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roditelja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74786" w:rsidRDefault="00CC1F8B" w:rsidP="00CC1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(</w:t>
      </w:r>
      <w:r w:rsidR="000F58CD"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09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0F58CD" w:rsidRPr="001E097F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0F58CD" w:rsidRPr="00174786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707DDE">
        <w:trPr>
          <w:trHeight w:val="29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OIB   roditelja    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OSTVARIVANJE PRAVA NA NOVČANU POMOĆ</w:t>
      </w: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F58CD" w:rsidRPr="00174786" w:rsidTr="00372A87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prizna pravo na novčanu pomoć za opremu novorođenog djeteta za dijete: </w:t>
      </w:r>
    </w:p>
    <w:p w:rsidR="000F58CD" w:rsidRPr="00174786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Default="00013143" w:rsidP="00707DDE">
      <w:pPr>
        <w:spacing w:after="0" w:line="360" w:lineRule="auto"/>
        <w:ind w:left="-567"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="000F58CD"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mojom malodobnom djecom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F58CD"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0F58CD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707DDE" w:rsidRPr="00707DDE" w:rsidRDefault="00707DDE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F58CD" w:rsidRPr="00174786" w:rsidRDefault="000F58CD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 xml:space="preserve">čuvati i koristiti 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 o zaštiti</w:t>
      </w:r>
      <w:r>
        <w:rPr>
          <w:rFonts w:ascii="Times New Roman" w:eastAsia="Times New Roman" w:hAnsi="Times New Roman" w:cs="Times New Roman"/>
          <w:lang w:eastAsia="hr-HR"/>
        </w:rPr>
        <w:t xml:space="preserve">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0F58CD" w:rsidRPr="00174786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="00F625E6"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="00401B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roditelja podnositelja zahtjeva)</w:t>
      </w:r>
    </w:p>
    <w:p w:rsidR="000F58CD" w:rsidRPr="00174786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F58CD" w:rsidRPr="00707DDE" w:rsidRDefault="000F58CD" w:rsidP="000F5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707DD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lastRenderedPageBreak/>
        <w:t>I Z J A V 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lang w:eastAsia="hr-HR"/>
        </w:rPr>
        <w:t>Suglasan/na sam</w:t>
      </w:r>
      <w:r w:rsidRPr="00174786">
        <w:rPr>
          <w:rFonts w:ascii="Times New Roman" w:eastAsia="Times New Roman" w:hAnsi="Times New Roman" w:cs="Times New Roman"/>
          <w:lang w:eastAsia="hr-HR"/>
        </w:rPr>
        <w:t xml:space="preserve"> da se novčano primanje isplaćuje na ime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_________________________________.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="00401B0D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(roditelj podnositelj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0F58CD" w:rsidRPr="00174786" w:rsidRDefault="001E09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Potpisnik izjave</w:t>
      </w:r>
      <w:r w:rsidR="000F58CD" w:rsidRPr="00174786">
        <w:rPr>
          <w:rFonts w:ascii="Times New Roman" w:eastAsia="Times New Roman" w:hAnsi="Times New Roman" w:cs="Times New Roman"/>
          <w:lang w:eastAsia="hr-HR"/>
        </w:rPr>
        <w:t xml:space="preserve">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</w:t>
      </w:r>
      <w:r w:rsidR="000F58CD">
        <w:rPr>
          <w:rFonts w:ascii="Times New Roman" w:eastAsia="Times New Roman" w:hAnsi="Times New Roman" w:cs="Times New Roman"/>
          <w:lang w:eastAsia="hr-HR"/>
        </w:rPr>
        <w:t>. Ovlašćujem nadležno gradsko upravno tijelo da ima pravo provjeravati, obrađivati,</w:t>
      </w:r>
      <w:r w:rsidR="009266B7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čuvati i koristiti </w:t>
      </w:r>
      <w:r>
        <w:rPr>
          <w:rFonts w:ascii="Times New Roman" w:eastAsia="Times New Roman" w:hAnsi="Times New Roman" w:cs="Times New Roman"/>
          <w:lang w:eastAsia="hr-HR"/>
        </w:rPr>
        <w:t xml:space="preserve">moje podatke 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 o zaštiti osobnih podataka</w:t>
      </w:r>
      <w:r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</w:t>
      </w:r>
      <w:r w:rsidR="00401B0D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(potpis drugog roditelja)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U Zagrebu,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_______________.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174786" w:rsidRDefault="000F58CD" w:rsidP="000F5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PRAVA NA  NOVČANU POMOĆ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Domovnica ili osobna iskaznica ili putovnica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roditelja  podnositelja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</w:t>
      </w:r>
      <w:r w:rsidR="001E0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 uvid)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 roditelja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ili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prijavi prebivališta 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koji nije podnositelj zahtjeva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svu djecu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(s upisanim   datumima rođenja roditelja, sve potrebne promjene u dokumentima u slučaju razvoda braka ili sklapanja braka ili promjene imena ili prezimena)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pristojba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20,00 kn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0D1B65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b/>
          <w:sz w:val="24"/>
          <w:szCs w:val="24"/>
        </w:rPr>
        <w:t>o vođenju transakcijskog računa ili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dio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izvatka na kojem se vidi IBAN transakcijskog računa i podaci o vlasniku računa </w:t>
      </w:r>
      <w:r>
        <w:rPr>
          <w:rFonts w:ascii="Times New Roman" w:hAnsi="Times New Roman" w:cs="Times New Roman"/>
          <w:b/>
          <w:sz w:val="24"/>
          <w:szCs w:val="24"/>
        </w:rPr>
        <w:t>ili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potvrd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Banke</w:t>
      </w:r>
      <w:r w:rsidR="0083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  <w:r w:rsidR="000F58CD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o boravku (ne starije od 6 mjeseci), boravišna iskaznica ili </w:t>
      </w:r>
      <w:r w:rsidR="00E55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dozvola boravka, ili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osobna iskaznica </w:t>
      </w:r>
      <w:r w:rsidR="00E55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stranca</w:t>
      </w:r>
      <w:r w:rsidR="00E558A9" w:rsidRPr="00E55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5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ili </w:t>
      </w:r>
      <w:r w:rsidR="00E558A9"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putovnica s važećom klauzulom odobrenja boravka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5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(sve javne isprave bez vidljive fotografije)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roditelja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stranog državljanina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dokumenti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posvojenju ili uvjerenje o istom, Nalaz i mišljenje nadležnog tijela ili Potvrda nadležnog tijela o postojanju težeg (III. stupanj) ili teškog (IV. stupanj) invaliditeta te ostali dokumenti na traženje referenta)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A1E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NAPOMENA:</w:t>
      </w:r>
    </w:p>
    <w:p w:rsidR="00F75711" w:rsidRDefault="000F58CD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Uz zahtjev je potrebno priložiti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originalne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dokumente koji se daju na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uvid</w:t>
      </w:r>
      <w:r w:rsidR="001E374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uz preslike (kopije)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dokumenata koje ostaju uz zahtjev</w:t>
      </w:r>
      <w:r w:rsidR="00F75711">
        <w:rPr>
          <w:rFonts w:ascii="Times New Roman" w:eastAsia="Times New Roman" w:hAnsi="Times New Roman" w:cs="Times New Roman"/>
          <w:sz w:val="32"/>
          <w:szCs w:val="32"/>
          <w:lang w:eastAsia="hr-HR"/>
        </w:rPr>
        <w:t>, osim osobne iskaznice ili putovnice)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>, ili preslike (kopije) ovjerene kod javnog bilježnika</w:t>
      </w:r>
      <w:r w:rsidR="001E374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5E4529" w:rsidRDefault="000F58CD" w:rsidP="005E452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roditelj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5E4529" w:rsidRDefault="005E4529" w:rsidP="000F58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za demografiju,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tel.: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6100-384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</w:t>
      </w:r>
      <w:r w:rsidR="008F6898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397, 6100-335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6100-347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58CD" w:rsidRPr="00174786" w:rsidRDefault="000F58CD" w:rsidP="005E45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4FCF" w:rsidRDefault="00A64FCF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84A1E" w:rsidRDefault="00B84A1E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bookmarkStart w:id="0" w:name="_GoBack"/>
    <w:bookmarkEnd w:id="0"/>
    <w:p w:rsidR="00EC65EA" w:rsidRDefault="003D03C9" w:rsidP="0001314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lang w:val="pl-PL"/>
        </w:rPr>
      </w:pPr>
      <w:r w:rsidRPr="003D03C9">
        <w:rPr>
          <w:rFonts w:ascii="Times New Roman" w:hAnsi="Times New Roman" w:cs="Times New Roman"/>
          <w:lang w:val="pl-PL"/>
        </w:rPr>
        <w:object w:dxaOrig="10168" w:dyaOrig="1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67.25pt" o:ole="">
            <v:imagedata r:id="rId6" o:title=""/>
          </v:shape>
          <o:OLEObject Type="Embed" ProgID="Word.Document.12" ShapeID="_x0000_i1025" DrawAspect="Content" ObjectID="_1592290307" r:id="rId7">
            <o:FieldCodes>\s</o:FieldCodes>
          </o:OLEObject>
        </w:object>
      </w:r>
    </w:p>
    <w:sectPr w:rsidR="00EC65EA" w:rsidSect="00E6419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D"/>
    <w:rsid w:val="00013143"/>
    <w:rsid w:val="00064ABF"/>
    <w:rsid w:val="000D1B65"/>
    <w:rsid w:val="000F58CD"/>
    <w:rsid w:val="001335EF"/>
    <w:rsid w:val="001E097F"/>
    <w:rsid w:val="001E374A"/>
    <w:rsid w:val="00203CC7"/>
    <w:rsid w:val="0020761E"/>
    <w:rsid w:val="002506B8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B014C"/>
    <w:rsid w:val="004D656A"/>
    <w:rsid w:val="004D6ECE"/>
    <w:rsid w:val="00532339"/>
    <w:rsid w:val="005B221B"/>
    <w:rsid w:val="005E4529"/>
    <w:rsid w:val="006D0292"/>
    <w:rsid w:val="00707DDE"/>
    <w:rsid w:val="007F3B7F"/>
    <w:rsid w:val="008312B7"/>
    <w:rsid w:val="008E6FB6"/>
    <w:rsid w:val="008F6898"/>
    <w:rsid w:val="009266B7"/>
    <w:rsid w:val="00933695"/>
    <w:rsid w:val="009C5549"/>
    <w:rsid w:val="00A00AD3"/>
    <w:rsid w:val="00A64FCF"/>
    <w:rsid w:val="00B84A1E"/>
    <w:rsid w:val="00BF61EA"/>
    <w:rsid w:val="00C7762A"/>
    <w:rsid w:val="00C92981"/>
    <w:rsid w:val="00CC1F8B"/>
    <w:rsid w:val="00CE41FE"/>
    <w:rsid w:val="00D2424E"/>
    <w:rsid w:val="00D36F00"/>
    <w:rsid w:val="00E30CFC"/>
    <w:rsid w:val="00E558A9"/>
    <w:rsid w:val="00E64196"/>
    <w:rsid w:val="00EA7C4E"/>
    <w:rsid w:val="00EC65EA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semiHidden/>
    <w:unhideWhenUsed/>
    <w:rsid w:val="008E6F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semiHidden/>
    <w:unhideWhenUsed/>
    <w:rsid w:val="008E6F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6</cp:revision>
  <cp:lastPrinted>2018-07-02T12:30:00Z</cp:lastPrinted>
  <dcterms:created xsi:type="dcterms:W3CDTF">2018-07-02T12:15:00Z</dcterms:created>
  <dcterms:modified xsi:type="dcterms:W3CDTF">2018-07-05T08:05:00Z</dcterms:modified>
</cp:coreProperties>
</file>