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bookmarkStart w:id="0" w:name="_GoBack"/>
      <w:bookmarkEnd w:id="0"/>
    </w:p>
    <w:p w:rsidR="000F58CD" w:rsidRPr="00174786" w:rsidRDefault="000F58CD" w:rsidP="00CC1F8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roditelja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74786" w:rsidRDefault="00CC1F8B" w:rsidP="00CC1F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(</w:t>
      </w:r>
      <w:r w:rsidR="000F58CD"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CC1F8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1E097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</w:p>
    <w:p w:rsidR="000F58CD" w:rsidRPr="001E097F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2"/>
          <w:szCs w:val="12"/>
          <w:lang w:eastAsia="hr-HR"/>
        </w:rPr>
      </w:pPr>
    </w:p>
    <w:p w:rsidR="000F58CD" w:rsidRPr="00174786" w:rsidRDefault="000F58CD" w:rsidP="000F58C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707DDE">
        <w:trPr>
          <w:trHeight w:val="296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OIB   roditelja    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ZAHTJEV ZA OSTVARIVANJE PRAVA NA NOVČANU POMOĆ</w:t>
      </w: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F58CD" w:rsidRPr="00174786" w:rsidTr="00372A87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F58CD" w:rsidRPr="00174786" w:rsidRDefault="000F58CD" w:rsidP="00372A87">
            <w:pPr>
              <w:framePr w:hSpace="180" w:wrap="around" w:vAnchor="text" w:hAnchor="text" w:x="109" w:y="78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707DDE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prizna pravo na novčanu pomoć za opremu novorođenog djeteta za dijete: </w:t>
      </w:r>
    </w:p>
    <w:p w:rsidR="000F58CD" w:rsidRPr="00174786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 xml:space="preserve">_____________________, </w:t>
      </w:r>
      <w:proofErr w:type="spellStart"/>
      <w:r w:rsidRPr="00174786">
        <w:rPr>
          <w:rFonts w:ascii="Times New Roman" w:eastAsia="Times New Roman" w:hAnsi="Times New Roman" w:cs="Times New Roman"/>
          <w:szCs w:val="24"/>
          <w:lang w:eastAsia="hr-HR"/>
        </w:rPr>
        <w:t>rođ</w:t>
      </w:r>
      <w:proofErr w:type="spellEnd"/>
      <w:r w:rsidRPr="00174786">
        <w:rPr>
          <w:rFonts w:ascii="Times New Roman" w:eastAsia="Times New Roman" w:hAnsi="Times New Roman" w:cs="Times New Roman"/>
          <w:szCs w:val="24"/>
          <w:lang w:eastAsia="hr-HR"/>
        </w:rPr>
        <w:t>._____________________,</w:t>
      </w:r>
    </w:p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707DDE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Default="000F58CD" w:rsidP="00707DDE">
      <w:pPr>
        <w:spacing w:after="0" w:line="360" w:lineRule="auto"/>
        <w:ind w:left="-567"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mojom malodobnom djecom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tbl>
      <w:tblPr>
        <w:tblW w:w="9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0F58CD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707DDE" w:rsidRPr="00707DDE" w:rsidRDefault="00707DDE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0F58CD" w:rsidRPr="00174786" w:rsidRDefault="000F58CD" w:rsidP="00372A8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1.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2. 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4.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5.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6.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7.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322"/>
        <w:gridCol w:w="323"/>
        <w:gridCol w:w="323"/>
        <w:gridCol w:w="323"/>
        <w:gridCol w:w="322"/>
        <w:gridCol w:w="323"/>
        <w:gridCol w:w="323"/>
        <w:gridCol w:w="323"/>
        <w:gridCol w:w="322"/>
        <w:gridCol w:w="323"/>
        <w:gridCol w:w="323"/>
      </w:tblGrid>
      <w:tr w:rsidR="000F58CD" w:rsidRPr="00174786" w:rsidTr="00372A87">
        <w:trPr>
          <w:trHeight w:val="232"/>
        </w:trPr>
        <w:tc>
          <w:tcPr>
            <w:tcW w:w="5940" w:type="dxa"/>
            <w:tcBorders>
              <w:top w:val="nil"/>
              <w:left w:val="nil"/>
              <w:bottom w:val="nil"/>
            </w:tcBorders>
          </w:tcPr>
          <w:p w:rsidR="000F58CD" w:rsidRPr="00174786" w:rsidRDefault="000F58CD" w:rsidP="00372A87">
            <w:pPr>
              <w:spacing w:after="0" w:line="240" w:lineRule="exact"/>
              <w:ind w:left="426" w:hanging="426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8. __________________________________________________</w:t>
            </w: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</w:tcPr>
          <w:p w:rsidR="000F58CD" w:rsidRPr="00174786" w:rsidRDefault="000F58CD" w:rsidP="00372A87">
            <w:pPr>
              <w:spacing w:after="0" w:line="36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240" w:lineRule="exact"/>
        <w:ind w:left="426" w:hanging="426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ime (ime oca-majke) i prezime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       (OIB)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1E097F">
        <w:rPr>
          <w:rFonts w:ascii="Times New Roman" w:eastAsia="Times New Roman" w:hAnsi="Times New Roman" w:cs="Times New Roman"/>
          <w:lang w:eastAsia="hr-HR"/>
        </w:rPr>
        <w:t xml:space="preserve">pravo provjeravati, obrađivati, </w:t>
      </w:r>
      <w:r>
        <w:rPr>
          <w:rFonts w:ascii="Times New Roman" w:eastAsia="Times New Roman" w:hAnsi="Times New Roman" w:cs="Times New Roman"/>
          <w:lang w:eastAsia="hr-HR"/>
        </w:rPr>
        <w:t>čuvati i koristiti u skladu sa Zakonom o zaštiti osobnih podataka</w:t>
      </w:r>
      <w:r w:rsidR="001E097F"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</w:t>
      </w:r>
      <w:r w:rsidRPr="00174786">
        <w:rPr>
          <w:rFonts w:ascii="Times New Roman" w:eastAsia="Times New Roman" w:hAnsi="Times New Roman" w:cs="Times New Roman"/>
          <w:lang w:eastAsia="hr-HR"/>
        </w:rPr>
        <w:t>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0F58CD" w:rsidRPr="00174786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>
        <w:rPr>
          <w:rFonts w:ascii="Times New Roman" w:eastAsia="Times New Roman" w:hAnsi="Times New Roman" w:cs="Times New Roman"/>
          <w:lang w:eastAsia="hr-HR"/>
        </w:rPr>
        <w:t xml:space="preserve">     </w:t>
      </w: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="00F625E6">
        <w:rPr>
          <w:rFonts w:ascii="Times New Roman" w:eastAsia="Times New Roman" w:hAnsi="Times New Roman" w:cs="Times New Roman"/>
          <w:lang w:eastAsia="hr-HR"/>
        </w:rPr>
        <w:t>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</w:t>
      </w: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(potpis roditelja podnositelja zahtjeva)</w:t>
      </w:r>
    </w:p>
    <w:p w:rsidR="000F58CD" w:rsidRPr="00174786" w:rsidRDefault="000F58CD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F58CD" w:rsidRPr="00707DDE" w:rsidRDefault="000F58CD" w:rsidP="000F58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707DD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lastRenderedPageBreak/>
        <w:t>I Z J A V 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auto"/>
        <w:ind w:right="-35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lang w:eastAsia="hr-HR"/>
        </w:rPr>
        <w:t>Suglasan/na sam</w:t>
      </w:r>
      <w:r w:rsidRPr="00174786">
        <w:rPr>
          <w:rFonts w:ascii="Times New Roman" w:eastAsia="Times New Roman" w:hAnsi="Times New Roman" w:cs="Times New Roman"/>
          <w:lang w:eastAsia="hr-HR"/>
        </w:rPr>
        <w:t xml:space="preserve"> da se novčano primanje isplaćuje na ime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_________________________________.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</w:t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(roditelj podnositelj zahtjeva)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r-HR"/>
        </w:rPr>
      </w:pPr>
    </w:p>
    <w:p w:rsidR="000F58CD" w:rsidRPr="00174786" w:rsidRDefault="001E097F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Potpisnik izjave</w:t>
      </w:r>
      <w:r w:rsidR="000F58CD" w:rsidRPr="00174786">
        <w:rPr>
          <w:rFonts w:ascii="Times New Roman" w:eastAsia="Times New Roman" w:hAnsi="Times New Roman" w:cs="Times New Roman"/>
          <w:lang w:eastAsia="hr-HR"/>
        </w:rPr>
        <w:t xml:space="preserve">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</w:t>
      </w:r>
      <w:r w:rsidR="000F58CD">
        <w:rPr>
          <w:rFonts w:ascii="Times New Roman" w:eastAsia="Times New Roman" w:hAnsi="Times New Roman" w:cs="Times New Roman"/>
          <w:lang w:eastAsia="hr-HR"/>
        </w:rPr>
        <w:t>. Ovlašćujem nadležno gradsko upravno tijelo da ima pravo provjeravati, obrađivati,</w:t>
      </w:r>
      <w:r w:rsidR="009266B7">
        <w:rPr>
          <w:rFonts w:ascii="Times New Roman" w:eastAsia="Times New Roman" w:hAnsi="Times New Roman" w:cs="Times New Roman"/>
          <w:lang w:eastAsia="hr-HR"/>
        </w:rPr>
        <w:t xml:space="preserve"> </w:t>
      </w:r>
      <w:r w:rsidR="000F58CD">
        <w:rPr>
          <w:rFonts w:ascii="Times New Roman" w:eastAsia="Times New Roman" w:hAnsi="Times New Roman" w:cs="Times New Roman"/>
          <w:lang w:eastAsia="hr-HR"/>
        </w:rPr>
        <w:t xml:space="preserve">čuvati i koristiti </w:t>
      </w:r>
      <w:r>
        <w:rPr>
          <w:rFonts w:ascii="Times New Roman" w:eastAsia="Times New Roman" w:hAnsi="Times New Roman" w:cs="Times New Roman"/>
          <w:lang w:eastAsia="hr-HR"/>
        </w:rPr>
        <w:t xml:space="preserve">moje podatke </w:t>
      </w:r>
      <w:r w:rsidR="000F58CD">
        <w:rPr>
          <w:rFonts w:ascii="Times New Roman" w:eastAsia="Times New Roman" w:hAnsi="Times New Roman" w:cs="Times New Roman"/>
          <w:lang w:eastAsia="hr-HR"/>
        </w:rPr>
        <w:t>u skladu sa Zakonom o zaštiti osobnih podataka</w:t>
      </w:r>
      <w:r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koristiti.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776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8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  <w:t xml:space="preserve">                       (potpis drugog roditelja)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U Zagrebu,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_______________.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Pr="00174786" w:rsidRDefault="000F58CD" w:rsidP="000F58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DOKUMENATA POTREBNIH ZA OSTVARIVANJE PRAVA NA  NOVČANU POMOĆ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Domovnica ili osobna iskaznica ili putovnica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roditelja  podnositelja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zahtjeva</w:t>
      </w:r>
      <w:r w:rsidR="001E09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 uvid)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oba roditelja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ili 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Potvrdu o prijavi prebivališta 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roditelja koji nije podnositelj zahtjeva</w:t>
      </w:r>
      <w:r w:rsidR="002F2A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svu djecu</w:t>
      </w:r>
      <w:r w:rsidR="003C37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svu djecu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navedenu u zahtjevu (s upisanim   datumima rođenja roditelja, sve potrebne promjene u dokumentima u slučaju razvoda braka ili sklapanja braka ili promjene imena ili prezimena)</w:t>
      </w:r>
      <w:r w:rsidR="00372A87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Upravna pristojba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20,00 kn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0D1B65" w:rsidRDefault="000D1B65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Ugovor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o vođenju transakcijskog računa, </w:t>
      </w:r>
      <w:r>
        <w:rPr>
          <w:rFonts w:ascii="Times New Roman" w:hAnsi="Times New Roman" w:cs="Times New Roman"/>
          <w:b/>
          <w:sz w:val="24"/>
          <w:szCs w:val="24"/>
        </w:rPr>
        <w:t>dio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izvatka na kojem se vidi IBAN transakcijskog računa i podaci o vlasniku računa </w:t>
      </w:r>
      <w:r>
        <w:rPr>
          <w:rFonts w:ascii="Times New Roman" w:hAnsi="Times New Roman" w:cs="Times New Roman"/>
          <w:b/>
          <w:sz w:val="24"/>
          <w:szCs w:val="24"/>
        </w:rPr>
        <w:t>ili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potvrd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Banke</w:t>
      </w:r>
      <w:r w:rsidR="003C3773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0D1B6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roditelja </w:t>
      </w:r>
      <w:r w:rsidR="000F58CD" w:rsidRPr="000D1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 w:rsidRPr="000D1B6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o boravku (ne starije od 6 mjeseci), putovnica s važećom klauzulom odobrenja boravka, boravišna iskaznica ili osobna iskaznica stranca – 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roditelja 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stranog državljanina</w:t>
      </w:r>
      <w:r w:rsidR="00372A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174786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dokumenti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posvojenju ili uvjerenje o istom, Nalaz i mišljenje nadležnog tijela ili Potvrda nadležnog tijela o postojanju težeg (III. stupanj) ili teškog (IV. stupanj) invaliditeta te ostali dokumenti na traženje referenta)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Sve javne isprave mogu se predati </w:t>
      </w:r>
      <w:r w:rsidR="00A00AD3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 u formi elektroničkog</w:t>
      </w:r>
      <w:r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zapis</w:t>
      </w:r>
      <w:r w:rsidR="00A00AD3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  <w:r w:rsidR="002E2489" w:rsidRPr="00F75711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A1E" w:rsidRDefault="00B84A1E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F58CD" w:rsidRPr="00174786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NAPOMENA:</w:t>
      </w:r>
    </w:p>
    <w:p w:rsidR="00F75711" w:rsidRDefault="000F58CD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Uz zahtjev je potrebno priložiti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originalne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dokumente koji se daju na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uvid</w:t>
      </w:r>
      <w:r w:rsidR="001E374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uz preslike (kopije)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dokumenata koje ostaju uz zahtjev</w:t>
      </w:r>
      <w:r w:rsidR="00F75711">
        <w:rPr>
          <w:rFonts w:ascii="Times New Roman" w:eastAsia="Times New Roman" w:hAnsi="Times New Roman" w:cs="Times New Roman"/>
          <w:sz w:val="32"/>
          <w:szCs w:val="32"/>
          <w:lang w:eastAsia="hr-HR"/>
        </w:rPr>
        <w:t>, osim osobne iskaznice ili putovnice)</w:t>
      </w:r>
      <w:r w:rsidRPr="00174786">
        <w:rPr>
          <w:rFonts w:ascii="Times New Roman" w:eastAsia="Times New Roman" w:hAnsi="Times New Roman" w:cs="Times New Roman"/>
          <w:sz w:val="32"/>
          <w:szCs w:val="32"/>
          <w:lang w:eastAsia="hr-HR"/>
        </w:rPr>
        <w:t>, ili preslike (kopije) ovjerene kod javnog bilježnika</w:t>
      </w:r>
      <w:r w:rsidR="001E374A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5E4529" w:rsidRDefault="000F58CD" w:rsidP="005E4529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roditelj podnositelj zahtjeva oslobođen plaćanja upravne pristojbe, umjesto upravne pristojbe treba donijeti Potvrdu nadležne Porezne uprave za oslobođenje od plaćanja upravne pristojbe ili dokaz oslobođenja po drugom osnovu.</w:t>
      </w:r>
      <w:r w:rsidR="005E4529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5E4529" w:rsidRDefault="005E4529" w:rsidP="000F58CD">
      <w:pPr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Uredu za demografiju,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tel.: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6100-384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</w:t>
      </w:r>
      <w:r w:rsidR="008F6898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397, 6100-335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0F58CD" w:rsidRPr="005E45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6100-347</w:t>
      </w:r>
      <w:r w:rsidR="000F58CD" w:rsidRPr="005E452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0F58CD" w:rsidRPr="00174786" w:rsidRDefault="000F58CD" w:rsidP="005E4529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A64FCF" w:rsidRDefault="00A64FCF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84A1E" w:rsidRDefault="00B84A1E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6D0292" w:rsidRDefault="006D0292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0F58CD" w:rsidRPr="00372A87" w:rsidRDefault="000F58CD" w:rsidP="00707D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372A87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MOLIMO ČITKO POPUNJAVATI OBRAZAC!</w:t>
      </w:r>
    </w:p>
    <w:p w:rsidR="000F58CD" w:rsidRDefault="000F58CD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92981" w:rsidRPr="00174786" w:rsidRDefault="00C92981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(Ime, prezime i OIB roditelja podnositelja zahtjeva za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novčanu pomoć za opremu novorođenog djeteta)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F58CD" w:rsidRPr="00174786" w:rsidTr="00372A87">
        <w:trPr>
          <w:trHeight w:val="348"/>
        </w:trPr>
        <w:tc>
          <w:tcPr>
            <w:tcW w:w="811" w:type="dxa"/>
            <w:tcBorders>
              <w:top w:val="nil"/>
              <w:left w:val="nil"/>
              <w:bottom w:val="nil"/>
            </w:tcBorders>
            <w:vAlign w:val="center"/>
          </w:tcPr>
          <w:p w:rsidR="000F58CD" w:rsidRPr="00174786" w:rsidRDefault="000F58CD" w:rsidP="00372A8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1747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r-HR"/>
              </w:rPr>
              <w:t xml:space="preserve">   </w:t>
            </w:r>
            <w:r w:rsidRPr="001747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OIB</w:t>
            </w: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F58CD" w:rsidRPr="00174786" w:rsidRDefault="000F58CD" w:rsidP="00372A8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</w:p>
        </w:tc>
      </w:tr>
    </w:tbl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F58CD" w:rsidRPr="00372A87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hr-HR"/>
        </w:rPr>
      </w:pPr>
      <w:r w:rsidRPr="00372A87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I Z J A V A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kojom pod kaznenom i materijalnom odgovornošću jamčim da su svi moji osobni podaci koji se navode u nastavku točni.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Adresa prebivališta prema kojoj mi je ispostavljena porezna kartica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Broj pošte _______________________ Mjesto _______________________________</w:t>
      </w: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Ulica i kućni broj _______________________________________________________</w:t>
      </w:r>
    </w:p>
    <w:p w:rsidR="000F58CD" w:rsidRDefault="000F58CD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92981" w:rsidRDefault="00C92981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92981" w:rsidRPr="00174786" w:rsidRDefault="00C92981" w:rsidP="000F58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1E097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Molim da mi se isplata vrši na broj računa kod ovlaštene organizacije platnog prometa (banke):</w:t>
      </w:r>
    </w:p>
    <w:p w:rsidR="000F58CD" w:rsidRPr="003D7CE9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banke _________________________________________________________________________</w:t>
      </w:r>
    </w:p>
    <w:p w:rsidR="000F58CD" w:rsidRPr="003D7CE9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IBAN:HR </w:t>
      </w:r>
      <w:r w:rsidRPr="00174786">
        <w:rPr>
          <w:rFonts w:ascii="Times New Roman" w:eastAsia="Times New Roman" w:hAnsi="Times New Roman" w:cs="Times New Roman"/>
          <w:b/>
          <w:color w:val="A6A6A6"/>
          <w:sz w:val="72"/>
          <w:szCs w:val="72"/>
          <w:lang w:eastAsia="hr-HR"/>
        </w:rPr>
        <w:t>□□  □□□□□□□  □□□□□□□□□□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0761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upisati IBAN korisnika računa, a ne IBAN banke)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F58CD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Isplata novčane pomoći za opremu novorođenog djeteta neće se moći izvršiti u slučaju bilo kojeg netočnog ili nepotpunog podatka. </w:t>
      </w:r>
    </w:p>
    <w:p w:rsidR="001E097F" w:rsidRPr="00174786" w:rsidRDefault="001E097F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F58CD" w:rsidRDefault="00372A87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>
        <w:rPr>
          <w:rFonts w:ascii="Times New Roman" w:eastAsia="Times New Roman" w:hAnsi="Times New Roman" w:cs="Times New Roman"/>
          <w:lang w:eastAsia="hr-HR"/>
        </w:rPr>
        <w:t>opremu novorođenog djeteta. Ovlašćujem nadležno gradsko upravno tijelo da iste ima pravo provjeravati, obrađivati, čuvati i koristiti u skladu sa Zakonom o zaštiti osobnih podataka</w:t>
      </w:r>
      <w:r w:rsidRPr="00174786">
        <w:rPr>
          <w:rFonts w:ascii="Times New Roman" w:eastAsia="Times New Roman" w:hAnsi="Times New Roman" w:cs="Times New Roman"/>
          <w:lang w:eastAsia="hr-HR"/>
        </w:rPr>
        <w:t>. Isti će se obrađivati samo u svrhu u koju su prikupljeni te s</w:t>
      </w:r>
      <w:r w:rsidR="001E097F">
        <w:rPr>
          <w:rFonts w:ascii="Times New Roman" w:eastAsia="Times New Roman" w:hAnsi="Times New Roman" w:cs="Times New Roman"/>
          <w:lang w:eastAsia="hr-HR"/>
        </w:rPr>
        <w:t>e u druge svrhe neće koristiti.</w:t>
      </w:r>
    </w:p>
    <w:p w:rsidR="00372A87" w:rsidRPr="00174786" w:rsidRDefault="00372A87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___________________</w:t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(Potpis roditelja podnositelja zahtjeva)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14C" w:rsidRDefault="004B014C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14C" w:rsidRDefault="004B014C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014C" w:rsidRDefault="004B014C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 ___________________________________________________________________</w:t>
      </w: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3B7F" w:rsidRDefault="000F58CD" w:rsidP="000F58CD">
      <w:pPr>
        <w:spacing w:after="0" w:line="240" w:lineRule="auto"/>
      </w:pPr>
      <w:r w:rsidRPr="0017478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_______________________________________________________________________________</w:t>
      </w:r>
    </w:p>
    <w:sectPr w:rsidR="007F3B7F" w:rsidSect="00707DDE">
      <w:pgSz w:w="11906" w:h="16838"/>
      <w:pgMar w:top="709" w:right="849" w:bottom="62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CD"/>
    <w:rsid w:val="000D1B65"/>
    <w:rsid w:val="000F58CD"/>
    <w:rsid w:val="001335EF"/>
    <w:rsid w:val="001E097F"/>
    <w:rsid w:val="001E374A"/>
    <w:rsid w:val="00203CC7"/>
    <w:rsid w:val="0020761E"/>
    <w:rsid w:val="002506B8"/>
    <w:rsid w:val="002E2489"/>
    <w:rsid w:val="002F2AA8"/>
    <w:rsid w:val="00372A87"/>
    <w:rsid w:val="003C3773"/>
    <w:rsid w:val="003D7CE9"/>
    <w:rsid w:val="004B014C"/>
    <w:rsid w:val="004D656A"/>
    <w:rsid w:val="004D6ECE"/>
    <w:rsid w:val="00532339"/>
    <w:rsid w:val="005B221B"/>
    <w:rsid w:val="005E4529"/>
    <w:rsid w:val="005E7419"/>
    <w:rsid w:val="006D0292"/>
    <w:rsid w:val="00707DDE"/>
    <w:rsid w:val="007F3B7F"/>
    <w:rsid w:val="008F6898"/>
    <w:rsid w:val="009266B7"/>
    <w:rsid w:val="00933695"/>
    <w:rsid w:val="009C5549"/>
    <w:rsid w:val="00A00AD3"/>
    <w:rsid w:val="00A64FCF"/>
    <w:rsid w:val="00B84A1E"/>
    <w:rsid w:val="00BF61EA"/>
    <w:rsid w:val="00C7762A"/>
    <w:rsid w:val="00C92981"/>
    <w:rsid w:val="00CC1F8B"/>
    <w:rsid w:val="00CE41FE"/>
    <w:rsid w:val="00D2424E"/>
    <w:rsid w:val="00D36F00"/>
    <w:rsid w:val="00E30CFC"/>
    <w:rsid w:val="00EA7C4E"/>
    <w:rsid w:val="00F625E6"/>
    <w:rsid w:val="00F74800"/>
    <w:rsid w:val="00F7571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2</cp:revision>
  <cp:lastPrinted>2018-05-25T08:58:00Z</cp:lastPrinted>
  <dcterms:created xsi:type="dcterms:W3CDTF">2018-05-25T09:30:00Z</dcterms:created>
  <dcterms:modified xsi:type="dcterms:W3CDTF">2018-05-25T09:30:00Z</dcterms:modified>
</cp:coreProperties>
</file>