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31FE" w14:textId="77777777" w:rsidR="00294144" w:rsidRPr="0053097F" w:rsidRDefault="00323B21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KUPUJMO OD NAŠIH POLJOPRIVREDNIH GOSPODARSTAVA</w:t>
      </w:r>
    </w:p>
    <w:p w14:paraId="3B78B7CA" w14:textId="77777777" w:rsidR="00294144" w:rsidRDefault="0029414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12F840C" w14:textId="77777777" w:rsidR="006E2445" w:rsidRPr="00CD6C69" w:rsidRDefault="006E2445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Poštovani potrošači, građanke i građani grada Zagreba,</w:t>
      </w:r>
    </w:p>
    <w:p w14:paraId="36E974A9" w14:textId="40BF33C7" w:rsidR="0091601C" w:rsidRPr="00CD6C69" w:rsidRDefault="006E2445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povodom krizne situacije na tržištu uzrokovane COVID-19 pandemijom i uslijed zatvaranja svih zagrebačkih tržnica </w:t>
      </w:r>
      <w:r w:rsidR="00F502BD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r w:rsidR="00323B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drugih oblika direktne prodaje, 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naši vrijedni poljoprivredni proizvođači iz dana u dan gube mogućnost plasmana svojih proizvoda na tržište, a potrošačima je u isto vrijeme otežana dobava svježih</w:t>
      </w:r>
      <w:r w:rsidR="0053097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domaćih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poljoprivrednih proizvoda</w:t>
      </w:r>
      <w:r w:rsidR="0091601C"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Kako bi svi bili od pomoći jedni drugima u ovim teškim vremenima izradili smo bazu podataka obiteljskih poljoprivrednih gospodarstava i njihovih proizvoda koje će </w:t>
      </w:r>
      <w:r w:rsidR="0053097F">
        <w:rPr>
          <w:rFonts w:ascii="Arial" w:hAnsi="Arial" w:cs="Arial"/>
          <w:color w:val="212529"/>
          <w:sz w:val="24"/>
          <w:szCs w:val="24"/>
          <w:shd w:val="clear" w:color="auto" w:fill="FFFFFF"/>
        </w:rPr>
        <w:t>v</w:t>
      </w:r>
      <w:r w:rsidR="0091601C"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am naši vrijedni proizvođači poljoprivrednih proizvoda dostaviti na kućnu adresu. </w:t>
      </w:r>
    </w:p>
    <w:p w14:paraId="352D48FE" w14:textId="77777777" w:rsidR="0091601C" w:rsidRDefault="0091601C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Svi koji žele kupiti domaće poljoprivredne proizvode do njih mogu doći na</w:t>
      </w:r>
      <w:r w:rsidR="00DF3C2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niže navedenim kontaktima poljoprivrednih gospodarstava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:   </w:t>
      </w:r>
    </w:p>
    <w:p w14:paraId="52663A3E" w14:textId="77777777" w:rsidR="00001E63" w:rsidRDefault="00001E63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710"/>
        <w:gridCol w:w="1837"/>
        <w:gridCol w:w="1417"/>
        <w:gridCol w:w="1707"/>
        <w:gridCol w:w="1412"/>
        <w:gridCol w:w="2551"/>
        <w:gridCol w:w="1701"/>
        <w:gridCol w:w="1276"/>
        <w:gridCol w:w="1383"/>
      </w:tblGrid>
      <w:tr w:rsidR="00001E63" w:rsidRPr="00142D11" w14:paraId="54BE2A9F" w14:textId="77777777" w:rsidTr="0078162F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6D53996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REDNI</w:t>
            </w:r>
            <w:r w:rsidRPr="00142D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br/>
              <w:t>BROJ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D0EF9E6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IME I PREZIME NOSITELJA OPG-a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295AE31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ADRESA OPG-a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486C23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LOKACIJA UZGOJA/OBRADIVIH POVRŠINA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C69487D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KONTAKT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0ED214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EMAIL/</w:t>
            </w: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WEB STRANICA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9E2E0B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VRSTE</w:t>
            </w: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PROIZVODNJE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5941AC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DOSTAVA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F394FFA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PODRUČJE DOSTAVE</w:t>
            </w:r>
          </w:p>
        </w:tc>
      </w:tr>
      <w:tr w:rsidR="00474643" w:rsidRPr="00142D11" w14:paraId="529E155E" w14:textId="77777777" w:rsidTr="00847CC8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F8E5" w14:textId="77777777" w:rsidR="00474643" w:rsidRPr="00847CC8" w:rsidRDefault="00474643" w:rsidP="0047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2895" w14:textId="77777777" w:rsidR="00847CC8" w:rsidRDefault="00847CC8" w:rsidP="00474643">
            <w:r>
              <w:fldChar w:fldCharType="begin"/>
            </w:r>
            <w:r>
              <w:instrText xml:space="preserve"> LINK </w:instrText>
            </w:r>
            <w:r w:rsidR="00B122A2">
              <w:instrText xml:space="preserve">Excel.Sheet.8 "C:\\Users\\vusaj\\Desktop\\ZA WEB CORONA\\POPIS ZA DIG. TRŽNICU 2.xls" "Lista za isplatu pomoci!R2C2" </w:instrText>
            </w:r>
            <w:r>
              <w:instrText xml:space="preserve">\a \f 4 \h  \* MERGEFORMAT </w:instrText>
            </w:r>
            <w:r>
              <w:fldChar w:fldCharType="separate"/>
            </w:r>
          </w:p>
          <w:p w14:paraId="0253A93C" w14:textId="77777777" w:rsidR="00847CC8" w:rsidRPr="00847CC8" w:rsidRDefault="00847CC8" w:rsidP="0084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KRALJ DANIJEL </w:t>
            </w:r>
          </w:p>
          <w:p w14:paraId="5E9012C0" w14:textId="77777777" w:rsidR="00474643" w:rsidRPr="00847CC8" w:rsidRDefault="00847CC8" w:rsidP="0084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332E" w14:textId="77777777" w:rsidR="00474643" w:rsidRPr="00847CC8" w:rsidRDefault="00474643" w:rsidP="00474643">
            <w:pPr>
              <w:rPr>
                <w:sz w:val="18"/>
                <w:szCs w:val="18"/>
              </w:rPr>
            </w:pPr>
            <w:r w:rsidRPr="00847CC8">
              <w:rPr>
                <w:sz w:val="18"/>
                <w:szCs w:val="18"/>
              </w:rPr>
              <w:t xml:space="preserve">Glavnica Gornja, </w:t>
            </w:r>
            <w:r w:rsidRPr="00847CC8">
              <w:rPr>
                <w:sz w:val="18"/>
                <w:szCs w:val="18"/>
              </w:rPr>
              <w:br/>
            </w:r>
            <w:proofErr w:type="spellStart"/>
            <w:r w:rsidRPr="00847CC8">
              <w:rPr>
                <w:sz w:val="18"/>
                <w:szCs w:val="18"/>
              </w:rPr>
              <w:t>Glavnička</w:t>
            </w:r>
            <w:proofErr w:type="spellEnd"/>
            <w:r w:rsidRPr="00847CC8">
              <w:rPr>
                <w:sz w:val="18"/>
                <w:szCs w:val="18"/>
              </w:rPr>
              <w:t xml:space="preserve"> 1 b</w:t>
            </w:r>
            <w:r w:rsidRPr="00847CC8">
              <w:rPr>
                <w:sz w:val="18"/>
                <w:szCs w:val="18"/>
              </w:rPr>
              <w:br/>
              <w:t>Zagreb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5DFA" w14:textId="77777777" w:rsidR="00474643" w:rsidRPr="00847CC8" w:rsidRDefault="00474643" w:rsidP="00474643">
            <w:pPr>
              <w:rPr>
                <w:sz w:val="18"/>
                <w:szCs w:val="18"/>
              </w:rPr>
            </w:pPr>
            <w:r w:rsidRPr="00847CC8">
              <w:rPr>
                <w:sz w:val="18"/>
                <w:szCs w:val="18"/>
              </w:rPr>
              <w:t>Glavnica Gornja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19BC" w14:textId="77777777" w:rsidR="00474643" w:rsidRPr="00847CC8" w:rsidRDefault="00474643" w:rsidP="00474643">
            <w:pPr>
              <w:rPr>
                <w:sz w:val="18"/>
                <w:szCs w:val="18"/>
              </w:rPr>
            </w:pPr>
            <w:r w:rsidRPr="00847CC8">
              <w:rPr>
                <w:sz w:val="18"/>
                <w:szCs w:val="18"/>
              </w:rPr>
              <w:t>091/ 535-5747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19F0" w14:textId="77777777" w:rsidR="00474643" w:rsidRPr="00847CC8" w:rsidRDefault="009A7574" w:rsidP="00474643">
            <w:pPr>
              <w:rPr>
                <w:sz w:val="18"/>
                <w:szCs w:val="18"/>
                <w:u w:val="single"/>
              </w:rPr>
            </w:pPr>
            <w:hyperlink r:id="rId4" w:history="1">
              <w:r w:rsidR="00474643" w:rsidRPr="00847CC8">
                <w:rPr>
                  <w:rStyle w:val="Hyperlink"/>
                  <w:color w:val="auto"/>
                  <w:sz w:val="18"/>
                  <w:szCs w:val="18"/>
                </w:rPr>
                <w:t>kraljdanijel@gmail.com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E175" w14:textId="77777777" w:rsidR="00474643" w:rsidRPr="00847CC8" w:rsidRDefault="00474643" w:rsidP="004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141B" w14:textId="77777777" w:rsidR="00474643" w:rsidRPr="00847CC8" w:rsidRDefault="00474643" w:rsidP="004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1809" w14:textId="77777777" w:rsidR="00474643" w:rsidRPr="00142D11" w:rsidRDefault="00474643" w:rsidP="004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7CC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31769B27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99FB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FC1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JANKOVIĆ BOŽIDARA/LASAN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F6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III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11,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50E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III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6C8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098/413-703 (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Lasan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-sin)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01/240-8851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7FF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mariolasan2@gmail.com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D37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340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032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4696BE36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F28C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B45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KOVAČEC VLADIMIR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FC8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Augusta Šenoe 48,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Lužan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598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Augusta Šenoe 48,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Lužan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913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091/693-0378 sin Tomislav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091/250-4513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AC9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kovacec1@gmail.com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4DA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25B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82D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1B88FDF2" w14:textId="77777777" w:rsidTr="0078162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EF5E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A32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ZDIONICA ARMIN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C8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Velikogorička 4,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A2F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Otok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Nartski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C5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01/240-7128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091/531-5551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BE6D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7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armin.zdionica@gmail.com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223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610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E9F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2CA501D8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DAD8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779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COMBAJ-LACH MIRJANA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37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Ivana Mažuranića 74,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E8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7B09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091/9465-099 sin Marko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099/6390-265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CA96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8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mcombaj@gmail.com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867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jagode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DF3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267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7282B228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880B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0043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FILEŠ ANKICA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E44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42,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6A4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4F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091/591-4673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D0A5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9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opgfiles@gmail.com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3B6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F8B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83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4C8A049A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9E9F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F76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GREGORANIĆ MARKOVIĆ LIDIJA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D3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Prekvršje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Đure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Kuntića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28,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C0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Prekvršje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Đure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Kuntića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E11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098/135-3925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01/561-9359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677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0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valerija.markovic123@gmail.com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8E29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86F3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9C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34D9AF93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5DF6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9449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BALAŠKO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04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Mikulini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 a,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Ježdovec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23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Mikulini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 a,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Ježdovec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AF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091/537-3388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3DC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1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ivan.balasko82@gmail.com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D0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C6D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142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210E125C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760B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A3D1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COMBAJ MARKO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4E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Ivana Mažuranića 141,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75A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582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091/946-5099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029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2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mcombaj@gmail.com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C60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0EA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BA9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0FB8B178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2A6A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F9ED" w14:textId="77777777" w:rsidR="009371B3" w:rsidRDefault="009371B3" w:rsidP="00142D11">
            <w:pPr>
              <w:spacing w:after="0" w:line="240" w:lineRule="auto"/>
            </w:pPr>
            <w:r>
              <w:rPr>
                <w:lang w:eastAsia="hr-HR"/>
              </w:rPr>
              <w:fldChar w:fldCharType="begin"/>
            </w:r>
            <w:r>
              <w:rPr>
                <w:lang w:eastAsia="hr-HR"/>
              </w:rPr>
              <w:instrText xml:space="preserve"> LINK </w:instrText>
            </w:r>
            <w:r w:rsidR="00B122A2">
              <w:rPr>
                <w:lang w:eastAsia="hr-HR"/>
              </w:rPr>
              <w:instrText xml:space="preserve">Excel.Sheet.8 "C:\\Users\\vusaj\\Desktop\\ZA WEB CORONA\\POPIS ZA DIG. TRŽNICU 2.xls" "Lista za isplatu pomoci!R11C2" </w:instrText>
            </w:r>
            <w:r>
              <w:rPr>
                <w:lang w:eastAsia="hr-HR"/>
              </w:rPr>
              <w:instrText xml:space="preserve">\a \f 4 \h </w:instrText>
            </w:r>
            <w:r>
              <w:rPr>
                <w:lang w:eastAsia="hr-HR"/>
              </w:rPr>
              <w:fldChar w:fldCharType="separate"/>
            </w:r>
          </w:p>
          <w:p w14:paraId="0126D5A3" w14:textId="77777777" w:rsidR="009371B3" w:rsidRPr="009371B3" w:rsidRDefault="009371B3" w:rsidP="009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71B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HORVAT BOŽICA i DRAGO </w:t>
            </w:r>
          </w:p>
          <w:p w14:paraId="49DE8E34" w14:textId="77777777" w:rsidR="00142D11" w:rsidRPr="00142D11" w:rsidRDefault="009371B3" w:rsidP="009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3F6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Savska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opatovina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D0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Jankomir, Savska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opatovina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A3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095/556-6224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01/381-7390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EF7" w14:textId="77777777" w:rsidR="009371B3" w:rsidRDefault="009371B3" w:rsidP="00142D11">
            <w:pPr>
              <w:spacing w:after="0" w:line="240" w:lineRule="auto"/>
            </w:pPr>
            <w:r>
              <w:rPr>
                <w:lang w:eastAsia="hr-HR"/>
              </w:rPr>
              <w:fldChar w:fldCharType="begin"/>
            </w:r>
            <w:r>
              <w:rPr>
                <w:lang w:eastAsia="hr-HR"/>
              </w:rPr>
              <w:instrText xml:space="preserve"> LINK </w:instrText>
            </w:r>
            <w:r w:rsidR="00B122A2">
              <w:rPr>
                <w:lang w:eastAsia="hr-HR"/>
              </w:rPr>
              <w:instrText xml:space="preserve">Excel.Sheet.8 "C:\\Users\\vusaj\\Desktop\\ZA WEB CORONA\\POPIS ZA DIG. TRŽNICU 2.xls" "Lista za isplatu pomoci!R11C6" </w:instrText>
            </w:r>
            <w:r>
              <w:rPr>
                <w:lang w:eastAsia="hr-HR"/>
              </w:rPr>
              <w:instrText xml:space="preserve">\a \f 4 \h </w:instrText>
            </w:r>
            <w:r>
              <w:rPr>
                <w:lang w:eastAsia="hr-HR"/>
              </w:rPr>
              <w:fldChar w:fldCharType="separate"/>
            </w:r>
          </w:p>
          <w:p w14:paraId="607E0028" w14:textId="77777777" w:rsidR="009371B3" w:rsidRPr="009371B3" w:rsidRDefault="009371B3" w:rsidP="009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9371B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opghorvatdrago@gmail.com</w:t>
            </w:r>
          </w:p>
          <w:p w14:paraId="5CD8E3FC" w14:textId="77777777" w:rsidR="00142D11" w:rsidRPr="00142D11" w:rsidRDefault="009371B3" w:rsidP="0093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122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AF8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3CE2" w14:textId="77777777" w:rsidR="008D15BA" w:rsidRDefault="008D15BA" w:rsidP="00142D11">
            <w:pPr>
              <w:spacing w:after="0" w:line="240" w:lineRule="auto"/>
            </w:pPr>
            <w:r>
              <w:rPr>
                <w:lang w:eastAsia="hr-HR"/>
              </w:rPr>
              <w:fldChar w:fldCharType="begin"/>
            </w:r>
            <w:r>
              <w:rPr>
                <w:lang w:eastAsia="hr-HR"/>
              </w:rPr>
              <w:instrText xml:space="preserve"> LINK </w:instrText>
            </w:r>
            <w:r w:rsidR="00B122A2">
              <w:rPr>
                <w:lang w:eastAsia="hr-HR"/>
              </w:rPr>
              <w:instrText xml:space="preserve">Excel.Sheet.8 "C:\\Users\\vusaj\\Desktop\\ZA WEB CORONA\\POPIS ZA DIG. TRŽNICU 2.xls" "Lista za isplatu pomoci!R11C10" </w:instrText>
            </w:r>
            <w:r>
              <w:rPr>
                <w:lang w:eastAsia="hr-HR"/>
              </w:rPr>
              <w:instrText xml:space="preserve">\a \f 4 \h </w:instrText>
            </w:r>
            <w:r>
              <w:rPr>
                <w:lang w:eastAsia="hr-HR"/>
              </w:rPr>
              <w:fldChar w:fldCharType="separate"/>
            </w:r>
          </w:p>
          <w:p w14:paraId="532D9373" w14:textId="77777777" w:rsidR="008D15BA" w:rsidRPr="008D15BA" w:rsidRDefault="008D15BA" w:rsidP="008D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D15B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Zagreb-zapad</w:t>
            </w:r>
          </w:p>
          <w:p w14:paraId="167E8B74" w14:textId="77777777" w:rsidR="00142D11" w:rsidRPr="00142D11" w:rsidRDefault="008D15BA" w:rsidP="008D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fldChar w:fldCharType="end"/>
            </w:r>
          </w:p>
        </w:tc>
      </w:tr>
      <w:tr w:rsidR="00001E63" w:rsidRPr="00142D11" w14:paraId="2F0BB57D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F148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22D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KOS DARINKA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30C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Augusta Šenoe 65,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Vugrovec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AC0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Vugrovec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324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098/322-904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724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3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opg.darinka.kos@gmail.com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FEA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bobičasto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E3B1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CA3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7CE6AA02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41F1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A9F8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TOLJ JURICA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6CD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Obreška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72,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3C5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Obreška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E5D7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091/518-2168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ACF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4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tolj485@gmail.com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E20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356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7F9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395EB36B" w14:textId="77777777" w:rsidTr="0078162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1839" w14:textId="77777777" w:rsidR="00142D11" w:rsidRPr="00142D11" w:rsidRDefault="00142D11" w:rsidP="0014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022C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RUŽIĆ SAŠA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260E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Selačka ulica 9, Trešnjevka,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948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2F6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098/470-947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CF1B" w14:textId="77777777" w:rsidR="00142D11" w:rsidRPr="00142D11" w:rsidRDefault="009A7574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5" w:history="1">
              <w:r w:rsidR="00142D11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sasa@adlibitum.hr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38D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češnjak, grah,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tikva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5BB2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3B4" w14:textId="77777777" w:rsidR="00142D11" w:rsidRPr="00142D11" w:rsidRDefault="00142D11" w:rsidP="0014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001E63" w:rsidRPr="00142D11" w14:paraId="49E5B807" w14:textId="77777777" w:rsidTr="0078162F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5DE1A" w14:textId="77777777" w:rsidR="001F447C" w:rsidRPr="001F447C" w:rsidRDefault="00001E63" w:rsidP="001F44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30D6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MAŽAR TOMISLAV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4DB9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 xml:space="preserve">Orehovec 4, </w:t>
            </w:r>
            <w:r w:rsidRPr="001F447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Ivanec </w:t>
            </w:r>
            <w:proofErr w:type="spellStart"/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Bistranski</w:t>
            </w:r>
            <w:proofErr w:type="spellEnd"/>
            <w:r w:rsidRPr="001F44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447C">
              <w:rPr>
                <w:rFonts w:ascii="Times New Roman" w:hAnsi="Times New Roman" w:cs="Times New Roman"/>
                <w:sz w:val="18"/>
                <w:szCs w:val="18"/>
              </w:rPr>
              <w:br/>
              <w:t>Zaprešić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7831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 xml:space="preserve">Ivanec </w:t>
            </w:r>
            <w:proofErr w:type="spellStart"/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Bistranski</w:t>
            </w:r>
            <w:proofErr w:type="spellEnd"/>
            <w:r w:rsidRPr="001F44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447C">
              <w:rPr>
                <w:rFonts w:ascii="Times New Roman" w:hAnsi="Times New Roman" w:cs="Times New Roman"/>
                <w:sz w:val="18"/>
                <w:szCs w:val="18"/>
              </w:rPr>
              <w:br/>
              <w:t>Zaprešić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BC4D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097/616-1680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C146" w14:textId="77777777" w:rsidR="00001E63" w:rsidRPr="00001E63" w:rsidRDefault="009A7574" w:rsidP="001F447C">
            <w:pPr>
              <w:rPr>
                <w:sz w:val="18"/>
                <w:szCs w:val="18"/>
              </w:rPr>
            </w:pPr>
            <w:hyperlink r:id="rId16" w:history="1">
              <w:r w:rsidR="00001E63" w:rsidRPr="00001E63">
                <w:rPr>
                  <w:rStyle w:val="Hyperlink"/>
                  <w:color w:val="auto"/>
                  <w:sz w:val="18"/>
                  <w:szCs w:val="18"/>
                </w:rPr>
                <w:t>tomicamazar@gmail.com</w:t>
              </w:r>
            </w:hyperlink>
          </w:p>
          <w:p w14:paraId="7B745219" w14:textId="77777777" w:rsidR="001F447C" w:rsidRPr="00001E63" w:rsidRDefault="009A7574" w:rsidP="001F447C">
            <w:pPr>
              <w:rPr>
                <w:sz w:val="18"/>
                <w:szCs w:val="18"/>
                <w:u w:val="single"/>
              </w:rPr>
            </w:pPr>
            <w:hyperlink r:id="rId17" w:history="1">
              <w:r w:rsidR="001F447C" w:rsidRPr="00001E63">
                <w:rPr>
                  <w:rStyle w:val="Hyperlink"/>
                  <w:color w:val="auto"/>
                  <w:sz w:val="18"/>
                  <w:szCs w:val="18"/>
                </w:rPr>
                <w:t>https://www.facebook.com/pg/OPGMazar/about/</w:t>
              </w:r>
            </w:hyperlink>
          </w:p>
          <w:p w14:paraId="387E87B6" w14:textId="77777777" w:rsidR="001F447C" w:rsidRPr="00001E63" w:rsidRDefault="001F447C" w:rsidP="001F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2A0E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povrće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4C3A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318C" w14:textId="77777777" w:rsidR="001F447C" w:rsidRPr="001F447C" w:rsidRDefault="001F447C" w:rsidP="001F4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47C">
              <w:rPr>
                <w:rFonts w:ascii="Times New Roman" w:hAnsi="Times New Roman" w:cs="Times New Roman"/>
                <w:sz w:val="18"/>
                <w:szCs w:val="18"/>
              </w:rPr>
              <w:t>Zaprešić, Zagreb zapad, Zagreb centar</w:t>
            </w:r>
          </w:p>
        </w:tc>
      </w:tr>
      <w:tr w:rsidR="00BF0BD9" w:rsidRPr="00142D11" w14:paraId="67D9C5ED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BB3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8CCB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MATO BELJAN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026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Radnička 15 A, 10361 Sesvetski Kraljevec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5AF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Sesvetski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Kraaljevec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D53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33B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BF0BD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matobeljan09@gmail.com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993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jagode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9149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CCC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B8B0612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0FA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665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LEVAK FRANJO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198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Blaguška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ulica 91,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4F0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Blaguša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4B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091/517-6940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309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franjo.levak@skole.hr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5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6F5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7C7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77F0D86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D1C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C49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KRALJ MARINA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E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Glavnička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45,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Glavnica Donja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68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Glavnica Donja,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Glavnička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CDF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091/728-9668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7C3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19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mrnkralj@gmail.com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BE6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4C9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136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36E4998" w14:textId="77777777" w:rsidTr="0078162F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D18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027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KRAMARIĆ KRUNO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1F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Murati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br. 2,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A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Murati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br.2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B5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098/736-160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597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krunokramari@gmail.com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D4A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žito,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buće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A24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133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A8200F8" w14:textId="77777777" w:rsidTr="0078162F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4EE4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78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KRIŽANEC TIHOMIR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01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Malomlačka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24,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Mala Mlaka,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06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Mala Mlaka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EA0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3737 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4E6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krizanec90@hotmail.com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03E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10B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3B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41EB0077" w14:textId="77777777" w:rsidTr="0078162F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0A3A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2EA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BELJAN PERO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D55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Radnička 28,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10361 Sesvetski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586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Otok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Nartski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8A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99/682-7 351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B4C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nikolina.beljan2@gmail.com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F7C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D5E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8FA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istočni dio GZ i N. Zagreb</w:t>
            </w:r>
          </w:p>
        </w:tc>
      </w:tr>
      <w:tr w:rsidR="00BF0BD9" w:rsidRPr="00142D11" w14:paraId="7B50B9C3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A64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C65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>HLEBIĆ BARICA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6E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>Trg Sv. Ivana 2,</w:t>
            </w:r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br/>
              <w:t xml:space="preserve">Gornji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>Desinec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EF1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 xml:space="preserve">Gornji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r-HR"/>
              </w:rPr>
              <w:t>Desinec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761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091/121-5629 (Filip)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CD1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3" w:tgtFrame="_blank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hlebicf@gmail.com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6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vino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zimnica,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sokovi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52C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88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zapadni dio GZ i N. Zagreb</w:t>
            </w:r>
          </w:p>
        </w:tc>
      </w:tr>
      <w:tr w:rsidR="00BF0BD9" w:rsidRPr="00142D11" w14:paraId="5F6607CA" w14:textId="77777777" w:rsidTr="0078162F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677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792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BONUS JOSIP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C0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Prelčeva 10,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10360 Sesvete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1D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A6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091/ 512-3805,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505-7357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0CA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4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josip.bonus@inet.hr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EC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E86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FC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3DD2CF23" w14:textId="77777777" w:rsidTr="0078162F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B2B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EFC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BEŠTAK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64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Vinska cesta II odvojak 16,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DA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Vinska cesta II odvojak 16,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70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204-2903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098/ 200-437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D013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5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kristina_bestak@hotmail.com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332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5F9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30C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CE2B673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411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EA5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GLAVIĆ KATICA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CA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Tišinska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19, Jakuševec,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C8F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Petruševec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57F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660-9702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098/ 917-1460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891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6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barbaraglavic87@gmail.com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37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A0D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D0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6AEB014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6539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F08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GRIČAR BOSILJKA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6D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Ščitarjevo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97,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Ščitarjevo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7DC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Ščitarjevo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97,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Ščitarjevo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32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617-291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1DD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7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darko123@gmail.com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5B9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EA6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164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78F7EEB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ECF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C4A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ROČIĆ TOMISLAV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37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Markuševečka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Trnava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84,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60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Markuševečka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Trnava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84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4F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298-0464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098/ 516-940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5CB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tomislav.rocic1@gmail.com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159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605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0B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0E327D5" w14:textId="77777777" w:rsidTr="0078162F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E4F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EC9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SOLINA BRANKICA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00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Struge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F0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Struge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79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510-1629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BEE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29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klice.solina@gmail.com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EC5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klice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177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4C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90DBDF4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C8C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6A0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TRETINJAK BRANKA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EE5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Bapče 16, Bapče,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Velika Gorica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E20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Bapče 16, Bapče, Velika Gorica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705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098/ 577-038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00F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opgtretinjak@gmail.com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C7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DC7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DF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981F037" w14:textId="77777777" w:rsidTr="0078162F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189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9E8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HARABAJSA ANKICA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80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Harabajsi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13,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2D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81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658-7550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766-2189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16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9F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81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9F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 i Samoborska strana</w:t>
            </w:r>
          </w:p>
        </w:tc>
      </w:tr>
      <w:tr w:rsidR="00BF0BD9" w:rsidRPr="00142D11" w14:paraId="0F95F474" w14:textId="77777777" w:rsidTr="0078162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5AA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94A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FAJDETIĆ VERICA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8D0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Franje 17,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298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Franje 17,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F8E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658-7514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953-6603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674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miroslav.fajdetic@konzum.hr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8B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9A6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E6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A80530C" w14:textId="77777777" w:rsidTr="0078162F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C59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9F6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GREGURIĆ ANTUN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1E7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Vijenac Franje Gotovca 9, Zagreb;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plast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Delkovečka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bb, Lučko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6C3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Vijenac Franje Gotovca 9, Zagreb;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plast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Delkovečka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bb, Lučko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59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095/ 912-4122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0F3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F19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146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B35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314CEAC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B48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39C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PETRAS VLADO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3AE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2E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9,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E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204-6820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881-4727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6501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vladopetas1@gmail.com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8F7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63C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6E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FD6C70D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4E89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C47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JEREČIĆ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72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Desinec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51,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10450 Jastrebarsko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7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Desinec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51,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10450 Jastrebarsko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E6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01/ 627-9347,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091/ 590-0445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FCCE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3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miroslav.jerecic@gmail.com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2B9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voće,povrće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7DD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05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0AE72F0" w14:textId="77777777" w:rsidTr="0078162F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265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07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MUDRIĆ MARIJA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96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Šuškovići 53,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98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Šuškovići 53,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F6C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410-834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B58A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4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opg.mudric@gmail.com 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 xml:space="preserve">  /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br/>
                <w:t xml:space="preserve">www.mudric.hr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E0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začinsko bilje,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9D0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95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6F0D0ED" w14:textId="77777777" w:rsidTr="0078162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1D0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80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KLJUČAR MILKA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9C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Zadvorci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38,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 Odranski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Obrež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9A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Zadvorci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38,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Odranski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Obrež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CCD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099/ 617-1354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3E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E2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povrće,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svinje i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 kokoši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FCB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CB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4B087C6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134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617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DUMIĆ JASENKA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BD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Hercegi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24, Horvati,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665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Hercegi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24, Horvati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F54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653-9086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 533-6393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D7D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5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bozodumic@gmail.com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61C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vrhnje, svinje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FD2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29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58B6607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845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7CB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LUKIŠKI VLADIMIR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FEB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67,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5C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67,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B4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279-3538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098/ 296-263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4EA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6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marija.lukiski@gmail.com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A1D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povrće, jagode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B75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5E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EB4EA2C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D37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3E0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MARTINEC MLADEN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31E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Martinci 15, Žitnjak,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87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Martinci 15, Žitnjak,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377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503-9595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9E6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7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mladenmartinec15@gmail.com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29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13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41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69507A8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6D1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82F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FRANIĆ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A6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Dupci 29F,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4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Dupci 29F,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BB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560-5751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 653-8009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9DC4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ikolab@gmail.com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9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FF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A7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C9A296B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9E9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93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GOMERAC PAVAO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096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Plešivičko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3A, Jastrebarsko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F6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Plešivičko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3A, Jastrebarsko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37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150-0332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 628-2345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28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114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CAB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232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9D7C964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F75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909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ZDELAREC JELICA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B1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Odranski prilaz 18,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Odra,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D0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Odranski prilaz 18, Odra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E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206-546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 626-1170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C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576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039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9A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3645ED21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BA8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8AA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ŠTIKAVAC 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84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Vuročka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61,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Otok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Nartski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830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Vuročka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61,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Otok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Nardski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Rugvica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CE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515-7031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C9B" w14:textId="77777777" w:rsidR="003C1275" w:rsidRDefault="003C1275" w:rsidP="00BF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 LINK </w:instrText>
            </w:r>
            <w:r w:rsidR="00B122A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Excel.Sheet.8 "C:\\Users\\vusaj\\Desktop\\ZA WEB CORONA\\POPIS ZA DIG. TRŽNICU 2.xls" "Lista za isplatu pomoci!R43C6"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\a \f 4 \h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separate"/>
            </w:r>
          </w:p>
          <w:p w14:paraId="0E481C1B" w14:textId="77777777" w:rsidR="003C1275" w:rsidRPr="003C1275" w:rsidRDefault="009A7574" w:rsidP="003C127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39" w:history="1">
              <w:r w:rsidR="003C1275" w:rsidRPr="003C127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opg.stikavac@gmail.com</w:t>
              </w:r>
            </w:hyperlink>
          </w:p>
          <w:p w14:paraId="7F6AEA75" w14:textId="77777777" w:rsidR="00BF0BD9" w:rsidRPr="00142D11" w:rsidRDefault="003C1275" w:rsidP="003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29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A1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9A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Savica</w:t>
            </w:r>
          </w:p>
        </w:tc>
      </w:tr>
      <w:tr w:rsidR="00BF0BD9" w:rsidRPr="00142D11" w14:paraId="5E01B037" w14:textId="77777777" w:rsidTr="0078162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D3D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E80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VITEZ VLADIMIR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62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Šoštarići 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Belovar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5B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Šoštarići 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30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668-626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01/204-2390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98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3DF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E91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3B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6B9BAE4C" w14:textId="77777777" w:rsidTr="0078162F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208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6A4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PUSTIČKI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AA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Beštaki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21,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EC9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Beštaki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21,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Adamovec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473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091 5622743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A5F9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dpustiki@yahoo.com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CF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voće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(bobičasto voće)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CEB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4C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660785F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91CB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001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VIDOVIĆ EVA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9EE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Črnkovec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1A,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Velika Gorica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36F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Črnkovec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1A, V. Gorica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8D0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521-1367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3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BD0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B4B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F3D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3E462FA7" w14:textId="77777777" w:rsidTr="0078162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9D7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C17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JANJEČIĆ DRAGICA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22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Janječići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12,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Odranski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obrež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5BC" w14:textId="5C2B0226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Janječići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12,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Odranski </w:t>
            </w:r>
            <w:proofErr w:type="spellStart"/>
            <w:r w:rsidR="00F502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22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099/804-4135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A86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4C4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451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28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F0BD9" w:rsidRPr="00142D11" w14:paraId="0F062327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017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3BD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HRŽENJAK VESNA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79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Karla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Weingartnera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16, Velika Mlaka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2D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Karla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Weingartnera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16, Velika Mlaka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47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434-4266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7908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marijan.hrzenjak1@zg.t-com.hr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EC9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328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49A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69130D71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569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233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MARJANOVIĆ MARKO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85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Črnkovec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44,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Velika Gorica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C6C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Črnkovec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44, Velika Gorica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29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01/613-1780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091/ 897-3944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099/7350134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8DF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markomarjanovic0407@gmail.com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437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3D7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AC9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F8F85C4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8EE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030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PERŠUN SLAVKO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D5D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3,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 w:type="page"/>
              <w:t>Sesvetski Kraljevec,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 w:type="page"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685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780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091/503-2638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091/596-6488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ECD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3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drija1973@gmail.com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926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povrće, kiselo zelje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B9C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E58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F0E06C8" w14:textId="77777777" w:rsidTr="0078162F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8C5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B5A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PURETIĆ TOMISLAV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E12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29,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Sesvetski Kraljevec,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3C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831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091/509-0125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F49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4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tompuretic@gmail.com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B81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kiselo zelje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D5E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B11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Zagreb, Centar</w:t>
            </w:r>
          </w:p>
        </w:tc>
      </w:tr>
      <w:tr w:rsidR="00BF0BD9" w:rsidRPr="00142D11" w14:paraId="375166AB" w14:textId="77777777" w:rsidTr="0078162F">
        <w:trPr>
          <w:trHeight w:val="1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218B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80C6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 xml:space="preserve">MLAĐAN MATIJA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1D5F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>LADINA 37, 10342 DUBRAVA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9F81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>LADINA 37, 10342 DUBRAVA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11C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>098/ 240- 249   - Matija Mlađan</w:t>
            </w:r>
            <w:r w:rsidRPr="00001E63">
              <w:rPr>
                <w:rFonts w:ascii="Times New Roman" w:hAnsi="Times New Roman" w:cs="Times New Roman"/>
                <w:sz w:val="18"/>
                <w:szCs w:val="18"/>
              </w:rPr>
              <w:br/>
              <w:t>098/ 918- 6192 - Josip Mlađan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F052" w14:textId="77777777" w:rsidR="00BF0BD9" w:rsidRPr="00001E63" w:rsidRDefault="009A7574" w:rsidP="00BF0BD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5" w:history="1">
              <w:r w:rsidR="00BF0BD9" w:rsidRPr="00001E63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oopgmladjan@gmail.com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35FC5" w14:textId="77777777" w:rsidR="00BF0BD9" w:rsidRPr="00001E63" w:rsidRDefault="00BF0BD9" w:rsidP="00BF0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63">
              <w:rPr>
                <w:rFonts w:ascii="Times New Roman" w:hAnsi="Times New Roman" w:cs="Times New Roman"/>
                <w:sz w:val="18"/>
                <w:szCs w:val="18"/>
              </w:rPr>
              <w:t>jabuke, sok od jabuke, sok od jabuke i kruške, jabučni ocat, pekmez od jabuke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DC435" w14:textId="77777777" w:rsidR="00BF0BD9" w:rsidRDefault="00BF0BD9" w:rsidP="00BF0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1592" w14:textId="77777777" w:rsidR="00BF0BD9" w:rsidRDefault="00BF0BD9" w:rsidP="00BF0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</w:tr>
      <w:tr w:rsidR="00BF0BD9" w:rsidRPr="00142D11" w14:paraId="38B29E02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85C9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5DC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PRUSEC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EC3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Slatinska 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Vugrovec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FD8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Vugrovec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Slatinska 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E2D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091/722-1917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77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6AC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sokovi, povrće bobičasto i orašasto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A7D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CE0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412A937" w14:textId="77777777" w:rsidTr="0078162F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7B8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E5B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GLAVICA NEVEN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128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Podsusedska aleja 10 a,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246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pčelinjak zapadni dio Zagreba, Lonjsko polje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6F6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098/202-669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1F5A" w14:textId="77777777" w:rsidR="003C1275" w:rsidRDefault="003C1275" w:rsidP="00BF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 LINK </w:instrText>
            </w:r>
            <w:r w:rsidR="00B122A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Excel.Sheet.8 "C:\\Users\\vusaj\\Desktop\\ZA WEB CORONA\\POPIS ZA DIG. TRŽNICU 2.xls" "Lista za isplatu pomoci!R54C6"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\a \f 4 \h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separate"/>
            </w:r>
          </w:p>
          <w:p w14:paraId="250F993D" w14:textId="77777777" w:rsidR="003C1275" w:rsidRPr="003C1275" w:rsidRDefault="009A7574" w:rsidP="003C127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6" w:history="1">
              <w:r w:rsidR="003C1275" w:rsidRPr="003C127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obrt.glavica@gmail.com</w:t>
              </w:r>
            </w:hyperlink>
          </w:p>
          <w:p w14:paraId="62766EF5" w14:textId="77777777" w:rsidR="00BF0BD9" w:rsidRPr="00142D11" w:rsidRDefault="003C1275" w:rsidP="003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96E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med i proizvodi pčelarstva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027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69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5D7B28A8" w14:textId="77777777" w:rsidTr="0078162F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560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58F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ŠIMANOVIĆ VLADO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546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Pandaki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20,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72A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EB2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091/501-4086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99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DC8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F2F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07D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Novi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jug</w:t>
            </w:r>
          </w:p>
        </w:tc>
      </w:tr>
      <w:tr w:rsidR="00BF0BD9" w:rsidRPr="00142D11" w14:paraId="3490931D" w14:textId="77777777" w:rsidTr="0078162F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8A6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5A7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PANDAK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8B8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Pandaki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17,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71C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19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 658-7667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4F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22C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2F4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EAC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</w:t>
            </w:r>
          </w:p>
        </w:tc>
      </w:tr>
      <w:tr w:rsidR="00BF0BD9" w:rsidRPr="00142D11" w14:paraId="02442E4B" w14:textId="77777777" w:rsidTr="0078162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94C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717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SEVER JASNA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9DE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Slavka Kolara 46,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Obedišće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Ježevsko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Rugvica, 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1E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Ježevo 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Leprovica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D49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098/186-2214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1B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F8F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zimnica, povrće, kukuruz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šećerac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01C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88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234378B" w14:textId="77777777" w:rsidTr="0078162F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A3A7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FE2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PALCER 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2A9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Kolareva 22,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Obedišće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Ježevsko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Rugvica,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494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Kolareva 22,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Obedišće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Ježevsko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57B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091/276-619 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091/123-5508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983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7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rpalcer@gmail.com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B77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zimnica, kiselo zelje,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cikla,kiseli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kratavci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repa i paprike,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brundeve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povrće, grah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3A4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AA4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CCAFD02" w14:textId="77777777" w:rsidTr="0078162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897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70E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TOMURAD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4AD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Otta Habeka 22,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Prekvršje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0C67" w14:textId="78FE5DFF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Otta Habeka 22,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Prekvršie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Kašina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988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091/261-6299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C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B64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flanci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cvijeća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i povrća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C36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C2D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46F7377" w14:textId="77777777" w:rsidTr="0078162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316F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44F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JEREC BOŽIDAR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A92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Žitnjak, Martinci 42,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D72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Žitnjak, Martinci 42,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ADC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01/240-8341,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091/200-0091 Krunoslav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A71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868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F36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5F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22096DCC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9D67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7E5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ČIŽMEK MIROSLAV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B3A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Kružna 4, Sesvetski Kraljevec,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F44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Glavničica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Kružna 4, Sesvetski Kraljevec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080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091/693-0456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01C1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4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miroslav.cizmek@gmail.com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187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kiselo zelje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4E6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9E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3EBFB2AB" w14:textId="77777777" w:rsidTr="0078162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EFE4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F44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HUKAVEC RENATA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B6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Granđe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Ivana  65,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Šašinovec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10360 Sesvete,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235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Granđe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Ivana  65,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Šašinovec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10360 Sesvete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B76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091/183-3331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D43" w14:textId="77777777" w:rsidR="002B354A" w:rsidRDefault="009A7574" w:rsidP="002B354A">
            <w:pPr>
              <w:rPr>
                <w:sz w:val="18"/>
                <w:szCs w:val="18"/>
                <w:u w:val="single"/>
              </w:rPr>
            </w:pPr>
            <w:hyperlink r:id="rId49" w:history="1">
              <w:r w:rsidR="002B354A">
                <w:rPr>
                  <w:rStyle w:val="Hyperlink"/>
                  <w:color w:val="auto"/>
                  <w:sz w:val="18"/>
                  <w:szCs w:val="18"/>
                </w:rPr>
                <w:t>renata.hukavec@gmal.com</w:t>
              </w:r>
            </w:hyperlink>
          </w:p>
          <w:p w14:paraId="6DA7089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2F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proizvodi od buče, bučino ulje, sjemenke, brašno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AC2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759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16185D9" w14:textId="77777777" w:rsidTr="0078162F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318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AEA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SMID, STRANCARIĆ MIRJANA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53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Tome Matića 1,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10040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D4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Tome Matića 1,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10040 Zagreb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A5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091/401-1994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35D0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smid@zg.t-com.hr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73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Jabučni ocat, namazi od voća i povrća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4DA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6B8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3A313CE6" w14:textId="77777777" w:rsidTr="0078162F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7AE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863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KOVAČIĆ BRANKO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4F6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Vinogorska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21/a,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10360 Sesvete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B7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Vrbovec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85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091/535-3072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9F11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kovana@globalnet.hr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1EB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sirupi, sokovi, džemovi, likeri, čajevi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81D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09F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40E60D8" w14:textId="77777777" w:rsidTr="0078162F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256A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0F8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PČELARSTVO PIKUTIĆ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74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Matijevka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4,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10000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C4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Matijevka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4,10000 Zagreb,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F5B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098/972-1015 Anđelko,  091/193-0234 David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E5E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pudegenija@gmail.com, dpikutic@gmail.com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18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med i  proizvodi pčelarstva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58A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CA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CA150CF" w14:textId="77777777" w:rsidTr="0078162F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0BF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15B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MARJANOVIĆ VOJISLAV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B5F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Jasena 46 b,</w:t>
            </w: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10040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BBB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Svetoblažje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15, 31411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Trnava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Lužan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bb i Rugvica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05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095/8654395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A94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3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opg.marjanovic46@gmail.com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E7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Med.,voćne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rakije, likeri, sokovi i sirupi, voće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18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997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3A1BC6F" w14:textId="77777777" w:rsidTr="0078162F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E239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9A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BUBNJAR BOŽIDAR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E2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Štefanovečka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cesta 34,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10040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44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Jasenovec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Zagorski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5F9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098/316-314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BE9" w14:textId="77777777" w:rsidR="003C1275" w:rsidRDefault="003C1275" w:rsidP="00BF0B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 LINK </w:instrText>
            </w:r>
            <w:r w:rsidR="00B122A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Excel.Sheet.8 "C:\\Users\\vusaj\\Desktop\\ZA WEB CORONA\\POPIS ZA DIG. TRŽNICU 2.xls" "Lista za isplatu pomoci!R67C6"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instrText xml:space="preserve">\a \f 4 \h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separate"/>
            </w:r>
          </w:p>
          <w:p w14:paraId="1F74301C" w14:textId="77777777" w:rsidR="003C1275" w:rsidRPr="003C1275" w:rsidRDefault="009A7574" w:rsidP="003C127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4" w:history="1">
              <w:r w:rsidR="003C1275" w:rsidRPr="003C127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vesna.bubnjar@gmail.com</w:t>
              </w:r>
            </w:hyperlink>
          </w:p>
          <w:p w14:paraId="47665C64" w14:textId="77777777" w:rsidR="00BF0BD9" w:rsidRPr="00142D11" w:rsidRDefault="003C1275" w:rsidP="003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75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jabučni ocat običan i aromatizirani, pekmezi od bobičastog voća, zimnica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945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A1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6128EF6F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AD4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D35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AGRO-NORŠIĆ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92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Lucmanova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17,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Donji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Čehi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5B8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36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097/900-6222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8AE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5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agronorsic@gmail.com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 xml:space="preserve">   /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br/>
                <w:t>www.agronosic,com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144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bučino ulje, brašno,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525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959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 i Zg. županija</w:t>
            </w:r>
          </w:p>
        </w:tc>
      </w:tr>
      <w:tr w:rsidR="00BF0BD9" w:rsidRPr="00142D11" w14:paraId="7132E54F" w14:textId="77777777" w:rsidTr="0078162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56A7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430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AMBIENT PARK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d.o.o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4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Dominićev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put 6,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10360 Sesvete,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B7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CAA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091/570-9333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9E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info@ambientpark.hr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A18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100%ekološko kozje mlijeko, paleta kozjih sireva 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magareče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mlikeo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B3F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21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 i Zg. županija</w:t>
            </w:r>
          </w:p>
        </w:tc>
      </w:tr>
      <w:tr w:rsidR="00BF0BD9" w:rsidRPr="00142D11" w14:paraId="7C00E433" w14:textId="77777777" w:rsidTr="0078162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050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BF9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SEDAK LUKA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44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Preradovićeva 12,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5D4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Sisačko-moslavačka i Zagrebačka županija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B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091/579 -4766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D2CA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6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pcelarstvo.sedak@gmail.com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AD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316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354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 i Zg. županija</w:t>
            </w:r>
          </w:p>
        </w:tc>
      </w:tr>
      <w:tr w:rsidR="00BF0BD9" w:rsidRPr="00142D11" w14:paraId="49182B12" w14:textId="77777777" w:rsidTr="0078162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63D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73B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ŠTABARKOVIĆ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F3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LJ. Gaja, 22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10360 Sesvete,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6A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64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01/204-2061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33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76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545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C84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područje oko Branimirove</w:t>
            </w:r>
          </w:p>
        </w:tc>
      </w:tr>
      <w:tr w:rsidR="00BF0BD9" w:rsidRPr="00142D11" w14:paraId="1D20BF0F" w14:textId="77777777" w:rsidTr="0078162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39F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80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LEVAK IVICA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1B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D. Domjanića, 59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10363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Belovar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40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CCE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01/204-2420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306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CE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735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9A2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 i Dubrava</w:t>
            </w:r>
          </w:p>
        </w:tc>
      </w:tr>
      <w:tr w:rsidR="00BF0BD9" w:rsidRPr="00142D11" w14:paraId="614CF8DF" w14:textId="77777777" w:rsidTr="0078162F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63B7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1EF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POPAČ STJEPAN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18D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Zeleni vijenac, 20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10363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Belovar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B68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9C1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 671-2512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01/204-2561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A43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18C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A6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14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 i Dubrava</w:t>
            </w:r>
          </w:p>
        </w:tc>
      </w:tr>
      <w:tr w:rsidR="00BF0BD9" w:rsidRPr="00142D11" w14:paraId="284170B8" w14:textId="77777777" w:rsidTr="0078162F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792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77F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JAKOLIĆ VLASTA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0B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Leskovci 8,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10257 Brezovica,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8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D42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01/658-7549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CD7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F3E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664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8F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zapadni dio Zagreba</w:t>
            </w:r>
          </w:p>
        </w:tc>
      </w:tr>
      <w:tr w:rsidR="00BF0BD9" w:rsidRPr="00142D11" w14:paraId="408BA5F1" w14:textId="77777777" w:rsidTr="0078162F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0AC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362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LUKŠIĆ JOSIP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97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Lukšići, 7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28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5B2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091/162-3820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091/591-6569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A79" w14:textId="77777777" w:rsidR="002B354A" w:rsidRDefault="009A7574" w:rsidP="002B354A">
            <w:pPr>
              <w:rPr>
                <w:sz w:val="18"/>
                <w:szCs w:val="18"/>
                <w:u w:val="single"/>
              </w:rPr>
            </w:pPr>
            <w:hyperlink r:id="rId57" w:history="1">
              <w:r w:rsidR="002B354A">
                <w:rPr>
                  <w:rStyle w:val="Hyperlink"/>
                  <w:color w:val="auto"/>
                  <w:sz w:val="18"/>
                  <w:szCs w:val="18"/>
                </w:rPr>
                <w:t>josip.luksic1982@gmail.com</w:t>
              </w:r>
            </w:hyperlink>
          </w:p>
          <w:p w14:paraId="367AC7F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26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EFD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59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zapadni dio Zagreba</w:t>
            </w:r>
          </w:p>
        </w:tc>
      </w:tr>
      <w:tr w:rsidR="00BF0BD9" w:rsidRPr="00142D11" w14:paraId="6B36BD26" w14:textId="77777777" w:rsidTr="0078162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ECF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851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MARETIČ DEČINA DRAGICA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B0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Ašpergeri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34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E5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C4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01/658-7516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D829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8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dallape@gmail.com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80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D0C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2E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zapadni dio Zagreba</w:t>
            </w:r>
          </w:p>
        </w:tc>
      </w:tr>
      <w:tr w:rsidR="00BF0BD9" w:rsidRPr="00142D11" w14:paraId="40336F59" w14:textId="77777777" w:rsidTr="0078162F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5DB5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A8D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VICEBAN MIJO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F6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Vicebani-Mataki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20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 w:type="page"/>
              <w:t>10020 Zagreb-Novi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3D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02D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01/653-7897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EDD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D3E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541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E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F0BD9" w:rsidRPr="00142D11" w14:paraId="722B880F" w14:textId="77777777" w:rsidTr="0078162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75C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77C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VINE TATJANA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BF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Milače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172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829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01/658-7559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C7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3BE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9AC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54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Trešnjevka</w:t>
            </w:r>
          </w:p>
        </w:tc>
      </w:tr>
      <w:tr w:rsidR="00BF0BD9" w:rsidRPr="00142D11" w14:paraId="7277C734" w14:textId="77777777" w:rsidTr="0078162F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9FCA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B11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PENEZIĆ BRANKA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CB3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Ašpergeri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50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8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697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01/658-7519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095/907-8 142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FF4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59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branka.penezic@hotmail.com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6D8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B93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BB5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Zagreb, istok</w:t>
            </w:r>
          </w:p>
        </w:tc>
      </w:tr>
      <w:tr w:rsidR="00BF0BD9" w:rsidRPr="00142D11" w14:paraId="513457AC" w14:textId="77777777" w:rsidTr="0078162F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047B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E6C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MALKOČ RUŽICA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97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Ašpergeri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68,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10257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Kupinečki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Kraljevec,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AA4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B67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099/808-7880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E6A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0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malkoc.sirana@gmail.com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23A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EB5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72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F0BD9" w:rsidRPr="00142D11" w14:paraId="398789E4" w14:textId="77777777" w:rsidTr="0078162F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33FB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FD8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BOBIĆ LUKA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EC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Glavna ulica 11,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10362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Prepuštovec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885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C74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098/926-2689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04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B0A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 i vrhnje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A40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69B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Sesvete i okolica</w:t>
            </w:r>
          </w:p>
        </w:tc>
      </w:tr>
      <w:tr w:rsidR="00BF0BD9" w:rsidRPr="00142D11" w14:paraId="50930020" w14:textId="77777777" w:rsidTr="0078162F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C5B3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1DA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CRNIĆ MARIO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36E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Pinturska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21P,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Hrašće Turopoljsko,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293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Hrašće Turopoljsko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9B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091/527-0699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6246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1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crnic.mario21@gmail.com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E1C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B08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4DA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južni dio Zagreba i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centarr</w:t>
            </w:r>
            <w:proofErr w:type="spellEnd"/>
          </w:p>
        </w:tc>
      </w:tr>
      <w:tr w:rsidR="00BF0BD9" w:rsidRPr="00142D11" w14:paraId="09134B83" w14:textId="77777777" w:rsidTr="0078162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A564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B80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TOMAŠEC KREŠIMIR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E86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Stubička ulica 296,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Jablanovec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10290 Zaprešić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1EB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6E7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098/969-7942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4545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2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tomasec.kresimir95@gmail.com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20C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AC1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05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Zagreb,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ZaprešIć</w:t>
            </w:r>
            <w:proofErr w:type="spellEnd"/>
          </w:p>
        </w:tc>
      </w:tr>
      <w:tr w:rsidR="00BF0BD9" w:rsidRPr="00142D11" w14:paraId="4DA61A9C" w14:textId="77777777" w:rsidTr="0078162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9C02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D42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BEDEKOVIĆ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33A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Gata 13, Jakuševec, 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Novi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9D6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Gata 13, Jakuševec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34B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091/ 551-3477,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01/660-9525,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 098/352-450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38E6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3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marijo.bedekovic@gmail.com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br/>
                <w:t>www.opg.bedekovic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BE2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suhomesnati proizvodi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958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B1F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72A4868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B04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A8CB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KELEČIĆ ELIZABETA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6543" w14:textId="5168E996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Ulica grada Chicaga</w:t>
            </w:r>
            <w:r w:rsidR="00F502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10000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9C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Jastrebarsko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EB1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099/481-0402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EF9A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4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e.kelecic@gmail.com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 xml:space="preserve">   /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br/>
                <w:t>www.opg-kelecic.hr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D8C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džemovi, sirupi,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sokovi,začini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suhe jabuke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874F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ACB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7570D46" w14:textId="77777777" w:rsidTr="0078162F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C7E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AD3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ĆORDAŠ VOJIN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3D2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Božidara Magovca 55,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10020 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962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2A5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091/884-3182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3E53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5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opgcordas@gmail.com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AD2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sok, čaj i pekmez od aronije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711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A2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0059643" w14:textId="77777777" w:rsidTr="0078162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1C8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638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BARAĆ MILANKO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1A4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Augusta Musića 25, Dubrava,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95F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okolica Vrbovca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265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 587-860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2DF2" w14:textId="77777777" w:rsidR="00BF0BD9" w:rsidRPr="00142D11" w:rsidRDefault="009A7574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hyperlink r:id="rId66" w:history="1"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 xml:space="preserve">milankobarac@gmail.com 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 xml:space="preserve"> /</w:t>
              </w:r>
              <w:r w:rsidR="00BF0BD9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br/>
                <w:t>www.pcelica.com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770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 i proizvodi pčelarstva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1B4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EF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70AD8DF5" w14:textId="77777777" w:rsidTr="0078162F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269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173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BREBRIĆ MARICA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CFC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Malomlačka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40,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>10020 Mala Mlaka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D60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BA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01/626-1147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07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735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C50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8EA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0C9B04E1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E26B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0ACC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BUNJAK BRANKO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B7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Isce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39,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938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414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099/464-5107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02A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3E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B30E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0FE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16A44E79" w14:textId="77777777" w:rsidTr="0078162F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F2EC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10A4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CETIN MILKA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34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Soblinečka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31, 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10362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Kašina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501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EDB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01/205-5173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B3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5721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6CE6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7A3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504E078" w14:textId="77777777" w:rsidTr="0078162F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3E2A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B2A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CIK 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02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Kršići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1F76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BF9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091/251-3774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56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1CB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DD49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26D7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BF0BD9" w:rsidRPr="00142D11" w14:paraId="42445093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37AE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11D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ĆOSIĆ MARICA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CC0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Sopnička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33,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 w:type="page"/>
              <w:t>10360 Sesvete,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 w:type="page"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4ED" w14:textId="77777777" w:rsidR="00BF0BD9" w:rsidRPr="00142D11" w:rsidRDefault="00BF0BD9" w:rsidP="00BF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B44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098/190-0327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8DA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D38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E803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652" w14:textId="77777777" w:rsidR="00BF0BD9" w:rsidRPr="00142D11" w:rsidRDefault="00BF0BD9" w:rsidP="00BF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18C6E7C8" w14:textId="77777777" w:rsidTr="007816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E9BF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362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PEREČINEC BARA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5F7D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DE5499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Čička Lazina  6 , Novo </w:t>
            </w:r>
            <w:proofErr w:type="spellStart"/>
            <w:r w:rsidRPr="00DE5499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Čiće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0D88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B1176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Novo </w:t>
            </w:r>
            <w:proofErr w:type="spellStart"/>
            <w:r w:rsidRPr="00B11762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Čiće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136B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1176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091/5100787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B0D6" w14:textId="77777777" w:rsidR="006A686E" w:rsidRPr="00B11762" w:rsidRDefault="006A686E" w:rsidP="006A6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C7BB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1176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BF713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58D7" w14:textId="77777777" w:rsidR="006A686E" w:rsidRPr="00B11762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67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4F56CD33" w14:textId="77777777" w:rsidTr="0078162F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9590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7BD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JAGUNIĆ TOMISLAV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0DD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Miševečka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17,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B03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4C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098/904-4806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A52" w14:textId="77777777" w:rsidR="006A686E" w:rsidRPr="00142D11" w:rsidRDefault="006A686E" w:rsidP="006A6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2D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13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320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7E6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12DE174B" w14:textId="77777777" w:rsidTr="0078162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00CF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D28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KAŠNAR IVANKA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9E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Grgati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9,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Lužan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>Zagreb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9FC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151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091/579-1894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ACFC" w14:textId="77777777" w:rsidR="006A686E" w:rsidRPr="00142D11" w:rsidRDefault="006A686E" w:rsidP="006A6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2D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F7AB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36D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6FCE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6A686E" w:rsidRPr="00142D11" w14:paraId="54210954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608D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5E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KOČEVAR KORENJAK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 ZDRAVKO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3B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Karlovačka cesta 101,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6A8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030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578-8052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D27" w14:textId="77777777" w:rsidR="006A686E" w:rsidRPr="00142D11" w:rsidRDefault="006A686E" w:rsidP="006A6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2D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87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1A9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4A7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4653C" w:rsidRPr="00142D11" w14:paraId="0D4FE815" w14:textId="77777777" w:rsidTr="00BF4E24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C1A5" w14:textId="77777777" w:rsidR="0054653C" w:rsidRPr="00142D11" w:rsidRDefault="0054653C" w:rsidP="0054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A085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JURIĆ SNJEŽANA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F665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Velika Kosnica 1d,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>10410 Velika Kosnica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3FA1" w14:textId="77777777" w:rsidR="0054653C" w:rsidRPr="00142D11" w:rsidRDefault="0054653C" w:rsidP="00546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F382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098/907-6571 </w:t>
            </w: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095/884-8767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8AE8" w14:textId="77777777" w:rsidR="0054653C" w:rsidRDefault="009A7574" w:rsidP="0054653C">
            <w:pPr>
              <w:spacing w:after="0" w:line="240" w:lineRule="auto"/>
            </w:pPr>
            <w:hyperlink r:id="rId67" w:history="1">
              <w:r w:rsidR="0054653C" w:rsidRPr="00142D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hr-HR"/>
                </w:rPr>
                <w:t>andjuric@vip.hr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C776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BEA43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D17F" w14:textId="77777777" w:rsidR="0054653C" w:rsidRPr="00142D11" w:rsidRDefault="0054653C" w:rsidP="0054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422F8F62" w14:textId="77777777" w:rsidTr="0078162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1351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24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KRIŽANIĆ DARKO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E30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Sv.Roka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53D2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66D9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091/598-5852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83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776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EFC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39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38390269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86EE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3A9E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NAVOJ SNJEŽANA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74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Ulica Baltazara 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Bogišića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18,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E32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259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091/589-1191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C8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4E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D2E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0B2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35B9581C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4531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5AD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NEBOSENKO DRAŽEN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5A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Žitnjak Martinci 72,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E10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AE1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 521-5794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0F2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305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C1F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F5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36269ADD" w14:textId="77777777" w:rsidTr="0078162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07E9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320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PEŠA MARIJA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C8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Lojenov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prilaz 8,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F234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895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095/532-7429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76EB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49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8EA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7FC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34334CE7" w14:textId="77777777" w:rsidTr="007816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DD64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F54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POLIĆ SNJEŽANA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E9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Vrbje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42,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A2C3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C66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091/551-6379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C2F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795D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B36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A53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0A8C4283" w14:textId="77777777" w:rsidTr="007816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F650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1DF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SOKAČ DUBRAVKA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B2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Srednjaci 21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0EB3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E10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091/791-1765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0187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94E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E73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252E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05BC993A" w14:textId="77777777" w:rsidTr="007816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452D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1EB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VIDOŠA 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4A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Josipovačka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18,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42B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5D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098/912-0965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241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7C85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BEF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58CE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6A686E" w:rsidRPr="00142D11" w14:paraId="76AC25DE" w14:textId="77777777" w:rsidTr="0078162F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F700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85EF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ZIBERI 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784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Petruševec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 xml:space="preserve"> 4. </w:t>
            </w:r>
            <w:proofErr w:type="spellStart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odv</w:t>
            </w:r>
            <w:proofErr w:type="spellEnd"/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t>. 32,</w:t>
            </w:r>
            <w:r w:rsidRPr="00142D11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hr-HR"/>
              </w:rPr>
              <w:br/>
              <w:t xml:space="preserve">10000 Zagreb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471" w14:textId="77777777" w:rsidR="006A686E" w:rsidRPr="00142D11" w:rsidRDefault="006A686E" w:rsidP="006A6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80000"/>
                <w:lang w:eastAsia="hr-HR"/>
              </w:rPr>
            </w:pPr>
            <w:r w:rsidRPr="00142D11">
              <w:rPr>
                <w:rFonts w:ascii="Calibri" w:eastAsia="Times New Roman" w:hAnsi="Calibri" w:cs="Calibri"/>
                <w:color w:val="080000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C373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095/518-1713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E8CC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1AA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E281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5058" w14:textId="77777777" w:rsidR="006A686E" w:rsidRPr="00142D11" w:rsidRDefault="006A686E" w:rsidP="006A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</w:t>
            </w:r>
          </w:p>
        </w:tc>
      </w:tr>
      <w:tr w:rsidR="00F55C0F" w:rsidRPr="00142D11" w14:paraId="71493D86" w14:textId="77777777" w:rsidTr="0060252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B70D" w14:textId="77777777" w:rsidR="00F55C0F" w:rsidRPr="00142D11" w:rsidRDefault="00F55C0F" w:rsidP="00F5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42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3BE0" w14:textId="77777777" w:rsidR="00F55C0F" w:rsidRPr="00B11762" w:rsidRDefault="00F55C0F" w:rsidP="00F55C0F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  <w:r w:rsidRPr="00B11762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>MURAT DRAGICA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C529" w14:textId="77777777" w:rsidR="00F55C0F" w:rsidRPr="00D2676E" w:rsidRDefault="00F55C0F" w:rsidP="00F55C0F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  <w:proofErr w:type="spellStart"/>
            <w:r w:rsidRPr="00D2676E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>Murati</w:t>
            </w:r>
            <w:proofErr w:type="spellEnd"/>
            <w:r w:rsidRPr="00D2676E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 xml:space="preserve"> 20,</w:t>
            </w:r>
            <w:r w:rsidRPr="00D2676E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br/>
              <w:t>Zagreb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85FE" w14:textId="77777777" w:rsidR="00F55C0F" w:rsidRPr="00D2676E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6E">
              <w:rPr>
                <w:rFonts w:ascii="Times New Roman" w:hAnsi="Times New Roman" w:cs="Times New Roman"/>
                <w:sz w:val="18"/>
                <w:szCs w:val="18"/>
              </w:rPr>
              <w:t>Mlaka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41C8" w14:textId="77777777" w:rsidR="00F55C0F" w:rsidRPr="00D2676E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6E">
              <w:rPr>
                <w:rFonts w:ascii="Times New Roman" w:hAnsi="Times New Roman" w:cs="Times New Roman"/>
                <w:sz w:val="18"/>
                <w:szCs w:val="18"/>
              </w:rPr>
              <w:t>099/705-9458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6DB2" w14:textId="77777777" w:rsidR="00F55C0F" w:rsidRPr="00D2676E" w:rsidRDefault="00F55C0F" w:rsidP="00F55C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2FEA" w14:textId="77777777" w:rsidR="00F55C0F" w:rsidRPr="00D2676E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6E">
              <w:rPr>
                <w:rFonts w:ascii="Times New Roman" w:hAnsi="Times New Roman" w:cs="Times New Roman"/>
                <w:sz w:val="18"/>
                <w:szCs w:val="18"/>
              </w:rPr>
              <w:t>povrće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ED37" w14:textId="77777777" w:rsidR="00F55C0F" w:rsidRPr="00D2676E" w:rsidRDefault="00F55C0F" w:rsidP="00F55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76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1C37" w14:textId="77777777" w:rsidR="00F55C0F" w:rsidRPr="00B11762" w:rsidRDefault="00F55C0F" w:rsidP="00F55C0F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</w:p>
        </w:tc>
      </w:tr>
      <w:tr w:rsidR="00F55C0F" w:rsidRPr="00142D11" w14:paraId="5FC08837" w14:textId="77777777" w:rsidTr="0060252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2BD4" w14:textId="77777777" w:rsidR="00F55C0F" w:rsidRPr="00142D11" w:rsidRDefault="00F55C0F" w:rsidP="00F5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1817" w14:textId="77777777" w:rsidR="00F55C0F" w:rsidRDefault="00F55C0F" w:rsidP="00F55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 </w:t>
            </w:r>
            <w:proofErr w:type="spellStart"/>
            <w:r>
              <w:rPr>
                <w:sz w:val="18"/>
                <w:szCs w:val="18"/>
              </w:rPr>
              <w:t>IMPULSs</w:t>
            </w:r>
            <w:proofErr w:type="spellEnd"/>
            <w:r>
              <w:rPr>
                <w:sz w:val="18"/>
                <w:szCs w:val="18"/>
              </w:rPr>
              <w:t xml:space="preserve"> d.o.o.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0D68" w14:textId="77777777" w:rsidR="00F55C0F" w:rsidRDefault="00F55C0F" w:rsidP="00F55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Slavonska 23, Gradići</w:t>
            </w:r>
            <w:r>
              <w:rPr>
                <w:sz w:val="18"/>
                <w:szCs w:val="18"/>
              </w:rPr>
              <w:br/>
              <w:t>10410 Velika Gorica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53ED" w14:textId="77777777" w:rsidR="00F55C0F" w:rsidRDefault="00F55C0F" w:rsidP="00F55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Petina 33, Petina 10410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A2C2" w14:textId="77777777" w:rsidR="00F55C0F" w:rsidRDefault="00F55C0F" w:rsidP="00F55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099/510- 8961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C964" w14:textId="77777777" w:rsidR="00F55C0F" w:rsidRDefault="009A7574" w:rsidP="00F55C0F">
            <w:pPr>
              <w:rPr>
                <w:sz w:val="18"/>
                <w:szCs w:val="18"/>
                <w:u w:val="single"/>
              </w:rPr>
            </w:pPr>
            <w:hyperlink r:id="rId68" w:history="1">
              <w:r w:rsidR="00F55C0F">
                <w:rPr>
                  <w:rStyle w:val="Hyperlink"/>
                  <w:color w:val="auto"/>
                  <w:sz w:val="18"/>
                  <w:szCs w:val="18"/>
                </w:rPr>
                <w:t>info@ecoimpuls.com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BDCC" w14:textId="77777777" w:rsidR="00F55C0F" w:rsidRDefault="00F55C0F" w:rsidP="00F55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Proizvodnja i prodaja presadnica povrća i začinskog bilja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04FD" w14:textId="77777777" w:rsidR="00F55C0F" w:rsidRDefault="00F55C0F" w:rsidP="00F55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6FF" w14:textId="77777777" w:rsidR="00F55C0F" w:rsidRPr="00B11762" w:rsidRDefault="00F55C0F" w:rsidP="00F55C0F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</w:p>
        </w:tc>
      </w:tr>
      <w:tr w:rsidR="008C0FF5" w14:paraId="446D6B3C" w14:textId="77777777" w:rsidTr="008C0FF5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94FA" w14:textId="77777777" w:rsidR="008C0FF5" w:rsidRPr="008C0FF5" w:rsidRDefault="008C0FF5" w:rsidP="008C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55D523B8" w14:textId="77777777" w:rsidR="008C0FF5" w:rsidRPr="008C0FF5" w:rsidRDefault="008C0FF5" w:rsidP="008C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107</w:t>
            </w:r>
          </w:p>
          <w:p w14:paraId="6CC82F12" w14:textId="77777777" w:rsidR="008C0FF5" w:rsidRPr="008C0FF5" w:rsidRDefault="008C0FF5" w:rsidP="008C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AE96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BREZOVEC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0A3D0" w14:textId="77777777" w:rsidR="008C0FF5" w:rsidRDefault="008C0FF5" w:rsidP="008C0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Nedeljanec</w:t>
            </w:r>
            <w:proofErr w:type="spellEnd"/>
            <w:r>
              <w:rPr>
                <w:sz w:val="18"/>
                <w:szCs w:val="18"/>
              </w:rPr>
              <w:t xml:space="preserve"> Varaždinska 132</w:t>
            </w:r>
            <w:r>
              <w:rPr>
                <w:sz w:val="18"/>
                <w:szCs w:val="18"/>
              </w:rPr>
              <w:br/>
              <w:t>42 205 Vidovec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90494" w14:textId="77777777" w:rsidR="008C0FF5" w:rsidRDefault="008C0FF5" w:rsidP="008C0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Nedeljanec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18D6F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098/ 919 -2388 (Marjana Brezovec)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DC34" w14:textId="77777777" w:rsidR="008C0FF5" w:rsidRPr="009A7574" w:rsidRDefault="008C0FF5" w:rsidP="008C0FF5">
            <w:pPr>
              <w:rPr>
                <w:sz w:val="18"/>
                <w:szCs w:val="18"/>
              </w:rPr>
            </w:pPr>
            <w:r w:rsidRPr="009A7574">
              <w:rPr>
                <w:sz w:val="18"/>
                <w:szCs w:val="18"/>
              </w:rPr>
              <w:t>brezovec2111@gmail.com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A8E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uzgoj sezonskog cvijeća i presadnica povrća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94DE4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CF10" w14:textId="77777777" w:rsidR="008C0FF5" w:rsidRPr="008C0FF5" w:rsidRDefault="008C0FF5" w:rsidP="008C0FF5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  <w:proofErr w:type="spellStart"/>
            <w:r w:rsidRPr="008C0FF5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>HrašćeTuropoljsko</w:t>
            </w:r>
            <w:proofErr w:type="spellEnd"/>
            <w:r w:rsidRPr="008C0FF5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 xml:space="preserve"> i okolica </w:t>
            </w:r>
          </w:p>
        </w:tc>
      </w:tr>
      <w:tr w:rsidR="008C0FF5" w14:paraId="6D084DE2" w14:textId="77777777" w:rsidTr="008C0FF5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AF25" w14:textId="77777777" w:rsidR="008C0FF5" w:rsidRPr="008C0FF5" w:rsidRDefault="008C0FF5" w:rsidP="008C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14:paraId="05C6E9D3" w14:textId="77777777" w:rsidR="008C0FF5" w:rsidRPr="008C0FF5" w:rsidRDefault="008C0FF5" w:rsidP="008C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108</w:t>
            </w:r>
          </w:p>
          <w:p w14:paraId="3B04ECCA" w14:textId="77777777" w:rsidR="008C0FF5" w:rsidRPr="008C0FF5" w:rsidRDefault="008C0FF5" w:rsidP="008C0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CD082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TOLIĆ ŠIMO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DDDF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Velika Kosnica 36/4 </w:t>
            </w:r>
            <w:r>
              <w:rPr>
                <w:sz w:val="18"/>
                <w:szCs w:val="18"/>
              </w:rPr>
              <w:br/>
              <w:t>Velika Gorica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79B43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Velika Kosnica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C3EDE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099/791-3104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4A934" w14:textId="77777777" w:rsidR="008C0FF5" w:rsidRPr="008C0FF5" w:rsidRDefault="008C0FF5" w:rsidP="008C0FF5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8F0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povrće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0B35" w14:textId="77777777" w:rsidR="008C0FF5" w:rsidRDefault="008C0FF5" w:rsidP="008C0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7B6B1" w14:textId="77777777" w:rsidR="008C0FF5" w:rsidRPr="008C0FF5" w:rsidRDefault="008C0FF5" w:rsidP="008C0FF5">
            <w:pPr>
              <w:rPr>
                <w:rFonts w:ascii="Times New Roman" w:hAnsi="Times New Roman" w:cs="Times New Roman"/>
                <w:color w:val="080000"/>
                <w:sz w:val="18"/>
                <w:szCs w:val="18"/>
              </w:rPr>
            </w:pPr>
            <w:r w:rsidRPr="008C0FF5">
              <w:rPr>
                <w:rFonts w:ascii="Times New Roman" w:hAnsi="Times New Roman" w:cs="Times New Roman"/>
                <w:color w:val="080000"/>
                <w:sz w:val="18"/>
                <w:szCs w:val="18"/>
              </w:rPr>
              <w:t>Novi Zagreb</w:t>
            </w:r>
          </w:p>
        </w:tc>
      </w:tr>
    </w:tbl>
    <w:p w14:paraId="78368F2D" w14:textId="77777777" w:rsidR="00DE7282" w:rsidRDefault="00DE7282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4F3A67C8" w14:textId="77777777" w:rsidR="00853F75" w:rsidRPr="0053097F" w:rsidRDefault="0053097F" w:rsidP="0091601C">
      <w:pPr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53097F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Pomozimo sebi s odličnim proizvodima naših OPG-a, po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mozimo OPG-ima kupujući od njih!</w:t>
      </w:r>
    </w:p>
    <w:p w14:paraId="0EAC51E1" w14:textId="77777777" w:rsidR="0091601C" w:rsidRPr="00CD6C69" w:rsidRDefault="0091601C" w:rsidP="0091601C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Napominjemo da</w:t>
      </w:r>
      <w:r w:rsidR="0053097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su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53097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svi proizvođači u obvezi ispunjavati sve zakonski propisane uvjete za prodaju vlastitih proizvoda </w:t>
      </w:r>
      <w:r w:rsidRPr="00CD6C69">
        <w:rPr>
          <w:rFonts w:ascii="Arial" w:hAnsi="Arial" w:cs="Arial"/>
          <w:color w:val="212529"/>
          <w:sz w:val="24"/>
          <w:szCs w:val="24"/>
          <w:shd w:val="clear" w:color="auto" w:fill="FFFFFF"/>
        </w:rPr>
        <w:t>i na taj način osigurati našim sugrađanima sigurnost.</w:t>
      </w:r>
    </w:p>
    <w:p w14:paraId="03CDDFA3" w14:textId="77777777" w:rsidR="00853F75" w:rsidRPr="00CD6C69" w:rsidRDefault="009A7574" w:rsidP="00853F75">
      <w:pPr>
        <w:rPr>
          <w:sz w:val="24"/>
          <w:szCs w:val="24"/>
        </w:rPr>
      </w:pPr>
      <w:hyperlink r:id="rId69" w:history="1">
        <w:r w:rsidR="00853F75" w:rsidRPr="00CD6C69">
          <w:rPr>
            <w:rStyle w:val="Hyperlink"/>
            <w:color w:val="0000FF"/>
            <w:sz w:val="24"/>
            <w:szCs w:val="24"/>
          </w:rPr>
          <w:t>https://poljoprivreda.gov.hr/vijesti/ministarstvo-poljoprivrede-ce-u-suradnji-s-nacionalnim-stozerom-izdavati-propusnice-poljoprivrednicima/3923</w:t>
        </w:r>
      </w:hyperlink>
    </w:p>
    <w:p w14:paraId="0C091ADA" w14:textId="77777777" w:rsidR="00853F75" w:rsidRPr="00CD6C69" w:rsidRDefault="00853F75" w:rsidP="00853F75">
      <w:pPr>
        <w:jc w:val="both"/>
        <w:rPr>
          <w:rFonts w:ascii="Arial" w:hAnsi="Arial" w:cs="Arial"/>
          <w:sz w:val="24"/>
          <w:szCs w:val="24"/>
        </w:rPr>
      </w:pPr>
      <w:r w:rsidRPr="00CD6C69">
        <w:rPr>
          <w:rFonts w:ascii="Arial" w:hAnsi="Arial" w:cs="Arial"/>
          <w:sz w:val="24"/>
          <w:szCs w:val="24"/>
        </w:rPr>
        <w:t>Pozivamo sve poljoprivredne proizvođače koji žele svoje domaće poljoprivredne proizvode distribuirati na području grada Zagreba da se jave u Gradski ured za poljoprivredu i šumarstvo Grada Zagreba na broj telefona: 01/6585600 ili na e-mail adresu: poljoprivreda@zagreb.hr.</w:t>
      </w:r>
    </w:p>
    <w:p w14:paraId="6D890307" w14:textId="77777777" w:rsidR="009A7574" w:rsidRPr="00CD6C69" w:rsidRDefault="009A7574">
      <w:pPr>
        <w:jc w:val="both"/>
        <w:rPr>
          <w:rFonts w:ascii="Arial" w:hAnsi="Arial" w:cs="Arial"/>
          <w:sz w:val="24"/>
          <w:szCs w:val="24"/>
        </w:rPr>
      </w:pPr>
    </w:p>
    <w:sectPr w:rsidR="009A7574" w:rsidRPr="00CD6C69" w:rsidSect="000E0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74"/>
    <w:rsid w:val="00001E63"/>
    <w:rsid w:val="000B6560"/>
    <w:rsid w:val="000E0B4F"/>
    <w:rsid w:val="00142D11"/>
    <w:rsid w:val="001F447C"/>
    <w:rsid w:val="00294144"/>
    <w:rsid w:val="002B354A"/>
    <w:rsid w:val="002D492A"/>
    <w:rsid w:val="00323B21"/>
    <w:rsid w:val="003C1275"/>
    <w:rsid w:val="003C6F58"/>
    <w:rsid w:val="00474643"/>
    <w:rsid w:val="004D6CA3"/>
    <w:rsid w:val="00523A5A"/>
    <w:rsid w:val="0053097F"/>
    <w:rsid w:val="0054653C"/>
    <w:rsid w:val="005B7774"/>
    <w:rsid w:val="00602527"/>
    <w:rsid w:val="006202C0"/>
    <w:rsid w:val="006A686E"/>
    <w:rsid w:val="006E2445"/>
    <w:rsid w:val="00753C1A"/>
    <w:rsid w:val="00767279"/>
    <w:rsid w:val="007763FC"/>
    <w:rsid w:val="0078162F"/>
    <w:rsid w:val="007874F1"/>
    <w:rsid w:val="00847CC8"/>
    <w:rsid w:val="00853F75"/>
    <w:rsid w:val="008C0FF5"/>
    <w:rsid w:val="008D15BA"/>
    <w:rsid w:val="008D2143"/>
    <w:rsid w:val="0091601C"/>
    <w:rsid w:val="009371B3"/>
    <w:rsid w:val="009A7574"/>
    <w:rsid w:val="009E7397"/>
    <w:rsid w:val="00AC2AF7"/>
    <w:rsid w:val="00B11762"/>
    <w:rsid w:val="00B122A2"/>
    <w:rsid w:val="00B321C0"/>
    <w:rsid w:val="00B618A4"/>
    <w:rsid w:val="00BF0BD9"/>
    <w:rsid w:val="00BF4E24"/>
    <w:rsid w:val="00CD6C69"/>
    <w:rsid w:val="00D2676E"/>
    <w:rsid w:val="00D51FDD"/>
    <w:rsid w:val="00D76239"/>
    <w:rsid w:val="00DE5499"/>
    <w:rsid w:val="00DE7282"/>
    <w:rsid w:val="00DF3C22"/>
    <w:rsid w:val="00DF7629"/>
    <w:rsid w:val="00E77569"/>
    <w:rsid w:val="00F502BD"/>
    <w:rsid w:val="00F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70BF"/>
  <w15:chartTrackingRefBased/>
  <w15:docId w15:val="{31664B46-D417-4B82-AC07-8866A24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CA3"/>
    <w:rPr>
      <w:color w:val="954F72"/>
      <w:u w:val="single"/>
    </w:rPr>
  </w:style>
  <w:style w:type="paragraph" w:customStyle="1" w:styleId="msonormal0">
    <w:name w:val="msonormal"/>
    <w:basedOn w:val="Normal"/>
    <w:rsid w:val="004D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80000"/>
      <w:sz w:val="18"/>
      <w:szCs w:val="18"/>
      <w:lang w:eastAsia="hr-HR"/>
    </w:rPr>
  </w:style>
  <w:style w:type="paragraph" w:customStyle="1" w:styleId="xl67">
    <w:name w:val="xl67"/>
    <w:basedOn w:val="Normal"/>
    <w:rsid w:val="004D6C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8">
    <w:name w:val="xl68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0">
    <w:name w:val="xl70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2">
    <w:name w:val="xl72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18"/>
      <w:szCs w:val="18"/>
      <w:lang w:eastAsia="hr-HR"/>
    </w:rPr>
  </w:style>
  <w:style w:type="paragraph" w:customStyle="1" w:styleId="xl73">
    <w:name w:val="xl73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7">
    <w:name w:val="xl77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80000"/>
      <w:lang w:eastAsia="hr-HR"/>
    </w:rPr>
  </w:style>
  <w:style w:type="paragraph" w:customStyle="1" w:styleId="xl78">
    <w:name w:val="xl78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9">
    <w:name w:val="xl79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80">
    <w:name w:val="xl80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81">
    <w:name w:val="xl81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82">
    <w:name w:val="xl82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86">
    <w:name w:val="xl86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80000"/>
      <w:sz w:val="18"/>
      <w:szCs w:val="18"/>
      <w:lang w:eastAsia="hr-HR"/>
    </w:rPr>
  </w:style>
  <w:style w:type="paragraph" w:customStyle="1" w:styleId="xl87">
    <w:name w:val="xl87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80000"/>
      <w:sz w:val="18"/>
      <w:szCs w:val="18"/>
      <w:lang w:eastAsia="hr-HR"/>
    </w:rPr>
  </w:style>
  <w:style w:type="paragraph" w:customStyle="1" w:styleId="xl88">
    <w:name w:val="xl88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9">
    <w:name w:val="xl89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90">
    <w:name w:val="xl90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3">
    <w:name w:val="xl93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4D6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D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4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font6">
    <w:name w:val="font6"/>
    <w:basedOn w:val="Normal"/>
    <w:rsid w:val="0014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001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g.darinka.kos@gmail.com" TargetMode="External"/><Relationship Id="rId18" Type="http://schemas.openxmlformats.org/officeDocument/2006/relationships/hyperlink" Target="mailto:franjo.levak@skole.hr" TargetMode="External"/><Relationship Id="rId26" Type="http://schemas.openxmlformats.org/officeDocument/2006/relationships/hyperlink" Target="mailto:barbaraglavic87@gmail.com" TargetMode="External"/><Relationship Id="rId39" Type="http://schemas.openxmlformats.org/officeDocument/2006/relationships/hyperlink" Target="mailto:opg.stikavac@gmail.com" TargetMode="External"/><Relationship Id="rId21" Type="http://schemas.openxmlformats.org/officeDocument/2006/relationships/hyperlink" Target="mailto:krizanec90@hotmail.com" TargetMode="External"/><Relationship Id="rId34" Type="http://schemas.openxmlformats.org/officeDocument/2006/relationships/hyperlink" Target="mailto:opg.mudric@gmail.com" TargetMode="External"/><Relationship Id="rId42" Type="http://schemas.openxmlformats.org/officeDocument/2006/relationships/hyperlink" Target="mailto:markomarjanovic0407@gmail.com" TargetMode="External"/><Relationship Id="rId47" Type="http://schemas.openxmlformats.org/officeDocument/2006/relationships/hyperlink" Target="mailto:rpalcer@gmail.com" TargetMode="External"/><Relationship Id="rId50" Type="http://schemas.openxmlformats.org/officeDocument/2006/relationships/hyperlink" Target="mailto:smid@zg.t-com.hr" TargetMode="External"/><Relationship Id="rId55" Type="http://schemas.openxmlformats.org/officeDocument/2006/relationships/hyperlink" Target="mailto:agronorsic@gmail.com" TargetMode="External"/><Relationship Id="rId63" Type="http://schemas.openxmlformats.org/officeDocument/2006/relationships/hyperlink" Target="mailto:marijo.bedekovic@gmail.com" TargetMode="External"/><Relationship Id="rId68" Type="http://schemas.openxmlformats.org/officeDocument/2006/relationships/hyperlink" Target="mailto:info@ecoimpuls.com" TargetMode="External"/><Relationship Id="rId7" Type="http://schemas.openxmlformats.org/officeDocument/2006/relationships/hyperlink" Target="mailto:armin.zdionica@gmail.co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omicamazar@gmail.com" TargetMode="External"/><Relationship Id="rId29" Type="http://schemas.openxmlformats.org/officeDocument/2006/relationships/hyperlink" Target="mailto:klice.soli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ovacec1@gmail.com" TargetMode="External"/><Relationship Id="rId11" Type="http://schemas.openxmlformats.org/officeDocument/2006/relationships/hyperlink" Target="mailto:ivan.balasko82@gmail.com" TargetMode="External"/><Relationship Id="rId24" Type="http://schemas.openxmlformats.org/officeDocument/2006/relationships/hyperlink" Target="mailto:josip.bonus@inet.hr" TargetMode="External"/><Relationship Id="rId32" Type="http://schemas.openxmlformats.org/officeDocument/2006/relationships/hyperlink" Target="mailto:vladopetas1@gmail.com" TargetMode="External"/><Relationship Id="rId37" Type="http://schemas.openxmlformats.org/officeDocument/2006/relationships/hyperlink" Target="mailto:mladenmartinec15@gmail.com" TargetMode="External"/><Relationship Id="rId40" Type="http://schemas.openxmlformats.org/officeDocument/2006/relationships/hyperlink" Target="mailto:dpustiki@yahoo.com" TargetMode="External"/><Relationship Id="rId45" Type="http://schemas.openxmlformats.org/officeDocument/2006/relationships/hyperlink" Target="mailto:oopgmladjan@gmail.com" TargetMode="External"/><Relationship Id="rId53" Type="http://schemas.openxmlformats.org/officeDocument/2006/relationships/hyperlink" Target="mailto:opg.marjanovic46@gmail.com" TargetMode="External"/><Relationship Id="rId58" Type="http://schemas.openxmlformats.org/officeDocument/2006/relationships/hyperlink" Target="mailto:dallape@gmail.com" TargetMode="External"/><Relationship Id="rId66" Type="http://schemas.openxmlformats.org/officeDocument/2006/relationships/hyperlink" Target="mailto:milankobarac@gmail.com" TargetMode="External"/><Relationship Id="rId5" Type="http://schemas.openxmlformats.org/officeDocument/2006/relationships/hyperlink" Target="mailto:mariolasan2@gmail.com" TargetMode="External"/><Relationship Id="rId15" Type="http://schemas.openxmlformats.org/officeDocument/2006/relationships/hyperlink" Target="mailto:sasa@adlibitum.hr" TargetMode="External"/><Relationship Id="rId23" Type="http://schemas.openxmlformats.org/officeDocument/2006/relationships/hyperlink" Target="mailto:hlebicf@gmail.com" TargetMode="External"/><Relationship Id="rId28" Type="http://schemas.openxmlformats.org/officeDocument/2006/relationships/hyperlink" Target="mailto:tomislav.rocic1@gmail.com" TargetMode="External"/><Relationship Id="rId36" Type="http://schemas.openxmlformats.org/officeDocument/2006/relationships/hyperlink" Target="mailto:marija.lukiski@gmail.com" TargetMode="External"/><Relationship Id="rId49" Type="http://schemas.openxmlformats.org/officeDocument/2006/relationships/hyperlink" Target="mailto:renata.hukavec@gmal.com" TargetMode="External"/><Relationship Id="rId57" Type="http://schemas.openxmlformats.org/officeDocument/2006/relationships/hyperlink" Target="mailto:josip.luksic1982@gmail.com" TargetMode="External"/><Relationship Id="rId61" Type="http://schemas.openxmlformats.org/officeDocument/2006/relationships/hyperlink" Target="mailto:crnic.mario21@gmail.com" TargetMode="External"/><Relationship Id="rId10" Type="http://schemas.openxmlformats.org/officeDocument/2006/relationships/hyperlink" Target="mailto:valerija.markovic123@gmail.com" TargetMode="External"/><Relationship Id="rId19" Type="http://schemas.openxmlformats.org/officeDocument/2006/relationships/hyperlink" Target="mailto:mrnkralj@gmail.com" TargetMode="External"/><Relationship Id="rId31" Type="http://schemas.openxmlformats.org/officeDocument/2006/relationships/hyperlink" Target="mailto:miroslav.fajdetic@konzum.hr" TargetMode="External"/><Relationship Id="rId44" Type="http://schemas.openxmlformats.org/officeDocument/2006/relationships/hyperlink" Target="mailto:tompuretic@gmail.com" TargetMode="External"/><Relationship Id="rId52" Type="http://schemas.openxmlformats.org/officeDocument/2006/relationships/hyperlink" Target="mailto:pudegenija@gmail.com" TargetMode="External"/><Relationship Id="rId60" Type="http://schemas.openxmlformats.org/officeDocument/2006/relationships/hyperlink" Target="mailto:malkoc.sirana@gmail.com" TargetMode="External"/><Relationship Id="rId65" Type="http://schemas.openxmlformats.org/officeDocument/2006/relationships/hyperlink" Target="mailto:opgcordas@gmail.com" TargetMode="External"/><Relationship Id="rId4" Type="http://schemas.openxmlformats.org/officeDocument/2006/relationships/hyperlink" Target="mailto:kraljdanijel@gmail.com" TargetMode="External"/><Relationship Id="rId9" Type="http://schemas.openxmlformats.org/officeDocument/2006/relationships/hyperlink" Target="mailto:opgfiles@gmail.com" TargetMode="External"/><Relationship Id="rId14" Type="http://schemas.openxmlformats.org/officeDocument/2006/relationships/hyperlink" Target="mailto:tolj485@gmail.com" TargetMode="External"/><Relationship Id="rId22" Type="http://schemas.openxmlformats.org/officeDocument/2006/relationships/hyperlink" Target="mailto:nikolina.beljan2@gmail.com" TargetMode="External"/><Relationship Id="rId27" Type="http://schemas.openxmlformats.org/officeDocument/2006/relationships/hyperlink" Target="mailto:darko123@gmail.com" TargetMode="External"/><Relationship Id="rId30" Type="http://schemas.openxmlformats.org/officeDocument/2006/relationships/hyperlink" Target="mailto:opgtretinjak@gmail.com" TargetMode="External"/><Relationship Id="rId35" Type="http://schemas.openxmlformats.org/officeDocument/2006/relationships/hyperlink" Target="mailto:bozodumic@gmail.com" TargetMode="External"/><Relationship Id="rId43" Type="http://schemas.openxmlformats.org/officeDocument/2006/relationships/hyperlink" Target="mailto:drija1973@gmail.com" TargetMode="External"/><Relationship Id="rId48" Type="http://schemas.openxmlformats.org/officeDocument/2006/relationships/hyperlink" Target="mailto:miroslav.cizmek@gmail.com" TargetMode="External"/><Relationship Id="rId56" Type="http://schemas.openxmlformats.org/officeDocument/2006/relationships/hyperlink" Target="mailto:pcelarstvo.sedak@gmail.com" TargetMode="External"/><Relationship Id="rId64" Type="http://schemas.openxmlformats.org/officeDocument/2006/relationships/hyperlink" Target="mailto:e.kelecic@gmail.com" TargetMode="External"/><Relationship Id="rId69" Type="http://schemas.openxmlformats.org/officeDocument/2006/relationships/hyperlink" Target="https://poljoprivreda.gov.hr/vijesti/ministarstvo-poljoprivrede-ce-u-suradnji-s-nacionalnim-stozerom-izdavati-propusnice-poljoprivrednicima/3923" TargetMode="External"/><Relationship Id="rId8" Type="http://schemas.openxmlformats.org/officeDocument/2006/relationships/hyperlink" Target="mailto:mcombaj@gmail.com" TargetMode="External"/><Relationship Id="rId51" Type="http://schemas.openxmlformats.org/officeDocument/2006/relationships/hyperlink" Target="mailto:kovana@globalnet.h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combaj@gmail.com" TargetMode="External"/><Relationship Id="rId17" Type="http://schemas.openxmlformats.org/officeDocument/2006/relationships/hyperlink" Target="https://eur03.safelinks.protection.outlook.com/?url=https%3A%2F%2Fwww.facebook.com%2Fpg%2FOPGMazar%2Fabout%2F&amp;data=02%7C01%7CVanja.Usaj%40zagreb.hr%7C04983f63e1fb4cd41ece08d7d2e7a7ff%7C375c85f8951d4b789ccb432b1ab4caea%7C1%7C0%7C637209764706743472&amp;sdata=IDARzLlOeeItV4MZFIzdD5QMDAaf0YWfE26dU93h7vw%3D&amp;reserved=0" TargetMode="External"/><Relationship Id="rId25" Type="http://schemas.openxmlformats.org/officeDocument/2006/relationships/hyperlink" Target="mailto:kristina_bestak@hotmail.com" TargetMode="External"/><Relationship Id="rId33" Type="http://schemas.openxmlformats.org/officeDocument/2006/relationships/hyperlink" Target="mailto:miroslav.jerecic@gmail.com" TargetMode="External"/><Relationship Id="rId38" Type="http://schemas.openxmlformats.org/officeDocument/2006/relationships/hyperlink" Target="mailto:ikolab@gmail.com" TargetMode="External"/><Relationship Id="rId46" Type="http://schemas.openxmlformats.org/officeDocument/2006/relationships/hyperlink" Target="mailto:obrt.glavica@gmail.com" TargetMode="External"/><Relationship Id="rId59" Type="http://schemas.openxmlformats.org/officeDocument/2006/relationships/hyperlink" Target="mailto:branka.penezic@hotmail.com" TargetMode="External"/><Relationship Id="rId67" Type="http://schemas.openxmlformats.org/officeDocument/2006/relationships/hyperlink" Target="mailto:andjuric@vip.hr" TargetMode="External"/><Relationship Id="rId20" Type="http://schemas.openxmlformats.org/officeDocument/2006/relationships/hyperlink" Target="mailto:krunokramari@gmail.com" TargetMode="External"/><Relationship Id="rId41" Type="http://schemas.openxmlformats.org/officeDocument/2006/relationships/hyperlink" Target="mailto:marijan.hrzenjak1@zg.t-com.hr" TargetMode="External"/><Relationship Id="rId54" Type="http://schemas.openxmlformats.org/officeDocument/2006/relationships/hyperlink" Target="mailto:vesna.bubnjar@gmail.com" TargetMode="External"/><Relationship Id="rId62" Type="http://schemas.openxmlformats.org/officeDocument/2006/relationships/hyperlink" Target="mailto:tomasec.kresimir95@gmail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Marić Kačinari</dc:creator>
  <cp:keywords/>
  <dc:description/>
  <cp:lastModifiedBy>jkhrpahcvl</cp:lastModifiedBy>
  <cp:revision>11</cp:revision>
  <cp:lastPrinted>2020-03-31T07:59:00Z</cp:lastPrinted>
  <dcterms:created xsi:type="dcterms:W3CDTF">2020-04-01T09:09:00Z</dcterms:created>
  <dcterms:modified xsi:type="dcterms:W3CDTF">2020-04-01T09:33:00Z</dcterms:modified>
</cp:coreProperties>
</file>