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D8" w:rsidRDefault="008655D8" w:rsidP="00100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4345" w:rsidRDefault="00C63BC2" w:rsidP="00100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ZAHTJEV ZA POVLAČENJE</w:t>
      </w:r>
      <w:r w:rsidR="002E4345">
        <w:rPr>
          <w:rFonts w:ascii="Arial" w:hAnsi="Arial" w:cs="Arial"/>
          <w:b/>
          <w:sz w:val="24"/>
          <w:szCs w:val="24"/>
        </w:rPr>
        <w:t xml:space="preserve"> PRIVOLE</w:t>
      </w:r>
    </w:p>
    <w:p w:rsidR="00616003" w:rsidRPr="008655D8" w:rsidRDefault="002E4345" w:rsidP="0061600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655D8">
        <w:rPr>
          <w:rFonts w:ascii="Arial" w:hAnsi="Arial" w:cs="Arial"/>
          <w:b/>
          <w:i/>
          <w:sz w:val="24"/>
          <w:szCs w:val="24"/>
        </w:rPr>
        <w:t>za obradu</w:t>
      </w:r>
      <w:r w:rsidR="00F0066B" w:rsidRPr="008655D8">
        <w:rPr>
          <w:rFonts w:ascii="Arial" w:hAnsi="Arial" w:cs="Arial"/>
          <w:b/>
          <w:i/>
          <w:sz w:val="24"/>
          <w:szCs w:val="24"/>
        </w:rPr>
        <w:t xml:space="preserve"> osobni</w:t>
      </w:r>
      <w:r w:rsidR="00BB03AD" w:rsidRPr="008655D8">
        <w:rPr>
          <w:rFonts w:ascii="Arial" w:hAnsi="Arial" w:cs="Arial"/>
          <w:b/>
          <w:i/>
          <w:sz w:val="24"/>
          <w:szCs w:val="24"/>
        </w:rPr>
        <w:t>h</w:t>
      </w:r>
      <w:r w:rsidR="00F0066B" w:rsidRPr="008655D8">
        <w:rPr>
          <w:rFonts w:ascii="Arial" w:hAnsi="Arial" w:cs="Arial"/>
          <w:b/>
          <w:i/>
          <w:sz w:val="24"/>
          <w:szCs w:val="24"/>
        </w:rPr>
        <w:t xml:space="preserve"> poda</w:t>
      </w:r>
      <w:r w:rsidR="00BB03AD" w:rsidRPr="008655D8">
        <w:rPr>
          <w:rFonts w:ascii="Arial" w:hAnsi="Arial" w:cs="Arial"/>
          <w:b/>
          <w:i/>
          <w:sz w:val="24"/>
          <w:szCs w:val="24"/>
        </w:rPr>
        <w:t>taka</w:t>
      </w:r>
      <w:r w:rsidR="001424EE" w:rsidRPr="008655D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00348" w:rsidRPr="008655D8" w:rsidRDefault="00100348" w:rsidP="00BF0E9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57BFA" w:rsidRPr="00AB5F74" w:rsidRDefault="00A57BFA">
      <w:pPr>
        <w:rPr>
          <w:rFonts w:ascii="Arial" w:hAnsi="Arial" w:cs="Arial"/>
          <w:sz w:val="24"/>
          <w:szCs w:val="24"/>
        </w:rPr>
      </w:pPr>
    </w:p>
    <w:p w:rsidR="008655D8" w:rsidRPr="00C84E27" w:rsidRDefault="006965D6" w:rsidP="00B7081C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4E27">
        <w:rPr>
          <w:rFonts w:ascii="Arial" w:hAnsi="Arial" w:cs="Arial"/>
          <w:sz w:val="24"/>
          <w:szCs w:val="24"/>
        </w:rPr>
        <w:t>U skladu s</w:t>
      </w:r>
      <w:r w:rsidR="00D76D0A" w:rsidRPr="00C84E27">
        <w:rPr>
          <w:rFonts w:ascii="Arial" w:hAnsi="Arial" w:cs="Arial"/>
          <w:sz w:val="24"/>
          <w:szCs w:val="24"/>
        </w:rPr>
        <w:t>a</w:t>
      </w:r>
      <w:r w:rsidRPr="00C84E27">
        <w:rPr>
          <w:rFonts w:ascii="Arial" w:hAnsi="Arial" w:cs="Arial"/>
          <w:sz w:val="24"/>
          <w:szCs w:val="24"/>
        </w:rPr>
        <w:t xml:space="preserve"> </w:t>
      </w:r>
      <w:r w:rsidR="00BF0E9D" w:rsidRPr="00C84E27">
        <w:rPr>
          <w:rFonts w:ascii="Arial" w:hAnsi="Arial" w:cs="Arial"/>
          <w:sz w:val="24"/>
          <w:szCs w:val="24"/>
        </w:rPr>
        <w:t>člankom</w:t>
      </w:r>
      <w:r w:rsidR="00C63BC2" w:rsidRPr="00C84E27">
        <w:rPr>
          <w:rFonts w:ascii="Arial" w:hAnsi="Arial" w:cs="Arial"/>
          <w:sz w:val="24"/>
          <w:szCs w:val="24"/>
        </w:rPr>
        <w:t xml:space="preserve"> 7. Uredbe</w:t>
      </w:r>
      <w:r w:rsidR="001424EE" w:rsidRPr="00C84E27">
        <w:rPr>
          <w:rFonts w:ascii="Arial" w:hAnsi="Arial" w:cs="Arial"/>
          <w:sz w:val="24"/>
          <w:szCs w:val="24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 o zaštiti podataka), te Zakonom o provedbi Opće uredbe o zaštiti podataka (NN 42/2018), </w:t>
      </w:r>
      <w:r w:rsidR="001C603E" w:rsidRPr="00C84E27">
        <w:rPr>
          <w:rFonts w:ascii="Arial" w:hAnsi="Arial" w:cs="Arial"/>
          <w:b/>
          <w:sz w:val="24"/>
          <w:szCs w:val="24"/>
        </w:rPr>
        <w:t xml:space="preserve">podnosim </w:t>
      </w:r>
      <w:r w:rsidR="002E4345" w:rsidRPr="00C84E27">
        <w:rPr>
          <w:rFonts w:ascii="Arial" w:hAnsi="Arial" w:cs="Arial"/>
          <w:b/>
          <w:sz w:val="24"/>
          <w:szCs w:val="24"/>
        </w:rPr>
        <w:t xml:space="preserve">zahtjev za povlačenje privole </w:t>
      </w:r>
      <w:r w:rsidR="002E4345" w:rsidRPr="00C84E27">
        <w:rPr>
          <w:rFonts w:ascii="Arial" w:hAnsi="Arial" w:cs="Arial"/>
          <w:sz w:val="24"/>
          <w:szCs w:val="24"/>
        </w:rPr>
        <w:t>za obradu</w:t>
      </w:r>
      <w:r w:rsidR="008655D8" w:rsidRPr="00C84E27">
        <w:rPr>
          <w:rFonts w:ascii="Arial" w:hAnsi="Arial" w:cs="Arial"/>
          <w:sz w:val="24"/>
          <w:szCs w:val="24"/>
        </w:rPr>
        <w:t xml:space="preserve"> podataka</w:t>
      </w:r>
      <w:r w:rsidR="00D623F7" w:rsidRPr="00C84E27">
        <w:rPr>
          <w:rFonts w:ascii="Arial" w:hAnsi="Arial" w:cs="Arial"/>
          <w:sz w:val="24"/>
          <w:szCs w:val="24"/>
        </w:rPr>
        <w:t xml:space="preserve"> koji se odnose na mene</w:t>
      </w:r>
      <w:r w:rsidR="008655D8" w:rsidRPr="00C84E27">
        <w:rPr>
          <w:rFonts w:ascii="Arial" w:hAnsi="Arial" w:cs="Arial"/>
          <w:sz w:val="24"/>
          <w:szCs w:val="24"/>
        </w:rPr>
        <w:t xml:space="preserve">, </w:t>
      </w:r>
      <w:r w:rsidR="00D623F7" w:rsidRPr="00C84E27">
        <w:rPr>
          <w:rFonts w:ascii="Arial" w:hAnsi="Arial" w:cs="Arial"/>
          <w:sz w:val="24"/>
          <w:szCs w:val="24"/>
        </w:rPr>
        <w:t xml:space="preserve">a </w:t>
      </w:r>
      <w:r w:rsidR="008655D8" w:rsidRPr="00C84E27">
        <w:rPr>
          <w:rFonts w:ascii="Arial" w:hAnsi="Arial" w:cs="Arial"/>
          <w:sz w:val="24"/>
          <w:szCs w:val="24"/>
        </w:rPr>
        <w:t>koji se obrađuju u svrhu</w:t>
      </w:r>
    </w:p>
    <w:p w:rsidR="008655D8" w:rsidRPr="00C84E27" w:rsidRDefault="008655D8" w:rsidP="00FA28B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84E27">
        <w:rPr>
          <w:rFonts w:ascii="Arial" w:hAnsi="Arial" w:cs="Arial"/>
          <w:sz w:val="24"/>
          <w:szCs w:val="24"/>
        </w:rPr>
        <w:t>_________________________________________</w:t>
      </w:r>
      <w:r w:rsidR="00C84E27">
        <w:rPr>
          <w:rFonts w:ascii="Arial" w:hAnsi="Arial" w:cs="Arial"/>
          <w:sz w:val="24"/>
          <w:szCs w:val="24"/>
        </w:rPr>
        <w:t>__________________________</w:t>
      </w:r>
      <w:r w:rsidRPr="00C84E27">
        <w:rPr>
          <w:rFonts w:ascii="Arial" w:hAnsi="Arial" w:cs="Arial"/>
          <w:sz w:val="24"/>
          <w:szCs w:val="24"/>
        </w:rPr>
        <w:t>.</w:t>
      </w:r>
    </w:p>
    <w:p w:rsidR="008655D8" w:rsidRDefault="008655D8" w:rsidP="00B7081C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Molimo ispuniti: 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 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 xml:space="preserve">OIB </w:t>
      </w:r>
      <w:proofErr w:type="spellStart"/>
      <w:r w:rsidRPr="00C1691F">
        <w:rPr>
          <w:rFonts w:ascii="Arial" w:hAnsi="Arial" w:cs="Arial"/>
          <w:b/>
          <w:sz w:val="24"/>
          <w:szCs w:val="24"/>
          <w:lang w:val="en-GB"/>
        </w:rPr>
        <w:t>ispitanika</w:t>
      </w:r>
      <w:proofErr w:type="spellEnd"/>
      <w:r w:rsidRPr="00C1691F">
        <w:rPr>
          <w:rFonts w:ascii="Arial" w:hAnsi="Arial" w:cs="Arial"/>
          <w:sz w:val="24"/>
          <w:szCs w:val="24"/>
          <w:lang w:val="en-GB"/>
        </w:rPr>
        <w:t>: ______________________________________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E9D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 ispitanika</w:t>
      </w:r>
      <w:r w:rsidRPr="00C1691F">
        <w:rPr>
          <w:rFonts w:ascii="Arial" w:hAnsi="Arial" w:cs="Arial"/>
          <w:sz w:val="24"/>
          <w:szCs w:val="24"/>
        </w:rPr>
        <w:t xml:space="preserve">: (ulica i kućni broj, mjesto, poštanski broj):     </w:t>
      </w:r>
    </w:p>
    <w:p w:rsidR="00BF0E9D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Broj telefona ispitanika: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E9D" w:rsidRPr="00C1691F" w:rsidRDefault="00BF0E9D" w:rsidP="00BF0E9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BF0E9D" w:rsidRPr="00C1691F" w:rsidRDefault="00BF0E9D" w:rsidP="00BF0E9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>Provjeru identiteta ispitanika voditelj obrade utvrđuje uvidom u odgovarajuće identifikacijske isprave ispitanika.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Potvrda identiteta ispitanika potrebna je radi sprečavanja zlouporabe prava lažnim predstavljanjem. </w:t>
      </w:r>
    </w:p>
    <w:p w:rsidR="00BF0E9D" w:rsidRPr="00C1691F" w:rsidRDefault="00BF0E9D" w:rsidP="00BF0E9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E9D" w:rsidRPr="00C1691F" w:rsidRDefault="00BF0E9D" w:rsidP="00BF0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E9D" w:rsidRPr="00C1691F" w:rsidRDefault="00BF0E9D" w:rsidP="0080480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BF0E9D" w:rsidRPr="00C1691F" w:rsidRDefault="00BF0E9D" w:rsidP="00F5191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BF0E9D" w:rsidRPr="00C1691F" w:rsidRDefault="00BF0E9D" w:rsidP="00BF0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E9D" w:rsidRPr="00C1691F" w:rsidRDefault="00BF0E9D" w:rsidP="00804802">
      <w:pPr>
        <w:spacing w:after="24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potpis ispitanika:</w:t>
      </w:r>
    </w:p>
    <w:p w:rsidR="00BF0E9D" w:rsidRPr="00C1691F" w:rsidRDefault="00BF0E9D" w:rsidP="00804802">
      <w:pPr>
        <w:spacing w:after="24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lastRenderedPageBreak/>
        <w:t>____________________________</w:t>
      </w:r>
    </w:p>
    <w:p w:rsidR="00BF0E9D" w:rsidRDefault="00BF0E9D" w:rsidP="00BF0E9D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9D" w:rsidRDefault="00BF0E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0E9D" w:rsidRPr="00C1691F" w:rsidRDefault="00BF0E9D" w:rsidP="00BF0E9D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lastRenderedPageBreak/>
        <w:t>3. Uputa za predaju zahtjeva</w:t>
      </w:r>
    </w:p>
    <w:p w:rsidR="00BF0E9D" w:rsidRPr="00C1691F" w:rsidRDefault="00BF0E9D" w:rsidP="00BF0E9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BF0E9D" w:rsidRPr="00C1691F" w:rsidRDefault="00BF0E9D" w:rsidP="00BF0E9D">
      <w:pPr>
        <w:pStyle w:val="ListParagraph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Molimo da čitko ispunite zahtjev i </w:t>
      </w:r>
      <w:r w:rsidRPr="00C1691F">
        <w:rPr>
          <w:rFonts w:ascii="Arial" w:hAnsi="Arial" w:cs="Arial"/>
          <w:b/>
          <w:sz w:val="24"/>
          <w:szCs w:val="24"/>
        </w:rPr>
        <w:t xml:space="preserve">osobno ga predate službeniku za zaštitu podataka </w:t>
      </w:r>
      <w:r w:rsidRPr="001E693D">
        <w:rPr>
          <w:rFonts w:ascii="Arial" w:hAnsi="Arial" w:cs="Arial"/>
          <w:sz w:val="24"/>
          <w:szCs w:val="24"/>
        </w:rPr>
        <w:t>Grada</w:t>
      </w:r>
      <w:r w:rsidRPr="00C1691F">
        <w:rPr>
          <w:rFonts w:ascii="Arial" w:hAnsi="Arial" w:cs="Arial"/>
          <w:sz w:val="24"/>
          <w:szCs w:val="24"/>
        </w:rPr>
        <w:t xml:space="preserve"> Zagreba na dol</w:t>
      </w:r>
      <w:r w:rsidR="00A93838">
        <w:rPr>
          <w:rFonts w:ascii="Arial" w:hAnsi="Arial" w:cs="Arial"/>
          <w:sz w:val="24"/>
          <w:szCs w:val="24"/>
        </w:rPr>
        <w:t>j</w:t>
      </w:r>
      <w:r w:rsidRPr="00C1691F">
        <w:rPr>
          <w:rFonts w:ascii="Arial" w:hAnsi="Arial" w:cs="Arial"/>
          <w:sz w:val="24"/>
          <w:szCs w:val="24"/>
        </w:rPr>
        <w:t>e navedenu adresu:</w:t>
      </w:r>
    </w:p>
    <w:p w:rsidR="00BF0E9D" w:rsidRPr="00C1691F" w:rsidRDefault="00BF0E9D" w:rsidP="00BF0E9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BF0E9D" w:rsidRPr="00C1691F" w:rsidTr="00F64396">
        <w:trPr>
          <w:trHeight w:val="2298"/>
        </w:trPr>
        <w:tc>
          <w:tcPr>
            <w:tcW w:w="5011" w:type="dxa"/>
          </w:tcPr>
          <w:p w:rsidR="00BF0E9D" w:rsidRPr="00C1691F" w:rsidRDefault="00BF0E9D" w:rsidP="00F64396">
            <w:pPr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BF0E9D" w:rsidRPr="00C1691F" w:rsidRDefault="00BF0E9D" w:rsidP="00F643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Grad Zagreb</w:t>
            </w:r>
          </w:p>
          <w:p w:rsidR="001E693D" w:rsidRDefault="001E693D" w:rsidP="001E69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Stručna služba gradonačelnika</w:t>
            </w:r>
          </w:p>
          <w:p w:rsidR="00BF0E9D" w:rsidRPr="00C1691F" w:rsidRDefault="00BF0E9D" w:rsidP="00F643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Služ</w:t>
            </w:r>
            <w:bookmarkStart w:id="0" w:name="_GoBack"/>
            <w:bookmarkEnd w:id="0"/>
            <w:r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benik za zaštitu podataka</w:t>
            </w:r>
            <w:r w:rsidRPr="00C1691F">
              <w:rPr>
                <w:rFonts w:ascii="Arial" w:hAnsi="Arial" w:cs="Arial"/>
                <w:sz w:val="24"/>
                <w:szCs w:val="24"/>
              </w:rPr>
              <w:br/>
            </w:r>
            <w:r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Zagreb, Trg S. Radića 1</w:t>
            </w:r>
          </w:p>
          <w:p w:rsidR="00BF0E9D" w:rsidRPr="00C1691F" w:rsidRDefault="00BF0E9D" w:rsidP="00F64396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r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soba 264/ II kat</w:t>
            </w:r>
            <w:r w:rsidRPr="00C1691F">
              <w:rPr>
                <w:rFonts w:ascii="Arial" w:hAnsi="Arial" w:cs="Arial"/>
                <w:sz w:val="24"/>
                <w:szCs w:val="24"/>
              </w:rPr>
              <w:br/>
            </w:r>
            <w:r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 </w:t>
            </w:r>
            <w:r w:rsidRPr="00C1691F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szop@zagreb.hr </w:t>
            </w:r>
            <w:r w:rsidRPr="00C1691F">
              <w:rPr>
                <w:rFonts w:ascii="Arial" w:hAnsi="Arial" w:cs="Arial"/>
                <w:sz w:val="24"/>
                <w:szCs w:val="24"/>
              </w:rPr>
              <w:br/>
            </w:r>
            <w:r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telefon broj: 01/610-1030</w:t>
            </w:r>
            <w:r w:rsidRPr="00C1691F">
              <w:rPr>
                <w:rFonts w:ascii="Helvetica" w:hAnsi="Helvetica"/>
                <w:sz w:val="24"/>
                <w:szCs w:val="24"/>
              </w:rPr>
              <w:br/>
            </w:r>
          </w:p>
          <w:p w:rsidR="00BF0E9D" w:rsidRPr="00C1691F" w:rsidRDefault="00BF0E9D" w:rsidP="00F643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E9D" w:rsidRDefault="00BF0E9D" w:rsidP="00BF0E9D">
      <w:pPr>
        <w:spacing w:after="0" w:line="240" w:lineRule="auto"/>
        <w:rPr>
          <w:rFonts w:ascii="Arial" w:hAnsi="Arial" w:cs="Arial"/>
        </w:rPr>
      </w:pPr>
    </w:p>
    <w:p w:rsidR="00BF0E9D" w:rsidRPr="002811F8" w:rsidRDefault="00BF0E9D" w:rsidP="00BF0E9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BF0E9D" w:rsidRPr="00C1691F" w:rsidRDefault="00BF0E9D" w:rsidP="00BF0E9D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Zahtjev za </w:t>
      </w:r>
      <w:r>
        <w:rPr>
          <w:rFonts w:ascii="Arial" w:hAnsi="Arial" w:cs="Arial"/>
          <w:sz w:val="24"/>
          <w:szCs w:val="24"/>
        </w:rPr>
        <w:t xml:space="preserve">povlačenje privole za obradu osobnih podataka </w:t>
      </w:r>
      <w:r w:rsidRPr="00C1691F">
        <w:rPr>
          <w:rFonts w:ascii="Arial" w:hAnsi="Arial" w:cs="Arial"/>
          <w:sz w:val="24"/>
          <w:szCs w:val="24"/>
        </w:rPr>
        <w:t xml:space="preserve">može se podnijeti u uredovno vrijeme Grada Zagreba. Voditelj obrade dužan je riješiti zahtjev najkasnije u roku od mjesec dana od dana zaprimanja urednog zahtjeva. </w:t>
      </w:r>
    </w:p>
    <w:p w:rsidR="00BF0E9D" w:rsidRPr="00C1691F" w:rsidRDefault="00BF0E9D" w:rsidP="00BF0E9D">
      <w:pPr>
        <w:spacing w:after="60" w:line="240" w:lineRule="auto"/>
        <w:ind w:left="425"/>
        <w:jc w:val="both"/>
        <w:rPr>
          <w:rFonts w:ascii="Arial" w:hAnsi="Arial" w:cs="Arial"/>
          <w:i/>
          <w:sz w:val="24"/>
          <w:szCs w:val="24"/>
        </w:rPr>
      </w:pPr>
    </w:p>
    <w:p w:rsidR="00BF0E9D" w:rsidRPr="00C1691F" w:rsidRDefault="00BF0E9D" w:rsidP="00BF0E9D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Sve relevantne informacije vezane uz mogućnost ostvarivanja zaštite prava pojedinaca u vezi s obradom njihovih osobnih podataka moguće je pronaći na službenoj internetskoj stranici Grada Zagreba (</w:t>
      </w:r>
      <w:hyperlink r:id="rId5" w:history="1">
        <w:r w:rsidRPr="00C1691F">
          <w:rPr>
            <w:rStyle w:val="Hyperlink"/>
            <w:rFonts w:ascii="Arial" w:hAnsi="Arial" w:cs="Arial"/>
            <w:sz w:val="24"/>
            <w:szCs w:val="24"/>
          </w:rPr>
          <w:t>www.zagreb.hr</w:t>
        </w:r>
      </w:hyperlink>
      <w:r w:rsidRPr="00C1691F">
        <w:rPr>
          <w:rFonts w:ascii="Arial" w:hAnsi="Arial" w:cs="Arial"/>
          <w:sz w:val="24"/>
          <w:szCs w:val="24"/>
        </w:rPr>
        <w:t>), odnosno podnošenjem upita službeniku za zaštitu podataka Grada Zagreba na gore navedenu adresu / e-mail adresu.</w:t>
      </w:r>
    </w:p>
    <w:p w:rsidR="00BF0E9D" w:rsidRDefault="00BF0E9D" w:rsidP="00BF0E9D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p w:rsidR="00987DAD" w:rsidRDefault="00987DAD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87DAD" w:rsidSect="00082B8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C"/>
    <w:rsid w:val="00010892"/>
    <w:rsid w:val="000277F9"/>
    <w:rsid w:val="00040108"/>
    <w:rsid w:val="000762E1"/>
    <w:rsid w:val="00082627"/>
    <w:rsid w:val="00082B81"/>
    <w:rsid w:val="00090DB0"/>
    <w:rsid w:val="00092BA1"/>
    <w:rsid w:val="000C240E"/>
    <w:rsid w:val="000F258D"/>
    <w:rsid w:val="00100348"/>
    <w:rsid w:val="001424EE"/>
    <w:rsid w:val="00151233"/>
    <w:rsid w:val="00154CAD"/>
    <w:rsid w:val="00192707"/>
    <w:rsid w:val="001B0C56"/>
    <w:rsid w:val="001B2786"/>
    <w:rsid w:val="001C603E"/>
    <w:rsid w:val="001E373C"/>
    <w:rsid w:val="001E693D"/>
    <w:rsid w:val="00227F60"/>
    <w:rsid w:val="00235D79"/>
    <w:rsid w:val="00241E8E"/>
    <w:rsid w:val="00266229"/>
    <w:rsid w:val="00276D1C"/>
    <w:rsid w:val="002811F8"/>
    <w:rsid w:val="00293A6F"/>
    <w:rsid w:val="002A41F1"/>
    <w:rsid w:val="002C5E42"/>
    <w:rsid w:val="002E4345"/>
    <w:rsid w:val="002E4E54"/>
    <w:rsid w:val="002F4CDD"/>
    <w:rsid w:val="00311680"/>
    <w:rsid w:val="00330932"/>
    <w:rsid w:val="003336C1"/>
    <w:rsid w:val="00365F84"/>
    <w:rsid w:val="003A7125"/>
    <w:rsid w:val="003A7D91"/>
    <w:rsid w:val="003F579B"/>
    <w:rsid w:val="004137B3"/>
    <w:rsid w:val="004A1AC4"/>
    <w:rsid w:val="004D64AD"/>
    <w:rsid w:val="004E6393"/>
    <w:rsid w:val="00500216"/>
    <w:rsid w:val="0052303F"/>
    <w:rsid w:val="0056592B"/>
    <w:rsid w:val="005E5841"/>
    <w:rsid w:val="00604EBD"/>
    <w:rsid w:val="00616003"/>
    <w:rsid w:val="006265B3"/>
    <w:rsid w:val="00671D2A"/>
    <w:rsid w:val="00675EEA"/>
    <w:rsid w:val="006965D6"/>
    <w:rsid w:val="006D6C53"/>
    <w:rsid w:val="0070356A"/>
    <w:rsid w:val="0073016A"/>
    <w:rsid w:val="00766B17"/>
    <w:rsid w:val="007B3CCD"/>
    <w:rsid w:val="007F094D"/>
    <w:rsid w:val="00803188"/>
    <w:rsid w:val="00804802"/>
    <w:rsid w:val="008076B7"/>
    <w:rsid w:val="00812386"/>
    <w:rsid w:val="008246F6"/>
    <w:rsid w:val="00837349"/>
    <w:rsid w:val="008458A6"/>
    <w:rsid w:val="00852F5A"/>
    <w:rsid w:val="008655D8"/>
    <w:rsid w:val="008A2734"/>
    <w:rsid w:val="008D1FBB"/>
    <w:rsid w:val="008D2F56"/>
    <w:rsid w:val="008D7657"/>
    <w:rsid w:val="00930E86"/>
    <w:rsid w:val="00944664"/>
    <w:rsid w:val="0096138E"/>
    <w:rsid w:val="00987DAD"/>
    <w:rsid w:val="0099010C"/>
    <w:rsid w:val="009A390D"/>
    <w:rsid w:val="009E0E9F"/>
    <w:rsid w:val="00A129A5"/>
    <w:rsid w:val="00A53E15"/>
    <w:rsid w:val="00A57BFA"/>
    <w:rsid w:val="00A611E7"/>
    <w:rsid w:val="00A74DC6"/>
    <w:rsid w:val="00A93838"/>
    <w:rsid w:val="00AB5F74"/>
    <w:rsid w:val="00AD2980"/>
    <w:rsid w:val="00AD2A50"/>
    <w:rsid w:val="00AF036C"/>
    <w:rsid w:val="00B03E95"/>
    <w:rsid w:val="00B20F98"/>
    <w:rsid w:val="00B64567"/>
    <w:rsid w:val="00B7081C"/>
    <w:rsid w:val="00B74496"/>
    <w:rsid w:val="00BB03AD"/>
    <w:rsid w:val="00BB6DCC"/>
    <w:rsid w:val="00BE6F79"/>
    <w:rsid w:val="00BF0E9D"/>
    <w:rsid w:val="00C23A32"/>
    <w:rsid w:val="00C63BC2"/>
    <w:rsid w:val="00C72B1E"/>
    <w:rsid w:val="00C84E27"/>
    <w:rsid w:val="00C951A5"/>
    <w:rsid w:val="00CA32F6"/>
    <w:rsid w:val="00CB5D4B"/>
    <w:rsid w:val="00CB7FA0"/>
    <w:rsid w:val="00CC5A1E"/>
    <w:rsid w:val="00CC6CA4"/>
    <w:rsid w:val="00CD78CA"/>
    <w:rsid w:val="00D03B80"/>
    <w:rsid w:val="00D40FF2"/>
    <w:rsid w:val="00D468C2"/>
    <w:rsid w:val="00D623F7"/>
    <w:rsid w:val="00D76D0A"/>
    <w:rsid w:val="00D80496"/>
    <w:rsid w:val="00D95D1B"/>
    <w:rsid w:val="00DF2092"/>
    <w:rsid w:val="00E367F0"/>
    <w:rsid w:val="00E65766"/>
    <w:rsid w:val="00E67021"/>
    <w:rsid w:val="00E706C3"/>
    <w:rsid w:val="00E70F62"/>
    <w:rsid w:val="00E820FC"/>
    <w:rsid w:val="00E917B0"/>
    <w:rsid w:val="00EA3F5B"/>
    <w:rsid w:val="00EB622B"/>
    <w:rsid w:val="00EC220D"/>
    <w:rsid w:val="00ED00DC"/>
    <w:rsid w:val="00EE02E6"/>
    <w:rsid w:val="00F0066B"/>
    <w:rsid w:val="00F03005"/>
    <w:rsid w:val="00F125ED"/>
    <w:rsid w:val="00F2660F"/>
    <w:rsid w:val="00F51916"/>
    <w:rsid w:val="00F643D8"/>
    <w:rsid w:val="00FA28BD"/>
    <w:rsid w:val="00FA4918"/>
    <w:rsid w:val="00FD1EC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46486-4EB3-4613-940D-63D6F435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DefaultParagraphFont"/>
    <w:rsid w:val="006D6C53"/>
  </w:style>
  <w:style w:type="paragraph" w:styleId="ListParagraph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TableGrid">
    <w:name w:val="Table Grid"/>
    <w:basedOn w:val="TableNormal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2335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Andrea Marasović Trbušić</cp:lastModifiedBy>
  <cp:revision>2</cp:revision>
  <cp:lastPrinted>2018-05-24T11:04:00Z</cp:lastPrinted>
  <dcterms:created xsi:type="dcterms:W3CDTF">2018-07-19T10:38:00Z</dcterms:created>
  <dcterms:modified xsi:type="dcterms:W3CDTF">2018-07-19T10:38:00Z</dcterms:modified>
</cp:coreProperties>
</file>