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87" w:rsidRDefault="00372A87" w:rsidP="000F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58CD" w:rsidRPr="00174786" w:rsidRDefault="000F58CD" w:rsidP="00CC1F8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</w:t>
      </w:r>
    </w:p>
    <w:p w:rsidR="000F58CD" w:rsidRPr="00174786" w:rsidRDefault="000F58CD" w:rsidP="00CC1F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roditelja podnositelja zahtjeva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CC1F8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174786" w:rsidRDefault="00CC1F8B" w:rsidP="00CC1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(</w:t>
      </w:r>
      <w:r w:rsidR="000F58CD"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CC1F8B" w:rsidP="00CC1F8B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__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_______________________</w:t>
      </w:r>
      <w:r w:rsidR="002506B8">
        <w:rPr>
          <w:rFonts w:ascii="Times New Roman" w:eastAsia="Times New Roman" w:hAnsi="Times New Roman" w:cs="Times New Roman"/>
          <w:sz w:val="16"/>
          <w:szCs w:val="24"/>
          <w:lang w:eastAsia="hr-HR"/>
        </w:rPr>
        <w:t>___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_</w:t>
      </w:r>
    </w:p>
    <w:p w:rsidR="000F58CD" w:rsidRPr="00174786" w:rsidRDefault="000F58CD" w:rsidP="00CC1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</w:t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(telefon, mobitel)</w:t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0F58CD" w:rsidRPr="00174786" w:rsidTr="00707DDE">
        <w:trPr>
          <w:trHeight w:val="296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0F58CD" w:rsidRPr="00174786" w:rsidRDefault="000F58CD" w:rsidP="00372A8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OIB   roditelja    </w:t>
            </w: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ZAHTJEV ZA OSTVARIVANJE PRAVA NA NOVČANU POMOĆ</w:t>
      </w: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 OPREMU NOVOROĐENOG DJETETA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0F58CD" w:rsidRPr="00174786" w:rsidTr="00372A87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707DDE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Molim da mi se prizna pravo na novčanu pomoć za opremu novorođenog djeteta za dijete: </w:t>
      </w:r>
    </w:p>
    <w:p w:rsidR="000F58CD" w:rsidRPr="00174786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174786">
        <w:rPr>
          <w:rFonts w:ascii="Times New Roman" w:eastAsia="Times New Roman" w:hAnsi="Times New Roman" w:cs="Times New Roman"/>
          <w:szCs w:val="24"/>
          <w:lang w:eastAsia="hr-HR"/>
        </w:rPr>
        <w:t>rođ</w:t>
      </w:r>
      <w:proofErr w:type="spellEnd"/>
      <w:r w:rsidRPr="00174786">
        <w:rPr>
          <w:rFonts w:ascii="Times New Roman" w:eastAsia="Times New Roman" w:hAnsi="Times New Roman" w:cs="Times New Roman"/>
          <w:szCs w:val="24"/>
          <w:lang w:eastAsia="hr-HR"/>
        </w:rPr>
        <w:t>._____________________,</w:t>
      </w:r>
    </w:p>
    <w:p w:rsidR="000F58CD" w:rsidRPr="00174786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Pr="00707DDE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F58CD" w:rsidRDefault="000F58CD" w:rsidP="00707DDE">
      <w:pPr>
        <w:spacing w:after="0" w:line="360" w:lineRule="auto"/>
        <w:ind w:left="-567" w:right="-47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živim s ostalom mojom malodobnom djecom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(do 18. godina)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i to: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0F58CD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707DDE" w:rsidRPr="00707DDE" w:rsidRDefault="00707DDE" w:rsidP="00372A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F58CD" w:rsidRPr="00174786" w:rsidRDefault="000F58CD" w:rsidP="00372A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djeteta.</w:t>
      </w:r>
      <w:r>
        <w:rPr>
          <w:rFonts w:ascii="Times New Roman" w:eastAsia="Times New Roman" w:hAnsi="Times New Roman" w:cs="Times New Roman"/>
          <w:lang w:eastAsia="hr-HR"/>
        </w:rPr>
        <w:t xml:space="preserve"> Ovlašćujem nadležno gradsko upravno tijelo da iste ima </w:t>
      </w:r>
      <w:r w:rsidR="009266B7">
        <w:rPr>
          <w:rFonts w:ascii="Times New Roman" w:eastAsia="Times New Roman" w:hAnsi="Times New Roman" w:cs="Times New Roman"/>
          <w:lang w:eastAsia="hr-HR"/>
        </w:rPr>
        <w:t xml:space="preserve">pravo provjeravati, obrađivati </w:t>
      </w:r>
      <w:r w:rsidR="009266B7" w:rsidRPr="009266B7">
        <w:rPr>
          <w:rFonts w:ascii="Times New Roman" w:eastAsiaTheme="minorHAnsi" w:hAnsi="Times New Roman" w:cs="Times New Roman"/>
          <w:lang w:eastAsia="en-US"/>
        </w:rPr>
        <w:t>i proslje</w:t>
      </w:r>
      <w:r w:rsidR="009266B7">
        <w:rPr>
          <w:rFonts w:ascii="Times New Roman" w:eastAsiaTheme="minorHAnsi" w:hAnsi="Times New Roman" w:cs="Times New Roman"/>
          <w:lang w:eastAsia="en-US"/>
        </w:rPr>
        <w:t>đivati</w:t>
      </w:r>
      <w:r w:rsidR="009266B7" w:rsidRPr="009266B7">
        <w:rPr>
          <w:rFonts w:ascii="Times New Roman" w:eastAsiaTheme="minorHAnsi" w:hAnsi="Times New Roman" w:cs="Times New Roman"/>
          <w:lang w:eastAsia="en-US"/>
        </w:rPr>
        <w:t xml:space="preserve"> tre</w:t>
      </w:r>
      <w:r w:rsidR="009266B7">
        <w:rPr>
          <w:rFonts w:ascii="Times New Roman" w:eastAsiaTheme="minorHAnsi" w:hAnsi="Times New Roman" w:cs="Times New Roman"/>
          <w:lang w:eastAsia="en-US"/>
        </w:rPr>
        <w:t>ć</w:t>
      </w:r>
      <w:r w:rsidR="009266B7" w:rsidRPr="009266B7">
        <w:rPr>
          <w:rFonts w:ascii="Times New Roman" w:eastAsiaTheme="minorHAnsi" w:hAnsi="Times New Roman" w:cs="Times New Roman"/>
          <w:lang w:eastAsia="en-US"/>
        </w:rPr>
        <w:t>oj strani u svrhu informiranja, priznava</w:t>
      </w:r>
      <w:r w:rsidR="009266B7">
        <w:rPr>
          <w:rFonts w:ascii="Times New Roman" w:eastAsiaTheme="minorHAnsi" w:hAnsi="Times New Roman" w:cs="Times New Roman"/>
          <w:lang w:eastAsia="en-US"/>
        </w:rPr>
        <w:t xml:space="preserve">nja i korištenja traženog prava te ih </w:t>
      </w:r>
      <w:r>
        <w:rPr>
          <w:rFonts w:ascii="Times New Roman" w:eastAsia="Times New Roman" w:hAnsi="Times New Roman" w:cs="Times New Roman"/>
          <w:lang w:eastAsia="hr-HR"/>
        </w:rPr>
        <w:t>čuvati i koristiti u skladu sa Zakonom o zaštiti osobnih podataka</w:t>
      </w:r>
      <w:r w:rsidRPr="00174786">
        <w:rPr>
          <w:rFonts w:ascii="Times New Roman" w:eastAsia="Times New Roman" w:hAnsi="Times New Roman" w:cs="Times New Roman"/>
          <w:lang w:eastAsia="hr-HR"/>
        </w:rPr>
        <w:t>. Isti će se obrađivati samo u svrhu u koju su prikupljeni te se u druge svrhe neće koristiti.</w:t>
      </w:r>
      <w:r w:rsidRPr="009266B7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07DDE" w:rsidRDefault="00707DDE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Zagreb,  _________________</w:t>
      </w:r>
      <w:r w:rsidRPr="00174786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</w:t>
      </w:r>
    </w:p>
    <w:p w:rsidR="000F58CD" w:rsidRPr="00174786" w:rsidRDefault="000F58CD" w:rsidP="000F58CD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lang w:eastAsia="hr-HR"/>
        </w:rPr>
        <w:t>______________________________</w:t>
      </w:r>
    </w:p>
    <w:p w:rsidR="000F58CD" w:rsidRPr="00174786" w:rsidRDefault="000F58CD" w:rsidP="000F58CD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</w:t>
      </w: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(potpis roditelja podnositelja zahtjeva)</w:t>
      </w:r>
    </w:p>
    <w:p w:rsidR="000F58CD" w:rsidRPr="00174786" w:rsidRDefault="000F58CD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F58CD" w:rsidRPr="00707DDE" w:rsidRDefault="000F58CD" w:rsidP="000F5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707DDE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lastRenderedPageBreak/>
        <w:t>I Z J A V 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auto"/>
        <w:ind w:right="-35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lang w:eastAsia="hr-HR"/>
        </w:rPr>
        <w:t>Suglasan/na sam</w:t>
      </w:r>
      <w:r w:rsidRPr="00174786">
        <w:rPr>
          <w:rFonts w:ascii="Times New Roman" w:eastAsia="Times New Roman" w:hAnsi="Times New Roman" w:cs="Times New Roman"/>
          <w:lang w:eastAsia="hr-HR"/>
        </w:rPr>
        <w:t xml:space="preserve"> da se novčano primanje isplaćuje na ime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_________________________________.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</w:t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(roditelj podnositelj zahtjeva)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</w:t>
      </w:r>
      <w:r>
        <w:rPr>
          <w:rFonts w:ascii="Times New Roman" w:eastAsia="Times New Roman" w:hAnsi="Times New Roman" w:cs="Times New Roman"/>
          <w:lang w:eastAsia="hr-HR"/>
        </w:rPr>
        <w:t>. Ovlašćujem nadležno gradsko upravno tijelo da iste ima pravo provjeravati, obrađivati,</w:t>
      </w:r>
      <w:r w:rsidR="009266B7">
        <w:rPr>
          <w:rFonts w:ascii="Times New Roman" w:eastAsia="Times New Roman" w:hAnsi="Times New Roman" w:cs="Times New Roman"/>
          <w:lang w:eastAsia="hr-HR"/>
        </w:rPr>
        <w:t xml:space="preserve"> i prosljeđivati trećoj strani u svrhu informiranja, priznavanja i korištenja traženog prava te ih</w:t>
      </w:r>
      <w:r>
        <w:rPr>
          <w:rFonts w:ascii="Times New Roman" w:eastAsia="Times New Roman" w:hAnsi="Times New Roman" w:cs="Times New Roman"/>
          <w:lang w:eastAsia="hr-HR"/>
        </w:rPr>
        <w:t xml:space="preserve"> čuvati i koristiti u skladu sa Zakonom o zaštiti osobnih podataka</w:t>
      </w:r>
      <w:r w:rsidRPr="00174786">
        <w:rPr>
          <w:rFonts w:ascii="Times New Roman" w:eastAsia="Times New Roman" w:hAnsi="Times New Roman" w:cs="Times New Roman"/>
          <w:lang w:eastAsia="hr-HR"/>
        </w:rPr>
        <w:t>. Isti će se obrađivati samo u svrhu u koju su prikupljeni te se u druge svrhe neće koristiti.</w:t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      (potpis i OIB drugog roditelja)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0F58CD" w:rsidRPr="00174786" w:rsidTr="00372A87">
        <w:trPr>
          <w:trHeight w:val="348"/>
        </w:trPr>
        <w:tc>
          <w:tcPr>
            <w:tcW w:w="5070" w:type="dxa"/>
            <w:tcBorders>
              <w:top w:val="nil"/>
              <w:left w:val="nil"/>
              <w:bottom w:val="nil"/>
            </w:tcBorders>
            <w:vAlign w:val="center"/>
          </w:tcPr>
          <w:p w:rsidR="000F58CD" w:rsidRPr="00174786" w:rsidRDefault="000F58CD" w:rsidP="00372A87">
            <w:pPr>
              <w:spacing w:after="0" w:line="240" w:lineRule="exact"/>
              <w:ind w:right="34" w:firstLine="39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Pr="0017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ind w:left="-523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U Zagrebu,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_______________.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Pr="00174786" w:rsidRDefault="000F58CD" w:rsidP="000F5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DOKUMENATA POTREBNIH ZA OSTVARIVANJE PRAVA NA  NOVČANU POMOĆ ZA OPREMU NOVOROĐENOG DJETETA, KOJE JE POTREBNO PRILOŽITI UZ ZAHTJEV</w:t>
      </w: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:       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Domovnica ili osobna iskaznica ili putovnica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roditelja  podnositelja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o prebivalištu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 roditelja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 (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starije od 6 mjeseci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ili 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prijavi prebivališta 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roditelja koji nije podnositelj zahtjeva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svu djecu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Izvadak iz matice rođenih ili Rodni list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 (s upisanim   datumima rođenja roditelja, sve potrebne promjene u dokumentima u slučaju razvoda braka ili sklapanja braka ili promjene imena ili prezimena)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Upravna pristojba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20,00 kn</w:t>
      </w:r>
      <w:r w:rsidR="00372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174786" w:rsidRDefault="00F75711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Kartica tekućeg ili žiro računa ili Ugovor o transakcijskom računu, ili neki drugi posebni dokument izdan od strane banke s brojem računa 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58CD"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0F58CD"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roditelja </w:t>
      </w:r>
      <w:r w:rsidR="000F58CD"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="00372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 s vidljivom IBAN konstrukcijom ukoliko nije vidljiv na kartici tekućeg ili žiro računa 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(izvadak iz banke, </w:t>
      </w:r>
      <w:proofErr w:type="spellStart"/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proofErr w:type="spellEnd"/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mobilno bankarstvo, ispis sa bankomata, novi ugovor o otvaranju tekućeg ili žiro računa, nove kartice </w:t>
      </w:r>
      <w:bookmarkStart w:id="0" w:name="_GoBack"/>
      <w:bookmarkEnd w:id="0"/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banaka)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o boravku (ne starije od 6 mjeseci), putovnica s važećom klauzulom odobrenja boravka, boravišna iskaznica ili osobna iskaznica stranca – 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roditelja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stranog državljanina</w:t>
      </w:r>
      <w:r w:rsidR="00372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dokumenti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okolnostima (pravomoćna presuda o razvodu braka, pravomoćno rješenje o posvojenju ili uvjerenje o istom, Nalaz i mišljenje nadležnog tijela ili Potvrda nadležnog tijela o postojanju težeg (III. stupanj) ili teškog (IV. stupanj) invaliditeta te ostali dokumenti na traženje referenta)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Sve javne isprave mogu se predati </w:t>
      </w:r>
      <w:r w:rsidR="00A00AD3"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 u formi elektroničkog</w:t>
      </w:r>
      <w:r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zapis</w:t>
      </w:r>
      <w:r w:rsidR="00A00AD3"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a</w:t>
      </w:r>
      <w:r w:rsidR="002E2489"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</w:t>
      </w:r>
    </w:p>
    <w:p w:rsidR="000F58CD" w:rsidRPr="00174786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NAPOMENA:</w:t>
      </w:r>
    </w:p>
    <w:p w:rsidR="00F75711" w:rsidRDefault="000F58CD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Uz zahtjev je potrebno priložiti 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originalne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dokumente koji se daju na 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uvid</w:t>
      </w:r>
      <w:r w:rsidR="001E374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uz preslike (kopije)</w:t>
      </w: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dokumenata koje ostaju uz zahtjev</w:t>
      </w:r>
      <w:r w:rsidR="00F75711">
        <w:rPr>
          <w:rFonts w:ascii="Times New Roman" w:eastAsia="Times New Roman" w:hAnsi="Times New Roman" w:cs="Times New Roman"/>
          <w:sz w:val="32"/>
          <w:szCs w:val="32"/>
          <w:lang w:eastAsia="hr-HR"/>
        </w:rPr>
        <w:t>, osim osobne iskaznice ili putovnice)</w:t>
      </w: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>, ili preslike (kopije) ovjerene kod javnog bilježnika</w:t>
      </w:r>
      <w:r w:rsidR="001E374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:rsidR="005E4529" w:rsidRDefault="000F58CD" w:rsidP="005E452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roditelj podnositelj zahtjeva oslobođen plaćanja upravne pristojbe, umjesto upravne pristojbe treba donijeti Potvrdu nadležne Porezne uprave za oslobođenje od plaćanja upravne pristojbe ili dokaz oslobođenja po drugom osnovu.</w:t>
      </w:r>
      <w:r w:rsidR="005E4529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5E4529" w:rsidRDefault="005E4529" w:rsidP="000F58C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se predaju </w:t>
      </w:r>
      <w:r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Uredu za demografiju,</w:t>
      </w: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Vodnikova 14</w:t>
      </w: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</w:t>
      </w:r>
      <w:r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6 mjeseci od dana rođenja djeteta</w:t>
      </w: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na tel.: </w:t>
      </w:r>
      <w:r w:rsidR="000F58CD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6100-384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F58CD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</w:t>
      </w:r>
      <w:r w:rsidR="008F6898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397, 6100-335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F58CD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6100-347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F58CD" w:rsidRPr="00174786" w:rsidRDefault="000F58CD" w:rsidP="005E452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lastRenderedPageBreak/>
        <w:t xml:space="preserve">   </w:t>
      </w:r>
      <w:r w:rsidRPr="00174786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</w:p>
    <w:p w:rsidR="00372A87" w:rsidRDefault="00372A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F58CD" w:rsidRPr="00372A87" w:rsidRDefault="000F58CD" w:rsidP="00707D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72A8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MOLIMO ČITKO POPUNJAVATI OBRAZAC!</w:t>
      </w:r>
    </w:p>
    <w:p w:rsidR="000F58CD" w:rsidRPr="00174786" w:rsidRDefault="000F58CD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(Ime, prezime i OIB roditelja podnositelja zahtjeva za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novčanu pomoć za opremu novorođenog djeteta)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0F58CD" w:rsidRPr="00174786" w:rsidTr="00372A87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0F58CD" w:rsidRPr="00174786" w:rsidRDefault="000F58CD" w:rsidP="00372A8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 </w:t>
            </w:r>
            <w:r w:rsidRPr="00174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OIB</w:t>
            </w: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F58CD" w:rsidRPr="00372A87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hr-HR"/>
        </w:rPr>
      </w:pPr>
      <w:r w:rsidRPr="00372A87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I Z J A V A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pod kaznenom i materijalnom odgovornošću jamčim da su svi moji osobni podaci koji se navode u nastavku točni.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Adresa prebivališta prema kojoj mi je ispostavljena porezna kartica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pošte _______________________ Mjesto _______________________________</w:t>
      </w:r>
    </w:p>
    <w:p w:rsidR="000F58CD" w:rsidRPr="00174786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i kućni broj _______________________________________________________</w:t>
      </w:r>
    </w:p>
    <w:p w:rsidR="000F58CD" w:rsidRPr="00174786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 _________________/ mobitela ________________________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Radni status (zaokružiti):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1. zaposlen-a       2. nezaposlen-a       3. umirovljenik-</w:t>
      </w:r>
      <w:proofErr w:type="spellStart"/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Obveznik sam mirovinskog osiguranja na temelju individualne kapitalizirane</w:t>
      </w:r>
    </w:p>
    <w:p w:rsidR="000F58CD" w:rsidRPr="00174786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štednje - II stup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Molim da mi se isplata vrši na broj računa kod ovlaštene organizacije platnog prometa (banke):</w:t>
      </w:r>
    </w:p>
    <w:p w:rsidR="000F58CD" w:rsidRPr="003D7CE9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banke _________________________________________________________________________</w:t>
      </w:r>
    </w:p>
    <w:p w:rsidR="000F58CD" w:rsidRPr="003D7CE9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IBAN:HR </w:t>
      </w:r>
      <w:r w:rsidRPr="00174786">
        <w:rPr>
          <w:rFonts w:ascii="Times New Roman" w:eastAsia="Times New Roman" w:hAnsi="Times New Roman" w:cs="Times New Roman"/>
          <w:b/>
          <w:color w:val="A6A6A6"/>
          <w:sz w:val="72"/>
          <w:szCs w:val="72"/>
          <w:lang w:eastAsia="hr-HR"/>
        </w:rPr>
        <w:t>□□  □□□□□□□  □□□□□□□□□□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upisati IBAN korisnika računa, a ne IBAN banke)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Isplata novčane pomoći za opremu novorođenog djeteta neće se moći izvršiti u slučaju bilo kojeg netočnog ili nepotpunog podatka. Po isteku roka važenja kartice računa, korisnik je dužan isplatnom tijelu donijeti novu karticu računa s novim rokom važenja. U slučaju neodazivanja, isplata se neće izvršiti.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Default="00372A87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>
        <w:rPr>
          <w:rFonts w:ascii="Times New Roman" w:eastAsia="Times New Roman" w:hAnsi="Times New Roman" w:cs="Times New Roman"/>
          <w:lang w:eastAsia="hr-HR"/>
        </w:rPr>
        <w:t>opremu novorođenog djeteta. Ovlašćujem nadležno gradsko upravno tijelo da iste ima pravo provjeravati, obrađivati, i prosljeđivati trećoj strani u svrhu informiranja, priznavanja i korištenja traženog prava te ih čuvati i koristiti u skladu sa Zakonom o zaštiti osobnih podataka</w:t>
      </w:r>
      <w:r w:rsidRPr="00174786">
        <w:rPr>
          <w:rFonts w:ascii="Times New Roman" w:eastAsia="Times New Roman" w:hAnsi="Times New Roman" w:cs="Times New Roman"/>
          <w:lang w:eastAsia="hr-HR"/>
        </w:rPr>
        <w:t>. Isti će se obrađivati samo u svrhu u koju su prikupljeni te se u druge svrhe neće koristiti.</w:t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</w:p>
    <w:p w:rsidR="00372A87" w:rsidRPr="00174786" w:rsidRDefault="00372A87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___________________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(Potpis roditelja podnositelja zahtjeva)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 ___________________________________________________________________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B7F" w:rsidRDefault="000F58CD" w:rsidP="000F58CD">
      <w:pPr>
        <w:spacing w:after="0" w:line="240" w:lineRule="auto"/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</w:t>
      </w:r>
    </w:p>
    <w:sectPr w:rsidR="007F3B7F" w:rsidSect="00707DDE">
      <w:pgSz w:w="11906" w:h="16838"/>
      <w:pgMar w:top="709" w:right="849" w:bottom="6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CD"/>
    <w:rsid w:val="000F58CD"/>
    <w:rsid w:val="001E374A"/>
    <w:rsid w:val="002506B8"/>
    <w:rsid w:val="002E2489"/>
    <w:rsid w:val="002F2AA8"/>
    <w:rsid w:val="00372A87"/>
    <w:rsid w:val="003C3773"/>
    <w:rsid w:val="003D7CE9"/>
    <w:rsid w:val="004D6ECE"/>
    <w:rsid w:val="005E4529"/>
    <w:rsid w:val="00707DDE"/>
    <w:rsid w:val="007F3B7F"/>
    <w:rsid w:val="008F6898"/>
    <w:rsid w:val="009266B7"/>
    <w:rsid w:val="00A00AD3"/>
    <w:rsid w:val="00CC1F8B"/>
    <w:rsid w:val="00CE41FE"/>
    <w:rsid w:val="00E30CFC"/>
    <w:rsid w:val="00F74800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Ljiljana Petrović</cp:lastModifiedBy>
  <cp:revision>15</cp:revision>
  <cp:lastPrinted>2018-03-21T11:13:00Z</cp:lastPrinted>
  <dcterms:created xsi:type="dcterms:W3CDTF">2018-03-21T07:39:00Z</dcterms:created>
  <dcterms:modified xsi:type="dcterms:W3CDTF">2018-03-22T10:22:00Z</dcterms:modified>
</cp:coreProperties>
</file>