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F22" w:rsidRPr="000D175F" w:rsidRDefault="007F1F22" w:rsidP="007F1F22">
      <w:pPr>
        <w:rPr>
          <w:b/>
          <w:sz w:val="22"/>
          <w:szCs w:val="22"/>
        </w:rPr>
      </w:pPr>
      <w:bookmarkStart w:id="0" w:name="_GoBack"/>
      <w:bookmarkEnd w:id="0"/>
      <w:r w:rsidRPr="000D175F">
        <w:rPr>
          <w:noProof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36.3pt;height:46.75pt;z-index:1">
            <v:imagedata r:id="rId5" r:href="rId6"/>
            <w10:wrap type="square"/>
          </v:shape>
        </w:pict>
      </w:r>
      <w:r w:rsidRPr="000D175F">
        <w:rPr>
          <w:b/>
          <w:sz w:val="22"/>
          <w:szCs w:val="22"/>
        </w:rPr>
        <w:t>GRAD ZAGREB</w:t>
      </w:r>
    </w:p>
    <w:p w:rsidR="00952FFB" w:rsidRDefault="00952FFB" w:rsidP="007F1F2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GRADSKI URED </w:t>
      </w:r>
    </w:p>
    <w:p w:rsidR="007F1F22" w:rsidRPr="000D175F" w:rsidRDefault="00952FFB" w:rsidP="007F1F22">
      <w:pPr>
        <w:rPr>
          <w:sz w:val="22"/>
          <w:szCs w:val="22"/>
        </w:rPr>
      </w:pPr>
      <w:r>
        <w:rPr>
          <w:b/>
          <w:sz w:val="22"/>
          <w:szCs w:val="22"/>
        </w:rPr>
        <w:t>ZA</w:t>
      </w:r>
      <w:r w:rsidR="007F1F22" w:rsidRPr="000D175F">
        <w:rPr>
          <w:b/>
          <w:sz w:val="22"/>
          <w:szCs w:val="22"/>
        </w:rPr>
        <w:t xml:space="preserve"> KULTURU </w:t>
      </w:r>
    </w:p>
    <w:p w:rsidR="007F1F22" w:rsidRPr="000D175F" w:rsidRDefault="007F1F22" w:rsidP="007F1F22">
      <w:pPr>
        <w:rPr>
          <w:sz w:val="22"/>
          <w:szCs w:val="22"/>
        </w:rPr>
      </w:pPr>
    </w:p>
    <w:p w:rsidR="007F1F22" w:rsidRPr="000D175F" w:rsidRDefault="007F1F22" w:rsidP="007F1F22">
      <w:pPr>
        <w:jc w:val="center"/>
        <w:rPr>
          <w:sz w:val="22"/>
          <w:szCs w:val="22"/>
        </w:rPr>
      </w:pPr>
    </w:p>
    <w:p w:rsidR="007F1F22" w:rsidRPr="000D175F" w:rsidRDefault="007F1F22" w:rsidP="007F1F22">
      <w:pPr>
        <w:jc w:val="center"/>
        <w:rPr>
          <w:b/>
          <w:caps/>
          <w:sz w:val="22"/>
          <w:szCs w:val="22"/>
        </w:rPr>
      </w:pPr>
      <w:r w:rsidRPr="000D175F">
        <w:rPr>
          <w:b/>
          <w:caps/>
          <w:sz w:val="22"/>
          <w:szCs w:val="22"/>
        </w:rPr>
        <w:t xml:space="preserve">obrazaC izvješća o izvršavanju programa i namjenskom korištenju sredstava za </w:t>
      </w:r>
      <w:r w:rsidR="00911BFF">
        <w:rPr>
          <w:b/>
          <w:caps/>
          <w:sz w:val="22"/>
          <w:szCs w:val="22"/>
        </w:rPr>
        <w:t>201</w:t>
      </w:r>
      <w:r w:rsidR="00040E0B">
        <w:rPr>
          <w:b/>
          <w:caps/>
          <w:sz w:val="22"/>
          <w:szCs w:val="22"/>
        </w:rPr>
        <w:t>9</w:t>
      </w:r>
      <w:r w:rsidR="00911BFF">
        <w:rPr>
          <w:b/>
          <w:caps/>
          <w:sz w:val="22"/>
          <w:szCs w:val="22"/>
        </w:rPr>
        <w:t>.</w:t>
      </w:r>
    </w:p>
    <w:p w:rsidR="007F1F22" w:rsidRPr="000D175F" w:rsidRDefault="007F1F22" w:rsidP="007F1F22">
      <w:pPr>
        <w:jc w:val="center"/>
        <w:rPr>
          <w:b/>
          <w:caps/>
          <w:sz w:val="22"/>
          <w:szCs w:val="22"/>
        </w:rPr>
      </w:pPr>
    </w:p>
    <w:p w:rsidR="007F1F22" w:rsidRPr="00643D07" w:rsidRDefault="00911BFF" w:rsidP="007F1F22">
      <w:pPr>
        <w:jc w:val="center"/>
        <w:rPr>
          <w:b/>
          <w:caps/>
          <w:sz w:val="22"/>
          <w:szCs w:val="22"/>
          <w:u w:val="single"/>
        </w:rPr>
      </w:pPr>
      <w:r>
        <w:rPr>
          <w:b/>
          <w:caps/>
          <w:sz w:val="22"/>
          <w:szCs w:val="22"/>
          <w:u w:val="single"/>
        </w:rPr>
        <w:t>filmska</w:t>
      </w:r>
      <w:r w:rsidR="007F1F22" w:rsidRPr="000D175F">
        <w:rPr>
          <w:b/>
          <w:caps/>
          <w:sz w:val="22"/>
          <w:szCs w:val="22"/>
          <w:u w:val="single"/>
        </w:rPr>
        <w:t xml:space="preserve"> djelatnost</w:t>
      </w:r>
    </w:p>
    <w:p w:rsidR="007F1F22" w:rsidRPr="000D175F" w:rsidRDefault="007F1F22" w:rsidP="007F1F22">
      <w:pPr>
        <w:rPr>
          <w:b/>
          <w:sz w:val="22"/>
          <w:szCs w:val="22"/>
          <w:u w:val="single"/>
        </w:rPr>
      </w:pPr>
    </w:p>
    <w:tbl>
      <w:tblPr>
        <w:tblW w:w="10080" w:type="dxa"/>
        <w:tblInd w:w="-8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4" w:type="dxa"/>
          <w:right w:w="54" w:type="dxa"/>
        </w:tblCellMar>
        <w:tblLook w:val="00AF" w:firstRow="1" w:lastRow="0" w:firstColumn="1" w:lastColumn="0" w:noHBand="0" w:noVBand="0"/>
      </w:tblPr>
      <w:tblGrid>
        <w:gridCol w:w="4680"/>
        <w:gridCol w:w="5400"/>
      </w:tblGrid>
      <w:tr w:rsidR="007F1F22" w:rsidRPr="000D175F" w:rsidTr="007F1F22">
        <w:trPr>
          <w:trHeight w:val="360"/>
        </w:trPr>
        <w:tc>
          <w:tcPr>
            <w:tcW w:w="4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F22" w:rsidRPr="000D175F" w:rsidRDefault="007F1F22" w:rsidP="007F1F22">
            <w:pPr>
              <w:widowControl w:val="0"/>
              <w:rPr>
                <w:snapToGrid w:val="0"/>
                <w:sz w:val="22"/>
                <w:szCs w:val="22"/>
              </w:rPr>
            </w:pPr>
            <w:r w:rsidRPr="000D175F">
              <w:rPr>
                <w:sz w:val="22"/>
                <w:szCs w:val="22"/>
              </w:rPr>
              <w:t>Ugovor - KLASA: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1F22" w:rsidRPr="000D175F" w:rsidRDefault="007F1F22" w:rsidP="007F1F22">
            <w:pPr>
              <w:widowControl w:val="0"/>
              <w:rPr>
                <w:snapToGrid w:val="0"/>
                <w:sz w:val="22"/>
                <w:szCs w:val="22"/>
              </w:rPr>
            </w:pPr>
            <w:r w:rsidRPr="000D175F">
              <w:rPr>
                <w:sz w:val="22"/>
                <w:szCs w:val="22"/>
              </w:rPr>
              <w:t>URBROJ:</w:t>
            </w:r>
          </w:p>
        </w:tc>
      </w:tr>
      <w:tr w:rsidR="007F1F22" w:rsidRPr="000D175F" w:rsidTr="007F1F22">
        <w:trPr>
          <w:trHeight w:val="360"/>
        </w:trPr>
        <w:tc>
          <w:tcPr>
            <w:tcW w:w="4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F22" w:rsidRPr="000D175F" w:rsidRDefault="007F1F22" w:rsidP="007F1F22">
            <w:pPr>
              <w:widowControl w:val="0"/>
              <w:rPr>
                <w:snapToGrid w:val="0"/>
                <w:sz w:val="22"/>
                <w:szCs w:val="22"/>
              </w:rPr>
            </w:pPr>
            <w:r w:rsidRPr="000D175F">
              <w:rPr>
                <w:sz w:val="22"/>
                <w:szCs w:val="22"/>
              </w:rPr>
              <w:t>Datum Ugovora:</w:t>
            </w: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1F22" w:rsidRPr="000D175F" w:rsidRDefault="007F1F22" w:rsidP="007F1F22">
            <w:pPr>
              <w:widowControl w:val="0"/>
              <w:rPr>
                <w:snapToGrid w:val="0"/>
                <w:sz w:val="22"/>
                <w:szCs w:val="22"/>
              </w:rPr>
            </w:pPr>
            <w:r w:rsidRPr="000D175F">
              <w:rPr>
                <w:sz w:val="22"/>
                <w:szCs w:val="22"/>
              </w:rPr>
              <w:t>Ukupan iznos Ugovora:</w:t>
            </w:r>
          </w:p>
        </w:tc>
      </w:tr>
      <w:tr w:rsidR="007F1F22" w:rsidRPr="000D175F" w:rsidTr="007F1F22">
        <w:trPr>
          <w:trHeight w:val="360"/>
        </w:trPr>
        <w:tc>
          <w:tcPr>
            <w:tcW w:w="468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F1F22" w:rsidRPr="000D175F" w:rsidRDefault="007F1F22" w:rsidP="007F1F22">
            <w:pPr>
              <w:rPr>
                <w:sz w:val="22"/>
                <w:szCs w:val="22"/>
              </w:rPr>
            </w:pPr>
            <w:r w:rsidRPr="000D175F">
              <w:rPr>
                <w:sz w:val="22"/>
                <w:szCs w:val="22"/>
              </w:rPr>
              <w:t>Izvršitelj programa / Korisnik sredstava:</w:t>
            </w:r>
          </w:p>
          <w:p w:rsidR="007F1F22" w:rsidRPr="000D175F" w:rsidRDefault="007F1F22" w:rsidP="007F1F22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F1F22" w:rsidRPr="000D175F" w:rsidRDefault="007F1F22" w:rsidP="007F1F22">
            <w:pPr>
              <w:widowControl w:val="0"/>
              <w:rPr>
                <w:sz w:val="22"/>
                <w:szCs w:val="22"/>
              </w:rPr>
            </w:pPr>
          </w:p>
        </w:tc>
      </w:tr>
      <w:tr w:rsidR="007F1F22" w:rsidRPr="000D175F" w:rsidTr="007F1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80" w:type="dxa"/>
            <w:tcBorders>
              <w:right w:val="single" w:sz="6" w:space="0" w:color="auto"/>
            </w:tcBorders>
          </w:tcPr>
          <w:p w:rsidR="007F1F22" w:rsidRPr="000D175F" w:rsidRDefault="007F1F22" w:rsidP="007F1F22">
            <w:pPr>
              <w:rPr>
                <w:sz w:val="22"/>
                <w:szCs w:val="22"/>
              </w:rPr>
            </w:pPr>
            <w:r w:rsidRPr="000D175F">
              <w:rPr>
                <w:sz w:val="22"/>
                <w:szCs w:val="22"/>
              </w:rPr>
              <w:t xml:space="preserve">Telefon, </w:t>
            </w:r>
            <w:proofErr w:type="spellStart"/>
            <w:r w:rsidRPr="000D175F">
              <w:rPr>
                <w:sz w:val="22"/>
                <w:szCs w:val="22"/>
              </w:rPr>
              <w:t>telefax</w:t>
            </w:r>
            <w:proofErr w:type="spellEnd"/>
            <w:r w:rsidRPr="000D175F">
              <w:rPr>
                <w:sz w:val="22"/>
                <w:szCs w:val="22"/>
              </w:rPr>
              <w:t>, adresa, e-mail:</w:t>
            </w:r>
          </w:p>
        </w:tc>
        <w:tc>
          <w:tcPr>
            <w:tcW w:w="5400" w:type="dxa"/>
            <w:tcBorders>
              <w:left w:val="single" w:sz="6" w:space="0" w:color="auto"/>
            </w:tcBorders>
          </w:tcPr>
          <w:p w:rsidR="007F1F22" w:rsidRPr="000D175F" w:rsidRDefault="007F1F22" w:rsidP="007F1F22">
            <w:pPr>
              <w:rPr>
                <w:sz w:val="22"/>
                <w:szCs w:val="22"/>
              </w:rPr>
            </w:pPr>
          </w:p>
          <w:p w:rsidR="007F1F22" w:rsidRPr="000D175F" w:rsidRDefault="007F1F22" w:rsidP="007F1F22">
            <w:pPr>
              <w:rPr>
                <w:sz w:val="22"/>
                <w:szCs w:val="22"/>
              </w:rPr>
            </w:pPr>
          </w:p>
        </w:tc>
      </w:tr>
      <w:tr w:rsidR="007F1F22" w:rsidRPr="000D175F" w:rsidTr="007F1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80" w:type="dxa"/>
            <w:tcBorders>
              <w:right w:val="single" w:sz="6" w:space="0" w:color="auto"/>
            </w:tcBorders>
          </w:tcPr>
          <w:p w:rsidR="007F1F22" w:rsidRPr="000D175F" w:rsidRDefault="007F1F22" w:rsidP="007F1F22">
            <w:pPr>
              <w:rPr>
                <w:sz w:val="22"/>
                <w:szCs w:val="22"/>
              </w:rPr>
            </w:pPr>
            <w:r w:rsidRPr="000D175F">
              <w:rPr>
                <w:sz w:val="22"/>
                <w:szCs w:val="22"/>
              </w:rPr>
              <w:t xml:space="preserve">Naziv programa / programske jedinice </w:t>
            </w:r>
          </w:p>
          <w:p w:rsidR="007F1F22" w:rsidRPr="000D175F" w:rsidRDefault="007F1F22" w:rsidP="007F1F22">
            <w:pPr>
              <w:rPr>
                <w:sz w:val="22"/>
                <w:szCs w:val="22"/>
              </w:rPr>
            </w:pPr>
            <w:r w:rsidRPr="000D175F">
              <w:rPr>
                <w:sz w:val="22"/>
                <w:szCs w:val="22"/>
              </w:rPr>
              <w:t xml:space="preserve">(ispuniti za svaku programsku jedinicu iz Ugovora): </w:t>
            </w:r>
          </w:p>
        </w:tc>
        <w:tc>
          <w:tcPr>
            <w:tcW w:w="5400" w:type="dxa"/>
            <w:tcBorders>
              <w:left w:val="single" w:sz="6" w:space="0" w:color="auto"/>
            </w:tcBorders>
          </w:tcPr>
          <w:p w:rsidR="007F1F22" w:rsidRPr="000D175F" w:rsidRDefault="007F1F22" w:rsidP="007F1F22">
            <w:pPr>
              <w:rPr>
                <w:sz w:val="22"/>
                <w:szCs w:val="22"/>
              </w:rPr>
            </w:pPr>
          </w:p>
          <w:p w:rsidR="007F1F22" w:rsidRPr="000D175F" w:rsidRDefault="007F1F22" w:rsidP="007F1F22">
            <w:pPr>
              <w:rPr>
                <w:sz w:val="22"/>
                <w:szCs w:val="22"/>
              </w:rPr>
            </w:pPr>
          </w:p>
          <w:p w:rsidR="007F1F22" w:rsidRPr="000D175F" w:rsidRDefault="007F1F22" w:rsidP="007F1F22">
            <w:pPr>
              <w:rPr>
                <w:sz w:val="22"/>
                <w:szCs w:val="22"/>
              </w:rPr>
            </w:pPr>
          </w:p>
        </w:tc>
      </w:tr>
      <w:tr w:rsidR="007F1F22" w:rsidRPr="000D175F" w:rsidTr="007F1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80" w:type="dxa"/>
            <w:tcBorders>
              <w:right w:val="single" w:sz="6" w:space="0" w:color="auto"/>
            </w:tcBorders>
          </w:tcPr>
          <w:p w:rsidR="007F1F22" w:rsidRPr="000D175F" w:rsidRDefault="007F1F22" w:rsidP="007F1F22">
            <w:pPr>
              <w:rPr>
                <w:sz w:val="22"/>
                <w:szCs w:val="22"/>
              </w:rPr>
            </w:pPr>
            <w:r w:rsidRPr="000D175F">
              <w:rPr>
                <w:sz w:val="22"/>
                <w:szCs w:val="22"/>
              </w:rPr>
              <w:t>Autor, voditelj projekta-programa:</w:t>
            </w:r>
          </w:p>
        </w:tc>
        <w:tc>
          <w:tcPr>
            <w:tcW w:w="5400" w:type="dxa"/>
            <w:tcBorders>
              <w:left w:val="single" w:sz="6" w:space="0" w:color="auto"/>
            </w:tcBorders>
          </w:tcPr>
          <w:p w:rsidR="007F1F22" w:rsidRPr="000D175F" w:rsidRDefault="007F1F22" w:rsidP="007F1F22">
            <w:pPr>
              <w:rPr>
                <w:sz w:val="22"/>
                <w:szCs w:val="22"/>
              </w:rPr>
            </w:pPr>
          </w:p>
        </w:tc>
      </w:tr>
      <w:tr w:rsidR="007F1F22" w:rsidRPr="000D175F" w:rsidTr="007F1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80" w:type="dxa"/>
            <w:tcBorders>
              <w:right w:val="single" w:sz="6" w:space="0" w:color="auto"/>
            </w:tcBorders>
          </w:tcPr>
          <w:p w:rsidR="007F1F22" w:rsidRPr="000D175F" w:rsidRDefault="007F1F22" w:rsidP="007F1F22">
            <w:pPr>
              <w:rPr>
                <w:sz w:val="22"/>
                <w:szCs w:val="22"/>
              </w:rPr>
            </w:pPr>
            <w:r w:rsidRPr="000D175F">
              <w:rPr>
                <w:sz w:val="22"/>
                <w:szCs w:val="22"/>
              </w:rPr>
              <w:t>Mjesto i vrijeme realizacije:</w:t>
            </w:r>
          </w:p>
        </w:tc>
        <w:tc>
          <w:tcPr>
            <w:tcW w:w="5400" w:type="dxa"/>
            <w:tcBorders>
              <w:left w:val="single" w:sz="6" w:space="0" w:color="auto"/>
            </w:tcBorders>
          </w:tcPr>
          <w:p w:rsidR="007F1F22" w:rsidRPr="000D175F" w:rsidRDefault="007F1F22" w:rsidP="007F1F22">
            <w:pPr>
              <w:rPr>
                <w:sz w:val="22"/>
                <w:szCs w:val="22"/>
              </w:rPr>
            </w:pPr>
          </w:p>
        </w:tc>
      </w:tr>
      <w:tr w:rsidR="007F1F22" w:rsidRPr="000D175F" w:rsidTr="007F1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80" w:type="dxa"/>
            <w:tcBorders>
              <w:right w:val="single" w:sz="6" w:space="0" w:color="auto"/>
            </w:tcBorders>
          </w:tcPr>
          <w:p w:rsidR="007F1F22" w:rsidRPr="000D175F" w:rsidRDefault="007F1F22" w:rsidP="007F1F22">
            <w:pPr>
              <w:rPr>
                <w:sz w:val="22"/>
                <w:szCs w:val="22"/>
              </w:rPr>
            </w:pPr>
            <w:r w:rsidRPr="000D175F">
              <w:rPr>
                <w:sz w:val="22"/>
                <w:szCs w:val="22"/>
              </w:rPr>
              <w:t>Ukupan broj posjetitelja</w:t>
            </w:r>
            <w:r w:rsidR="00277037">
              <w:rPr>
                <w:sz w:val="22"/>
                <w:szCs w:val="22"/>
              </w:rPr>
              <w:t xml:space="preserve"> ili polaznika</w:t>
            </w:r>
            <w:r w:rsidRPr="000D175F">
              <w:rPr>
                <w:sz w:val="22"/>
                <w:szCs w:val="22"/>
              </w:rPr>
              <w:t>:</w:t>
            </w:r>
          </w:p>
        </w:tc>
        <w:tc>
          <w:tcPr>
            <w:tcW w:w="5400" w:type="dxa"/>
            <w:tcBorders>
              <w:left w:val="single" w:sz="6" w:space="0" w:color="auto"/>
            </w:tcBorders>
          </w:tcPr>
          <w:p w:rsidR="007F1F22" w:rsidRPr="000D175F" w:rsidRDefault="007F1F22" w:rsidP="007F1F22">
            <w:pPr>
              <w:rPr>
                <w:sz w:val="22"/>
                <w:szCs w:val="22"/>
              </w:rPr>
            </w:pPr>
          </w:p>
        </w:tc>
      </w:tr>
      <w:tr w:rsidR="007F1F22" w:rsidRPr="000D175F" w:rsidTr="007F1F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4680" w:type="dxa"/>
            <w:tcBorders>
              <w:right w:val="single" w:sz="6" w:space="0" w:color="auto"/>
            </w:tcBorders>
          </w:tcPr>
          <w:p w:rsidR="007F1F22" w:rsidRPr="000D175F" w:rsidRDefault="007F1F22" w:rsidP="007F1F22">
            <w:pPr>
              <w:rPr>
                <w:sz w:val="22"/>
                <w:szCs w:val="22"/>
              </w:rPr>
            </w:pPr>
            <w:r w:rsidRPr="000D175F">
              <w:rPr>
                <w:sz w:val="22"/>
                <w:szCs w:val="22"/>
              </w:rPr>
              <w:t>Broj sudionika</w:t>
            </w:r>
            <w:r w:rsidR="00277037">
              <w:rPr>
                <w:sz w:val="22"/>
                <w:szCs w:val="22"/>
              </w:rPr>
              <w:t xml:space="preserve"> i</w:t>
            </w:r>
            <w:r w:rsidRPr="000D175F">
              <w:rPr>
                <w:sz w:val="22"/>
                <w:szCs w:val="22"/>
              </w:rPr>
              <w:t xml:space="preserve"> izvođača:</w:t>
            </w:r>
          </w:p>
        </w:tc>
        <w:tc>
          <w:tcPr>
            <w:tcW w:w="5400" w:type="dxa"/>
            <w:tcBorders>
              <w:left w:val="single" w:sz="6" w:space="0" w:color="auto"/>
            </w:tcBorders>
          </w:tcPr>
          <w:p w:rsidR="007F1F22" w:rsidRPr="000D175F" w:rsidRDefault="007F1F22" w:rsidP="007F1F22">
            <w:pPr>
              <w:rPr>
                <w:sz w:val="22"/>
                <w:szCs w:val="22"/>
              </w:rPr>
            </w:pPr>
          </w:p>
        </w:tc>
      </w:tr>
    </w:tbl>
    <w:p w:rsidR="007F1F22" w:rsidRDefault="007F1F22" w:rsidP="007F1F22">
      <w:pPr>
        <w:rPr>
          <w:caps/>
          <w:sz w:val="22"/>
          <w:szCs w:val="22"/>
        </w:rPr>
      </w:pPr>
    </w:p>
    <w:p w:rsidR="00D03D77" w:rsidRPr="00D03D77" w:rsidRDefault="00D03D77" w:rsidP="00D03D77">
      <w:pPr>
        <w:jc w:val="center"/>
        <w:rPr>
          <w:i/>
        </w:rPr>
      </w:pPr>
      <w:r w:rsidRPr="00D03D77">
        <w:rPr>
          <w:i/>
        </w:rPr>
        <w:t>(prije ispunjavanja obrasca pročitajte upute za ispunjavanje)</w:t>
      </w:r>
    </w:p>
    <w:p w:rsidR="00D03D77" w:rsidRDefault="00D03D77" w:rsidP="007F1F22">
      <w:pPr>
        <w:rPr>
          <w:caps/>
          <w:sz w:val="22"/>
          <w:szCs w:val="22"/>
        </w:rPr>
      </w:pPr>
    </w:p>
    <w:p w:rsidR="00D03D77" w:rsidRPr="000D175F" w:rsidRDefault="00D03D77" w:rsidP="007F1F22">
      <w:pPr>
        <w:rPr>
          <w:caps/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7F1F22" w:rsidRPr="00EC279F" w:rsidTr="007F1F22">
        <w:tc>
          <w:tcPr>
            <w:tcW w:w="10031" w:type="dxa"/>
            <w:shd w:val="clear" w:color="auto" w:fill="D9D9D9"/>
          </w:tcPr>
          <w:p w:rsidR="007F1F22" w:rsidRPr="00EC279F" w:rsidRDefault="007F1F22" w:rsidP="007F1F22">
            <w:pPr>
              <w:tabs>
                <w:tab w:val="right" w:pos="9072"/>
              </w:tabs>
              <w:rPr>
                <w:b/>
                <w:caps/>
                <w:sz w:val="22"/>
                <w:szCs w:val="22"/>
              </w:rPr>
            </w:pPr>
            <w:r w:rsidRPr="00EC279F">
              <w:rPr>
                <w:b/>
                <w:caps/>
                <w:sz w:val="22"/>
                <w:szCs w:val="22"/>
              </w:rPr>
              <w:t>1. realizacija programa</w:t>
            </w:r>
            <w:r w:rsidRPr="00EC279F">
              <w:rPr>
                <w:b/>
                <w:caps/>
                <w:sz w:val="22"/>
                <w:szCs w:val="22"/>
              </w:rPr>
              <w:tab/>
            </w:r>
          </w:p>
        </w:tc>
      </w:tr>
    </w:tbl>
    <w:p w:rsidR="007F1F22" w:rsidRDefault="007F1F22" w:rsidP="007F1F22">
      <w:pPr>
        <w:jc w:val="both"/>
        <w:outlineLvl w:val="0"/>
        <w:rPr>
          <w:caps/>
          <w:sz w:val="22"/>
          <w:szCs w:val="22"/>
        </w:rPr>
      </w:pPr>
    </w:p>
    <w:p w:rsidR="007F1F22" w:rsidRPr="000D175F" w:rsidRDefault="007F1F22" w:rsidP="007F1F22">
      <w:pPr>
        <w:outlineLvl w:val="0"/>
        <w:rPr>
          <w:i/>
          <w:iCs/>
          <w:sz w:val="22"/>
          <w:szCs w:val="22"/>
        </w:rPr>
      </w:pPr>
      <w:r w:rsidRPr="000D175F">
        <w:rPr>
          <w:i/>
          <w:iCs/>
          <w:sz w:val="22"/>
          <w:szCs w:val="22"/>
        </w:rPr>
        <w:t xml:space="preserve">1.1 Kratki opis programa. Molimo navedite datume i lokacije programa. </w:t>
      </w:r>
    </w:p>
    <w:p w:rsidR="007F1F22" w:rsidRPr="000D175F" w:rsidRDefault="007F1F22" w:rsidP="007F1F22">
      <w:pPr>
        <w:jc w:val="both"/>
        <w:outlineLvl w:val="0"/>
        <w:rPr>
          <w:i/>
          <w:iCs/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7F1F22" w:rsidRPr="000D175F" w:rsidTr="007F1F22">
        <w:trPr>
          <w:trHeight w:val="1979"/>
        </w:trPr>
        <w:tc>
          <w:tcPr>
            <w:tcW w:w="10031" w:type="dxa"/>
          </w:tcPr>
          <w:p w:rsidR="007F1F22" w:rsidRPr="000D175F" w:rsidRDefault="007F1F22" w:rsidP="007F1F22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  <w:r w:rsidRPr="000D175F">
              <w:rPr>
                <w:i/>
                <w:iCs/>
                <w:sz w:val="22"/>
                <w:szCs w:val="22"/>
              </w:rPr>
              <w:t xml:space="preserve"> </w:t>
            </w:r>
          </w:p>
          <w:p w:rsidR="007F1F22" w:rsidRPr="000D175F" w:rsidRDefault="007F1F22" w:rsidP="007F1F22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  <w:p w:rsidR="007F1F22" w:rsidRPr="000D175F" w:rsidRDefault="007F1F22" w:rsidP="007F1F22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  <w:p w:rsidR="007F1F22" w:rsidRPr="000D175F" w:rsidRDefault="007F1F22" w:rsidP="007F1F22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  <w:p w:rsidR="007F1F22" w:rsidRPr="000D175F" w:rsidRDefault="007F1F22" w:rsidP="007F1F22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  <w:p w:rsidR="007F1F22" w:rsidRPr="000D175F" w:rsidRDefault="007F1F22" w:rsidP="007F1F22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</w:tc>
      </w:tr>
    </w:tbl>
    <w:p w:rsidR="007F1F22" w:rsidRPr="000D175F" w:rsidRDefault="007F1F22" w:rsidP="007F1F22">
      <w:pPr>
        <w:jc w:val="both"/>
        <w:outlineLvl w:val="0"/>
        <w:rPr>
          <w:i/>
          <w:iCs/>
          <w:sz w:val="22"/>
          <w:szCs w:val="22"/>
        </w:rPr>
      </w:pPr>
    </w:p>
    <w:p w:rsidR="00277037" w:rsidRDefault="00277037" w:rsidP="00277037">
      <w:pPr>
        <w:rPr>
          <w:caps/>
          <w:sz w:val="22"/>
          <w:szCs w:val="22"/>
        </w:rPr>
      </w:pPr>
    </w:p>
    <w:p w:rsidR="00277037" w:rsidRDefault="00277037" w:rsidP="00277037">
      <w:pPr>
        <w:rPr>
          <w:sz w:val="22"/>
          <w:szCs w:val="22"/>
        </w:rPr>
      </w:pPr>
    </w:p>
    <w:tbl>
      <w:tblPr>
        <w:tblW w:w="10065" w:type="dxa"/>
        <w:tblInd w:w="-7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4" w:type="dxa"/>
          <w:right w:w="54" w:type="dxa"/>
        </w:tblCellMar>
        <w:tblLook w:val="00AF" w:firstRow="1" w:lastRow="0" w:firstColumn="1" w:lastColumn="0" w:noHBand="0" w:noVBand="0"/>
      </w:tblPr>
      <w:tblGrid>
        <w:gridCol w:w="10065"/>
      </w:tblGrid>
      <w:tr w:rsidR="00277037" w:rsidRPr="004A6B58" w:rsidTr="00DE44F2">
        <w:trPr>
          <w:trHeight w:val="360"/>
        </w:trPr>
        <w:tc>
          <w:tcPr>
            <w:tcW w:w="100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77037" w:rsidRPr="004A6B58" w:rsidRDefault="00277037" w:rsidP="00DE44F2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2. FINANCIJSKI PREGLED UKUPNIH SREDSTAVA (PRIHODI)</w:t>
            </w:r>
          </w:p>
        </w:tc>
      </w:tr>
    </w:tbl>
    <w:p w:rsidR="00277037" w:rsidRDefault="00277037" w:rsidP="00277037">
      <w:pPr>
        <w:ind w:left="-180"/>
        <w:rPr>
          <w:sz w:val="22"/>
          <w:szCs w:val="22"/>
        </w:rPr>
      </w:pPr>
    </w:p>
    <w:p w:rsidR="00277037" w:rsidRPr="00ED525D" w:rsidRDefault="00277037" w:rsidP="00277037">
      <w:pPr>
        <w:ind w:left="-180"/>
        <w:rPr>
          <w:b/>
          <w:i/>
          <w:caps/>
          <w:sz w:val="22"/>
          <w:szCs w:val="22"/>
        </w:rPr>
      </w:pPr>
      <w:r>
        <w:rPr>
          <w:i/>
          <w:sz w:val="22"/>
          <w:szCs w:val="22"/>
        </w:rPr>
        <w:t xml:space="preserve"> </w:t>
      </w:r>
      <w:r w:rsidRPr="00ED525D">
        <w:rPr>
          <w:i/>
          <w:sz w:val="22"/>
          <w:szCs w:val="22"/>
        </w:rPr>
        <w:t>(ispuniti za svaku programsku jedinicu iz Ugovora)</w:t>
      </w:r>
    </w:p>
    <w:p w:rsidR="00277037" w:rsidRPr="000D175F" w:rsidRDefault="00277037" w:rsidP="00277037">
      <w:pPr>
        <w:rPr>
          <w:caps/>
          <w:sz w:val="22"/>
          <w:szCs w:val="22"/>
        </w:rPr>
      </w:pPr>
    </w:p>
    <w:tbl>
      <w:tblPr>
        <w:tblW w:w="10065" w:type="dxa"/>
        <w:tblInd w:w="-7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4" w:type="dxa"/>
          <w:right w:w="54" w:type="dxa"/>
        </w:tblCellMar>
        <w:tblLook w:val="00AF" w:firstRow="1" w:lastRow="0" w:firstColumn="1" w:lastColumn="0" w:noHBand="0" w:noVBand="0"/>
      </w:tblPr>
      <w:tblGrid>
        <w:gridCol w:w="8231"/>
        <w:gridCol w:w="1834"/>
      </w:tblGrid>
      <w:tr w:rsidR="00277037" w:rsidRPr="000D175F" w:rsidTr="00DE44F2">
        <w:trPr>
          <w:trHeight w:val="360"/>
        </w:trPr>
        <w:tc>
          <w:tcPr>
            <w:tcW w:w="8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8DB3E2"/>
            <w:vAlign w:val="center"/>
          </w:tcPr>
          <w:p w:rsidR="00277037" w:rsidRPr="004A6B58" w:rsidRDefault="00277037" w:rsidP="00DE44F2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4A6B58">
              <w:rPr>
                <w:b/>
                <w:snapToGrid w:val="0"/>
                <w:sz w:val="22"/>
                <w:szCs w:val="22"/>
              </w:rPr>
              <w:t>UKUPNI PRIHODI ZA PROGRAM / PROGRAMSKU JEDINICU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8DB3E2"/>
            <w:vAlign w:val="center"/>
          </w:tcPr>
          <w:p w:rsidR="00277037" w:rsidRPr="004A6B58" w:rsidRDefault="00277037" w:rsidP="00DE44F2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 w:rsidRPr="004A6B58">
              <w:rPr>
                <w:b/>
                <w:snapToGrid w:val="0"/>
                <w:sz w:val="22"/>
                <w:szCs w:val="22"/>
              </w:rPr>
              <w:t>IZNOS</w:t>
            </w:r>
          </w:p>
        </w:tc>
      </w:tr>
      <w:tr w:rsidR="00277037" w:rsidRPr="000D175F" w:rsidTr="00DE44F2">
        <w:trPr>
          <w:trHeight w:val="360"/>
        </w:trPr>
        <w:tc>
          <w:tcPr>
            <w:tcW w:w="8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037" w:rsidRPr="000D175F" w:rsidRDefault="00277037" w:rsidP="00DE44F2">
            <w:pPr>
              <w:widowControl w:val="0"/>
              <w:rPr>
                <w:snapToGrid w:val="0"/>
                <w:sz w:val="22"/>
                <w:szCs w:val="22"/>
              </w:rPr>
            </w:pPr>
            <w:r w:rsidRPr="000D175F">
              <w:rPr>
                <w:snapToGrid w:val="0"/>
                <w:sz w:val="22"/>
                <w:szCs w:val="22"/>
              </w:rPr>
              <w:t>Ukupna sredstva Gradskog ureda za kulturu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77037" w:rsidRPr="000D175F" w:rsidRDefault="00277037" w:rsidP="00DE44F2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277037" w:rsidRPr="000D175F" w:rsidTr="00DE44F2">
        <w:trPr>
          <w:trHeight w:val="375"/>
        </w:trPr>
        <w:tc>
          <w:tcPr>
            <w:tcW w:w="8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037" w:rsidRPr="000D175F" w:rsidRDefault="00277037" w:rsidP="00DE44F2">
            <w:pPr>
              <w:widowControl w:val="0"/>
              <w:rPr>
                <w:snapToGrid w:val="0"/>
                <w:sz w:val="22"/>
                <w:szCs w:val="22"/>
              </w:rPr>
            </w:pPr>
            <w:r w:rsidRPr="000D175F">
              <w:rPr>
                <w:snapToGrid w:val="0"/>
                <w:sz w:val="22"/>
                <w:szCs w:val="22"/>
              </w:rPr>
              <w:t>Ukupna sredstva  Ministarstva kulture RH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77037" w:rsidRPr="000D175F" w:rsidRDefault="00277037" w:rsidP="00DE44F2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7403DC" w:rsidRPr="000D175F" w:rsidTr="00DE44F2">
        <w:trPr>
          <w:trHeight w:val="375"/>
        </w:trPr>
        <w:tc>
          <w:tcPr>
            <w:tcW w:w="8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403DC" w:rsidRPr="000D175F" w:rsidRDefault="007403DC" w:rsidP="00DE44F2">
            <w:pPr>
              <w:widowControl w:val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Ukupna sredstva ostalih Ureda Grada Zagreba (navesti kojih)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7403DC" w:rsidRPr="000D175F" w:rsidRDefault="007403DC" w:rsidP="00DE44F2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277037" w:rsidRPr="000D175F" w:rsidTr="00DE44F2">
        <w:trPr>
          <w:trHeight w:val="360"/>
        </w:trPr>
        <w:tc>
          <w:tcPr>
            <w:tcW w:w="8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037" w:rsidRPr="000D175F" w:rsidRDefault="00277037" w:rsidP="00DE44F2">
            <w:pPr>
              <w:widowControl w:val="0"/>
              <w:rPr>
                <w:snapToGrid w:val="0"/>
                <w:sz w:val="22"/>
                <w:szCs w:val="22"/>
              </w:rPr>
            </w:pPr>
            <w:r w:rsidRPr="000D175F">
              <w:rPr>
                <w:snapToGrid w:val="0"/>
                <w:sz w:val="22"/>
                <w:szCs w:val="22"/>
              </w:rPr>
              <w:t>Ukupna sredstva  Županije i druga proračunska sredstva (specificirati koja)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77037" w:rsidRPr="000D175F" w:rsidRDefault="00277037" w:rsidP="00DE44F2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277037" w:rsidRPr="000D175F" w:rsidTr="00DE44F2">
        <w:trPr>
          <w:trHeight w:val="360"/>
        </w:trPr>
        <w:tc>
          <w:tcPr>
            <w:tcW w:w="823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77037" w:rsidRPr="000D175F" w:rsidRDefault="00277037" w:rsidP="00DE44F2">
            <w:pPr>
              <w:widowControl w:val="0"/>
              <w:rPr>
                <w:snapToGrid w:val="0"/>
                <w:sz w:val="22"/>
                <w:szCs w:val="22"/>
              </w:rPr>
            </w:pPr>
            <w:r w:rsidRPr="000D175F">
              <w:rPr>
                <w:snapToGrid w:val="0"/>
                <w:sz w:val="22"/>
                <w:szCs w:val="22"/>
              </w:rPr>
              <w:lastRenderedPageBreak/>
              <w:t>Ukupna sredstva vlastitih prihoda (ulaznice i sl.)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77037" w:rsidRPr="000D175F" w:rsidRDefault="00277037" w:rsidP="00DE44F2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277037" w:rsidRPr="000D175F" w:rsidTr="00DE44F2">
        <w:trPr>
          <w:trHeight w:val="360"/>
        </w:trPr>
        <w:tc>
          <w:tcPr>
            <w:tcW w:w="8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037" w:rsidRPr="000D175F" w:rsidRDefault="00277037" w:rsidP="00DE44F2">
            <w:pPr>
              <w:widowControl w:val="0"/>
              <w:rPr>
                <w:snapToGrid w:val="0"/>
                <w:sz w:val="22"/>
                <w:szCs w:val="22"/>
              </w:rPr>
            </w:pPr>
            <w:r w:rsidRPr="000D175F">
              <w:rPr>
                <w:snapToGrid w:val="0"/>
                <w:sz w:val="22"/>
                <w:szCs w:val="22"/>
              </w:rPr>
              <w:t xml:space="preserve">Ukupna sredstva  sponzora ili donatora 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77037" w:rsidRPr="000D175F" w:rsidRDefault="00277037" w:rsidP="00DE44F2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277037" w:rsidRPr="000D175F" w:rsidTr="00DE44F2">
        <w:trPr>
          <w:trHeight w:val="360"/>
        </w:trPr>
        <w:tc>
          <w:tcPr>
            <w:tcW w:w="8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037" w:rsidRPr="000D175F" w:rsidRDefault="00277037" w:rsidP="00DE44F2">
            <w:pPr>
              <w:widowControl w:val="0"/>
              <w:rPr>
                <w:snapToGrid w:val="0"/>
                <w:sz w:val="22"/>
                <w:szCs w:val="22"/>
              </w:rPr>
            </w:pPr>
            <w:r w:rsidRPr="000D175F">
              <w:rPr>
                <w:snapToGrid w:val="0"/>
                <w:sz w:val="22"/>
                <w:szCs w:val="22"/>
              </w:rPr>
              <w:t>Ukupna sredstva iz EU fondova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77037" w:rsidRPr="000D175F" w:rsidRDefault="00277037" w:rsidP="00DE44F2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277037" w:rsidRPr="000D175F" w:rsidTr="00DE44F2">
        <w:trPr>
          <w:trHeight w:val="360"/>
        </w:trPr>
        <w:tc>
          <w:tcPr>
            <w:tcW w:w="823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77037" w:rsidRPr="000D175F" w:rsidRDefault="00277037" w:rsidP="00DE44F2">
            <w:pPr>
              <w:widowControl w:val="0"/>
              <w:rPr>
                <w:snapToGrid w:val="0"/>
                <w:sz w:val="22"/>
                <w:szCs w:val="22"/>
              </w:rPr>
            </w:pPr>
            <w:r w:rsidRPr="000D175F">
              <w:rPr>
                <w:snapToGrid w:val="0"/>
                <w:sz w:val="22"/>
                <w:szCs w:val="22"/>
              </w:rPr>
              <w:t>Ukupna ostala sredstva  (specificirati koja)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:rsidR="00277037" w:rsidRPr="000D175F" w:rsidRDefault="00277037" w:rsidP="00DE44F2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  <w:tr w:rsidR="00277037" w:rsidRPr="000D175F" w:rsidTr="00DE44F2">
        <w:trPr>
          <w:trHeight w:val="87"/>
        </w:trPr>
        <w:tc>
          <w:tcPr>
            <w:tcW w:w="823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277037" w:rsidRPr="000D175F" w:rsidRDefault="00277037" w:rsidP="00DE44F2">
            <w:pPr>
              <w:widowControl w:val="0"/>
              <w:rPr>
                <w:snapToGrid w:val="0"/>
                <w:sz w:val="22"/>
                <w:szCs w:val="22"/>
              </w:rPr>
            </w:pPr>
            <w:r w:rsidRPr="000D175F">
              <w:rPr>
                <w:b/>
                <w:snapToGrid w:val="0"/>
                <w:sz w:val="22"/>
                <w:szCs w:val="22"/>
              </w:rPr>
              <w:t xml:space="preserve"> UKUPNO PRIHODI:</w:t>
            </w:r>
          </w:p>
        </w:tc>
        <w:tc>
          <w:tcPr>
            <w:tcW w:w="18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037" w:rsidRPr="000D175F" w:rsidRDefault="00277037" w:rsidP="00DE44F2">
            <w:pPr>
              <w:widowControl w:val="0"/>
              <w:rPr>
                <w:snapToGrid w:val="0"/>
                <w:sz w:val="22"/>
                <w:szCs w:val="22"/>
              </w:rPr>
            </w:pPr>
          </w:p>
        </w:tc>
      </w:tr>
    </w:tbl>
    <w:p w:rsidR="00277037" w:rsidRPr="00ED525D" w:rsidRDefault="00277037" w:rsidP="00277037">
      <w:pPr>
        <w:rPr>
          <w:caps/>
          <w:sz w:val="22"/>
          <w:szCs w:val="22"/>
        </w:rPr>
      </w:pPr>
      <w:r w:rsidRPr="000D175F">
        <w:rPr>
          <w:caps/>
          <w:sz w:val="22"/>
          <w:szCs w:val="22"/>
        </w:rPr>
        <w:tab/>
      </w:r>
    </w:p>
    <w:tbl>
      <w:tblPr>
        <w:tblW w:w="10065" w:type="dxa"/>
        <w:tblInd w:w="-79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4" w:type="dxa"/>
          <w:right w:w="54" w:type="dxa"/>
        </w:tblCellMar>
        <w:tblLook w:val="00AF" w:firstRow="1" w:lastRow="0" w:firstColumn="1" w:lastColumn="0" w:noHBand="0" w:noVBand="0"/>
      </w:tblPr>
      <w:tblGrid>
        <w:gridCol w:w="10065"/>
      </w:tblGrid>
      <w:tr w:rsidR="00277037" w:rsidRPr="004A6B58" w:rsidTr="00DE44F2">
        <w:trPr>
          <w:trHeight w:val="360"/>
        </w:trPr>
        <w:tc>
          <w:tcPr>
            <w:tcW w:w="100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:rsidR="00277037" w:rsidRPr="004A6B58" w:rsidRDefault="00277037" w:rsidP="00DE44F2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3. TROŠKOVI (RASHODI)</w:t>
            </w:r>
          </w:p>
        </w:tc>
      </w:tr>
    </w:tbl>
    <w:p w:rsidR="00277037" w:rsidRDefault="00277037" w:rsidP="00277037">
      <w:pPr>
        <w:jc w:val="both"/>
        <w:rPr>
          <w:b/>
          <w:sz w:val="22"/>
          <w:szCs w:val="22"/>
        </w:rPr>
      </w:pPr>
    </w:p>
    <w:p w:rsidR="00277037" w:rsidRDefault="00277037" w:rsidP="00277037">
      <w:pPr>
        <w:jc w:val="both"/>
        <w:rPr>
          <w:sz w:val="22"/>
          <w:szCs w:val="22"/>
        </w:rPr>
      </w:pPr>
      <w:r w:rsidRPr="000D175F">
        <w:rPr>
          <w:sz w:val="22"/>
          <w:szCs w:val="22"/>
        </w:rPr>
        <w:t xml:space="preserve">Preslike </w:t>
      </w:r>
      <w:r w:rsidRPr="000D175F">
        <w:rPr>
          <w:b/>
          <w:bCs/>
          <w:sz w:val="22"/>
          <w:szCs w:val="22"/>
        </w:rPr>
        <w:t>plaćenih</w:t>
      </w:r>
      <w:r w:rsidRPr="000D175F">
        <w:rPr>
          <w:sz w:val="22"/>
          <w:szCs w:val="22"/>
        </w:rPr>
        <w:t xml:space="preserve"> računa (R1, R2 račun) i obračun troškova sa specifikacijom sredstava Gradskog ureda za kulturu (preslike plaćenih računa podrazumijevaju dostavu financijskih dokaza da su računi plaćeni s vaše strane, a ne samo ispostavljeni od davatelja usluga)</w:t>
      </w:r>
      <w:r w:rsidR="00284131">
        <w:rPr>
          <w:sz w:val="22"/>
          <w:szCs w:val="22"/>
        </w:rPr>
        <w:t>.</w:t>
      </w:r>
    </w:p>
    <w:p w:rsidR="00284131" w:rsidRPr="000D175F" w:rsidRDefault="00284131" w:rsidP="0027703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Preslike računa potrebno je </w:t>
      </w:r>
      <w:r w:rsidRPr="008B75BF">
        <w:rPr>
          <w:b/>
          <w:sz w:val="22"/>
          <w:szCs w:val="22"/>
        </w:rPr>
        <w:t>posložiti prema programskim izdacima.</w:t>
      </w:r>
    </w:p>
    <w:p w:rsidR="00277037" w:rsidRPr="000D175F" w:rsidRDefault="00277037" w:rsidP="00277037">
      <w:pPr>
        <w:jc w:val="both"/>
        <w:rPr>
          <w:sz w:val="22"/>
          <w:szCs w:val="22"/>
        </w:rPr>
      </w:pPr>
      <w:r w:rsidRPr="000D175F">
        <w:rPr>
          <w:sz w:val="22"/>
          <w:szCs w:val="22"/>
        </w:rPr>
        <w:t>Ustanove kojima je osnivač Grad Zagreb - preslike plaćenih računa i ispis prometa od FINA-e/ poslovne banke ili internet bankarstva osigurati na zahtjev GUK-a.</w:t>
      </w:r>
    </w:p>
    <w:p w:rsidR="00277037" w:rsidRDefault="00277037" w:rsidP="00277037">
      <w:pPr>
        <w:rPr>
          <w:sz w:val="22"/>
          <w:szCs w:val="22"/>
        </w:rPr>
      </w:pPr>
    </w:p>
    <w:p w:rsidR="00277037" w:rsidRPr="000D175F" w:rsidRDefault="00277037" w:rsidP="00277037">
      <w:pPr>
        <w:rPr>
          <w:sz w:val="22"/>
          <w:szCs w:val="22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5"/>
        <w:gridCol w:w="2156"/>
        <w:gridCol w:w="2650"/>
        <w:gridCol w:w="2194"/>
      </w:tblGrid>
      <w:tr w:rsidR="00277037" w:rsidRPr="00EC279F" w:rsidTr="00DE44F2">
        <w:tc>
          <w:tcPr>
            <w:tcW w:w="10065" w:type="dxa"/>
            <w:gridSpan w:val="4"/>
            <w:shd w:val="clear" w:color="auto" w:fill="8DB3E2"/>
            <w:vAlign w:val="center"/>
          </w:tcPr>
          <w:p w:rsidR="00277037" w:rsidRPr="00EC279F" w:rsidRDefault="00277037" w:rsidP="00DE44F2">
            <w:pPr>
              <w:jc w:val="center"/>
              <w:rPr>
                <w:b/>
                <w:sz w:val="22"/>
                <w:szCs w:val="22"/>
              </w:rPr>
            </w:pPr>
            <w:r w:rsidRPr="00EC279F">
              <w:rPr>
                <w:b/>
                <w:sz w:val="22"/>
                <w:szCs w:val="22"/>
              </w:rPr>
              <w:t xml:space="preserve">Tablica troškova za PRIKAZIVAČKE PROGRAME, FESTIVALE, KLUPSKE </w:t>
            </w:r>
          </w:p>
          <w:p w:rsidR="00277037" w:rsidRPr="00EC279F" w:rsidRDefault="00277037" w:rsidP="00DE44F2">
            <w:pPr>
              <w:jc w:val="center"/>
              <w:rPr>
                <w:b/>
                <w:sz w:val="22"/>
                <w:szCs w:val="22"/>
              </w:rPr>
            </w:pPr>
            <w:r w:rsidRPr="00EC279F">
              <w:rPr>
                <w:b/>
                <w:sz w:val="22"/>
                <w:szCs w:val="22"/>
              </w:rPr>
              <w:t>I RADIONIČKE PROGRAME</w:t>
            </w:r>
          </w:p>
        </w:tc>
      </w:tr>
      <w:tr w:rsidR="00277037" w:rsidRPr="00EC279F" w:rsidTr="00DE44F2">
        <w:tc>
          <w:tcPr>
            <w:tcW w:w="3065" w:type="dxa"/>
            <w:shd w:val="clear" w:color="auto" w:fill="auto"/>
          </w:tcPr>
          <w:p w:rsidR="00277037" w:rsidRPr="00EC279F" w:rsidRDefault="00277037" w:rsidP="00DE44F2">
            <w:pPr>
              <w:jc w:val="center"/>
              <w:rPr>
                <w:sz w:val="22"/>
                <w:szCs w:val="22"/>
              </w:rPr>
            </w:pPr>
            <w:r w:rsidRPr="00EC279F">
              <w:rPr>
                <w:caps/>
                <w:sz w:val="22"/>
                <w:szCs w:val="22"/>
              </w:rPr>
              <w:t>Programski izdaci</w:t>
            </w:r>
          </w:p>
        </w:tc>
        <w:tc>
          <w:tcPr>
            <w:tcW w:w="2156" w:type="dxa"/>
            <w:shd w:val="clear" w:color="auto" w:fill="auto"/>
          </w:tcPr>
          <w:p w:rsidR="00277037" w:rsidRPr="00EC279F" w:rsidRDefault="00277037" w:rsidP="00DE44F2">
            <w:pPr>
              <w:jc w:val="center"/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>SREDSTVA GUK</w:t>
            </w:r>
          </w:p>
        </w:tc>
        <w:tc>
          <w:tcPr>
            <w:tcW w:w="2650" w:type="dxa"/>
            <w:shd w:val="clear" w:color="auto" w:fill="auto"/>
          </w:tcPr>
          <w:p w:rsidR="00277037" w:rsidRPr="00EC279F" w:rsidRDefault="00277037" w:rsidP="00DE44F2">
            <w:pPr>
              <w:jc w:val="center"/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>SREDSTVA IZ OSTALIH IZVORA</w:t>
            </w:r>
          </w:p>
        </w:tc>
        <w:tc>
          <w:tcPr>
            <w:tcW w:w="2194" w:type="dxa"/>
            <w:shd w:val="clear" w:color="auto" w:fill="auto"/>
          </w:tcPr>
          <w:p w:rsidR="00277037" w:rsidRPr="00EC279F" w:rsidRDefault="00277037" w:rsidP="00DE44F2">
            <w:pPr>
              <w:jc w:val="center"/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>UKUPNO</w:t>
            </w:r>
          </w:p>
        </w:tc>
      </w:tr>
      <w:tr w:rsidR="00277037" w:rsidRPr="00EC279F" w:rsidTr="00DE44F2">
        <w:tc>
          <w:tcPr>
            <w:tcW w:w="3065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 xml:space="preserve">Naknade izvoditeljima programa </w:t>
            </w:r>
          </w:p>
        </w:tc>
        <w:tc>
          <w:tcPr>
            <w:tcW w:w="2156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</w:tr>
      <w:tr w:rsidR="00277037" w:rsidRPr="00EC279F" w:rsidTr="00DE44F2">
        <w:tc>
          <w:tcPr>
            <w:tcW w:w="3065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>Najam prostora</w:t>
            </w:r>
          </w:p>
        </w:tc>
        <w:tc>
          <w:tcPr>
            <w:tcW w:w="2156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</w:tr>
      <w:tr w:rsidR="00277037" w:rsidRPr="00EC279F" w:rsidTr="00DE44F2">
        <w:tc>
          <w:tcPr>
            <w:tcW w:w="3065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>Tehnika, software i nosači zapisa</w:t>
            </w:r>
          </w:p>
        </w:tc>
        <w:tc>
          <w:tcPr>
            <w:tcW w:w="2156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</w:tr>
      <w:tr w:rsidR="00277037" w:rsidRPr="00EC279F" w:rsidTr="00DE44F2">
        <w:tc>
          <w:tcPr>
            <w:tcW w:w="3065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>Prava za filmove i vezani troškovi</w:t>
            </w:r>
          </w:p>
        </w:tc>
        <w:tc>
          <w:tcPr>
            <w:tcW w:w="2156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</w:tr>
      <w:tr w:rsidR="00277037" w:rsidRPr="00EC279F" w:rsidTr="00DE44F2">
        <w:tc>
          <w:tcPr>
            <w:tcW w:w="3065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 xml:space="preserve">Prijevoz filmova </w:t>
            </w:r>
          </w:p>
        </w:tc>
        <w:tc>
          <w:tcPr>
            <w:tcW w:w="2156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</w:tr>
      <w:tr w:rsidR="00277037" w:rsidRPr="00EC279F" w:rsidTr="00DE44F2">
        <w:tc>
          <w:tcPr>
            <w:tcW w:w="3065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 xml:space="preserve">Prijevod i </w:t>
            </w:r>
            <w:proofErr w:type="spellStart"/>
            <w:r w:rsidRPr="00EC279F">
              <w:rPr>
                <w:sz w:val="22"/>
                <w:szCs w:val="22"/>
              </w:rPr>
              <w:t>titlanje</w:t>
            </w:r>
            <w:proofErr w:type="spellEnd"/>
            <w:r w:rsidRPr="00EC279F">
              <w:rPr>
                <w:sz w:val="22"/>
                <w:szCs w:val="22"/>
              </w:rPr>
              <w:t xml:space="preserve"> filmova</w:t>
            </w:r>
          </w:p>
        </w:tc>
        <w:tc>
          <w:tcPr>
            <w:tcW w:w="2156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</w:tr>
      <w:tr w:rsidR="00277037" w:rsidRPr="00EC279F" w:rsidTr="00DE44F2">
        <w:tc>
          <w:tcPr>
            <w:tcW w:w="3065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>Nagrade</w:t>
            </w:r>
          </w:p>
        </w:tc>
        <w:tc>
          <w:tcPr>
            <w:tcW w:w="2156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</w:tr>
      <w:tr w:rsidR="00277037" w:rsidRPr="00EC279F" w:rsidTr="00DE44F2">
        <w:tc>
          <w:tcPr>
            <w:tcW w:w="3065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 xml:space="preserve">Gosti </w:t>
            </w:r>
          </w:p>
        </w:tc>
        <w:tc>
          <w:tcPr>
            <w:tcW w:w="2156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</w:tr>
      <w:tr w:rsidR="00277037" w:rsidRPr="00EC279F" w:rsidTr="00DE44F2">
        <w:tc>
          <w:tcPr>
            <w:tcW w:w="3065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>Dizajn</w:t>
            </w:r>
          </w:p>
        </w:tc>
        <w:tc>
          <w:tcPr>
            <w:tcW w:w="2156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</w:tr>
      <w:tr w:rsidR="00277037" w:rsidRPr="00EC279F" w:rsidTr="00DE44F2">
        <w:tc>
          <w:tcPr>
            <w:tcW w:w="3065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>Tisak materijala</w:t>
            </w:r>
          </w:p>
        </w:tc>
        <w:tc>
          <w:tcPr>
            <w:tcW w:w="2156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</w:tr>
      <w:tr w:rsidR="00277037" w:rsidRPr="00EC279F" w:rsidTr="00DE44F2">
        <w:tc>
          <w:tcPr>
            <w:tcW w:w="3065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>Promocija i informiranje</w:t>
            </w:r>
          </w:p>
        </w:tc>
        <w:tc>
          <w:tcPr>
            <w:tcW w:w="2156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</w:tr>
      <w:tr w:rsidR="00277037" w:rsidRPr="00EC279F" w:rsidTr="00DE44F2">
        <w:tc>
          <w:tcPr>
            <w:tcW w:w="3065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>Najam web-prostora i održavanje</w:t>
            </w:r>
          </w:p>
        </w:tc>
        <w:tc>
          <w:tcPr>
            <w:tcW w:w="2156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</w:tr>
      <w:tr w:rsidR="00277037" w:rsidRPr="00EC279F" w:rsidTr="00DE44F2">
        <w:tc>
          <w:tcPr>
            <w:tcW w:w="3065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>Komunikacije, poštarina i prijevoz</w:t>
            </w:r>
          </w:p>
        </w:tc>
        <w:tc>
          <w:tcPr>
            <w:tcW w:w="2156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</w:tr>
      <w:tr w:rsidR="00277037" w:rsidRPr="00EC279F" w:rsidTr="00DE44F2">
        <w:tc>
          <w:tcPr>
            <w:tcW w:w="3065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>Putni i hotelski troškovi</w:t>
            </w:r>
          </w:p>
        </w:tc>
        <w:tc>
          <w:tcPr>
            <w:tcW w:w="2156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</w:tr>
      <w:tr w:rsidR="00277037" w:rsidRPr="00EC279F" w:rsidTr="00DE44F2">
        <w:tc>
          <w:tcPr>
            <w:tcW w:w="3065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>Troškovi Ureda</w:t>
            </w:r>
          </w:p>
        </w:tc>
        <w:tc>
          <w:tcPr>
            <w:tcW w:w="2156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</w:tr>
      <w:tr w:rsidR="00277037" w:rsidRPr="00EC279F" w:rsidTr="00DE44F2">
        <w:tc>
          <w:tcPr>
            <w:tcW w:w="3065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>Računovodstveni i bankovni troškovi</w:t>
            </w:r>
          </w:p>
        </w:tc>
        <w:tc>
          <w:tcPr>
            <w:tcW w:w="2156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</w:tr>
      <w:tr w:rsidR="00277037" w:rsidRPr="00EC279F" w:rsidTr="00DE44F2">
        <w:tc>
          <w:tcPr>
            <w:tcW w:w="3065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>Trošak pratećih programa ( izložbe, koncerti i sl. )</w:t>
            </w:r>
          </w:p>
        </w:tc>
        <w:tc>
          <w:tcPr>
            <w:tcW w:w="2156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</w:tr>
      <w:tr w:rsidR="00277037" w:rsidRPr="00EC279F" w:rsidTr="00DE44F2">
        <w:tc>
          <w:tcPr>
            <w:tcW w:w="3065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>Ostali troškovi</w:t>
            </w:r>
          </w:p>
        </w:tc>
        <w:tc>
          <w:tcPr>
            <w:tcW w:w="2156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</w:tr>
      <w:tr w:rsidR="00277037" w:rsidRPr="00EC279F" w:rsidTr="00DE44F2">
        <w:tc>
          <w:tcPr>
            <w:tcW w:w="3065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>Ukupno</w:t>
            </w:r>
          </w:p>
        </w:tc>
        <w:tc>
          <w:tcPr>
            <w:tcW w:w="2156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</w:tr>
    </w:tbl>
    <w:p w:rsidR="00277037" w:rsidRPr="000D175F" w:rsidRDefault="00277037" w:rsidP="00277037">
      <w:pPr>
        <w:rPr>
          <w:sz w:val="22"/>
          <w:szCs w:val="22"/>
        </w:rPr>
      </w:pPr>
    </w:p>
    <w:p w:rsidR="00277037" w:rsidRPr="000D175F" w:rsidRDefault="00277037" w:rsidP="00277037">
      <w:pPr>
        <w:rPr>
          <w:sz w:val="22"/>
          <w:szCs w:val="22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2156"/>
        <w:gridCol w:w="2650"/>
        <w:gridCol w:w="2194"/>
      </w:tblGrid>
      <w:tr w:rsidR="00277037" w:rsidRPr="00EC279F" w:rsidTr="00DE44F2">
        <w:tc>
          <w:tcPr>
            <w:tcW w:w="10065" w:type="dxa"/>
            <w:gridSpan w:val="4"/>
            <w:shd w:val="clear" w:color="auto" w:fill="8DB3E2"/>
            <w:vAlign w:val="center"/>
          </w:tcPr>
          <w:p w:rsidR="00277037" w:rsidRPr="00EC279F" w:rsidRDefault="00277037" w:rsidP="00DE44F2">
            <w:pPr>
              <w:jc w:val="center"/>
              <w:rPr>
                <w:b/>
                <w:sz w:val="22"/>
                <w:szCs w:val="22"/>
              </w:rPr>
            </w:pPr>
            <w:r w:rsidRPr="00EC279F">
              <w:rPr>
                <w:b/>
                <w:sz w:val="22"/>
                <w:szCs w:val="22"/>
              </w:rPr>
              <w:t>Tablica troškova za PRODUKCIJU FILMOVA</w:t>
            </w:r>
          </w:p>
        </w:tc>
      </w:tr>
      <w:tr w:rsidR="00277037" w:rsidRPr="00EC279F" w:rsidTr="00DE44F2">
        <w:tc>
          <w:tcPr>
            <w:tcW w:w="3065" w:type="dxa"/>
            <w:shd w:val="clear" w:color="auto" w:fill="auto"/>
          </w:tcPr>
          <w:p w:rsidR="00277037" w:rsidRPr="00EC279F" w:rsidRDefault="00277037" w:rsidP="00DE44F2">
            <w:pPr>
              <w:jc w:val="center"/>
              <w:rPr>
                <w:caps/>
                <w:sz w:val="22"/>
                <w:szCs w:val="22"/>
              </w:rPr>
            </w:pPr>
            <w:r w:rsidRPr="00EC279F">
              <w:rPr>
                <w:caps/>
                <w:sz w:val="22"/>
                <w:szCs w:val="22"/>
              </w:rPr>
              <w:t>Programski izdaci</w:t>
            </w:r>
          </w:p>
        </w:tc>
        <w:tc>
          <w:tcPr>
            <w:tcW w:w="2156" w:type="dxa"/>
            <w:shd w:val="clear" w:color="auto" w:fill="auto"/>
          </w:tcPr>
          <w:p w:rsidR="00277037" w:rsidRPr="00EC279F" w:rsidRDefault="00277037" w:rsidP="00DE44F2">
            <w:pPr>
              <w:jc w:val="center"/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>SREDSTVA GUK</w:t>
            </w:r>
          </w:p>
        </w:tc>
        <w:tc>
          <w:tcPr>
            <w:tcW w:w="2650" w:type="dxa"/>
            <w:shd w:val="clear" w:color="auto" w:fill="auto"/>
          </w:tcPr>
          <w:p w:rsidR="00277037" w:rsidRPr="00EC279F" w:rsidRDefault="00277037" w:rsidP="00DE44F2">
            <w:pPr>
              <w:jc w:val="center"/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>SREDSTVA IZ OSTALIH IZVORA</w:t>
            </w:r>
          </w:p>
        </w:tc>
        <w:tc>
          <w:tcPr>
            <w:tcW w:w="2194" w:type="dxa"/>
            <w:shd w:val="clear" w:color="auto" w:fill="auto"/>
          </w:tcPr>
          <w:p w:rsidR="00277037" w:rsidRPr="00EC279F" w:rsidRDefault="00277037" w:rsidP="00DE44F2">
            <w:pPr>
              <w:jc w:val="center"/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>UKUPNO</w:t>
            </w:r>
          </w:p>
        </w:tc>
      </w:tr>
      <w:tr w:rsidR="00277037" w:rsidRPr="00EC279F" w:rsidTr="00DE44F2">
        <w:tc>
          <w:tcPr>
            <w:tcW w:w="3065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  <w:proofErr w:type="spellStart"/>
            <w:r w:rsidRPr="00EC279F">
              <w:rPr>
                <w:sz w:val="22"/>
                <w:szCs w:val="22"/>
              </w:rPr>
              <w:lastRenderedPageBreak/>
              <w:t>Predprodukcija</w:t>
            </w:r>
            <w:proofErr w:type="spellEnd"/>
          </w:p>
          <w:p w:rsidR="00277037" w:rsidRPr="00EC279F" w:rsidRDefault="00277037" w:rsidP="00DE44F2">
            <w:pPr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 xml:space="preserve">( scenarij, istraživanje, knjiga snimanja, izrada </w:t>
            </w:r>
            <w:proofErr w:type="spellStart"/>
            <w:r w:rsidRPr="00EC279F">
              <w:rPr>
                <w:sz w:val="22"/>
                <w:szCs w:val="22"/>
              </w:rPr>
              <w:t>animatika</w:t>
            </w:r>
            <w:proofErr w:type="spellEnd"/>
            <w:r w:rsidRPr="00EC279F">
              <w:rPr>
                <w:sz w:val="22"/>
                <w:szCs w:val="22"/>
              </w:rPr>
              <w:t xml:space="preserve">, model lista, dizajn scenografije, obilazak lokacija, </w:t>
            </w:r>
            <w:proofErr w:type="spellStart"/>
            <w:r w:rsidRPr="00EC279F">
              <w:rPr>
                <w:sz w:val="22"/>
                <w:szCs w:val="22"/>
              </w:rPr>
              <w:t>cast</w:t>
            </w:r>
            <w:proofErr w:type="spellEnd"/>
            <w:r w:rsidRPr="00EC279F">
              <w:rPr>
                <w:sz w:val="22"/>
                <w:szCs w:val="22"/>
              </w:rPr>
              <w:t xml:space="preserve">)  </w:t>
            </w:r>
          </w:p>
        </w:tc>
        <w:tc>
          <w:tcPr>
            <w:tcW w:w="2156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</w:tr>
      <w:tr w:rsidR="00277037" w:rsidRPr="00EC279F" w:rsidTr="00DE44F2">
        <w:tc>
          <w:tcPr>
            <w:tcW w:w="3065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>Honorari autora i izvođača</w:t>
            </w:r>
          </w:p>
          <w:p w:rsidR="00277037" w:rsidRPr="00EC279F" w:rsidRDefault="00277037" w:rsidP="00DE44F2">
            <w:pPr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>(scenarist, redatelj, direktor fotografije, animator, scenograf, kostimograf, skladatelj originalne glazbe, glumci, statisti )</w:t>
            </w:r>
          </w:p>
        </w:tc>
        <w:tc>
          <w:tcPr>
            <w:tcW w:w="2156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</w:tr>
      <w:tr w:rsidR="00277037" w:rsidRPr="00EC279F" w:rsidTr="00DE44F2">
        <w:tc>
          <w:tcPr>
            <w:tcW w:w="3065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>Honorari filmskih djelatnika i tehničara</w:t>
            </w:r>
          </w:p>
          <w:p w:rsidR="00277037" w:rsidRPr="00EC279F" w:rsidRDefault="00277037" w:rsidP="00DE44F2">
            <w:pPr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 xml:space="preserve">(producent, sekretarica režije, tonski majstor, </w:t>
            </w:r>
            <w:proofErr w:type="spellStart"/>
            <w:r w:rsidRPr="00EC279F">
              <w:rPr>
                <w:sz w:val="22"/>
                <w:szCs w:val="22"/>
              </w:rPr>
              <w:t>osvjetljivači</w:t>
            </w:r>
            <w:proofErr w:type="spellEnd"/>
            <w:r w:rsidRPr="00EC279F">
              <w:rPr>
                <w:sz w:val="22"/>
                <w:szCs w:val="22"/>
              </w:rPr>
              <w:t xml:space="preserve">, asistent režije, </w:t>
            </w:r>
            <w:proofErr w:type="spellStart"/>
            <w:r w:rsidRPr="00EC279F">
              <w:rPr>
                <w:sz w:val="22"/>
                <w:szCs w:val="22"/>
              </w:rPr>
              <w:t>šarfer</w:t>
            </w:r>
            <w:proofErr w:type="spellEnd"/>
            <w:r w:rsidRPr="00EC279F">
              <w:rPr>
                <w:sz w:val="22"/>
                <w:szCs w:val="22"/>
              </w:rPr>
              <w:t xml:space="preserve">, </w:t>
            </w:r>
            <w:proofErr w:type="spellStart"/>
            <w:r w:rsidRPr="00EC279F">
              <w:rPr>
                <w:sz w:val="22"/>
                <w:szCs w:val="22"/>
              </w:rPr>
              <w:t>mikroman</w:t>
            </w:r>
            <w:proofErr w:type="spellEnd"/>
            <w:r w:rsidRPr="00EC279F">
              <w:rPr>
                <w:sz w:val="22"/>
                <w:szCs w:val="22"/>
              </w:rPr>
              <w:t>, šminker, kostimer, rekviziter)</w:t>
            </w:r>
          </w:p>
        </w:tc>
        <w:tc>
          <w:tcPr>
            <w:tcW w:w="2156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</w:tr>
      <w:tr w:rsidR="00277037" w:rsidRPr="00EC279F" w:rsidTr="00DE44F2">
        <w:tc>
          <w:tcPr>
            <w:tcW w:w="3065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>Scenografija, rekvizita, kostimi, maska</w:t>
            </w:r>
          </w:p>
        </w:tc>
        <w:tc>
          <w:tcPr>
            <w:tcW w:w="2156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</w:tr>
      <w:tr w:rsidR="00277037" w:rsidRPr="00EC279F" w:rsidTr="00DE44F2">
        <w:tc>
          <w:tcPr>
            <w:tcW w:w="3065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>Tehnika, software i nosači zapisa</w:t>
            </w:r>
          </w:p>
        </w:tc>
        <w:tc>
          <w:tcPr>
            <w:tcW w:w="2156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</w:tr>
      <w:tr w:rsidR="00277037" w:rsidRPr="00EC279F" w:rsidTr="00DE44F2">
        <w:tc>
          <w:tcPr>
            <w:tcW w:w="3065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>Troškovi snimanja</w:t>
            </w:r>
          </w:p>
          <w:p w:rsidR="00277037" w:rsidRPr="00EC279F" w:rsidRDefault="00277037" w:rsidP="00DE44F2">
            <w:pPr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>(lokacije i dozvole, transport, osiguranje, pomoćni poslovi )</w:t>
            </w:r>
          </w:p>
        </w:tc>
        <w:tc>
          <w:tcPr>
            <w:tcW w:w="2156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</w:tr>
      <w:tr w:rsidR="00277037" w:rsidRPr="00EC279F" w:rsidTr="00DE44F2">
        <w:tc>
          <w:tcPr>
            <w:tcW w:w="3065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>Putni troškovi</w:t>
            </w:r>
          </w:p>
        </w:tc>
        <w:tc>
          <w:tcPr>
            <w:tcW w:w="2156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</w:tr>
      <w:tr w:rsidR="00277037" w:rsidRPr="00EC279F" w:rsidTr="00DE44F2">
        <w:tc>
          <w:tcPr>
            <w:tcW w:w="3065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  <w:proofErr w:type="spellStart"/>
            <w:r w:rsidRPr="00EC279F">
              <w:rPr>
                <w:sz w:val="22"/>
                <w:szCs w:val="22"/>
              </w:rPr>
              <w:t>Postprodukcija</w:t>
            </w:r>
            <w:proofErr w:type="spellEnd"/>
            <w:r w:rsidRPr="00EC279F">
              <w:rPr>
                <w:sz w:val="22"/>
                <w:szCs w:val="22"/>
              </w:rPr>
              <w:t xml:space="preserve"> slike i zvuka </w:t>
            </w:r>
          </w:p>
          <w:p w:rsidR="00277037" w:rsidRPr="00EC279F" w:rsidRDefault="00277037" w:rsidP="00DE44F2">
            <w:pPr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 xml:space="preserve">(montaža, tonska obrada, </w:t>
            </w:r>
            <w:proofErr w:type="spellStart"/>
            <w:r w:rsidRPr="00EC279F">
              <w:rPr>
                <w:sz w:val="22"/>
                <w:szCs w:val="22"/>
              </w:rPr>
              <w:t>final</w:t>
            </w:r>
            <w:proofErr w:type="spellEnd"/>
            <w:r w:rsidRPr="00EC279F">
              <w:rPr>
                <w:sz w:val="22"/>
                <w:szCs w:val="22"/>
              </w:rPr>
              <w:t xml:space="preserve"> )</w:t>
            </w:r>
          </w:p>
        </w:tc>
        <w:tc>
          <w:tcPr>
            <w:tcW w:w="2156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</w:tr>
      <w:tr w:rsidR="00277037" w:rsidRPr="00EC279F" w:rsidTr="00DE44F2">
        <w:tc>
          <w:tcPr>
            <w:tcW w:w="3065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>Ured, studio, komunikacije, administracija</w:t>
            </w:r>
          </w:p>
        </w:tc>
        <w:tc>
          <w:tcPr>
            <w:tcW w:w="2156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</w:tr>
      <w:tr w:rsidR="00277037" w:rsidRPr="00EC279F" w:rsidTr="00DE44F2">
        <w:tc>
          <w:tcPr>
            <w:tcW w:w="3065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>Festivali i promocija</w:t>
            </w:r>
          </w:p>
        </w:tc>
        <w:tc>
          <w:tcPr>
            <w:tcW w:w="2156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</w:tr>
      <w:tr w:rsidR="00277037" w:rsidRPr="00EC279F" w:rsidTr="00DE44F2">
        <w:tc>
          <w:tcPr>
            <w:tcW w:w="3065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>Ostali troškovi</w:t>
            </w:r>
          </w:p>
        </w:tc>
        <w:tc>
          <w:tcPr>
            <w:tcW w:w="2156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</w:tr>
      <w:tr w:rsidR="00277037" w:rsidRPr="00EC279F" w:rsidTr="00DE44F2">
        <w:tc>
          <w:tcPr>
            <w:tcW w:w="3065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>Ukupno</w:t>
            </w:r>
          </w:p>
        </w:tc>
        <w:tc>
          <w:tcPr>
            <w:tcW w:w="2156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</w:tr>
    </w:tbl>
    <w:p w:rsidR="00277037" w:rsidRPr="000D175F" w:rsidRDefault="00277037" w:rsidP="00277037">
      <w:pPr>
        <w:rPr>
          <w:sz w:val="22"/>
          <w:szCs w:val="22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5"/>
        <w:gridCol w:w="2156"/>
        <w:gridCol w:w="2650"/>
        <w:gridCol w:w="2194"/>
      </w:tblGrid>
      <w:tr w:rsidR="00277037" w:rsidRPr="00EC279F" w:rsidTr="00DE44F2">
        <w:tc>
          <w:tcPr>
            <w:tcW w:w="10065" w:type="dxa"/>
            <w:gridSpan w:val="4"/>
            <w:shd w:val="clear" w:color="auto" w:fill="8DB3E2"/>
            <w:vAlign w:val="center"/>
          </w:tcPr>
          <w:p w:rsidR="00277037" w:rsidRPr="00EC279F" w:rsidRDefault="00277037" w:rsidP="00DE44F2">
            <w:pPr>
              <w:jc w:val="center"/>
              <w:rPr>
                <w:b/>
                <w:sz w:val="22"/>
                <w:szCs w:val="22"/>
              </w:rPr>
            </w:pPr>
            <w:r w:rsidRPr="00EC279F">
              <w:rPr>
                <w:b/>
                <w:sz w:val="22"/>
                <w:szCs w:val="22"/>
              </w:rPr>
              <w:t>Tablica troškova za FILMSKO NAKLADNIŠTVO:</w:t>
            </w:r>
          </w:p>
        </w:tc>
      </w:tr>
      <w:tr w:rsidR="00277037" w:rsidRPr="00EC279F" w:rsidTr="00DE44F2">
        <w:tc>
          <w:tcPr>
            <w:tcW w:w="3065" w:type="dxa"/>
            <w:shd w:val="clear" w:color="auto" w:fill="auto"/>
          </w:tcPr>
          <w:p w:rsidR="00277037" w:rsidRPr="00EC279F" w:rsidRDefault="00277037" w:rsidP="00DE44F2">
            <w:pPr>
              <w:jc w:val="center"/>
              <w:rPr>
                <w:sz w:val="22"/>
                <w:szCs w:val="22"/>
              </w:rPr>
            </w:pPr>
            <w:r w:rsidRPr="00EC279F">
              <w:rPr>
                <w:caps/>
                <w:sz w:val="22"/>
                <w:szCs w:val="22"/>
              </w:rPr>
              <w:t>Programski izdaci</w:t>
            </w:r>
          </w:p>
        </w:tc>
        <w:tc>
          <w:tcPr>
            <w:tcW w:w="2156" w:type="dxa"/>
            <w:shd w:val="clear" w:color="auto" w:fill="auto"/>
          </w:tcPr>
          <w:p w:rsidR="00277037" w:rsidRPr="00EC279F" w:rsidRDefault="00277037" w:rsidP="00DE44F2">
            <w:pPr>
              <w:jc w:val="center"/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>SREDSTVA GUK</w:t>
            </w:r>
          </w:p>
        </w:tc>
        <w:tc>
          <w:tcPr>
            <w:tcW w:w="2650" w:type="dxa"/>
            <w:shd w:val="clear" w:color="auto" w:fill="auto"/>
          </w:tcPr>
          <w:p w:rsidR="00277037" w:rsidRPr="00EC279F" w:rsidRDefault="00277037" w:rsidP="00DE44F2">
            <w:pPr>
              <w:jc w:val="center"/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>SREDSTVA IZ OSTALIH IZVORA</w:t>
            </w:r>
          </w:p>
        </w:tc>
        <w:tc>
          <w:tcPr>
            <w:tcW w:w="2194" w:type="dxa"/>
            <w:shd w:val="clear" w:color="auto" w:fill="auto"/>
          </w:tcPr>
          <w:p w:rsidR="00277037" w:rsidRPr="00EC279F" w:rsidRDefault="00277037" w:rsidP="00DE44F2">
            <w:pPr>
              <w:jc w:val="center"/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>UKUPNO</w:t>
            </w:r>
          </w:p>
        </w:tc>
      </w:tr>
      <w:tr w:rsidR="00277037" w:rsidRPr="00EC279F" w:rsidTr="00DE44F2">
        <w:tc>
          <w:tcPr>
            <w:tcW w:w="3065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>Autorski honorari*</w:t>
            </w:r>
          </w:p>
        </w:tc>
        <w:tc>
          <w:tcPr>
            <w:tcW w:w="2156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</w:tr>
      <w:tr w:rsidR="00277037" w:rsidRPr="00EC279F" w:rsidTr="00DE44F2">
        <w:tc>
          <w:tcPr>
            <w:tcW w:w="3065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>Urednik</w:t>
            </w:r>
          </w:p>
        </w:tc>
        <w:tc>
          <w:tcPr>
            <w:tcW w:w="2156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</w:tr>
      <w:tr w:rsidR="00277037" w:rsidRPr="00EC279F" w:rsidTr="00DE44F2">
        <w:tc>
          <w:tcPr>
            <w:tcW w:w="3065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>Suradnici</w:t>
            </w:r>
          </w:p>
        </w:tc>
        <w:tc>
          <w:tcPr>
            <w:tcW w:w="2156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</w:tr>
      <w:tr w:rsidR="00277037" w:rsidRPr="00EC279F" w:rsidTr="00DE44F2">
        <w:tc>
          <w:tcPr>
            <w:tcW w:w="3065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>Grafička priprema i dizajn</w:t>
            </w:r>
          </w:p>
        </w:tc>
        <w:tc>
          <w:tcPr>
            <w:tcW w:w="2156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</w:tr>
      <w:tr w:rsidR="00277037" w:rsidRPr="00EC279F" w:rsidTr="00DE44F2">
        <w:tc>
          <w:tcPr>
            <w:tcW w:w="3065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>Tiskarski troškovi</w:t>
            </w:r>
          </w:p>
        </w:tc>
        <w:tc>
          <w:tcPr>
            <w:tcW w:w="2156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</w:tr>
      <w:tr w:rsidR="00277037" w:rsidRPr="00EC279F" w:rsidTr="00DE44F2">
        <w:tc>
          <w:tcPr>
            <w:tcW w:w="3065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 xml:space="preserve">Prijevod </w:t>
            </w:r>
          </w:p>
        </w:tc>
        <w:tc>
          <w:tcPr>
            <w:tcW w:w="2156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</w:tr>
      <w:tr w:rsidR="00277037" w:rsidRPr="00EC279F" w:rsidTr="00DE44F2">
        <w:tc>
          <w:tcPr>
            <w:tcW w:w="3065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>Promocija i distribucija</w:t>
            </w:r>
          </w:p>
        </w:tc>
        <w:tc>
          <w:tcPr>
            <w:tcW w:w="2156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</w:tr>
      <w:tr w:rsidR="00277037" w:rsidRPr="00EC279F" w:rsidTr="00DE44F2">
        <w:tc>
          <w:tcPr>
            <w:tcW w:w="3065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>Režijski troškovi</w:t>
            </w:r>
          </w:p>
        </w:tc>
        <w:tc>
          <w:tcPr>
            <w:tcW w:w="2156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</w:tr>
      <w:tr w:rsidR="00277037" w:rsidRPr="00EC279F" w:rsidTr="00DE44F2">
        <w:tc>
          <w:tcPr>
            <w:tcW w:w="3065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>Ostali troškovi</w:t>
            </w:r>
          </w:p>
        </w:tc>
        <w:tc>
          <w:tcPr>
            <w:tcW w:w="2156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</w:tr>
      <w:tr w:rsidR="00277037" w:rsidRPr="00EC279F" w:rsidTr="00DE44F2">
        <w:tc>
          <w:tcPr>
            <w:tcW w:w="3065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  <w:r w:rsidRPr="00EC279F">
              <w:rPr>
                <w:sz w:val="22"/>
                <w:szCs w:val="22"/>
              </w:rPr>
              <w:t>Ukupno</w:t>
            </w:r>
          </w:p>
        </w:tc>
        <w:tc>
          <w:tcPr>
            <w:tcW w:w="2156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650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:rsidR="00277037" w:rsidRPr="00EC279F" w:rsidRDefault="00277037" w:rsidP="00DE44F2">
            <w:pPr>
              <w:rPr>
                <w:sz w:val="22"/>
                <w:szCs w:val="22"/>
              </w:rPr>
            </w:pPr>
          </w:p>
        </w:tc>
      </w:tr>
    </w:tbl>
    <w:p w:rsidR="00277037" w:rsidRDefault="00277037" w:rsidP="00277037">
      <w:pPr>
        <w:rPr>
          <w:sz w:val="22"/>
          <w:szCs w:val="22"/>
        </w:rPr>
      </w:pPr>
    </w:p>
    <w:p w:rsidR="00277037" w:rsidRDefault="00277037" w:rsidP="00277037">
      <w:pPr>
        <w:rPr>
          <w:sz w:val="22"/>
          <w:szCs w:val="22"/>
        </w:rPr>
      </w:pPr>
    </w:p>
    <w:p w:rsidR="00277037" w:rsidRDefault="00277037" w:rsidP="00277037">
      <w:pPr>
        <w:ind w:left="-180"/>
        <w:rPr>
          <w:b/>
          <w:sz w:val="24"/>
          <w:szCs w:val="24"/>
        </w:rPr>
      </w:pPr>
    </w:p>
    <w:p w:rsidR="007F1F22" w:rsidRPr="000D175F" w:rsidRDefault="007F1F22" w:rsidP="007F1F22">
      <w:pPr>
        <w:rPr>
          <w:sz w:val="22"/>
          <w:szCs w:val="22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7F1F22" w:rsidRPr="000D175F" w:rsidTr="007F1F22">
        <w:tc>
          <w:tcPr>
            <w:tcW w:w="10065" w:type="dxa"/>
            <w:shd w:val="clear" w:color="auto" w:fill="D9D9D9"/>
          </w:tcPr>
          <w:p w:rsidR="007F1F22" w:rsidRPr="000D175F" w:rsidRDefault="00277037" w:rsidP="007F1F22">
            <w:pPr>
              <w:ind w:right="1026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  <w:r w:rsidR="007F1F22" w:rsidRPr="000D175F">
              <w:rPr>
                <w:b/>
                <w:bCs/>
                <w:sz w:val="22"/>
                <w:szCs w:val="22"/>
              </w:rPr>
              <w:t xml:space="preserve">. POPIS </w:t>
            </w:r>
            <w:r>
              <w:rPr>
                <w:b/>
                <w:bCs/>
                <w:sz w:val="22"/>
                <w:szCs w:val="22"/>
              </w:rPr>
              <w:t>PROGRAMSKOG MATERIJALA</w:t>
            </w:r>
          </w:p>
        </w:tc>
      </w:tr>
    </w:tbl>
    <w:p w:rsidR="007F1F22" w:rsidRDefault="007F1F22" w:rsidP="007F1F22">
      <w:pPr>
        <w:outlineLvl w:val="0"/>
        <w:rPr>
          <w:b/>
          <w:bCs/>
          <w:sz w:val="22"/>
          <w:szCs w:val="22"/>
        </w:rPr>
      </w:pPr>
    </w:p>
    <w:p w:rsidR="007F1F22" w:rsidRPr="000D175F" w:rsidRDefault="007F1F22" w:rsidP="007F1F22">
      <w:pPr>
        <w:outlineLvl w:val="0"/>
        <w:rPr>
          <w:bCs/>
          <w:i/>
          <w:iCs/>
          <w:sz w:val="22"/>
          <w:szCs w:val="22"/>
        </w:rPr>
      </w:pPr>
      <w:r w:rsidRPr="000D175F">
        <w:rPr>
          <w:i/>
          <w:iCs/>
          <w:sz w:val="22"/>
          <w:szCs w:val="22"/>
        </w:rPr>
        <w:lastRenderedPageBreak/>
        <w:t xml:space="preserve">Molimo navedite popis </w:t>
      </w:r>
      <w:r w:rsidR="00277037">
        <w:rPr>
          <w:i/>
          <w:iCs/>
          <w:sz w:val="22"/>
          <w:szCs w:val="22"/>
        </w:rPr>
        <w:t>programskih materijala</w:t>
      </w:r>
      <w:r w:rsidRPr="000D175F">
        <w:rPr>
          <w:i/>
          <w:iCs/>
          <w:sz w:val="22"/>
          <w:szCs w:val="22"/>
        </w:rPr>
        <w:t xml:space="preserve"> koji su vezani uz sufinancirani program (npr. katalozi, brošure, plakati, </w:t>
      </w:r>
      <w:proofErr w:type="spellStart"/>
      <w:r w:rsidRPr="000D175F">
        <w:rPr>
          <w:i/>
          <w:iCs/>
          <w:sz w:val="22"/>
          <w:szCs w:val="22"/>
        </w:rPr>
        <w:t>posteri</w:t>
      </w:r>
      <w:proofErr w:type="spellEnd"/>
      <w:r w:rsidRPr="000D175F">
        <w:rPr>
          <w:i/>
          <w:iCs/>
          <w:sz w:val="22"/>
          <w:szCs w:val="22"/>
        </w:rPr>
        <w:t xml:space="preserve">, pozivnice, majice, CD-ovi, DVD-ovi, web stranice). </w:t>
      </w:r>
      <w:r w:rsidRPr="000D175F">
        <w:rPr>
          <w:bCs/>
          <w:i/>
          <w:iCs/>
          <w:sz w:val="22"/>
          <w:szCs w:val="22"/>
        </w:rPr>
        <w:t>Molimo vas da nam dostavite uzorke ili kopije proizvoda.</w:t>
      </w:r>
    </w:p>
    <w:p w:rsidR="007F1F22" w:rsidRPr="000D175F" w:rsidRDefault="007F1F22" w:rsidP="007F1F22">
      <w:pPr>
        <w:jc w:val="both"/>
        <w:outlineLvl w:val="0"/>
        <w:rPr>
          <w:i/>
          <w:iCs/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4"/>
        <w:gridCol w:w="2527"/>
        <w:gridCol w:w="4380"/>
      </w:tblGrid>
      <w:tr w:rsidR="007F1F22" w:rsidRPr="000D175F" w:rsidTr="007F1F22">
        <w:tc>
          <w:tcPr>
            <w:tcW w:w="3437" w:type="dxa"/>
            <w:shd w:val="clear" w:color="auto" w:fill="8DB3E2"/>
          </w:tcPr>
          <w:p w:rsidR="007F1F22" w:rsidRPr="000D175F" w:rsidRDefault="00277037" w:rsidP="007F1F2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PROGRAMSKI MATERIJAL</w:t>
            </w:r>
          </w:p>
        </w:tc>
        <w:tc>
          <w:tcPr>
            <w:tcW w:w="1511" w:type="dxa"/>
            <w:shd w:val="clear" w:color="auto" w:fill="8DB3E2"/>
          </w:tcPr>
          <w:p w:rsidR="007F1F22" w:rsidRPr="000D175F" w:rsidRDefault="007F1F22" w:rsidP="007F1F2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D175F">
              <w:rPr>
                <w:b/>
                <w:bCs/>
                <w:sz w:val="22"/>
                <w:szCs w:val="22"/>
              </w:rPr>
              <w:t>KOLIČINA</w:t>
            </w:r>
            <w:r w:rsidR="00277037">
              <w:rPr>
                <w:b/>
                <w:bCs/>
                <w:sz w:val="22"/>
                <w:szCs w:val="22"/>
              </w:rPr>
              <w:t>/NAKLADA</w:t>
            </w:r>
          </w:p>
        </w:tc>
        <w:tc>
          <w:tcPr>
            <w:tcW w:w="5083" w:type="dxa"/>
            <w:shd w:val="clear" w:color="auto" w:fill="8DB3E2"/>
          </w:tcPr>
          <w:p w:rsidR="007F1F22" w:rsidRPr="000D175F" w:rsidRDefault="007F1F22" w:rsidP="007F1F22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0D175F">
              <w:rPr>
                <w:b/>
                <w:bCs/>
                <w:sz w:val="22"/>
                <w:szCs w:val="22"/>
              </w:rPr>
              <w:t xml:space="preserve">UPORABA </w:t>
            </w:r>
            <w:r w:rsidRPr="000D175F">
              <w:rPr>
                <w:sz w:val="22"/>
                <w:szCs w:val="22"/>
              </w:rPr>
              <w:t>(</w:t>
            </w:r>
            <w:r w:rsidR="00277037">
              <w:rPr>
                <w:sz w:val="22"/>
                <w:szCs w:val="22"/>
              </w:rPr>
              <w:t>na koji način i u koju je svrhu proizvod korišten</w:t>
            </w:r>
            <w:r w:rsidRPr="000D175F">
              <w:rPr>
                <w:sz w:val="22"/>
                <w:szCs w:val="22"/>
              </w:rPr>
              <w:t>)</w:t>
            </w:r>
          </w:p>
        </w:tc>
      </w:tr>
      <w:tr w:rsidR="007F1F22" w:rsidRPr="000D175F" w:rsidTr="007F1F22">
        <w:tc>
          <w:tcPr>
            <w:tcW w:w="3437" w:type="dxa"/>
          </w:tcPr>
          <w:p w:rsidR="007F1F22" w:rsidRPr="000D175F" w:rsidRDefault="007F1F22" w:rsidP="007F1F22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7F1F22" w:rsidRPr="000D175F" w:rsidRDefault="007F1F22" w:rsidP="007F1F22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083" w:type="dxa"/>
          </w:tcPr>
          <w:p w:rsidR="007F1F22" w:rsidRPr="000D175F" w:rsidRDefault="007F1F22" w:rsidP="007F1F22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7F1F22" w:rsidRPr="000D175F" w:rsidTr="007F1F22">
        <w:tc>
          <w:tcPr>
            <w:tcW w:w="3437" w:type="dxa"/>
          </w:tcPr>
          <w:p w:rsidR="007F1F22" w:rsidRPr="000D175F" w:rsidRDefault="007F1F22" w:rsidP="007F1F22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7F1F22" w:rsidRPr="000D175F" w:rsidRDefault="007F1F22" w:rsidP="007F1F22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083" w:type="dxa"/>
          </w:tcPr>
          <w:p w:rsidR="007F1F22" w:rsidRPr="000D175F" w:rsidRDefault="007F1F22" w:rsidP="007F1F22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7F1F22" w:rsidRPr="000D175F" w:rsidTr="007F1F22">
        <w:tc>
          <w:tcPr>
            <w:tcW w:w="3437" w:type="dxa"/>
          </w:tcPr>
          <w:p w:rsidR="007F1F22" w:rsidRPr="000D175F" w:rsidRDefault="007F1F22" w:rsidP="007F1F22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7F1F22" w:rsidRPr="000D175F" w:rsidRDefault="007F1F22" w:rsidP="007F1F22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083" w:type="dxa"/>
          </w:tcPr>
          <w:p w:rsidR="007F1F22" w:rsidRPr="000D175F" w:rsidRDefault="007F1F22" w:rsidP="007F1F22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7F1F22" w:rsidRPr="000D175F" w:rsidTr="007F1F22">
        <w:tc>
          <w:tcPr>
            <w:tcW w:w="3437" w:type="dxa"/>
          </w:tcPr>
          <w:p w:rsidR="007F1F22" w:rsidRPr="000D175F" w:rsidRDefault="007F1F22" w:rsidP="007F1F22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511" w:type="dxa"/>
          </w:tcPr>
          <w:p w:rsidR="007F1F22" w:rsidRPr="000D175F" w:rsidRDefault="007F1F22" w:rsidP="007F1F22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083" w:type="dxa"/>
          </w:tcPr>
          <w:p w:rsidR="007F1F22" w:rsidRPr="000D175F" w:rsidRDefault="007F1F22" w:rsidP="007F1F22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7F1F22" w:rsidRDefault="007F1F22" w:rsidP="007F1F22">
      <w:pPr>
        <w:outlineLvl w:val="0"/>
        <w:rPr>
          <w:i/>
          <w:iCs/>
          <w:sz w:val="22"/>
          <w:szCs w:val="22"/>
        </w:rPr>
      </w:pPr>
    </w:p>
    <w:p w:rsidR="007F1F22" w:rsidRPr="000D175F" w:rsidRDefault="007F1F22" w:rsidP="007F1F22">
      <w:pPr>
        <w:outlineLvl w:val="0"/>
        <w:rPr>
          <w:i/>
          <w:iCs/>
          <w:sz w:val="22"/>
          <w:szCs w:val="22"/>
        </w:rPr>
      </w:pPr>
      <w:r w:rsidRPr="000D175F">
        <w:rPr>
          <w:i/>
          <w:iCs/>
          <w:sz w:val="22"/>
          <w:szCs w:val="22"/>
        </w:rPr>
        <w:t>Ako je potrebno, dodajte redove.</w:t>
      </w:r>
    </w:p>
    <w:p w:rsidR="007F1F22" w:rsidRPr="000D175F" w:rsidRDefault="007F1F22" w:rsidP="007F1F22">
      <w:pPr>
        <w:jc w:val="both"/>
        <w:outlineLvl w:val="0"/>
        <w:rPr>
          <w:b/>
          <w:bCs/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7F1F22" w:rsidRPr="000D175F" w:rsidTr="007F1F22">
        <w:tc>
          <w:tcPr>
            <w:tcW w:w="10031" w:type="dxa"/>
            <w:shd w:val="clear" w:color="auto" w:fill="D9D9D9"/>
          </w:tcPr>
          <w:p w:rsidR="007F1F22" w:rsidRPr="000D175F" w:rsidRDefault="00277037" w:rsidP="007F1F22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  <w:r w:rsidR="007F1F22" w:rsidRPr="000D175F">
              <w:rPr>
                <w:b/>
                <w:bCs/>
                <w:sz w:val="22"/>
                <w:szCs w:val="22"/>
              </w:rPr>
              <w:t>. EVALUACIJA AKTIVNOSTI PROGRAMA</w:t>
            </w:r>
          </w:p>
        </w:tc>
      </w:tr>
    </w:tbl>
    <w:p w:rsidR="007F1F22" w:rsidRDefault="007F1F22" w:rsidP="007F1F22">
      <w:pPr>
        <w:jc w:val="both"/>
        <w:outlineLvl w:val="0"/>
        <w:rPr>
          <w:i/>
          <w:iCs/>
          <w:sz w:val="22"/>
          <w:szCs w:val="22"/>
        </w:rPr>
      </w:pPr>
    </w:p>
    <w:p w:rsidR="00277037" w:rsidRPr="000D175F" w:rsidRDefault="00DD3DA5" w:rsidP="00277037">
      <w:pPr>
        <w:outlineLvl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5</w:t>
      </w:r>
      <w:r w:rsidR="00277037" w:rsidRPr="000D175F">
        <w:rPr>
          <w:i/>
          <w:iCs/>
          <w:sz w:val="22"/>
          <w:szCs w:val="22"/>
        </w:rPr>
        <w:t>.1 Na koji je način vaš program pridonio kulturi Grada Zagreba?</w:t>
      </w:r>
    </w:p>
    <w:p w:rsidR="00277037" w:rsidRPr="000D175F" w:rsidRDefault="00277037" w:rsidP="00277037">
      <w:pPr>
        <w:jc w:val="both"/>
        <w:outlineLvl w:val="0"/>
        <w:rPr>
          <w:i/>
          <w:iCs/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277037" w:rsidRPr="000D175F" w:rsidTr="00DE44F2">
        <w:tc>
          <w:tcPr>
            <w:tcW w:w="10031" w:type="dxa"/>
          </w:tcPr>
          <w:p w:rsidR="00277037" w:rsidRPr="000D175F" w:rsidRDefault="00277037" w:rsidP="00DE44F2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  <w:p w:rsidR="00277037" w:rsidRPr="000D175F" w:rsidRDefault="00277037" w:rsidP="00DE44F2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  <w:p w:rsidR="00277037" w:rsidRPr="000D175F" w:rsidRDefault="00277037" w:rsidP="00DE44F2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  <w:p w:rsidR="00277037" w:rsidRPr="000D175F" w:rsidRDefault="00277037" w:rsidP="00DE44F2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</w:tc>
      </w:tr>
    </w:tbl>
    <w:p w:rsidR="00277037" w:rsidRPr="000D175F" w:rsidRDefault="00277037" w:rsidP="007F1F22">
      <w:pPr>
        <w:jc w:val="both"/>
        <w:outlineLvl w:val="0"/>
        <w:rPr>
          <w:i/>
          <w:iCs/>
          <w:sz w:val="22"/>
          <w:szCs w:val="22"/>
        </w:rPr>
      </w:pPr>
    </w:p>
    <w:p w:rsidR="00277037" w:rsidRPr="000D175F" w:rsidRDefault="00DD3DA5" w:rsidP="00277037">
      <w:pPr>
        <w:outlineLvl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5</w:t>
      </w:r>
      <w:r w:rsidR="00277037" w:rsidRPr="000D175F">
        <w:rPr>
          <w:i/>
          <w:iCs/>
          <w:sz w:val="22"/>
          <w:szCs w:val="22"/>
        </w:rPr>
        <w:t xml:space="preserve">.2 Koji su ciljevi programa i kako su ostvareni? Molimo navedite ostvarene ciljeve. </w:t>
      </w:r>
    </w:p>
    <w:p w:rsidR="00277037" w:rsidRPr="000D175F" w:rsidRDefault="00277037" w:rsidP="00277037">
      <w:pPr>
        <w:jc w:val="both"/>
        <w:outlineLvl w:val="0"/>
        <w:rPr>
          <w:b/>
          <w:bCs/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277037" w:rsidRPr="000D175F" w:rsidTr="00DE44F2">
        <w:tc>
          <w:tcPr>
            <w:tcW w:w="10031" w:type="dxa"/>
          </w:tcPr>
          <w:p w:rsidR="00277037" w:rsidRPr="000D175F" w:rsidRDefault="00277037" w:rsidP="00DE44F2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  <w:p w:rsidR="00277037" w:rsidRPr="000D175F" w:rsidRDefault="00277037" w:rsidP="00DE44F2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  <w:p w:rsidR="00277037" w:rsidRPr="000D175F" w:rsidRDefault="00277037" w:rsidP="00DE44F2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  <w:p w:rsidR="00277037" w:rsidRPr="000D175F" w:rsidRDefault="00277037" w:rsidP="00DE44F2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  <w:p w:rsidR="00277037" w:rsidRPr="000D175F" w:rsidRDefault="00277037" w:rsidP="00DE44F2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  <w:p w:rsidR="00277037" w:rsidRPr="000D175F" w:rsidRDefault="00277037" w:rsidP="00DE44F2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  <w:p w:rsidR="00277037" w:rsidRPr="000D175F" w:rsidRDefault="00277037" w:rsidP="00DE44F2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  <w:p w:rsidR="00277037" w:rsidRPr="000D175F" w:rsidRDefault="00277037" w:rsidP="00DE44F2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</w:tc>
      </w:tr>
    </w:tbl>
    <w:p w:rsidR="00277037" w:rsidRPr="000D175F" w:rsidRDefault="00277037" w:rsidP="00277037">
      <w:pPr>
        <w:jc w:val="both"/>
        <w:outlineLvl w:val="0"/>
        <w:rPr>
          <w:b/>
          <w:bCs/>
          <w:sz w:val="22"/>
          <w:szCs w:val="22"/>
        </w:rPr>
      </w:pPr>
    </w:p>
    <w:p w:rsidR="00277037" w:rsidRPr="000D175F" w:rsidRDefault="00DD3DA5" w:rsidP="00277037">
      <w:pPr>
        <w:outlineLvl w:val="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5</w:t>
      </w:r>
      <w:r w:rsidR="00277037" w:rsidRPr="000D175F">
        <w:rPr>
          <w:i/>
          <w:iCs/>
          <w:sz w:val="22"/>
          <w:szCs w:val="22"/>
        </w:rPr>
        <w:t>.3 Navedite eventualna odstupanja od zacrtanih ciljeva i razloge zbog kojih je do odstupanja došlo.</w:t>
      </w:r>
    </w:p>
    <w:p w:rsidR="00277037" w:rsidRPr="000D175F" w:rsidRDefault="00277037" w:rsidP="00277037">
      <w:pPr>
        <w:jc w:val="both"/>
        <w:outlineLvl w:val="0"/>
        <w:rPr>
          <w:b/>
          <w:bCs/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277037" w:rsidRPr="000D175F" w:rsidTr="00DE44F2">
        <w:tc>
          <w:tcPr>
            <w:tcW w:w="10031" w:type="dxa"/>
          </w:tcPr>
          <w:p w:rsidR="00277037" w:rsidRPr="000D175F" w:rsidRDefault="00277037" w:rsidP="00DE44F2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  <w:r w:rsidRPr="000D175F">
              <w:rPr>
                <w:i/>
                <w:iCs/>
                <w:sz w:val="22"/>
                <w:szCs w:val="22"/>
              </w:rPr>
              <w:t xml:space="preserve"> </w:t>
            </w:r>
          </w:p>
          <w:p w:rsidR="00277037" w:rsidRPr="000D175F" w:rsidRDefault="00277037" w:rsidP="00DE44F2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  <w:p w:rsidR="00277037" w:rsidRPr="000D175F" w:rsidRDefault="00277037" w:rsidP="00DE44F2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  <w:p w:rsidR="00277037" w:rsidRPr="000D175F" w:rsidRDefault="00277037" w:rsidP="00DE44F2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  <w:p w:rsidR="00277037" w:rsidRPr="000D175F" w:rsidRDefault="00277037" w:rsidP="00DE44F2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  <w:p w:rsidR="00277037" w:rsidRPr="000D175F" w:rsidRDefault="00277037" w:rsidP="00DE44F2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  <w:p w:rsidR="00277037" w:rsidRPr="000D175F" w:rsidRDefault="00277037" w:rsidP="00DE44F2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</w:tc>
      </w:tr>
    </w:tbl>
    <w:p w:rsidR="00277037" w:rsidRDefault="00277037" w:rsidP="007F1F22">
      <w:pPr>
        <w:outlineLvl w:val="0"/>
        <w:rPr>
          <w:i/>
          <w:iCs/>
          <w:sz w:val="22"/>
          <w:szCs w:val="22"/>
        </w:rPr>
      </w:pPr>
    </w:p>
    <w:p w:rsidR="007F1F22" w:rsidRPr="000D175F" w:rsidRDefault="007F1F22" w:rsidP="007F1F22">
      <w:pPr>
        <w:jc w:val="both"/>
        <w:outlineLvl w:val="0"/>
        <w:rPr>
          <w:i/>
          <w:iCs/>
          <w:sz w:val="22"/>
          <w:szCs w:val="22"/>
        </w:rPr>
      </w:pPr>
    </w:p>
    <w:p w:rsidR="007F1F22" w:rsidRPr="000D175F" w:rsidRDefault="007F1F22" w:rsidP="007F1F22">
      <w:pPr>
        <w:jc w:val="both"/>
        <w:outlineLvl w:val="0"/>
        <w:rPr>
          <w:i/>
          <w:iCs/>
          <w:sz w:val="22"/>
          <w:szCs w:val="22"/>
        </w:rPr>
      </w:pPr>
    </w:p>
    <w:p w:rsidR="007F1F22" w:rsidRPr="000D175F" w:rsidRDefault="007F1F22" w:rsidP="007F1F22">
      <w:pPr>
        <w:jc w:val="both"/>
        <w:outlineLvl w:val="0"/>
        <w:rPr>
          <w:i/>
          <w:iCs/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1"/>
        <w:gridCol w:w="2880"/>
        <w:gridCol w:w="3780"/>
      </w:tblGrid>
      <w:tr w:rsidR="007F1F22" w:rsidRPr="000D175F" w:rsidTr="007F1F22">
        <w:trPr>
          <w:trHeight w:val="266"/>
        </w:trPr>
        <w:tc>
          <w:tcPr>
            <w:tcW w:w="10031" w:type="dxa"/>
            <w:gridSpan w:val="3"/>
            <w:shd w:val="clear" w:color="auto" w:fill="8DB3E2"/>
          </w:tcPr>
          <w:p w:rsidR="007F1F22" w:rsidRPr="000D175F" w:rsidRDefault="000B50E4" w:rsidP="007F1F22">
            <w:pPr>
              <w:jc w:val="both"/>
              <w:outlineLvl w:val="0"/>
              <w:rPr>
                <w:sz w:val="22"/>
                <w:szCs w:val="22"/>
              </w:rPr>
            </w:pPr>
            <w:r>
              <w:rPr>
                <w:b/>
                <w:bCs/>
                <w:noProof/>
                <w:sz w:val="22"/>
                <w:szCs w:val="22"/>
              </w:rPr>
              <w:t xml:space="preserve">5.4 </w:t>
            </w:r>
            <w:r w:rsidR="007F1F22" w:rsidRPr="000D175F">
              <w:rPr>
                <w:b/>
                <w:bCs/>
                <w:noProof/>
                <w:sz w:val="22"/>
                <w:szCs w:val="22"/>
              </w:rPr>
              <w:t>Ukupan broj posjetitelja za vrijeme programa:</w:t>
            </w:r>
          </w:p>
        </w:tc>
      </w:tr>
      <w:tr w:rsidR="007F1F22" w:rsidRPr="000D175F" w:rsidTr="007F1F22">
        <w:trPr>
          <w:trHeight w:val="266"/>
        </w:trPr>
        <w:tc>
          <w:tcPr>
            <w:tcW w:w="3371" w:type="dxa"/>
          </w:tcPr>
          <w:p w:rsidR="007F1F22" w:rsidRPr="000D175F" w:rsidRDefault="007F1F22" w:rsidP="007F1F22">
            <w:pPr>
              <w:outlineLvl w:val="0"/>
              <w:rPr>
                <w:sz w:val="22"/>
                <w:szCs w:val="22"/>
              </w:rPr>
            </w:pPr>
            <w:r w:rsidRPr="000D175F">
              <w:rPr>
                <w:sz w:val="22"/>
                <w:szCs w:val="22"/>
              </w:rPr>
              <w:t xml:space="preserve">Broj prodanih ulaznica: </w:t>
            </w:r>
          </w:p>
        </w:tc>
        <w:tc>
          <w:tcPr>
            <w:tcW w:w="2880" w:type="dxa"/>
          </w:tcPr>
          <w:p w:rsidR="007F1F22" w:rsidRPr="000D175F" w:rsidRDefault="007F1F22" w:rsidP="007F1F22">
            <w:pPr>
              <w:outlineLvl w:val="0"/>
              <w:rPr>
                <w:sz w:val="22"/>
                <w:szCs w:val="22"/>
              </w:rPr>
            </w:pPr>
            <w:r w:rsidRPr="000D175F">
              <w:rPr>
                <w:sz w:val="22"/>
                <w:szCs w:val="22"/>
              </w:rPr>
              <w:t xml:space="preserve">Broj </w:t>
            </w:r>
            <w:r>
              <w:rPr>
                <w:sz w:val="22"/>
                <w:szCs w:val="22"/>
              </w:rPr>
              <w:t>posjetitelja</w:t>
            </w:r>
            <w:r w:rsidRPr="000D175F">
              <w:rPr>
                <w:sz w:val="22"/>
                <w:szCs w:val="22"/>
              </w:rPr>
              <w:t>:</w:t>
            </w:r>
          </w:p>
        </w:tc>
        <w:tc>
          <w:tcPr>
            <w:tcW w:w="3780" w:type="dxa"/>
          </w:tcPr>
          <w:p w:rsidR="007F1F22" w:rsidRPr="000D175F" w:rsidRDefault="007F1F22" w:rsidP="007F1F22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Prihod od prodaje ulaznica:</w:t>
            </w:r>
          </w:p>
        </w:tc>
      </w:tr>
      <w:tr w:rsidR="007F1F22" w:rsidRPr="000D175F" w:rsidTr="007F1F22">
        <w:trPr>
          <w:trHeight w:val="266"/>
        </w:trPr>
        <w:tc>
          <w:tcPr>
            <w:tcW w:w="10031" w:type="dxa"/>
            <w:gridSpan w:val="3"/>
          </w:tcPr>
          <w:p w:rsidR="007F1F22" w:rsidRPr="000D175F" w:rsidRDefault="007F1F22" w:rsidP="007F1F22">
            <w:pPr>
              <w:jc w:val="both"/>
              <w:outlineLvl w:val="0"/>
              <w:rPr>
                <w:sz w:val="22"/>
                <w:szCs w:val="22"/>
              </w:rPr>
            </w:pPr>
            <w:r w:rsidRPr="000D175F">
              <w:rPr>
                <w:noProof/>
                <w:sz w:val="22"/>
                <w:szCs w:val="22"/>
              </w:rPr>
              <w:t xml:space="preserve">Komentar na broj posjetitelja:  </w:t>
            </w:r>
          </w:p>
        </w:tc>
      </w:tr>
      <w:tr w:rsidR="007F1F22" w:rsidRPr="000D175F" w:rsidTr="007F1F22">
        <w:trPr>
          <w:trHeight w:val="266"/>
        </w:trPr>
        <w:tc>
          <w:tcPr>
            <w:tcW w:w="10031" w:type="dxa"/>
            <w:gridSpan w:val="3"/>
          </w:tcPr>
          <w:p w:rsidR="007F1F22" w:rsidRPr="000D175F" w:rsidRDefault="007F1F22" w:rsidP="007F1F22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  <w:p w:rsidR="007F1F22" w:rsidRPr="000D175F" w:rsidRDefault="007F1F22" w:rsidP="007F1F22">
            <w:pPr>
              <w:jc w:val="both"/>
              <w:outlineLvl w:val="0"/>
              <w:rPr>
                <w:sz w:val="22"/>
                <w:szCs w:val="22"/>
              </w:rPr>
            </w:pPr>
          </w:p>
          <w:p w:rsidR="007F1F22" w:rsidRPr="000D175F" w:rsidRDefault="007F1F22" w:rsidP="007F1F22">
            <w:pPr>
              <w:jc w:val="both"/>
              <w:outlineLvl w:val="0"/>
              <w:rPr>
                <w:sz w:val="22"/>
                <w:szCs w:val="22"/>
              </w:rPr>
            </w:pPr>
          </w:p>
          <w:p w:rsidR="007F1F22" w:rsidRPr="000D175F" w:rsidRDefault="007F1F22" w:rsidP="007F1F22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7F1F22" w:rsidRPr="000D175F" w:rsidTr="007F1F22">
        <w:trPr>
          <w:trHeight w:val="266"/>
        </w:trPr>
        <w:tc>
          <w:tcPr>
            <w:tcW w:w="10031" w:type="dxa"/>
            <w:gridSpan w:val="3"/>
          </w:tcPr>
          <w:p w:rsidR="007F1F22" w:rsidRPr="000D175F" w:rsidRDefault="007F1F22" w:rsidP="007F1F22">
            <w:pPr>
              <w:jc w:val="both"/>
              <w:outlineLvl w:val="0"/>
              <w:rPr>
                <w:sz w:val="22"/>
                <w:szCs w:val="22"/>
              </w:rPr>
            </w:pPr>
            <w:r w:rsidRPr="000D175F">
              <w:rPr>
                <w:noProof/>
                <w:sz w:val="22"/>
                <w:szCs w:val="22"/>
              </w:rPr>
              <w:t>Objasnite metodu brojanja posjetitelja:</w:t>
            </w:r>
          </w:p>
        </w:tc>
      </w:tr>
      <w:tr w:rsidR="007F1F22" w:rsidRPr="000D175F" w:rsidTr="007F1F22">
        <w:trPr>
          <w:trHeight w:val="266"/>
        </w:trPr>
        <w:tc>
          <w:tcPr>
            <w:tcW w:w="10031" w:type="dxa"/>
            <w:gridSpan w:val="3"/>
          </w:tcPr>
          <w:p w:rsidR="007F1F22" w:rsidRPr="000D175F" w:rsidRDefault="007F1F22" w:rsidP="007F1F22">
            <w:pPr>
              <w:jc w:val="both"/>
              <w:outlineLvl w:val="0"/>
              <w:rPr>
                <w:i/>
                <w:iCs/>
                <w:sz w:val="22"/>
                <w:szCs w:val="22"/>
              </w:rPr>
            </w:pPr>
          </w:p>
          <w:p w:rsidR="007F1F22" w:rsidRPr="000D175F" w:rsidRDefault="007F1F22" w:rsidP="007F1F22">
            <w:pPr>
              <w:jc w:val="both"/>
              <w:outlineLvl w:val="0"/>
              <w:rPr>
                <w:noProof/>
                <w:sz w:val="22"/>
                <w:szCs w:val="22"/>
              </w:rPr>
            </w:pPr>
          </w:p>
          <w:p w:rsidR="007F1F22" w:rsidRPr="000D175F" w:rsidRDefault="007F1F22" w:rsidP="007F1F22">
            <w:pPr>
              <w:jc w:val="both"/>
              <w:outlineLvl w:val="0"/>
              <w:rPr>
                <w:noProof/>
                <w:sz w:val="22"/>
                <w:szCs w:val="22"/>
              </w:rPr>
            </w:pPr>
          </w:p>
          <w:p w:rsidR="007F1F22" w:rsidRPr="000D175F" w:rsidRDefault="007F1F22" w:rsidP="007F1F22">
            <w:pPr>
              <w:jc w:val="both"/>
              <w:outlineLvl w:val="0"/>
              <w:rPr>
                <w:noProof/>
                <w:sz w:val="22"/>
                <w:szCs w:val="22"/>
              </w:rPr>
            </w:pPr>
          </w:p>
        </w:tc>
      </w:tr>
    </w:tbl>
    <w:p w:rsidR="000B50E4" w:rsidRDefault="000B50E4" w:rsidP="007F1F22">
      <w:pPr>
        <w:rPr>
          <w:caps/>
          <w:sz w:val="22"/>
          <w:szCs w:val="22"/>
        </w:rPr>
      </w:pPr>
    </w:p>
    <w:p w:rsidR="000B50E4" w:rsidRDefault="000B50E4" w:rsidP="007F1F22">
      <w:pPr>
        <w:rPr>
          <w:caps/>
          <w:sz w:val="22"/>
          <w:szCs w:val="22"/>
        </w:rPr>
      </w:pPr>
    </w:p>
    <w:p w:rsidR="000B50E4" w:rsidRPr="000D175F" w:rsidRDefault="000B50E4" w:rsidP="000B50E4">
      <w:pPr>
        <w:jc w:val="both"/>
        <w:outlineLvl w:val="0"/>
        <w:rPr>
          <w:b/>
          <w:bCs/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0B50E4" w:rsidRPr="000D175F" w:rsidTr="000B50E4">
        <w:tc>
          <w:tcPr>
            <w:tcW w:w="10031" w:type="dxa"/>
            <w:shd w:val="clear" w:color="auto" w:fill="D9D9D9"/>
          </w:tcPr>
          <w:p w:rsidR="000B50E4" w:rsidRPr="000D175F" w:rsidRDefault="000B50E4" w:rsidP="000B50E4">
            <w:pPr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 MARKETINSKA KOMUNIKACIJA I POPRATNA DOKUMENTACIJA VEZANA UZ REALIZACIJU PROGRAMA</w:t>
            </w:r>
          </w:p>
        </w:tc>
      </w:tr>
    </w:tbl>
    <w:p w:rsidR="007F1F22" w:rsidRPr="00CE498D" w:rsidRDefault="007F1F22" w:rsidP="007F1F22">
      <w:pPr>
        <w:ind w:left="-180"/>
        <w:rPr>
          <w:sz w:val="24"/>
          <w:szCs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1"/>
        <w:gridCol w:w="1934"/>
        <w:gridCol w:w="1561"/>
        <w:gridCol w:w="527"/>
        <w:gridCol w:w="2567"/>
      </w:tblGrid>
      <w:tr w:rsidR="007F1F22" w:rsidRPr="00F35946" w:rsidTr="00F35946">
        <w:tc>
          <w:tcPr>
            <w:tcW w:w="10211" w:type="dxa"/>
            <w:gridSpan w:val="5"/>
            <w:shd w:val="clear" w:color="auto" w:fill="E0E0E0"/>
            <w:vAlign w:val="center"/>
          </w:tcPr>
          <w:p w:rsidR="007F1F22" w:rsidRPr="00F35946" w:rsidRDefault="007F1F22" w:rsidP="007F1F22">
            <w:pPr>
              <w:rPr>
                <w:sz w:val="24"/>
                <w:szCs w:val="24"/>
              </w:rPr>
            </w:pPr>
          </w:p>
          <w:p w:rsidR="007F1F22" w:rsidRPr="00F35946" w:rsidRDefault="007F1F22" w:rsidP="007F1F22">
            <w:pPr>
              <w:rPr>
                <w:sz w:val="24"/>
                <w:szCs w:val="24"/>
              </w:rPr>
            </w:pPr>
            <w:r w:rsidRPr="00F35946">
              <w:rPr>
                <w:sz w:val="24"/>
                <w:szCs w:val="24"/>
              </w:rPr>
              <w:t>Marketinška komunikacija:</w:t>
            </w:r>
          </w:p>
          <w:p w:rsidR="007F1F22" w:rsidRPr="00F35946" w:rsidRDefault="007F1F22" w:rsidP="007F1F22">
            <w:pPr>
              <w:rPr>
                <w:sz w:val="24"/>
                <w:szCs w:val="24"/>
              </w:rPr>
            </w:pPr>
          </w:p>
        </w:tc>
      </w:tr>
      <w:tr w:rsidR="007F1F22" w:rsidRPr="00F35946" w:rsidTr="00F35946">
        <w:tc>
          <w:tcPr>
            <w:tcW w:w="3420" w:type="dxa"/>
            <w:vMerge w:val="restart"/>
            <w:shd w:val="clear" w:color="auto" w:fill="auto"/>
          </w:tcPr>
          <w:p w:rsidR="007F1F22" w:rsidRPr="00F35946" w:rsidRDefault="007F1F22" w:rsidP="007F1F22">
            <w:pPr>
              <w:rPr>
                <w:sz w:val="24"/>
                <w:szCs w:val="24"/>
              </w:rPr>
            </w:pPr>
            <w:r w:rsidRPr="00F35946">
              <w:rPr>
                <w:sz w:val="24"/>
                <w:szCs w:val="24"/>
              </w:rPr>
              <w:t>Nazočnost u medijima</w:t>
            </w:r>
          </w:p>
          <w:p w:rsidR="007F1F22" w:rsidRPr="00CE498D" w:rsidRDefault="007F1F22" w:rsidP="007F1F22">
            <w:r w:rsidRPr="00CE498D">
              <w:t>(navesti naziv manifestacije, naziv medija i vrstu priloga)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7F1F22" w:rsidRPr="00F35946" w:rsidRDefault="007F1F22" w:rsidP="007F1F22">
            <w:pPr>
              <w:rPr>
                <w:sz w:val="24"/>
                <w:szCs w:val="24"/>
              </w:rPr>
            </w:pPr>
            <w:r w:rsidRPr="00F35946">
              <w:rPr>
                <w:sz w:val="24"/>
                <w:szCs w:val="24"/>
              </w:rPr>
              <w:t>Elektronički: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="007F1F22" w:rsidRPr="00F35946" w:rsidRDefault="007F1F22" w:rsidP="007F1F22">
            <w:pPr>
              <w:rPr>
                <w:sz w:val="24"/>
                <w:szCs w:val="24"/>
              </w:rPr>
            </w:pPr>
            <w:r w:rsidRPr="00F35946">
              <w:rPr>
                <w:sz w:val="24"/>
                <w:szCs w:val="24"/>
              </w:rPr>
              <w:t>Tiskani:</w:t>
            </w:r>
          </w:p>
        </w:tc>
      </w:tr>
      <w:tr w:rsidR="007F1F22" w:rsidRPr="00F35946" w:rsidTr="00F35946">
        <w:tc>
          <w:tcPr>
            <w:tcW w:w="3420" w:type="dxa"/>
            <w:vMerge/>
            <w:shd w:val="clear" w:color="auto" w:fill="auto"/>
          </w:tcPr>
          <w:p w:rsidR="007F1F22" w:rsidRPr="00F35946" w:rsidRDefault="007F1F22" w:rsidP="007F1F22">
            <w:pPr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shd w:val="clear" w:color="auto" w:fill="auto"/>
          </w:tcPr>
          <w:p w:rsidR="007F1F22" w:rsidRPr="00F35946" w:rsidRDefault="007F1F22" w:rsidP="007F1F2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shd w:val="clear" w:color="auto" w:fill="auto"/>
          </w:tcPr>
          <w:p w:rsidR="007F1F22" w:rsidRPr="00F35946" w:rsidRDefault="007F1F22" w:rsidP="007F1F22">
            <w:pPr>
              <w:rPr>
                <w:sz w:val="24"/>
                <w:szCs w:val="24"/>
              </w:rPr>
            </w:pPr>
          </w:p>
        </w:tc>
      </w:tr>
      <w:tr w:rsidR="007F1F22" w:rsidRPr="00F35946" w:rsidTr="00F35946">
        <w:tc>
          <w:tcPr>
            <w:tcW w:w="3420" w:type="dxa"/>
            <w:vMerge w:val="restart"/>
            <w:shd w:val="clear" w:color="auto" w:fill="auto"/>
          </w:tcPr>
          <w:p w:rsidR="007F1F22" w:rsidRPr="00F35946" w:rsidRDefault="007F1F22" w:rsidP="007F1F22">
            <w:pPr>
              <w:rPr>
                <w:sz w:val="24"/>
                <w:szCs w:val="24"/>
              </w:rPr>
            </w:pPr>
            <w:r w:rsidRPr="00F35946">
              <w:rPr>
                <w:sz w:val="24"/>
                <w:szCs w:val="24"/>
              </w:rPr>
              <w:t>Oglašavanje u medijima</w:t>
            </w:r>
          </w:p>
          <w:p w:rsidR="007F1F22" w:rsidRPr="00CE498D" w:rsidRDefault="007F1F22" w:rsidP="007F1F22">
            <w:r w:rsidRPr="00CE498D">
              <w:t>(navesti naziv manifestacije, naziv medija i vrstu priloga)</w:t>
            </w:r>
          </w:p>
        </w:tc>
        <w:tc>
          <w:tcPr>
            <w:tcW w:w="3591" w:type="dxa"/>
            <w:gridSpan w:val="2"/>
            <w:shd w:val="clear" w:color="auto" w:fill="auto"/>
          </w:tcPr>
          <w:p w:rsidR="007F1F22" w:rsidRPr="00284131" w:rsidRDefault="00284131" w:rsidP="007F1F22">
            <w:r w:rsidRPr="00284131">
              <w:t>E</w:t>
            </w:r>
            <w:r w:rsidR="007F1F22" w:rsidRPr="00284131">
              <w:t>lektroničkim</w:t>
            </w:r>
            <w:r w:rsidRPr="00284131">
              <w:t xml:space="preserve"> (broj oglasa)</w:t>
            </w:r>
            <w:r w:rsidR="007F1F22" w:rsidRPr="00284131">
              <w:t>:</w:t>
            </w:r>
          </w:p>
        </w:tc>
        <w:tc>
          <w:tcPr>
            <w:tcW w:w="3200" w:type="dxa"/>
            <w:gridSpan w:val="2"/>
            <w:shd w:val="clear" w:color="auto" w:fill="auto"/>
          </w:tcPr>
          <w:p w:rsidR="007F1F22" w:rsidRPr="00284131" w:rsidRDefault="00284131" w:rsidP="007F1F22">
            <w:r w:rsidRPr="00284131">
              <w:t>T</w:t>
            </w:r>
            <w:r w:rsidR="007F1F22" w:rsidRPr="00284131">
              <w:t>iskanim</w:t>
            </w:r>
            <w:r w:rsidRPr="00284131">
              <w:t xml:space="preserve"> (broj oglasa)</w:t>
            </w:r>
            <w:r w:rsidR="007F1F22" w:rsidRPr="00284131">
              <w:t>:</w:t>
            </w:r>
          </w:p>
        </w:tc>
      </w:tr>
      <w:tr w:rsidR="007F1F22" w:rsidRPr="00F35946" w:rsidTr="00F35946">
        <w:tc>
          <w:tcPr>
            <w:tcW w:w="3420" w:type="dxa"/>
            <w:vMerge/>
            <w:shd w:val="clear" w:color="auto" w:fill="auto"/>
          </w:tcPr>
          <w:p w:rsidR="007F1F22" w:rsidRPr="00F35946" w:rsidRDefault="007F1F22" w:rsidP="007F1F22">
            <w:pPr>
              <w:rPr>
                <w:sz w:val="24"/>
                <w:szCs w:val="24"/>
              </w:rPr>
            </w:pPr>
          </w:p>
        </w:tc>
        <w:tc>
          <w:tcPr>
            <w:tcW w:w="3591" w:type="dxa"/>
            <w:gridSpan w:val="2"/>
            <w:shd w:val="clear" w:color="auto" w:fill="auto"/>
          </w:tcPr>
          <w:p w:rsidR="007F1F22" w:rsidRPr="00F35946" w:rsidRDefault="007F1F22" w:rsidP="007F1F22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shd w:val="clear" w:color="auto" w:fill="auto"/>
          </w:tcPr>
          <w:p w:rsidR="007F1F22" w:rsidRPr="00F35946" w:rsidRDefault="007F1F22" w:rsidP="007F1F22">
            <w:pPr>
              <w:rPr>
                <w:sz w:val="24"/>
                <w:szCs w:val="24"/>
              </w:rPr>
            </w:pPr>
          </w:p>
        </w:tc>
      </w:tr>
      <w:tr w:rsidR="007F1F22" w:rsidRPr="00F35946" w:rsidTr="00F35946">
        <w:tc>
          <w:tcPr>
            <w:tcW w:w="3420" w:type="dxa"/>
            <w:shd w:val="clear" w:color="auto" w:fill="auto"/>
          </w:tcPr>
          <w:p w:rsidR="007F1F22" w:rsidRPr="00F35946" w:rsidRDefault="007F1F22" w:rsidP="007F1F22">
            <w:pPr>
              <w:rPr>
                <w:sz w:val="24"/>
                <w:szCs w:val="24"/>
              </w:rPr>
            </w:pPr>
            <w:r w:rsidRPr="00F35946">
              <w:rPr>
                <w:sz w:val="24"/>
                <w:szCs w:val="24"/>
              </w:rPr>
              <w:t xml:space="preserve">Tiskani </w:t>
            </w:r>
            <w:proofErr w:type="spellStart"/>
            <w:r w:rsidRPr="00F35946">
              <w:rPr>
                <w:sz w:val="24"/>
                <w:szCs w:val="24"/>
              </w:rPr>
              <w:t>promo</w:t>
            </w:r>
            <w:proofErr w:type="spellEnd"/>
            <w:r w:rsidRPr="00F35946">
              <w:rPr>
                <w:sz w:val="24"/>
                <w:szCs w:val="24"/>
              </w:rPr>
              <w:t xml:space="preserve"> materijal:</w:t>
            </w:r>
          </w:p>
        </w:tc>
        <w:tc>
          <w:tcPr>
            <w:tcW w:w="1980" w:type="dxa"/>
            <w:shd w:val="clear" w:color="auto" w:fill="auto"/>
          </w:tcPr>
          <w:p w:rsidR="007F1F22" w:rsidRPr="00F35946" w:rsidRDefault="007F1F22" w:rsidP="007F1F22">
            <w:pPr>
              <w:rPr>
                <w:sz w:val="24"/>
                <w:szCs w:val="24"/>
              </w:rPr>
            </w:pPr>
            <w:r w:rsidRPr="00F35946">
              <w:rPr>
                <w:sz w:val="24"/>
                <w:szCs w:val="24"/>
              </w:rPr>
              <w:t>Plakat: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7F1F22" w:rsidRPr="00F35946" w:rsidRDefault="007F1F22" w:rsidP="007F1F22">
            <w:pPr>
              <w:rPr>
                <w:sz w:val="24"/>
                <w:szCs w:val="24"/>
              </w:rPr>
            </w:pPr>
            <w:r w:rsidRPr="00F35946">
              <w:rPr>
                <w:sz w:val="24"/>
                <w:szCs w:val="24"/>
              </w:rPr>
              <w:t>Letak:</w:t>
            </w:r>
          </w:p>
        </w:tc>
        <w:tc>
          <w:tcPr>
            <w:tcW w:w="2651" w:type="dxa"/>
            <w:shd w:val="clear" w:color="auto" w:fill="auto"/>
          </w:tcPr>
          <w:p w:rsidR="007F1F22" w:rsidRPr="00F35946" w:rsidRDefault="007F1F22" w:rsidP="007F1F22">
            <w:pPr>
              <w:rPr>
                <w:sz w:val="24"/>
                <w:szCs w:val="24"/>
              </w:rPr>
            </w:pPr>
            <w:r w:rsidRPr="00F35946">
              <w:rPr>
                <w:sz w:val="24"/>
                <w:szCs w:val="24"/>
              </w:rPr>
              <w:t>Knjižica:</w:t>
            </w:r>
          </w:p>
        </w:tc>
      </w:tr>
    </w:tbl>
    <w:p w:rsidR="007F1F22" w:rsidRDefault="007F1F22" w:rsidP="007F1F22">
      <w:pPr>
        <w:ind w:left="-720"/>
        <w:rPr>
          <w:sz w:val="24"/>
          <w:szCs w:val="24"/>
        </w:rPr>
      </w:pPr>
    </w:p>
    <w:p w:rsidR="00CC60B9" w:rsidRDefault="00CC60B9" w:rsidP="007F1F22">
      <w:pPr>
        <w:ind w:left="-720"/>
        <w:rPr>
          <w:sz w:val="24"/>
          <w:szCs w:val="24"/>
        </w:rPr>
      </w:pPr>
    </w:p>
    <w:p w:rsidR="00C35177" w:rsidRDefault="00C35177" w:rsidP="00C35177">
      <w:pPr>
        <w:ind w:left="-720"/>
        <w:rPr>
          <w:sz w:val="24"/>
          <w:szCs w:val="24"/>
        </w:rPr>
      </w:pPr>
    </w:p>
    <w:p w:rsidR="00C35177" w:rsidRPr="000D175F" w:rsidRDefault="00C35177" w:rsidP="00C35177">
      <w:pPr>
        <w:jc w:val="both"/>
        <w:outlineLvl w:val="0"/>
        <w:rPr>
          <w:b/>
          <w:bCs/>
          <w:sz w:val="22"/>
          <w:szCs w:val="22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C35177" w:rsidRPr="000D175F" w:rsidTr="00C35177">
        <w:tc>
          <w:tcPr>
            <w:tcW w:w="10031" w:type="dxa"/>
            <w:shd w:val="clear" w:color="auto" w:fill="D9D9D9"/>
          </w:tcPr>
          <w:p w:rsidR="00C35177" w:rsidRPr="00CC60B9" w:rsidRDefault="00C35177" w:rsidP="00C3517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/>
                <w:sz w:val="22"/>
                <w:szCs w:val="22"/>
              </w:rPr>
            </w:pPr>
            <w:r w:rsidRPr="00CC60B9">
              <w:rPr>
                <w:b/>
                <w:sz w:val="22"/>
                <w:szCs w:val="22"/>
              </w:rPr>
              <w:t>7. OSTAL</w:t>
            </w:r>
            <w:r>
              <w:rPr>
                <w:b/>
                <w:sz w:val="22"/>
                <w:szCs w:val="22"/>
              </w:rPr>
              <w:t>E AKTIVNOSTI KORISNIKA</w:t>
            </w:r>
          </w:p>
        </w:tc>
      </w:tr>
    </w:tbl>
    <w:p w:rsidR="00C35177" w:rsidRDefault="00C35177" w:rsidP="00C35177">
      <w:pPr>
        <w:ind w:left="-720"/>
        <w:rPr>
          <w:sz w:val="24"/>
          <w:szCs w:val="24"/>
        </w:rPr>
      </w:pPr>
    </w:p>
    <w:p w:rsidR="00C35177" w:rsidRPr="000D175F" w:rsidRDefault="00C35177" w:rsidP="00C35177">
      <w:pPr>
        <w:outlineLvl w:val="0"/>
        <w:rPr>
          <w:i/>
          <w:iCs/>
          <w:sz w:val="22"/>
          <w:szCs w:val="22"/>
          <w:u w:val="single"/>
        </w:rPr>
      </w:pPr>
      <w:r>
        <w:rPr>
          <w:i/>
          <w:iCs/>
          <w:sz w:val="22"/>
          <w:szCs w:val="22"/>
          <w:u w:val="single"/>
        </w:rPr>
        <w:t xml:space="preserve">Navedite ostale aktivnosti /programe koje korisnik provodi a nisu sufinancirani od </w:t>
      </w:r>
      <w:r w:rsidR="00040E0B">
        <w:rPr>
          <w:i/>
          <w:iCs/>
          <w:sz w:val="22"/>
          <w:szCs w:val="22"/>
          <w:u w:val="single"/>
        </w:rPr>
        <w:t>Gradskog ureda za kulturu</w:t>
      </w:r>
      <w:r w:rsidRPr="000D175F">
        <w:rPr>
          <w:i/>
          <w:iCs/>
          <w:sz w:val="22"/>
          <w:szCs w:val="22"/>
          <w:u w:val="single"/>
        </w:rPr>
        <w:t xml:space="preserve">. </w:t>
      </w:r>
      <w:r>
        <w:rPr>
          <w:i/>
          <w:iCs/>
          <w:sz w:val="22"/>
          <w:szCs w:val="22"/>
          <w:u w:val="single"/>
        </w:rPr>
        <w:t>Ukoliko podnosite više izvješća za različite programe tablicu je potrebno ispuniti samo jednom tj. u jednom izvješću.</w:t>
      </w:r>
    </w:p>
    <w:p w:rsidR="007F1F22" w:rsidRPr="000D175F" w:rsidRDefault="007F1F22" w:rsidP="007F1F22">
      <w:pPr>
        <w:jc w:val="both"/>
        <w:outlineLvl w:val="0"/>
        <w:rPr>
          <w:sz w:val="22"/>
          <w:szCs w:val="22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9"/>
        <w:gridCol w:w="2419"/>
        <w:gridCol w:w="2269"/>
        <w:gridCol w:w="2388"/>
      </w:tblGrid>
      <w:tr w:rsidR="007F1F22" w:rsidRPr="000D175F" w:rsidTr="007F1F22">
        <w:tc>
          <w:tcPr>
            <w:tcW w:w="2989" w:type="dxa"/>
            <w:shd w:val="clear" w:color="auto" w:fill="8DB3E2"/>
          </w:tcPr>
          <w:p w:rsidR="007F1F22" w:rsidRPr="004A6B58" w:rsidRDefault="007F1F22" w:rsidP="007F1F22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4A6B58">
              <w:rPr>
                <w:b/>
                <w:sz w:val="22"/>
                <w:szCs w:val="22"/>
              </w:rPr>
              <w:t>Naziv programa</w:t>
            </w:r>
          </w:p>
        </w:tc>
        <w:tc>
          <w:tcPr>
            <w:tcW w:w="2419" w:type="dxa"/>
            <w:shd w:val="clear" w:color="auto" w:fill="8DB3E2"/>
          </w:tcPr>
          <w:p w:rsidR="007F1F22" w:rsidRPr="004A6B58" w:rsidRDefault="007F1F22" w:rsidP="007F1F22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4A6B58">
              <w:rPr>
                <w:b/>
                <w:sz w:val="22"/>
                <w:szCs w:val="22"/>
              </w:rPr>
              <w:t xml:space="preserve">Financiran od strane </w:t>
            </w:r>
          </w:p>
          <w:p w:rsidR="007F1F22" w:rsidRPr="004A6B58" w:rsidRDefault="007F1F22" w:rsidP="007F1F22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4A6B58">
              <w:rPr>
                <w:b/>
                <w:sz w:val="22"/>
                <w:szCs w:val="22"/>
              </w:rPr>
              <w:t>(EU, Ministarstvo kulture, Gradski ured</w:t>
            </w:r>
            <w:r w:rsidR="00DE44F2">
              <w:rPr>
                <w:b/>
                <w:sz w:val="22"/>
                <w:szCs w:val="22"/>
              </w:rPr>
              <w:t xml:space="preserve"> Grada Zagreba</w:t>
            </w:r>
            <w:r w:rsidRPr="004A6B58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69" w:type="dxa"/>
            <w:shd w:val="clear" w:color="auto" w:fill="8DB3E2"/>
          </w:tcPr>
          <w:p w:rsidR="007F1F22" w:rsidRPr="004A6B58" w:rsidRDefault="00DE44F2" w:rsidP="007F1F22">
            <w:pPr>
              <w:jc w:val="center"/>
              <w:outlineLvl w:val="0"/>
              <w:rPr>
                <w:b/>
                <w:sz w:val="22"/>
                <w:szCs w:val="22"/>
              </w:rPr>
            </w:pPr>
            <w:r w:rsidRPr="004A6B58">
              <w:rPr>
                <w:b/>
                <w:sz w:val="22"/>
                <w:szCs w:val="22"/>
              </w:rPr>
              <w:t>Ime voditelja programa</w:t>
            </w:r>
          </w:p>
        </w:tc>
        <w:tc>
          <w:tcPr>
            <w:tcW w:w="2388" w:type="dxa"/>
            <w:shd w:val="clear" w:color="auto" w:fill="8DB3E2"/>
          </w:tcPr>
          <w:p w:rsidR="007F1F22" w:rsidRPr="004A6B58" w:rsidRDefault="00DE44F2" w:rsidP="007F1F22">
            <w:pPr>
              <w:jc w:val="center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Iznos</w:t>
            </w:r>
          </w:p>
        </w:tc>
      </w:tr>
      <w:tr w:rsidR="007F1F22" w:rsidRPr="000D175F" w:rsidTr="007F1F22">
        <w:tc>
          <w:tcPr>
            <w:tcW w:w="2989" w:type="dxa"/>
          </w:tcPr>
          <w:p w:rsidR="007F1F22" w:rsidRPr="000D175F" w:rsidRDefault="007F1F22" w:rsidP="007F1F22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419" w:type="dxa"/>
          </w:tcPr>
          <w:p w:rsidR="007F1F22" w:rsidRPr="000D175F" w:rsidRDefault="007F1F22" w:rsidP="007F1F22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7F1F22" w:rsidRPr="000D175F" w:rsidRDefault="007F1F22" w:rsidP="007F1F22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F1F22" w:rsidRPr="000D175F" w:rsidRDefault="007F1F22" w:rsidP="007F1F22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7F1F22" w:rsidRPr="000D175F" w:rsidTr="007F1F22">
        <w:tc>
          <w:tcPr>
            <w:tcW w:w="2989" w:type="dxa"/>
          </w:tcPr>
          <w:p w:rsidR="007F1F22" w:rsidRPr="000D175F" w:rsidRDefault="007F1F22" w:rsidP="007F1F22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419" w:type="dxa"/>
          </w:tcPr>
          <w:p w:rsidR="007F1F22" w:rsidRPr="000D175F" w:rsidRDefault="007F1F22" w:rsidP="007F1F22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7F1F22" w:rsidRPr="000D175F" w:rsidRDefault="007F1F22" w:rsidP="007F1F22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F1F22" w:rsidRPr="000D175F" w:rsidRDefault="007F1F22" w:rsidP="007F1F22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7F1F22" w:rsidRPr="000D175F" w:rsidTr="007F1F22">
        <w:tc>
          <w:tcPr>
            <w:tcW w:w="2989" w:type="dxa"/>
          </w:tcPr>
          <w:p w:rsidR="007F1F22" w:rsidRPr="000D175F" w:rsidRDefault="007F1F22" w:rsidP="007F1F22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419" w:type="dxa"/>
          </w:tcPr>
          <w:p w:rsidR="007F1F22" w:rsidRPr="000D175F" w:rsidRDefault="007F1F22" w:rsidP="007F1F22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7F1F22" w:rsidRPr="000D175F" w:rsidRDefault="007F1F22" w:rsidP="007F1F22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F1F22" w:rsidRPr="000D175F" w:rsidRDefault="007F1F22" w:rsidP="007F1F22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7F1F22" w:rsidRPr="000D175F" w:rsidTr="007F1F22">
        <w:tc>
          <w:tcPr>
            <w:tcW w:w="2989" w:type="dxa"/>
          </w:tcPr>
          <w:p w:rsidR="007F1F22" w:rsidRPr="000D175F" w:rsidRDefault="007F1F22" w:rsidP="007F1F22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419" w:type="dxa"/>
          </w:tcPr>
          <w:p w:rsidR="007F1F22" w:rsidRPr="000D175F" w:rsidRDefault="007F1F22" w:rsidP="007F1F22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7F1F22" w:rsidRPr="000D175F" w:rsidRDefault="007F1F22" w:rsidP="007F1F22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F1F22" w:rsidRPr="000D175F" w:rsidRDefault="007F1F22" w:rsidP="007F1F22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7F1F22" w:rsidRPr="000D175F" w:rsidTr="007F1F22">
        <w:tc>
          <w:tcPr>
            <w:tcW w:w="2989" w:type="dxa"/>
          </w:tcPr>
          <w:p w:rsidR="007F1F22" w:rsidRPr="000D175F" w:rsidRDefault="007F1F22" w:rsidP="007F1F22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419" w:type="dxa"/>
          </w:tcPr>
          <w:p w:rsidR="007F1F22" w:rsidRPr="000D175F" w:rsidRDefault="007F1F22" w:rsidP="007F1F22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7F1F22" w:rsidRPr="000D175F" w:rsidRDefault="007F1F22" w:rsidP="007F1F22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388" w:type="dxa"/>
          </w:tcPr>
          <w:p w:rsidR="007F1F22" w:rsidRPr="000D175F" w:rsidRDefault="007F1F22" w:rsidP="007F1F22">
            <w:pPr>
              <w:jc w:val="both"/>
              <w:outlineLvl w:val="0"/>
              <w:rPr>
                <w:sz w:val="22"/>
                <w:szCs w:val="22"/>
              </w:rPr>
            </w:pPr>
          </w:p>
        </w:tc>
      </w:tr>
    </w:tbl>
    <w:p w:rsidR="007F1F22" w:rsidRPr="000D175F" w:rsidRDefault="007F1F22" w:rsidP="007F1F22">
      <w:pPr>
        <w:jc w:val="both"/>
        <w:outlineLvl w:val="0"/>
        <w:rPr>
          <w:sz w:val="22"/>
          <w:szCs w:val="22"/>
        </w:rPr>
      </w:pPr>
    </w:p>
    <w:p w:rsidR="007F1F22" w:rsidRDefault="007F1F22" w:rsidP="007F1F22">
      <w:pPr>
        <w:ind w:left="-720"/>
        <w:jc w:val="both"/>
        <w:rPr>
          <w:sz w:val="22"/>
          <w:szCs w:val="22"/>
        </w:rPr>
      </w:pPr>
    </w:p>
    <w:p w:rsidR="007F1F22" w:rsidRDefault="007F1F22" w:rsidP="007F1F22">
      <w:pPr>
        <w:ind w:left="-720"/>
        <w:rPr>
          <w:sz w:val="22"/>
          <w:szCs w:val="22"/>
        </w:rPr>
      </w:pPr>
      <w:r w:rsidRPr="000D175F">
        <w:rPr>
          <w:sz w:val="22"/>
          <w:szCs w:val="22"/>
        </w:rPr>
        <w:t>Ja, kao potpisnik potvrđujem da su sve informacije</w:t>
      </w:r>
      <w:r>
        <w:rPr>
          <w:sz w:val="22"/>
          <w:szCs w:val="22"/>
        </w:rPr>
        <w:t xml:space="preserve"> </w:t>
      </w:r>
      <w:r w:rsidRPr="000D175F">
        <w:rPr>
          <w:sz w:val="22"/>
          <w:szCs w:val="22"/>
        </w:rPr>
        <w:t>i financijski izvještaji sadržani u ovom izvješću točni.</w:t>
      </w:r>
      <w:r>
        <w:rPr>
          <w:sz w:val="22"/>
          <w:szCs w:val="22"/>
        </w:rPr>
        <w:t xml:space="preserve"> </w:t>
      </w:r>
      <w:r w:rsidRPr="000D175F">
        <w:rPr>
          <w:sz w:val="22"/>
          <w:szCs w:val="22"/>
        </w:rPr>
        <w:t>Korisnik dopušta Gradskom</w:t>
      </w:r>
      <w:r>
        <w:rPr>
          <w:sz w:val="22"/>
          <w:szCs w:val="22"/>
        </w:rPr>
        <w:t xml:space="preserve"> uredu za kulturu</w:t>
      </w:r>
      <w:r w:rsidRPr="000D175F">
        <w:rPr>
          <w:sz w:val="22"/>
          <w:szCs w:val="22"/>
        </w:rPr>
        <w:t xml:space="preserve"> slobodnu uporabu podataka iz izvješća.</w:t>
      </w:r>
    </w:p>
    <w:p w:rsidR="007F1F22" w:rsidRDefault="007F1F22" w:rsidP="007F1F22">
      <w:pPr>
        <w:ind w:left="-720"/>
        <w:rPr>
          <w:sz w:val="22"/>
          <w:szCs w:val="22"/>
        </w:rPr>
      </w:pPr>
    </w:p>
    <w:p w:rsidR="00277037" w:rsidRDefault="00277037" w:rsidP="007F1F22">
      <w:pPr>
        <w:ind w:left="-720"/>
        <w:rPr>
          <w:sz w:val="22"/>
          <w:szCs w:val="22"/>
        </w:rPr>
      </w:pPr>
    </w:p>
    <w:p w:rsidR="00277037" w:rsidRDefault="00277037" w:rsidP="007F1F22">
      <w:pPr>
        <w:ind w:left="-720"/>
        <w:rPr>
          <w:sz w:val="22"/>
          <w:szCs w:val="22"/>
        </w:rPr>
      </w:pPr>
    </w:p>
    <w:p w:rsidR="007F1F22" w:rsidRDefault="007F1F22" w:rsidP="007F1F22">
      <w:pPr>
        <w:ind w:left="-720"/>
        <w:rPr>
          <w:sz w:val="22"/>
          <w:szCs w:val="22"/>
        </w:rPr>
      </w:pPr>
      <w:r w:rsidRPr="000D175F">
        <w:rPr>
          <w:sz w:val="22"/>
          <w:szCs w:val="22"/>
        </w:rPr>
        <w:t>U Zagrebu,</w:t>
      </w:r>
      <w:r w:rsidRPr="000D175F">
        <w:rPr>
          <w:sz w:val="22"/>
          <w:szCs w:val="22"/>
        </w:rPr>
        <w:tab/>
      </w:r>
      <w:r w:rsidRPr="000D175F">
        <w:rPr>
          <w:sz w:val="22"/>
          <w:szCs w:val="22"/>
        </w:rPr>
        <w:tab/>
      </w:r>
      <w:r w:rsidRPr="000D175F">
        <w:rPr>
          <w:sz w:val="22"/>
          <w:szCs w:val="22"/>
        </w:rPr>
        <w:tab/>
      </w:r>
      <w:r w:rsidRPr="000D175F">
        <w:rPr>
          <w:sz w:val="22"/>
          <w:szCs w:val="22"/>
        </w:rPr>
        <w:tab/>
      </w:r>
      <w:r w:rsidRPr="000D175F">
        <w:rPr>
          <w:sz w:val="22"/>
          <w:szCs w:val="22"/>
        </w:rPr>
        <w:tab/>
      </w:r>
      <w:r w:rsidRPr="000D175F">
        <w:rPr>
          <w:sz w:val="22"/>
          <w:szCs w:val="22"/>
        </w:rPr>
        <w:tab/>
        <w:t>Potpis i pečat odgovorne osobe:</w:t>
      </w:r>
    </w:p>
    <w:p w:rsidR="007F1F22" w:rsidRDefault="007F1F22" w:rsidP="007F1F22">
      <w:pPr>
        <w:ind w:left="-720"/>
        <w:rPr>
          <w:sz w:val="22"/>
          <w:szCs w:val="22"/>
        </w:rPr>
      </w:pPr>
    </w:p>
    <w:p w:rsidR="007F1F22" w:rsidRDefault="007F1F22" w:rsidP="007F1F22">
      <w:pPr>
        <w:ind w:left="-720"/>
        <w:rPr>
          <w:sz w:val="22"/>
          <w:szCs w:val="22"/>
        </w:rPr>
      </w:pPr>
    </w:p>
    <w:p w:rsidR="007F1F22" w:rsidRDefault="007F1F22" w:rsidP="007F1F22">
      <w:pPr>
        <w:ind w:left="-720"/>
        <w:rPr>
          <w:sz w:val="22"/>
          <w:szCs w:val="22"/>
        </w:rPr>
      </w:pPr>
    </w:p>
    <w:p w:rsidR="00040E0B" w:rsidRDefault="00040E0B" w:rsidP="007F1F22">
      <w:pPr>
        <w:ind w:left="-720"/>
        <w:rPr>
          <w:sz w:val="22"/>
          <w:szCs w:val="22"/>
        </w:rPr>
      </w:pPr>
    </w:p>
    <w:p w:rsidR="00040E0B" w:rsidRDefault="00040E0B" w:rsidP="007F1F22">
      <w:pPr>
        <w:ind w:left="-720"/>
        <w:rPr>
          <w:sz w:val="22"/>
          <w:szCs w:val="22"/>
        </w:rPr>
      </w:pPr>
    </w:p>
    <w:p w:rsidR="007F1F22" w:rsidRDefault="007F1F22" w:rsidP="007F1F22">
      <w:pPr>
        <w:rPr>
          <w:sz w:val="22"/>
          <w:szCs w:val="22"/>
        </w:rPr>
      </w:pPr>
    </w:p>
    <w:p w:rsidR="00935C2F" w:rsidRPr="00ED525D" w:rsidRDefault="00935C2F" w:rsidP="00935C2F">
      <w:r w:rsidRPr="00ED525D">
        <w:lastRenderedPageBreak/>
        <w:t>UPUTE ZA ISPUNJAVANJE IZVJEŠĆA:</w:t>
      </w:r>
    </w:p>
    <w:p w:rsidR="00935C2F" w:rsidRDefault="00935C2F" w:rsidP="00935C2F">
      <w:pPr>
        <w:numPr>
          <w:ilvl w:val="0"/>
          <w:numId w:val="4"/>
        </w:numPr>
      </w:pPr>
      <w:r w:rsidRPr="00ED525D">
        <w:t>Nepotpuno i neodgovarajuće izvješće neće se prihvatiti.</w:t>
      </w:r>
    </w:p>
    <w:p w:rsidR="00935C2F" w:rsidRPr="00D03D77" w:rsidRDefault="00935C2F" w:rsidP="00935C2F">
      <w:pPr>
        <w:numPr>
          <w:ilvl w:val="0"/>
          <w:numId w:val="4"/>
        </w:numPr>
        <w:rPr>
          <w:lang w:eastAsia="hr-HR"/>
        </w:rPr>
      </w:pPr>
      <w:r w:rsidRPr="00D03D77">
        <w:rPr>
          <w:lang w:eastAsia="hr-HR"/>
        </w:rPr>
        <w:t xml:space="preserve">Ispunjenom obrascu priložiti </w:t>
      </w:r>
      <w:r>
        <w:rPr>
          <w:lang w:eastAsia="hr-HR"/>
        </w:rPr>
        <w:t xml:space="preserve">digitalne </w:t>
      </w:r>
      <w:r w:rsidRPr="00D03D77">
        <w:rPr>
          <w:lang w:eastAsia="hr-HR"/>
        </w:rPr>
        <w:t xml:space="preserve">preslike svih </w:t>
      </w:r>
      <w:r w:rsidRPr="00D03D77">
        <w:rPr>
          <w:bCs/>
          <w:lang w:eastAsia="hr-HR"/>
        </w:rPr>
        <w:t>računa</w:t>
      </w:r>
      <w:r w:rsidRPr="00D03D77">
        <w:rPr>
          <w:b/>
          <w:bCs/>
          <w:lang w:eastAsia="hr-HR"/>
        </w:rPr>
        <w:t xml:space="preserve"> specificiranih po </w:t>
      </w:r>
      <w:r>
        <w:rPr>
          <w:b/>
          <w:bCs/>
          <w:lang w:eastAsia="hr-HR"/>
        </w:rPr>
        <w:t>programskom izdatku</w:t>
      </w:r>
      <w:r w:rsidRPr="00D03D77">
        <w:rPr>
          <w:lang w:eastAsia="hr-HR"/>
        </w:rPr>
        <w:t xml:space="preserve"> kojima se pravda</w:t>
      </w:r>
      <w:r>
        <w:rPr>
          <w:lang w:eastAsia="hr-HR"/>
        </w:rPr>
        <w:t>ju sredstva dobivena od GUK.  (</w:t>
      </w:r>
      <w:r w:rsidRPr="00D03D77">
        <w:rPr>
          <w:b/>
          <w:bCs/>
          <w:lang w:eastAsia="hr-HR"/>
        </w:rPr>
        <w:t>Npr</w:t>
      </w:r>
      <w:r>
        <w:rPr>
          <w:b/>
          <w:bCs/>
          <w:lang w:eastAsia="hr-HR"/>
        </w:rPr>
        <w:t>.</w:t>
      </w:r>
      <w:r w:rsidRPr="00D03D77">
        <w:rPr>
          <w:b/>
          <w:bCs/>
          <w:lang w:eastAsia="hr-HR"/>
        </w:rPr>
        <w:t xml:space="preserve"> Naknade izvoditeljima programa- račun br., naziv </w:t>
      </w:r>
      <w:r>
        <w:rPr>
          <w:b/>
          <w:bCs/>
          <w:lang w:eastAsia="hr-HR"/>
        </w:rPr>
        <w:t>tvrtke</w:t>
      </w:r>
      <w:r w:rsidRPr="00D03D77">
        <w:rPr>
          <w:b/>
          <w:bCs/>
          <w:lang w:eastAsia="hr-HR"/>
        </w:rPr>
        <w:t>, iznos</w:t>
      </w:r>
      <w:r>
        <w:rPr>
          <w:b/>
          <w:bCs/>
          <w:lang w:eastAsia="hr-HR"/>
        </w:rPr>
        <w:t>).</w:t>
      </w:r>
    </w:p>
    <w:p w:rsidR="00935C2F" w:rsidRPr="00ED525D" w:rsidRDefault="00935C2F" w:rsidP="00935C2F">
      <w:pPr>
        <w:numPr>
          <w:ilvl w:val="0"/>
          <w:numId w:val="4"/>
        </w:numPr>
      </w:pPr>
      <w:r>
        <w:t>N</w:t>
      </w:r>
      <w:r w:rsidRPr="00ED525D">
        <w:t>enamjensko korištenje sredstva i neprihvatljivi troškovi neće se priznati u iz</w:t>
      </w:r>
      <w:r>
        <w:t>v</w:t>
      </w:r>
      <w:r w:rsidRPr="00ED525D">
        <w:t>ješću.</w:t>
      </w:r>
    </w:p>
    <w:p w:rsidR="00935C2F" w:rsidRPr="00ED525D" w:rsidRDefault="00935C2F" w:rsidP="00935C2F">
      <w:pPr>
        <w:numPr>
          <w:ilvl w:val="0"/>
          <w:numId w:val="4"/>
        </w:numPr>
      </w:pPr>
      <w:r w:rsidRPr="00ED525D">
        <w:rPr>
          <w:b/>
          <w:color w:val="000000"/>
        </w:rPr>
        <w:t xml:space="preserve">Namjensko korištenje sredstava </w:t>
      </w:r>
      <w:r w:rsidRPr="00ED525D">
        <w:rPr>
          <w:color w:val="000000"/>
        </w:rPr>
        <w:t xml:space="preserve">podrazumijeva da su troškovi ostvareni od strane korisnika i zadovoljavaju kriterije; </w:t>
      </w:r>
      <w:r w:rsidRPr="00ED525D">
        <w:t>da su nastali za vrijeme trajanja projekta kako je navedeno u prijavnici, da su povezani s predmetom ugovora i navedeni u procijenjenom ukupnom proračunu projekta, da su potrebni za provedbu programa koji je predmet potpore, da ih je moguće utvrditi i provjeriti, i da su vođeni u skladu s važećim računovodstvenim standardima i načinom poslovanja, da su u skladu sa zahtjevima važećih poreznih i računovodstvenih propisa, da su opravdani, te u skladu sa zahtjevima dobrog financijskog upravljanja osobito u pogledu ekonomičnosti i učinkovitosti.</w:t>
      </w:r>
      <w:r w:rsidRPr="00ED525D">
        <w:rPr>
          <w:b/>
        </w:rPr>
        <w:t xml:space="preserve"> </w:t>
      </w:r>
    </w:p>
    <w:p w:rsidR="00935C2F" w:rsidRPr="00ED525D" w:rsidRDefault="00935C2F" w:rsidP="00935C2F">
      <w:pPr>
        <w:numPr>
          <w:ilvl w:val="0"/>
          <w:numId w:val="4"/>
        </w:numPr>
      </w:pPr>
      <w:r w:rsidRPr="00ED525D">
        <w:rPr>
          <w:b/>
        </w:rPr>
        <w:t>Neprihvatljivi troškovi</w:t>
      </w:r>
      <w:r w:rsidRPr="00ED525D">
        <w:t xml:space="preserve"> su: kamate, dugovi i rate za otplatu duga, sporna potraživanja, gubici na projektu, troškovi prijavljeni i pokriveni kroz neki drugi projekt, pretjera</w:t>
      </w:r>
      <w:r>
        <w:t>ni ili nerealni troškovi (npr. n</w:t>
      </w:r>
      <w:r w:rsidRPr="00ED525D">
        <w:t xml:space="preserve">euobičajeni honorari, </w:t>
      </w:r>
      <w:r>
        <w:t xml:space="preserve">neuobičajeni </w:t>
      </w:r>
      <w:r w:rsidRPr="00ED525D">
        <w:t>troškovi najma i prijevoza), doprinosi programa u naturi, troškovi održavanja bankovnih računa ,knjižne publikacije koje nisu vezane uz ugovorni program.</w:t>
      </w:r>
    </w:p>
    <w:p w:rsidR="00935C2F" w:rsidRDefault="00935C2F" w:rsidP="00935C2F">
      <w:pPr>
        <w:numPr>
          <w:ilvl w:val="0"/>
          <w:numId w:val="4"/>
        </w:numPr>
      </w:pPr>
      <w:r w:rsidRPr="00ED525D">
        <w:rPr>
          <w:b/>
        </w:rPr>
        <w:t>Gradski ured priznati će one</w:t>
      </w:r>
      <w:r w:rsidRPr="00ED525D">
        <w:t xml:space="preserve"> troškove koji su izravno vezani za provedbu projekta a isti su navedeni u prijavnici, troškovi navedeni u prijavnici kao ostali troškovi ( knjigovodstveni troškovi, prehrana i piće, troškovi telefona, taksi prijevoz, mjesečni najam prostora, uredski materijal, troškovi komunalija, općenito troškovi redovne djelatnosti) ne mogu iznositi više od 25% ukupne dodijeljene svote.</w:t>
      </w:r>
    </w:p>
    <w:p w:rsidR="004A7BE3" w:rsidRPr="007F1F22" w:rsidRDefault="004A7BE3" w:rsidP="00935C2F"/>
    <w:sectPr w:rsidR="004A7BE3" w:rsidRPr="007F1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7133"/>
    <w:multiLevelType w:val="hybridMultilevel"/>
    <w:tmpl w:val="A6208508"/>
    <w:lvl w:ilvl="0" w:tplc="041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07133"/>
    <w:multiLevelType w:val="hybridMultilevel"/>
    <w:tmpl w:val="E92864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A52419"/>
    <w:multiLevelType w:val="hybridMultilevel"/>
    <w:tmpl w:val="20C0BA92"/>
    <w:lvl w:ilvl="0" w:tplc="8BFCCB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FA6A7A"/>
    <w:multiLevelType w:val="hybridMultilevel"/>
    <w:tmpl w:val="51F69CD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2737"/>
    <w:rsid w:val="00000613"/>
    <w:rsid w:val="00000B18"/>
    <w:rsid w:val="00001062"/>
    <w:rsid w:val="0000138E"/>
    <w:rsid w:val="0000146C"/>
    <w:rsid w:val="00001E0C"/>
    <w:rsid w:val="000027AD"/>
    <w:rsid w:val="00002F67"/>
    <w:rsid w:val="0000302E"/>
    <w:rsid w:val="000042A5"/>
    <w:rsid w:val="000046EE"/>
    <w:rsid w:val="00004F28"/>
    <w:rsid w:val="000064B8"/>
    <w:rsid w:val="00006536"/>
    <w:rsid w:val="000066ED"/>
    <w:rsid w:val="00006813"/>
    <w:rsid w:val="00006D71"/>
    <w:rsid w:val="0000745B"/>
    <w:rsid w:val="00010A6B"/>
    <w:rsid w:val="0001109A"/>
    <w:rsid w:val="00011293"/>
    <w:rsid w:val="000112E8"/>
    <w:rsid w:val="00014120"/>
    <w:rsid w:val="00014834"/>
    <w:rsid w:val="000153E7"/>
    <w:rsid w:val="000154C6"/>
    <w:rsid w:val="0001568E"/>
    <w:rsid w:val="00015FE3"/>
    <w:rsid w:val="00016B01"/>
    <w:rsid w:val="00016E2D"/>
    <w:rsid w:val="00016EA6"/>
    <w:rsid w:val="00017296"/>
    <w:rsid w:val="00017766"/>
    <w:rsid w:val="000200BB"/>
    <w:rsid w:val="000202A3"/>
    <w:rsid w:val="000207FC"/>
    <w:rsid w:val="00020E8E"/>
    <w:rsid w:val="00021026"/>
    <w:rsid w:val="000213A3"/>
    <w:rsid w:val="000214B0"/>
    <w:rsid w:val="00022937"/>
    <w:rsid w:val="000235E0"/>
    <w:rsid w:val="00023E66"/>
    <w:rsid w:val="00024414"/>
    <w:rsid w:val="00024509"/>
    <w:rsid w:val="00024A19"/>
    <w:rsid w:val="00025536"/>
    <w:rsid w:val="00025F99"/>
    <w:rsid w:val="0002651A"/>
    <w:rsid w:val="00026B4F"/>
    <w:rsid w:val="00026EE7"/>
    <w:rsid w:val="00027A81"/>
    <w:rsid w:val="00027FC9"/>
    <w:rsid w:val="000306C9"/>
    <w:rsid w:val="0003170E"/>
    <w:rsid w:val="00031944"/>
    <w:rsid w:val="00031A76"/>
    <w:rsid w:val="00031CE9"/>
    <w:rsid w:val="00033CD5"/>
    <w:rsid w:val="000340D0"/>
    <w:rsid w:val="00034F53"/>
    <w:rsid w:val="00035047"/>
    <w:rsid w:val="0003516F"/>
    <w:rsid w:val="000353A4"/>
    <w:rsid w:val="00035533"/>
    <w:rsid w:val="00035F2F"/>
    <w:rsid w:val="00035F41"/>
    <w:rsid w:val="0003616C"/>
    <w:rsid w:val="00036224"/>
    <w:rsid w:val="000364B3"/>
    <w:rsid w:val="00036580"/>
    <w:rsid w:val="00036B8E"/>
    <w:rsid w:val="00036C3D"/>
    <w:rsid w:val="00037B55"/>
    <w:rsid w:val="00040042"/>
    <w:rsid w:val="00040343"/>
    <w:rsid w:val="00040E0B"/>
    <w:rsid w:val="000417C1"/>
    <w:rsid w:val="00041BDD"/>
    <w:rsid w:val="00041C96"/>
    <w:rsid w:val="00041DC0"/>
    <w:rsid w:val="00042345"/>
    <w:rsid w:val="00043079"/>
    <w:rsid w:val="000440E7"/>
    <w:rsid w:val="00044171"/>
    <w:rsid w:val="00044320"/>
    <w:rsid w:val="0004437B"/>
    <w:rsid w:val="0004443F"/>
    <w:rsid w:val="00044A27"/>
    <w:rsid w:val="0004583E"/>
    <w:rsid w:val="00045849"/>
    <w:rsid w:val="0004656F"/>
    <w:rsid w:val="00046E1C"/>
    <w:rsid w:val="00047359"/>
    <w:rsid w:val="0004742A"/>
    <w:rsid w:val="000503EF"/>
    <w:rsid w:val="00050486"/>
    <w:rsid w:val="0005094A"/>
    <w:rsid w:val="00050FE7"/>
    <w:rsid w:val="00051D63"/>
    <w:rsid w:val="000526F9"/>
    <w:rsid w:val="0005366D"/>
    <w:rsid w:val="0005400A"/>
    <w:rsid w:val="000544A9"/>
    <w:rsid w:val="00054C9C"/>
    <w:rsid w:val="000550CD"/>
    <w:rsid w:val="00055D6F"/>
    <w:rsid w:val="0006058C"/>
    <w:rsid w:val="00060B7F"/>
    <w:rsid w:val="00061401"/>
    <w:rsid w:val="00061FE3"/>
    <w:rsid w:val="0006240D"/>
    <w:rsid w:val="000624C6"/>
    <w:rsid w:val="00062816"/>
    <w:rsid w:val="000628D6"/>
    <w:rsid w:val="00063315"/>
    <w:rsid w:val="000634E6"/>
    <w:rsid w:val="00063937"/>
    <w:rsid w:val="00063DE1"/>
    <w:rsid w:val="0006436D"/>
    <w:rsid w:val="00064C08"/>
    <w:rsid w:val="0006589B"/>
    <w:rsid w:val="000658B6"/>
    <w:rsid w:val="0006639C"/>
    <w:rsid w:val="00066850"/>
    <w:rsid w:val="00067075"/>
    <w:rsid w:val="00070AD1"/>
    <w:rsid w:val="000717D3"/>
    <w:rsid w:val="00072205"/>
    <w:rsid w:val="00072379"/>
    <w:rsid w:val="000724EB"/>
    <w:rsid w:val="00074052"/>
    <w:rsid w:val="0007551B"/>
    <w:rsid w:val="00076B84"/>
    <w:rsid w:val="000774F0"/>
    <w:rsid w:val="00080311"/>
    <w:rsid w:val="000805B4"/>
    <w:rsid w:val="00081EBA"/>
    <w:rsid w:val="00081F14"/>
    <w:rsid w:val="000848F3"/>
    <w:rsid w:val="000853F6"/>
    <w:rsid w:val="000869C5"/>
    <w:rsid w:val="000869D9"/>
    <w:rsid w:val="00086D9B"/>
    <w:rsid w:val="00087301"/>
    <w:rsid w:val="000877E2"/>
    <w:rsid w:val="00087A2B"/>
    <w:rsid w:val="00090380"/>
    <w:rsid w:val="00090F58"/>
    <w:rsid w:val="00091055"/>
    <w:rsid w:val="000913D4"/>
    <w:rsid w:val="00091898"/>
    <w:rsid w:val="0009280B"/>
    <w:rsid w:val="0009318B"/>
    <w:rsid w:val="00093AA6"/>
    <w:rsid w:val="00093C67"/>
    <w:rsid w:val="00093E75"/>
    <w:rsid w:val="000945C1"/>
    <w:rsid w:val="00094A84"/>
    <w:rsid w:val="00095255"/>
    <w:rsid w:val="00095DF6"/>
    <w:rsid w:val="00095F3C"/>
    <w:rsid w:val="0009657E"/>
    <w:rsid w:val="00096FF5"/>
    <w:rsid w:val="000A02CD"/>
    <w:rsid w:val="000A05F8"/>
    <w:rsid w:val="000A088E"/>
    <w:rsid w:val="000A0FEE"/>
    <w:rsid w:val="000A13D1"/>
    <w:rsid w:val="000A1EC4"/>
    <w:rsid w:val="000A28F8"/>
    <w:rsid w:val="000A2F2E"/>
    <w:rsid w:val="000A3119"/>
    <w:rsid w:val="000A3B11"/>
    <w:rsid w:val="000A3C96"/>
    <w:rsid w:val="000A3FC7"/>
    <w:rsid w:val="000A4363"/>
    <w:rsid w:val="000A43B2"/>
    <w:rsid w:val="000A4716"/>
    <w:rsid w:val="000A55C2"/>
    <w:rsid w:val="000A5AC6"/>
    <w:rsid w:val="000A5D40"/>
    <w:rsid w:val="000A65A7"/>
    <w:rsid w:val="000A6B35"/>
    <w:rsid w:val="000A7413"/>
    <w:rsid w:val="000A764C"/>
    <w:rsid w:val="000A7809"/>
    <w:rsid w:val="000A79F9"/>
    <w:rsid w:val="000B0672"/>
    <w:rsid w:val="000B103F"/>
    <w:rsid w:val="000B1579"/>
    <w:rsid w:val="000B171E"/>
    <w:rsid w:val="000B1E69"/>
    <w:rsid w:val="000B2212"/>
    <w:rsid w:val="000B228C"/>
    <w:rsid w:val="000B2604"/>
    <w:rsid w:val="000B2F18"/>
    <w:rsid w:val="000B3897"/>
    <w:rsid w:val="000B3DE0"/>
    <w:rsid w:val="000B4048"/>
    <w:rsid w:val="000B4262"/>
    <w:rsid w:val="000B47A2"/>
    <w:rsid w:val="000B4B96"/>
    <w:rsid w:val="000B4C2A"/>
    <w:rsid w:val="000B50E4"/>
    <w:rsid w:val="000B62DA"/>
    <w:rsid w:val="000B643D"/>
    <w:rsid w:val="000B6A43"/>
    <w:rsid w:val="000B6E04"/>
    <w:rsid w:val="000B6E3E"/>
    <w:rsid w:val="000C04B1"/>
    <w:rsid w:val="000C15CF"/>
    <w:rsid w:val="000C165F"/>
    <w:rsid w:val="000C1D48"/>
    <w:rsid w:val="000C276B"/>
    <w:rsid w:val="000C27A7"/>
    <w:rsid w:val="000C2E64"/>
    <w:rsid w:val="000C3972"/>
    <w:rsid w:val="000C3978"/>
    <w:rsid w:val="000C47A3"/>
    <w:rsid w:val="000C51CE"/>
    <w:rsid w:val="000C51EA"/>
    <w:rsid w:val="000C5E25"/>
    <w:rsid w:val="000C64D4"/>
    <w:rsid w:val="000C6925"/>
    <w:rsid w:val="000C6BCE"/>
    <w:rsid w:val="000C75A4"/>
    <w:rsid w:val="000D02B1"/>
    <w:rsid w:val="000D276E"/>
    <w:rsid w:val="000D284E"/>
    <w:rsid w:val="000D2879"/>
    <w:rsid w:val="000D3D05"/>
    <w:rsid w:val="000D4EE7"/>
    <w:rsid w:val="000D5AF3"/>
    <w:rsid w:val="000D5DA1"/>
    <w:rsid w:val="000E085E"/>
    <w:rsid w:val="000E0C02"/>
    <w:rsid w:val="000E0E57"/>
    <w:rsid w:val="000E0E91"/>
    <w:rsid w:val="000E11DF"/>
    <w:rsid w:val="000E1980"/>
    <w:rsid w:val="000E24E5"/>
    <w:rsid w:val="000E25B9"/>
    <w:rsid w:val="000E2652"/>
    <w:rsid w:val="000E2E57"/>
    <w:rsid w:val="000E39F1"/>
    <w:rsid w:val="000E44F4"/>
    <w:rsid w:val="000E4631"/>
    <w:rsid w:val="000E6196"/>
    <w:rsid w:val="000E69AC"/>
    <w:rsid w:val="000F0777"/>
    <w:rsid w:val="000F08FA"/>
    <w:rsid w:val="000F1604"/>
    <w:rsid w:val="000F1967"/>
    <w:rsid w:val="000F1A54"/>
    <w:rsid w:val="000F1B9B"/>
    <w:rsid w:val="000F24D9"/>
    <w:rsid w:val="000F2BE4"/>
    <w:rsid w:val="000F2EAA"/>
    <w:rsid w:val="000F3F1A"/>
    <w:rsid w:val="000F4288"/>
    <w:rsid w:val="000F58CE"/>
    <w:rsid w:val="000F5B37"/>
    <w:rsid w:val="000F662D"/>
    <w:rsid w:val="000F761B"/>
    <w:rsid w:val="000F7702"/>
    <w:rsid w:val="000F7E2E"/>
    <w:rsid w:val="0010085D"/>
    <w:rsid w:val="00101BB0"/>
    <w:rsid w:val="001023C1"/>
    <w:rsid w:val="00102A00"/>
    <w:rsid w:val="00103AD0"/>
    <w:rsid w:val="00104421"/>
    <w:rsid w:val="00104435"/>
    <w:rsid w:val="00104719"/>
    <w:rsid w:val="0010532D"/>
    <w:rsid w:val="0010577E"/>
    <w:rsid w:val="00106009"/>
    <w:rsid w:val="00106259"/>
    <w:rsid w:val="0010626F"/>
    <w:rsid w:val="00106CEC"/>
    <w:rsid w:val="00107BB0"/>
    <w:rsid w:val="00107DAF"/>
    <w:rsid w:val="001100E9"/>
    <w:rsid w:val="0011080C"/>
    <w:rsid w:val="00110BF1"/>
    <w:rsid w:val="001115FB"/>
    <w:rsid w:val="00111F78"/>
    <w:rsid w:val="00111FB2"/>
    <w:rsid w:val="00112A39"/>
    <w:rsid w:val="00112C04"/>
    <w:rsid w:val="001130DB"/>
    <w:rsid w:val="001142ED"/>
    <w:rsid w:val="001144A7"/>
    <w:rsid w:val="00116E56"/>
    <w:rsid w:val="00117C6F"/>
    <w:rsid w:val="00117CE0"/>
    <w:rsid w:val="00120896"/>
    <w:rsid w:val="001209BE"/>
    <w:rsid w:val="00120D19"/>
    <w:rsid w:val="00120F35"/>
    <w:rsid w:val="00121682"/>
    <w:rsid w:val="00123007"/>
    <w:rsid w:val="00123838"/>
    <w:rsid w:val="001239E8"/>
    <w:rsid w:val="00123DDB"/>
    <w:rsid w:val="001248A1"/>
    <w:rsid w:val="00126E0A"/>
    <w:rsid w:val="00126EAE"/>
    <w:rsid w:val="00127EC8"/>
    <w:rsid w:val="0013013B"/>
    <w:rsid w:val="00130158"/>
    <w:rsid w:val="00130EE8"/>
    <w:rsid w:val="00130F2A"/>
    <w:rsid w:val="00131532"/>
    <w:rsid w:val="0013159E"/>
    <w:rsid w:val="0013164F"/>
    <w:rsid w:val="001319F8"/>
    <w:rsid w:val="001324C1"/>
    <w:rsid w:val="00132AE1"/>
    <w:rsid w:val="00133CAD"/>
    <w:rsid w:val="001341BB"/>
    <w:rsid w:val="001345E9"/>
    <w:rsid w:val="00134C6B"/>
    <w:rsid w:val="00134F37"/>
    <w:rsid w:val="001352A9"/>
    <w:rsid w:val="001352F9"/>
    <w:rsid w:val="00136AE9"/>
    <w:rsid w:val="00136AFD"/>
    <w:rsid w:val="00136EB8"/>
    <w:rsid w:val="00136F8B"/>
    <w:rsid w:val="001371E5"/>
    <w:rsid w:val="00137A62"/>
    <w:rsid w:val="00137C2A"/>
    <w:rsid w:val="0014002F"/>
    <w:rsid w:val="00140E9B"/>
    <w:rsid w:val="00141291"/>
    <w:rsid w:val="001419E5"/>
    <w:rsid w:val="00141C1B"/>
    <w:rsid w:val="001420C8"/>
    <w:rsid w:val="0014292B"/>
    <w:rsid w:val="00143584"/>
    <w:rsid w:val="001444C6"/>
    <w:rsid w:val="00144671"/>
    <w:rsid w:val="0014519A"/>
    <w:rsid w:val="00145B44"/>
    <w:rsid w:val="001468D5"/>
    <w:rsid w:val="00147095"/>
    <w:rsid w:val="0014753B"/>
    <w:rsid w:val="0014784D"/>
    <w:rsid w:val="001503C3"/>
    <w:rsid w:val="001505E1"/>
    <w:rsid w:val="001508E1"/>
    <w:rsid w:val="001515DA"/>
    <w:rsid w:val="00151A0D"/>
    <w:rsid w:val="00151F6D"/>
    <w:rsid w:val="00152B1C"/>
    <w:rsid w:val="00152C43"/>
    <w:rsid w:val="00153196"/>
    <w:rsid w:val="001532B0"/>
    <w:rsid w:val="00153C45"/>
    <w:rsid w:val="00153FBC"/>
    <w:rsid w:val="00154186"/>
    <w:rsid w:val="001554A6"/>
    <w:rsid w:val="00155DAB"/>
    <w:rsid w:val="0015706F"/>
    <w:rsid w:val="0016009E"/>
    <w:rsid w:val="0016066F"/>
    <w:rsid w:val="00160715"/>
    <w:rsid w:val="00160E8B"/>
    <w:rsid w:val="00160EAA"/>
    <w:rsid w:val="0016190E"/>
    <w:rsid w:val="001628F6"/>
    <w:rsid w:val="00162D2E"/>
    <w:rsid w:val="0016334F"/>
    <w:rsid w:val="00163504"/>
    <w:rsid w:val="00163A7C"/>
    <w:rsid w:val="00163C1E"/>
    <w:rsid w:val="00164C96"/>
    <w:rsid w:val="00166724"/>
    <w:rsid w:val="00166749"/>
    <w:rsid w:val="00166D84"/>
    <w:rsid w:val="001671A1"/>
    <w:rsid w:val="0017026F"/>
    <w:rsid w:val="0017029B"/>
    <w:rsid w:val="001707E8"/>
    <w:rsid w:val="00171220"/>
    <w:rsid w:val="001724EC"/>
    <w:rsid w:val="0017347F"/>
    <w:rsid w:val="00174366"/>
    <w:rsid w:val="00174797"/>
    <w:rsid w:val="00174E6F"/>
    <w:rsid w:val="00174FB7"/>
    <w:rsid w:val="00175754"/>
    <w:rsid w:val="00175822"/>
    <w:rsid w:val="001767B3"/>
    <w:rsid w:val="001772C4"/>
    <w:rsid w:val="001773DD"/>
    <w:rsid w:val="00177AB4"/>
    <w:rsid w:val="00177F4F"/>
    <w:rsid w:val="0018112D"/>
    <w:rsid w:val="0018229C"/>
    <w:rsid w:val="0018302E"/>
    <w:rsid w:val="00183B87"/>
    <w:rsid w:val="00183CB7"/>
    <w:rsid w:val="00183FCE"/>
    <w:rsid w:val="00183FDB"/>
    <w:rsid w:val="001856D5"/>
    <w:rsid w:val="0018593A"/>
    <w:rsid w:val="00186295"/>
    <w:rsid w:val="0018636B"/>
    <w:rsid w:val="00186BE7"/>
    <w:rsid w:val="001872CA"/>
    <w:rsid w:val="001875D6"/>
    <w:rsid w:val="00187751"/>
    <w:rsid w:val="001877D2"/>
    <w:rsid w:val="00187B45"/>
    <w:rsid w:val="00187F90"/>
    <w:rsid w:val="00187FBB"/>
    <w:rsid w:val="00190869"/>
    <w:rsid w:val="00190C18"/>
    <w:rsid w:val="00190FAE"/>
    <w:rsid w:val="001914E7"/>
    <w:rsid w:val="001916E7"/>
    <w:rsid w:val="00191752"/>
    <w:rsid w:val="00192A2A"/>
    <w:rsid w:val="0019318D"/>
    <w:rsid w:val="00193363"/>
    <w:rsid w:val="00193608"/>
    <w:rsid w:val="0019367F"/>
    <w:rsid w:val="00193908"/>
    <w:rsid w:val="00193BFD"/>
    <w:rsid w:val="001942B0"/>
    <w:rsid w:val="00194DF3"/>
    <w:rsid w:val="00194E2E"/>
    <w:rsid w:val="001954C9"/>
    <w:rsid w:val="00195797"/>
    <w:rsid w:val="00196AD2"/>
    <w:rsid w:val="001970A0"/>
    <w:rsid w:val="0019765D"/>
    <w:rsid w:val="00197E1E"/>
    <w:rsid w:val="001A01FF"/>
    <w:rsid w:val="001A04FD"/>
    <w:rsid w:val="001A10CD"/>
    <w:rsid w:val="001A1188"/>
    <w:rsid w:val="001A11B8"/>
    <w:rsid w:val="001A120C"/>
    <w:rsid w:val="001A14FC"/>
    <w:rsid w:val="001A16F8"/>
    <w:rsid w:val="001A1791"/>
    <w:rsid w:val="001A1847"/>
    <w:rsid w:val="001A228F"/>
    <w:rsid w:val="001A2621"/>
    <w:rsid w:val="001A2ED6"/>
    <w:rsid w:val="001A34B6"/>
    <w:rsid w:val="001A3573"/>
    <w:rsid w:val="001A377E"/>
    <w:rsid w:val="001A3C51"/>
    <w:rsid w:val="001A3EC7"/>
    <w:rsid w:val="001A42A6"/>
    <w:rsid w:val="001A4A38"/>
    <w:rsid w:val="001A5282"/>
    <w:rsid w:val="001A5585"/>
    <w:rsid w:val="001A55C4"/>
    <w:rsid w:val="001A6011"/>
    <w:rsid w:val="001A6723"/>
    <w:rsid w:val="001A6C27"/>
    <w:rsid w:val="001A7199"/>
    <w:rsid w:val="001A7392"/>
    <w:rsid w:val="001A77BB"/>
    <w:rsid w:val="001A7E7F"/>
    <w:rsid w:val="001B0494"/>
    <w:rsid w:val="001B0569"/>
    <w:rsid w:val="001B103A"/>
    <w:rsid w:val="001B1908"/>
    <w:rsid w:val="001B1F19"/>
    <w:rsid w:val="001B2398"/>
    <w:rsid w:val="001B2534"/>
    <w:rsid w:val="001B3297"/>
    <w:rsid w:val="001B32D8"/>
    <w:rsid w:val="001B458F"/>
    <w:rsid w:val="001B5104"/>
    <w:rsid w:val="001B5B5F"/>
    <w:rsid w:val="001B6216"/>
    <w:rsid w:val="001B68E9"/>
    <w:rsid w:val="001B6A9B"/>
    <w:rsid w:val="001B7058"/>
    <w:rsid w:val="001B70D8"/>
    <w:rsid w:val="001B7681"/>
    <w:rsid w:val="001C0582"/>
    <w:rsid w:val="001C06CC"/>
    <w:rsid w:val="001C1114"/>
    <w:rsid w:val="001C1689"/>
    <w:rsid w:val="001C185F"/>
    <w:rsid w:val="001C1988"/>
    <w:rsid w:val="001C1EAD"/>
    <w:rsid w:val="001C232F"/>
    <w:rsid w:val="001C2807"/>
    <w:rsid w:val="001C3B6F"/>
    <w:rsid w:val="001C3EB6"/>
    <w:rsid w:val="001C4C7F"/>
    <w:rsid w:val="001C54CD"/>
    <w:rsid w:val="001C6C56"/>
    <w:rsid w:val="001C765B"/>
    <w:rsid w:val="001D0473"/>
    <w:rsid w:val="001D0B91"/>
    <w:rsid w:val="001D0EF3"/>
    <w:rsid w:val="001D16AA"/>
    <w:rsid w:val="001D18DC"/>
    <w:rsid w:val="001D1ADC"/>
    <w:rsid w:val="001D1E4E"/>
    <w:rsid w:val="001D20D3"/>
    <w:rsid w:val="001D290B"/>
    <w:rsid w:val="001D2B71"/>
    <w:rsid w:val="001D2CB8"/>
    <w:rsid w:val="001D2D69"/>
    <w:rsid w:val="001D2DC8"/>
    <w:rsid w:val="001D2E8A"/>
    <w:rsid w:val="001D2FE1"/>
    <w:rsid w:val="001D34A1"/>
    <w:rsid w:val="001D3AE4"/>
    <w:rsid w:val="001D3B48"/>
    <w:rsid w:val="001D414B"/>
    <w:rsid w:val="001D5620"/>
    <w:rsid w:val="001D5766"/>
    <w:rsid w:val="001D58FE"/>
    <w:rsid w:val="001D5A79"/>
    <w:rsid w:val="001D6698"/>
    <w:rsid w:val="001D7D20"/>
    <w:rsid w:val="001E031B"/>
    <w:rsid w:val="001E099A"/>
    <w:rsid w:val="001E1640"/>
    <w:rsid w:val="001E18B4"/>
    <w:rsid w:val="001E2427"/>
    <w:rsid w:val="001E255C"/>
    <w:rsid w:val="001E268F"/>
    <w:rsid w:val="001E31EB"/>
    <w:rsid w:val="001E3369"/>
    <w:rsid w:val="001E3623"/>
    <w:rsid w:val="001E42B1"/>
    <w:rsid w:val="001E48DA"/>
    <w:rsid w:val="001E50EC"/>
    <w:rsid w:val="001E58B8"/>
    <w:rsid w:val="001E5BF9"/>
    <w:rsid w:val="001E66D0"/>
    <w:rsid w:val="001E6D25"/>
    <w:rsid w:val="001E72DA"/>
    <w:rsid w:val="001E72E9"/>
    <w:rsid w:val="001E7686"/>
    <w:rsid w:val="001E7A70"/>
    <w:rsid w:val="001F041F"/>
    <w:rsid w:val="001F0522"/>
    <w:rsid w:val="001F0812"/>
    <w:rsid w:val="001F0983"/>
    <w:rsid w:val="001F0F16"/>
    <w:rsid w:val="001F1770"/>
    <w:rsid w:val="001F1874"/>
    <w:rsid w:val="001F223A"/>
    <w:rsid w:val="001F2650"/>
    <w:rsid w:val="001F2C2C"/>
    <w:rsid w:val="001F33FB"/>
    <w:rsid w:val="001F4224"/>
    <w:rsid w:val="001F4891"/>
    <w:rsid w:val="001F540A"/>
    <w:rsid w:val="001F540F"/>
    <w:rsid w:val="001F72A4"/>
    <w:rsid w:val="001F7E26"/>
    <w:rsid w:val="001F7E45"/>
    <w:rsid w:val="002011CF"/>
    <w:rsid w:val="00201958"/>
    <w:rsid w:val="002024CF"/>
    <w:rsid w:val="002024FF"/>
    <w:rsid w:val="0020291B"/>
    <w:rsid w:val="00202CE8"/>
    <w:rsid w:val="00202FB4"/>
    <w:rsid w:val="00203661"/>
    <w:rsid w:val="0020377A"/>
    <w:rsid w:val="00203CD5"/>
    <w:rsid w:val="00203F6E"/>
    <w:rsid w:val="00204EC7"/>
    <w:rsid w:val="002050B4"/>
    <w:rsid w:val="002050F3"/>
    <w:rsid w:val="00205BAD"/>
    <w:rsid w:val="00207651"/>
    <w:rsid w:val="00207782"/>
    <w:rsid w:val="002077AB"/>
    <w:rsid w:val="00207CDE"/>
    <w:rsid w:val="0021079C"/>
    <w:rsid w:val="00210AFA"/>
    <w:rsid w:val="00210C07"/>
    <w:rsid w:val="002111E9"/>
    <w:rsid w:val="00211ACE"/>
    <w:rsid w:val="00211B97"/>
    <w:rsid w:val="002128F0"/>
    <w:rsid w:val="00212CF3"/>
    <w:rsid w:val="00212D75"/>
    <w:rsid w:val="002149A5"/>
    <w:rsid w:val="00215117"/>
    <w:rsid w:val="00215EAA"/>
    <w:rsid w:val="00215FAA"/>
    <w:rsid w:val="00216197"/>
    <w:rsid w:val="002203D5"/>
    <w:rsid w:val="002204F1"/>
    <w:rsid w:val="00220685"/>
    <w:rsid w:val="00220BC5"/>
    <w:rsid w:val="00220E96"/>
    <w:rsid w:val="0022144D"/>
    <w:rsid w:val="00221A25"/>
    <w:rsid w:val="00221BC9"/>
    <w:rsid w:val="002229DB"/>
    <w:rsid w:val="00222CCA"/>
    <w:rsid w:val="00223014"/>
    <w:rsid w:val="002236BE"/>
    <w:rsid w:val="00223903"/>
    <w:rsid w:val="00224075"/>
    <w:rsid w:val="00225F57"/>
    <w:rsid w:val="00226255"/>
    <w:rsid w:val="00226415"/>
    <w:rsid w:val="00226884"/>
    <w:rsid w:val="00227089"/>
    <w:rsid w:val="00231760"/>
    <w:rsid w:val="00231E79"/>
    <w:rsid w:val="002323CF"/>
    <w:rsid w:val="00232A4E"/>
    <w:rsid w:val="00232A65"/>
    <w:rsid w:val="0023326B"/>
    <w:rsid w:val="00233A77"/>
    <w:rsid w:val="002343DB"/>
    <w:rsid w:val="0023444C"/>
    <w:rsid w:val="0023493C"/>
    <w:rsid w:val="0023547A"/>
    <w:rsid w:val="0023598E"/>
    <w:rsid w:val="00236133"/>
    <w:rsid w:val="00236505"/>
    <w:rsid w:val="00236AB3"/>
    <w:rsid w:val="00236CB6"/>
    <w:rsid w:val="002379D0"/>
    <w:rsid w:val="00237EBF"/>
    <w:rsid w:val="0024040B"/>
    <w:rsid w:val="0024061E"/>
    <w:rsid w:val="002406F6"/>
    <w:rsid w:val="00241120"/>
    <w:rsid w:val="002413DE"/>
    <w:rsid w:val="00242559"/>
    <w:rsid w:val="00242D7F"/>
    <w:rsid w:val="0024377F"/>
    <w:rsid w:val="00243B78"/>
    <w:rsid w:val="0024457B"/>
    <w:rsid w:val="00244E77"/>
    <w:rsid w:val="00245AA6"/>
    <w:rsid w:val="00245EB9"/>
    <w:rsid w:val="00246A76"/>
    <w:rsid w:val="002507F0"/>
    <w:rsid w:val="0025201F"/>
    <w:rsid w:val="002520A7"/>
    <w:rsid w:val="002521F3"/>
    <w:rsid w:val="002525FE"/>
    <w:rsid w:val="00252D1C"/>
    <w:rsid w:val="00252DB8"/>
    <w:rsid w:val="002530C4"/>
    <w:rsid w:val="002532AB"/>
    <w:rsid w:val="00253716"/>
    <w:rsid w:val="00253FC4"/>
    <w:rsid w:val="00254072"/>
    <w:rsid w:val="00254C0C"/>
    <w:rsid w:val="00255D50"/>
    <w:rsid w:val="002564B3"/>
    <w:rsid w:val="00256FEE"/>
    <w:rsid w:val="00257EAE"/>
    <w:rsid w:val="00260C99"/>
    <w:rsid w:val="00260D91"/>
    <w:rsid w:val="00261145"/>
    <w:rsid w:val="002612D4"/>
    <w:rsid w:val="00261C24"/>
    <w:rsid w:val="00261F7A"/>
    <w:rsid w:val="0026298A"/>
    <w:rsid w:val="00262AAA"/>
    <w:rsid w:val="00262D5E"/>
    <w:rsid w:val="00262DF0"/>
    <w:rsid w:val="002641F4"/>
    <w:rsid w:val="00265304"/>
    <w:rsid w:val="00265CCB"/>
    <w:rsid w:val="00266134"/>
    <w:rsid w:val="002664BD"/>
    <w:rsid w:val="002668C2"/>
    <w:rsid w:val="00266A11"/>
    <w:rsid w:val="002675AB"/>
    <w:rsid w:val="00267743"/>
    <w:rsid w:val="00267BAD"/>
    <w:rsid w:val="00267DF5"/>
    <w:rsid w:val="00267F3F"/>
    <w:rsid w:val="00267FA5"/>
    <w:rsid w:val="00270462"/>
    <w:rsid w:val="00270469"/>
    <w:rsid w:val="00270ADE"/>
    <w:rsid w:val="00270F07"/>
    <w:rsid w:val="002715A9"/>
    <w:rsid w:val="00271DF7"/>
    <w:rsid w:val="00271F92"/>
    <w:rsid w:val="00272D06"/>
    <w:rsid w:val="00272D9A"/>
    <w:rsid w:val="002730E6"/>
    <w:rsid w:val="002739B0"/>
    <w:rsid w:val="00273EF1"/>
    <w:rsid w:val="002750D9"/>
    <w:rsid w:val="002758DF"/>
    <w:rsid w:val="00275947"/>
    <w:rsid w:val="00275B13"/>
    <w:rsid w:val="00275F29"/>
    <w:rsid w:val="002761B7"/>
    <w:rsid w:val="00276912"/>
    <w:rsid w:val="00277037"/>
    <w:rsid w:val="00277DE5"/>
    <w:rsid w:val="00280053"/>
    <w:rsid w:val="002800F5"/>
    <w:rsid w:val="00280822"/>
    <w:rsid w:val="0028095A"/>
    <w:rsid w:val="00281685"/>
    <w:rsid w:val="00281BBF"/>
    <w:rsid w:val="00283648"/>
    <w:rsid w:val="00283864"/>
    <w:rsid w:val="00283D17"/>
    <w:rsid w:val="00284131"/>
    <w:rsid w:val="00284FF7"/>
    <w:rsid w:val="002858C6"/>
    <w:rsid w:val="00285FB6"/>
    <w:rsid w:val="0028651A"/>
    <w:rsid w:val="00286573"/>
    <w:rsid w:val="002872DA"/>
    <w:rsid w:val="00287989"/>
    <w:rsid w:val="00287CC8"/>
    <w:rsid w:val="00291FB7"/>
    <w:rsid w:val="00293BFB"/>
    <w:rsid w:val="002942CA"/>
    <w:rsid w:val="0029557E"/>
    <w:rsid w:val="00295B57"/>
    <w:rsid w:val="00297346"/>
    <w:rsid w:val="002A05A0"/>
    <w:rsid w:val="002A1A29"/>
    <w:rsid w:val="002A28D5"/>
    <w:rsid w:val="002A316E"/>
    <w:rsid w:val="002A3226"/>
    <w:rsid w:val="002A3A5E"/>
    <w:rsid w:val="002A5568"/>
    <w:rsid w:val="002A7105"/>
    <w:rsid w:val="002A79FB"/>
    <w:rsid w:val="002B07BE"/>
    <w:rsid w:val="002B08C8"/>
    <w:rsid w:val="002B119B"/>
    <w:rsid w:val="002B1209"/>
    <w:rsid w:val="002B1433"/>
    <w:rsid w:val="002B1774"/>
    <w:rsid w:val="002B1A4C"/>
    <w:rsid w:val="002B21B9"/>
    <w:rsid w:val="002B271A"/>
    <w:rsid w:val="002B2C1F"/>
    <w:rsid w:val="002B393C"/>
    <w:rsid w:val="002B4014"/>
    <w:rsid w:val="002B4378"/>
    <w:rsid w:val="002B43D7"/>
    <w:rsid w:val="002B46A0"/>
    <w:rsid w:val="002B4AD7"/>
    <w:rsid w:val="002C0004"/>
    <w:rsid w:val="002C0F95"/>
    <w:rsid w:val="002C1B6E"/>
    <w:rsid w:val="002C1BB9"/>
    <w:rsid w:val="002C3D96"/>
    <w:rsid w:val="002C3E02"/>
    <w:rsid w:val="002C419E"/>
    <w:rsid w:val="002C564B"/>
    <w:rsid w:val="002C6B76"/>
    <w:rsid w:val="002C6BF1"/>
    <w:rsid w:val="002D01AA"/>
    <w:rsid w:val="002D01DE"/>
    <w:rsid w:val="002D0F1D"/>
    <w:rsid w:val="002D1553"/>
    <w:rsid w:val="002D2145"/>
    <w:rsid w:val="002D2F3F"/>
    <w:rsid w:val="002D2FFA"/>
    <w:rsid w:val="002D323D"/>
    <w:rsid w:val="002D3915"/>
    <w:rsid w:val="002D39BE"/>
    <w:rsid w:val="002D3C92"/>
    <w:rsid w:val="002D3F78"/>
    <w:rsid w:val="002D4AC7"/>
    <w:rsid w:val="002D4C27"/>
    <w:rsid w:val="002D5E53"/>
    <w:rsid w:val="002D6A92"/>
    <w:rsid w:val="002D6E97"/>
    <w:rsid w:val="002D74BF"/>
    <w:rsid w:val="002D74DE"/>
    <w:rsid w:val="002D7559"/>
    <w:rsid w:val="002D7653"/>
    <w:rsid w:val="002D7A05"/>
    <w:rsid w:val="002D7F7D"/>
    <w:rsid w:val="002E05E0"/>
    <w:rsid w:val="002E0871"/>
    <w:rsid w:val="002E0932"/>
    <w:rsid w:val="002E0F76"/>
    <w:rsid w:val="002E1356"/>
    <w:rsid w:val="002E156E"/>
    <w:rsid w:val="002E207B"/>
    <w:rsid w:val="002E25ED"/>
    <w:rsid w:val="002E2721"/>
    <w:rsid w:val="002E305C"/>
    <w:rsid w:val="002E3AA6"/>
    <w:rsid w:val="002E55EA"/>
    <w:rsid w:val="002E625D"/>
    <w:rsid w:val="002E6FDD"/>
    <w:rsid w:val="002E713E"/>
    <w:rsid w:val="002E73E9"/>
    <w:rsid w:val="002F077F"/>
    <w:rsid w:val="002F0B0A"/>
    <w:rsid w:val="002F1C56"/>
    <w:rsid w:val="002F1C8F"/>
    <w:rsid w:val="002F26C8"/>
    <w:rsid w:val="002F2CBD"/>
    <w:rsid w:val="002F373E"/>
    <w:rsid w:val="002F40A8"/>
    <w:rsid w:val="002F5844"/>
    <w:rsid w:val="002F6449"/>
    <w:rsid w:val="002F65F3"/>
    <w:rsid w:val="002F6D16"/>
    <w:rsid w:val="002F780D"/>
    <w:rsid w:val="002F7DB1"/>
    <w:rsid w:val="0030092C"/>
    <w:rsid w:val="00300D40"/>
    <w:rsid w:val="00300D47"/>
    <w:rsid w:val="0030257B"/>
    <w:rsid w:val="0030266A"/>
    <w:rsid w:val="00302DE6"/>
    <w:rsid w:val="00303320"/>
    <w:rsid w:val="003033FD"/>
    <w:rsid w:val="0030352F"/>
    <w:rsid w:val="003041DA"/>
    <w:rsid w:val="003053A0"/>
    <w:rsid w:val="00306A5C"/>
    <w:rsid w:val="00306F02"/>
    <w:rsid w:val="003070CA"/>
    <w:rsid w:val="003071E6"/>
    <w:rsid w:val="003073E8"/>
    <w:rsid w:val="00307755"/>
    <w:rsid w:val="00307A00"/>
    <w:rsid w:val="00310BB5"/>
    <w:rsid w:val="00310F09"/>
    <w:rsid w:val="00312582"/>
    <w:rsid w:val="00312D05"/>
    <w:rsid w:val="003136F3"/>
    <w:rsid w:val="0031379A"/>
    <w:rsid w:val="00313C58"/>
    <w:rsid w:val="00314B91"/>
    <w:rsid w:val="00314CD3"/>
    <w:rsid w:val="0031595A"/>
    <w:rsid w:val="00315C97"/>
    <w:rsid w:val="00315EDD"/>
    <w:rsid w:val="00315FE6"/>
    <w:rsid w:val="00316266"/>
    <w:rsid w:val="0031776B"/>
    <w:rsid w:val="00317CB0"/>
    <w:rsid w:val="003207CB"/>
    <w:rsid w:val="0032108B"/>
    <w:rsid w:val="00321329"/>
    <w:rsid w:val="0032170D"/>
    <w:rsid w:val="00321B67"/>
    <w:rsid w:val="0032226E"/>
    <w:rsid w:val="003225DE"/>
    <w:rsid w:val="003228AE"/>
    <w:rsid w:val="00322E95"/>
    <w:rsid w:val="00323B28"/>
    <w:rsid w:val="00323C16"/>
    <w:rsid w:val="00323C3B"/>
    <w:rsid w:val="003255A7"/>
    <w:rsid w:val="00325F3C"/>
    <w:rsid w:val="00326299"/>
    <w:rsid w:val="00326B19"/>
    <w:rsid w:val="00326DFC"/>
    <w:rsid w:val="00326E84"/>
    <w:rsid w:val="003270E0"/>
    <w:rsid w:val="00327506"/>
    <w:rsid w:val="00327E67"/>
    <w:rsid w:val="0033010C"/>
    <w:rsid w:val="0033084F"/>
    <w:rsid w:val="003310D7"/>
    <w:rsid w:val="00331A8E"/>
    <w:rsid w:val="00331CB2"/>
    <w:rsid w:val="00331CDF"/>
    <w:rsid w:val="003322A4"/>
    <w:rsid w:val="003331BD"/>
    <w:rsid w:val="003337B7"/>
    <w:rsid w:val="003345C3"/>
    <w:rsid w:val="0033464B"/>
    <w:rsid w:val="00334B4F"/>
    <w:rsid w:val="0033501B"/>
    <w:rsid w:val="003367A7"/>
    <w:rsid w:val="003371EE"/>
    <w:rsid w:val="0033757F"/>
    <w:rsid w:val="003378B9"/>
    <w:rsid w:val="00337FDA"/>
    <w:rsid w:val="00340848"/>
    <w:rsid w:val="0034093E"/>
    <w:rsid w:val="0034106F"/>
    <w:rsid w:val="00341115"/>
    <w:rsid w:val="00341500"/>
    <w:rsid w:val="00341839"/>
    <w:rsid w:val="0034300E"/>
    <w:rsid w:val="00343714"/>
    <w:rsid w:val="00344BE8"/>
    <w:rsid w:val="00345FC7"/>
    <w:rsid w:val="0034664B"/>
    <w:rsid w:val="00347C53"/>
    <w:rsid w:val="00350051"/>
    <w:rsid w:val="00350CAB"/>
    <w:rsid w:val="00352D9D"/>
    <w:rsid w:val="0035387F"/>
    <w:rsid w:val="00354232"/>
    <w:rsid w:val="00354C87"/>
    <w:rsid w:val="00355237"/>
    <w:rsid w:val="0035603D"/>
    <w:rsid w:val="0035613E"/>
    <w:rsid w:val="00356297"/>
    <w:rsid w:val="00356584"/>
    <w:rsid w:val="0035694D"/>
    <w:rsid w:val="00357B19"/>
    <w:rsid w:val="00357D7B"/>
    <w:rsid w:val="00357E54"/>
    <w:rsid w:val="00357F48"/>
    <w:rsid w:val="0036000A"/>
    <w:rsid w:val="0036001A"/>
    <w:rsid w:val="003602BE"/>
    <w:rsid w:val="00360960"/>
    <w:rsid w:val="00361A69"/>
    <w:rsid w:val="00361FDD"/>
    <w:rsid w:val="003620D2"/>
    <w:rsid w:val="003621E0"/>
    <w:rsid w:val="003624E7"/>
    <w:rsid w:val="00362A81"/>
    <w:rsid w:val="00362BD0"/>
    <w:rsid w:val="00364868"/>
    <w:rsid w:val="00364BE9"/>
    <w:rsid w:val="00365836"/>
    <w:rsid w:val="00365A98"/>
    <w:rsid w:val="00366467"/>
    <w:rsid w:val="003669F5"/>
    <w:rsid w:val="00366EE4"/>
    <w:rsid w:val="00367851"/>
    <w:rsid w:val="003713A4"/>
    <w:rsid w:val="003726FE"/>
    <w:rsid w:val="00372C70"/>
    <w:rsid w:val="00373C73"/>
    <w:rsid w:val="00374196"/>
    <w:rsid w:val="00375355"/>
    <w:rsid w:val="00375B78"/>
    <w:rsid w:val="00375D42"/>
    <w:rsid w:val="0037628F"/>
    <w:rsid w:val="00376906"/>
    <w:rsid w:val="00376C21"/>
    <w:rsid w:val="00380287"/>
    <w:rsid w:val="00380B0D"/>
    <w:rsid w:val="0038188C"/>
    <w:rsid w:val="00382607"/>
    <w:rsid w:val="00382BAD"/>
    <w:rsid w:val="00382C30"/>
    <w:rsid w:val="00382F0B"/>
    <w:rsid w:val="003833E2"/>
    <w:rsid w:val="003835DF"/>
    <w:rsid w:val="003847DF"/>
    <w:rsid w:val="00384A0D"/>
    <w:rsid w:val="00385309"/>
    <w:rsid w:val="00385CF3"/>
    <w:rsid w:val="00385E09"/>
    <w:rsid w:val="00386271"/>
    <w:rsid w:val="00386657"/>
    <w:rsid w:val="00386664"/>
    <w:rsid w:val="00386869"/>
    <w:rsid w:val="00390C08"/>
    <w:rsid w:val="00390F5F"/>
    <w:rsid w:val="003913E4"/>
    <w:rsid w:val="00392D08"/>
    <w:rsid w:val="00392D6F"/>
    <w:rsid w:val="00392D79"/>
    <w:rsid w:val="00393100"/>
    <w:rsid w:val="003932E4"/>
    <w:rsid w:val="003941ED"/>
    <w:rsid w:val="0039525D"/>
    <w:rsid w:val="003964AC"/>
    <w:rsid w:val="00396546"/>
    <w:rsid w:val="00396DCF"/>
    <w:rsid w:val="00397080"/>
    <w:rsid w:val="00397156"/>
    <w:rsid w:val="0039736C"/>
    <w:rsid w:val="00397F9F"/>
    <w:rsid w:val="003A03B6"/>
    <w:rsid w:val="003A0590"/>
    <w:rsid w:val="003A05AD"/>
    <w:rsid w:val="003A13DF"/>
    <w:rsid w:val="003A1FBF"/>
    <w:rsid w:val="003A22BB"/>
    <w:rsid w:val="003A2A0D"/>
    <w:rsid w:val="003A2A8D"/>
    <w:rsid w:val="003A3D1A"/>
    <w:rsid w:val="003A3EE4"/>
    <w:rsid w:val="003A4844"/>
    <w:rsid w:val="003A562A"/>
    <w:rsid w:val="003A7F62"/>
    <w:rsid w:val="003B0158"/>
    <w:rsid w:val="003B0CB6"/>
    <w:rsid w:val="003B13CC"/>
    <w:rsid w:val="003B2151"/>
    <w:rsid w:val="003B3360"/>
    <w:rsid w:val="003B3A46"/>
    <w:rsid w:val="003B3C9A"/>
    <w:rsid w:val="003B3E67"/>
    <w:rsid w:val="003B3F01"/>
    <w:rsid w:val="003B44B4"/>
    <w:rsid w:val="003B465A"/>
    <w:rsid w:val="003B4CDB"/>
    <w:rsid w:val="003B5E6E"/>
    <w:rsid w:val="003B61FC"/>
    <w:rsid w:val="003B6929"/>
    <w:rsid w:val="003B6EC5"/>
    <w:rsid w:val="003B73F4"/>
    <w:rsid w:val="003B7CB4"/>
    <w:rsid w:val="003C0B72"/>
    <w:rsid w:val="003C0E5D"/>
    <w:rsid w:val="003C16A6"/>
    <w:rsid w:val="003C3811"/>
    <w:rsid w:val="003C3C2B"/>
    <w:rsid w:val="003C47B3"/>
    <w:rsid w:val="003C4AEC"/>
    <w:rsid w:val="003C4CA6"/>
    <w:rsid w:val="003C5A19"/>
    <w:rsid w:val="003C668B"/>
    <w:rsid w:val="003C6CAC"/>
    <w:rsid w:val="003C726B"/>
    <w:rsid w:val="003C770D"/>
    <w:rsid w:val="003C799B"/>
    <w:rsid w:val="003C7E6F"/>
    <w:rsid w:val="003D0390"/>
    <w:rsid w:val="003D1223"/>
    <w:rsid w:val="003D1442"/>
    <w:rsid w:val="003D1AED"/>
    <w:rsid w:val="003D1F2D"/>
    <w:rsid w:val="003D30B7"/>
    <w:rsid w:val="003D3CF9"/>
    <w:rsid w:val="003D48B1"/>
    <w:rsid w:val="003D5249"/>
    <w:rsid w:val="003D607E"/>
    <w:rsid w:val="003D6B1B"/>
    <w:rsid w:val="003D6EB2"/>
    <w:rsid w:val="003D7014"/>
    <w:rsid w:val="003D73B3"/>
    <w:rsid w:val="003E052F"/>
    <w:rsid w:val="003E0AFA"/>
    <w:rsid w:val="003E0CEA"/>
    <w:rsid w:val="003E0FA2"/>
    <w:rsid w:val="003E0FDA"/>
    <w:rsid w:val="003E12DC"/>
    <w:rsid w:val="003E1A12"/>
    <w:rsid w:val="003E1B9B"/>
    <w:rsid w:val="003E25A3"/>
    <w:rsid w:val="003E286F"/>
    <w:rsid w:val="003E2B90"/>
    <w:rsid w:val="003E3056"/>
    <w:rsid w:val="003E3081"/>
    <w:rsid w:val="003E3245"/>
    <w:rsid w:val="003E3D8E"/>
    <w:rsid w:val="003E537B"/>
    <w:rsid w:val="003E6472"/>
    <w:rsid w:val="003E6684"/>
    <w:rsid w:val="003E673F"/>
    <w:rsid w:val="003E6978"/>
    <w:rsid w:val="003E6B0A"/>
    <w:rsid w:val="003E7202"/>
    <w:rsid w:val="003E75A6"/>
    <w:rsid w:val="003F06F3"/>
    <w:rsid w:val="003F07AC"/>
    <w:rsid w:val="003F0E55"/>
    <w:rsid w:val="003F2554"/>
    <w:rsid w:val="003F2737"/>
    <w:rsid w:val="003F4969"/>
    <w:rsid w:val="003F5970"/>
    <w:rsid w:val="003F6669"/>
    <w:rsid w:val="003F686A"/>
    <w:rsid w:val="003F6D50"/>
    <w:rsid w:val="003F735A"/>
    <w:rsid w:val="004006C4"/>
    <w:rsid w:val="00400AA8"/>
    <w:rsid w:val="00400C30"/>
    <w:rsid w:val="00400EFE"/>
    <w:rsid w:val="00401233"/>
    <w:rsid w:val="00401752"/>
    <w:rsid w:val="004017E3"/>
    <w:rsid w:val="00401CD2"/>
    <w:rsid w:val="00401D48"/>
    <w:rsid w:val="0040212B"/>
    <w:rsid w:val="00402616"/>
    <w:rsid w:val="00402754"/>
    <w:rsid w:val="00402A13"/>
    <w:rsid w:val="0040327E"/>
    <w:rsid w:val="004034AE"/>
    <w:rsid w:val="0040586B"/>
    <w:rsid w:val="004065A2"/>
    <w:rsid w:val="004072F1"/>
    <w:rsid w:val="00407338"/>
    <w:rsid w:val="00410816"/>
    <w:rsid w:val="00410B9C"/>
    <w:rsid w:val="00411327"/>
    <w:rsid w:val="00411966"/>
    <w:rsid w:val="00412235"/>
    <w:rsid w:val="004127E4"/>
    <w:rsid w:val="00413275"/>
    <w:rsid w:val="00413340"/>
    <w:rsid w:val="00413666"/>
    <w:rsid w:val="00413892"/>
    <w:rsid w:val="004146AD"/>
    <w:rsid w:val="004149EA"/>
    <w:rsid w:val="00414B6B"/>
    <w:rsid w:val="00414E13"/>
    <w:rsid w:val="004151A1"/>
    <w:rsid w:val="00415470"/>
    <w:rsid w:val="00415691"/>
    <w:rsid w:val="004158E9"/>
    <w:rsid w:val="00415F58"/>
    <w:rsid w:val="004168F2"/>
    <w:rsid w:val="00416BF6"/>
    <w:rsid w:val="00416C3C"/>
    <w:rsid w:val="00417368"/>
    <w:rsid w:val="0041787C"/>
    <w:rsid w:val="00420E59"/>
    <w:rsid w:val="0042125F"/>
    <w:rsid w:val="004215B5"/>
    <w:rsid w:val="004215E3"/>
    <w:rsid w:val="00421E6A"/>
    <w:rsid w:val="0042256C"/>
    <w:rsid w:val="0042286D"/>
    <w:rsid w:val="00422BDE"/>
    <w:rsid w:val="00422FEB"/>
    <w:rsid w:val="004237C3"/>
    <w:rsid w:val="004238AC"/>
    <w:rsid w:val="00424034"/>
    <w:rsid w:val="0042440B"/>
    <w:rsid w:val="00424F9B"/>
    <w:rsid w:val="00425BF3"/>
    <w:rsid w:val="00425D9C"/>
    <w:rsid w:val="00426916"/>
    <w:rsid w:val="00427272"/>
    <w:rsid w:val="004275B4"/>
    <w:rsid w:val="00427BD5"/>
    <w:rsid w:val="00427F60"/>
    <w:rsid w:val="00430643"/>
    <w:rsid w:val="00430FB4"/>
    <w:rsid w:val="0043152C"/>
    <w:rsid w:val="0043180D"/>
    <w:rsid w:val="00432315"/>
    <w:rsid w:val="004323F3"/>
    <w:rsid w:val="00432581"/>
    <w:rsid w:val="00432923"/>
    <w:rsid w:val="004335F4"/>
    <w:rsid w:val="0043594D"/>
    <w:rsid w:val="00435FFE"/>
    <w:rsid w:val="00437D06"/>
    <w:rsid w:val="00440269"/>
    <w:rsid w:val="004409CD"/>
    <w:rsid w:val="00440CD3"/>
    <w:rsid w:val="00440D44"/>
    <w:rsid w:val="0044108C"/>
    <w:rsid w:val="00441B4E"/>
    <w:rsid w:val="00441C8E"/>
    <w:rsid w:val="00441DF3"/>
    <w:rsid w:val="0044220A"/>
    <w:rsid w:val="0044260E"/>
    <w:rsid w:val="0044299A"/>
    <w:rsid w:val="00442EC1"/>
    <w:rsid w:val="00444781"/>
    <w:rsid w:val="004448FA"/>
    <w:rsid w:val="0044498A"/>
    <w:rsid w:val="00444992"/>
    <w:rsid w:val="00447FFD"/>
    <w:rsid w:val="0045038E"/>
    <w:rsid w:val="004507C5"/>
    <w:rsid w:val="00450E2B"/>
    <w:rsid w:val="00451364"/>
    <w:rsid w:val="00451458"/>
    <w:rsid w:val="00451774"/>
    <w:rsid w:val="004520F8"/>
    <w:rsid w:val="00453392"/>
    <w:rsid w:val="00453636"/>
    <w:rsid w:val="00453A87"/>
    <w:rsid w:val="00453D2A"/>
    <w:rsid w:val="00454DB1"/>
    <w:rsid w:val="00455001"/>
    <w:rsid w:val="004563A5"/>
    <w:rsid w:val="004565F0"/>
    <w:rsid w:val="00456B41"/>
    <w:rsid w:val="004613D0"/>
    <w:rsid w:val="00462EBB"/>
    <w:rsid w:val="00463145"/>
    <w:rsid w:val="004631CA"/>
    <w:rsid w:val="004634AA"/>
    <w:rsid w:val="004638B8"/>
    <w:rsid w:val="00463C52"/>
    <w:rsid w:val="00463D6E"/>
    <w:rsid w:val="00464961"/>
    <w:rsid w:val="00464B39"/>
    <w:rsid w:val="00464DB1"/>
    <w:rsid w:val="0046502C"/>
    <w:rsid w:val="0046571F"/>
    <w:rsid w:val="004657AD"/>
    <w:rsid w:val="00465993"/>
    <w:rsid w:val="00466222"/>
    <w:rsid w:val="00466A42"/>
    <w:rsid w:val="0047029C"/>
    <w:rsid w:val="004702D5"/>
    <w:rsid w:val="004703BF"/>
    <w:rsid w:val="0047072F"/>
    <w:rsid w:val="0047097A"/>
    <w:rsid w:val="00470F07"/>
    <w:rsid w:val="004710A4"/>
    <w:rsid w:val="004716B3"/>
    <w:rsid w:val="00471BD1"/>
    <w:rsid w:val="0047208E"/>
    <w:rsid w:val="00472142"/>
    <w:rsid w:val="00472D21"/>
    <w:rsid w:val="00473122"/>
    <w:rsid w:val="00473317"/>
    <w:rsid w:val="004735CB"/>
    <w:rsid w:val="00473B97"/>
    <w:rsid w:val="004745DE"/>
    <w:rsid w:val="0047487C"/>
    <w:rsid w:val="00474D38"/>
    <w:rsid w:val="00475D1E"/>
    <w:rsid w:val="0047658B"/>
    <w:rsid w:val="004769D6"/>
    <w:rsid w:val="00476DBC"/>
    <w:rsid w:val="00477551"/>
    <w:rsid w:val="00480EC4"/>
    <w:rsid w:val="00481271"/>
    <w:rsid w:val="00481A55"/>
    <w:rsid w:val="004830F9"/>
    <w:rsid w:val="00483109"/>
    <w:rsid w:val="00483538"/>
    <w:rsid w:val="00483600"/>
    <w:rsid w:val="00483867"/>
    <w:rsid w:val="00483E20"/>
    <w:rsid w:val="00483F1C"/>
    <w:rsid w:val="00483FAD"/>
    <w:rsid w:val="00484188"/>
    <w:rsid w:val="00484C2F"/>
    <w:rsid w:val="00485877"/>
    <w:rsid w:val="00485F4E"/>
    <w:rsid w:val="00486505"/>
    <w:rsid w:val="00486599"/>
    <w:rsid w:val="00486815"/>
    <w:rsid w:val="0048742D"/>
    <w:rsid w:val="00487905"/>
    <w:rsid w:val="00487B66"/>
    <w:rsid w:val="004900F0"/>
    <w:rsid w:val="00490C6E"/>
    <w:rsid w:val="0049174E"/>
    <w:rsid w:val="004926EB"/>
    <w:rsid w:val="00492F18"/>
    <w:rsid w:val="00493DD0"/>
    <w:rsid w:val="00494320"/>
    <w:rsid w:val="0049464B"/>
    <w:rsid w:val="0049533C"/>
    <w:rsid w:val="00496278"/>
    <w:rsid w:val="004968E5"/>
    <w:rsid w:val="00497070"/>
    <w:rsid w:val="00497A45"/>
    <w:rsid w:val="00497C75"/>
    <w:rsid w:val="004A0088"/>
    <w:rsid w:val="004A0C02"/>
    <w:rsid w:val="004A0E4F"/>
    <w:rsid w:val="004A1108"/>
    <w:rsid w:val="004A1930"/>
    <w:rsid w:val="004A1BB3"/>
    <w:rsid w:val="004A1E04"/>
    <w:rsid w:val="004A232A"/>
    <w:rsid w:val="004A2F68"/>
    <w:rsid w:val="004A3091"/>
    <w:rsid w:val="004A3106"/>
    <w:rsid w:val="004A31F0"/>
    <w:rsid w:val="004A3588"/>
    <w:rsid w:val="004A362C"/>
    <w:rsid w:val="004A36FA"/>
    <w:rsid w:val="004A3ACB"/>
    <w:rsid w:val="004A4358"/>
    <w:rsid w:val="004A444F"/>
    <w:rsid w:val="004A4F38"/>
    <w:rsid w:val="004A507D"/>
    <w:rsid w:val="004A5296"/>
    <w:rsid w:val="004A551E"/>
    <w:rsid w:val="004A5BC7"/>
    <w:rsid w:val="004A5F6B"/>
    <w:rsid w:val="004A6953"/>
    <w:rsid w:val="004A7091"/>
    <w:rsid w:val="004A77A6"/>
    <w:rsid w:val="004A796E"/>
    <w:rsid w:val="004A7984"/>
    <w:rsid w:val="004A7BE3"/>
    <w:rsid w:val="004B0874"/>
    <w:rsid w:val="004B0D9E"/>
    <w:rsid w:val="004B196D"/>
    <w:rsid w:val="004B3181"/>
    <w:rsid w:val="004B32C9"/>
    <w:rsid w:val="004B3BB5"/>
    <w:rsid w:val="004B3FCB"/>
    <w:rsid w:val="004B43A8"/>
    <w:rsid w:val="004B49C3"/>
    <w:rsid w:val="004B57CC"/>
    <w:rsid w:val="004B5DE6"/>
    <w:rsid w:val="004B67D9"/>
    <w:rsid w:val="004B6B9F"/>
    <w:rsid w:val="004B6C10"/>
    <w:rsid w:val="004B71E7"/>
    <w:rsid w:val="004B72BF"/>
    <w:rsid w:val="004B75D3"/>
    <w:rsid w:val="004C022F"/>
    <w:rsid w:val="004C0B38"/>
    <w:rsid w:val="004C1557"/>
    <w:rsid w:val="004C1D34"/>
    <w:rsid w:val="004C1E01"/>
    <w:rsid w:val="004C3A7C"/>
    <w:rsid w:val="004C3F2A"/>
    <w:rsid w:val="004C3FE2"/>
    <w:rsid w:val="004C430C"/>
    <w:rsid w:val="004C43BA"/>
    <w:rsid w:val="004C55C1"/>
    <w:rsid w:val="004C5616"/>
    <w:rsid w:val="004C5F14"/>
    <w:rsid w:val="004C6464"/>
    <w:rsid w:val="004C6899"/>
    <w:rsid w:val="004C7390"/>
    <w:rsid w:val="004C79D5"/>
    <w:rsid w:val="004C7FBC"/>
    <w:rsid w:val="004C7FC6"/>
    <w:rsid w:val="004D0570"/>
    <w:rsid w:val="004D1619"/>
    <w:rsid w:val="004D3037"/>
    <w:rsid w:val="004D3493"/>
    <w:rsid w:val="004D67E2"/>
    <w:rsid w:val="004D6D98"/>
    <w:rsid w:val="004D794E"/>
    <w:rsid w:val="004E052A"/>
    <w:rsid w:val="004E06F6"/>
    <w:rsid w:val="004E0C4C"/>
    <w:rsid w:val="004E0E87"/>
    <w:rsid w:val="004E0EB5"/>
    <w:rsid w:val="004E12C6"/>
    <w:rsid w:val="004E1FEE"/>
    <w:rsid w:val="004E2184"/>
    <w:rsid w:val="004E22E9"/>
    <w:rsid w:val="004E30D4"/>
    <w:rsid w:val="004E3469"/>
    <w:rsid w:val="004E34EE"/>
    <w:rsid w:val="004E3507"/>
    <w:rsid w:val="004E3755"/>
    <w:rsid w:val="004E457C"/>
    <w:rsid w:val="004E4652"/>
    <w:rsid w:val="004E5060"/>
    <w:rsid w:val="004E559A"/>
    <w:rsid w:val="004E5CD9"/>
    <w:rsid w:val="004E6132"/>
    <w:rsid w:val="004E6228"/>
    <w:rsid w:val="004E6366"/>
    <w:rsid w:val="004E6493"/>
    <w:rsid w:val="004E6524"/>
    <w:rsid w:val="004E669C"/>
    <w:rsid w:val="004E7923"/>
    <w:rsid w:val="004F047C"/>
    <w:rsid w:val="004F0691"/>
    <w:rsid w:val="004F08B6"/>
    <w:rsid w:val="004F0B45"/>
    <w:rsid w:val="004F189E"/>
    <w:rsid w:val="004F2B3D"/>
    <w:rsid w:val="004F4331"/>
    <w:rsid w:val="004F54D6"/>
    <w:rsid w:val="004F556B"/>
    <w:rsid w:val="004F5594"/>
    <w:rsid w:val="004F5DEA"/>
    <w:rsid w:val="004F723A"/>
    <w:rsid w:val="005003CE"/>
    <w:rsid w:val="00500853"/>
    <w:rsid w:val="0050168D"/>
    <w:rsid w:val="00501A35"/>
    <w:rsid w:val="00501DE1"/>
    <w:rsid w:val="005026A7"/>
    <w:rsid w:val="005027CE"/>
    <w:rsid w:val="005029E1"/>
    <w:rsid w:val="005029F5"/>
    <w:rsid w:val="00502AFF"/>
    <w:rsid w:val="00502FDC"/>
    <w:rsid w:val="00503109"/>
    <w:rsid w:val="005037F2"/>
    <w:rsid w:val="00503881"/>
    <w:rsid w:val="00503F6B"/>
    <w:rsid w:val="0050451D"/>
    <w:rsid w:val="00505A73"/>
    <w:rsid w:val="00506C9A"/>
    <w:rsid w:val="00506FC4"/>
    <w:rsid w:val="00507157"/>
    <w:rsid w:val="00507BD6"/>
    <w:rsid w:val="00507D31"/>
    <w:rsid w:val="00510023"/>
    <w:rsid w:val="0051003B"/>
    <w:rsid w:val="00510646"/>
    <w:rsid w:val="00510797"/>
    <w:rsid w:val="00511096"/>
    <w:rsid w:val="00511E26"/>
    <w:rsid w:val="005124AF"/>
    <w:rsid w:val="005142DC"/>
    <w:rsid w:val="0051467E"/>
    <w:rsid w:val="0051479D"/>
    <w:rsid w:val="0051491C"/>
    <w:rsid w:val="00514EB5"/>
    <w:rsid w:val="005151A5"/>
    <w:rsid w:val="00515914"/>
    <w:rsid w:val="005160A2"/>
    <w:rsid w:val="005160F3"/>
    <w:rsid w:val="00516285"/>
    <w:rsid w:val="00516836"/>
    <w:rsid w:val="00516F54"/>
    <w:rsid w:val="0051742D"/>
    <w:rsid w:val="0051765A"/>
    <w:rsid w:val="00517C69"/>
    <w:rsid w:val="00521527"/>
    <w:rsid w:val="0052221D"/>
    <w:rsid w:val="00522DB4"/>
    <w:rsid w:val="005233BF"/>
    <w:rsid w:val="005237E7"/>
    <w:rsid w:val="00523C1D"/>
    <w:rsid w:val="00524772"/>
    <w:rsid w:val="0052477E"/>
    <w:rsid w:val="005249D9"/>
    <w:rsid w:val="00525038"/>
    <w:rsid w:val="00525A62"/>
    <w:rsid w:val="0052668F"/>
    <w:rsid w:val="00526CD2"/>
    <w:rsid w:val="00526E8E"/>
    <w:rsid w:val="00527B22"/>
    <w:rsid w:val="00527D0B"/>
    <w:rsid w:val="0053077A"/>
    <w:rsid w:val="00530788"/>
    <w:rsid w:val="005307E8"/>
    <w:rsid w:val="00530EF5"/>
    <w:rsid w:val="00531138"/>
    <w:rsid w:val="00531417"/>
    <w:rsid w:val="005315B6"/>
    <w:rsid w:val="00531797"/>
    <w:rsid w:val="00532136"/>
    <w:rsid w:val="0053215F"/>
    <w:rsid w:val="0053250D"/>
    <w:rsid w:val="00533112"/>
    <w:rsid w:val="00533ACE"/>
    <w:rsid w:val="00534764"/>
    <w:rsid w:val="005354C4"/>
    <w:rsid w:val="00535A8D"/>
    <w:rsid w:val="00536157"/>
    <w:rsid w:val="00536232"/>
    <w:rsid w:val="005365E5"/>
    <w:rsid w:val="00536782"/>
    <w:rsid w:val="00536868"/>
    <w:rsid w:val="00536B84"/>
    <w:rsid w:val="00537098"/>
    <w:rsid w:val="0054093C"/>
    <w:rsid w:val="0054095F"/>
    <w:rsid w:val="00540E15"/>
    <w:rsid w:val="00541068"/>
    <w:rsid w:val="005410D2"/>
    <w:rsid w:val="0054170E"/>
    <w:rsid w:val="005426C1"/>
    <w:rsid w:val="005431D3"/>
    <w:rsid w:val="00543754"/>
    <w:rsid w:val="00543F66"/>
    <w:rsid w:val="00545294"/>
    <w:rsid w:val="0055018C"/>
    <w:rsid w:val="0055082C"/>
    <w:rsid w:val="00550D14"/>
    <w:rsid w:val="00550F05"/>
    <w:rsid w:val="00551134"/>
    <w:rsid w:val="005514DC"/>
    <w:rsid w:val="0055150C"/>
    <w:rsid w:val="00551786"/>
    <w:rsid w:val="00551D16"/>
    <w:rsid w:val="00551FCD"/>
    <w:rsid w:val="00552ABD"/>
    <w:rsid w:val="00553BA9"/>
    <w:rsid w:val="00553BE3"/>
    <w:rsid w:val="00554292"/>
    <w:rsid w:val="00554501"/>
    <w:rsid w:val="005546AA"/>
    <w:rsid w:val="00554993"/>
    <w:rsid w:val="00554999"/>
    <w:rsid w:val="00554F93"/>
    <w:rsid w:val="005555FC"/>
    <w:rsid w:val="005559CC"/>
    <w:rsid w:val="005560AD"/>
    <w:rsid w:val="0055657C"/>
    <w:rsid w:val="0055773E"/>
    <w:rsid w:val="00557898"/>
    <w:rsid w:val="005579FA"/>
    <w:rsid w:val="005601A1"/>
    <w:rsid w:val="005604F8"/>
    <w:rsid w:val="005609CC"/>
    <w:rsid w:val="00560F50"/>
    <w:rsid w:val="005617FE"/>
    <w:rsid w:val="005618F8"/>
    <w:rsid w:val="00561AF7"/>
    <w:rsid w:val="00561B3A"/>
    <w:rsid w:val="00562219"/>
    <w:rsid w:val="0056276B"/>
    <w:rsid w:val="00562CEC"/>
    <w:rsid w:val="00562DF7"/>
    <w:rsid w:val="00563832"/>
    <w:rsid w:val="00563A8F"/>
    <w:rsid w:val="005647DD"/>
    <w:rsid w:val="00564E5E"/>
    <w:rsid w:val="0056614F"/>
    <w:rsid w:val="00566990"/>
    <w:rsid w:val="00566C0B"/>
    <w:rsid w:val="00566F69"/>
    <w:rsid w:val="005671E2"/>
    <w:rsid w:val="0057001C"/>
    <w:rsid w:val="005700E1"/>
    <w:rsid w:val="00570927"/>
    <w:rsid w:val="00570B8C"/>
    <w:rsid w:val="00570F26"/>
    <w:rsid w:val="00571BC7"/>
    <w:rsid w:val="00571DFC"/>
    <w:rsid w:val="00571EB5"/>
    <w:rsid w:val="00572084"/>
    <w:rsid w:val="005721DC"/>
    <w:rsid w:val="005726AD"/>
    <w:rsid w:val="0057287E"/>
    <w:rsid w:val="005745E9"/>
    <w:rsid w:val="005749DA"/>
    <w:rsid w:val="00574EF2"/>
    <w:rsid w:val="00575271"/>
    <w:rsid w:val="005756C3"/>
    <w:rsid w:val="00575A4B"/>
    <w:rsid w:val="005764E4"/>
    <w:rsid w:val="00576CB8"/>
    <w:rsid w:val="00577D74"/>
    <w:rsid w:val="005806AC"/>
    <w:rsid w:val="00580761"/>
    <w:rsid w:val="00580DD2"/>
    <w:rsid w:val="00580E76"/>
    <w:rsid w:val="00581817"/>
    <w:rsid w:val="005821F0"/>
    <w:rsid w:val="00582B95"/>
    <w:rsid w:val="0058429F"/>
    <w:rsid w:val="005845A2"/>
    <w:rsid w:val="005854B1"/>
    <w:rsid w:val="00585C5C"/>
    <w:rsid w:val="00585DBB"/>
    <w:rsid w:val="005860D7"/>
    <w:rsid w:val="005861AE"/>
    <w:rsid w:val="00586869"/>
    <w:rsid w:val="005911AB"/>
    <w:rsid w:val="00591D82"/>
    <w:rsid w:val="005930F4"/>
    <w:rsid w:val="0059343E"/>
    <w:rsid w:val="00593B8A"/>
    <w:rsid w:val="00593EB2"/>
    <w:rsid w:val="0059454B"/>
    <w:rsid w:val="00594D8B"/>
    <w:rsid w:val="005955C0"/>
    <w:rsid w:val="00595A13"/>
    <w:rsid w:val="00595BD0"/>
    <w:rsid w:val="00595FF5"/>
    <w:rsid w:val="0059616E"/>
    <w:rsid w:val="005967A7"/>
    <w:rsid w:val="00596FA1"/>
    <w:rsid w:val="00597137"/>
    <w:rsid w:val="0059730D"/>
    <w:rsid w:val="00597746"/>
    <w:rsid w:val="00597853"/>
    <w:rsid w:val="00597AD7"/>
    <w:rsid w:val="005A09AA"/>
    <w:rsid w:val="005A0CB3"/>
    <w:rsid w:val="005A0FAA"/>
    <w:rsid w:val="005A122E"/>
    <w:rsid w:val="005A19A6"/>
    <w:rsid w:val="005A1A12"/>
    <w:rsid w:val="005A1A8E"/>
    <w:rsid w:val="005A1CD8"/>
    <w:rsid w:val="005A2389"/>
    <w:rsid w:val="005A2EF7"/>
    <w:rsid w:val="005A4CF0"/>
    <w:rsid w:val="005A4FFC"/>
    <w:rsid w:val="005A57BD"/>
    <w:rsid w:val="005A625B"/>
    <w:rsid w:val="005B0425"/>
    <w:rsid w:val="005B12A2"/>
    <w:rsid w:val="005B1F48"/>
    <w:rsid w:val="005B1FF8"/>
    <w:rsid w:val="005B20E5"/>
    <w:rsid w:val="005B2445"/>
    <w:rsid w:val="005B2D87"/>
    <w:rsid w:val="005B3477"/>
    <w:rsid w:val="005B3862"/>
    <w:rsid w:val="005B44E4"/>
    <w:rsid w:val="005B4737"/>
    <w:rsid w:val="005B58C4"/>
    <w:rsid w:val="005B643F"/>
    <w:rsid w:val="005B68BA"/>
    <w:rsid w:val="005B6AE4"/>
    <w:rsid w:val="005B70E8"/>
    <w:rsid w:val="005B7685"/>
    <w:rsid w:val="005B7B1E"/>
    <w:rsid w:val="005C0042"/>
    <w:rsid w:val="005C0412"/>
    <w:rsid w:val="005C0B79"/>
    <w:rsid w:val="005C134A"/>
    <w:rsid w:val="005C1B2F"/>
    <w:rsid w:val="005C1E46"/>
    <w:rsid w:val="005C2181"/>
    <w:rsid w:val="005C2EE1"/>
    <w:rsid w:val="005C2FB5"/>
    <w:rsid w:val="005C30F5"/>
    <w:rsid w:val="005C3117"/>
    <w:rsid w:val="005C33BC"/>
    <w:rsid w:val="005C3542"/>
    <w:rsid w:val="005C3566"/>
    <w:rsid w:val="005C359E"/>
    <w:rsid w:val="005C3903"/>
    <w:rsid w:val="005C3DA8"/>
    <w:rsid w:val="005C45B0"/>
    <w:rsid w:val="005C4F6A"/>
    <w:rsid w:val="005C528D"/>
    <w:rsid w:val="005C53F3"/>
    <w:rsid w:val="005C5CFF"/>
    <w:rsid w:val="005C5DAC"/>
    <w:rsid w:val="005C5DE6"/>
    <w:rsid w:val="005C5F7A"/>
    <w:rsid w:val="005C70BF"/>
    <w:rsid w:val="005C73F8"/>
    <w:rsid w:val="005C78F8"/>
    <w:rsid w:val="005C7A5B"/>
    <w:rsid w:val="005C7E79"/>
    <w:rsid w:val="005D02B7"/>
    <w:rsid w:val="005D09EC"/>
    <w:rsid w:val="005D0CEA"/>
    <w:rsid w:val="005D1377"/>
    <w:rsid w:val="005D158F"/>
    <w:rsid w:val="005D189A"/>
    <w:rsid w:val="005D2178"/>
    <w:rsid w:val="005D2490"/>
    <w:rsid w:val="005D39B7"/>
    <w:rsid w:val="005D469A"/>
    <w:rsid w:val="005D51FB"/>
    <w:rsid w:val="005D5EDB"/>
    <w:rsid w:val="005D67F2"/>
    <w:rsid w:val="005D7370"/>
    <w:rsid w:val="005D7391"/>
    <w:rsid w:val="005D7423"/>
    <w:rsid w:val="005D7B52"/>
    <w:rsid w:val="005D7CAD"/>
    <w:rsid w:val="005E05F0"/>
    <w:rsid w:val="005E076B"/>
    <w:rsid w:val="005E12CA"/>
    <w:rsid w:val="005E1D7C"/>
    <w:rsid w:val="005E2A20"/>
    <w:rsid w:val="005E3045"/>
    <w:rsid w:val="005E313E"/>
    <w:rsid w:val="005E3464"/>
    <w:rsid w:val="005E355C"/>
    <w:rsid w:val="005E4D27"/>
    <w:rsid w:val="005E4DED"/>
    <w:rsid w:val="005E4F67"/>
    <w:rsid w:val="005E54A3"/>
    <w:rsid w:val="005E6AEE"/>
    <w:rsid w:val="005E71A8"/>
    <w:rsid w:val="005E723E"/>
    <w:rsid w:val="005E73D9"/>
    <w:rsid w:val="005E7A1B"/>
    <w:rsid w:val="005E7FA9"/>
    <w:rsid w:val="005F119F"/>
    <w:rsid w:val="005F1E2D"/>
    <w:rsid w:val="005F2C56"/>
    <w:rsid w:val="005F342A"/>
    <w:rsid w:val="005F3CBB"/>
    <w:rsid w:val="005F3F29"/>
    <w:rsid w:val="005F41BB"/>
    <w:rsid w:val="005F452D"/>
    <w:rsid w:val="005F4E73"/>
    <w:rsid w:val="005F5201"/>
    <w:rsid w:val="005F565B"/>
    <w:rsid w:val="005F632C"/>
    <w:rsid w:val="005F67F9"/>
    <w:rsid w:val="005F6A40"/>
    <w:rsid w:val="005F6C50"/>
    <w:rsid w:val="005F7DEF"/>
    <w:rsid w:val="006004C5"/>
    <w:rsid w:val="00600530"/>
    <w:rsid w:val="00600BE6"/>
    <w:rsid w:val="00600CED"/>
    <w:rsid w:val="00600FE3"/>
    <w:rsid w:val="0060109E"/>
    <w:rsid w:val="00603AB5"/>
    <w:rsid w:val="00603F8D"/>
    <w:rsid w:val="00604EF7"/>
    <w:rsid w:val="0060505A"/>
    <w:rsid w:val="0060687B"/>
    <w:rsid w:val="00606D83"/>
    <w:rsid w:val="006074B9"/>
    <w:rsid w:val="00607A8E"/>
    <w:rsid w:val="00607AA4"/>
    <w:rsid w:val="00607AFE"/>
    <w:rsid w:val="00607C86"/>
    <w:rsid w:val="00610154"/>
    <w:rsid w:val="006105C4"/>
    <w:rsid w:val="00610C04"/>
    <w:rsid w:val="00610C2A"/>
    <w:rsid w:val="006116D0"/>
    <w:rsid w:val="0061199D"/>
    <w:rsid w:val="00612798"/>
    <w:rsid w:val="00612FEF"/>
    <w:rsid w:val="0061366D"/>
    <w:rsid w:val="00613B95"/>
    <w:rsid w:val="00614D89"/>
    <w:rsid w:val="006150B5"/>
    <w:rsid w:val="00615B96"/>
    <w:rsid w:val="00615C2A"/>
    <w:rsid w:val="00616298"/>
    <w:rsid w:val="00616336"/>
    <w:rsid w:val="00620875"/>
    <w:rsid w:val="0062120E"/>
    <w:rsid w:val="006218D8"/>
    <w:rsid w:val="006219DC"/>
    <w:rsid w:val="00621BCB"/>
    <w:rsid w:val="00621DC3"/>
    <w:rsid w:val="006220A3"/>
    <w:rsid w:val="00622475"/>
    <w:rsid w:val="006224B5"/>
    <w:rsid w:val="006225BC"/>
    <w:rsid w:val="00622C13"/>
    <w:rsid w:val="00622D7C"/>
    <w:rsid w:val="00622FC4"/>
    <w:rsid w:val="00623B7E"/>
    <w:rsid w:val="006251AC"/>
    <w:rsid w:val="00625368"/>
    <w:rsid w:val="006254B6"/>
    <w:rsid w:val="00625685"/>
    <w:rsid w:val="00625BBF"/>
    <w:rsid w:val="0062624B"/>
    <w:rsid w:val="00626AC2"/>
    <w:rsid w:val="00626E78"/>
    <w:rsid w:val="00627388"/>
    <w:rsid w:val="00627AA3"/>
    <w:rsid w:val="00627C19"/>
    <w:rsid w:val="00630953"/>
    <w:rsid w:val="00630EAF"/>
    <w:rsid w:val="00630FF4"/>
    <w:rsid w:val="00631281"/>
    <w:rsid w:val="00631B3F"/>
    <w:rsid w:val="006330A4"/>
    <w:rsid w:val="00633AC4"/>
    <w:rsid w:val="006341BA"/>
    <w:rsid w:val="0063425B"/>
    <w:rsid w:val="00634880"/>
    <w:rsid w:val="00634CB6"/>
    <w:rsid w:val="00634CC5"/>
    <w:rsid w:val="00634F49"/>
    <w:rsid w:val="00635054"/>
    <w:rsid w:val="00635090"/>
    <w:rsid w:val="006359DC"/>
    <w:rsid w:val="0063715D"/>
    <w:rsid w:val="00637A94"/>
    <w:rsid w:val="00637FCB"/>
    <w:rsid w:val="0064111A"/>
    <w:rsid w:val="0064278C"/>
    <w:rsid w:val="00642A19"/>
    <w:rsid w:val="00644337"/>
    <w:rsid w:val="006452C7"/>
    <w:rsid w:val="00645ECB"/>
    <w:rsid w:val="0064656D"/>
    <w:rsid w:val="00646C6F"/>
    <w:rsid w:val="006504E8"/>
    <w:rsid w:val="006519BD"/>
    <w:rsid w:val="00652503"/>
    <w:rsid w:val="006526CC"/>
    <w:rsid w:val="00652C57"/>
    <w:rsid w:val="00653990"/>
    <w:rsid w:val="00653BAA"/>
    <w:rsid w:val="006543EB"/>
    <w:rsid w:val="00654863"/>
    <w:rsid w:val="006549AD"/>
    <w:rsid w:val="006563B3"/>
    <w:rsid w:val="00656FA9"/>
    <w:rsid w:val="00657387"/>
    <w:rsid w:val="00657C47"/>
    <w:rsid w:val="006608B0"/>
    <w:rsid w:val="00660FA1"/>
    <w:rsid w:val="0066147D"/>
    <w:rsid w:val="00662166"/>
    <w:rsid w:val="006627D8"/>
    <w:rsid w:val="00663668"/>
    <w:rsid w:val="006636D7"/>
    <w:rsid w:val="00663B15"/>
    <w:rsid w:val="00663F4D"/>
    <w:rsid w:val="00665D3B"/>
    <w:rsid w:val="006660CC"/>
    <w:rsid w:val="00666449"/>
    <w:rsid w:val="00666ECB"/>
    <w:rsid w:val="00667746"/>
    <w:rsid w:val="00667E48"/>
    <w:rsid w:val="00670819"/>
    <w:rsid w:val="006709E3"/>
    <w:rsid w:val="00670A91"/>
    <w:rsid w:val="00670E02"/>
    <w:rsid w:val="00672208"/>
    <w:rsid w:val="00674322"/>
    <w:rsid w:val="00674B60"/>
    <w:rsid w:val="00675FE0"/>
    <w:rsid w:val="00676E6C"/>
    <w:rsid w:val="006775A2"/>
    <w:rsid w:val="00680A98"/>
    <w:rsid w:val="00680FDA"/>
    <w:rsid w:val="006810C9"/>
    <w:rsid w:val="00681B00"/>
    <w:rsid w:val="00681EF9"/>
    <w:rsid w:val="0068297F"/>
    <w:rsid w:val="00682A69"/>
    <w:rsid w:val="00682B30"/>
    <w:rsid w:val="00684024"/>
    <w:rsid w:val="00684488"/>
    <w:rsid w:val="00684B59"/>
    <w:rsid w:val="00684F46"/>
    <w:rsid w:val="006852ED"/>
    <w:rsid w:val="0068553B"/>
    <w:rsid w:val="0068689A"/>
    <w:rsid w:val="00687615"/>
    <w:rsid w:val="00687B67"/>
    <w:rsid w:val="00690DC1"/>
    <w:rsid w:val="00690DD9"/>
    <w:rsid w:val="0069102A"/>
    <w:rsid w:val="006922C9"/>
    <w:rsid w:val="006924E9"/>
    <w:rsid w:val="00692C18"/>
    <w:rsid w:val="0069334B"/>
    <w:rsid w:val="00694401"/>
    <w:rsid w:val="00694F34"/>
    <w:rsid w:val="006952C2"/>
    <w:rsid w:val="00695E3B"/>
    <w:rsid w:val="006961F2"/>
    <w:rsid w:val="00696315"/>
    <w:rsid w:val="00696569"/>
    <w:rsid w:val="00696CF2"/>
    <w:rsid w:val="00696D55"/>
    <w:rsid w:val="00697DCF"/>
    <w:rsid w:val="00697E2C"/>
    <w:rsid w:val="006A0F41"/>
    <w:rsid w:val="006A1226"/>
    <w:rsid w:val="006A29B5"/>
    <w:rsid w:val="006A3952"/>
    <w:rsid w:val="006A3D48"/>
    <w:rsid w:val="006A41C3"/>
    <w:rsid w:val="006A486C"/>
    <w:rsid w:val="006A4CA0"/>
    <w:rsid w:val="006A5300"/>
    <w:rsid w:val="006A5721"/>
    <w:rsid w:val="006A573C"/>
    <w:rsid w:val="006A5E41"/>
    <w:rsid w:val="006A5FD4"/>
    <w:rsid w:val="006A7F71"/>
    <w:rsid w:val="006B0474"/>
    <w:rsid w:val="006B15C8"/>
    <w:rsid w:val="006B1AC4"/>
    <w:rsid w:val="006B1F85"/>
    <w:rsid w:val="006B2D78"/>
    <w:rsid w:val="006B3627"/>
    <w:rsid w:val="006B4E34"/>
    <w:rsid w:val="006B4EA9"/>
    <w:rsid w:val="006B5626"/>
    <w:rsid w:val="006B57E0"/>
    <w:rsid w:val="006B61DB"/>
    <w:rsid w:val="006C03AA"/>
    <w:rsid w:val="006C0E03"/>
    <w:rsid w:val="006C1068"/>
    <w:rsid w:val="006C138D"/>
    <w:rsid w:val="006C13DB"/>
    <w:rsid w:val="006C1916"/>
    <w:rsid w:val="006C1EA3"/>
    <w:rsid w:val="006C2306"/>
    <w:rsid w:val="006C288A"/>
    <w:rsid w:val="006C2D60"/>
    <w:rsid w:val="006C3051"/>
    <w:rsid w:val="006C3317"/>
    <w:rsid w:val="006C3944"/>
    <w:rsid w:val="006C3C77"/>
    <w:rsid w:val="006C46EB"/>
    <w:rsid w:val="006C5013"/>
    <w:rsid w:val="006C53C7"/>
    <w:rsid w:val="006C70BE"/>
    <w:rsid w:val="006C7583"/>
    <w:rsid w:val="006D0262"/>
    <w:rsid w:val="006D071E"/>
    <w:rsid w:val="006D0835"/>
    <w:rsid w:val="006D1FFB"/>
    <w:rsid w:val="006D24D6"/>
    <w:rsid w:val="006D34ED"/>
    <w:rsid w:val="006D400E"/>
    <w:rsid w:val="006D4593"/>
    <w:rsid w:val="006D46FF"/>
    <w:rsid w:val="006D4C09"/>
    <w:rsid w:val="006D4C1B"/>
    <w:rsid w:val="006D5415"/>
    <w:rsid w:val="006D57B7"/>
    <w:rsid w:val="006D645D"/>
    <w:rsid w:val="006D67B8"/>
    <w:rsid w:val="006D751A"/>
    <w:rsid w:val="006D7EB6"/>
    <w:rsid w:val="006E0532"/>
    <w:rsid w:val="006E0AB4"/>
    <w:rsid w:val="006E198D"/>
    <w:rsid w:val="006E2148"/>
    <w:rsid w:val="006E2177"/>
    <w:rsid w:val="006E2BFE"/>
    <w:rsid w:val="006E302B"/>
    <w:rsid w:val="006E31D6"/>
    <w:rsid w:val="006E3344"/>
    <w:rsid w:val="006E5482"/>
    <w:rsid w:val="006E5501"/>
    <w:rsid w:val="006E580F"/>
    <w:rsid w:val="006E6088"/>
    <w:rsid w:val="006E60C4"/>
    <w:rsid w:val="006E676E"/>
    <w:rsid w:val="006E6B66"/>
    <w:rsid w:val="006E760A"/>
    <w:rsid w:val="006E761F"/>
    <w:rsid w:val="006E7817"/>
    <w:rsid w:val="006E7D5A"/>
    <w:rsid w:val="006F1EC5"/>
    <w:rsid w:val="006F2223"/>
    <w:rsid w:val="006F2B45"/>
    <w:rsid w:val="006F2FAF"/>
    <w:rsid w:val="006F32EA"/>
    <w:rsid w:val="006F33EE"/>
    <w:rsid w:val="006F360D"/>
    <w:rsid w:val="006F3DF9"/>
    <w:rsid w:val="006F4284"/>
    <w:rsid w:val="006F4321"/>
    <w:rsid w:val="006F4B48"/>
    <w:rsid w:val="006F4CB8"/>
    <w:rsid w:val="006F50A3"/>
    <w:rsid w:val="006F5168"/>
    <w:rsid w:val="006F5495"/>
    <w:rsid w:val="006F65AB"/>
    <w:rsid w:val="006F6B39"/>
    <w:rsid w:val="006F7732"/>
    <w:rsid w:val="006F7A99"/>
    <w:rsid w:val="006F7ACD"/>
    <w:rsid w:val="00700109"/>
    <w:rsid w:val="00700564"/>
    <w:rsid w:val="00700D29"/>
    <w:rsid w:val="0070123E"/>
    <w:rsid w:val="00701831"/>
    <w:rsid w:val="00702380"/>
    <w:rsid w:val="007026B9"/>
    <w:rsid w:val="00704853"/>
    <w:rsid w:val="00704EEF"/>
    <w:rsid w:val="00704F6A"/>
    <w:rsid w:val="00705CF7"/>
    <w:rsid w:val="007067A5"/>
    <w:rsid w:val="007067D6"/>
    <w:rsid w:val="007069D1"/>
    <w:rsid w:val="00706C60"/>
    <w:rsid w:val="007070E5"/>
    <w:rsid w:val="007104AF"/>
    <w:rsid w:val="00711A3C"/>
    <w:rsid w:val="00712415"/>
    <w:rsid w:val="007126A7"/>
    <w:rsid w:val="00712E9D"/>
    <w:rsid w:val="00713A58"/>
    <w:rsid w:val="0071404D"/>
    <w:rsid w:val="00714EC9"/>
    <w:rsid w:val="00714EE4"/>
    <w:rsid w:val="00715580"/>
    <w:rsid w:val="00716130"/>
    <w:rsid w:val="00716AC6"/>
    <w:rsid w:val="00716E26"/>
    <w:rsid w:val="007176C3"/>
    <w:rsid w:val="00720C07"/>
    <w:rsid w:val="00720C92"/>
    <w:rsid w:val="007213EF"/>
    <w:rsid w:val="00721B44"/>
    <w:rsid w:val="00721BF2"/>
    <w:rsid w:val="0072219D"/>
    <w:rsid w:val="0072282F"/>
    <w:rsid w:val="00722A21"/>
    <w:rsid w:val="00723041"/>
    <w:rsid w:val="00723858"/>
    <w:rsid w:val="0072570E"/>
    <w:rsid w:val="00725B86"/>
    <w:rsid w:val="0072617A"/>
    <w:rsid w:val="0072684C"/>
    <w:rsid w:val="0072692B"/>
    <w:rsid w:val="00726A47"/>
    <w:rsid w:val="00726E71"/>
    <w:rsid w:val="00726FCC"/>
    <w:rsid w:val="0072764E"/>
    <w:rsid w:val="00727E80"/>
    <w:rsid w:val="00730604"/>
    <w:rsid w:val="00730C9E"/>
    <w:rsid w:val="0073161D"/>
    <w:rsid w:val="00731755"/>
    <w:rsid w:val="007319AD"/>
    <w:rsid w:val="00731AD9"/>
    <w:rsid w:val="00731D3E"/>
    <w:rsid w:val="007320B3"/>
    <w:rsid w:val="00732106"/>
    <w:rsid w:val="00732256"/>
    <w:rsid w:val="007335F7"/>
    <w:rsid w:val="00733910"/>
    <w:rsid w:val="00733D1B"/>
    <w:rsid w:val="00733D64"/>
    <w:rsid w:val="00734509"/>
    <w:rsid w:val="00734941"/>
    <w:rsid w:val="0073518F"/>
    <w:rsid w:val="00735E88"/>
    <w:rsid w:val="00735ED8"/>
    <w:rsid w:val="0073745A"/>
    <w:rsid w:val="00737505"/>
    <w:rsid w:val="0073785B"/>
    <w:rsid w:val="007401A9"/>
    <w:rsid w:val="007403DC"/>
    <w:rsid w:val="00741A2F"/>
    <w:rsid w:val="00741B47"/>
    <w:rsid w:val="00742CE4"/>
    <w:rsid w:val="007464F1"/>
    <w:rsid w:val="00746537"/>
    <w:rsid w:val="00746C10"/>
    <w:rsid w:val="00746FD5"/>
    <w:rsid w:val="0075062D"/>
    <w:rsid w:val="007509AD"/>
    <w:rsid w:val="00750BC1"/>
    <w:rsid w:val="00750DC8"/>
    <w:rsid w:val="00750DD2"/>
    <w:rsid w:val="0075190B"/>
    <w:rsid w:val="00752047"/>
    <w:rsid w:val="007520C0"/>
    <w:rsid w:val="007522B6"/>
    <w:rsid w:val="007525E9"/>
    <w:rsid w:val="007536C7"/>
    <w:rsid w:val="00755059"/>
    <w:rsid w:val="0075511E"/>
    <w:rsid w:val="007566DE"/>
    <w:rsid w:val="00756D8D"/>
    <w:rsid w:val="007606E3"/>
    <w:rsid w:val="00760DC6"/>
    <w:rsid w:val="00761969"/>
    <w:rsid w:val="00761C5E"/>
    <w:rsid w:val="0076336B"/>
    <w:rsid w:val="00763AE1"/>
    <w:rsid w:val="00764194"/>
    <w:rsid w:val="00764276"/>
    <w:rsid w:val="00764C85"/>
    <w:rsid w:val="00764E5D"/>
    <w:rsid w:val="0076527E"/>
    <w:rsid w:val="007652A9"/>
    <w:rsid w:val="007656E6"/>
    <w:rsid w:val="007657F0"/>
    <w:rsid w:val="007659D8"/>
    <w:rsid w:val="00765D85"/>
    <w:rsid w:val="00765F97"/>
    <w:rsid w:val="007666E7"/>
    <w:rsid w:val="0076732A"/>
    <w:rsid w:val="00767A03"/>
    <w:rsid w:val="00771E54"/>
    <w:rsid w:val="00772583"/>
    <w:rsid w:val="00772654"/>
    <w:rsid w:val="00773232"/>
    <w:rsid w:val="00773434"/>
    <w:rsid w:val="00773BAE"/>
    <w:rsid w:val="007749C0"/>
    <w:rsid w:val="00774E09"/>
    <w:rsid w:val="00775431"/>
    <w:rsid w:val="0077560A"/>
    <w:rsid w:val="0077689C"/>
    <w:rsid w:val="00776BA4"/>
    <w:rsid w:val="00776BE0"/>
    <w:rsid w:val="00776FB4"/>
    <w:rsid w:val="007771E4"/>
    <w:rsid w:val="00777539"/>
    <w:rsid w:val="0077780E"/>
    <w:rsid w:val="007809A6"/>
    <w:rsid w:val="00781280"/>
    <w:rsid w:val="0078142B"/>
    <w:rsid w:val="00781821"/>
    <w:rsid w:val="0078278A"/>
    <w:rsid w:val="007827A8"/>
    <w:rsid w:val="00783EBA"/>
    <w:rsid w:val="00784581"/>
    <w:rsid w:val="007845B2"/>
    <w:rsid w:val="00784624"/>
    <w:rsid w:val="00784F3E"/>
    <w:rsid w:val="0078511B"/>
    <w:rsid w:val="00785213"/>
    <w:rsid w:val="007855DD"/>
    <w:rsid w:val="00785F95"/>
    <w:rsid w:val="007864FD"/>
    <w:rsid w:val="007869A0"/>
    <w:rsid w:val="00786AFE"/>
    <w:rsid w:val="00786CA4"/>
    <w:rsid w:val="00786D67"/>
    <w:rsid w:val="0078725F"/>
    <w:rsid w:val="007872A9"/>
    <w:rsid w:val="00787E15"/>
    <w:rsid w:val="00790792"/>
    <w:rsid w:val="00790B78"/>
    <w:rsid w:val="00790C62"/>
    <w:rsid w:val="00791345"/>
    <w:rsid w:val="00791A5A"/>
    <w:rsid w:val="00791F79"/>
    <w:rsid w:val="0079278F"/>
    <w:rsid w:val="00792854"/>
    <w:rsid w:val="007928D6"/>
    <w:rsid w:val="00793012"/>
    <w:rsid w:val="00793301"/>
    <w:rsid w:val="0079433B"/>
    <w:rsid w:val="007945C6"/>
    <w:rsid w:val="0079473A"/>
    <w:rsid w:val="007950F0"/>
    <w:rsid w:val="00796533"/>
    <w:rsid w:val="007967D1"/>
    <w:rsid w:val="00797140"/>
    <w:rsid w:val="00797405"/>
    <w:rsid w:val="00797A2C"/>
    <w:rsid w:val="00797A45"/>
    <w:rsid w:val="007A00FF"/>
    <w:rsid w:val="007A0CE1"/>
    <w:rsid w:val="007A0E81"/>
    <w:rsid w:val="007A10D5"/>
    <w:rsid w:val="007A178C"/>
    <w:rsid w:val="007A1CBB"/>
    <w:rsid w:val="007A2201"/>
    <w:rsid w:val="007A2465"/>
    <w:rsid w:val="007A27C6"/>
    <w:rsid w:val="007A2AAD"/>
    <w:rsid w:val="007A2E72"/>
    <w:rsid w:val="007A2EBD"/>
    <w:rsid w:val="007A4188"/>
    <w:rsid w:val="007A4ACE"/>
    <w:rsid w:val="007A5642"/>
    <w:rsid w:val="007A5E80"/>
    <w:rsid w:val="007A6BFD"/>
    <w:rsid w:val="007A6E61"/>
    <w:rsid w:val="007B0843"/>
    <w:rsid w:val="007B31F2"/>
    <w:rsid w:val="007B332A"/>
    <w:rsid w:val="007B36E1"/>
    <w:rsid w:val="007B3A75"/>
    <w:rsid w:val="007B3B42"/>
    <w:rsid w:val="007B54CD"/>
    <w:rsid w:val="007B572F"/>
    <w:rsid w:val="007B65D7"/>
    <w:rsid w:val="007B66B6"/>
    <w:rsid w:val="007B6754"/>
    <w:rsid w:val="007B7359"/>
    <w:rsid w:val="007B7874"/>
    <w:rsid w:val="007C099C"/>
    <w:rsid w:val="007C1C4C"/>
    <w:rsid w:val="007C1D7E"/>
    <w:rsid w:val="007C1DD0"/>
    <w:rsid w:val="007C2149"/>
    <w:rsid w:val="007C255B"/>
    <w:rsid w:val="007C262D"/>
    <w:rsid w:val="007C3754"/>
    <w:rsid w:val="007C5157"/>
    <w:rsid w:val="007C5DBA"/>
    <w:rsid w:val="007C5FE9"/>
    <w:rsid w:val="007C605D"/>
    <w:rsid w:val="007D12A2"/>
    <w:rsid w:val="007D17F2"/>
    <w:rsid w:val="007D2085"/>
    <w:rsid w:val="007D2907"/>
    <w:rsid w:val="007D3080"/>
    <w:rsid w:val="007D31B3"/>
    <w:rsid w:val="007D3670"/>
    <w:rsid w:val="007D3D2B"/>
    <w:rsid w:val="007D4132"/>
    <w:rsid w:val="007D42C0"/>
    <w:rsid w:val="007D442A"/>
    <w:rsid w:val="007D4DFA"/>
    <w:rsid w:val="007D576F"/>
    <w:rsid w:val="007D602E"/>
    <w:rsid w:val="007D66F5"/>
    <w:rsid w:val="007D6728"/>
    <w:rsid w:val="007D7955"/>
    <w:rsid w:val="007E0BFD"/>
    <w:rsid w:val="007E1BF4"/>
    <w:rsid w:val="007E1E1C"/>
    <w:rsid w:val="007E2B11"/>
    <w:rsid w:val="007E2C5B"/>
    <w:rsid w:val="007E2D06"/>
    <w:rsid w:val="007E2EC9"/>
    <w:rsid w:val="007E3174"/>
    <w:rsid w:val="007E3290"/>
    <w:rsid w:val="007E392F"/>
    <w:rsid w:val="007E62B4"/>
    <w:rsid w:val="007E65F6"/>
    <w:rsid w:val="007E70CB"/>
    <w:rsid w:val="007E7800"/>
    <w:rsid w:val="007F1C3C"/>
    <w:rsid w:val="007F1CFD"/>
    <w:rsid w:val="007F1F22"/>
    <w:rsid w:val="007F2163"/>
    <w:rsid w:val="007F29A8"/>
    <w:rsid w:val="007F29CB"/>
    <w:rsid w:val="007F3639"/>
    <w:rsid w:val="007F42ED"/>
    <w:rsid w:val="007F43CD"/>
    <w:rsid w:val="007F4CF0"/>
    <w:rsid w:val="007F54C4"/>
    <w:rsid w:val="007F555D"/>
    <w:rsid w:val="007F679A"/>
    <w:rsid w:val="007F6C67"/>
    <w:rsid w:val="007F725B"/>
    <w:rsid w:val="007F76BA"/>
    <w:rsid w:val="007F7815"/>
    <w:rsid w:val="007F7C34"/>
    <w:rsid w:val="007F7FAD"/>
    <w:rsid w:val="0080097B"/>
    <w:rsid w:val="00800A4D"/>
    <w:rsid w:val="00800BA6"/>
    <w:rsid w:val="00800F5E"/>
    <w:rsid w:val="00801301"/>
    <w:rsid w:val="00801C64"/>
    <w:rsid w:val="00802A0A"/>
    <w:rsid w:val="00802CAF"/>
    <w:rsid w:val="00802F6A"/>
    <w:rsid w:val="00803844"/>
    <w:rsid w:val="00803BA8"/>
    <w:rsid w:val="00803E74"/>
    <w:rsid w:val="00805C8D"/>
    <w:rsid w:val="00806418"/>
    <w:rsid w:val="00806A8F"/>
    <w:rsid w:val="00807173"/>
    <w:rsid w:val="008073DF"/>
    <w:rsid w:val="008106A1"/>
    <w:rsid w:val="008108F1"/>
    <w:rsid w:val="00810C64"/>
    <w:rsid w:val="00811357"/>
    <w:rsid w:val="00811D5A"/>
    <w:rsid w:val="00811E04"/>
    <w:rsid w:val="00812340"/>
    <w:rsid w:val="0081247A"/>
    <w:rsid w:val="0081392A"/>
    <w:rsid w:val="00814864"/>
    <w:rsid w:val="0081515B"/>
    <w:rsid w:val="0081549B"/>
    <w:rsid w:val="008156F1"/>
    <w:rsid w:val="00815717"/>
    <w:rsid w:val="008165C0"/>
    <w:rsid w:val="00816DC6"/>
    <w:rsid w:val="00817273"/>
    <w:rsid w:val="00817C74"/>
    <w:rsid w:val="00817F17"/>
    <w:rsid w:val="00817FE6"/>
    <w:rsid w:val="00820AE2"/>
    <w:rsid w:val="00820CD0"/>
    <w:rsid w:val="00821322"/>
    <w:rsid w:val="00821375"/>
    <w:rsid w:val="00821783"/>
    <w:rsid w:val="00822CC9"/>
    <w:rsid w:val="00823C30"/>
    <w:rsid w:val="00824157"/>
    <w:rsid w:val="00824AA1"/>
    <w:rsid w:val="00825221"/>
    <w:rsid w:val="00825C8C"/>
    <w:rsid w:val="00826BB5"/>
    <w:rsid w:val="008270ED"/>
    <w:rsid w:val="008302B3"/>
    <w:rsid w:val="0083088D"/>
    <w:rsid w:val="00830C3B"/>
    <w:rsid w:val="00831C66"/>
    <w:rsid w:val="00832971"/>
    <w:rsid w:val="00832C4D"/>
    <w:rsid w:val="008332CD"/>
    <w:rsid w:val="00833406"/>
    <w:rsid w:val="008334A3"/>
    <w:rsid w:val="00833DB0"/>
    <w:rsid w:val="00834BED"/>
    <w:rsid w:val="00834C22"/>
    <w:rsid w:val="00834EB8"/>
    <w:rsid w:val="008352C0"/>
    <w:rsid w:val="00835AA8"/>
    <w:rsid w:val="008364F3"/>
    <w:rsid w:val="00837CB3"/>
    <w:rsid w:val="0084005B"/>
    <w:rsid w:val="008404C0"/>
    <w:rsid w:val="00840883"/>
    <w:rsid w:val="00840BF8"/>
    <w:rsid w:val="00840CCB"/>
    <w:rsid w:val="00841B5B"/>
    <w:rsid w:val="008422CE"/>
    <w:rsid w:val="00842505"/>
    <w:rsid w:val="00842739"/>
    <w:rsid w:val="0084284B"/>
    <w:rsid w:val="008428E8"/>
    <w:rsid w:val="00843365"/>
    <w:rsid w:val="008439BB"/>
    <w:rsid w:val="008451F7"/>
    <w:rsid w:val="0084569D"/>
    <w:rsid w:val="0084613B"/>
    <w:rsid w:val="0084658C"/>
    <w:rsid w:val="008465A2"/>
    <w:rsid w:val="00847899"/>
    <w:rsid w:val="00847CB9"/>
    <w:rsid w:val="00850122"/>
    <w:rsid w:val="00850E58"/>
    <w:rsid w:val="00850EAA"/>
    <w:rsid w:val="00851C19"/>
    <w:rsid w:val="00852155"/>
    <w:rsid w:val="00852DCF"/>
    <w:rsid w:val="008531F3"/>
    <w:rsid w:val="00853C56"/>
    <w:rsid w:val="00853D3F"/>
    <w:rsid w:val="00854065"/>
    <w:rsid w:val="0085410D"/>
    <w:rsid w:val="008545EC"/>
    <w:rsid w:val="00854D22"/>
    <w:rsid w:val="00855F25"/>
    <w:rsid w:val="00855FCF"/>
    <w:rsid w:val="00856933"/>
    <w:rsid w:val="00856F53"/>
    <w:rsid w:val="008607F5"/>
    <w:rsid w:val="00860EB1"/>
    <w:rsid w:val="008615DB"/>
    <w:rsid w:val="008617F7"/>
    <w:rsid w:val="00861E5D"/>
    <w:rsid w:val="00861ED6"/>
    <w:rsid w:val="0086305B"/>
    <w:rsid w:val="00863769"/>
    <w:rsid w:val="00863F92"/>
    <w:rsid w:val="008640CE"/>
    <w:rsid w:val="00864C1E"/>
    <w:rsid w:val="00864E84"/>
    <w:rsid w:val="00865640"/>
    <w:rsid w:val="00866775"/>
    <w:rsid w:val="008679C4"/>
    <w:rsid w:val="00870F48"/>
    <w:rsid w:val="00871336"/>
    <w:rsid w:val="00871CEC"/>
    <w:rsid w:val="0087257B"/>
    <w:rsid w:val="008725F7"/>
    <w:rsid w:val="00873367"/>
    <w:rsid w:val="00873E6A"/>
    <w:rsid w:val="00873F52"/>
    <w:rsid w:val="00874D68"/>
    <w:rsid w:val="008755CF"/>
    <w:rsid w:val="008764DA"/>
    <w:rsid w:val="008767CC"/>
    <w:rsid w:val="00876BDF"/>
    <w:rsid w:val="00877739"/>
    <w:rsid w:val="00880073"/>
    <w:rsid w:val="00880274"/>
    <w:rsid w:val="00880A83"/>
    <w:rsid w:val="0088125E"/>
    <w:rsid w:val="00881650"/>
    <w:rsid w:val="008816E7"/>
    <w:rsid w:val="00881BCD"/>
    <w:rsid w:val="00881BD1"/>
    <w:rsid w:val="00881C84"/>
    <w:rsid w:val="00882AEB"/>
    <w:rsid w:val="00883A84"/>
    <w:rsid w:val="00883E90"/>
    <w:rsid w:val="00884BEF"/>
    <w:rsid w:val="00884DB2"/>
    <w:rsid w:val="00885513"/>
    <w:rsid w:val="008855C0"/>
    <w:rsid w:val="008863AC"/>
    <w:rsid w:val="008875A1"/>
    <w:rsid w:val="0089052A"/>
    <w:rsid w:val="00890A1D"/>
    <w:rsid w:val="0089110E"/>
    <w:rsid w:val="008914CD"/>
    <w:rsid w:val="008914E8"/>
    <w:rsid w:val="00891BCA"/>
    <w:rsid w:val="00891EA5"/>
    <w:rsid w:val="00892E62"/>
    <w:rsid w:val="00894837"/>
    <w:rsid w:val="00895111"/>
    <w:rsid w:val="00895309"/>
    <w:rsid w:val="008964C0"/>
    <w:rsid w:val="008970F7"/>
    <w:rsid w:val="008A0D4D"/>
    <w:rsid w:val="008A18F8"/>
    <w:rsid w:val="008A21BF"/>
    <w:rsid w:val="008A2E0E"/>
    <w:rsid w:val="008A30A3"/>
    <w:rsid w:val="008A4293"/>
    <w:rsid w:val="008A43E0"/>
    <w:rsid w:val="008A4F1A"/>
    <w:rsid w:val="008A5A8D"/>
    <w:rsid w:val="008A6297"/>
    <w:rsid w:val="008A6520"/>
    <w:rsid w:val="008A69FA"/>
    <w:rsid w:val="008B12D0"/>
    <w:rsid w:val="008B1315"/>
    <w:rsid w:val="008B16AA"/>
    <w:rsid w:val="008B16DE"/>
    <w:rsid w:val="008B22DD"/>
    <w:rsid w:val="008B299C"/>
    <w:rsid w:val="008B2C1A"/>
    <w:rsid w:val="008B2D3E"/>
    <w:rsid w:val="008B4BD2"/>
    <w:rsid w:val="008B51A7"/>
    <w:rsid w:val="008B53F7"/>
    <w:rsid w:val="008B6253"/>
    <w:rsid w:val="008B6608"/>
    <w:rsid w:val="008B70F3"/>
    <w:rsid w:val="008B75BF"/>
    <w:rsid w:val="008C0F3A"/>
    <w:rsid w:val="008C12E2"/>
    <w:rsid w:val="008C139E"/>
    <w:rsid w:val="008C13CD"/>
    <w:rsid w:val="008C186E"/>
    <w:rsid w:val="008C1CEF"/>
    <w:rsid w:val="008C23B3"/>
    <w:rsid w:val="008C27A7"/>
    <w:rsid w:val="008C35FE"/>
    <w:rsid w:val="008C3DE8"/>
    <w:rsid w:val="008C4010"/>
    <w:rsid w:val="008C49E5"/>
    <w:rsid w:val="008C4DD6"/>
    <w:rsid w:val="008C638A"/>
    <w:rsid w:val="008C6AD0"/>
    <w:rsid w:val="008C6B47"/>
    <w:rsid w:val="008C6C39"/>
    <w:rsid w:val="008C6D55"/>
    <w:rsid w:val="008C6D7E"/>
    <w:rsid w:val="008C6EFF"/>
    <w:rsid w:val="008C7DBC"/>
    <w:rsid w:val="008D0537"/>
    <w:rsid w:val="008D06ED"/>
    <w:rsid w:val="008D07D7"/>
    <w:rsid w:val="008D0ED1"/>
    <w:rsid w:val="008D12F6"/>
    <w:rsid w:val="008D15D4"/>
    <w:rsid w:val="008D2065"/>
    <w:rsid w:val="008D2352"/>
    <w:rsid w:val="008D469B"/>
    <w:rsid w:val="008D473E"/>
    <w:rsid w:val="008D4BB6"/>
    <w:rsid w:val="008D55DD"/>
    <w:rsid w:val="008D5E84"/>
    <w:rsid w:val="008D60E7"/>
    <w:rsid w:val="008D660D"/>
    <w:rsid w:val="008E2BB5"/>
    <w:rsid w:val="008E2CCA"/>
    <w:rsid w:val="008E356C"/>
    <w:rsid w:val="008E4038"/>
    <w:rsid w:val="008E44D6"/>
    <w:rsid w:val="008E51CC"/>
    <w:rsid w:val="008E57DB"/>
    <w:rsid w:val="008E5C4B"/>
    <w:rsid w:val="008E694B"/>
    <w:rsid w:val="008F0083"/>
    <w:rsid w:val="008F0ADC"/>
    <w:rsid w:val="008F0C53"/>
    <w:rsid w:val="008F149D"/>
    <w:rsid w:val="008F29E8"/>
    <w:rsid w:val="008F31A0"/>
    <w:rsid w:val="008F3E77"/>
    <w:rsid w:val="008F4E98"/>
    <w:rsid w:val="008F4F10"/>
    <w:rsid w:val="008F5400"/>
    <w:rsid w:val="008F5F58"/>
    <w:rsid w:val="008F60EE"/>
    <w:rsid w:val="008F6138"/>
    <w:rsid w:val="008F7325"/>
    <w:rsid w:val="008F794A"/>
    <w:rsid w:val="008F7BD1"/>
    <w:rsid w:val="009008EA"/>
    <w:rsid w:val="00900E1E"/>
    <w:rsid w:val="009013FC"/>
    <w:rsid w:val="009019BB"/>
    <w:rsid w:val="00901A72"/>
    <w:rsid w:val="0090330A"/>
    <w:rsid w:val="00903465"/>
    <w:rsid w:val="0090377B"/>
    <w:rsid w:val="00903E59"/>
    <w:rsid w:val="00904196"/>
    <w:rsid w:val="00904309"/>
    <w:rsid w:val="0090551F"/>
    <w:rsid w:val="00905CD0"/>
    <w:rsid w:val="00906871"/>
    <w:rsid w:val="009069A4"/>
    <w:rsid w:val="00906F7A"/>
    <w:rsid w:val="00907064"/>
    <w:rsid w:val="0090710A"/>
    <w:rsid w:val="0090712A"/>
    <w:rsid w:val="0090712C"/>
    <w:rsid w:val="00907597"/>
    <w:rsid w:val="00907D55"/>
    <w:rsid w:val="00910E31"/>
    <w:rsid w:val="00911774"/>
    <w:rsid w:val="00911BFF"/>
    <w:rsid w:val="009122C5"/>
    <w:rsid w:val="00912493"/>
    <w:rsid w:val="009128AF"/>
    <w:rsid w:val="00914EBE"/>
    <w:rsid w:val="009154D2"/>
    <w:rsid w:val="00915535"/>
    <w:rsid w:val="009174B2"/>
    <w:rsid w:val="009175C7"/>
    <w:rsid w:val="00920F9D"/>
    <w:rsid w:val="00921731"/>
    <w:rsid w:val="00921B16"/>
    <w:rsid w:val="0092233B"/>
    <w:rsid w:val="00922D19"/>
    <w:rsid w:val="0092309F"/>
    <w:rsid w:val="009234D1"/>
    <w:rsid w:val="00923797"/>
    <w:rsid w:val="0092412A"/>
    <w:rsid w:val="00924BFB"/>
    <w:rsid w:val="00925664"/>
    <w:rsid w:val="009257B2"/>
    <w:rsid w:val="00925A88"/>
    <w:rsid w:val="00925C6E"/>
    <w:rsid w:val="00926048"/>
    <w:rsid w:val="00926615"/>
    <w:rsid w:val="00926A0E"/>
    <w:rsid w:val="009270DC"/>
    <w:rsid w:val="009273ED"/>
    <w:rsid w:val="009279A8"/>
    <w:rsid w:val="0093068C"/>
    <w:rsid w:val="009311FA"/>
    <w:rsid w:val="00931BC2"/>
    <w:rsid w:val="00931FCA"/>
    <w:rsid w:val="0093230E"/>
    <w:rsid w:val="0093266B"/>
    <w:rsid w:val="00932B17"/>
    <w:rsid w:val="00933A31"/>
    <w:rsid w:val="00933A9F"/>
    <w:rsid w:val="009340CE"/>
    <w:rsid w:val="009342E8"/>
    <w:rsid w:val="009344B3"/>
    <w:rsid w:val="0093549F"/>
    <w:rsid w:val="00935B0F"/>
    <w:rsid w:val="00935C2F"/>
    <w:rsid w:val="00936048"/>
    <w:rsid w:val="00936741"/>
    <w:rsid w:val="00937245"/>
    <w:rsid w:val="009373FC"/>
    <w:rsid w:val="00940C24"/>
    <w:rsid w:val="009410BB"/>
    <w:rsid w:val="00941123"/>
    <w:rsid w:val="00941F3F"/>
    <w:rsid w:val="009424C5"/>
    <w:rsid w:val="00943096"/>
    <w:rsid w:val="009431A3"/>
    <w:rsid w:val="00943D05"/>
    <w:rsid w:val="009442AC"/>
    <w:rsid w:val="009444AA"/>
    <w:rsid w:val="00944B6E"/>
    <w:rsid w:val="009451BA"/>
    <w:rsid w:val="00945512"/>
    <w:rsid w:val="00945A95"/>
    <w:rsid w:val="00945F64"/>
    <w:rsid w:val="009465C8"/>
    <w:rsid w:val="00946A44"/>
    <w:rsid w:val="00946BE0"/>
    <w:rsid w:val="00946E9A"/>
    <w:rsid w:val="009476AA"/>
    <w:rsid w:val="0094785C"/>
    <w:rsid w:val="00947C21"/>
    <w:rsid w:val="00947F52"/>
    <w:rsid w:val="009509D8"/>
    <w:rsid w:val="009512CF"/>
    <w:rsid w:val="00952387"/>
    <w:rsid w:val="00952479"/>
    <w:rsid w:val="00952FFB"/>
    <w:rsid w:val="0095391A"/>
    <w:rsid w:val="0095403B"/>
    <w:rsid w:val="009543A4"/>
    <w:rsid w:val="00954C9F"/>
    <w:rsid w:val="00955BD5"/>
    <w:rsid w:val="00955C96"/>
    <w:rsid w:val="00956A34"/>
    <w:rsid w:val="0095760E"/>
    <w:rsid w:val="009601D9"/>
    <w:rsid w:val="009603A4"/>
    <w:rsid w:val="00960C81"/>
    <w:rsid w:val="00961A53"/>
    <w:rsid w:val="009623C5"/>
    <w:rsid w:val="009629A6"/>
    <w:rsid w:val="00963A84"/>
    <w:rsid w:val="00966E6E"/>
    <w:rsid w:val="00967FB3"/>
    <w:rsid w:val="00970069"/>
    <w:rsid w:val="009704E7"/>
    <w:rsid w:val="00970D00"/>
    <w:rsid w:val="00970E37"/>
    <w:rsid w:val="00971077"/>
    <w:rsid w:val="00971216"/>
    <w:rsid w:val="00971642"/>
    <w:rsid w:val="0097203D"/>
    <w:rsid w:val="00972797"/>
    <w:rsid w:val="00973A4D"/>
    <w:rsid w:val="00974B4B"/>
    <w:rsid w:val="00974DBC"/>
    <w:rsid w:val="00975054"/>
    <w:rsid w:val="00975292"/>
    <w:rsid w:val="009752C3"/>
    <w:rsid w:val="00975DF8"/>
    <w:rsid w:val="00976267"/>
    <w:rsid w:val="00976557"/>
    <w:rsid w:val="00976753"/>
    <w:rsid w:val="00976EBA"/>
    <w:rsid w:val="0097725F"/>
    <w:rsid w:val="00977B0A"/>
    <w:rsid w:val="00977C97"/>
    <w:rsid w:val="009809CE"/>
    <w:rsid w:val="009821DE"/>
    <w:rsid w:val="00983319"/>
    <w:rsid w:val="0098332E"/>
    <w:rsid w:val="00983402"/>
    <w:rsid w:val="00983B94"/>
    <w:rsid w:val="00983DE5"/>
    <w:rsid w:val="00984221"/>
    <w:rsid w:val="00984C45"/>
    <w:rsid w:val="0098565D"/>
    <w:rsid w:val="00986281"/>
    <w:rsid w:val="009864A8"/>
    <w:rsid w:val="009864AB"/>
    <w:rsid w:val="0098688E"/>
    <w:rsid w:val="00986B66"/>
    <w:rsid w:val="00987CC9"/>
    <w:rsid w:val="009900BC"/>
    <w:rsid w:val="00990229"/>
    <w:rsid w:val="009902EE"/>
    <w:rsid w:val="00990AA4"/>
    <w:rsid w:val="00990DA9"/>
    <w:rsid w:val="009926E6"/>
    <w:rsid w:val="00992757"/>
    <w:rsid w:val="00992A59"/>
    <w:rsid w:val="00992BFF"/>
    <w:rsid w:val="00993304"/>
    <w:rsid w:val="00993585"/>
    <w:rsid w:val="009935C1"/>
    <w:rsid w:val="00993C17"/>
    <w:rsid w:val="009947B8"/>
    <w:rsid w:val="00995288"/>
    <w:rsid w:val="00996A68"/>
    <w:rsid w:val="009A0667"/>
    <w:rsid w:val="009A0A40"/>
    <w:rsid w:val="009A0C6A"/>
    <w:rsid w:val="009A1146"/>
    <w:rsid w:val="009A3186"/>
    <w:rsid w:val="009A3190"/>
    <w:rsid w:val="009A4142"/>
    <w:rsid w:val="009A4163"/>
    <w:rsid w:val="009A486A"/>
    <w:rsid w:val="009A4B5C"/>
    <w:rsid w:val="009A5419"/>
    <w:rsid w:val="009A5A96"/>
    <w:rsid w:val="009A606F"/>
    <w:rsid w:val="009A7461"/>
    <w:rsid w:val="009A75DA"/>
    <w:rsid w:val="009B11C3"/>
    <w:rsid w:val="009B122F"/>
    <w:rsid w:val="009B20C9"/>
    <w:rsid w:val="009B2AB8"/>
    <w:rsid w:val="009B2D83"/>
    <w:rsid w:val="009B34DA"/>
    <w:rsid w:val="009B514D"/>
    <w:rsid w:val="009B6D68"/>
    <w:rsid w:val="009B6F78"/>
    <w:rsid w:val="009B7AF0"/>
    <w:rsid w:val="009B7B5B"/>
    <w:rsid w:val="009B7BB1"/>
    <w:rsid w:val="009B7ECA"/>
    <w:rsid w:val="009C133C"/>
    <w:rsid w:val="009C2534"/>
    <w:rsid w:val="009C2C1F"/>
    <w:rsid w:val="009C3012"/>
    <w:rsid w:val="009C53D0"/>
    <w:rsid w:val="009C58BE"/>
    <w:rsid w:val="009C6228"/>
    <w:rsid w:val="009C73BF"/>
    <w:rsid w:val="009C7AA5"/>
    <w:rsid w:val="009D0411"/>
    <w:rsid w:val="009D08A1"/>
    <w:rsid w:val="009D0C5D"/>
    <w:rsid w:val="009D125A"/>
    <w:rsid w:val="009D1287"/>
    <w:rsid w:val="009D13CF"/>
    <w:rsid w:val="009D1C32"/>
    <w:rsid w:val="009D2F69"/>
    <w:rsid w:val="009D3478"/>
    <w:rsid w:val="009D3825"/>
    <w:rsid w:val="009D3DDC"/>
    <w:rsid w:val="009D4D46"/>
    <w:rsid w:val="009D5ECB"/>
    <w:rsid w:val="009D5F1D"/>
    <w:rsid w:val="009D6B9C"/>
    <w:rsid w:val="009D6CA5"/>
    <w:rsid w:val="009D72A0"/>
    <w:rsid w:val="009D7DA4"/>
    <w:rsid w:val="009D7FA6"/>
    <w:rsid w:val="009E087C"/>
    <w:rsid w:val="009E137E"/>
    <w:rsid w:val="009E1C00"/>
    <w:rsid w:val="009E1F32"/>
    <w:rsid w:val="009E2AF3"/>
    <w:rsid w:val="009E2BF6"/>
    <w:rsid w:val="009E43D1"/>
    <w:rsid w:val="009E4C2E"/>
    <w:rsid w:val="009E5265"/>
    <w:rsid w:val="009E56EE"/>
    <w:rsid w:val="009E6BA6"/>
    <w:rsid w:val="009E7AE0"/>
    <w:rsid w:val="009F058E"/>
    <w:rsid w:val="009F05EF"/>
    <w:rsid w:val="009F09B8"/>
    <w:rsid w:val="009F0F59"/>
    <w:rsid w:val="009F1A66"/>
    <w:rsid w:val="009F3FFA"/>
    <w:rsid w:val="009F4050"/>
    <w:rsid w:val="009F4393"/>
    <w:rsid w:val="009F504B"/>
    <w:rsid w:val="009F52FF"/>
    <w:rsid w:val="009F73E8"/>
    <w:rsid w:val="009F7EF9"/>
    <w:rsid w:val="00A00955"/>
    <w:rsid w:val="00A00ABA"/>
    <w:rsid w:val="00A020C4"/>
    <w:rsid w:val="00A033B9"/>
    <w:rsid w:val="00A046C5"/>
    <w:rsid w:val="00A04878"/>
    <w:rsid w:val="00A049A7"/>
    <w:rsid w:val="00A04FDC"/>
    <w:rsid w:val="00A05200"/>
    <w:rsid w:val="00A05BEC"/>
    <w:rsid w:val="00A10061"/>
    <w:rsid w:val="00A10CB3"/>
    <w:rsid w:val="00A10CBC"/>
    <w:rsid w:val="00A10D8D"/>
    <w:rsid w:val="00A10FD3"/>
    <w:rsid w:val="00A127A6"/>
    <w:rsid w:val="00A127FD"/>
    <w:rsid w:val="00A12EBE"/>
    <w:rsid w:val="00A12FB5"/>
    <w:rsid w:val="00A136B0"/>
    <w:rsid w:val="00A13883"/>
    <w:rsid w:val="00A13FED"/>
    <w:rsid w:val="00A14983"/>
    <w:rsid w:val="00A15F23"/>
    <w:rsid w:val="00A163CE"/>
    <w:rsid w:val="00A16A11"/>
    <w:rsid w:val="00A16FD5"/>
    <w:rsid w:val="00A17203"/>
    <w:rsid w:val="00A1796B"/>
    <w:rsid w:val="00A17B00"/>
    <w:rsid w:val="00A20292"/>
    <w:rsid w:val="00A20587"/>
    <w:rsid w:val="00A207FC"/>
    <w:rsid w:val="00A20A76"/>
    <w:rsid w:val="00A20EAA"/>
    <w:rsid w:val="00A20F39"/>
    <w:rsid w:val="00A2103C"/>
    <w:rsid w:val="00A21BD9"/>
    <w:rsid w:val="00A22936"/>
    <w:rsid w:val="00A22967"/>
    <w:rsid w:val="00A22E09"/>
    <w:rsid w:val="00A23315"/>
    <w:rsid w:val="00A239BA"/>
    <w:rsid w:val="00A23D62"/>
    <w:rsid w:val="00A23F49"/>
    <w:rsid w:val="00A24823"/>
    <w:rsid w:val="00A24971"/>
    <w:rsid w:val="00A252CD"/>
    <w:rsid w:val="00A25301"/>
    <w:rsid w:val="00A2546B"/>
    <w:rsid w:val="00A25602"/>
    <w:rsid w:val="00A264A2"/>
    <w:rsid w:val="00A268DB"/>
    <w:rsid w:val="00A2790E"/>
    <w:rsid w:val="00A302F2"/>
    <w:rsid w:val="00A30AD4"/>
    <w:rsid w:val="00A31179"/>
    <w:rsid w:val="00A3304D"/>
    <w:rsid w:val="00A33281"/>
    <w:rsid w:val="00A33A74"/>
    <w:rsid w:val="00A33B83"/>
    <w:rsid w:val="00A34BF5"/>
    <w:rsid w:val="00A34E1F"/>
    <w:rsid w:val="00A34EF1"/>
    <w:rsid w:val="00A34F23"/>
    <w:rsid w:val="00A355DD"/>
    <w:rsid w:val="00A35E57"/>
    <w:rsid w:val="00A3667C"/>
    <w:rsid w:val="00A368A1"/>
    <w:rsid w:val="00A36A5E"/>
    <w:rsid w:val="00A36C33"/>
    <w:rsid w:val="00A36C88"/>
    <w:rsid w:val="00A36EBE"/>
    <w:rsid w:val="00A36FAD"/>
    <w:rsid w:val="00A37C32"/>
    <w:rsid w:val="00A4083C"/>
    <w:rsid w:val="00A40BB1"/>
    <w:rsid w:val="00A412F2"/>
    <w:rsid w:val="00A413AE"/>
    <w:rsid w:val="00A42800"/>
    <w:rsid w:val="00A42B84"/>
    <w:rsid w:val="00A4328B"/>
    <w:rsid w:val="00A4333C"/>
    <w:rsid w:val="00A43463"/>
    <w:rsid w:val="00A438ED"/>
    <w:rsid w:val="00A43929"/>
    <w:rsid w:val="00A444C2"/>
    <w:rsid w:val="00A448A3"/>
    <w:rsid w:val="00A4510F"/>
    <w:rsid w:val="00A457E2"/>
    <w:rsid w:val="00A45FCD"/>
    <w:rsid w:val="00A4726D"/>
    <w:rsid w:val="00A47A3A"/>
    <w:rsid w:val="00A5055D"/>
    <w:rsid w:val="00A50742"/>
    <w:rsid w:val="00A5130A"/>
    <w:rsid w:val="00A52865"/>
    <w:rsid w:val="00A52CBC"/>
    <w:rsid w:val="00A52FEC"/>
    <w:rsid w:val="00A53588"/>
    <w:rsid w:val="00A53762"/>
    <w:rsid w:val="00A559E0"/>
    <w:rsid w:val="00A569BE"/>
    <w:rsid w:val="00A56A63"/>
    <w:rsid w:val="00A56C25"/>
    <w:rsid w:val="00A576E9"/>
    <w:rsid w:val="00A57705"/>
    <w:rsid w:val="00A57725"/>
    <w:rsid w:val="00A5792A"/>
    <w:rsid w:val="00A60843"/>
    <w:rsid w:val="00A60AAA"/>
    <w:rsid w:val="00A60D87"/>
    <w:rsid w:val="00A61990"/>
    <w:rsid w:val="00A62254"/>
    <w:rsid w:val="00A63225"/>
    <w:rsid w:val="00A63379"/>
    <w:rsid w:val="00A63901"/>
    <w:rsid w:val="00A650C2"/>
    <w:rsid w:val="00A655BA"/>
    <w:rsid w:val="00A65C88"/>
    <w:rsid w:val="00A65E8F"/>
    <w:rsid w:val="00A66CB7"/>
    <w:rsid w:val="00A70990"/>
    <w:rsid w:val="00A70E7F"/>
    <w:rsid w:val="00A711F3"/>
    <w:rsid w:val="00A71A9C"/>
    <w:rsid w:val="00A71B84"/>
    <w:rsid w:val="00A7284E"/>
    <w:rsid w:val="00A7298C"/>
    <w:rsid w:val="00A72B42"/>
    <w:rsid w:val="00A73FCD"/>
    <w:rsid w:val="00A747A0"/>
    <w:rsid w:val="00A74890"/>
    <w:rsid w:val="00A7526E"/>
    <w:rsid w:val="00A753C0"/>
    <w:rsid w:val="00A75C2B"/>
    <w:rsid w:val="00A765DE"/>
    <w:rsid w:val="00A7669B"/>
    <w:rsid w:val="00A76DFB"/>
    <w:rsid w:val="00A76F09"/>
    <w:rsid w:val="00A76F90"/>
    <w:rsid w:val="00A775B3"/>
    <w:rsid w:val="00A77BCC"/>
    <w:rsid w:val="00A77D62"/>
    <w:rsid w:val="00A8014D"/>
    <w:rsid w:val="00A802C1"/>
    <w:rsid w:val="00A80884"/>
    <w:rsid w:val="00A81138"/>
    <w:rsid w:val="00A8171C"/>
    <w:rsid w:val="00A818D6"/>
    <w:rsid w:val="00A819EC"/>
    <w:rsid w:val="00A81AC2"/>
    <w:rsid w:val="00A82334"/>
    <w:rsid w:val="00A823A4"/>
    <w:rsid w:val="00A823C3"/>
    <w:rsid w:val="00A8256A"/>
    <w:rsid w:val="00A83106"/>
    <w:rsid w:val="00A83112"/>
    <w:rsid w:val="00A838F9"/>
    <w:rsid w:val="00A83D14"/>
    <w:rsid w:val="00A841E6"/>
    <w:rsid w:val="00A84486"/>
    <w:rsid w:val="00A84686"/>
    <w:rsid w:val="00A84719"/>
    <w:rsid w:val="00A851E0"/>
    <w:rsid w:val="00A85A0D"/>
    <w:rsid w:val="00A86F83"/>
    <w:rsid w:val="00A871CD"/>
    <w:rsid w:val="00A8747E"/>
    <w:rsid w:val="00A875EE"/>
    <w:rsid w:val="00A87C1A"/>
    <w:rsid w:val="00A87C7C"/>
    <w:rsid w:val="00A90B3D"/>
    <w:rsid w:val="00A90DFA"/>
    <w:rsid w:val="00A916C9"/>
    <w:rsid w:val="00A91843"/>
    <w:rsid w:val="00A9198E"/>
    <w:rsid w:val="00A91A74"/>
    <w:rsid w:val="00A93669"/>
    <w:rsid w:val="00A944C2"/>
    <w:rsid w:val="00A94DC8"/>
    <w:rsid w:val="00A95522"/>
    <w:rsid w:val="00A95F58"/>
    <w:rsid w:val="00A96321"/>
    <w:rsid w:val="00A96322"/>
    <w:rsid w:val="00A97744"/>
    <w:rsid w:val="00A97A85"/>
    <w:rsid w:val="00A97D27"/>
    <w:rsid w:val="00AA1506"/>
    <w:rsid w:val="00AA164D"/>
    <w:rsid w:val="00AA24D8"/>
    <w:rsid w:val="00AA2B0E"/>
    <w:rsid w:val="00AA2DB8"/>
    <w:rsid w:val="00AA36BA"/>
    <w:rsid w:val="00AA389F"/>
    <w:rsid w:val="00AA4646"/>
    <w:rsid w:val="00AA498A"/>
    <w:rsid w:val="00AA4A2B"/>
    <w:rsid w:val="00AA5022"/>
    <w:rsid w:val="00AA567B"/>
    <w:rsid w:val="00AA59F8"/>
    <w:rsid w:val="00AA62FB"/>
    <w:rsid w:val="00AA7522"/>
    <w:rsid w:val="00AA7D3F"/>
    <w:rsid w:val="00AB01CE"/>
    <w:rsid w:val="00AB12CB"/>
    <w:rsid w:val="00AB2198"/>
    <w:rsid w:val="00AB4D68"/>
    <w:rsid w:val="00AB582B"/>
    <w:rsid w:val="00AB60FB"/>
    <w:rsid w:val="00AB643C"/>
    <w:rsid w:val="00AB6853"/>
    <w:rsid w:val="00AB69F4"/>
    <w:rsid w:val="00AB6DD7"/>
    <w:rsid w:val="00AB7847"/>
    <w:rsid w:val="00AC0419"/>
    <w:rsid w:val="00AC07D0"/>
    <w:rsid w:val="00AC4608"/>
    <w:rsid w:val="00AC5140"/>
    <w:rsid w:val="00AC51C8"/>
    <w:rsid w:val="00AC5354"/>
    <w:rsid w:val="00AC67B3"/>
    <w:rsid w:val="00AC6C04"/>
    <w:rsid w:val="00AD04A6"/>
    <w:rsid w:val="00AD0D66"/>
    <w:rsid w:val="00AD330E"/>
    <w:rsid w:val="00AD3646"/>
    <w:rsid w:val="00AD3D57"/>
    <w:rsid w:val="00AD40CA"/>
    <w:rsid w:val="00AD4B52"/>
    <w:rsid w:val="00AD52DF"/>
    <w:rsid w:val="00AD58CD"/>
    <w:rsid w:val="00AD5AA9"/>
    <w:rsid w:val="00AD6342"/>
    <w:rsid w:val="00AD6847"/>
    <w:rsid w:val="00AD7772"/>
    <w:rsid w:val="00AE04AA"/>
    <w:rsid w:val="00AE08A5"/>
    <w:rsid w:val="00AE1E6A"/>
    <w:rsid w:val="00AE1FB4"/>
    <w:rsid w:val="00AE2B5F"/>
    <w:rsid w:val="00AE3131"/>
    <w:rsid w:val="00AE3586"/>
    <w:rsid w:val="00AE4344"/>
    <w:rsid w:val="00AE44DF"/>
    <w:rsid w:val="00AE4928"/>
    <w:rsid w:val="00AE4BED"/>
    <w:rsid w:val="00AE4FFF"/>
    <w:rsid w:val="00AE5017"/>
    <w:rsid w:val="00AE5D7F"/>
    <w:rsid w:val="00AE67A6"/>
    <w:rsid w:val="00AE68EE"/>
    <w:rsid w:val="00AE6F0C"/>
    <w:rsid w:val="00AE73C0"/>
    <w:rsid w:val="00AE742A"/>
    <w:rsid w:val="00AE7EB5"/>
    <w:rsid w:val="00AF08A8"/>
    <w:rsid w:val="00AF0F18"/>
    <w:rsid w:val="00AF1993"/>
    <w:rsid w:val="00AF1D35"/>
    <w:rsid w:val="00AF208C"/>
    <w:rsid w:val="00AF268F"/>
    <w:rsid w:val="00AF2DF7"/>
    <w:rsid w:val="00AF3291"/>
    <w:rsid w:val="00AF3363"/>
    <w:rsid w:val="00AF37E7"/>
    <w:rsid w:val="00AF39C8"/>
    <w:rsid w:val="00AF4988"/>
    <w:rsid w:val="00AF574F"/>
    <w:rsid w:val="00AF6057"/>
    <w:rsid w:val="00AF6D51"/>
    <w:rsid w:val="00AF7283"/>
    <w:rsid w:val="00AF754C"/>
    <w:rsid w:val="00AF762D"/>
    <w:rsid w:val="00B00497"/>
    <w:rsid w:val="00B0129E"/>
    <w:rsid w:val="00B014E2"/>
    <w:rsid w:val="00B018AA"/>
    <w:rsid w:val="00B02726"/>
    <w:rsid w:val="00B0390C"/>
    <w:rsid w:val="00B04670"/>
    <w:rsid w:val="00B04AE1"/>
    <w:rsid w:val="00B04CA5"/>
    <w:rsid w:val="00B050DA"/>
    <w:rsid w:val="00B0585F"/>
    <w:rsid w:val="00B05CB8"/>
    <w:rsid w:val="00B064FB"/>
    <w:rsid w:val="00B06690"/>
    <w:rsid w:val="00B06A30"/>
    <w:rsid w:val="00B06F82"/>
    <w:rsid w:val="00B074A8"/>
    <w:rsid w:val="00B07B7A"/>
    <w:rsid w:val="00B07DE3"/>
    <w:rsid w:val="00B117AC"/>
    <w:rsid w:val="00B12645"/>
    <w:rsid w:val="00B12AE2"/>
    <w:rsid w:val="00B12C25"/>
    <w:rsid w:val="00B132B7"/>
    <w:rsid w:val="00B135CC"/>
    <w:rsid w:val="00B13D31"/>
    <w:rsid w:val="00B143E3"/>
    <w:rsid w:val="00B1494B"/>
    <w:rsid w:val="00B159D8"/>
    <w:rsid w:val="00B1624E"/>
    <w:rsid w:val="00B163D4"/>
    <w:rsid w:val="00B16600"/>
    <w:rsid w:val="00B16D2B"/>
    <w:rsid w:val="00B17236"/>
    <w:rsid w:val="00B17FF9"/>
    <w:rsid w:val="00B20F6B"/>
    <w:rsid w:val="00B2123C"/>
    <w:rsid w:val="00B21377"/>
    <w:rsid w:val="00B2194E"/>
    <w:rsid w:val="00B21B9D"/>
    <w:rsid w:val="00B21BEB"/>
    <w:rsid w:val="00B2345E"/>
    <w:rsid w:val="00B2365B"/>
    <w:rsid w:val="00B23737"/>
    <w:rsid w:val="00B23B5A"/>
    <w:rsid w:val="00B2431E"/>
    <w:rsid w:val="00B249D1"/>
    <w:rsid w:val="00B24B96"/>
    <w:rsid w:val="00B24DC4"/>
    <w:rsid w:val="00B25967"/>
    <w:rsid w:val="00B277FE"/>
    <w:rsid w:val="00B301B8"/>
    <w:rsid w:val="00B303FC"/>
    <w:rsid w:val="00B31472"/>
    <w:rsid w:val="00B31D9D"/>
    <w:rsid w:val="00B349C9"/>
    <w:rsid w:val="00B35713"/>
    <w:rsid w:val="00B35CBE"/>
    <w:rsid w:val="00B35FD7"/>
    <w:rsid w:val="00B364B9"/>
    <w:rsid w:val="00B36578"/>
    <w:rsid w:val="00B36721"/>
    <w:rsid w:val="00B36EB3"/>
    <w:rsid w:val="00B37169"/>
    <w:rsid w:val="00B37CF7"/>
    <w:rsid w:val="00B37DCC"/>
    <w:rsid w:val="00B37FDB"/>
    <w:rsid w:val="00B4007D"/>
    <w:rsid w:val="00B439A7"/>
    <w:rsid w:val="00B43D49"/>
    <w:rsid w:val="00B43F80"/>
    <w:rsid w:val="00B449FE"/>
    <w:rsid w:val="00B45583"/>
    <w:rsid w:val="00B4690E"/>
    <w:rsid w:val="00B469F8"/>
    <w:rsid w:val="00B46CBC"/>
    <w:rsid w:val="00B470A8"/>
    <w:rsid w:val="00B47437"/>
    <w:rsid w:val="00B47781"/>
    <w:rsid w:val="00B50C09"/>
    <w:rsid w:val="00B51155"/>
    <w:rsid w:val="00B51BF6"/>
    <w:rsid w:val="00B527D3"/>
    <w:rsid w:val="00B53CE4"/>
    <w:rsid w:val="00B5469B"/>
    <w:rsid w:val="00B55288"/>
    <w:rsid w:val="00B56480"/>
    <w:rsid w:val="00B6079A"/>
    <w:rsid w:val="00B60C92"/>
    <w:rsid w:val="00B61CAF"/>
    <w:rsid w:val="00B61E4E"/>
    <w:rsid w:val="00B620C7"/>
    <w:rsid w:val="00B624B6"/>
    <w:rsid w:val="00B62577"/>
    <w:rsid w:val="00B629E2"/>
    <w:rsid w:val="00B6304C"/>
    <w:rsid w:val="00B63352"/>
    <w:rsid w:val="00B638D6"/>
    <w:rsid w:val="00B63EAB"/>
    <w:rsid w:val="00B64922"/>
    <w:rsid w:val="00B649BF"/>
    <w:rsid w:val="00B649E3"/>
    <w:rsid w:val="00B6504F"/>
    <w:rsid w:val="00B65B6C"/>
    <w:rsid w:val="00B66057"/>
    <w:rsid w:val="00B665A2"/>
    <w:rsid w:val="00B665D7"/>
    <w:rsid w:val="00B704A1"/>
    <w:rsid w:val="00B707A4"/>
    <w:rsid w:val="00B71E6D"/>
    <w:rsid w:val="00B72308"/>
    <w:rsid w:val="00B7292C"/>
    <w:rsid w:val="00B72CA4"/>
    <w:rsid w:val="00B73702"/>
    <w:rsid w:val="00B745AF"/>
    <w:rsid w:val="00B746A8"/>
    <w:rsid w:val="00B7481E"/>
    <w:rsid w:val="00B74F8E"/>
    <w:rsid w:val="00B758EC"/>
    <w:rsid w:val="00B75993"/>
    <w:rsid w:val="00B7647D"/>
    <w:rsid w:val="00B7665A"/>
    <w:rsid w:val="00B77E28"/>
    <w:rsid w:val="00B80382"/>
    <w:rsid w:val="00B80D72"/>
    <w:rsid w:val="00B81488"/>
    <w:rsid w:val="00B81C18"/>
    <w:rsid w:val="00B81E9F"/>
    <w:rsid w:val="00B81F25"/>
    <w:rsid w:val="00B82A1F"/>
    <w:rsid w:val="00B82A67"/>
    <w:rsid w:val="00B84448"/>
    <w:rsid w:val="00B84B93"/>
    <w:rsid w:val="00B85A1F"/>
    <w:rsid w:val="00B863BA"/>
    <w:rsid w:val="00B86B72"/>
    <w:rsid w:val="00B86BD6"/>
    <w:rsid w:val="00B87851"/>
    <w:rsid w:val="00B90121"/>
    <w:rsid w:val="00B904D7"/>
    <w:rsid w:val="00B912D2"/>
    <w:rsid w:val="00B912E3"/>
    <w:rsid w:val="00B91FFA"/>
    <w:rsid w:val="00B9242C"/>
    <w:rsid w:val="00B925CE"/>
    <w:rsid w:val="00B928EA"/>
    <w:rsid w:val="00B94A98"/>
    <w:rsid w:val="00B9546E"/>
    <w:rsid w:val="00B9599F"/>
    <w:rsid w:val="00B95C85"/>
    <w:rsid w:val="00B96532"/>
    <w:rsid w:val="00B9751F"/>
    <w:rsid w:val="00BA0148"/>
    <w:rsid w:val="00BA124C"/>
    <w:rsid w:val="00BA1348"/>
    <w:rsid w:val="00BA206D"/>
    <w:rsid w:val="00BA2DC8"/>
    <w:rsid w:val="00BA32EA"/>
    <w:rsid w:val="00BA32F7"/>
    <w:rsid w:val="00BA3AF0"/>
    <w:rsid w:val="00BA3E5B"/>
    <w:rsid w:val="00BA424E"/>
    <w:rsid w:val="00BA49DF"/>
    <w:rsid w:val="00BA5FA7"/>
    <w:rsid w:val="00BA75BA"/>
    <w:rsid w:val="00BB0CF1"/>
    <w:rsid w:val="00BB1852"/>
    <w:rsid w:val="00BB1E7F"/>
    <w:rsid w:val="00BB2973"/>
    <w:rsid w:val="00BB30C3"/>
    <w:rsid w:val="00BB3CF7"/>
    <w:rsid w:val="00BB4154"/>
    <w:rsid w:val="00BB4CA9"/>
    <w:rsid w:val="00BB546C"/>
    <w:rsid w:val="00BB57B7"/>
    <w:rsid w:val="00BB6356"/>
    <w:rsid w:val="00BB6AC8"/>
    <w:rsid w:val="00BB6EF9"/>
    <w:rsid w:val="00BB7251"/>
    <w:rsid w:val="00BB75A7"/>
    <w:rsid w:val="00BB7BB7"/>
    <w:rsid w:val="00BB7F56"/>
    <w:rsid w:val="00BC0394"/>
    <w:rsid w:val="00BC07F7"/>
    <w:rsid w:val="00BC0801"/>
    <w:rsid w:val="00BC0AE5"/>
    <w:rsid w:val="00BC0DD5"/>
    <w:rsid w:val="00BC0EC5"/>
    <w:rsid w:val="00BC15D5"/>
    <w:rsid w:val="00BC20A1"/>
    <w:rsid w:val="00BC2993"/>
    <w:rsid w:val="00BC2BDE"/>
    <w:rsid w:val="00BC2C32"/>
    <w:rsid w:val="00BC357F"/>
    <w:rsid w:val="00BC38D4"/>
    <w:rsid w:val="00BC3935"/>
    <w:rsid w:val="00BC412D"/>
    <w:rsid w:val="00BC422B"/>
    <w:rsid w:val="00BC44B4"/>
    <w:rsid w:val="00BC45F3"/>
    <w:rsid w:val="00BC45F7"/>
    <w:rsid w:val="00BC4777"/>
    <w:rsid w:val="00BC51C6"/>
    <w:rsid w:val="00BC54DB"/>
    <w:rsid w:val="00BC5B61"/>
    <w:rsid w:val="00BC5FB8"/>
    <w:rsid w:val="00BC63A0"/>
    <w:rsid w:val="00BC68B9"/>
    <w:rsid w:val="00BC7452"/>
    <w:rsid w:val="00BC77EA"/>
    <w:rsid w:val="00BC79F1"/>
    <w:rsid w:val="00BD0941"/>
    <w:rsid w:val="00BD0A07"/>
    <w:rsid w:val="00BD11FD"/>
    <w:rsid w:val="00BD15FF"/>
    <w:rsid w:val="00BD2780"/>
    <w:rsid w:val="00BD2DFA"/>
    <w:rsid w:val="00BD326B"/>
    <w:rsid w:val="00BD484F"/>
    <w:rsid w:val="00BD5495"/>
    <w:rsid w:val="00BD54C1"/>
    <w:rsid w:val="00BD62D2"/>
    <w:rsid w:val="00BD6B0F"/>
    <w:rsid w:val="00BD7134"/>
    <w:rsid w:val="00BE00A9"/>
    <w:rsid w:val="00BE1337"/>
    <w:rsid w:val="00BE1A93"/>
    <w:rsid w:val="00BE1B16"/>
    <w:rsid w:val="00BE1FAF"/>
    <w:rsid w:val="00BE20B9"/>
    <w:rsid w:val="00BE2429"/>
    <w:rsid w:val="00BE2E72"/>
    <w:rsid w:val="00BE3BE0"/>
    <w:rsid w:val="00BE4B7B"/>
    <w:rsid w:val="00BE4C40"/>
    <w:rsid w:val="00BE576F"/>
    <w:rsid w:val="00BE5A4F"/>
    <w:rsid w:val="00BE6039"/>
    <w:rsid w:val="00BE6742"/>
    <w:rsid w:val="00BE7175"/>
    <w:rsid w:val="00BF06BE"/>
    <w:rsid w:val="00BF0731"/>
    <w:rsid w:val="00BF078E"/>
    <w:rsid w:val="00BF0BD6"/>
    <w:rsid w:val="00BF0E59"/>
    <w:rsid w:val="00BF19F1"/>
    <w:rsid w:val="00BF20C9"/>
    <w:rsid w:val="00BF2565"/>
    <w:rsid w:val="00BF31F8"/>
    <w:rsid w:val="00BF506A"/>
    <w:rsid w:val="00BF5928"/>
    <w:rsid w:val="00BF70E2"/>
    <w:rsid w:val="00BF7DF8"/>
    <w:rsid w:val="00C0015D"/>
    <w:rsid w:val="00C00502"/>
    <w:rsid w:val="00C02240"/>
    <w:rsid w:val="00C022AE"/>
    <w:rsid w:val="00C0230C"/>
    <w:rsid w:val="00C02ED1"/>
    <w:rsid w:val="00C03423"/>
    <w:rsid w:val="00C038AA"/>
    <w:rsid w:val="00C039A4"/>
    <w:rsid w:val="00C04554"/>
    <w:rsid w:val="00C0470B"/>
    <w:rsid w:val="00C04F76"/>
    <w:rsid w:val="00C05071"/>
    <w:rsid w:val="00C052BE"/>
    <w:rsid w:val="00C056AC"/>
    <w:rsid w:val="00C058AC"/>
    <w:rsid w:val="00C05AEE"/>
    <w:rsid w:val="00C06572"/>
    <w:rsid w:val="00C06A16"/>
    <w:rsid w:val="00C0738A"/>
    <w:rsid w:val="00C07529"/>
    <w:rsid w:val="00C105FD"/>
    <w:rsid w:val="00C10C1F"/>
    <w:rsid w:val="00C122A8"/>
    <w:rsid w:val="00C12C0A"/>
    <w:rsid w:val="00C1315E"/>
    <w:rsid w:val="00C13860"/>
    <w:rsid w:val="00C14026"/>
    <w:rsid w:val="00C14220"/>
    <w:rsid w:val="00C1454B"/>
    <w:rsid w:val="00C14ABF"/>
    <w:rsid w:val="00C14BF5"/>
    <w:rsid w:val="00C14F6C"/>
    <w:rsid w:val="00C15E33"/>
    <w:rsid w:val="00C15E65"/>
    <w:rsid w:val="00C17606"/>
    <w:rsid w:val="00C179FE"/>
    <w:rsid w:val="00C17B9D"/>
    <w:rsid w:val="00C20098"/>
    <w:rsid w:val="00C202B6"/>
    <w:rsid w:val="00C20300"/>
    <w:rsid w:val="00C207CA"/>
    <w:rsid w:val="00C20EFA"/>
    <w:rsid w:val="00C21609"/>
    <w:rsid w:val="00C216AD"/>
    <w:rsid w:val="00C22952"/>
    <w:rsid w:val="00C235DD"/>
    <w:rsid w:val="00C24228"/>
    <w:rsid w:val="00C24835"/>
    <w:rsid w:val="00C24F0A"/>
    <w:rsid w:val="00C26086"/>
    <w:rsid w:val="00C263A6"/>
    <w:rsid w:val="00C26898"/>
    <w:rsid w:val="00C306E3"/>
    <w:rsid w:val="00C30768"/>
    <w:rsid w:val="00C30CD6"/>
    <w:rsid w:val="00C30EAB"/>
    <w:rsid w:val="00C311AB"/>
    <w:rsid w:val="00C31618"/>
    <w:rsid w:val="00C31FB8"/>
    <w:rsid w:val="00C334DB"/>
    <w:rsid w:val="00C33542"/>
    <w:rsid w:val="00C3368E"/>
    <w:rsid w:val="00C34DF3"/>
    <w:rsid w:val="00C35177"/>
    <w:rsid w:val="00C35D93"/>
    <w:rsid w:val="00C35EBA"/>
    <w:rsid w:val="00C35ECF"/>
    <w:rsid w:val="00C3679E"/>
    <w:rsid w:val="00C36DE2"/>
    <w:rsid w:val="00C3734A"/>
    <w:rsid w:val="00C37360"/>
    <w:rsid w:val="00C409FB"/>
    <w:rsid w:val="00C40D1E"/>
    <w:rsid w:val="00C418FD"/>
    <w:rsid w:val="00C41C18"/>
    <w:rsid w:val="00C41F70"/>
    <w:rsid w:val="00C42317"/>
    <w:rsid w:val="00C42541"/>
    <w:rsid w:val="00C425D7"/>
    <w:rsid w:val="00C43C60"/>
    <w:rsid w:val="00C43FD2"/>
    <w:rsid w:val="00C45DE1"/>
    <w:rsid w:val="00C467F7"/>
    <w:rsid w:val="00C4685A"/>
    <w:rsid w:val="00C47D02"/>
    <w:rsid w:val="00C50085"/>
    <w:rsid w:val="00C503D6"/>
    <w:rsid w:val="00C506A5"/>
    <w:rsid w:val="00C50845"/>
    <w:rsid w:val="00C50A9F"/>
    <w:rsid w:val="00C50DCE"/>
    <w:rsid w:val="00C50E08"/>
    <w:rsid w:val="00C51D80"/>
    <w:rsid w:val="00C52750"/>
    <w:rsid w:val="00C52D04"/>
    <w:rsid w:val="00C53B2D"/>
    <w:rsid w:val="00C54082"/>
    <w:rsid w:val="00C5425E"/>
    <w:rsid w:val="00C54E6F"/>
    <w:rsid w:val="00C55D8D"/>
    <w:rsid w:val="00C55F70"/>
    <w:rsid w:val="00C55FDB"/>
    <w:rsid w:val="00C56F67"/>
    <w:rsid w:val="00C57500"/>
    <w:rsid w:val="00C57AF2"/>
    <w:rsid w:val="00C60A6F"/>
    <w:rsid w:val="00C6100D"/>
    <w:rsid w:val="00C62914"/>
    <w:rsid w:val="00C63550"/>
    <w:rsid w:val="00C65110"/>
    <w:rsid w:val="00C653FF"/>
    <w:rsid w:val="00C6552F"/>
    <w:rsid w:val="00C65E13"/>
    <w:rsid w:val="00C66A6F"/>
    <w:rsid w:val="00C66EE4"/>
    <w:rsid w:val="00C70E81"/>
    <w:rsid w:val="00C71891"/>
    <w:rsid w:val="00C71942"/>
    <w:rsid w:val="00C71B6A"/>
    <w:rsid w:val="00C72037"/>
    <w:rsid w:val="00C72B4F"/>
    <w:rsid w:val="00C72DFD"/>
    <w:rsid w:val="00C73206"/>
    <w:rsid w:val="00C733FB"/>
    <w:rsid w:val="00C73667"/>
    <w:rsid w:val="00C73779"/>
    <w:rsid w:val="00C73E92"/>
    <w:rsid w:val="00C7470C"/>
    <w:rsid w:val="00C74E3B"/>
    <w:rsid w:val="00C75097"/>
    <w:rsid w:val="00C75127"/>
    <w:rsid w:val="00C75BCA"/>
    <w:rsid w:val="00C76793"/>
    <w:rsid w:val="00C769A6"/>
    <w:rsid w:val="00C7753F"/>
    <w:rsid w:val="00C77805"/>
    <w:rsid w:val="00C8194C"/>
    <w:rsid w:val="00C81963"/>
    <w:rsid w:val="00C82E14"/>
    <w:rsid w:val="00C8355C"/>
    <w:rsid w:val="00C84855"/>
    <w:rsid w:val="00C84CC4"/>
    <w:rsid w:val="00C85A01"/>
    <w:rsid w:val="00C868EA"/>
    <w:rsid w:val="00C86A37"/>
    <w:rsid w:val="00C86F2B"/>
    <w:rsid w:val="00C873E6"/>
    <w:rsid w:val="00C90844"/>
    <w:rsid w:val="00C916CE"/>
    <w:rsid w:val="00C91980"/>
    <w:rsid w:val="00C92D63"/>
    <w:rsid w:val="00C958CA"/>
    <w:rsid w:val="00C95A9B"/>
    <w:rsid w:val="00C95BF5"/>
    <w:rsid w:val="00C95DDC"/>
    <w:rsid w:val="00C9660F"/>
    <w:rsid w:val="00C9695D"/>
    <w:rsid w:val="00C96A76"/>
    <w:rsid w:val="00C97EC5"/>
    <w:rsid w:val="00CA0CCA"/>
    <w:rsid w:val="00CA0E12"/>
    <w:rsid w:val="00CA12C5"/>
    <w:rsid w:val="00CA1ABC"/>
    <w:rsid w:val="00CA1B58"/>
    <w:rsid w:val="00CA1F91"/>
    <w:rsid w:val="00CA1FB4"/>
    <w:rsid w:val="00CA2542"/>
    <w:rsid w:val="00CA360E"/>
    <w:rsid w:val="00CA37A2"/>
    <w:rsid w:val="00CA39D2"/>
    <w:rsid w:val="00CA47B6"/>
    <w:rsid w:val="00CA5E68"/>
    <w:rsid w:val="00CA762F"/>
    <w:rsid w:val="00CA79E1"/>
    <w:rsid w:val="00CA7D17"/>
    <w:rsid w:val="00CB0071"/>
    <w:rsid w:val="00CB2E75"/>
    <w:rsid w:val="00CB3D42"/>
    <w:rsid w:val="00CB45FE"/>
    <w:rsid w:val="00CB4D77"/>
    <w:rsid w:val="00CB581A"/>
    <w:rsid w:val="00CB5B49"/>
    <w:rsid w:val="00CB61B0"/>
    <w:rsid w:val="00CB79EF"/>
    <w:rsid w:val="00CB7E24"/>
    <w:rsid w:val="00CC0662"/>
    <w:rsid w:val="00CC12D4"/>
    <w:rsid w:val="00CC1403"/>
    <w:rsid w:val="00CC2440"/>
    <w:rsid w:val="00CC288C"/>
    <w:rsid w:val="00CC2C9E"/>
    <w:rsid w:val="00CC3181"/>
    <w:rsid w:val="00CC3397"/>
    <w:rsid w:val="00CC3517"/>
    <w:rsid w:val="00CC3922"/>
    <w:rsid w:val="00CC420A"/>
    <w:rsid w:val="00CC42FC"/>
    <w:rsid w:val="00CC5E7A"/>
    <w:rsid w:val="00CC60B9"/>
    <w:rsid w:val="00CC6480"/>
    <w:rsid w:val="00CC7198"/>
    <w:rsid w:val="00CC786A"/>
    <w:rsid w:val="00CC7E8C"/>
    <w:rsid w:val="00CD069B"/>
    <w:rsid w:val="00CD0B63"/>
    <w:rsid w:val="00CD19DC"/>
    <w:rsid w:val="00CD19F0"/>
    <w:rsid w:val="00CD2757"/>
    <w:rsid w:val="00CD3338"/>
    <w:rsid w:val="00CD36A2"/>
    <w:rsid w:val="00CD36EB"/>
    <w:rsid w:val="00CD3C80"/>
    <w:rsid w:val="00CD49D7"/>
    <w:rsid w:val="00CD4EB3"/>
    <w:rsid w:val="00CD5ACC"/>
    <w:rsid w:val="00CD6013"/>
    <w:rsid w:val="00CD6899"/>
    <w:rsid w:val="00CD6958"/>
    <w:rsid w:val="00CD7AB2"/>
    <w:rsid w:val="00CD7DBB"/>
    <w:rsid w:val="00CD7E49"/>
    <w:rsid w:val="00CE03DC"/>
    <w:rsid w:val="00CE06DD"/>
    <w:rsid w:val="00CE0889"/>
    <w:rsid w:val="00CE0C51"/>
    <w:rsid w:val="00CE1209"/>
    <w:rsid w:val="00CE1286"/>
    <w:rsid w:val="00CE1A4C"/>
    <w:rsid w:val="00CE1AA9"/>
    <w:rsid w:val="00CE2584"/>
    <w:rsid w:val="00CE3544"/>
    <w:rsid w:val="00CE4376"/>
    <w:rsid w:val="00CE4815"/>
    <w:rsid w:val="00CE5DAD"/>
    <w:rsid w:val="00CF010B"/>
    <w:rsid w:val="00CF0DE5"/>
    <w:rsid w:val="00CF0FE9"/>
    <w:rsid w:val="00CF108F"/>
    <w:rsid w:val="00CF22B6"/>
    <w:rsid w:val="00CF2323"/>
    <w:rsid w:val="00CF293A"/>
    <w:rsid w:val="00CF2D5B"/>
    <w:rsid w:val="00CF2F20"/>
    <w:rsid w:val="00CF3752"/>
    <w:rsid w:val="00CF39B7"/>
    <w:rsid w:val="00CF50CC"/>
    <w:rsid w:val="00CF53D5"/>
    <w:rsid w:val="00CF5626"/>
    <w:rsid w:val="00CF643A"/>
    <w:rsid w:val="00CF712F"/>
    <w:rsid w:val="00CF78B9"/>
    <w:rsid w:val="00CF7D81"/>
    <w:rsid w:val="00CF7FD5"/>
    <w:rsid w:val="00D00732"/>
    <w:rsid w:val="00D00B27"/>
    <w:rsid w:val="00D00ED3"/>
    <w:rsid w:val="00D022CB"/>
    <w:rsid w:val="00D032AF"/>
    <w:rsid w:val="00D03C2C"/>
    <w:rsid w:val="00D03D6D"/>
    <w:rsid w:val="00D03D77"/>
    <w:rsid w:val="00D0469D"/>
    <w:rsid w:val="00D04CBE"/>
    <w:rsid w:val="00D04F36"/>
    <w:rsid w:val="00D051ED"/>
    <w:rsid w:val="00D05C5D"/>
    <w:rsid w:val="00D066CF"/>
    <w:rsid w:val="00D06775"/>
    <w:rsid w:val="00D06D76"/>
    <w:rsid w:val="00D070FE"/>
    <w:rsid w:val="00D07532"/>
    <w:rsid w:val="00D077C8"/>
    <w:rsid w:val="00D10458"/>
    <w:rsid w:val="00D10B40"/>
    <w:rsid w:val="00D10CD4"/>
    <w:rsid w:val="00D11D96"/>
    <w:rsid w:val="00D12A7B"/>
    <w:rsid w:val="00D13138"/>
    <w:rsid w:val="00D1379E"/>
    <w:rsid w:val="00D13BD4"/>
    <w:rsid w:val="00D151CC"/>
    <w:rsid w:val="00D15C9D"/>
    <w:rsid w:val="00D16366"/>
    <w:rsid w:val="00D1659B"/>
    <w:rsid w:val="00D16C4F"/>
    <w:rsid w:val="00D16F0C"/>
    <w:rsid w:val="00D17997"/>
    <w:rsid w:val="00D17E87"/>
    <w:rsid w:val="00D209DC"/>
    <w:rsid w:val="00D2141A"/>
    <w:rsid w:val="00D217E5"/>
    <w:rsid w:val="00D21A23"/>
    <w:rsid w:val="00D21F3A"/>
    <w:rsid w:val="00D22024"/>
    <w:rsid w:val="00D225AB"/>
    <w:rsid w:val="00D23290"/>
    <w:rsid w:val="00D23D42"/>
    <w:rsid w:val="00D244CB"/>
    <w:rsid w:val="00D24EC2"/>
    <w:rsid w:val="00D25DB6"/>
    <w:rsid w:val="00D2694A"/>
    <w:rsid w:val="00D26B2D"/>
    <w:rsid w:val="00D273CE"/>
    <w:rsid w:val="00D27523"/>
    <w:rsid w:val="00D277A3"/>
    <w:rsid w:val="00D27879"/>
    <w:rsid w:val="00D27A99"/>
    <w:rsid w:val="00D30772"/>
    <w:rsid w:val="00D30C75"/>
    <w:rsid w:val="00D31915"/>
    <w:rsid w:val="00D32603"/>
    <w:rsid w:val="00D327C6"/>
    <w:rsid w:val="00D32D0E"/>
    <w:rsid w:val="00D32EEF"/>
    <w:rsid w:val="00D32FDE"/>
    <w:rsid w:val="00D33C6F"/>
    <w:rsid w:val="00D34A34"/>
    <w:rsid w:val="00D3546F"/>
    <w:rsid w:val="00D35ADB"/>
    <w:rsid w:val="00D35C3C"/>
    <w:rsid w:val="00D36166"/>
    <w:rsid w:val="00D36A4D"/>
    <w:rsid w:val="00D36AD4"/>
    <w:rsid w:val="00D36AEC"/>
    <w:rsid w:val="00D36C95"/>
    <w:rsid w:val="00D37C35"/>
    <w:rsid w:val="00D37C58"/>
    <w:rsid w:val="00D404A0"/>
    <w:rsid w:val="00D40F07"/>
    <w:rsid w:val="00D413A9"/>
    <w:rsid w:val="00D4172E"/>
    <w:rsid w:val="00D417F1"/>
    <w:rsid w:val="00D42953"/>
    <w:rsid w:val="00D43387"/>
    <w:rsid w:val="00D43DE4"/>
    <w:rsid w:val="00D44678"/>
    <w:rsid w:val="00D45FFC"/>
    <w:rsid w:val="00D46F34"/>
    <w:rsid w:val="00D476DE"/>
    <w:rsid w:val="00D47F17"/>
    <w:rsid w:val="00D5067F"/>
    <w:rsid w:val="00D52E9D"/>
    <w:rsid w:val="00D53B11"/>
    <w:rsid w:val="00D53CD4"/>
    <w:rsid w:val="00D54BD0"/>
    <w:rsid w:val="00D555C1"/>
    <w:rsid w:val="00D55853"/>
    <w:rsid w:val="00D56282"/>
    <w:rsid w:val="00D565DF"/>
    <w:rsid w:val="00D568E1"/>
    <w:rsid w:val="00D573DD"/>
    <w:rsid w:val="00D57728"/>
    <w:rsid w:val="00D57889"/>
    <w:rsid w:val="00D57E23"/>
    <w:rsid w:val="00D60506"/>
    <w:rsid w:val="00D6061D"/>
    <w:rsid w:val="00D6067B"/>
    <w:rsid w:val="00D61AAC"/>
    <w:rsid w:val="00D61C86"/>
    <w:rsid w:val="00D62E37"/>
    <w:rsid w:val="00D63194"/>
    <w:rsid w:val="00D646D5"/>
    <w:rsid w:val="00D65526"/>
    <w:rsid w:val="00D6572C"/>
    <w:rsid w:val="00D65899"/>
    <w:rsid w:val="00D65949"/>
    <w:rsid w:val="00D66E4E"/>
    <w:rsid w:val="00D67156"/>
    <w:rsid w:val="00D67A4C"/>
    <w:rsid w:val="00D70424"/>
    <w:rsid w:val="00D707F0"/>
    <w:rsid w:val="00D7094A"/>
    <w:rsid w:val="00D70EFE"/>
    <w:rsid w:val="00D71045"/>
    <w:rsid w:val="00D722C9"/>
    <w:rsid w:val="00D73868"/>
    <w:rsid w:val="00D73DF9"/>
    <w:rsid w:val="00D742C2"/>
    <w:rsid w:val="00D74441"/>
    <w:rsid w:val="00D745C8"/>
    <w:rsid w:val="00D74740"/>
    <w:rsid w:val="00D748F8"/>
    <w:rsid w:val="00D759C7"/>
    <w:rsid w:val="00D76364"/>
    <w:rsid w:val="00D76EF4"/>
    <w:rsid w:val="00D77101"/>
    <w:rsid w:val="00D77A72"/>
    <w:rsid w:val="00D80128"/>
    <w:rsid w:val="00D80211"/>
    <w:rsid w:val="00D81308"/>
    <w:rsid w:val="00D81937"/>
    <w:rsid w:val="00D82505"/>
    <w:rsid w:val="00D82813"/>
    <w:rsid w:val="00D82F1E"/>
    <w:rsid w:val="00D83A4C"/>
    <w:rsid w:val="00D83EF7"/>
    <w:rsid w:val="00D841DE"/>
    <w:rsid w:val="00D84232"/>
    <w:rsid w:val="00D84B5C"/>
    <w:rsid w:val="00D84D4C"/>
    <w:rsid w:val="00D850E2"/>
    <w:rsid w:val="00D85757"/>
    <w:rsid w:val="00D85772"/>
    <w:rsid w:val="00D858D7"/>
    <w:rsid w:val="00D85900"/>
    <w:rsid w:val="00D86180"/>
    <w:rsid w:val="00D861F2"/>
    <w:rsid w:val="00D86FCD"/>
    <w:rsid w:val="00D87A12"/>
    <w:rsid w:val="00D90569"/>
    <w:rsid w:val="00D912E1"/>
    <w:rsid w:val="00D91313"/>
    <w:rsid w:val="00D91ECF"/>
    <w:rsid w:val="00D92E5E"/>
    <w:rsid w:val="00D94932"/>
    <w:rsid w:val="00D949E5"/>
    <w:rsid w:val="00D9584B"/>
    <w:rsid w:val="00D95E2E"/>
    <w:rsid w:val="00D96129"/>
    <w:rsid w:val="00D96877"/>
    <w:rsid w:val="00D97C57"/>
    <w:rsid w:val="00DA18CD"/>
    <w:rsid w:val="00DA2765"/>
    <w:rsid w:val="00DA3652"/>
    <w:rsid w:val="00DA3CA7"/>
    <w:rsid w:val="00DA45CB"/>
    <w:rsid w:val="00DA5082"/>
    <w:rsid w:val="00DA59E9"/>
    <w:rsid w:val="00DA676D"/>
    <w:rsid w:val="00DA6A81"/>
    <w:rsid w:val="00DA79AE"/>
    <w:rsid w:val="00DB0EEC"/>
    <w:rsid w:val="00DB12B7"/>
    <w:rsid w:val="00DB20C7"/>
    <w:rsid w:val="00DB2471"/>
    <w:rsid w:val="00DB3E9F"/>
    <w:rsid w:val="00DB424F"/>
    <w:rsid w:val="00DB519B"/>
    <w:rsid w:val="00DB52B9"/>
    <w:rsid w:val="00DB5A3E"/>
    <w:rsid w:val="00DB6447"/>
    <w:rsid w:val="00DB6D99"/>
    <w:rsid w:val="00DB7514"/>
    <w:rsid w:val="00DB752C"/>
    <w:rsid w:val="00DC09CD"/>
    <w:rsid w:val="00DC0FA5"/>
    <w:rsid w:val="00DC14B7"/>
    <w:rsid w:val="00DC1655"/>
    <w:rsid w:val="00DC2710"/>
    <w:rsid w:val="00DC2D41"/>
    <w:rsid w:val="00DC3102"/>
    <w:rsid w:val="00DC413F"/>
    <w:rsid w:val="00DC41F4"/>
    <w:rsid w:val="00DC5C75"/>
    <w:rsid w:val="00DC5CAE"/>
    <w:rsid w:val="00DC6064"/>
    <w:rsid w:val="00DC63B2"/>
    <w:rsid w:val="00DC68E4"/>
    <w:rsid w:val="00DC76B8"/>
    <w:rsid w:val="00DC7B4B"/>
    <w:rsid w:val="00DD0520"/>
    <w:rsid w:val="00DD0B49"/>
    <w:rsid w:val="00DD0E13"/>
    <w:rsid w:val="00DD0E1B"/>
    <w:rsid w:val="00DD111B"/>
    <w:rsid w:val="00DD2567"/>
    <w:rsid w:val="00DD25D4"/>
    <w:rsid w:val="00DD2699"/>
    <w:rsid w:val="00DD2E1C"/>
    <w:rsid w:val="00DD3C03"/>
    <w:rsid w:val="00DD3DA5"/>
    <w:rsid w:val="00DD401C"/>
    <w:rsid w:val="00DD429B"/>
    <w:rsid w:val="00DD4356"/>
    <w:rsid w:val="00DD482E"/>
    <w:rsid w:val="00DD5369"/>
    <w:rsid w:val="00DD576E"/>
    <w:rsid w:val="00DD6FF9"/>
    <w:rsid w:val="00DD7239"/>
    <w:rsid w:val="00DD78F8"/>
    <w:rsid w:val="00DD7D85"/>
    <w:rsid w:val="00DE00D7"/>
    <w:rsid w:val="00DE0257"/>
    <w:rsid w:val="00DE0CFC"/>
    <w:rsid w:val="00DE0E33"/>
    <w:rsid w:val="00DE1387"/>
    <w:rsid w:val="00DE20F6"/>
    <w:rsid w:val="00DE2297"/>
    <w:rsid w:val="00DE2C8D"/>
    <w:rsid w:val="00DE2D6E"/>
    <w:rsid w:val="00DE3330"/>
    <w:rsid w:val="00DE44EC"/>
    <w:rsid w:val="00DE44F2"/>
    <w:rsid w:val="00DE4802"/>
    <w:rsid w:val="00DE49C9"/>
    <w:rsid w:val="00DE4E9E"/>
    <w:rsid w:val="00DE54ED"/>
    <w:rsid w:val="00DE6B6D"/>
    <w:rsid w:val="00DE6DA0"/>
    <w:rsid w:val="00DE7710"/>
    <w:rsid w:val="00DE7E98"/>
    <w:rsid w:val="00DE7EB7"/>
    <w:rsid w:val="00DF0047"/>
    <w:rsid w:val="00DF01BE"/>
    <w:rsid w:val="00DF05E7"/>
    <w:rsid w:val="00DF20D9"/>
    <w:rsid w:val="00DF2889"/>
    <w:rsid w:val="00DF2A33"/>
    <w:rsid w:val="00DF2E53"/>
    <w:rsid w:val="00DF3366"/>
    <w:rsid w:val="00DF4128"/>
    <w:rsid w:val="00DF441D"/>
    <w:rsid w:val="00DF4779"/>
    <w:rsid w:val="00DF4FCF"/>
    <w:rsid w:val="00DF51EC"/>
    <w:rsid w:val="00DF588B"/>
    <w:rsid w:val="00DF63D0"/>
    <w:rsid w:val="00DF76C8"/>
    <w:rsid w:val="00DF77D2"/>
    <w:rsid w:val="00DF7902"/>
    <w:rsid w:val="00DF7E01"/>
    <w:rsid w:val="00E001E1"/>
    <w:rsid w:val="00E00A3C"/>
    <w:rsid w:val="00E01B46"/>
    <w:rsid w:val="00E01BE9"/>
    <w:rsid w:val="00E0209A"/>
    <w:rsid w:val="00E030D1"/>
    <w:rsid w:val="00E03D52"/>
    <w:rsid w:val="00E03E1A"/>
    <w:rsid w:val="00E04C32"/>
    <w:rsid w:val="00E0560C"/>
    <w:rsid w:val="00E05A60"/>
    <w:rsid w:val="00E0606E"/>
    <w:rsid w:val="00E06319"/>
    <w:rsid w:val="00E06C1B"/>
    <w:rsid w:val="00E06DBA"/>
    <w:rsid w:val="00E06EE4"/>
    <w:rsid w:val="00E07520"/>
    <w:rsid w:val="00E07885"/>
    <w:rsid w:val="00E1003D"/>
    <w:rsid w:val="00E1244F"/>
    <w:rsid w:val="00E128C8"/>
    <w:rsid w:val="00E129D9"/>
    <w:rsid w:val="00E130BA"/>
    <w:rsid w:val="00E132A4"/>
    <w:rsid w:val="00E13351"/>
    <w:rsid w:val="00E135F6"/>
    <w:rsid w:val="00E14867"/>
    <w:rsid w:val="00E14FA3"/>
    <w:rsid w:val="00E16885"/>
    <w:rsid w:val="00E172FE"/>
    <w:rsid w:val="00E176E8"/>
    <w:rsid w:val="00E17B0B"/>
    <w:rsid w:val="00E17BC6"/>
    <w:rsid w:val="00E20005"/>
    <w:rsid w:val="00E204D9"/>
    <w:rsid w:val="00E20540"/>
    <w:rsid w:val="00E20A80"/>
    <w:rsid w:val="00E212E6"/>
    <w:rsid w:val="00E22449"/>
    <w:rsid w:val="00E2297A"/>
    <w:rsid w:val="00E22B5A"/>
    <w:rsid w:val="00E22DAB"/>
    <w:rsid w:val="00E22F75"/>
    <w:rsid w:val="00E23F5C"/>
    <w:rsid w:val="00E241CD"/>
    <w:rsid w:val="00E24544"/>
    <w:rsid w:val="00E24B5B"/>
    <w:rsid w:val="00E25369"/>
    <w:rsid w:val="00E254A7"/>
    <w:rsid w:val="00E256A9"/>
    <w:rsid w:val="00E26AB6"/>
    <w:rsid w:val="00E26F1B"/>
    <w:rsid w:val="00E27230"/>
    <w:rsid w:val="00E272CC"/>
    <w:rsid w:val="00E31772"/>
    <w:rsid w:val="00E31BA8"/>
    <w:rsid w:val="00E31CE5"/>
    <w:rsid w:val="00E329F7"/>
    <w:rsid w:val="00E3391C"/>
    <w:rsid w:val="00E34C93"/>
    <w:rsid w:val="00E35355"/>
    <w:rsid w:val="00E355B4"/>
    <w:rsid w:val="00E36159"/>
    <w:rsid w:val="00E36391"/>
    <w:rsid w:val="00E368D6"/>
    <w:rsid w:val="00E3738C"/>
    <w:rsid w:val="00E37417"/>
    <w:rsid w:val="00E37507"/>
    <w:rsid w:val="00E377BA"/>
    <w:rsid w:val="00E37911"/>
    <w:rsid w:val="00E37BF8"/>
    <w:rsid w:val="00E41978"/>
    <w:rsid w:val="00E42123"/>
    <w:rsid w:val="00E422CF"/>
    <w:rsid w:val="00E42561"/>
    <w:rsid w:val="00E425C7"/>
    <w:rsid w:val="00E4261B"/>
    <w:rsid w:val="00E42AC4"/>
    <w:rsid w:val="00E43438"/>
    <w:rsid w:val="00E43515"/>
    <w:rsid w:val="00E43DBA"/>
    <w:rsid w:val="00E44606"/>
    <w:rsid w:val="00E45F0A"/>
    <w:rsid w:val="00E460AD"/>
    <w:rsid w:val="00E4653B"/>
    <w:rsid w:val="00E4695A"/>
    <w:rsid w:val="00E472E4"/>
    <w:rsid w:val="00E476B9"/>
    <w:rsid w:val="00E47C78"/>
    <w:rsid w:val="00E47FDE"/>
    <w:rsid w:val="00E5060A"/>
    <w:rsid w:val="00E5174C"/>
    <w:rsid w:val="00E519F5"/>
    <w:rsid w:val="00E5243B"/>
    <w:rsid w:val="00E52B13"/>
    <w:rsid w:val="00E52D8B"/>
    <w:rsid w:val="00E5362D"/>
    <w:rsid w:val="00E53F61"/>
    <w:rsid w:val="00E54FF7"/>
    <w:rsid w:val="00E5517B"/>
    <w:rsid w:val="00E55566"/>
    <w:rsid w:val="00E55B47"/>
    <w:rsid w:val="00E55C89"/>
    <w:rsid w:val="00E56486"/>
    <w:rsid w:val="00E5687C"/>
    <w:rsid w:val="00E575BB"/>
    <w:rsid w:val="00E579F0"/>
    <w:rsid w:val="00E61438"/>
    <w:rsid w:val="00E61A6A"/>
    <w:rsid w:val="00E61A93"/>
    <w:rsid w:val="00E6208D"/>
    <w:rsid w:val="00E62373"/>
    <w:rsid w:val="00E64364"/>
    <w:rsid w:val="00E6491F"/>
    <w:rsid w:val="00E64DC2"/>
    <w:rsid w:val="00E64E58"/>
    <w:rsid w:val="00E652A4"/>
    <w:rsid w:val="00E65466"/>
    <w:rsid w:val="00E65D5F"/>
    <w:rsid w:val="00E65F23"/>
    <w:rsid w:val="00E67490"/>
    <w:rsid w:val="00E67498"/>
    <w:rsid w:val="00E67C42"/>
    <w:rsid w:val="00E67C9A"/>
    <w:rsid w:val="00E70E47"/>
    <w:rsid w:val="00E7111B"/>
    <w:rsid w:val="00E725AE"/>
    <w:rsid w:val="00E7276F"/>
    <w:rsid w:val="00E7382E"/>
    <w:rsid w:val="00E7547D"/>
    <w:rsid w:val="00E7577F"/>
    <w:rsid w:val="00E7581C"/>
    <w:rsid w:val="00E75D4E"/>
    <w:rsid w:val="00E778D2"/>
    <w:rsid w:val="00E8069A"/>
    <w:rsid w:val="00E81760"/>
    <w:rsid w:val="00E8195F"/>
    <w:rsid w:val="00E81C22"/>
    <w:rsid w:val="00E81DA2"/>
    <w:rsid w:val="00E82953"/>
    <w:rsid w:val="00E82A62"/>
    <w:rsid w:val="00E8339F"/>
    <w:rsid w:val="00E83735"/>
    <w:rsid w:val="00E83AC6"/>
    <w:rsid w:val="00E84133"/>
    <w:rsid w:val="00E845EF"/>
    <w:rsid w:val="00E84A36"/>
    <w:rsid w:val="00E84EFC"/>
    <w:rsid w:val="00E853AD"/>
    <w:rsid w:val="00E859B0"/>
    <w:rsid w:val="00E86001"/>
    <w:rsid w:val="00E86011"/>
    <w:rsid w:val="00E8703D"/>
    <w:rsid w:val="00E8784E"/>
    <w:rsid w:val="00E9026F"/>
    <w:rsid w:val="00E90C44"/>
    <w:rsid w:val="00E90E99"/>
    <w:rsid w:val="00E91B3C"/>
    <w:rsid w:val="00E92CE0"/>
    <w:rsid w:val="00E92EB8"/>
    <w:rsid w:val="00E93B30"/>
    <w:rsid w:val="00E93F9F"/>
    <w:rsid w:val="00E94252"/>
    <w:rsid w:val="00E94D88"/>
    <w:rsid w:val="00E94D95"/>
    <w:rsid w:val="00E94E6C"/>
    <w:rsid w:val="00E954CA"/>
    <w:rsid w:val="00E95D1E"/>
    <w:rsid w:val="00E95F75"/>
    <w:rsid w:val="00E96031"/>
    <w:rsid w:val="00E962AB"/>
    <w:rsid w:val="00E96B0A"/>
    <w:rsid w:val="00E96C32"/>
    <w:rsid w:val="00E96D0B"/>
    <w:rsid w:val="00E974A6"/>
    <w:rsid w:val="00E97BFC"/>
    <w:rsid w:val="00E97EEF"/>
    <w:rsid w:val="00EA0484"/>
    <w:rsid w:val="00EA05FA"/>
    <w:rsid w:val="00EA090E"/>
    <w:rsid w:val="00EA0B47"/>
    <w:rsid w:val="00EA0D4B"/>
    <w:rsid w:val="00EA23B8"/>
    <w:rsid w:val="00EA31D3"/>
    <w:rsid w:val="00EA494F"/>
    <w:rsid w:val="00EA5B8B"/>
    <w:rsid w:val="00EA5E59"/>
    <w:rsid w:val="00EA7829"/>
    <w:rsid w:val="00EA7DD0"/>
    <w:rsid w:val="00EB0463"/>
    <w:rsid w:val="00EB0811"/>
    <w:rsid w:val="00EB1262"/>
    <w:rsid w:val="00EB19AB"/>
    <w:rsid w:val="00EB2A4E"/>
    <w:rsid w:val="00EB324D"/>
    <w:rsid w:val="00EB357B"/>
    <w:rsid w:val="00EB36C5"/>
    <w:rsid w:val="00EB3740"/>
    <w:rsid w:val="00EB3BEF"/>
    <w:rsid w:val="00EB416F"/>
    <w:rsid w:val="00EB43F9"/>
    <w:rsid w:val="00EB52B1"/>
    <w:rsid w:val="00EB5C2A"/>
    <w:rsid w:val="00EB61EC"/>
    <w:rsid w:val="00EB70A3"/>
    <w:rsid w:val="00EB7A95"/>
    <w:rsid w:val="00EB7FCA"/>
    <w:rsid w:val="00EC05A9"/>
    <w:rsid w:val="00EC0B1D"/>
    <w:rsid w:val="00EC12B6"/>
    <w:rsid w:val="00EC18CB"/>
    <w:rsid w:val="00EC1C08"/>
    <w:rsid w:val="00EC232B"/>
    <w:rsid w:val="00EC26D5"/>
    <w:rsid w:val="00EC2E21"/>
    <w:rsid w:val="00EC31C8"/>
    <w:rsid w:val="00EC36E6"/>
    <w:rsid w:val="00EC36E8"/>
    <w:rsid w:val="00EC3FC5"/>
    <w:rsid w:val="00EC46C6"/>
    <w:rsid w:val="00EC4921"/>
    <w:rsid w:val="00EC51F5"/>
    <w:rsid w:val="00EC543A"/>
    <w:rsid w:val="00EC5848"/>
    <w:rsid w:val="00EC635B"/>
    <w:rsid w:val="00EC658E"/>
    <w:rsid w:val="00EC6D7D"/>
    <w:rsid w:val="00EC78EC"/>
    <w:rsid w:val="00EC7A0C"/>
    <w:rsid w:val="00ED0FEE"/>
    <w:rsid w:val="00ED1DE8"/>
    <w:rsid w:val="00ED1E12"/>
    <w:rsid w:val="00ED224C"/>
    <w:rsid w:val="00ED23DE"/>
    <w:rsid w:val="00ED3643"/>
    <w:rsid w:val="00ED36F3"/>
    <w:rsid w:val="00ED3D10"/>
    <w:rsid w:val="00ED3D49"/>
    <w:rsid w:val="00ED3DFA"/>
    <w:rsid w:val="00ED4710"/>
    <w:rsid w:val="00ED5F3C"/>
    <w:rsid w:val="00ED66CB"/>
    <w:rsid w:val="00ED6974"/>
    <w:rsid w:val="00ED77BE"/>
    <w:rsid w:val="00ED7A82"/>
    <w:rsid w:val="00ED7CED"/>
    <w:rsid w:val="00ED7D32"/>
    <w:rsid w:val="00EE0FD1"/>
    <w:rsid w:val="00EE148A"/>
    <w:rsid w:val="00EE1A0C"/>
    <w:rsid w:val="00EE2D63"/>
    <w:rsid w:val="00EE361A"/>
    <w:rsid w:val="00EE3DBB"/>
    <w:rsid w:val="00EE4032"/>
    <w:rsid w:val="00EE502B"/>
    <w:rsid w:val="00EE5622"/>
    <w:rsid w:val="00EE5916"/>
    <w:rsid w:val="00EE5D37"/>
    <w:rsid w:val="00EE5DF5"/>
    <w:rsid w:val="00EE637F"/>
    <w:rsid w:val="00EF01F5"/>
    <w:rsid w:val="00EF0C30"/>
    <w:rsid w:val="00EF14EB"/>
    <w:rsid w:val="00EF1A85"/>
    <w:rsid w:val="00EF218F"/>
    <w:rsid w:val="00EF2652"/>
    <w:rsid w:val="00EF36A7"/>
    <w:rsid w:val="00EF3FA5"/>
    <w:rsid w:val="00EF41B7"/>
    <w:rsid w:val="00EF43C4"/>
    <w:rsid w:val="00EF47E4"/>
    <w:rsid w:val="00EF51F9"/>
    <w:rsid w:val="00EF5551"/>
    <w:rsid w:val="00EF6A10"/>
    <w:rsid w:val="00EF6EDA"/>
    <w:rsid w:val="00EF7010"/>
    <w:rsid w:val="00EF75F3"/>
    <w:rsid w:val="00EF7F23"/>
    <w:rsid w:val="00F00904"/>
    <w:rsid w:val="00F00990"/>
    <w:rsid w:val="00F00D35"/>
    <w:rsid w:val="00F0120C"/>
    <w:rsid w:val="00F017C2"/>
    <w:rsid w:val="00F01B67"/>
    <w:rsid w:val="00F02389"/>
    <w:rsid w:val="00F02459"/>
    <w:rsid w:val="00F02F82"/>
    <w:rsid w:val="00F03B65"/>
    <w:rsid w:val="00F03FDC"/>
    <w:rsid w:val="00F04841"/>
    <w:rsid w:val="00F05E9B"/>
    <w:rsid w:val="00F060D9"/>
    <w:rsid w:val="00F068A8"/>
    <w:rsid w:val="00F06C4E"/>
    <w:rsid w:val="00F07730"/>
    <w:rsid w:val="00F101C9"/>
    <w:rsid w:val="00F1050E"/>
    <w:rsid w:val="00F11176"/>
    <w:rsid w:val="00F1172B"/>
    <w:rsid w:val="00F1195A"/>
    <w:rsid w:val="00F12061"/>
    <w:rsid w:val="00F123FB"/>
    <w:rsid w:val="00F1246A"/>
    <w:rsid w:val="00F12778"/>
    <w:rsid w:val="00F12B2B"/>
    <w:rsid w:val="00F13620"/>
    <w:rsid w:val="00F14BD7"/>
    <w:rsid w:val="00F1501C"/>
    <w:rsid w:val="00F15AF2"/>
    <w:rsid w:val="00F178B1"/>
    <w:rsid w:val="00F17FE5"/>
    <w:rsid w:val="00F2245E"/>
    <w:rsid w:val="00F224D0"/>
    <w:rsid w:val="00F2325F"/>
    <w:rsid w:val="00F233FF"/>
    <w:rsid w:val="00F2380F"/>
    <w:rsid w:val="00F24633"/>
    <w:rsid w:val="00F2478D"/>
    <w:rsid w:val="00F268FC"/>
    <w:rsid w:val="00F2732E"/>
    <w:rsid w:val="00F27EB5"/>
    <w:rsid w:val="00F300AF"/>
    <w:rsid w:val="00F31DF6"/>
    <w:rsid w:val="00F339FE"/>
    <w:rsid w:val="00F33B92"/>
    <w:rsid w:val="00F33EA6"/>
    <w:rsid w:val="00F3462A"/>
    <w:rsid w:val="00F34AA6"/>
    <w:rsid w:val="00F35946"/>
    <w:rsid w:val="00F36004"/>
    <w:rsid w:val="00F363B5"/>
    <w:rsid w:val="00F36816"/>
    <w:rsid w:val="00F36A98"/>
    <w:rsid w:val="00F37C8B"/>
    <w:rsid w:val="00F4014A"/>
    <w:rsid w:val="00F40DB7"/>
    <w:rsid w:val="00F411F2"/>
    <w:rsid w:val="00F41716"/>
    <w:rsid w:val="00F417CF"/>
    <w:rsid w:val="00F41B92"/>
    <w:rsid w:val="00F42CE0"/>
    <w:rsid w:val="00F433B7"/>
    <w:rsid w:val="00F4411F"/>
    <w:rsid w:val="00F44809"/>
    <w:rsid w:val="00F45300"/>
    <w:rsid w:val="00F4651B"/>
    <w:rsid w:val="00F46902"/>
    <w:rsid w:val="00F46C67"/>
    <w:rsid w:val="00F46CB1"/>
    <w:rsid w:val="00F4726D"/>
    <w:rsid w:val="00F503A3"/>
    <w:rsid w:val="00F50AEC"/>
    <w:rsid w:val="00F51198"/>
    <w:rsid w:val="00F51583"/>
    <w:rsid w:val="00F5380B"/>
    <w:rsid w:val="00F53E56"/>
    <w:rsid w:val="00F54C59"/>
    <w:rsid w:val="00F5586C"/>
    <w:rsid w:val="00F562B3"/>
    <w:rsid w:val="00F56AF0"/>
    <w:rsid w:val="00F570B0"/>
    <w:rsid w:val="00F5796F"/>
    <w:rsid w:val="00F57A84"/>
    <w:rsid w:val="00F57DC6"/>
    <w:rsid w:val="00F57EBF"/>
    <w:rsid w:val="00F6012B"/>
    <w:rsid w:val="00F60ED1"/>
    <w:rsid w:val="00F60FA1"/>
    <w:rsid w:val="00F61151"/>
    <w:rsid w:val="00F614B3"/>
    <w:rsid w:val="00F6162E"/>
    <w:rsid w:val="00F61D64"/>
    <w:rsid w:val="00F63765"/>
    <w:rsid w:val="00F63A16"/>
    <w:rsid w:val="00F6424E"/>
    <w:rsid w:val="00F64F9C"/>
    <w:rsid w:val="00F6556E"/>
    <w:rsid w:val="00F65687"/>
    <w:rsid w:val="00F65A4F"/>
    <w:rsid w:val="00F65A53"/>
    <w:rsid w:val="00F66759"/>
    <w:rsid w:val="00F66AFD"/>
    <w:rsid w:val="00F67413"/>
    <w:rsid w:val="00F67438"/>
    <w:rsid w:val="00F67C8A"/>
    <w:rsid w:val="00F67E33"/>
    <w:rsid w:val="00F70A7A"/>
    <w:rsid w:val="00F713BB"/>
    <w:rsid w:val="00F71706"/>
    <w:rsid w:val="00F7188B"/>
    <w:rsid w:val="00F71DE9"/>
    <w:rsid w:val="00F72208"/>
    <w:rsid w:val="00F7245E"/>
    <w:rsid w:val="00F7286E"/>
    <w:rsid w:val="00F735EB"/>
    <w:rsid w:val="00F7383E"/>
    <w:rsid w:val="00F73A58"/>
    <w:rsid w:val="00F73A7D"/>
    <w:rsid w:val="00F772F7"/>
    <w:rsid w:val="00F77438"/>
    <w:rsid w:val="00F807F8"/>
    <w:rsid w:val="00F80CDD"/>
    <w:rsid w:val="00F810FC"/>
    <w:rsid w:val="00F82219"/>
    <w:rsid w:val="00F82541"/>
    <w:rsid w:val="00F82AAE"/>
    <w:rsid w:val="00F82DE0"/>
    <w:rsid w:val="00F82E8A"/>
    <w:rsid w:val="00F84A72"/>
    <w:rsid w:val="00F8575E"/>
    <w:rsid w:val="00F85E87"/>
    <w:rsid w:val="00F85FF5"/>
    <w:rsid w:val="00F862B1"/>
    <w:rsid w:val="00F86E07"/>
    <w:rsid w:val="00F8767B"/>
    <w:rsid w:val="00F87E2E"/>
    <w:rsid w:val="00F90175"/>
    <w:rsid w:val="00F9031F"/>
    <w:rsid w:val="00F90A24"/>
    <w:rsid w:val="00F9119E"/>
    <w:rsid w:val="00F9144D"/>
    <w:rsid w:val="00F919C0"/>
    <w:rsid w:val="00F925ED"/>
    <w:rsid w:val="00F93DFF"/>
    <w:rsid w:val="00F96423"/>
    <w:rsid w:val="00F9670D"/>
    <w:rsid w:val="00F96B76"/>
    <w:rsid w:val="00F97A84"/>
    <w:rsid w:val="00F97E31"/>
    <w:rsid w:val="00FA0012"/>
    <w:rsid w:val="00FA0723"/>
    <w:rsid w:val="00FA0B2A"/>
    <w:rsid w:val="00FA0C15"/>
    <w:rsid w:val="00FA0D88"/>
    <w:rsid w:val="00FA0EFA"/>
    <w:rsid w:val="00FA1E45"/>
    <w:rsid w:val="00FA26EE"/>
    <w:rsid w:val="00FA2A36"/>
    <w:rsid w:val="00FA2AFD"/>
    <w:rsid w:val="00FA3F53"/>
    <w:rsid w:val="00FA3F59"/>
    <w:rsid w:val="00FA40AC"/>
    <w:rsid w:val="00FA448E"/>
    <w:rsid w:val="00FA5705"/>
    <w:rsid w:val="00FA5A22"/>
    <w:rsid w:val="00FA5DD9"/>
    <w:rsid w:val="00FA5EE8"/>
    <w:rsid w:val="00FA61EE"/>
    <w:rsid w:val="00FA6208"/>
    <w:rsid w:val="00FA657C"/>
    <w:rsid w:val="00FA76EB"/>
    <w:rsid w:val="00FB0502"/>
    <w:rsid w:val="00FB0B4E"/>
    <w:rsid w:val="00FB1118"/>
    <w:rsid w:val="00FB11E9"/>
    <w:rsid w:val="00FB122E"/>
    <w:rsid w:val="00FB14F2"/>
    <w:rsid w:val="00FB1D14"/>
    <w:rsid w:val="00FB367A"/>
    <w:rsid w:val="00FB3992"/>
    <w:rsid w:val="00FB3DCA"/>
    <w:rsid w:val="00FB427C"/>
    <w:rsid w:val="00FB42CB"/>
    <w:rsid w:val="00FB450C"/>
    <w:rsid w:val="00FB475E"/>
    <w:rsid w:val="00FB4D60"/>
    <w:rsid w:val="00FB54B0"/>
    <w:rsid w:val="00FB5ADD"/>
    <w:rsid w:val="00FB65BA"/>
    <w:rsid w:val="00FB6D68"/>
    <w:rsid w:val="00FB7EB1"/>
    <w:rsid w:val="00FC10B0"/>
    <w:rsid w:val="00FC125B"/>
    <w:rsid w:val="00FC1CE1"/>
    <w:rsid w:val="00FC1FA2"/>
    <w:rsid w:val="00FC4B03"/>
    <w:rsid w:val="00FC54B3"/>
    <w:rsid w:val="00FC5AAF"/>
    <w:rsid w:val="00FC6585"/>
    <w:rsid w:val="00FC734F"/>
    <w:rsid w:val="00FC7584"/>
    <w:rsid w:val="00FD10C4"/>
    <w:rsid w:val="00FD1606"/>
    <w:rsid w:val="00FD2044"/>
    <w:rsid w:val="00FD288F"/>
    <w:rsid w:val="00FD2C12"/>
    <w:rsid w:val="00FD2DD7"/>
    <w:rsid w:val="00FD3993"/>
    <w:rsid w:val="00FD41F3"/>
    <w:rsid w:val="00FD4256"/>
    <w:rsid w:val="00FD4570"/>
    <w:rsid w:val="00FD6149"/>
    <w:rsid w:val="00FD657F"/>
    <w:rsid w:val="00FD6C10"/>
    <w:rsid w:val="00FD6D8C"/>
    <w:rsid w:val="00FD7DCA"/>
    <w:rsid w:val="00FE1112"/>
    <w:rsid w:val="00FE1363"/>
    <w:rsid w:val="00FE1437"/>
    <w:rsid w:val="00FE24FC"/>
    <w:rsid w:val="00FE2F8C"/>
    <w:rsid w:val="00FE349F"/>
    <w:rsid w:val="00FE353B"/>
    <w:rsid w:val="00FE3DAE"/>
    <w:rsid w:val="00FE470F"/>
    <w:rsid w:val="00FE47C8"/>
    <w:rsid w:val="00FE4ECF"/>
    <w:rsid w:val="00FE4ED4"/>
    <w:rsid w:val="00FE5D74"/>
    <w:rsid w:val="00FE6E30"/>
    <w:rsid w:val="00FE7578"/>
    <w:rsid w:val="00FE7BBA"/>
    <w:rsid w:val="00FF0992"/>
    <w:rsid w:val="00FF0F3D"/>
    <w:rsid w:val="00FF1132"/>
    <w:rsid w:val="00FF11EF"/>
    <w:rsid w:val="00FF1E22"/>
    <w:rsid w:val="00FF21D1"/>
    <w:rsid w:val="00FF252E"/>
    <w:rsid w:val="00FF30D7"/>
    <w:rsid w:val="00FF32FD"/>
    <w:rsid w:val="00FF3308"/>
    <w:rsid w:val="00FF4032"/>
    <w:rsid w:val="00FF5213"/>
    <w:rsid w:val="00FF548C"/>
    <w:rsid w:val="00FF5794"/>
    <w:rsid w:val="00FF5888"/>
    <w:rsid w:val="00FF58E8"/>
    <w:rsid w:val="00FF6CCC"/>
    <w:rsid w:val="00FF7185"/>
    <w:rsid w:val="00FF7246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D62D2D45-B60D-49C9-A9F1-E18B1ACF8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C60B9"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C2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84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1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zagreb.hr/dokument.nsf/zg-grb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 ZAGREB</vt:lpstr>
    </vt:vector>
  </TitlesOfParts>
  <Company>Gradsko poglavarstvo</Company>
  <LinksUpToDate>false</LinksUpToDate>
  <CharactersWithSpaces>7596</CharactersWithSpaces>
  <SharedDoc>false</SharedDoc>
  <HLinks>
    <vt:vector size="6" baseType="variant">
      <vt:variant>
        <vt:i4>1179655</vt:i4>
      </vt:variant>
      <vt:variant>
        <vt:i4>-1</vt:i4>
      </vt:variant>
      <vt:variant>
        <vt:i4>1027</vt:i4>
      </vt:variant>
      <vt:variant>
        <vt:i4>1</vt:i4>
      </vt:variant>
      <vt:variant>
        <vt:lpwstr>http://www.zagreb.hr/dokument.nsf/zg-grb.gif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 ZAGREB</dc:title>
  <dc:subject/>
  <dc:creator>Administrator</dc:creator>
  <cp:keywords/>
  <cp:lastModifiedBy>Nikola Stojadinovic</cp:lastModifiedBy>
  <cp:revision>2</cp:revision>
  <cp:lastPrinted>2019-04-11T07:03:00Z</cp:lastPrinted>
  <dcterms:created xsi:type="dcterms:W3CDTF">2019-04-15T08:27:00Z</dcterms:created>
  <dcterms:modified xsi:type="dcterms:W3CDTF">2019-04-15T08:27:00Z</dcterms:modified>
</cp:coreProperties>
</file>