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A22AD6" w:rsidRPr="00D50AE7" w:rsidTr="0054240A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426F6" w:rsidRPr="00D50AE7" w:rsidRDefault="00D426F6" w:rsidP="0054240A">
            <w:pPr>
              <w:rPr>
                <w:rFonts w:cstheme="minorHAnsi"/>
              </w:rPr>
            </w:pPr>
          </w:p>
          <w:p w:rsidR="00D426F6" w:rsidRPr="00D50AE7" w:rsidRDefault="00D426F6" w:rsidP="0054240A">
            <w:pPr>
              <w:rPr>
                <w:rFonts w:cstheme="minorHAnsi"/>
              </w:rPr>
            </w:pP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22AD6" w:rsidRPr="00D50AE7" w:rsidRDefault="00EC015A" w:rsidP="00EC015A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</w:tr>
      <w:tr w:rsidR="00A22AD6" w:rsidRPr="00D50AE7" w:rsidTr="0054240A">
        <w:trPr>
          <w:trHeight w:val="261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22AD6" w:rsidRPr="00D50AE7" w:rsidRDefault="00A22AD6" w:rsidP="0054240A">
            <w:pPr>
              <w:rPr>
                <w:rFonts w:cstheme="minorHAnsi"/>
              </w:rPr>
            </w:pPr>
          </w:p>
          <w:p w:rsidR="00D426F6" w:rsidRPr="00D50AE7" w:rsidRDefault="00D426F6" w:rsidP="0054240A">
            <w:pPr>
              <w:rPr>
                <w:rFonts w:cstheme="minorHAnsi"/>
              </w:rPr>
            </w:pP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22AD6" w:rsidRPr="00D50AE7" w:rsidRDefault="00EC015A" w:rsidP="0054240A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</w:t>
            </w: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22AD6" w:rsidRPr="00D50AE7" w:rsidRDefault="00A22AD6" w:rsidP="0054240A">
            <w:pPr>
              <w:rPr>
                <w:rFonts w:cstheme="minorHAnsi"/>
              </w:rPr>
            </w:pPr>
          </w:p>
          <w:p w:rsidR="00D426F6" w:rsidRPr="00D50AE7" w:rsidRDefault="00D426F6" w:rsidP="0054240A">
            <w:pPr>
              <w:rPr>
                <w:rFonts w:cstheme="minorHAnsi"/>
              </w:rPr>
            </w:pPr>
          </w:p>
        </w:tc>
      </w:tr>
      <w:tr w:rsidR="00A22AD6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22AD6" w:rsidRPr="00D50AE7" w:rsidRDefault="00E56DEE" w:rsidP="00E56DEE">
            <w:pPr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</w:tr>
      <w:tr w:rsidR="001310D2" w:rsidRPr="00D50AE7" w:rsidTr="0054240A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310D2" w:rsidRPr="00D50AE7" w:rsidRDefault="001310D2" w:rsidP="0054240A">
            <w:pPr>
              <w:rPr>
                <w:rFonts w:cstheme="minorHAnsi"/>
              </w:rPr>
            </w:pPr>
          </w:p>
          <w:p w:rsidR="001310D2" w:rsidRPr="00D50AE7" w:rsidRDefault="001310D2" w:rsidP="0054240A">
            <w:pPr>
              <w:rPr>
                <w:rFonts w:cstheme="minorHAnsi"/>
              </w:rPr>
            </w:pPr>
          </w:p>
        </w:tc>
      </w:tr>
      <w:tr w:rsidR="001310D2" w:rsidRPr="00D50AE7" w:rsidTr="0054240A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1310D2" w:rsidRPr="00D50AE7" w:rsidRDefault="00E56DEE" w:rsidP="00EC015A">
            <w:pPr>
              <w:rPr>
                <w:rFonts w:cstheme="minorHAnsi"/>
              </w:rPr>
            </w:pPr>
            <w:r>
              <w:rPr>
                <w:rFonts w:cstheme="minorHAnsi"/>
              </w:rPr>
              <w:t>PHONE</w:t>
            </w:r>
          </w:p>
        </w:tc>
      </w:tr>
    </w:tbl>
    <w:p w:rsidR="00522D14" w:rsidRDefault="00522D14" w:rsidP="00E56DEE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E56DEE" w:rsidRPr="00D50AE7" w:rsidTr="00BC31BC">
        <w:trPr>
          <w:trHeight w:val="250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E56DEE" w:rsidRPr="00D50AE7" w:rsidRDefault="00E56DEE" w:rsidP="00BC31BC">
            <w:pPr>
              <w:rPr>
                <w:rFonts w:cstheme="minorHAnsi"/>
              </w:rPr>
            </w:pPr>
          </w:p>
        </w:tc>
      </w:tr>
      <w:tr w:rsidR="00E56DEE" w:rsidRPr="00D50AE7" w:rsidTr="00BC31BC">
        <w:trPr>
          <w:trHeight w:val="25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E56DEE" w:rsidRPr="00D50AE7" w:rsidRDefault="00E56DEE" w:rsidP="00BC31B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</w:tbl>
    <w:p w:rsidR="00A22AD6" w:rsidRPr="00D50AE7" w:rsidRDefault="00A04966" w:rsidP="00B45932">
      <w:pPr>
        <w:spacing w:after="0"/>
        <w:ind w:left="4111"/>
        <w:jc w:val="center"/>
        <w:rPr>
          <w:rFonts w:cstheme="minorHAnsi"/>
          <w:b/>
        </w:rPr>
      </w:pPr>
      <w:r w:rsidRPr="00A04966">
        <w:rPr>
          <w:rFonts w:cstheme="minorHAnsi"/>
          <w:b/>
        </w:rPr>
        <w:t>CITY OFFICE FOR ECONOMY, ENVIRONMENTAL SUSTAINABILITY AND STRATEGIC PLANNING</w:t>
      </w:r>
    </w:p>
    <w:p w:rsidR="00A22AD6" w:rsidRPr="00D50AE7" w:rsidRDefault="00EC015A" w:rsidP="00B45932">
      <w:pPr>
        <w:spacing w:after="0"/>
        <w:ind w:left="4111"/>
        <w:jc w:val="center"/>
        <w:rPr>
          <w:rFonts w:cstheme="minorHAnsi"/>
          <w:b/>
        </w:rPr>
      </w:pPr>
      <w:r w:rsidRPr="00EC015A">
        <w:rPr>
          <w:rFonts w:cstheme="minorHAnsi"/>
          <w:b/>
        </w:rPr>
        <w:t>Strategic information and research sector</w:t>
      </w:r>
    </w:p>
    <w:p w:rsidR="00A22AD6" w:rsidRPr="00D50AE7" w:rsidRDefault="00EC015A" w:rsidP="00B45932">
      <w:pPr>
        <w:spacing w:after="0"/>
        <w:ind w:left="4111"/>
        <w:jc w:val="center"/>
        <w:rPr>
          <w:rFonts w:cstheme="minorHAnsi"/>
          <w:b/>
        </w:rPr>
      </w:pPr>
      <w:r w:rsidRPr="00EC015A">
        <w:rPr>
          <w:rFonts w:cstheme="minorHAnsi"/>
          <w:b/>
        </w:rPr>
        <w:t>Department of spatial information and research</w:t>
      </w:r>
    </w:p>
    <w:p w:rsidR="00A22AD6" w:rsidRPr="00D50AE7" w:rsidRDefault="00AE1AF2" w:rsidP="00B45932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Park Stara Trešnjevka 2</w:t>
      </w:r>
    </w:p>
    <w:p w:rsidR="00396F8E" w:rsidRDefault="00A22AD6" w:rsidP="00396F8E">
      <w:pPr>
        <w:spacing w:after="0"/>
        <w:ind w:left="4111"/>
        <w:jc w:val="center"/>
        <w:rPr>
          <w:rFonts w:cstheme="minorHAnsi"/>
          <w:b/>
        </w:rPr>
      </w:pPr>
      <w:r w:rsidRPr="00D50AE7">
        <w:rPr>
          <w:rFonts w:cstheme="minorHAnsi"/>
          <w:b/>
        </w:rPr>
        <w:t>10 000 Z A G R E B</w:t>
      </w:r>
    </w:p>
    <w:p w:rsidR="0097046F" w:rsidRPr="00396F8E" w:rsidRDefault="00396F8E" w:rsidP="00396F8E">
      <w:pPr>
        <w:spacing w:after="0"/>
        <w:ind w:left="4111"/>
        <w:jc w:val="center"/>
        <w:rPr>
          <w:rFonts w:cstheme="minorHAnsi"/>
          <w:b/>
        </w:rPr>
      </w:pPr>
      <w:r w:rsidRPr="00396F8E">
        <w:rPr>
          <w:rFonts w:cstheme="minorHAnsi"/>
          <w:b/>
        </w:rPr>
        <w:t>geos@zagreb.hr</w:t>
      </w:r>
    </w:p>
    <w:p w:rsidR="006F314B" w:rsidRDefault="006F314B" w:rsidP="0097046F">
      <w:pPr>
        <w:spacing w:after="0"/>
        <w:rPr>
          <w:rFonts w:cstheme="minorHAnsi"/>
        </w:rPr>
      </w:pPr>
    </w:p>
    <w:p w:rsidR="0097046F" w:rsidRPr="00D50AE7" w:rsidRDefault="009D1ED0" w:rsidP="0097046F">
      <w:pPr>
        <w:spacing w:after="0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REQUEST FOR SPATIAL DATA ISSUANCE</w:t>
      </w:r>
    </w:p>
    <w:p w:rsidR="006330E2" w:rsidRPr="00D50AE7" w:rsidRDefault="006330E2" w:rsidP="0097046F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112"/>
      </w:tblGrid>
      <w:tr w:rsidR="00402488" w:rsidRPr="00D50AE7" w:rsidTr="00E56DEE">
        <w:trPr>
          <w:trHeight w:val="397"/>
        </w:trPr>
        <w:tc>
          <w:tcPr>
            <w:tcW w:w="934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02488" w:rsidRPr="00D50AE7" w:rsidRDefault="009D1ED0" w:rsidP="00BA4F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Purpose of request</w:t>
            </w:r>
            <w:r w:rsidR="00402488" w:rsidRPr="00D50AE7">
              <w:rPr>
                <w:rFonts w:cstheme="minorHAnsi"/>
              </w:rPr>
              <w:t>:</w:t>
            </w:r>
          </w:p>
          <w:p w:rsidR="0062527A" w:rsidRPr="00D50AE7" w:rsidRDefault="0062527A" w:rsidP="00BA4F43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402488" w:rsidRPr="00D50AE7" w:rsidTr="00E56DEE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E56DEE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E56DEE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pStyle w:val="ListParagraph"/>
              <w:ind w:left="360"/>
              <w:rPr>
                <w:rFonts w:cstheme="minorHAnsi"/>
              </w:rPr>
            </w:pPr>
          </w:p>
          <w:p w:rsidR="00402488" w:rsidRPr="00D50AE7" w:rsidRDefault="009F77CD" w:rsidP="009F77C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Spatial data required:</w:t>
            </w:r>
          </w:p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E56DEE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25219" w:rsidRPr="00D50AE7" w:rsidTr="00E56DEE">
        <w:trPr>
          <w:trHeight w:val="397"/>
        </w:trPr>
        <w:tc>
          <w:tcPr>
            <w:tcW w:w="9344" w:type="dxa"/>
            <w:gridSpan w:val="2"/>
            <w:vAlign w:val="center"/>
          </w:tcPr>
          <w:p w:rsidR="00425219" w:rsidRPr="00D50AE7" w:rsidRDefault="00425219" w:rsidP="00BA4F43">
            <w:pPr>
              <w:rPr>
                <w:rFonts w:cstheme="minorHAnsi"/>
              </w:rPr>
            </w:pPr>
          </w:p>
        </w:tc>
      </w:tr>
      <w:tr w:rsidR="00402488" w:rsidRPr="00D50AE7" w:rsidTr="00E56DEE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E56DEE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  <w:p w:rsidR="00155978" w:rsidRPr="00D50AE7" w:rsidRDefault="009D1ED0" w:rsidP="00BA4F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Description of area or location of request:</w:t>
            </w:r>
          </w:p>
          <w:p w:rsidR="00155978" w:rsidRPr="00D50AE7" w:rsidRDefault="00155978" w:rsidP="00BA4F43">
            <w:pPr>
              <w:rPr>
                <w:rFonts w:cstheme="minorHAnsi"/>
              </w:rPr>
            </w:pPr>
          </w:p>
        </w:tc>
      </w:tr>
      <w:tr w:rsidR="00402488" w:rsidRPr="00D50AE7" w:rsidTr="00E56DEE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E56DEE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E56DEE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  <w:p w:rsidR="00155978" w:rsidRPr="00D50AE7" w:rsidRDefault="009D1ED0" w:rsidP="00BA4F4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Data format</w:t>
            </w:r>
            <w:r w:rsidR="009F77CD">
              <w:rPr>
                <w:rFonts w:cstheme="minorHAnsi"/>
              </w:rPr>
              <w:t xml:space="preserve"> (e.g. shp, dwg, tiff, jpg etc.):</w:t>
            </w:r>
          </w:p>
          <w:p w:rsidR="00155978" w:rsidRPr="00D50AE7" w:rsidRDefault="00155978" w:rsidP="00BA4F43">
            <w:pPr>
              <w:rPr>
                <w:rFonts w:cstheme="minorHAnsi"/>
              </w:rPr>
            </w:pPr>
          </w:p>
        </w:tc>
      </w:tr>
      <w:tr w:rsidR="00402488" w:rsidRPr="00D50AE7" w:rsidTr="00E56DEE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402488" w:rsidRPr="00D50AE7" w:rsidTr="00E56DEE">
        <w:trPr>
          <w:trHeight w:val="397"/>
        </w:trPr>
        <w:tc>
          <w:tcPr>
            <w:tcW w:w="9344" w:type="dxa"/>
            <w:gridSpan w:val="2"/>
            <w:vAlign w:val="center"/>
          </w:tcPr>
          <w:p w:rsidR="00402488" w:rsidRPr="00D50AE7" w:rsidRDefault="00402488" w:rsidP="00BA4F43">
            <w:pPr>
              <w:rPr>
                <w:rFonts w:cstheme="minorHAnsi"/>
              </w:rPr>
            </w:pPr>
          </w:p>
        </w:tc>
      </w:tr>
      <w:tr w:rsidR="00F12177" w:rsidRPr="00D50AE7" w:rsidTr="00E56DE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232" w:type="dxa"/>
        </w:trPr>
        <w:tc>
          <w:tcPr>
            <w:tcW w:w="3112" w:type="dxa"/>
            <w:tcBorders>
              <w:bottom w:val="single" w:sz="4" w:space="0" w:color="auto"/>
            </w:tcBorders>
          </w:tcPr>
          <w:p w:rsidR="00480A46" w:rsidRPr="00D50AE7" w:rsidRDefault="00480A46" w:rsidP="0097046F">
            <w:pPr>
              <w:rPr>
                <w:rFonts w:cstheme="minorHAnsi"/>
              </w:rPr>
            </w:pPr>
          </w:p>
          <w:p w:rsidR="00F12177" w:rsidRPr="00D50AE7" w:rsidRDefault="00F12177" w:rsidP="0097046F">
            <w:pPr>
              <w:rPr>
                <w:rFonts w:cstheme="minorHAnsi"/>
              </w:rPr>
            </w:pPr>
          </w:p>
        </w:tc>
      </w:tr>
      <w:tr w:rsidR="00F12177" w:rsidRPr="00D50AE7" w:rsidTr="00E56DE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232" w:type="dxa"/>
        </w:trPr>
        <w:tc>
          <w:tcPr>
            <w:tcW w:w="3112" w:type="dxa"/>
            <w:tcBorders>
              <w:top w:val="single" w:sz="4" w:space="0" w:color="auto"/>
            </w:tcBorders>
          </w:tcPr>
          <w:p w:rsidR="00F12177" w:rsidRPr="00D50AE7" w:rsidRDefault="00EC015A" w:rsidP="00F12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SIGNATURE</w:t>
            </w:r>
          </w:p>
        </w:tc>
      </w:tr>
    </w:tbl>
    <w:p w:rsidR="00FA71A1" w:rsidRPr="00D50AE7" w:rsidRDefault="00FA71A1" w:rsidP="00E56DEE">
      <w:pPr>
        <w:spacing w:after="0"/>
        <w:rPr>
          <w:rFonts w:cstheme="minorHAnsi"/>
        </w:rPr>
      </w:pPr>
    </w:p>
    <w:sectPr w:rsidR="00FA71A1" w:rsidRPr="00D50AE7" w:rsidSect="008D1038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D5C00"/>
    <w:multiLevelType w:val="hybridMultilevel"/>
    <w:tmpl w:val="F72029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FB"/>
    <w:rsid w:val="00095C11"/>
    <w:rsid w:val="001310D2"/>
    <w:rsid w:val="00155978"/>
    <w:rsid w:val="001E3A51"/>
    <w:rsid w:val="0021599B"/>
    <w:rsid w:val="00222C71"/>
    <w:rsid w:val="00243646"/>
    <w:rsid w:val="002E7887"/>
    <w:rsid w:val="00311E3C"/>
    <w:rsid w:val="00320180"/>
    <w:rsid w:val="0037718F"/>
    <w:rsid w:val="00395D2E"/>
    <w:rsid w:val="00396F8E"/>
    <w:rsid w:val="00402488"/>
    <w:rsid w:val="00425219"/>
    <w:rsid w:val="004306FD"/>
    <w:rsid w:val="00480A46"/>
    <w:rsid w:val="004D3F73"/>
    <w:rsid w:val="004D48D5"/>
    <w:rsid w:val="00522D14"/>
    <w:rsid w:val="0054240A"/>
    <w:rsid w:val="00557316"/>
    <w:rsid w:val="0062527A"/>
    <w:rsid w:val="006330E2"/>
    <w:rsid w:val="00635F9F"/>
    <w:rsid w:val="0064037D"/>
    <w:rsid w:val="006851FD"/>
    <w:rsid w:val="006F314B"/>
    <w:rsid w:val="008D1038"/>
    <w:rsid w:val="0097046F"/>
    <w:rsid w:val="009B5FB4"/>
    <w:rsid w:val="009C1DF4"/>
    <w:rsid w:val="009D1ED0"/>
    <w:rsid w:val="009F77CD"/>
    <w:rsid w:val="00A04966"/>
    <w:rsid w:val="00A22AD6"/>
    <w:rsid w:val="00A97AFB"/>
    <w:rsid w:val="00AB6448"/>
    <w:rsid w:val="00AE1AF2"/>
    <w:rsid w:val="00B45932"/>
    <w:rsid w:val="00BA4F43"/>
    <w:rsid w:val="00BD1F5C"/>
    <w:rsid w:val="00C20C99"/>
    <w:rsid w:val="00C8457D"/>
    <w:rsid w:val="00CD5A49"/>
    <w:rsid w:val="00CF4B08"/>
    <w:rsid w:val="00D426F6"/>
    <w:rsid w:val="00D50AE7"/>
    <w:rsid w:val="00D7244F"/>
    <w:rsid w:val="00E15DC8"/>
    <w:rsid w:val="00E56DEE"/>
    <w:rsid w:val="00E84717"/>
    <w:rsid w:val="00EA3B60"/>
    <w:rsid w:val="00EA6B8F"/>
    <w:rsid w:val="00EC015A"/>
    <w:rsid w:val="00F12177"/>
    <w:rsid w:val="00F40A3C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1B02"/>
  <w15:chartTrackingRefBased/>
  <w15:docId w15:val="{3EF79799-F576-483B-8409-F09A5AC5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9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3B7DDA2A6B48B9629198EB3967C6" ma:contentTypeVersion="6" ma:contentTypeDescription="Create a new document." ma:contentTypeScope="" ma:versionID="021c6273c42f8119dc7f2a48441f9639">
  <xsd:schema xmlns:xsd="http://www.w3.org/2001/XMLSchema" xmlns:xs="http://www.w3.org/2001/XMLSchema" xmlns:p="http://schemas.microsoft.com/office/2006/metadata/properties" xmlns:ns2="cedced44-26ab-489e-8514-886de3f02869" targetNamespace="http://schemas.microsoft.com/office/2006/metadata/properties" ma:root="true" ma:fieldsID="cf1ee7bd548624aedb30fef81a58b002" ns2:_="">
    <xsd:import namespace="cedced44-26ab-489e-8514-886de3f0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ed44-26ab-489e-8514-886de3f02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A1F0B-5042-43BB-AA66-336EC1A5499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edced44-26ab-489e-8514-886de3f0286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196A674-44EC-49BC-9A4A-4248F4961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ced44-26ab-489e-8514-886de3f0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3E1A3-AB50-4EFF-9B12-1F2DEF7AA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Škreblin</dc:creator>
  <cp:keywords/>
  <dc:description/>
  <cp:lastModifiedBy>Nives Škreblin</cp:lastModifiedBy>
  <cp:revision>66</cp:revision>
  <cp:lastPrinted>2018-11-24T20:16:00Z</cp:lastPrinted>
  <dcterms:created xsi:type="dcterms:W3CDTF">2018-11-24T18:32:00Z</dcterms:created>
  <dcterms:modified xsi:type="dcterms:W3CDTF">2024-06-28T18:45:00Z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0x0101007DFA3B7DDA2A6B48B9629198EB3967C6</vt:lpwstr>
  </property>
</Properties>
</file>