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</w:tblGrid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  <w:r w:rsidRPr="00F11D9B">
              <w:rPr>
                <w:rFonts w:cstheme="minorHAnsi"/>
              </w:rPr>
              <w:t>PODNOSITELJ</w:t>
            </w:r>
            <w:r w:rsidR="00236116">
              <w:rPr>
                <w:rFonts w:cstheme="minorHAnsi"/>
              </w:rPr>
              <w:t xml:space="preserve"> </w:t>
            </w:r>
            <w:r w:rsidR="00236116" w:rsidRPr="007465CE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F11D9B" w:rsidRPr="00F11D9B" w:rsidTr="00280F59">
        <w:trPr>
          <w:trHeight w:val="256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  <w:r w:rsidRPr="00F11D9B">
              <w:rPr>
                <w:rFonts w:cstheme="minorHAnsi"/>
              </w:rPr>
              <w:t>ADRESA</w:t>
            </w: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2B223B" w:rsidP="00910B6D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2B223B" w:rsidP="00910B6D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</w:tr>
      <w:tr w:rsidR="002B223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2B223B" w:rsidRPr="00F11D9B" w:rsidRDefault="002B223B" w:rsidP="000563A2">
            <w:pPr>
              <w:rPr>
                <w:rFonts w:cstheme="minorHAnsi"/>
              </w:rPr>
            </w:pPr>
          </w:p>
          <w:p w:rsidR="002B223B" w:rsidRPr="00F11D9B" w:rsidRDefault="002B223B" w:rsidP="000563A2">
            <w:pPr>
              <w:rPr>
                <w:rFonts w:cstheme="minorHAnsi"/>
              </w:rPr>
            </w:pPr>
          </w:p>
        </w:tc>
      </w:tr>
      <w:tr w:rsidR="002B223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2B223B" w:rsidRPr="00F11D9B" w:rsidRDefault="002B223B" w:rsidP="000563A2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bookmarkStart w:id="0" w:name="_GoBack"/>
        <w:bookmarkEnd w:id="0"/>
      </w:tr>
    </w:tbl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</w:p>
    <w:p w:rsidR="002B223B" w:rsidRDefault="002B223B" w:rsidP="00F321B5">
      <w:pPr>
        <w:spacing w:after="0"/>
        <w:ind w:left="4111"/>
        <w:jc w:val="center"/>
        <w:rPr>
          <w:rFonts w:cstheme="minorHAnsi"/>
          <w:b/>
        </w:rPr>
      </w:pP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Sv. Ćirila i Metoda 5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10 000 Z A G R E B</w:t>
      </w:r>
    </w:p>
    <w:p w:rsidR="002B223B" w:rsidRDefault="002B223B" w:rsidP="00F321B5">
      <w:pPr>
        <w:spacing w:after="0"/>
        <w:ind w:left="4111"/>
        <w:jc w:val="center"/>
        <w:rPr>
          <w:rFonts w:cstheme="minorHAnsi"/>
          <w:b/>
        </w:rPr>
      </w:pPr>
      <w:r w:rsidRPr="002B223B">
        <w:rPr>
          <w:rFonts w:cstheme="minorHAnsi"/>
          <w:b/>
        </w:rPr>
        <w:t>geos@zagreb.hr</w:t>
      </w:r>
    </w:p>
    <w:p w:rsidR="00910B6D" w:rsidRPr="00F11D9B" w:rsidRDefault="00910B6D" w:rsidP="00910B6D">
      <w:pPr>
        <w:spacing w:after="0"/>
        <w:ind w:left="4248"/>
        <w:rPr>
          <w:rFonts w:cstheme="minorHAnsi"/>
        </w:rPr>
      </w:pPr>
    </w:p>
    <w:p w:rsidR="00910B6D" w:rsidRPr="00F11D9B" w:rsidRDefault="00F321B5" w:rsidP="00910B6D">
      <w:pPr>
        <w:spacing w:after="0"/>
        <w:rPr>
          <w:rFonts w:cstheme="minorHAnsi"/>
        </w:rPr>
      </w:pPr>
      <w:r>
        <w:rPr>
          <w:rFonts w:cstheme="minorHAnsi"/>
        </w:rPr>
        <w:t>PREDMET:</w:t>
      </w:r>
      <w:r w:rsidR="00910B6D" w:rsidRPr="00F11D9B">
        <w:rPr>
          <w:rFonts w:cstheme="minorHAnsi"/>
        </w:rPr>
        <w:t xml:space="preserve"> </w:t>
      </w:r>
      <w:r w:rsidR="00910B6D" w:rsidRPr="00F11D9B">
        <w:rPr>
          <w:rFonts w:cstheme="minorHAnsi"/>
        </w:rPr>
        <w:tab/>
      </w:r>
      <w:r>
        <w:rPr>
          <w:rFonts w:cstheme="minorHAnsi"/>
        </w:rPr>
        <w:t>Zamolba za izradom kartografskog prikaza</w:t>
      </w:r>
    </w:p>
    <w:p w:rsidR="001B51B3" w:rsidRPr="00F11D9B" w:rsidRDefault="001B51B3" w:rsidP="00910B6D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DB422C" w:rsidRPr="00F11D9B" w:rsidRDefault="00DB422C" w:rsidP="00813723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>Molimo vas navedite za koje potrebe je potrebno pripremiti Kartografski prikaz: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  <w:rPr>
                <w:noProof w:val="0"/>
              </w:rPr>
            </w:pPr>
          </w:p>
          <w:p w:rsidR="00DB422C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 xml:space="preserve">Opišite koju vrstu podataka </w:t>
            </w:r>
            <w:r w:rsidR="004C3A17" w:rsidRPr="00F11D9B">
              <w:rPr>
                <w:noProof w:val="0"/>
              </w:rPr>
              <w:t>je potrebno prikazati na Kartografskom prikazu i što sve</w:t>
            </w:r>
            <w:r w:rsidRPr="00F11D9B">
              <w:rPr>
                <w:noProof w:val="0"/>
              </w:rPr>
              <w:t xml:space="preserve"> treba sadržavati</w:t>
            </w:r>
            <w:r w:rsidR="004C3A17" w:rsidRPr="00F11D9B">
              <w:rPr>
                <w:noProof w:val="0"/>
              </w:rPr>
              <w:t>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  <w:rPr>
                <w:noProof w:val="0"/>
              </w:rPr>
            </w:pPr>
          </w:p>
          <w:p w:rsidR="00DB422C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>Odaberite podlogu: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524A2" w:rsidRPr="00F11D9B" w:rsidRDefault="008524A2" w:rsidP="00813723">
            <w:pPr>
              <w:pStyle w:val="ListParagraph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DOF 2018</w:t>
            </w:r>
          </w:p>
          <w:p w:rsidR="008524A2" w:rsidRPr="00F11D9B" w:rsidRDefault="008524A2" w:rsidP="00813723">
            <w:pPr>
              <w:pStyle w:val="ListParagraph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Osnovna karta 2018</w:t>
            </w:r>
          </w:p>
          <w:p w:rsidR="008524A2" w:rsidRPr="00F11D9B" w:rsidRDefault="008524A2" w:rsidP="00813723">
            <w:pPr>
              <w:pStyle w:val="ListParagraph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 xml:space="preserve">Katastar </w:t>
            </w:r>
          </w:p>
          <w:p w:rsidR="008524A2" w:rsidRPr="00F11D9B" w:rsidRDefault="008524A2" w:rsidP="00813723">
            <w:pPr>
              <w:pStyle w:val="ListParagraph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Bez podloge</w:t>
            </w:r>
          </w:p>
          <w:p w:rsidR="00DB422C" w:rsidRPr="00F11D9B" w:rsidRDefault="008524A2" w:rsidP="0081372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F11D9B">
              <w:rPr>
                <w:noProof w:val="0"/>
              </w:rPr>
              <w:t>Ostalo</w:t>
            </w:r>
          </w:p>
        </w:tc>
      </w:tr>
      <w:tr w:rsidR="008524A2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8524A2" w:rsidRPr="00F11D9B" w:rsidRDefault="008524A2" w:rsidP="00813723">
            <w:pPr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Pr="00813723" w:rsidRDefault="00813723" w:rsidP="00813723">
            <w:pPr>
              <w:pStyle w:val="ListParagraph"/>
              <w:contextualSpacing w:val="0"/>
              <w:rPr>
                <w:rFonts w:cstheme="minorHAnsi"/>
              </w:rPr>
            </w:pPr>
          </w:p>
          <w:p w:rsidR="00F11D9B" w:rsidRPr="00F11D9B" w:rsidRDefault="00F11D9B" w:rsidP="00813723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</w:rPr>
            </w:pPr>
            <w:r w:rsidRPr="00F11D9B">
              <w:rPr>
                <w:noProof w:val="0"/>
              </w:rPr>
              <w:t>Opišite</w:t>
            </w:r>
            <w:r>
              <w:rPr>
                <w:noProof w:val="0"/>
              </w:rPr>
              <w:t xml:space="preserve"> ili skicirajte obuhvat prikaza: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noProof w:val="0"/>
              </w:rPr>
            </w:pPr>
          </w:p>
        </w:tc>
      </w:tr>
      <w:tr w:rsidR="008524A2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8524A2" w:rsidRPr="00F11D9B" w:rsidRDefault="008524A2" w:rsidP="00813723">
            <w:pPr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813723" w:rsidP="00813723">
            <w:pPr>
              <w:pStyle w:val="ListParagraph"/>
              <w:contextualSpacing w:val="0"/>
              <w:rPr>
                <w:noProof w:val="0"/>
              </w:rPr>
            </w:pPr>
          </w:p>
          <w:p w:rsidR="00B03CCB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t>Naslov: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B03CCB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F11D9B">
              <w:t>Format papira u cm i orijentacija (landcsape ili portrait):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F11D9B" w:rsidP="00813723">
            <w:pPr>
              <w:pStyle w:val="ListParagraph"/>
              <w:contextualSpacing w:val="0"/>
            </w:pPr>
            <w:r>
              <w:br w:type="page"/>
            </w:r>
          </w:p>
          <w:p w:rsidR="00B03CCB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F11D9B">
              <w:t>Digitalni format kartografskog prikaza (pdf, png, jpeg, tiff)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B03CCB" w:rsidRPr="00F11D9B" w:rsidRDefault="00B03CCB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F11D9B">
              <w:t>Mjer</w:t>
            </w:r>
            <w:r w:rsidR="00F11D9B">
              <w:t>ilo Kartografskog prikaza</w:t>
            </w:r>
            <w:r w:rsidR="000C537F">
              <w:t xml:space="preserve"> M 1: 1.000, 2.000, 5.000, 10.000, 25.000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F11D9B" w:rsidRPr="00F11D9B" w:rsidRDefault="00F11D9B" w:rsidP="001740DD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 xml:space="preserve">Oznaka Mjerila </w:t>
            </w:r>
            <w:r w:rsidR="001740DD">
              <w:t>numeričko</w:t>
            </w:r>
            <w:r>
              <w:t>, grafičko ili oba: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B03CCB" w:rsidRPr="00F11D9B" w:rsidRDefault="00F11D9B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>Opis ili tekst koji treba umetnuti: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ListParagraph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B03CCB" w:rsidRPr="00F11D9B" w:rsidRDefault="00F11D9B" w:rsidP="00CB0E6A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 xml:space="preserve">Napravite </w:t>
            </w:r>
            <w:r w:rsidR="00B03CCB" w:rsidRPr="00F11D9B">
              <w:t xml:space="preserve">skicu </w:t>
            </w:r>
            <w:r w:rsidR="00CB0E6A">
              <w:t>ili opišite svoje posebne zahtjeve</w:t>
            </w:r>
            <w:r>
              <w:t>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B03CCB" w:rsidRPr="00F11D9B" w:rsidRDefault="00F11D9B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>Rok za dovršenje Kartografskog prikaza: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ListParagraph"/>
              <w:contextualSpacing w:val="0"/>
            </w:pPr>
          </w:p>
          <w:p w:rsidR="00F11D9B" w:rsidRPr="00F11D9B" w:rsidRDefault="00EE6F28" w:rsidP="00813723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 xml:space="preserve">Napomena, ako nešto </w:t>
            </w:r>
            <w:r w:rsidR="00F11D9B">
              <w:t>nismo naveli: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</w:tbl>
    <w:p w:rsidR="00DB422C" w:rsidRPr="00F11D9B" w:rsidRDefault="00DB422C" w:rsidP="00910B6D">
      <w:pPr>
        <w:spacing w:after="0"/>
        <w:rPr>
          <w:rFonts w:cstheme="minorHAnsi"/>
        </w:rPr>
      </w:pPr>
    </w:p>
    <w:p w:rsidR="00DB422C" w:rsidRPr="00F11D9B" w:rsidRDefault="00DB422C" w:rsidP="00910B6D">
      <w:pPr>
        <w:spacing w:after="0"/>
        <w:rPr>
          <w:rFonts w:cstheme="minorHAnsi"/>
        </w:rPr>
      </w:pPr>
    </w:p>
    <w:tbl>
      <w:tblPr>
        <w:tblStyle w:val="TableGri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F11D9B" w:rsidRPr="00F11D9B" w:rsidTr="00984953">
        <w:tc>
          <w:tcPr>
            <w:tcW w:w="3112" w:type="dxa"/>
            <w:tcBorders>
              <w:bottom w:val="single" w:sz="4" w:space="0" w:color="auto"/>
            </w:tcBorders>
          </w:tcPr>
          <w:p w:rsidR="00910B6D" w:rsidRPr="00F11D9B" w:rsidRDefault="00910B6D" w:rsidP="00984953">
            <w:pPr>
              <w:rPr>
                <w:rFonts w:cstheme="minorHAnsi"/>
              </w:rPr>
            </w:pPr>
          </w:p>
          <w:p w:rsidR="00910B6D" w:rsidRPr="00F11D9B" w:rsidRDefault="00910B6D" w:rsidP="00984953">
            <w:pPr>
              <w:rPr>
                <w:rFonts w:cstheme="minorHAnsi"/>
              </w:rPr>
            </w:pPr>
          </w:p>
        </w:tc>
      </w:tr>
      <w:tr w:rsidR="00910B6D" w:rsidRPr="00F11D9B" w:rsidTr="00984953">
        <w:tc>
          <w:tcPr>
            <w:tcW w:w="3112" w:type="dxa"/>
            <w:tcBorders>
              <w:top w:val="single" w:sz="4" w:space="0" w:color="auto"/>
            </w:tcBorders>
          </w:tcPr>
          <w:p w:rsidR="00910B6D" w:rsidRPr="00F11D9B" w:rsidRDefault="00910B6D" w:rsidP="00984953">
            <w:pPr>
              <w:jc w:val="center"/>
              <w:rPr>
                <w:rFonts w:cstheme="minorHAnsi"/>
              </w:rPr>
            </w:pPr>
            <w:r w:rsidRPr="00F11D9B">
              <w:rPr>
                <w:rFonts w:cstheme="minorHAnsi"/>
              </w:rPr>
              <w:t>POTPIS</w:t>
            </w:r>
          </w:p>
        </w:tc>
      </w:tr>
    </w:tbl>
    <w:p w:rsidR="00571A69" w:rsidRDefault="00F45733" w:rsidP="002B223B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  <w:r w:rsidR="00571A69">
        <w:rPr>
          <w:rFonts w:cstheme="minorHAnsi"/>
        </w:rPr>
        <w:lastRenderedPageBreak/>
        <w:t>U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P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U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T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A</w:t>
      </w:r>
    </w:p>
    <w:p w:rsidR="00571A69" w:rsidRDefault="00571A69" w:rsidP="00910B6D">
      <w:pPr>
        <w:spacing w:after="0"/>
        <w:rPr>
          <w:rFonts w:cstheme="minorHAnsi"/>
        </w:rPr>
      </w:pPr>
    </w:p>
    <w:p w:rsidR="00910B6D" w:rsidRPr="00571A69" w:rsidRDefault="00571A69" w:rsidP="00571A69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571A69">
        <w:rPr>
          <w:rFonts w:cstheme="minorHAnsi"/>
        </w:rPr>
        <w:t xml:space="preserve">bez obzira na ulazne podatke iz Zahtjeva poželjno je da </w:t>
      </w:r>
      <w:r w:rsidR="0047536D">
        <w:rPr>
          <w:rFonts w:cstheme="minorHAnsi"/>
        </w:rPr>
        <w:t xml:space="preserve">svi </w:t>
      </w:r>
      <w:r w:rsidRPr="00571A69">
        <w:rPr>
          <w:rFonts w:cstheme="minorHAnsi"/>
        </w:rPr>
        <w:t>Kartografski prikazi imaju:</w:t>
      </w:r>
    </w:p>
    <w:p w:rsidR="00F45733" w:rsidRDefault="00F45733" w:rsidP="00910B6D">
      <w:pPr>
        <w:spacing w:after="0"/>
        <w:rPr>
          <w:rFonts w:cstheme="minorHAnsi"/>
        </w:rPr>
      </w:pP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Naslov</w:t>
      </w: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Legendu</w:t>
      </w: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Mjerilo (numeričko ili grafičko)</w:t>
      </w: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Oznaku sjevera</w:t>
      </w:r>
    </w:p>
    <w:p w:rsidR="00F45733" w:rsidRPr="00F45733" w:rsidRDefault="000215C0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Izvor</w:t>
      </w: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Izradio</w:t>
      </w:r>
    </w:p>
    <w:p w:rsidR="00F45733" w:rsidRPr="00F45733" w:rsidRDefault="00F45733" w:rsidP="00F457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Mjesec i godina izrade</w:t>
      </w:r>
    </w:p>
    <w:sectPr w:rsidR="00F45733" w:rsidRPr="00F45733" w:rsidSect="0087498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604"/>
    <w:multiLevelType w:val="hybridMultilevel"/>
    <w:tmpl w:val="8AE4D0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599"/>
    <w:multiLevelType w:val="hybridMultilevel"/>
    <w:tmpl w:val="FEEC4E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FD4"/>
    <w:multiLevelType w:val="hybridMultilevel"/>
    <w:tmpl w:val="172429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D7225"/>
    <w:multiLevelType w:val="hybridMultilevel"/>
    <w:tmpl w:val="A6B887F0"/>
    <w:lvl w:ilvl="0" w:tplc="C71E5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1073C"/>
    <w:multiLevelType w:val="hybridMultilevel"/>
    <w:tmpl w:val="67E095CA"/>
    <w:lvl w:ilvl="0" w:tplc="6C124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26032"/>
    <w:multiLevelType w:val="hybridMultilevel"/>
    <w:tmpl w:val="63808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476C9"/>
    <w:multiLevelType w:val="hybridMultilevel"/>
    <w:tmpl w:val="8AE4D02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03D13"/>
    <w:multiLevelType w:val="hybridMultilevel"/>
    <w:tmpl w:val="245650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6298E"/>
    <w:multiLevelType w:val="hybridMultilevel"/>
    <w:tmpl w:val="B8286608"/>
    <w:lvl w:ilvl="0" w:tplc="6C124B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99"/>
    <w:rsid w:val="000215C0"/>
    <w:rsid w:val="000506BA"/>
    <w:rsid w:val="000B6673"/>
    <w:rsid w:val="000C537F"/>
    <w:rsid w:val="000F59F5"/>
    <w:rsid w:val="0010153E"/>
    <w:rsid w:val="00107C04"/>
    <w:rsid w:val="00111A4D"/>
    <w:rsid w:val="001740DD"/>
    <w:rsid w:val="001B51B3"/>
    <w:rsid w:val="0023128B"/>
    <w:rsid w:val="00236116"/>
    <w:rsid w:val="00280F59"/>
    <w:rsid w:val="0029754B"/>
    <w:rsid w:val="002B223B"/>
    <w:rsid w:val="002C07AC"/>
    <w:rsid w:val="0047536D"/>
    <w:rsid w:val="004C3A17"/>
    <w:rsid w:val="005060E2"/>
    <w:rsid w:val="00571A69"/>
    <w:rsid w:val="00595497"/>
    <w:rsid w:val="005D6DDB"/>
    <w:rsid w:val="006E012B"/>
    <w:rsid w:val="006E72E9"/>
    <w:rsid w:val="00702D49"/>
    <w:rsid w:val="007465CE"/>
    <w:rsid w:val="00813723"/>
    <w:rsid w:val="0082013F"/>
    <w:rsid w:val="008524A2"/>
    <w:rsid w:val="00863F88"/>
    <w:rsid w:val="00874989"/>
    <w:rsid w:val="00875838"/>
    <w:rsid w:val="00886BC2"/>
    <w:rsid w:val="00910B6D"/>
    <w:rsid w:val="009376C9"/>
    <w:rsid w:val="00982019"/>
    <w:rsid w:val="009E5371"/>
    <w:rsid w:val="00A51C8B"/>
    <w:rsid w:val="00AF3B3F"/>
    <w:rsid w:val="00B03CCB"/>
    <w:rsid w:val="00CB0E6A"/>
    <w:rsid w:val="00DB422C"/>
    <w:rsid w:val="00E2183C"/>
    <w:rsid w:val="00EA1499"/>
    <w:rsid w:val="00EE6F28"/>
    <w:rsid w:val="00F11D9B"/>
    <w:rsid w:val="00F321B5"/>
    <w:rsid w:val="00F36D20"/>
    <w:rsid w:val="00F45733"/>
    <w:rsid w:val="00F55CB2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9BEB"/>
  <w15:chartTrackingRefBased/>
  <w15:docId w15:val="{D8F70C56-5041-4AB1-98C5-5DDF63A9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6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7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47A3D-1F97-4A10-925E-38F1B11F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DCB83-BEE6-4EC4-B2DA-04EBD81F7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F0CD0-915E-42F2-A2D9-AFA359CF9A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edced44-26ab-489e-8514-886de3f028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Mirna Vučković-Pepeonik</cp:lastModifiedBy>
  <cp:revision>59</cp:revision>
  <cp:lastPrinted>2023-03-15T14:05:00Z</cp:lastPrinted>
  <dcterms:created xsi:type="dcterms:W3CDTF">2019-12-18T09:17:00Z</dcterms:created>
  <dcterms:modified xsi:type="dcterms:W3CDTF">2023-03-15T14:05:00Z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