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88A1" w14:textId="77777777" w:rsidR="00D73DAA" w:rsidRPr="00D73DAA" w:rsidRDefault="00D73DAA" w:rsidP="00D73DAA">
      <w:pPr>
        <w:jc w:val="right"/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977"/>
        <w:gridCol w:w="2977"/>
        <w:gridCol w:w="2977"/>
      </w:tblGrid>
      <w:tr w:rsidR="00D73DAA" w:rsidRPr="00CA0DB7" w14:paraId="4FDDA1CD" w14:textId="7777777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457C628D" w14:textId="77777777"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PODNOSITELJU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73DAA" w:rsidRPr="00CA0DB7" w14:paraId="4ED2E762" w14:textId="7777777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04950281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14:paraId="638DB7D9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14:paraId="6EAB3110" w14:textId="7777777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0C03757E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14:paraId="7BBF22E9" w14:textId="77777777"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D73DAA" w:rsidRPr="00CA0DB7" w14:paraId="34DB02F0" w14:textId="7777777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38862CB9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14:paraId="0E6E7D11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14:paraId="3FC0B012" w14:textId="77777777" w:rsidR="00D73DAA" w:rsidRDefault="00D73DAA" w:rsidP="008E0517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14:paraId="5E2F7389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14:paraId="5D70362B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14:paraId="66A09B58" w14:textId="7777777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510C7991" w14:textId="77777777"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POVEZANIM OSOBAMA S 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PODNOSITELJ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EM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73DAA" w:rsidRPr="00CA0DB7" w14:paraId="5B7D9B6F" w14:textId="7777777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3A747FD9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1.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14:paraId="22596B7F" w14:textId="77777777" w:rsidR="00D73DAA" w:rsidRPr="007C708D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(tvrt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 xml:space="preserve">ka, adresa sjedišta 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i OIB povezanog 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>poslovnog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subjekta s podnositeljem </w:t>
            </w:r>
            <w:r w:rsidR="001B5E2A" w:rsidRPr="001B5E2A">
              <w:rPr>
                <w:i/>
                <w:sz w:val="22"/>
                <w:szCs w:val="22"/>
              </w:rPr>
              <w:t>prijave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)</w:t>
            </w:r>
          </w:p>
        </w:tc>
      </w:tr>
      <w:tr w:rsidR="00D73DAA" w:rsidRPr="00CA0DB7" w14:paraId="301A5AE6" w14:textId="7777777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7CC0E948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2.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14:paraId="0FC267F2" w14:textId="77777777"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14:paraId="622BF35A" w14:textId="7777777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7E1DF4EE" w14:textId="77777777"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3.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14:paraId="5E4A4452" w14:textId="77777777"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14:paraId="0B7D24C6" w14:textId="7777777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4B239D4F" w14:textId="77777777"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4.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14:paraId="3056C2D5" w14:textId="77777777"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14:paraId="17F0A01F" w14:textId="77777777" w:rsidTr="008E0517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14:paraId="5AF866AB" w14:textId="77777777"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...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14:paraId="06878471" w14:textId="77777777" w:rsidR="00D73DAA" w:rsidRPr="00CA0DB7" w:rsidRDefault="00F62107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>
              <w:rPr>
                <w:rFonts w:eastAsia="PMingLiU"/>
                <w:i/>
                <w:sz w:val="22"/>
                <w:szCs w:val="22"/>
                <w:lang w:eastAsia="zh-TW"/>
              </w:rPr>
              <w:t>(prema potrebi izbrisati/dodati retke)</w:t>
            </w:r>
          </w:p>
        </w:tc>
      </w:tr>
    </w:tbl>
    <w:p w14:paraId="053B7A2A" w14:textId="77777777" w:rsidR="00D73DAA" w:rsidRDefault="00D73DAA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4"/>
        <w:gridCol w:w="27"/>
        <w:gridCol w:w="3233"/>
        <w:gridCol w:w="4253"/>
        <w:gridCol w:w="1559"/>
        <w:gridCol w:w="992"/>
      </w:tblGrid>
      <w:tr w:rsidR="00DE1B96" w:rsidRPr="00DE1B96" w14:paraId="4EE6BE31" w14:textId="77777777" w:rsidTr="00DE1B96">
        <w:trPr>
          <w:cantSplit/>
          <w:trHeight w:hRule="exact" w:val="597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5CA59E0" w14:textId="77777777" w:rsidR="00DE1B96" w:rsidRPr="00DE1B96" w:rsidRDefault="00DE1B96" w:rsidP="00DE1B9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DE1B96">
              <w:rPr>
                <w:b/>
                <w:bCs/>
                <w:sz w:val="22"/>
                <w:szCs w:val="22"/>
              </w:rPr>
              <w:t xml:space="preserve">1. VLASNIČKA STRUKTURA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E1B96" w:rsidRPr="00DE1B96" w14:paraId="304BA9D8" w14:textId="77777777" w:rsidTr="008E0517">
        <w:trPr>
          <w:cantSplit/>
          <w:trHeight w:hRule="exact" w:val="577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51B3326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14:paraId="7F85E802" w14:textId="77777777" w:rsidR="00DE1B96" w:rsidRPr="00DE1B96" w:rsidRDefault="00DE1B96" w:rsidP="00DE1B9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F227F33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Osnivač/</w:t>
            </w:r>
          </w:p>
          <w:p w14:paraId="7976A5B6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pojedinačni vlasnik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7C01D51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sjedišta/prebivališta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031A357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B53FE33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14:paraId="48FD0EA7" w14:textId="77777777" w:rsidTr="008E0517">
        <w:trPr>
          <w:cantSplit/>
          <w:trHeight w:val="506"/>
        </w:trPr>
        <w:tc>
          <w:tcPr>
            <w:tcW w:w="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97FA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3E95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9360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  <w:p w14:paraId="21219B06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0428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373D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264445E3" w14:textId="77777777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014C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9847" w14:textId="77777777"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A333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B957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01F8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37307792" w14:textId="77777777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D12F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C8FF" w14:textId="77777777"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BF11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E69E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DD30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3699CDF5" w14:textId="77777777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DCB3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B5DE" w14:textId="77777777"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BC45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8CDE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F1E0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164E5A51" w14:textId="77777777" w:rsidTr="008E0517">
        <w:trPr>
          <w:cantSplit/>
          <w:trHeight w:val="506"/>
        </w:trPr>
        <w:tc>
          <w:tcPr>
            <w:tcW w:w="9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F098" w14:textId="77777777" w:rsidR="00DE1B96" w:rsidRPr="00DE1B96" w:rsidRDefault="00DE1B96" w:rsidP="00DE1B96">
            <w:pPr>
              <w:jc w:val="right"/>
              <w:rPr>
                <w:rFonts w:eastAsia="Arial Unicode MS"/>
                <w:b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sz w:val="22"/>
                <w:szCs w:val="22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C0B9" w14:textId="77777777" w:rsidR="00DE1B96" w:rsidRPr="00DE1B96" w:rsidRDefault="00DE1B96" w:rsidP="00DE1B96">
            <w:pPr>
              <w:jc w:val="center"/>
              <w:rPr>
                <w:b/>
                <w:sz w:val="22"/>
                <w:szCs w:val="22"/>
              </w:rPr>
            </w:pPr>
            <w:r w:rsidRPr="00DE1B96">
              <w:rPr>
                <w:b/>
                <w:sz w:val="22"/>
                <w:szCs w:val="22"/>
              </w:rPr>
              <w:t>100%</w:t>
            </w:r>
          </w:p>
        </w:tc>
      </w:tr>
      <w:tr w:rsidR="00DE1B96" w:rsidRPr="00DE1B96" w14:paraId="2745BCB1" w14:textId="77777777" w:rsidTr="008E0517">
        <w:trPr>
          <w:cantSplit/>
          <w:trHeight w:hRule="exact" w:val="575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987C" w14:textId="77777777"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naziv, adresu sjedišta, OIB i udio pravne osobe i/ili ime i prezime, adresu prebivališta, OIB i udio fizičke osobe koji imaju vlasnički udio/glasačka prava u podnositelju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</w:p>
        </w:tc>
      </w:tr>
      <w:tr w:rsidR="00DE1B96" w:rsidRPr="00687E62" w14:paraId="64218A49" w14:textId="77777777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9649E81" w14:textId="77777777" w:rsidR="00DE1B96" w:rsidRPr="00687E62" w:rsidRDefault="00DE1B96" w:rsidP="008E0517">
            <w:pPr>
              <w:jc w:val="both"/>
              <w:rPr>
                <w:b/>
                <w:bCs/>
              </w:rPr>
            </w:pPr>
            <w:r w:rsidRPr="00687E62">
              <w:rPr>
                <w:b/>
                <w:bCs/>
                <w:color w:val="000000"/>
              </w:rPr>
              <w:t xml:space="preserve">2. UDIO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  <w:r w:rsidRPr="00687E62">
              <w:rPr>
                <w:b/>
                <w:bCs/>
                <w:color w:val="000000"/>
              </w:rPr>
              <w:t xml:space="preserve"> U VLASNIŠTVU ILI PRAVU ODLUČIVANJA U DRUGIM PRAVNIM SUBJEKTIMA </w:t>
            </w:r>
          </w:p>
        </w:tc>
      </w:tr>
      <w:tr w:rsidR="00DE1B96" w:rsidRPr="00687E62" w14:paraId="6753B699" w14:textId="77777777" w:rsidTr="008E0517">
        <w:trPr>
          <w:cantSplit/>
          <w:trHeight w:hRule="exact" w:val="619"/>
          <w:tblHeader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5C30109" w14:textId="77777777"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R.</w:t>
            </w:r>
          </w:p>
          <w:p w14:paraId="550BB366" w14:textId="77777777"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br.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CEE3715" w14:textId="77777777"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Naziv pravnog subjekta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9C3F11B" w14:textId="77777777"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D054F6F" w14:textId="77777777"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FC518C3" w14:textId="77777777"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% </w:t>
            </w:r>
          </w:p>
        </w:tc>
      </w:tr>
      <w:tr w:rsidR="00DE1B96" w:rsidRPr="00687E62" w14:paraId="4FF27849" w14:textId="77777777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E98C" w14:textId="77777777"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1.</w:t>
            </w:r>
          </w:p>
        </w:tc>
        <w:tc>
          <w:tcPr>
            <w:tcW w:w="3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4ACA" w14:textId="77777777"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2AA9" w14:textId="77777777" w:rsidR="00DE1B96" w:rsidRPr="00687E62" w:rsidRDefault="00DE1B96" w:rsidP="008E0517">
            <w:pPr>
              <w:rPr>
                <w:rFonts w:eastAsia="Arial Unicode MS"/>
              </w:rPr>
            </w:pPr>
          </w:p>
          <w:p w14:paraId="3EA751DD" w14:textId="77777777"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552A" w14:textId="77777777"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09D7" w14:textId="77777777" w:rsidR="00DE1B96" w:rsidRPr="00687E62" w:rsidRDefault="00DE1B96" w:rsidP="008E0517">
            <w:pPr>
              <w:jc w:val="center"/>
            </w:pPr>
          </w:p>
        </w:tc>
      </w:tr>
      <w:tr w:rsidR="00DE1B96" w:rsidRPr="00687E62" w14:paraId="57EE2AB0" w14:textId="77777777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7A0A" w14:textId="77777777"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8C3A" w14:textId="77777777"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688E" w14:textId="77777777"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0778" w14:textId="77777777"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7869" w14:textId="77777777" w:rsidR="00DE1B96" w:rsidRPr="00687E62" w:rsidRDefault="00DE1B96" w:rsidP="008E0517">
            <w:pPr>
              <w:jc w:val="center"/>
            </w:pPr>
          </w:p>
        </w:tc>
      </w:tr>
      <w:tr w:rsidR="00DE1B96" w:rsidRPr="00687E62" w14:paraId="53CD3F35" w14:textId="77777777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73E8" w14:textId="77777777"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808A" w14:textId="77777777"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389A" w14:textId="77777777"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3931" w14:textId="77777777"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176A" w14:textId="77777777" w:rsidR="00DE1B96" w:rsidRPr="00687E62" w:rsidRDefault="00DE1B96" w:rsidP="008E0517">
            <w:pPr>
              <w:jc w:val="center"/>
            </w:pPr>
          </w:p>
        </w:tc>
      </w:tr>
      <w:tr w:rsidR="00DE1B96" w:rsidRPr="00687E62" w14:paraId="1A953504" w14:textId="77777777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BE48" w14:textId="77777777"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...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8474" w14:textId="77777777"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4E19" w14:textId="77777777"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0DDE" w14:textId="77777777"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D000" w14:textId="77777777" w:rsidR="00DE1B96" w:rsidRPr="00687E62" w:rsidRDefault="00DE1B96" w:rsidP="008E0517">
            <w:pPr>
              <w:jc w:val="center"/>
            </w:pPr>
          </w:p>
        </w:tc>
      </w:tr>
      <w:tr w:rsidR="00DE1B96" w:rsidRPr="00687E62" w14:paraId="5446DE25" w14:textId="77777777" w:rsidTr="008E0517">
        <w:trPr>
          <w:cantSplit/>
          <w:trHeight w:hRule="exact" w:val="86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A9F4" w14:textId="77777777" w:rsidR="00DE1B96" w:rsidRPr="00687E62" w:rsidRDefault="00DE1B96" w:rsidP="008E0517">
            <w:pPr>
              <w:jc w:val="both"/>
              <w:rPr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Upisati naziv, adresu sjedišta i OIB pravnog subjekta te % vlasničkog udjela/glasačkih prava koji podnositelj</w:t>
            </w:r>
            <w:r w:rsidR="001B5E2A">
              <w:t xml:space="preserve"> </w:t>
            </w:r>
            <w:r w:rsidR="001B5E2A" w:rsidRPr="001B5E2A">
              <w:rPr>
                <w:i/>
                <w:sz w:val="20"/>
                <w:szCs w:val="20"/>
              </w:rPr>
              <w:t xml:space="preserve">prijave </w:t>
            </w:r>
            <w:r w:rsidRPr="00687E62">
              <w:rPr>
                <w:i/>
                <w:sz w:val="20"/>
                <w:szCs w:val="20"/>
              </w:rPr>
              <w:t>ima u tom pravnom subjektu ili izbrisati retke tablice i napisati:</w:t>
            </w:r>
          </w:p>
          <w:p w14:paraId="7EC7DBC4" w14:textId="77777777" w:rsidR="00DE1B96" w:rsidRPr="00687E62" w:rsidRDefault="00DE1B96" w:rsidP="008E0517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 xml:space="preserve">Napomena: podnositelj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687E62">
              <w:rPr>
                <w:i/>
                <w:sz w:val="20"/>
                <w:szCs w:val="20"/>
              </w:rPr>
              <w:t xml:space="preserve"> nema udio u vlasništvu ili pravu odlučivanja u drugim pravnim subjektima</w:t>
            </w:r>
          </w:p>
        </w:tc>
      </w:tr>
    </w:tbl>
    <w:p w14:paraId="3DC519AB" w14:textId="77777777" w:rsidR="00396002" w:rsidRDefault="00396002" w:rsidP="000E76E0">
      <w:pPr>
        <w:rPr>
          <w:b/>
          <w:sz w:val="22"/>
          <w:szCs w:val="22"/>
        </w:rPr>
      </w:pPr>
    </w:p>
    <w:p w14:paraId="4D7681FF" w14:textId="77777777" w:rsidR="00DE1B96" w:rsidRDefault="00DE1B96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ook w:val="0000" w:firstRow="0" w:lastRow="0" w:firstColumn="0" w:lastColumn="0" w:noHBand="0" w:noVBand="0"/>
      </w:tblPr>
      <w:tblGrid>
        <w:gridCol w:w="491"/>
        <w:gridCol w:w="2383"/>
        <w:gridCol w:w="2268"/>
        <w:gridCol w:w="2835"/>
        <w:gridCol w:w="1559"/>
        <w:gridCol w:w="992"/>
      </w:tblGrid>
      <w:tr w:rsidR="00DE1B96" w:rsidRPr="00DE1B96" w14:paraId="216ADAF1" w14:textId="77777777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665FB69" w14:textId="77777777" w:rsidR="00DE1B96" w:rsidRPr="00DE1B96" w:rsidRDefault="00DE1B96" w:rsidP="00DE1B96">
            <w:pPr>
              <w:jc w:val="both"/>
              <w:rPr>
                <w:b/>
                <w:bCs/>
                <w:sz w:val="22"/>
                <w:szCs w:val="22"/>
              </w:rPr>
            </w:pPr>
            <w:r w:rsidRPr="00DE1B96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3. UDIO </w:t>
            </w:r>
            <w:r w:rsidRPr="00DE1B96">
              <w:rPr>
                <w:b/>
                <w:bCs/>
                <w:sz w:val="22"/>
                <w:szCs w:val="22"/>
              </w:rPr>
              <w:t xml:space="preserve">POJEDINAČNIH VLASNIKA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  <w:r w:rsidRPr="00DE1B96">
              <w:rPr>
                <w:b/>
                <w:bCs/>
                <w:sz w:val="22"/>
                <w:szCs w:val="22"/>
              </w:rPr>
              <w:t xml:space="preserve"> </w:t>
            </w:r>
            <w:r w:rsidRPr="00DE1B96">
              <w:rPr>
                <w:b/>
                <w:bCs/>
                <w:color w:val="000000"/>
                <w:sz w:val="22"/>
                <w:szCs w:val="22"/>
              </w:rPr>
              <w:t xml:space="preserve">U VLASNIŠTVU ILI PRAVU ODLUČIVANJA U DRUGIM PRAVNIM SUBJEKTIMA </w:t>
            </w:r>
          </w:p>
        </w:tc>
      </w:tr>
      <w:tr w:rsidR="00DE1B96" w:rsidRPr="00DE1B96" w14:paraId="23024C5E" w14:textId="77777777" w:rsidTr="008E0517">
        <w:trPr>
          <w:cantSplit/>
          <w:trHeight w:hRule="exact" w:val="613"/>
          <w:tblHeader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B5E0354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14:paraId="00B274B4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933BFEE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Ime i prezime</w:t>
            </w:r>
          </w:p>
          <w:p w14:paraId="3157038D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pojedinačnog vlasnika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230015A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Naziv pravnog subjekta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6B0BE53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5824DE5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2F31891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14:paraId="3E9DD677" w14:textId="77777777" w:rsidTr="008E0517">
        <w:trPr>
          <w:cantSplit/>
          <w:trHeight w:val="506"/>
        </w:trPr>
        <w:tc>
          <w:tcPr>
            <w:tcW w:w="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75E3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40BB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39C7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33BA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3564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40D3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59622323" w14:textId="77777777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57CA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C1F0" w14:textId="77777777"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010F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735E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AB99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ED3D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74007DF2" w14:textId="77777777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D7B9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9E29" w14:textId="77777777"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6F73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5F7A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96DA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E044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2BA49068" w14:textId="77777777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A6D2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B481" w14:textId="77777777"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C07B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632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1B37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D8A8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2B56A74C" w14:textId="77777777" w:rsidTr="008E0517">
        <w:trPr>
          <w:cantSplit/>
          <w:trHeight w:hRule="exact" w:val="121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A47F" w14:textId="77777777" w:rsidR="00DE1B96" w:rsidRPr="00DE1B96" w:rsidRDefault="00DE1B96" w:rsidP="00DE1B96">
            <w:pPr>
              <w:jc w:val="both"/>
              <w:rPr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ime i prezime pojedinačnog vlasnika podnositelja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DE1B96">
              <w:rPr>
                <w:i/>
                <w:sz w:val="20"/>
                <w:szCs w:val="20"/>
              </w:rPr>
              <w:t xml:space="preserve"> te naziv, adresu sjedišta, OIB i % vlasničkog udjela/glasačkih prava koje isti ima u svim drugim  pravnim subjektima (svaki pravni subjekt u kojemu pojedinačni vlasnik ima vlasnički udio/glasačka prava navesti u posebnom retku) ili izbrisati retke tablice i napisati:</w:t>
            </w:r>
          </w:p>
          <w:p w14:paraId="5B677740" w14:textId="77777777"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Napomena: pojedinačni vlasnik/ci podnositelja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DE1B96">
              <w:rPr>
                <w:i/>
                <w:sz w:val="20"/>
                <w:szCs w:val="20"/>
              </w:rPr>
              <w:t xml:space="preserve"> nema/ju udio u vlasništvu ili pravu odlučivanja u drugim pravnim subjektima </w:t>
            </w:r>
          </w:p>
        </w:tc>
      </w:tr>
    </w:tbl>
    <w:p w14:paraId="365CC84E" w14:textId="77777777" w:rsidR="004D4CE6" w:rsidRDefault="004D4CE6" w:rsidP="004D4CE6">
      <w:pPr>
        <w:jc w:val="center"/>
        <w:rPr>
          <w:b/>
          <w:sz w:val="22"/>
          <w:szCs w:val="22"/>
        </w:rPr>
      </w:pPr>
    </w:p>
    <w:p w14:paraId="207D2CEF" w14:textId="77777777"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14:paraId="7D318312" w14:textId="77777777"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14:paraId="6F7E36DB" w14:textId="77777777" w:rsidR="007C708D" w:rsidRPr="00CA0DB7" w:rsidRDefault="007C708D" w:rsidP="004D4CE6">
      <w:pPr>
        <w:jc w:val="center"/>
        <w:rPr>
          <w:rFonts w:eastAsia="PMingLiU"/>
          <w:lang w:eastAsia="zh-TW"/>
        </w:rPr>
      </w:pPr>
      <w:r>
        <w:rPr>
          <w:b/>
        </w:rPr>
        <w:t>POVEZANIH OSOBA</w:t>
      </w:r>
    </w:p>
    <w:p w14:paraId="580B705C" w14:textId="77777777" w:rsidR="004D4CE6" w:rsidRDefault="004D4CE6" w:rsidP="008413D7">
      <w:pPr>
        <w:rPr>
          <w:rFonts w:eastAsia="PMingLiU"/>
          <w:b/>
          <w:sz w:val="22"/>
          <w:szCs w:val="22"/>
          <w:lang w:eastAsia="zh-TW"/>
        </w:rPr>
      </w:pPr>
    </w:p>
    <w:p w14:paraId="49E25C8D" w14:textId="77777777" w:rsidR="00396002" w:rsidRDefault="00396002" w:rsidP="008413D7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109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546"/>
        <w:gridCol w:w="2269"/>
        <w:gridCol w:w="1560"/>
        <w:gridCol w:w="1276"/>
        <w:gridCol w:w="1276"/>
      </w:tblGrid>
      <w:tr w:rsidR="0013302D" w14:paraId="2EF9FBF6" w14:textId="77777777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B3C4E97" w14:textId="77777777" w:rsidR="0013302D" w:rsidRDefault="0013302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139FC250" w14:textId="77777777" w:rsidR="0013302D" w:rsidRDefault="0013302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14:paraId="72EE272A" w14:textId="77777777" w:rsidR="0013302D" w:rsidRDefault="0013302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Naziv državnog tijela ili pravne osobe koja je odobrila potporu male vrijednosti</w:t>
            </w:r>
          </w:p>
          <w:p w14:paraId="356167A0" w14:textId="77777777" w:rsidR="0013302D" w:rsidRDefault="0013302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4D13838" w14:textId="77777777" w:rsidR="0013302D" w:rsidRDefault="0013302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Namjene ili projekti</w:t>
            </w:r>
          </w:p>
          <w:p w14:paraId="1966A70B" w14:textId="77777777" w:rsidR="0013302D" w:rsidRDefault="0013302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14:paraId="12231DA7" w14:textId="77777777" w:rsidR="0013302D" w:rsidRDefault="0013302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8353C2C" w14:textId="77777777" w:rsidR="0013302D" w:rsidRDefault="0013302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Iznos potpore u</w:t>
            </w:r>
          </w:p>
          <w:p w14:paraId="5D526024" w14:textId="77777777" w:rsidR="0013302D" w:rsidRDefault="0013302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eur</w:t>
            </w:r>
            <w:proofErr w:type="spellEnd"/>
            <w:r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C3F1E18" w14:textId="77777777" w:rsidR="0013302D" w:rsidRDefault="0013302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14:paraId="5C725077" w14:textId="77777777" w:rsidR="0013302D" w:rsidRDefault="0013302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885C597" w14:textId="77777777" w:rsidR="0013302D" w:rsidRDefault="0013302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Potpora je opravdana i namjenski iskorištena (DA/NE)</w:t>
            </w:r>
          </w:p>
        </w:tc>
      </w:tr>
      <w:tr w:rsidR="0013302D" w14:paraId="01DD098F" w14:textId="77777777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4743D87F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10D54898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614EBB7E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247BCD88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2023.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9E71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32C31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33728" w14:textId="77777777" w:rsidR="0013302D" w:rsidRDefault="0013302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7CDD4" w14:textId="77777777" w:rsidR="0013302D" w:rsidRDefault="0013302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FFFEC2" w14:textId="77777777" w:rsidR="0013302D" w:rsidRDefault="0013302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13302D" w14:paraId="333BF0F2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7C46574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D6F4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727E1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1C964" w14:textId="77777777" w:rsidR="0013302D" w:rsidRDefault="0013302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7D579" w14:textId="77777777" w:rsidR="0013302D" w:rsidRDefault="0013302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D55C20" w14:textId="77777777" w:rsidR="0013302D" w:rsidRDefault="0013302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13302D" w14:paraId="212E2C8B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D974C08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99C2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392ED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853B4" w14:textId="77777777" w:rsidR="0013302D" w:rsidRDefault="0013302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016C7" w14:textId="77777777" w:rsidR="0013302D" w:rsidRDefault="0013302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86A9D5" w14:textId="77777777" w:rsidR="0013302D" w:rsidRDefault="0013302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13302D" w14:paraId="7CA6DC9D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36F9403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DD73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584FA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B62DB" w14:textId="77777777" w:rsidR="0013302D" w:rsidRDefault="0013302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C44F3" w14:textId="77777777" w:rsidR="0013302D" w:rsidRDefault="0013302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3DEC80" w14:textId="77777777" w:rsidR="0013302D" w:rsidRDefault="0013302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13302D" w14:paraId="35588284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86A6561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BFF4E9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234ABD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F70210" w14:textId="77777777" w:rsidR="0013302D" w:rsidRDefault="0013302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16EBA3" w14:textId="77777777" w:rsidR="0013302D" w:rsidRDefault="0013302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AC587" w14:textId="77777777" w:rsidR="0013302D" w:rsidRDefault="0013302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13302D" w14:paraId="2031E15B" w14:textId="77777777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1F93DDD2" w14:textId="77777777" w:rsidR="0013302D" w:rsidRDefault="0013302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2024.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17751" w14:textId="77777777" w:rsidR="0013302D" w:rsidRDefault="0013302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B107A" w14:textId="77777777" w:rsidR="0013302D" w:rsidRDefault="0013302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3FF0C" w14:textId="77777777" w:rsidR="0013302D" w:rsidRDefault="0013302D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C4A52" w14:textId="77777777" w:rsidR="0013302D" w:rsidRDefault="0013302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0C1943" w14:textId="77777777" w:rsidR="0013302D" w:rsidRDefault="0013302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3302D" w14:paraId="0FBC6C87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9F1482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29EC2" w14:textId="77777777" w:rsidR="0013302D" w:rsidRDefault="0013302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F16904" w14:textId="77777777" w:rsidR="0013302D" w:rsidRDefault="0013302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6B7E9" w14:textId="77777777" w:rsidR="0013302D" w:rsidRDefault="0013302D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A506A" w14:textId="77777777" w:rsidR="0013302D" w:rsidRDefault="0013302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4BEC7E" w14:textId="77777777" w:rsidR="0013302D" w:rsidRDefault="0013302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3302D" w14:paraId="4A08C16D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9C26D9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B2853" w14:textId="77777777" w:rsidR="0013302D" w:rsidRDefault="0013302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6DBA8" w14:textId="77777777" w:rsidR="0013302D" w:rsidRDefault="0013302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59E42" w14:textId="77777777" w:rsidR="0013302D" w:rsidRDefault="0013302D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54F47" w14:textId="77777777" w:rsidR="0013302D" w:rsidRDefault="0013302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FF0FA9" w14:textId="77777777" w:rsidR="0013302D" w:rsidRDefault="0013302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3302D" w14:paraId="2A619393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F15654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9A549" w14:textId="77777777" w:rsidR="0013302D" w:rsidRDefault="0013302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6DA60" w14:textId="77777777" w:rsidR="0013302D" w:rsidRDefault="0013302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4948D" w14:textId="77777777" w:rsidR="0013302D" w:rsidRDefault="0013302D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3D2D8" w14:textId="77777777" w:rsidR="0013302D" w:rsidRDefault="0013302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BC7859" w14:textId="77777777" w:rsidR="0013302D" w:rsidRDefault="0013302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3302D" w14:paraId="545FD45D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672C71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D20D42D" w14:textId="77777777" w:rsidR="0013302D" w:rsidRDefault="0013302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789632" w14:textId="77777777" w:rsidR="0013302D" w:rsidRDefault="0013302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26B975" w14:textId="77777777" w:rsidR="0013302D" w:rsidRDefault="0013302D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A58750" w14:textId="77777777" w:rsidR="0013302D" w:rsidRDefault="0013302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4B851" w14:textId="77777777" w:rsidR="0013302D" w:rsidRDefault="0013302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3302D" w14:paraId="60844425" w14:textId="77777777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7B62E4EC" w14:textId="77777777" w:rsidR="0013302D" w:rsidRDefault="0013302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2025.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53C94" w14:textId="77777777" w:rsidR="0013302D" w:rsidRDefault="0013302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1C392" w14:textId="77777777" w:rsidR="0013302D" w:rsidRDefault="0013302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88EA7" w14:textId="77777777" w:rsidR="0013302D" w:rsidRDefault="0013302D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59BF9" w14:textId="77777777" w:rsidR="0013302D" w:rsidRDefault="0013302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1D6A51" w14:textId="77777777" w:rsidR="0013302D" w:rsidRDefault="0013302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3302D" w14:paraId="1BE2A258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D372B6A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95CFE" w14:textId="77777777" w:rsidR="0013302D" w:rsidRDefault="0013302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17429" w14:textId="77777777" w:rsidR="0013302D" w:rsidRDefault="0013302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21459" w14:textId="77777777" w:rsidR="0013302D" w:rsidRDefault="0013302D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370CD" w14:textId="77777777" w:rsidR="0013302D" w:rsidRDefault="0013302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AB337A" w14:textId="77777777" w:rsidR="0013302D" w:rsidRDefault="0013302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3302D" w14:paraId="0CA93CC5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07AC755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DFF03" w14:textId="77777777" w:rsidR="0013302D" w:rsidRDefault="0013302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D0EF4" w14:textId="77777777" w:rsidR="0013302D" w:rsidRDefault="0013302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35997" w14:textId="77777777" w:rsidR="0013302D" w:rsidRDefault="0013302D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0E37A" w14:textId="77777777" w:rsidR="0013302D" w:rsidRDefault="0013302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538F31" w14:textId="77777777" w:rsidR="0013302D" w:rsidRDefault="0013302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3302D" w14:paraId="15D64C1A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38D0F9B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C966E" w14:textId="77777777" w:rsidR="0013302D" w:rsidRDefault="0013302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3F418" w14:textId="77777777" w:rsidR="0013302D" w:rsidRDefault="0013302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81968" w14:textId="77777777" w:rsidR="0013302D" w:rsidRDefault="0013302D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378B4" w14:textId="77777777" w:rsidR="0013302D" w:rsidRDefault="0013302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6A8DFF" w14:textId="77777777" w:rsidR="0013302D" w:rsidRDefault="0013302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3302D" w14:paraId="52A78EAA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9323A77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6F9C9D5" w14:textId="77777777" w:rsidR="0013302D" w:rsidRDefault="0013302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C0F214" w14:textId="77777777" w:rsidR="0013302D" w:rsidRDefault="0013302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13D349" w14:textId="77777777" w:rsidR="0013302D" w:rsidRDefault="0013302D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9D988C" w14:textId="77777777" w:rsidR="0013302D" w:rsidRDefault="0013302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2049C" w14:textId="77777777" w:rsidR="0013302D" w:rsidRDefault="0013302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3302D" w14:paraId="7B0765DC" w14:textId="77777777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0119003B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372A7D33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7411D5FB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6B4AFC49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2026.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7155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1AA9D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B0F9E" w14:textId="77777777" w:rsidR="0013302D" w:rsidRDefault="0013302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2FE48" w14:textId="77777777" w:rsidR="0013302D" w:rsidRDefault="0013302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A200D9" w14:textId="77777777" w:rsidR="0013302D" w:rsidRDefault="0013302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13302D" w14:paraId="031DE133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5DBB1D0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735F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3D230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34AA3" w14:textId="77777777" w:rsidR="0013302D" w:rsidRDefault="0013302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328D4" w14:textId="77777777" w:rsidR="0013302D" w:rsidRDefault="0013302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A23025" w14:textId="77777777" w:rsidR="0013302D" w:rsidRDefault="0013302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13302D" w14:paraId="7C18FB41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C550844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EF06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08D3F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7A272" w14:textId="77777777" w:rsidR="0013302D" w:rsidRDefault="0013302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FD34C" w14:textId="77777777" w:rsidR="0013302D" w:rsidRDefault="0013302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D9C2F4" w14:textId="77777777" w:rsidR="0013302D" w:rsidRDefault="0013302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13302D" w14:paraId="60FF5F56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56BED0A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7F5B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FC763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0E83A" w14:textId="77777777" w:rsidR="0013302D" w:rsidRDefault="0013302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9A295" w14:textId="77777777" w:rsidR="0013302D" w:rsidRDefault="0013302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3EF9BB" w14:textId="77777777" w:rsidR="0013302D" w:rsidRDefault="0013302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13302D" w14:paraId="0AAD79F6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F94F5E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669CEB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9EC00F" w14:textId="77777777" w:rsidR="0013302D" w:rsidRDefault="0013302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3ACD60" w14:textId="77777777" w:rsidR="0013302D" w:rsidRDefault="0013302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E5B21D" w14:textId="77777777" w:rsidR="0013302D" w:rsidRDefault="0013302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F055C" w14:textId="77777777" w:rsidR="0013302D" w:rsidRDefault="0013302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13302D" w14:paraId="2837A7ED" w14:textId="77777777">
        <w:trPr>
          <w:trHeight w:val="311"/>
        </w:trPr>
        <w:tc>
          <w:tcPr>
            <w:tcW w:w="6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C2C762F" w14:textId="77777777" w:rsidR="0013302D" w:rsidRDefault="0013302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UKUPNO: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EBC2C" w14:textId="77777777" w:rsidR="0013302D" w:rsidRDefault="0013302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045A853" w14:textId="77777777" w:rsidR="0013302D" w:rsidRDefault="0013302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B571E72" w14:textId="77777777" w:rsidR="0013302D" w:rsidRDefault="0013302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0C0572FB" w14:textId="77777777" w:rsidR="00CA0DB7" w:rsidRDefault="00CA0DB7" w:rsidP="008413D7">
      <w:pPr>
        <w:rPr>
          <w:rFonts w:eastAsia="PMingLiU"/>
          <w:b/>
          <w:sz w:val="22"/>
          <w:szCs w:val="22"/>
          <w:lang w:eastAsia="zh-TW"/>
        </w:rPr>
      </w:pPr>
    </w:p>
    <w:p w14:paraId="52D72DBC" w14:textId="77777777" w:rsidR="00240198" w:rsidRDefault="00240198" w:rsidP="00CA0DB7">
      <w:pPr>
        <w:spacing w:before="120"/>
        <w:ind w:left="-284" w:right="-425"/>
        <w:jc w:val="both"/>
        <w:rPr>
          <w:b/>
          <w:sz w:val="20"/>
          <w:szCs w:val="20"/>
        </w:rPr>
      </w:pPr>
    </w:p>
    <w:p w14:paraId="0F76627C" w14:textId="77777777" w:rsidR="001B5E2A" w:rsidRDefault="001B5E2A" w:rsidP="0013302D">
      <w:pPr>
        <w:ind w:right="-2"/>
        <w:contextualSpacing/>
        <w:jc w:val="both"/>
        <w:rPr>
          <w:b/>
          <w:i/>
          <w:sz w:val="20"/>
          <w:szCs w:val="20"/>
        </w:rPr>
      </w:pPr>
    </w:p>
    <w:p w14:paraId="4BACF3AE" w14:textId="77777777"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14:paraId="450D42BC" w14:textId="77777777" w:rsidR="00240198" w:rsidRPr="00F62107" w:rsidRDefault="00CA0DB7" w:rsidP="00A129DE">
      <w:pPr>
        <w:ind w:left="-284" w:right="-2"/>
        <w:contextualSpacing/>
        <w:jc w:val="both"/>
        <w:rPr>
          <w:i/>
          <w:sz w:val="20"/>
          <w:szCs w:val="20"/>
        </w:rPr>
      </w:pPr>
      <w:r w:rsidRPr="00F62107">
        <w:rPr>
          <w:b/>
          <w:i/>
          <w:sz w:val="20"/>
          <w:szCs w:val="20"/>
        </w:rPr>
        <w:t>Napomena:</w:t>
      </w:r>
    </w:p>
    <w:p w14:paraId="28C60F0C" w14:textId="77777777" w:rsidR="00275920" w:rsidRPr="00130795" w:rsidRDefault="00275920" w:rsidP="00275920">
      <w:pPr>
        <w:pStyle w:val="Default"/>
        <w:ind w:left="-284" w:right="-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no </w:t>
      </w:r>
      <w:r w:rsidR="008E55FD">
        <w:rPr>
          <w:rFonts w:ascii="Times New Roman" w:hAnsi="Times New Roman" w:cs="Times New Roman"/>
          <w:i/>
          <w:color w:val="auto"/>
          <w:sz w:val="22"/>
          <w:szCs w:val="22"/>
        </w:rPr>
        <w:t>Uredbi</w:t>
      </w:r>
      <w:r w:rsidR="008E55FD" w:rsidRPr="008E55FD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Komisije (EU) br. 2023/2831 o primjeni članaka 107. i 108. Ugovora o funkcioniranju Europske unije na de </w:t>
      </w:r>
      <w:proofErr w:type="spellStart"/>
      <w:r w:rsidR="008E55FD" w:rsidRPr="008E55FD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="008E55FD" w:rsidRPr="008E55FD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potpore (Službeni list Europske unije, L 2023/2831 od 15. prosinca 2023.),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jednosti koje jednom poduzetniku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</w:t>
      </w:r>
      <w:r w:rsidR="00DC017A">
        <w:rPr>
          <w:rFonts w:ascii="Times New Roman" w:hAnsi="Times New Roman" w:cs="Times New Roman"/>
          <w:i/>
          <w:color w:val="auto"/>
          <w:sz w:val="22"/>
          <w:szCs w:val="22"/>
        </w:rPr>
        <w:t xml:space="preserve">om bilo kojeg razdoblja od tri </w:t>
      </w:r>
      <w:r w:rsidR="008E55FD">
        <w:rPr>
          <w:rFonts w:ascii="Times New Roman" w:hAnsi="Times New Roman" w:cs="Times New Roman"/>
          <w:i/>
          <w:color w:val="auto"/>
          <w:sz w:val="22"/>
          <w:szCs w:val="22"/>
        </w:rPr>
        <w:t>godine ne smije biti veći od 30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0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.000 eura</w:t>
      </w:r>
      <w:r w:rsidRPr="00352A1D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uključujući i iznos potpore dobiven u okviru ove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m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jere.</w:t>
      </w:r>
      <w:r w:rsidRPr="0013079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13C16A6" w14:textId="77777777" w:rsidR="00240198" w:rsidRPr="00B84641" w:rsidRDefault="00240198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Pojam „jedan poduzetnik” obuhvaća sva poduzeća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bilo kojem organizacijskom obliku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koja su u najmanje jednom od sljedećih međusobnih odnosa:</w:t>
      </w:r>
    </w:p>
    <w:p w14:paraId="093DCF9A" w14:textId="77777777" w:rsidR="008E55FD" w:rsidRPr="008E55FD" w:rsidRDefault="008E55FD" w:rsidP="008E55FD">
      <w:pPr>
        <w:numPr>
          <w:ilvl w:val="0"/>
          <w:numId w:val="16"/>
        </w:numPr>
        <w:spacing w:after="200"/>
        <w:ind w:right="-2"/>
        <w:contextualSpacing/>
        <w:jc w:val="both"/>
        <w:rPr>
          <w:i/>
          <w:sz w:val="22"/>
          <w:szCs w:val="22"/>
        </w:rPr>
      </w:pPr>
      <w:r w:rsidRPr="008E55FD">
        <w:rPr>
          <w:i/>
          <w:sz w:val="22"/>
          <w:szCs w:val="22"/>
        </w:rPr>
        <w:t>jedno poduzeće ima većinu glasačkih prava dioničara ili članova u drugom poduzeću;</w:t>
      </w:r>
    </w:p>
    <w:p w14:paraId="2351ECA3" w14:textId="77777777" w:rsidR="008E55FD" w:rsidRPr="008E55FD" w:rsidRDefault="008E55FD" w:rsidP="008E55FD">
      <w:pPr>
        <w:numPr>
          <w:ilvl w:val="0"/>
          <w:numId w:val="16"/>
        </w:numPr>
        <w:spacing w:after="200"/>
        <w:ind w:right="-2"/>
        <w:contextualSpacing/>
        <w:jc w:val="both"/>
        <w:rPr>
          <w:i/>
          <w:sz w:val="22"/>
          <w:szCs w:val="22"/>
        </w:rPr>
      </w:pPr>
      <w:r w:rsidRPr="008E55FD">
        <w:rPr>
          <w:i/>
          <w:sz w:val="22"/>
          <w:szCs w:val="22"/>
        </w:rPr>
        <w:t>jedno poduzeće ima pravo imenovati ili smijeniti većinu članova upravnog, upravljačkog ili nadzornog tijela drugog poduzeća;</w:t>
      </w:r>
    </w:p>
    <w:p w14:paraId="18EFEAB4" w14:textId="77777777" w:rsidR="008E55FD" w:rsidRPr="008E55FD" w:rsidRDefault="008E55FD" w:rsidP="008E55FD">
      <w:pPr>
        <w:numPr>
          <w:ilvl w:val="0"/>
          <w:numId w:val="16"/>
        </w:numPr>
        <w:spacing w:after="200"/>
        <w:ind w:right="-2"/>
        <w:contextualSpacing/>
        <w:jc w:val="both"/>
        <w:rPr>
          <w:i/>
          <w:sz w:val="22"/>
          <w:szCs w:val="22"/>
        </w:rPr>
      </w:pPr>
      <w:r w:rsidRPr="008E55FD">
        <w:rPr>
          <w:i/>
          <w:sz w:val="22"/>
          <w:szCs w:val="22"/>
        </w:rPr>
        <w:t>jedno poduzeće ima pravo na ostvarivanje vladajućeg utjecaja nad drugim poduzećem na temelju ugovora sklopljenog s tim poduzećem ili na temelju odredbe njegova osnivačkog akta ili statuta;</w:t>
      </w:r>
    </w:p>
    <w:p w14:paraId="470BCBCA" w14:textId="77777777" w:rsidR="00A129DE" w:rsidRPr="00B84641" w:rsidRDefault="008E55FD" w:rsidP="008E55FD">
      <w:pPr>
        <w:numPr>
          <w:ilvl w:val="0"/>
          <w:numId w:val="16"/>
        </w:numPr>
        <w:spacing w:after="200"/>
        <w:ind w:right="-2"/>
        <w:contextualSpacing/>
        <w:jc w:val="both"/>
        <w:rPr>
          <w:i/>
          <w:sz w:val="22"/>
          <w:szCs w:val="22"/>
        </w:rPr>
      </w:pPr>
      <w:r w:rsidRPr="008E55FD">
        <w:rPr>
          <w:i/>
          <w:sz w:val="22"/>
          <w:szCs w:val="22"/>
        </w:rPr>
        <w:t>jedno poduzeće, koje je dioničar ili član u drugom poduzeće, samo kontrolira većinu glasačkih prava dioničara ili glasačkih prava članova u tom poduzeću u dogovoru s drugim dioničarima ili članovima tog poduzeća.</w:t>
      </w:r>
      <w:r w:rsidR="00240198" w:rsidRPr="00B84641">
        <w:rPr>
          <w:i/>
          <w:sz w:val="22"/>
          <w:szCs w:val="22"/>
        </w:rPr>
        <w:t>.</w:t>
      </w:r>
    </w:p>
    <w:p w14:paraId="2A95DA67" w14:textId="77777777" w:rsidR="00240198" w:rsidRPr="00B84641" w:rsidRDefault="00240198" w:rsidP="00A129DE">
      <w:pPr>
        <w:spacing w:after="200"/>
        <w:ind w:left="-284" w:right="-2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Poduzeća koja su u bilo kojem od navedenih odnosa preko jednog ili više drugih poduzeća isto se tako smatraju jednim poduzetnikom.</w:t>
      </w:r>
    </w:p>
    <w:p w14:paraId="51E868F9" w14:textId="77777777" w:rsidR="00CA0DB7" w:rsidRPr="00CA0DB7" w:rsidRDefault="00CA0DB7" w:rsidP="00D73DAA">
      <w:pPr>
        <w:spacing w:before="120"/>
        <w:ind w:right="-2"/>
        <w:jc w:val="both"/>
        <w:rPr>
          <w:bCs/>
          <w:sz w:val="20"/>
          <w:szCs w:val="20"/>
          <w:lang w:eastAsia="en-US"/>
        </w:rPr>
      </w:pPr>
    </w:p>
    <w:p w14:paraId="5C100434" w14:textId="77777777" w:rsidR="004D4CE6" w:rsidRDefault="004D4CE6" w:rsidP="00D73DAA">
      <w:pPr>
        <w:ind w:right="-2"/>
        <w:rPr>
          <w:bCs/>
          <w:sz w:val="22"/>
          <w:szCs w:val="22"/>
          <w:lang w:eastAsia="en-US"/>
        </w:rPr>
      </w:pPr>
    </w:p>
    <w:p w14:paraId="6D7E205F" w14:textId="77777777" w:rsidR="00E27C2B" w:rsidRPr="00CA0DB7" w:rsidRDefault="00E27C2B" w:rsidP="00D73DAA">
      <w:pPr>
        <w:ind w:right="-2" w:firstLine="284"/>
        <w:jc w:val="both"/>
      </w:pPr>
      <w:r w:rsidRPr="00CA0DB7">
        <w:t>Pod</w:t>
      </w:r>
      <w:r w:rsidR="001B5E2A">
        <w:t xml:space="preserve"> </w:t>
      </w:r>
      <w:r w:rsidR="001B5E2A" w:rsidRPr="00CA0DB7">
        <w:t>materijalnom</w:t>
      </w:r>
      <w:r w:rsidR="001B5E2A">
        <w:t xml:space="preserve"> i kaznenom</w:t>
      </w:r>
      <w:r w:rsidRPr="00CA0DB7">
        <w:t xml:space="preserve"> odgovornošću izjavljujem da su svi podaci navedeni u ovoj </w:t>
      </w:r>
      <w:r w:rsidR="00CA0DB7">
        <w:t>i</w:t>
      </w:r>
      <w:r w:rsidRPr="00CA0DB7">
        <w:t>zjavi istiniti, točni i potpuni.</w:t>
      </w:r>
    </w:p>
    <w:p w14:paraId="1AACC26B" w14:textId="77777777" w:rsidR="000E76E0" w:rsidRPr="00CA0DB7" w:rsidRDefault="000E76E0" w:rsidP="00D73DAA">
      <w:pPr>
        <w:ind w:right="-2"/>
      </w:pPr>
    </w:p>
    <w:p w14:paraId="70AB378B" w14:textId="77777777" w:rsidR="000E76E0" w:rsidRPr="00CA0DB7" w:rsidRDefault="000E76E0" w:rsidP="00D73DAA">
      <w:pPr>
        <w:ind w:right="-2"/>
      </w:pPr>
      <w:r w:rsidRPr="00CA0DB7">
        <w:t xml:space="preserve">U Zagrebu, </w:t>
      </w:r>
      <w:r w:rsidRPr="00CA0DB7">
        <w:rPr>
          <w:i/>
        </w:rPr>
        <w:t>(datum i godina)</w:t>
      </w:r>
    </w:p>
    <w:p w14:paraId="737EC3EF" w14:textId="77777777" w:rsidR="000E76E0" w:rsidRPr="00CA0DB7" w:rsidRDefault="000E76E0" w:rsidP="00D73DAA">
      <w:pPr>
        <w:ind w:right="-2"/>
      </w:pPr>
    </w:p>
    <w:p w14:paraId="612F8C27" w14:textId="77777777" w:rsidR="00396002" w:rsidRDefault="00396002" w:rsidP="00D73DAA">
      <w:pPr>
        <w:ind w:right="-2" w:firstLine="3686"/>
        <w:jc w:val="center"/>
        <w:rPr>
          <w:i/>
        </w:rPr>
      </w:pPr>
      <w:r>
        <w:rPr>
          <w:i/>
        </w:rPr>
        <w:t>(ime i prezime</w:t>
      </w:r>
    </w:p>
    <w:p w14:paraId="78209665" w14:textId="77777777" w:rsidR="00396002" w:rsidRDefault="000E76E0" w:rsidP="00D73DAA">
      <w:pPr>
        <w:ind w:right="-2" w:firstLine="3686"/>
        <w:jc w:val="center"/>
        <w:rPr>
          <w:i/>
        </w:rPr>
      </w:pPr>
      <w:r w:rsidRPr="00CA0DB7">
        <w:rPr>
          <w:i/>
        </w:rPr>
        <w:t>vlasnika/osobe ovlaštene za zastupanje</w:t>
      </w:r>
    </w:p>
    <w:p w14:paraId="1536A5EB" w14:textId="77777777" w:rsidR="000E76E0" w:rsidRPr="00CA0DB7" w:rsidRDefault="00396002" w:rsidP="00D73DAA">
      <w:pPr>
        <w:ind w:right="-2" w:firstLine="3686"/>
        <w:jc w:val="center"/>
      </w:pPr>
      <w:r>
        <w:rPr>
          <w:i/>
        </w:rPr>
        <w:t xml:space="preserve">podnositelja </w:t>
      </w:r>
      <w:r w:rsidR="001B5E2A" w:rsidRPr="001B5E2A">
        <w:rPr>
          <w:i/>
        </w:rPr>
        <w:t>prijave</w:t>
      </w:r>
      <w:r w:rsidR="000E76E0" w:rsidRPr="00CA0DB7">
        <w:rPr>
          <w:i/>
        </w:rPr>
        <w:t>)</w:t>
      </w:r>
    </w:p>
    <w:p w14:paraId="6C87DA59" w14:textId="77777777" w:rsidR="000E76E0" w:rsidRPr="00CA0DB7" w:rsidRDefault="000E76E0" w:rsidP="00D73DAA">
      <w:pPr>
        <w:ind w:right="-2" w:firstLine="3686"/>
        <w:jc w:val="center"/>
      </w:pPr>
    </w:p>
    <w:p w14:paraId="32D06817" w14:textId="77777777" w:rsidR="00E27C2B" w:rsidRPr="00CA0DB7" w:rsidRDefault="000E76E0" w:rsidP="00D73DAA">
      <w:pPr>
        <w:ind w:right="-2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B84641">
      <w:footerReference w:type="default" r:id="rId8"/>
      <w:pgSz w:w="11906" w:h="16838"/>
      <w:pgMar w:top="567" w:right="424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B345" w14:textId="77777777" w:rsidR="003F126B" w:rsidRDefault="003F126B" w:rsidP="000B5B7A">
      <w:r>
        <w:separator/>
      </w:r>
    </w:p>
  </w:endnote>
  <w:endnote w:type="continuationSeparator" w:id="0">
    <w:p w14:paraId="356F2944" w14:textId="77777777" w:rsidR="003F126B" w:rsidRDefault="003F126B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AF39" w14:textId="77777777" w:rsidR="00F755DF" w:rsidRPr="00396002" w:rsidRDefault="00F755DF">
    <w:pPr>
      <w:pStyle w:val="Footer"/>
      <w:jc w:val="right"/>
      <w:rPr>
        <w:sz w:val="22"/>
        <w:szCs w:val="22"/>
      </w:rPr>
    </w:pPr>
    <w:r w:rsidRPr="00396002">
      <w:rPr>
        <w:sz w:val="22"/>
        <w:szCs w:val="22"/>
      </w:rPr>
      <w:fldChar w:fldCharType="begin"/>
    </w:r>
    <w:r w:rsidRPr="00396002">
      <w:rPr>
        <w:sz w:val="22"/>
        <w:szCs w:val="22"/>
      </w:rPr>
      <w:instrText xml:space="preserve"> PAGE   \* MERGEFORMAT </w:instrText>
    </w:r>
    <w:r w:rsidRPr="00396002">
      <w:rPr>
        <w:sz w:val="22"/>
        <w:szCs w:val="22"/>
      </w:rPr>
      <w:fldChar w:fldCharType="separate"/>
    </w:r>
    <w:r w:rsidR="00DC017A">
      <w:rPr>
        <w:noProof/>
        <w:sz w:val="22"/>
        <w:szCs w:val="22"/>
      </w:rPr>
      <w:t>3</w:t>
    </w:r>
    <w:r w:rsidRPr="00396002">
      <w:rPr>
        <w:sz w:val="22"/>
        <w:szCs w:val="22"/>
      </w:rPr>
      <w:fldChar w:fldCharType="end"/>
    </w:r>
  </w:p>
  <w:p w14:paraId="48C2094E" w14:textId="77777777" w:rsidR="00F755DF" w:rsidRDefault="00F75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ECF8" w14:textId="77777777" w:rsidR="003F126B" w:rsidRDefault="003F126B" w:rsidP="000B5B7A">
      <w:r>
        <w:separator/>
      </w:r>
    </w:p>
  </w:footnote>
  <w:footnote w:type="continuationSeparator" w:id="0">
    <w:p w14:paraId="6A0C057E" w14:textId="77777777" w:rsidR="003F126B" w:rsidRDefault="003F126B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6552753">
    <w:abstractNumId w:val="8"/>
  </w:num>
  <w:num w:numId="2" w16cid:durableId="1306860059">
    <w:abstractNumId w:val="7"/>
  </w:num>
  <w:num w:numId="3" w16cid:durableId="11566051">
    <w:abstractNumId w:val="9"/>
  </w:num>
  <w:num w:numId="4" w16cid:durableId="1252540683">
    <w:abstractNumId w:val="1"/>
  </w:num>
  <w:num w:numId="5" w16cid:durableId="1176766676">
    <w:abstractNumId w:val="12"/>
  </w:num>
  <w:num w:numId="6" w16cid:durableId="805124132">
    <w:abstractNumId w:val="13"/>
  </w:num>
  <w:num w:numId="7" w16cid:durableId="2055276483">
    <w:abstractNumId w:val="5"/>
  </w:num>
  <w:num w:numId="8" w16cid:durableId="1920477300">
    <w:abstractNumId w:val="6"/>
  </w:num>
  <w:num w:numId="9" w16cid:durableId="1043602498">
    <w:abstractNumId w:val="4"/>
  </w:num>
  <w:num w:numId="10" w16cid:durableId="1996639698">
    <w:abstractNumId w:val="0"/>
  </w:num>
  <w:num w:numId="11" w16cid:durableId="1551578670">
    <w:abstractNumId w:val="11"/>
  </w:num>
  <w:num w:numId="12" w16cid:durableId="1309747795">
    <w:abstractNumId w:val="2"/>
  </w:num>
  <w:num w:numId="13" w16cid:durableId="530727544">
    <w:abstractNumId w:val="10"/>
  </w:num>
  <w:num w:numId="14" w16cid:durableId="1433818786">
    <w:abstractNumId w:val="15"/>
  </w:num>
  <w:num w:numId="15" w16cid:durableId="1573850024">
    <w:abstractNumId w:val="14"/>
  </w:num>
  <w:num w:numId="16" w16cid:durableId="598752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C4"/>
    <w:rsid w:val="00004CA7"/>
    <w:rsid w:val="00030997"/>
    <w:rsid w:val="00032130"/>
    <w:rsid w:val="000407A6"/>
    <w:rsid w:val="00097E3E"/>
    <w:rsid w:val="000A7CA0"/>
    <w:rsid w:val="000B585E"/>
    <w:rsid w:val="000B5B7A"/>
    <w:rsid w:val="000C6960"/>
    <w:rsid w:val="000E76E0"/>
    <w:rsid w:val="0010178F"/>
    <w:rsid w:val="00114396"/>
    <w:rsid w:val="00131DB6"/>
    <w:rsid w:val="0013302D"/>
    <w:rsid w:val="00175EC4"/>
    <w:rsid w:val="001904AE"/>
    <w:rsid w:val="001B0383"/>
    <w:rsid w:val="001B0913"/>
    <w:rsid w:val="001B3BD9"/>
    <w:rsid w:val="001B5E2A"/>
    <w:rsid w:val="001D5E71"/>
    <w:rsid w:val="001E514D"/>
    <w:rsid w:val="001F3D4A"/>
    <w:rsid w:val="001F6AAF"/>
    <w:rsid w:val="002146AF"/>
    <w:rsid w:val="00240198"/>
    <w:rsid w:val="00275920"/>
    <w:rsid w:val="002760BC"/>
    <w:rsid w:val="00276295"/>
    <w:rsid w:val="002C1D48"/>
    <w:rsid w:val="002D5912"/>
    <w:rsid w:val="002F4AE4"/>
    <w:rsid w:val="00300C34"/>
    <w:rsid w:val="003106D4"/>
    <w:rsid w:val="0031147A"/>
    <w:rsid w:val="003338C7"/>
    <w:rsid w:val="00353A09"/>
    <w:rsid w:val="003631E0"/>
    <w:rsid w:val="00392E1A"/>
    <w:rsid w:val="00396002"/>
    <w:rsid w:val="003B38EB"/>
    <w:rsid w:val="003C2CDB"/>
    <w:rsid w:val="003C3C2E"/>
    <w:rsid w:val="003D49E4"/>
    <w:rsid w:val="003F126B"/>
    <w:rsid w:val="003F34FE"/>
    <w:rsid w:val="004009B7"/>
    <w:rsid w:val="004074DE"/>
    <w:rsid w:val="00417079"/>
    <w:rsid w:val="0042613E"/>
    <w:rsid w:val="00463C9A"/>
    <w:rsid w:val="0046607D"/>
    <w:rsid w:val="0048544E"/>
    <w:rsid w:val="004D4CE6"/>
    <w:rsid w:val="005035F4"/>
    <w:rsid w:val="005249B5"/>
    <w:rsid w:val="00527613"/>
    <w:rsid w:val="005338BE"/>
    <w:rsid w:val="00541257"/>
    <w:rsid w:val="00550788"/>
    <w:rsid w:val="0056586A"/>
    <w:rsid w:val="0058584F"/>
    <w:rsid w:val="005C256C"/>
    <w:rsid w:val="005D0054"/>
    <w:rsid w:val="005D519F"/>
    <w:rsid w:val="005D5C40"/>
    <w:rsid w:val="00602A88"/>
    <w:rsid w:val="006212E8"/>
    <w:rsid w:val="00636384"/>
    <w:rsid w:val="006414EF"/>
    <w:rsid w:val="00650CCA"/>
    <w:rsid w:val="0066497A"/>
    <w:rsid w:val="006941BD"/>
    <w:rsid w:val="006A55A5"/>
    <w:rsid w:val="006A6A29"/>
    <w:rsid w:val="006B6DED"/>
    <w:rsid w:val="006D5BA0"/>
    <w:rsid w:val="006E263A"/>
    <w:rsid w:val="00716179"/>
    <w:rsid w:val="00760190"/>
    <w:rsid w:val="00792474"/>
    <w:rsid w:val="007B0CF6"/>
    <w:rsid w:val="007C35C7"/>
    <w:rsid w:val="007C61D0"/>
    <w:rsid w:val="007C708D"/>
    <w:rsid w:val="007F7C10"/>
    <w:rsid w:val="008413D7"/>
    <w:rsid w:val="00847199"/>
    <w:rsid w:val="00853D26"/>
    <w:rsid w:val="00885C06"/>
    <w:rsid w:val="008A09EC"/>
    <w:rsid w:val="008B72EF"/>
    <w:rsid w:val="008C0491"/>
    <w:rsid w:val="008E0517"/>
    <w:rsid w:val="008E55FD"/>
    <w:rsid w:val="008E7477"/>
    <w:rsid w:val="00907468"/>
    <w:rsid w:val="009258DE"/>
    <w:rsid w:val="009339F9"/>
    <w:rsid w:val="00956723"/>
    <w:rsid w:val="00966F78"/>
    <w:rsid w:val="009C2C82"/>
    <w:rsid w:val="009C3DA7"/>
    <w:rsid w:val="009F2C4E"/>
    <w:rsid w:val="009F4710"/>
    <w:rsid w:val="00A00F17"/>
    <w:rsid w:val="00A03182"/>
    <w:rsid w:val="00A129DE"/>
    <w:rsid w:val="00A140F9"/>
    <w:rsid w:val="00A21DB9"/>
    <w:rsid w:val="00A43331"/>
    <w:rsid w:val="00A5347E"/>
    <w:rsid w:val="00A67373"/>
    <w:rsid w:val="00A70AA5"/>
    <w:rsid w:val="00A9336A"/>
    <w:rsid w:val="00AE406D"/>
    <w:rsid w:val="00AF4D3C"/>
    <w:rsid w:val="00B07004"/>
    <w:rsid w:val="00B25073"/>
    <w:rsid w:val="00B53D45"/>
    <w:rsid w:val="00B84641"/>
    <w:rsid w:val="00B9690B"/>
    <w:rsid w:val="00BA27A0"/>
    <w:rsid w:val="00BD6A31"/>
    <w:rsid w:val="00BE6BA3"/>
    <w:rsid w:val="00BF5A73"/>
    <w:rsid w:val="00C05472"/>
    <w:rsid w:val="00C06D0D"/>
    <w:rsid w:val="00C14B95"/>
    <w:rsid w:val="00C2592F"/>
    <w:rsid w:val="00C26EF1"/>
    <w:rsid w:val="00C341D1"/>
    <w:rsid w:val="00C65C2F"/>
    <w:rsid w:val="00C810FD"/>
    <w:rsid w:val="00C972CC"/>
    <w:rsid w:val="00CA0DB7"/>
    <w:rsid w:val="00CB408F"/>
    <w:rsid w:val="00CD3539"/>
    <w:rsid w:val="00D549AC"/>
    <w:rsid w:val="00D551B4"/>
    <w:rsid w:val="00D72047"/>
    <w:rsid w:val="00D73DAA"/>
    <w:rsid w:val="00D8779E"/>
    <w:rsid w:val="00D93BEB"/>
    <w:rsid w:val="00DC017A"/>
    <w:rsid w:val="00DC1CCB"/>
    <w:rsid w:val="00DC38BD"/>
    <w:rsid w:val="00DE0E20"/>
    <w:rsid w:val="00DE1B96"/>
    <w:rsid w:val="00DE7409"/>
    <w:rsid w:val="00DF1983"/>
    <w:rsid w:val="00DF3298"/>
    <w:rsid w:val="00E169BF"/>
    <w:rsid w:val="00E24DD3"/>
    <w:rsid w:val="00E27C2B"/>
    <w:rsid w:val="00E45257"/>
    <w:rsid w:val="00E50CD0"/>
    <w:rsid w:val="00E74A4E"/>
    <w:rsid w:val="00EC358E"/>
    <w:rsid w:val="00ED0FC8"/>
    <w:rsid w:val="00F012D1"/>
    <w:rsid w:val="00F030BE"/>
    <w:rsid w:val="00F51BD2"/>
    <w:rsid w:val="00F62107"/>
    <w:rsid w:val="00F632B6"/>
    <w:rsid w:val="00F661E8"/>
    <w:rsid w:val="00F755DF"/>
    <w:rsid w:val="00F83C2B"/>
    <w:rsid w:val="00F9435B"/>
    <w:rsid w:val="00FA376E"/>
    <w:rsid w:val="00FB08EC"/>
    <w:rsid w:val="00FB1F90"/>
    <w:rsid w:val="00FB6D00"/>
    <w:rsid w:val="00FC0A7E"/>
    <w:rsid w:val="00FC5939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1E73"/>
  <w15:docId w15:val="{868A1BBF-980D-49D3-AC03-EE8FC5E0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97D4C-9516-43BB-90D8-E330C00B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Draženka Grah</cp:lastModifiedBy>
  <cp:revision>11</cp:revision>
  <cp:lastPrinted>2015-02-13T11:17:00Z</cp:lastPrinted>
  <dcterms:created xsi:type="dcterms:W3CDTF">2023-09-26T09:24:00Z</dcterms:created>
  <dcterms:modified xsi:type="dcterms:W3CDTF">2026-05-14T07:32:00Z</dcterms:modified>
</cp:coreProperties>
</file>