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3BF80" w14:textId="254C1F75" w:rsidR="005E2216" w:rsidRPr="005E2216" w:rsidRDefault="00A92734" w:rsidP="005E2216">
      <w:pPr>
        <w:rPr>
          <w:rFonts w:ascii="Times New Roman" w:eastAsia="Calibri" w:hAnsi="Times New Roman" w:cs="Times New Roman"/>
          <w:sz w:val="24"/>
          <w:szCs w:val="24"/>
        </w:rPr>
      </w:pPr>
      <w:r w:rsidRPr="005E2216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A2FD0" wp14:editId="63430821">
                <wp:simplePos x="0" y="0"/>
                <wp:positionH relativeFrom="column">
                  <wp:posOffset>4453255</wp:posOffset>
                </wp:positionH>
                <wp:positionV relativeFrom="paragraph">
                  <wp:posOffset>-523240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0A471" w14:textId="410E2ACF" w:rsidR="00CA520C" w:rsidRDefault="00CA520C" w:rsidP="005E2216">
                            <w:pPr>
                              <w:jc w:val="center"/>
                            </w:pPr>
                            <w:r>
                              <w:t>Obrazac PMVPP23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A2FD0" id="Rectangle 1" o:spid="_x0000_s1026" style="position:absolute;margin-left:350.65pt;margin-top:-41.2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" fillcolor="#4472c4" strokecolor="#2f528f" strokeweight="1pt">
                <v:textbox>
                  <w:txbxContent>
                    <w:p w14:paraId="2C30A471" w14:textId="410E2ACF" w:rsidR="00CA520C" w:rsidRDefault="00CA520C" w:rsidP="005E2216">
                      <w:pPr>
                        <w:jc w:val="center"/>
                      </w:pPr>
                      <w:r>
                        <w:t>Obrazac PMVPP23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5E2216" w:rsidRPr="005E2216" w14:paraId="2C3EA832" w14:textId="77777777" w:rsidTr="00CA520C">
        <w:trPr>
          <w:cantSplit/>
          <w:trHeight w:val="615"/>
        </w:trPr>
        <w:tc>
          <w:tcPr>
            <w:tcW w:w="4394" w:type="dxa"/>
            <w:vAlign w:val="center"/>
          </w:tcPr>
          <w:p w14:paraId="4C9C1C02" w14:textId="77777777" w:rsidR="005E2216" w:rsidRPr="005E2216" w:rsidRDefault="005E2216" w:rsidP="005E22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1BEB483A" w14:textId="77777777" w:rsidR="005E2216" w:rsidRPr="005E2216" w:rsidRDefault="005E2216" w:rsidP="005E221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0D9626E0" w14:textId="0E539342" w:rsidR="005E2216" w:rsidRDefault="005E2216" w:rsidP="004C490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5E221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37450F89" w14:textId="6F71DC53" w:rsidR="00C75707" w:rsidRDefault="00C75707" w:rsidP="004C490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</w:p>
    <w:p w14:paraId="7E1E4905" w14:textId="77777777" w:rsidR="00C75707" w:rsidRPr="005E2216" w:rsidRDefault="00C75707" w:rsidP="004C4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5E1B64" w14:textId="77777777" w:rsidR="005E2216" w:rsidRPr="005E2216" w:rsidRDefault="005E2216" w:rsidP="005E22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14:paraId="394DB820" w14:textId="77777777" w:rsidR="005E2216" w:rsidRPr="005E2216" w:rsidRDefault="005E2216" w:rsidP="005E22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22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1058932D" w14:textId="05A917BE" w:rsidR="00C75707" w:rsidRPr="00C75707" w:rsidRDefault="00C75707" w:rsidP="00C75707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66873818"/>
      <w:r w:rsidRPr="00C75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2" w:name="_Hlk146107388"/>
      <w:r w:rsidRPr="00C75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DODJELU POTPORE MALE VRIJEDNOSTI GRADA ZAGREBA ZA PRIMARNU PO</w:t>
      </w:r>
      <w:r w:rsidR="00594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LJOPRIVREDNU PROIZVODNJU </w:t>
      </w:r>
      <w:r w:rsidR="009700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="00594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2023</w:t>
      </w:r>
      <w:r w:rsidRPr="00C75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1"/>
    <w:p w14:paraId="6CD3BF85" w14:textId="39883A2C" w:rsidR="00C75707" w:rsidRDefault="00C75707" w:rsidP="005E2216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2"/>
    <w:p w14:paraId="3A2C7CA2" w14:textId="77777777" w:rsidR="00C75707" w:rsidRPr="005E2216" w:rsidRDefault="00C75707" w:rsidP="005E2216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9750E5" w14:textId="77777777" w:rsidR="005E2216" w:rsidRPr="005E2216" w:rsidRDefault="005E2216" w:rsidP="005E2216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39"/>
        <w:gridCol w:w="1134"/>
        <w:gridCol w:w="2606"/>
        <w:gridCol w:w="1636"/>
        <w:gridCol w:w="1361"/>
        <w:gridCol w:w="1004"/>
        <w:gridCol w:w="1784"/>
        <w:gridCol w:w="1327"/>
        <w:gridCol w:w="8"/>
      </w:tblGrid>
      <w:tr w:rsidR="005E2216" w:rsidRPr="005E2216" w14:paraId="076064EE" w14:textId="77777777" w:rsidTr="00373D9C">
        <w:trPr>
          <w:cantSplit/>
          <w:trHeight w:val="20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070BE6" w14:textId="77777777" w:rsidR="005E2216" w:rsidRPr="005E2216" w:rsidRDefault="005E2216" w:rsidP="00E62A65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5E2216" w:rsidRPr="005E2216" w14:paraId="38E16777" w14:textId="77777777" w:rsidTr="00373D9C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A101" w14:textId="77777777" w:rsidR="005E2216" w:rsidRPr="005E2216" w:rsidRDefault="005E2216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7316" w14:textId="42A59170" w:rsidR="005E2216" w:rsidRPr="00251F8D" w:rsidRDefault="005E2216" w:rsidP="00E62A65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6A2A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Podnositelj</w:t>
            </w: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prijave (upisati ime i prezime nosite</w:t>
            </w:r>
            <w:r w:rsidR="00DA41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lja OPG,</w:t>
            </w:r>
            <w:r w:rsidR="00DA41AE"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naziv i odgovornu osobu u trgovačkom društvu</w:t>
            </w:r>
            <w:r w:rsidR="00DA41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naziv i vlasnika obrta</w:t>
            </w: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0F706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620D2D78" w14:textId="77777777" w:rsidTr="00373D9C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023E" w14:textId="77777777" w:rsidR="005E2216" w:rsidRPr="005E2216" w:rsidRDefault="005E2216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F56" w14:textId="77777777" w:rsidR="005E2216" w:rsidRPr="00251F8D" w:rsidRDefault="005E2216" w:rsidP="00E62A65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trgovačko društvo, obrt)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1C5C6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7CAC1155" w14:textId="77777777" w:rsidTr="00373D9C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64E0E" w14:textId="77777777" w:rsidR="005E2216" w:rsidRPr="005E2216" w:rsidRDefault="005E2216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8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D336B" w14:textId="77777777" w:rsidR="005E2216" w:rsidRPr="00251F8D" w:rsidRDefault="005E2216" w:rsidP="00E62A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82E2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5E2216" w:rsidRPr="005E2216" w14:paraId="2D3694D3" w14:textId="77777777" w:rsidTr="00373D9C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608" w14:textId="77777777" w:rsidR="005E2216" w:rsidRPr="005E2216" w:rsidRDefault="005E2216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C05C" w14:textId="77777777" w:rsidR="005E2216" w:rsidRPr="00251F8D" w:rsidRDefault="005E2216" w:rsidP="00E62A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236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5E2216" w:rsidRPr="005E2216" w14:paraId="59A16557" w14:textId="77777777" w:rsidTr="00373D9C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903" w14:textId="77777777" w:rsidR="005E2216" w:rsidRPr="005E2216" w:rsidRDefault="005E2216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112" w14:textId="77777777" w:rsidR="005E2216" w:rsidRPr="00251F8D" w:rsidRDefault="005E2216" w:rsidP="00E62A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Telefon / </w:t>
            </w:r>
            <w:proofErr w:type="spellStart"/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telefax</w:t>
            </w:r>
            <w:proofErr w:type="spellEnd"/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 mobitel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63B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6F0C65BB" w14:textId="77777777" w:rsidTr="00373D9C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7A1" w14:textId="77777777" w:rsidR="005E2216" w:rsidRPr="005E2216" w:rsidRDefault="005E2216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89FB" w14:textId="77777777" w:rsidR="005E2216" w:rsidRPr="00251F8D" w:rsidRDefault="005E2216" w:rsidP="00E62A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2865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02167182" w14:textId="77777777" w:rsidTr="00373D9C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BC3C" w14:textId="77777777" w:rsidR="005E2216" w:rsidRPr="005E2216" w:rsidRDefault="005E2216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998" w14:textId="77777777" w:rsidR="005E2216" w:rsidRPr="00251F8D" w:rsidRDefault="005E2216" w:rsidP="00E62A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738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661FDF83" w14:textId="77777777" w:rsidTr="00373D9C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4A9D" w14:textId="77777777" w:rsidR="005E2216" w:rsidRPr="005E2216" w:rsidRDefault="005E2216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4054" w14:textId="0851DAB9" w:rsidR="005E2216" w:rsidRPr="00251F8D" w:rsidRDefault="005E2216" w:rsidP="00E62A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MB </w:t>
            </w:r>
            <w:r w:rsidR="00DA41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trgovačkog društva</w:t>
            </w: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 MB obrta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873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34D6C3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2A6D21B0" w14:textId="77777777" w:rsidTr="00373D9C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B46" w14:textId="77777777" w:rsidR="005E2216" w:rsidRPr="005E2216" w:rsidRDefault="005E2216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C1D7" w14:textId="77777777" w:rsidR="005E2216" w:rsidRPr="00251F8D" w:rsidRDefault="005E2216" w:rsidP="00E62A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738" w14:textId="77777777" w:rsidR="005E2216" w:rsidRPr="00251F8D" w:rsidRDefault="005E2216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130D561B" w14:textId="77777777" w:rsidTr="00373D9C">
        <w:trPr>
          <w:cantSplit/>
          <w:trHeight w:val="283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76729" w14:textId="79018AE6" w:rsidR="005E2216" w:rsidRPr="00BD268F" w:rsidRDefault="003F4FA3" w:rsidP="00E62A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26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B</w:t>
            </w:r>
            <w:r w:rsidR="005E2216" w:rsidRPr="00BD26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5E2216" w:rsidRPr="00BD26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PODACI O </w:t>
            </w:r>
            <w:r w:rsidR="00903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PRIMARNOJ </w:t>
            </w:r>
            <w:r w:rsidR="005E2216" w:rsidRPr="00BD26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POLJOPRIVREDNOJ PROIZVODN</w:t>
            </w:r>
            <w:r w:rsidR="00903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JI </w:t>
            </w:r>
          </w:p>
        </w:tc>
      </w:tr>
      <w:tr w:rsidR="0098628F" w:rsidRPr="005E2216" w14:paraId="3C02DAEB" w14:textId="77777777" w:rsidTr="00373D9C">
        <w:trPr>
          <w:cantSplit/>
          <w:trHeight w:val="7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3E6E" w14:textId="77777777" w:rsidR="0098628F" w:rsidRPr="005E2216" w:rsidRDefault="0098628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PRIMARNA POLJOPRIVREDNA PROIZVODNJA</w:t>
            </w:r>
          </w:p>
          <w:p w14:paraId="5212D6A1" w14:textId="672583BA" w:rsidR="0098628F" w:rsidRPr="005E2216" w:rsidRDefault="0098628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(Molimo zaokružiti vrst</w:t>
            </w:r>
            <w:r w:rsidR="00D112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proizvodnje i upisati kulture i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proizvodne površine)</w:t>
            </w:r>
          </w:p>
          <w:p w14:paraId="455B33F9" w14:textId="77777777" w:rsidR="0017105F" w:rsidRDefault="0098628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VOĆARSTVO</w:t>
            </w:r>
            <w:r w:rsidR="0017105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14:paraId="5F549188" w14:textId="77777777" w:rsidR="004B264C" w:rsidRDefault="0017105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TRAJNI NASADI</w:t>
            </w:r>
            <w:r w:rsidR="0098628F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_________________________________________________________________________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</w:t>
            </w:r>
            <w:r w:rsidR="004B264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</w:t>
            </w:r>
          </w:p>
          <w:p w14:paraId="3DC5CB7F" w14:textId="1E078BA3" w:rsidR="00021579" w:rsidRDefault="00C5422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</w:t>
            </w:r>
            <w:r w:rsidR="0017105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ASADI JAGODA (</w:t>
            </w:r>
            <w:r w:rsidR="000215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površina</w:t>
            </w:r>
            <w:r w:rsidR="0017105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na otvorenom</w:t>
            </w:r>
            <w:r w:rsidR="000215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)__________________________________________________________________</w:t>
            </w:r>
            <w:r w:rsidR="004A0DF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</w:t>
            </w:r>
          </w:p>
          <w:p w14:paraId="37C0C212" w14:textId="0B001A8F" w:rsidR="0098628F" w:rsidRPr="005E2216" w:rsidRDefault="00021579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(površina</w:t>
            </w:r>
            <w:r w:rsidR="0017105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zaštićenom prostoru) 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</w:t>
            </w:r>
            <w:r w:rsidR="0017105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</w:t>
            </w:r>
            <w:r w:rsidR="004A0DF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</w:t>
            </w:r>
            <w:r w:rsidR="0017105F" w:rsidRPr="005E221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,,,,,        </w:t>
            </w:r>
          </w:p>
          <w:p w14:paraId="6168307D" w14:textId="77777777" w:rsidR="004B264C" w:rsidRDefault="004B264C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8E6236" w14:textId="77777777" w:rsidR="00A025D2" w:rsidRDefault="00D11237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POVRĆ</w:t>
            </w:r>
            <w:r w:rsidR="0098628F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ARSTVO (kulture i površine</w:t>
            </w:r>
            <w:r w:rsidR="000215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na otvorenom)  __________</w:t>
            </w:r>
            <w:r w:rsidR="0098628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</w:t>
            </w:r>
            <w:r w:rsidR="000215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</w:t>
            </w:r>
            <w:r w:rsidR="0098628F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</w:t>
            </w:r>
          </w:p>
          <w:p w14:paraId="78E1EF5F" w14:textId="1ECC94D6" w:rsidR="0098628F" w:rsidRPr="005E2216" w:rsidRDefault="00021579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0215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(kulture i površine  </w:t>
            </w:r>
            <w:r w:rsidR="00A025D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zaštićenom prostoru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98628F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</w:t>
            </w:r>
            <w:r w:rsidR="0098628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</w:t>
            </w:r>
            <w:r w:rsidR="0098628F" w:rsidRPr="005E221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,,,</w:t>
            </w:r>
            <w:r w:rsidR="0098628F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="0098628F" w:rsidRPr="005E221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6043A7DF" w14:textId="77777777" w:rsidR="004B264C" w:rsidRDefault="004B264C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A9109E" w14:textId="599C5643" w:rsidR="0098628F" w:rsidRPr="005E2216" w:rsidRDefault="00D11237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VINOGRADARSTVO </w:t>
            </w:r>
            <w:r w:rsidR="0098628F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površin</w:t>
            </w:r>
            <w:r w:rsidR="000215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vinograda</w:t>
            </w:r>
            <w:r w:rsidR="0098628F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98628F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</w:t>
            </w:r>
            <w:r w:rsidR="0098628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</w:t>
            </w:r>
            <w:r w:rsidR="00782C6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</w:t>
            </w:r>
            <w:r w:rsidR="004A0DF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</w:t>
            </w:r>
          </w:p>
          <w:p w14:paraId="7BE47430" w14:textId="77777777" w:rsidR="004B264C" w:rsidRDefault="004B264C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A74C23C" w14:textId="1613646E" w:rsidR="00162DDA" w:rsidRDefault="0098628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0215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CVJEĆARSTVO</w:t>
            </w:r>
            <w:r w:rsidR="00021579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(površine</w:t>
            </w:r>
            <w:r w:rsidR="000215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na otvorenom)  __________________________________________________________</w:t>
            </w:r>
            <w:r w:rsidR="00021579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</w:t>
            </w:r>
            <w:r w:rsidR="00782C6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</w:t>
            </w:r>
          </w:p>
          <w:p w14:paraId="60755D12" w14:textId="61A823DD" w:rsidR="00942973" w:rsidRDefault="00021579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0215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(površine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zaštićenom prostoru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</w:t>
            </w:r>
            <w:r w:rsidR="00782C6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</w:t>
            </w:r>
            <w:r w:rsidR="004A0DF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</w:t>
            </w:r>
          </w:p>
          <w:p w14:paraId="6CC44653" w14:textId="77777777" w:rsidR="004B264C" w:rsidRDefault="004B264C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8B9850" w14:textId="064A55A5" w:rsidR="00942973" w:rsidRPr="00942973" w:rsidRDefault="00942973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PČELARSTVO (proizvodnja meda)</w:t>
            </w:r>
          </w:p>
          <w:p w14:paraId="0B5F1D71" w14:textId="4B132307" w:rsidR="00942973" w:rsidRDefault="00942973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Broj pčelinjih zaj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ednica_______</w:t>
            </w:r>
            <w:r w:rsidR="00162DD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</w:t>
            </w: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oblik pčelarenja (zaokružiti):   a) stacionarni                 b) seleći </w:t>
            </w:r>
          </w:p>
          <w:p w14:paraId="3833979D" w14:textId="77777777" w:rsidR="00162DDA" w:rsidRPr="00942973" w:rsidRDefault="00162DDA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F92C80" w14:textId="42E08A09" w:rsidR="00942973" w:rsidRPr="00942973" w:rsidRDefault="00942973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Lokacija pčelinjaka</w:t>
            </w:r>
            <w:r w:rsidR="00782C6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vrijeme prezimljavanja</w:t>
            </w: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</w:t>
            </w: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</w:t>
            </w:r>
          </w:p>
          <w:p w14:paraId="06B798CA" w14:textId="2AC7C606" w:rsidR="00942973" w:rsidRDefault="00942973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14:paraId="70E18ADF" w14:textId="77777777" w:rsidR="00942973" w:rsidRDefault="00942973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14:paraId="272A7C83" w14:textId="598C9412" w:rsidR="00162DDA" w:rsidRDefault="00942973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vrste primarne poljoprivredne proizvodnje kojima se bavi poljoprivredno gospodarstvo</w:t>
            </w:r>
            <w:r w:rsidR="00D019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(opis proizvodnje i resursa)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 ______</w:t>
            </w:r>
            <w:r w:rsidR="004B264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</w:t>
            </w:r>
            <w:r w:rsidR="00162DD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</w:t>
            </w:r>
            <w:r w:rsidR="002C2E0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____________________________________________________________________________________________________________________________________</w:t>
            </w:r>
            <w:r w:rsidR="00782C6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__________________________________________________________________________________________________________</w:t>
            </w:r>
            <w:r w:rsidR="00162DD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</w:t>
            </w:r>
            <w:r w:rsidR="00CB61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</w:t>
            </w:r>
          </w:p>
          <w:p w14:paraId="496F54EA" w14:textId="5BB0C2B5" w:rsidR="00021579" w:rsidRPr="005E2216" w:rsidRDefault="00021579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,,,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5E221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2104D51E" w14:textId="23F77081" w:rsidR="0098628F" w:rsidRDefault="0098628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Gradu Zagrebu (površina u ha</w:t>
            </w:r>
            <w:r w:rsidR="00D019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/broj košnica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)________________________________</w:t>
            </w:r>
            <w:r w:rsid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</w:t>
            </w:r>
          </w:p>
          <w:p w14:paraId="66A3C034" w14:textId="77777777" w:rsidR="00162DDA" w:rsidRDefault="00162DDA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C1DDC3" w14:textId="331185B3" w:rsidR="00942973" w:rsidRDefault="00942973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Poljoprivredna proizvodnja 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Zagrebačkoj županiji </w:t>
            </w: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(površina u ha</w:t>
            </w:r>
            <w:r w:rsidR="00D019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/broj košnica</w:t>
            </w:r>
            <w:r w:rsidRP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</w:t>
            </w:r>
          </w:p>
          <w:p w14:paraId="4242F2B4" w14:textId="77777777" w:rsidR="00162DDA" w:rsidRPr="005E2216" w:rsidRDefault="00162DDA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70AE7F" w14:textId="1D65B298" w:rsidR="0098628F" w:rsidRDefault="0098628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Poljoprivredna proizvodnja </w:t>
            </w:r>
            <w:r w:rsidR="00D019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ostalim županijama</w:t>
            </w:r>
            <w:r w:rsidR="009429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(površina u ha</w:t>
            </w:r>
            <w:r w:rsidR="00D019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/broj košnica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</w:t>
            </w:r>
            <w:r w:rsidR="00D019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</w:t>
            </w:r>
            <w:r w:rsidR="00162DD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</w:t>
            </w:r>
          </w:p>
          <w:p w14:paraId="61812478" w14:textId="77777777" w:rsidR="00162DDA" w:rsidRPr="005E2216" w:rsidRDefault="00162DDA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E32CBB" w14:textId="79221585" w:rsidR="0098628F" w:rsidRDefault="0098628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EKOLOŠKA</w:t>
            </w:r>
            <w:r w:rsidR="00D019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="00D019BD" w:rsidRPr="00D019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</w:t>
            </w:r>
            <w:r w:rsidRPr="00D019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proizvodnja 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(površina 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ha</w:t>
            </w:r>
            <w:r w:rsidR="00D019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/broj košnica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) 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</w:t>
            </w:r>
            <w:r w:rsidR="004B264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</w:t>
            </w:r>
            <w:r w:rsidR="00162DD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</w:t>
            </w:r>
          </w:p>
          <w:p w14:paraId="2BA098D0" w14:textId="77777777" w:rsidR="00162DDA" w:rsidRDefault="00162DDA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D37AFE" w14:textId="77777777" w:rsidR="00162DDA" w:rsidRDefault="00162DDA" w:rsidP="00162DDA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 w:rsidRPr="003206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STOČARSTVO</w:t>
            </w:r>
            <w:r w:rsidRPr="003206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– vrsta, kategorija i broj stoke___________________________________________________________________</w:t>
            </w:r>
            <w:r w:rsidRPr="003206B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  <w:t xml:space="preserve">                   </w:t>
            </w:r>
            <w:r w:rsidRPr="003206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</w:t>
            </w:r>
            <w:r w:rsidRPr="003206B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 </w:t>
            </w:r>
          </w:p>
          <w:p w14:paraId="00ABECE2" w14:textId="28F9CA52" w:rsidR="00162DDA" w:rsidRPr="003206BB" w:rsidRDefault="00162DDA" w:rsidP="00162DDA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 w:rsidRPr="003206B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Lokacija objekta za držanje stoke:</w:t>
            </w:r>
          </w:p>
          <w:p w14:paraId="5EAB3F44" w14:textId="167BFD2B" w:rsidR="00162DDA" w:rsidRPr="003206BB" w:rsidRDefault="00162DDA" w:rsidP="00162DDA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 w:rsidRPr="003206B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Adresa  objekta za držanje stoke (</w:t>
            </w:r>
            <w:r w:rsidRPr="003206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ulica, kućni broj i mjesto)</w:t>
            </w:r>
            <w:r w:rsidRPr="003206B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 :_____________________________________________________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___</w:t>
            </w:r>
            <w:r w:rsidRPr="003206B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 </w:t>
            </w:r>
          </w:p>
          <w:p w14:paraId="0BFB8EA6" w14:textId="77777777" w:rsidR="002C2E08" w:rsidRDefault="002C2E08" w:rsidP="00162DD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A6F123" w14:textId="01008504" w:rsidR="00162DDA" w:rsidRPr="003206BB" w:rsidRDefault="00162DDA" w:rsidP="00162DD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206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3206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,__________________, katastarska općina_______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</w:t>
            </w:r>
          </w:p>
          <w:p w14:paraId="217DC46D" w14:textId="77777777" w:rsidR="00162DDA" w:rsidRDefault="00162DDA" w:rsidP="00162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E554F9" w14:textId="77777777" w:rsidR="00162DDA" w:rsidRDefault="00162DDA" w:rsidP="00162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717785" w14:textId="77777777" w:rsidR="0098628F" w:rsidRPr="005E2216" w:rsidRDefault="0098628F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8109FA" w:rsidRPr="005E2216" w14:paraId="6A29AE83" w14:textId="77777777" w:rsidTr="00373D9C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95CCB" w14:textId="73D83317" w:rsidR="008109FA" w:rsidRPr="008109FA" w:rsidRDefault="008109F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810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 xml:space="preserve">C. </w:t>
            </w:r>
            <w:r w:rsidR="0090318D" w:rsidRPr="005F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PODACI O</w:t>
            </w:r>
            <w:r w:rsidR="00C727CE" w:rsidRPr="005F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="00920A5F" w:rsidRPr="005F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ULAGANJ</w:t>
            </w:r>
            <w:r w:rsidR="0090318D" w:rsidRPr="005F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</w:t>
            </w:r>
            <w:r w:rsidR="00C727CE" w:rsidRPr="005F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C5422F" w:rsidRPr="005E2216" w14:paraId="244D6340" w14:textId="44339F8D" w:rsidTr="00373D9C">
        <w:trPr>
          <w:gridAfter w:val="1"/>
          <w:wAfter w:w="8" w:type="dxa"/>
          <w:cantSplit/>
          <w:trHeight w:val="3193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BDF48" w14:textId="3184CD6D" w:rsidR="006D7AE8" w:rsidRDefault="00035B6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Sektor voćarstva </w:t>
            </w:r>
          </w:p>
          <w:p w14:paraId="6D433D3C" w14:textId="18BD8D25" w:rsidR="00C5422F" w:rsidRPr="00B34683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346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-podizanje novih nasada jagoda</w:t>
            </w:r>
          </w:p>
        </w:tc>
        <w:tc>
          <w:tcPr>
            <w:tcW w:w="9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E2A98" w14:textId="77777777" w:rsidR="0058563A" w:rsidRDefault="0058563A" w:rsidP="0058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50E5D5D" w14:textId="4D2F550D" w:rsidR="0058563A" w:rsidRDefault="0058563A" w:rsidP="00585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TROŠKOVI ULAGANJA (POTREBNO ZAOKRUŽITI BROJ): </w:t>
            </w:r>
          </w:p>
          <w:p w14:paraId="2BDEBE3C" w14:textId="77777777" w:rsidR="00F904A4" w:rsidRPr="0058563A" w:rsidRDefault="00F904A4" w:rsidP="00585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43209E77" w14:textId="72DF6F9A" w:rsidR="0058563A" w:rsidRPr="0058563A" w:rsidRDefault="0058563A" w:rsidP="007804DF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8563A">
              <w:rPr>
                <w:color w:val="000000"/>
                <w:sz w:val="16"/>
                <w:szCs w:val="16"/>
              </w:rPr>
              <w:t>certificirane sadnice jagoda (</w:t>
            </w:r>
            <w:proofErr w:type="spellStart"/>
            <w:r w:rsidRPr="0058563A">
              <w:rPr>
                <w:color w:val="000000"/>
                <w:sz w:val="16"/>
                <w:szCs w:val="16"/>
              </w:rPr>
              <w:t>podsadnja</w:t>
            </w:r>
            <w:proofErr w:type="spellEnd"/>
            <w:r w:rsidRPr="0058563A">
              <w:rPr>
                <w:color w:val="000000"/>
                <w:sz w:val="16"/>
                <w:szCs w:val="16"/>
              </w:rPr>
              <w:t xml:space="preserve"> nije prihvatljiv trošak)</w:t>
            </w:r>
          </w:p>
          <w:p w14:paraId="556C0170" w14:textId="48FA9974" w:rsidR="0058563A" w:rsidRPr="0058563A" w:rsidRDefault="0058563A" w:rsidP="007804DF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8563A">
              <w:rPr>
                <w:color w:val="000000"/>
                <w:sz w:val="16"/>
                <w:szCs w:val="16"/>
              </w:rPr>
              <w:t>analiza tla</w:t>
            </w:r>
          </w:p>
          <w:p w14:paraId="2B800719" w14:textId="50664076" w:rsidR="0058563A" w:rsidRPr="0058563A" w:rsidRDefault="0058563A" w:rsidP="007804DF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8563A">
              <w:rPr>
                <w:color w:val="000000"/>
                <w:sz w:val="16"/>
                <w:szCs w:val="16"/>
              </w:rPr>
              <w:t>nova pokrovna UV folija</w:t>
            </w:r>
            <w:r w:rsidR="007804DF">
              <w:rPr>
                <w:color w:val="000000"/>
                <w:sz w:val="16"/>
                <w:szCs w:val="16"/>
              </w:rPr>
              <w:t xml:space="preserve"> </w:t>
            </w:r>
          </w:p>
          <w:p w14:paraId="699D02A7" w14:textId="2DD258D4" w:rsidR="0058563A" w:rsidRPr="0058563A" w:rsidRDefault="0058563A" w:rsidP="007804DF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8563A">
              <w:rPr>
                <w:color w:val="000000"/>
                <w:sz w:val="16"/>
                <w:szCs w:val="16"/>
              </w:rPr>
              <w:t>nova folija za plastenike</w:t>
            </w:r>
            <w:r w:rsidR="00A30B75">
              <w:rPr>
                <w:color w:val="000000"/>
                <w:sz w:val="16"/>
                <w:szCs w:val="16"/>
              </w:rPr>
              <w:t xml:space="preserve"> -</w:t>
            </w:r>
            <w:r w:rsidR="00A30B75">
              <w:rPr>
                <w:sz w:val="16"/>
                <w:szCs w:val="16"/>
              </w:rPr>
              <w:t xml:space="preserve"> upisati površinu plastenika koju pokriva folija</w:t>
            </w:r>
            <w:r w:rsidR="00A30B75">
              <w:rPr>
                <w:color w:val="000000"/>
                <w:sz w:val="16"/>
                <w:szCs w:val="16"/>
              </w:rPr>
              <w:t xml:space="preserve"> </w:t>
            </w:r>
            <w:r w:rsidR="00D539C8">
              <w:rPr>
                <w:color w:val="000000"/>
                <w:sz w:val="16"/>
                <w:szCs w:val="16"/>
              </w:rPr>
              <w:t>_______________ m</w:t>
            </w:r>
            <w:r w:rsidR="00D539C8" w:rsidRPr="00264929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="007804DF">
              <w:rPr>
                <w:color w:val="000000"/>
                <w:sz w:val="16"/>
                <w:szCs w:val="16"/>
              </w:rPr>
              <w:t xml:space="preserve"> </w:t>
            </w:r>
          </w:p>
          <w:p w14:paraId="477B9FD4" w14:textId="6F06FEDD" w:rsidR="0058563A" w:rsidRPr="0058563A" w:rsidRDefault="0058563A" w:rsidP="007804DF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8563A">
              <w:rPr>
                <w:color w:val="000000"/>
                <w:sz w:val="16"/>
                <w:szCs w:val="16"/>
              </w:rPr>
              <w:t>troškovi stručne kontrole i certifikacije od strane ovlaštenog kontrolnog tijela radi prelaska na ekološku poljoprivrednu proizvodnju</w:t>
            </w:r>
          </w:p>
          <w:p w14:paraId="1D78352F" w14:textId="77777777" w:rsidR="0058563A" w:rsidRDefault="0058563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62F0660" w14:textId="00C4C0D1" w:rsidR="00C5422F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OPIS </w:t>
            </w:r>
            <w:r w:rsidR="00920A5F"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ULAGANJA</w:t>
            </w: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: </w:t>
            </w:r>
          </w:p>
          <w:p w14:paraId="1725D54A" w14:textId="77777777" w:rsidR="00F904A4" w:rsidRPr="0058563A" w:rsidRDefault="00F904A4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1BF882F5" w14:textId="1CDBF83F" w:rsidR="00C5422F" w:rsidRPr="00FA450F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nasada: ARKOD ID____________________________</w:t>
            </w:r>
            <w:r w:rsidR="002C2E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</w:t>
            </w:r>
          </w:p>
          <w:p w14:paraId="571B8B0A" w14:textId="5093225C" w:rsidR="00C5422F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ima više parcela m</w:t>
            </w:r>
            <w:r w:rsidR="003F453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olimo ispuniti 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tablicu  „</w:t>
            </w:r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popis </w:t>
            </w:r>
            <w:proofErr w:type="spellStart"/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arkod</w:t>
            </w:r>
            <w:proofErr w:type="spellEnd"/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parcela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“</w:t>
            </w:r>
            <w:r w:rsidR="007A6C96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  <w:p w14:paraId="3799F385" w14:textId="77777777" w:rsidR="00264929" w:rsidRPr="00FA450F" w:rsidRDefault="0026492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B8772D3" w14:textId="3707B8BA" w:rsidR="00477342" w:rsidRPr="00FA450F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Katastarska općina/e u kojoj se nalazi </w:t>
            </w:r>
            <w:r w:rsidR="00477342"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</w:t>
            </w:r>
            <w:r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asad/</w:t>
            </w:r>
            <w:r w:rsidR="00477342"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i: _</w:t>
            </w:r>
            <w:r w:rsidR="001A4DB4"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</w:t>
            </w:r>
            <w:r w:rsidR="00D3241E"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</w:t>
            </w:r>
          </w:p>
          <w:p w14:paraId="6F070887" w14:textId="77777777" w:rsidR="00477342" w:rsidRPr="00160B9E" w:rsidRDefault="00477342" w:rsidP="00E62A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3A47260" w14:textId="23325A80" w:rsidR="00C5422F" w:rsidRPr="00FA450F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Površina nasada: ________ha,  </w:t>
            </w:r>
            <w:r w:rsidR="00213D68"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Sistem sadnje: </w:t>
            </w:r>
            <w:proofErr w:type="spellStart"/>
            <w:r w:rsidR="00213D68"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jednored</w:t>
            </w:r>
            <w:proofErr w:type="spellEnd"/>
            <w:r w:rsidR="00213D68"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/dvored___________________________</w:t>
            </w:r>
            <w:r w:rsidR="00336A57" w:rsidRPr="00FA450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</w:t>
            </w:r>
            <w:r w:rsidR="00675B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</w:p>
          <w:p w14:paraId="56C48705" w14:textId="77777777" w:rsidR="00C5422F" w:rsidRPr="00160B9E" w:rsidRDefault="00C5422F" w:rsidP="00E62A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4C7CA2DB" w14:textId="7F5DFE94" w:rsidR="00C5422F" w:rsidRPr="00B34683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346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Sorta/e:</w:t>
            </w:r>
            <w:r w:rsidR="00213D68" w:rsidRPr="00B346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</w:t>
            </w:r>
            <w:r w:rsidR="00160B9E" w:rsidRPr="00B346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</w:t>
            </w:r>
            <w:r w:rsidRPr="00B346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</w:t>
            </w:r>
          </w:p>
          <w:p w14:paraId="648095CE" w14:textId="77777777" w:rsidR="00C5422F" w:rsidRPr="00160B9E" w:rsidRDefault="00C5422F" w:rsidP="00E62A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33FFEF68" w14:textId="3CD3DFD9" w:rsidR="00C5422F" w:rsidRPr="00B34683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46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Broj posađenih sadnica:____________  </w:t>
            </w:r>
            <w:r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Razmak sadnje: _______________</w:t>
            </w:r>
            <w:r w:rsidR="00D3241E"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_____________________</w:t>
            </w:r>
          </w:p>
          <w:p w14:paraId="7C902E03" w14:textId="77777777" w:rsidR="00C5422F" w:rsidRPr="00160B9E" w:rsidRDefault="00C5422F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46FBBAC" w14:textId="4259459B" w:rsidR="00F904A4" w:rsidRDefault="00C8508B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Postavljen sustav za navodnjavanje (da/ne):__________________________, ako je odgovor negativan preuzimam obvezu postavljanja sustava za</w:t>
            </w:r>
          </w:p>
          <w:p w14:paraId="75D02F69" w14:textId="77777777" w:rsidR="00F904A4" w:rsidRDefault="00F904A4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85B438F" w14:textId="22BCDC39" w:rsidR="007804DF" w:rsidRDefault="00C8508B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navodnjavanje na površinama za koje tražim potporu (da/ne):_____________________________</w:t>
            </w:r>
            <w:r w:rsidR="00C5422F"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 </w:t>
            </w:r>
          </w:p>
          <w:p w14:paraId="0888FA74" w14:textId="7A6C508E" w:rsidR="00C5422F" w:rsidRPr="00B34683" w:rsidRDefault="00C5422F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    </w:t>
            </w:r>
          </w:p>
          <w:p w14:paraId="09FCD6E9" w14:textId="25AF85B5" w:rsidR="00C5422F" w:rsidRDefault="00C5422F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Faza </w:t>
            </w:r>
            <w:r w:rsidR="0002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ulaganja</w:t>
            </w:r>
            <w:r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(nije započeto, započeto, završeno):</w:t>
            </w:r>
            <w:r w:rsidR="001A4DB4"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D3241E" w:rsidRPr="00B34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____________________</w:t>
            </w:r>
          </w:p>
          <w:p w14:paraId="59A93B88" w14:textId="77777777" w:rsidR="00CA520C" w:rsidRPr="00B34683" w:rsidRDefault="00CA520C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1A58831" w14:textId="1202F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ULAGANJA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(dodatni podaci 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ulaganju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 ___________________________________________________</w:t>
            </w:r>
            <w:r w:rsidR="00F904A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26669AC4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494C184F" w14:textId="1B326786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</w:t>
            </w:r>
            <w:r w:rsidR="00F904A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</w:t>
            </w:r>
          </w:p>
          <w:p w14:paraId="074D7701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1DB0ED8" w14:textId="3EA5278E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</w:t>
            </w:r>
            <w:r w:rsidR="00F904A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</w:t>
            </w:r>
          </w:p>
          <w:p w14:paraId="0BD55820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1188B95" w14:textId="55DCC874" w:rsidR="00CA520C" w:rsidRPr="00F904A4" w:rsidRDefault="00F904A4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4A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</w:t>
            </w:r>
          </w:p>
          <w:p w14:paraId="0B7CCCE7" w14:textId="2949C376" w:rsidR="00C5422F" w:rsidRPr="00160B9E" w:rsidRDefault="00C5422F" w:rsidP="00585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C5422F" w:rsidRPr="005E2216" w14:paraId="1DA58C7A" w14:textId="77777777" w:rsidTr="00373D9C">
        <w:trPr>
          <w:gridAfter w:val="1"/>
          <w:wAfter w:w="8" w:type="dxa"/>
          <w:cantSplit/>
          <w:trHeight w:val="3673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C764C" w14:textId="17A0B71F" w:rsidR="005F4BE7" w:rsidRDefault="00035B6A" w:rsidP="005F4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Sektor voćarstva </w:t>
            </w:r>
          </w:p>
          <w:p w14:paraId="61A65279" w14:textId="0B9DD77D" w:rsidR="00C5422F" w:rsidRPr="00445DD6" w:rsidRDefault="00035B6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C5422F" w:rsidRPr="00445D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podizanje novih i/ili restrukturiranje postojećih trajnih nasada voćnih vrsta</w:t>
            </w:r>
          </w:p>
        </w:tc>
        <w:tc>
          <w:tcPr>
            <w:tcW w:w="9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9F266" w14:textId="217436AD" w:rsidR="007804DF" w:rsidRDefault="007804D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ULAGANJA (POTREBNO ZAOKRUŽITI BROJ):</w:t>
            </w:r>
          </w:p>
          <w:p w14:paraId="02625212" w14:textId="77777777" w:rsidR="00F904A4" w:rsidRDefault="00F904A4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AAC4091" w14:textId="0D27BD6A" w:rsidR="007804DF" w:rsidRPr="007804DF" w:rsidRDefault="007804DF" w:rsidP="007804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kupnja i sadnja certificiranih sadnica voćnih vrsta </w:t>
            </w:r>
          </w:p>
          <w:p w14:paraId="7D35C527" w14:textId="4C63CCBC" w:rsidR="007804DF" w:rsidRPr="007804DF" w:rsidRDefault="007804DF" w:rsidP="007804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analiza tla</w:t>
            </w:r>
          </w:p>
          <w:p w14:paraId="12D95824" w14:textId="7C99E8E8" w:rsidR="007804DF" w:rsidRPr="007804DF" w:rsidRDefault="007804DF" w:rsidP="007804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nabava i postavljanje sustava za zaštitu trajnih nasada od tuče</w:t>
            </w:r>
            <w:r w:rsidR="00A30B7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- upisati površinu koju pokriva sustav </w:t>
            </w:r>
            <w:r w:rsidR="00571D9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</w:t>
            </w:r>
            <w:r w:rsidR="00A30B7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</w:t>
            </w:r>
            <w:r w:rsid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ha</w:t>
            </w:r>
            <w:r w:rsidR="00D539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37171101" w14:textId="1B61CFCA" w:rsidR="007804DF" w:rsidRPr="007804DF" w:rsidRDefault="007804DF" w:rsidP="007804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nabava i postavljanje armature  </w:t>
            </w:r>
          </w:p>
          <w:p w14:paraId="0AF4287C" w14:textId="17F3C818" w:rsidR="007804DF" w:rsidRPr="007804DF" w:rsidRDefault="007804DF" w:rsidP="007804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nabava i postavljanje ograde oko nasada </w:t>
            </w:r>
            <w:r w:rsidR="00A30B7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upisati opseg/dužinu____________ m i visinu ograde</w:t>
            </w:r>
            <w:r w:rsid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 m</w:t>
            </w:r>
          </w:p>
          <w:p w14:paraId="5C14661B" w14:textId="07C3C887" w:rsidR="007804DF" w:rsidRPr="007804DF" w:rsidRDefault="007804DF" w:rsidP="007804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troškovi stručne kontrole i certifikacije od strane ovlaštenog kontrolnog tijela radi prelaska na ekološku poljoprivrednu proizvodnju</w:t>
            </w:r>
          </w:p>
          <w:p w14:paraId="6ABAF4E4" w14:textId="77777777" w:rsidR="007804DF" w:rsidRDefault="007804DF" w:rsidP="007804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EE86630" w14:textId="088198F1" w:rsidR="00DF2FC3" w:rsidRDefault="00DF2FC3" w:rsidP="00DF2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OPIS ULAGANJA: </w:t>
            </w:r>
          </w:p>
          <w:p w14:paraId="6ED51CF4" w14:textId="77777777" w:rsidR="00F904A4" w:rsidRPr="0058563A" w:rsidRDefault="00F904A4" w:rsidP="00DF2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1C3A33D4" w14:textId="0EC3DE31" w:rsidR="00C5422F" w:rsidRPr="00445DD6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nasada: ARKOD ID____________________________</w:t>
            </w:r>
            <w:r w:rsidR="007D7F4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</w:t>
            </w:r>
          </w:p>
          <w:p w14:paraId="7FE3137E" w14:textId="32231279" w:rsidR="00C5422F" w:rsidRPr="00445DD6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ima više parcela</w:t>
            </w:r>
            <w:r w:rsidR="00022A35"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ili voćnih vrsta</w:t>
            </w:r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molimo</w:t>
            </w:r>
            <w:r w:rsid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ispuniti</w:t>
            </w:r>
            <w:r w:rsidR="00571D9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tablicu  „</w:t>
            </w:r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popis </w:t>
            </w:r>
            <w:proofErr w:type="spellStart"/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arkod</w:t>
            </w:r>
            <w:proofErr w:type="spellEnd"/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parcela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“</w:t>
            </w:r>
            <w:r w:rsidR="007A6C96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  <w:p w14:paraId="456FD3EA" w14:textId="77777777" w:rsidR="00C5422F" w:rsidRPr="00445DD6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E219DAF" w14:textId="31A298F9" w:rsidR="00C5422F" w:rsidRPr="00445DD6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općina/e u kojoj se nalazi nasad/i</w:t>
            </w:r>
            <w:r w:rsidR="00A025D2"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:</w:t>
            </w:r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</w:t>
            </w:r>
            <w:r w:rsidR="007D7F4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</w:t>
            </w:r>
          </w:p>
          <w:p w14:paraId="1AAB2F13" w14:textId="77777777" w:rsidR="00C5422F" w:rsidRPr="00445DD6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24F9C29" w14:textId="05A21F7E" w:rsidR="00C5422F" w:rsidRPr="00445DD6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Površina nasada: </w:t>
            </w:r>
            <w:r w:rsidRPr="00BB030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</w:t>
            </w:r>
            <w:r w:rsidR="00BB0302" w:rsidRPr="00BB030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</w:t>
            </w:r>
            <w:r w:rsidRPr="00BB030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</w:t>
            </w:r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ha,  Voćna vrsta/e: ____________________________________________  </w:t>
            </w:r>
          </w:p>
          <w:p w14:paraId="6326A21D" w14:textId="77777777" w:rsidR="00C5422F" w:rsidRPr="00445DD6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C262ED7" w14:textId="59F5E934" w:rsidR="00C5422F" w:rsidRPr="00445DD6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Broj sadnica za nove nasade:____________  </w:t>
            </w:r>
            <w:r w:rsidRPr="00445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Razmak sadnje: _______________</w:t>
            </w:r>
            <w:r w:rsidR="007D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_________________</w:t>
            </w:r>
            <w:r w:rsidRPr="00445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3D047F97" w14:textId="77777777" w:rsidR="00C5422F" w:rsidRPr="00445DD6" w:rsidRDefault="00C542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7FF076F" w14:textId="289B894A" w:rsidR="00571D91" w:rsidRDefault="00C5422F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Broj sadnica za </w:t>
            </w:r>
            <w:proofErr w:type="spellStart"/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podsanju</w:t>
            </w:r>
            <w:proofErr w:type="spellEnd"/>
            <w:r w:rsidRPr="00445DD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:____________ </w:t>
            </w:r>
            <w:r w:rsidR="00571D9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3FDFD50F" w14:textId="19033602" w:rsidR="00C5422F" w:rsidRPr="00445DD6" w:rsidRDefault="00C5422F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AB770CD" w14:textId="77777777" w:rsidR="00F904A4" w:rsidRDefault="00C8508B" w:rsidP="00C8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Postavljen sustav za navodnjavanje (da/ne):__________________________, ako je odgovor negativan preuzimam obvezu postavljanja sustava za</w:t>
            </w:r>
          </w:p>
          <w:p w14:paraId="504E9850" w14:textId="77777777" w:rsidR="00F904A4" w:rsidRDefault="00F904A4" w:rsidP="00C8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BAE98D7" w14:textId="72361F4F" w:rsidR="00C8508B" w:rsidRPr="00445DD6" w:rsidRDefault="00C8508B" w:rsidP="00C8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navodnjavanje na površinama za koje tražim potporu  (da/ne):_____________________________</w:t>
            </w:r>
            <w:r w:rsidR="00D207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</w:t>
            </w:r>
          </w:p>
          <w:p w14:paraId="7CD696BF" w14:textId="77777777" w:rsidR="00C5422F" w:rsidRPr="00445DD6" w:rsidRDefault="00C5422F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      </w:t>
            </w:r>
          </w:p>
          <w:p w14:paraId="4F6206CF" w14:textId="073221D8" w:rsidR="00C5422F" w:rsidRDefault="00C5422F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45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Faza </w:t>
            </w:r>
            <w:r w:rsidR="0002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ulaganja </w:t>
            </w:r>
            <w:r w:rsidRPr="00445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(nije započeto, započeto, završeno):</w:t>
            </w:r>
            <w:r w:rsidR="00A025D2" w:rsidRPr="00445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D3241E" w:rsidRPr="00445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____________________</w:t>
            </w:r>
          </w:p>
          <w:p w14:paraId="29491A7C" w14:textId="77777777" w:rsidR="00CA520C" w:rsidRPr="00445DD6" w:rsidRDefault="00CA520C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F9562C1" w14:textId="7489D7AB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ULAGANJA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(dodatni podaci 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ulaganju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 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60FA6C3D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0217501B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5368DD85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9071C9E" w14:textId="25CB452B" w:rsid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02295366" w14:textId="06711C31" w:rsidR="00F904A4" w:rsidRDefault="00F904A4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C5336C1" w14:textId="04E9942A" w:rsidR="00F904A4" w:rsidRPr="00CA520C" w:rsidRDefault="00F904A4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5FD8DD10" w14:textId="4257AACC" w:rsidR="00C5422F" w:rsidRPr="00160B9E" w:rsidRDefault="00C5422F" w:rsidP="00E62A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C727CE" w:rsidRPr="005E2216" w14:paraId="5963695E" w14:textId="77777777" w:rsidTr="00373D9C">
        <w:trPr>
          <w:gridAfter w:val="1"/>
          <w:wAfter w:w="8" w:type="dxa"/>
          <w:cantSplit/>
          <w:trHeight w:val="3977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D1CB54" w14:textId="0B1C371A" w:rsidR="00035B6A" w:rsidRDefault="00035B6A" w:rsidP="0003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Sektor vinogradarstva </w:t>
            </w:r>
          </w:p>
          <w:p w14:paraId="784F7A0F" w14:textId="7D635C1D" w:rsidR="00C727CE" w:rsidRPr="00373D9C" w:rsidRDefault="00C727CE" w:rsidP="00E62A65">
            <w:pPr>
              <w:spacing w:after="0" w:line="240" w:lineRule="auto"/>
              <w:ind w:left="29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424FF" w14:textId="215C0945" w:rsidR="00DF2FC3" w:rsidRDefault="00DF2FC3" w:rsidP="00DF2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ULAGANJA (POTREBNO ZAOKRUŽITI BROJ):</w:t>
            </w:r>
          </w:p>
          <w:p w14:paraId="62DC6160" w14:textId="77777777" w:rsidR="00F904A4" w:rsidRDefault="00F904A4" w:rsidP="00D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D538702" w14:textId="7733560D" w:rsidR="00DF2FC3" w:rsidRPr="00DF2FC3" w:rsidRDefault="00DF2FC3" w:rsidP="00DF2F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kupnja i sadnja certificiranih loznih cijepova </w:t>
            </w:r>
          </w:p>
          <w:p w14:paraId="586F104C" w14:textId="4FBB6164" w:rsidR="00DF2FC3" w:rsidRPr="00DF2FC3" w:rsidRDefault="00DF2FC3" w:rsidP="00DF2F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analiza tla</w:t>
            </w:r>
          </w:p>
          <w:p w14:paraId="37D11E45" w14:textId="48484972" w:rsidR="00DF2FC3" w:rsidRPr="00DF2FC3" w:rsidRDefault="00DF2FC3" w:rsidP="00DF2F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nabava i postavljanje sustava za zaštitu vinograda od tuče</w:t>
            </w:r>
            <w:r w:rsidR="00A30B7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- upisati površinu koju pokriva sustav ______________________</w:t>
            </w:r>
            <w:r w:rsidR="00CB66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</w:t>
            </w:r>
            <w:r w:rsidR="00A30B7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ha</w:t>
            </w:r>
          </w:p>
          <w:p w14:paraId="6C831960" w14:textId="29CF20E1" w:rsidR="00DF2FC3" w:rsidRPr="00DF2FC3" w:rsidRDefault="00DF2FC3" w:rsidP="00DF2F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nabava i postavljanje armature  </w:t>
            </w:r>
          </w:p>
          <w:p w14:paraId="7C716FAF" w14:textId="79C1B96F" w:rsidR="00DF2FC3" w:rsidRPr="00DF2FC3" w:rsidRDefault="00DF2FC3" w:rsidP="00DF2F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nabava i postavljanje ograde oko vinograda</w:t>
            </w:r>
            <w:r w:rsidR="00A30B7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 upisati opseg/dužinu____________ m</w:t>
            </w:r>
            <w:r w:rsidR="00CB66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 visinu</w:t>
            </w:r>
            <w:r w:rsidR="00A30B7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ograde_______________ m</w:t>
            </w:r>
          </w:p>
          <w:p w14:paraId="35F49F6B" w14:textId="720DB0A2" w:rsidR="00DF2FC3" w:rsidRPr="00DF2FC3" w:rsidRDefault="00DF2FC3" w:rsidP="00DF2FC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troškovi stručne kontrole i certifikacije od strane ovlaštenog kontrolnog tijela radi prelaska na ekološku poljoprivrednu proizvodnju</w:t>
            </w:r>
          </w:p>
          <w:p w14:paraId="5710387E" w14:textId="77777777" w:rsidR="00DF2FC3" w:rsidRDefault="00DF2FC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FD56EF2" w14:textId="27DD898C" w:rsidR="00D539C8" w:rsidRDefault="00D539C8" w:rsidP="00D5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OPIS ULAGANJA: </w:t>
            </w:r>
          </w:p>
          <w:p w14:paraId="78F2750E" w14:textId="77777777" w:rsidR="00F904A4" w:rsidRPr="0058563A" w:rsidRDefault="00F904A4" w:rsidP="00D5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14F6FEEE" w14:textId="258C7C8B" w:rsidR="00205E6C" w:rsidRPr="00793916" w:rsidRDefault="00205E6C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nasada: ARKOD ID____________________________</w:t>
            </w:r>
            <w:r w:rsidR="00D2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</w:t>
            </w:r>
          </w:p>
          <w:p w14:paraId="629EA223" w14:textId="3B0B0DF4" w:rsidR="00205E6C" w:rsidRPr="00793916" w:rsidRDefault="00205E6C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(ako ima više parcela molimo </w:t>
            </w:r>
            <w:r w:rsid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ispuniti 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tablicu  „</w:t>
            </w:r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popis </w:t>
            </w:r>
            <w:proofErr w:type="spellStart"/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arkod</w:t>
            </w:r>
            <w:proofErr w:type="spellEnd"/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parcela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“</w:t>
            </w:r>
            <w:r w:rsidR="007A6C96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  <w:p w14:paraId="7ABF02F6" w14:textId="77777777" w:rsidR="00205E6C" w:rsidRPr="00793916" w:rsidRDefault="00205E6C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CE186F0" w14:textId="6CDCF4B4" w:rsidR="00205E6C" w:rsidRPr="00793916" w:rsidRDefault="00205E6C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općina/e u kojoj se nalazi vinograd/i</w:t>
            </w:r>
            <w:r w:rsidR="00727FD4"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:</w:t>
            </w:r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</w:t>
            </w:r>
          </w:p>
          <w:p w14:paraId="43026A7F" w14:textId="77777777" w:rsidR="00205E6C" w:rsidRPr="00793916" w:rsidRDefault="00205E6C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8ED18F1" w14:textId="50F2BEE2" w:rsidR="005C7C1A" w:rsidRPr="00793916" w:rsidRDefault="00205E6C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Površina vinograda: ________ha,  Broj posađenih loznih cijepova za nove vinograde:____________</w:t>
            </w:r>
            <w:r w:rsidR="00D2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5272C366" w14:textId="77777777" w:rsidR="005C7C1A" w:rsidRPr="00793916" w:rsidRDefault="005C7C1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77C447B" w14:textId="72AEE705" w:rsidR="00205E6C" w:rsidRPr="00793916" w:rsidRDefault="00205E6C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7939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Razmak sadnje: ____________, </w:t>
            </w:r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Broj posađenih loznih cijepova za </w:t>
            </w:r>
            <w:proofErr w:type="spellStart"/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podsadnju</w:t>
            </w:r>
            <w:proofErr w:type="spellEnd"/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:____________</w:t>
            </w:r>
            <w:r w:rsidR="00727FD4"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</w:t>
            </w:r>
            <w:r w:rsidR="00D2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  <w:r w:rsidRPr="0079391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</w:t>
            </w:r>
          </w:p>
          <w:p w14:paraId="14B4759C" w14:textId="391DCE33" w:rsidR="00205E6C" w:rsidRPr="00160B9E" w:rsidRDefault="00205E6C" w:rsidP="00E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0B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6A10AD0C" w14:textId="28EAD713" w:rsidR="00205E6C" w:rsidRPr="00793916" w:rsidRDefault="00205E6C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939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Faza </w:t>
            </w:r>
            <w:r w:rsidR="0002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ulaganja</w:t>
            </w:r>
            <w:r w:rsidRPr="007939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(nije započeto, započeto, završeno):___________________________________</w:t>
            </w:r>
            <w:r w:rsidR="00D207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____</w:t>
            </w:r>
          </w:p>
          <w:p w14:paraId="1CCB9B39" w14:textId="77777777" w:rsidR="00205E6C" w:rsidRPr="00793916" w:rsidRDefault="00205E6C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723A60B" w14:textId="626D5A09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ULAGANJA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(dodatni podaci 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ulaganju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 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5DA5D5A0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3E014EF7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533F2C86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99C05DE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00DE1236" w14:textId="77777777" w:rsidR="00CA520C" w:rsidRPr="00CA520C" w:rsidRDefault="00CA520C" w:rsidP="00CA52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5847E06C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58796194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3A15C82" w14:textId="55B31CA7" w:rsidR="00F904A4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535F1D97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066B6BA" w14:textId="77777777" w:rsidR="00F904A4" w:rsidRPr="00CA520C" w:rsidRDefault="00F904A4" w:rsidP="00F904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1C0A7CD3" w14:textId="4D09BE32" w:rsidR="00445DD6" w:rsidRPr="00160B9E" w:rsidRDefault="00445DD6" w:rsidP="00E6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76E9" w:rsidRPr="005E2216" w14:paraId="27F9343A" w14:textId="77777777" w:rsidTr="00373D9C">
        <w:trPr>
          <w:gridAfter w:val="1"/>
          <w:wAfter w:w="8" w:type="dxa"/>
          <w:cantSplit/>
          <w:trHeight w:val="5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C7500" w14:textId="1FC94A2B" w:rsidR="005B76E9" w:rsidRPr="00F35CB9" w:rsidRDefault="00035B6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Sektor povrćarstva</w:t>
            </w:r>
          </w:p>
        </w:tc>
        <w:tc>
          <w:tcPr>
            <w:tcW w:w="9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85CF8" w14:textId="77997C19" w:rsidR="00DF2FC3" w:rsidRDefault="00DF2FC3" w:rsidP="00DF2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ULAGANJA (POTREBNO ZAOKRUŽITI BROJ):</w:t>
            </w:r>
          </w:p>
          <w:p w14:paraId="563AC67D" w14:textId="77777777" w:rsidR="00F904A4" w:rsidRDefault="00F904A4" w:rsidP="00D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3714319" w14:textId="1E473705" w:rsidR="00DF2FC3" w:rsidRPr="00DF2FC3" w:rsidRDefault="00DF2FC3" w:rsidP="00DF2F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kupnja i sadnja certificiranog sjemena i sadnog materijala</w:t>
            </w:r>
          </w:p>
          <w:p w14:paraId="0B280B0C" w14:textId="55888BC1" w:rsidR="00DF2FC3" w:rsidRPr="00DF2FC3" w:rsidRDefault="00DF2FC3" w:rsidP="00DF2F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nova pokrovna UV folija </w:t>
            </w:r>
          </w:p>
          <w:p w14:paraId="66DFA33A" w14:textId="7E50026D" w:rsidR="00CB66BE" w:rsidRPr="00DF2FC3" w:rsidRDefault="00DF2FC3" w:rsidP="00CB66B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nova folija za plastenike uključivo mreže za zasjenu</w:t>
            </w:r>
            <w:r w:rsidR="00CB66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- </w:t>
            </w:r>
            <w:r w:rsidR="00CB66BE" w:rsidRPr="00D539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upisati površinu</w:t>
            </w:r>
            <w:r w:rsidR="00CB66BE" w:rsidRPr="00D539C8">
              <w:rPr>
                <w:rFonts w:ascii="Times New Roman" w:hAnsi="Times New Roman" w:cs="Times New Roman"/>
                <w:sz w:val="16"/>
                <w:szCs w:val="16"/>
              </w:rPr>
              <w:t xml:space="preserve"> plastenika</w:t>
            </w:r>
            <w:r w:rsidR="00CB66BE" w:rsidRPr="00D539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koju pokriva </w:t>
            </w:r>
            <w:r w:rsidR="00CB66BE" w:rsidRPr="00D539C8">
              <w:rPr>
                <w:rFonts w:ascii="Times New Roman" w:hAnsi="Times New Roman" w:cs="Times New Roman"/>
                <w:sz w:val="16"/>
                <w:szCs w:val="16"/>
              </w:rPr>
              <w:t>folija</w:t>
            </w:r>
            <w:r w:rsidR="00CB66BE">
              <w:rPr>
                <w:rFonts w:ascii="Times New Roman" w:hAnsi="Times New Roman" w:cs="Times New Roman"/>
                <w:sz w:val="16"/>
                <w:szCs w:val="16"/>
              </w:rPr>
              <w:t>/mreža za zasjenu _______</w:t>
            </w:r>
            <w:r w:rsidR="00CB66BE" w:rsidRPr="00CB66B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CB66BE" w:rsidRPr="00CB66B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CB66BE" w:rsidRPr="00CB66B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 xml:space="preserve"> </w:t>
            </w:r>
          </w:p>
          <w:p w14:paraId="20F6E598" w14:textId="16AE68D4" w:rsidR="00DF2FC3" w:rsidRPr="00DF2FC3" w:rsidRDefault="00DF2FC3" w:rsidP="00DF2F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nova oprema za zagrijavanje plastenika (</w:t>
            </w:r>
            <w:proofErr w:type="spellStart"/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termogeni</w:t>
            </w:r>
            <w:proofErr w:type="spellEnd"/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  <w:p w14:paraId="3AD2B49D" w14:textId="40F98EFA" w:rsidR="00DF2FC3" w:rsidRPr="00DF2FC3" w:rsidRDefault="00DF2FC3" w:rsidP="00DF2F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troškovi stručne kontrole i certifikacije od strane ovlaštenog kontrolnog tijela radi prelaska na ekološku poljoprivrednu proizvodnju </w:t>
            </w:r>
          </w:p>
          <w:p w14:paraId="10F62FA1" w14:textId="77777777" w:rsidR="00DF2FC3" w:rsidRDefault="00DF2FC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A0E22BC" w14:textId="0FE5D372" w:rsidR="00D539C8" w:rsidRDefault="00D539C8" w:rsidP="00D5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OPIS ULAGANJA: </w:t>
            </w:r>
          </w:p>
          <w:p w14:paraId="7EED7B20" w14:textId="77777777" w:rsidR="00F904A4" w:rsidRPr="0058563A" w:rsidRDefault="00F904A4" w:rsidP="00D5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382E3EE1" w14:textId="033D5B2F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nasada: ARKOD ID____________________________</w:t>
            </w:r>
            <w:r w:rsidR="00D2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</w:t>
            </w:r>
          </w:p>
          <w:p w14:paraId="612F19F9" w14:textId="63478A70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(ako ima više parcela ili vrsta povrća molimo ispuniti 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tablicu  „</w:t>
            </w:r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popis </w:t>
            </w:r>
            <w:proofErr w:type="spellStart"/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arkod</w:t>
            </w:r>
            <w:proofErr w:type="spellEnd"/>
            <w:r w:rsidR="007A6C96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parcela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“</w:t>
            </w:r>
            <w:r w:rsidR="007A6C96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  <w:p w14:paraId="6704564C" w14:textId="77777777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E6A1DB7" w14:textId="25F825AE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općina/e u kojoj se nalazi nasad/i</w:t>
            </w:r>
            <w:r w:rsidR="00727FD4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: 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</w:t>
            </w:r>
          </w:p>
          <w:p w14:paraId="6802C32E" w14:textId="77777777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D06A369" w14:textId="2658D00A" w:rsidR="005B76E9" w:rsidRPr="00F35CB9" w:rsidRDefault="009F4CE2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Površina nasada: ________ha,   V</w:t>
            </w:r>
            <w:r w:rsidR="005B76E9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rsta/e povrća: ____________________________________________  </w:t>
            </w:r>
          </w:p>
          <w:p w14:paraId="12B7DBF9" w14:textId="77777777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27E975B" w14:textId="463C7F2B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Broj sadnica:____________            </w:t>
            </w: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Razmak sadnje: _______________</w:t>
            </w:r>
            <w:r w:rsidR="00A5656B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___</w:t>
            </w: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77B6CD0C" w14:textId="77777777" w:rsidR="005C7C1A" w:rsidRPr="00F35CB9" w:rsidRDefault="005C7C1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7044E3B" w14:textId="444F2D7B" w:rsidR="005B76E9" w:rsidRPr="00F35CB9" w:rsidRDefault="005B76E9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Nasad je u zaštićenom prostoru</w:t>
            </w:r>
            <w:r w:rsidRPr="00F35C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(da/ne):</w:t>
            </w:r>
            <w:r w:rsidR="00727FD4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5C7C1A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</w:t>
            </w:r>
            <w:r w:rsidR="00213D68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</w:t>
            </w:r>
          </w:p>
          <w:p w14:paraId="2C909888" w14:textId="77777777" w:rsidR="00385251" w:rsidRPr="00F35CB9" w:rsidRDefault="00385251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19DB72F" w14:textId="77777777" w:rsidR="005757D2" w:rsidRDefault="005B76E9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Postavljen sustav za navodnjavanje (da/ne):__________________________</w:t>
            </w:r>
            <w:r w:rsidR="00C8508B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, a</w:t>
            </w:r>
            <w:r w:rsidR="00385251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ko je odgovor negativan preuzimam obvezu </w:t>
            </w:r>
            <w:r w:rsidR="00CB61B5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postavljanja sustava za</w:t>
            </w:r>
          </w:p>
          <w:p w14:paraId="75C687EF" w14:textId="77777777" w:rsidR="005757D2" w:rsidRDefault="005757D2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B3A0F98" w14:textId="5C59C074" w:rsidR="005B76E9" w:rsidRPr="00F35CB9" w:rsidRDefault="00CB61B5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navodnjavanje na površinama za koje tražim potporu </w:t>
            </w:r>
            <w:r w:rsidR="00385251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(da/ne):__________________________</w:t>
            </w:r>
            <w:r w:rsidR="00C8508B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___</w:t>
            </w:r>
          </w:p>
          <w:p w14:paraId="1ABAD59A" w14:textId="77777777" w:rsidR="00C5422F" w:rsidRPr="00F35CB9" w:rsidRDefault="00C5422F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984DAB3" w14:textId="77FD2D2E" w:rsidR="005B76E9" w:rsidRPr="00F35CB9" w:rsidRDefault="005B76E9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Faza </w:t>
            </w:r>
            <w:r w:rsidR="0002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ulaganja</w:t>
            </w: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(nije započeto, započeto, završeno):</w:t>
            </w:r>
            <w:r w:rsidR="00727FD4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___________________________________</w:t>
            </w:r>
          </w:p>
          <w:p w14:paraId="18C6D67A" w14:textId="77777777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5183202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ULAGANJA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(dodatni podaci 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ulaganju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 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5C434327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1B741380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4F1CD14B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3442D45" w14:textId="05A94399" w:rsidR="00CA520C" w:rsidRDefault="00CA520C" w:rsidP="00CA52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0629A672" w14:textId="77777777" w:rsidR="00CA520C" w:rsidRPr="00CA520C" w:rsidRDefault="00CA520C" w:rsidP="00CA52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1F7CCCB2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11C59B50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4E40CF3" w14:textId="02FF0B6B" w:rsidR="00F904A4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0D65A805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BD1ABA8" w14:textId="77777777" w:rsidR="00F904A4" w:rsidRPr="00CA520C" w:rsidRDefault="00F904A4" w:rsidP="00F904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538171D7" w14:textId="134DD96A" w:rsidR="005B76E9" w:rsidRPr="00160B9E" w:rsidRDefault="005B76E9" w:rsidP="00D539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B76E9" w:rsidRPr="005E2216" w14:paraId="6403B2E3" w14:textId="77777777" w:rsidTr="00373D9C">
        <w:trPr>
          <w:gridAfter w:val="1"/>
          <w:wAfter w:w="8" w:type="dxa"/>
          <w:cantSplit/>
          <w:trHeight w:val="864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90143" w14:textId="0CAAAB7F" w:rsidR="00035B6A" w:rsidRDefault="00035B6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Sektor</w:t>
            </w:r>
          </w:p>
          <w:p w14:paraId="28F5DF16" w14:textId="324FF50F" w:rsidR="005B76E9" w:rsidRPr="00C47777" w:rsidRDefault="00035B6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cvjećarstva</w:t>
            </w:r>
          </w:p>
        </w:tc>
        <w:tc>
          <w:tcPr>
            <w:tcW w:w="9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1EBC5" w14:textId="10F335C0" w:rsidR="00D539C8" w:rsidRDefault="00D539C8" w:rsidP="00D5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ULAGANJA (POTREBNO ZAOKRUŽITI BROJ):</w:t>
            </w:r>
          </w:p>
          <w:p w14:paraId="5D61C13B" w14:textId="77777777" w:rsidR="00F904A4" w:rsidRDefault="00F904A4" w:rsidP="00D539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37EAB26" w14:textId="77777777" w:rsidR="00D539C8" w:rsidRPr="00D539C8" w:rsidRDefault="00D539C8" w:rsidP="00D539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539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kupnja i sadnja certificiranog sjemena i sadnog materijala</w:t>
            </w:r>
          </w:p>
          <w:p w14:paraId="0D78AEB1" w14:textId="77777777" w:rsidR="00D539C8" w:rsidRPr="00DF2FC3" w:rsidRDefault="00D539C8" w:rsidP="00D539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nova pokrovna UV folija </w:t>
            </w:r>
          </w:p>
          <w:p w14:paraId="69D286A1" w14:textId="11D39471" w:rsidR="00D539C8" w:rsidRPr="00DF2FC3" w:rsidRDefault="00D539C8" w:rsidP="00D539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nova folija za plastenike uključivo mreže za zasjenu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- </w:t>
            </w:r>
            <w:r w:rsidR="007A6C96" w:rsidRPr="00D539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upisati površinu</w:t>
            </w:r>
            <w:r w:rsidR="007A6C96" w:rsidRPr="00D539C8">
              <w:rPr>
                <w:rFonts w:ascii="Times New Roman" w:hAnsi="Times New Roman" w:cs="Times New Roman"/>
                <w:sz w:val="16"/>
                <w:szCs w:val="16"/>
              </w:rPr>
              <w:t xml:space="preserve"> plastenika</w:t>
            </w:r>
            <w:r w:rsidR="007A6C96" w:rsidRPr="00D539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koju pokriva </w:t>
            </w:r>
            <w:r w:rsidR="007A6C96" w:rsidRPr="00D539C8">
              <w:rPr>
                <w:rFonts w:ascii="Times New Roman" w:hAnsi="Times New Roman" w:cs="Times New Roman"/>
                <w:sz w:val="16"/>
                <w:szCs w:val="16"/>
              </w:rPr>
              <w:t>folija</w:t>
            </w:r>
            <w:r w:rsidR="007A6C96">
              <w:rPr>
                <w:rFonts w:ascii="Times New Roman" w:hAnsi="Times New Roman" w:cs="Times New Roman"/>
                <w:sz w:val="16"/>
                <w:szCs w:val="16"/>
              </w:rPr>
              <w:t>/mreža za zasjenu _______</w:t>
            </w:r>
            <w:r w:rsidR="007A6C96" w:rsidRPr="00CB66B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7A6C96" w:rsidRPr="00CB66B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7A6C96" w:rsidRPr="00CB66B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 xml:space="preserve"> </w:t>
            </w:r>
          </w:p>
          <w:p w14:paraId="4C83AF85" w14:textId="77777777" w:rsidR="00D539C8" w:rsidRPr="00DF2FC3" w:rsidRDefault="00D539C8" w:rsidP="00D539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nova oprema za zagrijavanje plastenika (</w:t>
            </w:r>
            <w:proofErr w:type="spellStart"/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termogeni</w:t>
            </w:r>
            <w:proofErr w:type="spellEnd"/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  <w:p w14:paraId="72F163C5" w14:textId="77777777" w:rsidR="00D539C8" w:rsidRPr="00DF2FC3" w:rsidRDefault="00D539C8" w:rsidP="00D539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troškovi stručne kontrole i certifikacije od strane ovlaštenog kontrolnog tijela radi prelaska na ekološku poljoprivrednu proizvodnju </w:t>
            </w:r>
          </w:p>
          <w:p w14:paraId="318D7055" w14:textId="77777777" w:rsidR="00D539C8" w:rsidRDefault="00D539C8" w:rsidP="00D539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43868B9" w14:textId="0A3EEFA8" w:rsidR="00D539C8" w:rsidRDefault="00D539C8" w:rsidP="00D5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OPIS ULAGANJA: </w:t>
            </w:r>
          </w:p>
          <w:p w14:paraId="2B7CBB87" w14:textId="77777777" w:rsidR="00F904A4" w:rsidRPr="0058563A" w:rsidRDefault="00F904A4" w:rsidP="00D5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62575F33" w14:textId="77777777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nasada: ARKOD ID____________________________</w:t>
            </w:r>
          </w:p>
          <w:p w14:paraId="4CEC08C9" w14:textId="7FE857E4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(ako ima više parcela ili vrsta </w:t>
            </w:r>
            <w:r w:rsidR="00D74D4D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cvijeća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molimo ispuniti </w:t>
            </w:r>
            <w:r w:rsid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tablicu</w:t>
            </w:r>
            <w:r w:rsidR="00DF2F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„</w:t>
            </w:r>
            <w:r w:rsidR="00DF2FC3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popis </w:t>
            </w:r>
            <w:proofErr w:type="spellStart"/>
            <w:r w:rsidR="00DF2FC3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arkod</w:t>
            </w:r>
            <w:proofErr w:type="spellEnd"/>
            <w:r w:rsidR="00DF2FC3" w:rsidRPr="007804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parcela</w:t>
            </w:r>
            <w:r w:rsidR="007A6C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“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  <w:p w14:paraId="1619D805" w14:textId="77777777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880F8DA" w14:textId="273852EF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općina/e u kojoj se nalazi nasad/i</w:t>
            </w:r>
            <w:r w:rsidR="00727FD4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: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</w:t>
            </w:r>
          </w:p>
          <w:p w14:paraId="06D7B684" w14:textId="77777777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C81880C" w14:textId="0EE04556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Površina nasa</w:t>
            </w:r>
            <w:r w:rsidR="00E5566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da: ________ha,   V</w:t>
            </w:r>
            <w:r w:rsidR="00D539C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rsta/e cvijeća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: ____________</w:t>
            </w:r>
            <w:r w:rsidR="00E5566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</w:t>
            </w:r>
          </w:p>
          <w:p w14:paraId="304D00A3" w14:textId="77777777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51E439C" w14:textId="1943073C" w:rsidR="005B76E9" w:rsidRPr="00F35CB9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Broj sadnica:____________      </w:t>
            </w: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Razmak sadnje:_______________ </w:t>
            </w:r>
          </w:p>
          <w:p w14:paraId="6E6D4704" w14:textId="77777777" w:rsidR="005C7C1A" w:rsidRPr="00F35CB9" w:rsidRDefault="005C7C1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5147BB5" w14:textId="5CB3E63B" w:rsidR="005B76E9" w:rsidRPr="00F35CB9" w:rsidRDefault="005B76E9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Nasad je u zaštićenom prostoru</w:t>
            </w:r>
            <w:r w:rsidRPr="00F35C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(da/ne):</w:t>
            </w:r>
            <w:r w:rsidR="005C7C1A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</w:t>
            </w:r>
            <w:r w:rsidR="005C7C1A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</w:t>
            </w:r>
            <w:r w:rsidR="00A5656B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</w:p>
          <w:p w14:paraId="08235D11" w14:textId="77777777" w:rsidR="005C7C1A" w:rsidRPr="00F35CB9" w:rsidRDefault="005C7C1A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3D62E4F" w14:textId="77777777" w:rsidR="00F904A4" w:rsidRDefault="0061182E" w:rsidP="00611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Postavljen sustav za navodnjavanje (da/ne):__________________________, ako je odgovor negativan preuzimam obvezu postavljanja sustava za</w:t>
            </w:r>
          </w:p>
          <w:p w14:paraId="0910808C" w14:textId="77777777" w:rsidR="00F904A4" w:rsidRDefault="00F904A4" w:rsidP="00611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BA16749" w14:textId="59202BC9" w:rsidR="0061182E" w:rsidRPr="00F35CB9" w:rsidRDefault="0061182E" w:rsidP="00611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navodnjavanje na površinama za koje tražim potporu  (da/ne):_____________________________</w:t>
            </w:r>
          </w:p>
          <w:p w14:paraId="0CFA3E9C" w14:textId="77777777" w:rsidR="005C7C1A" w:rsidRPr="00F35CB9" w:rsidRDefault="005C7C1A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A46963B" w14:textId="368376FE" w:rsidR="002543FC" w:rsidRDefault="005B76E9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Faza </w:t>
            </w:r>
            <w:r w:rsidR="0002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ulaganja</w:t>
            </w: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(nije</w:t>
            </w:r>
            <w:r w:rsidR="002543FC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započeto, započeto, završeno</w:t>
            </w:r>
            <w:r w:rsidR="005C7C1A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):_____________________</w:t>
            </w:r>
            <w:r w:rsidR="00A5656B"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_</w:t>
            </w:r>
          </w:p>
          <w:p w14:paraId="6C78BF1E" w14:textId="77777777" w:rsidR="00CA520C" w:rsidRPr="00F35CB9" w:rsidRDefault="00CA520C" w:rsidP="00E62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C1DCA61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ULAGANJA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(dodatni podaci 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ulaganju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 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2DE9BD36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7B0C8F83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2BEA9F0F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2E4CFB3" w14:textId="6ECE5D18" w:rsid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7DD665D0" w14:textId="250CE5C2" w:rsidR="00F904A4" w:rsidRDefault="00F904A4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2B1984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3B7EADCD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5DE6AF1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40B94E62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F00EA47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B7C20D0" w14:textId="71F1EB4B" w:rsidR="005B76E9" w:rsidRPr="00160B9E" w:rsidRDefault="005B76E9" w:rsidP="00CA52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B76E9" w:rsidRPr="005E2216" w14:paraId="5ED38985" w14:textId="77777777" w:rsidTr="00373D9C">
        <w:trPr>
          <w:gridAfter w:val="1"/>
          <w:wAfter w:w="8" w:type="dxa"/>
          <w:cantSplit/>
          <w:trHeight w:val="864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B47F3" w14:textId="77777777" w:rsidR="00035B6A" w:rsidRDefault="00035B6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Sektor</w:t>
            </w:r>
          </w:p>
          <w:p w14:paraId="4691D8A9" w14:textId="74C1ACEA" w:rsidR="005B76E9" w:rsidRPr="00C47777" w:rsidRDefault="00035B6A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pčelarstva</w:t>
            </w:r>
          </w:p>
        </w:tc>
        <w:tc>
          <w:tcPr>
            <w:tcW w:w="9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997E9" w14:textId="423CAF50" w:rsidR="00D41C21" w:rsidRDefault="00D41C21" w:rsidP="00D4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ULAGANJA (POTREBNO ZAOKRUŽITI BROJ):</w:t>
            </w:r>
          </w:p>
          <w:p w14:paraId="2D1E5C1E" w14:textId="77777777" w:rsidR="00F904A4" w:rsidRDefault="00F904A4" w:rsidP="00D4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3339762" w14:textId="1F1D7033" w:rsidR="009E20C0" w:rsidRPr="009E20C0" w:rsidRDefault="009E20C0" w:rsidP="009E20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košnice i prateća oprema za košnice</w:t>
            </w:r>
          </w:p>
          <w:p w14:paraId="7D4359CC" w14:textId="03B15235" w:rsidR="009E20C0" w:rsidRPr="009E20C0" w:rsidRDefault="009E20C0" w:rsidP="009E20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 za vrcanje meda</w:t>
            </w:r>
          </w:p>
          <w:p w14:paraId="1BD8E717" w14:textId="7E673B0D" w:rsidR="009E20C0" w:rsidRPr="009E20C0" w:rsidRDefault="009E20C0" w:rsidP="009E20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oprema za topljenje i obradu voska i </w:t>
            </w:r>
            <w:proofErr w:type="spellStart"/>
            <w:r w:rsidRP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užičavanje</w:t>
            </w:r>
            <w:proofErr w:type="spellEnd"/>
          </w:p>
          <w:p w14:paraId="6B261A1F" w14:textId="3D39FB70" w:rsidR="009E20C0" w:rsidRPr="009E20C0" w:rsidRDefault="009E20C0" w:rsidP="009E20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 za pripremu hrane za pčele</w:t>
            </w:r>
          </w:p>
          <w:p w14:paraId="465360EF" w14:textId="26EB6C9C" w:rsidR="00D539C8" w:rsidRDefault="009E20C0" w:rsidP="009E20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troškovi stručne kontrole i certifikacije od strane ovlaštenog kontrolnog tijela radi prelaska na ekološku poljoprivrednu proizvodnju </w:t>
            </w:r>
          </w:p>
          <w:p w14:paraId="30B254B8" w14:textId="0FEC2EFE" w:rsidR="009E20C0" w:rsidRDefault="009E20C0" w:rsidP="009E20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BF5AA77" w14:textId="03B4FB6C" w:rsidR="009E20C0" w:rsidRPr="00F904A4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                 </w:t>
            </w:r>
            <w:proofErr w:type="spellStart"/>
            <w:r w:rsidR="009E20C0" w:rsidRPr="00F904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Prihrana</w:t>
            </w:r>
            <w:proofErr w:type="spellEnd"/>
            <w:r w:rsidR="009E20C0" w:rsidRPr="00F904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pčela</w:t>
            </w:r>
          </w:p>
          <w:p w14:paraId="4789F4EE" w14:textId="77777777" w:rsidR="00F904A4" w:rsidRPr="009E20C0" w:rsidRDefault="00F904A4" w:rsidP="009E20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7A997916" w14:textId="1C9581D5" w:rsidR="009E20C0" w:rsidRPr="009E20C0" w:rsidRDefault="009E20C0" w:rsidP="009E20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šećer (najviše 10 kg po košnici)</w:t>
            </w:r>
          </w:p>
          <w:p w14:paraId="6CC73A60" w14:textId="7AB2D7D3" w:rsidR="009E20C0" w:rsidRPr="009E20C0" w:rsidRDefault="009E20C0" w:rsidP="009E20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šećerni sirup (najviše 10 kg po košnici)</w:t>
            </w:r>
          </w:p>
          <w:p w14:paraId="3217589B" w14:textId="3A0EA075" w:rsidR="009E20C0" w:rsidRPr="009E20C0" w:rsidRDefault="009E20C0" w:rsidP="009E20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šećerna pogača (najviše 5 kg po košnici)</w:t>
            </w:r>
          </w:p>
          <w:p w14:paraId="72D388E2" w14:textId="77777777" w:rsidR="009E20C0" w:rsidRPr="009E20C0" w:rsidRDefault="009E20C0" w:rsidP="009E20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822C40B" w14:textId="00C0AC64" w:rsidR="009E20C0" w:rsidRDefault="009E20C0" w:rsidP="009E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8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OPIS ULAGANJA: </w:t>
            </w:r>
          </w:p>
          <w:p w14:paraId="7AA2225C" w14:textId="77777777" w:rsidR="00F904A4" w:rsidRPr="0058563A" w:rsidRDefault="00F904A4" w:rsidP="009E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42C392B2" w14:textId="0F0CC828" w:rsidR="005B76E9" w:rsidRPr="00F35CB9" w:rsidRDefault="005B76E9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Broj </w:t>
            </w:r>
            <w:r w:rsidR="005C7C1A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košnica</w:t>
            </w:r>
            <w:r w:rsidR="009E20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na koje se odnosi ulaganje</w:t>
            </w:r>
            <w:r w:rsidR="000A6479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: 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</w:t>
            </w:r>
            <w:r w:rsidR="00D2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63DF888F" w14:textId="06C2A2B1" w:rsidR="005B76E9" w:rsidRPr="00F35CB9" w:rsidRDefault="005B76E9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Lokacija pčelinjaka </w:t>
            </w:r>
            <w:r w:rsidR="000A6479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 koji se odnosi </w:t>
            </w:r>
            <w:r w:rsidR="000249F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ulaganje</w:t>
            </w:r>
            <w:r w:rsidR="000249FB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0A6479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 vrijeme </w:t>
            </w:r>
            <w:r w:rsidR="000A6479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</w:t>
            </w: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zimljavanja:__________________</w:t>
            </w:r>
            <w:r w:rsidR="000A6479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</w:t>
            </w:r>
          </w:p>
          <w:p w14:paraId="1186C43F" w14:textId="0CD51381" w:rsidR="005B76E9" w:rsidRPr="00F35CB9" w:rsidRDefault="005B76E9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br.k.č</w:t>
            </w:r>
            <w:proofErr w:type="spellEnd"/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._____________________________, katastarska op</w:t>
            </w:r>
            <w:r w:rsidR="00213D68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ćina_________________________</w:t>
            </w:r>
          </w:p>
          <w:p w14:paraId="7A2366BF" w14:textId="3A05224F" w:rsidR="005B76E9" w:rsidRPr="00F35CB9" w:rsidRDefault="005B76E9" w:rsidP="00E62A65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br.k.č</w:t>
            </w:r>
            <w:proofErr w:type="spellEnd"/>
            <w:r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._____________________________, katastarska općina_________</w:t>
            </w:r>
            <w:r w:rsidR="00213D68" w:rsidRPr="00F35CB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</w:t>
            </w:r>
          </w:p>
          <w:p w14:paraId="0D15FB8D" w14:textId="7B0B3700" w:rsidR="00F35CB9" w:rsidRPr="00F35CB9" w:rsidRDefault="00F35CB9" w:rsidP="00F35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Faza </w:t>
            </w:r>
            <w:r w:rsidR="0002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ulaganja</w:t>
            </w:r>
            <w:r w:rsidRPr="00F35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(nije započeto, započeto, završeno):______________________</w:t>
            </w:r>
          </w:p>
          <w:p w14:paraId="1F6015C2" w14:textId="7CF26F4A" w:rsidR="00F35CB9" w:rsidRDefault="00F35CB9" w:rsidP="00F35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F48E1B9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ULAGANJA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(dodatni podaci 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ulaganju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 ___________________________________________________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</w:t>
            </w: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5A0871EA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1106F3A7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52BE18BF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1C83160" w14:textId="77777777" w:rsidR="00CA520C" w:rsidRPr="00CA520C" w:rsidRDefault="00CA520C" w:rsidP="00C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76F22223" w14:textId="11F2E0E7" w:rsidR="00CA520C" w:rsidRDefault="00CA520C" w:rsidP="00CA52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2000CD3C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59CE4326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8F2E62A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A520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</w:t>
            </w:r>
          </w:p>
          <w:p w14:paraId="7974BF88" w14:textId="77777777" w:rsidR="00F904A4" w:rsidRPr="00CA520C" w:rsidRDefault="00F904A4" w:rsidP="00F9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AB0BA3F" w14:textId="77777777" w:rsidR="00F904A4" w:rsidRPr="00CA520C" w:rsidRDefault="00F904A4" w:rsidP="00CA52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64319FFD" w14:textId="09B93194" w:rsidR="00035B6A" w:rsidRPr="00160B9E" w:rsidRDefault="00035B6A" w:rsidP="00E62A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97BCF" w:rsidRPr="006D7AE8" w14:paraId="7B3CACE2" w14:textId="77777777" w:rsidTr="00373D9C">
        <w:trPr>
          <w:cantSplit/>
          <w:trHeight w:val="50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6EC1C" w14:textId="484C5200" w:rsidR="00E62A65" w:rsidRPr="006D7AE8" w:rsidRDefault="003206BB" w:rsidP="0090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D7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TROŠKOVNIK</w:t>
            </w:r>
          </w:p>
        </w:tc>
      </w:tr>
      <w:tr w:rsidR="00B44945" w:rsidRPr="006D7AE8" w14:paraId="0FF82E08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5FC0" w14:textId="1AE4D63E" w:rsidR="00B44945" w:rsidRPr="006D7AE8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6D0F30" w14:textId="00DFC597" w:rsidR="00B44945" w:rsidRPr="006D7AE8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80D58"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</w:t>
            </w:r>
            <w:r w:rsidR="0090318D"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Opis robe ili usluge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EC4E06" w14:textId="60651974" w:rsidR="00B44945" w:rsidRPr="006D7AE8" w:rsidRDefault="00280D58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  <w:r w:rsidR="00B44945"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Dobavljač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7A0EC1" w14:textId="73B627BF" w:rsidR="00B44945" w:rsidRPr="006D7AE8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računa/ponude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5BB68F" w14:textId="77777777" w:rsidR="00B44945" w:rsidRPr="006D7AE8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Predviđeni datum </w:t>
            </w:r>
          </w:p>
          <w:p w14:paraId="7994BC08" w14:textId="21772DF5" w:rsidR="00B44945" w:rsidRPr="006D7AE8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završetka </w:t>
            </w:r>
            <w:r w:rsidR="002964E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ulaganja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FE6867" w14:textId="14E269DA" w:rsidR="00B44945" w:rsidRPr="006D7AE8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Vrijednost u </w:t>
            </w:r>
            <w:proofErr w:type="spellStart"/>
            <w:r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  <w:proofErr w:type="spellEnd"/>
            <w:r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(bez PDV-a</w:t>
            </w:r>
            <w:r w:rsidR="00280D58" w:rsidRPr="006D7A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B44945" w:rsidRPr="005E2216" w14:paraId="271058E5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51AC3F" w14:textId="23A11C10" w:rsidR="00B44945" w:rsidRPr="0090318D" w:rsidRDefault="00280D58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9D51D" w14:textId="77777777" w:rsidR="00B44945" w:rsidRPr="00B44945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1867E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131CA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FFE0E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24510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44945" w:rsidRPr="005E2216" w14:paraId="045FAB39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0CC21" w14:textId="7DEAA8BD" w:rsidR="00B44945" w:rsidRPr="0090318D" w:rsidRDefault="00280D58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3C7D6" w14:textId="77777777" w:rsidR="00B44945" w:rsidRPr="00B44945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618E9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67703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09C29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3A437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44945" w:rsidRPr="005E2216" w14:paraId="3DFFF2E8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6A1A5" w14:textId="74CE771A" w:rsidR="00B44945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42336" w14:textId="77777777" w:rsidR="00B44945" w:rsidRPr="00B44945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7BA83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B2301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1AE176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84EB3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44945" w:rsidRPr="005E2216" w14:paraId="79C80AFE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68BDE" w14:textId="5E20BEC7" w:rsidR="00B44945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09878" w14:textId="77777777" w:rsidR="00B44945" w:rsidRPr="00B44945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5FEC0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AC658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7F974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9CF07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44945" w:rsidRPr="005E2216" w14:paraId="7532103C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A62A9" w14:textId="28AA8AC5" w:rsidR="00B44945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7BAA5" w14:textId="77777777" w:rsidR="00B44945" w:rsidRPr="00B44945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03031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5C95B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A5DC7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CA491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44945" w:rsidRPr="005E2216" w14:paraId="6883E6F6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5CB87" w14:textId="0DC836F3" w:rsidR="00B44945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DCC17" w14:textId="77777777" w:rsidR="00B44945" w:rsidRPr="00B44945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B6439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10BEB1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7059EE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6B9D4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44945" w:rsidRPr="005E2216" w14:paraId="603E62C3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04941" w14:textId="346235A3" w:rsidR="00B44945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70CF1" w14:textId="77777777" w:rsidR="00B44945" w:rsidRPr="00B44945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85A96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7E897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28FE5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71005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44945" w:rsidRPr="005E2216" w14:paraId="44078B43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FAF9A" w14:textId="2BFEC2AB" w:rsidR="00B44945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07BD6" w14:textId="77777777" w:rsidR="00B44945" w:rsidRPr="00B44945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BB93A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DC2E8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B1A25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6CB71" w14:textId="77777777" w:rsidR="00B44945" w:rsidRPr="0090318D" w:rsidRDefault="00B44945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193F49" w:rsidRPr="005E2216" w14:paraId="2F5E11CB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14B63" w14:textId="07CA4AF0" w:rsidR="00193F49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5E909" w14:textId="77777777" w:rsidR="00193F49" w:rsidRPr="00B44945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9D077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AF4908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1B603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05F8A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193F49" w:rsidRPr="005E2216" w14:paraId="4E1C62D5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D585C" w14:textId="25E95EB1" w:rsidR="00193F49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3A36E" w14:textId="77777777" w:rsidR="00193F49" w:rsidRPr="00B44945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17CEB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20190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2C203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9B89F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193F49" w:rsidRPr="005E2216" w14:paraId="5367EF18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008EE" w14:textId="7CE4253C" w:rsidR="00193F49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3815A" w14:textId="77777777" w:rsidR="00193F49" w:rsidRPr="00B44945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6534D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6A9AF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86A07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86503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193F49" w:rsidRPr="005E2216" w14:paraId="4FB4B53B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C3EBD" w14:textId="5F66493F" w:rsidR="00193F49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FBC63" w14:textId="77777777" w:rsidR="00193F49" w:rsidRPr="00B44945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B191A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ECCF0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912DD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595E8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193F49" w:rsidRPr="005E2216" w14:paraId="76025A84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94219" w14:textId="3191A665" w:rsidR="00193F49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9A19C" w14:textId="77777777" w:rsidR="00193F49" w:rsidRPr="00B44945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9A022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1169D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D4BD7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369E5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193F49" w:rsidRPr="005E2216" w14:paraId="28324D1C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78279" w14:textId="09736CF1" w:rsidR="00193F49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533FF" w14:textId="77777777" w:rsidR="00193F49" w:rsidRPr="00B44945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8A7E3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D78AC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B23B7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61D63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193F49" w:rsidRPr="005E2216" w14:paraId="00315657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50576" w14:textId="2C0AB5D1" w:rsidR="00193F49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F54FD" w14:textId="77777777" w:rsidR="00193F49" w:rsidRPr="00B44945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C2E93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38DDF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6A75D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F5E4B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193F49" w:rsidRPr="005E2216" w14:paraId="19C0AF4A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9FB14" w14:textId="20FAA280" w:rsidR="00193F49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B2264E" w14:textId="77777777" w:rsidR="00193F49" w:rsidRPr="00B44945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43FC1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E722F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F3FD8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116B2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193F49" w:rsidRPr="005E2216" w14:paraId="2B3F0E8A" w14:textId="77777777" w:rsidTr="00373D9C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170D8" w14:textId="67940E99" w:rsidR="00193F49" w:rsidRPr="0090318D" w:rsidRDefault="003504D3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2C279" w14:textId="77777777" w:rsidR="00193F49" w:rsidRPr="00B44945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B51AE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9631E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C46BE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2E6DA" w14:textId="77777777" w:rsidR="00193F49" w:rsidRPr="0090318D" w:rsidRDefault="00193F4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80D58" w:rsidRPr="005E2216" w14:paraId="4E3FE3C8" w14:textId="77777777" w:rsidTr="00373D9C">
        <w:trPr>
          <w:cantSplit/>
          <w:trHeight w:val="495"/>
        </w:trPr>
        <w:tc>
          <w:tcPr>
            <w:tcW w:w="8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CE28C" w14:textId="474514E6" w:rsidR="00280D58" w:rsidRPr="0090318D" w:rsidRDefault="00280D58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               </w:t>
            </w:r>
            <w:r w:rsidR="0090318D"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Ukupna vrijednost </w:t>
            </w:r>
            <w:r w:rsidR="002964E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ulaganja</w:t>
            </w:r>
            <w:r w:rsidR="0090318D"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(bez PDV-a):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74D5E" w14:textId="613A5F07" w:rsidR="00280D58" w:rsidRPr="0090318D" w:rsidRDefault="00280D58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0318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</w:t>
            </w:r>
            <w:proofErr w:type="spellStart"/>
            <w:r w:rsidRPr="0090318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eur</w:t>
            </w:r>
            <w:proofErr w:type="spellEnd"/>
          </w:p>
        </w:tc>
      </w:tr>
      <w:tr w:rsidR="00697BCF" w:rsidRPr="005E2216" w14:paraId="7C7B8834" w14:textId="77777777" w:rsidTr="00373D9C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221A8" w14:textId="77777777" w:rsidR="00971004" w:rsidRDefault="00971004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2533E4C" w14:textId="4FDFC76A" w:rsidR="00697BCF" w:rsidRDefault="00971004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IZNOS POTPORE</w:t>
            </w:r>
            <w:r w:rsidR="006D7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KOJI SE TRAŽI OD GRADA ZAGREBA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eur</w:t>
            </w:r>
            <w:proofErr w:type="spellEnd"/>
          </w:p>
          <w:p w14:paraId="3EDCD612" w14:textId="77777777" w:rsidR="006D7AE8" w:rsidRDefault="006D7AE8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r-HR"/>
              </w:rPr>
            </w:pPr>
          </w:p>
          <w:p w14:paraId="044F6F5A" w14:textId="49A5F081" w:rsidR="003206BB" w:rsidRPr="00F048F1" w:rsidRDefault="002964E6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su za ovo</w:t>
            </w:r>
            <w:r w:rsidR="00C4004C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ulaganje</w:t>
            </w:r>
            <w:r w:rsidR="00C4004C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već odobrena sredstva iz proračuna</w:t>
            </w:r>
            <w:r w:rsidR="00C4004C" w:rsidRPr="00F048F1">
              <w:t xml:space="preserve"> </w:t>
            </w:r>
            <w:r w:rsidR="00C4004C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Europske unije, državnog proračuna ili proračuna Grada?</w:t>
            </w:r>
            <w:r w:rsidR="004B6211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C4004C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DA                    NE </w:t>
            </w:r>
            <w:r w:rsidR="004B6211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C4004C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(ako je odgovor pozitivan molimo navesti instituciju</w:t>
            </w:r>
            <w:r w:rsidR="004B6211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iznos sredstava)</w:t>
            </w:r>
          </w:p>
          <w:p w14:paraId="75EAB1E6" w14:textId="73C47BF3" w:rsidR="004B6211" w:rsidRPr="00F048F1" w:rsidRDefault="004B6211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048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4C6CEE1C" w14:textId="77777777" w:rsidR="006D7AE8" w:rsidRPr="00F048F1" w:rsidRDefault="006D7AE8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B9A66F" w14:textId="09F78C94" w:rsidR="003206BB" w:rsidRPr="00F048F1" w:rsidRDefault="003206BB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 li </w:t>
            </w:r>
            <w:r w:rsidR="008914DA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obavljate stočarsku proizvodnju na području Grada Zagreba na kojem je zabranjeno držanje domaćih životinja?</w:t>
            </w:r>
            <w:r w:rsidR="00C5422F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DA                    NE</w:t>
            </w:r>
            <w:r w:rsidR="008914DA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(ako je odgovor pozitivan molimo navesti adresu objekta za držanje stoke)</w:t>
            </w:r>
          </w:p>
          <w:p w14:paraId="3B511816" w14:textId="27B99FDA" w:rsidR="008914DA" w:rsidRPr="00F048F1" w:rsidRDefault="008914DA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048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2E06D8CB" w14:textId="77777777" w:rsidR="00971004" w:rsidRPr="00F048F1" w:rsidRDefault="00971004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164A67" w14:textId="77777777" w:rsidR="006D7AE8" w:rsidRDefault="006D7AE8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E33360" w14:textId="77777777" w:rsidR="006D7AE8" w:rsidRDefault="006D7AE8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32CDD4" w14:textId="77777777" w:rsidR="006D7AE8" w:rsidRDefault="006D7AE8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89E74F" w14:textId="7F36B7B6" w:rsidR="006D7AE8" w:rsidRPr="00971004" w:rsidRDefault="006D7AE8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76E9" w:rsidRPr="005E2216" w14:paraId="3F87531F" w14:textId="77777777" w:rsidTr="00373D9C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49C13F" w14:textId="0459E029" w:rsidR="005B76E9" w:rsidRPr="005E2216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D</w:t>
            </w: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OSNOVNA DOKUMENTACIJA </w:t>
            </w:r>
          </w:p>
        </w:tc>
      </w:tr>
      <w:tr w:rsidR="005B76E9" w:rsidRPr="005E2216" w14:paraId="3B8D2537" w14:textId="77777777" w:rsidTr="00373D9C">
        <w:trPr>
          <w:trHeight w:val="567"/>
        </w:trPr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FCF" w14:textId="77777777" w:rsidR="005B76E9" w:rsidRPr="00902123" w:rsidRDefault="005B76E9" w:rsidP="00E62A6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BA6FC" w14:textId="77777777" w:rsidR="005B76E9" w:rsidRPr="00902123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0BA1E2C6" w14:textId="77777777" w:rsidR="005B76E9" w:rsidRPr="00902123" w:rsidRDefault="005B76E9" w:rsidP="00E62A6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5C857582" w14:textId="1B8C7A35" w:rsidR="005B76E9" w:rsidRPr="00902123" w:rsidRDefault="005B76E9" w:rsidP="00E62A6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obrtnike - izvadak iz obrtnog registra (ne stariji od 6 mjeseci od dana podnošenja prijave)</w:t>
            </w:r>
            <w:r w:rsidR="008C73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06F9E32F" w14:textId="77390E1B" w:rsidR="005B76E9" w:rsidRPr="00902123" w:rsidRDefault="005B76E9" w:rsidP="00E62A6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trgovačka društva- izvadak iz sudskog registra (ne stariji od 6 mjeseci od dana podnošenja prijave)</w:t>
            </w:r>
            <w:r w:rsidR="008C73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B76E9" w:rsidRPr="005E2216" w14:paraId="42002327" w14:textId="77777777" w:rsidTr="00373D9C">
        <w:trPr>
          <w:cantSplit/>
          <w:trHeight w:val="40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017" w14:textId="77777777" w:rsidR="005B76E9" w:rsidRPr="005D4A4C" w:rsidRDefault="005B76E9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56B" w14:textId="62DF0D41" w:rsidR="005B76E9" w:rsidRPr="005D4A4C" w:rsidRDefault="005B76E9" w:rsidP="00E62A6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žiro računa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</w:t>
            </w: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govor o otvaranju žiro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računa ili potvrda</w:t>
            </w: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banke </w:t>
            </w: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</w:t>
            </w:r>
            <w:r w:rsidRPr="005D4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ne prilagati presliku kartice</w:t>
            </w: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  <w:r w:rsidR="008C73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5B76E9" w:rsidRPr="005E2216" w14:paraId="16B53159" w14:textId="77777777" w:rsidTr="00373D9C">
        <w:trPr>
          <w:cantSplit/>
          <w:trHeight w:val="41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B5F" w14:textId="77777777" w:rsidR="005B76E9" w:rsidRPr="00902123" w:rsidRDefault="005B76E9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158F" w14:textId="53F865A9" w:rsidR="00D74D4D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3" w:name="_Hlk115955151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Izvadak iz Upisnika poljoprivrednika/Upisnika OPG-a </w:t>
            </w:r>
            <w:r w:rsidRPr="00D74D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ili ispis iz aplikacije „</w:t>
            </w:r>
            <w:proofErr w:type="spellStart"/>
            <w:r w:rsidRPr="00D74D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D74D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“.</w:t>
            </w:r>
          </w:p>
          <w:p w14:paraId="3E2B1AF0" w14:textId="450F4303" w:rsidR="005B76E9" w:rsidRPr="00902123" w:rsidRDefault="005B76E9" w:rsidP="006D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spis </w:t>
            </w:r>
            <w:r w:rsidRPr="00356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sadržavati: osnovne podatke, članove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posjed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molimo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otvoriti oznaku plus uz svaku parcelu</w:t>
            </w:r>
            <w:r w:rsidR="001D2B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  <w:r w:rsidR="008C73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D74D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ARKOD, JRDŽ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 w:rsidRPr="005B0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6 mjeseci od dana podnošenja prijave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bookmarkEnd w:id="3"/>
          </w:p>
        </w:tc>
      </w:tr>
      <w:tr w:rsidR="005B76E9" w:rsidRPr="005E2216" w14:paraId="04D0D606" w14:textId="77777777" w:rsidTr="00373D9C">
        <w:trPr>
          <w:cantSplit/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78A5" w14:textId="3668AAB0" w:rsidR="005B76E9" w:rsidRPr="00902123" w:rsidRDefault="005B76E9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FF5A" w14:textId="220C62BD" w:rsidR="005B76E9" w:rsidRPr="00902123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4" w:name="_Hlk115339578"/>
            <w:r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</w:t>
            </w:r>
            <w:bookmarkEnd w:id="4"/>
            <w:r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5C7C1A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(Prilog 2</w:t>
            </w:r>
            <w:r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  <w:r w:rsidR="008C7363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5B76E9" w:rsidRPr="005E2216" w14:paraId="2DD3A32B" w14:textId="77777777" w:rsidTr="00373D9C">
        <w:trPr>
          <w:cantSplit/>
          <w:trHeight w:val="31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4BBE" w14:textId="63CCA4DC" w:rsidR="005B76E9" w:rsidRPr="00902123" w:rsidRDefault="005B76E9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E45" w14:textId="5034A442" w:rsidR="005B76E9" w:rsidRPr="00902123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5" w:name="_Hlk115339596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Izjava o korištenim potporama male vrijednosti povezanih </w:t>
            </w:r>
            <w:r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osoba</w:t>
            </w:r>
            <w:bookmarkEnd w:id="5"/>
            <w:r w:rsidR="005C7C1A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3</w:t>
            </w:r>
            <w:r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  <w:r w:rsidR="008C7363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5B76E9" w:rsidRPr="005E2216" w14:paraId="5ABBED69" w14:textId="77777777" w:rsidTr="00373D9C">
        <w:trPr>
          <w:cantSplit/>
          <w:trHeight w:val="54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61A5" w14:textId="5B0E19AF" w:rsidR="005B76E9" w:rsidRPr="00902123" w:rsidRDefault="005B76E9" w:rsidP="00E62A6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6" w:name="_Hlk11482529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330" w14:textId="077F9B2E" w:rsidR="005B76E9" w:rsidRPr="00902123" w:rsidRDefault="00F928C6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28C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Hrvatskog pčelarskog saveza  o upisu u Evidenciju pčelara, broju i lokaciji košnica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(samo za</w:t>
            </w:r>
            <w:r w:rsidR="007F71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ulaganja 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D2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sektor pčelarstva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  <w:r w:rsidR="008C73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7F71F4" w:rsidRPr="005E2216" w14:paraId="1FDBD7FA" w14:textId="77777777" w:rsidTr="00373D9C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4BE1" w14:textId="2957411C" w:rsidR="007F71F4" w:rsidRDefault="007F71F4" w:rsidP="00E62A6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CBA2" w14:textId="039DDF58" w:rsidR="007F71F4" w:rsidRPr="00902123" w:rsidRDefault="007F71F4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F71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Izvod iz Vinogradarskog registra izdan od Agencije za plaćanje u poljoprivredi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ribarstvu i ruralnom razvoju</w:t>
            </w:r>
            <w:r w:rsidRPr="007F71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(samo za</w:t>
            </w:r>
            <w:r w:rsidR="00D74D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ulaganja u postojeći vinograd)</w:t>
            </w:r>
            <w:r w:rsidR="008C73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bookmarkEnd w:id="6"/>
      <w:tr w:rsidR="005B76E9" w:rsidRPr="005E2216" w14:paraId="17FBEB4E" w14:textId="77777777" w:rsidTr="00373D9C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BF17" w14:textId="2E591C82" w:rsidR="005B76E9" w:rsidRPr="00902123" w:rsidRDefault="007F71F4" w:rsidP="00E62A6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5B76E9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F6B" w14:textId="5D988121" w:rsidR="005B76E9" w:rsidRPr="00902123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</w:t>
            </w:r>
            <w:r w:rsidR="001225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uprave o nepostojanju duga</w:t>
            </w:r>
            <w:r w:rsidR="001517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</w:t>
            </w:r>
            <w:r w:rsidR="000208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1517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osnovi javnih davanja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(ne starija od 30 dana od dana podnošenja prijave)</w:t>
            </w:r>
            <w:r w:rsidR="008C73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5B76E9" w:rsidRPr="005E2216" w14:paraId="61588563" w14:textId="77777777" w:rsidTr="00373D9C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1FD" w14:textId="4F3292D8" w:rsidR="005B76E9" w:rsidRPr="00902123" w:rsidRDefault="007F71F4" w:rsidP="00E62A6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5B76E9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8A8" w14:textId="6AE5C580" w:rsidR="005B76E9" w:rsidRPr="00902123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</w:t>
            </w:r>
            <w:bookmarkStart w:id="7" w:name="_Hlk114824602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Gradskoga stambenog komunalnog gospodarstva d.o.</w:t>
            </w:r>
            <w:r w:rsidRPr="008132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o. </w:t>
            </w:r>
            <w:bookmarkEnd w:id="7"/>
            <w:r w:rsidRPr="008132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ili Potvrda Gradskog ureda za financije i javnu nabavu  o nepostojanju dugovanja prema Gradu Zagrebu  (ne starija od 30 dana od dana podnošenja prijave).</w:t>
            </w:r>
          </w:p>
        </w:tc>
      </w:tr>
      <w:tr w:rsidR="00A5656B" w:rsidRPr="005E2216" w14:paraId="57212A72" w14:textId="77777777" w:rsidTr="00373D9C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302" w14:textId="03BD421A" w:rsidR="00A5656B" w:rsidRDefault="00A5656B" w:rsidP="00E62A6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C44" w14:textId="43BE280F" w:rsidR="00A5656B" w:rsidRPr="00902123" w:rsidRDefault="00A5656B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Račun</w:t>
            </w:r>
            <w:r w:rsidR="00F35CB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predračun/</w:t>
            </w:r>
            <w:r w:rsidR="00F35CB9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ponuda (izdan</w:t>
            </w:r>
            <w:r w:rsidR="00701163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tekućoj godini</w:t>
            </w:r>
            <w:r w:rsidR="006E6220" w:rsidRPr="00F048F1">
              <w:t xml:space="preserve"> </w:t>
            </w:r>
            <w:r w:rsidR="00F35CB9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glasi</w:t>
            </w:r>
            <w:r w:rsidR="006E6220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obrt/trgovačko društvo/OPG </w:t>
            </w:r>
            <w:r w:rsidR="00F35CB9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prijavitelja </w:t>
            </w:r>
            <w:r w:rsidR="006E6220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</w:t>
            </w:r>
            <w:r w:rsidR="00F35CB9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</w:t>
            </w:r>
            <w:r w:rsidR="00701163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  <w:r w:rsidR="001517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2E48AA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701163" w:rsidRPr="00962E95" w14:paraId="13882032" w14:textId="77777777" w:rsidTr="00373D9C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43BF" w14:textId="0874F975" w:rsidR="00701163" w:rsidRDefault="00701163" w:rsidP="00E62A6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86E" w14:textId="7A55FA9D" w:rsidR="00701163" w:rsidRPr="00F048F1" w:rsidRDefault="00962E95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048F1">
              <w:rPr>
                <w:rFonts w:ascii="Times New Roman" w:hAnsi="Times New Roman" w:cs="Times New Roman"/>
                <w:sz w:val="20"/>
                <w:szCs w:val="20"/>
              </w:rPr>
              <w:t>Dokaz o vlasništvu i/ili posjedu poljoprivrednog zemljišta (uko</w:t>
            </w:r>
            <w:r w:rsidR="00276D5C" w:rsidRPr="00F048F1">
              <w:rPr>
                <w:rFonts w:ascii="Times New Roman" w:hAnsi="Times New Roman" w:cs="Times New Roman"/>
                <w:sz w:val="20"/>
                <w:szCs w:val="20"/>
              </w:rPr>
              <w:t xml:space="preserve">liko nije evidentirano u kartici ARKOD </w:t>
            </w:r>
            <w:r w:rsidR="00276D5C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Upisnika  poljoprivrednika/Upisnika OPG-a</w:t>
            </w:r>
            <w:r w:rsidR="0031798D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ispisu</w:t>
            </w:r>
            <w:r w:rsidR="0031798D" w:rsidRPr="00F048F1">
              <w:t xml:space="preserve"> </w:t>
            </w:r>
            <w:r w:rsidR="0031798D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aplikacije „</w:t>
            </w:r>
            <w:proofErr w:type="spellStart"/>
            <w:r w:rsidR="0031798D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="0031798D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</w:t>
            </w:r>
            <w:r w:rsidRPr="00F048F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B76E9" w:rsidRPr="005E2216" w14:paraId="1749C974" w14:textId="77777777" w:rsidTr="00373D9C">
        <w:trPr>
          <w:cantSplit/>
          <w:trHeight w:val="57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2176F" w14:textId="267A65B4" w:rsidR="005B76E9" w:rsidRPr="0019773A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8" w:name="_Hlk98927092"/>
            <w:r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</w:t>
            </w:r>
            <w:r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za ostvarivanje prednosti 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odobravanju</w:t>
            </w:r>
            <w:r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i kao dokaz ispunjavanja </w:t>
            </w:r>
            <w:r w:rsidRPr="00197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kriterija</w:t>
            </w:r>
            <w:bookmarkStart w:id="9" w:name="_Hlk148521154"/>
            <w:r w:rsidR="00F048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197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razvrstavanje u kategorije korisnika</w:t>
            </w:r>
            <w:bookmarkEnd w:id="9"/>
            <w:r w:rsidR="00F048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potpore</w:t>
            </w:r>
            <w:r w:rsidR="00197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)</w:t>
            </w:r>
          </w:p>
        </w:tc>
      </w:tr>
      <w:tr w:rsidR="005B76E9" w:rsidRPr="005E2216" w14:paraId="61A789AC" w14:textId="77777777" w:rsidTr="00373D9C">
        <w:trPr>
          <w:cantSplit/>
          <w:trHeight w:val="568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6BA58" w14:textId="500FA07E" w:rsidR="005B76E9" w:rsidRPr="00F02C80" w:rsidRDefault="005B76E9" w:rsidP="00E62A65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10" w:name="_Hlk98927331"/>
            <w:bookmarkEnd w:id="8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E1.</w:t>
            </w: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KATEGORIJ</w:t>
            </w:r>
            <w:r w:rsidR="00594B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 „PROFESIONALNI  POLJOPRIVREDNIK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“</w:t>
            </w:r>
          </w:p>
        </w:tc>
      </w:tr>
      <w:bookmarkEnd w:id="10"/>
      <w:tr w:rsidR="005B76E9" w:rsidRPr="005E2216" w14:paraId="33302CED" w14:textId="77777777" w:rsidTr="00F048F1">
        <w:trPr>
          <w:cantSplit/>
          <w:trHeight w:val="21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8DB3" w14:textId="5CFAA3E8" w:rsidR="00F048F1" w:rsidRPr="00902123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– </w:t>
            </w:r>
            <w:bookmarkStart w:id="11" w:name="_Hlk51831779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</w:t>
            </w:r>
            <w:r w:rsidR="00C7279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internet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stranic</w:t>
            </w:r>
            <w:r w:rsidR="00C7279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HZMO kroz sustav e-Građani ili potvrda o prijavno-odjavnim podacima evidentiranim u HZMO za nositelja gospodarstva (iz kojeg je vidljiva njegova uposlenost kod prijavitelja </w:t>
            </w:r>
            <w:r w:rsidRPr="00657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dan objave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javnog natječaja</w:t>
            </w:r>
            <w:r w:rsid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</w:p>
          <w:bookmarkEnd w:id="11"/>
          <w:p w14:paraId="0674E977" w14:textId="276EB3F6" w:rsidR="005B76E9" w:rsidRPr="00902123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</w:t>
            </w:r>
            <w:r w:rsidR="00197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trgovačka društva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dokaz o pretežitoj poljoprivrednoj djelatnosti - </w:t>
            </w:r>
            <w:bookmarkStart w:id="12" w:name="_Hlk51831873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12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</w:t>
            </w:r>
            <w:r w:rsidR="005F09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internet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nica HZMO kroz sustav e-Građani ili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potvrda o prijavno-odjavnim podacima evidentiranim u HZMO za zaposlenika gospodarstva (iz kojeg je vidljiva njegova uposlenost kod prijavitelja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dan objave javnog natječaja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  <w:r w:rsid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</w:p>
          <w:p w14:paraId="35D7CF15" w14:textId="4566EF86" w:rsidR="005B76E9" w:rsidRPr="00902123" w:rsidRDefault="005B76E9" w:rsidP="00E6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poljoprivredne obrte- elektronički zapis podataka iz područja radnih odnosa izdan putem </w:t>
            </w:r>
            <w:r w:rsidR="00C7279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internet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stranica HZMO kroz sustav e-Građani ili potvrda o prijavno-odjavnim podacima evidentiranim u HZMO za zaposlenika gospodarstva (iz kojeg je vidljiva njegova uposlenost kod prijavitelja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dan objave javnog natječaja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5B76E9" w:rsidRPr="005E2216" w14:paraId="5429513C" w14:textId="77777777" w:rsidTr="002A1E2F">
        <w:trPr>
          <w:cantSplit/>
          <w:trHeight w:val="43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D18B3" w14:textId="6BF8BC7B" w:rsidR="005B76E9" w:rsidRPr="00F02C80" w:rsidRDefault="002A1E2F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13" w:name="_Hlk9892747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E2.</w:t>
            </w: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226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DODATNA DOKUMENTACIJA ZA KATEGORIJU „</w:t>
            </w:r>
            <w:r w:rsidR="00766D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EKOLOŠKI</w:t>
            </w:r>
            <w:r w:rsidRPr="00226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POLJOPRIVREDNIK “</w:t>
            </w:r>
          </w:p>
        </w:tc>
      </w:tr>
      <w:bookmarkEnd w:id="13"/>
      <w:tr w:rsidR="005B76E9" w:rsidRPr="005E2216" w14:paraId="7E0B7705" w14:textId="77777777" w:rsidTr="00F048F1">
        <w:trPr>
          <w:cantSplit/>
          <w:trHeight w:val="54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95D" w14:textId="63F57056" w:rsidR="00160B9E" w:rsidRPr="0022623F" w:rsidRDefault="00766D2E" w:rsidP="00F0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</w:t>
            </w:r>
            <w:r w:rsidR="005B76E9" w:rsidRPr="00220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ažeća Potvrdnica o ekološkoj proizvodnji ili važeća Potvrdnica o proizvodnji u prijelaznom razdoblju za proizvodnju za koju se traži </w:t>
            </w:r>
            <w:r w:rsidR="005B76E9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potpora </w:t>
            </w:r>
            <w:r w:rsidR="00594BD2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="002205AE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="00594BD2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zjava o prelasku na ekološku proizvodnju u roku od godine dana od dana odobrenja sredstava potpore</w:t>
            </w:r>
            <w:r w:rsidR="008C7363" w:rsidRPr="00F0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4.) </w:t>
            </w:r>
          </w:p>
        </w:tc>
      </w:tr>
      <w:tr w:rsidR="005B76E9" w:rsidRPr="005E2216" w14:paraId="44439BAB" w14:textId="77777777" w:rsidTr="00373D9C">
        <w:trPr>
          <w:cantSplit/>
          <w:trHeight w:val="44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3759B" w14:textId="6297F229" w:rsidR="005B76E9" w:rsidRPr="00F02C80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14" w:name="_Hlk98928119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E3.</w:t>
            </w: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226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DODATNA DOKUMENTACIJA ZA KATEGORIJU „MLADI POLJOPRIVREDNIK “</w:t>
            </w:r>
          </w:p>
        </w:tc>
      </w:tr>
      <w:bookmarkEnd w:id="14"/>
      <w:tr w:rsidR="005B76E9" w:rsidRPr="005E2216" w14:paraId="09047BCF" w14:textId="77777777" w:rsidTr="00373D9C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7FC" w14:textId="18886563" w:rsidR="005B76E9" w:rsidRPr="005E2216" w:rsidRDefault="005B76E9" w:rsidP="00E6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BD26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BD26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osobna iskaznica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osobe koja je nositelj </w:t>
            </w:r>
            <w:r w:rsidRPr="00BD26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gospodarstva </w:t>
            </w:r>
          </w:p>
        </w:tc>
      </w:tr>
    </w:tbl>
    <w:p w14:paraId="3A19D4A8" w14:textId="77777777" w:rsidR="00F048F1" w:rsidRDefault="00F048F1" w:rsidP="005E221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244C4E17" w14:textId="73B677AB" w:rsidR="005E2216" w:rsidRPr="00902123" w:rsidRDefault="005E2216" w:rsidP="005E221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</w:t>
      </w:r>
      <w:r w:rsidR="00BD268F"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dokumentaciju navedenu u točki D</w:t>
      </w:r>
      <w:r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</w:p>
    <w:p w14:paraId="1E5C813A" w14:textId="32F98125" w:rsidR="005E2216" w:rsidRPr="00F048F1" w:rsidRDefault="00BD268F" w:rsidP="005E221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15" w:name="_Hlk97713921"/>
      <w:r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E</w:t>
      </w:r>
      <w:r w:rsidR="005E2216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dodatna je dokumentacija</w:t>
      </w:r>
      <w:r w:rsidR="005E2216" w:rsidRPr="00F048F1">
        <w:rPr>
          <w:rFonts w:ascii="Calibri" w:eastAsia="Calibri" w:hAnsi="Calibri" w:cs="Times New Roman"/>
          <w:sz w:val="20"/>
          <w:szCs w:val="20"/>
        </w:rPr>
        <w:t xml:space="preserve"> </w:t>
      </w:r>
      <w:r w:rsidR="005E2216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 prilaže se </w:t>
      </w:r>
      <w:r w:rsidR="002C5D83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radi</w:t>
      </w:r>
      <w:r w:rsidR="005E2216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ostvarivanj</w:t>
      </w:r>
      <w:r w:rsidR="002C5D83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</w:t>
      </w:r>
      <w:r w:rsidR="005E2216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prednosti u </w:t>
      </w:r>
      <w:r w:rsidR="005028B9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redoslijedu</w:t>
      </w:r>
      <w:r w:rsidR="005E2216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i kao dokaz ispunja</w:t>
      </w:r>
      <w:r w:rsidR="00F048F1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vanja kriterija za</w:t>
      </w:r>
      <w:r w:rsidR="0019773A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razvrstavanje u kategorije korisnika</w:t>
      </w:r>
      <w:r w:rsidR="00F048F1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potpore</w:t>
      </w:r>
      <w:r w:rsidR="0019773A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5E2216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propisan</w:t>
      </w:r>
      <w:r w:rsidR="0090311A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e</w:t>
      </w:r>
      <w:r w:rsidR="005E2216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ovim </w:t>
      </w:r>
      <w:r w:rsidR="0090311A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javnim </w:t>
      </w:r>
      <w:r w:rsidR="005E2216" w:rsidRPr="00F048F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natječajem.</w:t>
      </w:r>
    </w:p>
    <w:bookmarkEnd w:id="15"/>
    <w:p w14:paraId="76F73B2A" w14:textId="77777777" w:rsidR="005E2216" w:rsidRPr="00902123" w:rsidRDefault="005E2216" w:rsidP="005E2216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2AF6605" w14:textId="77777777" w:rsidR="0061182E" w:rsidRDefault="0061182E" w:rsidP="00C75707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8071323" w14:textId="4BB7F737" w:rsidR="00A0101D" w:rsidRDefault="005E2216" w:rsidP="00C75707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02123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</w:t>
      </w:r>
      <w:r w:rsidR="002613D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</w:t>
      </w:r>
      <w:r w:rsidR="00C7570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902123">
        <w:rPr>
          <w:rFonts w:ascii="Times New Roman" w:eastAsia="Times New Roman" w:hAnsi="Times New Roman" w:cs="Times New Roman"/>
          <w:sz w:val="20"/>
          <w:szCs w:val="20"/>
          <w:lang w:eastAsia="hr-HR"/>
        </w:rPr>
        <w:t>potpis podnositelja prijave</w:t>
      </w:r>
    </w:p>
    <w:p w14:paraId="33B47B35" w14:textId="4D59DD4B" w:rsidR="002205AE" w:rsidRDefault="00A30B75" w:rsidP="001C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POPIS</w:t>
      </w:r>
      <w:r w:rsidR="002205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ARKOD PARCELA (dodatak</w:t>
      </w:r>
      <w:r w:rsidR="003F45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obrascu - </w:t>
      </w:r>
      <w:r w:rsidR="002205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F45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 w:rsidR="002205AE">
        <w:rPr>
          <w:rFonts w:ascii="Times New Roman" w:eastAsia="Times New Roman" w:hAnsi="Times New Roman" w:cs="Times New Roman"/>
          <w:sz w:val="24"/>
          <w:szCs w:val="24"/>
          <w:lang w:eastAsia="hr-HR"/>
        </w:rPr>
        <w:t>C. podaci o ulaganju</w:t>
      </w:r>
      <w:r w:rsidR="003F453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49CDC36" w14:textId="77777777" w:rsidR="006C4018" w:rsidRDefault="006C4018" w:rsidP="001C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039C7C" w14:textId="13C0F62C" w:rsidR="006C4018" w:rsidRDefault="006C4018" w:rsidP="006C401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bookmarkStart w:id="16" w:name="_Hlk149219192"/>
      <w:bookmarkStart w:id="17" w:name="_Hlk146028223"/>
      <w:r w:rsidRPr="006C40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MIBPG: </w:t>
      </w:r>
      <w:r w:rsidRPr="006C4018">
        <w:rPr>
          <w:rFonts w:ascii="Verdana" w:eastAsia="Times New Roman" w:hAnsi="Verdana" w:cs="Times New Roman"/>
          <w:sz w:val="24"/>
          <w:szCs w:val="24"/>
          <w:lang w:eastAsia="hr-HR"/>
        </w:rPr>
        <w:t>___________</w:t>
      </w:r>
    </w:p>
    <w:bookmarkEnd w:id="16"/>
    <w:p w14:paraId="6CB0BD9D" w14:textId="77777777" w:rsidR="006C4018" w:rsidRPr="006C4018" w:rsidRDefault="006C4018" w:rsidP="006C4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7"/>
    <w:p w14:paraId="3564438C" w14:textId="7BA9844B" w:rsidR="006C4018" w:rsidRDefault="006C4018" w:rsidP="006C401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PG-a</w:t>
      </w:r>
      <w:r w:rsidRPr="006C4018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</w:t>
      </w:r>
    </w:p>
    <w:p w14:paraId="1F3F2147" w14:textId="77777777" w:rsidR="003B20E7" w:rsidRPr="001C44D4" w:rsidRDefault="003B20E7" w:rsidP="001C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913"/>
        <w:gridCol w:w="2078"/>
        <w:gridCol w:w="1357"/>
        <w:gridCol w:w="1442"/>
        <w:gridCol w:w="1465"/>
      </w:tblGrid>
      <w:tr w:rsidR="003B20E7" w:rsidRPr="001C44D4" w14:paraId="4832565D" w14:textId="77777777" w:rsidTr="00022A35">
        <w:tc>
          <w:tcPr>
            <w:tcW w:w="807" w:type="dxa"/>
            <w:vAlign w:val="center"/>
          </w:tcPr>
          <w:p w14:paraId="51B177D9" w14:textId="77777777" w:rsidR="001C44D4" w:rsidRPr="001C44D4" w:rsidRDefault="001C44D4" w:rsidP="001C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1913" w:type="dxa"/>
            <w:vAlign w:val="center"/>
          </w:tcPr>
          <w:p w14:paraId="204F9DB8" w14:textId="77777777" w:rsidR="001C44D4" w:rsidRPr="001C44D4" w:rsidRDefault="001C44D4" w:rsidP="001C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2078" w:type="dxa"/>
            <w:vAlign w:val="center"/>
          </w:tcPr>
          <w:p w14:paraId="2962662D" w14:textId="6FBC4863" w:rsidR="001C44D4" w:rsidRPr="001C44D4" w:rsidRDefault="003B20E7" w:rsidP="001C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A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Identifikacijski broj (ID) ARKOD parcele</w:t>
            </w:r>
          </w:p>
        </w:tc>
        <w:tc>
          <w:tcPr>
            <w:tcW w:w="1357" w:type="dxa"/>
            <w:vAlign w:val="center"/>
          </w:tcPr>
          <w:p w14:paraId="5E60343F" w14:textId="77777777" w:rsidR="003B20E7" w:rsidRPr="00022A35" w:rsidRDefault="001C44D4" w:rsidP="001C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Površina </w:t>
            </w:r>
          </w:p>
          <w:p w14:paraId="3EF68704" w14:textId="7C524F07" w:rsidR="001C44D4" w:rsidRPr="001C44D4" w:rsidRDefault="003B20E7" w:rsidP="001C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A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ARKOD parcele </w:t>
            </w:r>
            <w:r w:rsidR="001C44D4" w:rsidRPr="001C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(ha)</w:t>
            </w:r>
          </w:p>
        </w:tc>
        <w:tc>
          <w:tcPr>
            <w:tcW w:w="1442" w:type="dxa"/>
            <w:vAlign w:val="center"/>
          </w:tcPr>
          <w:p w14:paraId="1992660C" w14:textId="6F665048" w:rsidR="001C44D4" w:rsidRPr="001C44D4" w:rsidRDefault="00022A35" w:rsidP="003B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22A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1465" w:type="dxa"/>
            <w:vAlign w:val="center"/>
          </w:tcPr>
          <w:p w14:paraId="5D315262" w14:textId="2FCD03D6" w:rsidR="001C44D4" w:rsidRPr="001C44D4" w:rsidRDefault="003B20E7" w:rsidP="001C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Površina </w:t>
            </w:r>
            <w:r w:rsidR="00022A35" w:rsidRPr="00022A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 kulturom</w:t>
            </w:r>
            <w:r w:rsidRPr="001C44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(ha)</w:t>
            </w:r>
          </w:p>
        </w:tc>
      </w:tr>
      <w:tr w:rsidR="003B20E7" w:rsidRPr="001C44D4" w14:paraId="12008CE2" w14:textId="77777777" w:rsidTr="00022A35">
        <w:tc>
          <w:tcPr>
            <w:tcW w:w="807" w:type="dxa"/>
            <w:vAlign w:val="center"/>
          </w:tcPr>
          <w:p w14:paraId="4E2802AE" w14:textId="2BB54672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13" w:type="dxa"/>
            <w:vAlign w:val="center"/>
          </w:tcPr>
          <w:p w14:paraId="6FFB9F5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231C5CB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21DB46C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89F41D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0ADAE32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43630C2E" w14:textId="77777777" w:rsidTr="00022A35">
        <w:tc>
          <w:tcPr>
            <w:tcW w:w="807" w:type="dxa"/>
            <w:vAlign w:val="center"/>
          </w:tcPr>
          <w:p w14:paraId="3A296FFA" w14:textId="440E13D5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13" w:type="dxa"/>
            <w:vAlign w:val="center"/>
          </w:tcPr>
          <w:p w14:paraId="62B9944C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047B1695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11E05FC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7D83C55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D8F7407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4C02E57D" w14:textId="77777777" w:rsidTr="00022A35">
        <w:tc>
          <w:tcPr>
            <w:tcW w:w="807" w:type="dxa"/>
            <w:vAlign w:val="center"/>
          </w:tcPr>
          <w:p w14:paraId="49D7202B" w14:textId="1EEA1AAF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13" w:type="dxa"/>
            <w:vAlign w:val="center"/>
          </w:tcPr>
          <w:p w14:paraId="5CF9FB32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7D268461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9B16790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5DECF90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FCD8F65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3FE447DE" w14:textId="77777777" w:rsidTr="00022A35">
        <w:tc>
          <w:tcPr>
            <w:tcW w:w="807" w:type="dxa"/>
            <w:vAlign w:val="center"/>
          </w:tcPr>
          <w:p w14:paraId="262AD769" w14:textId="41753AFB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13" w:type="dxa"/>
            <w:vAlign w:val="center"/>
          </w:tcPr>
          <w:p w14:paraId="5496994E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0842E1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9E8D94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54E49072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F8657D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5DC32244" w14:textId="77777777" w:rsidTr="00022A35">
        <w:tc>
          <w:tcPr>
            <w:tcW w:w="807" w:type="dxa"/>
            <w:vAlign w:val="center"/>
          </w:tcPr>
          <w:p w14:paraId="33A5E00C" w14:textId="2F0C5252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13" w:type="dxa"/>
            <w:vAlign w:val="center"/>
          </w:tcPr>
          <w:p w14:paraId="7D910260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F150ACC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254BF992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6EB21820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4154656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0274682B" w14:textId="77777777" w:rsidTr="00022A35">
        <w:tc>
          <w:tcPr>
            <w:tcW w:w="807" w:type="dxa"/>
            <w:vAlign w:val="center"/>
          </w:tcPr>
          <w:p w14:paraId="22068297" w14:textId="64A6970E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913" w:type="dxa"/>
            <w:vAlign w:val="center"/>
          </w:tcPr>
          <w:p w14:paraId="6ECCA64E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C14FB2B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BF46BC7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AD76BE3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552BEF3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53CF680E" w14:textId="77777777" w:rsidTr="00022A35">
        <w:tc>
          <w:tcPr>
            <w:tcW w:w="807" w:type="dxa"/>
            <w:vAlign w:val="center"/>
          </w:tcPr>
          <w:p w14:paraId="46CCDEB6" w14:textId="59D3D517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13" w:type="dxa"/>
            <w:vAlign w:val="center"/>
          </w:tcPr>
          <w:p w14:paraId="3C88C29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59DD67F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733AB67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2E7664B2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0F01D18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18E22FB0" w14:textId="77777777" w:rsidTr="00022A35">
        <w:tc>
          <w:tcPr>
            <w:tcW w:w="807" w:type="dxa"/>
            <w:vAlign w:val="center"/>
          </w:tcPr>
          <w:p w14:paraId="56D7B647" w14:textId="324E23AA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913" w:type="dxa"/>
            <w:vAlign w:val="center"/>
          </w:tcPr>
          <w:p w14:paraId="2C78AFCA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2CFCA4BC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73489DA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3D51C4F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61ABDA4A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67BE71A6" w14:textId="77777777" w:rsidTr="00022A35">
        <w:tc>
          <w:tcPr>
            <w:tcW w:w="807" w:type="dxa"/>
            <w:vAlign w:val="center"/>
          </w:tcPr>
          <w:p w14:paraId="384C2E82" w14:textId="449EEA26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913" w:type="dxa"/>
            <w:vAlign w:val="center"/>
          </w:tcPr>
          <w:p w14:paraId="5DA0F43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02C5A44C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733CA191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80F2D1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941AE0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02A0EC30" w14:textId="77777777" w:rsidTr="00022A35">
        <w:tc>
          <w:tcPr>
            <w:tcW w:w="807" w:type="dxa"/>
            <w:vAlign w:val="center"/>
          </w:tcPr>
          <w:p w14:paraId="101ADA2E" w14:textId="5EA60FD2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913" w:type="dxa"/>
            <w:vAlign w:val="center"/>
          </w:tcPr>
          <w:p w14:paraId="7130C743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77594A2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77E9AE7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F09569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44B2A41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44238C81" w14:textId="77777777" w:rsidTr="00022A35">
        <w:tc>
          <w:tcPr>
            <w:tcW w:w="807" w:type="dxa"/>
            <w:vAlign w:val="center"/>
          </w:tcPr>
          <w:p w14:paraId="7291A88E" w14:textId="27A9BEAC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913" w:type="dxa"/>
            <w:vAlign w:val="center"/>
          </w:tcPr>
          <w:p w14:paraId="58FC357D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5E9CEE8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5777D05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40409B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9F4EC8B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01F585C2" w14:textId="77777777" w:rsidTr="00022A35">
        <w:tc>
          <w:tcPr>
            <w:tcW w:w="807" w:type="dxa"/>
            <w:vAlign w:val="center"/>
          </w:tcPr>
          <w:p w14:paraId="22D1FC05" w14:textId="772B3B5D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913" w:type="dxa"/>
            <w:vAlign w:val="center"/>
          </w:tcPr>
          <w:p w14:paraId="6CBE066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5108C5A2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892A973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D7B733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3FF3DDF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00A9A0EF" w14:textId="77777777" w:rsidTr="00022A35">
        <w:tc>
          <w:tcPr>
            <w:tcW w:w="807" w:type="dxa"/>
            <w:vAlign w:val="center"/>
          </w:tcPr>
          <w:p w14:paraId="43190C9D" w14:textId="5CE786F8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913" w:type="dxa"/>
            <w:vAlign w:val="center"/>
          </w:tcPr>
          <w:p w14:paraId="3305B22A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7C90B88A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7048AAE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64491B7C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63B061ED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6D9EEBC2" w14:textId="77777777" w:rsidTr="00022A35">
        <w:tc>
          <w:tcPr>
            <w:tcW w:w="807" w:type="dxa"/>
            <w:vAlign w:val="center"/>
          </w:tcPr>
          <w:p w14:paraId="068FB084" w14:textId="423FA67A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913" w:type="dxa"/>
            <w:vAlign w:val="center"/>
          </w:tcPr>
          <w:p w14:paraId="51737A91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5631DE01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21EB85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F928B43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3F5893E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6ED7C8CA" w14:textId="77777777" w:rsidTr="00022A35">
        <w:tc>
          <w:tcPr>
            <w:tcW w:w="807" w:type="dxa"/>
            <w:vAlign w:val="center"/>
          </w:tcPr>
          <w:p w14:paraId="04C76253" w14:textId="597E26B5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913" w:type="dxa"/>
            <w:vAlign w:val="center"/>
          </w:tcPr>
          <w:p w14:paraId="7013AC8B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DCF38A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1BCFE5D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5A770941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3AAE9CB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7671B471" w14:textId="77777777" w:rsidTr="00022A35">
        <w:tc>
          <w:tcPr>
            <w:tcW w:w="807" w:type="dxa"/>
            <w:vAlign w:val="center"/>
          </w:tcPr>
          <w:p w14:paraId="673EE87D" w14:textId="1C598929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913" w:type="dxa"/>
            <w:vAlign w:val="center"/>
          </w:tcPr>
          <w:p w14:paraId="7369EE0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41DD94F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6CA82BC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AA47B0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630FF68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0230D4D2" w14:textId="77777777" w:rsidTr="00022A35">
        <w:tc>
          <w:tcPr>
            <w:tcW w:w="807" w:type="dxa"/>
            <w:vAlign w:val="center"/>
          </w:tcPr>
          <w:p w14:paraId="0324489E" w14:textId="18EB681E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913" w:type="dxa"/>
            <w:vAlign w:val="center"/>
          </w:tcPr>
          <w:p w14:paraId="220288BA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56440B4F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B72A7F9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8A2BFDE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6A77B45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4A2F810B" w14:textId="77777777" w:rsidTr="00022A35">
        <w:tc>
          <w:tcPr>
            <w:tcW w:w="807" w:type="dxa"/>
            <w:vAlign w:val="center"/>
          </w:tcPr>
          <w:p w14:paraId="26612C18" w14:textId="672A206B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913" w:type="dxa"/>
            <w:vAlign w:val="center"/>
          </w:tcPr>
          <w:p w14:paraId="78E56A3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4289421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73C768DD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40ECCF0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06D8E75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49508531" w14:textId="77777777" w:rsidTr="00022A35">
        <w:tc>
          <w:tcPr>
            <w:tcW w:w="807" w:type="dxa"/>
            <w:vAlign w:val="center"/>
          </w:tcPr>
          <w:p w14:paraId="1B7662AF" w14:textId="2E801766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913" w:type="dxa"/>
            <w:vAlign w:val="center"/>
          </w:tcPr>
          <w:p w14:paraId="27B48554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536BB25E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65A6AB9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611D231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4B971D3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0E7" w:rsidRPr="001C44D4" w14:paraId="777E4F1F" w14:textId="77777777" w:rsidTr="00022A35">
        <w:tc>
          <w:tcPr>
            <w:tcW w:w="807" w:type="dxa"/>
            <w:vAlign w:val="center"/>
          </w:tcPr>
          <w:p w14:paraId="311284F7" w14:textId="386313C2" w:rsidR="001C44D4" w:rsidRPr="001C44D4" w:rsidRDefault="00022A35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913" w:type="dxa"/>
            <w:vAlign w:val="center"/>
          </w:tcPr>
          <w:p w14:paraId="2E83BB3E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0EB30641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5039F18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6FB0706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74970EF" w14:textId="77777777" w:rsidR="001C44D4" w:rsidRPr="001C44D4" w:rsidRDefault="001C44D4" w:rsidP="001C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BF83167" w14:textId="77777777" w:rsidR="003B20E7" w:rsidRDefault="003B20E7" w:rsidP="003B2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</w:t>
      </w:r>
    </w:p>
    <w:p w14:paraId="2438FC7A" w14:textId="1559DF82" w:rsidR="001C44D4" w:rsidRPr="00766D2E" w:rsidRDefault="003B20E7" w:rsidP="003B20E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</w:t>
      </w:r>
      <w:r w:rsidR="00022A35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6C4018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="00022A3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C44D4" w:rsidRPr="00766D2E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POVRŠINA NASADA</w:t>
      </w:r>
      <w:r w:rsidR="001C44D4" w:rsidRPr="00766D2E">
        <w:rPr>
          <w:rFonts w:asciiTheme="majorHAnsi" w:eastAsia="Times New Roman" w:hAnsiTheme="majorHAnsi" w:cs="Times New Roman"/>
          <w:sz w:val="24"/>
          <w:szCs w:val="24"/>
          <w:lang w:eastAsia="hr-HR"/>
        </w:rPr>
        <w:t>:</w:t>
      </w:r>
      <w:r w:rsidR="001C44D4" w:rsidRPr="00766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 </w:t>
      </w:r>
      <w:r w:rsidR="001C44D4" w:rsidRPr="00CB4199">
        <w:rPr>
          <w:rFonts w:ascii="Times New Roman" w:eastAsia="Times New Roman" w:hAnsi="Times New Roman" w:cs="Times New Roman"/>
          <w:sz w:val="24"/>
          <w:szCs w:val="24"/>
          <w:lang w:eastAsia="hr-HR"/>
        </w:rPr>
        <w:t>ha</w:t>
      </w:r>
    </w:p>
    <w:p w14:paraId="4A889E77" w14:textId="77777777" w:rsidR="001C44D4" w:rsidRDefault="001C44D4" w:rsidP="00C75707">
      <w:pPr>
        <w:spacing w:after="0" w:line="240" w:lineRule="auto"/>
        <w:ind w:left="5387" w:hanging="992"/>
      </w:pPr>
    </w:p>
    <w:sectPr w:rsidR="001C44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6869E" w14:textId="77777777" w:rsidR="00CA520C" w:rsidRDefault="00CA520C" w:rsidP="007A6C96">
      <w:pPr>
        <w:spacing w:after="0" w:line="240" w:lineRule="auto"/>
      </w:pPr>
      <w:r>
        <w:separator/>
      </w:r>
    </w:p>
  </w:endnote>
  <w:endnote w:type="continuationSeparator" w:id="0">
    <w:p w14:paraId="05DD3044" w14:textId="77777777" w:rsidR="00CA520C" w:rsidRDefault="00CA520C" w:rsidP="007A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1033687"/>
      <w:docPartObj>
        <w:docPartGallery w:val="Page Numbers (Bottom of Page)"/>
        <w:docPartUnique/>
      </w:docPartObj>
    </w:sdtPr>
    <w:sdtEndPr/>
    <w:sdtContent>
      <w:p w14:paraId="60E5DE3E" w14:textId="297165D8" w:rsidR="00CA520C" w:rsidRDefault="00CA520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77FD7" w14:textId="77777777" w:rsidR="00CA520C" w:rsidRDefault="00CA5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694B8" w14:textId="77777777" w:rsidR="00CA520C" w:rsidRDefault="00CA520C" w:rsidP="007A6C96">
      <w:pPr>
        <w:spacing w:after="0" w:line="240" w:lineRule="auto"/>
      </w:pPr>
      <w:r>
        <w:separator/>
      </w:r>
    </w:p>
  </w:footnote>
  <w:footnote w:type="continuationSeparator" w:id="0">
    <w:p w14:paraId="3EE2DBC6" w14:textId="77777777" w:rsidR="00CA520C" w:rsidRDefault="00CA520C" w:rsidP="007A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852"/>
    <w:multiLevelType w:val="hybridMultilevel"/>
    <w:tmpl w:val="8F508856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C5B"/>
    <w:multiLevelType w:val="hybridMultilevel"/>
    <w:tmpl w:val="CB90CD0C"/>
    <w:lvl w:ilvl="0" w:tplc="FA589384">
      <w:start w:val="1"/>
      <w:numFmt w:val="lowerLetter"/>
      <w:lvlText w:val="%1)"/>
      <w:lvlJc w:val="left"/>
      <w:pPr>
        <w:ind w:left="6237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6957" w:hanging="360"/>
      </w:pPr>
    </w:lvl>
    <w:lvl w:ilvl="2" w:tplc="041A001B" w:tentative="1">
      <w:start w:val="1"/>
      <w:numFmt w:val="lowerRoman"/>
      <w:lvlText w:val="%3."/>
      <w:lvlJc w:val="right"/>
      <w:pPr>
        <w:ind w:left="7677" w:hanging="180"/>
      </w:pPr>
    </w:lvl>
    <w:lvl w:ilvl="3" w:tplc="041A000F" w:tentative="1">
      <w:start w:val="1"/>
      <w:numFmt w:val="decimal"/>
      <w:lvlText w:val="%4."/>
      <w:lvlJc w:val="left"/>
      <w:pPr>
        <w:ind w:left="8397" w:hanging="360"/>
      </w:pPr>
    </w:lvl>
    <w:lvl w:ilvl="4" w:tplc="041A0019" w:tentative="1">
      <w:start w:val="1"/>
      <w:numFmt w:val="lowerLetter"/>
      <w:lvlText w:val="%5."/>
      <w:lvlJc w:val="left"/>
      <w:pPr>
        <w:ind w:left="9117" w:hanging="360"/>
      </w:pPr>
    </w:lvl>
    <w:lvl w:ilvl="5" w:tplc="041A001B" w:tentative="1">
      <w:start w:val="1"/>
      <w:numFmt w:val="lowerRoman"/>
      <w:lvlText w:val="%6."/>
      <w:lvlJc w:val="right"/>
      <w:pPr>
        <w:ind w:left="9837" w:hanging="180"/>
      </w:pPr>
    </w:lvl>
    <w:lvl w:ilvl="6" w:tplc="041A000F" w:tentative="1">
      <w:start w:val="1"/>
      <w:numFmt w:val="decimal"/>
      <w:lvlText w:val="%7."/>
      <w:lvlJc w:val="left"/>
      <w:pPr>
        <w:ind w:left="10557" w:hanging="360"/>
      </w:pPr>
    </w:lvl>
    <w:lvl w:ilvl="7" w:tplc="041A0019" w:tentative="1">
      <w:start w:val="1"/>
      <w:numFmt w:val="lowerLetter"/>
      <w:lvlText w:val="%8."/>
      <w:lvlJc w:val="left"/>
      <w:pPr>
        <w:ind w:left="11277" w:hanging="360"/>
      </w:pPr>
    </w:lvl>
    <w:lvl w:ilvl="8" w:tplc="041A001B" w:tentative="1">
      <w:start w:val="1"/>
      <w:numFmt w:val="lowerRoman"/>
      <w:lvlText w:val="%9."/>
      <w:lvlJc w:val="right"/>
      <w:pPr>
        <w:ind w:left="11997" w:hanging="180"/>
      </w:pPr>
    </w:lvl>
  </w:abstractNum>
  <w:abstractNum w:abstractNumId="2" w15:restartNumberingAfterBreak="0">
    <w:nsid w:val="09A073D4"/>
    <w:multiLevelType w:val="hybridMultilevel"/>
    <w:tmpl w:val="DF789338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4F95"/>
    <w:multiLevelType w:val="hybridMultilevel"/>
    <w:tmpl w:val="AFF6EABA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215D"/>
    <w:multiLevelType w:val="hybridMultilevel"/>
    <w:tmpl w:val="ED38FAD4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7FE4"/>
    <w:multiLevelType w:val="hybridMultilevel"/>
    <w:tmpl w:val="3468DF82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9531D"/>
    <w:multiLevelType w:val="hybridMultilevel"/>
    <w:tmpl w:val="73A296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92B92"/>
    <w:multiLevelType w:val="hybridMultilevel"/>
    <w:tmpl w:val="55AE5994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0FC5"/>
    <w:multiLevelType w:val="hybridMultilevel"/>
    <w:tmpl w:val="8E2A7D0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2A1F9D"/>
    <w:multiLevelType w:val="hybridMultilevel"/>
    <w:tmpl w:val="F58243B8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D6251"/>
    <w:multiLevelType w:val="hybridMultilevel"/>
    <w:tmpl w:val="1092EC1E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57DB5"/>
    <w:multiLevelType w:val="hybridMultilevel"/>
    <w:tmpl w:val="054A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0E35"/>
    <w:multiLevelType w:val="hybridMultilevel"/>
    <w:tmpl w:val="BBAE7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76488"/>
    <w:multiLevelType w:val="hybridMultilevel"/>
    <w:tmpl w:val="69265854"/>
    <w:lvl w:ilvl="0" w:tplc="4998AF54">
      <w:start w:val="1"/>
      <w:numFmt w:val="decimal"/>
      <w:lvlText w:val="%1."/>
      <w:lvlJc w:val="left"/>
      <w:pPr>
        <w:ind w:left="643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3256"/>
    <w:multiLevelType w:val="hybridMultilevel"/>
    <w:tmpl w:val="9D8EDD90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4DF2"/>
    <w:multiLevelType w:val="hybridMultilevel"/>
    <w:tmpl w:val="F80A58D6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E7280"/>
    <w:multiLevelType w:val="hybridMultilevel"/>
    <w:tmpl w:val="F2F2CCB8"/>
    <w:lvl w:ilvl="0" w:tplc="4998AF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072019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57E5D"/>
    <w:multiLevelType w:val="hybridMultilevel"/>
    <w:tmpl w:val="F24623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B571D"/>
    <w:multiLevelType w:val="hybridMultilevel"/>
    <w:tmpl w:val="DCAADF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1ED9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95AE5"/>
    <w:multiLevelType w:val="hybridMultilevel"/>
    <w:tmpl w:val="D6587E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938ABA14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"/>
  </w:num>
  <w:num w:numId="5">
    <w:abstractNumId w:val="17"/>
  </w:num>
  <w:num w:numId="6">
    <w:abstractNumId w:val="18"/>
  </w:num>
  <w:num w:numId="7">
    <w:abstractNumId w:val="19"/>
  </w:num>
  <w:num w:numId="8">
    <w:abstractNumId w:val="6"/>
  </w:num>
  <w:num w:numId="9">
    <w:abstractNumId w:val="0"/>
  </w:num>
  <w:num w:numId="10">
    <w:abstractNumId w:val="14"/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5"/>
  </w:num>
  <w:num w:numId="16">
    <w:abstractNumId w:val="2"/>
  </w:num>
  <w:num w:numId="17">
    <w:abstractNumId w:val="15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16"/>
    <w:rsid w:val="00007EA5"/>
    <w:rsid w:val="000208FC"/>
    <w:rsid w:val="00021579"/>
    <w:rsid w:val="00022A35"/>
    <w:rsid w:val="00023F17"/>
    <w:rsid w:val="000249FB"/>
    <w:rsid w:val="00035B6A"/>
    <w:rsid w:val="00060088"/>
    <w:rsid w:val="000A6479"/>
    <w:rsid w:val="00112051"/>
    <w:rsid w:val="00122536"/>
    <w:rsid w:val="001303E4"/>
    <w:rsid w:val="00147065"/>
    <w:rsid w:val="001517D2"/>
    <w:rsid w:val="001540D4"/>
    <w:rsid w:val="00160B9E"/>
    <w:rsid w:val="00162DDA"/>
    <w:rsid w:val="0017105F"/>
    <w:rsid w:val="00176B57"/>
    <w:rsid w:val="00182DCD"/>
    <w:rsid w:val="00183034"/>
    <w:rsid w:val="00183C73"/>
    <w:rsid w:val="00193F49"/>
    <w:rsid w:val="00197598"/>
    <w:rsid w:val="0019773A"/>
    <w:rsid w:val="001A4DB4"/>
    <w:rsid w:val="001A65AD"/>
    <w:rsid w:val="001A6A6A"/>
    <w:rsid w:val="001C44D4"/>
    <w:rsid w:val="001D2B36"/>
    <w:rsid w:val="001D51F8"/>
    <w:rsid w:val="00205E6C"/>
    <w:rsid w:val="00210C95"/>
    <w:rsid w:val="00213D68"/>
    <w:rsid w:val="002205AE"/>
    <w:rsid w:val="0022623F"/>
    <w:rsid w:val="00227847"/>
    <w:rsid w:val="00236543"/>
    <w:rsid w:val="00251F8D"/>
    <w:rsid w:val="002543FC"/>
    <w:rsid w:val="002613DE"/>
    <w:rsid w:val="00264929"/>
    <w:rsid w:val="002669A2"/>
    <w:rsid w:val="00276D5C"/>
    <w:rsid w:val="00280D58"/>
    <w:rsid w:val="00283ED6"/>
    <w:rsid w:val="002964E6"/>
    <w:rsid w:val="002A1E2F"/>
    <w:rsid w:val="002B0406"/>
    <w:rsid w:val="002C2E08"/>
    <w:rsid w:val="002C5D83"/>
    <w:rsid w:val="002D74AE"/>
    <w:rsid w:val="002E290F"/>
    <w:rsid w:val="002E48AA"/>
    <w:rsid w:val="002F04BC"/>
    <w:rsid w:val="0031798D"/>
    <w:rsid w:val="003206BB"/>
    <w:rsid w:val="00336A57"/>
    <w:rsid w:val="003504D3"/>
    <w:rsid w:val="00352FFC"/>
    <w:rsid w:val="00356E05"/>
    <w:rsid w:val="00373D9C"/>
    <w:rsid w:val="00385251"/>
    <w:rsid w:val="003B104B"/>
    <w:rsid w:val="003B20E7"/>
    <w:rsid w:val="003D020B"/>
    <w:rsid w:val="003F1E4F"/>
    <w:rsid w:val="003F4533"/>
    <w:rsid w:val="003F4FA3"/>
    <w:rsid w:val="004061C8"/>
    <w:rsid w:val="0041450B"/>
    <w:rsid w:val="004175C9"/>
    <w:rsid w:val="00445DD6"/>
    <w:rsid w:val="00457236"/>
    <w:rsid w:val="0046223A"/>
    <w:rsid w:val="004755CA"/>
    <w:rsid w:val="00477342"/>
    <w:rsid w:val="00493F03"/>
    <w:rsid w:val="00496486"/>
    <w:rsid w:val="004972BC"/>
    <w:rsid w:val="004A0DF7"/>
    <w:rsid w:val="004B264C"/>
    <w:rsid w:val="004B6211"/>
    <w:rsid w:val="004C0639"/>
    <w:rsid w:val="004C490D"/>
    <w:rsid w:val="004E0458"/>
    <w:rsid w:val="005028B9"/>
    <w:rsid w:val="005254DE"/>
    <w:rsid w:val="005306AC"/>
    <w:rsid w:val="00552058"/>
    <w:rsid w:val="00571D91"/>
    <w:rsid w:val="005757D2"/>
    <w:rsid w:val="00575B93"/>
    <w:rsid w:val="0058408D"/>
    <w:rsid w:val="0058563A"/>
    <w:rsid w:val="00594BD2"/>
    <w:rsid w:val="005B0114"/>
    <w:rsid w:val="005B43C2"/>
    <w:rsid w:val="005B76E9"/>
    <w:rsid w:val="005C7C1A"/>
    <w:rsid w:val="005D4A4C"/>
    <w:rsid w:val="005E2216"/>
    <w:rsid w:val="005F093E"/>
    <w:rsid w:val="005F4BE7"/>
    <w:rsid w:val="0061182E"/>
    <w:rsid w:val="006415BE"/>
    <w:rsid w:val="00657062"/>
    <w:rsid w:val="0067413A"/>
    <w:rsid w:val="00675B97"/>
    <w:rsid w:val="00685243"/>
    <w:rsid w:val="006854D5"/>
    <w:rsid w:val="00694A17"/>
    <w:rsid w:val="00697BCF"/>
    <w:rsid w:val="006A2ABD"/>
    <w:rsid w:val="006C4018"/>
    <w:rsid w:val="006D08E7"/>
    <w:rsid w:val="006D6E4F"/>
    <w:rsid w:val="006D7AE8"/>
    <w:rsid w:val="006E6220"/>
    <w:rsid w:val="00701163"/>
    <w:rsid w:val="00701A97"/>
    <w:rsid w:val="0071075B"/>
    <w:rsid w:val="00712E26"/>
    <w:rsid w:val="00727FD4"/>
    <w:rsid w:val="00742A83"/>
    <w:rsid w:val="00755D64"/>
    <w:rsid w:val="00763FFC"/>
    <w:rsid w:val="00766D2E"/>
    <w:rsid w:val="00775228"/>
    <w:rsid w:val="007804DF"/>
    <w:rsid w:val="00782C6F"/>
    <w:rsid w:val="007839BA"/>
    <w:rsid w:val="0079180E"/>
    <w:rsid w:val="00793916"/>
    <w:rsid w:val="007A6C96"/>
    <w:rsid w:val="007B11E3"/>
    <w:rsid w:val="007B221F"/>
    <w:rsid w:val="007C7481"/>
    <w:rsid w:val="007D7F4F"/>
    <w:rsid w:val="007E0895"/>
    <w:rsid w:val="007F71F4"/>
    <w:rsid w:val="008109FA"/>
    <w:rsid w:val="00813258"/>
    <w:rsid w:val="008449C1"/>
    <w:rsid w:val="00844C50"/>
    <w:rsid w:val="0087336D"/>
    <w:rsid w:val="00880FFF"/>
    <w:rsid w:val="008914DA"/>
    <w:rsid w:val="00896571"/>
    <w:rsid w:val="008A2D36"/>
    <w:rsid w:val="008C7363"/>
    <w:rsid w:val="008E0C6C"/>
    <w:rsid w:val="008E122A"/>
    <w:rsid w:val="00902123"/>
    <w:rsid w:val="0090311A"/>
    <w:rsid w:val="0090318D"/>
    <w:rsid w:val="00914788"/>
    <w:rsid w:val="00914A86"/>
    <w:rsid w:val="00920A5F"/>
    <w:rsid w:val="009314A3"/>
    <w:rsid w:val="00942973"/>
    <w:rsid w:val="009442EA"/>
    <w:rsid w:val="009629D9"/>
    <w:rsid w:val="00962E95"/>
    <w:rsid w:val="00967855"/>
    <w:rsid w:val="0097001A"/>
    <w:rsid w:val="00971004"/>
    <w:rsid w:val="0098628F"/>
    <w:rsid w:val="009A73DE"/>
    <w:rsid w:val="009E20C0"/>
    <w:rsid w:val="009F33E8"/>
    <w:rsid w:val="009F4CE2"/>
    <w:rsid w:val="00A0101D"/>
    <w:rsid w:val="00A025D2"/>
    <w:rsid w:val="00A1174F"/>
    <w:rsid w:val="00A30B75"/>
    <w:rsid w:val="00A532AC"/>
    <w:rsid w:val="00A5656B"/>
    <w:rsid w:val="00A64765"/>
    <w:rsid w:val="00A703F7"/>
    <w:rsid w:val="00A877BF"/>
    <w:rsid w:val="00A90742"/>
    <w:rsid w:val="00A92734"/>
    <w:rsid w:val="00AC3D33"/>
    <w:rsid w:val="00AD293C"/>
    <w:rsid w:val="00AE01EB"/>
    <w:rsid w:val="00AE174F"/>
    <w:rsid w:val="00AF2AAD"/>
    <w:rsid w:val="00AF4080"/>
    <w:rsid w:val="00B01D03"/>
    <w:rsid w:val="00B0651E"/>
    <w:rsid w:val="00B103F5"/>
    <w:rsid w:val="00B13B82"/>
    <w:rsid w:val="00B16D1C"/>
    <w:rsid w:val="00B30440"/>
    <w:rsid w:val="00B34683"/>
    <w:rsid w:val="00B44945"/>
    <w:rsid w:val="00B67C6F"/>
    <w:rsid w:val="00B75C6F"/>
    <w:rsid w:val="00B81752"/>
    <w:rsid w:val="00B8280D"/>
    <w:rsid w:val="00BB0302"/>
    <w:rsid w:val="00BB4201"/>
    <w:rsid w:val="00BB657E"/>
    <w:rsid w:val="00BC480E"/>
    <w:rsid w:val="00BD268F"/>
    <w:rsid w:val="00BF7481"/>
    <w:rsid w:val="00C103DD"/>
    <w:rsid w:val="00C4004C"/>
    <w:rsid w:val="00C47777"/>
    <w:rsid w:val="00C5422F"/>
    <w:rsid w:val="00C5568F"/>
    <w:rsid w:val="00C70C13"/>
    <w:rsid w:val="00C7279A"/>
    <w:rsid w:val="00C727CE"/>
    <w:rsid w:val="00C75707"/>
    <w:rsid w:val="00C8508B"/>
    <w:rsid w:val="00CA520C"/>
    <w:rsid w:val="00CB4199"/>
    <w:rsid w:val="00CB61B5"/>
    <w:rsid w:val="00CB66BE"/>
    <w:rsid w:val="00D019BD"/>
    <w:rsid w:val="00D11237"/>
    <w:rsid w:val="00D20720"/>
    <w:rsid w:val="00D3241E"/>
    <w:rsid w:val="00D41C21"/>
    <w:rsid w:val="00D41D4F"/>
    <w:rsid w:val="00D539C8"/>
    <w:rsid w:val="00D65960"/>
    <w:rsid w:val="00D74D4D"/>
    <w:rsid w:val="00DA41AE"/>
    <w:rsid w:val="00DC6653"/>
    <w:rsid w:val="00DF2FC3"/>
    <w:rsid w:val="00DF641C"/>
    <w:rsid w:val="00E12D88"/>
    <w:rsid w:val="00E30DF4"/>
    <w:rsid w:val="00E404FF"/>
    <w:rsid w:val="00E5566C"/>
    <w:rsid w:val="00E60438"/>
    <w:rsid w:val="00E62A65"/>
    <w:rsid w:val="00E71BD8"/>
    <w:rsid w:val="00E86DD3"/>
    <w:rsid w:val="00E873A9"/>
    <w:rsid w:val="00E93858"/>
    <w:rsid w:val="00E95286"/>
    <w:rsid w:val="00EA6F02"/>
    <w:rsid w:val="00EB52A9"/>
    <w:rsid w:val="00EF04C5"/>
    <w:rsid w:val="00F01923"/>
    <w:rsid w:val="00F024CF"/>
    <w:rsid w:val="00F02C80"/>
    <w:rsid w:val="00F048F1"/>
    <w:rsid w:val="00F253FB"/>
    <w:rsid w:val="00F35CB9"/>
    <w:rsid w:val="00F418D9"/>
    <w:rsid w:val="00F633BF"/>
    <w:rsid w:val="00F70AE9"/>
    <w:rsid w:val="00F904A4"/>
    <w:rsid w:val="00F928C6"/>
    <w:rsid w:val="00FA2EBB"/>
    <w:rsid w:val="00FA450F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0487"/>
  <w15:chartTrackingRefBased/>
  <w15:docId w15:val="{52DEC8ED-1AA0-4BBC-9350-4E96F38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2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216"/>
    <w:rPr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5E2216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E22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C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62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A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C96"/>
  </w:style>
  <w:style w:type="paragraph" w:styleId="Footer">
    <w:name w:val="footer"/>
    <w:basedOn w:val="Normal"/>
    <w:link w:val="FooterChar"/>
    <w:uiPriority w:val="99"/>
    <w:unhideWhenUsed/>
    <w:rsid w:val="007A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6</cp:revision>
  <cp:lastPrinted>2023-11-07T10:35:00Z</cp:lastPrinted>
  <dcterms:created xsi:type="dcterms:W3CDTF">2023-11-07T10:30:00Z</dcterms:created>
  <dcterms:modified xsi:type="dcterms:W3CDTF">2023-11-07T14:10:00Z</dcterms:modified>
</cp:coreProperties>
</file>