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CE66F6" w:rsidTr="002D52CC">
        <w:tc>
          <w:tcPr>
            <w:tcW w:w="8295" w:type="dxa"/>
          </w:tcPr>
          <w:p w:rsidR="00E25380" w:rsidRPr="00CE66F6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E66F6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CE66F6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bookmarkStart w:id="0" w:name="_Hlk57625786"/>
            <w:r w:rsidR="00363ED5" w:rsidRPr="00CE66F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63ED5" w:rsidRPr="00CE66F6">
              <w:rPr>
                <w:rFonts w:ascii="Times New Roman" w:hAnsi="Times New Roman"/>
                <w:sz w:val="20"/>
                <w:szCs w:val="20"/>
              </w:rPr>
              <w:t>zaštite životinja, poljoprivrede, šumarstva i lovstva</w:t>
            </w:r>
            <w:bookmarkEnd w:id="0"/>
            <w:r w:rsidR="00363ED5" w:rsidRPr="00CE66F6">
              <w:t xml:space="preserve"> </w:t>
            </w:r>
            <w:r w:rsidR="00A1513D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bookmarkStart w:id="1" w:name="_GoBack"/>
            <w:bookmarkEnd w:id="1"/>
            <w:r w:rsidR="003E6CC6" w:rsidRPr="00CE66F6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DF3787" w:rsidRPr="00CE66F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2D52CC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3E6CC6" w:rsidRPr="00CE66F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CE66F6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CE66F6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2D52CC" w:rsidRPr="00EE3120" w:rsidRDefault="002D52CC" w:rsidP="002D52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svi partneri koji ga provode trebaju se suglasiti s načelima dobre prakse u partnerstvu: </w:t>
      </w:r>
    </w:p>
    <w:p w:rsidR="002D52CC" w:rsidRPr="00EE3120" w:rsidRDefault="002D52CC" w:rsidP="002D52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2D52CC" w:rsidRPr="00EE3120" w:rsidRDefault="002D52CC" w:rsidP="002D52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 ili projektu.</w:t>
      </w:r>
    </w:p>
    <w:p w:rsidR="002D52CC" w:rsidRPr="00EE3120" w:rsidRDefault="002D52CC" w:rsidP="002D52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Svi partneri ovlašćuju udrugu – podnositelja prijave da ih zastupa u svim poslovima s davateljem financijskih sredstava u kontekstu provedbe programa ili projekta.</w:t>
      </w:r>
    </w:p>
    <w:p w:rsidR="002D52CC" w:rsidRPr="00EE3120" w:rsidRDefault="002D52CC" w:rsidP="002D52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podnositelj prijave </w:t>
      </w:r>
      <w:r w:rsidRPr="0038564B">
        <w:rPr>
          <w:rFonts w:ascii="Times New Roman" w:eastAsia="Arial Unicode MS" w:hAnsi="Times New Roman"/>
        </w:rPr>
        <w:t xml:space="preserve">i 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2D52CC" w:rsidRPr="00EE3120" w:rsidRDefault="002D52CC" w:rsidP="002D52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podnositelj prijave u ime svih partnera podnosi davatelju financijskih sredstava. </w:t>
      </w:r>
    </w:p>
    <w:p w:rsidR="002D52CC" w:rsidRPr="00EE3120" w:rsidRDefault="002D52CC" w:rsidP="002D52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Prijedloge za promjene u programu ili projektu partneri trebaju usuglasiti prije nego ih udruga – podnositelj prijave podnese davatelju financijskih sredstava. Ako se ne mogu usuglasiti, udruga – podnositelj prijave to mora naznačiti prilikom podnošenja promjena na odobrenje davatelju financijskih sredstava.</w:t>
      </w:r>
    </w:p>
    <w:p w:rsidR="002D52CC" w:rsidRPr="00EE3120" w:rsidRDefault="002D52CC" w:rsidP="002D52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2D52CC" w:rsidRDefault="002D52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B29F8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>Pročitali smo sadržaj prijave programa</w:t>
      </w:r>
      <w:r w:rsidR="00DC2C93" w:rsidRPr="00BB29F8">
        <w:rPr>
          <w:rFonts w:ascii="Times New Roman" w:eastAsia="Arial Unicode MS" w:hAnsi="Times New Roman"/>
        </w:rPr>
        <w:t xml:space="preserve"> </w:t>
      </w:r>
      <w:r w:rsidR="00E571F6" w:rsidRPr="00BB29F8">
        <w:rPr>
          <w:rFonts w:ascii="Times New Roman" w:eastAsia="Arial Unicode MS" w:hAnsi="Times New Roman"/>
        </w:rPr>
        <w:t>ili</w:t>
      </w:r>
      <w:r w:rsidR="00DC2C93" w:rsidRPr="00BB29F8">
        <w:rPr>
          <w:rFonts w:ascii="Times New Roman" w:eastAsia="Arial Unicode MS" w:hAnsi="Times New Roman"/>
        </w:rPr>
        <w:t xml:space="preserve"> </w:t>
      </w:r>
      <w:r w:rsidRPr="00BB29F8">
        <w:rPr>
          <w:rFonts w:ascii="Times New Roman" w:eastAsia="Arial Unicode MS" w:hAnsi="Times New Roman"/>
        </w:rPr>
        <w:t>projekta pod nazivom: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B29F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B29F8">
        <w:rPr>
          <w:rFonts w:ascii="Times New Roman" w:eastAsia="Arial Unicode MS" w:hAnsi="Times New Roman"/>
        </w:rPr>
        <w:t>koju udruga</w:t>
      </w:r>
      <w:r w:rsidR="00E571F6" w:rsidRPr="00BB29F8">
        <w:rPr>
          <w:rFonts w:ascii="Times New Roman" w:eastAsia="Arial Unicode MS" w:hAnsi="Times New Roman"/>
        </w:rPr>
        <w:t xml:space="preserve"> - podnositelj prijave</w:t>
      </w:r>
      <w:r w:rsidRPr="00BB29F8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</w:t>
      </w:r>
      <w:r w:rsidRPr="00C867D2">
        <w:rPr>
          <w:rFonts w:ascii="Times New Roman" w:eastAsia="Arial Unicode MS" w:hAnsi="Times New Roman"/>
        </w:rPr>
        <w:t xml:space="preserve">partnerstvu i obveza partnera navedenih u prijavi. </w:t>
      </w:r>
    </w:p>
    <w:p w:rsidR="002D52CC" w:rsidRPr="00C867D2" w:rsidRDefault="002D52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2D52CC" w:rsidRPr="00EE3120" w:rsidTr="0059471C">
        <w:tc>
          <w:tcPr>
            <w:tcW w:w="2836" w:type="dxa"/>
            <w:shd w:val="clear" w:color="auto" w:fill="0000FF"/>
            <w:vAlign w:val="center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>Naziv 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 ili projektu</w:t>
            </w:r>
          </w:p>
        </w:tc>
      </w:tr>
      <w:tr w:rsidR="002D52CC" w:rsidRPr="00EE3120" w:rsidTr="0059471C">
        <w:tc>
          <w:tcPr>
            <w:tcW w:w="2836" w:type="dxa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52CC" w:rsidRPr="00EE3120" w:rsidRDefault="002D52CC" w:rsidP="0059471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8D" w:rsidRDefault="000A3D8D">
      <w:pPr>
        <w:spacing w:after="0" w:line="240" w:lineRule="auto"/>
      </w:pPr>
      <w:r>
        <w:separator/>
      </w:r>
    </w:p>
  </w:endnote>
  <w:endnote w:type="continuationSeparator" w:id="0">
    <w:p w:rsidR="000A3D8D" w:rsidRDefault="000A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8D" w:rsidRDefault="000A3D8D">
      <w:pPr>
        <w:spacing w:after="0" w:line="240" w:lineRule="auto"/>
      </w:pPr>
      <w:r>
        <w:separator/>
      </w:r>
    </w:p>
  </w:footnote>
  <w:footnote w:type="continuationSeparator" w:id="0">
    <w:p w:rsidR="000A3D8D" w:rsidRDefault="000A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CC" w:rsidRDefault="002D52CC" w:rsidP="002D52CC">
    <w:pPr>
      <w:pStyle w:val="Header"/>
      <w:ind w:left="7485" w:hanging="964"/>
    </w:pPr>
    <w:r>
      <w:t>Obrazac A3</w:t>
    </w:r>
  </w:p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3D8D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2D52CC"/>
    <w:rsid w:val="00363ED5"/>
    <w:rsid w:val="003908BF"/>
    <w:rsid w:val="003A1F71"/>
    <w:rsid w:val="003A43CC"/>
    <w:rsid w:val="003E4B9B"/>
    <w:rsid w:val="003E6CC6"/>
    <w:rsid w:val="004130EA"/>
    <w:rsid w:val="004A72F5"/>
    <w:rsid w:val="004C43BA"/>
    <w:rsid w:val="004E380F"/>
    <w:rsid w:val="005506F1"/>
    <w:rsid w:val="005C0D9E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1513D"/>
    <w:rsid w:val="00A2184D"/>
    <w:rsid w:val="00A83F75"/>
    <w:rsid w:val="00B20AA6"/>
    <w:rsid w:val="00B30DD5"/>
    <w:rsid w:val="00B57C3D"/>
    <w:rsid w:val="00B7626A"/>
    <w:rsid w:val="00BB29F8"/>
    <w:rsid w:val="00BC66EA"/>
    <w:rsid w:val="00C211F8"/>
    <w:rsid w:val="00C867D2"/>
    <w:rsid w:val="00CE66F6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C389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DFDB9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3</cp:revision>
  <cp:lastPrinted>2017-01-11T13:31:00Z</cp:lastPrinted>
  <dcterms:created xsi:type="dcterms:W3CDTF">2022-12-20T11:10:00Z</dcterms:created>
  <dcterms:modified xsi:type="dcterms:W3CDTF">2022-12-28T13:22:00Z</dcterms:modified>
</cp:coreProperties>
</file>