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678" w:rsidRDefault="009C59C6" w:rsidP="009C59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9C6">
        <w:rPr>
          <w:rFonts w:ascii="Times New Roman" w:hAnsi="Times New Roman" w:cs="Times New Roman"/>
          <w:sz w:val="24"/>
          <w:szCs w:val="24"/>
        </w:rPr>
        <w:t xml:space="preserve">Javni poziv za dodjelu novčanih potpora obrazovanju učenika i studenata s odobrenom međunarodnom ili privremenom zaštitom za </w:t>
      </w:r>
      <w:r w:rsidR="003D0146">
        <w:rPr>
          <w:rFonts w:ascii="Times New Roman" w:hAnsi="Times New Roman" w:cs="Times New Roman"/>
          <w:sz w:val="24"/>
          <w:szCs w:val="24"/>
        </w:rPr>
        <w:t>školsku/akademsku</w:t>
      </w:r>
      <w:r w:rsidRPr="009C59C6">
        <w:rPr>
          <w:rFonts w:ascii="Times New Roman" w:hAnsi="Times New Roman" w:cs="Times New Roman"/>
          <w:sz w:val="24"/>
          <w:szCs w:val="24"/>
        </w:rPr>
        <w:t xml:space="preserve"> godinu</w:t>
      </w:r>
      <w:r w:rsidR="003D0146">
        <w:rPr>
          <w:rFonts w:ascii="Times New Roman" w:hAnsi="Times New Roman" w:cs="Times New Roman"/>
          <w:sz w:val="24"/>
          <w:szCs w:val="24"/>
        </w:rPr>
        <w:t xml:space="preserve"> 2025./2026.</w:t>
      </w:r>
    </w:p>
    <w:p w:rsidR="00546AC2" w:rsidRPr="009C59C6" w:rsidRDefault="00546AC2" w:rsidP="009C59C6">
      <w:pPr>
        <w:jc w:val="center"/>
        <w:rPr>
          <w:rFonts w:ascii="Times New Roman" w:hAnsi="Times New Roman" w:cs="Times New Roman"/>
          <w:sz w:val="28"/>
        </w:rPr>
      </w:pPr>
    </w:p>
    <w:p w:rsidR="00967AB8" w:rsidRDefault="00967AB8" w:rsidP="005C43A2">
      <w:pPr>
        <w:spacing w:after="0" w:line="240" w:lineRule="auto"/>
        <w:ind w:left="-142" w:righ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Popis </w:t>
      </w:r>
      <w:r w:rsidR="00546AC2">
        <w:rPr>
          <w:rFonts w:ascii="Times New Roman" w:hAnsi="Times New Roman" w:cs="Times New Roman"/>
          <w:sz w:val="24"/>
        </w:rPr>
        <w:t>podnositelja koji nisu predloženi za Listu korisnika čije</w:t>
      </w:r>
      <w:r w:rsidR="00405C8D">
        <w:rPr>
          <w:rFonts w:ascii="Times New Roman" w:hAnsi="Times New Roman" w:cs="Times New Roman"/>
          <w:sz w:val="24"/>
        </w:rPr>
        <w:t xml:space="preserve"> su</w:t>
      </w:r>
      <w:r w:rsidR="00546AC2">
        <w:rPr>
          <w:rFonts w:ascii="Times New Roman" w:hAnsi="Times New Roman" w:cs="Times New Roman"/>
          <w:sz w:val="24"/>
        </w:rPr>
        <w:t xml:space="preserve"> prijave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udovoljil</w:t>
      </w:r>
      <w:r w:rsidR="00546AC2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administrativn</w:t>
      </w:r>
      <w:r w:rsidR="00546AC2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 xml:space="preserve"> provjer</w:t>
      </w:r>
      <w:r w:rsidR="00546AC2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 xml:space="preserve">, a nalaze se ispod rednog broja 75, </w:t>
      </w:r>
      <w:r w:rsidR="00546AC2">
        <w:rPr>
          <w:rFonts w:ascii="Times New Roman" w:hAnsi="Times New Roman" w:cs="Times New Roman"/>
          <w:sz w:val="24"/>
        </w:rPr>
        <w:t xml:space="preserve">s </w:t>
      </w:r>
      <w:r>
        <w:rPr>
          <w:rFonts w:ascii="Times New Roman" w:hAnsi="Times New Roman" w:cs="Times New Roman"/>
          <w:sz w:val="24"/>
        </w:rPr>
        <w:t xml:space="preserve">obzirom </w:t>
      </w:r>
      <w:r w:rsidR="005C43A2">
        <w:rPr>
          <w:rFonts w:ascii="Times New Roman" w:hAnsi="Times New Roman" w:cs="Times New Roman"/>
          <w:sz w:val="24"/>
        </w:rPr>
        <w:t xml:space="preserve">na to </w:t>
      </w:r>
      <w:r>
        <w:rPr>
          <w:rFonts w:ascii="Times New Roman" w:hAnsi="Times New Roman" w:cs="Times New Roman"/>
          <w:sz w:val="24"/>
        </w:rPr>
        <w:t>da su prijave rješavane po redoslijedu zaprimanja u okviru propisane kvote za dodjelu novčanih potpora obrazovanju i u okviru osiguranih sredstava iz Proračuna Grada Zagreba (učenicima i studentima će se dodijeliti 75 novčanih potpora obrazovanju za školsku/akademsku godinu 2025./2026.)</w:t>
      </w:r>
      <w:r w:rsidR="00546AC2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</w:p>
    <w:p w:rsidR="007B1DC0" w:rsidRPr="008C270D" w:rsidRDefault="007B1DC0" w:rsidP="00293933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C439EC" w:rsidRPr="00616913" w:rsidRDefault="00C439EC" w:rsidP="00CB5522">
      <w:pPr>
        <w:jc w:val="center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horzAnchor="margin" w:tblpXSpec="center" w:tblpY="295"/>
        <w:tblW w:w="7345" w:type="dxa"/>
        <w:tblLook w:val="04A0" w:firstRow="1" w:lastRow="0" w:firstColumn="1" w:lastColumn="0" w:noHBand="0" w:noVBand="1"/>
      </w:tblPr>
      <w:tblGrid>
        <w:gridCol w:w="1504"/>
        <w:gridCol w:w="5841"/>
      </w:tblGrid>
      <w:tr w:rsidR="00D50AC7" w:rsidRPr="00E44678" w:rsidTr="005C43A2">
        <w:trPr>
          <w:trHeight w:val="56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AC7" w:rsidRPr="00E44678" w:rsidRDefault="00D50AC7" w:rsidP="00D5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44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Redni</w:t>
            </w:r>
            <w:r w:rsidRPr="00E44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broj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AC7" w:rsidRPr="00E44678" w:rsidRDefault="00D50AC7" w:rsidP="00D5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Podnositelj prijave</w:t>
            </w:r>
          </w:p>
        </w:tc>
      </w:tr>
      <w:tr w:rsidR="003273B6" w:rsidRPr="00E44678" w:rsidTr="005C43A2">
        <w:trPr>
          <w:trHeight w:val="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3B6" w:rsidRPr="00293933" w:rsidRDefault="003273B6" w:rsidP="003273B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76.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3B6" w:rsidRPr="009C59C6" w:rsidRDefault="003273B6" w:rsidP="003273B6">
            <w:pPr>
              <w:rPr>
                <w:rFonts w:ascii="Times New Roman" w:hAnsi="Times New Roman" w:cs="Times New Roman"/>
                <w:sz w:val="24"/>
              </w:rPr>
            </w:pPr>
            <w:r w:rsidRPr="003D0146">
              <w:rPr>
                <w:rFonts w:ascii="Times New Roman" w:hAnsi="Times New Roman" w:cs="Times New Roman"/>
                <w:sz w:val="24"/>
              </w:rPr>
              <w:t>PETRO PRYDATKEVYCH</w:t>
            </w:r>
          </w:p>
        </w:tc>
      </w:tr>
      <w:tr w:rsidR="003273B6" w:rsidRPr="00E44678" w:rsidTr="005C43A2">
        <w:trPr>
          <w:trHeight w:val="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3B6" w:rsidRPr="00293933" w:rsidRDefault="003273B6" w:rsidP="003273B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77.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3B6" w:rsidRPr="003D0146" w:rsidRDefault="003273B6" w:rsidP="003273B6">
            <w:pPr>
              <w:rPr>
                <w:rFonts w:ascii="Times New Roman" w:hAnsi="Times New Roman" w:cs="Times New Roman"/>
                <w:sz w:val="24"/>
              </w:rPr>
            </w:pPr>
            <w:r w:rsidRPr="003D0146">
              <w:rPr>
                <w:rFonts w:ascii="Times New Roman" w:hAnsi="Times New Roman" w:cs="Times New Roman"/>
                <w:sz w:val="24"/>
              </w:rPr>
              <w:t>VARVARA MIKHEEVA</w:t>
            </w:r>
          </w:p>
        </w:tc>
      </w:tr>
      <w:tr w:rsidR="003273B6" w:rsidRPr="00E44678" w:rsidTr="005C43A2">
        <w:trPr>
          <w:trHeight w:val="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3B6" w:rsidRPr="00293933" w:rsidRDefault="003273B6" w:rsidP="003273B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78.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3B6" w:rsidRPr="009C59C6" w:rsidRDefault="003273B6" w:rsidP="003273B6">
            <w:pPr>
              <w:rPr>
                <w:rFonts w:ascii="Times New Roman" w:hAnsi="Times New Roman" w:cs="Times New Roman"/>
                <w:sz w:val="24"/>
              </w:rPr>
            </w:pPr>
            <w:r w:rsidRPr="003D0146">
              <w:rPr>
                <w:rFonts w:ascii="Times New Roman" w:hAnsi="Times New Roman" w:cs="Times New Roman"/>
                <w:sz w:val="24"/>
              </w:rPr>
              <w:t>VIKTORIIA SKOROCHYNSKA</w:t>
            </w:r>
          </w:p>
        </w:tc>
      </w:tr>
      <w:tr w:rsidR="003273B6" w:rsidRPr="00E44678" w:rsidTr="005C43A2">
        <w:trPr>
          <w:trHeight w:val="57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3B6" w:rsidRPr="00293933" w:rsidRDefault="003273B6" w:rsidP="003273B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79.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3B6" w:rsidRPr="009C59C6" w:rsidRDefault="003273B6" w:rsidP="003273B6">
            <w:pPr>
              <w:rPr>
                <w:rFonts w:ascii="Times New Roman" w:hAnsi="Times New Roman" w:cs="Times New Roman"/>
                <w:sz w:val="24"/>
              </w:rPr>
            </w:pPr>
            <w:r w:rsidRPr="003D0146">
              <w:rPr>
                <w:rFonts w:ascii="Times New Roman" w:hAnsi="Times New Roman" w:cs="Times New Roman"/>
                <w:sz w:val="24"/>
              </w:rPr>
              <w:t>VIACHESLAV STRII</w:t>
            </w:r>
          </w:p>
        </w:tc>
      </w:tr>
      <w:tr w:rsidR="003273B6" w:rsidRPr="00E44678" w:rsidTr="005C43A2">
        <w:trPr>
          <w:trHeight w:val="57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3B6" w:rsidRPr="00293933" w:rsidRDefault="003273B6" w:rsidP="003273B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80.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3B6" w:rsidRPr="009C59C6" w:rsidRDefault="003273B6" w:rsidP="003273B6">
            <w:pPr>
              <w:rPr>
                <w:rFonts w:ascii="Times New Roman" w:hAnsi="Times New Roman" w:cs="Times New Roman"/>
                <w:sz w:val="24"/>
              </w:rPr>
            </w:pPr>
            <w:r w:rsidRPr="003D0146">
              <w:rPr>
                <w:rFonts w:ascii="Times New Roman" w:hAnsi="Times New Roman" w:cs="Times New Roman"/>
                <w:sz w:val="24"/>
              </w:rPr>
              <w:t>PAVLO NEREKOV</w:t>
            </w:r>
          </w:p>
        </w:tc>
      </w:tr>
      <w:tr w:rsidR="003273B6" w:rsidRPr="00E44678" w:rsidTr="005C43A2">
        <w:trPr>
          <w:trHeight w:val="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3B6" w:rsidRPr="00293933" w:rsidRDefault="003273B6" w:rsidP="003273B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81.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3B6" w:rsidRPr="009C59C6" w:rsidRDefault="003273B6" w:rsidP="003273B6">
            <w:pPr>
              <w:rPr>
                <w:rFonts w:ascii="Times New Roman" w:hAnsi="Times New Roman" w:cs="Times New Roman"/>
                <w:sz w:val="24"/>
              </w:rPr>
            </w:pPr>
            <w:r w:rsidRPr="003D0146">
              <w:rPr>
                <w:rFonts w:ascii="Times New Roman" w:hAnsi="Times New Roman" w:cs="Times New Roman"/>
                <w:sz w:val="24"/>
              </w:rPr>
              <w:t>MAKSYM BALYTSKYI</w:t>
            </w:r>
          </w:p>
        </w:tc>
      </w:tr>
      <w:tr w:rsidR="005C43A2" w:rsidRPr="00E44678" w:rsidTr="005C43A2">
        <w:trPr>
          <w:trHeight w:val="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Default="005C43A2" w:rsidP="005C43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82.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Pr="003D0146" w:rsidRDefault="005C43A2" w:rsidP="005C43A2">
            <w:pPr>
              <w:rPr>
                <w:rFonts w:ascii="Times New Roman" w:hAnsi="Times New Roman" w:cs="Times New Roman"/>
                <w:sz w:val="24"/>
              </w:rPr>
            </w:pPr>
            <w:r w:rsidRPr="003D0146">
              <w:rPr>
                <w:rFonts w:ascii="Times New Roman" w:hAnsi="Times New Roman" w:cs="Times New Roman"/>
                <w:sz w:val="24"/>
              </w:rPr>
              <w:t>OLEKSANDRA PYLYPENKO</w:t>
            </w:r>
          </w:p>
        </w:tc>
      </w:tr>
      <w:tr w:rsidR="005C43A2" w:rsidRPr="00E44678" w:rsidTr="005C43A2">
        <w:trPr>
          <w:trHeight w:val="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Pr="00293933" w:rsidRDefault="005C43A2" w:rsidP="005C43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83.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Pr="009C59C6" w:rsidRDefault="005C43A2" w:rsidP="005C43A2">
            <w:pPr>
              <w:rPr>
                <w:rFonts w:ascii="Times New Roman" w:hAnsi="Times New Roman" w:cs="Times New Roman"/>
                <w:sz w:val="24"/>
              </w:rPr>
            </w:pPr>
            <w:r w:rsidRPr="003D0146">
              <w:rPr>
                <w:rFonts w:ascii="Times New Roman" w:hAnsi="Times New Roman" w:cs="Times New Roman"/>
                <w:sz w:val="24"/>
              </w:rPr>
              <w:t>NIKA LOBODA</w:t>
            </w:r>
          </w:p>
        </w:tc>
      </w:tr>
      <w:tr w:rsidR="005C43A2" w:rsidRPr="00E44678" w:rsidTr="005C43A2">
        <w:trPr>
          <w:trHeight w:val="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Pr="00293933" w:rsidRDefault="005C43A2" w:rsidP="005C43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84.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Pr="009C59C6" w:rsidRDefault="005C43A2" w:rsidP="005C43A2">
            <w:pPr>
              <w:rPr>
                <w:rFonts w:ascii="Times New Roman" w:hAnsi="Times New Roman" w:cs="Times New Roman"/>
                <w:sz w:val="24"/>
              </w:rPr>
            </w:pPr>
            <w:r w:rsidRPr="003D0146">
              <w:rPr>
                <w:rFonts w:ascii="Times New Roman" w:hAnsi="Times New Roman" w:cs="Times New Roman"/>
                <w:sz w:val="24"/>
              </w:rPr>
              <w:t>DAMIR OSTRYZHNYI</w:t>
            </w:r>
          </w:p>
        </w:tc>
      </w:tr>
      <w:tr w:rsidR="005C43A2" w:rsidRPr="00E44678" w:rsidTr="005C43A2">
        <w:trPr>
          <w:trHeight w:val="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Pr="00293933" w:rsidRDefault="005C43A2" w:rsidP="005C43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85.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Pr="009C59C6" w:rsidRDefault="005C43A2" w:rsidP="005C43A2">
            <w:pPr>
              <w:rPr>
                <w:rFonts w:ascii="Times New Roman" w:hAnsi="Times New Roman" w:cs="Times New Roman"/>
                <w:sz w:val="24"/>
              </w:rPr>
            </w:pPr>
            <w:r w:rsidRPr="003D0146">
              <w:rPr>
                <w:rFonts w:ascii="Times New Roman" w:hAnsi="Times New Roman" w:cs="Times New Roman"/>
                <w:sz w:val="24"/>
              </w:rPr>
              <w:t>ARTEM LITVIN</w:t>
            </w:r>
          </w:p>
        </w:tc>
      </w:tr>
      <w:tr w:rsidR="005C43A2" w:rsidRPr="00E44678" w:rsidTr="005C43A2">
        <w:trPr>
          <w:trHeight w:val="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Pr="00293933" w:rsidRDefault="005C43A2" w:rsidP="005C43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86.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Pr="003D0146" w:rsidRDefault="005C43A2" w:rsidP="005C43A2">
            <w:pPr>
              <w:rPr>
                <w:rFonts w:ascii="Times New Roman" w:hAnsi="Times New Roman" w:cs="Times New Roman"/>
                <w:sz w:val="24"/>
              </w:rPr>
            </w:pPr>
            <w:r w:rsidRPr="003D0146">
              <w:rPr>
                <w:rFonts w:ascii="Times New Roman" w:hAnsi="Times New Roman" w:cs="Times New Roman"/>
                <w:sz w:val="24"/>
              </w:rPr>
              <w:t>ANDRII LYMAR</w:t>
            </w:r>
          </w:p>
        </w:tc>
      </w:tr>
      <w:tr w:rsidR="005C43A2" w:rsidRPr="00E44678" w:rsidTr="005C43A2">
        <w:trPr>
          <w:trHeight w:val="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Pr="00293933" w:rsidRDefault="005C43A2" w:rsidP="005C43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87.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Pr="009C59C6" w:rsidRDefault="005C43A2" w:rsidP="005C43A2">
            <w:pPr>
              <w:rPr>
                <w:rFonts w:ascii="Times New Roman" w:hAnsi="Times New Roman" w:cs="Times New Roman"/>
                <w:sz w:val="24"/>
              </w:rPr>
            </w:pPr>
            <w:r w:rsidRPr="003D0146">
              <w:rPr>
                <w:rFonts w:ascii="Times New Roman" w:hAnsi="Times New Roman" w:cs="Times New Roman"/>
                <w:sz w:val="24"/>
              </w:rPr>
              <w:t>OLEKSII LAIKO</w:t>
            </w:r>
          </w:p>
        </w:tc>
      </w:tr>
      <w:tr w:rsidR="005C43A2" w:rsidRPr="00E44678" w:rsidTr="005C43A2">
        <w:trPr>
          <w:trHeight w:val="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Pr="00293933" w:rsidRDefault="005C43A2" w:rsidP="005C43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88.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Pr="003D0146" w:rsidRDefault="005C43A2" w:rsidP="005C43A2">
            <w:pPr>
              <w:rPr>
                <w:rFonts w:ascii="Times New Roman" w:hAnsi="Times New Roman" w:cs="Times New Roman"/>
                <w:sz w:val="24"/>
              </w:rPr>
            </w:pPr>
            <w:r w:rsidRPr="003D0146">
              <w:rPr>
                <w:rFonts w:ascii="Times New Roman" w:hAnsi="Times New Roman" w:cs="Times New Roman"/>
                <w:sz w:val="24"/>
              </w:rPr>
              <w:t>YURII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0146">
              <w:rPr>
                <w:rFonts w:ascii="Times New Roman" w:hAnsi="Times New Roman" w:cs="Times New Roman"/>
                <w:sz w:val="24"/>
              </w:rPr>
              <w:t xml:space="preserve"> ILKIV</w:t>
            </w:r>
          </w:p>
        </w:tc>
      </w:tr>
      <w:tr w:rsidR="005C43A2" w:rsidRPr="00E44678" w:rsidTr="005C43A2">
        <w:trPr>
          <w:trHeight w:val="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Default="005C43A2" w:rsidP="005C43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89.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Pr="003D0146" w:rsidRDefault="005C43A2" w:rsidP="005C43A2">
            <w:pPr>
              <w:rPr>
                <w:rFonts w:ascii="Times New Roman" w:hAnsi="Times New Roman" w:cs="Times New Roman"/>
                <w:sz w:val="24"/>
              </w:rPr>
            </w:pPr>
            <w:r w:rsidRPr="00F45507">
              <w:rPr>
                <w:rFonts w:ascii="Times New Roman" w:hAnsi="Times New Roman" w:cs="Times New Roman"/>
                <w:sz w:val="24"/>
              </w:rPr>
              <w:t>DMYTRO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r w:rsidRPr="00F45507">
              <w:rPr>
                <w:rFonts w:ascii="Times New Roman" w:hAnsi="Times New Roman" w:cs="Times New Roman"/>
                <w:sz w:val="24"/>
              </w:rPr>
              <w:t>ILKIV</w:t>
            </w:r>
          </w:p>
        </w:tc>
      </w:tr>
      <w:tr w:rsidR="005C43A2" w:rsidRPr="00E44678" w:rsidTr="005C43A2">
        <w:trPr>
          <w:trHeight w:val="5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Default="005C43A2" w:rsidP="005C43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90.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Pr="003D0146" w:rsidRDefault="005C43A2" w:rsidP="005C43A2">
            <w:pPr>
              <w:rPr>
                <w:rFonts w:ascii="Times New Roman" w:hAnsi="Times New Roman" w:cs="Times New Roman"/>
                <w:sz w:val="24"/>
              </w:rPr>
            </w:pPr>
            <w:r w:rsidRPr="003D0146">
              <w:rPr>
                <w:rFonts w:ascii="Times New Roman" w:hAnsi="Times New Roman" w:cs="Times New Roman"/>
                <w:sz w:val="24"/>
              </w:rPr>
              <w:t>YEVHEN POPOV</w:t>
            </w:r>
          </w:p>
        </w:tc>
      </w:tr>
      <w:tr w:rsidR="005C43A2" w:rsidRPr="00E44678" w:rsidTr="005C43A2">
        <w:trPr>
          <w:trHeight w:val="411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Pr="003D0146" w:rsidRDefault="005C43A2" w:rsidP="005C43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91.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Pr="003D0146" w:rsidRDefault="005C43A2" w:rsidP="005C43A2">
            <w:pPr>
              <w:rPr>
                <w:rFonts w:ascii="Times New Roman" w:hAnsi="Times New Roman" w:cs="Times New Roman"/>
                <w:sz w:val="24"/>
              </w:rPr>
            </w:pPr>
            <w:r w:rsidRPr="003D0146">
              <w:rPr>
                <w:rFonts w:ascii="Times New Roman" w:hAnsi="Times New Roman" w:cs="Times New Roman"/>
                <w:sz w:val="24"/>
              </w:rPr>
              <w:t>IVAN POPOV</w:t>
            </w:r>
          </w:p>
        </w:tc>
      </w:tr>
      <w:tr w:rsidR="005C43A2" w:rsidRPr="00E44678" w:rsidTr="005C43A2">
        <w:trPr>
          <w:trHeight w:val="411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Pr="003D0146" w:rsidRDefault="005C43A2" w:rsidP="005C43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92.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Pr="003D0146" w:rsidRDefault="005C43A2" w:rsidP="005C43A2">
            <w:pPr>
              <w:rPr>
                <w:rFonts w:ascii="Times New Roman" w:hAnsi="Times New Roman" w:cs="Times New Roman"/>
                <w:sz w:val="24"/>
              </w:rPr>
            </w:pPr>
            <w:r w:rsidRPr="003D0146">
              <w:rPr>
                <w:rFonts w:ascii="Times New Roman" w:hAnsi="Times New Roman" w:cs="Times New Roman"/>
                <w:sz w:val="24"/>
              </w:rPr>
              <w:t>TYMUR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0146">
              <w:rPr>
                <w:rFonts w:ascii="Times New Roman" w:hAnsi="Times New Roman" w:cs="Times New Roman"/>
                <w:sz w:val="24"/>
              </w:rPr>
              <w:t>PASHCHENKO</w:t>
            </w:r>
          </w:p>
        </w:tc>
      </w:tr>
      <w:tr w:rsidR="005C43A2" w:rsidRPr="00E44678" w:rsidTr="005C43A2">
        <w:trPr>
          <w:trHeight w:val="411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Pr="003D0146" w:rsidRDefault="005C43A2" w:rsidP="005C43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93.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3A2" w:rsidRPr="003D0146" w:rsidRDefault="005C43A2" w:rsidP="005C43A2">
            <w:pPr>
              <w:rPr>
                <w:rFonts w:ascii="Times New Roman" w:hAnsi="Times New Roman" w:cs="Times New Roman"/>
                <w:sz w:val="24"/>
              </w:rPr>
            </w:pPr>
            <w:r w:rsidRPr="003D0146">
              <w:rPr>
                <w:rFonts w:ascii="Times New Roman" w:hAnsi="Times New Roman" w:cs="Times New Roman"/>
                <w:sz w:val="24"/>
              </w:rPr>
              <w:t>YULIIA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0146">
              <w:rPr>
                <w:rFonts w:ascii="Times New Roman" w:hAnsi="Times New Roman" w:cs="Times New Roman"/>
                <w:sz w:val="24"/>
              </w:rPr>
              <w:t>KOBZIEVA</w:t>
            </w:r>
          </w:p>
        </w:tc>
      </w:tr>
    </w:tbl>
    <w:p w:rsidR="00616913" w:rsidRDefault="00616913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D50AC7" w:rsidRDefault="00D50AC7" w:rsidP="00CB5522">
      <w:pPr>
        <w:jc w:val="center"/>
        <w:rPr>
          <w:rFonts w:ascii="Times New Roman" w:hAnsi="Times New Roman" w:cs="Times New Roman"/>
          <w:sz w:val="24"/>
        </w:rPr>
      </w:pPr>
    </w:p>
    <w:p w:rsidR="003D0146" w:rsidRDefault="003D0146" w:rsidP="00CB5522">
      <w:pPr>
        <w:jc w:val="center"/>
        <w:rPr>
          <w:rFonts w:ascii="Times New Roman" w:hAnsi="Times New Roman" w:cs="Times New Roman"/>
          <w:sz w:val="24"/>
        </w:rPr>
      </w:pPr>
    </w:p>
    <w:p w:rsidR="003D0146" w:rsidRDefault="003D0146" w:rsidP="00CB5522">
      <w:pPr>
        <w:jc w:val="center"/>
        <w:rPr>
          <w:rFonts w:ascii="Times New Roman" w:hAnsi="Times New Roman" w:cs="Times New Roman"/>
          <w:sz w:val="24"/>
        </w:rPr>
      </w:pPr>
    </w:p>
    <w:p w:rsidR="003D0146" w:rsidRDefault="003D0146" w:rsidP="00CB5522">
      <w:pPr>
        <w:jc w:val="center"/>
        <w:rPr>
          <w:rFonts w:ascii="Times New Roman" w:hAnsi="Times New Roman" w:cs="Times New Roman"/>
          <w:sz w:val="24"/>
        </w:rPr>
      </w:pPr>
    </w:p>
    <w:p w:rsidR="003D0146" w:rsidRDefault="003D0146" w:rsidP="00CB5522">
      <w:pPr>
        <w:jc w:val="center"/>
        <w:rPr>
          <w:rFonts w:ascii="Times New Roman" w:hAnsi="Times New Roman" w:cs="Times New Roman"/>
          <w:sz w:val="24"/>
        </w:rPr>
      </w:pPr>
    </w:p>
    <w:p w:rsidR="003D0146" w:rsidRDefault="003D0146" w:rsidP="00CB5522">
      <w:pPr>
        <w:jc w:val="center"/>
        <w:rPr>
          <w:rFonts w:ascii="Times New Roman" w:hAnsi="Times New Roman" w:cs="Times New Roman"/>
          <w:sz w:val="24"/>
        </w:rPr>
      </w:pPr>
    </w:p>
    <w:p w:rsidR="003D0146" w:rsidRDefault="003D0146" w:rsidP="00CB5522">
      <w:pPr>
        <w:jc w:val="center"/>
        <w:rPr>
          <w:rFonts w:ascii="Times New Roman" w:hAnsi="Times New Roman" w:cs="Times New Roman"/>
          <w:sz w:val="24"/>
        </w:rPr>
      </w:pPr>
    </w:p>
    <w:sectPr w:rsidR="003D0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8794D"/>
    <w:multiLevelType w:val="hybridMultilevel"/>
    <w:tmpl w:val="891A3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05846"/>
    <w:multiLevelType w:val="hybridMultilevel"/>
    <w:tmpl w:val="74681B2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22"/>
    <w:rsid w:val="000607AF"/>
    <w:rsid w:val="000D78C0"/>
    <w:rsid w:val="00293933"/>
    <w:rsid w:val="0030388D"/>
    <w:rsid w:val="003273B6"/>
    <w:rsid w:val="003615BD"/>
    <w:rsid w:val="003D0146"/>
    <w:rsid w:val="00405C8D"/>
    <w:rsid w:val="00492B4D"/>
    <w:rsid w:val="004C4A87"/>
    <w:rsid w:val="00546AC2"/>
    <w:rsid w:val="00552B1B"/>
    <w:rsid w:val="00591CB0"/>
    <w:rsid w:val="005C43A2"/>
    <w:rsid w:val="005E1E14"/>
    <w:rsid w:val="00616913"/>
    <w:rsid w:val="006B1725"/>
    <w:rsid w:val="006D6E24"/>
    <w:rsid w:val="00776CA3"/>
    <w:rsid w:val="007B1DC0"/>
    <w:rsid w:val="008C270D"/>
    <w:rsid w:val="00967AB8"/>
    <w:rsid w:val="009C59C6"/>
    <w:rsid w:val="009F146F"/>
    <w:rsid w:val="00B42226"/>
    <w:rsid w:val="00BD1E20"/>
    <w:rsid w:val="00C41F58"/>
    <w:rsid w:val="00C439EC"/>
    <w:rsid w:val="00CB5522"/>
    <w:rsid w:val="00D50AC7"/>
    <w:rsid w:val="00D72D56"/>
    <w:rsid w:val="00DF338F"/>
    <w:rsid w:val="00E32C31"/>
    <w:rsid w:val="00E44678"/>
    <w:rsid w:val="00EB4D03"/>
    <w:rsid w:val="00EC6B14"/>
    <w:rsid w:val="00F45507"/>
    <w:rsid w:val="00F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29A2"/>
  <w15:chartTrackingRefBased/>
  <w15:docId w15:val="{6ED65C48-CD87-44DA-8614-AC7F2295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0A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4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Patek</dc:creator>
  <cp:keywords/>
  <dc:description/>
  <cp:lastModifiedBy>Valerija Patek</cp:lastModifiedBy>
  <cp:revision>4</cp:revision>
  <cp:lastPrinted>2025-02-13T12:23:00Z</cp:lastPrinted>
  <dcterms:created xsi:type="dcterms:W3CDTF">2026-02-25T13:01:00Z</dcterms:created>
  <dcterms:modified xsi:type="dcterms:W3CDTF">2026-03-12T07:10:00Z</dcterms:modified>
</cp:coreProperties>
</file>