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8F310" w14:textId="77777777" w:rsidR="0097752C" w:rsidRPr="00022D0F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5E0CA2C2" w14:textId="6030B2D1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752C">
        <w:rPr>
          <w:rFonts w:ascii="Times New Roman" w:hAnsi="Times New Roman" w:cs="Times New Roman"/>
          <w:b/>
          <w:sz w:val="28"/>
          <w:szCs w:val="28"/>
        </w:rPr>
        <w:t>ADVENTSKI CEKER U SUPERNOVI</w:t>
      </w:r>
    </w:p>
    <w:p w14:paraId="4812072A" w14:textId="24D5B14F" w:rsidR="007B1136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2C">
        <w:rPr>
          <w:rFonts w:ascii="Times New Roman" w:hAnsi="Times New Roman" w:cs="Times New Roman"/>
          <w:b/>
          <w:sz w:val="28"/>
          <w:szCs w:val="28"/>
        </w:rPr>
        <w:t xml:space="preserve">od 20.-24. prosinca </w:t>
      </w:r>
      <w:r w:rsidR="009564EC" w:rsidRPr="0097752C">
        <w:rPr>
          <w:rFonts w:ascii="Times New Roman" w:hAnsi="Times New Roman" w:cs="Times New Roman"/>
          <w:b/>
          <w:sz w:val="28"/>
          <w:szCs w:val="28"/>
        </w:rPr>
        <w:t>20</w:t>
      </w:r>
      <w:r w:rsidR="003A0326" w:rsidRPr="0097752C">
        <w:rPr>
          <w:rFonts w:ascii="Times New Roman" w:hAnsi="Times New Roman" w:cs="Times New Roman"/>
          <w:b/>
          <w:sz w:val="28"/>
          <w:szCs w:val="28"/>
        </w:rPr>
        <w:t>2</w:t>
      </w:r>
      <w:r w:rsidR="0033402F" w:rsidRPr="0097752C">
        <w:rPr>
          <w:rFonts w:ascii="Times New Roman" w:hAnsi="Times New Roman" w:cs="Times New Roman"/>
          <w:b/>
          <w:sz w:val="28"/>
          <w:szCs w:val="28"/>
        </w:rPr>
        <w:t>3</w:t>
      </w:r>
      <w:r w:rsidR="009564EC" w:rsidRPr="0097752C">
        <w:rPr>
          <w:rFonts w:ascii="Times New Roman" w:hAnsi="Times New Roman" w:cs="Times New Roman"/>
          <w:b/>
          <w:sz w:val="28"/>
          <w:szCs w:val="28"/>
        </w:rPr>
        <w:t>.</w:t>
      </w:r>
    </w:p>
    <w:p w14:paraId="76A9ABBF" w14:textId="596C1F95" w:rsidR="009564EC" w:rsidRPr="0097752C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1F31D3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97752C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97752C"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PROSINCA 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1144C1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B35A5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4047F0E" w14:textId="77777777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97752C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 w:rsidRPr="00977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97752C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6D6927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77777777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IZLAGAČA </w:t>
            </w:r>
          </w:p>
          <w:p w14:paraId="0312D4F1" w14:textId="2B5D36C2" w:rsidR="00AB26B8" w:rsidRDefault="00AB26B8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gospodarstva)</w:t>
            </w:r>
          </w:p>
          <w:p w14:paraId="320A6D65" w14:textId="77777777" w:rsidR="006D6927" w:rsidRDefault="006D6927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2AB1D3B0" w:rsidR="0073204E" w:rsidRPr="003F3F20" w:rsidRDefault="001E22E0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6D6927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77777777" w:rsidR="0073204E" w:rsidRPr="003F3F20" w:rsidRDefault="0073204E" w:rsidP="00FD090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AB26B8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7752C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7752C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14:paraId="5A516F04" w14:textId="54F65B4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766E0850" w14:textId="77777777" w:rsidTr="0097752C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4365CF6D" w:rsidR="0073204E" w:rsidRPr="003F3F20" w:rsidRDefault="0073204E" w:rsidP="0097752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12A7F9A" w14:textId="47FBA317" w:rsidR="0073204E" w:rsidRPr="003F3F20" w:rsidRDefault="0073204E" w:rsidP="009775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6BF317A2" w14:textId="77777777" w:rsidR="0097752C" w:rsidRDefault="0097752C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5A86621E" w14:textId="14E4A00E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AB26B8" w:rsidRPr="003F3F20" w14:paraId="44675211" w14:textId="77777777" w:rsidTr="00AB26B8">
        <w:trPr>
          <w:trHeight w:val="40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706F108E" w14:textId="77777777" w:rsidR="00AB26B8" w:rsidRPr="003F3F20" w:rsidRDefault="00AB26B8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 proizvoda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6FDB1ADC" w14:textId="77777777" w:rsidR="00AB26B8" w:rsidRPr="003F3F20" w:rsidRDefault="00AB26B8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</w:tr>
      <w:tr w:rsidR="00AB26B8" w:rsidRPr="003F3F20" w14:paraId="2C7218AD" w14:textId="77777777" w:rsidTr="00AB26B8">
        <w:trPr>
          <w:trHeight w:val="385"/>
        </w:trPr>
        <w:tc>
          <w:tcPr>
            <w:tcW w:w="4565" w:type="dxa"/>
            <w:vAlign w:val="center"/>
          </w:tcPr>
          <w:p w14:paraId="4AC43A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50DE8A1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1A9AF1BE" w14:textId="77777777" w:rsidTr="00AB26B8">
        <w:trPr>
          <w:trHeight w:val="348"/>
        </w:trPr>
        <w:tc>
          <w:tcPr>
            <w:tcW w:w="4565" w:type="dxa"/>
            <w:vAlign w:val="center"/>
          </w:tcPr>
          <w:p w14:paraId="30296B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4016B854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74F1FC4C" w14:textId="77777777" w:rsidTr="00AB26B8">
        <w:trPr>
          <w:trHeight w:val="359"/>
        </w:trPr>
        <w:tc>
          <w:tcPr>
            <w:tcW w:w="4565" w:type="dxa"/>
            <w:vAlign w:val="center"/>
          </w:tcPr>
          <w:p w14:paraId="4538B408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2B5F5E9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B8" w:rsidRPr="003F3F20" w14:paraId="3DEA804B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0268D644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0AF09C7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2CEC9B03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31E9A541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B7587C7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62875" w14:textId="2CAEAD98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26B8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5814A" w14:textId="77777777" w:rsidR="0097752C" w:rsidRDefault="0097752C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2EF49143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7DBFAB4B" w14:textId="2E70F65A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 w:rsidR="0097752C"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 xml:space="preserve">.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1DAC8E36" w14:textId="3EA7B057" w:rsidR="009B5A2B" w:rsidRPr="003F3F20" w:rsidRDefault="009B5A2B" w:rsidP="0097752C">
      <w:pPr>
        <w:pStyle w:val="BodyTextIndent"/>
        <w:ind w:left="-426"/>
        <w:rPr>
          <w:szCs w:val="24"/>
          <w:lang w:val="hr-HR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Proizvođač/Izlagač 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97752C">
      <w:pPr>
        <w:pStyle w:val="BodyTextIndent"/>
        <w:ind w:left="-426"/>
        <w:rPr>
          <w:i/>
          <w:szCs w:val="24"/>
          <w:lang w:val="hr-HR"/>
        </w:rPr>
      </w:pPr>
    </w:p>
    <w:p w14:paraId="2B4B24CE" w14:textId="14B83EED" w:rsidR="009B5A2B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B52B4E1" w14:textId="77777777" w:rsidR="0097752C" w:rsidRPr="003F3F20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A05E4DE" w14:textId="7177B48F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>______</w:t>
      </w:r>
    </w:p>
    <w:p w14:paraId="1785F121" w14:textId="77777777" w:rsidR="0097752C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8301C" w14:textId="77777777" w:rsidR="004D6D85" w:rsidRDefault="004A6DD5" w:rsidP="004D6D8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5E8BD6A3" w14:textId="053A6677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 xml:space="preserve">Popunjenu prijavnicu </w:t>
      </w:r>
      <w:r w:rsidR="0030438D" w:rsidRPr="004D6D85">
        <w:rPr>
          <w:rFonts w:ascii="Times New Roman" w:hAnsi="Times New Roman" w:cs="Times New Roman"/>
          <w:sz w:val="24"/>
          <w:szCs w:val="24"/>
        </w:rPr>
        <w:t xml:space="preserve">i </w:t>
      </w:r>
      <w:bookmarkStart w:id="1" w:name="_GoBack"/>
      <w:bookmarkEnd w:id="1"/>
      <w:r w:rsidR="0030438D" w:rsidRPr="004D6D85">
        <w:rPr>
          <w:rFonts w:ascii="Times New Roman" w:hAnsi="Times New Roman" w:cs="Times New Roman"/>
          <w:sz w:val="24"/>
          <w:szCs w:val="24"/>
        </w:rPr>
        <w:t>traženu dokumentaciju</w:t>
      </w:r>
      <w:r w:rsidR="004D6D85" w:rsidRPr="004D6D85">
        <w:rPr>
          <w:rFonts w:ascii="Times New Roman" w:hAnsi="Times New Roman" w:cs="Times New Roman"/>
          <w:sz w:val="24"/>
          <w:szCs w:val="24"/>
        </w:rPr>
        <w:t>˙(za ekološke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važeću Potvrdnicu o ekološkoj proizvodnji ili važeću Potvrdnic</w:t>
      </w:r>
      <w:r w:rsidR="006D6927">
        <w:rPr>
          <w:rFonts w:ascii="Times New Roman" w:hAnsi="Times New Roman" w:cs="Times New Roman"/>
          <w:sz w:val="24"/>
          <w:szCs w:val="24"/>
        </w:rPr>
        <w:t>u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o proizvodnji u prijelaznom razdoblju</w:t>
      </w:r>
      <w:r w:rsidR="004D6D85">
        <w:rPr>
          <w:rFonts w:ascii="Times New Roman" w:hAnsi="Times New Roman" w:cs="Times New Roman"/>
          <w:sz w:val="24"/>
          <w:szCs w:val="24"/>
        </w:rPr>
        <w:t xml:space="preserve">, a za 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poljoprivredne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Izvadak iz Upisnika poljoprivrednika/Upisnika OPG-a ili ispis iz aplikacije „</w:t>
      </w:r>
      <w:proofErr w:type="spellStart"/>
      <w:r w:rsidR="004D6D85" w:rsidRPr="004D6D85">
        <w:rPr>
          <w:rFonts w:ascii="Times New Roman" w:hAnsi="Times New Roman" w:cs="Times New Roman"/>
          <w:sz w:val="24"/>
          <w:szCs w:val="24"/>
        </w:rPr>
        <w:t>Agronet</w:t>
      </w:r>
      <w:proofErr w:type="spellEnd"/>
      <w:r w:rsidR="004D6D85" w:rsidRPr="004D6D85">
        <w:rPr>
          <w:rFonts w:ascii="Times New Roman" w:hAnsi="Times New Roman" w:cs="Times New Roman"/>
          <w:sz w:val="24"/>
          <w:szCs w:val="24"/>
        </w:rPr>
        <w:t>“.</w:t>
      </w:r>
      <w:r w:rsidR="004D6D85">
        <w:rPr>
          <w:rFonts w:ascii="Times New Roman" w:hAnsi="Times New Roman" w:cs="Times New Roman"/>
          <w:sz w:val="24"/>
          <w:szCs w:val="24"/>
        </w:rPr>
        <w:t>)</w:t>
      </w:r>
      <w:r w:rsidR="0030438D"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5" w:history="1">
        <w:r w:rsidR="00E51D19"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0BAD" w:rsidRPr="003A0BAD">
        <w:rPr>
          <w:rFonts w:ascii="Times New Roman" w:hAnsi="Times New Roman" w:cs="Times New Roman"/>
          <w:sz w:val="24"/>
          <w:szCs w:val="24"/>
        </w:rPr>
        <w:t>.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0CD"/>
    <w:multiLevelType w:val="hybridMultilevel"/>
    <w:tmpl w:val="831E884C"/>
    <w:lvl w:ilvl="0" w:tplc="38F0BA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C"/>
    <w:rsid w:val="00022D0F"/>
    <w:rsid w:val="001144C1"/>
    <w:rsid w:val="001942D9"/>
    <w:rsid w:val="001B35A5"/>
    <w:rsid w:val="001E22E0"/>
    <w:rsid w:val="001F31D3"/>
    <w:rsid w:val="0030438D"/>
    <w:rsid w:val="00331778"/>
    <w:rsid w:val="0033402F"/>
    <w:rsid w:val="00381A34"/>
    <w:rsid w:val="00384807"/>
    <w:rsid w:val="003A0326"/>
    <w:rsid w:val="003A0BAD"/>
    <w:rsid w:val="003C5D99"/>
    <w:rsid w:val="003F3F20"/>
    <w:rsid w:val="003F620B"/>
    <w:rsid w:val="00424885"/>
    <w:rsid w:val="004A6DD5"/>
    <w:rsid w:val="004A74A4"/>
    <w:rsid w:val="004D6D85"/>
    <w:rsid w:val="005332F8"/>
    <w:rsid w:val="006B5793"/>
    <w:rsid w:val="006C7072"/>
    <w:rsid w:val="006D6927"/>
    <w:rsid w:val="0073204E"/>
    <w:rsid w:val="007B1136"/>
    <w:rsid w:val="00890249"/>
    <w:rsid w:val="00952E9C"/>
    <w:rsid w:val="009564EC"/>
    <w:rsid w:val="0097752C"/>
    <w:rsid w:val="009A20BA"/>
    <w:rsid w:val="009B5A2B"/>
    <w:rsid w:val="00A21FC9"/>
    <w:rsid w:val="00AB26B8"/>
    <w:rsid w:val="00AC422F"/>
    <w:rsid w:val="00B747E5"/>
    <w:rsid w:val="00BD4924"/>
    <w:rsid w:val="00C472C2"/>
    <w:rsid w:val="00E51D19"/>
    <w:rsid w:val="00EC466A"/>
    <w:rsid w:val="00FD0908"/>
    <w:rsid w:val="00FE2EE5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Sanja Zanetti</cp:lastModifiedBy>
  <cp:revision>3</cp:revision>
  <cp:lastPrinted>2023-11-30T09:54:00Z</cp:lastPrinted>
  <dcterms:created xsi:type="dcterms:W3CDTF">2023-11-30T10:08:00Z</dcterms:created>
  <dcterms:modified xsi:type="dcterms:W3CDTF">2023-12-01T09:07:00Z</dcterms:modified>
</cp:coreProperties>
</file>