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41E0" w14:textId="77777777" w:rsidR="00CB7846" w:rsidRPr="00022D0F" w:rsidRDefault="00CB7846" w:rsidP="00CB784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2D0F">
        <w:rPr>
          <w:rFonts w:ascii="Times New Roman" w:hAnsi="Times New Roman" w:cs="Times New Roman"/>
          <w:b/>
          <w:sz w:val="36"/>
          <w:szCs w:val="36"/>
        </w:rPr>
        <w:t>PRIJAVNICA</w:t>
      </w:r>
    </w:p>
    <w:p w14:paraId="0AE4C51B" w14:textId="77777777" w:rsidR="00367885" w:rsidRPr="00367885" w:rsidRDefault="00367885" w:rsidP="00367885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885">
        <w:rPr>
          <w:rFonts w:ascii="Times New Roman" w:hAnsi="Times New Roman" w:cs="Times New Roman"/>
          <w:b/>
          <w:bCs/>
          <w:sz w:val="28"/>
          <w:szCs w:val="28"/>
        </w:rPr>
        <w:t>„BUNDEK place to be KRETANJE-HRANA-ZDRAVLJE“ </w:t>
      </w:r>
    </w:p>
    <w:p w14:paraId="1198C4CA" w14:textId="622F8B97" w:rsidR="00CB7846" w:rsidRDefault="00CB7846" w:rsidP="00CB784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67885">
        <w:rPr>
          <w:rFonts w:ascii="Times New Roman" w:hAnsi="Times New Roman" w:cs="Times New Roman"/>
          <w:b/>
          <w:sz w:val="28"/>
          <w:szCs w:val="28"/>
        </w:rPr>
        <w:t>6</w:t>
      </w:r>
      <w:r w:rsidRPr="000608F7">
        <w:rPr>
          <w:rFonts w:ascii="Times New Roman" w:hAnsi="Times New Roman" w:cs="Times New Roman"/>
          <w:b/>
          <w:sz w:val="28"/>
          <w:szCs w:val="28"/>
        </w:rPr>
        <w:t xml:space="preserve">. i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67885">
        <w:rPr>
          <w:rFonts w:ascii="Times New Roman" w:hAnsi="Times New Roman" w:cs="Times New Roman"/>
          <w:b/>
          <w:sz w:val="28"/>
          <w:szCs w:val="28"/>
        </w:rPr>
        <w:t>7</w:t>
      </w:r>
      <w:r w:rsidRPr="000608F7">
        <w:rPr>
          <w:rFonts w:ascii="Times New Roman" w:hAnsi="Times New Roman" w:cs="Times New Roman"/>
          <w:b/>
          <w:sz w:val="28"/>
          <w:szCs w:val="28"/>
        </w:rPr>
        <w:t>.</w:t>
      </w:r>
      <w:r w:rsidR="00367885">
        <w:rPr>
          <w:rFonts w:ascii="Times New Roman" w:hAnsi="Times New Roman" w:cs="Times New Roman"/>
          <w:b/>
          <w:sz w:val="28"/>
          <w:szCs w:val="28"/>
        </w:rPr>
        <w:t>0</w:t>
      </w:r>
      <w:r w:rsidR="00941E9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608F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608F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CC23F38" w14:textId="79FD4B9E" w:rsidR="00CB7846" w:rsidRPr="0097752C" w:rsidRDefault="00CB7846" w:rsidP="00CB784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ROK ZA PRIJAVU: </w:t>
      </w:r>
      <w:r w:rsidR="00367885"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367885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.2026.</w:t>
      </w:r>
    </w:p>
    <w:p w14:paraId="330005E9" w14:textId="77777777" w:rsidR="00CB7846" w:rsidRPr="0097752C" w:rsidRDefault="00CB7846" w:rsidP="00CB784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EC841" w14:textId="77777777" w:rsidR="0073204E" w:rsidRPr="003F3F20" w:rsidRDefault="003F3F20" w:rsidP="003F3F2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>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73204E" w:rsidRPr="003F3F20" w14:paraId="7F2628FD" w14:textId="77777777" w:rsidTr="00C77BEF">
        <w:trPr>
          <w:cantSplit/>
          <w:trHeight w:val="509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934362" w14:textId="77777777" w:rsidR="00C77BEF" w:rsidRPr="00C77BEF" w:rsidRDefault="00C77BEF" w:rsidP="00C77BEF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EF">
              <w:rPr>
                <w:rFonts w:ascii="Times New Roman" w:hAnsi="Times New Roman" w:cs="Times New Roman"/>
                <w:b/>
                <w:sz w:val="24"/>
                <w:szCs w:val="24"/>
              </w:rPr>
              <w:t>NAZIV PROIZVOĐAČA/ IZLAGAČA</w:t>
            </w:r>
          </w:p>
          <w:p w14:paraId="2DE656B5" w14:textId="1793FF8F" w:rsidR="00FD0908" w:rsidRDefault="00C77BEF" w:rsidP="00C77BEF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EF">
              <w:rPr>
                <w:rFonts w:ascii="Times New Roman" w:hAnsi="Times New Roman" w:cs="Times New Roman"/>
                <w:b/>
                <w:sz w:val="24"/>
                <w:szCs w:val="24"/>
              </w:rPr>
              <w:t>(točan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7BEF">
              <w:rPr>
                <w:rFonts w:ascii="Times New Roman" w:hAnsi="Times New Roman" w:cs="Times New Roman"/>
                <w:b/>
                <w:sz w:val="24"/>
                <w:szCs w:val="24"/>
              </w:rPr>
              <w:t>naziv gospodarstva/obrta/tvrtke)</w:t>
            </w:r>
          </w:p>
          <w:p w14:paraId="7A335F2E" w14:textId="77777777" w:rsidR="00C77BEF" w:rsidRDefault="00C77BEF" w:rsidP="00C77BEF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92F93" w14:textId="758D8D9A" w:rsidR="0073204E" w:rsidRPr="003F3F20" w:rsidRDefault="001E22E0" w:rsidP="00FD090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 w:rsidR="003C5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301BB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9EC25C1" w14:textId="77777777" w:rsidTr="00C77BEF">
        <w:trPr>
          <w:cantSplit/>
          <w:trHeight w:val="731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FF6BBE" w14:textId="01D6552B" w:rsidR="0073204E" w:rsidRPr="003F3F20" w:rsidRDefault="0073204E" w:rsidP="00C77BE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prezime nositelja/odgovorne osobe </w:t>
            </w:r>
            <w:r w:rsidR="00C77BEF">
              <w:rPr>
                <w:rFonts w:ascii="Times New Roman" w:hAnsi="Times New Roman" w:cs="Times New Roman"/>
                <w:b/>
                <w:sz w:val="24"/>
                <w:szCs w:val="24"/>
              </w:rPr>
              <w:t>proizvođača/izlagača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2D53F59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5F5ADBF" w14:textId="77777777" w:rsidTr="00C77BEF">
        <w:trPr>
          <w:cantSplit/>
          <w:trHeight w:val="460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713095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861AB4F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6ACDD9" w14:textId="77777777" w:rsidTr="00C77BEF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174D2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1F6D58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E97E724" w14:textId="77777777" w:rsidTr="00C77BEF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67D8F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3FA90F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4DDFB0ED" w14:textId="77777777" w:rsidTr="00C77BEF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8B054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4564D4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AADA84" w14:textId="77777777" w:rsidTr="00C77BEF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9351E9" w14:textId="5B51CCD4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3BA1B0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1E43363C" w14:textId="77777777" w:rsidTr="00C77BEF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8DDC0A" w14:textId="64FF917A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B3F163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11CDBA7" w14:textId="77777777" w:rsidTr="00C77BEF">
        <w:trPr>
          <w:cantSplit/>
          <w:trHeight w:val="47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13846CDF" w14:textId="71CCAA3D" w:rsidR="0073204E" w:rsidRPr="003F3F20" w:rsidRDefault="003C5D99" w:rsidP="009065C4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</w:t>
            </w:r>
            <w:r w:rsidR="0073204E" w:rsidRPr="003F3F20">
              <w:rPr>
                <w:b/>
                <w:sz w:val="24"/>
                <w:szCs w:val="24"/>
                <w:lang w:val="hr-HR"/>
              </w:rPr>
              <w:t>roj MIBPG-a</w:t>
            </w:r>
          </w:p>
        </w:tc>
        <w:tc>
          <w:tcPr>
            <w:tcW w:w="5528" w:type="dxa"/>
            <w:vAlign w:val="center"/>
          </w:tcPr>
          <w:p w14:paraId="5A516F04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</w:tc>
      </w:tr>
    </w:tbl>
    <w:p w14:paraId="7641EF4D" w14:textId="77777777" w:rsidR="0073204E" w:rsidRPr="003F3F20" w:rsidRDefault="0073204E" w:rsidP="0073204E">
      <w:pPr>
        <w:rPr>
          <w:rFonts w:ascii="Times New Roman" w:hAnsi="Times New Roman" w:cs="Times New Roman"/>
          <w:b/>
          <w:sz w:val="24"/>
          <w:szCs w:val="24"/>
        </w:rPr>
      </w:pPr>
    </w:p>
    <w:p w14:paraId="1AD16EFE" w14:textId="77777777" w:rsidR="00DB7421" w:rsidRPr="003F3F20" w:rsidRDefault="003F3F20" w:rsidP="00DB7421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B7421" w:rsidRPr="003F3F20">
        <w:rPr>
          <w:rFonts w:ascii="Times New Roman" w:hAnsi="Times New Roman" w:cs="Times New Roman"/>
          <w:b/>
          <w:sz w:val="24"/>
          <w:szCs w:val="24"/>
        </w:rPr>
        <w:t>2. PODACI O PROIZVODIMA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1447"/>
        <w:gridCol w:w="3543"/>
      </w:tblGrid>
      <w:tr w:rsidR="00DB7421" w:rsidRPr="000A1C71" w14:paraId="6872825E" w14:textId="77777777" w:rsidTr="008E3D6F">
        <w:trPr>
          <w:trHeight w:val="40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6F9BBE3E" w14:textId="77777777" w:rsidR="00DB7421" w:rsidRPr="002D55F3" w:rsidRDefault="00DB7421" w:rsidP="008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proizvoda</w:t>
            </w:r>
          </w:p>
        </w:tc>
        <w:tc>
          <w:tcPr>
            <w:tcW w:w="1447" w:type="dxa"/>
            <w:vAlign w:val="center"/>
          </w:tcPr>
          <w:p w14:paraId="44DE44AA" w14:textId="77777777" w:rsidR="00DB7421" w:rsidRPr="002D55F3" w:rsidRDefault="00DB7421" w:rsidP="008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Eko certifikat (da/ne)</w:t>
            </w:r>
          </w:p>
        </w:tc>
        <w:tc>
          <w:tcPr>
            <w:tcW w:w="3543" w:type="dxa"/>
            <w:vAlign w:val="center"/>
          </w:tcPr>
          <w:p w14:paraId="1DFCF637" w14:textId="77777777" w:rsidR="00DB7421" w:rsidRPr="002D55F3" w:rsidRDefault="00DB7421" w:rsidP="008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Ostale oznake kvalitete </w:t>
            </w:r>
          </w:p>
          <w:p w14:paraId="0C7E6843" w14:textId="77777777" w:rsidR="00DB7421" w:rsidRPr="002D55F3" w:rsidRDefault="00DB7421" w:rsidP="008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(ako da, navesti koja)</w:t>
            </w:r>
          </w:p>
        </w:tc>
      </w:tr>
      <w:tr w:rsidR="00DB7421" w:rsidRPr="000A1C71" w14:paraId="0363F282" w14:textId="77777777" w:rsidTr="008E3D6F">
        <w:trPr>
          <w:trHeight w:val="385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0C003A8D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7FD2E3F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5881B75B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DB7421" w:rsidRPr="000A1C71" w14:paraId="4032A8E7" w14:textId="77777777" w:rsidTr="008E3D6F">
        <w:trPr>
          <w:trHeight w:val="385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2C5B0D8A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3C233655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2DE8347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DB7421" w:rsidRPr="000A1C71" w14:paraId="17EBFA81" w14:textId="77777777" w:rsidTr="008E3D6F">
        <w:trPr>
          <w:trHeight w:val="348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72868BAB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2EA91296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273ADAE3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DB7421" w:rsidRPr="000A1C71" w14:paraId="1A883001" w14:textId="77777777" w:rsidTr="008E3D6F">
        <w:trPr>
          <w:trHeight w:val="35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52F5D7A4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3C5E91E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1311521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DB7421" w:rsidRPr="000A1C71" w14:paraId="12CD5E0E" w14:textId="77777777" w:rsidTr="008E3D6F">
        <w:trPr>
          <w:trHeight w:val="357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75A64770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070F92EB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7B840554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DB7421" w:rsidRPr="000A1C71" w14:paraId="6152DD76" w14:textId="77777777" w:rsidTr="008E3D6F">
        <w:trPr>
          <w:trHeight w:val="34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6B9E0059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27803831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7CF86BF7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DB7421" w:rsidRPr="000A1C71" w14:paraId="4E68F35D" w14:textId="77777777" w:rsidTr="008E3D6F">
        <w:trPr>
          <w:trHeight w:val="34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4306E616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7AB5BB3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28DD5740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CB7846" w:rsidRPr="000A1C71" w14:paraId="1E583758" w14:textId="77777777" w:rsidTr="008E3D6F">
        <w:trPr>
          <w:trHeight w:val="34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3E51C583" w14:textId="77777777" w:rsidR="00CB7846" w:rsidRPr="000A1C71" w:rsidRDefault="00CB7846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6212F92C" w14:textId="77777777" w:rsidR="00CB7846" w:rsidRPr="000A1C71" w:rsidRDefault="00CB7846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0CEDEADF" w14:textId="77777777" w:rsidR="00CB7846" w:rsidRPr="000A1C71" w:rsidRDefault="00CB7846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0A4078A8" w14:textId="7DF2EA35" w:rsidR="00CB7846" w:rsidRDefault="00CB7846" w:rsidP="00CB784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6B0FF314" w14:textId="77777777" w:rsidR="001A6450" w:rsidRDefault="001A6450" w:rsidP="00CB7846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60862875" w14:textId="3BD88F01" w:rsidR="0073204E" w:rsidRPr="008219FF" w:rsidRDefault="00CB7846" w:rsidP="00CB784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3. PRODAJNO/IZLOŽBENO MJESTO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73204E" w:rsidRPr="003F3F20" w14:paraId="29416D74" w14:textId="77777777" w:rsidTr="009A20BA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CB09BE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73204E" w:rsidRPr="003F3F20" w14:paraId="1F878827" w14:textId="77777777" w:rsidTr="009A20BA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4E10D428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D446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6CDFE" w14:textId="77777777" w:rsidR="00DB7421" w:rsidRDefault="00DB7421" w:rsidP="00890249">
      <w:pPr>
        <w:pStyle w:val="BodyTextIndent"/>
        <w:ind w:left="-426"/>
        <w:jc w:val="both"/>
        <w:rPr>
          <w:b/>
          <w:szCs w:val="24"/>
          <w:lang w:val="hr-HR"/>
        </w:rPr>
      </w:pPr>
    </w:p>
    <w:p w14:paraId="2D7F0A6C" w14:textId="72855625" w:rsidR="009B5A2B" w:rsidRPr="003F3F20" w:rsidRDefault="0073204E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szCs w:val="24"/>
          <w:lang w:val="hr-HR"/>
        </w:rPr>
        <w:t>Napomena</w:t>
      </w:r>
      <w:r w:rsidR="009B5A2B" w:rsidRPr="003F3F20">
        <w:rPr>
          <w:b/>
          <w:bCs/>
          <w:szCs w:val="24"/>
          <w:lang w:val="hr-HR"/>
        </w:rPr>
        <w:t xml:space="preserve">:   </w:t>
      </w:r>
    </w:p>
    <w:p w14:paraId="5F7C4AF8" w14:textId="77777777" w:rsidR="00DB7421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Prijavljeni proizvođači moraju ispunjavati sve zakonski propisane uvjete za prodaju vlastitih proizvoda na sajmu.</w:t>
      </w:r>
    </w:p>
    <w:p w14:paraId="7DBFAB4B" w14:textId="3100A1EF" w:rsidR="009B5A2B" w:rsidRPr="003F3F20" w:rsidRDefault="00DB7421" w:rsidP="00DB7421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0A1C71">
        <w:rPr>
          <w:b/>
          <w:bCs/>
          <w:szCs w:val="24"/>
          <w:lang w:val="en-AU"/>
        </w:rPr>
        <w:t xml:space="preserve">Svi </w:t>
      </w:r>
      <w:r w:rsidRPr="000A1C71">
        <w:rPr>
          <w:b/>
          <w:bCs/>
          <w:szCs w:val="24"/>
          <w:lang w:val="hr-HR"/>
        </w:rPr>
        <w:t>proizvodi, osim svježeg voća i povrća te cvijeća moraju biti u odgovarajućoj ambalaži. Preporučamo da plastične vrećice zamijenite ekološki prihvatljivim.</w:t>
      </w:r>
      <w:r w:rsidRPr="000A1C71">
        <w:rPr>
          <w:b/>
          <w:bCs/>
          <w:szCs w:val="24"/>
          <w:lang w:val="en-AU"/>
        </w:rPr>
        <w:t xml:space="preserve">  </w:t>
      </w:r>
    </w:p>
    <w:p w14:paraId="3D1B6930" w14:textId="77777777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Organizator zadržava pravo organizacije cjelokupnog događaja i koordinaciju prijavljenih proizvođača/izlagača.</w:t>
      </w:r>
    </w:p>
    <w:p w14:paraId="5F9F238A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77233B72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03D24998" w14:textId="5DED41F9" w:rsidR="00554095" w:rsidRDefault="009B5A2B" w:rsidP="00554095">
      <w:pPr>
        <w:pStyle w:val="BodyTextIndent"/>
        <w:ind w:left="-426"/>
        <w:jc w:val="both"/>
        <w:rPr>
          <w:rFonts w:eastAsiaTheme="minorHAnsi"/>
          <w:i/>
          <w:iCs/>
          <w:color w:val="000000"/>
          <w:szCs w:val="24"/>
          <w:lang w:val="hr-HR" w:eastAsia="en-US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Potpisom ove Prijavnice </w:t>
      </w:r>
      <w:r w:rsidR="00554095">
        <w:rPr>
          <w:rFonts w:eastAsiaTheme="minorHAnsi"/>
          <w:i/>
          <w:iCs/>
          <w:color w:val="000000"/>
          <w:szCs w:val="24"/>
          <w:lang w:val="hr-HR" w:eastAsia="en-US"/>
        </w:rPr>
        <w:t xml:space="preserve">proizvođač/izlagač 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daje izričitu privolu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Gradu Zagrebu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da može poduzimati radnje vezane uz obradu njegovih osobnih podataka navedenih u ovoj Prijavnici, a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 Zagreb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se obvezuje koristiti podatke samo u svrhu za koju su namijenjeni, </w:t>
      </w:r>
      <w:r w:rsidR="003F3F20" w:rsidRPr="003F3F20">
        <w:rPr>
          <w:rFonts w:eastAsiaTheme="minorHAnsi"/>
          <w:i/>
          <w:iCs/>
          <w:color w:val="000000"/>
          <w:szCs w:val="24"/>
          <w:lang w:val="hr-HR" w:eastAsia="en-US"/>
        </w:rPr>
        <w:t>(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katalog), 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uz poštivanje odredbi Zakona o zaštiti osobnih</w:t>
      </w:r>
      <w:r w:rsidR="00554095">
        <w:rPr>
          <w:rFonts w:eastAsiaTheme="minorHAnsi"/>
          <w:i/>
          <w:iCs/>
          <w:color w:val="000000"/>
          <w:szCs w:val="24"/>
          <w:lang w:val="hr-HR" w:eastAsia="en-US"/>
        </w:rPr>
        <w:t xml:space="preserve"> podataka. </w:t>
      </w:r>
    </w:p>
    <w:p w14:paraId="7208C319" w14:textId="77777777" w:rsidR="001A6450" w:rsidRDefault="001A6450" w:rsidP="00554095">
      <w:pPr>
        <w:pStyle w:val="BodyTextIndent"/>
        <w:ind w:left="-426"/>
        <w:jc w:val="both"/>
        <w:rPr>
          <w:rFonts w:eastAsiaTheme="minorHAnsi"/>
          <w:i/>
          <w:iCs/>
          <w:color w:val="000000"/>
          <w:szCs w:val="24"/>
          <w:lang w:val="hr-HR" w:eastAsia="en-US"/>
        </w:rPr>
      </w:pPr>
    </w:p>
    <w:p w14:paraId="1DAC8E36" w14:textId="0B02C1D2" w:rsidR="009B5A2B" w:rsidRPr="003F3F20" w:rsidRDefault="009B5A2B" w:rsidP="00554095">
      <w:pPr>
        <w:pStyle w:val="BodyTextIndent"/>
        <w:ind w:left="-426"/>
        <w:jc w:val="both"/>
        <w:rPr>
          <w:szCs w:val="24"/>
          <w:lang w:val="hr-HR"/>
        </w:rPr>
      </w:pP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Podnositelj Prijavnice potvrđuje da je prije potpisa ovog Zahtjeva obaviješten o namjeri korištenja osobnih podataka, a ovom izjavom i potpisom daje privolu na takvu obradu.</w:t>
      </w:r>
    </w:p>
    <w:bookmarkEnd w:id="0"/>
    <w:p w14:paraId="7FD86297" w14:textId="77777777" w:rsidR="009B5A2B" w:rsidRPr="003F3F20" w:rsidRDefault="009B5A2B" w:rsidP="009A20BA">
      <w:pPr>
        <w:pStyle w:val="BodyTextIndent"/>
        <w:ind w:left="-426"/>
        <w:rPr>
          <w:i/>
          <w:szCs w:val="24"/>
          <w:lang w:val="hr-HR"/>
        </w:rPr>
      </w:pPr>
    </w:p>
    <w:p w14:paraId="2B4B24CE" w14:textId="77777777" w:rsidR="009B5A2B" w:rsidRPr="003F3F20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CCFC6AD" w14:textId="77777777" w:rsidR="003F3F20" w:rsidRPr="003F3F20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</w:t>
      </w:r>
      <w:r w:rsidRPr="003F3F20">
        <w:rPr>
          <w:rFonts w:ascii="Times New Roman" w:hAnsi="Times New Roman" w:cs="Times New Roman"/>
          <w:sz w:val="24"/>
          <w:szCs w:val="24"/>
        </w:rPr>
        <w:t xml:space="preserve">______    </w:t>
      </w:r>
    </w:p>
    <w:p w14:paraId="4A05E4DE" w14:textId="77777777" w:rsidR="00890249" w:rsidRDefault="00890249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F29E29A" w14:textId="77777777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___________</w:t>
      </w:r>
      <w:r w:rsidR="00890249">
        <w:rPr>
          <w:rFonts w:ascii="Times New Roman" w:hAnsi="Times New Roman" w:cs="Times New Roman"/>
          <w:sz w:val="24"/>
          <w:szCs w:val="24"/>
        </w:rPr>
        <w:t>_______</w:t>
      </w:r>
    </w:p>
    <w:p w14:paraId="64E7127F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BD8933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45350D" w14:textId="77777777" w:rsidR="004A6DD5" w:rsidRPr="004A6DD5" w:rsidRDefault="004A6DD5" w:rsidP="004A6DD5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7B113785" w14:textId="77777777" w:rsidR="004A6DD5" w:rsidRDefault="004A6DD5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E8BD6A3" w14:textId="721897AD" w:rsidR="0073204E" w:rsidRDefault="003F3F20" w:rsidP="00890249">
      <w:pPr>
        <w:ind w:left="-426"/>
        <w:rPr>
          <w:rFonts w:ascii="Times New Roman" w:hAnsi="Times New Roman" w:cs="Times New Roman"/>
          <w:color w:val="FF0000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 xml:space="preserve">Popunjenu prijavnicu poslati na email: </w:t>
      </w:r>
      <w:hyperlink r:id="rId5" w:history="1">
        <w:r w:rsidR="00554095" w:rsidRPr="007428C6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 w:rsidR="003A0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47FC14F" w14:textId="2427B81C" w:rsidR="00C77BEF" w:rsidRDefault="00C77BEF" w:rsidP="00890249">
      <w:pPr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p w14:paraId="22CEDDCB" w14:textId="751F837E" w:rsidR="00C77BEF" w:rsidRDefault="00C77BEF" w:rsidP="00890249">
      <w:pPr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p w14:paraId="5504754E" w14:textId="271506FB" w:rsidR="00C77BEF" w:rsidRDefault="00C77BEF" w:rsidP="00890249">
      <w:pPr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77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53503"/>
    <w:multiLevelType w:val="hybridMultilevel"/>
    <w:tmpl w:val="077C745A"/>
    <w:lvl w:ilvl="0" w:tplc="1214F6B4">
      <w:numFmt w:val="bullet"/>
      <w:lvlText w:val="-"/>
      <w:lvlJc w:val="left"/>
      <w:pPr>
        <w:ind w:left="-631" w:hanging="360"/>
      </w:pPr>
      <w:rPr>
        <w:rFonts w:ascii="Calibri" w:eastAsiaTheme="minorEastAsia" w:hAnsi="Calibri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num w:numId="1" w16cid:durableId="55747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5C"/>
    <w:rsid w:val="001144C1"/>
    <w:rsid w:val="00152B7A"/>
    <w:rsid w:val="001942D9"/>
    <w:rsid w:val="001A6450"/>
    <w:rsid w:val="001E22E0"/>
    <w:rsid w:val="001F31D3"/>
    <w:rsid w:val="00224617"/>
    <w:rsid w:val="002D55F3"/>
    <w:rsid w:val="00331778"/>
    <w:rsid w:val="003479F0"/>
    <w:rsid w:val="00367885"/>
    <w:rsid w:val="003A0326"/>
    <w:rsid w:val="003A0BAD"/>
    <w:rsid w:val="003C5D99"/>
    <w:rsid w:val="003F3F20"/>
    <w:rsid w:val="003F620B"/>
    <w:rsid w:val="00424885"/>
    <w:rsid w:val="004A6DD5"/>
    <w:rsid w:val="004A74A4"/>
    <w:rsid w:val="00523E67"/>
    <w:rsid w:val="005332F8"/>
    <w:rsid w:val="00554095"/>
    <w:rsid w:val="005A7100"/>
    <w:rsid w:val="006B5793"/>
    <w:rsid w:val="0073204E"/>
    <w:rsid w:val="007637EE"/>
    <w:rsid w:val="007B1136"/>
    <w:rsid w:val="008219FF"/>
    <w:rsid w:val="00890249"/>
    <w:rsid w:val="00941E94"/>
    <w:rsid w:val="00952E9C"/>
    <w:rsid w:val="009564EC"/>
    <w:rsid w:val="009A017D"/>
    <w:rsid w:val="009A20BA"/>
    <w:rsid w:val="009B5A2B"/>
    <w:rsid w:val="00A21020"/>
    <w:rsid w:val="00BD4924"/>
    <w:rsid w:val="00BF134B"/>
    <w:rsid w:val="00C77BEF"/>
    <w:rsid w:val="00CB7846"/>
    <w:rsid w:val="00CF743D"/>
    <w:rsid w:val="00DB7421"/>
    <w:rsid w:val="00EC466A"/>
    <w:rsid w:val="00F0020C"/>
    <w:rsid w:val="00FD0908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ABA"/>
  <w15:docId w15:val="{66E5CCE5-2A62-4133-AB47-3B782AF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Sumrak</dc:creator>
  <cp:keywords/>
  <dc:description/>
  <cp:lastModifiedBy>Iva Kuhar</cp:lastModifiedBy>
  <cp:revision>4</cp:revision>
  <dcterms:created xsi:type="dcterms:W3CDTF">2026-07-06T12:25:00Z</dcterms:created>
  <dcterms:modified xsi:type="dcterms:W3CDTF">2026-07-09T07:44:00Z</dcterms:modified>
</cp:coreProperties>
</file>