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2EC9" w14:textId="18DDD1A4" w:rsidR="00F47F86" w:rsidRDefault="008D3594" w:rsidP="00F47F86">
      <w:pPr>
        <w:suppressAutoHyphens/>
        <w:ind w:left="-113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</w:t>
      </w:r>
      <w:r w:rsidR="00F47F86" w:rsidRPr="00022D0F">
        <w:rPr>
          <w:rFonts w:ascii="Times New Roman" w:hAnsi="Times New Roman" w:cs="Times New Roman"/>
          <w:b/>
          <w:sz w:val="36"/>
          <w:szCs w:val="36"/>
        </w:rPr>
        <w:t>PRIJAVNICA</w:t>
      </w:r>
    </w:p>
    <w:p w14:paraId="28D56264" w14:textId="688CD90C" w:rsidR="00E5088C" w:rsidRPr="008D3594" w:rsidRDefault="00523287" w:rsidP="00E5088C">
      <w:pPr>
        <w:suppressAutoHyphens/>
        <w:ind w:left="-1134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5088C">
        <w:rPr>
          <w:b/>
          <w:iCs/>
          <w:sz w:val="24"/>
          <w:szCs w:val="24"/>
        </w:rPr>
        <w:t xml:space="preserve">           </w:t>
      </w:r>
      <w:r w:rsidR="00F47F86" w:rsidRPr="008D3594">
        <w:rPr>
          <w:rFonts w:ascii="Times New Roman" w:hAnsi="Times New Roman" w:cs="Times New Roman"/>
          <w:b/>
          <w:iCs/>
          <w:sz w:val="28"/>
          <w:szCs w:val="28"/>
        </w:rPr>
        <w:t>“</w:t>
      </w:r>
      <w:r w:rsidRPr="008D3594">
        <w:rPr>
          <w:rFonts w:ascii="Times New Roman" w:hAnsi="Times New Roman" w:cs="Times New Roman"/>
          <w:b/>
          <w:iCs/>
          <w:sz w:val="28"/>
          <w:szCs w:val="28"/>
        </w:rPr>
        <w:t xml:space="preserve">PLAVI </w:t>
      </w:r>
      <w:r w:rsidR="00F47F86" w:rsidRPr="008D3594">
        <w:rPr>
          <w:rFonts w:ascii="Times New Roman" w:hAnsi="Times New Roman" w:cs="Times New Roman"/>
          <w:b/>
          <w:iCs/>
          <w:sz w:val="28"/>
          <w:szCs w:val="28"/>
        </w:rPr>
        <w:t>CEKER NA VOLOVČICI”</w:t>
      </w:r>
      <w:r w:rsidR="008821DE" w:rsidRPr="008D359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14:paraId="54D77623" w14:textId="539F3538" w:rsidR="00F47F86" w:rsidRPr="008D3594" w:rsidRDefault="008D3594" w:rsidP="00E5088C">
      <w:pPr>
        <w:suppressAutoHyphens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594">
        <w:rPr>
          <w:rFonts w:ascii="Times New Roman" w:hAnsi="Times New Roman" w:cs="Times New Roman"/>
          <w:b/>
          <w:iCs/>
          <w:sz w:val="28"/>
          <w:szCs w:val="28"/>
        </w:rPr>
        <w:t xml:space="preserve">        </w:t>
      </w:r>
      <w:r w:rsidR="00E5088C" w:rsidRPr="008D3594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="00523287" w:rsidRPr="008D3594">
        <w:rPr>
          <w:rFonts w:ascii="Times New Roman" w:hAnsi="Times New Roman" w:cs="Times New Roman"/>
          <w:b/>
          <w:sz w:val="28"/>
          <w:szCs w:val="28"/>
        </w:rPr>
        <w:t>9</w:t>
      </w:r>
      <w:r w:rsidR="00F47F86" w:rsidRPr="008D3594">
        <w:rPr>
          <w:rFonts w:ascii="Times New Roman" w:hAnsi="Times New Roman" w:cs="Times New Roman"/>
          <w:b/>
          <w:sz w:val="28"/>
          <w:szCs w:val="28"/>
        </w:rPr>
        <w:t>.05.202</w:t>
      </w:r>
      <w:r w:rsidR="00523287" w:rsidRPr="008D3594">
        <w:rPr>
          <w:rFonts w:ascii="Times New Roman" w:hAnsi="Times New Roman" w:cs="Times New Roman"/>
          <w:b/>
          <w:sz w:val="28"/>
          <w:szCs w:val="28"/>
        </w:rPr>
        <w:t>6</w:t>
      </w:r>
      <w:r w:rsidR="00F47F86" w:rsidRPr="008D3594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68DBF0EF" w14:textId="3CB6F679" w:rsidR="00F47F86" w:rsidRPr="0097752C" w:rsidRDefault="008D3594" w:rsidP="00F47F8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</w:t>
      </w:r>
      <w:r w:rsidR="00F47F86" w:rsidRPr="00E508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ROK ZA PRIJAVU: </w:t>
      </w:r>
      <w:r w:rsidR="00523287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14</w:t>
      </w:r>
      <w:r w:rsidR="00F47F86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.04.202</w:t>
      </w:r>
      <w:r w:rsidR="00523287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="00F47F86" w:rsidRPr="00E5088C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14:paraId="58B6E0F5" w14:textId="77777777" w:rsidR="00F47F86" w:rsidRPr="0097752C" w:rsidRDefault="00F47F86" w:rsidP="00F47F86">
      <w:pPr>
        <w:shd w:val="clear" w:color="auto" w:fill="FFFFFF" w:themeFill="background1"/>
        <w:suppressAutoHyphens/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E0F290" w14:textId="77777777" w:rsidR="00F47F86" w:rsidRPr="0097752C" w:rsidRDefault="00F47F86" w:rsidP="00F47F86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97752C">
        <w:rPr>
          <w:rFonts w:ascii="Times New Roman" w:hAnsi="Times New Roman" w:cs="Times New Roman"/>
          <w:b/>
          <w:sz w:val="24"/>
          <w:szCs w:val="24"/>
        </w:rPr>
        <w:t xml:space="preserve">       1. PODACI O PROIZVOĐAČU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5528"/>
      </w:tblGrid>
      <w:tr w:rsidR="00F47F86" w:rsidRPr="003F3F20" w14:paraId="45302843" w14:textId="77777777" w:rsidTr="00837056">
        <w:trPr>
          <w:cantSplit/>
          <w:trHeight w:val="1210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22C67D2B" w14:textId="77777777" w:rsidR="00F47F86" w:rsidRPr="003F3F20" w:rsidRDefault="00F47F86" w:rsidP="00837056">
            <w:pPr>
              <w:suppressAutoHyphens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PROIZVOĐAČA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42A4BA" w14:textId="77777777" w:rsidR="00523287" w:rsidRPr="00523287" w:rsidRDefault="00523287" w:rsidP="00523287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87">
              <w:rPr>
                <w:rFonts w:ascii="Times New Roman" w:hAnsi="Times New Roman" w:cs="Times New Roman"/>
                <w:b/>
                <w:sz w:val="24"/>
                <w:szCs w:val="24"/>
              </w:rPr>
              <w:t>(točan naziv gospodarstva/obrta/tvrtke)</w:t>
            </w:r>
          </w:p>
          <w:p w14:paraId="66A0C45A" w14:textId="77777777" w:rsidR="00F47F86" w:rsidRDefault="00F47F86" w:rsidP="0083705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999A6B" w14:textId="77777777" w:rsidR="00F47F86" w:rsidRPr="003F3F20" w:rsidRDefault="00F47F86" w:rsidP="00837056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 li je nositelj oznake kvalitete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i koje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C5E006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540B3A00" w14:textId="77777777" w:rsidTr="00837056">
        <w:trPr>
          <w:cantSplit/>
          <w:trHeight w:val="1073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3856343" w14:textId="5FAEF531" w:rsidR="00F47F86" w:rsidRPr="003F3F20" w:rsidRDefault="00523287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287">
              <w:rPr>
                <w:rFonts w:ascii="Times New Roman" w:hAnsi="Times New Roman" w:cs="Times New Roman"/>
                <w:b/>
                <w:sz w:val="24"/>
                <w:szCs w:val="24"/>
              </w:rPr>
              <w:t>Ime i prezime nositelja/odgovorne osobe proizvođača/izlagača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F3DE1C7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090DC9BA" w14:textId="77777777" w:rsidTr="00837056">
        <w:trPr>
          <w:cantSplit/>
          <w:trHeight w:val="985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DBD005E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Naselje, ulica i broj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66C40557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309CB7C" w14:textId="77777777" w:rsidTr="00837056">
        <w:trPr>
          <w:cantSplit/>
          <w:trHeight w:val="466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100A65B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Poštanski broj i mjesto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0FADD55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5651C372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59D04A6F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Grad/Općina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6C45DDE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844B782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9C3D64A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Broj mobitela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0900A19D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43E1E8FA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F40EE42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790159E0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7986CCDE" w14:textId="77777777" w:rsidTr="00837056">
        <w:trPr>
          <w:cantSplit/>
          <w:trHeight w:val="417"/>
        </w:trPr>
        <w:tc>
          <w:tcPr>
            <w:tcW w:w="456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4CB38960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eb stranica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EA9F774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3E1D148C" w14:textId="77777777" w:rsidTr="00837056">
        <w:trPr>
          <w:cantSplit/>
          <w:trHeight w:val="479"/>
        </w:trPr>
        <w:tc>
          <w:tcPr>
            <w:tcW w:w="4565" w:type="dxa"/>
            <w:shd w:val="clear" w:color="auto" w:fill="C1E4F5" w:themeFill="accent1" w:themeFillTint="33"/>
            <w:vAlign w:val="center"/>
          </w:tcPr>
          <w:p w14:paraId="436E5589" w14:textId="77777777" w:rsidR="00F47F86" w:rsidRPr="003F3F20" w:rsidRDefault="00F47F86" w:rsidP="00837056">
            <w:pPr>
              <w:pStyle w:val="NoSpacing"/>
              <w:rPr>
                <w:b/>
                <w:sz w:val="24"/>
                <w:szCs w:val="24"/>
                <w:lang w:val="hr-HR"/>
              </w:rPr>
            </w:pPr>
            <w:r w:rsidRPr="003F3F20">
              <w:rPr>
                <w:b/>
                <w:sz w:val="24"/>
                <w:szCs w:val="24"/>
                <w:lang w:val="hr-HR"/>
              </w:rPr>
              <w:t>MIBPG</w:t>
            </w:r>
          </w:p>
        </w:tc>
        <w:tc>
          <w:tcPr>
            <w:tcW w:w="5528" w:type="dxa"/>
            <w:vAlign w:val="center"/>
          </w:tcPr>
          <w:p w14:paraId="7AD45064" w14:textId="77777777" w:rsidR="00F47F86" w:rsidRPr="003F3F20" w:rsidRDefault="00F47F86" w:rsidP="0083705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7F86" w:rsidRPr="003F3F20" w14:paraId="301313E3" w14:textId="77777777" w:rsidTr="00837056">
        <w:trPr>
          <w:cantSplit/>
          <w:trHeight w:val="250"/>
        </w:trPr>
        <w:tc>
          <w:tcPr>
            <w:tcW w:w="4565" w:type="dxa"/>
            <w:shd w:val="clear" w:color="auto" w:fill="C1E4F5" w:themeFill="accent1" w:themeFillTint="33"/>
            <w:vAlign w:val="center"/>
          </w:tcPr>
          <w:p w14:paraId="7CAA2163" w14:textId="77777777" w:rsidR="00F47F86" w:rsidRPr="003F3F20" w:rsidRDefault="00F47F86" w:rsidP="00837056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U sustavu PDV-a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25CFCDB3" w14:textId="77777777" w:rsidR="00F47F86" w:rsidRPr="003F3F20" w:rsidRDefault="00F47F86" w:rsidP="00837056">
            <w:pPr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</w:tr>
    </w:tbl>
    <w:p w14:paraId="511E3F66" w14:textId="77777777" w:rsidR="00F47F86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</w:p>
    <w:p w14:paraId="6C70E86B" w14:textId="7A816575" w:rsidR="00F47F86" w:rsidRPr="003F3F20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3F3F20">
        <w:rPr>
          <w:rFonts w:ascii="Times New Roman" w:hAnsi="Times New Roman" w:cs="Times New Roman"/>
          <w:b/>
          <w:sz w:val="24"/>
          <w:szCs w:val="24"/>
        </w:rPr>
        <w:t xml:space="preserve">2. PODACI O PROIZVODIMA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1447"/>
        <w:gridCol w:w="3543"/>
      </w:tblGrid>
      <w:tr w:rsidR="00523287" w:rsidRPr="00523287" w14:paraId="4F249727" w14:textId="77777777" w:rsidTr="00523287">
        <w:trPr>
          <w:trHeight w:val="409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531193C8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proizvoda</w:t>
            </w:r>
          </w:p>
        </w:tc>
        <w:tc>
          <w:tcPr>
            <w:tcW w:w="1447" w:type="dxa"/>
            <w:vAlign w:val="center"/>
          </w:tcPr>
          <w:p w14:paraId="645F40E9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Eko certifikat (da/ne)</w:t>
            </w:r>
          </w:p>
        </w:tc>
        <w:tc>
          <w:tcPr>
            <w:tcW w:w="3543" w:type="dxa"/>
            <w:vAlign w:val="center"/>
          </w:tcPr>
          <w:p w14:paraId="354A2202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Ostale oznake kvalitete </w:t>
            </w:r>
          </w:p>
          <w:p w14:paraId="780767C3" w14:textId="77777777" w:rsidR="00523287" w:rsidRPr="00523287" w:rsidRDefault="00523287" w:rsidP="00523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5232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(ako da, navesti koja)</w:t>
            </w:r>
          </w:p>
        </w:tc>
      </w:tr>
      <w:tr w:rsidR="00523287" w:rsidRPr="00523287" w14:paraId="195A456B" w14:textId="77777777" w:rsidTr="00523287">
        <w:trPr>
          <w:trHeight w:val="385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49C7A1FD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0A9E3331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721E8ED4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523287" w:rsidRPr="00523287" w14:paraId="67F77F09" w14:textId="77777777" w:rsidTr="00523287">
        <w:trPr>
          <w:trHeight w:val="385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3725CAA6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3FDC25A9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7B9D98B0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523287" w:rsidRPr="00523287" w14:paraId="69B42B79" w14:textId="77777777" w:rsidTr="00523287">
        <w:trPr>
          <w:trHeight w:val="348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1CD17A14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B4503C5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  <w:tc>
          <w:tcPr>
            <w:tcW w:w="3543" w:type="dxa"/>
            <w:vAlign w:val="bottom"/>
          </w:tcPr>
          <w:p w14:paraId="11AE6061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523287">
              <w:rPr>
                <w:rFonts w:ascii="Calibri" w:eastAsia="Times New Roman" w:hAnsi="Calibri" w:cs="Times New Roman"/>
                <w:lang w:eastAsia="hr-HR"/>
              </w:rPr>
              <w:t> </w:t>
            </w:r>
          </w:p>
        </w:tc>
      </w:tr>
      <w:tr w:rsidR="00523287" w:rsidRPr="00523287" w14:paraId="18131CCC" w14:textId="77777777" w:rsidTr="00523287">
        <w:trPr>
          <w:trHeight w:val="359"/>
        </w:trPr>
        <w:tc>
          <w:tcPr>
            <w:tcW w:w="5216" w:type="dxa"/>
            <w:shd w:val="clear" w:color="auto" w:fill="C1E4F5" w:themeFill="accent1" w:themeFillTint="33"/>
            <w:vAlign w:val="center"/>
          </w:tcPr>
          <w:p w14:paraId="3FF4B0AD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1447" w:type="dxa"/>
            <w:vAlign w:val="bottom"/>
          </w:tcPr>
          <w:p w14:paraId="292AB005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543" w:type="dxa"/>
            <w:vAlign w:val="bottom"/>
          </w:tcPr>
          <w:p w14:paraId="65AF7B1E" w14:textId="77777777" w:rsidR="00523287" w:rsidRPr="00523287" w:rsidRDefault="00523287" w:rsidP="00523287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2B89A134" w14:textId="77777777" w:rsidR="008D3594" w:rsidRDefault="00F47F86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63DD2548" w14:textId="442B526D" w:rsidR="00F47F86" w:rsidRPr="003F3F20" w:rsidRDefault="008D3594" w:rsidP="00F47F86">
      <w:pPr>
        <w:ind w:left="-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  <w:r w:rsidR="00F47F86" w:rsidRPr="003F3F2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F47F86">
        <w:rPr>
          <w:rFonts w:ascii="Times New Roman" w:hAnsi="Times New Roman" w:cs="Times New Roman"/>
          <w:b/>
          <w:sz w:val="24"/>
          <w:szCs w:val="24"/>
        </w:rPr>
        <w:t xml:space="preserve">IZLAGAČKO </w:t>
      </w:r>
      <w:r w:rsidR="00F47F86" w:rsidRPr="003F3F20">
        <w:rPr>
          <w:rFonts w:ascii="Times New Roman" w:hAnsi="Times New Roman" w:cs="Times New Roman"/>
          <w:b/>
          <w:sz w:val="24"/>
          <w:szCs w:val="24"/>
        </w:rPr>
        <w:t xml:space="preserve">MJESTO </w:t>
      </w:r>
    </w:p>
    <w:tbl>
      <w:tblPr>
        <w:tblW w:w="100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93"/>
      </w:tblGrid>
      <w:tr w:rsidR="00F47F86" w:rsidRPr="003F3F20" w14:paraId="3EBA379E" w14:textId="77777777" w:rsidTr="00837056">
        <w:trPr>
          <w:trHeight w:val="413"/>
        </w:trPr>
        <w:tc>
          <w:tcPr>
            <w:tcW w:w="10093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5EC20FC" w14:textId="77777777" w:rsidR="00F47F86" w:rsidRPr="003F3F20" w:rsidRDefault="00F47F86" w:rsidP="008370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F20">
              <w:rPr>
                <w:rFonts w:ascii="Times New Roman" w:hAnsi="Times New Roman" w:cs="Times New Roman"/>
                <w:b/>
                <w:sz w:val="24"/>
                <w:szCs w:val="24"/>
              </w:rPr>
              <w:t>POSEBNI ZAHTJEVI (priključak struje i sl.)</w:t>
            </w:r>
          </w:p>
        </w:tc>
      </w:tr>
      <w:tr w:rsidR="00F47F86" w:rsidRPr="003F3F20" w14:paraId="4E6AA6EC" w14:textId="77777777" w:rsidTr="00837056">
        <w:trPr>
          <w:trHeight w:val="224"/>
        </w:trPr>
        <w:tc>
          <w:tcPr>
            <w:tcW w:w="10093" w:type="dxa"/>
            <w:tcBorders>
              <w:bottom w:val="single" w:sz="4" w:space="0" w:color="auto"/>
            </w:tcBorders>
          </w:tcPr>
          <w:p w14:paraId="08F47A99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FFD06" w14:textId="77777777" w:rsidR="00F47F86" w:rsidRPr="003F3F20" w:rsidRDefault="00F47F86" w:rsidP="008370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927A1B" w14:textId="77777777" w:rsidR="00F47F86" w:rsidRDefault="00F47F86" w:rsidP="00F47F86">
      <w:pPr>
        <w:pStyle w:val="BodyTextIndent"/>
        <w:ind w:left="-426"/>
        <w:jc w:val="both"/>
        <w:rPr>
          <w:b/>
          <w:szCs w:val="24"/>
          <w:lang w:val="hr-HR"/>
        </w:rPr>
      </w:pPr>
    </w:p>
    <w:p w14:paraId="533EBFDD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Napomena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:   </w:t>
      </w:r>
    </w:p>
    <w:p w14:paraId="29535B0D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Prijavljeni proizvođači moraju ispunjavati sve zakonski propisane uvjete za prodaju vlastitih proizvoda na manifestaciji.</w:t>
      </w:r>
    </w:p>
    <w:p w14:paraId="7DD8CC6C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Svi 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proizvodi, osim svježeg voća i povrća te cvijeća moraju biti u odgovarajućoj ambalaži. Preporučamo da plastične vrećice zamijenite ekološki prihvatljivim.</w:t>
      </w: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  </w:t>
      </w:r>
    </w:p>
    <w:p w14:paraId="01274F1D" w14:textId="77777777" w:rsidR="008D3594" w:rsidRPr="008D3594" w:rsidRDefault="008D3594" w:rsidP="008D359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D359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Organizator zadržava pravo organizacije cjelokupnog događaja i koordinaciju prijavljenih proizvođača/izlagača.</w:t>
      </w:r>
    </w:p>
    <w:p w14:paraId="73B73324" w14:textId="77777777" w:rsidR="00F47F86" w:rsidRPr="003F3F20" w:rsidRDefault="00F47F86" w:rsidP="00F47F86">
      <w:pPr>
        <w:pStyle w:val="BodyTextIndent"/>
        <w:ind w:left="-426"/>
        <w:jc w:val="both"/>
        <w:rPr>
          <w:szCs w:val="24"/>
          <w:lang w:val="hr-HR"/>
        </w:rPr>
      </w:pPr>
    </w:p>
    <w:p w14:paraId="452584B6" w14:textId="77777777" w:rsidR="00E5088C" w:rsidRDefault="00F47F86" w:rsidP="00E5088C">
      <w:pPr>
        <w:pStyle w:val="BodyTextIndent"/>
        <w:ind w:left="-426"/>
        <w:jc w:val="both"/>
        <w:rPr>
          <w:rFonts w:eastAsiaTheme="minorHAnsi"/>
          <w:i/>
          <w:iCs/>
          <w:color w:val="000000"/>
          <w:szCs w:val="24"/>
          <w:lang w:val="hr-HR" w:eastAsia="en-US"/>
        </w:rPr>
      </w:pPr>
      <w:bookmarkStart w:id="0" w:name="_Hlk525823533"/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>Potpisom ove Prijavnice Proizvođač daje izričitu privolu Gradu Zagrebu da može poduzimati radnje vezane uz obradu njegovih osobnih podataka navedenih u ovoj Prijavnici, a Grad Zagreb se obvezuje koristiti podatke samo u svrhu za koju su namijenjeni, uz poštivanje odredbi Zakona o zaštiti osobnih podataka.</w:t>
      </w:r>
    </w:p>
    <w:p w14:paraId="5631E5B0" w14:textId="3EAB1A87" w:rsidR="00F47F86" w:rsidRPr="003F3F20" w:rsidRDefault="00F47F86" w:rsidP="00E5088C">
      <w:pPr>
        <w:pStyle w:val="BodyTextIndent"/>
        <w:ind w:left="-426"/>
        <w:jc w:val="both"/>
        <w:rPr>
          <w:szCs w:val="24"/>
          <w:lang w:val="hr-HR"/>
        </w:rPr>
      </w:pPr>
      <w:r w:rsidRPr="003F3F20">
        <w:rPr>
          <w:rFonts w:eastAsiaTheme="minorHAnsi"/>
          <w:i/>
          <w:iCs/>
          <w:color w:val="000000"/>
          <w:szCs w:val="24"/>
          <w:lang w:val="hr-HR" w:eastAsia="en-US"/>
        </w:rPr>
        <w:t xml:space="preserve">                                                                                                                                               Podnositelj Prijavnice potvrđuje da je prije potpisa ovog Zahtjeva obaviješten o namjeri korištenja osobnih podataka, a ovom izjavom i potpisom daje privolu na takvu obradu.</w:t>
      </w:r>
    </w:p>
    <w:bookmarkEnd w:id="0"/>
    <w:p w14:paraId="53456348" w14:textId="77777777" w:rsidR="00F47F86" w:rsidRPr="003F3F20" w:rsidRDefault="00F47F86" w:rsidP="00F47F86">
      <w:pPr>
        <w:pStyle w:val="BodyTextIndent"/>
        <w:ind w:left="-426"/>
        <w:rPr>
          <w:i/>
          <w:szCs w:val="24"/>
          <w:lang w:val="hr-HR"/>
        </w:rPr>
      </w:pPr>
    </w:p>
    <w:p w14:paraId="7121F10D" w14:textId="4D0603B4" w:rsidR="00F47F86" w:rsidRDefault="00F47F86" w:rsidP="008D3594">
      <w:pPr>
        <w:rPr>
          <w:rFonts w:ascii="Times New Roman" w:hAnsi="Times New Roman" w:cs="Times New Roman"/>
          <w:sz w:val="24"/>
          <w:szCs w:val="24"/>
        </w:rPr>
      </w:pPr>
    </w:p>
    <w:p w14:paraId="7AC8DDA3" w14:textId="77777777" w:rsidR="008D3594" w:rsidRPr="003F3F20" w:rsidRDefault="008D3594" w:rsidP="008D3594">
      <w:pPr>
        <w:rPr>
          <w:rFonts w:ascii="Times New Roman" w:hAnsi="Times New Roman" w:cs="Times New Roman"/>
          <w:sz w:val="24"/>
          <w:szCs w:val="24"/>
        </w:rPr>
      </w:pPr>
    </w:p>
    <w:p w14:paraId="3E297536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Mjesto i datum prijave:_________________________</w:t>
      </w:r>
    </w:p>
    <w:p w14:paraId="57826B43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</w:p>
    <w:p w14:paraId="4159D097" w14:textId="77777777" w:rsidR="00F47F86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3F3F20">
        <w:rPr>
          <w:rFonts w:ascii="Times New Roman" w:hAnsi="Times New Roman" w:cs="Times New Roman"/>
          <w:sz w:val="24"/>
          <w:szCs w:val="24"/>
        </w:rPr>
        <w:t>Ispunio i za točnost podataka odgovara (potpis): 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0AF5CC6C" w14:textId="77777777" w:rsidR="00F47F86" w:rsidRDefault="00F47F86" w:rsidP="00F47F86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2B00FCC" w14:textId="77777777" w:rsidR="00F47F86" w:rsidRDefault="00F47F86" w:rsidP="00F47F86">
      <w:pPr>
        <w:ind w:left="-426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A6DD5">
        <w:rPr>
          <w:rFonts w:ascii="Times New Roman" w:hAnsi="Times New Roman" w:cs="Times New Roman"/>
          <w:b/>
          <w:color w:val="FF0000"/>
          <w:sz w:val="24"/>
          <w:szCs w:val="24"/>
        </w:rPr>
        <w:t>Zbog ograničenog broja izlagačkih mjesta poštivati će se redoslijed prijave.</w:t>
      </w:r>
    </w:p>
    <w:p w14:paraId="075AC04E" w14:textId="77777777" w:rsidR="00F47F86" w:rsidRPr="00890249" w:rsidRDefault="00F47F86" w:rsidP="00F47F86">
      <w:pPr>
        <w:ind w:left="-426"/>
        <w:rPr>
          <w:rFonts w:ascii="Times New Roman" w:hAnsi="Times New Roman" w:cs="Times New Roman"/>
          <w:sz w:val="24"/>
          <w:szCs w:val="24"/>
        </w:rPr>
      </w:pPr>
      <w:r w:rsidRPr="004D6D85">
        <w:rPr>
          <w:rFonts w:ascii="Times New Roman" w:hAnsi="Times New Roman" w:cs="Times New Roman"/>
          <w:sz w:val="24"/>
          <w:szCs w:val="24"/>
        </w:rPr>
        <w:t>Popunjenu prijavnicu i traženu dokumentaciju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F20">
        <w:rPr>
          <w:rFonts w:ascii="Times New Roman" w:hAnsi="Times New Roman" w:cs="Times New Roman"/>
          <w:sz w:val="24"/>
          <w:szCs w:val="24"/>
        </w:rPr>
        <w:t xml:space="preserve">poslati na email: </w:t>
      </w:r>
      <w:hyperlink r:id="rId4" w:history="1">
        <w:r w:rsidRPr="00647728">
          <w:rPr>
            <w:rStyle w:val="Hyperlink"/>
            <w:rFonts w:ascii="Times New Roman" w:hAnsi="Times New Roman" w:cs="Times New Roman"/>
            <w:sz w:val="24"/>
            <w:szCs w:val="24"/>
          </w:rPr>
          <w:t>geos@zagreb.hr</w:t>
        </w:r>
      </w:hyperlink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A0BAD">
        <w:rPr>
          <w:rFonts w:ascii="Times New Roman" w:hAnsi="Times New Roman" w:cs="Times New Roman"/>
          <w:sz w:val="24"/>
          <w:szCs w:val="24"/>
        </w:rPr>
        <w:t>.</w:t>
      </w:r>
    </w:p>
    <w:p w14:paraId="3E1C5868" w14:textId="77777777" w:rsidR="00F044F1" w:rsidRDefault="00F044F1"/>
    <w:sectPr w:rsidR="00F04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86"/>
    <w:rsid w:val="00523287"/>
    <w:rsid w:val="00610A5D"/>
    <w:rsid w:val="008821DE"/>
    <w:rsid w:val="008D3594"/>
    <w:rsid w:val="009F694D"/>
    <w:rsid w:val="00D2732E"/>
    <w:rsid w:val="00E5088C"/>
    <w:rsid w:val="00E51262"/>
    <w:rsid w:val="00F044F1"/>
    <w:rsid w:val="00F4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E0367"/>
  <w15:chartTrackingRefBased/>
  <w15:docId w15:val="{8816EE0D-7326-41FA-8C65-5CE9BFC6F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F86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F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F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F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F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F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F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F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F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F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F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F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F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F86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F47F86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customStyle="1" w:styleId="BodyTextIndentChar">
    <w:name w:val="Body Text Indent Char"/>
    <w:basedOn w:val="DefaultParagraphFont"/>
    <w:link w:val="BodyTextIndent"/>
    <w:rsid w:val="00F47F86"/>
    <w:rPr>
      <w:rFonts w:ascii="Times New Roman" w:eastAsia="Times New Roman" w:hAnsi="Times New Roman" w:cs="Times New Roman"/>
      <w:kern w:val="0"/>
      <w:szCs w:val="20"/>
      <w:lang w:val="en-GB" w:eastAsia="hr-HR"/>
      <w14:ligatures w14:val="none"/>
    </w:rPr>
  </w:style>
  <w:style w:type="paragraph" w:styleId="NoSpacing">
    <w:name w:val="No Spacing"/>
    <w:uiPriority w:val="1"/>
    <w:qFormat/>
    <w:rsid w:val="00F47F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F47F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Zanetti</dc:creator>
  <cp:keywords/>
  <dc:description/>
  <cp:lastModifiedBy>Vanja Ušaj</cp:lastModifiedBy>
  <cp:revision>7</cp:revision>
  <cp:lastPrinted>2026-04-03T09:03:00Z</cp:lastPrinted>
  <dcterms:created xsi:type="dcterms:W3CDTF">2025-04-07T11:37:00Z</dcterms:created>
  <dcterms:modified xsi:type="dcterms:W3CDTF">2026-04-07T07:03:00Z</dcterms:modified>
</cp:coreProperties>
</file>