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DF548" w14:textId="77777777" w:rsidR="009564EC" w:rsidRPr="003F3F20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PRIJAVNICA</w:t>
      </w:r>
    </w:p>
    <w:p w14:paraId="5B079EC6" w14:textId="77777777" w:rsidR="009564EC" w:rsidRPr="003F3F20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SAJMOVI HRANE I ZDRAVOG ŽIVLJENJA</w:t>
      </w:r>
    </w:p>
    <w:p w14:paraId="7C9EAECD" w14:textId="77777777" w:rsidR="00554095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ZAGREBAČKI VELESAJAM ( </w:t>
      </w:r>
      <w:proofErr w:type="spellStart"/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C</w:t>
      </w:r>
      <w:r w:rsidR="00BD492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ro</w:t>
      </w: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A</w:t>
      </w:r>
      <w:r w:rsidR="00BD4924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gro</w:t>
      </w:r>
      <w:proofErr w:type="spellEnd"/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)</w:t>
      </w:r>
    </w:p>
    <w:p w14:paraId="4812072A" w14:textId="7862789A" w:rsidR="007B1136" w:rsidRDefault="003C5D99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0</w:t>
      </w:r>
      <w:r w:rsidR="0055409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5</w:t>
      </w:r>
      <w:r w:rsidR="009564EC"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.-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0</w:t>
      </w:r>
      <w:r w:rsidR="0055409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8</w:t>
      </w:r>
      <w:r w:rsidR="009564EC"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.12.20</w:t>
      </w:r>
      <w:r w:rsidR="003A0326"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</w:t>
      </w:r>
      <w:r w:rsidR="0055409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4</w:t>
      </w:r>
      <w:r w:rsidR="009564EC"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</w:t>
      </w:r>
    </w:p>
    <w:p w14:paraId="76A9ABBF" w14:textId="2553B6FB" w:rsidR="009564EC" w:rsidRPr="003F3F20" w:rsidRDefault="009564EC" w:rsidP="007B1136">
      <w:pPr>
        <w:shd w:val="clear" w:color="auto" w:fill="FFFFFF" w:themeFill="background1"/>
        <w:suppressAutoHyphens/>
        <w:ind w:left="-113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ROK ZA PRIJAVU: </w:t>
      </w:r>
      <w:r w:rsidR="0055409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31.10.</w:t>
      </w: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20</w:t>
      </w:r>
      <w:r w:rsidR="001144C1"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2</w:t>
      </w:r>
      <w:r w:rsidR="0055409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4</w:t>
      </w:r>
      <w:r w:rsidRPr="003F3F2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</w:t>
      </w:r>
    </w:p>
    <w:p w14:paraId="662EC841" w14:textId="77777777" w:rsidR="0073204E" w:rsidRPr="003F3F20" w:rsidRDefault="003F3F20" w:rsidP="003F3F2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>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124"/>
      </w:tblGrid>
      <w:tr w:rsidR="0073204E" w:rsidRPr="003F3F20" w14:paraId="7F2628FD" w14:textId="77777777" w:rsidTr="009A20BA">
        <w:trPr>
          <w:cantSplit/>
          <w:trHeight w:val="509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C547D9" w14:textId="77777777" w:rsidR="0073204E" w:rsidRPr="003F3F20" w:rsidRDefault="0073204E" w:rsidP="00FD0908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IZLAGAČA </w:t>
            </w:r>
          </w:p>
          <w:p w14:paraId="4A620854" w14:textId="6FA0E7D9" w:rsidR="001E22E0" w:rsidRPr="003F3F20" w:rsidRDefault="0073204E" w:rsidP="00FD09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 – onako kako je registriran za unos u katalog</w:t>
            </w:r>
            <w:r w:rsidR="00FD09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DE656B5" w14:textId="77777777" w:rsidR="00FD0908" w:rsidRDefault="00FD0908" w:rsidP="00FD09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92F93" w14:textId="3D6CD87C" w:rsidR="0073204E" w:rsidRPr="003F3F20" w:rsidRDefault="001E22E0" w:rsidP="00FD090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 w:rsidR="003C5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3F20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koje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301BB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9EC25C1" w14:textId="77777777" w:rsidTr="00FD0908">
        <w:trPr>
          <w:cantSplit/>
          <w:trHeight w:val="1099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6BBE" w14:textId="77777777" w:rsidR="0073204E" w:rsidRPr="003F3F20" w:rsidRDefault="0073204E" w:rsidP="00FD090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gospodarstva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62D53F59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25F5ADBF" w14:textId="77777777" w:rsidTr="009A20BA">
        <w:trPr>
          <w:cantSplit/>
          <w:trHeight w:val="46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713095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0861AB4F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6ACDD9" w14:textId="77777777" w:rsidTr="009A20BA">
        <w:trPr>
          <w:cantSplit/>
          <w:trHeight w:val="46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174D2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61F6D58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E97E724" w14:textId="77777777" w:rsidTr="009A20BA">
        <w:trPr>
          <w:cantSplit/>
          <w:trHeight w:val="41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67D8F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13FA90F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4DDFB0ED" w14:textId="77777777" w:rsidTr="009A20BA">
        <w:trPr>
          <w:cantSplit/>
          <w:trHeight w:val="41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8B0546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14564D49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55AADA84" w14:textId="77777777" w:rsidTr="009A20BA">
        <w:trPr>
          <w:cantSplit/>
          <w:trHeight w:val="41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9351E9" w14:textId="5B51CCD4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43BA1B0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1E43363C" w14:textId="77777777" w:rsidTr="009A20BA">
        <w:trPr>
          <w:cantSplit/>
          <w:trHeight w:val="41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8DDC0A" w14:textId="64FF917A" w:rsidR="0073204E" w:rsidRPr="003F3F20" w:rsidRDefault="003C5D99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center"/>
          </w:tcPr>
          <w:p w14:paraId="5B3F1631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04E" w:rsidRPr="003F3F20" w14:paraId="011CDBA7" w14:textId="77777777" w:rsidTr="009A20BA">
        <w:trPr>
          <w:cantSplit/>
          <w:trHeight w:val="479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13846CDF" w14:textId="71CCAA3D" w:rsidR="0073204E" w:rsidRPr="003F3F20" w:rsidRDefault="003C5D99" w:rsidP="009065C4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B</w:t>
            </w:r>
            <w:r w:rsidR="0073204E" w:rsidRPr="003F3F20">
              <w:rPr>
                <w:b/>
                <w:sz w:val="24"/>
                <w:szCs w:val="24"/>
                <w:lang w:val="hr-HR"/>
              </w:rPr>
              <w:t>roj MIBPG-a</w:t>
            </w:r>
          </w:p>
        </w:tc>
        <w:tc>
          <w:tcPr>
            <w:tcW w:w="6124" w:type="dxa"/>
            <w:vAlign w:val="center"/>
          </w:tcPr>
          <w:p w14:paraId="5A516F04" w14:textId="77777777" w:rsidR="0073204E" w:rsidRPr="003F3F20" w:rsidRDefault="0073204E" w:rsidP="009065C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</w:tr>
      <w:tr w:rsidR="0073204E" w:rsidRPr="003F3F20" w14:paraId="766E0850" w14:textId="77777777" w:rsidTr="009A20BA">
        <w:trPr>
          <w:cantSplit/>
          <w:trHeight w:val="250"/>
        </w:trPr>
        <w:tc>
          <w:tcPr>
            <w:tcW w:w="3969" w:type="dxa"/>
            <w:shd w:val="clear" w:color="auto" w:fill="DBE5F1" w:themeFill="accent1" w:themeFillTint="33"/>
            <w:vAlign w:val="center"/>
          </w:tcPr>
          <w:p w14:paraId="4B23380F" w14:textId="77777777" w:rsidR="0073204E" w:rsidRPr="003F3F20" w:rsidRDefault="0073204E" w:rsidP="009065C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sustavu PDV-a    </w:t>
            </w:r>
          </w:p>
        </w:tc>
        <w:tc>
          <w:tcPr>
            <w:tcW w:w="6124" w:type="dxa"/>
            <w:vAlign w:val="center"/>
          </w:tcPr>
          <w:p w14:paraId="212A7F9A" w14:textId="77777777" w:rsidR="0073204E" w:rsidRPr="003F3F20" w:rsidRDefault="0073204E" w:rsidP="009065C4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                NE</w:t>
            </w:r>
          </w:p>
        </w:tc>
      </w:tr>
    </w:tbl>
    <w:p w14:paraId="7641EF4D" w14:textId="77777777" w:rsidR="0073204E" w:rsidRPr="003F3F20" w:rsidRDefault="0073204E" w:rsidP="0073204E">
      <w:pPr>
        <w:rPr>
          <w:rFonts w:ascii="Times New Roman" w:hAnsi="Times New Roman" w:cs="Times New Roman"/>
          <w:b/>
          <w:sz w:val="24"/>
          <w:szCs w:val="24"/>
        </w:rPr>
      </w:pPr>
    </w:p>
    <w:p w14:paraId="5A86621E" w14:textId="77777777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>2. PODACI O PROIZVODIMA NA SAJMU ZA PRODAJU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1871"/>
      </w:tblGrid>
      <w:tr w:rsidR="0073204E" w:rsidRPr="003F3F20" w14:paraId="44675211" w14:textId="77777777" w:rsidTr="009A20BA">
        <w:trPr>
          <w:trHeight w:val="409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14:paraId="706F108E" w14:textId="77777777" w:rsidR="003F3F20" w:rsidRPr="003F3F20" w:rsidRDefault="003F3F20" w:rsidP="003F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Vrste</w:t>
            </w:r>
            <w:r w:rsidR="0073204E"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proizvoda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6FDB1ADC" w14:textId="77777777" w:rsidR="0073204E" w:rsidRPr="003F3F20" w:rsidRDefault="0073204E" w:rsidP="00906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Prodajno pakiranje (boca, kutija…)</w:t>
            </w:r>
          </w:p>
        </w:tc>
        <w:tc>
          <w:tcPr>
            <w:tcW w:w="1871" w:type="dxa"/>
            <w:shd w:val="clear" w:color="auto" w:fill="DBE5F1" w:themeFill="accent1" w:themeFillTint="33"/>
            <w:vAlign w:val="center"/>
          </w:tcPr>
          <w:p w14:paraId="43A24CC1" w14:textId="77777777" w:rsidR="0073204E" w:rsidRPr="003F3F20" w:rsidRDefault="0073204E" w:rsidP="00906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Jedinična cijena </w:t>
            </w:r>
          </w:p>
        </w:tc>
      </w:tr>
      <w:tr w:rsidR="0073204E" w:rsidRPr="003F3F20" w14:paraId="2C7218AD" w14:textId="77777777" w:rsidTr="009A20BA">
        <w:trPr>
          <w:trHeight w:val="385"/>
        </w:trPr>
        <w:tc>
          <w:tcPr>
            <w:tcW w:w="4111" w:type="dxa"/>
            <w:vAlign w:val="center"/>
          </w:tcPr>
          <w:p w14:paraId="4AC43ABB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650DE8A1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vAlign w:val="bottom"/>
          </w:tcPr>
          <w:p w14:paraId="61A25A61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04E" w:rsidRPr="003F3F20" w14:paraId="1A9AF1BE" w14:textId="77777777" w:rsidTr="009A20BA">
        <w:trPr>
          <w:trHeight w:val="348"/>
        </w:trPr>
        <w:tc>
          <w:tcPr>
            <w:tcW w:w="4111" w:type="dxa"/>
            <w:vAlign w:val="center"/>
          </w:tcPr>
          <w:p w14:paraId="30296BBB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4016B854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vAlign w:val="bottom"/>
          </w:tcPr>
          <w:p w14:paraId="42AA4EB9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04E" w:rsidRPr="003F3F20" w14:paraId="74F1FC4C" w14:textId="77777777" w:rsidTr="009A20BA">
        <w:trPr>
          <w:trHeight w:val="359"/>
        </w:trPr>
        <w:tc>
          <w:tcPr>
            <w:tcW w:w="4111" w:type="dxa"/>
            <w:vAlign w:val="center"/>
          </w:tcPr>
          <w:p w14:paraId="4538B408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2B5F5E9D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4BD805C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4E" w:rsidRPr="003F3F20" w14:paraId="3DEA804B" w14:textId="77777777" w:rsidTr="009A20BA">
        <w:trPr>
          <w:trHeight w:val="357"/>
        </w:trPr>
        <w:tc>
          <w:tcPr>
            <w:tcW w:w="4111" w:type="dxa"/>
            <w:vAlign w:val="center"/>
          </w:tcPr>
          <w:p w14:paraId="0268D644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0AF09C7D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vAlign w:val="bottom"/>
          </w:tcPr>
          <w:p w14:paraId="4BB01A37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04E" w:rsidRPr="003F3F20" w14:paraId="41A6C049" w14:textId="77777777" w:rsidTr="009A20BA">
        <w:trPr>
          <w:trHeight w:val="349"/>
        </w:trPr>
        <w:tc>
          <w:tcPr>
            <w:tcW w:w="4111" w:type="dxa"/>
            <w:vAlign w:val="center"/>
          </w:tcPr>
          <w:p w14:paraId="6848A35F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45B06374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1AE4413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4E" w:rsidRPr="003F3F20" w14:paraId="758F2399" w14:textId="77777777" w:rsidTr="009A20BA">
        <w:trPr>
          <w:trHeight w:val="349"/>
        </w:trPr>
        <w:tc>
          <w:tcPr>
            <w:tcW w:w="4111" w:type="dxa"/>
            <w:vAlign w:val="center"/>
          </w:tcPr>
          <w:p w14:paraId="352B7A2D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14:paraId="5FFAD907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1" w:type="dxa"/>
            <w:vAlign w:val="bottom"/>
          </w:tcPr>
          <w:p w14:paraId="3564C2BA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F55901C" w14:textId="77777777" w:rsidR="0073204E" w:rsidRPr="003F3F20" w:rsidRDefault="0073204E" w:rsidP="0073204E">
      <w:pPr>
        <w:ind w:left="-1134"/>
        <w:rPr>
          <w:rFonts w:ascii="Times New Roman" w:hAnsi="Times New Roman" w:cs="Times New Roman"/>
          <w:i/>
          <w:sz w:val="24"/>
          <w:szCs w:val="24"/>
        </w:rPr>
      </w:pPr>
    </w:p>
    <w:p w14:paraId="60862875" w14:textId="77777777" w:rsidR="0073204E" w:rsidRPr="003F3F20" w:rsidRDefault="003F3F20" w:rsidP="0073204E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A7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04E" w:rsidRPr="003F3F20">
        <w:rPr>
          <w:rFonts w:ascii="Times New Roman" w:hAnsi="Times New Roman" w:cs="Times New Roman"/>
          <w:b/>
          <w:sz w:val="24"/>
          <w:szCs w:val="24"/>
        </w:rPr>
        <w:t xml:space="preserve">3. PRODAJNO/IZLOŽBENO MJESTO </w:t>
      </w:r>
      <w:r w:rsidR="0073204E" w:rsidRPr="003F3F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(stol </w:t>
      </w:r>
      <w:r w:rsidR="009564EC" w:rsidRPr="003F3F20">
        <w:rPr>
          <w:rFonts w:ascii="Times New Roman" w:hAnsi="Times New Roman" w:cs="Times New Roman"/>
          <w:b/>
          <w:color w:val="FF0000"/>
          <w:sz w:val="24"/>
          <w:szCs w:val="24"/>
        </w:rPr>
        <w:t>100</w:t>
      </w:r>
      <w:r w:rsidR="003A0B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</w:t>
      </w:r>
      <w:r w:rsidR="009564EC" w:rsidRPr="003F3F20">
        <w:rPr>
          <w:rFonts w:ascii="Times New Roman" w:hAnsi="Times New Roman" w:cs="Times New Roman"/>
          <w:b/>
          <w:color w:val="FF0000"/>
          <w:sz w:val="24"/>
          <w:szCs w:val="24"/>
        </w:rPr>
        <w:t>100</w:t>
      </w:r>
      <w:r w:rsidR="00FD09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204E" w:rsidRPr="003F3F20">
        <w:rPr>
          <w:rFonts w:ascii="Times New Roman" w:hAnsi="Times New Roman" w:cs="Times New Roman"/>
          <w:b/>
          <w:color w:val="FF0000"/>
          <w:sz w:val="24"/>
          <w:szCs w:val="24"/>
        </w:rPr>
        <w:t>cm)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73204E" w:rsidRPr="003F3F20" w14:paraId="29416D74" w14:textId="77777777" w:rsidTr="009A20BA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5CB09BE" w14:textId="77777777" w:rsidR="0073204E" w:rsidRPr="003F3F20" w:rsidRDefault="0073204E" w:rsidP="00906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73204E" w:rsidRPr="003F3F20" w14:paraId="1F878827" w14:textId="77777777" w:rsidTr="009A20BA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4E10D428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D446" w14:textId="77777777" w:rsidR="0073204E" w:rsidRPr="003F3F20" w:rsidRDefault="0073204E" w:rsidP="00906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F0A6C" w14:textId="77777777" w:rsidR="009B5A2B" w:rsidRPr="003F3F20" w:rsidRDefault="0073204E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szCs w:val="24"/>
          <w:lang w:val="hr-HR"/>
        </w:rPr>
        <w:t>Napomena</w:t>
      </w:r>
      <w:r w:rsidR="009B5A2B" w:rsidRPr="003F3F20">
        <w:rPr>
          <w:b/>
          <w:bCs/>
          <w:szCs w:val="24"/>
          <w:lang w:val="hr-HR"/>
        </w:rPr>
        <w:t xml:space="preserve">:   </w:t>
      </w:r>
    </w:p>
    <w:p w14:paraId="7DBFAB4B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 xml:space="preserve">Prijavljeni proizvođači moraju ispunjavati sve zakonski propisane uvjete za prodaju vlastitih proizvoda na sajmu. </w:t>
      </w:r>
    </w:p>
    <w:p w14:paraId="3D1B6930" w14:textId="77777777" w:rsidR="009B5A2B" w:rsidRPr="003F3F20" w:rsidRDefault="009B5A2B" w:rsidP="00890249">
      <w:pPr>
        <w:pStyle w:val="BodyTextIndent"/>
        <w:ind w:left="-426"/>
        <w:jc w:val="both"/>
        <w:rPr>
          <w:b/>
          <w:bCs/>
          <w:szCs w:val="24"/>
          <w:lang w:val="hr-HR"/>
        </w:rPr>
      </w:pPr>
      <w:r w:rsidRPr="003F3F20">
        <w:rPr>
          <w:b/>
          <w:bCs/>
          <w:szCs w:val="24"/>
          <w:lang w:val="hr-HR"/>
        </w:rPr>
        <w:t>Organizator zadržava pravo organizacije cjelokupnog događaja i koordinaciju prijavljenih proizvođača/izlagača.</w:t>
      </w:r>
    </w:p>
    <w:p w14:paraId="5F9F238A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77233B72" w14:textId="77777777" w:rsidR="009B5A2B" w:rsidRPr="003F3F20" w:rsidRDefault="009B5A2B" w:rsidP="00890249">
      <w:pPr>
        <w:pStyle w:val="BodyTextIndent"/>
        <w:ind w:left="-426"/>
        <w:jc w:val="both"/>
        <w:rPr>
          <w:szCs w:val="24"/>
          <w:lang w:val="hr-HR"/>
        </w:rPr>
      </w:pPr>
    </w:p>
    <w:p w14:paraId="03D24998" w14:textId="77777777" w:rsidR="00554095" w:rsidRDefault="009B5A2B" w:rsidP="00554095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Potpisom ove Prijavnice 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proizvođač/izlagač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daje izričitu privolu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Gradu Zagrebu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da može poduzimati radnje vezane uz obradu njegovih osobnih podataka navedenih u ovoj Prijavnici, a 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>Grad Zagreb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se obvezuje koristiti podatke samo u svrhu za koju su namijenjeni, </w:t>
      </w:r>
      <w:r w:rsidR="003F3F20" w:rsidRPr="003F3F20">
        <w:rPr>
          <w:rFonts w:eastAsiaTheme="minorHAnsi"/>
          <w:i/>
          <w:iCs/>
          <w:color w:val="000000"/>
          <w:szCs w:val="24"/>
          <w:lang w:val="hr-HR" w:eastAsia="en-US"/>
        </w:rPr>
        <w:t>(</w:t>
      </w:r>
      <w:r w:rsidR="009564EC"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katalog), </w:t>
      </w: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uz poštivanje odredbi Zakona o zaštiti osobnih</w:t>
      </w:r>
      <w:r w:rsidR="00554095">
        <w:rPr>
          <w:rFonts w:eastAsiaTheme="minorHAnsi"/>
          <w:i/>
          <w:iCs/>
          <w:color w:val="000000"/>
          <w:szCs w:val="24"/>
          <w:lang w:val="hr-HR" w:eastAsia="en-US"/>
        </w:rPr>
        <w:t xml:space="preserve"> podataka. </w:t>
      </w:r>
    </w:p>
    <w:p w14:paraId="1DAC8E36" w14:textId="0B02C1D2" w:rsidR="009B5A2B" w:rsidRPr="003F3F20" w:rsidRDefault="009B5A2B" w:rsidP="00554095">
      <w:pPr>
        <w:pStyle w:val="BodyTextIndent"/>
        <w:ind w:left="-426"/>
        <w:jc w:val="both"/>
        <w:rPr>
          <w:szCs w:val="24"/>
          <w:lang w:val="hr-HR"/>
        </w:rPr>
      </w:pPr>
      <w:bookmarkStart w:id="1" w:name="_GoBack"/>
      <w:bookmarkEnd w:id="1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Podnositelj Prijavnice potvrđuje da je prije potpisa ovog Zahtjeva obaviješten o namjeri korištenja osobnih podataka, a ovom izjavom i potpisom daje privolu na takvu obradu.</w:t>
      </w:r>
    </w:p>
    <w:bookmarkEnd w:id="0"/>
    <w:p w14:paraId="7FD86297" w14:textId="77777777" w:rsidR="009B5A2B" w:rsidRPr="003F3F20" w:rsidRDefault="009B5A2B" w:rsidP="009A20BA">
      <w:pPr>
        <w:pStyle w:val="BodyTextIndent"/>
        <w:ind w:left="-426"/>
        <w:rPr>
          <w:i/>
          <w:szCs w:val="24"/>
          <w:lang w:val="hr-HR"/>
        </w:rPr>
      </w:pPr>
    </w:p>
    <w:p w14:paraId="2B4B24CE" w14:textId="77777777" w:rsidR="009B5A2B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7CCFC6AD" w14:textId="77777777" w:rsidR="003F3F20" w:rsidRPr="003F3F20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</w:t>
      </w:r>
      <w:r w:rsidRPr="003F3F20">
        <w:rPr>
          <w:rFonts w:ascii="Times New Roman" w:hAnsi="Times New Roman" w:cs="Times New Roman"/>
          <w:sz w:val="24"/>
          <w:szCs w:val="24"/>
        </w:rPr>
        <w:t xml:space="preserve">______    </w:t>
      </w:r>
    </w:p>
    <w:p w14:paraId="4A05E4DE" w14:textId="77777777" w:rsidR="00890249" w:rsidRDefault="00890249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F29E29A" w14:textId="77777777" w:rsidR="00890249" w:rsidRDefault="009B5A2B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</w:t>
      </w:r>
      <w:r w:rsidR="003F3F20" w:rsidRPr="003F3F20">
        <w:rPr>
          <w:rFonts w:ascii="Times New Roman" w:hAnsi="Times New Roman" w:cs="Times New Roman"/>
          <w:sz w:val="24"/>
          <w:szCs w:val="24"/>
        </w:rPr>
        <w:t>___________</w:t>
      </w:r>
      <w:r w:rsidR="00890249">
        <w:rPr>
          <w:rFonts w:ascii="Times New Roman" w:hAnsi="Times New Roman" w:cs="Times New Roman"/>
          <w:sz w:val="24"/>
          <w:szCs w:val="24"/>
        </w:rPr>
        <w:t>_______</w:t>
      </w:r>
    </w:p>
    <w:p w14:paraId="64E7127F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BD8933" w14:textId="77777777" w:rsidR="00890249" w:rsidRDefault="00890249" w:rsidP="00890249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45350D" w14:textId="77777777" w:rsidR="004A6DD5" w:rsidRPr="004A6DD5" w:rsidRDefault="004A6DD5" w:rsidP="004A6DD5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7B113785" w14:textId="77777777" w:rsidR="004A6DD5" w:rsidRDefault="004A6DD5" w:rsidP="00890249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5E8BD6A3" w14:textId="18D3E815" w:rsidR="0073204E" w:rsidRPr="00890249" w:rsidRDefault="003F3F20" w:rsidP="00890249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 xml:space="preserve">Popunjenu prijavnicu poslati na email: </w:t>
      </w:r>
      <w:hyperlink r:id="rId5" w:history="1">
        <w:r w:rsidR="00554095" w:rsidRPr="007428C6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 w:rsidR="003A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73204E" w:rsidRPr="0089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C"/>
    <w:rsid w:val="001144C1"/>
    <w:rsid w:val="001942D9"/>
    <w:rsid w:val="001E22E0"/>
    <w:rsid w:val="001F31D3"/>
    <w:rsid w:val="00331778"/>
    <w:rsid w:val="003A0326"/>
    <w:rsid w:val="003A0BAD"/>
    <w:rsid w:val="003C5D99"/>
    <w:rsid w:val="003F3F20"/>
    <w:rsid w:val="003F620B"/>
    <w:rsid w:val="00424885"/>
    <w:rsid w:val="004A6DD5"/>
    <w:rsid w:val="004A74A4"/>
    <w:rsid w:val="005332F8"/>
    <w:rsid w:val="00554095"/>
    <w:rsid w:val="006B5793"/>
    <w:rsid w:val="0073204E"/>
    <w:rsid w:val="007B1136"/>
    <w:rsid w:val="00890249"/>
    <w:rsid w:val="00952E9C"/>
    <w:rsid w:val="009564EC"/>
    <w:rsid w:val="009A20BA"/>
    <w:rsid w:val="009B5A2B"/>
    <w:rsid w:val="00A21020"/>
    <w:rsid w:val="00BD4924"/>
    <w:rsid w:val="00EC466A"/>
    <w:rsid w:val="00FD0908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BABA"/>
  <w15:docId w15:val="{66E5CCE5-2A62-4133-AB47-3B782AF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s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Sumrak</dc:creator>
  <cp:keywords/>
  <dc:description/>
  <cp:lastModifiedBy>Sanja Zanetti</cp:lastModifiedBy>
  <cp:revision>2</cp:revision>
  <dcterms:created xsi:type="dcterms:W3CDTF">2024-10-02T07:45:00Z</dcterms:created>
  <dcterms:modified xsi:type="dcterms:W3CDTF">2024-10-02T07:45:00Z</dcterms:modified>
</cp:coreProperties>
</file>