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E6F" w:rsidRPr="001C1EEB" w:rsidRDefault="00293E6F" w:rsidP="00293E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1EEB">
        <w:rPr>
          <w:rFonts w:ascii="Times New Roman" w:hAnsi="Times New Roman" w:cs="Times New Roman"/>
          <w:b/>
          <w:sz w:val="24"/>
          <w:szCs w:val="24"/>
        </w:rPr>
        <w:t xml:space="preserve">Cijene zahvata </w:t>
      </w:r>
      <w:r>
        <w:rPr>
          <w:rFonts w:ascii="Times New Roman" w:hAnsi="Times New Roman" w:cs="Times New Roman"/>
          <w:b/>
          <w:sz w:val="24"/>
          <w:szCs w:val="24"/>
        </w:rPr>
        <w:t>Veterinarske ambulante „BIBINO“</w:t>
      </w:r>
    </w:p>
    <w:tbl>
      <w:tblPr>
        <w:tblW w:w="7963" w:type="dxa"/>
        <w:tblInd w:w="279" w:type="dxa"/>
        <w:tblLook w:val="04A0" w:firstRow="1" w:lastRow="0" w:firstColumn="1" w:lastColumn="0" w:noHBand="0" w:noVBand="1"/>
      </w:tblPr>
      <w:tblGrid>
        <w:gridCol w:w="1083"/>
        <w:gridCol w:w="1720"/>
        <w:gridCol w:w="1720"/>
        <w:gridCol w:w="1720"/>
        <w:gridCol w:w="1720"/>
      </w:tblGrid>
      <w:tr w:rsidR="00293E6F" w:rsidRPr="006766B3" w:rsidTr="00293E6F">
        <w:trPr>
          <w:trHeight w:val="421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6F" w:rsidRPr="006766B3" w:rsidRDefault="00293E6F" w:rsidP="0029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6F" w:rsidRPr="006766B3" w:rsidRDefault="00293E6F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6766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DO 10 KG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6F" w:rsidRPr="006766B3" w:rsidRDefault="00293E6F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6766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10-25 KG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6F" w:rsidRPr="006766B3" w:rsidRDefault="00293E6F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6766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25-50 KG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6F" w:rsidRPr="006766B3" w:rsidRDefault="00293E6F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6766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VIŠE OD 50 KG</w:t>
            </w:r>
          </w:p>
        </w:tc>
      </w:tr>
      <w:tr w:rsidR="00293E6F" w:rsidRPr="006766B3" w:rsidTr="00293E6F">
        <w:trPr>
          <w:trHeight w:val="427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E6F" w:rsidRPr="006766B3" w:rsidRDefault="00293E6F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6766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ŽENKE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6F" w:rsidRPr="006766B3" w:rsidRDefault="00EF5D7C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15</w:t>
            </w:r>
            <w:r w:rsidR="00293E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  <w:r w:rsidR="00293E6F" w:rsidRPr="0067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eura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6F" w:rsidRPr="006766B3" w:rsidRDefault="00EF5D7C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19</w:t>
            </w:r>
            <w:r w:rsidR="00293E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  <w:r w:rsidR="00293E6F" w:rsidRPr="0067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eura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6F" w:rsidRPr="006766B3" w:rsidRDefault="00EF5D7C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23</w:t>
            </w:r>
            <w:r w:rsidR="00293E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  <w:r w:rsidR="00293E6F" w:rsidRPr="0067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eura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6F" w:rsidRPr="006766B3" w:rsidRDefault="00EF5D7C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25</w:t>
            </w:r>
            <w:r w:rsidR="00293E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  <w:r w:rsidR="00293E6F" w:rsidRPr="0067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eura</w:t>
            </w:r>
          </w:p>
        </w:tc>
      </w:tr>
      <w:tr w:rsidR="00293E6F" w:rsidRPr="006766B3" w:rsidTr="00293E6F">
        <w:trPr>
          <w:trHeight w:val="420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E6F" w:rsidRPr="006766B3" w:rsidRDefault="00293E6F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6766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MUŽJACI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6F" w:rsidRPr="006766B3" w:rsidRDefault="00EF5D7C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12</w:t>
            </w:r>
            <w:r w:rsidR="00293E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  <w:r w:rsidR="00293E6F" w:rsidRPr="0067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eura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6F" w:rsidRPr="006766B3" w:rsidRDefault="00EF5D7C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14</w:t>
            </w:r>
            <w:r w:rsidR="00293E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  <w:r w:rsidR="00293E6F" w:rsidRPr="0067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eura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6F" w:rsidRPr="006766B3" w:rsidRDefault="00EF5D7C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16</w:t>
            </w:r>
            <w:r w:rsidR="00293E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  <w:r w:rsidR="00293E6F" w:rsidRPr="0067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eura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6F" w:rsidRPr="006766B3" w:rsidRDefault="00EF5D7C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18</w:t>
            </w:r>
            <w:bookmarkStart w:id="0" w:name="_GoBack"/>
            <w:bookmarkEnd w:id="0"/>
            <w:r w:rsidR="00293E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  <w:r w:rsidR="00293E6F" w:rsidRPr="0067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eura </w:t>
            </w:r>
          </w:p>
        </w:tc>
      </w:tr>
    </w:tbl>
    <w:p w:rsidR="00293E6F" w:rsidRDefault="00293E6F"/>
    <w:sectPr w:rsidR="00293E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E6F"/>
    <w:rsid w:val="00293E6F"/>
    <w:rsid w:val="00E70047"/>
    <w:rsid w:val="00EF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F7F10"/>
  <w15:chartTrackingRefBased/>
  <w15:docId w15:val="{589B4AA5-4662-4D56-BBBE-9A5B66247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E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3E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Kršić</dc:creator>
  <cp:keywords/>
  <dc:description/>
  <cp:lastModifiedBy>Biljana Kršić</cp:lastModifiedBy>
  <cp:revision>2</cp:revision>
  <dcterms:created xsi:type="dcterms:W3CDTF">2025-04-07T07:40:00Z</dcterms:created>
  <dcterms:modified xsi:type="dcterms:W3CDTF">2026-02-20T09:35:00Z</dcterms:modified>
</cp:coreProperties>
</file>