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468C4" w14:textId="77777777" w:rsidR="00295951" w:rsidRDefault="00295951" w:rsidP="00BA1B6E">
      <w:pPr>
        <w:ind w:left="6372"/>
        <w:jc w:val="center"/>
      </w:pPr>
      <w:bookmarkStart w:id="0" w:name="_GoBack"/>
      <w:bookmarkEnd w:id="0"/>
    </w:p>
    <w:p w14:paraId="3763F55B" w14:textId="77777777" w:rsidR="00295951" w:rsidRPr="002C2880" w:rsidRDefault="00295951" w:rsidP="00295951">
      <w:pPr>
        <w:jc w:val="right"/>
      </w:pPr>
    </w:p>
    <w:p w14:paraId="10C868D9" w14:textId="77777777" w:rsidR="00295951" w:rsidRDefault="00295951" w:rsidP="00295951">
      <w:pPr>
        <w:jc w:val="both"/>
      </w:pPr>
    </w:p>
    <w:p w14:paraId="736AF690" w14:textId="77777777" w:rsidR="00295951" w:rsidRDefault="00295951" w:rsidP="00295951">
      <w:pPr>
        <w:jc w:val="both"/>
      </w:pPr>
      <w:r w:rsidRPr="002C2880">
        <w:t>Na temelju članka 41. točke 2. Statuta Grada Zagreba (Službeni glasnik Grada Zagreba</w:t>
      </w:r>
      <w:r>
        <w:t xml:space="preserve"> </w:t>
      </w:r>
      <w:r w:rsidR="00422B70">
        <w:t>11/21 – pročišćeni tekst</w:t>
      </w:r>
      <w:r w:rsidRPr="002C2880">
        <w:t>) Gradska skupština Grada Zagreba, na __</w:t>
      </w:r>
      <w:r>
        <w:t xml:space="preserve"> </w:t>
      </w:r>
      <w:r w:rsidRPr="002C2880">
        <w:t>sjednici_________ 20</w:t>
      </w:r>
      <w:r w:rsidR="00FB5F15">
        <w:t>21</w:t>
      </w:r>
      <w:r w:rsidRPr="002C2880">
        <w:t>., donijela je</w:t>
      </w:r>
    </w:p>
    <w:p w14:paraId="6981F92E" w14:textId="77777777" w:rsidR="00295951" w:rsidRDefault="00295951" w:rsidP="00295951">
      <w:pPr>
        <w:jc w:val="both"/>
      </w:pPr>
    </w:p>
    <w:p w14:paraId="3A41581E" w14:textId="77777777" w:rsidR="00295951" w:rsidRPr="002C2880" w:rsidRDefault="00295951" w:rsidP="00295951">
      <w:pPr>
        <w:jc w:val="both"/>
      </w:pPr>
    </w:p>
    <w:p w14:paraId="77DE3AC8" w14:textId="77777777" w:rsidR="00295951" w:rsidRPr="002C2880" w:rsidRDefault="00295951" w:rsidP="00295951">
      <w:pPr>
        <w:jc w:val="center"/>
        <w:rPr>
          <w:b/>
          <w:bCs/>
        </w:rPr>
      </w:pPr>
      <w:r w:rsidRPr="002C2880">
        <w:rPr>
          <w:b/>
          <w:bCs/>
        </w:rPr>
        <w:t>O D L U K U</w:t>
      </w:r>
    </w:p>
    <w:p w14:paraId="2381FA3A" w14:textId="77777777" w:rsidR="00295951" w:rsidRPr="002C2880" w:rsidRDefault="00295951" w:rsidP="00295951">
      <w:pPr>
        <w:jc w:val="center"/>
        <w:rPr>
          <w:b/>
          <w:bCs/>
        </w:rPr>
      </w:pPr>
      <w:r w:rsidRPr="002C2880">
        <w:rPr>
          <w:b/>
          <w:bCs/>
        </w:rPr>
        <w:t>o dopuni Odluke o novčanoj pomoći za roditelja odgojitelja</w:t>
      </w:r>
    </w:p>
    <w:p w14:paraId="4C694861" w14:textId="77777777" w:rsidR="00295951" w:rsidRDefault="00295951" w:rsidP="00295951">
      <w:pPr>
        <w:jc w:val="both"/>
        <w:rPr>
          <w:b/>
          <w:bCs/>
        </w:rPr>
      </w:pPr>
    </w:p>
    <w:p w14:paraId="7E0A8BC0" w14:textId="77777777" w:rsidR="00295951" w:rsidRDefault="00295951" w:rsidP="00295951">
      <w:pPr>
        <w:jc w:val="both"/>
        <w:rPr>
          <w:b/>
          <w:bCs/>
        </w:rPr>
      </w:pPr>
    </w:p>
    <w:p w14:paraId="75A02EC5" w14:textId="77777777" w:rsidR="00295951" w:rsidRDefault="00295951" w:rsidP="00295951">
      <w:pPr>
        <w:jc w:val="center"/>
        <w:rPr>
          <w:b/>
          <w:bCs/>
        </w:rPr>
      </w:pPr>
      <w:r w:rsidRPr="002C2880">
        <w:rPr>
          <w:b/>
          <w:bCs/>
        </w:rPr>
        <w:t>Članak 1.</w:t>
      </w:r>
    </w:p>
    <w:p w14:paraId="1D2F3CAC" w14:textId="77777777" w:rsidR="00295951" w:rsidRPr="002C2880" w:rsidRDefault="00295951" w:rsidP="00295951">
      <w:pPr>
        <w:jc w:val="center"/>
        <w:rPr>
          <w:b/>
          <w:bCs/>
        </w:rPr>
      </w:pPr>
    </w:p>
    <w:p w14:paraId="383744C3" w14:textId="77777777" w:rsidR="00D24F09" w:rsidRDefault="00295951" w:rsidP="00295951">
      <w:pPr>
        <w:jc w:val="both"/>
      </w:pPr>
      <w:r w:rsidRPr="002C2880">
        <w:t>U Odluci o novčanoj pomoći za roditelja odgojitelja (Službeni glasnik Grada Zagreba 10/18), u</w:t>
      </w:r>
      <w:r>
        <w:t xml:space="preserve"> </w:t>
      </w:r>
      <w:r w:rsidRPr="002C2880">
        <w:t xml:space="preserve">članku 6., </w:t>
      </w:r>
      <w:r w:rsidR="00D24F09">
        <w:t xml:space="preserve">iza stavka 5. dodaju se </w:t>
      </w:r>
      <w:r w:rsidR="00147931">
        <w:t>stav</w:t>
      </w:r>
      <w:r w:rsidR="00D24F09">
        <w:t xml:space="preserve">ci 6. i 7. koji glase: </w:t>
      </w:r>
    </w:p>
    <w:p w14:paraId="3B55C21C" w14:textId="429BD30F" w:rsidR="00295951" w:rsidRDefault="00D24F09" w:rsidP="00295951">
      <w:pPr>
        <w:jc w:val="both"/>
      </w:pPr>
      <w:r>
        <w:t xml:space="preserve">„Rok za podnošenje zahtjeva iz članka 1. ovog </w:t>
      </w:r>
      <w:r w:rsidRPr="00C173F0">
        <w:t xml:space="preserve">članka je </w:t>
      </w:r>
      <w:r w:rsidR="00A223DC" w:rsidRPr="00C173F0">
        <w:t>5</w:t>
      </w:r>
      <w:r w:rsidR="00147931" w:rsidRPr="00C173F0">
        <w:t xml:space="preserve">. </w:t>
      </w:r>
      <w:r w:rsidRPr="00C173F0">
        <w:t>rujna</w:t>
      </w:r>
      <w:r w:rsidR="00147931" w:rsidRPr="00C173F0">
        <w:t xml:space="preserve"> 2021.</w:t>
      </w:r>
      <w:r w:rsidR="00147931">
        <w:t xml:space="preserve"> </w:t>
      </w:r>
    </w:p>
    <w:p w14:paraId="64047AC5" w14:textId="349289DA" w:rsidR="00D24F09" w:rsidRPr="002C2880" w:rsidRDefault="00D24F09" w:rsidP="00295951">
      <w:pPr>
        <w:jc w:val="both"/>
      </w:pPr>
      <w:r>
        <w:t>Zahtjevi podneseni izvan roka iz stavka 6. ovog članka odbacit će s</w:t>
      </w:r>
      <w:r w:rsidR="006F64F0">
        <w:t>e</w:t>
      </w:r>
      <w:r>
        <w:t xml:space="preserve"> kao nepravodobni.“</w:t>
      </w:r>
    </w:p>
    <w:p w14:paraId="1AE6C62A" w14:textId="77777777" w:rsidR="00295951" w:rsidRPr="002C2880" w:rsidRDefault="00295951" w:rsidP="00295951">
      <w:pPr>
        <w:jc w:val="both"/>
      </w:pPr>
    </w:p>
    <w:p w14:paraId="224CF0A2" w14:textId="77777777" w:rsidR="00295951" w:rsidRDefault="00295951" w:rsidP="00295951">
      <w:pPr>
        <w:jc w:val="center"/>
        <w:rPr>
          <w:b/>
          <w:bCs/>
        </w:rPr>
      </w:pPr>
      <w:r w:rsidRPr="002C2880">
        <w:rPr>
          <w:b/>
          <w:bCs/>
        </w:rPr>
        <w:t>Članak 2.</w:t>
      </w:r>
    </w:p>
    <w:p w14:paraId="7CB8333E" w14:textId="77777777" w:rsidR="00295951" w:rsidRPr="002C2880" w:rsidRDefault="00295951" w:rsidP="00295951">
      <w:pPr>
        <w:jc w:val="center"/>
        <w:rPr>
          <w:b/>
          <w:bCs/>
        </w:rPr>
      </w:pPr>
    </w:p>
    <w:p w14:paraId="4192BACC" w14:textId="796566EA" w:rsidR="00295951" w:rsidRDefault="00295951" w:rsidP="00295951">
      <w:pPr>
        <w:jc w:val="both"/>
      </w:pPr>
      <w:r w:rsidRPr="002C2880">
        <w:t xml:space="preserve">Ova odluka stupa na snagu </w:t>
      </w:r>
      <w:r w:rsidR="00CB5E01">
        <w:t>osmog</w:t>
      </w:r>
      <w:r w:rsidRPr="002C2880">
        <w:t xml:space="preserve"> dana od dana objave u Službenom glasniku Grada Zagreba.</w:t>
      </w:r>
    </w:p>
    <w:p w14:paraId="351505E4" w14:textId="77777777" w:rsidR="00295951" w:rsidRDefault="00295951" w:rsidP="00295951">
      <w:pPr>
        <w:jc w:val="both"/>
      </w:pPr>
    </w:p>
    <w:p w14:paraId="028FD73F" w14:textId="77777777" w:rsidR="00295951" w:rsidRPr="002C2880" w:rsidRDefault="00295951" w:rsidP="00295951">
      <w:pPr>
        <w:jc w:val="both"/>
      </w:pPr>
    </w:p>
    <w:p w14:paraId="63413013" w14:textId="77777777" w:rsidR="00295951" w:rsidRPr="002C2880" w:rsidRDefault="00295951" w:rsidP="00295951">
      <w:pPr>
        <w:jc w:val="both"/>
      </w:pPr>
      <w:r w:rsidRPr="002C2880">
        <w:t>KLASA:</w:t>
      </w:r>
    </w:p>
    <w:p w14:paraId="56DE3ED7" w14:textId="77777777" w:rsidR="00295951" w:rsidRPr="002C2880" w:rsidRDefault="00295951" w:rsidP="00295951">
      <w:pPr>
        <w:jc w:val="both"/>
      </w:pPr>
      <w:r w:rsidRPr="002C2880">
        <w:t>URBROJ:</w:t>
      </w:r>
    </w:p>
    <w:p w14:paraId="271DAB34" w14:textId="77777777" w:rsidR="00295951" w:rsidRDefault="00295951" w:rsidP="00295951">
      <w:pPr>
        <w:jc w:val="both"/>
      </w:pPr>
      <w:r w:rsidRPr="002C2880">
        <w:t>Zagreb,</w:t>
      </w:r>
    </w:p>
    <w:p w14:paraId="383DAF5A" w14:textId="77777777" w:rsidR="00295951" w:rsidRDefault="00295951" w:rsidP="00295951">
      <w:pPr>
        <w:jc w:val="both"/>
      </w:pPr>
    </w:p>
    <w:p w14:paraId="317CD1C9" w14:textId="77777777" w:rsidR="00295951" w:rsidRPr="002C2880" w:rsidRDefault="00295951" w:rsidP="00295951">
      <w:pPr>
        <w:jc w:val="both"/>
      </w:pPr>
    </w:p>
    <w:p w14:paraId="1C88C771" w14:textId="77777777" w:rsidR="00295951" w:rsidRPr="002C2880" w:rsidRDefault="00295951" w:rsidP="00295951">
      <w:pPr>
        <w:ind w:left="4536"/>
        <w:jc w:val="center"/>
      </w:pPr>
      <w:r w:rsidRPr="002C2880">
        <w:t>PREDSJEDNIK</w:t>
      </w:r>
    </w:p>
    <w:p w14:paraId="4657EF1A" w14:textId="77777777" w:rsidR="00295951" w:rsidRPr="002C2880" w:rsidRDefault="00295951" w:rsidP="00295951">
      <w:pPr>
        <w:ind w:left="4536"/>
        <w:jc w:val="center"/>
      </w:pPr>
      <w:r w:rsidRPr="002C2880">
        <w:t>GRADSKE SKUPŠTINE</w:t>
      </w:r>
    </w:p>
    <w:p w14:paraId="367C8300" w14:textId="77777777" w:rsidR="00295951" w:rsidRPr="002C2880" w:rsidRDefault="00147931" w:rsidP="00295951">
      <w:pPr>
        <w:ind w:left="4536"/>
        <w:jc w:val="center"/>
      </w:pPr>
      <w:r>
        <w:t xml:space="preserve">Joško </w:t>
      </w:r>
      <w:proofErr w:type="spellStart"/>
      <w:r>
        <w:t>Klisović</w:t>
      </w:r>
      <w:proofErr w:type="spellEnd"/>
    </w:p>
    <w:p w14:paraId="61BA6692" w14:textId="77777777" w:rsidR="00141BC7" w:rsidRDefault="00141BC7"/>
    <w:p w14:paraId="46FDEB7F" w14:textId="77777777" w:rsidR="00165C71" w:rsidRDefault="00165C71"/>
    <w:p w14:paraId="164035AA" w14:textId="77777777" w:rsidR="00165C71" w:rsidRDefault="00165C71"/>
    <w:p w14:paraId="38577C05" w14:textId="77777777" w:rsidR="00165C71" w:rsidRDefault="00165C71"/>
    <w:p w14:paraId="0F3DADAD" w14:textId="77777777" w:rsidR="00165C71" w:rsidRDefault="00165C71"/>
    <w:p w14:paraId="4C3C81DD" w14:textId="77777777" w:rsidR="00165C71" w:rsidRDefault="00165C71"/>
    <w:p w14:paraId="484EE815" w14:textId="77777777" w:rsidR="00165C71" w:rsidRDefault="00165C71"/>
    <w:p w14:paraId="162A3D95" w14:textId="77777777" w:rsidR="00165C71" w:rsidRDefault="00165C71"/>
    <w:p w14:paraId="6D892956" w14:textId="77777777" w:rsidR="00165C71" w:rsidRDefault="00165C71"/>
    <w:p w14:paraId="4203A886" w14:textId="77777777" w:rsidR="00165C71" w:rsidRDefault="00165C71"/>
    <w:p w14:paraId="21650641" w14:textId="77777777" w:rsidR="00165C71" w:rsidRDefault="00165C71"/>
    <w:p w14:paraId="3BADC2D5" w14:textId="77777777" w:rsidR="00165C71" w:rsidRDefault="00165C71"/>
    <w:p w14:paraId="14182958" w14:textId="77777777" w:rsidR="00165C71" w:rsidRDefault="00165C71"/>
    <w:p w14:paraId="7DF6BEC6" w14:textId="77777777" w:rsidR="00165C71" w:rsidRDefault="00165C71"/>
    <w:p w14:paraId="7E01BFC4" w14:textId="77777777" w:rsidR="00165C71" w:rsidRDefault="00165C71"/>
    <w:sectPr w:rsidR="00165C71">
      <w:pgSz w:w="12240" w:h="15840"/>
      <w:pgMar w:top="900" w:right="1440" w:bottom="6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6E"/>
    <w:rsid w:val="000270E9"/>
    <w:rsid w:val="000803D4"/>
    <w:rsid w:val="00141BC7"/>
    <w:rsid w:val="00147931"/>
    <w:rsid w:val="00165C71"/>
    <w:rsid w:val="001D53F7"/>
    <w:rsid w:val="00295951"/>
    <w:rsid w:val="002A3A20"/>
    <w:rsid w:val="00422B70"/>
    <w:rsid w:val="004C45D4"/>
    <w:rsid w:val="004D33A6"/>
    <w:rsid w:val="005369D0"/>
    <w:rsid w:val="005A567A"/>
    <w:rsid w:val="006F64F0"/>
    <w:rsid w:val="008B28F3"/>
    <w:rsid w:val="009A2057"/>
    <w:rsid w:val="00A223DC"/>
    <w:rsid w:val="00B5230D"/>
    <w:rsid w:val="00BA1B6E"/>
    <w:rsid w:val="00C13F30"/>
    <w:rsid w:val="00C173F0"/>
    <w:rsid w:val="00C434E3"/>
    <w:rsid w:val="00CB5E01"/>
    <w:rsid w:val="00CC022B"/>
    <w:rsid w:val="00D12B33"/>
    <w:rsid w:val="00D24F09"/>
    <w:rsid w:val="00E54B29"/>
    <w:rsid w:val="00FB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AB9D"/>
  <w15:chartTrackingRefBased/>
  <w15:docId w15:val="{2EB7A99D-3E8A-43B2-AD2C-B18118AC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BA1B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1B6E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6E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korisnik</cp:lastModifiedBy>
  <cp:revision>2</cp:revision>
  <cp:lastPrinted>2019-12-20T09:01:00Z</cp:lastPrinted>
  <dcterms:created xsi:type="dcterms:W3CDTF">2021-07-16T18:01:00Z</dcterms:created>
  <dcterms:modified xsi:type="dcterms:W3CDTF">2021-07-16T18:01:00Z</dcterms:modified>
</cp:coreProperties>
</file>