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DA" w:rsidRDefault="00D20EFE" w:rsidP="006A6D23">
      <w:pPr>
        <w:pBdr>
          <w:bottom w:val="single" w:sz="4" w:space="1" w:color="auto"/>
        </w:pBdr>
        <w:spacing w:after="0"/>
        <w:jc w:val="center"/>
        <w:rPr>
          <w:b/>
        </w:rPr>
      </w:pPr>
      <w:r w:rsidRPr="00D20EFE">
        <w:rPr>
          <w:b/>
        </w:rPr>
        <w:t xml:space="preserve">GRADSKI URED ZA </w:t>
      </w:r>
      <w:r w:rsidR="000600A3">
        <w:rPr>
          <w:b/>
        </w:rPr>
        <w:t>KULTURU</w:t>
      </w:r>
      <w:r w:rsidR="00980E46">
        <w:rPr>
          <w:b/>
        </w:rPr>
        <w:t xml:space="preserve"> </w:t>
      </w:r>
      <w:r w:rsidR="000600A3">
        <w:rPr>
          <w:b/>
        </w:rPr>
        <w:t>I CIVILNO DRUŠTVO</w:t>
      </w:r>
    </w:p>
    <w:p w:rsidR="00980E46" w:rsidRDefault="00980E46" w:rsidP="006A6D23">
      <w:pPr>
        <w:spacing w:after="0"/>
      </w:pPr>
    </w:p>
    <w:tbl>
      <w:tblPr>
        <w:tblW w:w="3580" w:type="dxa"/>
        <w:tblLook w:val="04A0" w:firstRow="1" w:lastRow="0" w:firstColumn="1" w:lastColumn="0" w:noHBand="0" w:noVBand="1"/>
      </w:tblPr>
      <w:tblGrid>
        <w:gridCol w:w="3580"/>
      </w:tblGrid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VIŠNIĆ EMINA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RICOV JELENA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TOPOLOVŠEK LAURA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FRANIĆ SUNČANA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PAVLINEK NATALI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PINTAČ ANTONETA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KUŠEVIĆ-RADAKOVIĆ SNJEŽANA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LEPUŠIĆ GORAN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NOVOSELEC MAJA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PAVKOVIĆ ANTONIJA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GALOIĆ DIJANA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VUKOVIĆ TIN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BRUNOVIĆ EVA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RADELJIĆ MARKO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VRBANČIĆ ELIZABETA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WEISSMANN NEVENKA ADRIA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MIHALJINEC IVANA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BIJELČIĆ MATEJA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TENŠEK FILIP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ŠIMIĆ JAJČINOVIĆ VERA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NOT ŽANA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GRIJAK CVIJETA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PETRIĆ ZIMONIĆ MAJA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ŠAVRLJUGA TODOROVIĆ DANIJELA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VUKOVIĆ RUNJIĆ MILANA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RUDAN LISAK MIRNA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MILOLOŽA FILIP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STOJADINOVIĆ NIKOLA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RAUS NATAŠA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RADIĆ JANA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PERCELA LJUBICA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SARTORI ŽELJKA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ŠAVRLJUGA MIRELA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GREGURIĆ JURICA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JURIĆ LEONARD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JURIĆ 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ĐURIĆ ŽELJKA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KASALO MARIJANA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MATIJAŠEC SANJA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VUČIĆ TOMLJANOVIĆ NATAŠA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ŠONC IRENA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HORVATIN TANJA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ĆORLUKA SANJA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GUSIĆ MARTINA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FILKO ANA-MARIJA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ĐURINA DARIA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JAVOROVIĆ SILVANA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LISEC LANA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MAJHER ADRIAN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BRLEČIĆ NEVENKA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LAURA JASNA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BREŽNI VALENTINA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OSLIĆ DARIJA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STOPNIŠEK DIJANA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ERCEGOVAC IVANA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HEGEDUŠ DUŠKA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PUŠKADIJA DUNJA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BRKIĆ SNJEŽANA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MILJENOVIĆ IVAN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PENAVA ROBERT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RADANOVIĆ TATJANA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BANDIĆ ALMA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MATANOVIĆ HRVOJE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ROIĆ DUNJA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TUŠEK TEA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TAFRA ARIANA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MILIĆEVIĆ ROSANA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BUŠLJETA SUZICA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GRGIĆ DEAN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STIĆ MATEJ</w:t>
            </w:r>
          </w:p>
        </w:tc>
      </w:tr>
      <w:tr w:rsidR="009C3531" w:rsidRPr="00A81BB7" w:rsidTr="00C64DAB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31" w:rsidRPr="00A81BB7" w:rsidRDefault="009C3531" w:rsidP="00C64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81BB7">
              <w:rPr>
                <w:rFonts w:ascii="Calibri" w:eastAsia="Times New Roman" w:hAnsi="Calibri" w:cs="Calibri"/>
                <w:color w:val="000000"/>
                <w:lang w:eastAsia="hr-HR"/>
              </w:rPr>
              <w:t>KONČAR ANITA</w:t>
            </w:r>
          </w:p>
        </w:tc>
      </w:tr>
    </w:tbl>
    <w:p w:rsidR="0070488E" w:rsidRDefault="0070488E" w:rsidP="0070488E">
      <w:pPr>
        <w:rPr>
          <w:b/>
        </w:rPr>
      </w:pPr>
      <w:bookmarkStart w:id="0" w:name="_GoBack"/>
      <w:bookmarkEnd w:id="0"/>
    </w:p>
    <w:p w:rsidR="00121382" w:rsidRPr="00980E46" w:rsidRDefault="00121382" w:rsidP="006A6D23">
      <w:pPr>
        <w:spacing w:after="0"/>
      </w:pPr>
    </w:p>
    <w:sectPr w:rsidR="00121382" w:rsidRPr="00980E46" w:rsidSect="00D20EFE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EFE"/>
    <w:rsid w:val="000600A3"/>
    <w:rsid w:val="00094D1E"/>
    <w:rsid w:val="000A26BC"/>
    <w:rsid w:val="00121382"/>
    <w:rsid w:val="0015709E"/>
    <w:rsid w:val="001A490D"/>
    <w:rsid w:val="002A120C"/>
    <w:rsid w:val="003162A1"/>
    <w:rsid w:val="00385E17"/>
    <w:rsid w:val="003A5740"/>
    <w:rsid w:val="003C4E27"/>
    <w:rsid w:val="0044245A"/>
    <w:rsid w:val="00482248"/>
    <w:rsid w:val="004A5EE0"/>
    <w:rsid w:val="004B27A5"/>
    <w:rsid w:val="004C2000"/>
    <w:rsid w:val="00574565"/>
    <w:rsid w:val="005A2853"/>
    <w:rsid w:val="005D55B0"/>
    <w:rsid w:val="005E2560"/>
    <w:rsid w:val="00616C96"/>
    <w:rsid w:val="00624EBA"/>
    <w:rsid w:val="006525C9"/>
    <w:rsid w:val="00656732"/>
    <w:rsid w:val="00672EDA"/>
    <w:rsid w:val="006A6D23"/>
    <w:rsid w:val="0070488E"/>
    <w:rsid w:val="00741EED"/>
    <w:rsid w:val="00774430"/>
    <w:rsid w:val="00784BB4"/>
    <w:rsid w:val="007B769B"/>
    <w:rsid w:val="007C0E96"/>
    <w:rsid w:val="008F7585"/>
    <w:rsid w:val="00907AF3"/>
    <w:rsid w:val="009469AC"/>
    <w:rsid w:val="00980E46"/>
    <w:rsid w:val="009C3531"/>
    <w:rsid w:val="00A813F7"/>
    <w:rsid w:val="00A85491"/>
    <w:rsid w:val="00AB3CF4"/>
    <w:rsid w:val="00AD0CC8"/>
    <w:rsid w:val="00AD1B90"/>
    <w:rsid w:val="00AE07AC"/>
    <w:rsid w:val="00AE2A0F"/>
    <w:rsid w:val="00B04E82"/>
    <w:rsid w:val="00B05565"/>
    <w:rsid w:val="00B073AA"/>
    <w:rsid w:val="00B87C34"/>
    <w:rsid w:val="00BD015C"/>
    <w:rsid w:val="00C5323D"/>
    <w:rsid w:val="00C82D08"/>
    <w:rsid w:val="00C840E6"/>
    <w:rsid w:val="00D20EFE"/>
    <w:rsid w:val="00D7331F"/>
    <w:rsid w:val="00D73592"/>
    <w:rsid w:val="00DD5412"/>
    <w:rsid w:val="00EF0A8F"/>
    <w:rsid w:val="00F344F4"/>
    <w:rsid w:val="00F35306"/>
    <w:rsid w:val="00F44BAA"/>
    <w:rsid w:val="00F71481"/>
    <w:rsid w:val="00F82878"/>
    <w:rsid w:val="00FA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3A465"/>
  <w15:chartTrackingRefBased/>
  <w15:docId w15:val="{04110BB9-B3DF-4629-AC15-F7F426EF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Njari</dc:creator>
  <cp:keywords/>
  <dc:description/>
  <cp:lastModifiedBy>Ksenija Tepeš Perković</cp:lastModifiedBy>
  <cp:revision>10</cp:revision>
  <dcterms:created xsi:type="dcterms:W3CDTF">2024-11-15T14:55:00Z</dcterms:created>
  <dcterms:modified xsi:type="dcterms:W3CDTF">2026-11-04T13:31:00Z</dcterms:modified>
</cp:coreProperties>
</file>