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38" w:rsidRDefault="007E3F38" w:rsidP="007E3F38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lang w:val="hr-HR"/>
        </w:rPr>
        <w:t xml:space="preserve">           </w:t>
      </w:r>
      <w:r>
        <w:rPr>
          <w:rFonts w:ascii="TimesNewRomanPSMT" w:hAnsi="TimesNewRomanPSMT" w:cs="TimesNewRomanPSMT"/>
          <w:b/>
          <w:sz w:val="22"/>
          <w:szCs w:val="22"/>
          <w:lang w:val="hr-HR"/>
        </w:rPr>
        <w:t>GRAD ZAGREB</w:t>
      </w:r>
    </w:p>
    <w:p w:rsidR="00DE09F2" w:rsidRDefault="007E3F38" w:rsidP="007E3F38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GRADSKI URED </w:t>
      </w:r>
      <w:r w:rsidR="00DE09F2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ZA OBRAZOVANJE, </w:t>
      </w:r>
    </w:p>
    <w:p w:rsidR="007E3F38" w:rsidRDefault="00DE09F2" w:rsidP="00DE09F2">
      <w:pPr>
        <w:autoSpaceDE w:val="0"/>
        <w:autoSpaceDN w:val="0"/>
        <w:adjustRightInd w:val="0"/>
        <w:ind w:left="3540" w:firstLine="708"/>
        <w:rPr>
          <w:rFonts w:ascii="TimesNewRomanPSMT" w:hAnsi="TimesNewRomanPSMT" w:cs="TimesNewRomanPSMT"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                                    </w:t>
      </w:r>
      <w:r w:rsidR="007E3F38">
        <w:rPr>
          <w:rFonts w:ascii="TimesNewRomanPSMT" w:hAnsi="TimesNewRomanPSMT" w:cs="TimesNewRomanPSMT"/>
          <w:b/>
          <w:sz w:val="22"/>
          <w:szCs w:val="22"/>
          <w:lang w:val="hr-HR"/>
        </w:rPr>
        <w:t>SPORT I MLADE</w:t>
      </w:r>
    </w:p>
    <w:p w:rsidR="00A059AF" w:rsidRDefault="00A059AF" w:rsidP="00A059A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A059AF" w:rsidRPr="00911D68" w:rsidRDefault="00A059AF" w:rsidP="00A059A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 w:rsidRPr="00911D68">
        <w:rPr>
          <w:rFonts w:ascii="TimesNewRomanPS-BoldMT" w:hAnsi="TimesNewRomanPS-BoldMT" w:cs="TimesNewRomanPS-BoldMT"/>
          <w:b/>
          <w:bCs/>
          <w:lang w:val="hr-HR"/>
        </w:rPr>
        <w:t>ZAHTJEV</w:t>
      </w:r>
    </w:p>
    <w:p w:rsidR="00A059AF" w:rsidRPr="00911D68" w:rsidRDefault="00C35132" w:rsidP="00C3513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 xml:space="preserve">            </w:t>
      </w:r>
      <w:r w:rsidR="00A059AF" w:rsidRPr="00911D68">
        <w:rPr>
          <w:rFonts w:ascii="TimesNewRomanPS-BoldMT" w:hAnsi="TimesNewRomanPS-BoldMT" w:cs="TimesNewRomanPS-BoldMT"/>
          <w:b/>
          <w:bCs/>
          <w:lang w:val="hr-HR"/>
        </w:rPr>
        <w:t xml:space="preserve">ZA </w:t>
      </w:r>
      <w:bookmarkStart w:id="0" w:name="_GoBack"/>
      <w:r w:rsidR="00571602" w:rsidRPr="004800D1">
        <w:rPr>
          <w:rFonts w:ascii="TimesNewRomanPS-BoldMT" w:hAnsi="TimesNewRomanPS-BoldMT" w:cs="TimesNewRomanPS-BoldMT"/>
          <w:b/>
          <w:bCs/>
          <w:u w:val="single"/>
          <w:lang w:val="hr-HR"/>
        </w:rPr>
        <w:t>UPIS</w:t>
      </w:r>
      <w:bookmarkEnd w:id="0"/>
      <w:r w:rsidR="00A059AF" w:rsidRPr="00911D68">
        <w:rPr>
          <w:rFonts w:ascii="TimesNewRomanPS-BoldMT" w:hAnsi="TimesNewRomanPS-BoldMT" w:cs="TimesNewRomanPS-BoldMT"/>
          <w:b/>
          <w:bCs/>
          <w:lang w:val="hr-HR"/>
        </w:rPr>
        <w:t xml:space="preserve"> FIZIČKE OSOBE </w:t>
      </w:r>
      <w:r w:rsidR="00747212">
        <w:rPr>
          <w:rFonts w:ascii="TimesNewRomanPS-BoldMT" w:hAnsi="TimesNewRomanPS-BoldMT" w:cs="TimesNewRomanPS-BoldMT"/>
          <w:b/>
          <w:bCs/>
          <w:lang w:val="hr-HR"/>
        </w:rPr>
        <w:t>U REGISTAR</w:t>
      </w:r>
      <w:r w:rsidR="00A059AF" w:rsidRPr="00911D68">
        <w:rPr>
          <w:rFonts w:ascii="TimesNewRomanPS-BoldMT" w:hAnsi="TimesNewRomanPS-BoldMT" w:cs="TimesNewRomanPS-BoldMT"/>
          <w:b/>
          <w:bCs/>
          <w:lang w:val="hr-HR"/>
        </w:rPr>
        <w:t xml:space="preserve"> SPORTSKIH DJELATNOSTI</w:t>
      </w:r>
    </w:p>
    <w:p w:rsidR="00A059AF" w:rsidRPr="00911D68" w:rsidRDefault="00A059AF" w:rsidP="00A059A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1. Ime i prezime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59AF" w:rsidRPr="003E3021" w:rsidTr="004951F3">
        <w:tc>
          <w:tcPr>
            <w:tcW w:w="9288" w:type="dxa"/>
          </w:tcPr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2. Prebivalište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59AF" w:rsidRPr="003E3021" w:rsidTr="004951F3">
        <w:tc>
          <w:tcPr>
            <w:tcW w:w="9288" w:type="dxa"/>
          </w:tcPr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3. Sportska djelatnost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59AF" w:rsidRPr="003E3021" w:rsidTr="004951F3">
        <w:tc>
          <w:tcPr>
            <w:tcW w:w="9288" w:type="dxa"/>
          </w:tcPr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A059AF" w:rsidRPr="003E3021" w:rsidRDefault="00A059AF" w:rsidP="004951F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0E73CB" w:rsidRDefault="000E73CB" w:rsidP="000E73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Tel za kontakt ________________________</w:t>
      </w: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A059AF" w:rsidRPr="00CB34D2" w:rsidRDefault="00A059AF" w:rsidP="00BE790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2"/>
          <w:szCs w:val="22"/>
          <w:lang w:val="hr-HR"/>
        </w:rPr>
      </w:pPr>
      <w:r w:rsidRPr="00CB34D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Prilog</w:t>
      </w:r>
      <w:r w:rsidR="00CB34D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: </w:t>
      </w:r>
      <w:r w:rsidRPr="00CB34D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</w:t>
      </w:r>
      <w:r w:rsidRPr="00CB34D2">
        <w:rPr>
          <w:rFonts w:ascii="TimesNewRomanPSMT" w:hAnsi="TimesNewRomanPSMT" w:cs="TimesNewRomanPSMT"/>
          <w:b/>
          <w:sz w:val="22"/>
          <w:szCs w:val="22"/>
          <w:lang w:val="hr-HR"/>
        </w:rPr>
        <w:t>1</w:t>
      </w:r>
      <w:r w:rsidRPr="00911D68">
        <w:rPr>
          <w:rFonts w:ascii="TimesNewRomanPSMT" w:hAnsi="TimesNewRomanPSMT" w:cs="TimesNewRomanPSMT"/>
          <w:b/>
          <w:i/>
          <w:sz w:val="22"/>
          <w:szCs w:val="22"/>
          <w:lang w:val="hr-HR"/>
        </w:rPr>
        <w:t>.</w:t>
      </w:r>
      <w:r w:rsidRPr="00911D68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</w:t>
      </w:r>
      <w:r w:rsidR="00CB34D2">
        <w:rPr>
          <w:rFonts w:ascii="TimesNewRomanPSMT" w:hAnsi="TimesNewRomanPSMT" w:cs="TimesNewRomanPSMT"/>
          <w:b/>
          <w:sz w:val="22"/>
          <w:szCs w:val="22"/>
          <w:lang w:val="hr-HR"/>
        </w:rPr>
        <w:t>Svjedodžba o općoj zdravstvenoj sposobnosti, a kada je propisano zakonom ili</w:t>
      </w:r>
      <w:r w:rsidR="007B0CE7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</w:t>
      </w:r>
    </w:p>
    <w:p w:rsidR="00223ECF" w:rsidRPr="008E1A1D" w:rsidRDefault="007B0285" w:rsidP="00BE7903">
      <w:pPr>
        <w:tabs>
          <w:tab w:val="left" w:pos="1125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            </w:t>
      </w:r>
      <w:r w:rsidR="00521FF6">
        <w:rPr>
          <w:rFonts w:ascii="TimesNewRomanPSMT" w:hAnsi="TimesNewRomanPSMT" w:cs="TimesNewRomanPSMT"/>
          <w:b/>
          <w:sz w:val="22"/>
          <w:szCs w:val="22"/>
          <w:lang w:val="hr-HR"/>
        </w:rPr>
        <w:t>podzakonskim propisom i svjedodžba o posebnoj zdravstvenoj sposobnosti</w:t>
      </w:r>
    </w:p>
    <w:p w:rsidR="00A059AF" w:rsidRDefault="005309EE" w:rsidP="005309EE">
      <w:pPr>
        <w:autoSpaceDE w:val="0"/>
        <w:autoSpaceDN w:val="0"/>
        <w:adjustRightInd w:val="0"/>
        <w:ind w:left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</w:t>
      </w:r>
      <w:r w:rsidR="00223ECF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2. Izvod iz matične knjige rođenih</w:t>
      </w:r>
      <w:r w:rsidR="00FA1CEB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, odnosno odgovarajući dokument za strane 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   </w:t>
      </w:r>
      <w:r w:rsidR="00FA1CEB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državljane</w:t>
      </w:r>
      <w:r w:rsidR="002C121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.</w:t>
      </w:r>
    </w:p>
    <w:p w:rsidR="00A059AF" w:rsidRDefault="00FA1CEB" w:rsidP="00BE7903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3. </w:t>
      </w:r>
      <w:r w:rsidR="00C50DE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Dokaz o statusu kategoriziranog sportaša i dokaz o ispunjavanju posebnih uvjeta </w:t>
      </w:r>
    </w:p>
    <w:p w:rsidR="00C50DEA" w:rsidRDefault="00961627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</w:t>
      </w:r>
      <w:r w:rsidR="00C50DE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rema pravilima odgovarajućeg nacionalnog sportskog saveza ako se traži upis radi </w:t>
      </w:r>
    </w:p>
    <w:p w:rsidR="00C50DEA" w:rsidRDefault="00961627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o</w:t>
      </w:r>
      <w:r w:rsidR="00C50DE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bavljanja samostalne sportske djelatnosti sudjelovanja u sportskim natjecanjima </w:t>
      </w:r>
    </w:p>
    <w:p w:rsidR="00C50DEA" w:rsidRDefault="00C50DEA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(članak 22. </w:t>
      </w:r>
      <w:r w:rsidR="007B75EB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s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tavak 3. Zakona o sportu)</w:t>
      </w:r>
      <w:r w:rsidR="005309EE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.</w:t>
      </w:r>
    </w:p>
    <w:p w:rsidR="00E35DBD" w:rsidRDefault="005D18A6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4. Dokaz o ispunjavanju uvjeta propisanih odredbama članaka 9. </w:t>
      </w:r>
      <w:r w:rsidR="00BB3B8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s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tavaka 2. i 3., članka </w:t>
      </w:r>
    </w:p>
    <w:p w:rsidR="00E35DBD" w:rsidRDefault="005D18A6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10. i članka 60.</w:t>
      </w:r>
      <w:r w:rsidR="00E35DBD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Zakona o sportu ako se traži upis radi obavljanja djelatnosti sportske</w:t>
      </w:r>
    </w:p>
    <w:p w:rsidR="005D18A6" w:rsidRDefault="00E35DBD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pripreme, sportske rekreacije i sportske poduke.</w:t>
      </w:r>
    </w:p>
    <w:p w:rsidR="00E35DBD" w:rsidRDefault="00E35DBD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5. Uvjerenje da protiv podnositelja zahtjeva ne traju pravne posljedice osude za kaznena</w:t>
      </w:r>
    </w:p>
    <w:p w:rsidR="00C819EE" w:rsidRDefault="00E35DBD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djela (članak 13. stavak 1. Zakona o sportu)</w:t>
      </w:r>
      <w:r w:rsidR="00C819EE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niti nije započet i traje kazneni postupak</w:t>
      </w:r>
    </w:p>
    <w:p w:rsidR="00E35DBD" w:rsidRDefault="00C819EE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(članak 13. </w:t>
      </w:r>
      <w:r w:rsidR="0052020B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s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tavak 2. Zakona o sportu)</w:t>
      </w:r>
      <w:r w:rsidR="008E1A1D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.</w:t>
      </w:r>
    </w:p>
    <w:p w:rsidR="00E35DBD" w:rsidRDefault="00E35DBD" w:rsidP="00BE7903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C50DEA" w:rsidRDefault="00C50DEA" w:rsidP="00FA1CEB">
      <w:pPr>
        <w:autoSpaceDE w:val="0"/>
        <w:autoSpaceDN w:val="0"/>
        <w:adjustRightInd w:val="0"/>
        <w:ind w:firstLine="708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C50DEA" w:rsidRDefault="00C50DEA" w:rsidP="00FA1CEB">
      <w:pPr>
        <w:autoSpaceDE w:val="0"/>
        <w:autoSpaceDN w:val="0"/>
        <w:adjustRightInd w:val="0"/>
        <w:ind w:firstLine="708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51275D" w:rsidRDefault="0051275D" w:rsidP="0051275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EE7F19">
        <w:rPr>
          <w:rFonts w:ascii="TimesNewRomanPS-BoldMT" w:hAnsi="TimesNewRomanPS-BoldMT" w:cs="TimesNewRomanPS-BoldMT"/>
          <w:bCs/>
          <w:sz w:val="22"/>
          <w:szCs w:val="22"/>
          <w:lang w:val="hr-HR"/>
        </w:rPr>
        <w:t>Zagreb</w:t>
      </w:r>
      <w:smartTag w:uri="urn:schemas-microsoft-com:office:smarttags" w:element="PersonName">
        <w:r w:rsidRPr="00EE7F19">
          <w:rPr>
            <w:rFonts w:ascii="TimesNewRomanPS-BoldMT" w:hAnsi="TimesNewRomanPS-BoldMT" w:cs="TimesNewRomanPS-BoldMT"/>
            <w:bCs/>
            <w:sz w:val="22"/>
            <w:szCs w:val="22"/>
            <w:lang w:val="hr-HR"/>
          </w:rPr>
          <w:t>,</w:t>
        </w:r>
      </w:smartTag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_______________________</w:t>
      </w:r>
    </w:p>
    <w:p w:rsidR="0051275D" w:rsidRPr="001109AF" w:rsidRDefault="0051275D" w:rsidP="0051275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 w:rsidRPr="001109AF"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( datum podnošenja zahtjeva)</w:t>
      </w: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A059AF" w:rsidRDefault="00A059AF" w:rsidP="00A059A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FA37F2" w:rsidRPr="00EE7F19" w:rsidRDefault="00FA37F2" w:rsidP="00FA37F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_______________________________________</w:t>
      </w:r>
      <w:r w:rsidR="008E1A1D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ab/>
        <w:t xml:space="preserve">                                                                                              </w:t>
      </w:r>
      <w:r w:rsidR="00BE7903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 </w:t>
      </w:r>
    </w:p>
    <w:p w:rsidR="008E1A1D" w:rsidRPr="00EE7F19" w:rsidRDefault="00FA37F2" w:rsidP="00FA37F2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                                                                          </w:t>
      </w:r>
      <w:r w:rsidR="008E1A1D" w:rsidRPr="00EE7F19">
        <w:rPr>
          <w:rFonts w:ascii="TimesNewRomanPS-BoldMT" w:hAnsi="TimesNewRomanPS-BoldMT" w:cs="TimesNewRomanPS-BoldMT"/>
          <w:bCs/>
          <w:sz w:val="22"/>
          <w:szCs w:val="22"/>
          <w:lang w:val="hr-HR"/>
        </w:rPr>
        <w:t>( potpis podnositelja zahtjeva )</w:t>
      </w:r>
    </w:p>
    <w:p w:rsidR="008E1A1D" w:rsidRPr="00EE7F19" w:rsidRDefault="008E1A1D" w:rsidP="00FA37F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</w:p>
    <w:sectPr w:rsidR="008E1A1D" w:rsidRPr="00EE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AF"/>
    <w:rsid w:val="000E73CB"/>
    <w:rsid w:val="00223ECF"/>
    <w:rsid w:val="002C1212"/>
    <w:rsid w:val="002E4C34"/>
    <w:rsid w:val="00324F1C"/>
    <w:rsid w:val="003A249E"/>
    <w:rsid w:val="004800D1"/>
    <w:rsid w:val="0051275D"/>
    <w:rsid w:val="0052020B"/>
    <w:rsid w:val="00521FF6"/>
    <w:rsid w:val="005309EE"/>
    <w:rsid w:val="00571602"/>
    <w:rsid w:val="005D18A6"/>
    <w:rsid w:val="00747212"/>
    <w:rsid w:val="007B0285"/>
    <w:rsid w:val="007B0CE7"/>
    <w:rsid w:val="007B75EB"/>
    <w:rsid w:val="007E3F38"/>
    <w:rsid w:val="007F7F94"/>
    <w:rsid w:val="008A4A07"/>
    <w:rsid w:val="008E1A1D"/>
    <w:rsid w:val="00961627"/>
    <w:rsid w:val="00A059AF"/>
    <w:rsid w:val="00A32B93"/>
    <w:rsid w:val="00A95F8B"/>
    <w:rsid w:val="00BA371C"/>
    <w:rsid w:val="00BB3B82"/>
    <w:rsid w:val="00BE60D5"/>
    <w:rsid w:val="00BE7903"/>
    <w:rsid w:val="00C069FD"/>
    <w:rsid w:val="00C35132"/>
    <w:rsid w:val="00C50DEA"/>
    <w:rsid w:val="00C819EE"/>
    <w:rsid w:val="00CB34D2"/>
    <w:rsid w:val="00D661A8"/>
    <w:rsid w:val="00DE09F2"/>
    <w:rsid w:val="00E35511"/>
    <w:rsid w:val="00E35DBD"/>
    <w:rsid w:val="00FA1CEB"/>
    <w:rsid w:val="00F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9B51D64-B4E9-4F0A-928E-AF52CBC1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nfilipovic</dc:creator>
  <cp:keywords/>
  <dc:description/>
  <cp:lastModifiedBy>Martina Žrvnar</cp:lastModifiedBy>
  <cp:revision>5</cp:revision>
  <dcterms:created xsi:type="dcterms:W3CDTF">2021-08-30T13:11:00Z</dcterms:created>
  <dcterms:modified xsi:type="dcterms:W3CDTF">2022-01-12T12:17:00Z</dcterms:modified>
</cp:coreProperties>
</file>