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DB0" w:rsidRPr="003C4DB0" w:rsidRDefault="00730DFA" w:rsidP="003C4DB0">
      <w:pPr>
        <w:pStyle w:val="Heading1"/>
        <w:jc w:val="center"/>
        <w:rPr>
          <w:rFonts w:asciiTheme="minorHAnsi" w:hAnsiTheme="minorHAnsi" w:cstheme="minorHAnsi"/>
          <w:color w:val="1F497D" w:themeColor="text2"/>
          <w:lang w:val="hr-HR"/>
        </w:rPr>
      </w:pPr>
      <w:r>
        <w:rPr>
          <w:rFonts w:asciiTheme="minorHAnsi" w:hAnsiTheme="minorHAnsi" w:cstheme="minorHAnsi"/>
          <w:color w:val="1F497D" w:themeColor="text2"/>
          <w:lang w:val="hr-HR"/>
        </w:rPr>
        <w:t>REKONSTRUKCIJA ROTORA</w:t>
      </w:r>
    </w:p>
    <w:p w:rsidR="003C4DB0" w:rsidRDefault="003C4DB0" w:rsidP="003C4DB0">
      <w:pPr>
        <w:jc w:val="center"/>
        <w:rPr>
          <w:rFonts w:cstheme="minorHAnsi"/>
          <w:b/>
          <w:color w:val="1F497D" w:themeColor="text2"/>
          <w:sz w:val="24"/>
          <w:szCs w:val="24"/>
          <w:lang w:val="hr-HR"/>
        </w:rPr>
      </w:pPr>
      <w:r w:rsidRPr="003C4DB0">
        <w:rPr>
          <w:rFonts w:cstheme="minorHAnsi"/>
          <w:b/>
          <w:color w:val="1F497D" w:themeColor="text2"/>
          <w:sz w:val="24"/>
          <w:szCs w:val="24"/>
          <w:lang w:val="hr-HR"/>
        </w:rPr>
        <w:t>Jadranska avenija – Avenija Dubrovnik – Jadranski most – Remetinečka cesta</w:t>
      </w:r>
    </w:p>
    <w:p w:rsidR="00730DFA" w:rsidRDefault="00730DFA" w:rsidP="003C4DB0">
      <w:pPr>
        <w:jc w:val="center"/>
        <w:rPr>
          <w:rFonts w:cstheme="minorHAnsi"/>
          <w:b/>
          <w:color w:val="1F497D" w:themeColor="text2"/>
          <w:sz w:val="24"/>
          <w:szCs w:val="24"/>
          <w:lang w:val="hr-HR"/>
        </w:rPr>
      </w:pPr>
    </w:p>
    <w:p w:rsidR="00730DFA" w:rsidRPr="00DF0BF0" w:rsidRDefault="00730DFA" w:rsidP="003C4DB0">
      <w:pPr>
        <w:jc w:val="center"/>
        <w:rPr>
          <w:rFonts w:cstheme="minorHAnsi"/>
          <w:b/>
          <w:color w:val="1F497D" w:themeColor="text2"/>
          <w:sz w:val="26"/>
          <w:szCs w:val="26"/>
          <w:lang w:val="hr-HR"/>
        </w:rPr>
      </w:pPr>
      <w:r w:rsidRPr="00DF0BF0">
        <w:rPr>
          <w:rFonts w:cstheme="minorHAnsi"/>
          <w:b/>
          <w:color w:val="1F497D" w:themeColor="text2"/>
          <w:sz w:val="26"/>
          <w:szCs w:val="26"/>
          <w:lang w:val="hr-HR"/>
        </w:rPr>
        <w:t>REGULACIJA PROMETA</w:t>
      </w:r>
      <w:bookmarkStart w:id="0" w:name="_GoBack"/>
      <w:bookmarkEnd w:id="0"/>
    </w:p>
    <w:p w:rsidR="00DF0BF0" w:rsidRPr="00DF0BF0" w:rsidRDefault="00DF0BF0" w:rsidP="002A1999">
      <w:pPr>
        <w:pStyle w:val="Heading1"/>
        <w:rPr>
          <w:color w:val="auto"/>
          <w:sz w:val="24"/>
          <w:szCs w:val="24"/>
          <w:lang w:val="hr-HR"/>
        </w:rPr>
      </w:pPr>
      <w:r w:rsidRPr="00DF0BF0">
        <w:rPr>
          <w:color w:val="auto"/>
          <w:sz w:val="24"/>
          <w:szCs w:val="24"/>
          <w:lang w:val="hr-HR"/>
        </w:rPr>
        <w:t>Dana 16. prosinca 2018., u 9,00 sati, u potpunosti se zatvara promet rotorom.</w:t>
      </w:r>
    </w:p>
    <w:p w:rsidR="003D6046" w:rsidRPr="00801170" w:rsidRDefault="0005013C" w:rsidP="002A1999">
      <w:pPr>
        <w:pStyle w:val="Heading1"/>
        <w:rPr>
          <w:lang w:val="hr-HR"/>
        </w:rPr>
      </w:pPr>
      <w:r w:rsidRPr="00801170">
        <w:rPr>
          <w:lang w:val="hr-HR"/>
        </w:rPr>
        <w:t>Općenito</w:t>
      </w:r>
    </w:p>
    <w:p w:rsidR="001B7D16" w:rsidRDefault="00266A22" w:rsidP="003D6046">
      <w:pPr>
        <w:rPr>
          <w:lang w:val="hr-HR"/>
        </w:rPr>
      </w:pPr>
      <w:r>
        <w:rPr>
          <w:lang w:val="hr-HR"/>
        </w:rPr>
        <w:t xml:space="preserve">Budući radovi na rekonstrukciji raskrižja Jadranska avenija – Avenija Dubrovnik – Jadranski most – Remetinečka cesta (Rotora) zahtijevaju potpunu obustavu prometa, izvode se privremene prometnice na sjeverozapadnom i sjeveroistočnom dijelu kako bi se </w:t>
      </w:r>
      <w:r w:rsidR="00303C82">
        <w:rPr>
          <w:lang w:val="hr-HR"/>
        </w:rPr>
        <w:t>ta velika količina prometa (dnevno oko 100.000 vozila) propustila na siguran i održiv način.</w:t>
      </w:r>
      <w:r w:rsidR="002F70FD">
        <w:rPr>
          <w:lang w:val="hr-HR"/>
        </w:rPr>
        <w:t xml:space="preserve"> </w:t>
      </w:r>
      <w:r w:rsidR="001B7D16">
        <w:rPr>
          <w:lang w:val="hr-HR"/>
        </w:rPr>
        <w:t>Rješenje je napravljeno po sljedećim načelima:</w:t>
      </w:r>
    </w:p>
    <w:p w:rsidR="001B7D16" w:rsidRDefault="001B7D16" w:rsidP="001B7D16">
      <w:pPr>
        <w:pStyle w:val="ListParagraph"/>
        <w:numPr>
          <w:ilvl w:val="0"/>
          <w:numId w:val="2"/>
        </w:numPr>
        <w:rPr>
          <w:lang w:val="hr-HR"/>
        </w:rPr>
      </w:pPr>
      <w:r>
        <w:rPr>
          <w:lang w:val="hr-HR"/>
        </w:rPr>
        <w:t xml:space="preserve">zadaća privremenih cesta je </w:t>
      </w:r>
      <w:r w:rsidRPr="001B7D16">
        <w:rPr>
          <w:lang w:val="hr-HR"/>
        </w:rPr>
        <w:t>preuz</w:t>
      </w:r>
      <w:r>
        <w:rPr>
          <w:lang w:val="hr-HR"/>
        </w:rPr>
        <w:t>imanje cjelokupnog</w:t>
      </w:r>
      <w:r w:rsidR="00E8101C">
        <w:rPr>
          <w:lang w:val="hr-HR"/>
        </w:rPr>
        <w:t xml:space="preserve"> tranzitnog</w:t>
      </w:r>
      <w:r w:rsidRPr="001B7D16">
        <w:rPr>
          <w:lang w:val="hr-HR"/>
        </w:rPr>
        <w:t xml:space="preserve"> promet</w:t>
      </w:r>
      <w:r w:rsidR="00C82334">
        <w:rPr>
          <w:lang w:val="hr-HR"/>
        </w:rPr>
        <w:t>a</w:t>
      </w:r>
      <w:r>
        <w:rPr>
          <w:lang w:val="hr-HR"/>
        </w:rPr>
        <w:t>,</w:t>
      </w:r>
    </w:p>
    <w:p w:rsidR="001B7D16" w:rsidRDefault="001B7D16" w:rsidP="001B7D16">
      <w:pPr>
        <w:pStyle w:val="ListParagraph"/>
        <w:numPr>
          <w:ilvl w:val="0"/>
          <w:numId w:val="2"/>
        </w:numPr>
        <w:rPr>
          <w:lang w:val="hr-HR"/>
        </w:rPr>
      </w:pPr>
      <w:r w:rsidRPr="001B7D16">
        <w:rPr>
          <w:lang w:val="hr-HR"/>
        </w:rPr>
        <w:t>lokalna prometna mreža rubnih naselja i priključci uvjetovani su područjem gradilišta i ostaju jedino na korištenje lokalnom stanovništvu; onemogućuje se tranzitni promet postojećom lokalnom mrežom,</w:t>
      </w:r>
    </w:p>
    <w:p w:rsidR="00E8101C" w:rsidRDefault="00E8101C" w:rsidP="001B7D16">
      <w:pPr>
        <w:pStyle w:val="ListParagraph"/>
        <w:numPr>
          <w:ilvl w:val="0"/>
          <w:numId w:val="2"/>
        </w:numPr>
        <w:rPr>
          <w:lang w:val="hr-HR"/>
        </w:rPr>
      </w:pPr>
      <w:r>
        <w:rPr>
          <w:lang w:val="hr-HR"/>
        </w:rPr>
        <w:t xml:space="preserve">preko Rotora prometuje </w:t>
      </w:r>
      <w:r w:rsidR="00F2785E">
        <w:rPr>
          <w:lang w:val="hr-HR"/>
        </w:rPr>
        <w:t>19</w:t>
      </w:r>
      <w:r>
        <w:rPr>
          <w:lang w:val="hr-HR"/>
        </w:rPr>
        <w:t xml:space="preserve"> autobusnih linija i tramvaji pa je rješenje privremenih prometnica vodilo računa o potrebama javnog prijevoza putnika,</w:t>
      </w:r>
    </w:p>
    <w:p w:rsidR="00E8101C" w:rsidRDefault="0010725E" w:rsidP="001B7D16">
      <w:pPr>
        <w:pStyle w:val="ListParagraph"/>
        <w:numPr>
          <w:ilvl w:val="0"/>
          <w:numId w:val="2"/>
        </w:numPr>
        <w:rPr>
          <w:lang w:val="hr-HR"/>
        </w:rPr>
      </w:pPr>
      <w:r>
        <w:rPr>
          <w:lang w:val="hr-HR"/>
        </w:rPr>
        <w:t>dugotrajnost radova (18 mjeseci)</w:t>
      </w:r>
      <w:r w:rsidR="00C82334">
        <w:rPr>
          <w:lang w:val="hr-HR"/>
        </w:rPr>
        <w:t xml:space="preserve"> -</w:t>
      </w:r>
      <w:r>
        <w:rPr>
          <w:lang w:val="hr-HR"/>
        </w:rPr>
        <w:t xml:space="preserve"> bez etapnosti u izvođenju</w:t>
      </w:r>
      <w:r w:rsidR="00E8101C">
        <w:rPr>
          <w:lang w:val="hr-HR"/>
        </w:rPr>
        <w:t xml:space="preserve"> pa se poglavito vodilo računa o stalnosti rješenja; česte i/ili povremene promjene ruta kretanja za automobile samo bi zbunjivale vozače i stvaralo probleme u javnom prijevozu,</w:t>
      </w:r>
    </w:p>
    <w:p w:rsidR="00801170" w:rsidRDefault="00801170" w:rsidP="001B7D16">
      <w:pPr>
        <w:pStyle w:val="ListParagraph"/>
        <w:numPr>
          <w:ilvl w:val="0"/>
          <w:numId w:val="2"/>
        </w:numPr>
        <w:rPr>
          <w:lang w:val="hr-HR"/>
        </w:rPr>
      </w:pPr>
      <w:r>
        <w:rPr>
          <w:lang w:val="hr-HR"/>
        </w:rPr>
        <w:t>sve privremene pješačko/biciklističke površine i privremene prometnice bit će opremljene javnom rasvjetom.</w:t>
      </w:r>
    </w:p>
    <w:p w:rsidR="001B7D16" w:rsidRPr="001B7D16" w:rsidRDefault="00801170" w:rsidP="001B7D16">
      <w:pPr>
        <w:pStyle w:val="ListParagraph"/>
        <w:numPr>
          <w:ilvl w:val="0"/>
          <w:numId w:val="2"/>
        </w:numPr>
        <w:rPr>
          <w:lang w:val="hr-HR"/>
        </w:rPr>
      </w:pPr>
      <w:r>
        <w:rPr>
          <w:lang w:val="hr-HR"/>
        </w:rPr>
        <w:t>osiguran</w:t>
      </w:r>
      <w:r w:rsidR="001B7D16" w:rsidRPr="001B7D16">
        <w:rPr>
          <w:lang w:val="hr-HR"/>
        </w:rPr>
        <w:t xml:space="preserve"> je pojačan angažman </w:t>
      </w:r>
      <w:r>
        <w:rPr>
          <w:lang w:val="hr-HR"/>
        </w:rPr>
        <w:t>Prometne policije</w:t>
      </w:r>
      <w:r w:rsidR="00F2785E">
        <w:rPr>
          <w:lang w:val="hr-HR"/>
        </w:rPr>
        <w:t xml:space="preserve"> i</w:t>
      </w:r>
      <w:r w:rsidR="00F2785E" w:rsidRPr="00F2785E">
        <w:rPr>
          <w:lang w:val="hr-HR"/>
        </w:rPr>
        <w:t xml:space="preserve"> </w:t>
      </w:r>
      <w:r w:rsidR="00F2785E">
        <w:rPr>
          <w:lang w:val="hr-HR"/>
        </w:rPr>
        <w:t>prometnog redarstva</w:t>
      </w:r>
      <w:r w:rsidR="001B7D16" w:rsidRPr="001B7D16">
        <w:rPr>
          <w:lang w:val="hr-HR"/>
        </w:rPr>
        <w:t>.</w:t>
      </w:r>
    </w:p>
    <w:p w:rsidR="00D83454" w:rsidRDefault="001B7D16" w:rsidP="003D6046">
      <w:pPr>
        <w:rPr>
          <w:lang w:val="hr-HR"/>
        </w:rPr>
      </w:pPr>
      <w:r>
        <w:rPr>
          <w:rFonts w:ascii="Source Sans Pro" w:hAnsi="Source Sans Pro" w:cs="Helvetica"/>
          <w:noProof/>
          <w:color w:val="373737"/>
          <w:sz w:val="21"/>
          <w:szCs w:val="21"/>
          <w:lang w:val="hr-HR" w:eastAsia="hr-HR"/>
        </w:rPr>
        <w:lastRenderedPageBreak/>
        <w:drawing>
          <wp:anchor distT="0" distB="0" distL="114300" distR="114300" simplePos="0" relativeHeight="251757568" behindDoc="0" locked="0" layoutInCell="1" allowOverlap="1" wp14:anchorId="0D6F2570" wp14:editId="7BFBF0C2">
            <wp:simplePos x="0" y="0"/>
            <wp:positionH relativeFrom="column">
              <wp:posOffset>2179955</wp:posOffset>
            </wp:positionH>
            <wp:positionV relativeFrom="paragraph">
              <wp:posOffset>2291715</wp:posOffset>
            </wp:positionV>
            <wp:extent cx="474980" cy="474980"/>
            <wp:effectExtent l="0" t="0" r="1270" b="1270"/>
            <wp:wrapNone/>
            <wp:docPr id="92" name="Slika 92" descr="Zabrana prometa za teretne aut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brana prometa za teretne automob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cs="Helvetica"/>
          <w:noProof/>
          <w:color w:val="373737"/>
          <w:sz w:val="21"/>
          <w:szCs w:val="21"/>
          <w:lang w:val="hr-HR" w:eastAsia="hr-HR"/>
        </w:rPr>
        <mc:AlternateContent>
          <mc:Choice Requires="wps">
            <w:drawing>
              <wp:anchor distT="0" distB="0" distL="114300" distR="114300" simplePos="0" relativeHeight="251758592" behindDoc="0" locked="0" layoutInCell="1" allowOverlap="1" wp14:anchorId="32C98EE3" wp14:editId="797B6218">
                <wp:simplePos x="0" y="0"/>
                <wp:positionH relativeFrom="column">
                  <wp:posOffset>2651125</wp:posOffset>
                </wp:positionH>
                <wp:positionV relativeFrom="paragraph">
                  <wp:posOffset>1475105</wp:posOffset>
                </wp:positionV>
                <wp:extent cx="1089660" cy="33020"/>
                <wp:effectExtent l="0" t="0" r="15240" b="24130"/>
                <wp:wrapNone/>
                <wp:docPr id="93" name="Ravni poveznik 93"/>
                <wp:cNvGraphicFramePr/>
                <a:graphic xmlns:a="http://schemas.openxmlformats.org/drawingml/2006/main">
                  <a:graphicData uri="http://schemas.microsoft.com/office/word/2010/wordprocessingShape">
                    <wps:wsp>
                      <wps:cNvCnPr/>
                      <wps:spPr>
                        <a:xfrm flipV="1">
                          <a:off x="0" y="0"/>
                          <a:ext cx="1089660" cy="3302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48E9B" id="Ravni poveznik 93"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5pt,116.15pt" to="294.5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tW6gEAABoEAAAOAAAAZHJzL2Uyb0RvYy54bWysU01v2zAMvQ/ofxB0X+wkW9AacXpokV6G&#10;Lei63RWZioXqC5JmO/v1o2THK7ZhwIb6IJgi+cj3SG1vB61IBz5Ia2q6XJSUgOG2keZU0y9P+7fX&#10;lITITMOUNVDTMwR6u7t6s+1dBSvbWtWAJwhiQtW7mrYxuqooAm9Bs7CwDgw6hfWaRTT9qWg86xFd&#10;q2JVlpuit75x3nIIAW/vRyfdZXwhgMdPQgSIRNUUe4v59Pk8prPYbVl18sy1kk9tsP/oQjNpsOgM&#10;dc8iI9+8/A1KS+5tsCIuuNWFFUJyyByQzbL8hc3nljnIXFCc4GaZwuvB8o/dwRPZ1PRmTYlhGmf0&#10;yDojibMdfDfymaADVepdqDD4zhz8ZAV38InyILwmQkn3FRcgi4C0yJA1Ps8awxAJx8tleX2z2eAo&#10;OPrW63KVZ1CMMAnO+RAfwGqSfmqqpEkSsIp1H0LE0hh6CUnXypC+pqv378oyhwWrZLOXSiVn8Kfj&#10;nfKkYzj+/b7EL3FBiBdhaCmDl4nhyCn/xbOCscAjCFQo9T5WSLsJMyzjHExcTrjKYHRKE9jCnDi1&#10;9rfEKT6lQt7bf0meM3Jla+KcrKWx/k9tx+HSshjjLwqMvJMER9uc87SzNLiAWbnpsaQNf2nn9J9P&#10;evcDAAD//wMAUEsDBBQABgAIAAAAIQDG7Rfe3gAAAAsBAAAPAAAAZHJzL2Rvd25yZXYueG1sTI/L&#10;TsMwEEX3SPyDNUjsqPNooIQ4FQKxYIPUAPtpPE0i4nEUOw/+HndFlzP36M6ZYr+aXsw0us6ygngT&#10;gSCure64UfD1+Xa3A+E8ssbeMin4JQf78vqqwFzbhQ80V74RoYRdjgpa74dcSle3ZNBt7EAcspMd&#10;Dfowjo3UIy6h3PQyiaJ7abDjcKHFgV5aqn+qySj45nSy79nrNpqrw4Dp6WNZWlLq9mZ9fgLhafX/&#10;MJz1gzqUweloJ9ZO9Aq28UMWUAVJmqQgApHtHmMQx/MmRLIs5OUP5R8AAAD//wMAUEsBAi0AFAAG&#10;AAgAAAAhALaDOJL+AAAA4QEAABMAAAAAAAAAAAAAAAAAAAAAAFtDb250ZW50X1R5cGVzXS54bWxQ&#10;SwECLQAUAAYACAAAACEAOP0h/9YAAACUAQAACwAAAAAAAAAAAAAAAAAvAQAAX3JlbHMvLnJlbHNQ&#10;SwECLQAUAAYACAAAACEAFTo7VuoBAAAaBAAADgAAAAAAAAAAAAAAAAAuAgAAZHJzL2Uyb0RvYy54&#10;bWxQSwECLQAUAAYACAAAACEAxu0X3t4AAAALAQAADwAAAAAAAAAAAAAAAABEBAAAZHJzL2Rvd25y&#10;ZXYueG1sUEsFBgAAAAAEAAQA8wAAAE8FAAAAAA==&#10;" strokecolor="red" strokeweight="2pt"/>
            </w:pict>
          </mc:Fallback>
        </mc:AlternateContent>
      </w:r>
      <w:r w:rsidR="004C14E2" w:rsidRPr="001C1DE9">
        <w:rPr>
          <w:noProof/>
          <w:lang w:val="hr-HR" w:eastAsia="hr-HR"/>
        </w:rPr>
        <w:drawing>
          <wp:anchor distT="0" distB="0" distL="114300" distR="114300" simplePos="0" relativeHeight="251755520" behindDoc="0" locked="0" layoutInCell="1" allowOverlap="1" wp14:anchorId="0630EEDF" wp14:editId="1E48A593">
            <wp:simplePos x="0" y="0"/>
            <wp:positionH relativeFrom="column">
              <wp:posOffset>1427562</wp:posOffset>
            </wp:positionH>
            <wp:positionV relativeFrom="paragraph">
              <wp:posOffset>965200</wp:posOffset>
            </wp:positionV>
            <wp:extent cx="492125" cy="481965"/>
            <wp:effectExtent l="0" t="0" r="317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559" t="41167" r="14895" b="44086"/>
                    <a:stretch/>
                  </pic:blipFill>
                  <pic:spPr bwMode="auto">
                    <a:xfrm>
                      <a:off x="0" y="0"/>
                      <a:ext cx="4921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4E2" w:rsidRPr="001C1DE9">
        <w:rPr>
          <w:noProof/>
          <w:lang w:val="hr-HR" w:eastAsia="hr-HR"/>
        </w:rPr>
        <w:drawing>
          <wp:anchor distT="0" distB="0" distL="114300" distR="114300" simplePos="0" relativeHeight="251753472" behindDoc="0" locked="0" layoutInCell="1" allowOverlap="1" wp14:anchorId="6404B398" wp14:editId="236ABB17">
            <wp:simplePos x="0" y="0"/>
            <wp:positionH relativeFrom="column">
              <wp:posOffset>1432007</wp:posOffset>
            </wp:positionH>
            <wp:positionV relativeFrom="paragraph">
              <wp:posOffset>487680</wp:posOffset>
            </wp:positionV>
            <wp:extent cx="475615" cy="479425"/>
            <wp:effectExtent l="0" t="0" r="63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858" t="41759" r="36875" b="43547"/>
                    <a:stretch/>
                  </pic:blipFill>
                  <pic:spPr bwMode="auto">
                    <a:xfrm>
                      <a:off x="0" y="0"/>
                      <a:ext cx="475615" cy="47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454">
        <w:rPr>
          <w:noProof/>
          <w:lang w:val="hr-HR" w:eastAsia="hr-HR"/>
        </w:rPr>
        <mc:AlternateContent>
          <mc:Choice Requires="wps">
            <w:drawing>
              <wp:anchor distT="0" distB="0" distL="114300" distR="114300" simplePos="0" relativeHeight="251751424" behindDoc="0" locked="0" layoutInCell="1" allowOverlap="1" wp14:anchorId="50983846" wp14:editId="7AB3A3E0">
                <wp:simplePos x="0" y="0"/>
                <wp:positionH relativeFrom="column">
                  <wp:posOffset>97155</wp:posOffset>
                </wp:positionH>
                <wp:positionV relativeFrom="paragraph">
                  <wp:posOffset>66675</wp:posOffset>
                </wp:positionV>
                <wp:extent cx="3943350" cy="3293206"/>
                <wp:effectExtent l="0" t="0" r="19050" b="21590"/>
                <wp:wrapNone/>
                <wp:docPr id="87" name="Prostoručno 87"/>
                <wp:cNvGraphicFramePr/>
                <a:graphic xmlns:a="http://schemas.openxmlformats.org/drawingml/2006/main">
                  <a:graphicData uri="http://schemas.microsoft.com/office/word/2010/wordprocessingShape">
                    <wps:wsp>
                      <wps:cNvSpPr/>
                      <wps:spPr>
                        <a:xfrm>
                          <a:off x="0" y="0"/>
                          <a:ext cx="3943350" cy="3293206"/>
                        </a:xfrm>
                        <a:custGeom>
                          <a:avLst/>
                          <a:gdLst>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441700 w 3943350"/>
                            <a:gd name="connsiteY14" fmla="*/ 1377950 h 3181350"/>
                            <a:gd name="connsiteX15" fmla="*/ 2914650 w 3943350"/>
                            <a:gd name="connsiteY15" fmla="*/ 1409700 h 3181350"/>
                            <a:gd name="connsiteX16" fmla="*/ 2857500 w 3943350"/>
                            <a:gd name="connsiteY16" fmla="*/ 1504950 h 3181350"/>
                            <a:gd name="connsiteX17" fmla="*/ 2660650 w 3943350"/>
                            <a:gd name="connsiteY17" fmla="*/ 1574800 h 3181350"/>
                            <a:gd name="connsiteX18" fmla="*/ 2520950 w 3943350"/>
                            <a:gd name="connsiteY18" fmla="*/ 2152650 h 3181350"/>
                            <a:gd name="connsiteX19" fmla="*/ 2286000 w 3943350"/>
                            <a:gd name="connsiteY19" fmla="*/ 2698750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441700 w 3943350"/>
                            <a:gd name="connsiteY14" fmla="*/ 1377950 h 3181350"/>
                            <a:gd name="connsiteX15" fmla="*/ 2914650 w 3943350"/>
                            <a:gd name="connsiteY15" fmla="*/ 1409700 h 3181350"/>
                            <a:gd name="connsiteX16" fmla="*/ 2857500 w 3943350"/>
                            <a:gd name="connsiteY16" fmla="*/ 1504950 h 3181350"/>
                            <a:gd name="connsiteX17" fmla="*/ 2660650 w 3943350"/>
                            <a:gd name="connsiteY17" fmla="*/ 1574800 h 3181350"/>
                            <a:gd name="connsiteX18" fmla="*/ 2520950 w 3943350"/>
                            <a:gd name="connsiteY18" fmla="*/ 2152650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441700 w 3943350"/>
                            <a:gd name="connsiteY14" fmla="*/ 1377950 h 3181350"/>
                            <a:gd name="connsiteX15" fmla="*/ 2914650 w 3943350"/>
                            <a:gd name="connsiteY15" fmla="*/ 1409700 h 3181350"/>
                            <a:gd name="connsiteX16" fmla="*/ 2857500 w 3943350"/>
                            <a:gd name="connsiteY16" fmla="*/ 1504950 h 3181350"/>
                            <a:gd name="connsiteX17" fmla="*/ 2660650 w 3943350"/>
                            <a:gd name="connsiteY17" fmla="*/ 1574800 h 3181350"/>
                            <a:gd name="connsiteX18" fmla="*/ 2503616 w 3943350"/>
                            <a:gd name="connsiteY18" fmla="*/ 2148316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441700 w 3943350"/>
                            <a:gd name="connsiteY14" fmla="*/ 1377950 h 3181350"/>
                            <a:gd name="connsiteX15" fmla="*/ 2914650 w 3943350"/>
                            <a:gd name="connsiteY15" fmla="*/ 1409700 h 3181350"/>
                            <a:gd name="connsiteX16" fmla="*/ 2857500 w 3943350"/>
                            <a:gd name="connsiteY16" fmla="*/ 1504950 h 3181350"/>
                            <a:gd name="connsiteX17" fmla="*/ 2660650 w 3943350"/>
                            <a:gd name="connsiteY17" fmla="*/ 1574800 h 3181350"/>
                            <a:gd name="connsiteX18" fmla="*/ 2503616 w 3943350"/>
                            <a:gd name="connsiteY18" fmla="*/ 2148316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441700 w 3943350"/>
                            <a:gd name="connsiteY14" fmla="*/ 1377950 h 3181350"/>
                            <a:gd name="connsiteX15" fmla="*/ 3038218 w 3943350"/>
                            <a:gd name="connsiteY15" fmla="*/ 1483840 h 3181350"/>
                            <a:gd name="connsiteX16" fmla="*/ 2857500 w 3943350"/>
                            <a:gd name="connsiteY16" fmla="*/ 1504950 h 3181350"/>
                            <a:gd name="connsiteX17" fmla="*/ 2660650 w 3943350"/>
                            <a:gd name="connsiteY17" fmla="*/ 1574800 h 3181350"/>
                            <a:gd name="connsiteX18" fmla="*/ 2503616 w 3943350"/>
                            <a:gd name="connsiteY18" fmla="*/ 2148316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646469 w 3943350"/>
                            <a:gd name="connsiteY14" fmla="*/ 1374420 h 3181350"/>
                            <a:gd name="connsiteX15" fmla="*/ 3038218 w 3943350"/>
                            <a:gd name="connsiteY15" fmla="*/ 1483840 h 3181350"/>
                            <a:gd name="connsiteX16" fmla="*/ 2857500 w 3943350"/>
                            <a:gd name="connsiteY16" fmla="*/ 1504950 h 3181350"/>
                            <a:gd name="connsiteX17" fmla="*/ 2660650 w 3943350"/>
                            <a:gd name="connsiteY17" fmla="*/ 1574800 h 3181350"/>
                            <a:gd name="connsiteX18" fmla="*/ 2503616 w 3943350"/>
                            <a:gd name="connsiteY18" fmla="*/ 2148316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646469 w 3943350"/>
                            <a:gd name="connsiteY14" fmla="*/ 1374420 h 3181350"/>
                            <a:gd name="connsiteX15" fmla="*/ 3581915 w 3943350"/>
                            <a:gd name="connsiteY15" fmla="*/ 1483840 h 3181350"/>
                            <a:gd name="connsiteX16" fmla="*/ 2857500 w 3943350"/>
                            <a:gd name="connsiteY16" fmla="*/ 1504950 h 3181350"/>
                            <a:gd name="connsiteX17" fmla="*/ 2660650 w 3943350"/>
                            <a:gd name="connsiteY17" fmla="*/ 1574800 h 3181350"/>
                            <a:gd name="connsiteX18" fmla="*/ 2503616 w 3943350"/>
                            <a:gd name="connsiteY18" fmla="*/ 2148316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181350"/>
                            <a:gd name="connsiteX1" fmla="*/ 171450 w 3943350"/>
                            <a:gd name="connsiteY1" fmla="*/ 2025650 h 3181350"/>
                            <a:gd name="connsiteX2" fmla="*/ 44450 w 3943350"/>
                            <a:gd name="connsiteY2" fmla="*/ 2082800 h 3181350"/>
                            <a:gd name="connsiteX3" fmla="*/ 0 w 3943350"/>
                            <a:gd name="connsiteY3" fmla="*/ 1790700 h 3181350"/>
                            <a:gd name="connsiteX4" fmla="*/ 666750 w 3943350"/>
                            <a:gd name="connsiteY4" fmla="*/ 1085850 h 3181350"/>
                            <a:gd name="connsiteX5" fmla="*/ 1536700 w 3943350"/>
                            <a:gd name="connsiteY5" fmla="*/ 228600 h 3181350"/>
                            <a:gd name="connsiteX6" fmla="*/ 1854200 w 3943350"/>
                            <a:gd name="connsiteY6" fmla="*/ 0 h 3181350"/>
                            <a:gd name="connsiteX7" fmla="*/ 2082800 w 3943350"/>
                            <a:gd name="connsiteY7" fmla="*/ 101600 h 3181350"/>
                            <a:gd name="connsiteX8" fmla="*/ 2165350 w 3943350"/>
                            <a:gd name="connsiteY8" fmla="*/ 590550 h 3181350"/>
                            <a:gd name="connsiteX9" fmla="*/ 2197100 w 3943350"/>
                            <a:gd name="connsiteY9" fmla="*/ 1022350 h 3181350"/>
                            <a:gd name="connsiteX10" fmla="*/ 2527300 w 3943350"/>
                            <a:gd name="connsiteY10" fmla="*/ 1123950 h 3181350"/>
                            <a:gd name="connsiteX11" fmla="*/ 3200400 w 3943350"/>
                            <a:gd name="connsiteY11" fmla="*/ 1181100 h 3181350"/>
                            <a:gd name="connsiteX12" fmla="*/ 3943350 w 3943350"/>
                            <a:gd name="connsiteY12" fmla="*/ 1219200 h 3181350"/>
                            <a:gd name="connsiteX13" fmla="*/ 3943350 w 3943350"/>
                            <a:gd name="connsiteY13" fmla="*/ 1397000 h 3181350"/>
                            <a:gd name="connsiteX14" fmla="*/ 3642938 w 3943350"/>
                            <a:gd name="connsiteY14" fmla="*/ 1409725 h 3181350"/>
                            <a:gd name="connsiteX15" fmla="*/ 3581915 w 3943350"/>
                            <a:gd name="connsiteY15" fmla="*/ 1483840 h 3181350"/>
                            <a:gd name="connsiteX16" fmla="*/ 2857500 w 3943350"/>
                            <a:gd name="connsiteY16" fmla="*/ 1504950 h 3181350"/>
                            <a:gd name="connsiteX17" fmla="*/ 2660650 w 3943350"/>
                            <a:gd name="connsiteY17" fmla="*/ 1574800 h 3181350"/>
                            <a:gd name="connsiteX18" fmla="*/ 2503616 w 3943350"/>
                            <a:gd name="connsiteY18" fmla="*/ 2148316 h 3181350"/>
                            <a:gd name="connsiteX19" fmla="*/ 2255665 w 3943350"/>
                            <a:gd name="connsiteY19" fmla="*/ 2668414 h 3181350"/>
                            <a:gd name="connsiteX20" fmla="*/ 2000250 w 3943350"/>
                            <a:gd name="connsiteY20" fmla="*/ 3009900 h 3181350"/>
                            <a:gd name="connsiteX21" fmla="*/ 1898650 w 3943350"/>
                            <a:gd name="connsiteY21" fmla="*/ 3181350 h 3181350"/>
                            <a:gd name="connsiteX22" fmla="*/ 1860550 w 3943350"/>
                            <a:gd name="connsiteY22" fmla="*/ 3124200 h 3181350"/>
                            <a:gd name="connsiteX23" fmla="*/ 2190750 w 3943350"/>
                            <a:gd name="connsiteY23" fmla="*/ 2667000 h 3181350"/>
                            <a:gd name="connsiteX24" fmla="*/ 2451100 w 3943350"/>
                            <a:gd name="connsiteY24" fmla="*/ 2127250 h 3181350"/>
                            <a:gd name="connsiteX25" fmla="*/ 2559050 w 3943350"/>
                            <a:gd name="connsiteY25" fmla="*/ 1625600 h 3181350"/>
                            <a:gd name="connsiteX26" fmla="*/ 2546350 w 3943350"/>
                            <a:gd name="connsiteY26" fmla="*/ 1441450 h 3181350"/>
                            <a:gd name="connsiteX27" fmla="*/ 2279650 w 3943350"/>
                            <a:gd name="connsiteY27" fmla="*/ 1435100 h 3181350"/>
                            <a:gd name="connsiteX28" fmla="*/ 2235200 w 3943350"/>
                            <a:gd name="connsiteY28" fmla="*/ 2051050 h 3181350"/>
                            <a:gd name="connsiteX29" fmla="*/ 2171700 w 3943350"/>
                            <a:gd name="connsiteY29" fmla="*/ 2165350 h 3181350"/>
                            <a:gd name="connsiteX30" fmla="*/ 2089150 w 3943350"/>
                            <a:gd name="connsiteY30" fmla="*/ 2101850 h 3181350"/>
                            <a:gd name="connsiteX31" fmla="*/ 2038350 w 3943350"/>
                            <a:gd name="connsiteY31" fmla="*/ 1651000 h 3181350"/>
                            <a:gd name="connsiteX32" fmla="*/ 1911350 w 3943350"/>
                            <a:gd name="connsiteY32" fmla="*/ 1441450 h 3181350"/>
                            <a:gd name="connsiteX33" fmla="*/ 1612900 w 3943350"/>
                            <a:gd name="connsiteY33" fmla="*/ 1447800 h 3181350"/>
                            <a:gd name="connsiteX34" fmla="*/ 927100 w 3943350"/>
                            <a:gd name="connsiteY34" fmla="*/ 1790700 h 3181350"/>
                            <a:gd name="connsiteX35" fmla="*/ 279400 w 3943350"/>
                            <a:gd name="connsiteY35" fmla="*/ 2209800 h 3181350"/>
                            <a:gd name="connsiteX0" fmla="*/ 279400 w 3943350"/>
                            <a:gd name="connsiteY0" fmla="*/ 2209800 h 3233057"/>
                            <a:gd name="connsiteX1" fmla="*/ 171450 w 3943350"/>
                            <a:gd name="connsiteY1" fmla="*/ 2025650 h 3233057"/>
                            <a:gd name="connsiteX2" fmla="*/ 44450 w 3943350"/>
                            <a:gd name="connsiteY2" fmla="*/ 2082800 h 3233057"/>
                            <a:gd name="connsiteX3" fmla="*/ 0 w 3943350"/>
                            <a:gd name="connsiteY3" fmla="*/ 1790700 h 3233057"/>
                            <a:gd name="connsiteX4" fmla="*/ 666750 w 3943350"/>
                            <a:gd name="connsiteY4" fmla="*/ 1085850 h 3233057"/>
                            <a:gd name="connsiteX5" fmla="*/ 1536700 w 3943350"/>
                            <a:gd name="connsiteY5" fmla="*/ 228600 h 3233057"/>
                            <a:gd name="connsiteX6" fmla="*/ 1854200 w 3943350"/>
                            <a:gd name="connsiteY6" fmla="*/ 0 h 3233057"/>
                            <a:gd name="connsiteX7" fmla="*/ 2082800 w 3943350"/>
                            <a:gd name="connsiteY7" fmla="*/ 101600 h 3233057"/>
                            <a:gd name="connsiteX8" fmla="*/ 2165350 w 3943350"/>
                            <a:gd name="connsiteY8" fmla="*/ 590550 h 3233057"/>
                            <a:gd name="connsiteX9" fmla="*/ 2197100 w 3943350"/>
                            <a:gd name="connsiteY9" fmla="*/ 1022350 h 3233057"/>
                            <a:gd name="connsiteX10" fmla="*/ 2527300 w 3943350"/>
                            <a:gd name="connsiteY10" fmla="*/ 1123950 h 3233057"/>
                            <a:gd name="connsiteX11" fmla="*/ 3200400 w 3943350"/>
                            <a:gd name="connsiteY11" fmla="*/ 1181100 h 3233057"/>
                            <a:gd name="connsiteX12" fmla="*/ 3943350 w 3943350"/>
                            <a:gd name="connsiteY12" fmla="*/ 1219200 h 3233057"/>
                            <a:gd name="connsiteX13" fmla="*/ 3943350 w 3943350"/>
                            <a:gd name="connsiteY13" fmla="*/ 1397000 h 3233057"/>
                            <a:gd name="connsiteX14" fmla="*/ 3642938 w 3943350"/>
                            <a:gd name="connsiteY14" fmla="*/ 1409725 h 3233057"/>
                            <a:gd name="connsiteX15" fmla="*/ 3581915 w 3943350"/>
                            <a:gd name="connsiteY15" fmla="*/ 1483840 h 3233057"/>
                            <a:gd name="connsiteX16" fmla="*/ 2857500 w 3943350"/>
                            <a:gd name="connsiteY16" fmla="*/ 1504950 h 3233057"/>
                            <a:gd name="connsiteX17" fmla="*/ 2660650 w 3943350"/>
                            <a:gd name="connsiteY17" fmla="*/ 1574800 h 3233057"/>
                            <a:gd name="connsiteX18" fmla="*/ 2503616 w 3943350"/>
                            <a:gd name="connsiteY18" fmla="*/ 2148316 h 3233057"/>
                            <a:gd name="connsiteX19" fmla="*/ 2255665 w 3943350"/>
                            <a:gd name="connsiteY19" fmla="*/ 2668414 h 3233057"/>
                            <a:gd name="connsiteX20" fmla="*/ 2000250 w 3943350"/>
                            <a:gd name="connsiteY20" fmla="*/ 3009900 h 3233057"/>
                            <a:gd name="connsiteX21" fmla="*/ 1898650 w 3943350"/>
                            <a:gd name="connsiteY21" fmla="*/ 3181350 h 3233057"/>
                            <a:gd name="connsiteX22" fmla="*/ 1784350 w 3943350"/>
                            <a:gd name="connsiteY22" fmla="*/ 3233057 h 3233057"/>
                            <a:gd name="connsiteX23" fmla="*/ 2190750 w 3943350"/>
                            <a:gd name="connsiteY23" fmla="*/ 2667000 h 3233057"/>
                            <a:gd name="connsiteX24" fmla="*/ 2451100 w 3943350"/>
                            <a:gd name="connsiteY24" fmla="*/ 2127250 h 3233057"/>
                            <a:gd name="connsiteX25" fmla="*/ 2559050 w 3943350"/>
                            <a:gd name="connsiteY25" fmla="*/ 1625600 h 3233057"/>
                            <a:gd name="connsiteX26" fmla="*/ 2546350 w 3943350"/>
                            <a:gd name="connsiteY26" fmla="*/ 1441450 h 3233057"/>
                            <a:gd name="connsiteX27" fmla="*/ 2279650 w 3943350"/>
                            <a:gd name="connsiteY27" fmla="*/ 1435100 h 3233057"/>
                            <a:gd name="connsiteX28" fmla="*/ 2235200 w 3943350"/>
                            <a:gd name="connsiteY28" fmla="*/ 2051050 h 3233057"/>
                            <a:gd name="connsiteX29" fmla="*/ 2171700 w 3943350"/>
                            <a:gd name="connsiteY29" fmla="*/ 2165350 h 3233057"/>
                            <a:gd name="connsiteX30" fmla="*/ 2089150 w 3943350"/>
                            <a:gd name="connsiteY30" fmla="*/ 2101850 h 3233057"/>
                            <a:gd name="connsiteX31" fmla="*/ 2038350 w 3943350"/>
                            <a:gd name="connsiteY31" fmla="*/ 1651000 h 3233057"/>
                            <a:gd name="connsiteX32" fmla="*/ 1911350 w 3943350"/>
                            <a:gd name="connsiteY32" fmla="*/ 1441450 h 3233057"/>
                            <a:gd name="connsiteX33" fmla="*/ 1612900 w 3943350"/>
                            <a:gd name="connsiteY33" fmla="*/ 1447800 h 3233057"/>
                            <a:gd name="connsiteX34" fmla="*/ 927100 w 3943350"/>
                            <a:gd name="connsiteY34" fmla="*/ 1790700 h 3233057"/>
                            <a:gd name="connsiteX35" fmla="*/ 279400 w 3943350"/>
                            <a:gd name="connsiteY35" fmla="*/ 2209800 h 3233057"/>
                            <a:gd name="connsiteX0" fmla="*/ 279400 w 3943350"/>
                            <a:gd name="connsiteY0" fmla="*/ 2209800 h 3293206"/>
                            <a:gd name="connsiteX1" fmla="*/ 171450 w 3943350"/>
                            <a:gd name="connsiteY1" fmla="*/ 2025650 h 3293206"/>
                            <a:gd name="connsiteX2" fmla="*/ 44450 w 3943350"/>
                            <a:gd name="connsiteY2" fmla="*/ 2082800 h 3293206"/>
                            <a:gd name="connsiteX3" fmla="*/ 0 w 3943350"/>
                            <a:gd name="connsiteY3" fmla="*/ 1790700 h 3293206"/>
                            <a:gd name="connsiteX4" fmla="*/ 666750 w 3943350"/>
                            <a:gd name="connsiteY4" fmla="*/ 1085850 h 3293206"/>
                            <a:gd name="connsiteX5" fmla="*/ 1536700 w 3943350"/>
                            <a:gd name="connsiteY5" fmla="*/ 228600 h 3293206"/>
                            <a:gd name="connsiteX6" fmla="*/ 1854200 w 3943350"/>
                            <a:gd name="connsiteY6" fmla="*/ 0 h 3293206"/>
                            <a:gd name="connsiteX7" fmla="*/ 2082800 w 3943350"/>
                            <a:gd name="connsiteY7" fmla="*/ 101600 h 3293206"/>
                            <a:gd name="connsiteX8" fmla="*/ 2165350 w 3943350"/>
                            <a:gd name="connsiteY8" fmla="*/ 590550 h 3293206"/>
                            <a:gd name="connsiteX9" fmla="*/ 2197100 w 3943350"/>
                            <a:gd name="connsiteY9" fmla="*/ 1022350 h 3293206"/>
                            <a:gd name="connsiteX10" fmla="*/ 2527300 w 3943350"/>
                            <a:gd name="connsiteY10" fmla="*/ 1123950 h 3293206"/>
                            <a:gd name="connsiteX11" fmla="*/ 3200400 w 3943350"/>
                            <a:gd name="connsiteY11" fmla="*/ 1181100 h 3293206"/>
                            <a:gd name="connsiteX12" fmla="*/ 3943350 w 3943350"/>
                            <a:gd name="connsiteY12" fmla="*/ 1219200 h 3293206"/>
                            <a:gd name="connsiteX13" fmla="*/ 3943350 w 3943350"/>
                            <a:gd name="connsiteY13" fmla="*/ 1397000 h 3293206"/>
                            <a:gd name="connsiteX14" fmla="*/ 3642938 w 3943350"/>
                            <a:gd name="connsiteY14" fmla="*/ 1409725 h 3293206"/>
                            <a:gd name="connsiteX15" fmla="*/ 3581915 w 3943350"/>
                            <a:gd name="connsiteY15" fmla="*/ 1483840 h 3293206"/>
                            <a:gd name="connsiteX16" fmla="*/ 2857500 w 3943350"/>
                            <a:gd name="connsiteY16" fmla="*/ 1504950 h 3293206"/>
                            <a:gd name="connsiteX17" fmla="*/ 2660650 w 3943350"/>
                            <a:gd name="connsiteY17" fmla="*/ 1574800 h 3293206"/>
                            <a:gd name="connsiteX18" fmla="*/ 2503616 w 3943350"/>
                            <a:gd name="connsiteY18" fmla="*/ 2148316 h 3293206"/>
                            <a:gd name="connsiteX19" fmla="*/ 2255665 w 3943350"/>
                            <a:gd name="connsiteY19" fmla="*/ 2668414 h 3293206"/>
                            <a:gd name="connsiteX20" fmla="*/ 2000250 w 3943350"/>
                            <a:gd name="connsiteY20" fmla="*/ 3009900 h 3293206"/>
                            <a:gd name="connsiteX21" fmla="*/ 1817007 w 3943350"/>
                            <a:gd name="connsiteY21" fmla="*/ 3293206 h 3293206"/>
                            <a:gd name="connsiteX22" fmla="*/ 1784350 w 3943350"/>
                            <a:gd name="connsiteY22" fmla="*/ 3233057 h 3293206"/>
                            <a:gd name="connsiteX23" fmla="*/ 2190750 w 3943350"/>
                            <a:gd name="connsiteY23" fmla="*/ 2667000 h 3293206"/>
                            <a:gd name="connsiteX24" fmla="*/ 2451100 w 3943350"/>
                            <a:gd name="connsiteY24" fmla="*/ 2127250 h 3293206"/>
                            <a:gd name="connsiteX25" fmla="*/ 2559050 w 3943350"/>
                            <a:gd name="connsiteY25" fmla="*/ 1625600 h 3293206"/>
                            <a:gd name="connsiteX26" fmla="*/ 2546350 w 3943350"/>
                            <a:gd name="connsiteY26" fmla="*/ 1441450 h 3293206"/>
                            <a:gd name="connsiteX27" fmla="*/ 2279650 w 3943350"/>
                            <a:gd name="connsiteY27" fmla="*/ 1435100 h 3293206"/>
                            <a:gd name="connsiteX28" fmla="*/ 2235200 w 3943350"/>
                            <a:gd name="connsiteY28" fmla="*/ 2051050 h 3293206"/>
                            <a:gd name="connsiteX29" fmla="*/ 2171700 w 3943350"/>
                            <a:gd name="connsiteY29" fmla="*/ 2165350 h 3293206"/>
                            <a:gd name="connsiteX30" fmla="*/ 2089150 w 3943350"/>
                            <a:gd name="connsiteY30" fmla="*/ 2101850 h 3293206"/>
                            <a:gd name="connsiteX31" fmla="*/ 2038350 w 3943350"/>
                            <a:gd name="connsiteY31" fmla="*/ 1651000 h 3293206"/>
                            <a:gd name="connsiteX32" fmla="*/ 1911350 w 3943350"/>
                            <a:gd name="connsiteY32" fmla="*/ 1441450 h 3293206"/>
                            <a:gd name="connsiteX33" fmla="*/ 1612900 w 3943350"/>
                            <a:gd name="connsiteY33" fmla="*/ 1447800 h 3293206"/>
                            <a:gd name="connsiteX34" fmla="*/ 927100 w 3943350"/>
                            <a:gd name="connsiteY34" fmla="*/ 1790700 h 3293206"/>
                            <a:gd name="connsiteX35" fmla="*/ 279400 w 3943350"/>
                            <a:gd name="connsiteY35" fmla="*/ 2209800 h 3293206"/>
                            <a:gd name="connsiteX0" fmla="*/ 279400 w 3943350"/>
                            <a:gd name="connsiteY0" fmla="*/ 2209800 h 3293206"/>
                            <a:gd name="connsiteX1" fmla="*/ 171450 w 3943350"/>
                            <a:gd name="connsiteY1" fmla="*/ 2025650 h 3293206"/>
                            <a:gd name="connsiteX2" fmla="*/ 44450 w 3943350"/>
                            <a:gd name="connsiteY2" fmla="*/ 2082800 h 3293206"/>
                            <a:gd name="connsiteX3" fmla="*/ 0 w 3943350"/>
                            <a:gd name="connsiteY3" fmla="*/ 1790700 h 3293206"/>
                            <a:gd name="connsiteX4" fmla="*/ 666750 w 3943350"/>
                            <a:gd name="connsiteY4" fmla="*/ 1085850 h 3293206"/>
                            <a:gd name="connsiteX5" fmla="*/ 1536700 w 3943350"/>
                            <a:gd name="connsiteY5" fmla="*/ 228600 h 3293206"/>
                            <a:gd name="connsiteX6" fmla="*/ 1854200 w 3943350"/>
                            <a:gd name="connsiteY6" fmla="*/ 0 h 3293206"/>
                            <a:gd name="connsiteX7" fmla="*/ 2082800 w 3943350"/>
                            <a:gd name="connsiteY7" fmla="*/ 101600 h 3293206"/>
                            <a:gd name="connsiteX8" fmla="*/ 2165350 w 3943350"/>
                            <a:gd name="connsiteY8" fmla="*/ 590550 h 3293206"/>
                            <a:gd name="connsiteX9" fmla="*/ 2197100 w 3943350"/>
                            <a:gd name="connsiteY9" fmla="*/ 1022350 h 3293206"/>
                            <a:gd name="connsiteX10" fmla="*/ 2527300 w 3943350"/>
                            <a:gd name="connsiteY10" fmla="*/ 1123950 h 3293206"/>
                            <a:gd name="connsiteX11" fmla="*/ 3200400 w 3943350"/>
                            <a:gd name="connsiteY11" fmla="*/ 1181100 h 3293206"/>
                            <a:gd name="connsiteX12" fmla="*/ 3943350 w 3943350"/>
                            <a:gd name="connsiteY12" fmla="*/ 1219200 h 3293206"/>
                            <a:gd name="connsiteX13" fmla="*/ 3943350 w 3943350"/>
                            <a:gd name="connsiteY13" fmla="*/ 1397000 h 3293206"/>
                            <a:gd name="connsiteX14" fmla="*/ 3642938 w 3943350"/>
                            <a:gd name="connsiteY14" fmla="*/ 1409725 h 3293206"/>
                            <a:gd name="connsiteX15" fmla="*/ 3581915 w 3943350"/>
                            <a:gd name="connsiteY15" fmla="*/ 1483840 h 3293206"/>
                            <a:gd name="connsiteX16" fmla="*/ 2857500 w 3943350"/>
                            <a:gd name="connsiteY16" fmla="*/ 1504950 h 3293206"/>
                            <a:gd name="connsiteX17" fmla="*/ 2660650 w 3943350"/>
                            <a:gd name="connsiteY17" fmla="*/ 1574800 h 3293206"/>
                            <a:gd name="connsiteX18" fmla="*/ 2503616 w 3943350"/>
                            <a:gd name="connsiteY18" fmla="*/ 2148316 h 3293206"/>
                            <a:gd name="connsiteX19" fmla="*/ 2255665 w 3943350"/>
                            <a:gd name="connsiteY19" fmla="*/ 2668414 h 3293206"/>
                            <a:gd name="connsiteX20" fmla="*/ 2000250 w 3943350"/>
                            <a:gd name="connsiteY20" fmla="*/ 3009900 h 3293206"/>
                            <a:gd name="connsiteX21" fmla="*/ 1817007 w 3943350"/>
                            <a:gd name="connsiteY21" fmla="*/ 3293206 h 3293206"/>
                            <a:gd name="connsiteX22" fmla="*/ 1784350 w 3943350"/>
                            <a:gd name="connsiteY22" fmla="*/ 3233057 h 3293206"/>
                            <a:gd name="connsiteX23" fmla="*/ 2190750 w 3943350"/>
                            <a:gd name="connsiteY23" fmla="*/ 2667000 h 3293206"/>
                            <a:gd name="connsiteX24" fmla="*/ 2451100 w 3943350"/>
                            <a:gd name="connsiteY24" fmla="*/ 2127250 h 3293206"/>
                            <a:gd name="connsiteX25" fmla="*/ 2559050 w 3943350"/>
                            <a:gd name="connsiteY25" fmla="*/ 1625600 h 3293206"/>
                            <a:gd name="connsiteX26" fmla="*/ 2546350 w 3943350"/>
                            <a:gd name="connsiteY26" fmla="*/ 1441450 h 3293206"/>
                            <a:gd name="connsiteX27" fmla="*/ 2279650 w 3943350"/>
                            <a:gd name="connsiteY27" fmla="*/ 1435100 h 3293206"/>
                            <a:gd name="connsiteX28" fmla="*/ 2235200 w 3943350"/>
                            <a:gd name="connsiteY28" fmla="*/ 2051050 h 3293206"/>
                            <a:gd name="connsiteX29" fmla="*/ 2219325 w 3943350"/>
                            <a:gd name="connsiteY29" fmla="*/ 2111437 h 3293206"/>
                            <a:gd name="connsiteX30" fmla="*/ 2089150 w 3943350"/>
                            <a:gd name="connsiteY30" fmla="*/ 2101850 h 3293206"/>
                            <a:gd name="connsiteX31" fmla="*/ 2038350 w 3943350"/>
                            <a:gd name="connsiteY31" fmla="*/ 1651000 h 3293206"/>
                            <a:gd name="connsiteX32" fmla="*/ 1911350 w 3943350"/>
                            <a:gd name="connsiteY32" fmla="*/ 1441450 h 3293206"/>
                            <a:gd name="connsiteX33" fmla="*/ 1612900 w 3943350"/>
                            <a:gd name="connsiteY33" fmla="*/ 1447800 h 3293206"/>
                            <a:gd name="connsiteX34" fmla="*/ 927100 w 3943350"/>
                            <a:gd name="connsiteY34" fmla="*/ 1790700 h 3293206"/>
                            <a:gd name="connsiteX35" fmla="*/ 279400 w 3943350"/>
                            <a:gd name="connsiteY35" fmla="*/ 2209800 h 3293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43350" h="3293206">
                              <a:moveTo>
                                <a:pt x="279400" y="2209800"/>
                              </a:moveTo>
                              <a:lnTo>
                                <a:pt x="171450" y="2025650"/>
                              </a:lnTo>
                              <a:lnTo>
                                <a:pt x="44450" y="2082800"/>
                              </a:lnTo>
                              <a:lnTo>
                                <a:pt x="0" y="1790700"/>
                              </a:lnTo>
                              <a:lnTo>
                                <a:pt x="666750" y="1085850"/>
                              </a:lnTo>
                              <a:lnTo>
                                <a:pt x="1536700" y="228600"/>
                              </a:lnTo>
                              <a:lnTo>
                                <a:pt x="1854200" y="0"/>
                              </a:lnTo>
                              <a:lnTo>
                                <a:pt x="2082800" y="101600"/>
                              </a:lnTo>
                              <a:lnTo>
                                <a:pt x="2165350" y="590550"/>
                              </a:lnTo>
                              <a:lnTo>
                                <a:pt x="2197100" y="1022350"/>
                              </a:lnTo>
                              <a:lnTo>
                                <a:pt x="2527300" y="1123950"/>
                              </a:lnTo>
                              <a:lnTo>
                                <a:pt x="3200400" y="1181100"/>
                              </a:lnTo>
                              <a:lnTo>
                                <a:pt x="3943350" y="1219200"/>
                              </a:lnTo>
                              <a:lnTo>
                                <a:pt x="3943350" y="1397000"/>
                              </a:lnTo>
                              <a:lnTo>
                                <a:pt x="3642938" y="1409725"/>
                              </a:lnTo>
                              <a:lnTo>
                                <a:pt x="3581915" y="1483840"/>
                              </a:lnTo>
                              <a:lnTo>
                                <a:pt x="2857500" y="1504950"/>
                              </a:lnTo>
                              <a:lnTo>
                                <a:pt x="2660650" y="1574800"/>
                              </a:lnTo>
                              <a:cubicBezTo>
                                <a:pt x="2608305" y="1765972"/>
                                <a:pt x="2542960" y="1952811"/>
                                <a:pt x="2503616" y="2148316"/>
                              </a:cubicBezTo>
                              <a:lnTo>
                                <a:pt x="2255665" y="2668414"/>
                              </a:lnTo>
                              <a:lnTo>
                                <a:pt x="2000250" y="3009900"/>
                              </a:lnTo>
                              <a:lnTo>
                                <a:pt x="1817007" y="3293206"/>
                              </a:lnTo>
                              <a:lnTo>
                                <a:pt x="1784350" y="3233057"/>
                              </a:lnTo>
                              <a:lnTo>
                                <a:pt x="2190750" y="2667000"/>
                              </a:lnTo>
                              <a:lnTo>
                                <a:pt x="2451100" y="2127250"/>
                              </a:lnTo>
                              <a:lnTo>
                                <a:pt x="2559050" y="1625600"/>
                              </a:lnTo>
                              <a:lnTo>
                                <a:pt x="2546350" y="1441450"/>
                              </a:lnTo>
                              <a:lnTo>
                                <a:pt x="2279650" y="1435100"/>
                              </a:lnTo>
                              <a:lnTo>
                                <a:pt x="2235200" y="2051050"/>
                              </a:lnTo>
                              <a:lnTo>
                                <a:pt x="2219325" y="2111437"/>
                              </a:lnTo>
                              <a:lnTo>
                                <a:pt x="2089150" y="2101850"/>
                              </a:lnTo>
                              <a:lnTo>
                                <a:pt x="2038350" y="1651000"/>
                              </a:lnTo>
                              <a:lnTo>
                                <a:pt x="1911350" y="1441450"/>
                              </a:lnTo>
                              <a:lnTo>
                                <a:pt x="1612900" y="1447800"/>
                              </a:lnTo>
                              <a:lnTo>
                                <a:pt x="927100" y="1790700"/>
                              </a:lnTo>
                              <a:lnTo>
                                <a:pt x="279400" y="220980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6D3CA" id="Prostoručno 87" o:spid="_x0000_s1026" style="position:absolute;margin-left:7.65pt;margin-top:5.25pt;width:310.5pt;height:259.3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43350,329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Fw0w0AAB67AAAOAAAAZHJzL2Uyb0RvYy54bWzsXe+O27gR/16g7yDoY4FmReqPpUW8hzRB&#10;DgWCu6BJcclHrSzHBmzJlbR/cu9wb9UH65CUraEuIalwWyDXQYCNZc9wSGo45I8zHD7/4fF4CO7r&#10;rt+3zTpkz6IwqJuq3eybT+vwn+9f/zUPg34om015aJt6HX6u+/CHmz//6fnD6brm7a49bOougEKa&#10;/vrhtA53w3C6vrrqq119LPtn7alu4Mdt2x3LAR67T1ebrnyA0o+HKx5F2dVD221OXVvVfQ/fvlI/&#10;hjey/O22roaft9u+HoLDOoS6DfJvJ//eir9XN8/L609dedrtq7Ea5TfU4ljuGxB6KepVOZTBXbf/&#10;XVHHfdW1fbsdnlXt8ardbvdVLdsArWHRrDXvduWplm2BzulPl27qn67Y6qf7t12w36zDfBUGTXmE&#10;d/QWaji03d2/f2vaAL6GPno49ddA+u70thufevgoGvy47Y7if2hK8Cj79fOlX+vHIajgy7hI4jiF&#10;7q/gt5gXMY8yUerVxF7d9cOPdSuLKu/f9IN6MRv4JLt1M9atapum3w/1ByhtezzAu/rLVcBXRRJF&#10;wUNwFjQyz3g+ajw8KnJg2gUxy5mo3ZeZPjAkiK1YkjoIwjw84mkGTFZBHAlKEic5mIVHOXdqUIzk&#10;OLQFk7NVEa1cOi1BMrIsW7l0GuZhUZ7mLp2WIkEsjTNRO6seYCbO88ylRRkWlKcJGB+7IMzkoAEw&#10;AiedHl+ntTGYiUXMqTFglCdBLEtB/e2NwUxpEaUur6fQBBUr5tJrmIlFnIvaWUcP0wZ3ylexiyiN&#10;izEeF06y8PgGYxY5WR+GuRgYHdEZ9nbhMT7aN/u7YpiLcVYIdbXLwmPdXRbmYnEBQ9BFFh7ucZIw&#10;p5HLMBeLVyu396UN+IIlwh5bBxbDXCyJRMMc+hCPeZ6nYPpcZGEulkaJW7vw2OdZFrm1C3OxdJU4&#10;zRoMD3+ewuzp1IcaF0u500zIsAVQBtqlDzWurMjFrGPVea7ZDVBd7tIujQssTVG46AbXLEBe5E7v&#10;S+MaFysO7dIsAMxxwl5bdZ5jrphxOc3Z+xBbADA2kdN8zzUuWCQ42Q2OLQBPUmlF7e3SuBhfibds&#10;bxe2ADwVk55LH2IulsHqz0k3sAXgaZI5zckcczGwomLZaG8XtgAcVs9ueoi5WBKnTvMX1ywAzOVO&#10;CyedKwJRTu3SLAAs1p3mFK5zqdWQtQ9j3W7kBVht+/jSuWC55rTIjbHd4FGcO+mGxgWLPHhdDroR&#10;YwvACiagkUO7NC5XPYyxBWAZ48KKWseyzpUkK6f5K8YWoOBuK1GNyRn8xNgAuGJTnckVnGpKSCgY&#10;tgIIBRMKJhSstsUIBaPtB0LB2rREKBjrxneAgtM0y1L76kjHzlmWAyZwQATaQoJQMNINQsGa3SAU&#10;jHSDULBuNwgFT34V590YHc8SCp48U4SChXebfMHkC1aufevWmLZDSyiYUDBEynwkXzDENF3ihjSv&#10;LicUjFez34iCozhjmQMy1TxBLMlj4LL6WXQ8C044QsHnsDfyBWOfDvmCyReM7PzMq0u+YIRMyReM&#10;Zj3yBZ+jqF3hNo5GoIhoioiGPQqIY6GIaIqIVscxKCJai2uiiGg02/5xI6IJBU8rTIqIxhaAIqKx&#10;B5kiorV9MIqIxrMDRUSj3qCI6GlG4a7gVAtIoIhoiogGcEoR0eQLJl8w+YJn+SA+aL7gGM5VcZY7&#10;+DG11Sy4MfPE4VwVw94ZQsHaGph8wXjVR+eCUW/AqXY6FzxFRNK5YKwbdC5Y6w06FzzhRYi+pnPB&#10;lB1rspx0LphQMKFgQsHfIwrOEvhXOCBTHA8J2bESiMlwiLDFeJZQsHaGgiKitRUmZceaVph0Lhjb&#10;DcqOpdkNyo6l2Q06FzzZDToXjFXD0UNL2bFU1mucZo3OBdO5YDoXLILPKUc0MqnueZuxMfkOsmP9&#10;L1FwmkPqS5dsS3gNLNyY5As+n06FDLt0Lviy/0wR0RQRPZ1O/cg1u0E5otH8Je57oBzRFytKEdFI&#10;NygietpHoIho6cwiFEwomFAwoeD6g5bn6g+MguH+PJcoZc0XLG4v4ulSXzChYLz2IF8w6g1YodNN&#10;SRO6p5uSsG5QjmjUG5QjWjuSGZEveMJw5AtGA+W7uSmJx3GUymuR4b7n311M/ITZscyCsPvGDwWb&#10;5eCNW5frudArRVdmmWXgxarnfcFmQdq+q19EtFkQPu737dmxzDJwyNH54qtvzBFtFqSf1vO6L9gs&#10;SL+Kz+++YLMk7eZfuM/U775giyxsE7yzY1lkYbPgjYItsrBpcJeFudB9wRZZ2ETEWeKHgi2ysJWI&#10;fVGwRRY2FN7ngi2yNIPhe1+wRZZmM3x9wRZZmtnwzRFtlqXd/OuNgi2ysN1gvueCLbKw3WCrHCJY&#10;HSZ7/b5gJUHsMllkYQvgnR3LIgvbDe8c0RZZ2G54R0RbZGl2w/dcsEWWZjd87wu2yNLshq8v2CJL&#10;sxu+9wWbZek3//qiYIssbDe87wu2yNLshu99wRZZ2G54+4ItsrDd8M0RbRGlmQ3PiGizKG0rxlGS&#10;xjOl4YIFGI+y8Orm+X8bBRsFYfXzRMFGOVj1HCZGTI5RsFEGVjlfFGwUhBXOMzuWWQ3wJOWBgo2N&#10;0San8Zj3t6JgoyBtZoIL1Z1WSJgpLaIxR7S51/RpyRMFG5v0xCjYLAvPSv4o2CwLmwV3ZIq5UES0&#10;+W0xPNbdZWEujILN7cImwh8Fm2VhK+GPgs2ysKHwR8FmWZrB8EbBZll4+HtHRFv0UDMb3ijY2K4n&#10;RsFmWdhusJxBPqiV/Sw8x1yx6jmJTM2yNAvgjYLNsrAF8EfBZlnYbvijYLMsbDf8UbBZlmY3vFGw&#10;WZZmN7xRsFmWZje8UbBZlmY3vFGwUdYTo2CzLGwB/FGwWZZmN7xRsFkWthv+KNgsC9sNbxRsFqWZ&#10;DUds+rVzweaZUkO0jpI0HkLBEHBKKJjzPItkhh2zvuFJilAwoeApbhAcSAlokHW7guG5jMEimLno&#10;3dNGRJt1nFAwumX4o5ZZGp0LtvQhNhSEgrU18JQj2tKH2mqWUDCKxiIUjFezhIKxtUGRqObxxf8v&#10;UDBsx8RwXsY6L89uGWYQ7L2y7zIRCsZzZaxh5yRhCUSeiBgSM1wkFFy1jcwK9dGOgq+Ej/ZNPwhn&#10;bbmDD9JtWz0243fwKSibT+swCgXJqe2DxyldwQcAv5+nx4+R8PpCkcAlqC3MsHTFzGwRM+gGZuaL&#10;mEFFMHO8iBnmCsycLGKGvQzMnC5iBruMmaWP3bm3wTxjZhmm7swMKy7MnC+qNiy8MHOxiFk4IjE3&#10;PC/SsbmSLdMyAZQ06cv0TGAfjX2ZprGZqsHzorbPlA2wxyL2mbrBRTWL2GcKx5ZpHJupHDwvkj5T&#10;OrZM64QbC784eF4iXfiYNPZlWieCJzX2ZVrHZ1oHz4sqP9M6vkzrRAYbrfLLtI7PtA6eF1V+pnWw&#10;Kl3EPtM6vkzrxKpPa/syrRPLP8wOz0sqH8+0Dp4Xsc+0DpZfi9hnWhcv07p4pnXwvEj6TOtg5YPY&#10;1Tw3Lmm6uhqCwzo8hMGwDocw6NZhFwa36/BW8MAipxzESuj8MXhYh2P0Rhjs4PO4/hS/H9v7+n0r&#10;KQexMFJH1eRbHNOwjNWYCA8NZgCvGqxqFQOcm87gs6r3mez8/0mWLwPZRmqZ3MJIrcodo8yMlCqo&#10;TBbMIpk3xEg+hoaN7RR73WbyPIWE86o2ZsrxsNJYEWYrmKtgK0mudo+N9QDwtoL90bF0kU/KUht1&#10;+kfRMx4XFvoxdmmkl3uxxvpctAoG/RhV5E6vbo8306vTMKo+KtODmV6daBnpZc5CI/24E6no0yix&#10;9Q/c2RUJDRdGjqmsCbPyq7vbffW3+lc8RHgW5XCuUnGtshQSVgguGKdqyIFuFdlYaJFy6Hb9Z5lt&#10;UHJztVc4ytRl6eOMq/1BxZVlOWDPWU1n9CrrgaQfM/oZ6cdoFUU/4VmwU+dyz/+rRo7nLkb6yzHT&#10;r9KPUSPn+oub0oz1Gfe8FD3jkBLEQq9O8kv68d5uc/kqAkPRKyRvpldRFCN9nIpRa7KLY244VX91&#10;+5eFXu7jKHomd2fM9Couf6SPwFdnqQ/cGSmsi9T0TFTfTA9JRdmF3qF/Ru++Kl/daGWsv/LQK/JV&#10;EYE+GMm/Oo2dtbI6tH2tXoiYLSXov0ybYra964cf6/YohmnTvt4fDnLEHuS2QN8e9hvxnfi17z7d&#10;vjx0wX0JU/Lr19BR56ohMqnnIOTh1F/3p7fdzXP5afh8qEUZh+Yf9TbYb8QELLcp+mpXH+tLsWVV&#10;1c3A1E+7clMraSkWduaQTZEFipK3UMtL2WMBZ0pVyLls1RkjvWCtt1tYaFyY1f7JVyqmmC8cUnLb&#10;TMzHfdN2X2rZAVo1Slb0505SXSN66bbdfH7bBV0Lix1QyP5Uvd53/fCm7Ie3ZQc3gcGX93U3/Ax/&#10;tocWFjuwppGfYLXTdr9+6XtBvw7Fr2Hw0JWnddj/667s6jA4/L3p12EBu8ZQ7CAfknQl4FSHf7nF&#10;vzR3x5ctvH1YvkLt5EdBPxzOH7dde/yl7TYvhFT4qWwqkA37TgOs29TDywGe4adt21X1ixfyc9Ue&#10;QSffNO9OlShc9OoJWv7+8ZeyOwXiIyz/6sfhp/bdrjzVkqC8V3tgoHETreBs2hd3Q7vdiw0yqYeq&#10;X8eHh/4kFecTdMZuX70qhxI/S6rrmre79rCpu5v/AAAA//8DAFBLAwQUAAYACAAAACEAeNhhXeAA&#10;AAAJAQAADwAAAGRycy9kb3ducmV2LnhtbEyPQU/DMAyF70j8h8hIXKYt3aYWKE0nhLQDO8HYpB3T&#10;xjQVjVM1WVf49ZgTnKzn9/T8udhMrhMjDqH1pGC5SEAg1d601Cg4vG/n9yBC1GR05wkVfGGATXl9&#10;Vejc+Au94biPjeASCrlWYGPscylDbdHpsPA9EnsffnA6shwaaQZ94XLXyVWSZNLplviC1T0+W6w/&#10;92en4DjOXm19F050+h5nL/Kwq7bpTqnbm+npEUTEKf6F4Ref0aFkpsqfyQTRsU7XnOSZpCDYz9YZ&#10;LyoF6ephCbIs5P8Pyh8AAAD//wMAUEsBAi0AFAAGAAgAAAAhALaDOJL+AAAA4QEAABMAAAAAAAAA&#10;AAAAAAAAAAAAAFtDb250ZW50X1R5cGVzXS54bWxQSwECLQAUAAYACAAAACEAOP0h/9YAAACUAQAA&#10;CwAAAAAAAAAAAAAAAAAvAQAAX3JlbHMvLnJlbHNQSwECLQAUAAYACAAAACEA2DMxcNMNAAAeuwAA&#10;DgAAAAAAAAAAAAAAAAAuAgAAZHJzL2Uyb0RvYy54bWxQSwECLQAUAAYACAAAACEAeNhhXeAAAAAJ&#10;AQAADwAAAAAAAAAAAAAAAAAtEAAAZHJzL2Rvd25yZXYueG1sUEsFBgAAAAAEAAQA8wAAADoRAAAA&#10;AA==&#10;" path="m279400,2209800l171450,2025650,44450,2082800,,1790700,666750,1085850,1536700,228600,1854200,r228600,101600l2165350,590550r31750,431800l2527300,1123950r673100,57150l3943350,1219200r,177800l3642938,1409725r-61023,74115l2857500,1504950r-196850,69850c2608305,1765972,2542960,1952811,2503616,2148316r-247951,520098l2000250,3009900r-183243,283306l1784350,3233057r406400,-566057l2451100,2127250r107950,-501650l2546350,1441450r-266700,-6350l2235200,2051050r-15875,60387l2089150,2101850r-50800,-450850l1911350,1441450r-298450,6350l927100,1790700,279400,2209800xe" filled="f" strokecolor="red" strokeweight="2pt">
                <v:path arrowok="t" o:connecttype="custom" o:connectlocs="279400,2209800;171450,2025650;44450,2082800;0,1790700;666750,1085850;1536700,228600;1854200,0;2082800,101600;2165350,590550;2197100,1022350;2527300,1123950;3200400,1181100;3943350,1219200;3943350,1397000;3642938,1409725;3581915,1483840;2857500,1504950;2660650,1574800;2503616,2148316;2255665,2668414;2000250,3009900;1817007,3293206;1784350,3233057;2190750,2667000;2451100,2127250;2559050,1625600;2546350,1441450;2279650,1435100;2235200,2051050;2219325,2111437;2089150,2101850;2038350,1651000;1911350,1441450;1612900,1447800;927100,1790700;279400,2209800" o:connectangles="0,0,0,0,0,0,0,0,0,0,0,0,0,0,0,0,0,0,0,0,0,0,0,0,0,0,0,0,0,0,0,0,0,0,0,0"/>
              </v:shape>
            </w:pict>
          </mc:Fallback>
        </mc:AlternateContent>
      </w:r>
      <w:r w:rsidR="00D83454">
        <w:rPr>
          <w:noProof/>
          <w:lang w:val="hr-HR" w:eastAsia="hr-HR"/>
        </w:rPr>
        <w:drawing>
          <wp:inline distT="0" distB="0" distL="0" distR="0" wp14:anchorId="58A2CF65" wp14:editId="78FB3BAA">
            <wp:extent cx="5759450" cy="3930650"/>
            <wp:effectExtent l="0" t="0" r="0" b="0"/>
            <wp:docPr id="84" name="1-Situacija 2000 1000 10 16____POMO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jpg"/>
                    <pic:cNvPicPr/>
                  </pic:nvPicPr>
                  <pic:blipFill rotWithShape="1">
                    <a:blip r:embed="rId11" r:link="rId12" cstate="print">
                      <a:extLst>
                        <a:ext uri="{28A0092B-C50C-407E-A947-70E740481C1C}">
                          <a14:useLocalDpi xmlns:a14="http://schemas.microsoft.com/office/drawing/2010/main" val="0"/>
                        </a:ext>
                      </a:extLst>
                    </a:blip>
                    <a:srcRect l="45156" t="27602" b="19315"/>
                    <a:stretch/>
                  </pic:blipFill>
                  <pic:spPr bwMode="auto">
                    <a:xfrm>
                      <a:off x="0" y="0"/>
                      <a:ext cx="5760000" cy="3931025"/>
                    </a:xfrm>
                    <a:prstGeom prst="rect">
                      <a:avLst/>
                    </a:prstGeom>
                    <a:ln>
                      <a:noFill/>
                    </a:ln>
                    <a:extLst>
                      <a:ext uri="{53640926-AAD7-44D8-BBD7-CCE9431645EC}">
                        <a14:shadowObscured xmlns:a14="http://schemas.microsoft.com/office/drawing/2010/main"/>
                      </a:ext>
                    </a:extLst>
                  </pic:spPr>
                </pic:pic>
              </a:graphicData>
            </a:graphic>
          </wp:inline>
        </w:drawing>
      </w:r>
    </w:p>
    <w:p w:rsidR="00D83454" w:rsidRDefault="00D83454" w:rsidP="003D6046">
      <w:pPr>
        <w:rPr>
          <w:lang w:val="hr-HR"/>
        </w:rPr>
      </w:pPr>
    </w:p>
    <w:p w:rsidR="002F70FD" w:rsidRDefault="002F70FD" w:rsidP="002F70FD">
      <w:pPr>
        <w:rPr>
          <w:lang w:val="hr-HR"/>
        </w:rPr>
      </w:pPr>
      <w:r>
        <w:rPr>
          <w:lang w:val="hr-HR"/>
        </w:rPr>
        <w:t>Glavno ograničenje područja privremene regulacije prometa je profil željezničkog nadvožnjaka na Aveniji Dubrovnik (istočno od Rotora) pa će promet biti dozvoljen samo vozilima do</w:t>
      </w:r>
      <w:r w:rsidRPr="00303C82">
        <w:rPr>
          <w:lang w:val="hr-HR"/>
        </w:rPr>
        <w:t xml:space="preserve"> 5 tona ukupne mase i visine </w:t>
      </w:r>
      <w:r>
        <w:rPr>
          <w:lang w:val="hr-HR"/>
        </w:rPr>
        <w:t>do</w:t>
      </w:r>
      <w:r w:rsidRPr="00303C82">
        <w:rPr>
          <w:lang w:val="hr-HR"/>
        </w:rPr>
        <w:t xml:space="preserve"> 3,50 m</w:t>
      </w:r>
      <w:r>
        <w:rPr>
          <w:lang w:val="hr-HR"/>
        </w:rPr>
        <w:t xml:space="preserve"> te autobusima ZET-a.</w:t>
      </w:r>
    </w:p>
    <w:p w:rsidR="002F70FD" w:rsidRDefault="002F70FD" w:rsidP="002F70FD">
      <w:pPr>
        <w:rPr>
          <w:lang w:val="hr-HR"/>
        </w:rPr>
      </w:pPr>
      <w:r>
        <w:rPr>
          <w:lang w:val="hr-HR"/>
        </w:rPr>
        <w:t xml:space="preserve">Promet teretnim vozilima svih kategorija bit će zabranjen Prekratovom ulicom i Trgom Džavaharlala Nehrua, osim za komunalna vozila (Čistoća). Spoj Prekratove ulice s Avenijom Dubrovnik </w:t>
      </w:r>
      <w:r w:rsidR="0090064A">
        <w:rPr>
          <w:lang w:val="hr-HR"/>
        </w:rPr>
        <w:t>će biti zatvoren jer se nalazi u području radova, a područjem Trga Džavaharlala Nehruovog trga ne mogu prolaziti teretna vozila zbog dječjeg igrališta i nedostatnih elemenata cesta za prometovanje ove kategorije vozila</w:t>
      </w:r>
      <w:r>
        <w:rPr>
          <w:lang w:val="hr-HR"/>
        </w:rPr>
        <w:t>.</w:t>
      </w:r>
    </w:p>
    <w:p w:rsidR="00D83454" w:rsidRDefault="00D83454" w:rsidP="00D83454">
      <w:pPr>
        <w:rPr>
          <w:lang w:val="hr-HR"/>
        </w:rPr>
      </w:pPr>
      <w:r>
        <w:rPr>
          <w:lang w:val="hr-HR"/>
        </w:rPr>
        <w:t>Za okolna naselja (Lanište, Savski gaj, Trokut, Trnsko i Kajzericu) ograničit će se promet na nekim postojećim pristupnim točkama iz sljedećih razloga: nalaze se u zoni radova, nije ih moguće uklopiti u rješenje privremene regulacije prometa  i zbog sprečavanja neželjenog tranzit</w:t>
      </w:r>
      <w:r w:rsidR="002F70FD">
        <w:rPr>
          <w:lang w:val="hr-HR"/>
        </w:rPr>
        <w:t>nog prometa</w:t>
      </w:r>
      <w:r>
        <w:rPr>
          <w:lang w:val="hr-HR"/>
        </w:rPr>
        <w:t xml:space="preserve">. </w:t>
      </w:r>
    </w:p>
    <w:p w:rsidR="00DE7AC6" w:rsidRDefault="00DE7AC6" w:rsidP="00D83454">
      <w:pPr>
        <w:rPr>
          <w:lang w:val="hr-HR"/>
        </w:rPr>
      </w:pPr>
      <w:r>
        <w:rPr>
          <w:lang w:val="hr-HR"/>
        </w:rPr>
        <w:t xml:space="preserve">Oko područja radova postoji niz semaforiziranih raskrižja (Karlovačka </w:t>
      </w:r>
      <w:r w:rsidR="00DD3667">
        <w:rPr>
          <w:lang w:val="hr-HR"/>
        </w:rPr>
        <w:t xml:space="preserve">– </w:t>
      </w:r>
      <w:r>
        <w:rPr>
          <w:lang w:val="hr-HR"/>
        </w:rPr>
        <w:t>Remetinečka</w:t>
      </w:r>
      <w:r w:rsidR="00DD3667">
        <w:rPr>
          <w:lang w:val="hr-HR"/>
        </w:rPr>
        <w:t xml:space="preserve"> – Jaruščica</w:t>
      </w:r>
      <w:r>
        <w:rPr>
          <w:lang w:val="hr-HR"/>
        </w:rPr>
        <w:t>, Karlovačka – Naletilića – Remetinečka, Vice Vukova – Remetinečki gaj, Vice Vukova – Ive Robića</w:t>
      </w:r>
      <w:r w:rsidR="00DD3667">
        <w:rPr>
          <w:lang w:val="hr-HR"/>
        </w:rPr>
        <w:t xml:space="preserve">, Remetinečka – Savski gaj XIII, Remetinečka – Ive Robića, Avenija Dubrovnik – Cimermanova i druga) na </w:t>
      </w:r>
      <w:r w:rsidR="00C82334">
        <w:rPr>
          <w:lang w:val="hr-HR"/>
        </w:rPr>
        <w:t>kojima će se promijeniti odnos</w:t>
      </w:r>
      <w:r w:rsidR="00DD3667">
        <w:rPr>
          <w:lang w:val="hr-HR"/>
        </w:rPr>
        <w:t xml:space="preserve"> prometnih tokova. Za ta raskrižja pripremljeni su privremeni signalni planovi koji će se usklađivati i mijenjati prema stvarnoj prometnoj potražnji (broju vozila).</w:t>
      </w:r>
    </w:p>
    <w:p w:rsidR="00096991" w:rsidRDefault="00F2785E" w:rsidP="00096991">
      <w:pPr>
        <w:pStyle w:val="Heading1"/>
        <w:rPr>
          <w:lang w:val="hr-HR"/>
        </w:rPr>
      </w:pPr>
      <w:r>
        <w:rPr>
          <w:lang w:val="hr-HR"/>
        </w:rPr>
        <w:t xml:space="preserve">Prometna policija i prometno redarstvo </w:t>
      </w:r>
    </w:p>
    <w:p w:rsidR="00096991" w:rsidRDefault="00F2785E" w:rsidP="00096991">
      <w:pPr>
        <w:rPr>
          <w:lang w:val="hr-HR"/>
        </w:rPr>
      </w:pPr>
      <w:r>
        <w:rPr>
          <w:lang w:val="hr-HR"/>
        </w:rPr>
        <w:t xml:space="preserve">Prometna policija </w:t>
      </w:r>
      <w:r w:rsidR="00801170">
        <w:rPr>
          <w:lang w:val="hr-HR"/>
        </w:rPr>
        <w:t>Ministarstva unutarnjih poslova</w:t>
      </w:r>
      <w:r w:rsidR="00096991" w:rsidRPr="00096991">
        <w:rPr>
          <w:lang w:val="hr-HR"/>
        </w:rPr>
        <w:t xml:space="preserve"> </w:t>
      </w:r>
      <w:r>
        <w:rPr>
          <w:lang w:val="hr-HR"/>
        </w:rPr>
        <w:t xml:space="preserve">i prometno redarstvo Grada Zagreba </w:t>
      </w:r>
      <w:r w:rsidR="00096991" w:rsidRPr="00096991">
        <w:rPr>
          <w:lang w:val="hr-HR"/>
        </w:rPr>
        <w:t xml:space="preserve">vršiti </w:t>
      </w:r>
      <w:r w:rsidRPr="00096991">
        <w:rPr>
          <w:lang w:val="hr-HR"/>
        </w:rPr>
        <w:t xml:space="preserve">će </w:t>
      </w:r>
      <w:r w:rsidR="00096991" w:rsidRPr="00096991">
        <w:rPr>
          <w:lang w:val="hr-HR"/>
        </w:rPr>
        <w:t xml:space="preserve">stalni obilazak zone radova u svrhu nadzora stanja privremene prometne signalizacije i regulacije prometa na prilaznim pravcima zoni izvođenja radova, kao i </w:t>
      </w:r>
      <w:r w:rsidR="00096991">
        <w:rPr>
          <w:lang w:val="hr-HR"/>
        </w:rPr>
        <w:t>p</w:t>
      </w:r>
      <w:r w:rsidR="00096991" w:rsidRPr="00096991">
        <w:rPr>
          <w:lang w:val="hr-HR"/>
        </w:rPr>
        <w:t>ovremeno</w:t>
      </w:r>
      <w:r w:rsidR="00096991">
        <w:rPr>
          <w:lang w:val="hr-HR"/>
        </w:rPr>
        <w:t xml:space="preserve"> </w:t>
      </w:r>
      <w:r w:rsidR="00096991" w:rsidRPr="00096991">
        <w:rPr>
          <w:lang w:val="hr-HR"/>
        </w:rPr>
        <w:t>/</w:t>
      </w:r>
      <w:r w:rsidR="00096991">
        <w:rPr>
          <w:lang w:val="hr-HR"/>
        </w:rPr>
        <w:t xml:space="preserve"> </w:t>
      </w:r>
      <w:r w:rsidR="00096991" w:rsidRPr="00096991">
        <w:rPr>
          <w:lang w:val="hr-HR"/>
        </w:rPr>
        <w:t>stalno tjelesno upravljanje prometom na Jadranskom mostu, raskrižj</w:t>
      </w:r>
      <w:r w:rsidR="00096991">
        <w:rPr>
          <w:lang w:val="hr-HR"/>
        </w:rPr>
        <w:t>u</w:t>
      </w:r>
      <w:r w:rsidR="00096991" w:rsidRPr="00096991">
        <w:rPr>
          <w:lang w:val="hr-HR"/>
        </w:rPr>
        <w:t xml:space="preserve"> Selska-Jadranski most, Avenija Dubrovnik-Cimermanova, Jadranska avenija-Jaruščica i na drugim lokacijama gdje se ukaže potreba.</w:t>
      </w:r>
    </w:p>
    <w:p w:rsidR="003D6046" w:rsidRDefault="003D6046" w:rsidP="003D6046">
      <w:pPr>
        <w:pStyle w:val="Heading1"/>
        <w:rPr>
          <w:lang w:val="hr-HR"/>
        </w:rPr>
      </w:pPr>
      <w:r>
        <w:rPr>
          <w:lang w:val="hr-HR"/>
        </w:rPr>
        <w:lastRenderedPageBreak/>
        <w:t>Tranzitni promet</w:t>
      </w:r>
    </w:p>
    <w:p w:rsidR="003D6046" w:rsidRDefault="003D6046" w:rsidP="003D6046">
      <w:pPr>
        <w:pStyle w:val="Heading2"/>
        <w:rPr>
          <w:lang w:val="hr-HR"/>
        </w:rPr>
      </w:pPr>
      <w:r>
        <w:rPr>
          <w:lang w:val="hr-HR"/>
        </w:rPr>
        <w:t>Dolazak iz zapada i juga – čvora Lučko i Remetinečke ceste</w:t>
      </w:r>
    </w:p>
    <w:p w:rsidR="00096991" w:rsidRDefault="00C01257">
      <w:pPr>
        <w:rPr>
          <w:lang w:val="hr-HR"/>
        </w:rPr>
      </w:pPr>
      <w:r>
        <w:rPr>
          <w:lang w:val="hr-HR"/>
        </w:rPr>
        <w:t xml:space="preserve">Iz zapada (iz pravca čvora Lučko) i juga (iz Remetinečke ceste) glavni pravac dolaska je Jadranska avenija. </w:t>
      </w:r>
    </w:p>
    <w:p w:rsidR="00096991" w:rsidRDefault="00096991" w:rsidP="00096991">
      <w:pPr>
        <w:rPr>
          <w:lang w:val="hr-HR"/>
        </w:rPr>
      </w:pPr>
      <w:r>
        <w:rPr>
          <w:noProof/>
          <w:lang w:val="hr-HR" w:eastAsia="hr-HR"/>
        </w:rPr>
        <mc:AlternateContent>
          <mc:Choice Requires="wps">
            <w:drawing>
              <wp:anchor distT="0" distB="0" distL="114300" distR="114300" simplePos="0" relativeHeight="251779072" behindDoc="0" locked="0" layoutInCell="1" allowOverlap="1" wp14:anchorId="6571CA5C" wp14:editId="596D1AC4">
                <wp:simplePos x="0" y="0"/>
                <wp:positionH relativeFrom="column">
                  <wp:posOffset>3235325</wp:posOffset>
                </wp:positionH>
                <wp:positionV relativeFrom="paragraph">
                  <wp:posOffset>193040</wp:posOffset>
                </wp:positionV>
                <wp:extent cx="11430" cy="281940"/>
                <wp:effectExtent l="38100" t="38100" r="64770" b="22860"/>
                <wp:wrapNone/>
                <wp:docPr id="23" name="Prostoručno 23"/>
                <wp:cNvGraphicFramePr/>
                <a:graphic xmlns:a="http://schemas.openxmlformats.org/drawingml/2006/main">
                  <a:graphicData uri="http://schemas.microsoft.com/office/word/2010/wordprocessingShape">
                    <wps:wsp>
                      <wps:cNvSpPr/>
                      <wps:spPr>
                        <a:xfrm>
                          <a:off x="0" y="0"/>
                          <a:ext cx="11430" cy="281940"/>
                        </a:xfrm>
                        <a:custGeom>
                          <a:avLst/>
                          <a:gdLst>
                            <a:gd name="connsiteX0" fmla="*/ 9539 w 11508"/>
                            <a:gd name="connsiteY0" fmla="*/ 281940 h 281940"/>
                            <a:gd name="connsiteX1" fmla="*/ 14 w 11508"/>
                            <a:gd name="connsiteY1" fmla="*/ 184785 h 281940"/>
                            <a:gd name="connsiteX2" fmla="*/ 11444 w 11508"/>
                            <a:gd name="connsiteY2" fmla="*/ 100965 h 281940"/>
                            <a:gd name="connsiteX3" fmla="*/ 3824 w 11508"/>
                            <a:gd name="connsiteY3" fmla="*/ 0 h 281940"/>
                          </a:gdLst>
                          <a:ahLst/>
                          <a:cxnLst>
                            <a:cxn ang="0">
                              <a:pos x="connsiteX0" y="connsiteY0"/>
                            </a:cxn>
                            <a:cxn ang="0">
                              <a:pos x="connsiteX1" y="connsiteY1"/>
                            </a:cxn>
                            <a:cxn ang="0">
                              <a:pos x="connsiteX2" y="connsiteY2"/>
                            </a:cxn>
                            <a:cxn ang="0">
                              <a:pos x="connsiteX3" y="connsiteY3"/>
                            </a:cxn>
                          </a:cxnLst>
                          <a:rect l="l" t="t" r="r" b="b"/>
                          <a:pathLst>
                            <a:path w="11508" h="281940">
                              <a:moveTo>
                                <a:pt x="9539" y="281940"/>
                              </a:moveTo>
                              <a:cubicBezTo>
                                <a:pt x="4618" y="248443"/>
                                <a:pt x="-303" y="214947"/>
                                <a:pt x="14" y="184785"/>
                              </a:cubicBezTo>
                              <a:cubicBezTo>
                                <a:pt x="331" y="154623"/>
                                <a:pt x="10809" y="131762"/>
                                <a:pt x="11444" y="100965"/>
                              </a:cubicBezTo>
                              <a:cubicBezTo>
                                <a:pt x="12079" y="70168"/>
                                <a:pt x="7951" y="35084"/>
                                <a:pt x="3824" y="0"/>
                              </a:cubicBezTo>
                            </a:path>
                          </a:pathLst>
                        </a:cu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D0AFF4" id="Prostoručno 23" o:spid="_x0000_s1026" style="position:absolute;margin-left:254.75pt;margin-top:15.2pt;width:.9pt;height:22.2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11508,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7IEQQAAB8KAAAOAAAAZHJzL2Uyb0RvYy54bWysVttu2zYYvh+wdyB0OaCxKMtHxCmydB4G&#10;BG2wZGh3SVOULYAiNZKO7b5D32oPto+kpChpUK/DcqGQ/s/ff+Ll22MtyaMwttJqldCLNCFCcV1U&#10;artK/nhYv5knxDqmCia1EqvkJGzy9urHHy4PzVJkeqdlIQyBEmWXh2aV7JxrlqOR5TtRM3uhG6FA&#10;LLWpmcPVbEeFYQdor+UoS9Pp6KBN0RjNhbX49V0kJldBf1kK7j6UpRWOyFUC31z4mvDd+O/o6pIt&#10;t4Y1u4q3brD/4EXNKgWjvap3zDGyN9VXquqKG2116S64rke6LCsuQgyIhqYvornfsUaEWACObXqY&#10;7P+nlr9/vDOkKlZJNk6IYjVydAcPnTb7v78oTfAzMDo0dgnW++bOtDeLow/4WJra/0co5BhwPfW4&#10;iqMjHD9Smo8BPgclm9NFHmAfPcnyvXW/Ch30sMdb62JWCpwCpkXrGNdK2cqJT1BW1hKJ+mlEFpPx&#10;ghwIpZN03qbzJf+fQ/7oAdmRJ1eQtpcin+jABM3PGXjGPc9n88lZA9nQAM3zszaeCaTpYnreBlLa&#10;4zSeZ2dNDPnTZxEgW9suH2zXpYgfVZsjnAjzPZ+GNmi09dUwTBiS312RD2QYKiHlE3xGGOAOhel3&#10;CQO1oXD2XcLAYygcWqFzO/5vwzcYNH7EyDBiXEIwYkxCMGI2sSYb5jxqPlp/JAffFb5iya5vCk+s&#10;9aN40IHNeQR9dQcnnqoVhp+4+H5T8Z/F56FMPqXQC8ezfJ7nwWlYDerejNMYU0bzRT5rfQskmgcZ&#10;Gqq3Q+mZ9tdsjccxO3SST+Oo6EzRdJ5G1+mYzqYB+J7m6z2aC4X8r83RLJ1FpbOUTtt+j6HNFpPo&#10;yhiw5sPIfOUHY33ZDcICmj4hoRz7JPncDmaS0utKyjCUpPKpG89pGgvdalkVnupTZs12cyMNeWQo&#10;hfU6xV8b2TM2xyr5iyqIOzWYts5UaBwpWk6Jjhj5cRsHbDi5kxRev1S/ixLDGnWRhTYLa1L0Jhnn&#10;QjkaSTtWiOjJZOiIX6xeIgQcFHrNJSLodbcKOs6opNMdG7fl96IibNleuIXlW8K9RLCsleuF60pp&#10;81pkElG1liN/B1KExqO00cUJq8zouONtw9eVse6WWXfHDHYFlgAeKu4DPqXUyCJaLZzQg9p8fu13&#10;z49dC2pCDngkrBL7154ZkRD5m8IWXqCOodaFSz6ZZbiYIWUzpKh9faNRGShTeBeOnt/J7lgaXX/E&#10;e+baWwWJKQ7bmJsOsyRebhzuIOFFxMX1dTjjJYHKvVX3DffKPaoNIn84fmSmIf6IKsMufq+7BwVb&#10;dmvWl3/P6yWVvt47XVZ+B4c6jLi2F7xCQuG0Lyb/zBneA9fTu+7qHwAAAP//AwBQSwMEFAAGAAgA&#10;AAAhAP2791PfAAAACQEAAA8AAABkcnMvZG93bnJldi54bWxMj8FOwzAQRO9I/IO1SFwQtUOaNoRs&#10;KoQEJw6lVKJHJ16SiHgdxW4b/h5zguNqnmbelpvZDuJEk+8dIyQLBYK4cabnFmH//nybg/BBs9GD&#10;Y0L4Jg+b6vKi1IVxZ36j0y60IpawLzRCF8JYSOmbjqz2CzcSx+zTTVaHeE6tNJM+x3I7yDulVtLq&#10;nuNCp0d66qj52h0twpzXq9Sal/02feWPm202+INPEK+v5scHEIHm8AfDr35Uhyo61e7IxosBIVP3&#10;WUQRUrUEEYEsSVIQNcJ6mYOsSvn/g+oHAAD//wMAUEsBAi0AFAAGAAgAAAAhALaDOJL+AAAA4QEA&#10;ABMAAAAAAAAAAAAAAAAAAAAAAFtDb250ZW50X1R5cGVzXS54bWxQSwECLQAUAAYACAAAACEAOP0h&#10;/9YAAACUAQAACwAAAAAAAAAAAAAAAAAvAQAAX3JlbHMvLnJlbHNQSwECLQAUAAYACAAAACEA6O2u&#10;yBEEAAAfCgAADgAAAAAAAAAAAAAAAAAuAgAAZHJzL2Uyb0RvYy54bWxQSwECLQAUAAYACAAAACEA&#10;/bv3U98AAAAJAQAADwAAAAAAAAAAAAAAAABrBgAAZHJzL2Rvd25yZXYueG1sUEsFBgAAAAAEAAQA&#10;8wAAAHcHAAAAAA==&#10;" path="m9539,281940c4618,248443,-303,214947,14,184785,331,154623,10809,131762,11444,100965,12079,70168,7951,35084,3824,e" filled="f" strokecolor="red" strokeweight="3pt">
                <v:stroke endarrow="block"/>
                <v:path arrowok="t" o:connecttype="custom" o:connectlocs="9474,281940;14,184785;11366,100965;3798,0" o:connectangles="0,0,0,0"/>
              </v:shape>
            </w:pict>
          </mc:Fallback>
        </mc:AlternateContent>
      </w:r>
      <w:r>
        <w:rPr>
          <w:noProof/>
          <w:lang w:val="hr-HR" w:eastAsia="hr-HR"/>
        </w:rPr>
        <mc:AlternateContent>
          <mc:Choice Requires="wps">
            <w:drawing>
              <wp:anchor distT="0" distB="0" distL="114300" distR="114300" simplePos="0" relativeHeight="251778048" behindDoc="0" locked="0" layoutInCell="1" allowOverlap="1" wp14:anchorId="49A8A7E5" wp14:editId="663DDC19">
                <wp:simplePos x="0" y="0"/>
                <wp:positionH relativeFrom="column">
                  <wp:posOffset>3211195</wp:posOffset>
                </wp:positionH>
                <wp:positionV relativeFrom="paragraph">
                  <wp:posOffset>474980</wp:posOffset>
                </wp:positionV>
                <wp:extent cx="64770" cy="417195"/>
                <wp:effectExtent l="0" t="0" r="11430" b="20955"/>
                <wp:wrapNone/>
                <wp:docPr id="22" name="Prostoručno 22"/>
                <wp:cNvGraphicFramePr/>
                <a:graphic xmlns:a="http://schemas.openxmlformats.org/drawingml/2006/main">
                  <a:graphicData uri="http://schemas.microsoft.com/office/word/2010/wordprocessingShape">
                    <wps:wsp>
                      <wps:cNvSpPr/>
                      <wps:spPr>
                        <a:xfrm>
                          <a:off x="0" y="0"/>
                          <a:ext cx="64770" cy="417195"/>
                        </a:xfrm>
                        <a:custGeom>
                          <a:avLst/>
                          <a:gdLst>
                            <a:gd name="connsiteX0" fmla="*/ 0 w 65042"/>
                            <a:gd name="connsiteY0" fmla="*/ 417195 h 417195"/>
                            <a:gd name="connsiteX1" fmla="*/ 47625 w 65042"/>
                            <a:gd name="connsiteY1" fmla="*/ 394335 h 417195"/>
                            <a:gd name="connsiteX2" fmla="*/ 64770 w 65042"/>
                            <a:gd name="connsiteY2" fmla="*/ 340995 h 417195"/>
                            <a:gd name="connsiteX3" fmla="*/ 57150 w 65042"/>
                            <a:gd name="connsiteY3" fmla="*/ 238125 h 417195"/>
                            <a:gd name="connsiteX4" fmla="*/ 43815 w 65042"/>
                            <a:gd name="connsiteY4" fmla="*/ 129540 h 417195"/>
                            <a:gd name="connsiteX5" fmla="*/ 32385 w 65042"/>
                            <a:gd name="connsiteY5" fmla="*/ 0 h 417195"/>
                            <a:gd name="connsiteX0" fmla="*/ 0 w 65042"/>
                            <a:gd name="connsiteY0" fmla="*/ 417195 h 417195"/>
                            <a:gd name="connsiteX1" fmla="*/ 47625 w 65042"/>
                            <a:gd name="connsiteY1" fmla="*/ 394335 h 417195"/>
                            <a:gd name="connsiteX2" fmla="*/ 64770 w 65042"/>
                            <a:gd name="connsiteY2" fmla="*/ 340995 h 417195"/>
                            <a:gd name="connsiteX3" fmla="*/ 57150 w 65042"/>
                            <a:gd name="connsiteY3" fmla="*/ 238125 h 417195"/>
                            <a:gd name="connsiteX4" fmla="*/ 43815 w 65042"/>
                            <a:gd name="connsiteY4" fmla="*/ 129540 h 417195"/>
                            <a:gd name="connsiteX5" fmla="*/ 24869 w 65042"/>
                            <a:gd name="connsiteY5" fmla="*/ 0 h 41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042" h="417195">
                              <a:moveTo>
                                <a:pt x="0" y="417195"/>
                              </a:moveTo>
                              <a:cubicBezTo>
                                <a:pt x="18415" y="412115"/>
                                <a:pt x="36830" y="407035"/>
                                <a:pt x="47625" y="394335"/>
                              </a:cubicBezTo>
                              <a:cubicBezTo>
                                <a:pt x="58420" y="381635"/>
                                <a:pt x="63182" y="367030"/>
                                <a:pt x="64770" y="340995"/>
                              </a:cubicBezTo>
                              <a:cubicBezTo>
                                <a:pt x="66358" y="314960"/>
                                <a:pt x="60642" y="273367"/>
                                <a:pt x="57150" y="238125"/>
                              </a:cubicBezTo>
                              <a:cubicBezTo>
                                <a:pt x="53658" y="202883"/>
                                <a:pt x="49195" y="169228"/>
                                <a:pt x="43815" y="129540"/>
                              </a:cubicBezTo>
                              <a:cubicBezTo>
                                <a:pt x="38435" y="89853"/>
                                <a:pt x="28520" y="44926"/>
                                <a:pt x="24869"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19EF09" id="Prostoručno 22" o:spid="_x0000_s1026" style="position:absolute;margin-left:252.85pt;margin-top:37.4pt;width:5.1pt;height:32.85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65042,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AZlgQAAH0OAAAOAAAAZHJzL2Uyb0RvYy54bWzsV81u4zYQvhfoOxA6Fuha/5aMOIs0ixQF&#10;gt2gSbHbIy1TsQCJVEk6dvYd+lZ9sH4kJZnZpquk6KVAfZBJzc83MxzNDM/eHruWPDCpGsHXQfQm&#10;DAjjldg2/H4d/HJ39X0REKUp39JWcLYOHpkK3p5/+83ZoV+xWOxEu2WSQAlXq0O/DnZa96vFQlU7&#10;1lH1RvSMg1gL2VGNrbxfbCU9QHvXLuIwzBcHIbe9FBVTCm/fOWJwbvXXNav0h7pWTJN2HcA2bZ/S&#10;PjfmuTg/o6t7SftdUw1m0H9gRUcbDtBJ1TuqKdnL5i+quqaSQolav6lEtxB13VTM+gBvovALb253&#10;tGfWFwRH9VOY1L+ntnr/cCNJs10HcRwQTjuc0Q0s1ELu//idC4LXiNGhVyuw3vY3ctgpLI3Dx1p2&#10;5h+ukKON6+MUV3bUpMLLPF0uEfwKlDRaRmVmVC5OstVe6R+ZsHrow7XS7lS2WNmYbgfDKsG5ajT7&#10;BGV11+KgvluQkBxInoWptRMH8CXzrz6zgyc7crLjGZFPkac/XeZxNofhCyRlmiTZLAbCPflgAzSH&#10;4QskaViW8xiJh5Eto2w2Vr5AnBQRPJ+LVephpBCZjZUvEMVlloazGJmHkcCuWQxfYF69nyGzIfKZ&#10;/0+nr396/4F0itMiL+c+vb9PJ1Sx+7FO0d1YuqojH2oXVoSaXhja9tALZaqkX8hQFMctSpUrjJAy&#10;hW9GGEXHF45eJYxq4gvb6glnXoaMc/WFk1ch4/v3hdNXCeMkfOGxk1iznflD4CVav2n6rW36OiBo&#10;+jIgaPobA0hXPdXmvMYlOaBP2TZCdlObMsROPLA7Ydn0qcOd+gdQTyzVftNUP7DPvkBUpJEzO43i&#10;CEsHb5UleZGgoMClNFyGyROabTyW5jrKGKcnEM8BZkUaO6Uox/lTpXkSFe7okxyAwwDUW2OGNg1j&#10;XHt5MWAOEMx5RjBKy/yp0jBHaza0eJkA0/fetiRHs73mxYBZkg+AcRgXhc0/nKj1Ii3NgGEAo7yM&#10;48IHtP3J0WzjeTFgUqSIo1FalEX2BC8usiHaaVrGuQ9na4uVmj5s7/CQOCYH7SQ0JaPJYW8a4uKq&#10;aVubMC03KRqVYeZKiRJtszVUk5pK3m8uW0keKFL+6irEb/DNY4PuFnVlYYY5N77ZlX5smdHR8p9Z&#10;jVEQ9Sm2xcoO4WxSS6uKcR050o5umUPLfDAzthsJ65RVaDTXsHLSPSgYOZ2SUTc8hZUDvxFldoaf&#10;hAfXvyY8SVhkwfUk3DVcyOc8a+HVgOz4xyC50JgobcT2EYOyFO4GofrqqpFKX1Olb6jEJIoPDtcg&#10;/QGPuhU4KZQNuwrITsjPz703/JjkQQ3IAVeQdaB+21PJAtL+xDHjl1GaQq22mzRbmjSTPmXjU/i+&#10;uxQ4fXQFWGeXhl+347KWovuI29KFQQWJ8grY6D4addFtLjX2IOG+VbGLC7vGPQXZec1v+8ooN1Ht&#10;4fnd8SOVPTHLdaAx6b8X43WFrsYh3qT4xGskubjYa1E3ZsK3eejiOmxwx7HnP9zHzCXK31uu063x&#10;/E8AAAD//wMAUEsDBBQABgAIAAAAIQAW+mmq3wAAAAoBAAAPAAAAZHJzL2Rvd25yZXYueG1sTI/B&#10;TsMwEETvSPyDtUjcqF1UU5rGqRAVvSFE4dCjEztx1HgdYqdN/57lRI+rfZp5k28m37GTHWIbUMF8&#10;JoBZrIJpsVHw/fX28AwsJo1GdwGtgouNsClub3KdmXDGT3vap4ZRCMZMK3Ap9RnnsXLW6zgLvUX6&#10;1WHwOtE5NNwM+kzhvuOPQjxxr1ukBqd7++psddyPXsHWrMrDz4gf9WW37XZ17Q7v2il1fze9rIEl&#10;O6V/GP70SR0KcirDiCayToEUckmoguWCJhAg53IFrCRyISTwIufXE4pfAAAA//8DAFBLAQItABQA&#10;BgAIAAAAIQC2gziS/gAAAOEBAAATAAAAAAAAAAAAAAAAAAAAAABbQ29udGVudF9UeXBlc10ueG1s&#10;UEsBAi0AFAAGAAgAAAAhADj9If/WAAAAlAEAAAsAAAAAAAAAAAAAAAAALwEAAF9yZWxzLy5yZWxz&#10;UEsBAi0AFAAGAAgAAAAhAJNwsBmWBAAAfQ4AAA4AAAAAAAAAAAAAAAAALgIAAGRycy9lMm9Eb2Mu&#10;eG1sUEsBAi0AFAAGAAgAAAAhABb6aarfAAAACgEAAA8AAAAAAAAAAAAAAAAA8AYAAGRycy9kb3du&#10;cmV2LnhtbFBLBQYAAAAABAAEAPMAAAD8BwAAAAA=&#10;" path="m,417195v18415,-5080,36830,-10160,47625,-22860c58420,381635,63182,367030,64770,340995,66358,314960,60642,273367,57150,238125,53658,202883,49195,169228,43815,129540,38435,89853,28520,44926,24869,e" filled="f" strokecolor="red" strokeweight="1.5pt">
                <v:path arrowok="t" o:connecttype="custom" o:connectlocs="0,417195;47426,394335;64499,340995;56911,238125;43632,129540;24765,0" o:connectangles="0,0,0,0,0,0"/>
              </v:shape>
            </w:pict>
          </mc:Fallback>
        </mc:AlternateContent>
      </w:r>
      <w:r>
        <w:rPr>
          <w:noProof/>
          <w:lang w:val="hr-HR" w:eastAsia="hr-HR"/>
        </w:rPr>
        <mc:AlternateContent>
          <mc:Choice Requires="wps">
            <w:drawing>
              <wp:anchor distT="0" distB="0" distL="114300" distR="114300" simplePos="0" relativeHeight="251776000" behindDoc="0" locked="0" layoutInCell="1" allowOverlap="1" wp14:anchorId="6E31981A" wp14:editId="7FA5024C">
                <wp:simplePos x="0" y="0"/>
                <wp:positionH relativeFrom="column">
                  <wp:posOffset>3209290</wp:posOffset>
                </wp:positionH>
                <wp:positionV relativeFrom="paragraph">
                  <wp:posOffset>891540</wp:posOffset>
                </wp:positionV>
                <wp:extent cx="163830" cy="14605"/>
                <wp:effectExtent l="0" t="0" r="26670" b="23495"/>
                <wp:wrapNone/>
                <wp:docPr id="15" name="Prostoručno 15"/>
                <wp:cNvGraphicFramePr/>
                <a:graphic xmlns:a="http://schemas.openxmlformats.org/drawingml/2006/main">
                  <a:graphicData uri="http://schemas.microsoft.com/office/word/2010/wordprocessingShape">
                    <wps:wsp>
                      <wps:cNvSpPr/>
                      <wps:spPr>
                        <a:xfrm>
                          <a:off x="0" y="0"/>
                          <a:ext cx="163830" cy="14605"/>
                        </a:xfrm>
                        <a:custGeom>
                          <a:avLst/>
                          <a:gdLst>
                            <a:gd name="connsiteX0" fmla="*/ 0 w 154305"/>
                            <a:gd name="connsiteY0" fmla="*/ 19325 h 19325"/>
                            <a:gd name="connsiteX1" fmla="*/ 104775 w 154305"/>
                            <a:gd name="connsiteY1" fmla="*/ 275 h 19325"/>
                            <a:gd name="connsiteX2" fmla="*/ 154305 w 154305"/>
                            <a:gd name="connsiteY2" fmla="*/ 9800 h 19325"/>
                            <a:gd name="connsiteX0" fmla="*/ 0 w 154305"/>
                            <a:gd name="connsiteY0" fmla="*/ 12432 h 12432"/>
                            <a:gd name="connsiteX1" fmla="*/ 102870 w 154305"/>
                            <a:gd name="connsiteY1" fmla="*/ 2770 h 12432"/>
                            <a:gd name="connsiteX2" fmla="*/ 154305 w 154305"/>
                            <a:gd name="connsiteY2" fmla="*/ 2907 h 12432"/>
                            <a:gd name="connsiteX0" fmla="*/ 0 w 163830"/>
                            <a:gd name="connsiteY0" fmla="*/ 14676 h 14676"/>
                            <a:gd name="connsiteX1" fmla="*/ 102870 w 163830"/>
                            <a:gd name="connsiteY1" fmla="*/ 5014 h 14676"/>
                            <a:gd name="connsiteX2" fmla="*/ 163830 w 163830"/>
                            <a:gd name="connsiteY2" fmla="*/ 2244 h 14676"/>
                          </a:gdLst>
                          <a:ahLst/>
                          <a:cxnLst>
                            <a:cxn ang="0">
                              <a:pos x="connsiteX0" y="connsiteY0"/>
                            </a:cxn>
                            <a:cxn ang="0">
                              <a:pos x="connsiteX1" y="connsiteY1"/>
                            </a:cxn>
                            <a:cxn ang="0">
                              <a:pos x="connsiteX2" y="connsiteY2"/>
                            </a:cxn>
                          </a:cxnLst>
                          <a:rect l="l" t="t" r="r" b="b"/>
                          <a:pathLst>
                            <a:path w="163830" h="14676">
                              <a:moveTo>
                                <a:pt x="0" y="14676"/>
                              </a:moveTo>
                              <a:cubicBezTo>
                                <a:pt x="39529" y="5944"/>
                                <a:pt x="75565" y="7086"/>
                                <a:pt x="102870" y="5014"/>
                              </a:cubicBezTo>
                              <a:cubicBezTo>
                                <a:pt x="130175" y="2942"/>
                                <a:pt x="151923" y="-3312"/>
                                <a:pt x="163830" y="2244"/>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D9FA" id="Prostoručno 15" o:spid="_x0000_s1026" style="position:absolute;margin-left:252.7pt;margin-top:70.2pt;width:12.9pt;height:1.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830,1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GnHwQAAEILAAAOAAAAZHJzL2Uyb0RvYy54bWysVttu4zYQfS/QfyD0WGBjXX1DnEWahYsC&#10;wW7QZLG7jzRFWQIkUiXp2Nl/6F/1w3pISrKcDeKmqB4kUjNzhnNmSM7l+0NTk0eudCXFKoguwoBw&#10;wWReie0q+PywfjcPiDZU5LSWgq+CJ66D91c//3S5b5c8lqWsc64IQIRe7ttVUBrTLicTzUreUH0h&#10;Wy4gLKRqqMFUbSe5onugN/UkDsPpZC9V3irJuNb4+8ELgyuHXxScmU9Fobkh9SrA2ox7K/fe2Pfk&#10;6pIut4q2ZcW6ZdD/sIqGVgJOB6gP1FCyU9UPUE3FlNSyMBdMNhNZFBXjLgZEE4XPorkvactdLCBH&#10;twNN+v+DZR8f7xSpcuQuC4igDXJ0hxUaqXZ//yUkwW9wtG/1Eqr37Z3qZhpDG/ChUI39IhRycLw+&#10;DbzygyEMP6NpMk/APoMoSqehg5wcbdlOm9+4dDj08VYbn5UcI8dp3i2MSSF0ZfhXYBVNjUT9MiEh&#10;2WORaeJRkYHn2t/G2tEiiTNSEvftsv/c4Gs0go/CdDbLzvoYm8TQP+MhHntwiz/rYWyymIfhORfj&#10;qN/IUZwmsYW333/HUTyfnfdxyhEMzrgYR+wz/CaS4kU4O+fiB5J8pXb196zsTgspnc6mFt5+30bS&#10;qz7GJGVhlJ5zcUKSQ7YkvepibBLH6YkL7Mptv+9o2W9FdhDdXsSIUHu2h+64a6W2u368MbHH+ykI&#10;A5OAhJXdyGeMEfrYOHqTMYIaG7u67T37bxeBwp1gb4Pa3QYmILgNVEBwG2x8GltqbOB2wXZI9scD&#10;rHTnF/JthY185A/SqZnj0TfUA5weNdhuU7Ff+fexfrLI4oVbdbZI0863Q5pl2RSnMeKZhfOuuFon&#10;iUK707wRiqNn6AT9JV9REkYzDxkv0m5Td5BZtIgTB/kuSaJTma8juxJbKC+4Q5SWJJflgTjL9+hI&#10;F3Jd1bXbU7VwdC7CzNePlnWVW6mlUavt5qZW5JEiPet1iKfzOFIDdo1imtgbyd9BbmSeam4xavEH&#10;L3CfoShjlyXXSfABljLGhYm8qKQ5996ysTPbe1gLF5QDtMgFVjlgdwC9pgfpsX3Nd/rWlLtGZDDu&#10;Qn/NeLBwnqUwg3FTCaleiqxGVJ1nr9+T5KmxLG1k/oTbXknfBumWrSulzS3V5o4qXKeoLPRy5hNe&#10;RS1R+ChxNwpIKdX3l/5bfbQjkAZkjz5qFeg/d1TxgNS/CzQqiyhNAWvcJM1mMSZqLNmMJWLX3Ehk&#10;H0cBVueGVt/U/bBQsvmClu/aeoWICgbfOHIM9rCf3BjMIULTyPj1tRuj2UJ13or7lllwy2qLyB8O&#10;X6hqiR2uAoN25aPsey667DsRW+KDrrUU8npnZFHZNsXVoee1m6BRc4XTNZW2ExzPndax9b36BwAA&#10;//8DAFBLAwQUAAYACAAAACEAAQ9/OuEAAAALAQAADwAAAGRycy9kb3ducmV2LnhtbEyPwU7DMBBE&#10;70j8g7VIXBC1GxpahTgVqgRCnCCNUI9ubJyIeG3Fbhv4erYnuO3ujGbflOvJDexoxth7lDCfCWAG&#10;W697tBKa7dPtClhMCrUaPBoJ3ybCurq8KFWh/QnfzbFOllEIxkJJ6FIKBeex7YxTceaDQdI+/ehU&#10;onW0XI/qROFu4JkQ99ypHulDp4LZdKb9qg9Owo19Ts3La7ZZbT/qn13Thvhmg5TXV9PjA7BkpvRn&#10;hjM+oUNFTHt/QB3ZICEX+YKsJCwEDeTI7+YZsP35ki2BVyX/36H6BQAA//8DAFBLAQItABQABgAI&#10;AAAAIQC2gziS/gAAAOEBAAATAAAAAAAAAAAAAAAAAAAAAABbQ29udGVudF9UeXBlc10ueG1sUEsB&#10;Ai0AFAAGAAgAAAAhADj9If/WAAAAlAEAAAsAAAAAAAAAAAAAAAAALwEAAF9yZWxzLy5yZWxzUEsB&#10;Ai0AFAAGAAgAAAAhAHF5QacfBAAAQgsAAA4AAAAAAAAAAAAAAAAALgIAAGRycy9lMm9Eb2MueG1s&#10;UEsBAi0AFAAGAAgAAAAhAAEPfzrhAAAACwEAAA8AAAAAAAAAAAAAAAAAeQYAAGRycy9kb3ducmV2&#10;LnhtbFBLBQYAAAAABAAEAPMAAACHBwAAAAA=&#10;" path="m,14676c39529,5944,75565,7086,102870,5014v27305,-2072,49053,-8326,60960,-2770e" filled="f" strokecolor="red" strokeweight="1.5pt">
                <v:path arrowok="t" o:connecttype="custom" o:connectlocs="0,14605;102870,4990;163830,2233" o:connectangles="0,0,0"/>
              </v:shape>
            </w:pict>
          </mc:Fallback>
        </mc:AlternateContent>
      </w:r>
      <w:r>
        <w:rPr>
          <w:noProof/>
          <w:lang w:val="hr-HR" w:eastAsia="hr-HR"/>
        </w:rPr>
        <mc:AlternateContent>
          <mc:Choice Requires="wps">
            <w:drawing>
              <wp:anchor distT="0" distB="0" distL="114300" distR="114300" simplePos="0" relativeHeight="251777024" behindDoc="0" locked="0" layoutInCell="1" allowOverlap="1" wp14:anchorId="78560A2D" wp14:editId="17D16832">
                <wp:simplePos x="0" y="0"/>
                <wp:positionH relativeFrom="column">
                  <wp:posOffset>3363595</wp:posOffset>
                </wp:positionH>
                <wp:positionV relativeFrom="paragraph">
                  <wp:posOffset>883920</wp:posOffset>
                </wp:positionV>
                <wp:extent cx="1554480" cy="627380"/>
                <wp:effectExtent l="19050" t="19050" r="26670" b="96520"/>
                <wp:wrapNone/>
                <wp:docPr id="16" name="Prostoručno 16"/>
                <wp:cNvGraphicFramePr/>
                <a:graphic xmlns:a="http://schemas.openxmlformats.org/drawingml/2006/main">
                  <a:graphicData uri="http://schemas.microsoft.com/office/word/2010/wordprocessingShape">
                    <wps:wsp>
                      <wps:cNvSpPr/>
                      <wps:spPr>
                        <a:xfrm>
                          <a:off x="0" y="0"/>
                          <a:ext cx="1554480" cy="627380"/>
                        </a:xfrm>
                        <a:custGeom>
                          <a:avLst/>
                          <a:gdLst>
                            <a:gd name="connsiteX0" fmla="*/ 0 w 1544955"/>
                            <a:gd name="connsiteY0" fmla="*/ 0 h 618422"/>
                            <a:gd name="connsiteX1" fmla="*/ 26670 w 1544955"/>
                            <a:gd name="connsiteY1" fmla="*/ 47625 h 618422"/>
                            <a:gd name="connsiteX2" fmla="*/ 59055 w 1544955"/>
                            <a:gd name="connsiteY2" fmla="*/ 169545 h 618422"/>
                            <a:gd name="connsiteX3" fmla="*/ 97155 w 1544955"/>
                            <a:gd name="connsiteY3" fmla="*/ 278130 h 618422"/>
                            <a:gd name="connsiteX4" fmla="*/ 127635 w 1544955"/>
                            <a:gd name="connsiteY4" fmla="*/ 354330 h 618422"/>
                            <a:gd name="connsiteX5" fmla="*/ 182880 w 1544955"/>
                            <a:gd name="connsiteY5" fmla="*/ 415290 h 618422"/>
                            <a:gd name="connsiteX6" fmla="*/ 289560 w 1544955"/>
                            <a:gd name="connsiteY6" fmla="*/ 441960 h 618422"/>
                            <a:gd name="connsiteX7" fmla="*/ 421005 w 1544955"/>
                            <a:gd name="connsiteY7" fmla="*/ 443865 h 618422"/>
                            <a:gd name="connsiteX8" fmla="*/ 561975 w 1544955"/>
                            <a:gd name="connsiteY8" fmla="*/ 440055 h 618422"/>
                            <a:gd name="connsiteX9" fmla="*/ 641985 w 1544955"/>
                            <a:gd name="connsiteY9" fmla="*/ 449580 h 618422"/>
                            <a:gd name="connsiteX10" fmla="*/ 777240 w 1544955"/>
                            <a:gd name="connsiteY10" fmla="*/ 483870 h 618422"/>
                            <a:gd name="connsiteX11" fmla="*/ 922020 w 1544955"/>
                            <a:gd name="connsiteY11" fmla="*/ 520065 h 618422"/>
                            <a:gd name="connsiteX12" fmla="*/ 1015365 w 1544955"/>
                            <a:gd name="connsiteY12" fmla="*/ 527685 h 618422"/>
                            <a:gd name="connsiteX13" fmla="*/ 1110615 w 1544955"/>
                            <a:gd name="connsiteY13" fmla="*/ 527685 h 618422"/>
                            <a:gd name="connsiteX14" fmla="*/ 1188720 w 1544955"/>
                            <a:gd name="connsiteY14" fmla="*/ 541020 h 618422"/>
                            <a:gd name="connsiteX15" fmla="*/ 1253490 w 1544955"/>
                            <a:gd name="connsiteY15" fmla="*/ 569595 h 618422"/>
                            <a:gd name="connsiteX16" fmla="*/ 1316355 w 1544955"/>
                            <a:gd name="connsiteY16" fmla="*/ 605790 h 618422"/>
                            <a:gd name="connsiteX17" fmla="*/ 1440180 w 1544955"/>
                            <a:gd name="connsiteY17" fmla="*/ 617220 h 618422"/>
                            <a:gd name="connsiteX18" fmla="*/ 1544955 w 1544955"/>
                            <a:gd name="connsiteY18" fmla="*/ 617220 h 618422"/>
                            <a:gd name="connsiteX0" fmla="*/ 0 w 1554480"/>
                            <a:gd name="connsiteY0" fmla="*/ 0 h 627956"/>
                            <a:gd name="connsiteX1" fmla="*/ 36195 w 1554480"/>
                            <a:gd name="connsiteY1" fmla="*/ 57159 h 627956"/>
                            <a:gd name="connsiteX2" fmla="*/ 68580 w 1554480"/>
                            <a:gd name="connsiteY2" fmla="*/ 179079 h 627956"/>
                            <a:gd name="connsiteX3" fmla="*/ 106680 w 1554480"/>
                            <a:gd name="connsiteY3" fmla="*/ 287664 h 627956"/>
                            <a:gd name="connsiteX4" fmla="*/ 137160 w 1554480"/>
                            <a:gd name="connsiteY4" fmla="*/ 363864 h 627956"/>
                            <a:gd name="connsiteX5" fmla="*/ 192405 w 1554480"/>
                            <a:gd name="connsiteY5" fmla="*/ 424824 h 627956"/>
                            <a:gd name="connsiteX6" fmla="*/ 299085 w 1554480"/>
                            <a:gd name="connsiteY6" fmla="*/ 451494 h 627956"/>
                            <a:gd name="connsiteX7" fmla="*/ 430530 w 1554480"/>
                            <a:gd name="connsiteY7" fmla="*/ 453399 h 627956"/>
                            <a:gd name="connsiteX8" fmla="*/ 571500 w 1554480"/>
                            <a:gd name="connsiteY8" fmla="*/ 449589 h 627956"/>
                            <a:gd name="connsiteX9" fmla="*/ 651510 w 1554480"/>
                            <a:gd name="connsiteY9" fmla="*/ 459114 h 627956"/>
                            <a:gd name="connsiteX10" fmla="*/ 786765 w 1554480"/>
                            <a:gd name="connsiteY10" fmla="*/ 493404 h 627956"/>
                            <a:gd name="connsiteX11" fmla="*/ 931545 w 1554480"/>
                            <a:gd name="connsiteY11" fmla="*/ 529599 h 627956"/>
                            <a:gd name="connsiteX12" fmla="*/ 1024890 w 1554480"/>
                            <a:gd name="connsiteY12" fmla="*/ 537219 h 627956"/>
                            <a:gd name="connsiteX13" fmla="*/ 1120140 w 1554480"/>
                            <a:gd name="connsiteY13" fmla="*/ 537219 h 627956"/>
                            <a:gd name="connsiteX14" fmla="*/ 1198245 w 1554480"/>
                            <a:gd name="connsiteY14" fmla="*/ 550554 h 627956"/>
                            <a:gd name="connsiteX15" fmla="*/ 1263015 w 1554480"/>
                            <a:gd name="connsiteY15" fmla="*/ 579129 h 627956"/>
                            <a:gd name="connsiteX16" fmla="*/ 1325880 w 1554480"/>
                            <a:gd name="connsiteY16" fmla="*/ 615324 h 627956"/>
                            <a:gd name="connsiteX17" fmla="*/ 1449705 w 1554480"/>
                            <a:gd name="connsiteY17" fmla="*/ 626754 h 627956"/>
                            <a:gd name="connsiteX18" fmla="*/ 1554480 w 1554480"/>
                            <a:gd name="connsiteY18" fmla="*/ 626754 h 627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554480" h="627956">
                              <a:moveTo>
                                <a:pt x="0" y="0"/>
                              </a:moveTo>
                              <a:cubicBezTo>
                                <a:pt x="8414" y="9684"/>
                                <a:pt x="24765" y="27313"/>
                                <a:pt x="36195" y="57159"/>
                              </a:cubicBezTo>
                              <a:cubicBezTo>
                                <a:pt x="47625" y="87005"/>
                                <a:pt x="56833" y="140662"/>
                                <a:pt x="68580" y="179079"/>
                              </a:cubicBezTo>
                              <a:cubicBezTo>
                                <a:pt x="80327" y="217496"/>
                                <a:pt x="95250" y="256867"/>
                                <a:pt x="106680" y="287664"/>
                              </a:cubicBezTo>
                              <a:cubicBezTo>
                                <a:pt x="118110" y="318462"/>
                                <a:pt x="122873" y="341004"/>
                                <a:pt x="137160" y="363864"/>
                              </a:cubicBezTo>
                              <a:cubicBezTo>
                                <a:pt x="151448" y="386724"/>
                                <a:pt x="165418" y="410219"/>
                                <a:pt x="192405" y="424824"/>
                              </a:cubicBezTo>
                              <a:cubicBezTo>
                                <a:pt x="219392" y="439429"/>
                                <a:pt x="259398" y="446732"/>
                                <a:pt x="299085" y="451494"/>
                              </a:cubicBezTo>
                              <a:cubicBezTo>
                                <a:pt x="338773" y="456257"/>
                                <a:pt x="385128" y="453716"/>
                                <a:pt x="430530" y="453399"/>
                              </a:cubicBezTo>
                              <a:cubicBezTo>
                                <a:pt x="475932" y="453082"/>
                                <a:pt x="534670" y="448637"/>
                                <a:pt x="571500" y="449589"/>
                              </a:cubicBezTo>
                              <a:cubicBezTo>
                                <a:pt x="608330" y="450542"/>
                                <a:pt x="615633" y="451812"/>
                                <a:pt x="651510" y="459114"/>
                              </a:cubicBezTo>
                              <a:cubicBezTo>
                                <a:pt x="687387" y="466416"/>
                                <a:pt x="786765" y="493404"/>
                                <a:pt x="786765" y="493404"/>
                              </a:cubicBezTo>
                              <a:cubicBezTo>
                                <a:pt x="833438" y="505152"/>
                                <a:pt x="891858" y="522297"/>
                                <a:pt x="931545" y="529599"/>
                              </a:cubicBezTo>
                              <a:cubicBezTo>
                                <a:pt x="971232" y="536901"/>
                                <a:pt x="993458" y="535949"/>
                                <a:pt x="1024890" y="537219"/>
                              </a:cubicBezTo>
                              <a:cubicBezTo>
                                <a:pt x="1056322" y="538489"/>
                                <a:pt x="1091248" y="534997"/>
                                <a:pt x="1120140" y="537219"/>
                              </a:cubicBezTo>
                              <a:cubicBezTo>
                                <a:pt x="1149032" y="539441"/>
                                <a:pt x="1174433" y="543569"/>
                                <a:pt x="1198245" y="550554"/>
                              </a:cubicBezTo>
                              <a:cubicBezTo>
                                <a:pt x="1222057" y="557539"/>
                                <a:pt x="1241743" y="568334"/>
                                <a:pt x="1263015" y="579129"/>
                              </a:cubicBezTo>
                              <a:cubicBezTo>
                                <a:pt x="1284287" y="589924"/>
                                <a:pt x="1294765" y="607387"/>
                                <a:pt x="1325880" y="615324"/>
                              </a:cubicBezTo>
                              <a:cubicBezTo>
                                <a:pt x="1356995" y="623261"/>
                                <a:pt x="1411605" y="624849"/>
                                <a:pt x="1449705" y="626754"/>
                              </a:cubicBezTo>
                              <a:cubicBezTo>
                                <a:pt x="1487805" y="628659"/>
                                <a:pt x="1540828" y="628024"/>
                                <a:pt x="1554480" y="626754"/>
                              </a:cubicBezTo>
                            </a:path>
                          </a:pathLst>
                        </a:cu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D9AF" id="Prostoručno 16" o:spid="_x0000_s1026" style="position:absolute;margin-left:264.85pt;margin-top:69.6pt;width:122.4pt;height:49.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4480,62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qYkggAAIUiAAAOAAAAZHJzL2Uyb0RvYy54bWysWtuO28gRfQ+QfyD0GCAW+0r2wOOF480E&#10;AYxdI3awm0cORc0IoEiF5Nz2H/av8mE5faGmWjsRW4v4QSaneeqwbt1d1Xz/3fO+zR6bYdz13fWK&#10;vctXWdPV/WbX3V2v/vnt5s/lKhunqttUbd8116uXZlx99+GPf3j/dLhqeH/ft5tmyCCkG6+eDter&#10;+2k6XK3XY33f7KvxXX9oOgxu+2FfTbgd7taboXqC9H275nmu10/9sDkMfd2MI/76vR9cfXDyt9um&#10;nn7cbsdmytrrFd5tcr+D+721v+sP76uru6E63O/q8BrV73iLfbXrQHoU9X01VdnDsPuNqP2uHvqx&#10;307v6n6/7rfbXd04HaANy0+0+XpfHRqnC4wzHo5mGv9/YusfHr8M2W4D3+lV1lV7+OgL3nDqh4f/&#10;/Nr1Gf4MGz0dxis8+vXwZQh3Iy6tws/bYW//hyrZs7Pry9GuzfOU1fgjU0rKEuavMaZ5IXANMetX&#10;dP0wTn9reiepevw8Tt4vG1w5q27Cq9V91427qfkZwrb7Fq760zrLs6eMgcEoFfx5+vi/4sfvM81K&#10;yfn/ePpnRoRzrYsEAgqRheYqWyLhhESZXKllLSiEaaPkMosgLKaAI5ZZKIQXJRP5oi6SsDBeaJFA&#10;QzFCSZFAoyhNycsywTEUI5niZlkbJMIxtnhplE6goRgpmQFmKQAKQiM5y/MEo0UYKUq9HAGYgI/a&#10;KM1MkUBDMVLizZZpDKHRMECZQEMxNn3hzyWjMZrJRVFwmeCcCCRLUSKjF4loRhvOc55CREHKrk/L&#10;hmNRVudMCYAWJ7QIpZBysPeiSjSzGWO5ZilMFJXKRJObsbIskqxHUUoya/JFnWh+M66ERIIvW4+i&#10;FGZSk2A9muJMMExyKdajKJ2rImH+YTTLGfKPpUx0EUqzAiG7bD2a6GEJTbAeRSUy0bT1DvJbgrDO&#10;nyzvv12veYF5OGW9FpjivF/OEkSJinXRWFudJaFpimwLLjlLQiEMni+WWWiyIUF1Cg3F8LLQWi4q&#10;QzONiYKFJe6sNhQjNNaeZRqaZsxgrk7wDMVILku+TENzjBuTh7XnrDYUIxWTZpmGpqUUucKOxc40&#10;Z2kijBLCLIcAzS6F0MwTaCjGraTLNHTx1YoplkBDMVIZxpaNFq29RamLsLqdtVoEkkbIPIGIprQR&#10;mM0Sgo1REDaHKsE/0dKLRUqWYck5rxKdDJQoOFt2EaOZzRgqxLDbOc9EUalMNLkZdm88yXoUpRS2&#10;iQluovnNuBbY8SynEaMoLKKMJ1iPpjgTXM31wnnrURQ2SCJh/omWXizYpkiZ6CKU5rpIsR5N9DD1&#10;JFiPot5gQiF+N5fa1f1cfdfPXSi/cZVVtqGTux7HoR9tqU9rcdT18y3Wbl/bA2Vr9wUwEpCC2UVg&#10;5BQFu4IeyqQxI00oWFzEjMinYHkRGMFMwa5rkfzaiE8KdpuiZDCWIwouLnptRBEFlxeBsXRQsLkI&#10;bNcDisb9RTF2GmSXRZmd8CP2y+LMzuIR/LJIYyehhvuLdD8JNsykF8FPws23A5Pjzc5xke6XRRw7&#10;CTnck5f3bxHmqAGtXtvkbV2Td1plaPIOqwxN3luLqa4O1WSntvkyeyJ9yXvXlrQVhh3e94/Nt949&#10;OJ30NEH5Olo/3O7qvzS/0GdLGfxldOkcBWInhKMr6F2B/idCwr+TG3Ili7OT3e4dMyOS/haX6zM6&#10;HBoaeeh9ejalS+HDDlsGrUOn04+54sXBfE0ym3SRr8wF9/7krJAmlGNeqFFc+STl4NbOzbPqvo5x&#10;jL48SWZE6wBtCocU6NjGejAOaV5JgWZBHpnbFzUe6WqVdE4UA9LHHWocNJioq5hGX8IP2v4Ec846&#10;6ukqHMfpC5dkTggSxs8yUhjJI7FcYTBwSl2IyJm+3PGcropJ5hRogwXzSYWGdeQyUSrGAye2kD7r&#10;Zz197RM4bUmTzCkL6BL0RPlURqqgd4NWuxcrSy2iF/KFUBhEpzCdU+dIhSAWW1QZcWKDp0OioAgs&#10;MdOTvPRVUdDTFjvJemoEZulTRaIcj83niyAv1pU2lPPNQTvRLWenEGgIO7FQE51uKrY0DC0LP8g5&#10;N5FtfbEUBm0JlKwnThR48CfaliZ36+ocJgbKzZxCGRkFdaibPKmrhpJJWQ6f4fDGLixKlCi/qKYs&#10;R3EQ8td2A2NVQxH1u2jRI8AEGKAGTf6IFjMizjD8qBToKcajrqLyo65OStcW7kLbMEALJWLBXII4&#10;0No5P56tfHnlsa5ouoAWB2QhhJFtmNkifbg5Lmc6d7FO8ibUWo7WV1DptNZyxq+TGqGlYyNLhk7V&#10;PCrLk5DyhZendeVUOq0si/IoGKcqsZGVxFTls0fzEhV/ZIv5cBPh6GurN2iRwXb/4c48jxsRl9av&#10;555df7NrW2fHtrPbE1FiVXM7krFvdxs7ajcl43B3+6kdsscK252bmxz/AmP02FTt2r92m2x6OeBM&#10;dxp2qODaJjzZojRb20Ndf4zrrqaXtrHy2+4fzRZHwijxuGe3h/HNkbKq66abmB+6rzaNfxP0qV5f&#10;ZEY4hZ1AK3kLDY6yg4D5SS9klg0rwDrheQtt3Fn+ERzMcg58RDjmvpuO4P2u64e3NGuhVWD2z89G&#10;8qaxVrrtNy84MB96/yXBeKhvdsM4fa7G6Us14DwaKw0+h5h+xM+27eFFbCbd1Sq774df3vq7fR4n&#10;+hhdZU/4FOF6Nf77oRqaVdb+vcNZv7FnANjWuhupcJaC3S0duaUj3cP+U4/IQM2Dt3OX9vmpnS+3&#10;Q7//CV9NfLSsGKq6Gtwo4Kdhvvk04R5D+O6ibj5+dNf4XgGR+7n7eqitcGvVAzT/9vxTNRwye4ko&#10;w4n/D/382UJ1NR/l2/A/PmuRXf/xYeq3O3vO7+LQ2zXc4FsH5//wXYb9mILeu6devx758F8AAAD/&#10;/wMAUEsDBBQABgAIAAAAIQBig0XY3wAAAAsBAAAPAAAAZHJzL2Rvd25yZXYueG1sTI9BT4NAEIXv&#10;Jv6HzZh4s4tbKwVZGmzixZgmVtPzAFMgZWcJu7T037ue9Dh5X977JtvMphdnGl1nWcPjIgJBXNm6&#10;40bD99fbwxqE88g19pZJw5UcbPLbmwzT2l74k85734hQwi5FDa33Qyqlq1oy6BZ2IA7Z0Y4GfTjH&#10;RtYjXkK56aWKomdpsOOw0OJA25aq034yGj6S4vC+k6fS4LVQtJ3URK9K6/u7uXgB4Wn2fzD86gd1&#10;yINTaSeuneg1rFQSBzQEy0SBCEQcP61AlBrUch2BzDP5/4f8BwAA//8DAFBLAQItABQABgAIAAAA&#10;IQC2gziS/gAAAOEBAAATAAAAAAAAAAAAAAAAAAAAAABbQ29udGVudF9UeXBlc10ueG1sUEsBAi0A&#10;FAAGAAgAAAAhADj9If/WAAAAlAEAAAsAAAAAAAAAAAAAAAAALwEAAF9yZWxzLy5yZWxzUEsBAi0A&#10;FAAGAAgAAAAhADU6SpiSCAAAhSIAAA4AAAAAAAAAAAAAAAAALgIAAGRycy9lMm9Eb2MueG1sUEsB&#10;Ai0AFAAGAAgAAAAhAGKDRdjfAAAACwEAAA8AAAAAAAAAAAAAAAAA7AoAAGRycy9kb3ducmV2Lnht&#10;bFBLBQYAAAAABAAEAPMAAAD4CwAAAAA=&#10;" path="m,c8414,9684,24765,27313,36195,57159v11430,29846,20638,83503,32385,121920c80327,217496,95250,256867,106680,287664v11430,30798,16193,53340,30480,76200c151448,386724,165418,410219,192405,424824v26987,14605,66993,21908,106680,26670c338773,456257,385128,453716,430530,453399v45402,-317,104140,-4762,140970,-3810c608330,450542,615633,451812,651510,459114v35877,7302,135255,34290,135255,34290c833438,505152,891858,522297,931545,529599v39687,7302,61913,6350,93345,7620c1056322,538489,1091248,534997,1120140,537219v28892,2222,54293,6350,78105,13335c1222057,557539,1241743,568334,1263015,579129v21272,10795,31750,28258,62865,36195c1356995,623261,1411605,624849,1449705,626754v38100,1905,91123,1270,104775,e" filled="f" strokecolor="red" strokeweight="3pt">
                <v:stroke endarrow="block"/>
                <v:path arrowok="t" o:connecttype="custom" o:connectlocs="0,0;36195,57107;68580,178915;106680,287400;137160,363530;192405,424434;299085,451080;430530,452983;571500,449177;651510,458693;786765,492951;931545,529113;1024890,536726;1120140,536726;1198245,550049;1263015,578598;1325880,614760;1449705,626179;1554480,626179" o:connectangles="0,0,0,0,0,0,0,0,0,0,0,0,0,0,0,0,0,0,0"/>
              </v:shape>
            </w:pict>
          </mc:Fallback>
        </mc:AlternateContent>
      </w:r>
      <w:r>
        <w:rPr>
          <w:noProof/>
          <w:lang w:val="hr-HR" w:eastAsia="hr-HR"/>
        </w:rPr>
        <mc:AlternateContent>
          <mc:Choice Requires="wps">
            <w:drawing>
              <wp:anchor distT="0" distB="0" distL="114300" distR="114300" simplePos="0" relativeHeight="251774976" behindDoc="0" locked="0" layoutInCell="1" allowOverlap="1" wp14:anchorId="579705C7" wp14:editId="57C5854C">
                <wp:simplePos x="0" y="0"/>
                <wp:positionH relativeFrom="column">
                  <wp:posOffset>1940560</wp:posOffset>
                </wp:positionH>
                <wp:positionV relativeFrom="paragraph">
                  <wp:posOffset>2539831</wp:posOffset>
                </wp:positionV>
                <wp:extent cx="1210957" cy="457369"/>
                <wp:effectExtent l="0" t="0" r="27305" b="19050"/>
                <wp:wrapNone/>
                <wp:docPr id="12" name="Prostoručno 12"/>
                <wp:cNvGraphicFramePr/>
                <a:graphic xmlns:a="http://schemas.openxmlformats.org/drawingml/2006/main">
                  <a:graphicData uri="http://schemas.microsoft.com/office/word/2010/wordprocessingShape">
                    <wps:wsp>
                      <wps:cNvSpPr/>
                      <wps:spPr>
                        <a:xfrm>
                          <a:off x="0" y="0"/>
                          <a:ext cx="1210957" cy="457369"/>
                        </a:xfrm>
                        <a:custGeom>
                          <a:avLst/>
                          <a:gdLst>
                            <a:gd name="connsiteX0" fmla="*/ 1169670 w 1210957"/>
                            <a:gd name="connsiteY0" fmla="*/ 141139 h 457369"/>
                            <a:gd name="connsiteX1" fmla="*/ 1207770 w 1210957"/>
                            <a:gd name="connsiteY1" fmla="*/ 85894 h 457369"/>
                            <a:gd name="connsiteX2" fmla="*/ 1198245 w 1210957"/>
                            <a:gd name="connsiteY2" fmla="*/ 47794 h 457369"/>
                            <a:gd name="connsiteX3" fmla="*/ 1114425 w 1210957"/>
                            <a:gd name="connsiteY3" fmla="*/ 11599 h 457369"/>
                            <a:gd name="connsiteX4" fmla="*/ 1026795 w 1210957"/>
                            <a:gd name="connsiteY4" fmla="*/ 169 h 457369"/>
                            <a:gd name="connsiteX5" fmla="*/ 923925 w 1210957"/>
                            <a:gd name="connsiteY5" fmla="*/ 9694 h 457369"/>
                            <a:gd name="connsiteX6" fmla="*/ 762000 w 1210957"/>
                            <a:gd name="connsiteY6" fmla="*/ 64939 h 457369"/>
                            <a:gd name="connsiteX7" fmla="*/ 634365 w 1210957"/>
                            <a:gd name="connsiteY7" fmla="*/ 146854 h 457369"/>
                            <a:gd name="connsiteX8" fmla="*/ 525780 w 1210957"/>
                            <a:gd name="connsiteY8" fmla="*/ 217339 h 457369"/>
                            <a:gd name="connsiteX9" fmla="*/ 400050 w 1210957"/>
                            <a:gd name="connsiteY9" fmla="*/ 291634 h 457369"/>
                            <a:gd name="connsiteX10" fmla="*/ 247650 w 1210957"/>
                            <a:gd name="connsiteY10" fmla="*/ 381169 h 457369"/>
                            <a:gd name="connsiteX11" fmla="*/ 148590 w 1210957"/>
                            <a:gd name="connsiteY11" fmla="*/ 428794 h 457369"/>
                            <a:gd name="connsiteX12" fmla="*/ 74295 w 1210957"/>
                            <a:gd name="connsiteY12" fmla="*/ 449749 h 457369"/>
                            <a:gd name="connsiteX13" fmla="*/ 0 w 1210957"/>
                            <a:gd name="connsiteY13" fmla="*/ 457369 h 457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10957" h="457369">
                              <a:moveTo>
                                <a:pt x="1169670" y="141139"/>
                              </a:moveTo>
                              <a:cubicBezTo>
                                <a:pt x="1186339" y="121295"/>
                                <a:pt x="1203008" y="101451"/>
                                <a:pt x="1207770" y="85894"/>
                              </a:cubicBezTo>
                              <a:cubicBezTo>
                                <a:pt x="1212532" y="70337"/>
                                <a:pt x="1213803" y="60176"/>
                                <a:pt x="1198245" y="47794"/>
                              </a:cubicBezTo>
                              <a:cubicBezTo>
                                <a:pt x="1182688" y="35411"/>
                                <a:pt x="1143000" y="19537"/>
                                <a:pt x="1114425" y="11599"/>
                              </a:cubicBezTo>
                              <a:cubicBezTo>
                                <a:pt x="1085850" y="3661"/>
                                <a:pt x="1058545" y="486"/>
                                <a:pt x="1026795" y="169"/>
                              </a:cubicBezTo>
                              <a:cubicBezTo>
                                <a:pt x="995045" y="-148"/>
                                <a:pt x="968057" y="-1101"/>
                                <a:pt x="923925" y="9694"/>
                              </a:cubicBezTo>
                              <a:cubicBezTo>
                                <a:pt x="879793" y="20489"/>
                                <a:pt x="810260" y="42079"/>
                                <a:pt x="762000" y="64939"/>
                              </a:cubicBezTo>
                              <a:cubicBezTo>
                                <a:pt x="713740" y="87799"/>
                                <a:pt x="634365" y="146854"/>
                                <a:pt x="634365" y="146854"/>
                              </a:cubicBezTo>
                              <a:cubicBezTo>
                                <a:pt x="594995" y="172254"/>
                                <a:pt x="564832" y="193209"/>
                                <a:pt x="525780" y="217339"/>
                              </a:cubicBezTo>
                              <a:cubicBezTo>
                                <a:pt x="486728" y="241469"/>
                                <a:pt x="400050" y="291634"/>
                                <a:pt x="400050" y="291634"/>
                              </a:cubicBezTo>
                              <a:cubicBezTo>
                                <a:pt x="353695" y="318939"/>
                                <a:pt x="289560" y="358309"/>
                                <a:pt x="247650" y="381169"/>
                              </a:cubicBezTo>
                              <a:cubicBezTo>
                                <a:pt x="205740" y="404029"/>
                                <a:pt x="177482" y="417364"/>
                                <a:pt x="148590" y="428794"/>
                              </a:cubicBezTo>
                              <a:cubicBezTo>
                                <a:pt x="119698" y="440224"/>
                                <a:pt x="99060" y="444987"/>
                                <a:pt x="74295" y="449749"/>
                              </a:cubicBezTo>
                              <a:cubicBezTo>
                                <a:pt x="49530" y="454511"/>
                                <a:pt x="24765" y="455940"/>
                                <a:pt x="0" y="457369"/>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085387" id="Prostoručno 12" o:spid="_x0000_s1026" style="position:absolute;margin-left:152.8pt;margin-top:200pt;width:95.35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1210957,45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awJQYAABoVAAAOAAAAZHJzL2Uyb0RvYy54bWysWNtu3DYQfS/QfxD0WCBZkaIuXGQduClc&#10;FAgSo0mR9lHWSl4BkqhStNfOP/Sv+mE9JCWZcowut+iLLS515nCGw+HRvHn70LXBfSXHRvS7kLyO&#10;wqDqS7Fv+ttd+Nvnq1d5GIyq6PdFK/pqFz5WY/j24vvv3hyHbUXFQbT7SgYw0o/b47ALD0oN281m&#10;LA9VV4yvxVD1mKyF7AqFobzd7GVxhPWu3dAoSjdHIfeDFGU1jvj1JzsZXhj7dV2V6mNdj5UK2l2I&#10;tSnzV5q/N/rv5uJNsb2VxXBoymkZxX9YRVc0PUgXUz8VqgjuZPONqa4ppRhFrV6XotuIum7KyvgA&#10;b0j0zJtPh2KojC8IzjgsYRr/P7Plh/trGTR77B0Ng77osEfXWKES8u7vv3oR4GfE6DiMW7z6abiW&#10;02jEo3b4oZad/g9XggcT18clrtWDCkr8SCiJeJKFQYk5lmRxyrXRzRO6vBvVz5Uwlor796Oy+7LH&#10;k4nqflpaKfp+bFT1O/ay7lps1Q+bgJCUp1kUHLFYSzShn4H+WIEYITEPDsHTerB73/AQl4dGWebD&#10;44LyJOfsJA1i77jDc8qS0+64IJZlHjTxioYwRj1o1qCEnw4ac2kimmbcg2YFSk+TJA4JpzH3cWWF&#10;ST0CljokWYqC45FlLiZl3CPJcDKW3U9jFqce4XIxhKV5cjrJUIoXmoQmWe7hjIuhJIs9vOEODUPE&#10;Eg8aF0M5QRBOHhninmbKstSHZwWKc105ThO5x5mwPOEeDhEXxGjuczp1BV42KGPU59SsMIzxjHk4&#10;5J5oH1/c9225XAUNdfx2rtTFYS7e5UM/VW88BYXWA5G5Igcx6pvCLeW4FuYhirS9GoDSpf8EGGF2&#10;weQsMOLtgs1NB2f8mBEUFxyfxYxi54LZWWBUMRecnAVGdXLB6VlgFB0XnJ0FRilxwflZYBQIFzzr&#10;B7+t0qfeRWN8Vo49T7Lzskwf0RX7eXlGniUaxs7ibbpOB01C7mqh2xqhq8IAQleGAYTujcYU26FQ&#10;+nzOj8HR0WaHRZrp6U7cV5+FeVHp0zppLOMJMdJpWsXTi+XdTVP+WH1dw/IUd4aFUYKSNi3EGqVR&#10;HEU2L0hEWGICi2XOs1puGaxRUbPfK54XWcGUxDbsWRTHJk+fzJI4j2xQ04hk5gQsk8RoL8NpJJU/&#10;J8lpmltf4gQRWjlKGBy1rhCePFsQMULMxohAX/lzRohLYs3GabqmjDDFbKlg+dpJK8ks4SLF14Fc&#10;j+yGcJ5Ek8VXuAddB3maR1rgI89fEWzlas6IMzPHobm8vcOdmXG7TzRiuQnLvE85gQ/WcQZVvpqz&#10;Os3wGfnlTZiROGNTvkFOr4xaWWZDZtSW6+GLk/pknszUhDNE1ZrNKE1MdGYnk5TlUxYTHtNotSAr&#10;4AzS6jJvN5ENGbWJShmk48qsFWzWrNFhrp8vTnr5GSf45rN+xiSHJnbN0pwn02bGSR6v/bTKzizI&#10;6jVvPykyctpOFrGIrjhJlrHcVggGWZuuAm9FnuG00s2bkxCkuI0tAyVdmeU8mnMWSi1fVSUj9yyj&#10;EXHejAzlZDoIOO7rsmNiZ40myLSp22EP84xxPsbddMWu6svCfKQvt4bZ6qcP9V5cNW1rLpa2N3cJ&#10;h9g3Gm8UbbPXs/oGGeXtzbtWBvcF7qarKxTC+f51XoPtFoJvozsNtrdgntRjW2kbbf9rVaNPgauI&#10;WgbdIaoWs0VZVr0idupQ7CvLlrhkM8I4ZQxqyzVWudieDMxvWiOzbXvtTu9raGUaTAt4cv3fwAvC&#10;MIteLeCu6YV8ybMWXk3M9v05SDY0Oko3Yv+ILo4Utr01DuVVI0f1vhjVdSHRJMFmo0enPuJP3Qrc&#10;+rjdzVMYHIT8+tLv+n20mTAbBkf0x3bh+OddIaswaH/p0YDiuLRgVpkBPgooBtKduXFn+rvuncDu&#10;Q0lhdeZRv6/a+bGWovuCVt6lZsVU0ZfgxmeBgoCxg3cKY0yhGVhWl5fmGU00ZOf7/tNQauM6qgM8&#10;//zwpZBDoB93oUIb6oOYe2nFdu4v6RRf3tXIXlzeKVE3uvlk8tDGdRqgAWcSZ2oW6g6fOzZvPbU0&#10;L/4BAAD//wMAUEsDBBQABgAIAAAAIQCmAqIZ4gAAAAsBAAAPAAAAZHJzL2Rvd25yZXYueG1sTI/B&#10;TsMwDIbvSLxDZCRuLNlWCpSmE0xCk7hMG9PQbllj2orGqZqsKzw95gQ3W/70+/vzxehaMWAfGk8a&#10;phMFAqn0tqFKw+7t5eYeRIiGrGk9oYYvDLAoLi9yk1l/pg0O21gJDqGQGQ11jF0mZShrdCZMfIfE&#10;tw/fOxN57Stpe3PmcNfKmVKpdKYh/lCbDpc1lp/bk9NwWE6/k4Ma1qtht3nfU7t6ft2T1tdX49Mj&#10;iIhj/IPhV5/VoWCnoz+RDaLVMFe3KaMaEqW4FBPJQzoHceThbqZAFrn836H4AQAA//8DAFBLAQIt&#10;ABQABgAIAAAAIQC2gziS/gAAAOEBAAATAAAAAAAAAAAAAAAAAAAAAABbQ29udGVudF9UeXBlc10u&#10;eG1sUEsBAi0AFAAGAAgAAAAhADj9If/WAAAAlAEAAAsAAAAAAAAAAAAAAAAALwEAAF9yZWxzLy5y&#10;ZWxzUEsBAi0AFAAGAAgAAAAhAEYiVrAlBgAAGhUAAA4AAAAAAAAAAAAAAAAALgIAAGRycy9lMm9E&#10;b2MueG1sUEsBAi0AFAAGAAgAAAAhAKYCohniAAAACwEAAA8AAAAAAAAAAAAAAAAAfwgAAGRycy9k&#10;b3ducmV2LnhtbFBLBQYAAAAABAAEAPMAAACOCQAAAAA=&#10;" path="m1169670,141139v16669,-19844,33338,-39688,38100,-55245c1212532,70337,1213803,60176,1198245,47794,1182688,35411,1143000,19537,1114425,11599,1085850,3661,1058545,486,1026795,169,995045,-148,968057,-1101,923925,9694,879793,20489,810260,42079,762000,64939,713740,87799,634365,146854,634365,146854v-39370,25400,-69533,46355,-108585,70485c486728,241469,400050,291634,400050,291634v-46355,27305,-110490,66675,-152400,89535c205740,404029,177482,417364,148590,428794v-28892,11430,-49530,16193,-74295,20955c49530,454511,24765,455940,,457369e" filled="f" strokecolor="red" strokeweight="1.5pt">
                <v:path arrowok="t" o:connecttype="custom" o:connectlocs="1169670,141139;1207770,85894;1198245,47794;1114425,11599;1026795,169;923925,9694;762000,64939;634365,146854;525780,217339;400050,291634;247650,381169;148590,428794;74295,449749;0,457369" o:connectangles="0,0,0,0,0,0,0,0,0,0,0,0,0,0"/>
              </v:shape>
            </w:pict>
          </mc:Fallback>
        </mc:AlternateContent>
      </w:r>
      <w:r>
        <w:rPr>
          <w:noProof/>
          <w:lang w:val="hr-HR" w:eastAsia="hr-HR"/>
        </w:rPr>
        <mc:AlternateContent>
          <mc:Choice Requires="wps">
            <w:drawing>
              <wp:anchor distT="0" distB="0" distL="114300" distR="114300" simplePos="0" relativeHeight="251773952" behindDoc="0" locked="0" layoutInCell="1" allowOverlap="1" wp14:anchorId="4F97A4ED" wp14:editId="079EFCA8">
                <wp:simplePos x="0" y="0"/>
                <wp:positionH relativeFrom="column">
                  <wp:posOffset>2321559</wp:posOffset>
                </wp:positionH>
                <wp:positionV relativeFrom="paragraph">
                  <wp:posOffset>895985</wp:posOffset>
                </wp:positionV>
                <wp:extent cx="901065" cy="870799"/>
                <wp:effectExtent l="19050" t="19050" r="13335" b="24765"/>
                <wp:wrapNone/>
                <wp:docPr id="11" name="Prostoručno 11"/>
                <wp:cNvGraphicFramePr/>
                <a:graphic xmlns:a="http://schemas.openxmlformats.org/drawingml/2006/main">
                  <a:graphicData uri="http://schemas.microsoft.com/office/word/2010/wordprocessingShape">
                    <wps:wsp>
                      <wps:cNvSpPr/>
                      <wps:spPr>
                        <a:xfrm>
                          <a:off x="0" y="0"/>
                          <a:ext cx="901065" cy="870799"/>
                        </a:xfrm>
                        <a:custGeom>
                          <a:avLst/>
                          <a:gdLst>
                            <a:gd name="connsiteX0" fmla="*/ 0 w 891540"/>
                            <a:gd name="connsiteY0" fmla="*/ 859366 h 859366"/>
                            <a:gd name="connsiteX1" fmla="*/ 131445 w 891540"/>
                            <a:gd name="connsiteY1" fmla="*/ 767926 h 859366"/>
                            <a:gd name="connsiteX2" fmla="*/ 293370 w 891540"/>
                            <a:gd name="connsiteY2" fmla="*/ 670771 h 859366"/>
                            <a:gd name="connsiteX3" fmla="*/ 466725 w 891540"/>
                            <a:gd name="connsiteY3" fmla="*/ 579331 h 859366"/>
                            <a:gd name="connsiteX4" fmla="*/ 590550 w 891540"/>
                            <a:gd name="connsiteY4" fmla="*/ 501226 h 859366"/>
                            <a:gd name="connsiteX5" fmla="*/ 737235 w 891540"/>
                            <a:gd name="connsiteY5" fmla="*/ 398356 h 859366"/>
                            <a:gd name="connsiteX6" fmla="*/ 790575 w 891540"/>
                            <a:gd name="connsiteY6" fmla="*/ 293581 h 859366"/>
                            <a:gd name="connsiteX7" fmla="*/ 796290 w 891540"/>
                            <a:gd name="connsiteY7" fmla="*/ 160231 h 859366"/>
                            <a:gd name="connsiteX8" fmla="*/ 784860 w 891540"/>
                            <a:gd name="connsiteY8" fmla="*/ 66886 h 859366"/>
                            <a:gd name="connsiteX9" fmla="*/ 796290 w 891540"/>
                            <a:gd name="connsiteY9" fmla="*/ 15451 h 859366"/>
                            <a:gd name="connsiteX10" fmla="*/ 849630 w 891540"/>
                            <a:gd name="connsiteY10" fmla="*/ 2116 h 859366"/>
                            <a:gd name="connsiteX11" fmla="*/ 891540 w 891540"/>
                            <a:gd name="connsiteY11" fmla="*/ 211 h 859366"/>
                            <a:gd name="connsiteX0" fmla="*/ 0 w 891540"/>
                            <a:gd name="connsiteY0" fmla="*/ 870799 h 870799"/>
                            <a:gd name="connsiteX1" fmla="*/ 131445 w 891540"/>
                            <a:gd name="connsiteY1" fmla="*/ 767926 h 870799"/>
                            <a:gd name="connsiteX2" fmla="*/ 293370 w 891540"/>
                            <a:gd name="connsiteY2" fmla="*/ 670771 h 870799"/>
                            <a:gd name="connsiteX3" fmla="*/ 466725 w 891540"/>
                            <a:gd name="connsiteY3" fmla="*/ 579331 h 870799"/>
                            <a:gd name="connsiteX4" fmla="*/ 590550 w 891540"/>
                            <a:gd name="connsiteY4" fmla="*/ 501226 h 870799"/>
                            <a:gd name="connsiteX5" fmla="*/ 737235 w 891540"/>
                            <a:gd name="connsiteY5" fmla="*/ 398356 h 870799"/>
                            <a:gd name="connsiteX6" fmla="*/ 790575 w 891540"/>
                            <a:gd name="connsiteY6" fmla="*/ 293581 h 870799"/>
                            <a:gd name="connsiteX7" fmla="*/ 796290 w 891540"/>
                            <a:gd name="connsiteY7" fmla="*/ 160231 h 870799"/>
                            <a:gd name="connsiteX8" fmla="*/ 784860 w 891540"/>
                            <a:gd name="connsiteY8" fmla="*/ 66886 h 870799"/>
                            <a:gd name="connsiteX9" fmla="*/ 796290 w 891540"/>
                            <a:gd name="connsiteY9" fmla="*/ 15451 h 870799"/>
                            <a:gd name="connsiteX10" fmla="*/ 849630 w 891540"/>
                            <a:gd name="connsiteY10" fmla="*/ 2116 h 870799"/>
                            <a:gd name="connsiteX11" fmla="*/ 891540 w 891540"/>
                            <a:gd name="connsiteY11" fmla="*/ 211 h 870799"/>
                            <a:gd name="connsiteX0" fmla="*/ 0 w 901065"/>
                            <a:gd name="connsiteY0" fmla="*/ 870799 h 870799"/>
                            <a:gd name="connsiteX1" fmla="*/ 140970 w 901065"/>
                            <a:gd name="connsiteY1" fmla="*/ 767926 h 870799"/>
                            <a:gd name="connsiteX2" fmla="*/ 302895 w 901065"/>
                            <a:gd name="connsiteY2" fmla="*/ 670771 h 870799"/>
                            <a:gd name="connsiteX3" fmla="*/ 476250 w 901065"/>
                            <a:gd name="connsiteY3" fmla="*/ 579331 h 870799"/>
                            <a:gd name="connsiteX4" fmla="*/ 600075 w 901065"/>
                            <a:gd name="connsiteY4" fmla="*/ 501226 h 870799"/>
                            <a:gd name="connsiteX5" fmla="*/ 746760 w 901065"/>
                            <a:gd name="connsiteY5" fmla="*/ 398356 h 870799"/>
                            <a:gd name="connsiteX6" fmla="*/ 800100 w 901065"/>
                            <a:gd name="connsiteY6" fmla="*/ 293581 h 870799"/>
                            <a:gd name="connsiteX7" fmla="*/ 805815 w 901065"/>
                            <a:gd name="connsiteY7" fmla="*/ 160231 h 870799"/>
                            <a:gd name="connsiteX8" fmla="*/ 794385 w 901065"/>
                            <a:gd name="connsiteY8" fmla="*/ 66886 h 870799"/>
                            <a:gd name="connsiteX9" fmla="*/ 805815 w 901065"/>
                            <a:gd name="connsiteY9" fmla="*/ 15451 h 870799"/>
                            <a:gd name="connsiteX10" fmla="*/ 859155 w 901065"/>
                            <a:gd name="connsiteY10" fmla="*/ 2116 h 870799"/>
                            <a:gd name="connsiteX11" fmla="*/ 901065 w 901065"/>
                            <a:gd name="connsiteY11" fmla="*/ 211 h 870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1065" h="870799">
                              <a:moveTo>
                                <a:pt x="0" y="870799"/>
                              </a:moveTo>
                              <a:cubicBezTo>
                                <a:pt x="41275" y="840795"/>
                                <a:pt x="90488" y="801264"/>
                                <a:pt x="140970" y="767926"/>
                              </a:cubicBezTo>
                              <a:cubicBezTo>
                                <a:pt x="191453" y="734588"/>
                                <a:pt x="247015" y="702203"/>
                                <a:pt x="302895" y="670771"/>
                              </a:cubicBezTo>
                              <a:cubicBezTo>
                                <a:pt x="358775" y="639339"/>
                                <a:pt x="426720" y="607588"/>
                                <a:pt x="476250" y="579331"/>
                              </a:cubicBezTo>
                              <a:cubicBezTo>
                                <a:pt x="525780" y="551074"/>
                                <a:pt x="554990" y="531388"/>
                                <a:pt x="600075" y="501226"/>
                              </a:cubicBezTo>
                              <a:cubicBezTo>
                                <a:pt x="645160" y="471064"/>
                                <a:pt x="713423" y="432963"/>
                                <a:pt x="746760" y="398356"/>
                              </a:cubicBezTo>
                              <a:cubicBezTo>
                                <a:pt x="780098" y="363748"/>
                                <a:pt x="790258" y="333268"/>
                                <a:pt x="800100" y="293581"/>
                              </a:cubicBezTo>
                              <a:cubicBezTo>
                                <a:pt x="809942" y="253894"/>
                                <a:pt x="806767" y="198013"/>
                                <a:pt x="805815" y="160231"/>
                              </a:cubicBezTo>
                              <a:cubicBezTo>
                                <a:pt x="804863" y="122449"/>
                                <a:pt x="794385" y="91016"/>
                                <a:pt x="794385" y="66886"/>
                              </a:cubicBezTo>
                              <a:cubicBezTo>
                                <a:pt x="794385" y="42756"/>
                                <a:pt x="795020" y="26246"/>
                                <a:pt x="805815" y="15451"/>
                              </a:cubicBezTo>
                              <a:cubicBezTo>
                                <a:pt x="816610" y="4656"/>
                                <a:pt x="843280" y="4656"/>
                                <a:pt x="859155" y="2116"/>
                              </a:cubicBezTo>
                              <a:cubicBezTo>
                                <a:pt x="875030" y="-424"/>
                                <a:pt x="888047" y="-107"/>
                                <a:pt x="901065" y="211"/>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6FB0" id="Prostoručno 11" o:spid="_x0000_s1026" style="position:absolute;margin-left:182.8pt;margin-top:70.55pt;width:70.95pt;height:6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065,87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Br3gYAAE0cAAAOAAAAZHJzL2Uyb0RvYy54bWy0WV2PnDYUfa/U/4B4rJQMH8aGUWajbaKt&#10;KkXJqkmV9JFlYAeJwRTYnd38h/yr/rAe28BcNitgMu3LLox97uFeXx9f269eP+wL6z6tm1yWG9t9&#10;6dhWWiZym5e3G/vPT1cvQttq2rjcxoUs0439mDb264uff3p1qNapJ3ey2Ka1BSNlsz5UG3vXttV6&#10;tWqSXbqPm5eySks0ZrLexy1e69vVto4PsL4vVp7j8NVB1tuqlknaNPj1rWm0L7T9LEuT9kOWNWlr&#10;FRsb39bqv7X+e6P+ri5exevbOq52edJ9RvwDX7GP8xKkg6m3cRtbd3X+nal9ntSykVn7MpH7lcyy&#10;PEm1D/DGdZ5483EXV6n2BcFpqiFMzX9nNnl/f11b+RZj59pWGe8xRtf4wlbWd/98K6WFnxGjQ9Ws&#10;0fVjdV13bw0elcMPWb1X/+GK9aDj+jjENX1orQQ/RnCNB7aVoCkUjogiZXN1BCd3TftbKrWh+P5d&#10;05ph2eJJB3XbfVkiy7LJ2/QLhjLbFxipX1aWYx2sMHID1o/m095/0d5hEPmcWzvLPHQJ8BTyBcEY&#10;CFzfZSyYZaEQwUXkzbN4hMWLfF/M+0IhHLEU7qwvPmFhnAtv3hcKCQS+bJ6FEZYgcoJg3pcRxHG9&#10;BRFDFg3jInzh+fO+UIgfhX4wPy6cssAXMc9CIRjKIJyPmBixcC+ajxiFuNzxFowLBPgYsZCFfJ6F&#10;QjgPw/mARZQkWuQKhWDyBvPxckfzmEXcn3dlhPFcd94VpYNDwIyuzE99igHL7JSknsw7QXsb/VQE&#10;g5Bi1fn/9GuShYrRWfo1yULF6Cz9mmQZidE5+jXJQsXoLP2aZKFiJM7Rr0kWKkZi2aSnkKN+TbJQ&#10;MRJn6NckCRWjha5QyKBfkyQjLQrP0K9pFqpFZ+jXJAlVJKVfXYXXlW1PqrVx/aXtnqZfzIl0ZTTN&#10;Qv0+1l+TblD98h0vjNQ6P81CIcf6a5JlpF+Ce7oymmahkGP9NclC9Ys7jqNrlmkWCgmG+muSZaRf&#10;jAtdTUyzUMix/ppkofoVOtg9zOcYhRzrr0kWKkahg4ptfvQp5Ef0K2J+OM9CJW+ovyZdoWK00BUK&#10;+RH9CrDlmndlpHl9/TXpyqj+Mpk1OylHmK7+Gkiwz7ztd5Lxrt9cJg9lt7vEkxWr4wpH7+Ar2aiN&#10;LN1qYtvav0LLzNYVKLU1nQFDkyhY76XxPcvAkBoK9k5ihoJQsH8SGMJAwewkMOY7BQcngTGNKZif&#10;BMbspGBxEhiTjoLDk8CYTBTcn28sG2c1Ryga7yfl2NMkG2WZybYu1Wuch6mTsEKfhLW2hZOw2rZw&#10;EnajKON1FbdqhvSP1uF4eLMbzm5U617ep5+k7tcez32OexLQHrskdzd58mv6lQKY6wmTKSHDiZDO&#10;EvBrY5HDQjMcIVYlrtOvb3N1MaADZhb5PlYjjucY3chlgZkWwmcBGIzLmtJjwnHN9wjH8xw9X3pO&#10;UxpoTrPkL+bEOYDo3OQ+jlF0YvRmmYezGDP2HMv1+IOYLhQ0pykAFnMGXiBCYzYIXEeMwhcELIq6&#10;Rt/1x5ymbDCcuhxYzMmxf+fGLBM47BtxCtdnngk88z1s22nghS4iNKcpDhZzwkknMmnic1+w0Xhi&#10;1+MFXaPve3zUaEoKzWlKhcWcoRNFzOiyF/hhNPIzdFAPGQ1yI2TuyE+zKmtOUzicwIlDGxM+HJEx&#10;NsohoSsKbTZyHVfrZZ9fpE1XEYsZCZBhlj4xGjhd0nrcY6M26qM60VlMGLqcdyrI+JgvRMp02fxd&#10;ky5BzDDiZGc5mwgc3yTrC+aNhzAMHWaG8AWmjjLZR7MrcpVSo8J4hgySp+RTH2wPOqrklxxul/Iq&#10;LwpttSiVuvohiltddzSyyLeqVVE29e3Nm6K27mOo9dUVyvl+TSDdYLtAEbJSh/PmOF4/tY9FqmwU&#10;5R9phqN9FDOeYVCXKulgNk6StGxd07SLt6lhCyhZj9BOaYPKcoavHGx3BvqexkhvG57iK7v+Cprq&#10;O5kB3Lk+BR4QmlmW7QDe56Wsn/OsgFcds+nfB8mERkXpRm4fcfFRS3Mj1FTJVV437bu4aa/jGhcL&#10;yA9ca7Uf8CcrJEYKC55+sq2drL8+97vqj5sZtNrWAVdKG7v5+y6uU9sqfi9xZ4P1B3cUVqtfWKC1&#10;v6YtN7SlvNu/kRh9rO74Ov0IcN0W/WNWy/1n3H5dKlY0xWUCbpSqLZZ08/KmxTuacH+WpJeX+hn3&#10;TsjOd+XHKlHGVVQreP7p4XNcV5Z63Ngtbm7ey/76KV73dzIqxYe+ClnKy7tWZrm6sNF5aOLaveDO&#10;So9/d7+mLsXou+51vAW8+BcAAP//AwBQSwMEFAAGAAgAAAAhAOyl+7ziAAAACwEAAA8AAABkcnMv&#10;ZG93bnJldi54bWxMj8tOwzAQRfdI/QdrKrGjTgJ5KMSpEBGsYNECC3ZuPCSBeBxipwl8Pe6qLEf3&#10;6N4zxXbRPTviaDtDAsJNAAypNqqjRsDry8NVBsw6SUr2hlDAD1rYlquLQubKzLTD4941zJeQzaWA&#10;1rkh59zWLWppN2ZA8tmHGbV0/hwbrkY5+3Ld8ygIEq5lR36hlQPet1h/7SctIHvXU/UbPTVVlb59&#10;z8pW8ePzpxCX6+XuFpjDxZ1hOOl7dSi908FMpCzrBVwnceJRH9yEITBPxEEaAzsIiNIsAl4W/P8P&#10;5R8AAAD//wMAUEsBAi0AFAAGAAgAAAAhALaDOJL+AAAA4QEAABMAAAAAAAAAAAAAAAAAAAAAAFtD&#10;b250ZW50X1R5cGVzXS54bWxQSwECLQAUAAYACAAAACEAOP0h/9YAAACUAQAACwAAAAAAAAAAAAAA&#10;AAAvAQAAX3JlbHMvLnJlbHNQSwECLQAUAAYACAAAACEAZ8cga94GAABNHAAADgAAAAAAAAAAAAAA&#10;AAAuAgAAZHJzL2Uyb0RvYy54bWxQSwECLQAUAAYACAAAACEA7KX7vOIAAAALAQAADwAAAAAAAAAA&#10;AAAAAAA4CQAAZHJzL2Rvd25yZXYueG1sUEsFBgAAAAAEAAQA8wAAAEcKAAAAAA==&#10;" path="m,870799c41275,840795,90488,801264,140970,767926v50483,-33338,106045,-65723,161925,-97155c358775,639339,426720,607588,476250,579331v49530,-28257,78740,-47943,123825,-78105c645160,471064,713423,432963,746760,398356v33338,-34608,43498,-65088,53340,-104775c809942,253894,806767,198013,805815,160231,804863,122449,794385,91016,794385,66886v,-24130,635,-40640,11430,-51435c816610,4656,843280,4656,859155,2116,875030,-424,888047,-107,901065,211e" filled="f" strokecolor="red" strokeweight="3pt">
                <v:path arrowok="t" o:connecttype="custom" o:connectlocs="0,870799;140970,767926;302895,670771;476250,579331;600075,501226;746760,398356;800100,293581;805815,160231;794385,66886;805815,15451;859155,2116;901065,211" o:connectangles="0,0,0,0,0,0,0,0,0,0,0,0"/>
              </v:shape>
            </w:pict>
          </mc:Fallback>
        </mc:AlternateContent>
      </w:r>
      <w:r>
        <w:rPr>
          <w:noProof/>
          <w:lang w:val="hr-HR" w:eastAsia="hr-HR"/>
        </w:rPr>
        <mc:AlternateContent>
          <mc:Choice Requires="wps">
            <w:drawing>
              <wp:anchor distT="0" distB="0" distL="114300" distR="114300" simplePos="0" relativeHeight="251771904" behindDoc="0" locked="0" layoutInCell="1" allowOverlap="1" wp14:anchorId="794F635D" wp14:editId="75A3D8AC">
                <wp:simplePos x="0" y="0"/>
                <wp:positionH relativeFrom="column">
                  <wp:posOffset>1639570</wp:posOffset>
                </wp:positionH>
                <wp:positionV relativeFrom="paragraph">
                  <wp:posOffset>1751329</wp:posOffset>
                </wp:positionV>
                <wp:extent cx="692785" cy="446405"/>
                <wp:effectExtent l="0" t="0" r="12065" b="10795"/>
                <wp:wrapNone/>
                <wp:docPr id="8" name="Prostoručno 8"/>
                <wp:cNvGraphicFramePr/>
                <a:graphic xmlns:a="http://schemas.openxmlformats.org/drawingml/2006/main">
                  <a:graphicData uri="http://schemas.microsoft.com/office/word/2010/wordprocessingShape">
                    <wps:wsp>
                      <wps:cNvSpPr/>
                      <wps:spPr>
                        <a:xfrm>
                          <a:off x="0" y="0"/>
                          <a:ext cx="692785" cy="446405"/>
                        </a:xfrm>
                        <a:custGeom>
                          <a:avLst/>
                          <a:gdLst>
                            <a:gd name="connsiteX0" fmla="*/ 0 w 637584"/>
                            <a:gd name="connsiteY0" fmla="*/ 399341 h 399341"/>
                            <a:gd name="connsiteX1" fmla="*/ 22689 w 637584"/>
                            <a:gd name="connsiteY1" fmla="*/ 347155 h 399341"/>
                            <a:gd name="connsiteX2" fmla="*/ 102104 w 637584"/>
                            <a:gd name="connsiteY2" fmla="*/ 304044 h 399341"/>
                            <a:gd name="connsiteX3" fmla="*/ 231436 w 637584"/>
                            <a:gd name="connsiteY3" fmla="*/ 220092 h 399341"/>
                            <a:gd name="connsiteX4" fmla="*/ 319926 w 637584"/>
                            <a:gd name="connsiteY4" fmla="*/ 172443 h 399341"/>
                            <a:gd name="connsiteX5" fmla="*/ 392534 w 637584"/>
                            <a:gd name="connsiteY5" fmla="*/ 145215 h 399341"/>
                            <a:gd name="connsiteX6" fmla="*/ 474217 w 637584"/>
                            <a:gd name="connsiteY6" fmla="*/ 95297 h 399341"/>
                            <a:gd name="connsiteX7" fmla="*/ 576321 w 637584"/>
                            <a:gd name="connsiteY7" fmla="*/ 38573 h 399341"/>
                            <a:gd name="connsiteX8" fmla="*/ 587666 w 637584"/>
                            <a:gd name="connsiteY8" fmla="*/ 43111 h 399341"/>
                            <a:gd name="connsiteX9" fmla="*/ 637584 w 637584"/>
                            <a:gd name="connsiteY9" fmla="*/ 0 h 399341"/>
                            <a:gd name="connsiteX0" fmla="*/ 0 w 637584"/>
                            <a:gd name="connsiteY0" fmla="*/ 399341 h 399341"/>
                            <a:gd name="connsiteX1" fmla="*/ 22689 w 637584"/>
                            <a:gd name="connsiteY1" fmla="*/ 347155 h 399341"/>
                            <a:gd name="connsiteX2" fmla="*/ 102104 w 637584"/>
                            <a:gd name="connsiteY2" fmla="*/ 304044 h 399341"/>
                            <a:gd name="connsiteX3" fmla="*/ 231436 w 637584"/>
                            <a:gd name="connsiteY3" fmla="*/ 220092 h 399341"/>
                            <a:gd name="connsiteX4" fmla="*/ 319926 w 637584"/>
                            <a:gd name="connsiteY4" fmla="*/ 172443 h 399341"/>
                            <a:gd name="connsiteX5" fmla="*/ 392534 w 637584"/>
                            <a:gd name="connsiteY5" fmla="*/ 145215 h 399341"/>
                            <a:gd name="connsiteX6" fmla="*/ 474217 w 637584"/>
                            <a:gd name="connsiteY6" fmla="*/ 95297 h 399341"/>
                            <a:gd name="connsiteX7" fmla="*/ 576321 w 637584"/>
                            <a:gd name="connsiteY7" fmla="*/ 38573 h 399341"/>
                            <a:gd name="connsiteX8" fmla="*/ 610357 w 637584"/>
                            <a:gd name="connsiteY8" fmla="*/ 15844 h 399341"/>
                            <a:gd name="connsiteX9" fmla="*/ 637584 w 637584"/>
                            <a:gd name="connsiteY9" fmla="*/ 0 h 399341"/>
                            <a:gd name="connsiteX0" fmla="*/ 0 w 692833"/>
                            <a:gd name="connsiteY0" fmla="*/ 441310 h 441310"/>
                            <a:gd name="connsiteX1" fmla="*/ 22689 w 692833"/>
                            <a:gd name="connsiteY1" fmla="*/ 389124 h 441310"/>
                            <a:gd name="connsiteX2" fmla="*/ 102104 w 692833"/>
                            <a:gd name="connsiteY2" fmla="*/ 346013 h 441310"/>
                            <a:gd name="connsiteX3" fmla="*/ 231436 w 692833"/>
                            <a:gd name="connsiteY3" fmla="*/ 262061 h 441310"/>
                            <a:gd name="connsiteX4" fmla="*/ 319926 w 692833"/>
                            <a:gd name="connsiteY4" fmla="*/ 214412 h 441310"/>
                            <a:gd name="connsiteX5" fmla="*/ 392534 w 692833"/>
                            <a:gd name="connsiteY5" fmla="*/ 187184 h 441310"/>
                            <a:gd name="connsiteX6" fmla="*/ 474217 w 692833"/>
                            <a:gd name="connsiteY6" fmla="*/ 137266 h 441310"/>
                            <a:gd name="connsiteX7" fmla="*/ 576321 w 692833"/>
                            <a:gd name="connsiteY7" fmla="*/ 80542 h 441310"/>
                            <a:gd name="connsiteX8" fmla="*/ 610357 w 692833"/>
                            <a:gd name="connsiteY8" fmla="*/ 57813 h 441310"/>
                            <a:gd name="connsiteX9" fmla="*/ 692833 w 692833"/>
                            <a:gd name="connsiteY9" fmla="*/ 0 h 441310"/>
                            <a:gd name="connsiteX0" fmla="*/ 0 w 692833"/>
                            <a:gd name="connsiteY0" fmla="*/ 460387 h 460387"/>
                            <a:gd name="connsiteX1" fmla="*/ 22689 w 692833"/>
                            <a:gd name="connsiteY1" fmla="*/ 389124 h 460387"/>
                            <a:gd name="connsiteX2" fmla="*/ 102104 w 692833"/>
                            <a:gd name="connsiteY2" fmla="*/ 346013 h 460387"/>
                            <a:gd name="connsiteX3" fmla="*/ 231436 w 692833"/>
                            <a:gd name="connsiteY3" fmla="*/ 262061 h 460387"/>
                            <a:gd name="connsiteX4" fmla="*/ 319926 w 692833"/>
                            <a:gd name="connsiteY4" fmla="*/ 214412 h 460387"/>
                            <a:gd name="connsiteX5" fmla="*/ 392534 w 692833"/>
                            <a:gd name="connsiteY5" fmla="*/ 187184 h 460387"/>
                            <a:gd name="connsiteX6" fmla="*/ 474217 w 692833"/>
                            <a:gd name="connsiteY6" fmla="*/ 137266 h 460387"/>
                            <a:gd name="connsiteX7" fmla="*/ 576321 w 692833"/>
                            <a:gd name="connsiteY7" fmla="*/ 80542 h 460387"/>
                            <a:gd name="connsiteX8" fmla="*/ 610357 w 692833"/>
                            <a:gd name="connsiteY8" fmla="*/ 57813 h 460387"/>
                            <a:gd name="connsiteX9" fmla="*/ 692833 w 692833"/>
                            <a:gd name="connsiteY9" fmla="*/ 0 h 460387"/>
                            <a:gd name="connsiteX0" fmla="*/ 0 w 692833"/>
                            <a:gd name="connsiteY0" fmla="*/ 447033 h 447033"/>
                            <a:gd name="connsiteX1" fmla="*/ 22689 w 692833"/>
                            <a:gd name="connsiteY1" fmla="*/ 389124 h 447033"/>
                            <a:gd name="connsiteX2" fmla="*/ 102104 w 692833"/>
                            <a:gd name="connsiteY2" fmla="*/ 346013 h 447033"/>
                            <a:gd name="connsiteX3" fmla="*/ 231436 w 692833"/>
                            <a:gd name="connsiteY3" fmla="*/ 262061 h 447033"/>
                            <a:gd name="connsiteX4" fmla="*/ 319926 w 692833"/>
                            <a:gd name="connsiteY4" fmla="*/ 214412 h 447033"/>
                            <a:gd name="connsiteX5" fmla="*/ 392534 w 692833"/>
                            <a:gd name="connsiteY5" fmla="*/ 187184 h 447033"/>
                            <a:gd name="connsiteX6" fmla="*/ 474217 w 692833"/>
                            <a:gd name="connsiteY6" fmla="*/ 137266 h 447033"/>
                            <a:gd name="connsiteX7" fmla="*/ 576321 w 692833"/>
                            <a:gd name="connsiteY7" fmla="*/ 80542 h 447033"/>
                            <a:gd name="connsiteX8" fmla="*/ 610357 w 692833"/>
                            <a:gd name="connsiteY8" fmla="*/ 57813 h 447033"/>
                            <a:gd name="connsiteX9" fmla="*/ 692833 w 692833"/>
                            <a:gd name="connsiteY9" fmla="*/ 0 h 447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2833" h="447033">
                              <a:moveTo>
                                <a:pt x="0" y="447033"/>
                              </a:moveTo>
                              <a:cubicBezTo>
                                <a:pt x="2836" y="428881"/>
                                <a:pt x="5672" y="405961"/>
                                <a:pt x="22689" y="389124"/>
                              </a:cubicBezTo>
                              <a:cubicBezTo>
                                <a:pt x="39706" y="372287"/>
                                <a:pt x="67313" y="367190"/>
                                <a:pt x="102104" y="346013"/>
                              </a:cubicBezTo>
                              <a:cubicBezTo>
                                <a:pt x="136895" y="324836"/>
                                <a:pt x="195132" y="283995"/>
                                <a:pt x="231436" y="262061"/>
                              </a:cubicBezTo>
                              <a:cubicBezTo>
                                <a:pt x="267740" y="240127"/>
                                <a:pt x="293076" y="226891"/>
                                <a:pt x="319926" y="214412"/>
                              </a:cubicBezTo>
                              <a:cubicBezTo>
                                <a:pt x="346776" y="201933"/>
                                <a:pt x="366819" y="200042"/>
                                <a:pt x="392534" y="187184"/>
                              </a:cubicBezTo>
                              <a:cubicBezTo>
                                <a:pt x="418249" y="174326"/>
                                <a:pt x="443586" y="155040"/>
                                <a:pt x="474217" y="137266"/>
                              </a:cubicBezTo>
                              <a:cubicBezTo>
                                <a:pt x="504848" y="119492"/>
                                <a:pt x="553631" y="93784"/>
                                <a:pt x="576321" y="80542"/>
                              </a:cubicBezTo>
                              <a:cubicBezTo>
                                <a:pt x="599011" y="67300"/>
                                <a:pt x="590938" y="71237"/>
                                <a:pt x="610357" y="57813"/>
                              </a:cubicBezTo>
                              <a:lnTo>
                                <a:pt x="692833" y="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F1FE9" id="Prostoručno 8" o:spid="_x0000_s1026" style="position:absolute;margin-left:129.1pt;margin-top:137.9pt;width:54.55pt;height:35.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2833,44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g6yQYAAAsgAAAOAAAAZHJzL2Uyb0RvYy54bWzsWc1u3DYQvhfoOwg6FmhW/NEPF1kHbgIX&#10;BYLEqFMkPcpayStAK6oS7bXzDn2rPliHpKQdJTa17m57aS5ryuTMpxnOx6FmXr6631beXd52paxX&#10;PnkR+F5eZ3Jd1jcr/7cPFz8mvteptF6nlazzlf+Qd/6rs++/e7lrljmVG1mt89YDJXW33DUrf6NU&#10;s1wsumyTb9PuhWzyGiYL2W5TBY/tzWLdpjvQvq0WNAiixU6266aVWd518N83dtI/M/qLIs/U+6Lo&#10;cuVVKx/eTZnf1vxe69/F2ct0edOmzabM+tdI/8FbbNOyBtBR1ZtUpd5tW36laltmrexkoV5kcruQ&#10;RVFmubEBrCHBF9ZcbdImN7aAc7pmdFN3OrXZu7vL1ivXKx82qk63sEWX8IJKtrd//VlLL9Ee2jXd&#10;EhZeNZdt/9TBUJt7X7Rb/RcM8e6NVx9Gr+b3ysvgn5GgcRL6XgZTnEc8CLXOxV44u+3Uz7k0itK7&#10;t52ym7KGkXHpun+xTNZ1V6r8E2xksa1gn35YeIG38yIWhwnv9/LL1b/j1UwIxom38ezgCZFPBAFQ&#10;GiViFgRLMB6TMJwFoQiEBJQEfBYFi7CAB5zPojCEQhnhLJpFmYgAyQSdReEIhREh6DwKFiEx5ZzN&#10;okAQjfvOBA3ZvMewCOEhJfP7EiEUHnNK4lmPYRERUhHPmhIjkDCOGCWzIFiEJWE87y+g9OivMImj&#10;aH5XsAhnhMxzRSAQS8RZS7BIMOsqzN9vbHcfXBPqfmP7/5btEQlYOH9uYbYTSKHz6QRT979hu6AJ&#10;Y08k6klu55wwoo8TO3hC5PHc7gSZ5PZEEKrd5AbBiXqf250oWITxKCD6fHejPM52J8pEJKJBpA94&#10;NwpO1Pvc7kTBIpSAen2DcKPgRL3P7U4ULEKSmCTz+4IT9T63O1GwCGExhSQ6ZwvO1Pvk7kTBIkkQ&#10;8nmHYe7u6e4EwSJhnBwQYRO6G906uTtBsMg8G79K7k7deDVQhCX6omUH/zbdDdpTIJi7R9HdiTLh&#10;7pjcnQ6biIx0d6Jg7h5FdycK5u5RdHeiYO4eRXcnCubuMXR3gmDuHkN3JwjmrmX58+nuBMAENnd5&#10;Z/Ti1ZzHAbMpUQ+eYiLO1eOXuxMES7B9dneBnIzuxqanTJlw9xi6O1FORncnysno7kQ5Gd2dKKei&#10;uxPkVHR3gpyC7iMAFPRuhpJduhmqeNl93ZfxYOSluiocmEJpIztdMcQ1PagPDo9wsbc1QpDSNcAZ&#10;YeAwFibPEgY2Y2H6LGEgKRY25xJ44rDXBu5hYVPBPFgYKIWFh6LqYcjAFCwcPctmIAAWjp8lDIGN&#10;hU19+WCbIWCxsMDIVkkfbC0U/nXJvzIlf+V7UPJvfQ9K/tdaJl02qdIxOgy9nalT6y9Nb6PL1Ob4&#10;17NbeZd/kGad2pe4+wU2RvdLstvrMvsp/4wF4PPVepvTJElMaAK80RVGsQ0+qImLaDJlcpex1uak&#10;wdIJwGNwTMSBxYNvFZqYzRnwopgRG7Asionoux/2Xey11SKar8+DEQmDArmNRka5ttZ62JhIREiY&#10;NRIcIWAdmrT1aINJzeX0YEwaxTGH6wFEA+UBoRMzqWBBbH1g3DhxrL3SWknzZXowJnyUx4PagIjh&#10;DmLdx6IoITY8oWIecHOKDH63F1yDab9TD8bkJKHcqiUxZ3TiWyiZh4m1E/oN0A7AvrXXXYtpvloP&#10;xgRNCbc0JURwMTElDFnE7HErWDw0XfpwNnVsA2k+YQ9HFCIgVimEaDCxIxSBYPZtYkLZZKPtPdgA&#10;ms/ZRwGrGrOx/3bVgTOkGLsAjg99JpjG1Hg46DMFNadqeVFWlQngqtZHBnAotOmsk1W51rP6pOja&#10;m+vXVevdpXAEXVxAPAxYaBnoriC3LXRzzbbTzEg9VLnWUdW/5gU05iBHUpMwTUs0H9WmWZbXitip&#10;TbrOLVqIwXQTVUsYo4xCrbmAtxx19wqGlVbJoNseb/16LZqbjuoo3JvuEh4lDLKs1Si8LWvZPmZZ&#10;BVb1yHb94CTrGu2la7l+gLZlK20/t2uyi7Lt1Nu0U5dpC41BOBqgKa3ew09RSdgpOMXNCI532X5+&#10;7P96PfRVYdb3dtAQXvndH7dpm/te9UsNHVcBpwWoVeaBhzGFhxbPXOOZ+nb7WsLuQ1TD25mhXq+q&#10;YVi0cvsRetfnGhWm0joDbLgBKchT9uG1gmeYgu53lp+fmzF0jSE639ZXTaaVa682YPmH+49p23h6&#10;uPIVdF7fyaF5nC6HnqoO8XGtlqzl+a2SRakbriYOrV/7B+g4m8Dpu+O6pY2fzap9D//sbwAAAP//&#10;AwBQSwMEFAAGAAgAAAAhAH7BNPHgAAAACwEAAA8AAABkcnMvZG93bnJldi54bWxMj0FLxDAQhe+C&#10;/yGM4EXcdLu77VKbLiIIggexevCYNmMbbCa1yW67/97xpLf3mI8375WHxQ3ihFOwnhSsVwkIpNYb&#10;S52C97fH2z2IEDUZPXhCBWcMcKguL0pdGD/TK57q2AkOoVBoBX2MYyFlaHt0Oqz8iMS3Tz85HdlO&#10;nTSTnjncDTJNkkw6bYk/9HrEhx7br/roFDz57Nud9TK/dHSzre3Hs8lto9T11XJ/ByLiEv9g+K3P&#10;1aHiTo0/kgliUJDu9imjLPIdb2Bik+UbEA2LbbYGWZXy/4bqBwAA//8DAFBLAQItABQABgAIAAAA&#10;IQC2gziS/gAAAOEBAAATAAAAAAAAAAAAAAAAAAAAAABbQ29udGVudF9UeXBlc10ueG1sUEsBAi0A&#10;FAAGAAgAAAAhADj9If/WAAAAlAEAAAsAAAAAAAAAAAAAAAAALwEAAF9yZWxzLy5yZWxzUEsBAi0A&#10;FAAGAAgAAAAhADiNyDrJBgAACyAAAA4AAAAAAAAAAAAAAAAALgIAAGRycy9lMm9Eb2MueG1sUEsB&#10;Ai0AFAAGAAgAAAAhAH7BNPHgAAAACwEAAA8AAAAAAAAAAAAAAAAAIwkAAGRycy9kb3ducmV2Lnht&#10;bFBLBQYAAAAABAAEAPMAAAAwCgAAAAA=&#10;" path="m,447033c2836,428881,5672,405961,22689,389124v17017,-16837,44624,-21934,79415,-43111c136895,324836,195132,283995,231436,262061v36304,-21934,61640,-35170,88490,-47649c346776,201933,366819,200042,392534,187184v25715,-12858,51052,-32144,81683,-49918c504848,119492,553631,93784,576321,80542v22690,-13242,14617,-9305,34036,-22729l692833,e" filled="f" strokecolor="red" strokeweight="1.5pt">
                <v:path arrowok="t" o:connecttype="custom" o:connectlocs="0,446405;22687,388577;102097,345527;231420,261693;319904,214111;392507,186921;474184,137073;576281,80429;610315,57732;692785,0" o:connectangles="0,0,0,0,0,0,0,0,0,0"/>
              </v:shape>
            </w:pict>
          </mc:Fallback>
        </mc:AlternateContent>
      </w:r>
      <w:r>
        <w:rPr>
          <w:noProof/>
          <w:lang w:val="hr-HR" w:eastAsia="hr-HR"/>
        </w:rPr>
        <mc:AlternateContent>
          <mc:Choice Requires="wps">
            <w:drawing>
              <wp:anchor distT="0" distB="0" distL="114300" distR="114300" simplePos="0" relativeHeight="251772928" behindDoc="0" locked="0" layoutInCell="1" allowOverlap="1" wp14:anchorId="29BC4249" wp14:editId="3647B17A">
                <wp:simplePos x="0" y="0"/>
                <wp:positionH relativeFrom="column">
                  <wp:posOffset>1161415</wp:posOffset>
                </wp:positionH>
                <wp:positionV relativeFrom="paragraph">
                  <wp:posOffset>1766570</wp:posOffset>
                </wp:positionV>
                <wp:extent cx="1171340" cy="760812"/>
                <wp:effectExtent l="0" t="0" r="10160" b="20320"/>
                <wp:wrapNone/>
                <wp:docPr id="10" name="Prostoručno 10"/>
                <wp:cNvGraphicFramePr/>
                <a:graphic xmlns:a="http://schemas.openxmlformats.org/drawingml/2006/main">
                  <a:graphicData uri="http://schemas.microsoft.com/office/word/2010/wordprocessingShape">
                    <wps:wsp>
                      <wps:cNvSpPr/>
                      <wps:spPr>
                        <a:xfrm>
                          <a:off x="0" y="0"/>
                          <a:ext cx="1171340" cy="760812"/>
                        </a:xfrm>
                        <a:custGeom>
                          <a:avLst/>
                          <a:gdLst>
                            <a:gd name="connsiteX0" fmla="*/ 0 w 1170833"/>
                            <a:gd name="connsiteY0" fmla="*/ 761089 h 761089"/>
                            <a:gd name="connsiteX1" fmla="*/ 339090 w 1170833"/>
                            <a:gd name="connsiteY1" fmla="*/ 545824 h 761089"/>
                            <a:gd name="connsiteX2" fmla="*/ 600075 w 1170833"/>
                            <a:gd name="connsiteY2" fmla="*/ 387709 h 761089"/>
                            <a:gd name="connsiteX3" fmla="*/ 960120 w 1170833"/>
                            <a:gd name="connsiteY3" fmla="*/ 155299 h 761089"/>
                            <a:gd name="connsiteX4" fmla="*/ 1080135 w 1170833"/>
                            <a:gd name="connsiteY4" fmla="*/ 88624 h 761089"/>
                            <a:gd name="connsiteX5" fmla="*/ 1160145 w 1170833"/>
                            <a:gd name="connsiteY5" fmla="*/ 12424 h 761089"/>
                            <a:gd name="connsiteX6" fmla="*/ 1167765 w 1170833"/>
                            <a:gd name="connsiteY6" fmla="*/ 994 h 761089"/>
                            <a:gd name="connsiteX0" fmla="*/ 0 w 1170833"/>
                            <a:gd name="connsiteY0" fmla="*/ 761089 h 761089"/>
                            <a:gd name="connsiteX1" fmla="*/ 339090 w 1170833"/>
                            <a:gd name="connsiteY1" fmla="*/ 545824 h 761089"/>
                            <a:gd name="connsiteX2" fmla="*/ 600075 w 1170833"/>
                            <a:gd name="connsiteY2" fmla="*/ 387709 h 761089"/>
                            <a:gd name="connsiteX3" fmla="*/ 960120 w 1170833"/>
                            <a:gd name="connsiteY3" fmla="*/ 155299 h 761089"/>
                            <a:gd name="connsiteX4" fmla="*/ 1080135 w 1170833"/>
                            <a:gd name="connsiteY4" fmla="*/ 88624 h 761089"/>
                            <a:gd name="connsiteX5" fmla="*/ 1160145 w 1170833"/>
                            <a:gd name="connsiteY5" fmla="*/ 12424 h 761089"/>
                            <a:gd name="connsiteX6" fmla="*/ 1167765 w 1170833"/>
                            <a:gd name="connsiteY6" fmla="*/ 994 h 761089"/>
                            <a:gd name="connsiteX0" fmla="*/ 0 w 1170833"/>
                            <a:gd name="connsiteY0" fmla="*/ 761089 h 761089"/>
                            <a:gd name="connsiteX1" fmla="*/ 339090 w 1170833"/>
                            <a:gd name="connsiteY1" fmla="*/ 545824 h 761089"/>
                            <a:gd name="connsiteX2" fmla="*/ 600075 w 1170833"/>
                            <a:gd name="connsiteY2" fmla="*/ 387709 h 761089"/>
                            <a:gd name="connsiteX3" fmla="*/ 960120 w 1170833"/>
                            <a:gd name="connsiteY3" fmla="*/ 155299 h 761089"/>
                            <a:gd name="connsiteX4" fmla="*/ 1080135 w 1170833"/>
                            <a:gd name="connsiteY4" fmla="*/ 88624 h 761089"/>
                            <a:gd name="connsiteX5" fmla="*/ 1160145 w 1170833"/>
                            <a:gd name="connsiteY5" fmla="*/ 12424 h 761089"/>
                            <a:gd name="connsiteX6" fmla="*/ 1167765 w 1170833"/>
                            <a:gd name="connsiteY6" fmla="*/ 994 h 761089"/>
                            <a:gd name="connsiteX0" fmla="*/ 0 w 1171340"/>
                            <a:gd name="connsiteY0" fmla="*/ 760812 h 760812"/>
                            <a:gd name="connsiteX1" fmla="*/ 339090 w 1171340"/>
                            <a:gd name="connsiteY1" fmla="*/ 545547 h 760812"/>
                            <a:gd name="connsiteX2" fmla="*/ 600075 w 1171340"/>
                            <a:gd name="connsiteY2" fmla="*/ 387432 h 760812"/>
                            <a:gd name="connsiteX3" fmla="*/ 960120 w 1171340"/>
                            <a:gd name="connsiteY3" fmla="*/ 155022 h 760812"/>
                            <a:gd name="connsiteX4" fmla="*/ 1071093 w 1171340"/>
                            <a:gd name="connsiteY4" fmla="*/ 78859 h 760812"/>
                            <a:gd name="connsiteX5" fmla="*/ 1160145 w 1171340"/>
                            <a:gd name="connsiteY5" fmla="*/ 12147 h 760812"/>
                            <a:gd name="connsiteX6" fmla="*/ 1167765 w 1171340"/>
                            <a:gd name="connsiteY6" fmla="*/ 717 h 760812"/>
                            <a:gd name="connsiteX0" fmla="*/ 0 w 1171340"/>
                            <a:gd name="connsiteY0" fmla="*/ 760812 h 760812"/>
                            <a:gd name="connsiteX1" fmla="*/ 339090 w 1171340"/>
                            <a:gd name="connsiteY1" fmla="*/ 545547 h 760812"/>
                            <a:gd name="connsiteX2" fmla="*/ 600075 w 1171340"/>
                            <a:gd name="connsiteY2" fmla="*/ 387432 h 760812"/>
                            <a:gd name="connsiteX3" fmla="*/ 960120 w 1171340"/>
                            <a:gd name="connsiteY3" fmla="*/ 155022 h 760812"/>
                            <a:gd name="connsiteX4" fmla="*/ 1071093 w 1171340"/>
                            <a:gd name="connsiteY4" fmla="*/ 78859 h 760812"/>
                            <a:gd name="connsiteX5" fmla="*/ 1160145 w 1171340"/>
                            <a:gd name="connsiteY5" fmla="*/ 12147 h 760812"/>
                            <a:gd name="connsiteX6" fmla="*/ 1167765 w 1171340"/>
                            <a:gd name="connsiteY6" fmla="*/ 717 h 760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71340" h="760812">
                              <a:moveTo>
                                <a:pt x="0" y="760812"/>
                              </a:moveTo>
                              <a:lnTo>
                                <a:pt x="339090" y="545547"/>
                              </a:lnTo>
                              <a:cubicBezTo>
                                <a:pt x="439102" y="483317"/>
                                <a:pt x="496570" y="452520"/>
                                <a:pt x="600075" y="387432"/>
                              </a:cubicBezTo>
                              <a:cubicBezTo>
                                <a:pt x="703580" y="322344"/>
                                <a:pt x="881617" y="206451"/>
                                <a:pt x="960120" y="155022"/>
                              </a:cubicBezTo>
                              <a:cubicBezTo>
                                <a:pt x="1038623" y="103593"/>
                                <a:pt x="1035444" y="100781"/>
                                <a:pt x="1071093" y="78859"/>
                              </a:cubicBezTo>
                              <a:cubicBezTo>
                                <a:pt x="1106742" y="56937"/>
                                <a:pt x="1144033" y="25171"/>
                                <a:pt x="1160145" y="12147"/>
                              </a:cubicBezTo>
                              <a:cubicBezTo>
                                <a:pt x="1176257" y="-877"/>
                                <a:pt x="1171257" y="-871"/>
                                <a:pt x="1167765" y="717"/>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7A2FF" id="Prostoručno 10" o:spid="_x0000_s1026" style="position:absolute;margin-left:91.45pt;margin-top:139.1pt;width:92.25pt;height:59.9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1171340,76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12ZwUAAFQYAAAOAAAAZHJzL2Uyb0RvYy54bWzsWV9v2zYQfx+w70DocUBjUv9l1CmyFhkG&#10;BG2wdGj3yMhULEAiNYqOk36Hfqt9sB1JyT57ra0Ue/SLS4p39+MdL8fjr6/fPLUNeRS6r5VcBOyC&#10;BkTIUi1r+bAI/vx4/SoPSG+4XPJGSbEInkUfvLn8+afXm24uQrVSzVJoAkZkP990i2BlTDefzfpy&#10;JVreX6hOSFislG65gal+mC0134D1tpmFlKazjdLLTqtS9D18fecXg0tnv6pEaT5UVS8MaRYB7M24&#10;X+1+7+3v7PI1nz9o3q3qctgG/4FdtLyWALo19Y4bTta6/o+pti616lVlLkrVzlRV1aVwPoA3jB54&#10;c7finXC+QHD6bhum/v8zW75/vNWkXsLZQXgkb+GMbmGHRun1P1+lIvAZYrTp+jmI3nW3epj1MLQO&#10;P1W6tf+CK+TJxfV5G1fxZEgJHxnLWBSD/RLWspTmLLRGZzvtct2b34RylvjjTW/8uSxh5KK6HLZW&#10;Kin72ojPYKxqGziqX2aEkg0BCJpH0XCeh+J/YfEsZTQvyIr4wXdUPjOEEEUFLSbAYJ0kTvIwPgkT&#10;IpiUUpolp73BOlGeZfS0NxGCKVLKwgneYB2WJGFxGiZGMBBlyqIJ7mClPE8nBC3BMAzciSfA7CmF&#10;8QSYdB8my9IJMFipKE4nAE7NCYeCxc+ZfM5kds7k46X/XJNxFTvX5B+sya6BGbqSg2bkoLuw7Y27&#10;9sc+B7rCw4bku93FMZiDTE7i7CQM7hRwd3EMButAdxFHp73BnQLuLo7BYB3oLmh4GgY3CoxmjBaR&#10;b5aO4WClLM8T38QcO5u9RgF3F8dg9pRCNuFscKPAWLrrLo7BYKWMnU4A3C4M3cUx81jcN+onUwxn&#10;Je6Tj8FgHeiTz5l8zuS9PIOX4cP49uOr8TlYPsnhPQgjwi3DQN2ju1O9fXvixyE8NMcplGf/2AQt&#10;+5g8oQy5iZXZi5ShdmLl8Zk7DRkqIlZ2j1mIxDRlKHNYOX7RtqF4YeXkRcpQkrByipX99odT08DG&#10;WB6mcTyMCQjwMDogwMPcWx0+77ixhz0OyQZRB6stc2CXW/UoPionaHa0wx61sBNpJBb1Ncrt2Zee&#10;Yb+jVLm+r8tfxResE0cFo/5sY2AZWDbs12HHRZpkUDghCHESJuFAKnVu0V+6btHfpWN09lC+hZnR&#10;KMm92SgMo9idKMTImc1zlsIuLGZI0zhxWTou+hvYLfqLdTImoxG8v30ewjgpBkLFg9ovMezDojJg&#10;KvI91OFCdqvunp2OymiaxT68SVpEe9FlLI4pEDvO1QSIJBx6uDbt29/vyF66L8DM0jDxEXwFFMq+&#10;1YyhtUNEe1F7L30e2BxHpwlTm8eO3tomtJPZUVxSXddN43K+kS7NC5r4Wtarpl7aVZvcvX64f9to&#10;8sjhz+b6GuihsZYhMbDdQGGbWY7Os3JuZJ4bYW008g9RAcMHBTJ01dJxq2JrlpelkIb5pRVfCo+W&#10;YDDLxloN55QzaC1XsMut7cHAKOmNjLZ9/R3krapw1OxWeXD9mPJWwyErabbKbS2V/pZnDXg1IHv5&#10;MUg+NDZK92r5DPynVp4Y7rvyuta9ueG9ueUa6EX4AwR223yAn6pRUJCg8LhRQFZKf/nWdysPBC2s&#10;BmQDzPIi6P9ecy0C0vwugbotbEZDCXSTOMmgYBCNV+7xily3bxWcPlxLsDs3tPKmGYeVVu0nIMGv&#10;LCoscVkCNlx/Bmqrn7w1MIcloNFLcXXlxkA/Q3beyLuutMZtVDvw/OPTJ647YoeLwACB+16NLDSf&#10;j8ysTfGtrNWU6mptVFVb2tbloY/rMAHq2iXOQLNbbhzPndTuPwMu/wUAAP//AwBQSwMEFAAGAAgA&#10;AAAhAIDtBefhAAAACwEAAA8AAABkcnMvZG93bnJldi54bWxMj8FOwzAMhu9IvENkJG4spcDadU2n&#10;jQkhgVSJwWHHrAlNReJUSbaVt8ec4OZf/vT7c72anGUnHeLgUcDtLAOmsfNqwF7Ax/vTTQksJolK&#10;Wo9awLeOsGouL2pZKX/GN33apZ5RCcZKCjApjRXnsTPayTjzo0baffrgZKIYeq6CPFO5szzPsjl3&#10;ckC6YOSoH43uvnZHJ6C1arvZbkwbXgr5Gh7G5327RiGur6b1EljSU/qD4Vef1KEhp4M/oorMUi7z&#10;BaEC8qLMgRFxNy/ugR1oWJQZ8Kbm/39ofgAAAP//AwBQSwECLQAUAAYACAAAACEAtoM4kv4AAADh&#10;AQAAEwAAAAAAAAAAAAAAAAAAAAAAW0NvbnRlbnRfVHlwZXNdLnhtbFBLAQItABQABgAIAAAAIQA4&#10;/SH/1gAAAJQBAAALAAAAAAAAAAAAAAAAAC8BAABfcmVscy8ucmVsc1BLAQItABQABgAIAAAAIQBP&#10;If12ZwUAAFQYAAAOAAAAAAAAAAAAAAAAAC4CAABkcnMvZTJvRG9jLnhtbFBLAQItABQABgAIAAAA&#10;IQCA7QXn4QAAAAsBAAAPAAAAAAAAAAAAAAAAAMEHAABkcnMvZG93bnJldi54bWxQSwUGAAAAAAQA&#10;BADzAAAAzwgAAAAA&#10;" path="m,760812l339090,545547c439102,483317,496570,452520,600075,387432,703580,322344,881617,206451,960120,155022v78503,-51429,75324,-54241,110973,-76163c1106742,56937,1144033,25171,1160145,12147,1176257,-877,1171257,-871,1167765,717e" filled="f" strokecolor="red" strokeweight="1.5pt">
                <v:path arrowok="t" o:connecttype="custom" o:connectlocs="0,760812;339090,545547;600075,387432;960120,155022;1071093,78859;1160145,12147;1167765,717" o:connectangles="0,0,0,0,0,0,0"/>
              </v:shape>
            </w:pict>
          </mc:Fallback>
        </mc:AlternateContent>
      </w:r>
      <w:r>
        <w:rPr>
          <w:noProof/>
          <w:lang w:val="hr-HR" w:eastAsia="hr-HR"/>
        </w:rPr>
        <mc:AlternateContent>
          <mc:Choice Requires="wps">
            <w:drawing>
              <wp:anchor distT="0" distB="0" distL="114300" distR="114300" simplePos="0" relativeHeight="251770880" behindDoc="0" locked="0" layoutInCell="1" allowOverlap="1" wp14:anchorId="77706FAE" wp14:editId="2F7968AA">
                <wp:simplePos x="0" y="0"/>
                <wp:positionH relativeFrom="column">
                  <wp:posOffset>1659617</wp:posOffset>
                </wp:positionH>
                <wp:positionV relativeFrom="paragraph">
                  <wp:posOffset>2253754</wp:posOffset>
                </wp:positionV>
                <wp:extent cx="310851" cy="925745"/>
                <wp:effectExtent l="0" t="0" r="13335" b="27305"/>
                <wp:wrapNone/>
                <wp:docPr id="7" name="Prostoručno 7"/>
                <wp:cNvGraphicFramePr/>
                <a:graphic xmlns:a="http://schemas.openxmlformats.org/drawingml/2006/main">
                  <a:graphicData uri="http://schemas.microsoft.com/office/word/2010/wordprocessingShape">
                    <wps:wsp>
                      <wps:cNvSpPr/>
                      <wps:spPr>
                        <a:xfrm>
                          <a:off x="0" y="0"/>
                          <a:ext cx="310851" cy="925745"/>
                        </a:xfrm>
                        <a:custGeom>
                          <a:avLst/>
                          <a:gdLst>
                            <a:gd name="connsiteX0" fmla="*/ 310851 w 310851"/>
                            <a:gd name="connsiteY0" fmla="*/ 925745 h 925745"/>
                            <a:gd name="connsiteX1" fmla="*/ 290430 w 310851"/>
                            <a:gd name="connsiteY1" fmla="*/ 837254 h 925745"/>
                            <a:gd name="connsiteX2" fmla="*/ 272278 w 310851"/>
                            <a:gd name="connsiteY2" fmla="*/ 726074 h 925745"/>
                            <a:gd name="connsiteX3" fmla="*/ 249588 w 310851"/>
                            <a:gd name="connsiteY3" fmla="*/ 580859 h 925745"/>
                            <a:gd name="connsiteX4" fmla="*/ 247320 w 310851"/>
                            <a:gd name="connsiteY4" fmla="*/ 453796 h 925745"/>
                            <a:gd name="connsiteX5" fmla="*/ 204209 w 310851"/>
                            <a:gd name="connsiteY5" fmla="*/ 351692 h 925745"/>
                            <a:gd name="connsiteX6" fmla="*/ 176981 w 310851"/>
                            <a:gd name="connsiteY6" fmla="*/ 306312 h 925745"/>
                            <a:gd name="connsiteX7" fmla="*/ 165636 w 310851"/>
                            <a:gd name="connsiteY7" fmla="*/ 263202 h 925745"/>
                            <a:gd name="connsiteX8" fmla="*/ 117988 w 310851"/>
                            <a:gd name="connsiteY8" fmla="*/ 231436 h 925745"/>
                            <a:gd name="connsiteX9" fmla="*/ 29497 w 310851"/>
                            <a:gd name="connsiteY9" fmla="*/ 70338 h 925745"/>
                            <a:gd name="connsiteX10" fmla="*/ 0 w 310851"/>
                            <a:gd name="connsiteY10" fmla="*/ 0 h 92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0851" h="925745">
                              <a:moveTo>
                                <a:pt x="310851" y="925745"/>
                              </a:moveTo>
                              <a:cubicBezTo>
                                <a:pt x="303855" y="898138"/>
                                <a:pt x="296859" y="870532"/>
                                <a:pt x="290430" y="837254"/>
                              </a:cubicBezTo>
                              <a:cubicBezTo>
                                <a:pt x="284001" y="803975"/>
                                <a:pt x="279085" y="768806"/>
                                <a:pt x="272278" y="726074"/>
                              </a:cubicBezTo>
                              <a:cubicBezTo>
                                <a:pt x="265471" y="683342"/>
                                <a:pt x="253748" y="626239"/>
                                <a:pt x="249588" y="580859"/>
                              </a:cubicBezTo>
                              <a:cubicBezTo>
                                <a:pt x="245428" y="535479"/>
                                <a:pt x="254883" y="491990"/>
                                <a:pt x="247320" y="453796"/>
                              </a:cubicBezTo>
                              <a:cubicBezTo>
                                <a:pt x="239757" y="415602"/>
                                <a:pt x="215932" y="376273"/>
                                <a:pt x="204209" y="351692"/>
                              </a:cubicBezTo>
                              <a:cubicBezTo>
                                <a:pt x="192486" y="327111"/>
                                <a:pt x="183410" y="321060"/>
                                <a:pt x="176981" y="306312"/>
                              </a:cubicBezTo>
                              <a:cubicBezTo>
                                <a:pt x="170552" y="291564"/>
                                <a:pt x="175468" y="275681"/>
                                <a:pt x="165636" y="263202"/>
                              </a:cubicBezTo>
                              <a:cubicBezTo>
                                <a:pt x="155804" y="250723"/>
                                <a:pt x="140678" y="263580"/>
                                <a:pt x="117988" y="231436"/>
                              </a:cubicBezTo>
                              <a:cubicBezTo>
                                <a:pt x="95298" y="199292"/>
                                <a:pt x="49162" y="108911"/>
                                <a:pt x="29497" y="70338"/>
                              </a:cubicBezTo>
                              <a:cubicBezTo>
                                <a:pt x="9832" y="31765"/>
                                <a:pt x="4916" y="15882"/>
                                <a:pt x="0"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54E05E" id="Prostoručno 7" o:spid="_x0000_s1026" style="position:absolute;margin-left:130.7pt;margin-top:177.45pt;width:24.5pt;height:72.9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851,92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wlgUAALURAAAOAAAAZHJzL2Uyb0RvYy54bWysWN1u2zYUvh+wdxB0OWC1xB9JNOoUWYsM&#10;A4o2WDu0u2RkKhYgiRpFx0nfYW+1B9vhoSTTWTDZw3KhUCa/8/H88BwevX7z2DbRgzJDrbtNnL5K&#10;4kh1pd7W3f0m/u3zzY9FHA1WdlvZ6E5t4ic1xG+uvv/u9aFfK6J3utkqE4GQblgf+k28s7Zfr1ZD&#10;uVOtHF7pXnUwWWnTSguv5n61NfIA0ttmRZIkWx202fZGl2oY4Nd3fjK+QvlVpUr7saoGZaNmE8Pe&#10;LD4NPu/cc3X1Wq7vjex3dTluQ/6HXbSy7oB0FvVOWhntTf0PUW1dGj3oyr4qdbvSVVWXCnUAbdLk&#10;mTafdrJXqAsYZ+hnMw3/n9jyw8OtiertJs7jqJMtuOgWNmi12f/1Z6ej3Fno0A9rWPipvzXj2wBD&#10;p+5jZVr3HxSJHtGqT7NV1aONSviRpknB0zgqYUoQnjPuZK6O4HI/2J+VRkHy4f1gvVO2MEKTbseN&#10;lbrrhtqqr+DIqm3ATz+sIi89OoyD0aHPIb+HEL+JaBcddwOOew75ClueWYhIGE0WWUJIQXPC2SIL&#10;CVlyQvJikSWE5CRL8mUWGrIwwYtllhDCC3ChWNSFnbDklCxbLIQwTnORLbLwkCVhJBGLFgshlKeZ&#10;IIssWcCS5pko0kWWEEKTjKbLLHDo5hhLM57RbJElhJAMbLzMAjn4yJLm4gzvhxBCUwYbWzovImAh&#10;gol8UZUQkSeUFoscaXiOl6Pr2fJQA8g/91OGkbsp6ZSP3Zh1YBRJV8QSzOu9HlyCC1MQpLPpFdKL&#10;T2mAcilrAQxpIgSnF4Hh9IdgchEYDnUIpheB4ayGYHYRGI5gCJ5qwHkGg5MVgrOLmOHAhGCsaOD9&#10;85jhHITg4iJmiO8QLC4Cu9gN0fAexJhXYIxVA9ccd8Fp8IJj4wguOCaO4IJz5zBy3UvrQnwaRodj&#10;Vd7NRdnNtvpBfda4zrp4n2o3bORYLIH7uK7c39XlT+rbCSqhBfcOLyBxUrQa7AJFEpFBLUHdijzh&#10;FAP4OOnqrJ/E+jnpfMLyEicpWJL4g1UkVOQYYLPYXEABQ7F5VhQJBtBx0lVdP4nV9HzOjLPcc2YF&#10;pexUFahmzIvNSEYoen/mxBqMnL62ns/JOCNeLKdAfyqWs6LwZ5yJVIjxfjsanrmKjJy+0p7P6ezp&#10;jxFLeZac6plyAU50sUrzjOSYU2Y9sT77Say7Z3OmgrDCn3tK8jTFJDmJTQvKxvNBSZpkJ3r6au05&#10;sQqfzwnxyL0qRICimOFmzpyzzBue5DwrTjeEtRs5fU0+n5NDAPjMSniSkxPzpSzJxtAEsbDQiZ03&#10;hJXcc2KFPptTcCK8JhAjRJy4E+Im8yaAa7s4NTtWdSTEan0+XzEFCPjm5GA6NhSYwpX0ZB8+UOec&#10;F5x/SD8un2ELMSc2lw+DNqLTN3XToLGazqW7VCTcV/JBN/XWzTpLDub+7m1jogcJ6fPmJoG/Uatg&#10;GchuoKyvXBvkGx8c2adGORlN96uqoIWCdEnwroDNq5rFyrJUnU391E5ulWfjIZlrdx0ClUKBTnIF&#10;u5xljwKmlV7IJBs0hV2O6x1UYe87g0fV/w08I5BZd3YGt3WnzUuaNaDVyOzXT0bypnFWutPbJ2gw&#10;jfad99CXN7UZ7Hs52FtpoIUDP8PnA/sRHlWjwVNQgXAURzttvr30u1sPHTDMxtEBWvdNPPyxl0bF&#10;UfNLB72xSBkDsRZfGM9d0jPhzF040+3btxq8D3kcdodDt94207Ayuv0CXxmuHStMya4Ebrj8Waix&#10;/uWthXeYgu8Upbq+xjH09xCd77tPfemEO6v2oPnnxy/S9JEbbmILPfIHPbX5cj11vy7E57UO2enr&#10;vdVV7VpjjENv1/EFvg2g/8fvGO7jQ/iOq45fW67+BgAA//8DAFBLAwQUAAYACAAAACEA0C/OdN4A&#10;AAALAQAADwAAAGRycy9kb3ducmV2LnhtbEyPy07DMBBF90j8gzVI7Kid9B3iVIDUDVIXBLp34yGO&#10;iO0Qu3n8PcMKljNzdOfc/DDZlg3Yh8Y7CclCAENXed24WsLH+/FhByxE5bRqvUMJMwY4FLc3ucq0&#10;H90bDmWsGYW4kCkJJsYu4zxUBq0KC9+ho9un762KNPY1170aKdy2PBViw61qHH0wqsMXg9VXebUS&#10;xvN2MKfyOaBJ0v1rPM3H73qW8v5uenoEFnGKfzD86pM6FOR08VenA2slpJtkRaiE5Xq1B0bEMhG0&#10;uUhYC7EFXuT8f4fiBwAA//8DAFBLAQItABQABgAIAAAAIQC2gziS/gAAAOEBAAATAAAAAAAAAAAA&#10;AAAAAAAAAABbQ29udGVudF9UeXBlc10ueG1sUEsBAi0AFAAGAAgAAAAhADj9If/WAAAAlAEAAAsA&#10;AAAAAAAAAAAAAAAALwEAAF9yZWxzLy5yZWxzUEsBAi0AFAAGAAgAAAAhAP6SMvCWBQAAtREAAA4A&#10;AAAAAAAAAAAAAAAALgIAAGRycy9lMm9Eb2MueG1sUEsBAi0AFAAGAAgAAAAhANAvznTeAAAACwEA&#10;AA8AAAAAAAAAAAAAAAAA8AcAAGRycy9kb3ducmV2LnhtbFBLBQYAAAAABAAEAPMAAAD7CAAAAAA=&#10;" path="m310851,925745v-6996,-27607,-13992,-55213,-20421,-88491c284001,803975,279085,768806,272278,726074,265471,683342,253748,626239,249588,580859v-4160,-45380,5295,-88869,-2268,-127063c239757,415602,215932,376273,204209,351692,192486,327111,183410,321060,176981,306312v-6429,-14748,-1513,-30631,-11345,-43110c155804,250723,140678,263580,117988,231436,95298,199292,49162,108911,29497,70338,9832,31765,4916,15882,,e" filled="f" strokecolor="red" strokeweight="1.5pt">
                <v:path arrowok="t" o:connecttype="custom" o:connectlocs="310851,925745;290430,837254;272278,726074;249588,580859;247320,453796;204209,351692;176981,306312;165636,263202;117988,231436;29497,70338;0,0" o:connectangles="0,0,0,0,0,0,0,0,0,0,0"/>
              </v:shape>
            </w:pict>
          </mc:Fallback>
        </mc:AlternateContent>
      </w:r>
      <w:r>
        <w:rPr>
          <w:noProof/>
          <w:lang w:val="hr-HR" w:eastAsia="hr-HR"/>
        </w:rPr>
        <w:drawing>
          <wp:inline distT="0" distB="0" distL="0" distR="0" wp14:anchorId="5FB0FE60" wp14:editId="241B80B1">
            <wp:extent cx="5760787" cy="3298572"/>
            <wp:effectExtent l="0" t="0" r="0" b="0"/>
            <wp:docPr id="6" name="1-Situacija 2000 1000 10 16____POMOC-Model_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__100.jpg"/>
                    <pic:cNvPicPr/>
                  </pic:nvPicPr>
                  <pic:blipFill rotWithShape="1">
                    <a:blip r:embed="rId13" r:link="rId14" cstate="print">
                      <a:extLst>
                        <a:ext uri="{28A0092B-C50C-407E-A947-70E740481C1C}">
                          <a14:useLocalDpi xmlns:a14="http://schemas.microsoft.com/office/drawing/2010/main" val="0"/>
                        </a:ext>
                      </a:extLst>
                    </a:blip>
                    <a:srcRect t="9116" b="9668"/>
                    <a:stretch/>
                  </pic:blipFill>
                  <pic:spPr bwMode="auto">
                    <a:xfrm>
                      <a:off x="0" y="0"/>
                      <a:ext cx="5760720" cy="3298534"/>
                    </a:xfrm>
                    <a:prstGeom prst="rect">
                      <a:avLst/>
                    </a:prstGeom>
                    <a:ln w="19050">
                      <a:noFill/>
                    </a:ln>
                    <a:extLst>
                      <a:ext uri="{53640926-AAD7-44D8-BBD7-CCE9431645EC}">
                        <a14:shadowObscured xmlns:a14="http://schemas.microsoft.com/office/drawing/2010/main"/>
                      </a:ext>
                    </a:extLst>
                  </pic:spPr>
                </pic:pic>
              </a:graphicData>
            </a:graphic>
          </wp:inline>
        </w:drawing>
      </w:r>
    </w:p>
    <w:p w:rsidR="00096991" w:rsidRDefault="00096991">
      <w:pPr>
        <w:rPr>
          <w:lang w:val="hr-HR"/>
        </w:rPr>
      </w:pPr>
    </w:p>
    <w:p w:rsidR="00131177" w:rsidRDefault="00C01257">
      <w:pPr>
        <w:rPr>
          <w:lang w:val="hr-HR"/>
        </w:rPr>
      </w:pPr>
      <w:r>
        <w:rPr>
          <w:lang w:val="hr-HR"/>
        </w:rPr>
        <w:t>Vozila koja dolaze iz pravca</w:t>
      </w:r>
      <w:r w:rsidR="00505DD2">
        <w:rPr>
          <w:lang w:val="hr-HR"/>
        </w:rPr>
        <w:t xml:space="preserve"> čvora Lučko će se postepeno svoditi iz tri traka u jedan prometni trak, prevesti na sjeverni kolnik i po Riječkoj ulici voditi do privremenog spoja istočnog i zapadnog kolnika Jadranskog mosta</w:t>
      </w:r>
      <w:r w:rsidR="00131177">
        <w:rPr>
          <w:lang w:val="hr-HR"/>
        </w:rPr>
        <w:t>:</w:t>
      </w:r>
    </w:p>
    <w:p w:rsidR="00131177" w:rsidRDefault="00131177" w:rsidP="00131177">
      <w:pPr>
        <w:pStyle w:val="ListParagraph"/>
        <w:numPr>
          <w:ilvl w:val="0"/>
          <w:numId w:val="1"/>
        </w:numPr>
        <w:rPr>
          <w:lang w:val="hr-HR"/>
        </w:rPr>
      </w:pPr>
      <w:r>
        <w:rPr>
          <w:lang w:val="hr-HR"/>
        </w:rPr>
        <w:t>p</w:t>
      </w:r>
      <w:r w:rsidR="00505DD2" w:rsidRPr="00131177">
        <w:rPr>
          <w:lang w:val="hr-HR"/>
        </w:rPr>
        <w:t>rema sjeveru će vozila skrenuti lijevo i preko semaforiziranog spoja prebaciti se na istočni kolnik i dalje redovito prometovati do raskrižja sa Selskom cestom</w:t>
      </w:r>
      <w:r>
        <w:rPr>
          <w:lang w:val="hr-HR"/>
        </w:rPr>
        <w:t>,</w:t>
      </w:r>
    </w:p>
    <w:p w:rsidR="00505DD2" w:rsidRPr="00131177" w:rsidRDefault="00505DD2" w:rsidP="00131177">
      <w:pPr>
        <w:pStyle w:val="ListParagraph"/>
        <w:numPr>
          <w:ilvl w:val="0"/>
          <w:numId w:val="1"/>
        </w:numPr>
        <w:rPr>
          <w:lang w:val="hr-HR"/>
        </w:rPr>
      </w:pPr>
      <w:r w:rsidRPr="00131177">
        <w:rPr>
          <w:lang w:val="hr-HR"/>
        </w:rPr>
        <w:t>p</w:t>
      </w:r>
      <w:r w:rsidR="00131177" w:rsidRPr="00131177">
        <w:rPr>
          <w:lang w:val="hr-HR"/>
        </w:rPr>
        <w:t>rema istoku (u Novi Zagreb) nastavit će ravno</w:t>
      </w:r>
      <w:r w:rsidR="00131177">
        <w:rPr>
          <w:lang w:val="hr-HR"/>
        </w:rPr>
        <w:t xml:space="preserve"> i po privremenoj prometnici ući na južni kolnik Avenije Dubrovnik i redovito prometovati do raskrižj</w:t>
      </w:r>
      <w:r w:rsidR="001C409B">
        <w:rPr>
          <w:lang w:val="hr-HR"/>
        </w:rPr>
        <w:t>a</w:t>
      </w:r>
      <w:r w:rsidR="00131177">
        <w:rPr>
          <w:lang w:val="hr-HR"/>
        </w:rPr>
        <w:t xml:space="preserve"> s ulicom Radoslava Cimermana.</w:t>
      </w:r>
    </w:p>
    <w:p w:rsidR="00096991" w:rsidRDefault="00096991" w:rsidP="00DD3667">
      <w:pPr>
        <w:rPr>
          <w:lang w:val="hr-HR"/>
        </w:rPr>
      </w:pPr>
    </w:p>
    <w:p w:rsidR="00DD3667" w:rsidRDefault="00DD3667" w:rsidP="00DD3667">
      <w:pPr>
        <w:rPr>
          <w:lang w:val="hr-HR"/>
        </w:rPr>
      </w:pPr>
      <w:r>
        <w:rPr>
          <w:lang w:val="hr-HR"/>
        </w:rPr>
        <w:t>Budući je Remetinečka cesta sjevernije od ulaza u OŠ Savski gaj zatvorena zbog radova, vozila će moći koristiti Ulicu Ive Robića ili ranije (što se preporučuje) ulicu Vice Vukova. Proći će postojećom donjom razinom raskrižja Jadranska avenija – Vice Vukova i preko sjeverne rampe uključiti se na Riječku ulicu s daljnjim izborom smjerova kretanja kao i vozila iz pravca čvora Lučko.</w:t>
      </w:r>
    </w:p>
    <w:p w:rsidR="003D6046" w:rsidRDefault="003D6046" w:rsidP="003D6046">
      <w:pPr>
        <w:pStyle w:val="Heading2"/>
        <w:rPr>
          <w:lang w:val="hr-HR"/>
        </w:rPr>
      </w:pPr>
      <w:r>
        <w:rPr>
          <w:lang w:val="hr-HR"/>
        </w:rPr>
        <w:t>Dolazak iz sjevera – Selske i Savske ceste</w:t>
      </w:r>
    </w:p>
    <w:p w:rsidR="00EA4221" w:rsidRDefault="001C409B">
      <w:pPr>
        <w:rPr>
          <w:lang w:val="hr-HR"/>
        </w:rPr>
      </w:pPr>
      <w:r>
        <w:rPr>
          <w:lang w:val="hr-HR"/>
        </w:rPr>
        <w:t>Iz pravca sjevera (iz Savske ili Selske ceste) vozila će imati dva izbora:</w:t>
      </w:r>
    </w:p>
    <w:p w:rsidR="001C409B" w:rsidRDefault="001C409B" w:rsidP="001C409B">
      <w:pPr>
        <w:pStyle w:val="ListParagraph"/>
        <w:numPr>
          <w:ilvl w:val="0"/>
          <w:numId w:val="1"/>
        </w:numPr>
        <w:rPr>
          <w:lang w:val="hr-HR"/>
        </w:rPr>
      </w:pPr>
      <w:r>
        <w:rPr>
          <w:lang w:val="hr-HR"/>
        </w:rPr>
        <w:t xml:space="preserve">prema istoku (Novom Zagrebu) </w:t>
      </w:r>
      <w:r w:rsidRPr="00131177">
        <w:rPr>
          <w:lang w:val="hr-HR"/>
        </w:rPr>
        <w:t>preko semaforiziranog spoj</w:t>
      </w:r>
      <w:r>
        <w:rPr>
          <w:lang w:val="hr-HR"/>
        </w:rPr>
        <w:t>a prebaciti se na istočni kolnik i po privremenoj prometnici ući na južni kolnik Avenije Dubrovnik i redovito prometovati do raskrižja s ulicom Radoslava Cimermana,</w:t>
      </w:r>
    </w:p>
    <w:p w:rsidR="001C409B" w:rsidRPr="001C409B" w:rsidRDefault="001C409B" w:rsidP="001C409B">
      <w:pPr>
        <w:pStyle w:val="ListParagraph"/>
        <w:numPr>
          <w:ilvl w:val="0"/>
          <w:numId w:val="1"/>
        </w:numPr>
        <w:rPr>
          <w:lang w:val="hr-HR"/>
        </w:rPr>
      </w:pPr>
      <w:r>
        <w:rPr>
          <w:lang w:val="hr-HR"/>
        </w:rPr>
        <w:t>prema zapadu (čvoru Lučko) ili prema jugu nastavit će ravno, skrenuti desno i preko privremene prometnice doći do raskrižja Jadranska avenija – Vice Vukova gdje mogu skrenuti desno na Jadransku aveniju ili nastaviti ravno po Ulici Vice Vukova.</w:t>
      </w:r>
    </w:p>
    <w:p w:rsidR="00927DD0" w:rsidRDefault="00DD06CA">
      <w:pPr>
        <w:rPr>
          <w:lang w:val="hr-HR"/>
        </w:rPr>
      </w:pPr>
      <w:r>
        <w:rPr>
          <w:noProof/>
          <w:lang w:val="hr-HR" w:eastAsia="hr-HR"/>
        </w:rPr>
        <w:lastRenderedPageBreak/>
        <mc:AlternateContent>
          <mc:Choice Requires="wps">
            <w:drawing>
              <wp:anchor distT="0" distB="0" distL="114300" distR="114300" simplePos="0" relativeHeight="251676672" behindDoc="0" locked="0" layoutInCell="1" allowOverlap="1">
                <wp:simplePos x="0" y="0"/>
                <wp:positionH relativeFrom="column">
                  <wp:posOffset>1574800</wp:posOffset>
                </wp:positionH>
                <wp:positionV relativeFrom="paragraph">
                  <wp:posOffset>2178050</wp:posOffset>
                </wp:positionV>
                <wp:extent cx="129540" cy="253373"/>
                <wp:effectExtent l="0" t="0" r="80010" b="51435"/>
                <wp:wrapNone/>
                <wp:docPr id="31" name="Prostoručno 31"/>
                <wp:cNvGraphicFramePr/>
                <a:graphic xmlns:a="http://schemas.openxmlformats.org/drawingml/2006/main">
                  <a:graphicData uri="http://schemas.microsoft.com/office/word/2010/wordprocessingShape">
                    <wps:wsp>
                      <wps:cNvSpPr/>
                      <wps:spPr>
                        <a:xfrm>
                          <a:off x="0" y="0"/>
                          <a:ext cx="129540" cy="253373"/>
                        </a:xfrm>
                        <a:custGeom>
                          <a:avLst/>
                          <a:gdLst>
                            <a:gd name="connsiteX0" fmla="*/ 0 w 129540"/>
                            <a:gd name="connsiteY0" fmla="*/ 0 h 253373"/>
                            <a:gd name="connsiteX1" fmla="*/ 66675 w 129540"/>
                            <a:gd name="connsiteY1" fmla="*/ 131445 h 253373"/>
                            <a:gd name="connsiteX2" fmla="*/ 129540 w 129540"/>
                            <a:gd name="connsiteY2" fmla="*/ 253365 h 253373"/>
                          </a:gdLst>
                          <a:ahLst/>
                          <a:cxnLst>
                            <a:cxn ang="0">
                              <a:pos x="connsiteX0" y="connsiteY0"/>
                            </a:cxn>
                            <a:cxn ang="0">
                              <a:pos x="connsiteX1" y="connsiteY1"/>
                            </a:cxn>
                            <a:cxn ang="0">
                              <a:pos x="connsiteX2" y="connsiteY2"/>
                            </a:cxn>
                          </a:cxnLst>
                          <a:rect l="l" t="t" r="r" b="b"/>
                          <a:pathLst>
                            <a:path w="129540" h="253373">
                              <a:moveTo>
                                <a:pt x="0" y="0"/>
                              </a:moveTo>
                              <a:lnTo>
                                <a:pt x="66675" y="131445"/>
                              </a:lnTo>
                              <a:cubicBezTo>
                                <a:pt x="88265" y="173672"/>
                                <a:pt x="126682" y="254318"/>
                                <a:pt x="129540" y="253365"/>
                              </a:cubicBezTo>
                            </a:path>
                          </a:pathLst>
                        </a:custGeom>
                        <a:noFill/>
                        <a:ln w="1905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0E265" id="Prostoručno 31" o:spid="_x0000_s1026" style="position:absolute;margin-left:124pt;margin-top:171.5pt;width:10.2pt;height:19.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29540,25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HHuAMAANoIAAAOAAAAZHJzL2Uyb0RvYy54bWysVttu4zYQfS/QfyD0WKCRLVuyY8RZpNm6&#10;KBDsBk2KbR9pirIEUKRK0rf9h/5VP6yHF8lKdtEURfPAkJqZMzOHMxzfvDu1ghy4No2S62R6NUkI&#10;l0yVjdytk1+fN98vE2IslSUVSvJ1cuYmeXf77Tc3x27FM1UrUXJNACLN6titk9rabpWmhtW8peZK&#10;dVxCWCndUouj3qWlpkegtyLNJpMiPSpddloxbgy+vg/C5NbjVxVn9mNVGW6JWCeIzfpV+3Xr1vT2&#10;hq52mnZ1w2IY9D9E0dJGwukA9Z5aSva6+QKqbZhWRlX2iqk2VVXVMO5zQDbTyatsnmracZ8LyDHd&#10;QJP5/2DZh8OjJk25TmbThEja4o4eEaFVev/Xn1IRfAZHx86soPrUPep4Mti6hE+Vbt1/pEJOntfz&#10;wCs/WcLwcZpd53OwzyDK8tlsMXOY6cWY7Y39iSsPRA8PxoZrKbHzpJYxMqakNI3lvwGsagVu6ruU&#10;TMiRRA/R7JX27y+1a3KJARf2BTZ4GLCLoljkb+KPLaaz6Xyek7ecZCMnIfg3vYxNXAbFSy+gc9cT&#10;RuueQ3aSkUTsCHVdOfGF2inj7mvMKG6nP4KycEOwcjfwhjEIGBv7kkE8/84YeY2Ns7HnABIz0Ohm&#10;18fC97FNCPpYJwR9vHU2dNVR6xLvt+R4Kb16qDwnbdWBPyuvZ19VLTxepEKOtXwx+GDDJcdAeyW2&#10;3zbsB/55bLJcZkUeTBazYuFzQ5ze6TQrimVIPsvns+kyJhGFoWVixwAk3sfICUJ1GftOGlJ3jI26&#10;SapNI4RnR0hPyPUkDxVglGhKJ3U8GL3b3gtNDhQEbzYT/EWPL9QsbcSPsiT23OGhsLpBRQk+EIFQ&#10;3EsR3ga/s2fBHb6Qv/AK7wxKLvP15194PrikjHFpp0FU05KHSPJxIG4mOAufsAd0yBUyGLAjQK8Z&#10;QHrswGDUd6bcD4jBONLyT8aDhfespB2M20Yq/bXMBLKKnoN+T1KgxrG0VeUZr7BWYTyZjm0abewD&#10;NfaRarxyeMAwY+1HLJVQKGvUr98lpFb689e+O32MCUgTcsR8Wyfmjz3VPCHiZ4kBco1nCrDWH+b5&#10;IsNBjyXbsUTu23uFykCjIzq/dfpW9NtKq/YTRvGd8woRlQy+8aBYdGg43FucIcIwZ/zuzu8xBFG5&#10;D/KpYw7csdoh8+fTJ6o74raoMoyRD6qfhXTVDwhX/oOus5Tqbm9V1bjp4esw8BoPGKC+cOKwdxN6&#10;fPZal58kt38DAAD//wMAUEsDBBQABgAIAAAAIQCfTd784AAAAAsBAAAPAAAAZHJzL2Rvd25yZXYu&#10;eG1sTI9BT8MwDIXvSPyHyEhcEEvXVlUpTadpaBxBDCSuWWOaisapmmwt/HrMCW6239Pz9+rN4gZx&#10;xin0nhSsVwkIpNabnjoFb6/72xJEiJqMHjyhgi8MsGkuL2pdGT/TC54PsRMcQqHSCmyMYyVlaC06&#10;HVZ+RGLtw09OR16nTppJzxzuBpkmSSGd7ok/WD3izmL7eTg5Be1ov3cP7v3ZP21vKJv1+tEWe6Wu&#10;r5btPYiIS/wzwy8+o0PDTEd/IhPEoCDNS+4SFWR5xgM70qLMQRz5UqZ3IJta/u/Q/AAAAP//AwBQ&#10;SwECLQAUAAYACAAAACEAtoM4kv4AAADhAQAAEwAAAAAAAAAAAAAAAAAAAAAAW0NvbnRlbnRfVHlw&#10;ZXNdLnhtbFBLAQItABQABgAIAAAAIQA4/SH/1gAAAJQBAAALAAAAAAAAAAAAAAAAAC8BAABfcmVs&#10;cy8ucmVsc1BLAQItABQABgAIAAAAIQA9mZHHuAMAANoIAAAOAAAAAAAAAAAAAAAAAC4CAABkcnMv&#10;ZTJvRG9jLnhtbFBLAQItABQABgAIAAAAIQCfTd784AAAAAsBAAAPAAAAAAAAAAAAAAAAABIGAABk&#10;cnMvZG93bnJldi54bWxQSwUGAAAAAAQABADzAAAAHwcAAAAA&#10;" path="m,l66675,131445v21590,42227,60007,122873,62865,121920e" filled="f" strokecolor="red" strokeweight="1.5pt">
                <v:stroke endarrow="block"/>
                <v:path arrowok="t" o:connecttype="custom" o:connectlocs="0,0;66675,131445;129540,253365" o:connectangles="0,0,0"/>
              </v:shape>
            </w:pict>
          </mc:Fallback>
        </mc:AlternateContent>
      </w:r>
      <w:r>
        <w:rPr>
          <w:noProof/>
          <w:lang w:val="hr-HR" w:eastAsia="hr-HR"/>
        </w:rPr>
        <mc:AlternateContent>
          <mc:Choice Requires="wps">
            <w:drawing>
              <wp:anchor distT="0" distB="0" distL="114300" distR="114300" simplePos="0" relativeHeight="251675648" behindDoc="0" locked="0" layoutInCell="1" allowOverlap="1">
                <wp:simplePos x="0" y="0"/>
                <wp:positionH relativeFrom="column">
                  <wp:posOffset>980440</wp:posOffset>
                </wp:positionH>
                <wp:positionV relativeFrom="paragraph">
                  <wp:posOffset>2031365</wp:posOffset>
                </wp:positionV>
                <wp:extent cx="586158" cy="563880"/>
                <wp:effectExtent l="38100" t="19050" r="23495" b="45720"/>
                <wp:wrapNone/>
                <wp:docPr id="29" name="Prostoručno 29"/>
                <wp:cNvGraphicFramePr/>
                <a:graphic xmlns:a="http://schemas.openxmlformats.org/drawingml/2006/main">
                  <a:graphicData uri="http://schemas.microsoft.com/office/word/2010/wordprocessingShape">
                    <wps:wsp>
                      <wps:cNvSpPr/>
                      <wps:spPr>
                        <a:xfrm>
                          <a:off x="0" y="0"/>
                          <a:ext cx="586158" cy="563880"/>
                        </a:xfrm>
                        <a:custGeom>
                          <a:avLst/>
                          <a:gdLst>
                            <a:gd name="connsiteX0" fmla="*/ 535305 w 586158"/>
                            <a:gd name="connsiteY0" fmla="*/ 0 h 563880"/>
                            <a:gd name="connsiteX1" fmla="*/ 546735 w 586158"/>
                            <a:gd name="connsiteY1" fmla="*/ 70485 h 563880"/>
                            <a:gd name="connsiteX2" fmla="*/ 571500 w 586158"/>
                            <a:gd name="connsiteY2" fmla="*/ 114300 h 563880"/>
                            <a:gd name="connsiteX3" fmla="*/ 582930 w 586158"/>
                            <a:gd name="connsiteY3" fmla="*/ 163830 h 563880"/>
                            <a:gd name="connsiteX4" fmla="*/ 512445 w 586158"/>
                            <a:gd name="connsiteY4" fmla="*/ 220980 h 563880"/>
                            <a:gd name="connsiteX5" fmla="*/ 413385 w 586158"/>
                            <a:gd name="connsiteY5" fmla="*/ 280035 h 563880"/>
                            <a:gd name="connsiteX6" fmla="*/ 268605 w 586158"/>
                            <a:gd name="connsiteY6" fmla="*/ 358140 h 563880"/>
                            <a:gd name="connsiteX7" fmla="*/ 167640 w 586158"/>
                            <a:gd name="connsiteY7" fmla="*/ 438150 h 563880"/>
                            <a:gd name="connsiteX8" fmla="*/ 89535 w 586158"/>
                            <a:gd name="connsiteY8" fmla="*/ 501015 h 563880"/>
                            <a:gd name="connsiteX9" fmla="*/ 0 w 586158"/>
                            <a:gd name="connsiteY9" fmla="*/ 563880 h 563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86158" h="563880">
                              <a:moveTo>
                                <a:pt x="535305" y="0"/>
                              </a:moveTo>
                              <a:cubicBezTo>
                                <a:pt x="538004" y="25717"/>
                                <a:pt x="540703" y="51435"/>
                                <a:pt x="546735" y="70485"/>
                              </a:cubicBezTo>
                              <a:cubicBezTo>
                                <a:pt x="552767" y="89535"/>
                                <a:pt x="565468" y="98743"/>
                                <a:pt x="571500" y="114300"/>
                              </a:cubicBezTo>
                              <a:cubicBezTo>
                                <a:pt x="577532" y="129857"/>
                                <a:pt x="592773" y="146050"/>
                                <a:pt x="582930" y="163830"/>
                              </a:cubicBezTo>
                              <a:cubicBezTo>
                                <a:pt x="573088" y="181610"/>
                                <a:pt x="540702" y="201613"/>
                                <a:pt x="512445" y="220980"/>
                              </a:cubicBezTo>
                              <a:cubicBezTo>
                                <a:pt x="484188" y="240347"/>
                                <a:pt x="454025" y="257175"/>
                                <a:pt x="413385" y="280035"/>
                              </a:cubicBezTo>
                              <a:cubicBezTo>
                                <a:pt x="372745" y="302895"/>
                                <a:pt x="309562" y="331788"/>
                                <a:pt x="268605" y="358140"/>
                              </a:cubicBezTo>
                              <a:cubicBezTo>
                                <a:pt x="227647" y="384493"/>
                                <a:pt x="167640" y="438150"/>
                                <a:pt x="167640" y="438150"/>
                              </a:cubicBezTo>
                              <a:cubicBezTo>
                                <a:pt x="137795" y="461963"/>
                                <a:pt x="117475" y="480060"/>
                                <a:pt x="89535" y="501015"/>
                              </a:cubicBezTo>
                              <a:cubicBezTo>
                                <a:pt x="61595" y="521970"/>
                                <a:pt x="13335" y="554038"/>
                                <a:pt x="0" y="563880"/>
                              </a:cubicBezTo>
                            </a:path>
                          </a:pathLst>
                        </a:cu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14C01" id="Prostoručno 29" o:spid="_x0000_s1026" style="position:absolute;margin-left:77.2pt;margin-top:159.95pt;width:46.15pt;height:44.4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86158,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21YQUAALoQAAAOAAAAZHJzL2Uyb0RvYy54bWysWN1u2zYUvh+wdyB0OWC1KFE/NuIUWbsM&#10;A4o2WDN0u2RkKhYgiRpFx0nfoW+1B9tHUpKpNpjiYbmwSZPf+Xh+eA5PLl4/NjV5EKqvZLsN6Ksw&#10;IKIt5K5q77fB77fXP+YB6TVvd7yWrdgGT6IPXl9+/93FsduISO5lvROKQEjbb47dNthr3W1Wq77Y&#10;i4b3r2QnWiyWUjVcY6ruVzvFj5De1KsoDNPVUapdp2Qh+h6/vnWLwaWVX5ai0B/Kshea1NsAZ9P2&#10;U9nPO/O5urzgm3vFu31VDMfg/+EUDa9akE6i3nLNyUFV34hqqkLJXpb6VSGblSzLqhBWB2hDw6+0&#10;+bjnnbC6wDh9N5mp///EFu8fbhSpdtsgWgek5Q18dIMTaqkOf39pJcHPsNGx6zfY+rG7UcOsx9Ao&#10;/FiqxnxDFfJo7fo02VU8alLgxyRPaYJAKLCUpHGeW7uvTuDi0OtfhLSC+MO7Xju37DCyRt0NJytk&#10;2/aVFn/AlWVTw1M/rEgSJ3GYkCMZaAbsV5A/fUhI9uR0EHjtGwLqE7A0i5cJfEgWsjxZJIl8kowm&#10;YbiohQ+hlMWALKkS+yx5tI6XWXwIhcMAWWJhPguNGFs2mA+JonCdL7MkHgujcQwjL/ndh0R5GMKT&#10;S7qkHkuU5ukLosuHxElO2bIumcdC0ywFZEkXH8LiHBGzqAuu3XRT8jXuyiKJj0iQlOiywZA6JpJl&#10;Lfzd7hbOtEBeuB9vPt+PyaB4bIdsgBHhpryENuN2sjeJx08NSDPjFNce+QAigTKpZAGMO+yD6Vlg&#10;3E0fHJ0FxpXzwfFZYNwkH8zOAuOC+ODkLDDi3genZ4ERzj44OwuMMPXB+VlghKAPtjVuDBL3PQSb&#10;wgvCvB1q+3bQAcHbQQUEb4c7Q8g3HdcmRschOZ7K3X6qdma1kQ/iVtp92gSsK1v2HGOMnrYUh7uq&#10;+El8ngOQvZynoySj1lrgd8JYmIUuhBJUBevD05opX5bIlqXRUDOKZwmTKEudj2zmGBR2hGnCUueC&#10;dZ4xG64ToS1lltCVqJczZlkSu2tEo3WezHVcR1nmdKQMOXl4vA0GsIXNcdqCdQZnHOZOE5rTlM7F&#10;Gru6A+F9ltK5nrbMWU5Xvl7MyXJGB86IhTGb6ckSFkbOX9bPM2e6ouc4bTF7MWecRRlzYuMwgkMN&#10;cnRZHK6T1OkZxzTD2bxFVwItpyttL+aMEEBQzty1OGdsPTOfq3l20dUyn/PZRXMzF6OWxlkG5Qwn&#10;S+k6nXPSjGXDIsyXzpztgtwAXdl7sZp43Q6MSUTX2UwoHinD5Uvg13hmWDxJDZn/Ivb1g7omu9jy&#10;NaUZa4PTa7mV11VdW2fVrUk+eBWErjD2sq52ZtW4uVf3d29qRR44ktn1dYi/Qb3ZNs2r+ud2R/RT&#10;h0ZAqwqFthbDzhoVdGU6Aff2tyP9VAsjv25/EyX6CCS2yJZl28GJiZIXhWg1dUt7vhPuJHjyng5i&#10;ej6DsApbgUZyCQ0m2YOAcacTMsqGFWCdYb+BCtsATuDBLP8GnhCWWbZ6AjdVK9VzmtXQamB2+0cj&#10;OdMYK93J3RO6LCVd+9l3xXWlev2O9/qGK3QxCAT00PoDPspawouoFXYUkL1Un5/73exHG4jVgBzR&#10;v26D/q8DVyIg9a8tGsQ1ZQxitZ2wJIswUf7Knb/SHpo3EpGB9w9OZ4dmv67HYalk8wmt9pVhxRJv&#10;C3DjnaVRDd3kjcYcS2jWC3F1ZcdochG579qPXWGEG6t20Pz28RNXHTFDRBnaxPdy7HX5ZmwATfhP&#10;ew2ylVcHLcvKdIc2Dp1dhwkaZOv/oZk3Hbg/t7tO/3K4/AcAAP//AwBQSwMEFAAGAAgAAAAhAPu6&#10;TGbjAAAACwEAAA8AAABkcnMvZG93bnJldi54bWxMj8tOwzAQRfdI/IM1SOyo3dRt2hCnKpVAYsGj&#10;LYKtGw9JRDyOYjcNf49ZwfJqju49k69H27IBe984UjCdCGBIpTMNVQreDvc3S2A+aDK6dYQKvtHD&#10;uri8yHVm3Jl2OOxDxWIJ+UwrqEPoMs59WaPVfuI6pHj7dL3VIca+4qbX51huW54IseBWNxQXat3h&#10;tsbya3+yCl5frKxE+rxNhoE+Zpu7h6fH+btS11fj5hZYwDH8wfCrH9WhiE5HdyLjWRvzXMqIKphN&#10;VytgkUjkIgV2VCDFMgVe5Pz/D8UPAAAA//8DAFBLAQItABQABgAIAAAAIQC2gziS/gAAAOEBAAAT&#10;AAAAAAAAAAAAAAAAAAAAAABbQ29udGVudF9UeXBlc10ueG1sUEsBAi0AFAAGAAgAAAAhADj9If/W&#10;AAAAlAEAAAsAAAAAAAAAAAAAAAAALwEAAF9yZWxzLy5yZWxzUEsBAi0AFAAGAAgAAAAhAOnE3bVh&#10;BQAAuhAAAA4AAAAAAAAAAAAAAAAALgIAAGRycy9lMm9Eb2MueG1sUEsBAi0AFAAGAAgAAAAhAPu6&#10;TGbjAAAACwEAAA8AAAAAAAAAAAAAAAAAuwcAAGRycy9kb3ducmV2LnhtbFBLBQYAAAAABAAEAPMA&#10;AADLCAAAAAA=&#10;" path="m535305,v2699,25717,5398,51435,11430,70485c552767,89535,565468,98743,571500,114300v6032,15557,21273,31750,11430,49530c573088,181610,540702,201613,512445,220980v-28257,19367,-58420,36195,-99060,59055c372745,302895,309562,331788,268605,358140v-40958,26353,-100965,80010,-100965,80010c137795,461963,117475,480060,89535,501015,61595,521970,13335,554038,,563880e" filled="f" strokecolor="red" strokeweight="3pt">
                <v:stroke endarrow="block"/>
                <v:path arrowok="t" o:connecttype="custom" o:connectlocs="535305,0;546735,70485;571500,114300;582930,163830;512445,220980;413385,280035;268605,358140;167640,438150;89535,501015;0,563880" o:connectangles="0,0,0,0,0,0,0,0,0,0"/>
              </v:shape>
            </w:pict>
          </mc:Fallback>
        </mc:AlternateContent>
      </w:r>
      <w:r>
        <w:rPr>
          <w:noProof/>
          <w:lang w:val="hr-HR" w:eastAsia="hr-HR"/>
        </w:rPr>
        <mc:AlternateContent>
          <mc:Choice Requires="wps">
            <w:drawing>
              <wp:anchor distT="0" distB="0" distL="114300" distR="114300" simplePos="0" relativeHeight="251673600" behindDoc="0" locked="0" layoutInCell="1" allowOverlap="1" wp14:anchorId="13C3D504" wp14:editId="5ACFC275">
                <wp:simplePos x="0" y="0"/>
                <wp:positionH relativeFrom="column">
                  <wp:posOffset>3006725</wp:posOffset>
                </wp:positionH>
                <wp:positionV relativeFrom="paragraph">
                  <wp:posOffset>231140</wp:posOffset>
                </wp:positionV>
                <wp:extent cx="251460" cy="661035"/>
                <wp:effectExtent l="0" t="0" r="15240" b="24765"/>
                <wp:wrapNone/>
                <wp:docPr id="27" name="Prostoručno 27"/>
                <wp:cNvGraphicFramePr/>
                <a:graphic xmlns:a="http://schemas.openxmlformats.org/drawingml/2006/main">
                  <a:graphicData uri="http://schemas.microsoft.com/office/word/2010/wordprocessingShape">
                    <wps:wsp>
                      <wps:cNvSpPr/>
                      <wps:spPr>
                        <a:xfrm>
                          <a:off x="0" y="0"/>
                          <a:ext cx="251460" cy="661035"/>
                        </a:xfrm>
                        <a:custGeom>
                          <a:avLst/>
                          <a:gdLst>
                            <a:gd name="connsiteX0" fmla="*/ 163830 w 224865"/>
                            <a:gd name="connsiteY0" fmla="*/ 0 h 661551"/>
                            <a:gd name="connsiteX1" fmla="*/ 200025 w 224865"/>
                            <a:gd name="connsiteY1" fmla="*/ 280035 h 661551"/>
                            <a:gd name="connsiteX2" fmla="*/ 213360 w 224865"/>
                            <a:gd name="connsiteY2" fmla="*/ 430530 h 661551"/>
                            <a:gd name="connsiteX3" fmla="*/ 224790 w 224865"/>
                            <a:gd name="connsiteY3" fmla="*/ 594360 h 661551"/>
                            <a:gd name="connsiteX4" fmla="*/ 207645 w 224865"/>
                            <a:gd name="connsiteY4" fmla="*/ 647700 h 661551"/>
                            <a:gd name="connsiteX5" fmla="*/ 144780 w 224865"/>
                            <a:gd name="connsiteY5" fmla="*/ 661035 h 661551"/>
                            <a:gd name="connsiteX6" fmla="*/ 91440 w 224865"/>
                            <a:gd name="connsiteY6" fmla="*/ 653415 h 661551"/>
                            <a:gd name="connsiteX7" fmla="*/ 68580 w 224865"/>
                            <a:gd name="connsiteY7" fmla="*/ 605790 h 661551"/>
                            <a:gd name="connsiteX8" fmla="*/ 60960 w 224865"/>
                            <a:gd name="connsiteY8" fmla="*/ 518160 h 661551"/>
                            <a:gd name="connsiteX9" fmla="*/ 68580 w 224865"/>
                            <a:gd name="connsiteY9" fmla="*/ 430530 h 661551"/>
                            <a:gd name="connsiteX10" fmla="*/ 91440 w 224865"/>
                            <a:gd name="connsiteY10" fmla="*/ 346710 h 661551"/>
                            <a:gd name="connsiteX11" fmla="*/ 93345 w 224865"/>
                            <a:gd name="connsiteY11" fmla="*/ 287655 h 661551"/>
                            <a:gd name="connsiteX12" fmla="*/ 51435 w 224865"/>
                            <a:gd name="connsiteY12" fmla="*/ 257175 h 661551"/>
                            <a:gd name="connsiteX13" fmla="*/ 0 w 224865"/>
                            <a:gd name="connsiteY13" fmla="*/ 264795 h 661551"/>
                            <a:gd name="connsiteX0" fmla="*/ 190509 w 251544"/>
                            <a:gd name="connsiteY0" fmla="*/ 0 h 661551"/>
                            <a:gd name="connsiteX1" fmla="*/ 226704 w 251544"/>
                            <a:gd name="connsiteY1" fmla="*/ 280035 h 661551"/>
                            <a:gd name="connsiteX2" fmla="*/ 240039 w 251544"/>
                            <a:gd name="connsiteY2" fmla="*/ 430530 h 661551"/>
                            <a:gd name="connsiteX3" fmla="*/ 251469 w 251544"/>
                            <a:gd name="connsiteY3" fmla="*/ 594360 h 661551"/>
                            <a:gd name="connsiteX4" fmla="*/ 234324 w 251544"/>
                            <a:gd name="connsiteY4" fmla="*/ 647700 h 661551"/>
                            <a:gd name="connsiteX5" fmla="*/ 171459 w 251544"/>
                            <a:gd name="connsiteY5" fmla="*/ 661035 h 661551"/>
                            <a:gd name="connsiteX6" fmla="*/ 118119 w 251544"/>
                            <a:gd name="connsiteY6" fmla="*/ 653415 h 661551"/>
                            <a:gd name="connsiteX7" fmla="*/ 95259 w 251544"/>
                            <a:gd name="connsiteY7" fmla="*/ 605790 h 661551"/>
                            <a:gd name="connsiteX8" fmla="*/ 87639 w 251544"/>
                            <a:gd name="connsiteY8" fmla="*/ 518160 h 661551"/>
                            <a:gd name="connsiteX9" fmla="*/ 95259 w 251544"/>
                            <a:gd name="connsiteY9" fmla="*/ 430530 h 661551"/>
                            <a:gd name="connsiteX10" fmla="*/ 118119 w 251544"/>
                            <a:gd name="connsiteY10" fmla="*/ 346710 h 661551"/>
                            <a:gd name="connsiteX11" fmla="*/ 120024 w 251544"/>
                            <a:gd name="connsiteY11" fmla="*/ 287655 h 661551"/>
                            <a:gd name="connsiteX12" fmla="*/ 78114 w 251544"/>
                            <a:gd name="connsiteY12" fmla="*/ 257175 h 661551"/>
                            <a:gd name="connsiteX13" fmla="*/ 0 w 251544"/>
                            <a:gd name="connsiteY13" fmla="*/ 276233 h 661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51544" h="661551">
                              <a:moveTo>
                                <a:pt x="190509" y="0"/>
                              </a:moveTo>
                              <a:cubicBezTo>
                                <a:pt x="204479" y="104140"/>
                                <a:pt x="218449" y="208280"/>
                                <a:pt x="226704" y="280035"/>
                              </a:cubicBezTo>
                              <a:cubicBezTo>
                                <a:pt x="234959" y="351790"/>
                                <a:pt x="235912" y="378143"/>
                                <a:pt x="240039" y="430530"/>
                              </a:cubicBezTo>
                              <a:cubicBezTo>
                                <a:pt x="244166" y="482917"/>
                                <a:pt x="252421" y="558165"/>
                                <a:pt x="251469" y="594360"/>
                              </a:cubicBezTo>
                              <a:cubicBezTo>
                                <a:pt x="250517" y="630555"/>
                                <a:pt x="247659" y="636588"/>
                                <a:pt x="234324" y="647700"/>
                              </a:cubicBezTo>
                              <a:cubicBezTo>
                                <a:pt x="220989" y="658812"/>
                                <a:pt x="190826" y="660083"/>
                                <a:pt x="171459" y="661035"/>
                              </a:cubicBezTo>
                              <a:cubicBezTo>
                                <a:pt x="152092" y="661987"/>
                                <a:pt x="130819" y="662623"/>
                                <a:pt x="118119" y="653415"/>
                              </a:cubicBezTo>
                              <a:cubicBezTo>
                                <a:pt x="105419" y="644208"/>
                                <a:pt x="100339" y="628332"/>
                                <a:pt x="95259" y="605790"/>
                              </a:cubicBezTo>
                              <a:cubicBezTo>
                                <a:pt x="90179" y="583248"/>
                                <a:pt x="87639" y="547370"/>
                                <a:pt x="87639" y="518160"/>
                              </a:cubicBezTo>
                              <a:cubicBezTo>
                                <a:pt x="87639" y="488950"/>
                                <a:pt x="90179" y="459105"/>
                                <a:pt x="95259" y="430530"/>
                              </a:cubicBezTo>
                              <a:cubicBezTo>
                                <a:pt x="100339" y="401955"/>
                                <a:pt x="113992" y="370522"/>
                                <a:pt x="118119" y="346710"/>
                              </a:cubicBezTo>
                              <a:cubicBezTo>
                                <a:pt x="122246" y="322898"/>
                                <a:pt x="126691" y="302577"/>
                                <a:pt x="120024" y="287655"/>
                              </a:cubicBezTo>
                              <a:cubicBezTo>
                                <a:pt x="113357" y="272733"/>
                                <a:pt x="98118" y="259079"/>
                                <a:pt x="78114" y="257175"/>
                              </a:cubicBezTo>
                              <a:cubicBezTo>
                                <a:pt x="58110" y="255271"/>
                                <a:pt x="17939" y="270518"/>
                                <a:pt x="0" y="276233"/>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F14AE0" id="Prostoručno 27" o:spid="_x0000_s1026" style="position:absolute;margin-left:236.75pt;margin-top:18.2pt;width:19.8pt;height:52.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1544,66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8svgYAAJAaAAAOAAAAZHJzL2Uyb0RvYy54bWysWd1u2zYUvh+wdxB0OWC1+Kcfo06Rtcgw&#10;oGiDtUO7S0WWYgOyqElKnPQd9lZ7sH08lGwqzSa57k0imjzn4/nl4eHLVw+70rvPm3arq5XPXgS+&#10;l1eZXm+r25X/x8ern2Pfa7u0WqelrvKV/5i3/quLH394ua+XOdcbXa7zxgOTql3u65W/6bp6uVi0&#10;2Sbfpe0LXecVJgvd7NIOw+Z2sW7SPbjvygUPgnCx1826bnSWty1+fWMn/QviXxR51r0vijbvvHLl&#10;Y28d/W3o7435u7h4mS5vm7TebLN+G+k37GKXbiuAHli9SbvUu2u2X7HabbNGt7roXmR6t9BFsc1y&#10;kgHSsOCJNB82aZ2TLFBOWx/U1H4/ttm7++vG265XPo98r0p3sNE1dtjp5u6fvyvt4WfoaF+3Syz9&#10;UF83/ajFpxH4oWh25j9E8R5Ir48HveYPnZfhR66YDKH9DFNhyAKhDM/FkTi7a7tfc02M0vu3bWfN&#10;ssYXKXXd7yzTVdVuu/wzmBW7Epb6aeGxUMQi8PYe5zIOiTXs8JTkT5ck8DYeNqIU6x3g6erPzAGA&#10;nwVcTQKMSOIAUk6icBeFCRFOi+GSSBEoSD4li3BRuIySaRSXRCXSbGwKRbooQRTKaY25JKGMomAa&#10;RTkoTMoonpbFJbHeNylL6KAkgJkGcSlCJSSbNj7i7eDDYaxmSDKiCJQx5JRVkH6PIEEyw8FcCsVi&#10;NsP0iQsySxKXYqYXMzeA5xllRCJkGLFphTE3jBMhZrjxiITHUaimjc/cOEZ6RLKYSmAjEq4iFs2A&#10;cQN52ouZu5wjJJNpCNcsLAlUkBhJFFNS/kdyPScV8zAK5CSAa0P+DalYIntPi+GacKYTj/RrTsVp&#10;FJfkW1KxkIJPa+zcVBwxqaZlOTMVM6QjNo1yZi5OFJ8hypm5GFlihoedmYvnSXJuLp5plbOTMUMd&#10;NsOTz87GEZxsOmC+Tzb+3zQ5zsZRyIUYnfcooG+HEjndDFVz9lD1ZTO+vNTcwwK6mtS6NRW6W0Oj&#10;Hh+GSMq2JgeVqbkniJFhXWKqo7GfecRInC4xPwkZ+dAlFicRI825xHRCzd42spdLPFxi5smMpOQS&#10;hydtG8nGJaYr2extI4m4xPFJyEgOLnFyErEJeZca45N87KmTneZlJkJH6Kf5mYm+EfnI06z2+0Br&#10;0GYwDYaSGgyd76HB0PgeGgw3RuB0Waedic/h09vTndhUSN6GrsTmJmpmd/o+/6hpXWeC1RZUtJFB&#10;d8cl2d3NNvsl/+IS8ACXIms0Fkgm+w5HTdw4i6W0kzyIURj1u7OTVFoRlC2ZBluNUJ7FFDJRlq1Q&#10;DLeSEVuhkt4SAplVkhahEYtJhRZh2gJqPqaULLQxJWOeMAqJA1vFJbfOoxRuMH1PoMeksoswbTk1&#10;H1MFEI8oQ9y81ZitRN1vlRCKUMUUZocNURFmKemeOx+TB0ncswVTaNI61OAdMbdKCMMgiEe6ZVSS&#10;WUy35zK24HhkNcQUQG3w4L6cxCPdMhHErN9QyHEmjTZEBZrFpEvwbDlZoOTAVkp454gtynHRY/JY&#10;iJESqMixkHQlng2ZBPBVIlQxSuQRIpVndk5GIhp5tDNH1+PZgEdCGceJGjE9bgZ1NJThin+U8MQg&#10;YUe9yYAlY4dlTCS9lSGg4iOl2pqOFGDvzbOFZBxtOOuTgvM4GamV8TBMbGAKtNSisWdRfUeY9hI9&#10;HxOtM2UDk0c8EiOfTFDO2SMQZX0AizsBRKWeRaT79GxEZJX+cONK8ahvI/bhEyW9s3LoFdgOoD0Q&#10;OdVyz4DhVDFHBfVGD2eGOWqc/milr7ZlSTzLypwkdEbQ6dHqcrs2s+YAaZvbm9dl492nOJmurtDD&#10;JIcDN2cZRiXKvYXp79qOLn11j2VueJTV73mB7rDp4VoE05fPD2zTLMurzh5d7SZd5xZNuWADBQlF&#10;DA3nArs88O4ZDCstk4E3JMUu+/WGNKe2/oHYFrf0YPD1xizxgYKQddUdiHfbSjfPSVZCqh7Zrh+U&#10;ZFVjtHSj14/onTfaPiq0dXa1bdrubdp212mD3jSMjZeR7j3+FKWGpXC40xdOfd18ee53sx7Nfcz6&#10;3h6vEiu//esubXLfK3+r0PanvheqDBpIFXFgNO7MjTtT3e1ea1gfEYfd0adZ35XDZ9Ho3Sc8oFwa&#10;VEylVQZsXAo6lC928LrDGFN4gsnyy0v6xtMFvPNt9aHODHOj1RqSf3z4lDa1Zz5Xfofm/zs9vGCk&#10;y6GtD1se1xrKSl/edbrYmp4/+aHVaz/AswfZv3+iMe8q7phWHR+SLv4FAAD//wMAUEsDBBQABgAI&#10;AAAAIQD3eJ134AAAAAoBAAAPAAAAZHJzL2Rvd25yZXYueG1sTI/BTsMwEETvSPyDtUjcqJMmKRDi&#10;VAgJLogKAlKv23iJI+J1FLttytdjTnBczdPM22o920EcaPK9YwXpIgFB3Drdc6fg4/3x6gaED8ga&#10;B8ek4EQe1vX5WYWldkd+o0MTOhFL2JeowIQwllL61pBFv3Ajccw+3WQxxHPqpJ7wGMvtIJdJspIW&#10;e44LBkd6MNR+NXurYLNdZsPzdzBP5hRst319MdjcKnV5Md/fgQg0hz8YfvWjOtTRaef2rL0YFOTX&#10;WRFRBdkqBxGBIs1SELtI5kkBsq7k/xfqHwAAAP//AwBQSwECLQAUAAYACAAAACEAtoM4kv4AAADh&#10;AQAAEwAAAAAAAAAAAAAAAAAAAAAAW0NvbnRlbnRfVHlwZXNdLnhtbFBLAQItABQABgAIAAAAIQA4&#10;/SH/1gAAAJQBAAALAAAAAAAAAAAAAAAAAC8BAABfcmVscy8ucmVsc1BLAQItABQABgAIAAAAIQBp&#10;MB8svgYAAJAaAAAOAAAAAAAAAAAAAAAAAC4CAABkcnMvZTJvRG9jLnhtbFBLAQItABQABgAIAAAA&#10;IQD3eJ134AAAAAoBAAAPAAAAAAAAAAAAAAAAABgJAABkcnMvZG93bnJldi54bWxQSwUGAAAAAAQA&#10;BADzAAAAJQoAAAAA&#10;" path="m190509,v13970,104140,27940,208280,36195,280035c234959,351790,235912,378143,240039,430530v4127,52387,12382,127635,11430,163830c250517,630555,247659,636588,234324,647700v-13335,11112,-43498,12383,-62865,13335c152092,661987,130819,662623,118119,653415,105419,644208,100339,628332,95259,605790,90179,583248,87639,547370,87639,518160v,-29210,2540,-59055,7620,-87630c100339,401955,113992,370522,118119,346710v4127,-23812,8572,-44133,1905,-59055c113357,272733,98118,259079,78114,257175,58110,255271,17939,270518,,276233e" filled="f" strokecolor="red" strokeweight="1.5pt">
                <v:path arrowok="t" o:connecttype="custom" o:connectlocs="190445,0;226628,279817;239959,430194;251385,593896;234246,647195;171402,660519;118080,652905;95227,605317;87610,517756;95227,430194;118080,346440;119984,287431;78088,256974;0,276018" o:connectangles="0,0,0,0,0,0,0,0,0,0,0,0,0,0"/>
              </v:shape>
            </w:pict>
          </mc:Fallback>
        </mc:AlternateContent>
      </w:r>
      <w:r>
        <w:rPr>
          <w:noProof/>
          <w:lang w:val="hr-HR" w:eastAsia="hr-HR"/>
        </w:rPr>
        <mc:AlternateContent>
          <mc:Choice Requires="wps">
            <w:drawing>
              <wp:anchor distT="0" distB="0" distL="114300" distR="114300" simplePos="0" relativeHeight="251674624" behindDoc="0" locked="0" layoutInCell="1" allowOverlap="1" wp14:anchorId="43FB6BAE" wp14:editId="1F5ED2A5">
                <wp:simplePos x="0" y="0"/>
                <wp:positionH relativeFrom="column">
                  <wp:posOffset>1514191</wp:posOffset>
                </wp:positionH>
                <wp:positionV relativeFrom="paragraph">
                  <wp:posOffset>490220</wp:posOffset>
                </wp:positionV>
                <wp:extent cx="1512219" cy="1552575"/>
                <wp:effectExtent l="19050" t="19050" r="12065" b="28575"/>
                <wp:wrapNone/>
                <wp:docPr id="28" name="Prostoručno 28"/>
                <wp:cNvGraphicFramePr/>
                <a:graphic xmlns:a="http://schemas.openxmlformats.org/drawingml/2006/main">
                  <a:graphicData uri="http://schemas.microsoft.com/office/word/2010/wordprocessingShape">
                    <wps:wsp>
                      <wps:cNvSpPr/>
                      <wps:spPr>
                        <a:xfrm>
                          <a:off x="0" y="0"/>
                          <a:ext cx="1512219" cy="1552575"/>
                        </a:xfrm>
                        <a:custGeom>
                          <a:avLst/>
                          <a:gdLst>
                            <a:gd name="connsiteX0" fmla="*/ 1512219 w 1512219"/>
                            <a:gd name="connsiteY0" fmla="*/ 0 h 1552575"/>
                            <a:gd name="connsiteX1" fmla="*/ 1293144 w 1512219"/>
                            <a:gd name="connsiteY1" fmla="*/ 209550 h 1552575"/>
                            <a:gd name="connsiteX2" fmla="*/ 910239 w 1512219"/>
                            <a:gd name="connsiteY2" fmla="*/ 560070 h 1552575"/>
                            <a:gd name="connsiteX3" fmla="*/ 603534 w 1512219"/>
                            <a:gd name="connsiteY3" fmla="*/ 847725 h 1552575"/>
                            <a:gd name="connsiteX4" fmla="*/ 411129 w 1512219"/>
                            <a:gd name="connsiteY4" fmla="*/ 1032510 h 1552575"/>
                            <a:gd name="connsiteX5" fmla="*/ 211104 w 1512219"/>
                            <a:gd name="connsiteY5" fmla="*/ 1209675 h 1552575"/>
                            <a:gd name="connsiteX6" fmla="*/ 41559 w 1512219"/>
                            <a:gd name="connsiteY6" fmla="*/ 1375410 h 1552575"/>
                            <a:gd name="connsiteX7" fmla="*/ 3459 w 1512219"/>
                            <a:gd name="connsiteY7" fmla="*/ 1483995 h 1552575"/>
                            <a:gd name="connsiteX8" fmla="*/ 1554 w 1512219"/>
                            <a:gd name="connsiteY8" fmla="*/ 1552575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2219" h="1552575">
                              <a:moveTo>
                                <a:pt x="1512219" y="0"/>
                              </a:moveTo>
                              <a:cubicBezTo>
                                <a:pt x="1452846" y="58102"/>
                                <a:pt x="1393474" y="116205"/>
                                <a:pt x="1293144" y="209550"/>
                              </a:cubicBezTo>
                              <a:cubicBezTo>
                                <a:pt x="1192814" y="302895"/>
                                <a:pt x="1025174" y="453708"/>
                                <a:pt x="910239" y="560070"/>
                              </a:cubicBezTo>
                              <a:cubicBezTo>
                                <a:pt x="795304" y="666433"/>
                                <a:pt x="686719" y="768985"/>
                                <a:pt x="603534" y="847725"/>
                              </a:cubicBezTo>
                              <a:cubicBezTo>
                                <a:pt x="520349" y="926465"/>
                                <a:pt x="476534" y="972185"/>
                                <a:pt x="411129" y="1032510"/>
                              </a:cubicBezTo>
                              <a:cubicBezTo>
                                <a:pt x="345724" y="1092835"/>
                                <a:pt x="272699" y="1152525"/>
                                <a:pt x="211104" y="1209675"/>
                              </a:cubicBezTo>
                              <a:cubicBezTo>
                                <a:pt x="149509" y="1266825"/>
                                <a:pt x="76166" y="1329690"/>
                                <a:pt x="41559" y="1375410"/>
                              </a:cubicBezTo>
                              <a:cubicBezTo>
                                <a:pt x="6952" y="1421130"/>
                                <a:pt x="10126" y="1454468"/>
                                <a:pt x="3459" y="1483995"/>
                              </a:cubicBezTo>
                              <a:cubicBezTo>
                                <a:pt x="-3208" y="1513522"/>
                                <a:pt x="1871" y="1542098"/>
                                <a:pt x="1554" y="1552575"/>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B0207A" id="Prostoručno 28" o:spid="_x0000_s1026" style="position:absolute;margin-left:119.25pt;margin-top:38.6pt;width:119.05pt;height:122.2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512219,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pwLAUAALkPAAAOAAAAZHJzL2Uyb0RvYy54bWysV91u2zYUvh+wdxB0OaC1SImSZcQpshQZ&#10;BgRtsGRod0nLVCxAEjWKjp2+Q99qD7aPpORQWbAow3KhkCa/8/Ecnh+esw/Hpg4ehOor2a5D8j4K&#10;A9EWclu19+vw97urd8sw6DVvt7yWrViHj6IPP5z/+MPZoVsJKney3goVQEjbrw7dOtxp3a0Wi77Y&#10;iYb372UnWiyWUjVcY6ruF1vFD5De1AsaReniINW2U7IQfY9fP7rF8NzKL0tR6M9l2Qsd1OsQZ9P2&#10;q+x3Y76L8zO+ule821XFcAz+H07R8KoF6UnUR655sFfVP0Q1VaFkL0v9vpDNQpZlVQirA7Qh0TNt&#10;bne8E1YXGKfvTmbq/z+xxaeHGxVU23VIcVMtb3BHNzihlmr/1/dWBvgZNjp0/Qpbb7sbNcx6DI3C&#10;x1I15j9UCY7Wro8nu4qjDgr8SBihlORhUGCNMEZZxozUxRO82Pf6FyGtKP5w3Wt3MVuMrFm3w9kK&#10;2bZ9pcVXXGbZ1LirnxbBID84jKPhWp+D/vBBUbDD9tNZcHXPt38lPgfNY5Ikr3P4IBrljM0goh5R&#10;TiIa56/z+BiWRlE2gyf2eNIoZvEMfXzMMskyyl43XOLxJIQQOkMfH0OimDIyQyHmEVEQRTMU8jEE&#10;N5RmMzRKPaIEbjNDIR9C4owlcxTKPJ44mUPjI0iyjPN8hjqIdS962AyrPUOYEJ76AYL5fgxXvhsj&#10;uDi2QwhjFHBTFSKbKDvZm3zhxzOSwzhFpLr8AJSJ/1fAiDkfTN4ERiD5YPomMKLDB8dvAsPlfXDy&#10;JjDc2AePCXWeweCbPjh9EzM8zgdnbwLDj3ywrS5wHXts93/wF4Xabap2bau2DgNUbRUGqNobQ8hX&#10;HdfGzcZhcPAKze6pzpj1Rj6IO2l3auN1p4KEo4ye9rSn2G+q4mfxbYJIGF0mzmxsiRQ9nMGJi/M4&#10;ydxtEpLSyF4GTuhWXeWweruCMBpswvMiK8npkjjBcUSX+VRwhCQ50CYsziJrzJHW1RHL6srDbNYs&#10;Z3HkSNM0TWLr1KPYdJlmppTDclm6zJeTE7maYhddqZjNyWgUJ05sTtMknYhNshSlyorNM0qmnK6+&#10;2MWhbMwmRYLN6HBtESwdT1hpRtPcHYkQvBPodNVWG0frishsWpLkLBoE0zRdTgVnKUmdn5GY5mk+&#10;vFGdL9nS40hdRZlNmubMJTqSoFDGE6kkInSgTFiSpBM/MlXIMbriMpvxXUzhkcZREG4xo9OQWWYu&#10;aROWwHwTRpTX4VKenmcmNXjhgqkJf/uEPOUBu+fpGdnKq6qubaqoW5MdYsStKz69rKutWTUpoVf3&#10;m8taBQ8c2ebqKsLfoKO3DbJrVKKFeQi7p68d6cdaGBl1+5so8YxGbqG2vNkGRpzE8qIQrSZuace3&#10;wrExn8y0PAZhlbICjeQSpzzJHgSMO52QUbYrmMN+AxW2/zmBB9X/DXxCWGbZ6hO4qVqpXtKshlYD&#10;s9s/GsmZxlhpI7ePaDKUdN1X3xVXler1Ne/1DVd4wuNZjhZSf8anrCVuCunajsJgJ9W3l343+9EF&#10;YTUMDmjf1mH/554rEQb1ry36oxxvddPv2YkJc0yUv7LxV9p9cylx+3BJnM4OzX5dj8NSyeYLOs0L&#10;w4ol3hbgxntFoyS5yaXGHEvoVQtxcWHH6PHgndftbVcY4caqHTS/O37hqgvMcB1qdEmf5Njq8dXY&#10;/RgXP+01yFZe7LUsK9MaWT90dh0m6A+t4wy9rGlA/bnd9dRxn/8NAAD//wMAUEsDBBQABgAIAAAA&#10;IQB5frC43wAAAAoBAAAPAAAAZHJzL2Rvd25yZXYueG1sTI9BT4NAEIXvJv6HzZh4swu0QkWGhhhN&#10;jLdWL96m7ApEdpayS0F/vetJj5P35b1vit1ienHWo+ssI8SrCITm2qqOG4S316ebLQjniRX1ljXC&#10;l3awKy8vCsqVnXmvzwffiFDCLieE1vshl9LVrTbkVnbQHLIPOxry4RwbqUaaQ7npZRJFqTTUcVho&#10;adAPra4/D5NBuItfZlKPg31eKlV98+ZUv08nxOurpboH4fXi/2D41Q/qUAano51YOdEjJOvtbUAR&#10;siwBEYBNlqYgjgjrJM5AloX8/0L5AwAA//8DAFBLAQItABQABgAIAAAAIQC2gziS/gAAAOEBAAAT&#10;AAAAAAAAAAAAAAAAAAAAAABbQ29udGVudF9UeXBlc10ueG1sUEsBAi0AFAAGAAgAAAAhADj9If/W&#10;AAAAlAEAAAsAAAAAAAAAAAAAAAAALwEAAF9yZWxzLy5yZWxzUEsBAi0AFAAGAAgAAAAhAKOpCnAs&#10;BQAAuQ8AAA4AAAAAAAAAAAAAAAAALgIAAGRycy9lMm9Eb2MueG1sUEsBAi0AFAAGAAgAAAAhAHl+&#10;sLjfAAAACgEAAA8AAAAAAAAAAAAAAAAAhgcAAGRycy9kb3ducmV2LnhtbFBLBQYAAAAABAAEAPMA&#10;AACSCAAAAAA=&#10;" path="m1512219,v-59373,58102,-118745,116205,-219075,209550c1192814,302895,1025174,453708,910239,560070,795304,666433,686719,768985,603534,847725,520349,926465,476534,972185,411129,1032510v-65405,60325,-138430,120015,-200025,177165c149509,1266825,76166,1329690,41559,1375410,6952,1421130,10126,1454468,3459,1483995v-6667,29527,-1588,58103,-1905,68580e" filled="f" strokecolor="red" strokeweight="3pt">
                <v:path arrowok="t" o:connecttype="custom" o:connectlocs="1512219,0;1293144,209550;910239,560070;603534,847725;411129,1032510;211104,1209675;41559,1375410;3459,1483995;1554,1552575" o:connectangles="0,0,0,0,0,0,0,0,0"/>
              </v:shape>
            </w:pict>
          </mc:Fallback>
        </mc:AlternateContent>
      </w:r>
      <w:r>
        <w:rPr>
          <w:noProof/>
          <w:lang w:val="hr-HR" w:eastAsia="hr-HR"/>
        </w:rPr>
        <mc:AlternateContent>
          <mc:Choice Requires="wps">
            <w:drawing>
              <wp:anchor distT="0" distB="0" distL="114300" distR="114300" simplePos="0" relativeHeight="251672576" behindDoc="0" locked="0" layoutInCell="1" allowOverlap="1">
                <wp:simplePos x="0" y="0"/>
                <wp:positionH relativeFrom="column">
                  <wp:posOffset>3300730</wp:posOffset>
                </wp:positionH>
                <wp:positionV relativeFrom="paragraph">
                  <wp:posOffset>562610</wp:posOffset>
                </wp:positionV>
                <wp:extent cx="74295" cy="308610"/>
                <wp:effectExtent l="0" t="0" r="20955" b="15240"/>
                <wp:wrapNone/>
                <wp:docPr id="26" name="Prostoručno 26"/>
                <wp:cNvGraphicFramePr/>
                <a:graphic xmlns:a="http://schemas.openxmlformats.org/drawingml/2006/main">
                  <a:graphicData uri="http://schemas.microsoft.com/office/word/2010/wordprocessingShape">
                    <wps:wsp>
                      <wps:cNvSpPr/>
                      <wps:spPr>
                        <a:xfrm>
                          <a:off x="0" y="0"/>
                          <a:ext cx="74295" cy="308610"/>
                        </a:xfrm>
                        <a:custGeom>
                          <a:avLst/>
                          <a:gdLst>
                            <a:gd name="connsiteX0" fmla="*/ 0 w 74295"/>
                            <a:gd name="connsiteY0" fmla="*/ 0 h 308610"/>
                            <a:gd name="connsiteX1" fmla="*/ 19050 w 74295"/>
                            <a:gd name="connsiteY1" fmla="*/ 108585 h 308610"/>
                            <a:gd name="connsiteX2" fmla="*/ 38100 w 74295"/>
                            <a:gd name="connsiteY2" fmla="*/ 220980 h 308610"/>
                            <a:gd name="connsiteX3" fmla="*/ 57150 w 74295"/>
                            <a:gd name="connsiteY3" fmla="*/ 280035 h 308610"/>
                            <a:gd name="connsiteX4" fmla="*/ 74295 w 74295"/>
                            <a:gd name="connsiteY4" fmla="*/ 308610 h 3086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295" h="308610">
                              <a:moveTo>
                                <a:pt x="0" y="0"/>
                              </a:moveTo>
                              <a:cubicBezTo>
                                <a:pt x="6350" y="35877"/>
                                <a:pt x="12700" y="71755"/>
                                <a:pt x="19050" y="108585"/>
                              </a:cubicBezTo>
                              <a:cubicBezTo>
                                <a:pt x="25400" y="145415"/>
                                <a:pt x="31750" y="192405"/>
                                <a:pt x="38100" y="220980"/>
                              </a:cubicBezTo>
                              <a:cubicBezTo>
                                <a:pt x="44450" y="249555"/>
                                <a:pt x="51118" y="265430"/>
                                <a:pt x="57150" y="280035"/>
                              </a:cubicBezTo>
                              <a:cubicBezTo>
                                <a:pt x="63182" y="294640"/>
                                <a:pt x="68738" y="301625"/>
                                <a:pt x="74295" y="30861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E1B46" id="Prostoručno 26" o:spid="_x0000_s1026" style="position:absolute;margin-left:259.9pt;margin-top:44.3pt;width:5.85pt;height:24.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429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1rKgQAABsLAAAOAAAAZHJzL2Uyb0RvYy54bWysVstu4zYU3RfoPxBaFmisp1+IM0gzcFEg&#10;mAmaFNMuaYqyBUikStKxM/8wf9UP6yEpKXQSwJOiWSikL8+5vE/eyw/HtiGPXOlailWUXMQR4YLJ&#10;shbbVfTHw/rneUS0oaKkjRR8FT1xHX24+vGHy0O35KncyabkioBE6OWhW0U7Y7rlZKLZjrdUX8iO&#10;CwgrqVpqsFXbSanoAextM0njeDo5SFV2SjKuNX796IXRleOvKs7M56rS3JBmFeFuxn2V+27sd3J1&#10;SZdbRbtdzfpr0P9wi5bWAkpHqo/UULJX9SuqtmZKalmZCybbiayqmnFnA6xJ4hfW3O9ox50tcI7u&#10;Rjfp/4+WfXq8U6QuV1E6jYigLWJ0hxsaqfb/fBOS4Gf46NDpJY7ed3eq32ksrcHHSrX2P0whR+fX&#10;p9Gv/GgIw4+zPF0UEWGQZPF8mji3T56xbK/Nr1w6Hvp4q42PSomV82nZX4xJIXRt+J+IZNU2CNRP&#10;ExKTA/EKetSLw3+dHt6R5ysgXK+ok4A6WcTFWfoTQDwv5gU5pyMNdGTzJD6rIwSkabyYx2d1ZIGO&#10;YpactyMEpPM4zs7bkQc6XAjOhSIE+DCc2IGU2A5Bp7shD9hR9ImAFaG2scSu1jqpbcqFWYEMG7aI&#10;OxIClEDZLDoDRhhDcPIuMOITgtN3geH4EJy9CwyPhuA8BHvbe98ptELbBBvXBE1E0ARVRNAENxZD&#10;lx011uXDkhzGut2NZWuFrXzkD9IdMy8qHgqfpWy/qdkv/Gt4dpoVqEZcOCvms1mv17Ek6Sz2olky&#10;K4oTka1Ch0pceQ0mnvC/pS0t8p4zyYs8OSHNoKUnXaR5fCqzJekU+lr7boV5nvekab4oTq0okiTB&#10;Wwjb02mRZ/3L0znjXX16mSu871Y4zZK5z710kU/zE9LpfJZ5hVmcTNMTC/uGbAMR9uPQiYilzQhX&#10;QWNq2IwKerWQ67ppXPY0wiaMa5iuNrVs6tJKbaJotd3cNIo8UiTgeh3jrzcxOAbuBoU6sU+Nf1zc&#10;yjw13HI04nde4aFCwadegx0R+EhLGePCJF60oyX32opQ2YBwRjlCy1zhliN3TzCc9CQDt+8n/XkL&#10;5W7CGMG+LbnZ5fXFPHhEOM1SmBHc1kKqtyxrYFWv2Z8fnORdY720keUTnnEl/XyjO7aulTa3VJs7&#10;qvBOIp0xpJnP+FSNRKRQxG4VkZ1UX9/63Z7HnAFpRA4YkFaR/ntPFY9I85vABLJIciQcMW6TF7MU&#10;GxVKNqFE7NsbieijzeJ2bmnPm2ZYVkq2XzDLXVutEFHBoBvt3KBL+c2NwR4iTIOMX1+7NaYoZOet&#10;uO+YJbde7WD5w/ELVR2xy1VkMId8ksMwRZfDiGFTfDxrkUJe742sajt/uDz0fu03mMBc4vTToh3x&#10;wr079TzTXv0LAAD//wMAUEsDBBQABgAIAAAAIQCsX+yf3gAAAAoBAAAPAAAAZHJzL2Rvd25yZXYu&#10;eG1sTI8xT8MwEIV3JP6DdUhs1EmqtGmIU1VILEzQdul2jY8kIj4nttuGf4+ZYDy9T+99V21nM4gr&#10;Od9bVpAuEhDEjdU9twqOh9enAoQPyBoHy6Tgmzxs6/u7Ckttb/xB131oRSxhX6KCLoSxlNI3HRn0&#10;CzsSx+zTOoMhnq6V2uEtlptBZkmykgZ7jgsdjvTSUfO1vxgFvE5o9G9T49tpl1k8tafJvSv1+DDv&#10;nkEEmsMfDL/6UR3q6HS2F9ZeDArydBPVg4KiWIGIQL5McxDnSC7XGci6kv9fqH8AAAD//wMAUEsB&#10;Ai0AFAAGAAgAAAAhALaDOJL+AAAA4QEAABMAAAAAAAAAAAAAAAAAAAAAAFtDb250ZW50X1R5cGVz&#10;XS54bWxQSwECLQAUAAYACAAAACEAOP0h/9YAAACUAQAACwAAAAAAAAAAAAAAAAAvAQAAX3JlbHMv&#10;LnJlbHNQSwECLQAUAAYACAAAACEAId8NayoEAAAbCwAADgAAAAAAAAAAAAAAAAAuAgAAZHJzL2Uy&#10;b0RvYy54bWxQSwECLQAUAAYACAAAACEArF/sn94AAAAKAQAADwAAAAAAAAAAAAAAAACEBgAAZHJz&#10;L2Rvd25yZXYueG1sUEsFBgAAAAAEAAQA8wAAAI8HAAAAAA==&#10;" path="m,c6350,35877,12700,71755,19050,108585v6350,36830,12700,83820,19050,112395c44450,249555,51118,265430,57150,280035v6032,14605,11588,21590,17145,28575e" filled="f" strokecolor="red" strokeweight="1.5pt">
                <v:path arrowok="t" o:connecttype="custom" o:connectlocs="0,0;19050,108585;38100,220980;57150,280035;74295,308610" o:connectangles="0,0,0,0,0"/>
              </v:shape>
            </w:pict>
          </mc:Fallback>
        </mc:AlternateContent>
      </w:r>
      <w:r w:rsidR="00403014">
        <w:rPr>
          <w:noProof/>
          <w:lang w:val="hr-HR" w:eastAsia="hr-HR"/>
        </w:rPr>
        <mc:AlternateContent>
          <mc:Choice Requires="wps">
            <w:drawing>
              <wp:anchor distT="0" distB="0" distL="114300" distR="114300" simplePos="0" relativeHeight="251669504" behindDoc="0" locked="0" layoutInCell="1" allowOverlap="1">
                <wp:simplePos x="0" y="0"/>
                <wp:positionH relativeFrom="column">
                  <wp:posOffset>3195955</wp:posOffset>
                </wp:positionH>
                <wp:positionV relativeFrom="paragraph">
                  <wp:posOffset>143510</wp:posOffset>
                </wp:positionV>
                <wp:extent cx="93345" cy="421005"/>
                <wp:effectExtent l="19050" t="19050" r="20955" b="17145"/>
                <wp:wrapNone/>
                <wp:docPr id="21" name="Prostoručno 21"/>
                <wp:cNvGraphicFramePr/>
                <a:graphic xmlns:a="http://schemas.openxmlformats.org/drawingml/2006/main">
                  <a:graphicData uri="http://schemas.microsoft.com/office/word/2010/wordprocessingShape">
                    <wps:wsp>
                      <wps:cNvSpPr/>
                      <wps:spPr>
                        <a:xfrm>
                          <a:off x="0" y="0"/>
                          <a:ext cx="93345" cy="421005"/>
                        </a:xfrm>
                        <a:custGeom>
                          <a:avLst/>
                          <a:gdLst>
                            <a:gd name="connsiteX0" fmla="*/ 0 w 60960"/>
                            <a:gd name="connsiteY0" fmla="*/ 0 h 228600"/>
                            <a:gd name="connsiteX1" fmla="*/ 13335 w 60960"/>
                            <a:gd name="connsiteY1" fmla="*/ 95250 h 228600"/>
                            <a:gd name="connsiteX2" fmla="*/ 34290 w 60960"/>
                            <a:gd name="connsiteY2" fmla="*/ 131445 h 228600"/>
                            <a:gd name="connsiteX3" fmla="*/ 55245 w 60960"/>
                            <a:gd name="connsiteY3" fmla="*/ 179070 h 228600"/>
                            <a:gd name="connsiteX4" fmla="*/ 60960 w 60960"/>
                            <a:gd name="connsiteY4" fmla="*/ 228600 h 228600"/>
                            <a:gd name="connsiteX0" fmla="*/ 0 w 93345"/>
                            <a:gd name="connsiteY0" fmla="*/ 0 h 421005"/>
                            <a:gd name="connsiteX1" fmla="*/ 13335 w 93345"/>
                            <a:gd name="connsiteY1" fmla="*/ 95250 h 421005"/>
                            <a:gd name="connsiteX2" fmla="*/ 34290 w 93345"/>
                            <a:gd name="connsiteY2" fmla="*/ 131445 h 421005"/>
                            <a:gd name="connsiteX3" fmla="*/ 55245 w 93345"/>
                            <a:gd name="connsiteY3" fmla="*/ 179070 h 421005"/>
                            <a:gd name="connsiteX4" fmla="*/ 93345 w 93345"/>
                            <a:gd name="connsiteY4" fmla="*/ 421005 h 421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345" h="421005">
                              <a:moveTo>
                                <a:pt x="0" y="0"/>
                              </a:moveTo>
                              <a:cubicBezTo>
                                <a:pt x="3810" y="36671"/>
                                <a:pt x="7620" y="73343"/>
                                <a:pt x="13335" y="95250"/>
                              </a:cubicBezTo>
                              <a:cubicBezTo>
                                <a:pt x="19050" y="117157"/>
                                <a:pt x="27305" y="117475"/>
                                <a:pt x="34290" y="131445"/>
                              </a:cubicBezTo>
                              <a:cubicBezTo>
                                <a:pt x="41275" y="145415"/>
                                <a:pt x="45403" y="130810"/>
                                <a:pt x="55245" y="179070"/>
                              </a:cubicBezTo>
                              <a:cubicBezTo>
                                <a:pt x="65088" y="227330"/>
                                <a:pt x="92710" y="404336"/>
                                <a:pt x="93345" y="421005"/>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BD976" id="Prostoručno 21" o:spid="_x0000_s1026" style="position:absolute;margin-left:251.65pt;margin-top:11.3pt;width:7.35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GahQQAAAINAAAOAAAAZHJzL2Uyb0RvYy54bWysV9tu4zYQfS/QfyD0WKCxrlZsxFmkWaQo&#10;EOwGTYrdPtI0FQuQSJWkY2f/Yf+qH9ZDUlLorGtni+ZBoTScM5w5M8Pxxbtd25AnrnQtxSJKzuKI&#10;cMHkqhaPi+iPh5ufzyOiDRUr2kjBF9Ez19G7yx9/uNh2c57KtWxWXBGACD3fdotobUw3n0w0W/OW&#10;6jPZcQFhJVVLDV7V42Sl6BbobTNJ43g62Uq16pRkXGt8fe+F0aXDryrOzMeq0tyQZhHhbMY9lXsu&#10;7XNyeUHnj4p265r1x6D/4RQtrQWMjlDvqaFko+pvoNqaKallZc6YbCeyqmrGnQ/wJolfeXO/ph13&#10;viA4uhvDpP8/WPbh6U6RerWI0iQigrbg6A4nNFJt/v4qJMFnxGjb6Tm23nd3qn/TWFqHd5Vq7X+4&#10;QnYurs9jXPnOEIaPsyzLi4gwSPI0iePCQk5edNlGm1+5dDj06VYbz8oKKxfTVX8wJoXQteGfwWTV&#10;NiDqpwmJyZZM49l04PL15j/3N69Jmp5P43/b/RlRGKGTLMuKU/ChwqxIi5icMpEGJrI8nZ30IFRI&#10;siTPi5M2ssBGUaTQOBGlUCEpZ3F52o88sOEYOGUjVPAsnPRjn7wt8anU58ertPiG6ZdkQ2G+zouD&#10;TB+FP8T0cRMhcQPTR02ECiPTx22ExA1MH7URKoxMH7cREuewwfRRG6GChwbTLzZQ+49DddP1UPBs&#10;J/qKx4pQe4PErql2UtveEpY/WsnwCtp9O4GWbRcnlMFiqOzaG87zNmXwEyqn32UZgQ+Vs+9SRkRD&#10;5TxU9sfvY6dw59nbrnG3nYkIbjsVEdx2S6tD5x01NuTDkmzHBr0e+7MVtvKJP0i3zbxq7TD4ImWb&#10;Zc1+4V/Cvdl5gsrFgbPptHQhhl2HUk5TLylxKbgQDBLXbZ2Sa6ODg3voh2wls7jwkElSJkXZe+ms&#10;pWWG28YeBLK8dBfPYM8VpJe5nvpmg3mSAsmB5kWe7IHiQ+x5TrLYBsGH3B3GVafXcw32zQanRXyO&#10;OQpepHAo2wOdpWUf6jzOs2waGvQlavX2Si8MIpi0+eCu4zExbD4FV7KQN3XTOEcaYdPFsusrU8um&#10;XlmpTROtHpfXjSJPFOl3cxPjr3cx2AbsBmU6sROFnyHcyjw33GI04ndeYR5Buaeu9t0kyEdYyhgX&#10;JvGiNV1xb60IjdnZ0Wo4pxygRa5wyhG7Bxh2epABG57ilP1+q8rdIDkq964fUx41nGUpzKjc1kKq&#10;Q5418Kq37PcPQfKhsVFaytUzpjUl/RirO3ZTK21uqTZ3VGEcQhlgFjcf8agaCaZQwm4VkbVUXw59&#10;t/sxTkIakS3m4EWk/9pQxSPS/CYwaM4wbgDWuJe8KG31qlCyDCVi015LsI8mi9O5pd1vmmFZKdl+&#10;wsh+Za1CRAWDbTRzgx7lX64N3iHC0M/41ZVbY1hGdt6K+45ZcBvVDp4/7D5R1RG7XEQG4+YHOczM&#10;dD5MkjbFx71WU8irjZFVbcdMl4c+rv0LBm3Hf/+jwE7y4bvb9fLT5fIfAAAA//8DAFBLAwQUAAYA&#10;CAAAACEAA6GehN4AAAAJAQAADwAAAGRycy9kb3ducmV2LnhtbEyPQU7DMBBF90jcwZpK7KiTVK1C&#10;iFOVIhaIVUsP4NpuHGqPQ+ym4fYMK7oczdP/79fryTs2miF2AQXk8wyYQRV0h62Aw+fbYwksJola&#10;uoBGwI+JsG7u72pZ6XDFnRn3qWUUgrGSAmxKfcV5VNZ4GeehN0i/Uxi8THQOLdeDvFK4d7zIshX3&#10;skNqsLI3W2vUeX/xAtTJ4W5rX75z+c7t5uPwNQ7qVYiH2bR5BpbMlP5h+NMndWjI6RguqCNzApbZ&#10;YkGogKJYASNgmZc07iigLJ+ANzW/XdD8AgAA//8DAFBLAQItABQABgAIAAAAIQC2gziS/gAAAOEB&#10;AAATAAAAAAAAAAAAAAAAAAAAAABbQ29udGVudF9UeXBlc10ueG1sUEsBAi0AFAAGAAgAAAAhADj9&#10;If/WAAAAlAEAAAsAAAAAAAAAAAAAAAAALwEAAF9yZWxzLy5yZWxzUEsBAi0AFAAGAAgAAAAhAMqH&#10;EZqFBAAAAg0AAA4AAAAAAAAAAAAAAAAALgIAAGRycy9lMm9Eb2MueG1sUEsBAi0AFAAGAAgAAAAh&#10;AAOhnoTeAAAACQEAAA8AAAAAAAAAAAAAAAAA3wYAAGRycy9kb3ducmV2LnhtbFBLBQYAAAAABAAE&#10;APMAAADqBwAAAAA=&#10;" path="m,c3810,36671,7620,73343,13335,95250v5715,21907,13970,22225,20955,36195c41275,145415,45403,130810,55245,179070v9843,48260,37465,225266,38100,241935e" filled="f" strokecolor="red" strokeweight="3pt">
                <v:path arrowok="t" o:connecttype="custom" o:connectlocs="0,0;13335,95250;34290,131445;55245,179070;93345,421005" o:connectangles="0,0,0,0,0"/>
              </v:shape>
            </w:pict>
          </mc:Fallback>
        </mc:AlternateContent>
      </w:r>
      <w:r w:rsidR="00403014">
        <w:rPr>
          <w:noProof/>
          <w:lang w:val="hr-HR" w:eastAsia="hr-HR"/>
        </w:rPr>
        <mc:AlternateContent>
          <mc:Choice Requires="wps">
            <w:drawing>
              <wp:anchor distT="0" distB="0" distL="114300" distR="114300" simplePos="0" relativeHeight="251668480" behindDoc="0" locked="0" layoutInCell="1" allowOverlap="1" wp14:anchorId="5A85B962" wp14:editId="5725D2AC">
                <wp:simplePos x="0" y="0"/>
                <wp:positionH relativeFrom="column">
                  <wp:posOffset>3369310</wp:posOffset>
                </wp:positionH>
                <wp:positionV relativeFrom="paragraph">
                  <wp:posOffset>876300</wp:posOffset>
                </wp:positionV>
                <wp:extent cx="1554480" cy="627380"/>
                <wp:effectExtent l="19050" t="19050" r="26670" b="96520"/>
                <wp:wrapNone/>
                <wp:docPr id="18" name="Prostoručno 18"/>
                <wp:cNvGraphicFramePr/>
                <a:graphic xmlns:a="http://schemas.openxmlformats.org/drawingml/2006/main">
                  <a:graphicData uri="http://schemas.microsoft.com/office/word/2010/wordprocessingShape">
                    <wps:wsp>
                      <wps:cNvSpPr/>
                      <wps:spPr>
                        <a:xfrm>
                          <a:off x="0" y="0"/>
                          <a:ext cx="1554480" cy="627380"/>
                        </a:xfrm>
                        <a:custGeom>
                          <a:avLst/>
                          <a:gdLst>
                            <a:gd name="connsiteX0" fmla="*/ 0 w 1544955"/>
                            <a:gd name="connsiteY0" fmla="*/ 0 h 618422"/>
                            <a:gd name="connsiteX1" fmla="*/ 26670 w 1544955"/>
                            <a:gd name="connsiteY1" fmla="*/ 47625 h 618422"/>
                            <a:gd name="connsiteX2" fmla="*/ 59055 w 1544955"/>
                            <a:gd name="connsiteY2" fmla="*/ 169545 h 618422"/>
                            <a:gd name="connsiteX3" fmla="*/ 97155 w 1544955"/>
                            <a:gd name="connsiteY3" fmla="*/ 278130 h 618422"/>
                            <a:gd name="connsiteX4" fmla="*/ 127635 w 1544955"/>
                            <a:gd name="connsiteY4" fmla="*/ 354330 h 618422"/>
                            <a:gd name="connsiteX5" fmla="*/ 182880 w 1544955"/>
                            <a:gd name="connsiteY5" fmla="*/ 415290 h 618422"/>
                            <a:gd name="connsiteX6" fmla="*/ 289560 w 1544955"/>
                            <a:gd name="connsiteY6" fmla="*/ 441960 h 618422"/>
                            <a:gd name="connsiteX7" fmla="*/ 421005 w 1544955"/>
                            <a:gd name="connsiteY7" fmla="*/ 443865 h 618422"/>
                            <a:gd name="connsiteX8" fmla="*/ 561975 w 1544955"/>
                            <a:gd name="connsiteY8" fmla="*/ 440055 h 618422"/>
                            <a:gd name="connsiteX9" fmla="*/ 641985 w 1544955"/>
                            <a:gd name="connsiteY9" fmla="*/ 449580 h 618422"/>
                            <a:gd name="connsiteX10" fmla="*/ 777240 w 1544955"/>
                            <a:gd name="connsiteY10" fmla="*/ 483870 h 618422"/>
                            <a:gd name="connsiteX11" fmla="*/ 922020 w 1544955"/>
                            <a:gd name="connsiteY11" fmla="*/ 520065 h 618422"/>
                            <a:gd name="connsiteX12" fmla="*/ 1015365 w 1544955"/>
                            <a:gd name="connsiteY12" fmla="*/ 527685 h 618422"/>
                            <a:gd name="connsiteX13" fmla="*/ 1110615 w 1544955"/>
                            <a:gd name="connsiteY13" fmla="*/ 527685 h 618422"/>
                            <a:gd name="connsiteX14" fmla="*/ 1188720 w 1544955"/>
                            <a:gd name="connsiteY14" fmla="*/ 541020 h 618422"/>
                            <a:gd name="connsiteX15" fmla="*/ 1253490 w 1544955"/>
                            <a:gd name="connsiteY15" fmla="*/ 569595 h 618422"/>
                            <a:gd name="connsiteX16" fmla="*/ 1316355 w 1544955"/>
                            <a:gd name="connsiteY16" fmla="*/ 605790 h 618422"/>
                            <a:gd name="connsiteX17" fmla="*/ 1440180 w 1544955"/>
                            <a:gd name="connsiteY17" fmla="*/ 617220 h 618422"/>
                            <a:gd name="connsiteX18" fmla="*/ 1544955 w 1544955"/>
                            <a:gd name="connsiteY18" fmla="*/ 617220 h 618422"/>
                            <a:gd name="connsiteX0" fmla="*/ 0 w 1554480"/>
                            <a:gd name="connsiteY0" fmla="*/ 0 h 627956"/>
                            <a:gd name="connsiteX1" fmla="*/ 36195 w 1554480"/>
                            <a:gd name="connsiteY1" fmla="*/ 57159 h 627956"/>
                            <a:gd name="connsiteX2" fmla="*/ 68580 w 1554480"/>
                            <a:gd name="connsiteY2" fmla="*/ 179079 h 627956"/>
                            <a:gd name="connsiteX3" fmla="*/ 106680 w 1554480"/>
                            <a:gd name="connsiteY3" fmla="*/ 287664 h 627956"/>
                            <a:gd name="connsiteX4" fmla="*/ 137160 w 1554480"/>
                            <a:gd name="connsiteY4" fmla="*/ 363864 h 627956"/>
                            <a:gd name="connsiteX5" fmla="*/ 192405 w 1554480"/>
                            <a:gd name="connsiteY5" fmla="*/ 424824 h 627956"/>
                            <a:gd name="connsiteX6" fmla="*/ 299085 w 1554480"/>
                            <a:gd name="connsiteY6" fmla="*/ 451494 h 627956"/>
                            <a:gd name="connsiteX7" fmla="*/ 430530 w 1554480"/>
                            <a:gd name="connsiteY7" fmla="*/ 453399 h 627956"/>
                            <a:gd name="connsiteX8" fmla="*/ 571500 w 1554480"/>
                            <a:gd name="connsiteY8" fmla="*/ 449589 h 627956"/>
                            <a:gd name="connsiteX9" fmla="*/ 651510 w 1554480"/>
                            <a:gd name="connsiteY9" fmla="*/ 459114 h 627956"/>
                            <a:gd name="connsiteX10" fmla="*/ 786765 w 1554480"/>
                            <a:gd name="connsiteY10" fmla="*/ 493404 h 627956"/>
                            <a:gd name="connsiteX11" fmla="*/ 931545 w 1554480"/>
                            <a:gd name="connsiteY11" fmla="*/ 529599 h 627956"/>
                            <a:gd name="connsiteX12" fmla="*/ 1024890 w 1554480"/>
                            <a:gd name="connsiteY12" fmla="*/ 537219 h 627956"/>
                            <a:gd name="connsiteX13" fmla="*/ 1120140 w 1554480"/>
                            <a:gd name="connsiteY13" fmla="*/ 537219 h 627956"/>
                            <a:gd name="connsiteX14" fmla="*/ 1198245 w 1554480"/>
                            <a:gd name="connsiteY14" fmla="*/ 550554 h 627956"/>
                            <a:gd name="connsiteX15" fmla="*/ 1263015 w 1554480"/>
                            <a:gd name="connsiteY15" fmla="*/ 579129 h 627956"/>
                            <a:gd name="connsiteX16" fmla="*/ 1325880 w 1554480"/>
                            <a:gd name="connsiteY16" fmla="*/ 615324 h 627956"/>
                            <a:gd name="connsiteX17" fmla="*/ 1449705 w 1554480"/>
                            <a:gd name="connsiteY17" fmla="*/ 626754 h 627956"/>
                            <a:gd name="connsiteX18" fmla="*/ 1554480 w 1554480"/>
                            <a:gd name="connsiteY18" fmla="*/ 626754 h 6279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554480" h="627956">
                              <a:moveTo>
                                <a:pt x="0" y="0"/>
                              </a:moveTo>
                              <a:cubicBezTo>
                                <a:pt x="8414" y="9684"/>
                                <a:pt x="24765" y="27313"/>
                                <a:pt x="36195" y="57159"/>
                              </a:cubicBezTo>
                              <a:cubicBezTo>
                                <a:pt x="47625" y="87005"/>
                                <a:pt x="56833" y="140662"/>
                                <a:pt x="68580" y="179079"/>
                              </a:cubicBezTo>
                              <a:cubicBezTo>
                                <a:pt x="80327" y="217496"/>
                                <a:pt x="95250" y="256867"/>
                                <a:pt x="106680" y="287664"/>
                              </a:cubicBezTo>
                              <a:cubicBezTo>
                                <a:pt x="118110" y="318462"/>
                                <a:pt x="122873" y="341004"/>
                                <a:pt x="137160" y="363864"/>
                              </a:cubicBezTo>
                              <a:cubicBezTo>
                                <a:pt x="151448" y="386724"/>
                                <a:pt x="165418" y="410219"/>
                                <a:pt x="192405" y="424824"/>
                              </a:cubicBezTo>
                              <a:cubicBezTo>
                                <a:pt x="219392" y="439429"/>
                                <a:pt x="259398" y="446732"/>
                                <a:pt x="299085" y="451494"/>
                              </a:cubicBezTo>
                              <a:cubicBezTo>
                                <a:pt x="338773" y="456257"/>
                                <a:pt x="385128" y="453716"/>
                                <a:pt x="430530" y="453399"/>
                              </a:cubicBezTo>
                              <a:cubicBezTo>
                                <a:pt x="475932" y="453082"/>
                                <a:pt x="534670" y="448637"/>
                                <a:pt x="571500" y="449589"/>
                              </a:cubicBezTo>
                              <a:cubicBezTo>
                                <a:pt x="608330" y="450542"/>
                                <a:pt x="615633" y="451812"/>
                                <a:pt x="651510" y="459114"/>
                              </a:cubicBezTo>
                              <a:cubicBezTo>
                                <a:pt x="687387" y="466416"/>
                                <a:pt x="786765" y="493404"/>
                                <a:pt x="786765" y="493404"/>
                              </a:cubicBezTo>
                              <a:cubicBezTo>
                                <a:pt x="833438" y="505152"/>
                                <a:pt x="891858" y="522297"/>
                                <a:pt x="931545" y="529599"/>
                              </a:cubicBezTo>
                              <a:cubicBezTo>
                                <a:pt x="971232" y="536901"/>
                                <a:pt x="993458" y="535949"/>
                                <a:pt x="1024890" y="537219"/>
                              </a:cubicBezTo>
                              <a:cubicBezTo>
                                <a:pt x="1056322" y="538489"/>
                                <a:pt x="1091248" y="534997"/>
                                <a:pt x="1120140" y="537219"/>
                              </a:cubicBezTo>
                              <a:cubicBezTo>
                                <a:pt x="1149032" y="539441"/>
                                <a:pt x="1174433" y="543569"/>
                                <a:pt x="1198245" y="550554"/>
                              </a:cubicBezTo>
                              <a:cubicBezTo>
                                <a:pt x="1222057" y="557539"/>
                                <a:pt x="1241743" y="568334"/>
                                <a:pt x="1263015" y="579129"/>
                              </a:cubicBezTo>
                              <a:cubicBezTo>
                                <a:pt x="1284287" y="589924"/>
                                <a:pt x="1294765" y="607387"/>
                                <a:pt x="1325880" y="615324"/>
                              </a:cubicBezTo>
                              <a:cubicBezTo>
                                <a:pt x="1356995" y="623261"/>
                                <a:pt x="1411605" y="624849"/>
                                <a:pt x="1449705" y="626754"/>
                              </a:cubicBezTo>
                              <a:cubicBezTo>
                                <a:pt x="1487805" y="628659"/>
                                <a:pt x="1540828" y="628024"/>
                                <a:pt x="1554480" y="626754"/>
                              </a:cubicBezTo>
                            </a:path>
                          </a:pathLst>
                        </a:cu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801170" w:rsidRPr="00403014" w:rsidRDefault="00801170" w:rsidP="00403014">
                            <w:pPr>
                              <w:jc w:val="center"/>
                              <w:rPr>
                                <w:lang w:val="hr-HR"/>
                              </w:rPr>
                            </w:pPr>
                            <w:r>
                              <w:rPr>
                                <w:lang w:val="hr-H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B962" id="Prostoručno 18" o:spid="_x0000_s1026" style="position:absolute;margin-left:265.3pt;margin-top:69pt;width:122.4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4480,6279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EKlggAAJAiAAAOAAAAZHJzL2Uyb0RvYy54bWysWtuO28gRfQ+QfyD0GCAW+0r2wOOF480E&#10;AYxdI3awm0cORY0EUKRCcm77D/tX+bCcvlBTPTsRW4v4QSaneeqwbt1d1Xz/3dOhzR6aYdz33fWK&#10;vctXWdPV/Wbf3V2v/vnt5s/lKhunqttUbd8116vnZlx99+GPf3j/eLxqeL/r200zZBDSjVePx+vV&#10;bpqOV+v1WO+aQzW+649Nh8FtPxyqCbfD3XozVI+QfmjXPM/1+rEfNsehr5txxF+/94OrD07+dtvU&#10;04/b7dhMWXu9wrtN7ndwv7f2d/3hfXV1N1TH3b4Or1H9jrc4VPsOpCdR31dTld0P+9+IOuzroR/7&#10;7fSu7g/rfrvd143TAdqw/JU2X3fVsXG6wDjj8WSm8f8ntv7h4cuQ7TfwHTzVVQf46AvecOqH+//8&#10;2vUZ/gwbPR7HKzz69fhlCHcjLq3CT9vhYP+HKtmTs+vzya7N05TV+CNTSsoS5q8xpnkhcA0x6xd0&#10;fT9Of2t6J6l6+DxO3i8bXDmrbsKr1X3Xjfup+RnCtocWrvrTOsuzx4yBwSgV/Pn68X/Fj+8yzUrJ&#10;+f94+mdGhHOtiwQCCpGF5ipbIuGERJlcqWUtKIRpo+QyiyAspoAjllkohBclE/miLpKwMF5okUBD&#10;MUJJkUCjKE3JyzLBMRQjmeJmWRtNaHhplE6goRgpmQFmKQAKQiM5y/MEo0UYKUq9HAFI61OmKM1M&#10;kUBDMVLizZZpDKHRMECZQEMxNn3hzyWjMZrJRVFwmeCcCCRLUSKjF4loRhvOc55CREHKrk/LhmNR&#10;VudMCYAWJ7QIpZBysPeiSjSzGWO5ZilMFJXKRJObsbIskqxHUUoya/JFnWh+M66ERIIvW4+iFGZS&#10;k2A9muJMMExyKdajKJ2rImH+YTTLGfKPpUx0EUqzAiG7bD2a6GEJTbAeRSUy0bT1DvJbgrDOv1re&#10;f7te8wLzcMp6LTDFeb+cJYgSFeuisbY6S0LTFNkWXHKWhEIYPF8ss9BkQ4LqFBqK4WWhtVxUhmYa&#10;EwULS9xZbShGaKw9yzQ0zZjBXJ3gGYqRXJZ8mYbmGDcmD2vPWW0oRiomzTINTUspcoUdi51pztJE&#10;GCWEWQ4Bml0KoZkn0FCMW0mXaejiqxVTLIGGYqQyjC0bLVp7i1IXYXU7a7UIJI2QeQIRTWkjMJsl&#10;BBujIGwOVYJ/oqUXi5Qsw5JzXiU6GShRcLbsIkYzmzFUiGG3c56JolKZaHIz7N54kvUoSilsExPc&#10;RPObcS2w41lOI0ZRWEQZT7AeTXEmuJrrhfPWoyhskETC/BMtvViwTZEy0UUozXWRYj2a6GHqSbAe&#10;Rb3BhEL8bi61q91cfddPXSi/cZVVtqGTux7HsR9tqU9rcdT18y3Wbl/bA2Vr9wUwEpCC2UVg5BQF&#10;u4IeyqQxI00oWFzEjMinYHkRGMFMwa5rkfzaiE8KdpuiZDCWIwouLnptRBEFu8ZQMjOWDgo2FzHb&#10;9YCicX9RjL0OssuizE74EftlcWZn8Qh+WaSxV6GG+4t0fxVsmEkvgr8KN3ZZvNk5LtL9soizPckI&#10;HsWcj70wRw1o9domb+uavNMqQ5N3WGVo8t5ahaurYzXZqW2+zB5JX3Ln2pK2wrDDh/6h+da7B6dX&#10;PU1QvozW97f7+i/NL/TZUgZ/GV06R4HYCeHoCnpXoP+JkPDv5IZcyeIUtdu9U2ZE0t/icn1Gh0ND&#10;Iw+9T8+mdCl82GHLoHXodPoxV7w4mK9J5nhY5Ctzwb0/OSukCeWYF2oUVz5JObi1c/Osuq9jHKMv&#10;T5IZ0TpAm8IhBTq2sR6MQ5pXUqBZkEfm9kWNR7paJZ0TxYD0cYcaBw0m6iqm0Zfwg7Y/wZyzTnq6&#10;Csdx+sIlmROChPGzjBRG8kgsVxgMnFIXInKmL3c8p6tikjkF2mDBfFKhYR25TJSK8cCJLaTP+llP&#10;X/sETlvSJHPKAroEPVE+lZEq6N2g1e7FylKL6IV8IRQG0SlM59Q5UiGIxRZVRpzY4OmQKCgCS8z0&#10;JC99VRT0tMVOsp4agVn6VJEox2Pz+SLIi3WlDeV8c9BOdMvZKQQawk4s1ESnm4otDUPLwg9yzk1k&#10;W18shUFbAiXriRMFHvyJtqXJ3bo6h4mBcjOnUEZGQR3qJk/qqqFkUpbDZzi8sSuDEiXKL6opy1Ec&#10;hPy13cBY1VBE/S5a9AgwAQaoQZM/osWMiDMMPyoFeorxqKuo/Kirk9K1hbvQNgzQQolYMJcgDrR2&#10;zo9nK19eeawrmi6gxQFZCGFkG2a2SB9uTsuZzl2sk7wJtZaj9RVUOq21nPHrpEZo6djIkqFTNY/K&#10;8lVI+cLL07pyKp1WlkV5EoxTldjISmKq8tmjeYmKP7LFfLiJcPS11Ru0yGC7/3BnnqeNiEvrl3PP&#10;rr/Zt62zY9vZ7Ykosaq5HcnYt/uNHbWbknG4u/3UDtlDhe3OzU2Of4Exemyq9u1fu002PR9xpjsN&#10;e1RwbROebFGare2hrj/GdVfTc9tY+W33j2aLI2GUeNyz28P45kRZ1XXTTcwP7apN498EfaqXF5kR&#10;TmEn0EreQoOT7CBgftILmWXDCrBOeN5CG3eWfwIHs5wDnxCOue+mE/iw7/rhLc1aaBWY/fOzkbxp&#10;rJWmp9snPGIvb/vNM87Oh95/VDAe65v9ME6fq3H6Ug04msaigy8jph/xs217OBT7Sne1ynb98Mtb&#10;f7fP43Afo6vsEV8lXK/Gf99XQ7PK2r93OPY39jgAO1x3IxWOVbDRpSO3dKS7P3zqESQof/B27tI+&#10;P7Xz5XboDz/hA4qPlhVDVVeDG7X8NMw3nybcYwifYNTNx4/uGp8uIIg/d1+PtRVuDXyE5t+efqqG&#10;Y2YvEXA4/P+hn79gqK7mU32bCadnLbLrP95P/XZvj/xdSHq7hht89uBCIXyiYb+roPfuqZcPST78&#10;FwAA//8DAFBLAwQUAAYACAAAACEAJiRQqd0AAAALAQAADwAAAGRycy9kb3ducmV2LnhtbEyPQU7D&#10;MBBF90jcwRokNog6NDS1QpwKkDhAC2LtxG5sEY8j22nC7RlWsBz9pz/vN4fVj+xiYnIBJTxsCmAG&#10;+6AdDhI+3t/uBbCUFWo1BjQSvk2CQ3t91ahahwWP5nLKA6MSTLWSYHOeas5Tb41XaRMmg5SdQ/Qq&#10;0xkHrqNaqNyPfFsUFffKIX2wajKv1vRfp9lLKNUsugXF3drZWbije4nnTyvl7c36/AQsmzX/wfCr&#10;T+rQklMXZtSJjRJ2ZVERSkEpaBQR+/3uEVgnYVtWAnjb8P8b2h8AAAD//wMAUEsBAi0AFAAGAAgA&#10;AAAhALaDOJL+AAAA4QEAABMAAAAAAAAAAAAAAAAAAAAAAFtDb250ZW50X1R5cGVzXS54bWxQSwEC&#10;LQAUAAYACAAAACEAOP0h/9YAAACUAQAACwAAAAAAAAAAAAAAAAAvAQAAX3JlbHMvLnJlbHNQSwEC&#10;LQAUAAYACAAAACEAw3ChCpYIAACQIgAADgAAAAAAAAAAAAAAAAAuAgAAZHJzL2Uyb0RvYy54bWxQ&#10;SwECLQAUAAYACAAAACEAJiRQqd0AAAALAQAADwAAAAAAAAAAAAAAAADwCgAAZHJzL2Rvd25yZXYu&#10;eG1sUEsFBgAAAAAEAAQA8wAAAPoLAAAAAA==&#10;" adj="-11796480,,5400" path="m,c8414,9684,24765,27313,36195,57159v11430,29846,20638,83503,32385,121920c80327,217496,95250,256867,106680,287664v11430,30798,16193,53340,30480,76200c151448,386724,165418,410219,192405,424824v26987,14605,66993,21908,106680,26670c338773,456257,385128,453716,430530,453399v45402,-317,104140,-4762,140970,-3810c608330,450542,615633,451812,651510,459114v35877,7302,135255,34290,135255,34290c833438,505152,891858,522297,931545,529599v39687,7302,61913,6350,93345,7620c1056322,538489,1091248,534997,1120140,537219v28892,2222,54293,6350,78105,13335c1222057,557539,1241743,568334,1263015,579129v21272,10795,31750,28258,62865,36195c1356995,623261,1411605,624849,1449705,626754v38100,1905,91123,1270,104775,e" filled="f" strokecolor="red" strokeweight="3pt">
                <v:stroke endarrow="block" joinstyle="miter"/>
                <v:formulas/>
                <v:path arrowok="t" o:connecttype="custom" o:connectlocs="0,0;36195,57107;68580,178915;106680,287400;137160,363530;192405,424434;299085,451080;430530,452983;571500,449177;651510,458693;786765,492951;931545,529113;1024890,536726;1120140,536726;1198245,550049;1263015,578598;1325880,614760;1449705,626179;1554480,626179" o:connectangles="0,0,0,0,0,0,0,0,0,0,0,0,0,0,0,0,0,0,0" textboxrect="0,0,1554480,627956"/>
                <v:textbox>
                  <w:txbxContent>
                    <w:p w:rsidR="00801170" w:rsidRPr="00403014" w:rsidRDefault="00801170" w:rsidP="00403014">
                      <w:pPr>
                        <w:jc w:val="center"/>
                        <w:rPr>
                          <w:lang w:val="hr-HR"/>
                        </w:rPr>
                      </w:pPr>
                      <w:r>
                        <w:rPr>
                          <w:lang w:val="hr-HR"/>
                        </w:rPr>
                        <w:t>¸¸</w:t>
                      </w:r>
                    </w:p>
                  </w:txbxContent>
                </v:textbox>
              </v:shape>
            </w:pict>
          </mc:Fallback>
        </mc:AlternateContent>
      </w:r>
      <w:r w:rsidR="00403014">
        <w:rPr>
          <w:noProof/>
          <w:lang w:val="hr-HR" w:eastAsia="hr-HR"/>
        </w:rPr>
        <w:drawing>
          <wp:inline distT="0" distB="0" distL="0" distR="0" wp14:anchorId="5A359F03" wp14:editId="5622134D">
            <wp:extent cx="5760720" cy="3298190"/>
            <wp:effectExtent l="0" t="0" r="0" b="0"/>
            <wp:docPr id="17" name="1-Situacija 2000 1000 10 16____POMOC-Model_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__100.jpg"/>
                    <pic:cNvPicPr/>
                  </pic:nvPicPr>
                  <pic:blipFill rotWithShape="1">
                    <a:blip r:embed="rId13" r:link="rId14" cstate="print">
                      <a:extLst>
                        <a:ext uri="{28A0092B-C50C-407E-A947-70E740481C1C}">
                          <a14:useLocalDpi xmlns:a14="http://schemas.microsoft.com/office/drawing/2010/main" val="0"/>
                        </a:ext>
                      </a:extLst>
                    </a:blip>
                    <a:srcRect t="9116" b="9668"/>
                    <a:stretch/>
                  </pic:blipFill>
                  <pic:spPr bwMode="auto">
                    <a:xfrm>
                      <a:off x="0" y="0"/>
                      <a:ext cx="5760720" cy="3298190"/>
                    </a:xfrm>
                    <a:prstGeom prst="rect">
                      <a:avLst/>
                    </a:prstGeom>
                    <a:ln w="19050">
                      <a:noFill/>
                    </a:ln>
                    <a:extLst>
                      <a:ext uri="{53640926-AAD7-44D8-BBD7-CCE9431645EC}">
                        <a14:shadowObscured xmlns:a14="http://schemas.microsoft.com/office/drawing/2010/main"/>
                      </a:ext>
                    </a:extLst>
                  </pic:spPr>
                </pic:pic>
              </a:graphicData>
            </a:graphic>
          </wp:inline>
        </w:drawing>
      </w:r>
    </w:p>
    <w:p w:rsidR="00C97DC4" w:rsidRDefault="00C97DC4" w:rsidP="00EF74DD">
      <w:pPr>
        <w:rPr>
          <w:lang w:val="hr-HR"/>
        </w:rPr>
      </w:pPr>
    </w:p>
    <w:p w:rsidR="003D6046" w:rsidRDefault="003D6046" w:rsidP="003D6046">
      <w:pPr>
        <w:pStyle w:val="Heading2"/>
        <w:rPr>
          <w:lang w:val="hr-HR"/>
        </w:rPr>
      </w:pPr>
      <w:r>
        <w:rPr>
          <w:lang w:val="hr-HR"/>
        </w:rPr>
        <w:t>Dolazak iz istoka – Novog Zagreba</w:t>
      </w:r>
    </w:p>
    <w:p w:rsidR="00927DD0" w:rsidRDefault="00BE7840">
      <w:pPr>
        <w:rPr>
          <w:lang w:val="hr-HR"/>
        </w:rPr>
      </w:pPr>
      <w:r>
        <w:rPr>
          <w:lang w:val="hr-HR"/>
        </w:rPr>
        <w:t>Iz pravca istoka (Novog Zagreba) vozila se poslije raskrižja s Ulicom Radoslava Cimermana prebacuju na privremenu prometnicu. Dolaskom do Jadranskog mosta, vozači se odlučuju:</w:t>
      </w:r>
    </w:p>
    <w:p w:rsidR="00BE7840" w:rsidRDefault="00BE7840" w:rsidP="00BE7840">
      <w:pPr>
        <w:pStyle w:val="ListParagraph"/>
        <w:numPr>
          <w:ilvl w:val="0"/>
          <w:numId w:val="1"/>
        </w:numPr>
        <w:rPr>
          <w:lang w:val="hr-HR"/>
        </w:rPr>
      </w:pPr>
      <w:r>
        <w:rPr>
          <w:lang w:val="hr-HR"/>
        </w:rPr>
        <w:t>prema sjeveru se uključuju na Jadranski most i dalje prema raskrižju sa Selskom cestom,</w:t>
      </w:r>
    </w:p>
    <w:p w:rsidR="00BE7840" w:rsidRPr="00BE7840" w:rsidRDefault="00BE7840" w:rsidP="00BE7840">
      <w:pPr>
        <w:pStyle w:val="ListParagraph"/>
        <w:numPr>
          <w:ilvl w:val="0"/>
          <w:numId w:val="1"/>
        </w:numPr>
        <w:rPr>
          <w:lang w:val="hr-HR"/>
        </w:rPr>
      </w:pPr>
      <w:r>
        <w:rPr>
          <w:lang w:val="hr-HR"/>
        </w:rPr>
        <w:t>ako žele u pravcu zapada nastavljaju ravno po privremenoj prometnici</w:t>
      </w:r>
      <w:r w:rsidR="003D6046">
        <w:rPr>
          <w:lang w:val="hr-HR"/>
        </w:rPr>
        <w:t xml:space="preserve"> ispod Jadranskog mosta</w:t>
      </w:r>
      <w:r>
        <w:rPr>
          <w:lang w:val="hr-HR"/>
        </w:rPr>
        <w:t xml:space="preserve"> </w:t>
      </w:r>
      <w:r w:rsidR="003D6046">
        <w:rPr>
          <w:lang w:val="hr-HR"/>
        </w:rPr>
        <w:t>sve</w:t>
      </w:r>
      <w:r>
        <w:rPr>
          <w:lang w:val="hr-HR"/>
        </w:rPr>
        <w:t xml:space="preserve"> do raskrižja Jadranska avenija – Vice Vukova gdje mogu skrenuti desno na Jadransku aveniju ili nastaviti ravno po Ulici Vice Vukova.</w:t>
      </w:r>
    </w:p>
    <w:p w:rsidR="00003C10" w:rsidRDefault="000B62BB">
      <w:pPr>
        <w:rPr>
          <w:lang w:val="hr-HR"/>
        </w:rPr>
      </w:pPr>
      <w:r>
        <w:rPr>
          <w:noProof/>
          <w:lang w:val="hr-HR" w:eastAsia="hr-HR"/>
        </w:rPr>
        <mc:AlternateContent>
          <mc:Choice Requires="wps">
            <w:drawing>
              <wp:anchor distT="0" distB="0" distL="114300" distR="114300" simplePos="0" relativeHeight="251684864" behindDoc="0" locked="0" layoutInCell="1" allowOverlap="1">
                <wp:simplePos x="0" y="0"/>
                <wp:positionH relativeFrom="column">
                  <wp:posOffset>3013075</wp:posOffset>
                </wp:positionH>
                <wp:positionV relativeFrom="paragraph">
                  <wp:posOffset>430530</wp:posOffset>
                </wp:positionV>
                <wp:extent cx="190500" cy="76200"/>
                <wp:effectExtent l="0" t="0" r="19050" b="19050"/>
                <wp:wrapNone/>
                <wp:docPr id="39" name="Prostoručno 39"/>
                <wp:cNvGraphicFramePr/>
                <a:graphic xmlns:a="http://schemas.openxmlformats.org/drawingml/2006/main">
                  <a:graphicData uri="http://schemas.microsoft.com/office/word/2010/wordprocessingShape">
                    <wps:wsp>
                      <wps:cNvSpPr/>
                      <wps:spPr>
                        <a:xfrm>
                          <a:off x="0" y="0"/>
                          <a:ext cx="190500" cy="76200"/>
                        </a:xfrm>
                        <a:custGeom>
                          <a:avLst/>
                          <a:gdLst>
                            <a:gd name="connsiteX0" fmla="*/ 0 w 190500"/>
                            <a:gd name="connsiteY0" fmla="*/ 76200 h 76200"/>
                            <a:gd name="connsiteX1" fmla="*/ 43815 w 190500"/>
                            <a:gd name="connsiteY1" fmla="*/ 36195 h 76200"/>
                            <a:gd name="connsiteX2" fmla="*/ 104775 w 190500"/>
                            <a:gd name="connsiteY2" fmla="*/ 15240 h 76200"/>
                            <a:gd name="connsiteX3" fmla="*/ 154305 w 190500"/>
                            <a:gd name="connsiteY3" fmla="*/ 9525 h 76200"/>
                            <a:gd name="connsiteX4" fmla="*/ 190500 w 190500"/>
                            <a:gd name="connsiteY4" fmla="*/ 0 h 76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500" h="76200">
                              <a:moveTo>
                                <a:pt x="0" y="76200"/>
                              </a:moveTo>
                              <a:cubicBezTo>
                                <a:pt x="13176" y="61277"/>
                                <a:pt x="26352" y="46355"/>
                                <a:pt x="43815" y="36195"/>
                              </a:cubicBezTo>
                              <a:cubicBezTo>
                                <a:pt x="61278" y="26035"/>
                                <a:pt x="86360" y="19685"/>
                                <a:pt x="104775" y="15240"/>
                              </a:cubicBezTo>
                              <a:cubicBezTo>
                                <a:pt x="123190" y="10795"/>
                                <a:pt x="140018" y="12065"/>
                                <a:pt x="154305" y="9525"/>
                              </a:cubicBezTo>
                              <a:cubicBezTo>
                                <a:pt x="168592" y="6985"/>
                                <a:pt x="179546" y="3492"/>
                                <a:pt x="190500"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B06CF" id="Prostoručno 39" o:spid="_x0000_s1026" style="position:absolute;margin-left:237.25pt;margin-top:33.9pt;width:15pt;height:6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905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iMIQQAABQLAAAOAAAAZHJzL2Uyb0RvYy54bWysVttu4zYQfS/QfyD0WKCxbpZjI84izcJF&#10;gWA3aFJs+0hTlC1AIlWSjp39h/2rflgPSUmmkwDeFM2DQnrmzH2Gc/Xh0DbkiStdS7GMkos4Ilww&#10;WdZis4z+eFz9fBkRbagoaSMFX0bPXEcfrn/84WrfLXgqt7IpuSIQIvRi3y2jrTHdYjLRbMtbqi9k&#10;xwWIlVQtNbiqzaRUdA/pbTNJ47iY7KUqOyUZ1xq/fvTE6NrJryrOzOeq0tyQZhnBNuO+yn3X9ju5&#10;vqKLjaLdtma9GfQ/WNHSWkDpKOojNZTsVP1KVFszJbWszAWT7URWVc248wHeJPELbx62tOPOFwRH&#10;d2OY9P8nln16ulekLpdRNo+IoC1ydA8LjVS7f74JSfAzYrTv9AKsD9296m8aR+vwoVKt/Q9XyMHF&#10;9XmMKz8YwvBjMo+nMaLPQJoVSJsVOTli2U6bX7l0cujTnTY+KyVOLqZlbxiTQuja8D8hq2obJOqn&#10;CYnJnvQKetgL7r9CbqeebMloBlL2SnwSiM+zy2R6VkWIyIpkPj2nIg1UJHE+m53XcQKZpnl8TkcW&#10;6pjmWXxeRwiZT9OzbuShCpfls6EKIScuoCA2Q8rpdqgCdhB9GeBEqB0rseu0TmpbcGFNoLyGK5Lu&#10;awwoW0NnwMhfCE7eBUZiQnD6LjAiHoKzd4ERyxCch2CE8xg7hUFoR2DjRqCJCEagighG4Npi6KKj&#10;xoZ8OJL9sWu3Q9NaYiuf+KN0bObY72M3QemRg+3WNfuFfw35kyyZFc7qIklns165E5UW2dSHMsdp&#10;GpJcEzqUa67BzRP5b2mzOvAAIUZpEWcnIi+LrMBgACmZF5cnJN+Pnmb77LvVJWmGSeSB8Wx+KjSP&#10;48TbkqRxcUpzzelwtum+Xx8Mn/uQFfMXPkB97gOd5eDxSXZxHqYxXH/LNaTQFoMb0GNV2GIKhrSQ&#10;q7ppnMxGjLXi2lLLpi4t1daIVpv1baPIE0XtrVYx/nrnAjbIbtCjE/vG+FfFncxzw62MRvzOK7xQ&#10;6PXUa7C7AR/FUsa4MIknbWnJvTY8OEdlA8I55QRayRWsHGX3AgZOL2SQDU9hZc9vodytFiPYTyS3&#10;tLw2zINHhNMshRnBbS2kesuzBl71mj3/ECQfGhultSyf8X4r6Rcb3bFVrbS5o9rcU4UHEtWI7cx8&#10;xqdqJLoa/etOEdlK9fWt3y0/FgxQI7LHZrSM9N87qnhEmt8EVo95kqMniHGXfDpLcVEhZR1SxK69&#10;lcg+Jiysc0fLb5rhWCnZfsESd2O1gkQFg25McoMB5S+3BneQsAYyfnPjzlifUJ134qFjVriNagfP&#10;Hw9fqOqIPS4jgwXkkxy2KLoYdgtb4iOvRQp5szOyqu3i4erQx7W/YPVy+e/XRLvbhXfHdVxmr/8F&#10;AAD//wMAUEsDBBQABgAIAAAAIQB6F8rb4QAAAAkBAAAPAAAAZHJzL2Rvd25yZXYueG1sTI+xTsNA&#10;DIZ3JN7hZCSWiF6K0qaEOBVFsIAYKEWI7ZqYJGrOF+WubeDpcScYbX/6/f35crSdOtDgW8cI00kM&#10;irh0Vcs1wubt8WoBygfDlekcE8I3eVgW52e5ySp35Fc6rEOtJIR9ZhCaEPpMa182ZI2fuJ5Ybl9u&#10;sCbIONS6GsxRwm2nr+N4rq1pWT40pqf7hsrdem8RPpLnzep99RS1D6N5+fmMorCbEuLlxXh3CyrQ&#10;GP5gOOmLOhTitHV7rrzqEJI0mQmKME+lggCz+LTYIqQ3C9BFrv83KH4BAAD//wMAUEsBAi0AFAAG&#10;AAgAAAAhALaDOJL+AAAA4QEAABMAAAAAAAAAAAAAAAAAAAAAAFtDb250ZW50X1R5cGVzXS54bWxQ&#10;SwECLQAUAAYACAAAACEAOP0h/9YAAACUAQAACwAAAAAAAAAAAAAAAAAvAQAAX3JlbHMvLnJlbHNQ&#10;SwECLQAUAAYACAAAACEA1cZIjCEEAAAUCwAADgAAAAAAAAAAAAAAAAAuAgAAZHJzL2Uyb0RvYy54&#10;bWxQSwECLQAUAAYACAAAACEAehfK2+EAAAAJAQAADwAAAAAAAAAAAAAAAAB7BgAAZHJzL2Rvd25y&#10;ZXYueG1sUEsFBgAAAAAEAAQA8wAAAIkHAAAAAA==&#10;" path="m,76200c13176,61277,26352,46355,43815,36195,61278,26035,86360,19685,104775,15240v18415,-4445,35243,-3175,49530,-5715c168592,6985,179546,3492,190500,e" filled="f" strokecolor="red" strokeweight="1.5pt">
                <v:path arrowok="t" o:connecttype="custom" o:connectlocs="0,76200;43815,36195;104775,15240;154305,9525;190500,0" o:connectangles="0,0,0,0,0"/>
              </v:shape>
            </w:pict>
          </mc:Fallback>
        </mc:AlternateContent>
      </w:r>
      <w:r>
        <w:rPr>
          <w:noProof/>
          <w:lang w:val="hr-HR" w:eastAsia="hr-HR"/>
        </w:rPr>
        <mc:AlternateContent>
          <mc:Choice Requires="wps">
            <w:drawing>
              <wp:anchor distT="0" distB="0" distL="114300" distR="114300" simplePos="0" relativeHeight="251683840" behindDoc="0" locked="0" layoutInCell="1" allowOverlap="1">
                <wp:simplePos x="0" y="0"/>
                <wp:positionH relativeFrom="column">
                  <wp:posOffset>3295015</wp:posOffset>
                </wp:positionH>
                <wp:positionV relativeFrom="paragraph">
                  <wp:posOffset>382905</wp:posOffset>
                </wp:positionV>
                <wp:extent cx="123825" cy="523875"/>
                <wp:effectExtent l="0" t="0" r="28575" b="28575"/>
                <wp:wrapNone/>
                <wp:docPr id="38" name="Prostoručno 38"/>
                <wp:cNvGraphicFramePr/>
                <a:graphic xmlns:a="http://schemas.openxmlformats.org/drawingml/2006/main">
                  <a:graphicData uri="http://schemas.microsoft.com/office/word/2010/wordprocessingShape">
                    <wps:wsp>
                      <wps:cNvSpPr/>
                      <wps:spPr>
                        <a:xfrm>
                          <a:off x="0" y="0"/>
                          <a:ext cx="123825" cy="523875"/>
                        </a:xfrm>
                        <a:custGeom>
                          <a:avLst/>
                          <a:gdLst>
                            <a:gd name="connsiteX0" fmla="*/ 123825 w 123825"/>
                            <a:gd name="connsiteY0" fmla="*/ 523875 h 523875"/>
                            <a:gd name="connsiteX1" fmla="*/ 99060 w 123825"/>
                            <a:gd name="connsiteY1" fmla="*/ 436245 h 523875"/>
                            <a:gd name="connsiteX2" fmla="*/ 68580 w 123825"/>
                            <a:gd name="connsiteY2" fmla="*/ 213360 h 523875"/>
                            <a:gd name="connsiteX3" fmla="*/ 49530 w 123825"/>
                            <a:gd name="connsiteY3" fmla="*/ 59055 h 523875"/>
                            <a:gd name="connsiteX4" fmla="*/ 28575 w 123825"/>
                            <a:gd name="connsiteY4" fmla="*/ 11430 h 523875"/>
                            <a:gd name="connsiteX5" fmla="*/ 0 w 123825"/>
                            <a:gd name="connsiteY5" fmla="*/ 0 h 523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3825" h="523875">
                              <a:moveTo>
                                <a:pt x="123825" y="523875"/>
                              </a:moveTo>
                              <a:cubicBezTo>
                                <a:pt x="116046" y="505936"/>
                                <a:pt x="108268" y="487998"/>
                                <a:pt x="99060" y="436245"/>
                              </a:cubicBezTo>
                              <a:cubicBezTo>
                                <a:pt x="89852" y="384492"/>
                                <a:pt x="76835" y="276225"/>
                                <a:pt x="68580" y="213360"/>
                              </a:cubicBezTo>
                              <a:cubicBezTo>
                                <a:pt x="60325" y="150495"/>
                                <a:pt x="56197" y="92710"/>
                                <a:pt x="49530" y="59055"/>
                              </a:cubicBezTo>
                              <a:cubicBezTo>
                                <a:pt x="42863" y="25400"/>
                                <a:pt x="36830" y="21272"/>
                                <a:pt x="28575" y="11430"/>
                              </a:cubicBezTo>
                              <a:cubicBezTo>
                                <a:pt x="20320" y="1587"/>
                                <a:pt x="10160" y="793"/>
                                <a:pt x="0" y="0"/>
                              </a:cubicBez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585DD" id="Prostoručno 38" o:spid="_x0000_s1026" style="position:absolute;margin-left:259.45pt;margin-top:30.15pt;width:9.75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238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EOcgQAADAMAAAOAAAAZHJzL2Uyb0RvYy54bWysVstu4zYU3RfoPxBaFmistyUjziDNIEWB&#10;YCZoUsx0SUtULEAiVZKOnfmH/lU/rIekJDNpUCdFvZBJXd5znzq85x8OfUcemVSt4OsgOgsDwngl&#10;6pY/rIPf7q9/LAKiNOU17QRn6+CJqeDDxfffne+HFYvFVnQ1kwQgXK32wzrYaj2sFgtVbVlP1ZkY&#10;GIewEbKnGlv5sKgl3QO97xZxGOaLvZD1IEXFlMLbj04YXFj8pmGV/tw0imnSrQP4pu1T2ufGPBcX&#10;53T1IOmwbavRDfofvOhpy2F0hvpINSU72f4Dqm8rKZRo9Fkl+oVomrZiNgZEE4Uvornb0oHZWJAc&#10;NcxpUv8fbPXp8VaStl4HCSrFaY8a3cJDLeTurz+5IHiNHO0HtcLRu+FWjjuFpQn40Mje/CMUcrB5&#10;fZrzyg6aVHgZxUkRZwGpIMqwXmYGc3FUrnZK/8yEBaKPN0q7stRY2aTWo2eV4Fy1mn1FKZu+Q6V+&#10;WBCHTvbjYizpS5XffRXnBNmSozco3UuVr5FnpSzDPDxpxNdIkzxOs5NGYs9IXmTFaSO+RhwlCfw6&#10;FUniGUnLLDltxNfIyjA7HUjq2YiLbJmdzJavEUUpvDoVB5porvvpGJ6f9rHRew9Td9Ht1HDVgY8d&#10;hxWhhsJC+1UPQpnm9tsPrTxt0VqunaFl2vWEMnrEV47epYza+8rxu5RRU185eZcyiuUrp+9SRiV8&#10;5en7twlDLfA/Jl6CsQ1Xd5ardUDA1TIg4OqNMUhXA9WmXtOS7I/0sp3ZxUh78cjuhT2nTfEmEoIf&#10;x68eto/nqt2mrX5i355pRXmY5tb7LMzKJB+9cJBhEeegTUCmxbIsLVXCRSu0hOFklgimfD0z8prJ&#10;oiwyV+akSNPSlngCXeZF4nIZL/MYnOpyYg1a8rAGHSm82WAeJoadEUWUhWAHHzTLo3JpZWW8jMb7&#10;0gVoecSKLD+82VwaF7nrxDhLw2eQCcIDT8OTOIqXzyK3jOKcNEzxZmsxgnOQUVYs/dCiELW1iMvS&#10;fgpTkt3L10ygXUz/2btrbkTTv979xcV123W2Lh237Qn2dDSiRNfWRmq6UsmHzVUnySNFu19fh/iN&#10;QXnHgN2BUxZ73L/uxrUr/dQxg9HxX1mD2xvtHVuisnMTm2FpVTGuIyfa0po5a5lvzExaRsMGZQEN&#10;cgMvZ+wRYDrpQCZsRAovx/NGldmxa1YeQ/835VnDWhZcz8p9y4V8LbIOUY2W3fkpSS41JksbUT9h&#10;tpHCDX1qqK5bqfQNVfqWSswOqDMmV/0Zj6YTIBIwhl0FZCvkt9fem/MYviANyB5T4zpQf+yoZAHp&#10;fuEYy8ooTQGr7SbNlqb1pC/Z+BK+668Eqo8bAd7ZpTmvu2nZSNF/wYB7aaxCRHkF27h5NDjRba40&#10;9hBhRK7Y5aVdY7REd97wu6Ey4CarAyK/P3yhciBmuQ40hrNPYpow6Woau0yLz2eNJheXOy2a1sxk&#10;tg9dXscNxlJb/3GENnOvv7enjoP+xd8AAAD//wMAUEsDBBQABgAIAAAAIQA9vU0e4AAAAAoBAAAP&#10;AAAAZHJzL2Rvd25yZXYueG1sTI/LTsMwEEX3lfgHa5DYtU7Th0KIU1WVukSoDyTYOfGQBOJxFLtp&#10;ytczrGA5ukf3nsk2o23FgL1vHCmYzyIQSKUzDVUKzqf9NAHhgyajW0eo4IYeNvndJNOpcVc64HAM&#10;leAS8qlWUIfQpVL6skar/cx1SJx9uN7qwGdfSdPrK5fbVsZRtJZWN8QLte5wV2P5dbxYBc8ve3Ma&#10;v29xObxbOn8WdHh9I6Ue7sftE4iAY/iD4Vef1SFnp8JdyHjRKljNk0dGFayjBQgGVotkCaJgchkn&#10;IPNM/n8h/wEAAP//AwBQSwECLQAUAAYACAAAACEAtoM4kv4AAADhAQAAEwAAAAAAAAAAAAAAAAAA&#10;AAAAW0NvbnRlbnRfVHlwZXNdLnhtbFBLAQItABQABgAIAAAAIQA4/SH/1gAAAJQBAAALAAAAAAAA&#10;AAAAAAAAAC8BAABfcmVscy8ucmVsc1BLAQItABQABgAIAAAAIQBSWHEOcgQAADAMAAAOAAAAAAAA&#10;AAAAAAAAAC4CAABkcnMvZTJvRG9jLnhtbFBLAQItABQABgAIAAAAIQA9vU0e4AAAAAoBAAAPAAAA&#10;AAAAAAAAAAAAAMwGAABkcnMvZG93bnJldi54bWxQSwUGAAAAAAQABADzAAAA2QcAAAAA&#10;" path="m123825,523875c116046,505936,108268,487998,99060,436245,89852,384492,76835,276225,68580,213360,60325,150495,56197,92710,49530,59055,42863,25400,36830,21272,28575,11430,20320,1587,10160,793,,e" filled="f" strokecolor="red" strokeweight="1.5pt">
                <v:path arrowok="t" o:connecttype="custom" o:connectlocs="123825,523875;99060,436245;68580,213360;49530,59055;28575,11430;0,0" o:connectangles="0,0,0,0,0,0"/>
              </v:shape>
            </w:pict>
          </mc:Fallback>
        </mc:AlternateContent>
      </w:r>
      <w:r>
        <w:rPr>
          <w:noProof/>
          <w:lang w:val="hr-HR" w:eastAsia="hr-HR"/>
        </w:rPr>
        <mc:AlternateContent>
          <mc:Choice Requires="wps">
            <w:drawing>
              <wp:anchor distT="0" distB="0" distL="114300" distR="114300" simplePos="0" relativeHeight="251682816" behindDoc="0" locked="0" layoutInCell="1" allowOverlap="1">
                <wp:simplePos x="0" y="0"/>
                <wp:positionH relativeFrom="column">
                  <wp:posOffset>3295015</wp:posOffset>
                </wp:positionH>
                <wp:positionV relativeFrom="paragraph">
                  <wp:posOffset>542925</wp:posOffset>
                </wp:positionV>
                <wp:extent cx="102870" cy="365760"/>
                <wp:effectExtent l="57150" t="38100" r="11430" b="15240"/>
                <wp:wrapNone/>
                <wp:docPr id="37" name="Prostoručno 37"/>
                <wp:cNvGraphicFramePr/>
                <a:graphic xmlns:a="http://schemas.openxmlformats.org/drawingml/2006/main">
                  <a:graphicData uri="http://schemas.microsoft.com/office/word/2010/wordprocessingShape">
                    <wps:wsp>
                      <wps:cNvSpPr/>
                      <wps:spPr>
                        <a:xfrm>
                          <a:off x="0" y="0"/>
                          <a:ext cx="102870" cy="365760"/>
                        </a:xfrm>
                        <a:custGeom>
                          <a:avLst/>
                          <a:gdLst>
                            <a:gd name="connsiteX0" fmla="*/ 102870 w 102870"/>
                            <a:gd name="connsiteY0" fmla="*/ 365760 h 365760"/>
                            <a:gd name="connsiteX1" fmla="*/ 45720 w 102870"/>
                            <a:gd name="connsiteY1" fmla="*/ 302895 h 365760"/>
                            <a:gd name="connsiteX2" fmla="*/ 32385 w 102870"/>
                            <a:gd name="connsiteY2" fmla="*/ 226695 h 365760"/>
                            <a:gd name="connsiteX3" fmla="*/ 19050 w 102870"/>
                            <a:gd name="connsiteY3" fmla="*/ 118110 h 365760"/>
                            <a:gd name="connsiteX4" fmla="*/ 0 w 102870"/>
                            <a:gd name="connsiteY4" fmla="*/ 0 h 365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870" h="365760">
                              <a:moveTo>
                                <a:pt x="102870" y="365760"/>
                              </a:moveTo>
                              <a:cubicBezTo>
                                <a:pt x="80168" y="345916"/>
                                <a:pt x="57467" y="326072"/>
                                <a:pt x="45720" y="302895"/>
                              </a:cubicBezTo>
                              <a:cubicBezTo>
                                <a:pt x="33973" y="279718"/>
                                <a:pt x="36830" y="257493"/>
                                <a:pt x="32385" y="226695"/>
                              </a:cubicBezTo>
                              <a:cubicBezTo>
                                <a:pt x="27940" y="195897"/>
                                <a:pt x="24447" y="155892"/>
                                <a:pt x="19050" y="118110"/>
                              </a:cubicBezTo>
                              <a:cubicBezTo>
                                <a:pt x="13652" y="80327"/>
                                <a:pt x="6826" y="40163"/>
                                <a:pt x="0" y="0"/>
                              </a:cubicBezTo>
                            </a:path>
                          </a:pathLst>
                        </a:custGeom>
                        <a:noFill/>
                        <a:ln w="1905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CB9A9" id="Prostoručno 37" o:spid="_x0000_s1026" style="position:absolute;margin-left:259.45pt;margin-top:42.75pt;width:8.1pt;height:28.8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0287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RQQQAAEALAAAOAAAAZHJzL2Uyb0RvYy54bWysVttu4zYQfS/QfyD0WKCxbpYviLNIs01R&#10;INgNmhS7faQpKhYgkSpJx87+w/5VP6yHpCTT2WCdFM2DQnp45swMZ4Zz/m7fNuSRK11LsYqSszgi&#10;XDBZ1uJhFf15f/3zPCLaUFHSRgq+ip64jt5d/PjD+a5b8lRuZFNyRaBE6OWuW0UbY7rlZKLZhrdU&#10;n8mOCwgrqVpqsFUPk1LRHbS3zSSN42Kyk6rslGRca/z63gujC6e/qjgzH6tKc0OaVQTbjPsq913b&#10;7+TinC4fFO02NevNoP/BipbWAqSjqvfUULJV9Teq2popqWVlzphsJ7KqasadD/AmiZ95c7ehHXe+&#10;IDi6G8Ok/z+17MPjrSJ1uYqyWUQEbXFHt7DQSLX956uQBD8jRrtOL3H0rrtV/U5jaR3eV6q1/+EK&#10;2bu4Po1x5XtDGH5M4nQ+Q/QZRFkxnRUu7pMDmG21+Y1Lp4g+3mjjr6XEygW17C1jUghdG/4Zyqq2&#10;wU39NCFeO9n1i/5Kn0P+CiHeCLIhB2twdc8hn5OAJZ/O0vgkSYjI4PViepIkDUiyNJtPT5KEiDQt&#10;ileQZAFJsoinpz05QiTzJIlPepIHJKcJjk+HV4HEeBiunm6GbGB70acDVoTa/hK7kuuktpkX5gby&#10;bNji3pFMUAmUzaUTYFxgCE7eBMbFhOD0TWAEPARnbwIjmCE4D8He9z52Ch3R9sLG9UITEfRCFRH0&#10;wrXF0GVHjQ35sCS7Q/luxuq10lY+8nvpzhkb/6HIYcehqsB9OMe265r9wr+EqHmcFHgiLCifLpKi&#10;N8JpnM7yAk3JytIinrlwwkAnc+XoZa7MBoePKF4izLLFzIc6nS1myTwkzIp5hjYBwhTcC3cFA6Er&#10;TS9zJfdqQtDkXmmymM4Xrp0OStM8z72HyRSyIw9dmTrCxJXfqwkThN9n4jzO0iO+Yp4WTmWOsB+5&#10;5y0cayUII67Q5oSroTE5bE4FPVvI67ppXP40wqWM7TGuOrVs6tJKbaZo9bC+ahR5pEjB6+sYf71b&#10;R8cMrZtfRUnMU4fnyKga1d7w/mSDMp7Y98i/QG5lnhpu9TfiD17hNUM6pp7dzhF8pKSMcWESL9rQ&#10;kntLpqEhA8I57BRazRU8GHX3CoaTXsmg23eb/ryFcjeGjOA+LN8DjwjHLIUZwW0tpHrJswZe9cz+&#10;/BAkHxobpbUsn/DWK+mHIN2x61ppc0O1uaUKbylyAJOc+YhP1UgUPircrSKykerLS7/b8xhGII3I&#10;DlPUKtJ/b6niEWl+FxhTFkluk9+4TV+zKpSsQ4nYtlcSmYEmDOvcEmBlmmFZKdl+wsB3aVkhooKB&#10;G83eoIf5zZXBHiKMjIxfXro1Ri1k7o2465hVbqPawfP7/SeqOmKXyDIMKx/kMHHR5TCG2PQfz1qk&#10;kJdbI6vaziguD31c+w3GNJc4/Uhp58Bw704dBt+LfwEAAP//AwBQSwMEFAAGAAgAAAAhAGZ8DMjf&#10;AAAACgEAAA8AAABkcnMvZG93bnJldi54bWxMj8FOwzAMhu9IvENkJG4sLSOslKYTIHZF2kCquGWN&#10;aas2TtVkW9nTY05wtPz9vz8X69kN4ohT6DxpSBcJCKTa244aDR/vm5sMRIiGrBk8oYZvDLAuLy8K&#10;k1t/oi0ed7ERXEIhNxraGMdcylC36ExY+BGJd19+cibyODXSTubE5W6Qt0lyL53piC+0ZsSXFut+&#10;d3Cs8WlWslo9V9VWbc51b/H82r9pfX01Pz2CiDjHPxh+9TkDJTvt/YFsEIMGlWYPjGrIlALBgFqq&#10;FMSeybtlCrIs5P8Xyh8AAAD//wMAUEsBAi0AFAAGAAgAAAAhALaDOJL+AAAA4QEAABMAAAAAAAAA&#10;AAAAAAAAAAAAAFtDb250ZW50X1R5cGVzXS54bWxQSwECLQAUAAYACAAAACEAOP0h/9YAAACUAQAA&#10;CwAAAAAAAAAAAAAAAAAvAQAAX3JlbHMvLnJlbHNQSwECLQAUAAYACAAAACEA/wKfEUEEAABACwAA&#10;DgAAAAAAAAAAAAAAAAAuAgAAZHJzL2Uyb0RvYy54bWxQSwECLQAUAAYACAAAACEAZnwMyN8AAAAK&#10;AQAADwAAAAAAAAAAAAAAAACbBgAAZHJzL2Rvd25yZXYueG1sUEsFBgAAAAAEAAQA8wAAAKcHAAAA&#10;AA==&#10;" path="m102870,365760c80168,345916,57467,326072,45720,302895,33973,279718,36830,257493,32385,226695,27940,195897,24447,155892,19050,118110,13652,80327,6826,40163,,e" filled="f" strokecolor="red" strokeweight="1.5pt">
                <v:stroke endarrow="block"/>
                <v:path arrowok="t" o:connecttype="custom" o:connectlocs="102870,365760;45720,302895;32385,226695;19050,118110;0,0" o:connectangles="0,0,0,0,0"/>
              </v:shape>
            </w:pict>
          </mc:Fallback>
        </mc:AlternateContent>
      </w:r>
      <w:r w:rsidR="009D7D0F">
        <w:rPr>
          <w:noProof/>
          <w:lang w:val="hr-HR" w:eastAsia="hr-HR"/>
        </w:rPr>
        <mc:AlternateContent>
          <mc:Choice Requires="wps">
            <w:drawing>
              <wp:anchor distT="0" distB="0" distL="114300" distR="114300" simplePos="0" relativeHeight="251681792" behindDoc="0" locked="0" layoutInCell="1" allowOverlap="1">
                <wp:simplePos x="0" y="0"/>
                <wp:positionH relativeFrom="column">
                  <wp:posOffset>3407410</wp:posOffset>
                </wp:positionH>
                <wp:positionV relativeFrom="paragraph">
                  <wp:posOffset>901065</wp:posOffset>
                </wp:positionV>
                <wp:extent cx="1594485" cy="552966"/>
                <wp:effectExtent l="19050" t="19050" r="24765" b="19050"/>
                <wp:wrapNone/>
                <wp:docPr id="36" name="Prostoručno 36"/>
                <wp:cNvGraphicFramePr/>
                <a:graphic xmlns:a="http://schemas.openxmlformats.org/drawingml/2006/main">
                  <a:graphicData uri="http://schemas.microsoft.com/office/word/2010/wordprocessingShape">
                    <wps:wsp>
                      <wps:cNvSpPr/>
                      <wps:spPr>
                        <a:xfrm>
                          <a:off x="0" y="0"/>
                          <a:ext cx="1594485" cy="552966"/>
                        </a:xfrm>
                        <a:custGeom>
                          <a:avLst/>
                          <a:gdLst>
                            <a:gd name="connsiteX0" fmla="*/ 1594485 w 1594485"/>
                            <a:gd name="connsiteY0" fmla="*/ 548640 h 552966"/>
                            <a:gd name="connsiteX1" fmla="*/ 1398270 w 1594485"/>
                            <a:gd name="connsiteY1" fmla="*/ 546735 h 552966"/>
                            <a:gd name="connsiteX2" fmla="*/ 1287780 w 1594485"/>
                            <a:gd name="connsiteY2" fmla="*/ 552450 h 552966"/>
                            <a:gd name="connsiteX3" fmla="*/ 1209675 w 1594485"/>
                            <a:gd name="connsiteY3" fmla="*/ 531495 h 552966"/>
                            <a:gd name="connsiteX4" fmla="*/ 1154430 w 1594485"/>
                            <a:gd name="connsiteY4" fmla="*/ 502920 h 552966"/>
                            <a:gd name="connsiteX5" fmla="*/ 1053465 w 1594485"/>
                            <a:gd name="connsiteY5" fmla="*/ 495300 h 552966"/>
                            <a:gd name="connsiteX6" fmla="*/ 904875 w 1594485"/>
                            <a:gd name="connsiteY6" fmla="*/ 495300 h 552966"/>
                            <a:gd name="connsiteX7" fmla="*/ 762000 w 1594485"/>
                            <a:gd name="connsiteY7" fmla="*/ 462915 h 552966"/>
                            <a:gd name="connsiteX8" fmla="*/ 664845 w 1594485"/>
                            <a:gd name="connsiteY8" fmla="*/ 432435 h 552966"/>
                            <a:gd name="connsiteX9" fmla="*/ 586740 w 1594485"/>
                            <a:gd name="connsiteY9" fmla="*/ 413385 h 552966"/>
                            <a:gd name="connsiteX10" fmla="*/ 340995 w 1594485"/>
                            <a:gd name="connsiteY10" fmla="*/ 419100 h 552966"/>
                            <a:gd name="connsiteX11" fmla="*/ 228600 w 1594485"/>
                            <a:gd name="connsiteY11" fmla="*/ 413385 h 552966"/>
                            <a:gd name="connsiteX12" fmla="*/ 137160 w 1594485"/>
                            <a:gd name="connsiteY12" fmla="*/ 369570 h 552966"/>
                            <a:gd name="connsiteX13" fmla="*/ 78105 w 1594485"/>
                            <a:gd name="connsiteY13" fmla="*/ 262890 h 552966"/>
                            <a:gd name="connsiteX14" fmla="*/ 32385 w 1594485"/>
                            <a:gd name="connsiteY14" fmla="*/ 95250 h 552966"/>
                            <a:gd name="connsiteX15" fmla="*/ 13335 w 1594485"/>
                            <a:gd name="connsiteY15" fmla="*/ 30480 h 552966"/>
                            <a:gd name="connsiteX16" fmla="*/ 0 w 1594485"/>
                            <a:gd name="connsiteY16" fmla="*/ 0 h 552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4485" h="552966">
                              <a:moveTo>
                                <a:pt x="1594485" y="548640"/>
                              </a:moveTo>
                              <a:lnTo>
                                <a:pt x="1398270" y="546735"/>
                              </a:lnTo>
                              <a:cubicBezTo>
                                <a:pt x="1347153" y="547370"/>
                                <a:pt x="1319213" y="554990"/>
                                <a:pt x="1287780" y="552450"/>
                              </a:cubicBezTo>
                              <a:cubicBezTo>
                                <a:pt x="1256347" y="549910"/>
                                <a:pt x="1231900" y="539750"/>
                                <a:pt x="1209675" y="531495"/>
                              </a:cubicBezTo>
                              <a:cubicBezTo>
                                <a:pt x="1187450" y="523240"/>
                                <a:pt x="1180465" y="508952"/>
                                <a:pt x="1154430" y="502920"/>
                              </a:cubicBezTo>
                              <a:cubicBezTo>
                                <a:pt x="1128395" y="496888"/>
                                <a:pt x="1095057" y="496570"/>
                                <a:pt x="1053465" y="495300"/>
                              </a:cubicBezTo>
                              <a:cubicBezTo>
                                <a:pt x="1011873" y="494030"/>
                                <a:pt x="953452" y="500697"/>
                                <a:pt x="904875" y="495300"/>
                              </a:cubicBezTo>
                              <a:cubicBezTo>
                                <a:pt x="856298" y="489903"/>
                                <a:pt x="802005" y="473392"/>
                                <a:pt x="762000" y="462915"/>
                              </a:cubicBezTo>
                              <a:cubicBezTo>
                                <a:pt x="721995" y="452438"/>
                                <a:pt x="694055" y="440690"/>
                                <a:pt x="664845" y="432435"/>
                              </a:cubicBezTo>
                              <a:cubicBezTo>
                                <a:pt x="635635" y="424180"/>
                                <a:pt x="640715" y="415608"/>
                                <a:pt x="586740" y="413385"/>
                              </a:cubicBezTo>
                              <a:cubicBezTo>
                                <a:pt x="532765" y="411162"/>
                                <a:pt x="400685" y="419100"/>
                                <a:pt x="340995" y="419100"/>
                              </a:cubicBezTo>
                              <a:cubicBezTo>
                                <a:pt x="281305" y="419100"/>
                                <a:pt x="262572" y="421640"/>
                                <a:pt x="228600" y="413385"/>
                              </a:cubicBezTo>
                              <a:cubicBezTo>
                                <a:pt x="194628" y="405130"/>
                                <a:pt x="162242" y="394652"/>
                                <a:pt x="137160" y="369570"/>
                              </a:cubicBezTo>
                              <a:cubicBezTo>
                                <a:pt x="112078" y="344488"/>
                                <a:pt x="95567" y="308610"/>
                                <a:pt x="78105" y="262890"/>
                              </a:cubicBezTo>
                              <a:cubicBezTo>
                                <a:pt x="60643" y="217170"/>
                                <a:pt x="43180" y="133985"/>
                                <a:pt x="32385" y="95250"/>
                              </a:cubicBezTo>
                              <a:cubicBezTo>
                                <a:pt x="21590" y="56515"/>
                                <a:pt x="18732" y="46355"/>
                                <a:pt x="13335" y="30480"/>
                              </a:cubicBezTo>
                              <a:cubicBezTo>
                                <a:pt x="7938" y="14605"/>
                                <a:pt x="3969" y="7302"/>
                                <a:pt x="0" y="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83D75" id="Prostoručno 36" o:spid="_x0000_s1026" style="position:absolute;margin-left:268.3pt;margin-top:70.95pt;width:125.55pt;height:43.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594485,55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aItgYAAC8YAAAOAAAAZHJzL2Uyb0RvYy54bWysWN2OnDYYva/Ud0BcVmoG/wEeZTbaptqq&#10;UpSsmlRJL1kGdpAYTIHd2c079K36YD22gTHTVYGoN7t47PMdfz+2j/36zdOx9B6zpi1UtfPJq8D3&#10;sipV+6K63/m/f7r5Mfa9tkuqfVKqKtv5z1nrv7n6/rvXp3qbUXVQ5T5rPBip2u2p3vmHrqu3m02b&#10;HrJj0r5SdVahM1fNMenQbO43+yY5wfqx3NAgCDcn1ezrRqVZ2+LXn22nf2Xs53mWdh/yvM06r9z5&#10;mFtn/jbm753+u7l6nWzvm6Q+FGk/jeQbZnFMigqko6mfky7xHpriX6aORdqoVuXdq1QdNyrPizQz&#10;PsAbElx48/GQ1JnxBcFp6zFM7f9nNn3/eNt4xX7ns9D3quSIHN1ihp1qHv7+q1IefkaMTnW7xdCP&#10;9W3Tt1p8aoef8uao/8MV78nE9XmMa/bUeSl+JEJyHgvfS9EnBJWhMbo5o9OHtvslU8ZS8viu7Wxe&#10;9vgyUd33U0tVVbVFl31BLvNjiVT9sPF6895p+Oqzegn6wwUJHoc88A7eeT7I3iXkC3F5mIxpFMzz&#10;uCDBw4iJWR7q8tA4iuIFPC4IbnAx7w+b8AQyjMS8Py5IMMLlvD/c5SGCc7bAHxckAirpvD8oqnMd&#10;BILxcIE/LgjOsGCeB4tj5JEBj5eEzcUspIkcmijEBrcgai6Gh1SS+exgUx69CUMe8wVBczGcUb6g&#10;qKVDI+IwwnqbXaMuhhPG4nlviLuuGQ8k6nOWZwLiRJIFRUDchU1pHC5JzwS01CN3ZRMWkXBB5IgL&#10;YqEU2Kpmtzd3aUcxCZZEzsXQkMZyAY+7tBnVWZ3PkIuRgi7Y3Yi7slE8qNF5GhfDsLQXeOOu7CWZ&#10;mY53k4Iz8H445ZLDcPClT1V/8uHLS7SWCoy8qFWrT1n3GMSROjRxwOHchEmg9LE5A0Y1u2CyCoxi&#10;c8F0FRgV5ILZKjDKwgXzVWAk2wWLVWCk0QUPImZZtLFNu+BoFTM2XxccrwJjS3XBchVY75MuGu1V&#10;NXZZZOuqTO9pE/Z1dUYuCg3tVZO/KDWyrtb0bjSZ/LpqIxflhrYzebvK+12iwT1H33BKc8PpfA83&#10;nMb3cMO505hkWyed3lyGT+/kiPLDqMl191E9Zp+UGdjprWbU7vDEauZ+FueBZTUBWJVsXLfitwcM&#10;w9KHuyL9Kfs6BfGICJstwSMW9Tez2s6BEUn7XArBpZz2WrlsCY0KHuI0IXqRloqQcbsytV1b3AiX&#10;paXgDWz9CyYjcUFr1LOlNaJ4OS2JI4h1C6XQUlPDJA4gY21vEOPk04bHSVkx3fdqjbyClsZMWsNc&#10;hnFstpHRcCBFIGws0Av1MKG12trQWi27nDYg8NfmlksesIlhyG8OD/VCEbjPS7MvDnOySvtbSGMB&#10;JWx3TR6jYMzCH8zGAZR1H4eIMTkJsJXdltOo6cWORpRAelok6pBNwhvCc9F3cvg5CYLV4BZppPVi&#10;zpChgnuzlJN4apYHWFXWLBFhMJmQFeR9p9bZizkFo1Ffn5wQEk7Cx5FEfdVHPq2q1maHwFtxftGp&#10;d7LZlUpjwoaUGbHumoUIFZGtIU4JrvWTTqPTv8VPInGd6msoEOB3zcJtyi0nw7iLRWoku+G0Qlwj&#10;F/lJCA0iy8k4Hk0mKZNChHaBsiAOp5uVEe+G0UryxYxhEHK7OCmJyHTVc6YrSucSYlraEhlzqVW8&#10;6TPafDEfxYnSb32hQHU65aG3iT6NKOpplxbzNqBaoi9miySWoXGAh6gfh4zJ0AqjiAWTCraTe4kC&#10;GdQHqUnleKKatJ5fryp1U5Sl4Skrfc4y3KqseG9VWex1r14QbXN/97ZsvMcE5/bNDW76A6MzDLZL&#10;KPmNfn6zD27mq3suM22jrH7Lcjze4Zim5npgnk2z0WySplnVEdt1SPaZZcM+eybTD60aYZwyBrXl&#10;HLMcbfcGhpHWyGDbFnY/XkMz8+o6gnvX/ws8IgyzqroRfCwq1bzkWQmvemY7fgiSDY2O0p3aP+Np&#10;s1H2zbet05uiabt3SdvdJg1eDpFnPFx3H/AnLxUyBeVjvnzvoJqvL/2ux+PtFb2+d8Kj8c5v/3xI&#10;msz3yl8rvMpKwrH5eJ1pcOxJaDRuz53bUz0c3ypkHxIZszOfenxXDp95o46f8b59rVnRlVQpuHHf&#10;65qh8bZDG114IU+z62vzjZdlVOe76mOdauM6qjU8//T0OWlqT3/u/A5vs+/V8MCcbIdHV13i41iN&#10;rNT1Q6fyQr/Imjq0ce0beJU2hdO/oOtnb7dtRp3f+a/+AQAA//8DAFBLAwQUAAYACAAAACEAQGoT&#10;qt8AAAALAQAADwAAAGRycy9kb3ducmV2LnhtbEyPwU7DMBBE70j8g7VI3KidQJM2xKkQAokTEgX1&#10;7MRuHLDXke2mCV+POcFxNU8zb+vdbA2ZlA+DQw7ZigFR2Dk5YM/h4/35ZgMkRIFSGIeKw6IC7JrL&#10;i1pU0p3xTU372JNUgqESHHSMY0Vp6LSyIqzcqDBlR+etiOn0PZVenFO5NTRnrKBWDJgWtBjVo1bd&#10;1/5kORw+o1n00zrTr/i9FJPzLwxbzq+v5od7IFHN8Q+GX/2kDk1yat0JZSCGw/q2KBKagrtsCyQR&#10;5aYsgbQc8nzLgDY1/f9D8wMAAP//AwBQSwECLQAUAAYACAAAACEAtoM4kv4AAADhAQAAEwAAAAAA&#10;AAAAAAAAAAAAAAAAW0NvbnRlbnRfVHlwZXNdLnhtbFBLAQItABQABgAIAAAAIQA4/SH/1gAAAJQB&#10;AAALAAAAAAAAAAAAAAAAAC8BAABfcmVscy8ucmVsc1BLAQItABQABgAIAAAAIQDEPOaItgYAAC8Y&#10;AAAOAAAAAAAAAAAAAAAAAC4CAABkcnMvZTJvRG9jLnhtbFBLAQItABQABgAIAAAAIQBAahOq3wAA&#10;AAsBAAAPAAAAAAAAAAAAAAAAABAJAABkcnMvZG93bnJldi54bWxQSwUGAAAAAAQABADzAAAAHAoA&#10;AAAA&#10;" path="m1594485,548640r-196215,-1905c1347153,547370,1319213,554990,1287780,552450v-31433,-2540,-55880,-12700,-78105,-20955c1187450,523240,1180465,508952,1154430,502920v-26035,-6032,-59373,-6350,-100965,-7620c1011873,494030,953452,500697,904875,495300,856298,489903,802005,473392,762000,462915,721995,452438,694055,440690,664845,432435v-29210,-8255,-24130,-16827,-78105,-19050c532765,411162,400685,419100,340995,419100v-59690,,-78423,2540,-112395,-5715c194628,405130,162242,394652,137160,369570,112078,344488,95567,308610,78105,262890,60643,217170,43180,133985,32385,95250,21590,56515,18732,46355,13335,30480,7938,14605,3969,7302,,e" filled="f" strokecolor="red" strokeweight="3pt">
                <v:path arrowok="t" o:connecttype="custom" o:connectlocs="1594485,548640;1398270,546735;1287780,552450;1209675,531495;1154430,502920;1053465,495300;904875,495300;762000,462915;664845,432435;586740,413385;340995,419100;228600,413385;137160,369570;78105,262890;32385,95250;13335,30480;0,0" o:connectangles="0,0,0,0,0,0,0,0,0,0,0,0,0,0,0,0,0"/>
              </v:shape>
            </w:pict>
          </mc:Fallback>
        </mc:AlternateContent>
      </w:r>
      <w:r w:rsidR="00003C10" w:rsidRPr="00003C10">
        <w:rPr>
          <w:noProof/>
          <w:lang w:val="hr-HR" w:eastAsia="hr-HR"/>
        </w:rPr>
        <mc:AlternateContent>
          <mc:Choice Requires="wps">
            <w:drawing>
              <wp:anchor distT="0" distB="0" distL="114300" distR="114300" simplePos="0" relativeHeight="251680768" behindDoc="0" locked="0" layoutInCell="1" allowOverlap="1" wp14:anchorId="0567139B" wp14:editId="5E67C739">
                <wp:simplePos x="0" y="0"/>
                <wp:positionH relativeFrom="column">
                  <wp:posOffset>1577340</wp:posOffset>
                </wp:positionH>
                <wp:positionV relativeFrom="paragraph">
                  <wp:posOffset>2193925</wp:posOffset>
                </wp:positionV>
                <wp:extent cx="129540" cy="253365"/>
                <wp:effectExtent l="0" t="0" r="80010" b="51435"/>
                <wp:wrapNone/>
                <wp:docPr id="35" name="Prostoručno 35"/>
                <wp:cNvGraphicFramePr/>
                <a:graphic xmlns:a="http://schemas.openxmlformats.org/drawingml/2006/main">
                  <a:graphicData uri="http://schemas.microsoft.com/office/word/2010/wordprocessingShape">
                    <wps:wsp>
                      <wps:cNvSpPr/>
                      <wps:spPr>
                        <a:xfrm>
                          <a:off x="0" y="0"/>
                          <a:ext cx="129540" cy="253365"/>
                        </a:xfrm>
                        <a:custGeom>
                          <a:avLst/>
                          <a:gdLst>
                            <a:gd name="connsiteX0" fmla="*/ 0 w 129540"/>
                            <a:gd name="connsiteY0" fmla="*/ 0 h 253373"/>
                            <a:gd name="connsiteX1" fmla="*/ 66675 w 129540"/>
                            <a:gd name="connsiteY1" fmla="*/ 131445 h 253373"/>
                            <a:gd name="connsiteX2" fmla="*/ 129540 w 129540"/>
                            <a:gd name="connsiteY2" fmla="*/ 253365 h 253373"/>
                          </a:gdLst>
                          <a:ahLst/>
                          <a:cxnLst>
                            <a:cxn ang="0">
                              <a:pos x="connsiteX0" y="connsiteY0"/>
                            </a:cxn>
                            <a:cxn ang="0">
                              <a:pos x="connsiteX1" y="connsiteY1"/>
                            </a:cxn>
                            <a:cxn ang="0">
                              <a:pos x="connsiteX2" y="connsiteY2"/>
                            </a:cxn>
                          </a:cxnLst>
                          <a:rect l="l" t="t" r="r" b="b"/>
                          <a:pathLst>
                            <a:path w="129540" h="253373">
                              <a:moveTo>
                                <a:pt x="0" y="0"/>
                              </a:moveTo>
                              <a:lnTo>
                                <a:pt x="66675" y="131445"/>
                              </a:lnTo>
                              <a:cubicBezTo>
                                <a:pt x="88265" y="173672"/>
                                <a:pt x="126682" y="254318"/>
                                <a:pt x="129540" y="253365"/>
                              </a:cubicBezTo>
                            </a:path>
                          </a:pathLst>
                        </a:custGeom>
                        <a:noFill/>
                        <a:ln w="1905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8AB80" id="Prostoručno 35" o:spid="_x0000_s1026" style="position:absolute;margin-left:124.2pt;margin-top:172.75pt;width:10.2pt;height:19.9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29540,25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7NuQMAANoIAAAOAAAAZHJzL2Uyb0RvYy54bWysVttu3DYQfS/QfyD0WCDWSrvaXS+8Dhyn&#10;WxQwEqN2kfaRS1ErARSpktxb/qF/1Q/r4UWy7AQ1GiQPCrkzc2bmzAzHV29PrSAHrk2j5DrJLiYJ&#10;4ZKpspG7dfL74+bNMiHGUllSoSRfJ2dukrfXP/5wdexWPFe1EiXXBCDSrI7dOqmt7VZpaljNW2ou&#10;VMclhJXSLbW46l1aanoEeivSfDKZp0ely04rxo3Br++DMLn2+FXFmf1YVYZbItYJYrP+q/13677p&#10;9RVd7TTt6obFMOg3RNHSRsLpAPWeWkr2uvkCqm2YVkZV9oKpNlVV1TDuc0A22eRFNg817bjPBeSY&#10;bqDJfD9Y9uFwr0lTrpNpkRBJW9ToHhFapff//C0Vwc/g6NiZFVQfunsdbwZHl/Cp0q37H6mQk+f1&#10;PPDKT5Yw/Jjll8UM7DOI8mI6nXvM9MmY7Y39hSsPRA93xoaylDh5UssYGVNSmsbyPwBWtQKV+ikl&#10;E3Ik0UM0e6H953PtmrgYFtNY+y+wsxH2fD5fFK/ijy2yaTabFeQ1J/nISQj+VS9jk8DiMy+gc9cT&#10;RuueQ3aSkUScCHVTOfGN2inj6jVmFNXpr6AMXAISVq4CrxiDgLFx9r+MkdfYOB8bhwhiBhrT7OZY&#10;+Dm2CcEc64Rgjrehlh21LnEXsDuS41Pr1aHzUHUnbdWBPyqvZ190LTw+SYUca/lm8MGGIsdAeyW2&#10;3zbsHf88NlkuczS7yy9bTOcLnxuC806zfD5fhuTzYjbNljGJKAwjA8tnEzN2glBdmr5OQ+qOsdE0&#10;SbVphPBzIaQn5HJShA4wSjSlkzoejN5tb4UmBwqCN5sJ/sX0nqlZ2oifZUnsucNDYXWDjhJ8IAKh&#10;uJcivA3+ZM+CO3whf+MV3hm0XO5L4F94PrikjHFpsyCqaclDJMU4ELcTnIVP2AM65AoZDNgRoNcM&#10;ID126Oio70y5XxCDcaTlv4wHC+9ZSTsYt41U+muZCWQVPQf9nqRAjWNpq8ozXmGtwnoyHds02tg7&#10;auw91Xjl8IBhx9qP+FRCoa3Rv/6UkFrpz1/73eljTUCakCP22zoxf+2p5gkRv0oskEs8U4C1/jIr&#10;FjkueizZjiVy394qdAYGHdH5o9O3oj9WWrWfsIpvnFeIqGTwjQfFYkLD5dbiDhGWOeM3N/6MJYjO&#10;vZMPHXPgjtUOmT+ePlHdEXdEl2GNfFD9LqSrfkG49h90naVUN3urqsZtD9+Hgdd4wQL1jROXvdvQ&#10;47vXevqT5PpfAAAA//8DAFBLAwQUAAYACAAAACEAzE7tcOAAAAALAQAADwAAAGRycy9kb3ducmV2&#10;LnhtbEyPwU6DQBCG7ya+w2ZMvBi7lAIhlKVpaupRYzXpdQsjS2RnCbst6NM7nuxxZr788/3lZra9&#10;uODoO0cKlosIBFLtmo5aBR/v+8cchA+aGt07QgXf6GFT3d6UumjcRG94OYRWcAj5QiswIQyFlL42&#10;aLVfuAGJb59utDrwOLayGfXE4baXcRRl0uqO+IPRA+4M1l+Hs1VQD+Zn92SPr+5l+0CrSS+fTbZX&#10;6v5u3q5BBJzDPwx/+qwOFTud3JkaL3oFcZInjCpYJWkKgok4y7nMiTd5moCsSnndofoFAAD//wMA&#10;UEsBAi0AFAAGAAgAAAAhALaDOJL+AAAA4QEAABMAAAAAAAAAAAAAAAAAAAAAAFtDb250ZW50X1R5&#10;cGVzXS54bWxQSwECLQAUAAYACAAAACEAOP0h/9YAAACUAQAACwAAAAAAAAAAAAAAAAAvAQAAX3Jl&#10;bHMvLnJlbHNQSwECLQAUAAYACAAAACEAcDROzbkDAADaCAAADgAAAAAAAAAAAAAAAAAuAgAAZHJz&#10;L2Uyb0RvYy54bWxQSwECLQAUAAYACAAAACEAzE7tcOAAAAALAQAADwAAAAAAAAAAAAAAAAATBgAA&#10;ZHJzL2Rvd25yZXYueG1sUEsFBgAAAAAEAAQA8wAAACAHAAAAAA==&#10;" path="m,l66675,131445v21590,42227,60007,122873,62865,121920e" filled="f" strokecolor="red" strokeweight="1.5pt">
                <v:stroke endarrow="block"/>
                <v:path arrowok="t" o:connecttype="custom" o:connectlocs="0,0;66675,131441;129540,253357" o:connectangles="0,0,0"/>
              </v:shape>
            </w:pict>
          </mc:Fallback>
        </mc:AlternateContent>
      </w:r>
      <w:r w:rsidR="00003C10" w:rsidRPr="00003C10">
        <w:rPr>
          <w:noProof/>
          <w:lang w:val="hr-HR" w:eastAsia="hr-HR"/>
        </w:rPr>
        <mc:AlternateContent>
          <mc:Choice Requires="wps">
            <w:drawing>
              <wp:anchor distT="0" distB="0" distL="114300" distR="114300" simplePos="0" relativeHeight="251679744" behindDoc="0" locked="0" layoutInCell="1" allowOverlap="1" wp14:anchorId="1F4FABA7" wp14:editId="4E78FB76">
                <wp:simplePos x="0" y="0"/>
                <wp:positionH relativeFrom="column">
                  <wp:posOffset>982980</wp:posOffset>
                </wp:positionH>
                <wp:positionV relativeFrom="paragraph">
                  <wp:posOffset>2047240</wp:posOffset>
                </wp:positionV>
                <wp:extent cx="586105" cy="563880"/>
                <wp:effectExtent l="38100" t="19050" r="23495" b="45720"/>
                <wp:wrapNone/>
                <wp:docPr id="34" name="Prostoručno 34"/>
                <wp:cNvGraphicFramePr/>
                <a:graphic xmlns:a="http://schemas.openxmlformats.org/drawingml/2006/main">
                  <a:graphicData uri="http://schemas.microsoft.com/office/word/2010/wordprocessingShape">
                    <wps:wsp>
                      <wps:cNvSpPr/>
                      <wps:spPr>
                        <a:xfrm>
                          <a:off x="0" y="0"/>
                          <a:ext cx="586105" cy="563880"/>
                        </a:xfrm>
                        <a:custGeom>
                          <a:avLst/>
                          <a:gdLst>
                            <a:gd name="connsiteX0" fmla="*/ 535305 w 586158"/>
                            <a:gd name="connsiteY0" fmla="*/ 0 h 563880"/>
                            <a:gd name="connsiteX1" fmla="*/ 546735 w 586158"/>
                            <a:gd name="connsiteY1" fmla="*/ 70485 h 563880"/>
                            <a:gd name="connsiteX2" fmla="*/ 571500 w 586158"/>
                            <a:gd name="connsiteY2" fmla="*/ 114300 h 563880"/>
                            <a:gd name="connsiteX3" fmla="*/ 582930 w 586158"/>
                            <a:gd name="connsiteY3" fmla="*/ 163830 h 563880"/>
                            <a:gd name="connsiteX4" fmla="*/ 512445 w 586158"/>
                            <a:gd name="connsiteY4" fmla="*/ 220980 h 563880"/>
                            <a:gd name="connsiteX5" fmla="*/ 413385 w 586158"/>
                            <a:gd name="connsiteY5" fmla="*/ 280035 h 563880"/>
                            <a:gd name="connsiteX6" fmla="*/ 268605 w 586158"/>
                            <a:gd name="connsiteY6" fmla="*/ 358140 h 563880"/>
                            <a:gd name="connsiteX7" fmla="*/ 167640 w 586158"/>
                            <a:gd name="connsiteY7" fmla="*/ 438150 h 563880"/>
                            <a:gd name="connsiteX8" fmla="*/ 89535 w 586158"/>
                            <a:gd name="connsiteY8" fmla="*/ 501015 h 563880"/>
                            <a:gd name="connsiteX9" fmla="*/ 0 w 586158"/>
                            <a:gd name="connsiteY9" fmla="*/ 563880 h 563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86158" h="563880">
                              <a:moveTo>
                                <a:pt x="535305" y="0"/>
                              </a:moveTo>
                              <a:cubicBezTo>
                                <a:pt x="538004" y="25717"/>
                                <a:pt x="540703" y="51435"/>
                                <a:pt x="546735" y="70485"/>
                              </a:cubicBezTo>
                              <a:cubicBezTo>
                                <a:pt x="552767" y="89535"/>
                                <a:pt x="565468" y="98743"/>
                                <a:pt x="571500" y="114300"/>
                              </a:cubicBezTo>
                              <a:cubicBezTo>
                                <a:pt x="577532" y="129857"/>
                                <a:pt x="592773" y="146050"/>
                                <a:pt x="582930" y="163830"/>
                              </a:cubicBezTo>
                              <a:cubicBezTo>
                                <a:pt x="573088" y="181610"/>
                                <a:pt x="540702" y="201613"/>
                                <a:pt x="512445" y="220980"/>
                              </a:cubicBezTo>
                              <a:cubicBezTo>
                                <a:pt x="484188" y="240347"/>
                                <a:pt x="454025" y="257175"/>
                                <a:pt x="413385" y="280035"/>
                              </a:cubicBezTo>
                              <a:cubicBezTo>
                                <a:pt x="372745" y="302895"/>
                                <a:pt x="309562" y="331788"/>
                                <a:pt x="268605" y="358140"/>
                              </a:cubicBezTo>
                              <a:cubicBezTo>
                                <a:pt x="227647" y="384493"/>
                                <a:pt x="167640" y="438150"/>
                                <a:pt x="167640" y="438150"/>
                              </a:cubicBezTo>
                              <a:cubicBezTo>
                                <a:pt x="137795" y="461963"/>
                                <a:pt x="117475" y="480060"/>
                                <a:pt x="89535" y="501015"/>
                              </a:cubicBezTo>
                              <a:cubicBezTo>
                                <a:pt x="61595" y="521970"/>
                                <a:pt x="13335" y="554038"/>
                                <a:pt x="0" y="563880"/>
                              </a:cubicBezTo>
                            </a:path>
                          </a:pathLst>
                        </a:cu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FD77E" id="Prostoručno 34" o:spid="_x0000_s1026" style="position:absolute;margin-left:77.4pt;margin-top:161.2pt;width:46.15pt;height:44.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586158,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VxbAUAALoQAAAOAAAAZHJzL2Uyb0RvYy54bWysWN1u2zYUvh+wdyB0OWC1KFF/Rp0ia5dh&#10;QNEGa4d2l4xMxQIkUaPoOOk79K32YPtIyjLVBZM9rBcqafI7H88Pz+HJy1ePbUMehBpq2W0C+iIM&#10;iOhKua27+03w+8ebH/OADJp3W97ITmyCJzEEr66+/+7loV+LSO5ksxWKQEg3rA/9Jthp3a9Xq6Hc&#10;iZYPL2QvOixWUrVcY6ruV1vFD5DeNqsoDNPVQaptr2QphgG/vnGLwZWVX1Wi1O+rahCaNJsAZ9P2&#10;q+z3znxXVy/5+l7xfleX4zH4fzhFy+sOpJOoN1xzslf1P0S1dankICv9opTtSlZVXQqrA7Sh4Tfa&#10;fNjxXlhdYJyhn8w0/H9iy3cPt4rU200Qs4B0vIWPbnFCLdX+r6+dJPgZNjr0wxpbP/S3apwNGBqF&#10;HyvVmv+hCnm0dn2a7CoeNSnxY5KnNEwCUmIpSeM8t3ZfncDlftC/CGkF8Ye3g3Zu2WJkjbodT1bK&#10;rhtqLT7DlVXbwFM/rEgSJ3GYkAMxNEk+uvRbyB8+JCQ7cjoIvPbt7s/UJ2BpFi8T+JAsZHmySBL5&#10;JBlNwnBRCx9CKYsBWVIl9lnyqIiXWXwIhcMAWWJB9Jw8QiPGlg3mQ6IoLPJlFgTRxMJoHMPIS373&#10;IVEehvDkki6pxxKleXpGdPmQOMkpW9Yl81homqWALOniQ1icI2IWdUH+nSyWF7griyQ+IkFSossG&#10;KzySZS383e4WzrRAXrg/3ny+OyaD8rEbswFGhJvyEtqM28vBJB4/NSDNHKe49sglEAmUSSULYNxh&#10;H0wvAuNu+uDoIjCunA+OLwLjJvlgm7LP1hkXxAcnFzEj7n1wehEY4eyDs4vACFMfbPP+2TojBH1w&#10;4TM7IWOwKbwgzNuhsW8HHRC8HVRA8Ha4Mxi+7rk2MXockoMrd6hDZDdVO7PaygfxUdp92gSsK1v2&#10;HMcYPW0p93d1+ZP4MgcgezlPR0lGrbXA74SxMAtdCCWoCtaHpzVTviyRLUtHXWcUzxImUZY6H9nM&#10;MSrsCNOEpc4FRZ4xG64ToS1lltCVqPMZsyyJ3TWiUZEncx2LKMucjpQhJ4+Pt9EAtrA5TluwLuCM&#10;w9xpQnOKh8pMTWNXdyC8z1I619OWOcvpytfZnCxndOSMWBizmZ4sYWHk/GX9PHOmK3qO0xazsznj&#10;LMqYExuHERzq6xmHRZI6PeOYZjibC27ra1cCLacrbWdzRgggKGfuWpwzVszM52qeXXS1zOd8dtHc&#10;zMWopXGWQTnDyVJapHNOmrFsXIT50pmzXZAboCt7Z6uJZ+fImES0yGZC8UgZL18Cv8Yzw+JJasj8&#10;F7GvH9Q12cWWrynNWBucXsudvKmbxjqr6UzywasgdIVxkE29Nasm5wzq/u51o8gDRzK7uQnxb1Rv&#10;tk3zuvm52xL91KMR0KpGoW3EuLNBBV2ZTsC9/e1IPzXCyG+630SFPgKJLbJl2XZwYqLkZSk6Td3S&#10;jm+FOwmevKeDmJ7PIKzCVqCRXEGDSfYo4LjTCTnKhhVgnXG/gQrbAE7g0Sz/Bp4Qlll2egK3dSfV&#10;c5o10GpkdvuPRnKmMVa6k9sndFlKuvZz6MubWg36LR/0LVfoYhAI6KH1e3yqRsKLqBV2hCIi1Zfn&#10;fjf70QZiNSAH9K+bYPhzz5UISPNrhwaxoIxBrLYTlmQRJspfufNXun37WiIy8P7B6ezQ7NfNcVgp&#10;2X5Cq31tWLHEuxLceGdpVEM3ea0xxxKa9VJcX9sxmlxE7tvuQ18a4caqPTT/+PiJq56YIaIMbeI7&#10;eex1+frYAJrwn/YaZCev91pWtekObRw6u44TNMjW/2Mzbzpwf253nf7kcPU3AAAA//8DAFBLAwQU&#10;AAYACAAAACEAgjz1LuEAAAALAQAADwAAAGRycy9kb3ducmV2LnhtbEyPzU7DMBCE70i8g7VI3KgT&#10;16VViFOVSiBx4K9FcHWTJYmI11HspuHtWU5wHM1o5pt8PblOjDiE1pOBdJaAQCp91VJt4G1/d7UC&#10;EaKlynae0MA3BlgX52e5zSp/olccd7EWXEIhswaaGPtMylA26GyY+R6JvU8/OBtZDrWsBnvictdJ&#10;lSTX0tmWeKGxPW4bLL92R2fg5dnpOlk+bdU40sd8c3v/+LB4N+byYtrcgIg4xb8w/OIzOhTMdPBH&#10;qoLoWC80o0cDc6U0CE4ovUxBHAzoNFUgi1z+/1D8AAAA//8DAFBLAQItABQABgAIAAAAIQC2gziS&#10;/gAAAOEBAAATAAAAAAAAAAAAAAAAAAAAAABbQ29udGVudF9UeXBlc10ueG1sUEsBAi0AFAAGAAgA&#10;AAAhADj9If/WAAAAlAEAAAsAAAAAAAAAAAAAAAAALwEAAF9yZWxzLy5yZWxzUEsBAi0AFAAGAAgA&#10;AAAhANVbhXFsBQAAuhAAAA4AAAAAAAAAAAAAAAAALgIAAGRycy9lMm9Eb2MueG1sUEsBAi0AFAAG&#10;AAgAAAAhAII89S7hAAAACwEAAA8AAAAAAAAAAAAAAAAAxgcAAGRycy9kb3ducmV2LnhtbFBLBQYA&#10;AAAABAAEAPMAAADUCAAAAAA=&#10;" path="m535305,v2699,25717,5398,51435,11430,70485c552767,89535,565468,98743,571500,114300v6032,15557,21273,31750,11430,49530c573088,181610,540702,201613,512445,220980v-28257,19367,-58420,36195,-99060,59055c372745,302895,309562,331788,268605,358140v-40958,26353,-100965,80010,-100965,80010c137795,461963,117475,480060,89535,501015,61595,521970,13335,554038,,563880e" filled="f" strokecolor="red" strokeweight="3pt">
                <v:stroke endarrow="block"/>
                <v:path arrowok="t" o:connecttype="custom" o:connectlocs="535257,0;546686,70485;571448,114300;582877,163830;512399,220980;413348,280035;268581,358140;167625,438150;89527,501015;0,563880" o:connectangles="0,0,0,0,0,0,0,0,0,0"/>
              </v:shape>
            </w:pict>
          </mc:Fallback>
        </mc:AlternateContent>
      </w:r>
      <w:r w:rsidR="00003C10" w:rsidRPr="00003C10">
        <w:rPr>
          <w:noProof/>
          <w:lang w:val="hr-HR" w:eastAsia="hr-HR"/>
        </w:rPr>
        <mc:AlternateContent>
          <mc:Choice Requires="wps">
            <w:drawing>
              <wp:anchor distT="0" distB="0" distL="114300" distR="114300" simplePos="0" relativeHeight="251678720" behindDoc="0" locked="0" layoutInCell="1" allowOverlap="1" wp14:anchorId="2C0DCFB5" wp14:editId="28E61F68">
                <wp:simplePos x="0" y="0"/>
                <wp:positionH relativeFrom="column">
                  <wp:posOffset>1516380</wp:posOffset>
                </wp:positionH>
                <wp:positionV relativeFrom="paragraph">
                  <wp:posOffset>506202</wp:posOffset>
                </wp:positionV>
                <wp:extent cx="1511935" cy="1552575"/>
                <wp:effectExtent l="19050" t="19050" r="12065" b="28575"/>
                <wp:wrapNone/>
                <wp:docPr id="33" name="Prostoručno 33"/>
                <wp:cNvGraphicFramePr/>
                <a:graphic xmlns:a="http://schemas.openxmlformats.org/drawingml/2006/main">
                  <a:graphicData uri="http://schemas.microsoft.com/office/word/2010/wordprocessingShape">
                    <wps:wsp>
                      <wps:cNvSpPr/>
                      <wps:spPr>
                        <a:xfrm>
                          <a:off x="0" y="0"/>
                          <a:ext cx="1511935" cy="1552575"/>
                        </a:xfrm>
                        <a:custGeom>
                          <a:avLst/>
                          <a:gdLst>
                            <a:gd name="connsiteX0" fmla="*/ 1512219 w 1512219"/>
                            <a:gd name="connsiteY0" fmla="*/ 0 h 1552575"/>
                            <a:gd name="connsiteX1" fmla="*/ 1293144 w 1512219"/>
                            <a:gd name="connsiteY1" fmla="*/ 209550 h 1552575"/>
                            <a:gd name="connsiteX2" fmla="*/ 910239 w 1512219"/>
                            <a:gd name="connsiteY2" fmla="*/ 560070 h 1552575"/>
                            <a:gd name="connsiteX3" fmla="*/ 603534 w 1512219"/>
                            <a:gd name="connsiteY3" fmla="*/ 847725 h 1552575"/>
                            <a:gd name="connsiteX4" fmla="*/ 411129 w 1512219"/>
                            <a:gd name="connsiteY4" fmla="*/ 1032510 h 1552575"/>
                            <a:gd name="connsiteX5" fmla="*/ 211104 w 1512219"/>
                            <a:gd name="connsiteY5" fmla="*/ 1209675 h 1552575"/>
                            <a:gd name="connsiteX6" fmla="*/ 41559 w 1512219"/>
                            <a:gd name="connsiteY6" fmla="*/ 1375410 h 1552575"/>
                            <a:gd name="connsiteX7" fmla="*/ 3459 w 1512219"/>
                            <a:gd name="connsiteY7" fmla="*/ 1483995 h 1552575"/>
                            <a:gd name="connsiteX8" fmla="*/ 1554 w 1512219"/>
                            <a:gd name="connsiteY8" fmla="*/ 1552575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2219" h="1552575">
                              <a:moveTo>
                                <a:pt x="1512219" y="0"/>
                              </a:moveTo>
                              <a:cubicBezTo>
                                <a:pt x="1452846" y="58102"/>
                                <a:pt x="1393474" y="116205"/>
                                <a:pt x="1293144" y="209550"/>
                              </a:cubicBezTo>
                              <a:cubicBezTo>
                                <a:pt x="1192814" y="302895"/>
                                <a:pt x="1025174" y="453708"/>
                                <a:pt x="910239" y="560070"/>
                              </a:cubicBezTo>
                              <a:cubicBezTo>
                                <a:pt x="795304" y="666433"/>
                                <a:pt x="686719" y="768985"/>
                                <a:pt x="603534" y="847725"/>
                              </a:cubicBezTo>
                              <a:cubicBezTo>
                                <a:pt x="520349" y="926465"/>
                                <a:pt x="476534" y="972185"/>
                                <a:pt x="411129" y="1032510"/>
                              </a:cubicBezTo>
                              <a:cubicBezTo>
                                <a:pt x="345724" y="1092835"/>
                                <a:pt x="272699" y="1152525"/>
                                <a:pt x="211104" y="1209675"/>
                              </a:cubicBezTo>
                              <a:cubicBezTo>
                                <a:pt x="149509" y="1266825"/>
                                <a:pt x="76166" y="1329690"/>
                                <a:pt x="41559" y="1375410"/>
                              </a:cubicBezTo>
                              <a:cubicBezTo>
                                <a:pt x="6952" y="1421130"/>
                                <a:pt x="10126" y="1454468"/>
                                <a:pt x="3459" y="1483995"/>
                              </a:cubicBezTo>
                              <a:cubicBezTo>
                                <a:pt x="-3208" y="1513522"/>
                                <a:pt x="1871" y="1542098"/>
                                <a:pt x="1554" y="1552575"/>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6B40B" id="Prostoručno 33" o:spid="_x0000_s1026" style="position:absolute;margin-left:119.4pt;margin-top:39.85pt;width:119.05pt;height:122.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512219,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T1OAUAALkPAAAOAAAAZHJzL2Uyb0RvYy54bWysV9tu3DYQfS/QfxD0WCBZkbovvA5cBy4K&#10;GIlRu0j6yNVSXgGSqFJc7zr/kL/qh/WQlGTKNWq5qB9kcskzhzOcC+fsw6mpvQcu+0q0G5+8D3yP&#10;t4XYVe39xv/97upd5nu9Yu2O1aLlG/+R9/6H8x9/ODt2a07FXtQ7Lj0Iafv1sdv4e6W69WrVF3ve&#10;sP696HiLxVLIhilM5f1qJ9kR0pt6RYMgWR2F3HVSFLzv8etHu+ifG/llyQv1uSx7rrx64+Nsynyl&#10;+W71d3V+xtb3knX7qhiOwf7DKRpWtSCdRH1kinkHWf1DVFMVUvSiVO8L0axEWVYFNzpAGxI80+Z2&#10;zzpudIFx+m4yU///iS0+PdxIr9pt/DD0vZY1uKMbnFAJefjreys8/AwbHbt+ja233Y0cZj2GWuFT&#10;KRv9H6p4J2PXx8mu/KS8Aj+SmJA8jH2vwBqJYxqnsZa6eoIXh179woURxR6ue2UvZoeRMetuOFsh&#10;2ravFP+KyyybGnf108qDfEpJ7h3H0XCtz0F/uKDA22P7dBZc3fPtX4nLQfOQRNHrHC6IBnkcLyCi&#10;DlFOAhou0MXFxEkQpAt4cMWT0ZIgjMMF+riYLEpTGr9uuMjhiQghdIE+LoYEIY3JAoXgU5NCFETB&#10;AoVcDMENJekCjRKHKILbLFDIhZAwjaMlCqUOTxgtoXERJMrCPF+gDrLyZDdos8BqzxA6hOd+gGC+&#10;H8OV7ccILk7tEMIYeUxXhcAkyk70Ol+48YzkME4RqTY/AKXj/xUwYs4FkzeBEUgumL4JjOhwwSZZ&#10;whLLjg2Xd8HRm5jhxi54TKjLmOGbLjh5EzM8zgWnbwLDj1xw5oKt4QZ/kajdumrXpmor30PVlr6H&#10;qr3VGLbumNJuNg69oyk0uhD43v6pzuj1RjzwO2F2Ku11Q8EwRxk97WlPcdhWxc/82wwRxTSLrNni&#10;DCl6OIMVF+ZhlNrbJCShgbkMnNCu2sphyGxBGHWe8bzISnKaESs4DGiWzwUHSJIDbRSHaWCMOdLa&#10;OmJYbXlYzJrmcRhY0iRJIvsCGMUmWZJqC+MS0yTLs9mJbE0xi7ZULOaMaRBGVmxOkyiZiY3SBKXK&#10;iM1TSuactr6YxaFsLCZFgk3pcG0BLI0nivUsc280pUluj0QI3gl0vmqqjaW1RWQxLYnyOBgE0yTJ&#10;5oLThCTWz0hI8yQf3qjWl0zpsaS2oiwmTfLYJjoSoVCGM6kkIHSgjOIoSmZ+pKuQZbTFZTHju5DC&#10;I7WjINzCmM5DJktt0iZxBPPNGHVBGnDT80ynBidcMNXhb56QUx4we56eka24quraXGjd6uwQIm5t&#10;8elFXe30qk4JvbzfXtbSe2DINldXAf4GHZ1tkF2jEq30Q9g+fc1IPdZcy6jb33iJZzRyCzXlzTQw&#10;fBLLioK3itilPdtxyxa7ZLrl0QijlBGoJZc45SR7EDDutEJG2dAUpxz2ayg3/c8EHlT/N/CEMMyi&#10;VRO4qVohX9KshlYDs90/GsmaRltpK3aPaDKksN1X3xVXlezVNevVDZN4wuNZjhZSfcanrAVuCuna&#10;jJDIhfz20u96P7ogrPreEe3bxu//PDDJfa/+tUV/lOOtrvs9M9Fhjol0V7buSntoLgVuHy6J05mh&#10;3q/qcVhK0XxBp3mhWbHE2gLceK8olCQ7uVSYYwm9asEvLswYPR6887q97QotXFu1g+Z3py9Mdp4e&#10;bnyFLumTGFs9th67H+3i016NbMXFQYmy0q2R8UNr12GC/tDc/9DL6gbUnZtdTx33+d8AAAD//wMA&#10;UEsDBBQABgAIAAAAIQCHUb863wAAAAoBAAAPAAAAZHJzL2Rvd25yZXYueG1sTI9BT4NAFITvJv6H&#10;zTPxZpdSUgryaIjRxHizevH2yq5AZN9Sdinor3c92eNkJjPfFPvF9OKsR9dZRlivIhCaa6s6bhDe&#10;357udiCcJ1bUW9YI39rBvry+KihXduZXfT74RoQSdjkhtN4PuZSubrUht7KD5uB92tGQD3JspBpp&#10;DuWml3EUbaWhjsNCS4N+aHX9dZgMQrZ+mUk9DvZ5qVT1w8mp/phOiLc3S3UPwuvF/4fhDz+gQxmY&#10;jnZi5USPEG92Ad0jpFkKIgSSdJuBOCJs4iQGWRby8kL5CwAA//8DAFBLAQItABQABgAIAAAAIQC2&#10;gziS/gAAAOEBAAATAAAAAAAAAAAAAAAAAAAAAABbQ29udGVudF9UeXBlc10ueG1sUEsBAi0AFAAG&#10;AAgAAAAhADj9If/WAAAAlAEAAAsAAAAAAAAAAAAAAAAALwEAAF9yZWxzLy5yZWxzUEsBAi0AFAAG&#10;AAgAAAAhADouVPU4BQAAuQ8AAA4AAAAAAAAAAAAAAAAALgIAAGRycy9lMm9Eb2MueG1sUEsBAi0A&#10;FAAGAAgAAAAhAIdRvzrfAAAACgEAAA8AAAAAAAAAAAAAAAAAkgcAAGRycy9kb3ducmV2LnhtbFBL&#10;BQYAAAAABAAEAPMAAACeCAAAAAA=&#10;" path="m1512219,v-59373,58102,-118745,116205,-219075,209550c1192814,302895,1025174,453708,910239,560070,795304,666433,686719,768985,603534,847725,520349,926465,476534,972185,411129,1032510v-65405,60325,-138430,120015,-200025,177165c149509,1266825,76166,1329690,41559,1375410,6952,1421130,10126,1454468,3459,1483995v-6667,29527,-1588,58103,-1905,68580e" filled="f" strokecolor="red" strokeweight="3pt">
                <v:path arrowok="t" o:connecttype="custom" o:connectlocs="1511935,0;1292901,209550;910068,560070;603421,847725;411052,1032510;211064,1209675;41551,1375410;3458,1483995;1554,1552575" o:connectangles="0,0,0,0,0,0,0,0,0"/>
              </v:shape>
            </w:pict>
          </mc:Fallback>
        </mc:AlternateContent>
      </w:r>
      <w:r w:rsidR="00003C10">
        <w:rPr>
          <w:noProof/>
          <w:lang w:val="hr-HR" w:eastAsia="hr-HR"/>
        </w:rPr>
        <w:drawing>
          <wp:inline distT="0" distB="0" distL="0" distR="0" wp14:anchorId="7A89A456" wp14:editId="0D726CF5">
            <wp:extent cx="5760720" cy="3298190"/>
            <wp:effectExtent l="0" t="0" r="0" b="0"/>
            <wp:docPr id="32" name="1-Situacija 2000 1000 10 16____POMOC-Model_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__100.jpg"/>
                    <pic:cNvPicPr/>
                  </pic:nvPicPr>
                  <pic:blipFill rotWithShape="1">
                    <a:blip r:embed="rId13" r:link="rId14" cstate="print">
                      <a:extLst>
                        <a:ext uri="{28A0092B-C50C-407E-A947-70E740481C1C}">
                          <a14:useLocalDpi xmlns:a14="http://schemas.microsoft.com/office/drawing/2010/main" val="0"/>
                        </a:ext>
                      </a:extLst>
                    </a:blip>
                    <a:srcRect t="9116" b="9668"/>
                    <a:stretch/>
                  </pic:blipFill>
                  <pic:spPr bwMode="auto">
                    <a:xfrm>
                      <a:off x="0" y="0"/>
                      <a:ext cx="5760720" cy="3298190"/>
                    </a:xfrm>
                    <a:prstGeom prst="rect">
                      <a:avLst/>
                    </a:prstGeom>
                    <a:ln w="19050">
                      <a:noFill/>
                    </a:ln>
                    <a:extLst>
                      <a:ext uri="{53640926-AAD7-44D8-BBD7-CCE9431645EC}">
                        <a14:shadowObscured xmlns:a14="http://schemas.microsoft.com/office/drawing/2010/main"/>
                      </a:ext>
                    </a:extLst>
                  </pic:spPr>
                </pic:pic>
              </a:graphicData>
            </a:graphic>
          </wp:inline>
        </w:drawing>
      </w:r>
    </w:p>
    <w:p w:rsidR="00003C10" w:rsidRDefault="00003C10">
      <w:pPr>
        <w:rPr>
          <w:lang w:val="hr-HR"/>
        </w:rPr>
      </w:pPr>
    </w:p>
    <w:p w:rsidR="00003C10" w:rsidRDefault="003D6046" w:rsidP="00D25F23">
      <w:pPr>
        <w:pStyle w:val="Heading1"/>
        <w:rPr>
          <w:lang w:val="hr-HR"/>
        </w:rPr>
      </w:pPr>
      <w:r>
        <w:rPr>
          <w:lang w:val="hr-HR"/>
        </w:rPr>
        <w:lastRenderedPageBreak/>
        <w:t>Pješački i biciklistički promet</w:t>
      </w:r>
    </w:p>
    <w:p w:rsidR="003D6046" w:rsidRDefault="003D6046">
      <w:pPr>
        <w:rPr>
          <w:lang w:val="hr-HR"/>
        </w:rPr>
      </w:pPr>
      <w:r>
        <w:rPr>
          <w:lang w:val="hr-HR"/>
        </w:rPr>
        <w:t>Donja razina postojećeg Rotora predstavljala je središnju točku pješačkog i biciklističkog prometa gdje su pješaci/biciklisti iz svih smjerova mogli doći i odlučiti se za daljnji  smjer kretanja.</w:t>
      </w:r>
    </w:p>
    <w:p w:rsidR="00065019" w:rsidRDefault="00065019" w:rsidP="00065019">
      <w:pPr>
        <w:rPr>
          <w:lang w:val="hr-HR"/>
        </w:rPr>
      </w:pPr>
      <w:r>
        <w:rPr>
          <w:lang w:val="hr-HR"/>
        </w:rPr>
        <w:t>Veliko područje zone radova uvjetuje okolno vođenje ova dva vida prometa.</w:t>
      </w:r>
    </w:p>
    <w:p w:rsidR="00065019" w:rsidRDefault="00065019" w:rsidP="00065019">
      <w:pPr>
        <w:rPr>
          <w:lang w:val="hr-HR"/>
        </w:rPr>
      </w:pPr>
      <w:r>
        <w:rPr>
          <w:lang w:val="hr-HR"/>
        </w:rPr>
        <w:t>Na zapadu, između Laništa južno i javnih sadržaja (trgovina, ugostiteljstvo) sjeverno od Jadranske avenije, u funkciji će biti postojeći pješački podvožnjak Lanište kojim pješaci bez ikakvih kolizija s motornim prometom mogu pristupiti željenom odredištu.</w:t>
      </w:r>
    </w:p>
    <w:p w:rsidR="00801170" w:rsidRDefault="00801170" w:rsidP="00065019">
      <w:pPr>
        <w:rPr>
          <w:lang w:val="hr-HR"/>
        </w:rPr>
      </w:pPr>
      <w:r>
        <w:rPr>
          <w:lang w:val="hr-HR"/>
        </w:rPr>
        <w:t>Još zapadnije, istočno od raskrižja Jadranska avenija – Jaruščica – Blato u funkciju će se staviti postojeći pješačko/biciklistički podvožnjak pa će  korisnici tog prolaza preko Savskog nasipa, koji će isto urediti na tom dijelu</w:t>
      </w:r>
      <w:r w:rsidR="002E1CA0">
        <w:rPr>
          <w:lang w:val="hr-HR"/>
        </w:rPr>
        <w:t>,</w:t>
      </w:r>
      <w:r>
        <w:rPr>
          <w:lang w:val="hr-HR"/>
        </w:rPr>
        <w:t xml:space="preserve"> imati komunikaciju prema Jadranskom i starom Savkom mostu.</w:t>
      </w:r>
    </w:p>
    <w:p w:rsidR="00065019" w:rsidRDefault="00065019" w:rsidP="00065019">
      <w:pPr>
        <w:rPr>
          <w:lang w:val="hr-HR"/>
        </w:rPr>
      </w:pPr>
      <w:r>
        <w:rPr>
          <w:lang w:val="hr-HR"/>
        </w:rPr>
        <w:t>Područje Laništa i Savskog gaja presijeca Remetinečka cesta. Koristit će se postojeća pješačka komunikacija uz OŠ Savski gaj i preko pješačkog podvožnjaka na Remetinečkoj cesti ostvarivati komunikacija s istočnim područjem (Savski gaj, Trokut i dalje). Predviđena je rekonstrukcija pješačkog podvožnjaka na Remetinečkoj cesti u ljetnim mjesecima 2019. godine nakon završetka školske godine. P</w:t>
      </w:r>
      <w:r w:rsidRPr="002F70FD">
        <w:rPr>
          <w:lang w:val="hr-HR"/>
        </w:rPr>
        <w:t>othodnik se dograđuje sa zapadne strane</w:t>
      </w:r>
      <w:r>
        <w:rPr>
          <w:lang w:val="hr-HR"/>
        </w:rPr>
        <w:t xml:space="preserve"> </w:t>
      </w:r>
      <w:r w:rsidRPr="002F70FD">
        <w:rPr>
          <w:lang w:val="hr-HR"/>
        </w:rPr>
        <w:t xml:space="preserve">(ruše se postojeće stepenice i prilazne rampe, dograđuje se dio pothodnika, </w:t>
      </w:r>
      <w:r>
        <w:rPr>
          <w:lang w:val="hr-HR"/>
        </w:rPr>
        <w:t>grade se</w:t>
      </w:r>
      <w:r w:rsidRPr="002F70FD">
        <w:rPr>
          <w:lang w:val="hr-HR"/>
        </w:rPr>
        <w:t xml:space="preserve"> nov</w:t>
      </w:r>
      <w:r>
        <w:rPr>
          <w:lang w:val="hr-HR"/>
        </w:rPr>
        <w:t>e</w:t>
      </w:r>
      <w:r w:rsidRPr="002F70FD">
        <w:rPr>
          <w:lang w:val="hr-HR"/>
        </w:rPr>
        <w:t xml:space="preserve"> stepenic</w:t>
      </w:r>
      <w:r>
        <w:rPr>
          <w:lang w:val="hr-HR"/>
        </w:rPr>
        <w:t>e</w:t>
      </w:r>
      <w:r w:rsidRPr="002F70FD">
        <w:rPr>
          <w:lang w:val="hr-HR"/>
        </w:rPr>
        <w:t xml:space="preserve"> i ramp</w:t>
      </w:r>
      <w:r>
        <w:rPr>
          <w:lang w:val="hr-HR"/>
        </w:rPr>
        <w:t>e</w:t>
      </w:r>
      <w:r w:rsidRPr="002F70FD">
        <w:rPr>
          <w:lang w:val="hr-HR"/>
        </w:rPr>
        <w:t>).</w:t>
      </w:r>
      <w:r>
        <w:rPr>
          <w:lang w:val="hr-HR"/>
        </w:rPr>
        <w:t xml:space="preserve"> Tijekom radova će na</w:t>
      </w:r>
      <w:r w:rsidRPr="002F70FD">
        <w:rPr>
          <w:lang w:val="hr-HR"/>
        </w:rPr>
        <w:t xml:space="preserve"> Remetinečkoj</w:t>
      </w:r>
      <w:r>
        <w:rPr>
          <w:lang w:val="hr-HR"/>
        </w:rPr>
        <w:t xml:space="preserve"> cesti biti postavljen</w:t>
      </w:r>
      <w:r w:rsidRPr="002F70FD">
        <w:rPr>
          <w:lang w:val="hr-HR"/>
        </w:rPr>
        <w:t xml:space="preserve"> privremeni pješački prijelaz.</w:t>
      </w:r>
    </w:p>
    <w:p w:rsidR="00065019" w:rsidRDefault="00065019" w:rsidP="00065019">
      <w:pPr>
        <w:rPr>
          <w:lang w:val="hr-HR"/>
        </w:rPr>
      </w:pPr>
      <w:r>
        <w:rPr>
          <w:lang w:val="hr-HR"/>
        </w:rPr>
        <w:t>Od Remetinečke ceste na istok pješaci/biciklisti će koristiti ulicu Savski gaj I put (slijepa ulica) i Prekratovom ulicom na sjever do južnog nogostupa Avenije Dubrovnik do Trga Džavaharlala Nehrua. Ovdje će moći preći Aveniju Dubrovnik preko privremenog semaforiziranog pješačkog prijelaza. Ulica Mate Parlova zatvara se za promet pa cijelo područje omeđeno Trgom Džavaharlala Nehrua i Ulicom Mate Parlova predstavlja „pješačko/biciklističko područje“ s obostranim dvostrukim autobusnim stajalištima. Dalje na sjever mogu se kretati Ulicom Mate Parlova (kojom će biti zabranjen promet), dijelom Ulice Žarka Dolinara prema zapadu te Rogićevom ulicom (jednosmjerna u pravcu juga) sve do Ulice Radoslava Cimermana na stari Savski most koji je namijenjen za pješačko-biciklistički promet.</w:t>
      </w:r>
    </w:p>
    <w:p w:rsidR="003D6046" w:rsidRDefault="00977D1F">
      <w:pPr>
        <w:rPr>
          <w:lang w:val="hr-HR"/>
        </w:rPr>
      </w:pPr>
      <w:r>
        <w:rPr>
          <w:noProof/>
          <w:lang w:val="hr-HR" w:eastAsia="hr-HR"/>
        </w:rPr>
        <w:lastRenderedPageBreak/>
        <mc:AlternateContent>
          <mc:Choice Requires="wps">
            <w:drawing>
              <wp:anchor distT="0" distB="0" distL="114300" distR="114300" simplePos="0" relativeHeight="251805696" behindDoc="0" locked="0" layoutInCell="1" allowOverlap="1" wp14:anchorId="7FDEB51E" wp14:editId="1DD734A4">
                <wp:simplePos x="0" y="0"/>
                <wp:positionH relativeFrom="column">
                  <wp:posOffset>494665</wp:posOffset>
                </wp:positionH>
                <wp:positionV relativeFrom="paragraph">
                  <wp:posOffset>4518025</wp:posOffset>
                </wp:positionV>
                <wp:extent cx="97896" cy="52209"/>
                <wp:effectExtent l="0" t="0" r="16510" b="24130"/>
                <wp:wrapNone/>
                <wp:docPr id="116" name="Ravni poveznik 116"/>
                <wp:cNvGraphicFramePr/>
                <a:graphic xmlns:a="http://schemas.openxmlformats.org/drawingml/2006/main">
                  <a:graphicData uri="http://schemas.microsoft.com/office/word/2010/wordprocessingShape">
                    <wps:wsp>
                      <wps:cNvCnPr/>
                      <wps:spPr>
                        <a:xfrm flipV="1">
                          <a:off x="0" y="0"/>
                          <a:ext cx="97896" cy="52209"/>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EDC76" id="Ravni poveznik 116"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pt,355.75pt" to="46.65pt,3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oE5QEAAB0EAAAOAAAAZHJzL2Uyb0RvYy54bWysU01v2zAMvQ/YfxB0X+wEaNcYcXpo0V2G&#10;LejW3VWZioXpC5JmO/v1oyTH67peOuwiiCL5yPdI7a4nrcgAPkhrWrpe1ZSA4baT5tjSh693764o&#10;CZGZjilroKUnCPR6//bNbnQNbGxvVQeeIIgJzeha2sfomqoKvAfNwso6MOgU1msW0fTHqvNsRHSt&#10;qk1dX1aj9Z3zlkMI+HpbnHSf8YUAHj8LESAS1VLsLebT5/MxndV+x5qjZ66XfG6D/UMXmkmDRReo&#10;WxYZ+eHlX1Bacm+DFXHFra6sEJJD5oBs1vUzNl965iBzQXGCW2QK/w+WfxoOnsgOZ7e+pMQwjUO6&#10;Z4ORxNkBfhr5nSQP6jS60GD4jTn42Qru4BPpSXhNhJLuG8JkGZAYmbLKp0VlmCLh+Lh9f7XFUhw9&#10;F5tNvU3YVQFJYM6H+AGsJunSUiVNkoA1bPgYYgk9h6RnZciIVbf1RZ3DglWyu5NKJWdeI7hRngwM&#10;F4BxDiZmMljwSSRaymAXiWIhlW/xpKDUuAeBImHzhd6LuOuZiDIYndIEdrEkzt2lvX7e0Dlxjk+p&#10;kFf3NclLRq5sTVyStTTWF23+rB6npXKJPytQeCcJHm13yuPO0uAO5lHN/yUt+VM7p//+1ftfAAAA&#10;//8DAFBLAwQUAAYACAAAACEAq/n5f90AAAAJAQAADwAAAGRycy9kb3ducmV2LnhtbEyPwU7DMAyG&#10;70i8Q2Qkbiwt1Sjpmk4ICRAnYPQBssZrKxqnarKu8PR4JzhZtj/9/lxuFzeIGafQe9KQrhIQSI23&#10;PbUa6s+nm3sQIRqyZvCEGr4xwLa6vChNYf2JPnDexVZwCIXCaOhiHAspQ9OhM2HlRyTeHfzkTOR2&#10;aqWdzInD3SBvk+ROOtMTX+jMiI8dNl+7o9Owtr30WXyf4+tz8yb7Wr381Err66vlYQMi4hL/YDjr&#10;szpU7LT3R7JBDBryXDHJNU3XIBhQWQZifx6oHGRVyv8fVL8AAAD//wMAUEsBAi0AFAAGAAgAAAAh&#10;ALaDOJL+AAAA4QEAABMAAAAAAAAAAAAAAAAAAAAAAFtDb250ZW50X1R5cGVzXS54bWxQSwECLQAU&#10;AAYACAAAACEAOP0h/9YAAACUAQAACwAAAAAAAAAAAAAAAAAvAQAAX3JlbHMvLnJlbHNQSwECLQAU&#10;AAYACAAAACEAUX26BOUBAAAdBAAADgAAAAAAAAAAAAAAAAAuAgAAZHJzL2Uyb0RvYy54bWxQSwEC&#10;LQAUAAYACAAAACEAq/n5f90AAAAJAQAADwAAAAAAAAAAAAAAAAA/BAAAZHJzL2Rvd25yZXYueG1s&#10;UEsFBgAAAAAEAAQA8wAAAEkFAAAAAA==&#10;" strokecolor="#f79646 [3209]" strokeweight="1.5pt"/>
            </w:pict>
          </mc:Fallback>
        </mc:AlternateContent>
      </w:r>
      <w:r>
        <w:rPr>
          <w:noProof/>
          <w:lang w:val="hr-HR" w:eastAsia="hr-HR"/>
        </w:rPr>
        <mc:AlternateContent>
          <mc:Choice Requires="wps">
            <w:drawing>
              <wp:anchor distT="0" distB="0" distL="114300" distR="114300" simplePos="0" relativeHeight="251781120" behindDoc="0" locked="0" layoutInCell="1" allowOverlap="1" wp14:anchorId="3F08D1DB" wp14:editId="5067A429">
                <wp:simplePos x="0" y="0"/>
                <wp:positionH relativeFrom="column">
                  <wp:posOffset>469900</wp:posOffset>
                </wp:positionH>
                <wp:positionV relativeFrom="paragraph">
                  <wp:posOffset>4004945</wp:posOffset>
                </wp:positionV>
                <wp:extent cx="118745" cy="516255"/>
                <wp:effectExtent l="0" t="0" r="33655" b="17145"/>
                <wp:wrapNone/>
                <wp:docPr id="103" name="Ravni poveznik 103"/>
                <wp:cNvGraphicFramePr/>
                <a:graphic xmlns:a="http://schemas.openxmlformats.org/drawingml/2006/main">
                  <a:graphicData uri="http://schemas.microsoft.com/office/word/2010/wordprocessingShape">
                    <wps:wsp>
                      <wps:cNvCnPr/>
                      <wps:spPr>
                        <a:xfrm flipH="1" flipV="1">
                          <a:off x="0" y="0"/>
                          <a:ext cx="118745" cy="51625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EE53C" id="Ravni poveznik 103"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315.35pt" to="46.3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6j6QEAACkEAAAOAAAAZHJzL2Uyb0RvYy54bWysU01v1DAQvSPxHyzf2SQLu5Rosz20KhwQ&#10;rFrg7jrjjYW/ZJsky69n7GRDVVClIi6W7Zn35s3zeHc5akV68EFa09BqVVIChttWmmNDv365eXVB&#10;SYjMtExZAw09QaCX+5cvdoOrYW07q1rwBElMqAfX0C5GVxdF4B1oFlbWgcGgsF6ziEd/LFrPBmTX&#10;qliX5bYYrG+dtxxCwNvrKUj3mV8I4PGzEAEiUQ1FbTGvPq/3aS32O1YfPXOd5LMM9g8qNJMGiy5U&#10;1ywy8sPLP6i05N4GK+KKW11YISSH3AN2U5WPurnrmIPcC5oT3GJT+H+0/FN/8ES2+Hbla0oM0/hI&#10;t6w3kjjbw08jv5MUQZ8GF2pMvzIHP5+CO/jU9Ci8JkJJ9wFpaN59S7sUwxbJmP0+LX7DGAnHy6q6&#10;ePtmQwnH0KbarjebVKeYCBPY+RDfg9UkbRqqpEl2sJr1H0OcUs8p6VoZMiDru3JT5rRglWxvpFIp&#10;mEcKrpQnPcNhYJyDidu54INMLK8MqkjtTg3mXTwpmGrcgkDDkvypSBrVx7zVzKsMZieYQBULcFb3&#10;FHDOT1DIY/wc8ILIla2JC1hLY/3fZMfxLFlM+WcHpr6TBfe2PeWnz9bgPOanmv9OGviH5wz//cP3&#10;vwAAAP//AwBQSwMEFAAGAAgAAAAhACPZYTfdAAAACQEAAA8AAABkcnMvZG93bnJldi54bWxMj8FO&#10;wzAQRO9I/IO1SNyoHYOSNsSpEIIrEmlB6s2NTRwRr6PYacPfs5zoaTWa0duZarv4gZ3sFPuACrKV&#10;AGaxDabHTsF+93q3BhaTRqOHgFbBj42wra+vKl2acMZ3e2pSxwiCsdQKXEpjyXlsnfU6rsJokbyv&#10;MHmdSE4dN5M+E9wPXAqRc697pA9Oj/bZ2fa7mb2CQu/W+0OTjR9zkX+62cmX4U0qdXuzPD0CS3ZJ&#10;/2H4q0/VoaZOxzCjiWwgxgNNSQrye1EAo8BG0j2SkUkBvK745YL6FwAA//8DAFBLAQItABQABgAI&#10;AAAAIQC2gziS/gAAAOEBAAATAAAAAAAAAAAAAAAAAAAAAABbQ29udGVudF9UeXBlc10ueG1sUEsB&#10;Ai0AFAAGAAgAAAAhADj9If/WAAAAlAEAAAsAAAAAAAAAAAAAAAAALwEAAF9yZWxzLy5yZWxzUEsB&#10;Ai0AFAAGAAgAAAAhAJJCjqPpAQAAKQQAAA4AAAAAAAAAAAAAAAAALgIAAGRycy9lMm9Eb2MueG1s&#10;UEsBAi0AFAAGAAgAAAAhACPZYTfdAAAACQEAAA8AAAAAAAAAAAAAAAAAQwQAAGRycy9kb3ducmV2&#10;LnhtbFBLBQYAAAAABAAEAPMAAABNBQAAAAA=&#10;" strokecolor="#f79646 [3209]" strokeweight="1.5pt"/>
            </w:pict>
          </mc:Fallback>
        </mc:AlternateContent>
      </w:r>
      <w:r w:rsidR="00DA1AE4">
        <w:rPr>
          <w:noProof/>
          <w:lang w:val="hr-HR" w:eastAsia="hr-HR"/>
        </w:rPr>
        <mc:AlternateContent>
          <mc:Choice Requires="wps">
            <w:drawing>
              <wp:anchor distT="0" distB="0" distL="114300" distR="114300" simplePos="0" relativeHeight="251797504" behindDoc="0" locked="0" layoutInCell="1" allowOverlap="1" wp14:anchorId="73040B9A" wp14:editId="7D3E17A4">
                <wp:simplePos x="0" y="0"/>
                <wp:positionH relativeFrom="column">
                  <wp:posOffset>3999865</wp:posOffset>
                </wp:positionH>
                <wp:positionV relativeFrom="paragraph">
                  <wp:posOffset>445238</wp:posOffset>
                </wp:positionV>
                <wp:extent cx="113030" cy="760730"/>
                <wp:effectExtent l="0" t="0" r="20320" b="20320"/>
                <wp:wrapNone/>
                <wp:docPr id="112" name="Ravni poveznik 112"/>
                <wp:cNvGraphicFramePr/>
                <a:graphic xmlns:a="http://schemas.openxmlformats.org/drawingml/2006/main">
                  <a:graphicData uri="http://schemas.microsoft.com/office/word/2010/wordprocessingShape">
                    <wps:wsp>
                      <wps:cNvCnPr/>
                      <wps:spPr>
                        <a:xfrm>
                          <a:off x="0" y="0"/>
                          <a:ext cx="113030" cy="76073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AB429" id="Ravni poveznik 11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35.05pt" to="323.8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wA3AEAABUEAAAOAAAAZHJzL2Uyb0RvYy54bWysU01P3DAQvVfqf7B8Z5Ms6lKizXIA0UvV&#10;rij8AOOMNxb+ku0m2f76jp1sQLRCourFsT3z3rw342yvRq1IDz5IaxparUpKwHDbSnNo6MP97dln&#10;SkJkpmXKGmjoEQK92n38sB1cDWvbWdWCJ0hiQj24hnYxurooAu9As7CyDgwGhfWaRTz6Q9F6NiC7&#10;VsW6LDfFYH3rvOUQAt7eTEG6y/xCAI/fhQgQiWooaot59Xl9TGux27L64JnrJJ9lsH9QoZk0WHSh&#10;umGRkZ9e/kGlJfc2WBFX3OrCCiE5ZA/opipfufnRMQfZCzYnuKVN4f/R8m/93hPZ4uyqNSWGaRzS&#10;HeuNJM728MvIJ5Ii2KfBhRrTr83ez6fg9j6ZHoXX6Yt2yJh7e1x6C2MkHC+r6rw8xwlwDF1sygvc&#10;I0vxDHY+xC9gNUmbhippknVWs/5riFPqKSVdK0MGZL0sP5U5LVgl21upVArm5wPXypOe4eAZ52Di&#10;Zi74IhPLK4MqkrXJTN7Fo4Kpxh0IbE6SPxVJz/I1bzXzKoPZCSZQxQKc1b0FnPMTFPKTfQ94QeTK&#10;1sQFrKWx/m+y43iSLKb8Uwcm36kFj7Y95jHn1uDby6Oa/5P0uF+eM/z5b979BgAA//8DAFBLAwQU&#10;AAYACAAAACEAx3l1MOEAAAAKAQAADwAAAGRycy9kb3ducmV2LnhtbEyPQUvDQBCF74L/YRnBi9hN&#10;S0nSmE2potSLilEkx212TEKzsyG7bdN/73jS4/A+3vsmX0+2F0ccfedIwXwWgUCqnemoUfD58XSb&#10;gvBBk9G9I1RwRg/r4vIi15lxJ3rHYxkawSXkM62gDWHIpPR1i1b7mRuQOPt2o9WBz7GRZtQnLre9&#10;XERRLK3uiBdaPeBDi/W+PFgFr/VNWu3fnu+/qu1L9bjcnjetL5W6vpo2dyACTuEPhl99VoeCnXbu&#10;QMaLXkG8WK0YVZBEcxAMxMskAbFjMuVEFrn8/0LxAwAA//8DAFBLAQItABQABgAIAAAAIQC2gziS&#10;/gAAAOEBAAATAAAAAAAAAAAAAAAAAAAAAABbQ29udGVudF9UeXBlc10ueG1sUEsBAi0AFAAGAAgA&#10;AAAhADj9If/WAAAAlAEAAAsAAAAAAAAAAAAAAAAALwEAAF9yZWxzLy5yZWxzUEsBAi0AFAAGAAgA&#10;AAAhAAENzADcAQAAFQQAAA4AAAAAAAAAAAAAAAAALgIAAGRycy9lMm9Eb2MueG1sUEsBAi0AFAAG&#10;AAgAAAAhAMd5dTDhAAAACgEAAA8AAAAAAAAAAAAAAAAANgQAAGRycy9kb3ducmV2LnhtbFBLBQYA&#10;AAAABAAEAPMAAABEBQAAAAA=&#10;" strokecolor="#f79646 [3209]" strokeweight="1.5pt"/>
            </w:pict>
          </mc:Fallback>
        </mc:AlternateContent>
      </w:r>
      <w:r w:rsidR="00E56661">
        <w:rPr>
          <w:noProof/>
          <w:lang w:val="hr-HR" w:eastAsia="hr-HR"/>
        </w:rPr>
        <mc:AlternateContent>
          <mc:Choice Requires="wps">
            <w:drawing>
              <wp:anchor distT="0" distB="0" distL="114300" distR="114300" simplePos="0" relativeHeight="251803648" behindDoc="0" locked="0" layoutInCell="1" allowOverlap="1" wp14:anchorId="521DE2CB" wp14:editId="5F925518">
                <wp:simplePos x="0" y="0"/>
                <wp:positionH relativeFrom="column">
                  <wp:posOffset>4236786</wp:posOffset>
                </wp:positionH>
                <wp:positionV relativeFrom="paragraph">
                  <wp:posOffset>809447</wp:posOffset>
                </wp:positionV>
                <wp:extent cx="422882" cy="306439"/>
                <wp:effectExtent l="0" t="0" r="15875" b="17780"/>
                <wp:wrapNone/>
                <wp:docPr id="115" name="Ravni poveznik 115"/>
                <wp:cNvGraphicFramePr/>
                <a:graphic xmlns:a="http://schemas.openxmlformats.org/drawingml/2006/main">
                  <a:graphicData uri="http://schemas.microsoft.com/office/word/2010/wordprocessingShape">
                    <wps:wsp>
                      <wps:cNvCnPr/>
                      <wps:spPr>
                        <a:xfrm flipH="1">
                          <a:off x="0" y="0"/>
                          <a:ext cx="422882" cy="306439"/>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04D68" id="Ravni poveznik 115"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pt,63.75pt" to="366.9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d96AEAAB8EAAAOAAAAZHJzL2Uyb0RvYy54bWysU01v1DAQvSPxHyzf2WTTdrWNNttDq8IB&#10;warAD3Cd8cbCX7JNkuXXM3ayoZReirhYtmfmvXnP493NqBXpwQdpTUPXq5ISMNy20hwb+u3r/bst&#10;JSEy0zJlDTT0BIHe7N++2Q2uhsp2VrXgCYKYUA+uoV2Mri6KwDvQLKysA4NBYb1mEY/+WLSeDYiu&#10;VVGV5aYYrG+dtxxCwNu7KUj3GV8I4PGzEAEiUQ3F3mJefV4f01rsd6w+euY6yec22D90oZk0SLpA&#10;3bHIyA8v/4LSknsbrIgrbnVhhZAcsgZUsy6fqfnSMQdZC5oT3GJT+H+w/FN/8ES2+HbrK0oM0/hI&#10;D6w3kjjbw08jv5MUQZ8GF2pMvzUHP5+CO/gkehReE6Gk+4Aw2QYURsbs8mlxGcZIOF5eVtV2W1HC&#10;MXRRbi4vrhN6McEkOOdDfA9Wk7RpqJImmcBq1n8McUo9p6RrZciAvNflVZnTglWyvZdKpWAeJLhV&#10;nvQMR4BxDiZuZsInmUivDHaRRE6y8i6eFEwcDyDQJmx/Evgi7nrGVQazU5nALpbCubs02c8bOhfO&#10;+akU8vC+pnipyMzWxKVYS2P95M2f7HFcmKf8swOT7mTBo21P+cGzNTiF+anmH5PG/Ok5l//+1/tf&#10;AAAA//8DAFBLAwQUAAYACAAAACEA0fNN4t8AAAALAQAADwAAAGRycy9kb3ducmV2LnhtbEyPQU+D&#10;QBCF7yb+h82YeLOLEKBFlsaYqPGkVn7Alp0CKTtL2C1Ff73jyR7nvS9v3iu3ix3EjJPvHSm4X0Ug&#10;kBpnemoV1F/Pd2sQPmgyenCECr7Rw7a6vip1YdyZPnHehVZwCPlCK+hCGAspfdOh1X7lRiT2Dm6y&#10;OvA5tdJM+szhdpBxFGXS6p74Q6dHfOqwOe5OVkFqeumS8DGHt5fmXfb15vWn3ih1e7M8PoAIuIR/&#10;GP7qc3WouNPench4MSjIsjxmlI04T0EwkScJj9mzkqdrkFUpLzdUvwAAAP//AwBQSwECLQAUAAYA&#10;CAAAACEAtoM4kv4AAADhAQAAEwAAAAAAAAAAAAAAAAAAAAAAW0NvbnRlbnRfVHlwZXNdLnhtbFBL&#10;AQItABQABgAIAAAAIQA4/SH/1gAAAJQBAAALAAAAAAAAAAAAAAAAAC8BAABfcmVscy8ucmVsc1BL&#10;AQItABQABgAIAAAAIQAx0Kd96AEAAB8EAAAOAAAAAAAAAAAAAAAAAC4CAABkcnMvZTJvRG9jLnht&#10;bFBLAQItABQABgAIAAAAIQDR803i3wAAAAsBAAAPAAAAAAAAAAAAAAAAAEIEAABkcnMvZG93bnJl&#10;di54bWxQSwUGAAAAAAQABADzAAAATgUAAAAA&#10;" strokecolor="#f79646 [3209]" strokeweight="1.5pt"/>
            </w:pict>
          </mc:Fallback>
        </mc:AlternateContent>
      </w:r>
      <w:r w:rsidR="00E56661">
        <w:rPr>
          <w:noProof/>
          <w:lang w:val="hr-HR" w:eastAsia="hr-HR"/>
        </w:rPr>
        <mc:AlternateContent>
          <mc:Choice Requires="wps">
            <w:drawing>
              <wp:anchor distT="0" distB="0" distL="114300" distR="114300" simplePos="0" relativeHeight="251801600" behindDoc="0" locked="0" layoutInCell="1" allowOverlap="1" wp14:anchorId="0BD76146" wp14:editId="60BB6EF4">
                <wp:simplePos x="0" y="0"/>
                <wp:positionH relativeFrom="column">
                  <wp:posOffset>4239088</wp:posOffset>
                </wp:positionH>
                <wp:positionV relativeFrom="paragraph">
                  <wp:posOffset>1114985</wp:posOffset>
                </wp:positionV>
                <wp:extent cx="8544" cy="59948"/>
                <wp:effectExtent l="0" t="0" r="29845" b="16510"/>
                <wp:wrapNone/>
                <wp:docPr id="114" name="Ravni poveznik 114"/>
                <wp:cNvGraphicFramePr/>
                <a:graphic xmlns:a="http://schemas.openxmlformats.org/drawingml/2006/main">
                  <a:graphicData uri="http://schemas.microsoft.com/office/word/2010/wordprocessingShape">
                    <wps:wsp>
                      <wps:cNvCnPr/>
                      <wps:spPr>
                        <a:xfrm flipH="1" flipV="1">
                          <a:off x="0" y="0"/>
                          <a:ext cx="8544" cy="59948"/>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5301C" id="Ravni poveznik 114"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pt,87.8pt" to="334.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mY6QEAACYEAAAOAAAAZHJzL2Uyb0RvYy54bWysU8tu2zAQvBfoPxC815IDO7AFyzkkSHIo&#10;WiNNe2eopUWEL5CsJPfru6RkNU17aZELQXJ3Z3aGy93VoBXpwAdpTU2Xi5ISMNw20hxr+vXx9sOG&#10;khCZaZiyBmp6gkCv9u/f7XpXwYVtrWrAEwQxoepdTdsYXVUUgbegWVhYBwaDwnrNIh79sWg86xFd&#10;q+KiLC+L3vrGecshBLy9GYN0n/GFAB4/CxEgElVT7C3m1ef1Ka3Ffseqo2eulXxqg/1HF5pJg6Qz&#10;1A2LjHz38g8oLbm3wYq44FYXVgjJIWtANcvylZovLXOQtaA5wc02hbeD5Z+6gyeywbdbrigxTOMj&#10;PbDOSOJsBz+MfCYpgj71LlSYfm0OfjoFd/BJ9CC8JkJJd48wNO++pV2KoUQyZL9Ps98wRMLxcrNe&#10;ISfHwHq7XW0SSTGipUrnQ7wDq0na1FRJk7xgFes+hjimnlPStTKkR9JtuS5zWrBKNrdSqRTM8wTX&#10;ypOO4SQwzsHEy4nwRSbSK4NdJK2juryLJwUjxwMIdAt7H9X9FXc54SqD2alMYBdz4dRdGvDXDZ0L&#10;p/xUCnmG/6V4rsjM1sS5WEtj/ejN7+xxmJnH/LMDo+5kwZNtTvndszU4jPmppo+Tpv3lOZf/+t77&#10;nwAAAP//AwBQSwMEFAAGAAgAAAAhAOcCHZDeAAAACwEAAA8AAABkcnMvZG93bnJldi54bWxMj8FO&#10;wzAQRO9I/IO1SNyo00h1QohTIQRXJNIWiZsbu3FUex3FThv+nuUEt92d0eybert4xy5mikNACetV&#10;BsxgF/SAvYT97u2hBBaTQq1cQCPh20TYNrc3tap0uOKHubSpZxSCsVISbEpjxXnsrPEqrsJokLRT&#10;mLxKtE4915O6Urh3PM8ywb0akD5YNZoXa7pzO3sJhdqV+692PR7mQnza2eav7j2X8v5ueX4ClsyS&#10;/szwi0/o0BDTMcyoI3MShCgEWUkoNjSQQ4jyEdiRLuUmA97U/H+H5gcAAP//AwBQSwECLQAUAAYA&#10;CAAAACEAtoM4kv4AAADhAQAAEwAAAAAAAAAAAAAAAAAAAAAAW0NvbnRlbnRfVHlwZXNdLnhtbFBL&#10;AQItABQABgAIAAAAIQA4/SH/1gAAAJQBAAALAAAAAAAAAAAAAAAAAC8BAABfcmVscy8ucmVsc1BL&#10;AQItABQABgAIAAAAIQDkRGmY6QEAACYEAAAOAAAAAAAAAAAAAAAAAC4CAABkcnMvZTJvRG9jLnht&#10;bFBLAQItABQABgAIAAAAIQDnAh2Q3gAAAAsBAAAPAAAAAAAAAAAAAAAAAEMEAABkcnMvZG93bnJl&#10;di54bWxQSwUGAAAAAAQABADzAAAATgUAAAAA&#10;" strokecolor="#f79646 [3209]" strokeweight="1.5pt"/>
            </w:pict>
          </mc:Fallback>
        </mc:AlternateContent>
      </w:r>
      <w:r w:rsidR="00E56661">
        <w:rPr>
          <w:noProof/>
          <w:lang w:val="hr-HR" w:eastAsia="hr-HR"/>
        </w:rPr>
        <mc:AlternateContent>
          <mc:Choice Requires="wps">
            <w:drawing>
              <wp:anchor distT="0" distB="0" distL="114300" distR="114300" simplePos="0" relativeHeight="251799552" behindDoc="0" locked="0" layoutInCell="1" allowOverlap="1" wp14:anchorId="119C6D25" wp14:editId="3913EA80">
                <wp:simplePos x="0" y="0"/>
                <wp:positionH relativeFrom="column">
                  <wp:posOffset>4041210</wp:posOffset>
                </wp:positionH>
                <wp:positionV relativeFrom="paragraph">
                  <wp:posOffset>1174332</wp:posOffset>
                </wp:positionV>
                <wp:extent cx="204776" cy="154090"/>
                <wp:effectExtent l="0" t="0" r="24130" b="17780"/>
                <wp:wrapNone/>
                <wp:docPr id="113" name="Ravni poveznik 113"/>
                <wp:cNvGraphicFramePr/>
                <a:graphic xmlns:a="http://schemas.openxmlformats.org/drawingml/2006/main">
                  <a:graphicData uri="http://schemas.microsoft.com/office/word/2010/wordprocessingShape">
                    <wps:wsp>
                      <wps:cNvCnPr/>
                      <wps:spPr>
                        <a:xfrm flipH="1">
                          <a:off x="0" y="0"/>
                          <a:ext cx="204776" cy="15409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9F9B4" id="Ravni poveznik 113"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2pt,92.45pt" to="334.3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g6QEAAB8EAAAOAAAAZHJzL2Uyb0RvYy54bWysU01v1DAQvSPxHyzf2STbdkujzfbQquWA&#10;YFXgB7jOeGPVX7JNkuXXM3ayobRcQFwsez7ezHsz3l6PWpEefJDWNLRalZSA4baV5tDQb1/v3r2n&#10;JERmWqasgYYeIdDr3ds328HVsLadVS14giAm1INraBejq4si8A40CyvrwKBTWK9ZxKc/FK1nA6Jr&#10;VazLclMM1rfOWw4hoPV2ctJdxhcCePwsRIBIVEOxt5hPn8/HdBa7LasPnrlO8rkN9g9daCYNFl2g&#10;bllk5LuXr6C05N4GK+KKW11YISSHzAHZVOULNl865iBzQXGCW2QK/w+Wf+r3nsgWZ1edUWKYxiE9&#10;sN5I4mwPP4x8IsmDOg0u1Bh+Y/Z+fgW394n0KLwmQkn3AWGyDEiMjFnl46IyjJFwNK7L88vLDSUc&#10;XdXFeXmVp1BMMAnO+RDvwWqSLg1V0iQRWM36jyFiaQw9hSSzMmRApKvyosxhwSrZ3kmlkjMvEtwo&#10;T3qGK8A4BxM3iQ6iPIvElzJoTCQnWvkWjwqmGg8gUCZsfyL4R9xqxlUGo1OawC6WxLm7tNkvGzol&#10;zvEpFfLy/k3ykpErWxOXZC2N9ZM2v1eP41J5ij8pMPFOEjza9pgHnqXBLczKzT8mrfnzd07/9a93&#10;PwEAAP//AwBQSwMEFAAGAAgAAAAhAFqBLd7fAAAACwEAAA8AAABkcnMvZG93bnJldi54bWxMj0FO&#10;wzAQRfdI3MEaJHbUIS1WEuJUCIkiVkDJAdx4SCLicRS7acrpGVawHP2n/9+U28UNYsYp9J403K4S&#10;EEiNtz21GuqPp5sMRIiGrBk8oYYzBthWlxelKaw/0TvO+9gKLqFQGA1djGMhZWg6dCas/IjE2aef&#10;nIl8Tq20kzlxuRtkmiRKOtMTL3RmxMcOm6/90Wm4s7306/g2x5dd8yr7On/+rnOtr6+Wh3sQEZf4&#10;B8OvPqtDxU4HfyQbxKBBrdWGUQ6yTQ6CCaUyBeKgIU3yFGRVyv8/VD8AAAD//wMAUEsBAi0AFAAG&#10;AAgAAAAhALaDOJL+AAAA4QEAABMAAAAAAAAAAAAAAAAAAAAAAFtDb250ZW50X1R5cGVzXS54bWxQ&#10;SwECLQAUAAYACAAAACEAOP0h/9YAAACUAQAACwAAAAAAAAAAAAAAAAAvAQAAX3JlbHMvLnJlbHNQ&#10;SwECLQAUAAYACAAAACEAgfxc4OkBAAAfBAAADgAAAAAAAAAAAAAAAAAuAgAAZHJzL2Uyb0RvYy54&#10;bWxQSwECLQAUAAYACAAAACEAWoEt3t8AAAALAQAADwAAAAAAAAAAAAAAAABDBAAAZHJzL2Rvd25y&#10;ZXYueG1sUEsFBgAAAAAEAAQA8wAAAE8FAAAAAA==&#10;" strokecolor="#f79646 [3209]" strokeweight="1.5pt"/>
            </w:pict>
          </mc:Fallback>
        </mc:AlternateContent>
      </w:r>
      <w:r w:rsidR="00E56661">
        <w:rPr>
          <w:noProof/>
          <w:lang w:val="hr-HR" w:eastAsia="hr-HR"/>
        </w:rPr>
        <mc:AlternateContent>
          <mc:Choice Requires="wps">
            <w:drawing>
              <wp:anchor distT="0" distB="0" distL="114300" distR="114300" simplePos="0" relativeHeight="251793408" behindDoc="0" locked="0" layoutInCell="1" allowOverlap="1" wp14:anchorId="4C1803F8" wp14:editId="505D2845">
                <wp:simplePos x="0" y="0"/>
                <wp:positionH relativeFrom="column">
                  <wp:posOffset>4016375</wp:posOffset>
                </wp:positionH>
                <wp:positionV relativeFrom="paragraph">
                  <wp:posOffset>1283335</wp:posOffset>
                </wp:positionV>
                <wp:extent cx="24130" cy="44450"/>
                <wp:effectExtent l="0" t="0" r="33020" b="31750"/>
                <wp:wrapNone/>
                <wp:docPr id="110" name="Ravni poveznik 110"/>
                <wp:cNvGraphicFramePr/>
                <a:graphic xmlns:a="http://schemas.openxmlformats.org/drawingml/2006/main">
                  <a:graphicData uri="http://schemas.microsoft.com/office/word/2010/wordprocessingShape">
                    <wps:wsp>
                      <wps:cNvCnPr/>
                      <wps:spPr>
                        <a:xfrm flipH="1" flipV="1">
                          <a:off x="0" y="0"/>
                          <a:ext cx="24130" cy="4445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ACCE5" id="Ravni poveznik 110" o:spid="_x0000_s1026" style="position:absolute;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101.05pt" to="318.1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Pg6QEAACcEAAAOAAAAZHJzL2Uyb0RvYy54bWysU01v1DAQvSPxHyzf2STbpYJosz20KhwQ&#10;rFro3XXGG6v+km2SLL+esZNNS+kF1Ivl+Xoz73m8vRi1Ij34IK1paLUqKQHDbSvNoaE/vl+/+0BJ&#10;iMy0TFkDDT1CoBe7t2+2g6thbTurWvAEQUyoB9fQLkZXF0XgHWgWVtaBwaCwXrOIpj8UrWcDomtV&#10;rMvyvBisb523HEJA79UUpLuMLwTw+E2IAJGohuJsMZ8+n/fpLHZbVh88c53k8xjsP6bQTBpsukBd&#10;scjITy//gtKSexusiCtudWGFkBwyB2RTlc/Y3HbMQeaC4gS3yBReD5Z/7feeyBbfrkJ9DNP4SDes&#10;N5I428MvIx9IiqBOgws1pl+avZ+t4PY+kR6F10Qo6T4jDM23u3RLMaRIxqz3cdEbxkg4Oteb6gyb&#10;coxsNpv3uUsxwaVS50P8BFaTdGmokiaJwWrWfwkRR8DUU0pyK0MG7PqxRKBkB6tkey2VykZaKLhU&#10;nvQMV4FxDiaeJ1qI8iQTLWXQmchO9PItHhVMPW5AoFw4/EQvL+pz3GrGVQazU5nAKZbCebqXBjoV&#10;zvmpFPIS/0vxUpE7WxOXYi2N9ZM2f3aP49J5yj8pMPFOEtzb9pgfPkuD25iVm39OWvendi5//N+7&#10;3wAAAP//AwBQSwMEFAAGAAgAAAAhAG+wARLfAAAACwEAAA8AAABkcnMvZG93bnJldi54bWxMj8FO&#10;wzAMhu9IvENkJG4sbSqyUZpOCMEViW4gcfMa01Q0SdWkW3l7shM72v70+/ur7WIHdqQp9N4pyFcZ&#10;MHKt173rFOx3r3cbYCGi0zh4Rwp+KcC2vr6qsNT+5N7p2MSOpRAXSlRgYhxLzkNryGJY+ZFcun37&#10;yWJM49RxPeEphduBiyyT3GLv0geDIz0ban+a2SpY426z/2ry8WNey08zG/EyvAmlbm+Wp0dgkZb4&#10;D8NZP6lDnZwOfnY6sEGBLMR9QhWITOTAEiELWQA7nDcPOfC64pcd6j8AAAD//wMAUEsBAi0AFAAG&#10;AAgAAAAhALaDOJL+AAAA4QEAABMAAAAAAAAAAAAAAAAAAAAAAFtDb250ZW50X1R5cGVzXS54bWxQ&#10;SwECLQAUAAYACAAAACEAOP0h/9YAAACUAQAACwAAAAAAAAAAAAAAAAAvAQAAX3JlbHMvLnJlbHNQ&#10;SwECLQAUAAYACAAAACEABeLD4OkBAAAnBAAADgAAAAAAAAAAAAAAAAAuAgAAZHJzL2Uyb0RvYy54&#10;bWxQSwECLQAUAAYACAAAACEAb7ABEt8AAAALAQAADwAAAAAAAAAAAAAAAABDBAAAZHJzL2Rvd25y&#10;ZXYueG1sUEsFBgAAAAAEAAQA8wAAAE8FAAAAAA==&#10;" strokecolor="#f79646 [3209]" strokeweight="1.5pt"/>
            </w:pict>
          </mc:Fallback>
        </mc:AlternateContent>
      </w:r>
      <w:r w:rsidR="00E56661">
        <w:rPr>
          <w:noProof/>
          <w:lang w:val="hr-HR" w:eastAsia="hr-HR"/>
        </w:rPr>
        <mc:AlternateContent>
          <mc:Choice Requires="wps">
            <w:drawing>
              <wp:anchor distT="0" distB="0" distL="114300" distR="114300" simplePos="0" relativeHeight="251795456" behindDoc="0" locked="0" layoutInCell="1" allowOverlap="1" wp14:anchorId="20DEBD7A" wp14:editId="1C17C611">
                <wp:simplePos x="0" y="0"/>
                <wp:positionH relativeFrom="column">
                  <wp:posOffset>4017711</wp:posOffset>
                </wp:positionH>
                <wp:positionV relativeFrom="paragraph">
                  <wp:posOffset>1203027</wp:posOffset>
                </wp:positionV>
                <wp:extent cx="95312" cy="80420"/>
                <wp:effectExtent l="0" t="0" r="19050" b="34290"/>
                <wp:wrapNone/>
                <wp:docPr id="111" name="Ravni poveznik 111"/>
                <wp:cNvGraphicFramePr/>
                <a:graphic xmlns:a="http://schemas.openxmlformats.org/drawingml/2006/main">
                  <a:graphicData uri="http://schemas.microsoft.com/office/word/2010/wordprocessingShape">
                    <wps:wsp>
                      <wps:cNvCnPr/>
                      <wps:spPr>
                        <a:xfrm flipH="1">
                          <a:off x="0" y="0"/>
                          <a:ext cx="95312" cy="8042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23D7A" id="Ravni poveznik 111"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5pt,94.75pt" to="323.8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kU5gEAAB0EAAAOAAAAZHJzL2Uyb0RvYy54bWysU01v1DAQvSPxHyzf2SQLrdposz20KhwQ&#10;rAr8ANcZ71r4S7ZJsvx6xpPdUAoXEBfLno83896MNzeTNWyAmLR3HW9WNWfgpO+123f8y+f7V1ec&#10;pSxcL4x30PEjJH6zffliM4YW1v7gTQ+RIYhL7Rg6fsg5tFWV5AGsSCsfwKFT+WhFxmfcV30UI6Jb&#10;U63r+rIafexD9BJSQuvd7ORbwlcKZP6oVILMTMext0xnpPOxnNV2I9p9FOGg5akN8Q9dWKEdFl2g&#10;7kQW7FvUv0FZLaNPXuWV9LbySmkJxAHZNPUzNp8OIgBxQXFSWGRK/w9Wfhh2kekeZ9c0nDlhcUgP&#10;YnCaBT/Ad6e/suJBncaQWgy/dbt4eqWwi4X0pKJlyujwDmFIBiTGJlL5uKgMU2YSjdcXr5s1ZxI9&#10;V/WbNc2gmkEKWIgpvwVvWbl03GhXJBCtGN6njIUx9BxSzMaxEate1xc1hSVvdH+vjSlOWiO4NZEN&#10;AhdASAkuXxYyiPIkEl/GobFQnEnRLR8NzDUeQKFI2PxM74+4JBIhYXRJU9jFknjqruz184bOiaf4&#10;kgq0un+TvGRQZe/ykmy183HW5tfqeVoqz/FnBWbeRYJH3x9p3CQN7iApd/ovZcmfvin956/e/gAA&#10;AP//AwBQSwMEFAAGAAgAAAAhAK5r8uTfAAAACwEAAA8AAABkcnMvZG93bnJldi54bWxMj8FOwzAM&#10;hu9IvENkJG4spWPdWppOCAkmTsDoA2SNaSMap2qyruzpMSc42v+n35/L7ex6MeEYrCcFt4sEBFLj&#10;jaVWQf3xdLMBEaImo3tPqOAbA2yry4tSF8af6B2nfWwFl1AotIIuxqGQMjQdOh0WfkDi7NOPTkce&#10;x1aaUZ+43PUyTZJMOm2JL3R6wMcOm6/90SlYGSv9Mr5N8eW5eZW2znfnOlfq+mp+uAcRcY5/MPzq&#10;szpU7HTwRzJB9AqyZbpmlINNvgLBRHa35s1BQZqkKciqlP9/qH4AAAD//wMAUEsBAi0AFAAGAAgA&#10;AAAhALaDOJL+AAAA4QEAABMAAAAAAAAAAAAAAAAAAAAAAFtDb250ZW50X1R5cGVzXS54bWxQSwEC&#10;LQAUAAYACAAAACEAOP0h/9YAAACUAQAACwAAAAAAAAAAAAAAAAAvAQAAX3JlbHMvLnJlbHNQSwEC&#10;LQAUAAYACAAAACEAd2cZFOYBAAAdBAAADgAAAAAAAAAAAAAAAAAuAgAAZHJzL2Uyb0RvYy54bWxQ&#10;SwECLQAUAAYACAAAACEArmvy5N8AAAALAQAADwAAAAAAAAAAAAAAAABABAAAZHJzL2Rvd25yZXYu&#10;eG1sUEsFBgAAAAAEAAQA8wAAAEwFAAAAAA==&#10;" strokecolor="#f79646 [3209]" strokeweight="1.5pt"/>
            </w:pict>
          </mc:Fallback>
        </mc:AlternateContent>
      </w:r>
      <w:r w:rsidR="00722572">
        <w:rPr>
          <w:noProof/>
          <w:lang w:val="hr-HR" w:eastAsia="hr-HR"/>
        </w:rPr>
        <mc:AlternateContent>
          <mc:Choice Requires="wps">
            <w:drawing>
              <wp:anchor distT="0" distB="0" distL="114300" distR="114300" simplePos="0" relativeHeight="251791360" behindDoc="0" locked="0" layoutInCell="1" allowOverlap="1" wp14:anchorId="57163E5C" wp14:editId="0B633481">
                <wp:simplePos x="0" y="0"/>
                <wp:positionH relativeFrom="column">
                  <wp:posOffset>3823509</wp:posOffset>
                </wp:positionH>
                <wp:positionV relativeFrom="paragraph">
                  <wp:posOffset>1284240</wp:posOffset>
                </wp:positionV>
                <wp:extent cx="194063" cy="164382"/>
                <wp:effectExtent l="0" t="0" r="15875" b="26670"/>
                <wp:wrapNone/>
                <wp:docPr id="109" name="Ravni poveznik 109"/>
                <wp:cNvGraphicFramePr/>
                <a:graphic xmlns:a="http://schemas.openxmlformats.org/drawingml/2006/main">
                  <a:graphicData uri="http://schemas.microsoft.com/office/word/2010/wordprocessingShape">
                    <wps:wsp>
                      <wps:cNvCnPr/>
                      <wps:spPr>
                        <a:xfrm flipH="1">
                          <a:off x="0" y="0"/>
                          <a:ext cx="194063" cy="164382"/>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D1196" id="Ravni poveznik 109"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05pt,101.1pt" to="316.3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pN5AEAAB8EAAAOAAAAZHJzL2Uyb0RvYy54bWysU01v1DAQvSPxHyzf2STbsmqjzfbQqnBA&#10;sGrLD3Cd8caqv2SbJMuvZ+xk06ogJFAvlu2ZefPe83h7NWpFevBBWtPQalVSAobbVppDQ78/3H64&#10;oCREZlqmrIGGHiHQq937d9vB1bC2nVUteIIgJtSDa2gXo6uLIvAONAsr68BgUFivWcSjPxStZwOi&#10;a1Wsy3JTDNa3zlsOIeDtzRSku4wvBPD4TYgAkaiGIreYV5/Xx7QWuy2rD565TvKZBvsPFppJg00X&#10;qBsWGfnh5W9QWnJvgxVxxa0urBCSQ9aAaqrylZr7jjnIWtCc4BabwtvB8q/93hPZ4tuVl5QYpvGR&#10;7lhvJHG2h59GPpEUQZ8GF2pMvzZ7P5+C2/skehReE6Gk+4ww2QYURsbs8nFxGcZIOF5Wl+fl5owS&#10;jqFqc352sU7oxQST4JwP8RNYTdKmoUqaZAKrWf8lxCn1lJKulSFDQi0/ljktWCXbW6lUCuZBgmvl&#10;Sc9wBBjnYOJmbvgiE9srgyySyElW3sWjgqnHHQi0KdGfmqQBfY1bzbjKYHYqE8hiKZzZ/a1wzk+l&#10;kIf3X4qXitzZmrgUa2ms/xPtOJ4oiyn/5MCkO1nwaNtjfvBsDU5hfqr5x6Qxf3nO5c//evcLAAD/&#10;/wMAUEsDBBQABgAIAAAAIQDrQPQV3gAAAAsBAAAPAAAAZHJzL2Rvd25yZXYueG1sTI/BTsMwDIbv&#10;SLxDZCRuLGkmylaaTggJECdg9AGyxrQVjVM1WVd4eswJjrY//f7+crf4Qcw4xT6QgWylQCA1wfXU&#10;GqjfH642IGKy5OwQCA18YYRddX5W2sKFE73hvE+t4BCKhTXQpTQWUsamQ2/jKoxIfPsIk7eJx6mV&#10;brInDveD1Erl0tue+ENnR7zvsPncH72Ba9fLsE6vc3p+bF5kX2+fvuutMZcXy90tiIRL+oPhV5/V&#10;oWKnQziSi2IwkCudMWpAK61BMJGv9Q2IA2/0JgNZlfJ/h+oHAAD//wMAUEsBAi0AFAAGAAgAAAAh&#10;ALaDOJL+AAAA4QEAABMAAAAAAAAAAAAAAAAAAAAAAFtDb250ZW50X1R5cGVzXS54bWxQSwECLQAU&#10;AAYACAAAACEAOP0h/9YAAACUAQAACwAAAAAAAAAAAAAAAAAvAQAAX3JlbHMvLnJlbHNQSwECLQAU&#10;AAYACAAAACEAGlOKTeQBAAAfBAAADgAAAAAAAAAAAAAAAAAuAgAAZHJzL2Uyb0RvYy54bWxQSwEC&#10;LQAUAAYACAAAACEA60D0Fd4AAAALAQAADwAAAAAAAAAAAAAAAAA+BAAAZHJzL2Rvd25yZXYueG1s&#10;UEsFBgAAAAAEAAQA8wAAAEkFAAAAAA==&#10;" strokecolor="#f79646 [3209]" strokeweight="1.5pt"/>
            </w:pict>
          </mc:Fallback>
        </mc:AlternateContent>
      </w:r>
      <w:r w:rsidR="00722572">
        <w:rPr>
          <w:noProof/>
          <w:lang w:val="hr-HR" w:eastAsia="hr-HR"/>
        </w:rPr>
        <mc:AlternateContent>
          <mc:Choice Requires="wps">
            <w:drawing>
              <wp:anchor distT="0" distB="0" distL="114300" distR="114300" simplePos="0" relativeHeight="251789312" behindDoc="0" locked="0" layoutInCell="1" allowOverlap="1" wp14:anchorId="77E1ED9C" wp14:editId="31657514">
                <wp:simplePos x="0" y="0"/>
                <wp:positionH relativeFrom="column">
                  <wp:posOffset>2641205</wp:posOffset>
                </wp:positionH>
                <wp:positionV relativeFrom="paragraph">
                  <wp:posOffset>1447574</wp:posOffset>
                </wp:positionV>
                <wp:extent cx="1184423" cy="1106942"/>
                <wp:effectExtent l="0" t="0" r="34925" b="17145"/>
                <wp:wrapNone/>
                <wp:docPr id="108" name="Ravni poveznik 108"/>
                <wp:cNvGraphicFramePr/>
                <a:graphic xmlns:a="http://schemas.openxmlformats.org/drawingml/2006/main">
                  <a:graphicData uri="http://schemas.microsoft.com/office/word/2010/wordprocessingShape">
                    <wps:wsp>
                      <wps:cNvCnPr/>
                      <wps:spPr>
                        <a:xfrm flipH="1">
                          <a:off x="0" y="0"/>
                          <a:ext cx="1184423" cy="1106942"/>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DAE84" id="Ravni poveznik 108"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95pt,114pt" to="301.2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Q5gEAACEEAAAOAAAAZHJzL2Uyb0RvYy54bWysU01v1DAQvSPxHyzf2STLsmqjzfbQquWA&#10;YFXaH+A6442Fv2S7SZZfz9jJhqogJBAXK/bMezPvzWR3NWpFevBBWtPQalVSAobbVppjQx8fbt9d&#10;UBIiMy1T1kBDTxDo1f7tm93galjbzqoWPEESE+rBNbSL0dVFEXgHmoWVdWAwKKzXLOLVH4vWswHZ&#10;tSrWZbktButb5y2HEPD1ZgrSfeYXAnj8IkSASFRDsbeYT5/Pp3QW+x2rj565TvK5DfYPXWgmDRZd&#10;qG5YZOTZy1+otOTeBiviiltdWCEkh6wB1VTlKzVfO+Yga0FzgltsCv+Pln/uD57IFmdX4qgM0zik&#10;e9YbSZzt4buR30iKoE+DCzWmX5uDn2/BHXwSPQqviVDSfUSabAMKI2N2+bS4DGMkHB+r6mKzWb+n&#10;hGOsqsrt5Wad+IuJKBE6H+IdWE3SR0OVNMkGVrP+U4hT6jklPStDBqS6LD+UOS1YJdtbqVQK5lWC&#10;a+VJz3AJGOdg4nYu+CITyyuDXSSZk7D8FU8Kphr3INCoJGAqklb0NW818yqD2QkmsIsFOHf3J+Cc&#10;n6CQ1/dvwAsiV7YmLmAtjfW/azuO55bFlH92YNKdLHiy7SmPPFuDe5hHNf8zadFf3jP855+9/wEA&#10;AP//AwBQSwMEFAAGAAgAAAAhAAP1XaPfAAAACwEAAA8AAABkcnMvZG93bnJldi54bWxMj8tOwzAQ&#10;RfdI/IM1SOyo3fShJsSpEBIgVkDJB7jxkFjE4yh208DXM6xgObpHd84t97PvxYRjdIE0LBcKBFIT&#10;rKNWQ/3+cLMDEZMha/pAqOELI+yry4vSFDac6Q2nQ2oFl1AsjIYupaGQMjYdehMXYUDi7COM3iQ+&#10;x1ba0Zy53PcyU2orvXHEHzoz4H2Hzefh5DVsrJNhlV6n9PzYvEhX50/fda719dV8dwsi4Zz+YPjV&#10;Z3Wo2OkYTmSj6DWsl5ucUQ1ZtuNRTGxVtgZx5EhlK5BVKf9vqH4AAAD//wMAUEsBAi0AFAAGAAgA&#10;AAAhALaDOJL+AAAA4QEAABMAAAAAAAAAAAAAAAAAAAAAAFtDb250ZW50X1R5cGVzXS54bWxQSwEC&#10;LQAUAAYACAAAACEAOP0h/9YAAACUAQAACwAAAAAAAAAAAAAAAAAvAQAAX3JlbHMvLnJlbHNQSwEC&#10;LQAUAAYACAAAACEAc402EOYBAAAhBAAADgAAAAAAAAAAAAAAAAAuAgAAZHJzL2Uyb0RvYy54bWxQ&#10;SwECLQAUAAYACAAAACEAA/Vdo98AAAALAQAADwAAAAAAAAAAAAAAAABABAAAZHJzL2Rvd25yZXYu&#10;eG1sUEsFBgAAAAAEAAQA8wAAAEwFAAAAAA==&#10;" strokecolor="#f79646 [3209]" strokeweight="1.5pt"/>
            </w:pict>
          </mc:Fallback>
        </mc:AlternateContent>
      </w:r>
      <w:r w:rsidR="00722572">
        <w:rPr>
          <w:noProof/>
          <w:lang w:val="hr-HR" w:eastAsia="hr-HR"/>
        </w:rPr>
        <mc:AlternateContent>
          <mc:Choice Requires="wps">
            <w:drawing>
              <wp:anchor distT="0" distB="0" distL="114300" distR="114300" simplePos="0" relativeHeight="251787264" behindDoc="0" locked="0" layoutInCell="1" allowOverlap="1" wp14:anchorId="1C496067" wp14:editId="4604049E">
                <wp:simplePos x="0" y="0"/>
                <wp:positionH relativeFrom="column">
                  <wp:posOffset>1785105</wp:posOffset>
                </wp:positionH>
                <wp:positionV relativeFrom="paragraph">
                  <wp:posOffset>2552218</wp:posOffset>
                </wp:positionV>
                <wp:extent cx="862236" cy="781707"/>
                <wp:effectExtent l="0" t="0" r="33655" b="18415"/>
                <wp:wrapNone/>
                <wp:docPr id="107" name="Ravni poveznik 107"/>
                <wp:cNvGraphicFramePr/>
                <a:graphic xmlns:a="http://schemas.openxmlformats.org/drawingml/2006/main">
                  <a:graphicData uri="http://schemas.microsoft.com/office/word/2010/wordprocessingShape">
                    <wps:wsp>
                      <wps:cNvCnPr/>
                      <wps:spPr>
                        <a:xfrm flipH="1">
                          <a:off x="0" y="0"/>
                          <a:ext cx="862236" cy="781707"/>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F9B80" id="Ravni poveznik 107"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5pt,200.95pt" to="208.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kc5wEAAB8EAAAOAAAAZHJzL2Uyb0RvYy54bWysU8lu2zAQvRfoPxC815Id1HYFyzkkSHso&#10;WiNpPoChhhYRbiBZSe7Xd0jJarZLi14IzvZm3uNwdzloRTrwQVpT0+WipAQMt400x5re/7j5sKUk&#10;RGYapqyBmp4g0Mv9+3e73lWwsq1VDXiCICZUvatpG6OriiLwFjQLC+vAYFBYr1lE0x+LxrMe0bUq&#10;VmW5LnrrG+cthxDQez0G6T7jCwE8fhciQCSqpjhbzKfP50M6i/2OVUfPXCv5NAb7hyk0kwabzlDX&#10;LDLy08tXUFpyb4MVccGtLqwQkkPmgGyW5Qs2dy1zkLmgOMHNMoX/B8u/dQdPZINvV24oMUzjI92y&#10;zkjibAe/jHwkKYI69S5UmH5lDn6ygjv4RHoQXhOhpPuCMFkGJEaGrPJpVhmGSDg6t+vV6mJNCcfQ&#10;ZrvcjOjFCJPgnA/xM1hN0qWmSpokAqtY9zVEbI2p55TkVob02PdT+bHMacEq2dxIpVIwLxJcKU86&#10;hivAOAcT14kOojzJREsZdCaSI618iycFY49bECgTjj8SfBN3OeEqg9mpTOAUc+E0XdrslwOdC6f8&#10;VAp5ef+meK7Ina2Jc7GWxvpRm+fd4zB3HvPPCoy8kwQPtjnlB8/S4BZm5aYfk9b8qZ3L//zr/W8A&#10;AAD//wMAUEsDBBQABgAIAAAAIQBzUz1o3wAAAAsBAAAPAAAAZHJzL2Rvd25yZXYueG1sTI9BTsMw&#10;EEX3SNzBGiR21HZoqybEqRASIFZAyQHceJpYje0odtPA6RlWdDej+XrzfrmdXc8mHKMNXoFcCGDo&#10;m2CsbxXUX893G2AxaW90Hzwq+MYI2+r6qtSFCWf/idMutYwgPhZaQZfSUHAemw6djoswoKfbIYxO&#10;J1rHlptRnwnuep4JseZOW08fOj3gU4fNcXdyClbG8nCfPqb09tK8c1vnrz91rtTtzfz4ACzhnP7D&#10;8KdP6lCR0z6cvImsV5BtpKSogqWQOTBKLOWahj3hs5UAXpX8skP1CwAA//8DAFBLAQItABQABgAI&#10;AAAAIQC2gziS/gAAAOEBAAATAAAAAAAAAAAAAAAAAAAAAABbQ29udGVudF9UeXBlc10ueG1sUEsB&#10;Ai0AFAAGAAgAAAAhADj9If/WAAAAlAEAAAsAAAAAAAAAAAAAAAAALwEAAF9yZWxzLy5yZWxzUEsB&#10;Ai0AFAAGAAgAAAAhAFoIeRznAQAAHwQAAA4AAAAAAAAAAAAAAAAALgIAAGRycy9lMm9Eb2MueG1s&#10;UEsBAi0AFAAGAAgAAAAhAHNTPWjfAAAACwEAAA8AAAAAAAAAAAAAAAAAQQQAAGRycy9kb3ducmV2&#10;LnhtbFBLBQYAAAAABAAEAPMAAABNBQAAAAA=&#10;" strokecolor="#f79646 [3209]" strokeweight="1.5pt"/>
            </w:pict>
          </mc:Fallback>
        </mc:AlternateContent>
      </w:r>
      <w:r w:rsidR="00722572">
        <w:rPr>
          <w:noProof/>
          <w:lang w:val="hr-HR" w:eastAsia="hr-HR"/>
        </w:rPr>
        <mc:AlternateContent>
          <mc:Choice Requires="wps">
            <w:drawing>
              <wp:anchor distT="0" distB="0" distL="114300" distR="114300" simplePos="0" relativeHeight="251785216" behindDoc="0" locked="0" layoutInCell="1" allowOverlap="1" wp14:anchorId="2331F9E4" wp14:editId="4F4C6729">
                <wp:simplePos x="0" y="0"/>
                <wp:positionH relativeFrom="column">
                  <wp:posOffset>1153002</wp:posOffset>
                </wp:positionH>
                <wp:positionV relativeFrom="paragraph">
                  <wp:posOffset>3331606</wp:posOffset>
                </wp:positionV>
                <wp:extent cx="638239" cy="416735"/>
                <wp:effectExtent l="0" t="0" r="28575" b="21590"/>
                <wp:wrapNone/>
                <wp:docPr id="106" name="Ravni poveznik 106"/>
                <wp:cNvGraphicFramePr/>
                <a:graphic xmlns:a="http://schemas.openxmlformats.org/drawingml/2006/main">
                  <a:graphicData uri="http://schemas.microsoft.com/office/word/2010/wordprocessingShape">
                    <wps:wsp>
                      <wps:cNvCnPr/>
                      <wps:spPr>
                        <a:xfrm flipH="1">
                          <a:off x="0" y="0"/>
                          <a:ext cx="638239" cy="41673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23698" id="Ravni poveznik 106"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262.35pt" to="141.0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8V6QEAAB8EAAAOAAAAZHJzL2Uyb0RvYy54bWysU01v2zAMvQ/YfxB0X+wka9YacXpo0e0w&#10;bEG3/gBVpmKh+oKk2c5+/SjZ8dqulw69CKJIPvI9UtvLQSvSgQ/SmpouFyUlYLhtpDnU9O7nzYdz&#10;SkJkpmHKGqjpEQK93L1/t+1dBSvbWtWAJwhiQtW7mrYxuqooAm9Bs7CwDgw6hfWaRTT9oWg86xFd&#10;q2JVlpuit75x3nIIAV+vRyfdZXwhgMfvQgSIRNUUe4v59Pm8T2ex27Lq4JlrJZ/aYP/RhWbSYNEZ&#10;6ppFRn55+Q+UltzbYEVccKsLK4TkkDkgm2X5jM2PljnIXFCc4GaZwtvB8m/d3hPZ4OzKDSWGaRzS&#10;LeuMJM528NvIB5I8qFPvQoXhV2bvJyu4vU+kB+E1EUq6LwiTZUBiZMgqH2eVYYiE4+Nmfb5aX1DC&#10;0fVxufm0PkvoxQiT4JwP8TNYTdKlpkqaJAKrWPc1xDH0FJKelSE91r0oz8ocFqySzY1UKjnzIsGV&#10;8qRjuAKMczAx08GCjyLRUga7SCRHWvkWjwrGGrcgUCZsfyT4Iu5yIqIMRqc0gV3MiVN3abOfN3RK&#10;nOJTKuTlfU3ynJErWxPnZC2N9aM2T6vHYa48xp8UGHknCe5tc8wDz9LgFuZRTT8mrfljO6f//de7&#10;PwAAAP//AwBQSwMEFAAGAAgAAAAhAEhuFKTeAAAACwEAAA8AAABkcnMvZG93bnJldi54bWxMj8FO&#10;wzAMhu9IvENkJG4sbQejLU0nhASI02D0AbLGtBGNUzVZV3h6zAmOv/3r8+dqu7hBzDgF60lBukpA&#10;ILXeWOoUNO+PVzmIEDUZPXhCBV8YYFufn1W6NP5EbzjvYycYQqHUCvoYx1LK0PbodFj5EYl3H35y&#10;OnKcOmkmfWK4G2SWJBvptCW+0OsRH3psP/dHp+DGWOnX8XWOL0/tTtqmeP5uCqUuL5b7OxARl/hX&#10;hl99VoeanQ7+SCaIgXOebrjKsOz6FgQ3sjxLQRx4UiRrkHUl//9Q/wAAAP//AwBQSwECLQAUAAYA&#10;CAAAACEAtoM4kv4AAADhAQAAEwAAAAAAAAAAAAAAAAAAAAAAW0NvbnRlbnRfVHlwZXNdLnhtbFBL&#10;AQItABQABgAIAAAAIQA4/SH/1gAAAJQBAAALAAAAAAAAAAAAAAAAAC8BAABfcmVscy8ucmVsc1BL&#10;AQItABQABgAIAAAAIQCALQ8V6QEAAB8EAAAOAAAAAAAAAAAAAAAAAC4CAABkcnMvZTJvRG9jLnht&#10;bFBLAQItABQABgAIAAAAIQBIbhSk3gAAAAsBAAAPAAAAAAAAAAAAAAAAAEMEAABkcnMvZG93bnJl&#10;di54bWxQSwUGAAAAAAQABADzAAAATgUAAAAA&#10;" strokecolor="#f79646 [3209]" strokeweight="1.5pt"/>
            </w:pict>
          </mc:Fallback>
        </mc:AlternateContent>
      </w:r>
      <w:r w:rsidR="00722572">
        <w:rPr>
          <w:noProof/>
          <w:lang w:val="hr-HR" w:eastAsia="hr-HR"/>
        </w:rPr>
        <mc:AlternateContent>
          <mc:Choice Requires="wps">
            <w:drawing>
              <wp:anchor distT="0" distB="0" distL="114300" distR="114300" simplePos="0" relativeHeight="251783168" behindDoc="0" locked="0" layoutInCell="1" allowOverlap="1" wp14:anchorId="411E66BD" wp14:editId="46582824">
                <wp:simplePos x="0" y="0"/>
                <wp:positionH relativeFrom="column">
                  <wp:posOffset>468737</wp:posOffset>
                </wp:positionH>
                <wp:positionV relativeFrom="paragraph">
                  <wp:posOffset>3748916</wp:posOffset>
                </wp:positionV>
                <wp:extent cx="687334" cy="257752"/>
                <wp:effectExtent l="0" t="0" r="17780" b="28575"/>
                <wp:wrapNone/>
                <wp:docPr id="105" name="Ravni poveznik 105"/>
                <wp:cNvGraphicFramePr/>
                <a:graphic xmlns:a="http://schemas.openxmlformats.org/drawingml/2006/main">
                  <a:graphicData uri="http://schemas.microsoft.com/office/word/2010/wordprocessingShape">
                    <wps:wsp>
                      <wps:cNvCnPr/>
                      <wps:spPr>
                        <a:xfrm flipH="1">
                          <a:off x="0" y="0"/>
                          <a:ext cx="687334" cy="257752"/>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EDEBF" id="Ravni poveznik 105"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95.2pt" to="9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w46AEAAB8EAAAOAAAAZHJzL2Uyb0RvYy54bWysU01z0zAQvTPT/6DRndhJm6R44vTQTuHA&#10;QKbQH6DKq1iDvkYStsOvZyU7pi1cYLhoJO3ue/ueVrubQSvSgQ/SmpouFyUlYLhtpDnW9PHr/dtr&#10;SkJkpmHKGqjpCQK92V+82fWugpVtrWrAEwQxoepdTdsYXVUUgbegWVhYBwaDwnrNIh79sWg86xFd&#10;q2JVlpuit75x3nIIAW/vxiDdZ3whgMfPQgSIRNUUe4t59Xl9Smux37Hq6JlrJZ/aYP/QhWbSIOkM&#10;dcciI9+9/A1KS+5tsCIuuNWFFUJyyBpQzbJ8peZLyxxkLWhOcLNN4f/B8k/dwRPZ4NuVa0oM0/hI&#10;D6wzkjjbwQ8jv5EUQZ96FypMvzUHP52CO/gkehBeE6Gk+4Aw2QYURobs8ml2GYZIOF5urreXl1eU&#10;cAyt1tvtepXQixEmwTkf4nuwmqRNTZU0yQRWse5jiGPqOSVdK0N65H1XrsucFqySzb1UKgXzIMGt&#10;8qRjOAKMczBxMxE+y0R6ZbCLJHKUlXfxpGDkeACBNmH7o8A/4i4nXGUwO5UJ7GIunLpLk/26oXPh&#10;lJ9KIQ/v3xTPFZnZmjgXa2msH715yR6HmXnMPzsw6k4WPNnmlB88W4NTmJ9q+jFpzJ+fc/mvf73/&#10;CQAA//8DAFBLAwQUAAYACAAAACEAnAr+kt4AAAAKAQAADwAAAGRycy9kb3ducmV2LnhtbEyPQU7D&#10;MBBF90jcwRokdtRuA6UJcSqEBIgVUHIANzaJRTyO4mkaOD3TFSxH8/X+++V2Dr2Y3Jh8RA3LhQLh&#10;sInWY6uh/ni82oBIZNCaPqLT8O0SbKvzs9IUNh7x3U07agVDMBVGQ0c0FFKmpnPBpEUcHPLvM47B&#10;EJ9jK+1ojgwPvVwptZbBeOSGzgzuoXPN1+4QNNxYL2NGbxO9PDWv0tf580+da315Md/fgSA3018Y&#10;TvqsDhU77eMBbRK9htuMzYlZuboGcQpsVjxur2GdLRXIqpT/J1S/AAAA//8DAFBLAQItABQABgAI&#10;AAAAIQC2gziS/gAAAOEBAAATAAAAAAAAAAAAAAAAAAAAAABbQ29udGVudF9UeXBlc10ueG1sUEsB&#10;Ai0AFAAGAAgAAAAhADj9If/WAAAAlAEAAAsAAAAAAAAAAAAAAAAALwEAAF9yZWxzLy5yZWxzUEsB&#10;Ai0AFAAGAAgAAAAhAFnvzDjoAQAAHwQAAA4AAAAAAAAAAAAAAAAALgIAAGRycy9lMm9Eb2MueG1s&#10;UEsBAi0AFAAGAAgAAAAhAJwK/pLeAAAACgEAAA8AAAAAAAAAAAAAAAAAQgQAAGRycy9kb3ducmV2&#10;LnhtbFBLBQYAAAAABAAEAPMAAABNBQAAAAA=&#10;" strokecolor="#f79646 [3209]" strokeweight="1.5pt"/>
            </w:pict>
          </mc:Fallback>
        </mc:AlternateContent>
      </w:r>
      <w:r w:rsidR="00722572">
        <w:rPr>
          <w:noProof/>
          <w:lang w:val="hr-HR" w:eastAsia="hr-HR"/>
        </w:rPr>
        <mc:AlternateContent>
          <mc:Choice Requires="wpg">
            <w:drawing>
              <wp:anchor distT="0" distB="0" distL="114300" distR="114300" simplePos="0" relativeHeight="251689984" behindDoc="0" locked="0" layoutInCell="1" allowOverlap="1" wp14:anchorId="3D05B85E" wp14:editId="1F7EBD46">
                <wp:simplePos x="0" y="0"/>
                <wp:positionH relativeFrom="column">
                  <wp:posOffset>2911944</wp:posOffset>
                </wp:positionH>
                <wp:positionV relativeFrom="paragraph">
                  <wp:posOffset>2519680</wp:posOffset>
                </wp:positionV>
                <wp:extent cx="466890" cy="522799"/>
                <wp:effectExtent l="0" t="0" r="28575" b="10795"/>
                <wp:wrapNone/>
                <wp:docPr id="104" name="Grupa 104"/>
                <wp:cNvGraphicFramePr/>
                <a:graphic xmlns:a="http://schemas.openxmlformats.org/drawingml/2006/main">
                  <a:graphicData uri="http://schemas.microsoft.com/office/word/2010/wordprocessingGroup">
                    <wpg:wgp>
                      <wpg:cNvGrpSpPr/>
                      <wpg:grpSpPr>
                        <a:xfrm>
                          <a:off x="0" y="0"/>
                          <a:ext cx="466890" cy="522799"/>
                          <a:chOff x="0" y="0"/>
                          <a:chExt cx="466890" cy="522799"/>
                        </a:xfrm>
                      </wpg:grpSpPr>
                      <wps:wsp>
                        <wps:cNvPr id="44" name="Ravni poveznik 44"/>
                        <wps:cNvCnPr/>
                        <wps:spPr>
                          <a:xfrm flipH="1" flipV="1">
                            <a:off x="0" y="385639"/>
                            <a:ext cx="89535" cy="137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 name="Ravni poveznik 45"/>
                        <wps:cNvCnPr/>
                        <wps:spPr>
                          <a:xfrm flipH="1">
                            <a:off x="3976" y="135173"/>
                            <a:ext cx="462914" cy="25908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6" name="Ravni poveznik 46"/>
                        <wps:cNvCnPr/>
                        <wps:spPr>
                          <a:xfrm flipH="1" flipV="1">
                            <a:off x="365760" y="0"/>
                            <a:ext cx="89535" cy="1371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7D5FBF" id="Grupa 104" o:spid="_x0000_s1026" style="position:absolute;margin-left:229.3pt;margin-top:198.4pt;width:36.75pt;height:41.15pt;z-index:251689984" coordsize="466890,52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15sgIAAIsKAAAOAAAAZHJzL2Uyb0RvYy54bWzsls1u1DAQgO9IvIPlO02yabKbqLs9tLAc&#10;EFQtcHcdJ7FwbMt2N7s8PWPnp2ULSC0SElIvSWzPjGc+z0x8dr7vBNoxY7mSa5ycxBgxSVXFZbPG&#10;Xz6/e7PCyDoiKyKUZGt8YBafb16/Out1yRaqVaJiBoERacter3HrnC6jyNKWdcSeKM0kLNbKdMTB&#10;0DRRZUgP1jsRLeI4j3plKm0UZdbC7OWwiDfBfl0z6j7VtWUOiTUG31x4mvC89c9oc0bKxhDdcjq6&#10;QZ7hRUe4hE1nU5fEEXRn+CNTHadGWVW7E6q6SNU1pyzEANEk8VE0W6PudIilKftGz5gA7RGnZ5ul&#10;H3dXBvEKzi4+xUiSDg5pa+40QX4C8PS6KUFqa/SNvjLjRDOMfMT72nT+DbGgfQB7mMGyvUMUJk/z&#10;fFUAfgpL2WKxLIoBPG3hdB5p0fbtH/WiadPI+za70mtIIXtPyf4dpZuWaBbgWx//SOl0hnRNdpIj&#10;rXbsu+TfECwENkH4Qo6kbGkB2oQJ1YLr94Aah6+v/usRunSV5enIZ+K3KrI0G/Al6TLJQ97OGEip&#10;jXVbpjrkP9ZYcOk9JyXZfbAO3ALRScRPC4l62LuIsziIWSV49Y4L4RdD6bELYdCOQNEQSpl0uQ8O&#10;rDyQhJGQMOmxD0GGL3cQbNjjmtWQWHD6Q5C/tJuMdoUEaa9Wgxez4uid7wXHDk2Ko7xXZaHcn6I8&#10;a4SdlXSzcselMgObn3d3+3nnQX4iMMTtEdyq6hCOP6CBjPQ19C9SEzJkqN/j1MyekpqexVjLabHM&#10;MYKaTdIsWabeCmCea3NRJFANvqYXWRGvXpJyTo0hiV+S0nf+3yVlaCm+MKC5Pq9fpnm2hFboE3T8&#10;kU+5+dIv/+9+GX7scOMJ/5zxduavVA/HofHe3yE3PwAAAP//AwBQSwMEFAAGAAgAAAAhAB5AuVTi&#10;AAAACwEAAA8AAABkcnMvZG93bnJldi54bWxMj8FOwzAQRO9I/IO1SNyo44aENo1TVRVwqpBokVBv&#10;brxNosZ2FLtJ+vcsJziu5mn2Tb6eTMsG7H3jrAQxi4ChLZ1ubCXh6/D2tADmg7Jatc6ihBt6WBf3&#10;d7nKtBvtJw77UDEqsT5TEuoQuoxzX9ZolJ+5Di1lZ9cbFejsK657NVK5afk8ilJuVGPpQ6063NZY&#10;XvZXI+F9VOMmFq/D7nLe3o6H5ON7J1DKx4dpswIWcAp/MPzqkzoU5HRyV6s9ayU8J4uUUAnxMqUN&#10;RCTxXAA7UfSyFMCLnP/fUPwAAAD//wMAUEsBAi0AFAAGAAgAAAAhALaDOJL+AAAA4QEAABMAAAAA&#10;AAAAAAAAAAAAAAAAAFtDb250ZW50X1R5cGVzXS54bWxQSwECLQAUAAYACAAAACEAOP0h/9YAAACU&#10;AQAACwAAAAAAAAAAAAAAAAAvAQAAX3JlbHMvLnJlbHNQSwECLQAUAAYACAAAACEAH4oNebICAACL&#10;CgAADgAAAAAAAAAAAAAAAAAuAgAAZHJzL2Uyb0RvYy54bWxQSwECLQAUAAYACAAAACEAHkC5VOIA&#10;AAALAQAADwAAAAAAAAAAAAAAAAAMBQAAZHJzL2Rvd25yZXYueG1sUEsFBgAAAAAEAAQA8wAAABsG&#10;AAAAAA==&#10;">
                <v:line id="Ravni poveznik 44" o:spid="_x0000_s1027" style="position:absolute;flip:x y;visibility:visible;mso-wrap-style:square" from="0,385639" to="89535,5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eSxAAAANsAAAAPAAAAZHJzL2Rvd25yZXYueG1sRI9Pi8Iw&#10;FMTvC36H8ARva6qoaDVKlRWEPYh/Lt4ezbMtNi+lydrqp98IgsdhZn7DLFatKcWdaldYVjDoRyCI&#10;U6sLzhScT9vvKQjnkTWWlknBgxyslp2vBcbaNnyg+9FnIkDYxagg976KpXRpTgZd31bEwbva2qAP&#10;ss6krrEJcFPKYRRNpMGCw0KOFW1ySm/HP6PAjqOzSX53TbOfPS+nn8062eqDUr1um8xBeGr9J/xu&#10;77SC0QheX8IPkMt/AAAA//8DAFBLAQItABQABgAIAAAAIQDb4fbL7gAAAIUBAAATAAAAAAAAAAAA&#10;AAAAAAAAAABbQ29udGVudF9UeXBlc10ueG1sUEsBAi0AFAAGAAgAAAAhAFr0LFu/AAAAFQEAAAsA&#10;AAAAAAAAAAAAAAAAHwEAAF9yZWxzLy5yZWxzUEsBAi0AFAAGAAgAAAAhAIfGd5LEAAAA2wAAAA8A&#10;AAAAAAAAAAAAAAAABwIAAGRycy9kb3ducmV2LnhtbFBLBQYAAAAAAwADALcAAAD4AgAAAAA=&#10;" strokecolor="#f79646 [3209]" strokeweight="1.5pt"/>
                <v:line id="Ravni poveznik 45" o:spid="_x0000_s1028" style="position:absolute;flip:x;visibility:visible;mso-wrap-style:square" from="3976,135173" to="466890,3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zxgAAANsAAAAPAAAAZHJzL2Rvd25yZXYueG1sRI9Ba8JA&#10;FITvQv/D8gQvoptKFRtdRQoFQYqoufT2zL5mU7NvQ3aNaX99tyB4HGbmG2a57mwlWmp86VjB8zgB&#10;QZw7XXKhIDu9j+YgfEDWWDkmBT/kYb166i0x1e7GB2qPoRARwj5FBSaEOpXS54Ys+rGriaP35RqL&#10;IcqmkLrBW4TbSk6SZCYtlhwXDNb0Zii/HK9WwX7WVtvz5rc1w/nhI3x+Z6fXXabUoN9tFiACdeER&#10;vre3WsHLFP6/xB8gV38AAAD//wMAUEsBAi0AFAAGAAgAAAAhANvh9svuAAAAhQEAABMAAAAAAAAA&#10;AAAAAAAAAAAAAFtDb250ZW50X1R5cGVzXS54bWxQSwECLQAUAAYACAAAACEAWvQsW78AAAAVAQAA&#10;CwAAAAAAAAAAAAAAAAAfAQAAX3JlbHMvLnJlbHNQSwECLQAUAAYACAAAACEANf5zc8YAAADbAAAA&#10;DwAAAAAAAAAAAAAAAAAHAgAAZHJzL2Rvd25yZXYueG1sUEsFBgAAAAADAAMAtwAAAPoCAAAAAA==&#10;" strokecolor="#f79646 [3209]" strokeweight="1.5pt"/>
                <v:line id="Ravni poveznik 46" o:spid="_x0000_s1029" style="position:absolute;flip:x y;visibility:visible;mso-wrap-style:square" from="365760,0" to="455295,1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x+xQAAANsAAAAPAAAAZHJzL2Rvd25yZXYueG1sRI9Ba8JA&#10;FITvBf/D8oTemk2lSptmlSgVBA9ikktvj+xrEpp9G7Jbk/bXu4LQ4zAz3zDpZjKduNDgWssKnqMY&#10;BHFldcu1grLYP72CcB5ZY2eZFPySg8169pBiou3IZ7rkvhYBwi5BBY33fSKlqxoy6CLbEwfvyw4G&#10;fZBDLfWAY4CbTi7ieCUNthwWGuxp11D1nf8YBXYZlyY7Hsbx9Pb3WXzsttlen5V6nE/ZOwhPk/8P&#10;39sHreBlBbcv4QfI9RUAAP//AwBQSwECLQAUAAYACAAAACEA2+H2y+4AAACFAQAAEwAAAAAAAAAA&#10;AAAAAAAAAAAAW0NvbnRlbnRfVHlwZXNdLnhtbFBLAQItABQABgAIAAAAIQBa9CxbvwAAABUBAAAL&#10;AAAAAAAAAAAAAAAAAB8BAABfcmVscy8ucmVsc1BLAQItABQABgAIAAAAIQAYWEx+xQAAANsAAAAP&#10;AAAAAAAAAAAAAAAAAAcCAABkcnMvZG93bnJldi54bWxQSwUGAAAAAAMAAwC3AAAA+QIAAAAA&#10;" strokecolor="#f79646 [3209]" strokeweight="1.5pt"/>
              </v:group>
            </w:pict>
          </mc:Fallback>
        </mc:AlternateContent>
      </w:r>
      <w:r w:rsidR="00EF74DD">
        <w:rPr>
          <w:noProof/>
          <w:lang w:val="hr-HR" w:eastAsia="hr-HR"/>
        </w:rPr>
        <mc:AlternateContent>
          <mc:Choice Requires="wpg">
            <w:drawing>
              <wp:anchor distT="0" distB="0" distL="114300" distR="114300" simplePos="0" relativeHeight="251704320" behindDoc="0" locked="0" layoutInCell="1" allowOverlap="1" wp14:anchorId="4E0BB834" wp14:editId="32A685F2">
                <wp:simplePos x="0" y="0"/>
                <wp:positionH relativeFrom="column">
                  <wp:posOffset>3658870</wp:posOffset>
                </wp:positionH>
                <wp:positionV relativeFrom="paragraph">
                  <wp:posOffset>2626829</wp:posOffset>
                </wp:positionV>
                <wp:extent cx="1152442" cy="510954"/>
                <wp:effectExtent l="0" t="0" r="29210" b="22860"/>
                <wp:wrapNone/>
                <wp:docPr id="97" name="Grupa 97"/>
                <wp:cNvGraphicFramePr/>
                <a:graphic xmlns:a="http://schemas.openxmlformats.org/drawingml/2006/main">
                  <a:graphicData uri="http://schemas.microsoft.com/office/word/2010/wordprocessingGroup">
                    <wpg:wgp>
                      <wpg:cNvGrpSpPr/>
                      <wpg:grpSpPr>
                        <a:xfrm>
                          <a:off x="0" y="0"/>
                          <a:ext cx="1152442" cy="510954"/>
                          <a:chOff x="0" y="0"/>
                          <a:chExt cx="1152442" cy="510954"/>
                        </a:xfrm>
                      </wpg:grpSpPr>
                      <wps:wsp>
                        <wps:cNvPr id="47" name="Ravni poveznik 47"/>
                        <wps:cNvCnPr/>
                        <wps:spPr>
                          <a:xfrm flipH="1">
                            <a:off x="0" y="302149"/>
                            <a:ext cx="408305"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8" name="Ravni poveznik 48"/>
                        <wps:cNvCnPr/>
                        <wps:spPr>
                          <a:xfrm flipH="1" flipV="1">
                            <a:off x="397565" y="306125"/>
                            <a:ext cx="11430" cy="5334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9" name="Ravni poveznik 49"/>
                        <wps:cNvCnPr/>
                        <wps:spPr>
                          <a:xfrm flipH="1" flipV="1">
                            <a:off x="405516" y="349857"/>
                            <a:ext cx="175260" cy="7239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0" name="Ravni poveznik 50"/>
                        <wps:cNvCnPr/>
                        <wps:spPr>
                          <a:xfrm flipH="1">
                            <a:off x="580445" y="401541"/>
                            <a:ext cx="184785" cy="2286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1" name="Ravni poveznik 51"/>
                        <wps:cNvCnPr/>
                        <wps:spPr>
                          <a:xfrm flipH="1" flipV="1">
                            <a:off x="763325" y="401541"/>
                            <a:ext cx="356235" cy="10668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2" name="Ravni poveznik 52"/>
                        <wps:cNvCnPr/>
                        <wps:spPr>
                          <a:xfrm flipV="1">
                            <a:off x="1117158" y="238539"/>
                            <a:ext cx="23495" cy="27241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 name="Ravni poveznik 53"/>
                        <wps:cNvCnPr/>
                        <wps:spPr>
                          <a:xfrm flipV="1">
                            <a:off x="1141012" y="0"/>
                            <a:ext cx="11430" cy="24765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A7D151" id="Grupa 97" o:spid="_x0000_s1026" style="position:absolute;margin-left:288.1pt;margin-top:206.85pt;width:90.75pt;height:40.25pt;z-index:251704320" coordsize="11524,5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mbwMAAOwUAAAOAAAAZHJzL2Uyb0RvYy54bWzsmFtv2yAUx98n7Tsgv682BmzHarKHdc0e&#10;pq3a7Z06OLFmAwI3Sffpd8CXdmm69SJN2uQXJ9wPf36cA5y+3jc12gpjKyXnAT6JAiRkoVaVXM+D&#10;r1/OX2UBsi2XK14rKebBtbDB68XLF6c7nYtYbVS9EgZBJ9LmOz0PNm2r8zC0xUY03J4oLSQUlso0&#10;vIWkWYcrw3fQe1OHcRQl4U6ZlTaqENZC7llXGCx8/2UpivZjWVrRonoegG2t/xr/vXTfcHHK87Xh&#10;elMVvRn8CVY0vJIw6NjVGW85ujLVna6aqjDKqrI9KVQTqrKsCuHnALPB0cFslkZdaT+Xdb5b61Em&#10;kPZApyd3W3zYXhhUrebBLA2Q5A2s0dJcaY4gDeLs9DqHOkujP+sL02esu5Sb7740jfuFmaC9l/V6&#10;lFXsW1RAJsYspjQOUAFlDEczRjvdiw0szp1mxebt7xuGw7Chs240ZqcBIXujkn2eSp83XAsvvnUK&#10;9CrRUaVPfCsrpNVW/JDVdwQFXh1f+Y3stbK5BdkGoVBZV/odCOJR+UUyEsWYzjpZBt1olJGIdbJ5&#10;UseJ81wb2y6FapD7Mw/qSjpbec63720LhkDVoYrLriXawbiziEW+mlV1tTqv6toV+s0m3tQGbTls&#10;E14UQraJswV6uVUTUrWETCd0Ny3/r72uRTfGJ1ECSm7Fu0HcJj7sF/f91hJqu2YlWDE27K37XcO+&#10;vmsq/AZ/TOOxhR9ZyXZs3FRSmWNmt/vB5LKrPyjQzdtJcKlW137BvTTAoNs3fwNGcK7dlj2EMXsM&#10;jB7Lb8Oq9ViSWcoSgA+2LIkSHLNf2cSYEvCnfkcTQic8R0g6nCc85wH4s3vw9I7ObRFwrH/0lUfx&#10;pBFjOOnwpLOMee8LHmGIHCmLk57PNCazic+JT3DuPXJ9LIdYeJxPKHhaLGdZRGnnNGmEGfWi36Iy&#10;o2nWB/Q4zgDQLsYOh6ghYk9B/SYuP+BE8H8FdYbvo9LT9CyvmSaEQCR3Qf0Yn4QlMen5xFGSZBOg&#10;k9u86zbhJnf01MniB7rNw7MmxjjFDA6zwGVMMkYOLkIxobPBbaYxxf4sOl2GQIHpMjTezBm5D0vy&#10;ZCwpjjDQDlh6T3grkt9cf2KaJt2BYSLynyHSvxzBk5p/4uif/9yb3e20v+ffPFIufgIAAP//AwBQ&#10;SwMEFAAGAAgAAAAhAER2QmviAAAACwEAAA8AAABkcnMvZG93bnJldi54bWxMj01Pg0AQhu8m/ofN&#10;mHizC7SUiixN06inxsTWpPG2hSmQsrOE3QL9944nvc3Hk3eeydaTacWAvWssKQhnAQikwpYNVQq+&#10;Dm9PKxDOayp1awkV3NDBOr+/y3Ra2pE+cdj7SnAIuVQrqL3vUildUaPRbmY7JN6dbW+057avZNnr&#10;kcNNK6MgWEqjG+ILte5wW2Nx2V+NgvdRj5t5+DrsLuft7fsQfxx3ISr1+DBtXkB4nPwfDL/6rA45&#10;O53slUonWgVxsowYVbAI5wkIJpI44eLEk+dFBDLP5P8f8h8AAAD//wMAUEsBAi0AFAAGAAgAAAAh&#10;ALaDOJL+AAAA4QEAABMAAAAAAAAAAAAAAAAAAAAAAFtDb250ZW50X1R5cGVzXS54bWxQSwECLQAU&#10;AAYACAAAACEAOP0h/9YAAACUAQAACwAAAAAAAAAAAAAAAAAvAQAAX3JlbHMvLnJlbHNQSwECLQAU&#10;AAYACAAAACEA/6E+Zm8DAADsFAAADgAAAAAAAAAAAAAAAAAuAgAAZHJzL2Uyb0RvYy54bWxQSwEC&#10;LQAUAAYACAAAACEARHZCa+IAAAALAQAADwAAAAAAAAAAAAAAAADJBQAAZHJzL2Rvd25yZXYueG1s&#10;UEsFBgAAAAAEAAQA8wAAANgGAAAAAA==&#10;">
                <v:line id="Ravni poveznik 47" o:spid="_x0000_s1027" style="position:absolute;flip:x;visibility:visible;mso-wrap-style:square" from="0,3021" to="408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ifxgAAANsAAAAPAAAAZHJzL2Rvd25yZXYueG1sRI9Pa8JA&#10;FMTvBb/D8oReSt0oxT+pq4ggCEWKmktvz+xrNpp9G7LbmPbTdwXB4zAzv2Hmy85WoqXGl44VDAcJ&#10;COLc6ZILBdlx8zoF4QOyxsoxKfglD8tF72mOqXZX3lN7CIWIEPYpKjAh1KmUPjdk0Q9cTRy9b9dY&#10;DFE2hdQNXiPcVnKUJGNpseS4YLCmtaH8cvixCj7HbbU9rf5a8zLd78LXOTvOPjKlnvvd6h1EoC48&#10;wvf2Vit4m8DtS/wBcvEPAAD//wMAUEsBAi0AFAAGAAgAAAAhANvh9svuAAAAhQEAABMAAAAAAAAA&#10;AAAAAAAAAAAAAFtDb250ZW50X1R5cGVzXS54bWxQSwECLQAUAAYACAAAACEAWvQsW78AAAAVAQAA&#10;CwAAAAAAAAAAAAAAAAAfAQAAX3JlbHMvLnJlbHNQSwECLQAUAAYACAAAACEAqmBIn8YAAADbAAAA&#10;DwAAAAAAAAAAAAAAAAAHAgAAZHJzL2Rvd25yZXYueG1sUEsFBgAAAAADAAMAtwAAAPoCAAAAAA==&#10;" strokecolor="#f79646 [3209]" strokeweight="1.5pt"/>
                <v:line id="Ravni poveznik 48" o:spid="_x0000_s1028" style="position:absolute;flip:x y;visibility:visible;mso-wrap-style:square" from="3975,3061" to="4089,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2XwwAAANsAAAAPAAAAZHJzL2Rvd25yZXYueG1sRE9Na4NA&#10;EL0X+h+WCeTWrCltaW02wUoFIYeS6KW3wZ2oxJ0Vd6umvz57COT4eN+b3Ww6MdLgWssK1qsIBHFl&#10;dcu1grLInt5BOI+ssbNMCi7kYLd9fNhgrO3EBxqPvhYhhF2MChrv+1hKVzVk0K1sTxy4kx0M+gCH&#10;WuoBpxBuOvkcRW/SYMuhocGe0oaq8/HPKLCvUWmSfT5NPx//v8V3+pVk+qDUcjEnnyA8zf4uvrlz&#10;reAljA1fwg+Q2ysAAAD//wMAUEsBAi0AFAAGAAgAAAAhANvh9svuAAAAhQEAABMAAAAAAAAAAAAA&#10;AAAAAAAAAFtDb250ZW50X1R5cGVzXS54bWxQSwECLQAUAAYACAAAACEAWvQsW78AAAAVAQAACwAA&#10;AAAAAAAAAAAAAAAfAQAAX3JlbHMvLnJlbHNQSwECLQAUAAYACAAAACEABot9l8MAAADbAAAADwAA&#10;AAAAAAAAAAAAAAAHAgAAZHJzL2Rvd25yZXYueG1sUEsFBgAAAAADAAMAtwAAAPcCAAAAAA==&#10;" strokecolor="#f79646 [3209]" strokeweight="1.5pt"/>
                <v:line id="Ravni poveznik 49" o:spid="_x0000_s1029" style="position:absolute;flip:x y;visibility:visible;mso-wrap-style:square" from="4055,3498" to="5807,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gMxAAAANsAAAAPAAAAZHJzL2Rvd25yZXYueG1sRI9Pi8Iw&#10;FMTvgt8hPGFvNlVW0a5RqqwgeBD/XPb2aN62ZZuX0kTb9dMbQfA4zMxvmMWqM5W4UeNKywpGUQyC&#10;OLO65FzB5bwdzkA4j6yxskwK/snBatnvLTDRtuUj3U4+FwHCLkEFhfd1IqXLCjLoIlsTB+/XNgZ9&#10;kE0udYNtgJtKjuN4Kg2WHBYKrGlTUPZ3uhoFdhJfTLrfte1hfv85f2/W6VYflfoYdOkXCE+df4df&#10;7Z1W8DmH55fwA+TyAQAA//8DAFBLAQItABQABgAIAAAAIQDb4fbL7gAAAIUBAAATAAAAAAAAAAAA&#10;AAAAAAAAAABbQ29udGVudF9UeXBlc10ueG1sUEsBAi0AFAAGAAgAAAAhAFr0LFu/AAAAFQEAAAsA&#10;AAAAAAAAAAAAAAAAHwEAAF9yZWxzLy5yZWxzUEsBAi0AFAAGAAgAAAAhAGnH2AzEAAAA2wAAAA8A&#10;AAAAAAAAAAAAAAAABwIAAGRycy9kb3ducmV2LnhtbFBLBQYAAAAAAwADALcAAAD4AgAAAAA=&#10;" strokecolor="#f79646 [3209]" strokeweight="1.5pt"/>
                <v:line id="Ravni poveznik 50" o:spid="_x0000_s1030" style="position:absolute;flip:x;visibility:visible;mso-wrap-style:square" from="5804,4015" to="7652,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EY2wgAAANsAAAAPAAAAZHJzL2Rvd25yZXYueG1sRE/Pa8Iw&#10;FL4P/B/CE3YZmjqYaDWKCANhDFF78fZsnk21eSlNVjv/enMQPH58v+fLzlaipcaXjhWMhgkI4tzp&#10;kgsF2eF7MAHhA7LGyjEp+CcPy0XvbY6pdjfeUbsPhYgh7FNUYEKoUyl9bsiiH7qaOHJn11gMETaF&#10;1A3eYrit5GeSjKXFkmODwZrWhvLr/s8q2I7banNa3VvzMdn9huMlO0x/MqXe+91qBiJQF17ip3uj&#10;FXzF9fFL/AFy8QAAAP//AwBQSwECLQAUAAYACAAAACEA2+H2y+4AAACFAQAAEwAAAAAAAAAAAAAA&#10;AAAAAAAAW0NvbnRlbnRfVHlwZXNdLnhtbFBLAQItABQABgAIAAAAIQBa9CxbvwAAABUBAAALAAAA&#10;AAAAAAAAAAAAAB8BAABfcmVscy8ucmVsc1BLAQItABQABgAIAAAAIQCgUEY2wgAAANsAAAAPAAAA&#10;AAAAAAAAAAAAAAcCAABkcnMvZG93bnJldi54bWxQSwUGAAAAAAMAAwC3AAAA9gIAAAAA&#10;" strokecolor="#f79646 [3209]" strokeweight="1.5pt"/>
                <v:line id="Ravni poveznik 51" o:spid="_x0000_s1031" style="position:absolute;flip:x y;visibility:visible;mso-wrap-style:square" from="7633,4015" to="11195,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LXxQAAANsAAAAPAAAAZHJzL2Rvd25yZXYueG1sRI9Ba4NA&#10;FITvhfyH5QVya9YUUlrjGkyIIPRQTHLp7eG+qMR9K+5WbX99t1DocZiZb5hkP5tOjDS41rKCzToC&#10;QVxZ3XKt4HrJH19AOI+ssbNMCr7IwT5dPCQYaztxSePZ1yJA2MWooPG+j6V0VUMG3dr2xMG72cGg&#10;D3KopR5wCnDTyacoepYGWw4LDfZ0bKi6nz+NAruNriZ7K6bp/fX743I6HrJcl0qtlnO2A+Fp9v/h&#10;v3ahFWw38Psl/ACZ/gAAAP//AwBQSwECLQAUAAYACAAAACEA2+H2y+4AAACFAQAAEwAAAAAAAAAA&#10;AAAAAAAAAAAAW0NvbnRlbnRfVHlwZXNdLnhtbFBLAQItABQABgAIAAAAIQBa9CxbvwAAABUBAAAL&#10;AAAAAAAAAAAAAAAAAB8BAABfcmVscy8ucmVsc1BLAQItABQABgAIAAAAIQASaELXxQAAANsAAAAP&#10;AAAAAAAAAAAAAAAAAAcCAABkcnMvZG93bnJldi54bWxQSwUGAAAAAAMAAwC3AAAA+QIAAAAA&#10;" strokecolor="#f79646 [3209]" strokeweight="1.5pt"/>
                <v:line id="Ravni poveznik 52" o:spid="_x0000_s1032" style="position:absolute;flip:y;visibility:visible;mso-wrap-style:square" from="11171,2385" to="11406,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axgAAANsAAAAPAAAAZHJzL2Rvd25yZXYueG1sRI9Ba8JA&#10;FITvhf6H5Qm9lLqpULExG5FCQZAiai69PbOv2dTs25DdxuivdwWhx2FmvmGyxWAb0VPna8cKXscJ&#10;COLS6ZorBcX+82UGwgdkjY1jUnAmD4v88SHDVLsTb6nfhUpECPsUFZgQ2lRKXxqy6MeuJY7ej+ss&#10;hii7SuoOTxFuGzlJkqm0WHNcMNjSh6HyuPuzCjbTvlkdlpfePM+2X+H7t9i/rwulnkbDcg4i0BD+&#10;w/f2Sit4m8DtS/wBMr8CAAD//wMAUEsBAi0AFAAGAAgAAAAhANvh9svuAAAAhQEAABMAAAAAAAAA&#10;AAAAAAAAAAAAAFtDb250ZW50X1R5cGVzXS54bWxQSwECLQAUAAYACAAAACEAWvQsW78AAAAVAQAA&#10;CwAAAAAAAAAAAAAAAAAfAQAAX3JlbHMvLnJlbHNQSwECLQAUAAYACAAAACEAP8592sYAAADbAAAA&#10;DwAAAAAAAAAAAAAAAAAHAgAAZHJzL2Rvd25yZXYueG1sUEsFBgAAAAADAAMAtwAAAPoCAAAAAA==&#10;" strokecolor="#f79646 [3209]" strokeweight="1.5pt"/>
                <v:line id="Ravni poveznik 53" o:spid="_x0000_s1033" style="position:absolute;flip:y;visibility:visible;mso-wrap-style:square" from="11410,0" to="1152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hBxgAAANsAAAAPAAAAZHJzL2Rvd25yZXYueG1sRI9Ba8JA&#10;FITvQv/D8gQvoptaFBtdRQoFQYqoufT2zL5mU7NvQ3aNaX99tyB4HGbmG2a57mwlWmp86VjB8zgB&#10;QZw7XXKhIDu9j+YgfEDWWDkmBT/kYb166i0x1e7GB2qPoRARwj5FBSaEOpXS54Ys+rGriaP35RqL&#10;IcqmkLrBW4TbSk6SZCYtlhwXDNb0Zii/HK9WwX7WVtvz5rc1w/nhI3x+Z6fXXabUoN9tFiACdeER&#10;vre3WsH0Bf6/xB8gV38AAAD//wMAUEsBAi0AFAAGAAgAAAAhANvh9svuAAAAhQEAABMAAAAAAAAA&#10;AAAAAAAAAAAAAFtDb250ZW50X1R5cGVzXS54bWxQSwECLQAUAAYACAAAACEAWvQsW78AAAAVAQAA&#10;CwAAAAAAAAAAAAAAAAAfAQAAX3JlbHMvLnJlbHNQSwECLQAUAAYACAAAACEAUILYQcYAAADbAAAA&#10;DwAAAAAAAAAAAAAAAAAHAgAAZHJzL2Rvd25yZXYueG1sUEsFBgAAAAADAAMAtwAAAPoCAAAAAA==&#10;" strokecolor="#f79646 [3209]" strokeweight="1.5pt"/>
              </v:group>
            </w:pict>
          </mc:Fallback>
        </mc:AlternateContent>
      </w:r>
      <w:r w:rsidR="00EF74DD">
        <w:rPr>
          <w:noProof/>
          <w:lang w:val="hr-HR" w:eastAsia="hr-HR"/>
        </w:rPr>
        <mc:AlternateContent>
          <mc:Choice Requires="wpg">
            <w:drawing>
              <wp:anchor distT="0" distB="0" distL="114300" distR="114300" simplePos="0" relativeHeight="251724800" behindDoc="0" locked="0" layoutInCell="1" allowOverlap="1" wp14:anchorId="396D73B3" wp14:editId="36FC6B40">
                <wp:simplePos x="0" y="0"/>
                <wp:positionH relativeFrom="column">
                  <wp:posOffset>4244975</wp:posOffset>
                </wp:positionH>
                <wp:positionV relativeFrom="paragraph">
                  <wp:posOffset>309350</wp:posOffset>
                </wp:positionV>
                <wp:extent cx="1594976" cy="2319285"/>
                <wp:effectExtent l="0" t="0" r="43815" b="24130"/>
                <wp:wrapNone/>
                <wp:docPr id="96" name="Grupa 96"/>
                <wp:cNvGraphicFramePr/>
                <a:graphic xmlns:a="http://schemas.openxmlformats.org/drawingml/2006/main">
                  <a:graphicData uri="http://schemas.microsoft.com/office/word/2010/wordprocessingGroup">
                    <wpg:wgp>
                      <wpg:cNvGrpSpPr/>
                      <wpg:grpSpPr>
                        <a:xfrm>
                          <a:off x="0" y="0"/>
                          <a:ext cx="1594976" cy="2319285"/>
                          <a:chOff x="0" y="0"/>
                          <a:chExt cx="1594976" cy="2319285"/>
                        </a:xfrm>
                      </wpg:grpSpPr>
                      <wps:wsp>
                        <wps:cNvPr id="54" name="Ravni poveznik 54"/>
                        <wps:cNvCnPr/>
                        <wps:spPr>
                          <a:xfrm flipH="1">
                            <a:off x="566591" y="2288805"/>
                            <a:ext cx="938530" cy="3048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5" name="Ravni poveznik 55"/>
                        <wps:cNvCnPr/>
                        <wps:spPr>
                          <a:xfrm flipV="1">
                            <a:off x="1497821" y="2137339"/>
                            <a:ext cx="97155" cy="15240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6" name="Ravni poveznik 56"/>
                        <wps:cNvCnPr/>
                        <wps:spPr>
                          <a:xfrm flipH="1" flipV="1">
                            <a:off x="1514650" y="1234159"/>
                            <a:ext cx="76835" cy="90995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7" name="Ravni poveznik 57"/>
                        <wps:cNvCnPr/>
                        <wps:spPr>
                          <a:xfrm>
                            <a:off x="1262208" y="1211720"/>
                            <a:ext cx="260350" cy="2349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8" name="Ravni poveznik 58"/>
                        <wps:cNvCnPr/>
                        <wps:spPr>
                          <a:xfrm>
                            <a:off x="992937" y="342198"/>
                            <a:ext cx="280670" cy="86804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 name="Ravni poveznik 59"/>
                        <wps:cNvCnPr/>
                        <wps:spPr>
                          <a:xfrm>
                            <a:off x="880741" y="291710"/>
                            <a:ext cx="108585" cy="5715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0" name="Ravni poveznik 60"/>
                        <wps:cNvCnPr/>
                        <wps:spPr>
                          <a:xfrm flipV="1">
                            <a:off x="734886" y="291710"/>
                            <a:ext cx="151765" cy="1079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1" name="Ravni poveznik 61"/>
                        <wps:cNvCnPr/>
                        <wps:spPr>
                          <a:xfrm flipV="1">
                            <a:off x="555372" y="297320"/>
                            <a:ext cx="186690" cy="15875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2" name="Ravni poveznik 62"/>
                        <wps:cNvCnPr/>
                        <wps:spPr>
                          <a:xfrm flipV="1">
                            <a:off x="454395" y="448785"/>
                            <a:ext cx="116205" cy="10287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3" name="Ravni poveznik 63"/>
                        <wps:cNvCnPr/>
                        <wps:spPr>
                          <a:xfrm>
                            <a:off x="0" y="0"/>
                            <a:ext cx="456565" cy="55372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2BC184" id="Grupa 96" o:spid="_x0000_s1026" style="position:absolute;margin-left:334.25pt;margin-top:24.35pt;width:125.6pt;height:182.6pt;z-index:251724800" coordsize="15949,2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X/wMAAIEcAAAOAAAAZHJzL2Uyb0RvYy54bWzsmV1vpDYUhu8r9T9Y3DeDDTY2ymQvdrvp&#10;RdWudre99zJmBhVsZJOZSX99j40h6cwk2U2lSq1QJDKAP45fHr8+mOs3x65Fe2VdY/Q6wVdpgpSu&#10;zKbR23Xy2+f3P/AEuUHqjWyNVuvkXrnkzc33310f+lIRszPtRlkEjWhXHvp1shuGvlytXLVTnXRX&#10;plcabtbGdnKAU7tdbaw8QOtduyJpylYHYze9NZVyDq6+G28mN6H9ulbV8GtdOzWgdp1AbEM42nD8&#10;4o+rm2tZbq3sd00Vw5CviKKTjYZO56beyUGiO9ucNdU1lTXO1MNVZbqVqeumUmEMMBqcnozm1pq7&#10;PoxlWx62/SwTSHui06ubrX7Zf7Co2awTwRKkZQfP6Nbe9RLBOYhz6LcllLm1/af+g40XtuOZH++x&#10;tp3/DyNBxyDr/SyrOg6ogouYilwU0HwF90iGBeF0FL7awdM5q1ftfnyh5mrqeOXjm8M59ACRe9DJ&#10;/TOdPu1kr4L8zmsQdaL5pNNHudcN6s1e/ambPxDcCPqEwm91VMuVDoSbpEJ12/Q/gSQBligaZYwK&#10;nCCvDuGcp1GdST+RcZoBvF6+LM15oHaWQJa9dcOtMh3yP9ZJ22gftSzl/mc3QEhQdCriL7caHSAC&#10;kdI0FHOmbTbvm7b1N8PEU29bi/YSpoysKqWHQAK08qgknLUamvaSjwMMv4b7Vo19fFQ1YOWf/tiJ&#10;n9Cn7WIvWGgJSvtqNUQxV4zRPVcxlvdVVZjs31J5rhF6NnqYK3eNNvZS2MNxCrkey08KjOP2Enwx&#10;m/vw6IM0QKOfQ/8GlvQpLANNPgZg+Dksf5+eVcQSw6TlJHKJsyLLxDhrZy4LTKFXjyWmJE8XLmc6&#10;Ro4XLtcJnZeVU7uM68uLXAa7DMZ5RijFOQMX886JSZbDQvN3QgvGs0ioSIUAWkfDmVatyRYX53ww&#10;v6+w3f+ZcxZPOWfhcXneOf0Un/ySMEJSyHcDjRgXJKaXk18Slmae1jENysVC4+KXkGVEwKb0EgAa&#10;0/BTv+TfRKMQRGRAts8Zc4JFqA1pUsysCU9ZEVnkjKf5AuMC4zmM4ikYw0L71dYI7zRFHjNJgQt8&#10;Yow45RReCYMxUkgql0RyYfGMRQZuddEY4caLy/TF9LHIcs4hPQWLJJeopLhg0/tNWizL9bBQeU4l&#10;uNplKoNYzzvkRSoppVlBIpVFdppEYs6YiAs3prxYzHLB8nyTkgFAl7EkrzTLnOYZWKA3yzznxbSD&#10;O+WTGDMC+5bjZlBKOOSWy6v2qMCySTnvnbPsKSyzl7F89KoN/gccnmSROWXwF7NI76ELgv+tBTt8&#10;zIHvXOGbQPwm5z+kPT4PG+4PXw5v/gIAAP//AwBQSwMEFAAGAAgAAAAhAGV+vxfhAAAACgEAAA8A&#10;AABkcnMvZG93bnJldi54bWxMj8tOwzAQRfdI/IM1SOyoY0pDEuJUVQWsqkq0SFV3bjxNosZ2FLtJ&#10;+vcMK9jN4+jOmXw5mZYN2PvGWQliFgFDWzrd2ErC9/7jKQHmg7Jatc6ihBt6WBb3d7nKtBvtFw67&#10;UDEKsT5TEuoQuoxzX9ZolJ+5Di3tzq43KlDbV1z3aqRw0/LnKIq5UY2lC7XqcF1jedldjYTPUY2r&#10;uXgfNpfz+nbcL7aHjUApHx+m1RuwgFP4g+FXn9ShIKeTu1rtWSshjpMFoRJekldgBKQipeJEAzFP&#10;gRc5//9C8QMAAP//AwBQSwECLQAUAAYACAAAACEAtoM4kv4AAADhAQAAEwAAAAAAAAAAAAAAAAAA&#10;AAAAW0NvbnRlbnRfVHlwZXNdLnhtbFBLAQItABQABgAIAAAAIQA4/SH/1gAAAJQBAAALAAAAAAAA&#10;AAAAAAAAAC8BAABfcmVscy8ucmVsc1BLAQItABQABgAIAAAAIQAd+VOX/wMAAIEcAAAOAAAAAAAA&#10;AAAAAAAAAC4CAABkcnMvZTJvRG9jLnhtbFBLAQItABQABgAIAAAAIQBlfr8X4QAAAAoBAAAPAAAA&#10;AAAAAAAAAAAAAFkGAABkcnMvZG93bnJldi54bWxQSwUGAAAAAAQABADzAAAAZwcAAAAA&#10;">
                <v:line id="Ravni poveznik 54" o:spid="_x0000_s1027" style="position:absolute;flip:x;visibility:visible;mso-wrap-style:square" from="5665,22888" to="15051,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A1xgAAANsAAAAPAAAAZHJzL2Rvd25yZXYueG1sRI9Ba8JA&#10;FITvQv/D8gQvoptKFRtdRQoFQYqoufT2zL5mU7NvQ3aNaX99tyB4HGbmG2a57mwlWmp86VjB8zgB&#10;QZw7XXKhIDu9j+YgfEDWWDkmBT/kYb166i0x1e7GB2qPoRARwj5FBSaEOpXS54Ys+rGriaP35RqL&#10;IcqmkLrBW4TbSk6SZCYtlhwXDNb0Zii/HK9WwX7WVtvz5rc1w/nhI3x+Z6fXXabUoN9tFiACdeER&#10;vre3WsH0Bf6/xB8gV38AAAD//wMAUEsBAi0AFAAGAAgAAAAhANvh9svuAAAAhQEAABMAAAAAAAAA&#10;AAAAAAAAAAAAAFtDb250ZW50X1R5cGVzXS54bWxQSwECLQAUAAYACAAAACEAWvQsW78AAAAVAQAA&#10;CwAAAAAAAAAAAAAAAAAfAQAAX3JlbHMvLnJlbHNQSwECLQAUAAYACAAAACEA32tANcYAAADbAAAA&#10;DwAAAAAAAAAAAAAAAAAHAgAAZHJzL2Rvd25yZXYueG1sUEsFBgAAAAADAAMAtwAAAPoCAAAAAA==&#10;" strokecolor="#f79646 [3209]" strokeweight="1.5pt"/>
                <v:line id="Ravni poveznik 55" o:spid="_x0000_s1028" style="position:absolute;flip:y;visibility:visible;mso-wrap-style:square" from="14978,21373" to="15949,2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uxQAAANsAAAAPAAAAZHJzL2Rvd25yZXYueG1sRI9Ba8JA&#10;FITvBf/D8gq9FN1YUDS6igiCUEpRc/H2zD6zsdm3IbuNqb/eLQgeh5n5hpkvO1uJlhpfOlYwHCQg&#10;iHOnSy4UZIdNfwLCB2SNlWNS8EceloveyxxT7a68o3YfChEh7FNUYEKoUyl9bsiiH7iaOHpn11gM&#10;UTaF1A1eI9xW8iNJxtJiyXHBYE1rQ/nP/tcq+B631fa0urXmfbL7CsdLdph+Zkq9vXarGYhAXXiG&#10;H+2tVjAawf+X+APk4g4AAP//AwBQSwECLQAUAAYACAAAACEA2+H2y+4AAACFAQAAEwAAAAAAAAAA&#10;AAAAAAAAAAAAW0NvbnRlbnRfVHlwZXNdLnhtbFBLAQItABQABgAIAAAAIQBa9CxbvwAAABUBAAAL&#10;AAAAAAAAAAAAAAAAAB8BAABfcmVscy8ucmVsc1BLAQItABQABgAIAAAAIQCwJ+WuxQAAANsAAAAP&#10;AAAAAAAAAAAAAAAAAAcCAABkcnMvZG93bnJldi54bWxQSwUGAAAAAAMAAwC3AAAA+QIAAAAA&#10;" strokecolor="#f79646 [3209]" strokeweight="1.5pt"/>
                <v:line id="Ravni poveznik 56" o:spid="_x0000_s1029" style="position:absolute;flip:x y;visibility:visible;mso-wrap-style:square" from="15146,12341" to="15914,2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qjxAAAANsAAAAPAAAAZHJzL2Rvd25yZXYueG1sRI9Pi8Iw&#10;FMTvgt8hPMGbpisoa20qVRQED4t/Lt4ezbMt27yUJtq6n34jLOxxmJnfMMm6N7V4Uusqywo+phEI&#10;4tzqigsF18t+8gnCeWSNtWVS8CIH63Q4SDDWtuMTPc++EAHCLkYFpfdNLKXLSzLoprYhDt7dtgZ9&#10;kG0hdYtdgJtazqJoIQ1WHBZKbGhbUv59fhgFdh5dTXY8dN3X8ud22W032V6flBqP+mwFwlPv/8N/&#10;7YNWMF/A+0v4ATL9BQAA//8DAFBLAQItABQABgAIAAAAIQDb4fbL7gAAAIUBAAATAAAAAAAAAAAA&#10;AAAAAAAAAABbQ29udGVudF9UeXBlc10ueG1sUEsBAi0AFAAGAAgAAAAhAFr0LFu/AAAAFQEAAAsA&#10;AAAAAAAAAAAAAAAAHwEAAF9yZWxzLy5yZWxzUEsBAi0AFAAGAAgAAAAhAJ2B2qPEAAAA2wAAAA8A&#10;AAAAAAAAAAAAAAAABwIAAGRycy9kb3ducmV2LnhtbFBLBQYAAAAAAwADALcAAAD4AgAAAAA=&#10;" strokecolor="#f79646 [3209]" strokeweight="1.5pt"/>
                <v:line id="Ravni poveznik 57" o:spid="_x0000_s1030" style="position:absolute;visibility:visible;mso-wrap-style:square" from="12622,12117" to="15225,1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KXwQAAANsAAAAPAAAAZHJzL2Rvd25yZXYueG1sRI9Bi8Iw&#10;FITvwv6H8ARvmiisrtUoiyAs7KlV1+ujebbF5qU0sdZ/vxEEj8PMfMOst72tRUetrxxrmE4UCOLc&#10;mYoLDcfDfvwFwgdkg7Vj0vAgD9vNx2CNiXF3TqnLQiEihH2CGsoQmkRKn5dk0U9cQxy9i2sthijb&#10;QpoW7xFuazlTai4tVhwXSmxoV1J+zW5WA3Xnw9z/qj3TMs3Sq6t36u+k9WjYf69ABOrDO/xq/xgN&#10;nwt4fok/QG7+AQAA//8DAFBLAQItABQABgAIAAAAIQDb4fbL7gAAAIUBAAATAAAAAAAAAAAAAAAA&#10;AAAAAABbQ29udGVudF9UeXBlc10ueG1sUEsBAi0AFAAGAAgAAAAhAFr0LFu/AAAAFQEAAAsAAAAA&#10;AAAAAAAAAAAAHwEAAF9yZWxzLy5yZWxzUEsBAi0AFAAGAAgAAAAhAClsEpfBAAAA2wAAAA8AAAAA&#10;AAAAAAAAAAAABwIAAGRycy9kb3ducmV2LnhtbFBLBQYAAAAAAwADALcAAAD1AgAAAAA=&#10;" strokecolor="#f79646 [3209]" strokeweight="1.5pt"/>
                <v:line id="Ravni poveznik 58" o:spid="_x0000_s1031" style="position:absolute;visibility:visible;mso-wrap-style:square" from="9929,3421" to="12736,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4blvwAAANsAAAAPAAAAZHJzL2Rvd25yZXYueG1sRE/Pa8Iw&#10;FL4L/g/hCbtpssGK64xlFITBTm3VXR/NW1tsXkqT1frfm4Pg8eP7vctm24uJRt851vC6USCIa2c6&#10;bjQcq8N6C8IHZIO9Y9JwIw/ZfrnYYWrclQuaytCIGMI+RQ1tCEMqpa9bsug3biCO3J8bLYYIx0aa&#10;Ea8x3PbyTalEWuw4NrQ4UN5SfSn/rQaafqvE/6gD00dRFhfX5+p80vplNX99ggg0h6f44f42Gt7j&#10;2Pgl/gC5vwMAAP//AwBQSwECLQAUAAYACAAAACEA2+H2y+4AAACFAQAAEwAAAAAAAAAAAAAAAAAA&#10;AAAAW0NvbnRlbnRfVHlwZXNdLnhtbFBLAQItABQABgAIAAAAIQBa9CxbvwAAABUBAAALAAAAAAAA&#10;AAAAAAAAAB8BAABfcmVscy8ucmVsc1BLAQItABQABgAIAAAAIQBY84blvwAAANsAAAAPAAAAAAAA&#10;AAAAAAAAAAcCAABkcnMvZG93bnJldi54bWxQSwUGAAAAAAMAAwC3AAAA8wIAAAAA&#10;" strokecolor="#f79646 [3209]" strokeweight="1.5pt"/>
                <v:line id="Ravni poveznik 59" o:spid="_x0000_s1032" style="position:absolute;visibility:visible;mso-wrap-style:square" from="8807,2917" to="9893,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N+wgAAANsAAAAPAAAAZHJzL2Rvd25yZXYueG1sRI/BasMw&#10;EETvgf6D2EJvsdRCTe1aCSEQCPRku0mvi7WxTayVsRTH/fuqUOhxmJk3TLFd7CBmmnzvWMNzokAQ&#10;N8703Gr4rA/rNxA+IBscHJOGb/Kw3TysCsyNu3NJcxVaESHsc9TQhTDmUvqmI4s+cSNx9C5ushii&#10;nFppJrxHuB3ki1KptNhzXOhwpH1HzbW6WQ00f9Wp/1AHpqysyqsb9up80vrpcdm9gwi0hP/wX/to&#10;NLxm8Psl/gC5+QEAAP//AwBQSwECLQAUAAYACAAAACEA2+H2y+4AAACFAQAAEwAAAAAAAAAAAAAA&#10;AAAAAAAAW0NvbnRlbnRfVHlwZXNdLnhtbFBLAQItABQABgAIAAAAIQBa9CxbvwAAABUBAAALAAAA&#10;AAAAAAAAAAAAAB8BAABfcmVscy8ucmVsc1BLAQItABQABgAIAAAAIQA3vyN+wgAAANsAAAAPAAAA&#10;AAAAAAAAAAAAAAcCAABkcnMvZG93bnJldi54bWxQSwUGAAAAAAMAAwC3AAAA9gIAAAAA&#10;" strokecolor="#f79646 [3209]" strokeweight="1.5pt"/>
                <v:line id="Ravni poveznik 60" o:spid="_x0000_s1033" style="position:absolute;flip:y;visibility:visible;mso-wrap-style:square" from="7348,2917" to="8866,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yLwwAAANsAAAAPAAAAZHJzL2Rvd25yZXYueG1sRE/Pa8Iw&#10;FL4P9j+EN9hlzNQdinamRQYDYQzR9uLtrXlrujUvpYm1+tebg+Dx4/u9KibbiZEG3zpWMJ8lIIhr&#10;p1tuFFTl5+sChA/IGjvHpOBMHor88WGFmXYn3tG4D42IIewzVGBC6DMpfW3Iop+5njhyv26wGCIc&#10;GqkHPMVw28m3JEmlxZZjg8GePgzV//ujVbBNx27zs76M5mWx+w6Hv6pcflVKPT9N63cQgaZwF9/c&#10;G60gjevjl/gDZH4FAAD//wMAUEsBAi0AFAAGAAgAAAAhANvh9svuAAAAhQEAABMAAAAAAAAAAAAA&#10;AAAAAAAAAFtDb250ZW50X1R5cGVzXS54bWxQSwECLQAUAAYACAAAACEAWvQsW78AAAAVAQAACwAA&#10;AAAAAAAAAAAAAAAfAQAAX3JlbHMvLnJlbHNQSwECLQAUAAYACAAAACEAbjyMi8MAAADbAAAADwAA&#10;AAAAAAAAAAAAAAAHAgAAZHJzL2Rvd25yZXYueG1sUEsFBgAAAAADAAMAtwAAAPcCAAAAAA==&#10;" strokecolor="#f79646 [3209]" strokeweight="1.5pt"/>
                <v:line id="Ravni poveznik 61" o:spid="_x0000_s1034" style="position:absolute;flip:y;visibility:visible;mso-wrap-style:square" from="5553,2973" to="742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kQxQAAANsAAAAPAAAAZHJzL2Rvd25yZXYueG1sRI9Ba8JA&#10;FITvBf/D8oReSt3YQ7DRVUQoCKWImktvz+wzG82+DdltjP56VxB6HGbmG2a26G0tOmp95VjBeJSA&#10;IC6crrhUkO+/3icgfEDWWDsmBVfysJgPXmaYaXfhLXW7UIoIYZ+hAhNCk0npC0MW/cg1xNE7utZi&#10;iLItpW7xEuG2lh9JkkqLFccFgw2tDBXn3Z9VsEm7en1Y3jrzNtn+hN9Tvv/8zpV6HfbLKYhAffgP&#10;P9trrSAdw+NL/AFyfgcAAP//AwBQSwECLQAUAAYACAAAACEA2+H2y+4AAACFAQAAEwAAAAAAAAAA&#10;AAAAAAAAAAAAW0NvbnRlbnRfVHlwZXNdLnhtbFBLAQItABQABgAIAAAAIQBa9CxbvwAAABUBAAAL&#10;AAAAAAAAAAAAAAAAAB8BAABfcmVscy8ucmVsc1BLAQItABQABgAIAAAAIQABcCkQxQAAANsAAAAP&#10;AAAAAAAAAAAAAAAAAAcCAABkcnMvZG93bnJldi54bWxQSwUGAAAAAAMAAwC3AAAA+QIAAAAA&#10;" strokecolor="#f79646 [3209]" strokeweight="1.5pt"/>
                <v:line id="Ravni poveznik 62" o:spid="_x0000_s1035" style="position:absolute;flip:y;visibility:visible;mso-wrap-style:square" from="4543,4487" to="5706,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dnxQAAANsAAAAPAAAAZHJzL2Rvd25yZXYueG1sRI9Ba8JA&#10;FITvgv9heYIX0U09BBtdRYSCUKSouXh7Zp/ZaPZtyG5j2l/fLRR6HGbmG2a16W0tOmp95VjByywB&#10;QVw4XXGpID+/TRcgfEDWWDsmBV/kYbMeDlaYaffkI3WnUIoIYZ+hAhNCk0npC0MW/cw1xNG7udZi&#10;iLItpW7xGeG2lvMkSaXFiuOCwYZ2horH6dMq+Ei7en/dfndmsjgewuWen1/fc6XGo367BBGoD//h&#10;v/ZeK0jn8Psl/gC5/gEAAP//AwBQSwECLQAUAAYACAAAACEA2+H2y+4AAACFAQAAEwAAAAAAAAAA&#10;AAAAAAAAAAAAW0NvbnRlbnRfVHlwZXNdLnhtbFBLAQItABQABgAIAAAAIQBa9CxbvwAAABUBAAAL&#10;AAAAAAAAAAAAAAAAAB8BAABfcmVscy8ucmVsc1BLAQItABQABgAIAAAAIQDxordnxQAAANsAAAAP&#10;AAAAAAAAAAAAAAAAAAcCAABkcnMvZG93bnJldi54bWxQSwUGAAAAAAMAAwC3AAAA+QIAAAAA&#10;" strokecolor="#f79646 [3209]" strokeweight="1.5pt"/>
                <v:line id="Ravni poveznik 63" o:spid="_x0000_s1036" style="position:absolute;visibility:visible;mso-wrap-style:square" from="0,0" to="4565,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4pwQAAANsAAAAPAAAAZHJzL2Rvd25yZXYueG1sRI9Pi8Iw&#10;FMTvC36H8IS9rYkKRatRRBAWPLX+uz6aZ1tsXkqTrd1vv1kQPA4z8xtmvR1sI3rqfO1Yw3SiQBAX&#10;ztRcajifDl8LED4gG2wck4Zf8rDdjD7WmBr35Iz6PJQiQtinqKEKoU2l9EVFFv3EtcTRu7vOYoiy&#10;K6Xp8BnhtpEzpRJpsea4UGFL+4qKR/5jNVB/OyX+qA5MyyzPHq7Zq+tF68/xsFuBCDSEd/jV/jYa&#10;kjn8f4k/QG7+AAAA//8DAFBLAQItABQABgAIAAAAIQDb4fbL7gAAAIUBAAATAAAAAAAAAAAAAAAA&#10;AAAAAABbQ29udGVudF9UeXBlc10ueG1sUEsBAi0AFAAGAAgAAAAhAFr0LFu/AAAAFQEAAAsAAAAA&#10;AAAAAAAAAAAAHwEAAF9yZWxzLy5yZWxzUEsBAi0AFAAGAAgAAAAhAJg73inBAAAA2wAAAA8AAAAA&#10;AAAAAAAAAAAABwIAAGRycy9kb3ducmV2LnhtbFBLBQYAAAAAAwADALcAAAD1AgAAAAA=&#10;" strokecolor="#f79646 [3209]" strokeweight="1.5pt"/>
              </v:group>
            </w:pict>
          </mc:Fallback>
        </mc:AlternateContent>
      </w:r>
      <w:r w:rsidR="003D6046">
        <w:rPr>
          <w:noProof/>
          <w:lang w:val="hr-HR" w:eastAsia="hr-HR"/>
        </w:rPr>
        <w:drawing>
          <wp:inline distT="0" distB="0" distL="0" distR="0" wp14:anchorId="73E9BA66" wp14:editId="68A0DF73">
            <wp:extent cx="6130456" cy="4816816"/>
            <wp:effectExtent l="0" t="0" r="3810" b="3175"/>
            <wp:docPr id="41" name="1-Situacija 2000 1000 10 16____POMOC-Model__pjes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__pjesaci.jpg"/>
                    <pic:cNvPicPr/>
                  </pic:nvPicPr>
                  <pic:blipFill rotWithShape="1">
                    <a:blip r:embed="rId15" r:link="rId16">
                      <a:extLst>
                        <a:ext uri="{28A0092B-C50C-407E-A947-70E740481C1C}">
                          <a14:useLocalDpi xmlns:a14="http://schemas.microsoft.com/office/drawing/2010/main" val="0"/>
                        </a:ext>
                      </a:extLst>
                    </a:blip>
                    <a:srcRect l="10451" t="12308" r="20174" b="10347"/>
                    <a:stretch/>
                  </pic:blipFill>
                  <pic:spPr bwMode="auto">
                    <a:xfrm>
                      <a:off x="0" y="0"/>
                      <a:ext cx="6140781" cy="4824929"/>
                    </a:xfrm>
                    <a:prstGeom prst="rect">
                      <a:avLst/>
                    </a:prstGeom>
                    <a:ln>
                      <a:noFill/>
                    </a:ln>
                    <a:extLst>
                      <a:ext uri="{53640926-AAD7-44D8-BBD7-CCE9431645EC}">
                        <a14:shadowObscured xmlns:a14="http://schemas.microsoft.com/office/drawing/2010/main"/>
                      </a:ext>
                    </a:extLst>
                  </pic:spPr>
                </pic:pic>
              </a:graphicData>
            </a:graphic>
          </wp:inline>
        </w:drawing>
      </w:r>
    </w:p>
    <w:p w:rsidR="00065019" w:rsidRDefault="00065019" w:rsidP="00EF74DD">
      <w:pPr>
        <w:rPr>
          <w:lang w:val="hr-HR"/>
        </w:rPr>
      </w:pPr>
    </w:p>
    <w:p w:rsidR="004C48FE" w:rsidRDefault="004C48FE">
      <w:pPr>
        <w:rPr>
          <w:lang w:val="hr-HR"/>
        </w:rPr>
      </w:pPr>
      <w:r>
        <w:rPr>
          <w:lang w:val="hr-HR"/>
        </w:rPr>
        <w:t>Put od Trgovačkog centra Arena do južnog dijela Starog Savskog mosta</w:t>
      </w:r>
      <w:r w:rsidR="00FA0419">
        <w:rPr>
          <w:lang w:val="hr-HR"/>
        </w:rPr>
        <w:t xml:space="preserve"> može ilustrirati obilazak zbog potrebe obilaska gradilišta:</w:t>
      </w:r>
    </w:p>
    <w:p w:rsidR="00FA0419" w:rsidRDefault="00FA0419" w:rsidP="00FA0419">
      <w:pPr>
        <w:pStyle w:val="ListParagraph"/>
        <w:numPr>
          <w:ilvl w:val="0"/>
          <w:numId w:val="1"/>
        </w:numPr>
        <w:rPr>
          <w:lang w:val="hr-HR"/>
        </w:rPr>
      </w:pPr>
      <w:r>
        <w:rPr>
          <w:lang w:val="hr-HR"/>
        </w:rPr>
        <w:t>u postojećem stanju duljina puta je oko 2.000 m,</w:t>
      </w:r>
    </w:p>
    <w:p w:rsidR="00FA0419" w:rsidRDefault="00FA0419" w:rsidP="00FA0419">
      <w:pPr>
        <w:pStyle w:val="ListParagraph"/>
        <w:numPr>
          <w:ilvl w:val="0"/>
          <w:numId w:val="1"/>
        </w:numPr>
        <w:rPr>
          <w:lang w:val="hr-HR"/>
        </w:rPr>
      </w:pPr>
      <w:r>
        <w:rPr>
          <w:lang w:val="hr-HR"/>
        </w:rPr>
        <w:t>prikazani obilazak iznosi oko 3.100 m.</w:t>
      </w:r>
    </w:p>
    <w:p w:rsidR="00FA0419" w:rsidRDefault="00FA0419" w:rsidP="00FA0419">
      <w:pPr>
        <w:rPr>
          <w:lang w:val="hr-HR"/>
        </w:rPr>
      </w:pPr>
    </w:p>
    <w:p w:rsidR="00FA0419" w:rsidRPr="00FA0419" w:rsidRDefault="00FA0419" w:rsidP="00FA0419">
      <w:pPr>
        <w:rPr>
          <w:lang w:val="hr-HR"/>
        </w:rPr>
      </w:pPr>
      <w:r>
        <w:rPr>
          <w:lang w:val="hr-HR"/>
        </w:rPr>
        <w:t>Za vrijeme radova ovaj put će biti dulji za oko 1.100 m ili do 17 minuta pješačenja više brzinom 4 km/h, odnosno do 5 minuta više vožnje biciklom prosječnom brzinom 15 km/h.</w:t>
      </w:r>
    </w:p>
    <w:p w:rsidR="0065632E" w:rsidRDefault="0065632E">
      <w:pPr>
        <w:rPr>
          <w:lang w:val="hr-HR"/>
        </w:rPr>
      </w:pPr>
    </w:p>
    <w:p w:rsidR="00EF74DD" w:rsidRDefault="00EF74DD">
      <w:pPr>
        <w:spacing w:after="200"/>
        <w:rPr>
          <w:rFonts w:asciiTheme="majorHAnsi" w:eastAsiaTheme="majorEastAsia" w:hAnsiTheme="majorHAnsi" w:cstheme="majorBidi"/>
          <w:b/>
          <w:bCs/>
          <w:color w:val="365F91" w:themeColor="accent1" w:themeShade="BF"/>
          <w:sz w:val="28"/>
          <w:szCs w:val="28"/>
          <w:lang w:val="hr-HR"/>
        </w:rPr>
      </w:pPr>
      <w:r>
        <w:rPr>
          <w:lang w:val="hr-HR"/>
        </w:rPr>
        <w:br w:type="page"/>
      </w:r>
    </w:p>
    <w:p w:rsidR="00303C82" w:rsidRDefault="00303C82" w:rsidP="00303C82">
      <w:pPr>
        <w:pStyle w:val="Heading1"/>
        <w:rPr>
          <w:lang w:val="hr-HR"/>
        </w:rPr>
      </w:pPr>
      <w:r>
        <w:rPr>
          <w:lang w:val="hr-HR"/>
        </w:rPr>
        <w:lastRenderedPageBreak/>
        <w:t>Lokalni promet</w:t>
      </w:r>
    </w:p>
    <w:p w:rsidR="00303C82" w:rsidRDefault="00303C82" w:rsidP="00303C82">
      <w:pPr>
        <w:pStyle w:val="Heading2"/>
        <w:rPr>
          <w:lang w:val="hr-HR"/>
        </w:rPr>
      </w:pPr>
      <w:r>
        <w:rPr>
          <w:lang w:val="hr-HR"/>
        </w:rPr>
        <w:t>Kajzerica</w:t>
      </w:r>
    </w:p>
    <w:p w:rsidR="0065632E" w:rsidRDefault="00352A99">
      <w:pPr>
        <w:rPr>
          <w:lang w:val="hr-HR"/>
        </w:rPr>
      </w:pPr>
      <w:r>
        <w:rPr>
          <w:lang w:val="hr-HR"/>
        </w:rPr>
        <w:t>U postojećem stanju Kajzerica ima nekoliko kontaktnih točaka: raskrižje Cimermanova – Antalova – Bencekovićeva, raskrižje Remetinečka cesta – Riječka ulica i istočni priključak na Jadranski most kod Zrinjevca.</w:t>
      </w:r>
    </w:p>
    <w:p w:rsidR="00303C82" w:rsidRDefault="00DA60B0">
      <w:pPr>
        <w:rPr>
          <w:lang w:val="hr-HR"/>
        </w:rPr>
      </w:pPr>
      <w:r w:rsidRPr="00705E29">
        <w:rPr>
          <w:noProof/>
          <w:lang w:val="hr-HR" w:eastAsia="hr-HR"/>
        </w:rPr>
        <w:drawing>
          <wp:anchor distT="0" distB="0" distL="114300" distR="114300" simplePos="0" relativeHeight="251728896" behindDoc="0" locked="0" layoutInCell="1" allowOverlap="1" wp14:anchorId="78829C8B" wp14:editId="45BC7C5A">
            <wp:simplePos x="0" y="0"/>
            <wp:positionH relativeFrom="column">
              <wp:posOffset>2188210</wp:posOffset>
            </wp:positionH>
            <wp:positionV relativeFrom="paragraph">
              <wp:posOffset>1184219</wp:posOffset>
            </wp:positionV>
            <wp:extent cx="121920" cy="121920"/>
            <wp:effectExtent l="0" t="0" r="0" b="0"/>
            <wp:wrapNone/>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HR" w:eastAsia="hr-HR"/>
        </w:rPr>
        <mc:AlternateContent>
          <mc:Choice Requires="wps">
            <w:drawing>
              <wp:anchor distT="0" distB="0" distL="114300" distR="114300" simplePos="0" relativeHeight="251725824" behindDoc="0" locked="0" layoutInCell="1" allowOverlap="1" wp14:anchorId="63E89218" wp14:editId="6C3997D4">
                <wp:simplePos x="0" y="0"/>
                <wp:positionH relativeFrom="column">
                  <wp:posOffset>4575810</wp:posOffset>
                </wp:positionH>
                <wp:positionV relativeFrom="paragraph">
                  <wp:posOffset>960120</wp:posOffset>
                </wp:positionV>
                <wp:extent cx="140335" cy="140335"/>
                <wp:effectExtent l="76200" t="38100" r="31115" b="107315"/>
                <wp:wrapNone/>
                <wp:docPr id="74" name="Elipsa 74"/>
                <wp:cNvGraphicFramePr/>
                <a:graphic xmlns:a="http://schemas.openxmlformats.org/drawingml/2006/main">
                  <a:graphicData uri="http://schemas.microsoft.com/office/word/2010/wordprocessingShape">
                    <wps:wsp>
                      <wps:cNvSpPr/>
                      <wps:spPr>
                        <a:xfrm>
                          <a:off x="0" y="0"/>
                          <a:ext cx="140335" cy="14033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AD9181" id="Elipsa 74" o:spid="_x0000_s1026" style="position:absolute;margin-left:360.3pt;margin-top:75.6pt;width:11.05pt;height:11.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VRWgIAABcFAAAOAAAAZHJzL2Uyb0RvYy54bWysVNtqGzEQfS/0H4Tem7VjJ2lN1sEkTSmE&#10;xNQpeVa0UiyQNOpI9tr9+o606wtNKLT0RTujOXPdM7q82jjL1gqjAV/z4cmAM+UlNMa/1Pz74+2H&#10;j5zFJHwjLHhV862K/Gr6/t1lGybqFJZgG4WMgvg4aUPNlymFSVVFuVROxBMIypNRAzqRSMWXqkHR&#10;UnRnq9PB4LxqAZuAIFWMdHvTGfm0xNdayfSgdVSJ2ZpTbamcWM7nfFbTSzF5QRGWRvZliH+owgnj&#10;Kek+1I1Igq3QvArljESIoNOJBFeB1kaq0gN1Mxz81s1iKYIqvdBwYtiPKf6/sPJ+PUdmmppfjDnz&#10;wtE/+mxNiILRBU2nDXFCoEWYY69FEnOrG40uf6kJtikT3e4nqjaJSbocjgej0Rlnkky9TFGqg3PA&#10;mL4ocCwLNVc25849i4lY38XUoXcocs31dBUUKW2tymDrvylNfZRC8kVhkLq2yNaC/r2QUvl0njui&#10;7AWdUdpYu3cclbR/dOzx2VUVdv2N896jZAaf9s7OeMC3sts07EvWHX43ga7vPIJnaLb0CxE6bscg&#10;bw3N8k7ENBdIZCba04KmBzq0hbbm0EucLQF/vnWf8cQxsnLW0nLUPP5YCVSc2a+e2PdpOB7nbSrK&#10;+OzilBQ8tjwfW/zKXQP9gyE9BUEWMeOT3YkawT3RHs9yVjIJLyl3zWXCnXKduqWll0Cq2azAaIOC&#10;SHd+EWQOnqeaifK4eRIYekIlYuI97BbpFak6bPb0MFsl0KYw7jDXft60fYU4/UuR1/tYL6jDezb9&#10;BQAA//8DAFBLAwQUAAYACAAAACEAARxPcOUAAAALAQAADwAAAGRycy9kb3ducmV2LnhtbEyPTU/D&#10;MAyG70j8h8hIXNCWroWVlabThASTQENifAhuWWPaQuOUJtvKv8ec2NF+H71+nM8H24od9r5xpGAy&#10;jkAglc40VCl4froZXYLwQZPRrSNU8IMe5sXxUa4z4/b0iLt1qASXkM+0gjqELpPSlzVa7ceuQ+Ls&#10;w/VWBx77Sppe77nctjKOoqm0uiG+UOsOr2ssv9Zbq2D1kizOZu/3S/vdfdavD7er5d3bTKnTk2Fx&#10;BSLgEP5h+NNndSjYaeO2ZLxoFaRxNGWUg4tJDIKJ9DxOQWx4kyYJyCKXhz8UvwAAAP//AwBQSwEC&#10;LQAUAAYACAAAACEAtoM4kv4AAADhAQAAEwAAAAAAAAAAAAAAAAAAAAAAW0NvbnRlbnRfVHlwZXNd&#10;LnhtbFBLAQItABQABgAIAAAAIQA4/SH/1gAAAJQBAAALAAAAAAAAAAAAAAAAAC8BAABfcmVscy8u&#10;cmVsc1BLAQItABQABgAIAAAAIQCoGrVRWgIAABcFAAAOAAAAAAAAAAAAAAAAAC4CAABkcnMvZTJv&#10;RG9jLnhtbFBLAQItABQABgAIAAAAIQABHE9w5QAAAAsBAAAPAAAAAAAAAAAAAAAAALQEAABkcnMv&#10;ZG93bnJldi54bWxQSwUGAAAAAAQABADzAAAAxgU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sidRPr="00705E29">
        <w:rPr>
          <w:noProof/>
          <w:lang w:val="hr-HR" w:eastAsia="hr-HR"/>
        </w:rPr>
        <w:drawing>
          <wp:anchor distT="0" distB="0" distL="114300" distR="114300" simplePos="0" relativeHeight="251726848" behindDoc="0" locked="0" layoutInCell="1" allowOverlap="1" wp14:anchorId="2FF55E64" wp14:editId="7332ED8E">
            <wp:simplePos x="0" y="0"/>
            <wp:positionH relativeFrom="column">
              <wp:posOffset>1972310</wp:posOffset>
            </wp:positionH>
            <wp:positionV relativeFrom="paragraph">
              <wp:posOffset>2095500</wp:posOffset>
            </wp:positionV>
            <wp:extent cx="121920" cy="121920"/>
            <wp:effectExtent l="0" t="0" r="0" b="0"/>
            <wp:wrapNone/>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A99">
        <w:rPr>
          <w:noProof/>
          <w:lang w:val="hr-HR" w:eastAsia="hr-HR"/>
        </w:rPr>
        <w:drawing>
          <wp:inline distT="0" distB="0" distL="0" distR="0" wp14:anchorId="7288F2C5" wp14:editId="0AD659F8">
            <wp:extent cx="5760000" cy="4014000"/>
            <wp:effectExtent l="0" t="0" r="0" b="5715"/>
            <wp:docPr id="73" name="1-Situacija 2000 1000 10 16____POMO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jpg"/>
                    <pic:cNvPicPr/>
                  </pic:nvPicPr>
                  <pic:blipFill rotWithShape="1">
                    <a:blip r:embed="rId11" r:link="rId12" cstate="print">
                      <a:extLst>
                        <a:ext uri="{28A0092B-C50C-407E-A947-70E740481C1C}">
                          <a14:useLocalDpi xmlns:a14="http://schemas.microsoft.com/office/drawing/2010/main" val="0"/>
                        </a:ext>
                      </a:extLst>
                    </a:blip>
                    <a:srcRect l="49393" t="10157" b="39801"/>
                    <a:stretch/>
                  </pic:blipFill>
                  <pic:spPr bwMode="auto">
                    <a:xfrm>
                      <a:off x="0" y="0"/>
                      <a:ext cx="5760000" cy="4014000"/>
                    </a:xfrm>
                    <a:prstGeom prst="rect">
                      <a:avLst/>
                    </a:prstGeom>
                    <a:ln>
                      <a:noFill/>
                    </a:ln>
                    <a:extLst>
                      <a:ext uri="{53640926-AAD7-44D8-BBD7-CCE9431645EC}">
                        <a14:shadowObscured xmlns:a14="http://schemas.microsoft.com/office/drawing/2010/main"/>
                      </a:ext>
                    </a:extLst>
                  </pic:spPr>
                </pic:pic>
              </a:graphicData>
            </a:graphic>
          </wp:inline>
        </w:drawing>
      </w:r>
    </w:p>
    <w:p w:rsidR="00352A99" w:rsidRDefault="00352A99">
      <w:pPr>
        <w:rPr>
          <w:lang w:val="hr-HR"/>
        </w:rPr>
      </w:pPr>
    </w:p>
    <w:p w:rsidR="00D869E9" w:rsidRDefault="00705E29" w:rsidP="00D869E9">
      <w:pPr>
        <w:rPr>
          <w:lang w:val="hr-HR"/>
        </w:rPr>
      </w:pPr>
      <w:r>
        <w:rPr>
          <w:lang w:val="hr-HR"/>
        </w:rPr>
        <w:t>Jedina pristupna to</w:t>
      </w:r>
      <w:r w:rsidR="00E14861">
        <w:rPr>
          <w:lang w:val="hr-HR"/>
        </w:rPr>
        <w:t>č</w:t>
      </w:r>
      <w:r>
        <w:rPr>
          <w:lang w:val="hr-HR"/>
        </w:rPr>
        <w:t>k</w:t>
      </w:r>
      <w:r w:rsidR="00E14861">
        <w:rPr>
          <w:lang w:val="hr-HR"/>
        </w:rPr>
        <w:t>a</w:t>
      </w:r>
      <w:r>
        <w:rPr>
          <w:lang w:val="hr-HR"/>
        </w:rPr>
        <w:t xml:space="preserve"> bit će semaforizirano raskrižje Cimermanova – Antalova – Bencekovićeva. </w:t>
      </w:r>
      <w:r w:rsidR="00E14861">
        <w:rPr>
          <w:lang w:val="hr-HR"/>
        </w:rPr>
        <w:t>Ostala</w:t>
      </w:r>
      <w:r>
        <w:rPr>
          <w:lang w:val="hr-HR"/>
        </w:rPr>
        <w:t xml:space="preserve"> dva </w:t>
      </w:r>
      <w:r w:rsidR="00E14861">
        <w:rPr>
          <w:lang w:val="hr-HR"/>
        </w:rPr>
        <w:t>p</w:t>
      </w:r>
      <w:r>
        <w:rPr>
          <w:lang w:val="hr-HR"/>
        </w:rPr>
        <w:t>riklj</w:t>
      </w:r>
      <w:r w:rsidR="00E14861">
        <w:rPr>
          <w:lang w:val="hr-HR"/>
        </w:rPr>
        <w:t>u</w:t>
      </w:r>
      <w:r>
        <w:rPr>
          <w:lang w:val="hr-HR"/>
        </w:rPr>
        <w:t>č</w:t>
      </w:r>
      <w:r w:rsidR="00E14861">
        <w:rPr>
          <w:lang w:val="hr-HR"/>
        </w:rPr>
        <w:t>k</w:t>
      </w:r>
      <w:r>
        <w:rPr>
          <w:lang w:val="hr-HR"/>
        </w:rPr>
        <w:t>a zatvaraju se zbog zahtj</w:t>
      </w:r>
      <w:r w:rsidR="00E14861">
        <w:rPr>
          <w:lang w:val="hr-HR"/>
        </w:rPr>
        <w:t xml:space="preserve">eva privremene regulacije prometa i onemogućavanja tranzitnog prometa. </w:t>
      </w:r>
      <w:r w:rsidR="00D869E9" w:rsidRPr="00D869E9">
        <w:rPr>
          <w:lang w:val="hr-HR"/>
        </w:rPr>
        <w:t xml:space="preserve">Riječka ulica će se koristiti za privremenu regulaciju neposredno istočno od Jadranskog mosta, gdje se privremena prometnica koja ide po sadašnjoj pješačkoj stazi spaja na Riječku ulicu te nastavlja prema zapadu. Remetinečka se koristi sa Kajzerice samo za </w:t>
      </w:r>
      <w:r w:rsidR="00D869E9">
        <w:rPr>
          <w:lang w:val="hr-HR"/>
        </w:rPr>
        <w:t xml:space="preserve">lokalne </w:t>
      </w:r>
      <w:r w:rsidR="00D869E9" w:rsidRPr="00D869E9">
        <w:rPr>
          <w:lang w:val="hr-HR"/>
        </w:rPr>
        <w:t>potrebe.</w:t>
      </w:r>
    </w:p>
    <w:p w:rsidR="00D869E9" w:rsidRDefault="00D869E9" w:rsidP="00D869E9">
      <w:pPr>
        <w:rPr>
          <w:lang w:val="hr-HR"/>
        </w:rPr>
      </w:pPr>
      <w:r>
        <w:rPr>
          <w:lang w:val="hr-HR"/>
        </w:rPr>
        <w:t>O</w:t>
      </w:r>
      <w:r w:rsidR="00E14861">
        <w:rPr>
          <w:lang w:val="hr-HR"/>
        </w:rPr>
        <w:t xml:space="preserve">vaj režim </w:t>
      </w:r>
      <w:r>
        <w:rPr>
          <w:lang w:val="hr-HR"/>
        </w:rPr>
        <w:t xml:space="preserve">prometa je </w:t>
      </w:r>
      <w:r w:rsidR="00E14861">
        <w:rPr>
          <w:lang w:val="hr-HR"/>
        </w:rPr>
        <w:t xml:space="preserve">na snazi </w:t>
      </w:r>
      <w:r w:rsidR="00E14861" w:rsidRPr="00E14861">
        <w:rPr>
          <w:lang w:val="hr-HR"/>
        </w:rPr>
        <w:t>od srpnja 2018. godine</w:t>
      </w:r>
      <w:r w:rsidR="00E14861">
        <w:rPr>
          <w:lang w:val="hr-HR"/>
        </w:rPr>
        <w:t xml:space="preserve"> </w:t>
      </w:r>
      <w:r>
        <w:rPr>
          <w:lang w:val="hr-HR"/>
        </w:rPr>
        <w:t xml:space="preserve">i </w:t>
      </w:r>
      <w:r w:rsidR="00E14861">
        <w:rPr>
          <w:lang w:val="hr-HR"/>
        </w:rPr>
        <w:t>pokazao se kao dobro rješenje, poglavito u smislu eliminacije tranzitnog prometa</w:t>
      </w:r>
      <w:r w:rsidR="00E14861" w:rsidRPr="00E14861">
        <w:rPr>
          <w:lang w:val="hr-HR"/>
        </w:rPr>
        <w:t>.</w:t>
      </w:r>
      <w:r w:rsidR="00E14861">
        <w:rPr>
          <w:lang w:val="hr-HR"/>
        </w:rPr>
        <w:t xml:space="preserve"> </w:t>
      </w:r>
    </w:p>
    <w:p w:rsidR="00EF74DD" w:rsidRDefault="00EF74DD">
      <w:pPr>
        <w:spacing w:after="200"/>
        <w:rPr>
          <w:rFonts w:asciiTheme="majorHAnsi" w:eastAsiaTheme="majorEastAsia" w:hAnsiTheme="majorHAnsi" w:cstheme="majorBidi"/>
          <w:b/>
          <w:bCs/>
          <w:color w:val="4F81BD" w:themeColor="accent1"/>
          <w:sz w:val="26"/>
          <w:szCs w:val="26"/>
          <w:lang w:val="hr-HR"/>
        </w:rPr>
      </w:pPr>
      <w:r>
        <w:rPr>
          <w:lang w:val="hr-HR"/>
        </w:rPr>
        <w:br w:type="page"/>
      </w:r>
    </w:p>
    <w:p w:rsidR="00E14861" w:rsidRDefault="00E14861" w:rsidP="00E14861">
      <w:pPr>
        <w:pStyle w:val="Heading2"/>
        <w:rPr>
          <w:lang w:val="hr-HR"/>
        </w:rPr>
      </w:pPr>
      <w:r>
        <w:rPr>
          <w:lang w:val="hr-HR"/>
        </w:rPr>
        <w:lastRenderedPageBreak/>
        <w:t>Trnsko</w:t>
      </w:r>
    </w:p>
    <w:p w:rsidR="00E14861" w:rsidRDefault="00781316">
      <w:pPr>
        <w:rPr>
          <w:lang w:val="hr-HR"/>
        </w:rPr>
      </w:pPr>
      <w:r>
        <w:rPr>
          <w:lang w:val="hr-HR"/>
        </w:rPr>
        <w:t>Naselje ima jedan kompletan priključak, semaforiziran</w:t>
      </w:r>
      <w:r w:rsidR="00D25F23">
        <w:rPr>
          <w:lang w:val="hr-HR"/>
        </w:rPr>
        <w:t>o</w:t>
      </w:r>
      <w:r>
        <w:rPr>
          <w:lang w:val="hr-HR"/>
        </w:rPr>
        <w:t xml:space="preserve"> raskrižje Avenija Dubrovnik – Cimermanova, te dva priključka na južni kolnik Avenije Dubrovnik: Trg Džavaharlala Nehrua i ulica Trnsko. Priključak na Trgu Džavaharlala Nehrua se zatvara zbog potreba privremene regulacije prometa – privremeni semaforizirani pješački prijelaz preko Avenije Dubrovnik.</w:t>
      </w:r>
    </w:p>
    <w:p w:rsidR="00E14861" w:rsidRDefault="00DA60B0" w:rsidP="00E14861">
      <w:pPr>
        <w:rPr>
          <w:lang w:val="hr-HR"/>
        </w:rPr>
      </w:pPr>
      <w:r>
        <w:rPr>
          <w:noProof/>
          <w:lang w:val="hr-HR" w:eastAsia="hr-HR"/>
        </w:rPr>
        <mc:AlternateContent>
          <mc:Choice Requires="wps">
            <w:drawing>
              <wp:anchor distT="0" distB="0" distL="114300" distR="114300" simplePos="0" relativeHeight="251730944" behindDoc="0" locked="0" layoutInCell="1" allowOverlap="1" wp14:anchorId="09D7091C" wp14:editId="19852AA6">
                <wp:simplePos x="0" y="0"/>
                <wp:positionH relativeFrom="column">
                  <wp:posOffset>4606290</wp:posOffset>
                </wp:positionH>
                <wp:positionV relativeFrom="paragraph">
                  <wp:posOffset>1435791</wp:posOffset>
                </wp:positionV>
                <wp:extent cx="140335" cy="140335"/>
                <wp:effectExtent l="76200" t="38100" r="31115" b="107315"/>
                <wp:wrapNone/>
                <wp:docPr id="77" name="Elipsa 77"/>
                <wp:cNvGraphicFramePr/>
                <a:graphic xmlns:a="http://schemas.openxmlformats.org/drawingml/2006/main">
                  <a:graphicData uri="http://schemas.microsoft.com/office/word/2010/wordprocessingShape">
                    <wps:wsp>
                      <wps:cNvSpPr/>
                      <wps:spPr>
                        <a:xfrm>
                          <a:off x="0" y="0"/>
                          <a:ext cx="140335" cy="14033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91309" id="Elipsa 77" o:spid="_x0000_s1026" style="position:absolute;margin-left:362.7pt;margin-top:113.05pt;width:11.05pt;height:11.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EHWgIAABcFAAAOAAAAZHJzL2Uyb0RvYy54bWysVNtqGzEQfS/0H4Tem7VjJ2lN1sEkTSmE&#10;xNQpeVa0UiyQNOpI9tr9+o606wtNKLT0RTujOXPdM7q82jjL1gqjAV/z4cmAM+UlNMa/1Pz74+2H&#10;j5zFJHwjLHhV862K/Gr6/t1lGybqFJZgG4WMgvg4aUPNlymFSVVFuVROxBMIypNRAzqRSMWXqkHR&#10;UnRnq9PB4LxqAZuAIFWMdHvTGfm0xNdayfSgdVSJ2ZpTbamcWM7nfFbTSzF5QRGWRvZliH+owgnj&#10;Kek+1I1Igq3QvArljESIoNOJBFeB1kaq0gN1Mxz81s1iKYIqvdBwYtiPKf6/sPJ+PUdmmppfXHDm&#10;haN/9NmaEAWjC5pOG+KEQIswx16LJOZWNxpd/lITbFMmut1PVG0Sk3Q5HA9GozPOJJl6maJUB+eA&#10;MX1R4FgWaq5szp17FhOxvoupQ+9Q5Jrr6SooUtpalcHWf1Oa+iiF5IvCIHVtka0F/XshpfLpPHdE&#10;2Qs6o7Sxdu84Kmn/6Njjs6sq7Pob571HyQw+7Z2d8YBvZbdp2JesO/xuAl3feQTP0GzpFyJ03I5B&#10;3hqa5Z2IaS6QyEy0pwVND3RoC23NoZc4WwL+fOs+44ljZOWspeWoefyxEqg4s189se/TcDzO21SU&#10;8dnFKSl4bHk+tviVuwb6B0N6CoIsYsYnuxM1gnuiPZ7lrGQSXlLumsuEO+U6dUtLL4FUs1mB0QYF&#10;ke78IsgcPE81E+Vx8yQw9IRKxMR72C3SK1J12OzpYbZKoE1h3GGu/bxp+wpx+pcir/exXlCH92z6&#10;CwAA//8DAFBLAwQUAAYACAAAACEAATiPXOYAAAALAQAADwAAAGRycy9kb3ducmV2LnhtbEyPy07D&#10;MBBF90j8gzVIbBB1atKmDXGqCgkqgYpEeQh2bmziQDwOsduGv2dYwXJmju6cWywG17K96UPjUcJ4&#10;lAAzWHndYC3h6fH6fAYsRIVatR6NhG8TYFEeHxUq1/6AD2a/iTWjEAy5kmBj7HLOQ2WNU2HkO4N0&#10;e/e9U5HGvua6VwcKdy0XSTLlTjVIH6zqzJU11edm5ySsny+WZ/O3u5X76j7sy/3NenX7Opfy9GRY&#10;XgKLZoh/MPzqkzqU5LT1O9SBtRIyMUkJlSDEdAyMiCzNJsC2tElnAnhZ8P8dyh8AAAD//wMAUEsB&#10;Ai0AFAAGAAgAAAAhALaDOJL+AAAA4QEAABMAAAAAAAAAAAAAAAAAAAAAAFtDb250ZW50X1R5cGVz&#10;XS54bWxQSwECLQAUAAYACAAAACEAOP0h/9YAAACUAQAACwAAAAAAAAAAAAAAAAAvAQAAX3JlbHMv&#10;LnJlbHNQSwECLQAUAAYACAAAACEA9h5BB1oCAAAXBQAADgAAAAAAAAAAAAAAAAAuAgAAZHJzL2Uy&#10;b0RvYy54bWxQSwECLQAUAAYACAAAACEAATiPXOYAAAALAQAADwAAAAAAAAAAAAAAAAC0BAAAZHJz&#10;L2Rvd25yZXYueG1sUEsFBgAAAAAEAAQA8wAAAMcFA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Pr>
          <w:noProof/>
          <w:lang w:val="hr-HR" w:eastAsia="hr-HR"/>
        </w:rPr>
        <mc:AlternateContent>
          <mc:Choice Requires="wps">
            <w:drawing>
              <wp:anchor distT="0" distB="0" distL="114300" distR="114300" simplePos="0" relativeHeight="251734016" behindDoc="0" locked="0" layoutInCell="1" allowOverlap="1" wp14:anchorId="0F1648BF" wp14:editId="64F17A90">
                <wp:simplePos x="0" y="0"/>
                <wp:positionH relativeFrom="column">
                  <wp:posOffset>4027170</wp:posOffset>
                </wp:positionH>
                <wp:positionV relativeFrom="paragraph">
                  <wp:posOffset>1555750</wp:posOffset>
                </wp:positionV>
                <wp:extent cx="67310" cy="67310"/>
                <wp:effectExtent l="57150" t="38100" r="66040" b="123190"/>
                <wp:wrapNone/>
                <wp:docPr id="81" name="Elipsa 81"/>
                <wp:cNvGraphicFramePr/>
                <a:graphic xmlns:a="http://schemas.openxmlformats.org/drawingml/2006/main">
                  <a:graphicData uri="http://schemas.microsoft.com/office/word/2010/wordprocessingShape">
                    <wps:wsp>
                      <wps:cNvSpPr/>
                      <wps:spPr>
                        <a:xfrm>
                          <a:off x="0" y="0"/>
                          <a:ext cx="67310" cy="6731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AB4A6" id="Elipsa 81" o:spid="_x0000_s1026" style="position:absolute;margin-left:317.1pt;margin-top:122.5pt;width:5.3pt;height: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pWQIAABUFAAAOAAAAZHJzL2Uyb0RvYy54bWysVE1rGzEQvRf6H4Tu9dpO6qQm62CSphRC&#10;EpqUnGWtZAskjTqSvXZ/fUfatR2aUGjpRTuj+X56sxeXW2fZRmE04Gs+Ggw5U15CY/yy5t+fbj6c&#10;cxaT8I2w4FXNdyryy9n7dxdtmKoxrMA2Chkl8XHahpqvUgrTqopypZyIAwjKk1EDOpFIxWXVoGgp&#10;u7PVeDicVC1gExCkipFurzsjn5X8WiuZ7rWOKjFbc+otlRPLuchnNbsQ0yWKsDKyb0P8QxdOGE9F&#10;D6muRRJsjeZVKmckQgSdBhJcBVobqcoMNM1o+Ns0jysRVJmFwInhAFP8f2nl3eYBmWlqfj7izAtH&#10;b/TZmhAFowtCpw1xSk6P4QF7LZKYR91qdPlLQ7BtQXR3QFRtE5N0OTk7GRHskiydSDmqY2jAmL4o&#10;cCwLNVc2V84Ti6nY3MbUee+9KDR309UvUtpZlZ2t/6Y0TVHayBeFP+rKItsIenkhpfJpkueh6sU7&#10;e2lj7SHwpJT9Y2Dvn0NV4dbfBB8iSmXw6RDsjAd8q7pN5QmoZd357xHo5s4QLKDZ0QMidMyOQd4Y&#10;wvJWxPQgkKhM6NN6pns6tIW25tBLnK0Af751n/2JYWTlrKXVqHn8sRaoOLNfPXHv0+j0NO9SUU4/&#10;no1JwZeWxUuLX7sroDcgelF3Rcz+ye5FjeCeaYvnuSqZhJdUu+Yy4V65St3K0n9Aqvm8uNH+BJFu&#10;/WOQOXlGNRPlafssMPSESsTDO9iv0StSdb450sN8nUCbwrgjrj3etHuFOP1/Ii/3S714Hf9ms18A&#10;AAD//wMAUEsDBBQABgAIAAAAIQCibUWM5AAAAAsBAAAPAAAAZHJzL2Rvd25yZXYueG1sTI9NS8NA&#10;EIbvgv9hGcGL2I1pEmzMphRBC5YK1g/0ts2OSTQ7G7PbNv57x5MeZ+bhnect5qPtxB4H3zpScDGJ&#10;QCBVzrRUK3h6vDm/BOGDJqM7R6jgGz3My+OjQufGHegB95tQCw4hn2sFTQh9LqWvGrTaT1yPxLd3&#10;N1gdeBxqaQZ94HDbyTiKMml1S/yh0T1eN1h9bnZWwfp5ujibva2W9qv/aF7ub9fLu9eZUqcn4+IK&#10;RMAx/MHwq8/qULLT1u3IeNEpyKZJzKiCOEm5FBNZknCZLW/SNANZFvJ/h/IHAAD//wMAUEsBAi0A&#10;FAAGAAgAAAAhALaDOJL+AAAA4QEAABMAAAAAAAAAAAAAAAAAAAAAAFtDb250ZW50X1R5cGVzXS54&#10;bWxQSwECLQAUAAYACAAAACEAOP0h/9YAAACUAQAACwAAAAAAAAAAAAAAAAAvAQAAX3JlbHMvLnJl&#10;bHNQSwECLQAUAAYACAAAACEAnvihKVkCAAAVBQAADgAAAAAAAAAAAAAAAAAuAgAAZHJzL2Uyb0Rv&#10;Yy54bWxQSwECLQAUAAYACAAAACEAom1FjOQAAAALAQAADwAAAAAAAAAAAAAAAACzBAAAZHJzL2Rv&#10;d25yZXYueG1sUEsFBgAAAAAEAAQA8wAAAMQFA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sidRPr="00705E29">
        <w:rPr>
          <w:noProof/>
          <w:lang w:val="hr-HR" w:eastAsia="hr-HR"/>
        </w:rPr>
        <w:drawing>
          <wp:anchor distT="0" distB="0" distL="114300" distR="114300" simplePos="0" relativeHeight="251731968" behindDoc="0" locked="0" layoutInCell="1" allowOverlap="1" wp14:anchorId="1EF7C27A" wp14:editId="21EC85D5">
            <wp:simplePos x="0" y="0"/>
            <wp:positionH relativeFrom="column">
              <wp:posOffset>3494405</wp:posOffset>
            </wp:positionH>
            <wp:positionV relativeFrom="paragraph">
              <wp:posOffset>1550035</wp:posOffset>
            </wp:positionV>
            <wp:extent cx="121920" cy="121920"/>
            <wp:effectExtent l="0" t="0" r="0" b="0"/>
            <wp:wrapNone/>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861">
        <w:rPr>
          <w:noProof/>
          <w:lang w:val="hr-HR" w:eastAsia="hr-HR"/>
        </w:rPr>
        <w:drawing>
          <wp:inline distT="0" distB="0" distL="0" distR="0" wp14:anchorId="01A1F7FD" wp14:editId="3DB36679">
            <wp:extent cx="5760000" cy="4510800"/>
            <wp:effectExtent l="0" t="0" r="0" b="4445"/>
            <wp:docPr id="80" name="1-Situacija 2000 1000 10 16____POMO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jpg"/>
                    <pic:cNvPicPr/>
                  </pic:nvPicPr>
                  <pic:blipFill rotWithShape="1">
                    <a:blip r:embed="rId11" r:link="rId12" cstate="print">
                      <a:extLst>
                        <a:ext uri="{28A0092B-C50C-407E-A947-70E740481C1C}">
                          <a14:useLocalDpi xmlns:a14="http://schemas.microsoft.com/office/drawing/2010/main" val="0"/>
                        </a:ext>
                      </a:extLst>
                    </a:blip>
                    <a:srcRect l="48008" t="26450" b="15814"/>
                    <a:stretch/>
                  </pic:blipFill>
                  <pic:spPr bwMode="auto">
                    <a:xfrm>
                      <a:off x="0" y="0"/>
                      <a:ext cx="5760000" cy="4510800"/>
                    </a:xfrm>
                    <a:prstGeom prst="rect">
                      <a:avLst/>
                    </a:prstGeom>
                    <a:ln>
                      <a:noFill/>
                    </a:ln>
                    <a:extLst>
                      <a:ext uri="{53640926-AAD7-44D8-BBD7-CCE9431645EC}">
                        <a14:shadowObscured xmlns:a14="http://schemas.microsoft.com/office/drawing/2010/main"/>
                      </a:ext>
                    </a:extLst>
                  </pic:spPr>
                </pic:pic>
              </a:graphicData>
            </a:graphic>
          </wp:inline>
        </w:drawing>
      </w:r>
    </w:p>
    <w:p w:rsidR="00E14861" w:rsidRDefault="00E14861">
      <w:pPr>
        <w:rPr>
          <w:lang w:val="hr-HR"/>
        </w:rPr>
      </w:pPr>
    </w:p>
    <w:p w:rsidR="00EF74DD" w:rsidRDefault="00EF74DD">
      <w:pPr>
        <w:spacing w:after="200"/>
        <w:rPr>
          <w:rFonts w:asciiTheme="majorHAnsi" w:eastAsiaTheme="majorEastAsia" w:hAnsiTheme="majorHAnsi" w:cstheme="majorBidi"/>
          <w:b/>
          <w:bCs/>
          <w:color w:val="4F81BD" w:themeColor="accent1"/>
          <w:sz w:val="26"/>
          <w:szCs w:val="26"/>
          <w:lang w:val="hr-HR"/>
        </w:rPr>
      </w:pPr>
      <w:r>
        <w:rPr>
          <w:lang w:val="hr-HR"/>
        </w:rPr>
        <w:br w:type="page"/>
      </w:r>
    </w:p>
    <w:p w:rsidR="00705E29" w:rsidRDefault="00781316" w:rsidP="00781316">
      <w:pPr>
        <w:pStyle w:val="Heading2"/>
        <w:rPr>
          <w:lang w:val="hr-HR"/>
        </w:rPr>
      </w:pPr>
      <w:r>
        <w:rPr>
          <w:lang w:val="hr-HR"/>
        </w:rPr>
        <w:lastRenderedPageBreak/>
        <w:t>Trokut</w:t>
      </w:r>
    </w:p>
    <w:p w:rsidR="00781316" w:rsidRDefault="00781316">
      <w:pPr>
        <w:spacing w:after="200"/>
        <w:rPr>
          <w:lang w:val="hr-HR"/>
        </w:rPr>
      </w:pPr>
      <w:r>
        <w:rPr>
          <w:lang w:val="hr-HR"/>
        </w:rPr>
        <w:t>Ovo naselje u postojećem stanju ima veliki deficit priključnih točaka na primarnu cestovnu prometnu mrežu.</w:t>
      </w:r>
      <w:r w:rsidR="001C1FA2">
        <w:rPr>
          <w:lang w:val="hr-HR"/>
        </w:rPr>
        <w:t xml:space="preserve"> Ima samo dvije točke: na sjeveru na južni kolnik Avenije Dubrovnik preko Trga Džavaharlala Nehrua te na jugu putem koridora Hermanova ulica – Perjasička ulica – Utinjska ulica – Savski gaj XIII na Remetinečku cestu.</w:t>
      </w:r>
    </w:p>
    <w:p w:rsidR="00781316" w:rsidRDefault="001C1FA2" w:rsidP="00781316">
      <w:pPr>
        <w:rPr>
          <w:lang w:val="hr-HR"/>
        </w:rPr>
      </w:pPr>
      <w:r>
        <w:rPr>
          <w:noProof/>
          <w:lang w:val="hr-HR" w:eastAsia="hr-HR"/>
        </w:rPr>
        <mc:AlternateContent>
          <mc:Choice Requires="wps">
            <w:drawing>
              <wp:anchor distT="0" distB="0" distL="114300" distR="114300" simplePos="0" relativeHeight="251749376" behindDoc="0" locked="0" layoutInCell="1" allowOverlap="1">
                <wp:simplePos x="0" y="0"/>
                <wp:positionH relativeFrom="column">
                  <wp:posOffset>3805555</wp:posOffset>
                </wp:positionH>
                <wp:positionV relativeFrom="paragraph">
                  <wp:posOffset>1377933</wp:posOffset>
                </wp:positionV>
                <wp:extent cx="356235" cy="7661"/>
                <wp:effectExtent l="38100" t="38100" r="62865" b="87630"/>
                <wp:wrapNone/>
                <wp:docPr id="91" name="Prostoručno 91"/>
                <wp:cNvGraphicFramePr/>
                <a:graphic xmlns:a="http://schemas.openxmlformats.org/drawingml/2006/main">
                  <a:graphicData uri="http://schemas.microsoft.com/office/word/2010/wordprocessingShape">
                    <wps:wsp>
                      <wps:cNvSpPr/>
                      <wps:spPr>
                        <a:xfrm>
                          <a:off x="0" y="0"/>
                          <a:ext cx="356235" cy="7661"/>
                        </a:xfrm>
                        <a:custGeom>
                          <a:avLst/>
                          <a:gdLst>
                            <a:gd name="connsiteX0" fmla="*/ 356235 w 356235"/>
                            <a:gd name="connsiteY0" fmla="*/ 5732 h 7661"/>
                            <a:gd name="connsiteX1" fmla="*/ 203835 w 356235"/>
                            <a:gd name="connsiteY1" fmla="*/ 17 h 7661"/>
                            <a:gd name="connsiteX2" fmla="*/ 87630 w 356235"/>
                            <a:gd name="connsiteY2" fmla="*/ 3827 h 7661"/>
                            <a:gd name="connsiteX3" fmla="*/ 0 w 356235"/>
                            <a:gd name="connsiteY3" fmla="*/ 7637 h 7661"/>
                          </a:gdLst>
                          <a:ahLst/>
                          <a:cxnLst>
                            <a:cxn ang="0">
                              <a:pos x="connsiteX0" y="connsiteY0"/>
                            </a:cxn>
                            <a:cxn ang="0">
                              <a:pos x="connsiteX1" y="connsiteY1"/>
                            </a:cxn>
                            <a:cxn ang="0">
                              <a:pos x="connsiteX2" y="connsiteY2"/>
                            </a:cxn>
                            <a:cxn ang="0">
                              <a:pos x="connsiteX3" y="connsiteY3"/>
                            </a:cxn>
                          </a:cxnLst>
                          <a:rect l="l" t="t" r="r" b="b"/>
                          <a:pathLst>
                            <a:path w="356235" h="7661">
                              <a:moveTo>
                                <a:pt x="356235" y="5732"/>
                              </a:moveTo>
                              <a:cubicBezTo>
                                <a:pt x="302418" y="3033"/>
                                <a:pt x="248602" y="334"/>
                                <a:pt x="203835" y="17"/>
                              </a:cubicBezTo>
                              <a:cubicBezTo>
                                <a:pt x="159067" y="-301"/>
                                <a:pt x="87630" y="3827"/>
                                <a:pt x="87630" y="3827"/>
                              </a:cubicBezTo>
                              <a:cubicBezTo>
                                <a:pt x="53658" y="5097"/>
                                <a:pt x="14605" y="7955"/>
                                <a:pt x="0" y="7637"/>
                              </a:cubicBezTo>
                            </a:path>
                          </a:pathLst>
                        </a:custGeom>
                        <a:ln w="19050"/>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60FE2" id="Prostoručno 91" o:spid="_x0000_s1026" style="position:absolute;margin-left:299.65pt;margin-top:108.5pt;width:28.05pt;height:.6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356235,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mpvwMAAI4JAAAOAAAAZHJzL2Uyb0RvYy54bWysVttu3DYQfS/QfyD4WCDWbaW9wOvAdZCi&#10;gJEYtYOkj1yK8gqQSJXkXpx/6F/1w3pIXZZ2jGxb9GV3qJkzd87w8u2xbcheaFMruabJRUyJkFyV&#10;tXxc008P798sKDGWyZI1Soo1fRKGvr368YfLQ7cSqdqqphSaQIk0q0O3pltru1UUGb4VLTMXqhMS&#10;zErpllkc9WNUanaA9raJ0jguooPSZacVF8bg67ueSa+8/qoS3H6sKiMsadYUvln/q/3vxv1GV5ds&#10;9ahZt6354Ab7D160rJYwOql6xywjO11/o6qtuVZGVfaCqzZSVVVz4WNANEn8Ipr7LeuEjwXJMd2U&#10;JvP/qeUf9nea1OWaLhNKJGtRozt4aJXe/fWnVASfkaNDZ1YQve/u9HAyIF3Ax0q37h+hkKPP69OU&#10;V3G0hONjlhdpllPCwZoXhdcYnaB8Z+wvQnk1bH9rbF+UEpRPaTn4xZWUprbiCwpZtQ3q9FNEet3k&#10;MBBDQV9Cfg8h+TxLyZaMnqBoL8W/IBeThTTOFll+1kIISeZn9KeB/sW8yOKz6kNEtkjPGcgCA+eV&#10;h9LwJlSOOj2OlWDbsTj8KIfqgCLMXfbY93+njGuDsFQo+nhEGVBbqATKlfYMGCkNwWPf/DMwEhaC&#10;039lGQkJwVkI7t0fwteYMG62NH62WEowWzQlmC2bvhU7Zl3WXLSOJIfTddgOt8HxWrUXD8pLWZfA&#10;8crAC9eug/2TFN9tav6z+PoME6ezBPMWmCzOvM8w6tWls0UR9xnJstngWc/x3e1ByXwM85ny10wl&#10;+TIu5h71Jot9YUZTvp17J9CmoalvOS6VZ23lWZH3UeXx8pnCZFbEGCuId77M89AUrrv7ilZ+JSRY&#10;daXwjTiVx7tymkONdJVKlnHet6wbgP3I85R9aoQrViN/ExXGJyqW+v73i0vcNJrsGdqCcS6kLQYn&#10;vLSDVXXTTMD+4nwXOMg7qPBLbQIn561OCG9ZSTuB21oq/ZoCexzvWtXLI1dB3I7cqPIJm0OrfqWa&#10;jr+vtbG3zNg7pjGbUQK8C+xH/FSNQjLR4Z6iZKv019e+O3msNnApOWAnr6n5Y8e0oKT5VWLpLZPZ&#10;DGqtP8zyeYqDDjmbkCN37Y1CDTBF4J0nnbxtRrLSqv2M58O1swoWkxy2Ma0sbnB/uLE4g4UHCBfX&#10;157G4kbX3Mr7jjvlLqsdIn84fma6I45cU4vV90GN+5utxrXmWm+SdUiprndWVbXbeT7FfV6HA5a+&#10;79LhgeJeFeHZS52eUVd/AwAA//8DAFBLAwQUAAYACAAAACEA2KVEIt4AAAALAQAADwAAAGRycy9k&#10;b3ducmV2LnhtbEyPwU6DQBCG7ya+w2ZMvNkFlFqQpVETL95KvXjbsiOQsrPIbim8vdOTPc7Ml3++&#10;v9jOthcTjr5zpCBeRSCQamc6ahR87T8eNiB80GR07wgVLOhhW97eFDo37kw7nKrQCA4hn2sFbQhD&#10;LqWvW7Tar9yAxLcfN1odeBwbaUZ95nDbyySK1tLqjvhDqwd8b7E+VierIFveJu9axM94tzdVZKrv&#10;3+Oi1P3d/PoCIuAc/mG46LM6lOx0cCcyXvQK0ix7ZFRBEj9zKSbWafoE4nDZbBKQZSGvO5R/AAAA&#10;//8DAFBLAQItABQABgAIAAAAIQC2gziS/gAAAOEBAAATAAAAAAAAAAAAAAAAAAAAAABbQ29udGVu&#10;dF9UeXBlc10ueG1sUEsBAi0AFAAGAAgAAAAhADj9If/WAAAAlAEAAAsAAAAAAAAAAAAAAAAALwEA&#10;AF9yZWxzLy5yZWxzUEsBAi0AFAAGAAgAAAAhAN8M+am/AwAAjgkAAA4AAAAAAAAAAAAAAAAALgIA&#10;AGRycy9lMm9Eb2MueG1sUEsBAi0AFAAGAAgAAAAhANilRCLeAAAACwEAAA8AAAAAAAAAAAAAAAAA&#10;GQYAAGRycy9kb3ducmV2LnhtbFBLBQYAAAAABAAEAPMAAAAkBwAAAAA=&#10;" path="m356235,5732c302418,3033,248602,334,203835,17,159067,-301,87630,3827,87630,3827,53658,5097,14605,7955,,7637e" filled="f" strokecolor="#f79646 [3209]" strokeweight="1.5pt">
                <v:shadow on="t" color="black" opacity="24903f" origin=",.5" offset="0,.55556mm"/>
                <v:path arrowok="t" o:connecttype="custom" o:connectlocs="356235,5732;203835,17;87630,3827;0,7637" o:connectangles="0,0,0,0"/>
              </v:shape>
            </w:pict>
          </mc:Fallback>
        </mc:AlternateContent>
      </w:r>
      <w:r>
        <w:rPr>
          <w:noProof/>
          <w:lang w:val="hr-HR" w:eastAsia="hr-HR"/>
        </w:rPr>
        <mc:AlternateContent>
          <mc:Choice Requires="wps">
            <w:drawing>
              <wp:anchor distT="0" distB="0" distL="114300" distR="114300" simplePos="0" relativeHeight="251748352" behindDoc="0" locked="0" layoutInCell="1" allowOverlap="1">
                <wp:simplePos x="0" y="0"/>
                <wp:positionH relativeFrom="column">
                  <wp:posOffset>3485515</wp:posOffset>
                </wp:positionH>
                <wp:positionV relativeFrom="paragraph">
                  <wp:posOffset>1265555</wp:posOffset>
                </wp:positionV>
                <wp:extent cx="681928" cy="303580"/>
                <wp:effectExtent l="57150" t="19050" r="80645" b="96520"/>
                <wp:wrapNone/>
                <wp:docPr id="90" name="Prostoručno 90"/>
                <wp:cNvGraphicFramePr/>
                <a:graphic xmlns:a="http://schemas.openxmlformats.org/drawingml/2006/main">
                  <a:graphicData uri="http://schemas.microsoft.com/office/word/2010/wordprocessingShape">
                    <wps:wsp>
                      <wps:cNvSpPr/>
                      <wps:spPr>
                        <a:xfrm>
                          <a:off x="0" y="0"/>
                          <a:ext cx="681928" cy="303580"/>
                        </a:xfrm>
                        <a:custGeom>
                          <a:avLst/>
                          <a:gdLst>
                            <a:gd name="connsiteX0" fmla="*/ 0 w 681928"/>
                            <a:gd name="connsiteY0" fmla="*/ 95250 h 303580"/>
                            <a:gd name="connsiteX1" fmla="*/ 13335 w 681928"/>
                            <a:gd name="connsiteY1" fmla="*/ 30480 h 303580"/>
                            <a:gd name="connsiteX2" fmla="*/ 78105 w 681928"/>
                            <a:gd name="connsiteY2" fmla="*/ 26670 h 303580"/>
                            <a:gd name="connsiteX3" fmla="*/ 139065 w 681928"/>
                            <a:gd name="connsiteY3" fmla="*/ 32385 h 303580"/>
                            <a:gd name="connsiteX4" fmla="*/ 182880 w 681928"/>
                            <a:gd name="connsiteY4" fmla="*/ 68580 h 303580"/>
                            <a:gd name="connsiteX5" fmla="*/ 192405 w 681928"/>
                            <a:gd name="connsiteY5" fmla="*/ 108585 h 303580"/>
                            <a:gd name="connsiteX6" fmla="*/ 249555 w 681928"/>
                            <a:gd name="connsiteY6" fmla="*/ 121920 h 303580"/>
                            <a:gd name="connsiteX7" fmla="*/ 310515 w 681928"/>
                            <a:gd name="connsiteY7" fmla="*/ 118110 h 303580"/>
                            <a:gd name="connsiteX8" fmla="*/ 335280 w 681928"/>
                            <a:gd name="connsiteY8" fmla="*/ 140970 h 303580"/>
                            <a:gd name="connsiteX9" fmla="*/ 342900 w 681928"/>
                            <a:gd name="connsiteY9" fmla="*/ 207645 h 303580"/>
                            <a:gd name="connsiteX10" fmla="*/ 346710 w 681928"/>
                            <a:gd name="connsiteY10" fmla="*/ 278130 h 303580"/>
                            <a:gd name="connsiteX11" fmla="*/ 365760 w 681928"/>
                            <a:gd name="connsiteY11" fmla="*/ 302895 h 303580"/>
                            <a:gd name="connsiteX12" fmla="*/ 491490 w 681928"/>
                            <a:gd name="connsiteY12" fmla="*/ 297180 h 303580"/>
                            <a:gd name="connsiteX13" fmla="*/ 598170 w 681928"/>
                            <a:gd name="connsiteY13" fmla="*/ 291465 h 303580"/>
                            <a:gd name="connsiteX14" fmla="*/ 657225 w 681928"/>
                            <a:gd name="connsiteY14" fmla="*/ 289560 h 303580"/>
                            <a:gd name="connsiteX15" fmla="*/ 680085 w 681928"/>
                            <a:gd name="connsiteY15" fmla="*/ 264795 h 303580"/>
                            <a:gd name="connsiteX16" fmla="*/ 680085 w 681928"/>
                            <a:gd name="connsiteY16" fmla="*/ 175260 h 303580"/>
                            <a:gd name="connsiteX17" fmla="*/ 676275 w 681928"/>
                            <a:gd name="connsiteY17" fmla="*/ 51435 h 303580"/>
                            <a:gd name="connsiteX18" fmla="*/ 676275 w 681928"/>
                            <a:gd name="connsiteY18" fmla="*/ 0 h 303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81928" h="303580">
                              <a:moveTo>
                                <a:pt x="0" y="95250"/>
                              </a:moveTo>
                              <a:cubicBezTo>
                                <a:pt x="159" y="68580"/>
                                <a:pt x="318" y="41910"/>
                                <a:pt x="13335" y="30480"/>
                              </a:cubicBezTo>
                              <a:cubicBezTo>
                                <a:pt x="26352" y="19050"/>
                                <a:pt x="57150" y="26352"/>
                                <a:pt x="78105" y="26670"/>
                              </a:cubicBezTo>
                              <a:cubicBezTo>
                                <a:pt x="99060" y="26987"/>
                                <a:pt x="121603" y="25400"/>
                                <a:pt x="139065" y="32385"/>
                              </a:cubicBezTo>
                              <a:cubicBezTo>
                                <a:pt x="156527" y="39370"/>
                                <a:pt x="173990" y="55880"/>
                                <a:pt x="182880" y="68580"/>
                              </a:cubicBezTo>
                              <a:cubicBezTo>
                                <a:pt x="191770" y="81280"/>
                                <a:pt x="181292" y="99695"/>
                                <a:pt x="192405" y="108585"/>
                              </a:cubicBezTo>
                              <a:cubicBezTo>
                                <a:pt x="203518" y="117475"/>
                                <a:pt x="229870" y="120333"/>
                                <a:pt x="249555" y="121920"/>
                              </a:cubicBezTo>
                              <a:cubicBezTo>
                                <a:pt x="269240" y="123508"/>
                                <a:pt x="296228" y="114935"/>
                                <a:pt x="310515" y="118110"/>
                              </a:cubicBezTo>
                              <a:cubicBezTo>
                                <a:pt x="324802" y="121285"/>
                                <a:pt x="329883" y="126048"/>
                                <a:pt x="335280" y="140970"/>
                              </a:cubicBezTo>
                              <a:cubicBezTo>
                                <a:pt x="340677" y="155892"/>
                                <a:pt x="340995" y="184785"/>
                                <a:pt x="342900" y="207645"/>
                              </a:cubicBezTo>
                              <a:cubicBezTo>
                                <a:pt x="344805" y="230505"/>
                                <a:pt x="342900" y="262255"/>
                                <a:pt x="346710" y="278130"/>
                              </a:cubicBezTo>
                              <a:cubicBezTo>
                                <a:pt x="350520" y="294005"/>
                                <a:pt x="341630" y="299720"/>
                                <a:pt x="365760" y="302895"/>
                              </a:cubicBezTo>
                              <a:cubicBezTo>
                                <a:pt x="389890" y="306070"/>
                                <a:pt x="491490" y="297180"/>
                                <a:pt x="491490" y="297180"/>
                              </a:cubicBezTo>
                              <a:lnTo>
                                <a:pt x="598170" y="291465"/>
                              </a:lnTo>
                              <a:cubicBezTo>
                                <a:pt x="625792" y="290195"/>
                                <a:pt x="643573" y="294005"/>
                                <a:pt x="657225" y="289560"/>
                              </a:cubicBezTo>
                              <a:cubicBezTo>
                                <a:pt x="670877" y="285115"/>
                                <a:pt x="676275" y="283845"/>
                                <a:pt x="680085" y="264795"/>
                              </a:cubicBezTo>
                              <a:cubicBezTo>
                                <a:pt x="683895" y="245745"/>
                                <a:pt x="680720" y="210820"/>
                                <a:pt x="680085" y="175260"/>
                              </a:cubicBezTo>
                              <a:cubicBezTo>
                                <a:pt x="679450" y="139700"/>
                                <a:pt x="676910" y="80645"/>
                                <a:pt x="676275" y="51435"/>
                              </a:cubicBezTo>
                              <a:cubicBezTo>
                                <a:pt x="675640" y="22225"/>
                                <a:pt x="675957" y="11112"/>
                                <a:pt x="676275" y="0"/>
                              </a:cubicBezTo>
                            </a:path>
                          </a:pathLst>
                        </a:custGeom>
                        <a:ln w="19050"/>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D42DE" id="Prostoručno 90" o:spid="_x0000_s1026" style="position:absolute;margin-left:274.45pt;margin-top:99.65pt;width:53.7pt;height:23.9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681928,30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aowwYAAMcZAAAOAAAAZHJzL2Uyb0RvYy54bWysWdtu3DYQfS/QfxD0WKBZkbrSyDpwE6Qo&#10;ECRGkyLto6yVvAtoRVWivXb+oX/VD+vhkJKptVFJRfPgSEueOZzhDMlDvX7zcKy9+7LrD7LZ+uxV&#10;4HtlU8jdobnd+r99ef9j5nu9yptdXsum3PqPZe+/ufz+u9en9qLkci/rXdl5MNL0F6d26++Vai82&#10;m77Yl8e8fyXbskFjJbtjrvDa3W52XX6C9WO94UGQbE6y27WdLMq+x6/vTKN/SfarqizUp6rqS+XV&#10;Wx9jU/S3o783+u/m8nV+cdvl7f5Q2GHk/2EUx/zQgHQ09S5XuXfXHZ6ZOh6KTvayUq8KedzIqjoU&#10;JfkAb1hw5s3nfd6W5AuC07djmPr/z2zx8f668w67rS8QniY/Yo6uMUIlu7u//2qkh58Ro1PbX6Dr&#10;5/a6s289HrXDD1V31P/DFe+B4vo4xrV8UF6BH5OMCY5EKNAUBmGckc3NE7i469XPpSRD+f2HXplp&#10;2eGJgrqzIytk0/QHVf6OsVbHGjP1w8YLvJNnGSzsrPcfbm8R8zjw9t7TODBpz+wzxz4LwzCe5XAR&#10;YRBl8xzc4UgzFsxzuAieJOk8R+hwsFAEyTyJCwl5mMWzwYpckoxn8H1uRlxIkiEhZklil0TwaEG4&#10;JpAALPOuJA4Lj0Qcz8fLhTCORJ/3JXVYQkw8m2dxIYxljM2zoODGGkEG8wXT4kJYFIgFGSZcloiL&#10;YH7yXQgP0iSanxfmlnAYJSn8n8uxCYajwsL5mLFJGSdxmizgmWACnokF/rilHAkWiQU8LoaLlC2o&#10;GuZWcywyhhmdjZuL4RgbFo3Z9XJS0HHK+XxKMxejo4ZYz/K4NZ1kAap63h8Xw5MoXTI/blUv5XEx&#10;LI35En/cuk7ShKcL/HExMYuwOc2GzS3spTQuZjoz2Llvh7053w/bdfHQ2P0aT16uD4ABnYla2euj&#10;gbt54yAwvGJ3xrYNk0DpzX4GjGJzwWwVGBXkgvkqMMrCBYerwMh1FxytAiOBXXC8CoysdMHJKjBS&#10;zQWnq8BIIBecrQJjk3DBYhVYL/0uGu+rcuw8ydZlGTtLM7yvYj9LNKzhq+BnqYZldhX8LNnYumxj&#10;Z+mG91XsZwnH1mUcO0s5vDvsZo2xa1QHaahFYU2iUPkeRGHnexCFNxqTX7S50kvb8OidnnTMfpQx&#10;uvUo78svkvqpJwlEOsOyP/Uo7m4OxU/lN7c/i02u0znYcpOh0LoTMWESGIOiBlIklOGkNAYfJ7Zf&#10;YuIJjoGEYyKIqSYGk3HK8IMuGtPJhIDYSJvYJmiOxWwCcmMwKTKayIEN5+QkMGnO4yiYjMTIFOOd&#10;lh+L+VicxNzkTyhCM9CRMA0xHDIaxxAobpgZSRZqG6dAp8psODEtKWh00DKG4/XUKOPCxFqIRJAX&#10;42BIvhCOkSxZ7CKHeLZJwVgapROznCPKZjgMHUNaNgZOI2YMJ4mU5ZyJHq5FhnFAJTWaFQnXyh4h&#10;YDjEhpMBGWljG7VkWcwZcghom6kcoZ2ahZ+ZSR6GM1Y0GZAROoaTBMxyzihIUpM+DDmCyXNqIIQt&#10;TCL5mUXp2YBI9lCjkTMrOOGnMctDVOTUT8csohyfNWoNZDhJ2iznBA23SIHaOzPLknBoFCn6uUEg&#10;PUScIcmc5ZyZyGz5hVgUprVp5I9xhVSNy/li47PqrBt3QTU6xxrU8sWOc+g1rWyzpCY8Tm29QsOy&#10;acEmOGOndrl6FjIEBZNj2EjELI4KFtPMZhxSnJmddqgsc0q3ZsMsmkyTUSSmkQTNcs4sxCANMorT&#10;Z2b1lNMugJVpOvsOpxE3yzlTEdnNBYt7Ol3u4afe3WgRDXAVoK2+EAPSOSsY48SuWRz/zozGIrZ1&#10;zpg5m71A+NJihbzTpwJSK+PxgJLx6fqybvRJYdxfN/rm1NyV0pN6rEvtYN38Wla4d4Uu4iSS6Ma7&#10;fFt33n2OY0leFGWjhsMT9daw6lDXI9Coq38F2v4aWtJt+Ahm86wjgphlo0bw8dDI7iUD6mE4Klem&#10;P2Ll+K0fb+TuEVfOnTR38X1bvD90vfqQ9+o673Cli2TABwX1CX+qWiKYOF/Rk+/tZfftpd91f9yJ&#10;o9X3TrjM3/r9n3d5V/pe/UuD23JcYuh0UPSCtNdJ3rktN25Lc3d8KzEHUAEYHT3q/qoeHqtOHr/i&#10;u8OVZkVT3hTghqRVOEGal7cK72jCl4uivLqiZ9z4I2s+NJ/bQhvXUW3h+ZeHr3nXevpx6yvcmX+U&#10;w8V/fjHchuvUG/tqZCOv7pSsDvqqnEJs4mpf8LWAstR+2dCfI9x36vX0/eXyHwAAAP//AwBQSwME&#10;FAAGAAgAAAAhANBpiLffAAAACwEAAA8AAABkcnMvZG93bnJldi54bWxMj01PwzAMhu9I/IfISNxY&#10;uq8uLU0nQNphNxggrllrmmqNU5qsK/8ec4KbrffR68fFdnKdGHEIrScN81kCAqnydUuNhrfX3Z0C&#10;EaKh2nSeUMM3BtiW11eFyWt/oRccD7ERXEIhNxpsjH0uZagsOhNmvkfi7NMPzkReh0bWg7lwuevk&#10;IklS6UxLfMGaHp8sVqfD2WkY93bz+PWePJPHD7U77ZVamkrr25vp4R5ExCn+wfCrz+pQstPRn6kO&#10;otOwXqmMUQ6ybAmCiXSd8nDUsFht5iDLQv7/ofwBAAD//wMAUEsBAi0AFAAGAAgAAAAhALaDOJL+&#10;AAAA4QEAABMAAAAAAAAAAAAAAAAAAAAAAFtDb250ZW50X1R5cGVzXS54bWxQSwECLQAUAAYACAAA&#10;ACEAOP0h/9YAAACUAQAACwAAAAAAAAAAAAAAAAAvAQAAX3JlbHMvLnJlbHNQSwECLQAUAAYACAAA&#10;ACEAxcumqMMGAADHGQAADgAAAAAAAAAAAAAAAAAuAgAAZHJzL2Uyb0RvYy54bWxQSwECLQAUAAYA&#10;CAAAACEA0GmIt98AAAALAQAADwAAAAAAAAAAAAAAAAAdCQAAZHJzL2Rvd25yZXYueG1sUEsFBgAA&#10;AAAEAAQA8wAAACkKAAAAAA==&#10;" path="m,95250c159,68580,318,41910,13335,30480,26352,19050,57150,26352,78105,26670v20955,317,43498,-1270,60960,5715c156527,39370,173990,55880,182880,68580v8890,12700,-1588,31115,9525,40005c203518,117475,229870,120333,249555,121920v19685,1588,46673,-6985,60960,-3810c324802,121285,329883,126048,335280,140970v5397,14922,5715,43815,7620,66675c344805,230505,342900,262255,346710,278130v3810,15875,-5080,21590,19050,24765c389890,306070,491490,297180,491490,297180r106680,-5715c625792,290195,643573,294005,657225,289560v13652,-4445,19050,-5715,22860,-24765c683895,245745,680720,210820,680085,175260v-635,-35560,-3175,-94615,-3810,-123825c675640,22225,675957,11112,676275,e" filled="f" strokecolor="#f79646 [3209]" strokeweight="1.5pt">
                <v:shadow on="t" color="black" opacity="24903f" origin=",.5" offset="0,.55556mm"/>
                <v:path arrowok="t" o:connecttype="custom" o:connectlocs="0,95250;13335,30480;78105,26670;139065,32385;182880,68580;192405,108585;249555,121920;310515,118110;335280,140970;342900,207645;346710,278130;365760,302895;491490,297180;598170,291465;657225,289560;680085,264795;680085,175260;676275,51435;676275,0" o:connectangles="0,0,0,0,0,0,0,0,0,0,0,0,0,0,0,0,0,0,0"/>
              </v:shape>
            </w:pict>
          </mc:Fallback>
        </mc:AlternateContent>
      </w:r>
      <w:r>
        <w:rPr>
          <w:noProof/>
          <w:lang w:val="hr-HR" w:eastAsia="hr-HR"/>
        </w:rPr>
        <mc:AlternateContent>
          <mc:Choice Requires="wps">
            <w:drawing>
              <wp:anchor distT="0" distB="0" distL="114300" distR="114300" simplePos="0" relativeHeight="251750400" behindDoc="0" locked="0" layoutInCell="1" allowOverlap="1" wp14:anchorId="44E01E47" wp14:editId="64F6582B">
                <wp:simplePos x="0" y="0"/>
                <wp:positionH relativeFrom="column">
                  <wp:posOffset>3447415</wp:posOffset>
                </wp:positionH>
                <wp:positionV relativeFrom="paragraph">
                  <wp:posOffset>1316355</wp:posOffset>
                </wp:positionV>
                <wp:extent cx="67310" cy="67310"/>
                <wp:effectExtent l="57150" t="38100" r="66040" b="123190"/>
                <wp:wrapNone/>
                <wp:docPr id="82" name="Elipsa 82"/>
                <wp:cNvGraphicFramePr/>
                <a:graphic xmlns:a="http://schemas.openxmlformats.org/drawingml/2006/main">
                  <a:graphicData uri="http://schemas.microsoft.com/office/word/2010/wordprocessingShape">
                    <wps:wsp>
                      <wps:cNvSpPr/>
                      <wps:spPr>
                        <a:xfrm>
                          <a:off x="0" y="0"/>
                          <a:ext cx="67310" cy="67310"/>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64950" id="Elipsa 82" o:spid="_x0000_s1026" style="position:absolute;margin-left:271.45pt;margin-top:103.65pt;width:5.3pt;height: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NbWgIAABUFAAAOAAAAZHJzL2Uyb0RvYy54bWysVE1PGzEQvVfqf7B8L5uEFGjEBkWhVJUQ&#10;RA0VZ+O1iSXb446dbNJf37F3E6KCKrXqxTvjefP1dsaXV1tn2UZhNOBrPjwZcKa8hMb455p/f7j5&#10;cMFZTMI3woJXNd+pyK+m799dtmGiRrAC2yhkFMTHSRtqvkopTKoqypVyIp5AUJ6MGtCJRCo+Vw2K&#10;lqI7W40Gg7OqBWwCglQx0u11Z+TTEl9rJdO91lElZmtOtaVyYjmf8llNL8XkGUVYGdmXIf6hCieM&#10;p6SHUNciCbZG8yqUMxIhgk4nElwFWhupSg/UzXDwWzfLlQiq9ELkxHCgKf6/sPJus0BmmppfjDjz&#10;wtE/+mxNiILRBbHThjgh0DIssNciibnVrUaXv9QE2xZGdwdG1TYxSZdn56dDol2SpRMpRvXiGjCm&#10;Lwocy0LNlc2Zc8diIja3MXXoPYpcczVd/iKlnVUZbP03pamLUka+KPOj5hbZRtCfF1Iqn85yP5S9&#10;oDNKG2sPjqcl7R8de3x2VWW2/sb54FEyg08HZ2c84FvZbRr2JesOv2eg6ztT8ATNjn4gQjfZMcgb&#10;Q1zeipgWAmmUiX1az3RPh7bQ1hx6ibMV4M+37jOeJoysnLW0GjWPP9YCFWf2q6fZ+zQcj/MuFWX8&#10;8XxECh5bno4tfu3mQP9gSA9BkEXM+GT3okZwj7TFs5yVTMJLyl1zmXCvzFO3svQOSDWbFRjtTxDp&#10;1i+DzMEzq3lQHraPAkM/UInm8A72a/RqqDps9vQwWyfQpkzcC68937R7ZXD6dyIv97FeUC+v2fQX&#10;AAAA//8DAFBLAwQUAAYACAAAACEAzOFFJeUAAAALAQAADwAAAGRycy9kb3ducmV2LnhtbEyPTU/D&#10;MAyG70j8h8hIXBBL11JGS9NpQoJJoCExPgS3rDFtoXFKk23l32NOcLT96PXzFvPRdmKHg28dKZhO&#10;IhBIlTMt1QqeHq9PL0D4oMnozhEq+EYP8/LwoNC5cXt6wN061IJDyOdaQRNCn0vpqwat9hPXI/Ht&#10;3Q1WBx6HWppB7zncdjKOonNpdUv8odE9XjVYfa63VsHqOVmcZG93S/vVfzQv9zer5e1rptTx0bi4&#10;BBFwDH8w/OqzOpTstHFbMl50CtKzOGNUQRzNEhBMpGmSgtjwZjrLQJaF/N+h/AEAAP//AwBQSwEC&#10;LQAUAAYACAAAACEAtoM4kv4AAADhAQAAEwAAAAAAAAAAAAAAAAAAAAAAW0NvbnRlbnRfVHlwZXNd&#10;LnhtbFBLAQItABQABgAIAAAAIQA4/SH/1gAAAJQBAAALAAAAAAAAAAAAAAAAAC8BAABfcmVscy8u&#10;cmVsc1BLAQItABQABgAIAAAAIQBwshNbWgIAABUFAAAOAAAAAAAAAAAAAAAAAC4CAABkcnMvZTJv&#10;RG9jLnhtbFBLAQItABQABgAIAAAAIQDM4UUl5QAAAAsBAAAPAAAAAAAAAAAAAAAAALQEAABkcnMv&#10;ZG93bnJldi54bWxQSwUGAAAAAAQABADzAAAAxgU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Pr>
          <w:noProof/>
          <w:lang w:val="hr-HR" w:eastAsia="hr-HR"/>
        </w:rPr>
        <mc:AlternateContent>
          <mc:Choice Requires="wps">
            <w:drawing>
              <wp:anchor distT="0" distB="0" distL="114300" distR="114300" simplePos="0" relativeHeight="251746304" behindDoc="0" locked="0" layoutInCell="1" allowOverlap="1" wp14:anchorId="7F7DCCD4" wp14:editId="1827E9B0">
                <wp:simplePos x="0" y="0"/>
                <wp:positionH relativeFrom="column">
                  <wp:posOffset>1769110</wp:posOffset>
                </wp:positionH>
                <wp:positionV relativeFrom="paragraph">
                  <wp:posOffset>2848610</wp:posOffset>
                </wp:positionV>
                <wp:extent cx="2282234" cy="1118305"/>
                <wp:effectExtent l="38100" t="19050" r="80010" b="100965"/>
                <wp:wrapNone/>
                <wp:docPr id="89" name="Prostoručno 89"/>
                <wp:cNvGraphicFramePr/>
                <a:graphic xmlns:a="http://schemas.openxmlformats.org/drawingml/2006/main">
                  <a:graphicData uri="http://schemas.microsoft.com/office/word/2010/wordprocessingShape">
                    <wps:wsp>
                      <wps:cNvSpPr/>
                      <wps:spPr>
                        <a:xfrm>
                          <a:off x="0" y="0"/>
                          <a:ext cx="2282234" cy="1118305"/>
                        </a:xfrm>
                        <a:custGeom>
                          <a:avLst/>
                          <a:gdLst>
                            <a:gd name="connsiteX0" fmla="*/ 0 w 2282234"/>
                            <a:gd name="connsiteY0" fmla="*/ 0 h 1118305"/>
                            <a:gd name="connsiteX1" fmla="*/ 62865 w 2282234"/>
                            <a:gd name="connsiteY1" fmla="*/ 72390 h 1118305"/>
                            <a:gd name="connsiteX2" fmla="*/ 95250 w 2282234"/>
                            <a:gd name="connsiteY2" fmla="*/ 158115 h 1118305"/>
                            <a:gd name="connsiteX3" fmla="*/ 135255 w 2282234"/>
                            <a:gd name="connsiteY3" fmla="*/ 297180 h 1118305"/>
                            <a:gd name="connsiteX4" fmla="*/ 205740 w 2282234"/>
                            <a:gd name="connsiteY4" fmla="*/ 422910 h 1118305"/>
                            <a:gd name="connsiteX5" fmla="*/ 327660 w 2282234"/>
                            <a:gd name="connsiteY5" fmla="*/ 609600 h 1118305"/>
                            <a:gd name="connsiteX6" fmla="*/ 441960 w 2282234"/>
                            <a:gd name="connsiteY6" fmla="*/ 701040 h 1118305"/>
                            <a:gd name="connsiteX7" fmla="*/ 546735 w 2282234"/>
                            <a:gd name="connsiteY7" fmla="*/ 741045 h 1118305"/>
                            <a:gd name="connsiteX8" fmla="*/ 664845 w 2282234"/>
                            <a:gd name="connsiteY8" fmla="*/ 769620 h 1118305"/>
                            <a:gd name="connsiteX9" fmla="*/ 756285 w 2282234"/>
                            <a:gd name="connsiteY9" fmla="*/ 847725 h 1118305"/>
                            <a:gd name="connsiteX10" fmla="*/ 880110 w 2282234"/>
                            <a:gd name="connsiteY10" fmla="*/ 944880 h 1118305"/>
                            <a:gd name="connsiteX11" fmla="*/ 1062990 w 2282234"/>
                            <a:gd name="connsiteY11" fmla="*/ 1022985 h 1118305"/>
                            <a:gd name="connsiteX12" fmla="*/ 1243965 w 2282234"/>
                            <a:gd name="connsiteY12" fmla="*/ 1072515 h 1118305"/>
                            <a:gd name="connsiteX13" fmla="*/ 1402080 w 2282234"/>
                            <a:gd name="connsiteY13" fmla="*/ 1112520 h 1118305"/>
                            <a:gd name="connsiteX14" fmla="*/ 1531620 w 2282234"/>
                            <a:gd name="connsiteY14" fmla="*/ 1118235 h 1118305"/>
                            <a:gd name="connsiteX15" fmla="*/ 1684020 w 2282234"/>
                            <a:gd name="connsiteY15" fmla="*/ 1114425 h 1118305"/>
                            <a:gd name="connsiteX16" fmla="*/ 1826895 w 2282234"/>
                            <a:gd name="connsiteY16" fmla="*/ 1104900 h 1118305"/>
                            <a:gd name="connsiteX17" fmla="*/ 1950720 w 2282234"/>
                            <a:gd name="connsiteY17" fmla="*/ 1057275 h 1118305"/>
                            <a:gd name="connsiteX18" fmla="*/ 2028825 w 2282234"/>
                            <a:gd name="connsiteY18" fmla="*/ 952500 h 1118305"/>
                            <a:gd name="connsiteX19" fmla="*/ 2129790 w 2282234"/>
                            <a:gd name="connsiteY19" fmla="*/ 866775 h 1118305"/>
                            <a:gd name="connsiteX20" fmla="*/ 2192655 w 2282234"/>
                            <a:gd name="connsiteY20" fmla="*/ 773430 h 1118305"/>
                            <a:gd name="connsiteX21" fmla="*/ 2253615 w 2282234"/>
                            <a:gd name="connsiteY21" fmla="*/ 702945 h 1118305"/>
                            <a:gd name="connsiteX22" fmla="*/ 2282190 w 2282234"/>
                            <a:gd name="connsiteY22" fmla="*/ 636270 h 1118305"/>
                            <a:gd name="connsiteX23" fmla="*/ 2247900 w 2282234"/>
                            <a:gd name="connsiteY23" fmla="*/ 586740 h 1118305"/>
                            <a:gd name="connsiteX24" fmla="*/ 2173605 w 2282234"/>
                            <a:gd name="connsiteY24" fmla="*/ 584835 h 1118305"/>
                            <a:gd name="connsiteX25" fmla="*/ 2055495 w 2282234"/>
                            <a:gd name="connsiteY25" fmla="*/ 565785 h 1118305"/>
                            <a:gd name="connsiteX26" fmla="*/ 1990725 w 2282234"/>
                            <a:gd name="connsiteY26" fmla="*/ 533400 h 1118305"/>
                            <a:gd name="connsiteX27" fmla="*/ 1967865 w 2282234"/>
                            <a:gd name="connsiteY27" fmla="*/ 459105 h 1118305"/>
                            <a:gd name="connsiteX28" fmla="*/ 1946910 w 2282234"/>
                            <a:gd name="connsiteY28" fmla="*/ 375285 h 1118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82234" h="1118305">
                              <a:moveTo>
                                <a:pt x="0" y="0"/>
                              </a:moveTo>
                              <a:cubicBezTo>
                                <a:pt x="23495" y="23019"/>
                                <a:pt x="46990" y="46038"/>
                                <a:pt x="62865" y="72390"/>
                              </a:cubicBezTo>
                              <a:cubicBezTo>
                                <a:pt x="78740" y="98743"/>
                                <a:pt x="83185" y="120650"/>
                                <a:pt x="95250" y="158115"/>
                              </a:cubicBezTo>
                              <a:cubicBezTo>
                                <a:pt x="107315" y="195580"/>
                                <a:pt x="116840" y="253047"/>
                                <a:pt x="135255" y="297180"/>
                              </a:cubicBezTo>
                              <a:cubicBezTo>
                                <a:pt x="153670" y="341313"/>
                                <a:pt x="173673" y="370840"/>
                                <a:pt x="205740" y="422910"/>
                              </a:cubicBezTo>
                              <a:cubicBezTo>
                                <a:pt x="237808" y="474980"/>
                                <a:pt x="288290" y="563245"/>
                                <a:pt x="327660" y="609600"/>
                              </a:cubicBezTo>
                              <a:cubicBezTo>
                                <a:pt x="367030" y="655955"/>
                                <a:pt x="405448" y="679133"/>
                                <a:pt x="441960" y="701040"/>
                              </a:cubicBezTo>
                              <a:cubicBezTo>
                                <a:pt x="478472" y="722947"/>
                                <a:pt x="509588" y="729615"/>
                                <a:pt x="546735" y="741045"/>
                              </a:cubicBezTo>
                              <a:cubicBezTo>
                                <a:pt x="583883" y="752475"/>
                                <a:pt x="629920" y="751840"/>
                                <a:pt x="664845" y="769620"/>
                              </a:cubicBezTo>
                              <a:cubicBezTo>
                                <a:pt x="699770" y="787400"/>
                                <a:pt x="720408" y="818515"/>
                                <a:pt x="756285" y="847725"/>
                              </a:cubicBezTo>
                              <a:cubicBezTo>
                                <a:pt x="792162" y="876935"/>
                                <a:pt x="828993" y="915670"/>
                                <a:pt x="880110" y="944880"/>
                              </a:cubicBezTo>
                              <a:cubicBezTo>
                                <a:pt x="931228" y="974090"/>
                                <a:pt x="1002348" y="1001713"/>
                                <a:pt x="1062990" y="1022985"/>
                              </a:cubicBezTo>
                              <a:cubicBezTo>
                                <a:pt x="1123633" y="1044258"/>
                                <a:pt x="1187450" y="1057593"/>
                                <a:pt x="1243965" y="1072515"/>
                              </a:cubicBezTo>
                              <a:cubicBezTo>
                                <a:pt x="1300480" y="1087438"/>
                                <a:pt x="1354138" y="1104900"/>
                                <a:pt x="1402080" y="1112520"/>
                              </a:cubicBezTo>
                              <a:cubicBezTo>
                                <a:pt x="1450022" y="1120140"/>
                                <a:pt x="1484630" y="1117918"/>
                                <a:pt x="1531620" y="1118235"/>
                              </a:cubicBezTo>
                              <a:cubicBezTo>
                                <a:pt x="1578610" y="1118553"/>
                                <a:pt x="1634808" y="1116647"/>
                                <a:pt x="1684020" y="1114425"/>
                              </a:cubicBezTo>
                              <a:cubicBezTo>
                                <a:pt x="1733232" y="1112203"/>
                                <a:pt x="1782445" y="1114425"/>
                                <a:pt x="1826895" y="1104900"/>
                              </a:cubicBezTo>
                              <a:cubicBezTo>
                                <a:pt x="1871345" y="1095375"/>
                                <a:pt x="1917065" y="1082675"/>
                                <a:pt x="1950720" y="1057275"/>
                              </a:cubicBezTo>
                              <a:cubicBezTo>
                                <a:pt x="1984375" y="1031875"/>
                                <a:pt x="1998980" y="984250"/>
                                <a:pt x="2028825" y="952500"/>
                              </a:cubicBezTo>
                              <a:cubicBezTo>
                                <a:pt x="2058670" y="920750"/>
                                <a:pt x="2102485" y="896620"/>
                                <a:pt x="2129790" y="866775"/>
                              </a:cubicBezTo>
                              <a:cubicBezTo>
                                <a:pt x="2157095" y="836930"/>
                                <a:pt x="2172018" y="800735"/>
                                <a:pt x="2192655" y="773430"/>
                              </a:cubicBezTo>
                              <a:cubicBezTo>
                                <a:pt x="2213293" y="746125"/>
                                <a:pt x="2238693" y="725805"/>
                                <a:pt x="2253615" y="702945"/>
                              </a:cubicBezTo>
                              <a:cubicBezTo>
                                <a:pt x="2268537" y="680085"/>
                                <a:pt x="2283142" y="655637"/>
                                <a:pt x="2282190" y="636270"/>
                              </a:cubicBezTo>
                              <a:cubicBezTo>
                                <a:pt x="2281238" y="616903"/>
                                <a:pt x="2265997" y="595312"/>
                                <a:pt x="2247900" y="586740"/>
                              </a:cubicBezTo>
                              <a:cubicBezTo>
                                <a:pt x="2229803" y="578168"/>
                                <a:pt x="2205672" y="588327"/>
                                <a:pt x="2173605" y="584835"/>
                              </a:cubicBezTo>
                              <a:cubicBezTo>
                                <a:pt x="2141538" y="581343"/>
                                <a:pt x="2085975" y="574358"/>
                                <a:pt x="2055495" y="565785"/>
                              </a:cubicBezTo>
                              <a:cubicBezTo>
                                <a:pt x="2025015" y="557213"/>
                                <a:pt x="2005330" y="551180"/>
                                <a:pt x="1990725" y="533400"/>
                              </a:cubicBezTo>
                              <a:cubicBezTo>
                                <a:pt x="1976120" y="515620"/>
                                <a:pt x="1975167" y="485457"/>
                                <a:pt x="1967865" y="459105"/>
                              </a:cubicBezTo>
                              <a:cubicBezTo>
                                <a:pt x="1960563" y="432753"/>
                                <a:pt x="1953736" y="404019"/>
                                <a:pt x="1946910" y="375285"/>
                              </a:cubicBezTo>
                            </a:path>
                          </a:pathLst>
                        </a:custGeom>
                        <a:ln w="19050"/>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EC7FD1" id="Prostoručno 89" o:spid="_x0000_s1026" style="position:absolute;margin-left:139.3pt;margin-top:224.3pt;width:179.7pt;height:88.0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2282234,111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WuVAkAANUlAAAOAAAAZHJzL2Uyb0RvYy54bWysWtuO3LgRfQ+QfxD6MUDcvJMaeLxwvNgg&#10;gLFrxF7s5lGjUXsa6JY6ksYz3n/IX+XDcsiSekitEVFBXmakpg6PqlhVJI/4+rvn86n40vTDsWtv&#10;d/wV2xVNW3f3x/bz7e7nTz/82e2KYaza++rUtc3t7msz7L5788c/vH663DSie+hO901foJN2uHm6&#10;3O4exvFys98P9UNzroZX3aVp0Xjo+nM14rb/vL/vqyf0fj7tBWNm/9T195e+q5thwK/fU+PuTej/&#10;cGjq8afDYWjG4nS7w7uN4W8f/t75v/s3r6ubz311eTjW02tU/8NbnKtjC9JrV99XY1U89sffdXU+&#10;1n03dIfxVd2d993hcKybYAOs4WxhzceH6tIEW+Cc4XJ10/D/67b+8cuHvjje3+5cuSva6owx+oA3&#10;HLv+8d//arsCP8NHT5fhBo9+vHzop7sBl97g50N/9v9hSvEc/Pr16tfmeSxq/CiEE0KqXVGjjXPu&#10;JNO+1/0LvH4cxr82Xeiq+vJ+GGlg7nEV3Ho/vVvdte1wHJtfMZiH8wlj9ad9wYqnYuaYcIvH/5E+&#10;/lBEb4FB+13vPOrdCGf0OkMMsUKWrFhlERFLqYXOsCOGcO041+s0MqLhEjwZ1sQYUVruMszBAF+H&#10;RDBtVYY9MUYJUfIMHh3xSGGNyeCJMYaVhmXwmIhHKQ7QehTEGIuMhg9Ww8BGPFoZKzPGJ8ZYBZ6M&#10;OEApvo6PMcoBs5o3Mcaa0ogMe1BIrjxWI30yeGKMU9aKDHt4nNTOMY7gWTUoAZVKAbc+QjxObs6M&#10;KJHe61QpCtENT6xGA09SXChZZlWfBMXgv5zKwOM054oJBm+s25WgOBc6Jyp4nOpcS+5jaZ0rQWHq&#10;EMiOdR/G6c6N85ZlcCUozpXKisI45fF+xpUZ8c4TFPK3zKlIPE57XmqMc45dCQqFWdgcH8apL5hw&#10;Dt5YH68YFea0nPSKs19wzDdZ6RWjnDE2xyoR1wzBS2FyZsMEZa1UMsMqEae/EFoapOSqAxOUZaLM&#10;qewizn6/EuI5DkxQRhphc6yKk18IhaHKCEERo7Qzfm2wmsUizn3BrTQsx4ExSjvlcgqGiFMfaxet&#10;cpI4QWmjbU59F0nmYyLxc916WMQoLaXKKRciSfzS2KyFbIJSGkuyjGoh4rznpTJ+JbduVYySVvul&#10;QhIW2CF8nvcA1cO8Laif22lfgKui8ltNFnZfl27wm5B4k4Adx3yLTQBtOoDym4oVMNI3BvNNYCRk&#10;DBabwEiWGCw3gRH+MVhtAiMNYvC8S8tzGEI0BptNzAjVGGw3gRFGMdhtAmMaicFhv4u4y7PZLydj&#10;NO43xdgyyLZFmV8rJuzb4swv/xL4tkjzK7oEvi3W+CLYcL/JdYtww4pqE3wRcFhabYIvQo5vizm+&#10;CDrcb2H365HY87jfBF9EHdYcm+CLqMM6YhN8EXVYG2yCL6IOq4RN8EXUYQ7fBF9EHWbzTfBF1GGu&#10;3QRfRB1m3QhORWuaGXtIn170PAXRc9wVED37XQHR885jqptLNfoJdb4sniKd7uFFpvPt5+5L86kL&#10;T44LkQ+cL631492x/kvzW/wsdL+SXC4kozAHd+gGi4SSAlkZJoMpc1PQ3EKMBylttjLp/1ts1mFl&#10;GXAlrkJgzV06yR29CBfM6En6pTcJG5UAI00tm48zK6c6hu2YdkmvPOw8Q7dY/TMVxnp+HRLiqDHo&#10;a/mc2ElYMlIqLlHEaTyDT/0q2VKCScuw8Y0bSZQLnKS1ZXMKaR2j4FNWlamdfms4DaQ2UqiQUbOd&#10;JNAFTtLdsjm9lZLsxCYN3o1NUUxDu6Fubcll4gQS60IjaXDZnMpCfKLyZqHXpEOmWakdcVpRYjcX&#10;vxAJd8QZ9LhsTu2kczRkWAErm3Trpaap2lvNF+NJIh5xBm0umxOZZ6cYCimThAlEBTUNtkPOpHaS&#10;oBc4SafL5rSlgOZDSEiJMrHTCVeW5ISSax/fUVCTtheQpNhlc5aSYztMSFQGRGnULWcM1Ylacc3t&#10;IpVI5wtgzoJ6l80LUUwaBKWfpSHuQEhKyht0LKtQgqhZWw3T4xcj1W9qDlpePrNkTCE/qWtfBFNm&#10;qVEzJptJdkqYSQMkNCl7+cywCG6asPiclRYfDsHZTPmMry9I2vTFSBGcmb3Ol8+MnbeZVuL+w47W&#10;qTsNRnkKaDQja9JKTPrgzOwHK5/ZSinkbDNijaXM1gmFehgGgwTFxNukFk7NQQPMZ3YI17lrFCbs&#10;npOuS24xy1HXDDzL5qAdTs1BEcxnLp3ybBRhmFWXXZfOTxC+GU/iq1b8XpOQSK3+k1do9SuX1bkd&#10;sxeEo6ljweyiY6SomiZ4VxqIywktiYqBlqTCbHMF1xb+JahE3Vp0jGqJSPbWOobVQDIKk8AYWkk2&#10;zKcVXIqpIlplILIn9gjp8CrUMYoLfU+d59xJbKTWICFuoDUOsRSgBgbBo1FhQi2VXFG4Y042eDBt&#10;9cIjYYOcuIHWoWKSGw03ZZpGAiotJqzQMRYCqOkpbRAhqTVIixto8U0GXH70UEOwXks7ZpiJyFpM&#10;/FjJJK0kSE60XmbMp+UKH0DIWnzDhZycdAynl1N+4SOqTKeOSZwk2iA55tMy5Nu0WtXI+XS6w2kK&#10;6Io0elqjiiZxzkmoJNogP2bT8tIifKeOMbenmYlWzQ2NLfJX6cTJ+OjqRctAS1LkBlrIxYbGVmHs&#10;FnOCr5iSNnMKy510ZzIJmIGWZMlv0KJo+T1UOMZw3UyFSvZylOHU+n0VkoKK1d6fo6CTE+Fq/Hpq&#10;/Lbq1P69OeAUhj8rEYTMcP6leXfqiy8VNnFVXTftOG81w9MedjieTlcgKaD/FTg976FNOBtzBfN1&#10;1isiMHfteAWfj23Xf6uD8XkWFg70PHwV2e0v77r7rziA0nd0Mme41D8c+2F8Xw3jh6rH8Q7EDY4X&#10;jT/hz+HUwZnYi4arXfHQ9b9963f/PE7IoHVXPOFoz+1u+Odj1Te74vS3FmdnSnzZQ7djuEHA+djs&#10;45a7uKV9PL/rMAbQTPB24dI/P57my0PfnX/BKaS3nhVNVVuDG7Lz2M8370bcownnmOrm7dtwjfM/&#10;iJr37cdL7Tv3Xr3A8k/Pv1T9pfCXt7sRJ2h+7OZjQNXNfDLGh971WY9su7ePY3c4+mMzwcXk1+kG&#10;Z4dClE7nnPzhpPg+PPVyGuvNfwAAAP//AwBQSwMEFAAGAAgAAAAhAOO8tsDeAAAACwEAAA8AAABk&#10;cnMvZG93bnJldi54bWxMj8FOwzAQRO9I/IO1SNyoQxrSKMSpKiJuXFr4ADc2ccBeB9tt03492xPc&#10;ZrRPszPNenaWHXWIo0cBj4sMmMbeqxEHAR/vrw8VsJgkKmk9agFnHWHd3t40slb+hFt93KWBUQjG&#10;WgowKU0157E32sm48JNGun364GQiGwaugjxRuLM8z7KSOzkifTBy0i9G99+7gxOwxK572vyEaGz3&#10;dXk7z53324sQ93fz5hlY0nP6g+Fan6pDS532/oAqMisgX1UloQKK4iqIKJcVrduTyIsV8Lbh/ze0&#10;vwAAAP//AwBQSwECLQAUAAYACAAAACEAtoM4kv4AAADhAQAAEwAAAAAAAAAAAAAAAAAAAAAAW0Nv&#10;bnRlbnRfVHlwZXNdLnhtbFBLAQItABQABgAIAAAAIQA4/SH/1gAAAJQBAAALAAAAAAAAAAAAAAAA&#10;AC8BAABfcmVscy8ucmVsc1BLAQItABQABgAIAAAAIQAZikWuVAkAANUlAAAOAAAAAAAAAAAAAAAA&#10;AC4CAABkcnMvZTJvRG9jLnhtbFBLAQItABQABgAIAAAAIQDjvLbA3gAAAAsBAAAPAAAAAAAAAAAA&#10;AAAAAK4LAABkcnMvZG93bnJldi54bWxQSwUGAAAAAAQABADzAAAAuQwAAAAA&#10;" path="m,c23495,23019,46990,46038,62865,72390v15875,26353,20320,48260,32385,85725c107315,195580,116840,253047,135255,297180v18415,44133,38418,73660,70485,125730c237808,474980,288290,563245,327660,609600v39370,46355,77788,69533,114300,91440c478472,722947,509588,729615,546735,741045v37148,11430,83185,10795,118110,28575c699770,787400,720408,818515,756285,847725v35877,29210,72708,67945,123825,97155c931228,974090,1002348,1001713,1062990,1022985v60643,21273,124460,34608,180975,49530c1300480,1087438,1354138,1104900,1402080,1112520v47942,7620,82550,5398,129540,5715c1578610,1118553,1634808,1116647,1684020,1114425v49212,-2222,98425,,142875,-9525c1871345,1095375,1917065,1082675,1950720,1057275v33655,-25400,48260,-73025,78105,-104775c2058670,920750,2102485,896620,2129790,866775v27305,-29845,42228,-66040,62865,-93345c2213293,746125,2238693,725805,2253615,702945v14922,-22860,29527,-47308,28575,-66675c2281238,616903,2265997,595312,2247900,586740v-18097,-8572,-42228,1587,-74295,-1905c2141538,581343,2085975,574358,2055495,565785v-30480,-8572,-50165,-14605,-64770,-32385c1976120,515620,1975167,485457,1967865,459105v-7302,-26352,-14129,-55086,-20955,-83820e" filled="f" strokecolor="#f79646 [3209]" strokeweight="1.5pt">
                <v:shadow on="t" color="black" opacity="24903f" origin=",.5" offset="0,.55556mm"/>
                <v:path arrowok="t" o:connecttype="custom" o:connectlocs="0,0;62865,72390;95250,158115;135255,297180;205740,422910;327660,609600;441960,701040;546735,741045;664845,769620;756285,847725;880110,944880;1062990,1022985;1243965,1072515;1402080,1112520;1531620,1118235;1684020,1114425;1826895,1104900;1950720,1057275;2028825,952500;2129790,866775;2192655,773430;2253615,702945;2282190,636270;2247900,586740;2173605,584835;2055495,565785;1990725,533400;1967865,459105;1946910,375285" o:connectangles="0,0,0,0,0,0,0,0,0,0,0,0,0,0,0,0,0,0,0,0,0,0,0,0,0,0,0,0,0"/>
              </v:shape>
            </w:pict>
          </mc:Fallback>
        </mc:AlternateContent>
      </w:r>
      <w:r>
        <w:rPr>
          <w:noProof/>
          <w:lang w:val="hr-HR" w:eastAsia="hr-HR"/>
        </w:rPr>
        <mc:AlternateContent>
          <mc:Choice Requires="wps">
            <w:drawing>
              <wp:anchor distT="0" distB="0" distL="114300" distR="114300" simplePos="0" relativeHeight="251747328" behindDoc="0" locked="0" layoutInCell="1" allowOverlap="1" wp14:anchorId="4E3CC467" wp14:editId="0C47777E">
                <wp:simplePos x="0" y="0"/>
                <wp:positionH relativeFrom="column">
                  <wp:posOffset>1673427</wp:posOffset>
                </wp:positionH>
                <wp:positionV relativeFrom="paragraph">
                  <wp:posOffset>2763437</wp:posOffset>
                </wp:positionV>
                <wp:extent cx="140335" cy="140335"/>
                <wp:effectExtent l="76200" t="38100" r="31115" b="107315"/>
                <wp:wrapNone/>
                <wp:docPr id="78" name="Elipsa 78"/>
                <wp:cNvGraphicFramePr/>
                <a:graphic xmlns:a="http://schemas.openxmlformats.org/drawingml/2006/main">
                  <a:graphicData uri="http://schemas.microsoft.com/office/word/2010/wordprocessingShape">
                    <wps:wsp>
                      <wps:cNvSpPr/>
                      <wps:spPr>
                        <a:xfrm>
                          <a:off x="0" y="0"/>
                          <a:ext cx="140335" cy="14033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82E2B" id="Elipsa 78" o:spid="_x0000_s1026" style="position:absolute;margin-left:131.75pt;margin-top:217.6pt;width:11.05pt;height:11.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TRWgIAABcFAAAOAAAAZHJzL2Uyb0RvYy54bWysVNtqGzEQfS/0H4Tem7VjJ2lN1sEkTSmE&#10;xNQpeVa0UiyQNOpI9tr9+o606wtNKLT0ZXdGc+aqM7q82jjL1gqjAV/z4cmAM+UlNMa/1Pz74+2H&#10;j5zFJHwjLHhV862K/Gr6/t1lGybqFJZgG4WMgvg4aUPNlymFSVVFuVROxBMIypNRAzqRSMWXqkHR&#10;UnRnq9PB4LxqAZuAIFWMdHrTGfm0xNdayfSgdVSJ2ZpTbal8sXyf87eaXorJC4qwNLIvQ/xDFU4Y&#10;T0n3oW5EEmyF5lUoZyRCBJ1OJLgKtDZSlR6om+Hgt24WSxFU6YWGE8N+TPH/hZX36zky09T8gm7K&#10;C0d39NmaEAWjA5pOG+KEQIswx16LJOZWNxpd/lMTbFMmut1PVG0Sk3Q4HA9GozPOJJl6maJUB+eA&#10;MX1R4FgWaq5szp17FhOxvoupQ+9Q5Jrr6SooUtpalcHWf1Oa+iiF5IPCIHVtka0F3b2QUvl0njui&#10;7AWdUdpYu3cclbR/dOzx2VUVdv2N896jZAaf9s7OeMC3sts07EvWHX43ga7vPIJnaLZ0hQgdt2OQ&#10;t4ZmeSdimgskMhPtaUHTA320hbbm0EucLQF/vnWe8cQxsnLW0nLUPP5YCVSc2a+e2PdpOB7nbSrK&#10;+OzilBQ8tjwfW/zKXQPdwZCegiCLmPHJ7kSN4J5oj2c5K5mEl5S75jLhTrlO3dLSSyDVbFZgtEFB&#10;pDu/CDIHz1PNRHncPAkMPaESMfEedov0ilQdNnt6mK0SaFMYd5hrP2/avkKc/qXI632sF9ThPZv+&#10;AgAA//8DAFBLAwQUAAYACAAAACEAY6Q+1OUAAAALAQAADwAAAGRycy9kb3ducmV2LnhtbEyPTU/D&#10;MAyG70j8h8hIXBBLaWnZStNpQoJJoCExPgS3rDFtoXFKk23l32NOcLT96PXzFvPRdmKHg28dKTib&#10;RCCQKmdaqhU8PV6fTkH4oMnozhEq+EYP8/LwoNC5cXt6wN061IJDyOdaQRNCn0vpqwat9hPXI/Ht&#10;3Q1WBx6HWppB7zncdjKOokxa3RJ/aHSPVw1Wn+utVbB6ThYns7e7pf3qP5qX+5vV8vZ1ptTx0bi4&#10;BBFwDH8w/OqzOpTstHFbMl50CuIsSRlVcJ6kMQgm4mmagdjwJr1IQJaF/N+h/AEAAP//AwBQSwEC&#10;LQAUAAYACAAAACEAtoM4kv4AAADhAQAAEwAAAAAAAAAAAAAAAAAAAAAAW0NvbnRlbnRfVHlwZXNd&#10;LnhtbFBLAQItABQABgAIAAAAIQA4/SH/1gAAAJQBAAALAAAAAAAAAAAAAAAAAC8BAABfcmVscy8u&#10;cmVsc1BLAQItABQABgAIAAAAIQCRDRTRWgIAABcFAAAOAAAAAAAAAAAAAAAAAC4CAABkcnMvZTJv&#10;RG9jLnhtbFBLAQItABQABgAIAAAAIQBjpD7U5QAAAAsBAAAPAAAAAAAAAAAAAAAAALQEAABkcnMv&#10;ZG93bnJldi54bWxQSwUGAAAAAAQABADzAAAAxgU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sidR="00781316">
        <w:rPr>
          <w:noProof/>
          <w:lang w:val="hr-HR" w:eastAsia="hr-HR"/>
        </w:rPr>
        <w:drawing>
          <wp:inline distT="0" distB="0" distL="0" distR="0" wp14:anchorId="145D2B80" wp14:editId="555A7955">
            <wp:extent cx="5760000" cy="4507200"/>
            <wp:effectExtent l="0" t="0" r="0" b="8255"/>
            <wp:docPr id="85" name="1-Situacija 2000 1000 10 16____POMO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jpg"/>
                    <pic:cNvPicPr/>
                  </pic:nvPicPr>
                  <pic:blipFill rotWithShape="1">
                    <a:blip r:embed="rId11" r:link="rId12" cstate="print">
                      <a:extLst>
                        <a:ext uri="{28A0092B-C50C-407E-A947-70E740481C1C}">
                          <a14:useLocalDpi xmlns:a14="http://schemas.microsoft.com/office/drawing/2010/main" val="0"/>
                        </a:ext>
                      </a:extLst>
                    </a:blip>
                    <a:srcRect l="45156" t="29918" b="9219"/>
                    <a:stretch/>
                  </pic:blipFill>
                  <pic:spPr bwMode="auto">
                    <a:xfrm>
                      <a:off x="0" y="0"/>
                      <a:ext cx="5760000" cy="4507200"/>
                    </a:xfrm>
                    <a:prstGeom prst="rect">
                      <a:avLst/>
                    </a:prstGeom>
                    <a:ln>
                      <a:noFill/>
                    </a:ln>
                    <a:extLst>
                      <a:ext uri="{53640926-AAD7-44D8-BBD7-CCE9431645EC}">
                        <a14:shadowObscured xmlns:a14="http://schemas.microsoft.com/office/drawing/2010/main"/>
                      </a:ext>
                    </a:extLst>
                  </pic:spPr>
                </pic:pic>
              </a:graphicData>
            </a:graphic>
          </wp:inline>
        </w:drawing>
      </w:r>
    </w:p>
    <w:p w:rsidR="001C1FA2" w:rsidRDefault="001C1FA2" w:rsidP="001C1FA2">
      <w:pPr>
        <w:rPr>
          <w:lang w:val="hr-HR"/>
        </w:rPr>
      </w:pPr>
    </w:p>
    <w:p w:rsidR="001C1FA2" w:rsidRDefault="001C1FA2" w:rsidP="001C1FA2">
      <w:pPr>
        <w:rPr>
          <w:lang w:val="hr-HR"/>
        </w:rPr>
      </w:pPr>
      <w:r>
        <w:rPr>
          <w:lang w:val="hr-HR"/>
        </w:rPr>
        <w:t>Obje točke ostaju u funkciji, s time da se na Trgu Džavaharlala Nehrua neće moći izravno izaći na Aveniju Dub</w:t>
      </w:r>
      <w:r w:rsidR="000609C7">
        <w:rPr>
          <w:lang w:val="hr-HR"/>
        </w:rPr>
        <w:t>r</w:t>
      </w:r>
      <w:r>
        <w:rPr>
          <w:lang w:val="hr-HR"/>
        </w:rPr>
        <w:t xml:space="preserve">ovnik (zbog područja privremenog semaforiziranog pješačkog prijelaza), već će se koristiti dio ulica </w:t>
      </w:r>
      <w:r w:rsidR="000609C7">
        <w:rPr>
          <w:lang w:val="hr-HR"/>
        </w:rPr>
        <w:t xml:space="preserve">u </w:t>
      </w:r>
      <w:r>
        <w:rPr>
          <w:lang w:val="hr-HR"/>
        </w:rPr>
        <w:t>naselj</w:t>
      </w:r>
      <w:r w:rsidR="000609C7">
        <w:rPr>
          <w:lang w:val="hr-HR"/>
        </w:rPr>
        <w:t>u</w:t>
      </w:r>
      <w:r>
        <w:rPr>
          <w:lang w:val="hr-HR"/>
        </w:rPr>
        <w:t xml:space="preserve"> Trnsko.</w:t>
      </w:r>
    </w:p>
    <w:p w:rsidR="001C1FA2" w:rsidRDefault="001C1FA2" w:rsidP="001C1FA2">
      <w:pPr>
        <w:rPr>
          <w:lang w:val="hr-HR"/>
        </w:rPr>
      </w:pPr>
    </w:p>
    <w:p w:rsidR="00C97DC4" w:rsidRDefault="00C97DC4">
      <w:pPr>
        <w:spacing w:after="200"/>
        <w:rPr>
          <w:rFonts w:asciiTheme="majorHAnsi" w:eastAsiaTheme="majorEastAsia" w:hAnsiTheme="majorHAnsi" w:cstheme="majorBidi"/>
          <w:b/>
          <w:bCs/>
          <w:color w:val="4F81BD" w:themeColor="accent1"/>
          <w:sz w:val="26"/>
          <w:szCs w:val="26"/>
          <w:lang w:val="hr-HR"/>
        </w:rPr>
      </w:pPr>
      <w:r>
        <w:rPr>
          <w:lang w:val="hr-HR"/>
        </w:rPr>
        <w:br w:type="page"/>
      </w:r>
    </w:p>
    <w:p w:rsidR="00574B30" w:rsidRDefault="00574B30" w:rsidP="00574B30">
      <w:pPr>
        <w:pStyle w:val="Heading2"/>
        <w:rPr>
          <w:lang w:val="hr-HR"/>
        </w:rPr>
      </w:pPr>
      <w:r>
        <w:rPr>
          <w:lang w:val="hr-HR"/>
        </w:rPr>
        <w:lastRenderedPageBreak/>
        <w:t>Savski gaj</w:t>
      </w:r>
    </w:p>
    <w:p w:rsidR="00574B30" w:rsidRDefault="00550DFF" w:rsidP="00574B30">
      <w:pPr>
        <w:rPr>
          <w:lang w:val="hr-HR"/>
        </w:rPr>
      </w:pPr>
      <w:r>
        <w:rPr>
          <w:lang w:val="hr-HR"/>
        </w:rPr>
        <w:t>Glavna prometnica naselja, Prekratova ulica, zatvara se na spoju s Avenijom Dubrovnik jer je priključak područje radova. Prekratovom će se moći izaći na Aveniju Dubrovnik preko Trga Džavaharlala Nehrua na način opisan u poglavlju funkcioniranja naselja Trokut. Zabrana prometa teretnim vozilima Prekratovom  i Nehruovim trgom, osim komunalnih vozila (Čistoća)</w:t>
      </w:r>
      <w:r w:rsidR="001A0BB1">
        <w:rPr>
          <w:lang w:val="hr-HR"/>
        </w:rPr>
        <w:t>,</w:t>
      </w:r>
      <w:r>
        <w:rPr>
          <w:lang w:val="hr-HR"/>
        </w:rPr>
        <w:t xml:space="preserve"> osigurat će </w:t>
      </w:r>
    </w:p>
    <w:p w:rsidR="00550DFF" w:rsidRDefault="001A0BB1" w:rsidP="00574B30">
      <w:pPr>
        <w:rPr>
          <w:lang w:val="hr-HR"/>
        </w:rPr>
      </w:pPr>
      <w:r>
        <w:rPr>
          <w:lang w:val="hr-HR"/>
        </w:rPr>
        <w:t>d</w:t>
      </w:r>
      <w:r w:rsidR="00550DFF">
        <w:rPr>
          <w:lang w:val="hr-HR"/>
        </w:rPr>
        <w:t xml:space="preserve">rugi spoj naselja s cestovnom mrežom </w:t>
      </w:r>
      <w:r>
        <w:rPr>
          <w:lang w:val="hr-HR"/>
        </w:rPr>
        <w:t xml:space="preserve">koji </w:t>
      </w:r>
      <w:r w:rsidR="00550DFF">
        <w:rPr>
          <w:lang w:val="hr-HR"/>
        </w:rPr>
        <w:t>je na jugu preko semaforiziranog raskrižja</w:t>
      </w:r>
      <w:r w:rsidR="00504B3A">
        <w:rPr>
          <w:lang w:val="hr-HR"/>
        </w:rPr>
        <w:t xml:space="preserve"> Remetinečka cesta – Savski gaj XIII.</w:t>
      </w:r>
    </w:p>
    <w:p w:rsidR="00504B3A" w:rsidRPr="00574B30" w:rsidRDefault="00D82816" w:rsidP="00574B30">
      <w:pPr>
        <w:rPr>
          <w:lang w:val="hr-HR"/>
        </w:rPr>
      </w:pPr>
      <w:r>
        <w:rPr>
          <w:lang w:val="hr-HR"/>
        </w:rPr>
        <w:t>Ostaje u funkciji</w:t>
      </w:r>
      <w:r w:rsidR="00504B3A">
        <w:rPr>
          <w:lang w:val="hr-HR"/>
        </w:rPr>
        <w:t xml:space="preserve"> jednosmjerni željeznički podvožnjak u pravcu istoka prema naselju Trokut</w:t>
      </w:r>
      <w:r>
        <w:rPr>
          <w:lang w:val="hr-HR"/>
        </w:rPr>
        <w:t xml:space="preserve">, </w:t>
      </w:r>
      <w:r w:rsidR="00504B3A">
        <w:rPr>
          <w:lang w:val="hr-HR"/>
        </w:rPr>
        <w:t xml:space="preserve">između ulica </w:t>
      </w:r>
      <w:r>
        <w:rPr>
          <w:lang w:val="hr-HR"/>
        </w:rPr>
        <w:t>Savski gaj II i Hermanov</w:t>
      </w:r>
      <w:r w:rsidR="00B17D2B">
        <w:rPr>
          <w:lang w:val="hr-HR"/>
        </w:rPr>
        <w:t>e</w:t>
      </w:r>
      <w:r>
        <w:rPr>
          <w:lang w:val="hr-HR"/>
        </w:rPr>
        <w:t>.</w:t>
      </w:r>
    </w:p>
    <w:p w:rsidR="00574B30" w:rsidRDefault="00574B30" w:rsidP="00574B30">
      <w:pPr>
        <w:rPr>
          <w:lang w:val="hr-HR"/>
        </w:rPr>
      </w:pPr>
      <w:r>
        <w:rPr>
          <w:rFonts w:ascii="Source Sans Pro" w:hAnsi="Source Sans Pro" w:cs="Helvetica"/>
          <w:noProof/>
          <w:color w:val="373737"/>
          <w:sz w:val="21"/>
          <w:szCs w:val="21"/>
          <w:lang w:val="hr-HR" w:eastAsia="hr-HR"/>
        </w:rPr>
        <w:drawing>
          <wp:anchor distT="0" distB="0" distL="114300" distR="114300" simplePos="0" relativeHeight="251768832" behindDoc="0" locked="0" layoutInCell="1" allowOverlap="1" wp14:anchorId="70D98B59" wp14:editId="64C3C5CC">
            <wp:simplePos x="0" y="0"/>
            <wp:positionH relativeFrom="column">
              <wp:posOffset>2325775</wp:posOffset>
            </wp:positionH>
            <wp:positionV relativeFrom="paragraph">
              <wp:posOffset>1798016</wp:posOffset>
            </wp:positionV>
            <wp:extent cx="325120" cy="325120"/>
            <wp:effectExtent l="0" t="0" r="0" b="0"/>
            <wp:wrapNone/>
            <wp:docPr id="102" name="Slika 102" descr="Zabrana prometa za teretne aut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brana prometa za teretne automobi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HR" w:eastAsia="hr-HR"/>
        </w:rPr>
        <mc:AlternateContent>
          <mc:Choice Requires="wps">
            <w:drawing>
              <wp:anchor distT="0" distB="0" distL="114300" distR="114300" simplePos="0" relativeHeight="251766784" behindDoc="0" locked="0" layoutInCell="1" allowOverlap="1" wp14:anchorId="5C19FD60" wp14:editId="6C1A343F">
                <wp:simplePos x="0" y="0"/>
                <wp:positionH relativeFrom="column">
                  <wp:posOffset>3242051</wp:posOffset>
                </wp:positionH>
                <wp:positionV relativeFrom="paragraph">
                  <wp:posOffset>1330826</wp:posOffset>
                </wp:positionV>
                <wp:extent cx="151970" cy="36061"/>
                <wp:effectExtent l="38100" t="57150" r="38735" b="116840"/>
                <wp:wrapNone/>
                <wp:docPr id="101" name="Ravni poveznik sa strelicom 101"/>
                <wp:cNvGraphicFramePr/>
                <a:graphic xmlns:a="http://schemas.openxmlformats.org/drawingml/2006/main">
                  <a:graphicData uri="http://schemas.microsoft.com/office/word/2010/wordprocessingShape">
                    <wps:wsp>
                      <wps:cNvCnPr/>
                      <wps:spPr>
                        <a:xfrm>
                          <a:off x="0" y="0"/>
                          <a:ext cx="151970" cy="3606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2FAFE458" id="_x0000_t32" coordsize="21600,21600" o:spt="32" o:oned="t" path="m,l21600,21600e" filled="f">
                <v:path arrowok="t" fillok="f" o:connecttype="none"/>
                <o:lock v:ext="edit" shapetype="t"/>
              </v:shapetype>
              <v:shape id="Ravni poveznik sa strelicom 101" o:spid="_x0000_s1026" type="#_x0000_t32" style="position:absolute;margin-left:255.3pt;margin-top:104.8pt;width:11.95pt;height:2.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915AEAAAoEAAAOAAAAZHJzL2Uyb0RvYy54bWysU8GO0zAQvSPxD5bvNEkRBaqme+gCFwTV&#10;LnzArDNuLBzbGpu05esZO20WAQIJcXFie968eW/Gm5vTYMWIFI13rWwWtRTolO+MO7Ty86e3z15J&#10;ERO4Dqx32MozRnmzffpkcwxrXPre2w5JcBIX18fQyj6lsK6qqHocIC58QMeX2tMAibd0qDqCI2cf&#10;bLWs61V19NQF8gpj5NPb6VJuS36tUaWPWkdMwraSa0tlpbI+5LXabmB9IAi9UZcy4B+qGMA4Jp1T&#10;3UIC8ZXML6kGo8hHr9NC+aHyWhuFRQOraeqf1Nz3ELBoYXNimG2K/y+t+jDuSZiOe1c3UjgYuEl3&#10;MDojgh/xmzNfRARuIaE1XLLIYWzaMcQ1Y3duT5ddDHvKDpw0DfnL2sSpGH2ejcZTEooPmxfN65fc&#10;DsVXz1f1qqSsHrGBYnqHzJZ/WsnsYA592nnnuKOemuI1jO9jYnYGXgGZ2Lq8JjD2jetEOgdWlMiA&#10;O1jMpXN4DqmyhKno8pfOFif4HWp2hMtcFpoyi7izJEbgKQKl0KXVnImjM0wba2dg/XfgJT5Dsczp&#10;DJ7E/ZF1RhRm79IMHozz9Dv2dLqarKf4qwOT7mzBg+/OpZ3FGh644tXlceSJ/nFf4I9PePsdAAD/&#10;/wMAUEsDBBQABgAIAAAAIQCskyL+3wAAAAsBAAAPAAAAZHJzL2Rvd25yZXYueG1sTI89T8MwEIZ3&#10;JP6DdUhs1E6DqzaNU1VIwMKSFsHq2m4SEZ+j2GnDv+eYYLuPR+89V+5m37OLG2MXUEG2EMAcmmA7&#10;bBS8H58f1sBi0mh1H9Ap+HYRdtXtTakLG65Yu8shNYxCMBZaQZvSUHAeTeu8joswOKTdOYxeJ2rH&#10;httRXync93wpxIp73SFdaPXgnlpnvg6TV/AW98f847V+qeXnFMy8NmE8G6Xu7+b9Flhyc/qD4Vef&#10;1KEip1OY0EbWK5CZWBGqYCk2VBAh80cJ7ESTTObAq5L//6H6AQAA//8DAFBLAQItABQABgAIAAAA&#10;IQC2gziS/gAAAOEBAAATAAAAAAAAAAAAAAAAAAAAAABbQ29udGVudF9UeXBlc10ueG1sUEsBAi0A&#10;FAAGAAgAAAAhADj9If/WAAAAlAEAAAsAAAAAAAAAAAAAAAAALwEAAF9yZWxzLy5yZWxzUEsBAi0A&#10;FAAGAAgAAAAhAEo+j3XkAQAACgQAAA4AAAAAAAAAAAAAAAAALgIAAGRycy9lMm9Eb2MueG1sUEsB&#10;Ai0AFAAGAAgAAAAhAKyTIv7fAAAACwEAAA8AAAAAAAAAAAAAAAAAPgQAAGRycy9kb3ducmV2Lnht&#10;bFBLBQYAAAAABAAEAPMAAABKBQAAAAA=&#10;" strokecolor="#f79646 [3209]" strokeweight="2pt">
                <v:stroke endarrow="block"/>
                <v:shadow on="t" color="black" opacity="24903f" origin=",.5" offset="0,.55556mm"/>
              </v:shape>
            </w:pict>
          </mc:Fallback>
        </mc:AlternateContent>
      </w:r>
      <w:r w:rsidRPr="00705E29">
        <w:rPr>
          <w:noProof/>
          <w:lang w:val="hr-HR" w:eastAsia="hr-HR"/>
        </w:rPr>
        <w:drawing>
          <wp:anchor distT="0" distB="0" distL="114300" distR="114300" simplePos="0" relativeHeight="251765760" behindDoc="0" locked="0" layoutInCell="1" allowOverlap="1" wp14:anchorId="44535610" wp14:editId="4C198358">
            <wp:simplePos x="0" y="0"/>
            <wp:positionH relativeFrom="column">
              <wp:posOffset>2649510</wp:posOffset>
            </wp:positionH>
            <wp:positionV relativeFrom="paragraph">
              <wp:posOffset>931674</wp:posOffset>
            </wp:positionV>
            <wp:extent cx="121920" cy="121920"/>
            <wp:effectExtent l="0" t="0" r="0" b="0"/>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r-HR" w:eastAsia="hr-HR"/>
        </w:rPr>
        <mc:AlternateContent>
          <mc:Choice Requires="wps">
            <w:drawing>
              <wp:anchor distT="0" distB="0" distL="114300" distR="114300" simplePos="0" relativeHeight="251762688" behindDoc="0" locked="0" layoutInCell="1" allowOverlap="1" wp14:anchorId="09D0B784" wp14:editId="271CEFB0">
                <wp:simplePos x="0" y="0"/>
                <wp:positionH relativeFrom="column">
                  <wp:posOffset>3308350</wp:posOffset>
                </wp:positionH>
                <wp:positionV relativeFrom="paragraph">
                  <wp:posOffset>908050</wp:posOffset>
                </wp:positionV>
                <wp:extent cx="862330" cy="303530"/>
                <wp:effectExtent l="57150" t="19050" r="71120" b="96520"/>
                <wp:wrapNone/>
                <wp:docPr id="95" name="Prostoručno 95"/>
                <wp:cNvGraphicFramePr/>
                <a:graphic xmlns:a="http://schemas.openxmlformats.org/drawingml/2006/main">
                  <a:graphicData uri="http://schemas.microsoft.com/office/word/2010/wordprocessingShape">
                    <wps:wsp>
                      <wps:cNvSpPr/>
                      <wps:spPr>
                        <a:xfrm>
                          <a:off x="0" y="0"/>
                          <a:ext cx="862330" cy="303530"/>
                        </a:xfrm>
                        <a:custGeom>
                          <a:avLst/>
                          <a:gdLst>
                            <a:gd name="connsiteX0" fmla="*/ 0 w 681928"/>
                            <a:gd name="connsiteY0" fmla="*/ 95250 h 303580"/>
                            <a:gd name="connsiteX1" fmla="*/ 13335 w 681928"/>
                            <a:gd name="connsiteY1" fmla="*/ 30480 h 303580"/>
                            <a:gd name="connsiteX2" fmla="*/ 78105 w 681928"/>
                            <a:gd name="connsiteY2" fmla="*/ 26670 h 303580"/>
                            <a:gd name="connsiteX3" fmla="*/ 139065 w 681928"/>
                            <a:gd name="connsiteY3" fmla="*/ 32385 h 303580"/>
                            <a:gd name="connsiteX4" fmla="*/ 182880 w 681928"/>
                            <a:gd name="connsiteY4" fmla="*/ 68580 h 303580"/>
                            <a:gd name="connsiteX5" fmla="*/ 192405 w 681928"/>
                            <a:gd name="connsiteY5" fmla="*/ 108585 h 303580"/>
                            <a:gd name="connsiteX6" fmla="*/ 249555 w 681928"/>
                            <a:gd name="connsiteY6" fmla="*/ 121920 h 303580"/>
                            <a:gd name="connsiteX7" fmla="*/ 310515 w 681928"/>
                            <a:gd name="connsiteY7" fmla="*/ 118110 h 303580"/>
                            <a:gd name="connsiteX8" fmla="*/ 335280 w 681928"/>
                            <a:gd name="connsiteY8" fmla="*/ 140970 h 303580"/>
                            <a:gd name="connsiteX9" fmla="*/ 342900 w 681928"/>
                            <a:gd name="connsiteY9" fmla="*/ 207645 h 303580"/>
                            <a:gd name="connsiteX10" fmla="*/ 346710 w 681928"/>
                            <a:gd name="connsiteY10" fmla="*/ 278130 h 303580"/>
                            <a:gd name="connsiteX11" fmla="*/ 365760 w 681928"/>
                            <a:gd name="connsiteY11" fmla="*/ 302895 h 303580"/>
                            <a:gd name="connsiteX12" fmla="*/ 491490 w 681928"/>
                            <a:gd name="connsiteY12" fmla="*/ 297180 h 303580"/>
                            <a:gd name="connsiteX13" fmla="*/ 598170 w 681928"/>
                            <a:gd name="connsiteY13" fmla="*/ 291465 h 303580"/>
                            <a:gd name="connsiteX14" fmla="*/ 657225 w 681928"/>
                            <a:gd name="connsiteY14" fmla="*/ 289560 h 303580"/>
                            <a:gd name="connsiteX15" fmla="*/ 680085 w 681928"/>
                            <a:gd name="connsiteY15" fmla="*/ 264795 h 303580"/>
                            <a:gd name="connsiteX16" fmla="*/ 680085 w 681928"/>
                            <a:gd name="connsiteY16" fmla="*/ 175260 h 303580"/>
                            <a:gd name="connsiteX17" fmla="*/ 676275 w 681928"/>
                            <a:gd name="connsiteY17" fmla="*/ 51435 h 303580"/>
                            <a:gd name="connsiteX18" fmla="*/ 676275 w 681928"/>
                            <a:gd name="connsiteY18" fmla="*/ 0 h 303580"/>
                            <a:gd name="connsiteX0" fmla="*/ 0 w 863055"/>
                            <a:gd name="connsiteY0" fmla="*/ 100966 h 303580"/>
                            <a:gd name="connsiteX1" fmla="*/ 194462 w 863055"/>
                            <a:gd name="connsiteY1" fmla="*/ 30480 h 303580"/>
                            <a:gd name="connsiteX2" fmla="*/ 259232 w 863055"/>
                            <a:gd name="connsiteY2" fmla="*/ 26670 h 303580"/>
                            <a:gd name="connsiteX3" fmla="*/ 320192 w 863055"/>
                            <a:gd name="connsiteY3" fmla="*/ 32385 h 303580"/>
                            <a:gd name="connsiteX4" fmla="*/ 364007 w 863055"/>
                            <a:gd name="connsiteY4" fmla="*/ 68580 h 303580"/>
                            <a:gd name="connsiteX5" fmla="*/ 373532 w 863055"/>
                            <a:gd name="connsiteY5" fmla="*/ 108585 h 303580"/>
                            <a:gd name="connsiteX6" fmla="*/ 430682 w 863055"/>
                            <a:gd name="connsiteY6" fmla="*/ 121920 h 303580"/>
                            <a:gd name="connsiteX7" fmla="*/ 491642 w 863055"/>
                            <a:gd name="connsiteY7" fmla="*/ 118110 h 303580"/>
                            <a:gd name="connsiteX8" fmla="*/ 516407 w 863055"/>
                            <a:gd name="connsiteY8" fmla="*/ 140970 h 303580"/>
                            <a:gd name="connsiteX9" fmla="*/ 524027 w 863055"/>
                            <a:gd name="connsiteY9" fmla="*/ 207645 h 303580"/>
                            <a:gd name="connsiteX10" fmla="*/ 527837 w 863055"/>
                            <a:gd name="connsiteY10" fmla="*/ 278130 h 303580"/>
                            <a:gd name="connsiteX11" fmla="*/ 546887 w 863055"/>
                            <a:gd name="connsiteY11" fmla="*/ 302895 h 303580"/>
                            <a:gd name="connsiteX12" fmla="*/ 672617 w 863055"/>
                            <a:gd name="connsiteY12" fmla="*/ 297180 h 303580"/>
                            <a:gd name="connsiteX13" fmla="*/ 779297 w 863055"/>
                            <a:gd name="connsiteY13" fmla="*/ 291465 h 303580"/>
                            <a:gd name="connsiteX14" fmla="*/ 838352 w 863055"/>
                            <a:gd name="connsiteY14" fmla="*/ 289560 h 303580"/>
                            <a:gd name="connsiteX15" fmla="*/ 861212 w 863055"/>
                            <a:gd name="connsiteY15" fmla="*/ 264795 h 303580"/>
                            <a:gd name="connsiteX16" fmla="*/ 861212 w 863055"/>
                            <a:gd name="connsiteY16" fmla="*/ 175260 h 303580"/>
                            <a:gd name="connsiteX17" fmla="*/ 857402 w 863055"/>
                            <a:gd name="connsiteY17" fmla="*/ 51435 h 303580"/>
                            <a:gd name="connsiteX18" fmla="*/ 857402 w 863055"/>
                            <a:gd name="connsiteY18" fmla="*/ 0 h 303580"/>
                            <a:gd name="connsiteX0" fmla="*/ 1130 w 864185"/>
                            <a:gd name="connsiteY0" fmla="*/ 100966 h 303580"/>
                            <a:gd name="connsiteX1" fmla="*/ 33531 w 864185"/>
                            <a:gd name="connsiteY1" fmla="*/ 38101 h 303580"/>
                            <a:gd name="connsiteX2" fmla="*/ 260362 w 864185"/>
                            <a:gd name="connsiteY2" fmla="*/ 26670 h 303580"/>
                            <a:gd name="connsiteX3" fmla="*/ 321322 w 864185"/>
                            <a:gd name="connsiteY3" fmla="*/ 32385 h 303580"/>
                            <a:gd name="connsiteX4" fmla="*/ 365137 w 864185"/>
                            <a:gd name="connsiteY4" fmla="*/ 68580 h 303580"/>
                            <a:gd name="connsiteX5" fmla="*/ 374662 w 864185"/>
                            <a:gd name="connsiteY5" fmla="*/ 108585 h 303580"/>
                            <a:gd name="connsiteX6" fmla="*/ 431812 w 864185"/>
                            <a:gd name="connsiteY6" fmla="*/ 121920 h 303580"/>
                            <a:gd name="connsiteX7" fmla="*/ 492772 w 864185"/>
                            <a:gd name="connsiteY7" fmla="*/ 118110 h 303580"/>
                            <a:gd name="connsiteX8" fmla="*/ 517537 w 864185"/>
                            <a:gd name="connsiteY8" fmla="*/ 140970 h 303580"/>
                            <a:gd name="connsiteX9" fmla="*/ 525157 w 864185"/>
                            <a:gd name="connsiteY9" fmla="*/ 207645 h 303580"/>
                            <a:gd name="connsiteX10" fmla="*/ 528967 w 864185"/>
                            <a:gd name="connsiteY10" fmla="*/ 278130 h 303580"/>
                            <a:gd name="connsiteX11" fmla="*/ 548017 w 864185"/>
                            <a:gd name="connsiteY11" fmla="*/ 302895 h 303580"/>
                            <a:gd name="connsiteX12" fmla="*/ 673747 w 864185"/>
                            <a:gd name="connsiteY12" fmla="*/ 297180 h 303580"/>
                            <a:gd name="connsiteX13" fmla="*/ 780427 w 864185"/>
                            <a:gd name="connsiteY13" fmla="*/ 291465 h 303580"/>
                            <a:gd name="connsiteX14" fmla="*/ 839482 w 864185"/>
                            <a:gd name="connsiteY14" fmla="*/ 289560 h 303580"/>
                            <a:gd name="connsiteX15" fmla="*/ 862342 w 864185"/>
                            <a:gd name="connsiteY15" fmla="*/ 264795 h 303580"/>
                            <a:gd name="connsiteX16" fmla="*/ 862342 w 864185"/>
                            <a:gd name="connsiteY16" fmla="*/ 175260 h 303580"/>
                            <a:gd name="connsiteX17" fmla="*/ 858532 w 864185"/>
                            <a:gd name="connsiteY17" fmla="*/ 51435 h 303580"/>
                            <a:gd name="connsiteX18" fmla="*/ 858532 w 864185"/>
                            <a:gd name="connsiteY18" fmla="*/ 0 h 303580"/>
                            <a:gd name="connsiteX0" fmla="*/ 5728 w 868783"/>
                            <a:gd name="connsiteY0" fmla="*/ 100966 h 303580"/>
                            <a:gd name="connsiteX1" fmla="*/ 38129 w 868783"/>
                            <a:gd name="connsiteY1" fmla="*/ 38101 h 303580"/>
                            <a:gd name="connsiteX2" fmla="*/ 264960 w 868783"/>
                            <a:gd name="connsiteY2" fmla="*/ 26670 h 303580"/>
                            <a:gd name="connsiteX3" fmla="*/ 325920 w 868783"/>
                            <a:gd name="connsiteY3" fmla="*/ 32385 h 303580"/>
                            <a:gd name="connsiteX4" fmla="*/ 369735 w 868783"/>
                            <a:gd name="connsiteY4" fmla="*/ 68580 h 303580"/>
                            <a:gd name="connsiteX5" fmla="*/ 379260 w 868783"/>
                            <a:gd name="connsiteY5" fmla="*/ 108585 h 303580"/>
                            <a:gd name="connsiteX6" fmla="*/ 436410 w 868783"/>
                            <a:gd name="connsiteY6" fmla="*/ 121920 h 303580"/>
                            <a:gd name="connsiteX7" fmla="*/ 497370 w 868783"/>
                            <a:gd name="connsiteY7" fmla="*/ 118110 h 303580"/>
                            <a:gd name="connsiteX8" fmla="*/ 522135 w 868783"/>
                            <a:gd name="connsiteY8" fmla="*/ 140970 h 303580"/>
                            <a:gd name="connsiteX9" fmla="*/ 529755 w 868783"/>
                            <a:gd name="connsiteY9" fmla="*/ 207645 h 303580"/>
                            <a:gd name="connsiteX10" fmla="*/ 533565 w 868783"/>
                            <a:gd name="connsiteY10" fmla="*/ 278130 h 303580"/>
                            <a:gd name="connsiteX11" fmla="*/ 552615 w 868783"/>
                            <a:gd name="connsiteY11" fmla="*/ 302895 h 303580"/>
                            <a:gd name="connsiteX12" fmla="*/ 678345 w 868783"/>
                            <a:gd name="connsiteY12" fmla="*/ 297180 h 303580"/>
                            <a:gd name="connsiteX13" fmla="*/ 785025 w 868783"/>
                            <a:gd name="connsiteY13" fmla="*/ 291465 h 303580"/>
                            <a:gd name="connsiteX14" fmla="*/ 844080 w 868783"/>
                            <a:gd name="connsiteY14" fmla="*/ 289560 h 303580"/>
                            <a:gd name="connsiteX15" fmla="*/ 866940 w 868783"/>
                            <a:gd name="connsiteY15" fmla="*/ 264795 h 303580"/>
                            <a:gd name="connsiteX16" fmla="*/ 866940 w 868783"/>
                            <a:gd name="connsiteY16" fmla="*/ 175260 h 303580"/>
                            <a:gd name="connsiteX17" fmla="*/ 863130 w 868783"/>
                            <a:gd name="connsiteY17" fmla="*/ 51435 h 303580"/>
                            <a:gd name="connsiteX18" fmla="*/ 863130 w 868783"/>
                            <a:gd name="connsiteY18" fmla="*/ 0 h 303580"/>
                            <a:gd name="connsiteX0" fmla="*/ 0 w 863055"/>
                            <a:gd name="connsiteY0" fmla="*/ 100966 h 303580"/>
                            <a:gd name="connsiteX1" fmla="*/ 61001 w 863055"/>
                            <a:gd name="connsiteY1" fmla="*/ 40007 h 303580"/>
                            <a:gd name="connsiteX2" fmla="*/ 259232 w 863055"/>
                            <a:gd name="connsiteY2" fmla="*/ 26670 h 303580"/>
                            <a:gd name="connsiteX3" fmla="*/ 320192 w 863055"/>
                            <a:gd name="connsiteY3" fmla="*/ 32385 h 303580"/>
                            <a:gd name="connsiteX4" fmla="*/ 364007 w 863055"/>
                            <a:gd name="connsiteY4" fmla="*/ 68580 h 303580"/>
                            <a:gd name="connsiteX5" fmla="*/ 373532 w 863055"/>
                            <a:gd name="connsiteY5" fmla="*/ 108585 h 303580"/>
                            <a:gd name="connsiteX6" fmla="*/ 430682 w 863055"/>
                            <a:gd name="connsiteY6" fmla="*/ 121920 h 303580"/>
                            <a:gd name="connsiteX7" fmla="*/ 491642 w 863055"/>
                            <a:gd name="connsiteY7" fmla="*/ 118110 h 303580"/>
                            <a:gd name="connsiteX8" fmla="*/ 516407 w 863055"/>
                            <a:gd name="connsiteY8" fmla="*/ 140970 h 303580"/>
                            <a:gd name="connsiteX9" fmla="*/ 524027 w 863055"/>
                            <a:gd name="connsiteY9" fmla="*/ 207645 h 303580"/>
                            <a:gd name="connsiteX10" fmla="*/ 527837 w 863055"/>
                            <a:gd name="connsiteY10" fmla="*/ 278130 h 303580"/>
                            <a:gd name="connsiteX11" fmla="*/ 546887 w 863055"/>
                            <a:gd name="connsiteY11" fmla="*/ 302895 h 303580"/>
                            <a:gd name="connsiteX12" fmla="*/ 672617 w 863055"/>
                            <a:gd name="connsiteY12" fmla="*/ 297180 h 303580"/>
                            <a:gd name="connsiteX13" fmla="*/ 779297 w 863055"/>
                            <a:gd name="connsiteY13" fmla="*/ 291465 h 303580"/>
                            <a:gd name="connsiteX14" fmla="*/ 838352 w 863055"/>
                            <a:gd name="connsiteY14" fmla="*/ 289560 h 303580"/>
                            <a:gd name="connsiteX15" fmla="*/ 861212 w 863055"/>
                            <a:gd name="connsiteY15" fmla="*/ 264795 h 303580"/>
                            <a:gd name="connsiteX16" fmla="*/ 861212 w 863055"/>
                            <a:gd name="connsiteY16" fmla="*/ 175260 h 303580"/>
                            <a:gd name="connsiteX17" fmla="*/ 857402 w 863055"/>
                            <a:gd name="connsiteY17" fmla="*/ 51435 h 303580"/>
                            <a:gd name="connsiteX18" fmla="*/ 857402 w 863055"/>
                            <a:gd name="connsiteY18" fmla="*/ 0 h 303580"/>
                            <a:gd name="connsiteX0" fmla="*/ 0 w 863055"/>
                            <a:gd name="connsiteY0" fmla="*/ 100966 h 303580"/>
                            <a:gd name="connsiteX1" fmla="*/ 61001 w 863055"/>
                            <a:gd name="connsiteY1" fmla="*/ 40007 h 303580"/>
                            <a:gd name="connsiteX2" fmla="*/ 192501 w 863055"/>
                            <a:gd name="connsiteY2" fmla="*/ 40008 h 303580"/>
                            <a:gd name="connsiteX3" fmla="*/ 320192 w 863055"/>
                            <a:gd name="connsiteY3" fmla="*/ 32385 h 303580"/>
                            <a:gd name="connsiteX4" fmla="*/ 364007 w 863055"/>
                            <a:gd name="connsiteY4" fmla="*/ 68580 h 303580"/>
                            <a:gd name="connsiteX5" fmla="*/ 373532 w 863055"/>
                            <a:gd name="connsiteY5" fmla="*/ 108585 h 303580"/>
                            <a:gd name="connsiteX6" fmla="*/ 430682 w 863055"/>
                            <a:gd name="connsiteY6" fmla="*/ 121920 h 303580"/>
                            <a:gd name="connsiteX7" fmla="*/ 491642 w 863055"/>
                            <a:gd name="connsiteY7" fmla="*/ 118110 h 303580"/>
                            <a:gd name="connsiteX8" fmla="*/ 516407 w 863055"/>
                            <a:gd name="connsiteY8" fmla="*/ 140970 h 303580"/>
                            <a:gd name="connsiteX9" fmla="*/ 524027 w 863055"/>
                            <a:gd name="connsiteY9" fmla="*/ 207645 h 303580"/>
                            <a:gd name="connsiteX10" fmla="*/ 527837 w 863055"/>
                            <a:gd name="connsiteY10" fmla="*/ 278130 h 303580"/>
                            <a:gd name="connsiteX11" fmla="*/ 546887 w 863055"/>
                            <a:gd name="connsiteY11" fmla="*/ 302895 h 303580"/>
                            <a:gd name="connsiteX12" fmla="*/ 672617 w 863055"/>
                            <a:gd name="connsiteY12" fmla="*/ 297180 h 303580"/>
                            <a:gd name="connsiteX13" fmla="*/ 779297 w 863055"/>
                            <a:gd name="connsiteY13" fmla="*/ 291465 h 303580"/>
                            <a:gd name="connsiteX14" fmla="*/ 838352 w 863055"/>
                            <a:gd name="connsiteY14" fmla="*/ 289560 h 303580"/>
                            <a:gd name="connsiteX15" fmla="*/ 861212 w 863055"/>
                            <a:gd name="connsiteY15" fmla="*/ 264795 h 303580"/>
                            <a:gd name="connsiteX16" fmla="*/ 861212 w 863055"/>
                            <a:gd name="connsiteY16" fmla="*/ 175260 h 303580"/>
                            <a:gd name="connsiteX17" fmla="*/ 857402 w 863055"/>
                            <a:gd name="connsiteY17" fmla="*/ 51435 h 303580"/>
                            <a:gd name="connsiteX18" fmla="*/ 857402 w 863055"/>
                            <a:gd name="connsiteY18" fmla="*/ 0 h 303580"/>
                            <a:gd name="connsiteX0" fmla="*/ 0 w 863055"/>
                            <a:gd name="connsiteY0" fmla="*/ 100966 h 303580"/>
                            <a:gd name="connsiteX1" fmla="*/ 61001 w 863055"/>
                            <a:gd name="connsiteY1" fmla="*/ 40007 h 303580"/>
                            <a:gd name="connsiteX2" fmla="*/ 186781 w 863055"/>
                            <a:gd name="connsiteY2" fmla="*/ 30481 h 303580"/>
                            <a:gd name="connsiteX3" fmla="*/ 320192 w 863055"/>
                            <a:gd name="connsiteY3" fmla="*/ 32385 h 303580"/>
                            <a:gd name="connsiteX4" fmla="*/ 364007 w 863055"/>
                            <a:gd name="connsiteY4" fmla="*/ 68580 h 303580"/>
                            <a:gd name="connsiteX5" fmla="*/ 373532 w 863055"/>
                            <a:gd name="connsiteY5" fmla="*/ 108585 h 303580"/>
                            <a:gd name="connsiteX6" fmla="*/ 430682 w 863055"/>
                            <a:gd name="connsiteY6" fmla="*/ 121920 h 303580"/>
                            <a:gd name="connsiteX7" fmla="*/ 491642 w 863055"/>
                            <a:gd name="connsiteY7" fmla="*/ 118110 h 303580"/>
                            <a:gd name="connsiteX8" fmla="*/ 516407 w 863055"/>
                            <a:gd name="connsiteY8" fmla="*/ 140970 h 303580"/>
                            <a:gd name="connsiteX9" fmla="*/ 524027 w 863055"/>
                            <a:gd name="connsiteY9" fmla="*/ 207645 h 303580"/>
                            <a:gd name="connsiteX10" fmla="*/ 527837 w 863055"/>
                            <a:gd name="connsiteY10" fmla="*/ 278130 h 303580"/>
                            <a:gd name="connsiteX11" fmla="*/ 546887 w 863055"/>
                            <a:gd name="connsiteY11" fmla="*/ 302895 h 303580"/>
                            <a:gd name="connsiteX12" fmla="*/ 672617 w 863055"/>
                            <a:gd name="connsiteY12" fmla="*/ 297180 h 303580"/>
                            <a:gd name="connsiteX13" fmla="*/ 779297 w 863055"/>
                            <a:gd name="connsiteY13" fmla="*/ 291465 h 303580"/>
                            <a:gd name="connsiteX14" fmla="*/ 838352 w 863055"/>
                            <a:gd name="connsiteY14" fmla="*/ 289560 h 303580"/>
                            <a:gd name="connsiteX15" fmla="*/ 861212 w 863055"/>
                            <a:gd name="connsiteY15" fmla="*/ 264795 h 303580"/>
                            <a:gd name="connsiteX16" fmla="*/ 861212 w 863055"/>
                            <a:gd name="connsiteY16" fmla="*/ 175260 h 303580"/>
                            <a:gd name="connsiteX17" fmla="*/ 857402 w 863055"/>
                            <a:gd name="connsiteY17" fmla="*/ 51435 h 303580"/>
                            <a:gd name="connsiteX18" fmla="*/ 857402 w 863055"/>
                            <a:gd name="connsiteY18" fmla="*/ 0 h 303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63055" h="303580">
                              <a:moveTo>
                                <a:pt x="0" y="100966"/>
                              </a:moveTo>
                              <a:cubicBezTo>
                                <a:pt x="159" y="74296"/>
                                <a:pt x="29871" y="51754"/>
                                <a:pt x="61001" y="40007"/>
                              </a:cubicBezTo>
                              <a:cubicBezTo>
                                <a:pt x="92131" y="28260"/>
                                <a:pt x="143583" y="31751"/>
                                <a:pt x="186781" y="30481"/>
                              </a:cubicBezTo>
                              <a:cubicBezTo>
                                <a:pt x="229979" y="29211"/>
                                <a:pt x="290655" y="26035"/>
                                <a:pt x="320192" y="32385"/>
                              </a:cubicBezTo>
                              <a:cubicBezTo>
                                <a:pt x="349729" y="38735"/>
                                <a:pt x="355117" y="55880"/>
                                <a:pt x="364007" y="68580"/>
                              </a:cubicBezTo>
                              <a:cubicBezTo>
                                <a:pt x="372897" y="81280"/>
                                <a:pt x="362419" y="99695"/>
                                <a:pt x="373532" y="108585"/>
                              </a:cubicBezTo>
                              <a:cubicBezTo>
                                <a:pt x="384645" y="117475"/>
                                <a:pt x="410997" y="120333"/>
                                <a:pt x="430682" y="121920"/>
                              </a:cubicBezTo>
                              <a:cubicBezTo>
                                <a:pt x="450367" y="123508"/>
                                <a:pt x="477355" y="114935"/>
                                <a:pt x="491642" y="118110"/>
                              </a:cubicBezTo>
                              <a:cubicBezTo>
                                <a:pt x="505929" y="121285"/>
                                <a:pt x="511010" y="126048"/>
                                <a:pt x="516407" y="140970"/>
                              </a:cubicBezTo>
                              <a:cubicBezTo>
                                <a:pt x="521804" y="155892"/>
                                <a:pt x="522122" y="184785"/>
                                <a:pt x="524027" y="207645"/>
                              </a:cubicBezTo>
                              <a:cubicBezTo>
                                <a:pt x="525932" y="230505"/>
                                <a:pt x="524027" y="262255"/>
                                <a:pt x="527837" y="278130"/>
                              </a:cubicBezTo>
                              <a:cubicBezTo>
                                <a:pt x="531647" y="294005"/>
                                <a:pt x="522757" y="299720"/>
                                <a:pt x="546887" y="302895"/>
                              </a:cubicBezTo>
                              <a:cubicBezTo>
                                <a:pt x="571017" y="306070"/>
                                <a:pt x="672617" y="297180"/>
                                <a:pt x="672617" y="297180"/>
                              </a:cubicBezTo>
                              <a:lnTo>
                                <a:pt x="779297" y="291465"/>
                              </a:lnTo>
                              <a:cubicBezTo>
                                <a:pt x="806919" y="290195"/>
                                <a:pt x="824700" y="294005"/>
                                <a:pt x="838352" y="289560"/>
                              </a:cubicBezTo>
                              <a:cubicBezTo>
                                <a:pt x="852004" y="285115"/>
                                <a:pt x="857402" y="283845"/>
                                <a:pt x="861212" y="264795"/>
                              </a:cubicBezTo>
                              <a:cubicBezTo>
                                <a:pt x="865022" y="245745"/>
                                <a:pt x="861847" y="210820"/>
                                <a:pt x="861212" y="175260"/>
                              </a:cubicBezTo>
                              <a:cubicBezTo>
                                <a:pt x="860577" y="139700"/>
                                <a:pt x="858037" y="80645"/>
                                <a:pt x="857402" y="51435"/>
                              </a:cubicBezTo>
                              <a:cubicBezTo>
                                <a:pt x="856767" y="22225"/>
                                <a:pt x="857084" y="11112"/>
                                <a:pt x="857402" y="0"/>
                              </a:cubicBezTo>
                            </a:path>
                          </a:pathLst>
                        </a:custGeom>
                        <a:ln w="19050"/>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F7BB3" id="Prostoručno 95" o:spid="_x0000_s1026" style="position:absolute;margin-left:260.5pt;margin-top:71.5pt;width:67.9pt;height:23.9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63055,30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UMgoAAExHAAAOAAAAZHJzL2Uyb0RvYy54bWzsXN2O3LYVvi/QdxDmskA9IilR1MLrwHWQ&#10;ooCRGLGDpJdarcY7wIw0lbQ/zjvkrfpg/UhK48OJMaS4cS/audmVhjr8yMNz+PHv8OU3T/td8tD0&#10;w7Zrr1fsRbpKmrbubrftx+vVTx+++6taJcNYtbfVrmub69WnZlh98+rPf3r5eLhqeHfX7W6bPkEm&#10;7XD1eLhe3Y3j4Wq9Huq7Zl8NL7pD0yJx0/X7asRr/3F921ePyH2/W/M0levHrr899F3dDAN+/dYm&#10;rl6Z/Debph5/2GyGZkx21yuUbTR/e/P3Rv9dv3pZXX3sq8Pdtp6KUUWUYl9tW4Aes/q2Gqvkvt/+&#10;Lqv9tu67oduML+puv+42m23dmDqgNiw9qc37u+rQmLpAOcPhqKbhj8u2/v7hXZ9sb69XZb5K2mqP&#10;NnqHEo5df//v39ouwc/Q0eNhuMKn7w/v+ultwKOu8NOm3+v/qEryZPT66ajX5mlMavyoJBcC2q+R&#10;JFKR4xm5rD8L1/fD+PemMxlVD2+H0TbLLZ6MUm+nktVd2w7bsfkFmW32O7TUX9ZJmjwmUrGSq6k1&#10;T7/+J/26zHmeJneJLoea2/9U4hdG8mdCiNyLQSVEmik/BicYhWKpH4NKcCkLP4YgGEyUqfSDUBHB&#10;hcq9ysooiOIKdfe1CBWRCg3hBYF1HlscbZ0FqMsRSYHir4okKDwr89yvLyrCOIrmr0tBUAQanvlR&#10;qAhjijE/Cnreo8ZgwTygWagIy9IywMJKipLxMvU3PhXhaSEzf7sw6sIikwXq77MxR4bDw4RfZ8xx&#10;Y5kXMgDHkUm5KgPqQ105K1lWBuBQGV4WLMBrGPXmvFQMLerVG5XhKBs6DW9/6Th0XnDuN2lGZbTW&#10;oGsvDvVpqVJ4tb8+VIbLrAhpH+rVoThUhhU5D6kP9WtZSF4E1IfK5CwDOXnVRh07FIbK+FuGOqi2&#10;MSVFmpuxAwZFp/zqMDJL01JKfx1IR8PKLJPci+I65lJO5nnJhR/E8crFpCww7Cv9INQll5OykFma&#10;Fl51UX9cTsqiwMDOXxPqjGw5KWcilcqP4rjiclJGjywzPwp1xAhSzgES0CzUDyNIOcdYifsb/7mk&#10;nINhhR/m2aScZ1KpABzX95eTsiy4ZAE4jvtHkHJRlOByr286RB5DykoojAH9OLQTiCFlJTEIDsCh&#10;/UAMKYfiOD1BBCmrvID/+PVG+4IIUg6FoZ3BMlJmevyreTlj6mvxMqYZgnlBHNfExJd5ud9xMpmK&#10;ifvP1cQVWTpXFpwJblv9HMhzaTlnU5d5DoR6ZAwtZzJAXdQdo2gZc1K/vhxnjKFlXhR+FOqKUbRc&#10;5AHNQj0xipYx7bf9/rnGfz4tq1L6Yf4AWlbpRJfnquPOryPmyrIQRRZQH8f9Y2hZpRkPwKE9QBwt&#10;l9k0nj2rN9oJxNEyF9OI9iwO7QfiaDkMx+kJomhZzbONs/WhfUEULYfB0M5gGS1jrUQZxlQYP4cs&#10;YEdMlwX65tIL8lxazkqzWKbkuZo4fhkxW8ac3I5izoFQp4yZLZeYynrVRT0yhpZLvT6kx2PnakLd&#10;MYqWMdrzozjOGEPL6JT9KNQVY2iZY0zmbxbqiVG0XBZm0f98uzybljFSNnsx52GeT8tYhTS7Cx4c&#10;x/ejaFkJLOP7zJk57h9Fy3lqlpY99aE9QBQtZ1lq9ks8OLQTiKNlWWZ+12G0H4ij5TAcpyeIoWUp&#10;5mnmuW6N0b4ghpYDYWhnsIyWbZt8xSVsCR63U+VzINQvsYaL1ULfUr/jYZcVbJ+6qGNdVrCXbitf&#10;VrAjtpUvK9jrJIqTLyvYScy2cujS8nM5OXCh/P+ck7HbmwcQP6VxTfzKS/x0yHvZVfafiaBD3cuu&#10;8tKjXpddZZwgvewqX3aV1xdO/qpHvf4b82SmJMbxZvXq3GSccrI+4u3ft75w8nRGP2rt+nLSy79m&#10;RReiL5x84WTEw1w4+X+ckxE49XEOjaru5mip+qmdwqXwlFQ6/i41IWmHbtCRWTR2CnFY8yuOYttY&#10;LEjpWCuPMBakqTBbJAwCpcJ8kTC4lAqbvXJoIqzY2KehwtkiZKwRU2FzeC4YGdNMKiwXIWNJhgoX&#10;i4Sx0EKFTXRccLHBK1S4XISsty2pNN4X2dipkS2zMr3J6KAvszN90tYRX2ZpOqrFEV9ma3qnzxFf&#10;Zm3sxNzwvkjzJwaHfbpF4icmxxybs7Y39VE9InN1TO7OxOSOqwQxuf0qQUzujYasrg7VqLu2+TF5&#10;1GGkZnSe3NkoUkRv6tR999B86Mx34+cIVHtKZir950/q+5tt/bfmVyrAcmvsBaLXjLoAbnLipSqs&#10;KeZYdzXtOCeZWYlpKbMrN2vJyf1LWCXOMNgsucL5j6mqBk0H8uAEkG59AThj8zOcnaDYND3xCMbj&#10;vCwLWz0ObCdTxOpJROhoQBRFTGeCbdXtAqIF1DGgwYAiKwtuAYXCMRpaQ5HnTO/8AjDPESXqpJkQ&#10;FZNmDtOEA+L8VGkzxSmn00x5xmxhylLaSOZZpXazzwDayUk4osoQsmglGQ4jOnXEcRto3CbyFJHD&#10;tJJ2mXFK1JGiwZhZjkPPc7YiT6dQZ9tYWQFFzwXKSlfpNpRlKq2OGw3GzFNsH1vt6SP986Fxi4mW&#10;RLz6VBUJm6T1tNuCNtFEkYZjcoaDl1YSNlKarntushwngLjt3JnKipMCmTAXI2ljShdg5qWw2XJ0&#10;MKnTnnZOZbOViGo8SdQxLzbRbASGYwrE/kySOAByiokwwDkR7uQ4it09NJh2ATIcE0Gzk/shiCot&#10;nGxtuIutijmXo7OdFf/FRN2dO/3drqW9qo1rmTLUMaRTOeevXFlrVCqV5eSv6JyY67CKZ0VqLY7/&#10;TmV2zmPRTCRpsFZUjmskrMXBxBn4l1Tcbp1N2QoFr6eJJtLFJpqo0nBMiVNMk8Vl2DY7zRbGbbNF&#10;z+S2vo16MYl2K3ABZpoXNltcBKA1SauCCPzJkNEGJ+Ux+3oG0pzUCUfMEWk6VYTDdVzAIlWTnzOG&#10;EZtTGB1xYwC/1FnB7vTYwNwfcRwkGGP8fIfErtXjBVbCm01x9fUV9sIK8zR+2jXaunftj80Gl19g&#10;dsTNWMJcO9K82fXJQ4XBSVXXTTvOQyjztRbbbHe7o6AdhJwVnL7Xoo25kuQozPyoRwmD3LXjUXi/&#10;bbv+SxmMT/MAYWO/h65IvfXjTXf7Cfd+9J29EGU41N9t+2F8Ww3ju6rHvRpwNNzqMv6AP5tdB2Vi&#10;lGWeVsld1//6pd/197iYBKmr5BE3qlyvhn/dV32zSnb/aHFlCSLJM2Q7mheYPSw76WnKDU1p7/dv&#10;OrQBRksonXnU34+7+XHTd/ufcfnLa42KpKqtgY2J7djPL29GvCMJ18fUzevX5hnXrsBq3rbvD7XO&#10;XGv1gJp/ePq56g+Jfrxejbi45Ptuvn2lupqvJNGmd/xWS7bd6/ux22z1fSVGxVav0wuubDFWOl0v&#10;o++Eoe/mq8+X4Lz6DwAAAP//AwBQSwMEFAAGAAgAAAAhAIF2d3fgAAAACwEAAA8AAABkcnMvZG93&#10;bnJldi54bWxMjzFPwzAQhXck/oN1SGzUaUlNEuJUCAkGRAcKC5sbH0mEfQ6x24Z/zzHBdnfv6d37&#10;6s3snTjiFIdAGpaLDARSG+xAnYa314erAkRMhqxxgVDDN0bYNOdntalsONELHnepExxCsTIa+pTG&#10;SsrY9uhNXIQRibWPMHmTeJ06aSdz4nDv5CrLlPRmIP7QmxHve2w/dwevId0U5Vepymd82jqV59v4&#10;/jgUWl9ezHe3IBLO6c8Mv/W5OjTcaR8OZKNwGtarJbMkFvJrHtih1oph9nwpswJkU8v/DM0PAAAA&#10;//8DAFBLAQItABQABgAIAAAAIQC2gziS/gAAAOEBAAATAAAAAAAAAAAAAAAAAAAAAABbQ29udGVu&#10;dF9UeXBlc10ueG1sUEsBAi0AFAAGAAgAAAAhADj9If/WAAAAlAEAAAsAAAAAAAAAAAAAAAAALwEA&#10;AF9yZWxzLy5yZWxzUEsBAi0AFAAGAAgAAAAhAHLn8dQyCgAATEcAAA4AAAAAAAAAAAAAAAAALgIA&#10;AGRycy9lMm9Eb2MueG1sUEsBAi0AFAAGAAgAAAAhAIF2d3fgAAAACwEAAA8AAAAAAAAAAAAAAAAA&#10;jAwAAGRycy9kb3ducmV2LnhtbFBLBQYAAAAABAAEAPMAAACZDQAAAAA=&#10;" path="m,100966c159,74296,29871,51754,61001,40007,92131,28260,143583,31751,186781,30481v43198,-1270,103874,-4446,133411,1904c349729,38735,355117,55880,364007,68580v8890,12700,-1588,31115,9525,40005c384645,117475,410997,120333,430682,121920v19685,1588,46673,-6985,60960,-3810c505929,121285,511010,126048,516407,140970v5397,14922,5715,43815,7620,66675c525932,230505,524027,262255,527837,278130v3810,15875,-5080,21590,19050,24765c571017,306070,672617,297180,672617,297180r106680,-5715c806919,290195,824700,294005,838352,289560v13652,-4445,19050,-5715,22860,-24765c865022,245745,861847,210820,861212,175260v-635,-35560,-3175,-94615,-3810,-123825c856767,22225,857084,11112,857402,e" filled="f" strokecolor="#f79646 [3209]" strokeweight="1.5pt">
                <v:shadow on="t" color="black" opacity="24903f" origin=",.5" offset="0,.55556mm"/>
                <v:path arrowok="t" o:connecttype="custom" o:connectlocs="0,100949;60950,40000;186624,30476;319923,32380;363701,68569;373218,108567;430320,121900;491229,118091;515973,140947;523587,207611;527394,278084;546428,302845;672052,297131;778642,291417;837648,289512;860489,264751;860489,175231;856682,51427;856682,0" o:connectangles="0,0,0,0,0,0,0,0,0,0,0,0,0,0,0,0,0,0,0"/>
              </v:shape>
            </w:pict>
          </mc:Fallback>
        </mc:AlternateContent>
      </w:r>
      <w:r>
        <w:rPr>
          <w:noProof/>
          <w:lang w:val="hr-HR" w:eastAsia="hr-HR"/>
        </w:rPr>
        <mc:AlternateContent>
          <mc:Choice Requires="wps">
            <w:drawing>
              <wp:anchor distT="0" distB="0" distL="114300" distR="114300" simplePos="0" relativeHeight="251763712" behindDoc="0" locked="0" layoutInCell="1" allowOverlap="1" wp14:anchorId="1C23F746" wp14:editId="2AD20515">
                <wp:simplePos x="0" y="0"/>
                <wp:positionH relativeFrom="column">
                  <wp:posOffset>3811270</wp:posOffset>
                </wp:positionH>
                <wp:positionV relativeFrom="paragraph">
                  <wp:posOffset>1019175</wp:posOffset>
                </wp:positionV>
                <wp:extent cx="356235" cy="7620"/>
                <wp:effectExtent l="38100" t="38100" r="62865" b="87630"/>
                <wp:wrapNone/>
                <wp:docPr id="94" name="Prostoručno 94"/>
                <wp:cNvGraphicFramePr/>
                <a:graphic xmlns:a="http://schemas.openxmlformats.org/drawingml/2006/main">
                  <a:graphicData uri="http://schemas.microsoft.com/office/word/2010/wordprocessingShape">
                    <wps:wsp>
                      <wps:cNvSpPr/>
                      <wps:spPr>
                        <a:xfrm>
                          <a:off x="0" y="0"/>
                          <a:ext cx="356235" cy="7620"/>
                        </a:xfrm>
                        <a:custGeom>
                          <a:avLst/>
                          <a:gdLst>
                            <a:gd name="connsiteX0" fmla="*/ 356235 w 356235"/>
                            <a:gd name="connsiteY0" fmla="*/ 5732 h 7661"/>
                            <a:gd name="connsiteX1" fmla="*/ 203835 w 356235"/>
                            <a:gd name="connsiteY1" fmla="*/ 17 h 7661"/>
                            <a:gd name="connsiteX2" fmla="*/ 87630 w 356235"/>
                            <a:gd name="connsiteY2" fmla="*/ 3827 h 7661"/>
                            <a:gd name="connsiteX3" fmla="*/ 0 w 356235"/>
                            <a:gd name="connsiteY3" fmla="*/ 7637 h 7661"/>
                          </a:gdLst>
                          <a:ahLst/>
                          <a:cxnLst>
                            <a:cxn ang="0">
                              <a:pos x="connsiteX0" y="connsiteY0"/>
                            </a:cxn>
                            <a:cxn ang="0">
                              <a:pos x="connsiteX1" y="connsiteY1"/>
                            </a:cxn>
                            <a:cxn ang="0">
                              <a:pos x="connsiteX2" y="connsiteY2"/>
                            </a:cxn>
                            <a:cxn ang="0">
                              <a:pos x="connsiteX3" y="connsiteY3"/>
                            </a:cxn>
                          </a:cxnLst>
                          <a:rect l="l" t="t" r="r" b="b"/>
                          <a:pathLst>
                            <a:path w="356235" h="7661">
                              <a:moveTo>
                                <a:pt x="356235" y="5732"/>
                              </a:moveTo>
                              <a:cubicBezTo>
                                <a:pt x="302418" y="3033"/>
                                <a:pt x="248602" y="334"/>
                                <a:pt x="203835" y="17"/>
                              </a:cubicBezTo>
                              <a:cubicBezTo>
                                <a:pt x="159067" y="-301"/>
                                <a:pt x="87630" y="3827"/>
                                <a:pt x="87630" y="3827"/>
                              </a:cubicBezTo>
                              <a:cubicBezTo>
                                <a:pt x="53658" y="5097"/>
                                <a:pt x="14605" y="7955"/>
                                <a:pt x="0" y="7637"/>
                              </a:cubicBezTo>
                            </a:path>
                          </a:pathLst>
                        </a:custGeom>
                        <a:ln w="19050"/>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7DA7D" id="Prostoručno 94" o:spid="_x0000_s1026" style="position:absolute;margin-left:300.1pt;margin-top:80.25pt;width:28.05pt;height:.6pt;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356235,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dzxAMAAI4JAAAOAAAAZHJzL2Uyb0RvYy54bWysVttu3DYQfS/QfyD4WCDWbSXtLrwOXAcp&#10;ChiJUTtI+silKEuARKok9+L8Q/+qH9ZD6rJy4mTboi+7Q82cuXOGl6+PbUP2QptayQ2NLkJKhOSq&#10;qOXjhn54ePtqSYmxTBasUVJs6JMw9PXVjz9cHrq1iFWlmkJoAiXSrA/dhlbWdusgMLwSLTMXqhMS&#10;zFLpllkc9WNQaHaA9rYJ4jDMgoPSRacVF8bg65ueSa+8/rIU3L4vSyMsaTYUvln/q/3v1v0GV5ds&#10;/ahZV9V8cIP9By9aVksYnVS9YZaRna6/UtXWXCujSnvBVRuosqy58DEgmij8Ipr7inXCx4LkmG5K&#10;k/n/1PJ3+ztN6mJDVwtKJGtRozt4aJXe/fWnVASfkaNDZ9YQve/u9HAyIF3Ax1K37h+hkKPP69OU&#10;V3G0hONjkmZxklLCwcqz2Gc9OEH5zthfhPJq2P7W2L4oBSif0mLwiyspTW3FJxSybBvU6aeA9LrJ&#10;YSCGgn4J+X0OSfMkJhXJsyz6hvinaGYhDpNlkp61MIdE+Rn98Uz/Ms+S8Kz6OSJZxucMJDMD55XP&#10;peHNXDnq9DhWglVjcfhRDtUBRZi77KHv/04Z1wbzUqHo4xFlQG2hEihX2jNgpHQO9tX6x2AkbA6O&#10;/5VlJGQOTubg3oMhfI0J42ZL42eLpQSzRVOC2bLte6tj1mXNRetIcjhdh8rdBvSg47VqLx6Ul7Iu&#10;geOVgReuXQf7Jym+29b8Z/H5GSaMFxHmLTBJmHifYdSrixfLLOwzkiT+Rk8c390eFOVjmM+Uv2Qq&#10;SldhlnvUqyQcrlFvyrdz7wTadEiCd+JrjkvlWVtpkqV9VGm4eqYwWmQhxgrizVdpOjeF6+6+opVf&#10;CAlWXSl8I07l8a6c5lAjXaWiVZj2LesGYD/yPGWfGuGK1cjfRInxiYrFvo5+cYmbRpM9Q1swzoW0&#10;2eCEl3awsm6aCdhfnO8CB3kHFX6pTeC+e74LnhDespJ2Are1VPolt+1xvGtlL49czeJ25FYVT9gc&#10;WvUr1XT8ba2NvWXG3jGN2YwS4F1g3+OnbBSSiQ73FCWV0p9f+u7ksdrApeSAnbyh5o8d04KS5leJ&#10;pbeKFguotf6wSHNsEqLnnO2cI3ftjUINMEXgnSedvG1GstSq/Yjnw7WzChaTHLYxrSxucH+4sTiD&#10;hQcIF9fXnsbiRtfcyvuOO+Uuqx0ifzh+ZLojjtxQi9X3To37m63HteZab5J1SKmud1aVtdt5PsV9&#10;XocDlr7v0uGB4l4V87OXOj2jrv4GAAD//wMAUEsDBBQABgAIAAAAIQD+cilf3AAAAAsBAAAPAAAA&#10;ZHJzL2Rvd25yZXYueG1sTI/BTsMwDIbvSLxDZCRuLOnQCpSmEyBx4baOC7esMU21xilN1rVvj3eC&#10;o/1/+v253M6+FxOOsQukIVspEEhNsB21Gj7373ePIGIyZE0fCDUsGGFbXV+VprDhTDuc6tQKLqFY&#10;GA0upaGQMjYOvYmrMCBx9h1GbxKPYyvtaM5c7nu5ViqX3nTEF5wZ8M1hc6xPXsPT8jrF4BA/st3e&#10;1srWXz/HRevbm/nlGUTCOf3BcNFndajY6RBOZKPoNeRKrRnlIFcbEEzkm/wexOGyyR5AVqX8/0P1&#10;CwAA//8DAFBLAQItABQABgAIAAAAIQC2gziS/gAAAOEBAAATAAAAAAAAAAAAAAAAAAAAAABbQ29u&#10;dGVudF9UeXBlc10ueG1sUEsBAi0AFAAGAAgAAAAhADj9If/WAAAAlAEAAAsAAAAAAAAAAAAAAAAA&#10;LwEAAF9yZWxzLy5yZWxzUEsBAi0AFAAGAAgAAAAhAGOK53PEAwAAjgkAAA4AAAAAAAAAAAAAAAAA&#10;LgIAAGRycy9lMm9Eb2MueG1sUEsBAi0AFAAGAAgAAAAhAP5yKV/cAAAACwEAAA8AAAAAAAAAAAAA&#10;AAAAHgYAAGRycy9kb3ducmV2LnhtbFBLBQYAAAAABAAEAPMAAAAnBwAAAAA=&#10;" path="m356235,5732c302418,3033,248602,334,203835,17,159067,-301,87630,3827,87630,3827,53658,5097,14605,7955,,7637e" filled="f" strokecolor="#f79646 [3209]" strokeweight="1.5pt">
                <v:shadow on="t" color="black" opacity="24903f" origin=",.5" offset="0,.55556mm"/>
                <v:path arrowok="t" o:connecttype="custom" o:connectlocs="356235,5701;203835,17;87630,3807;0,7596" o:connectangles="0,0,0,0"/>
              </v:shape>
            </w:pict>
          </mc:Fallback>
        </mc:AlternateContent>
      </w:r>
      <w:r>
        <w:rPr>
          <w:noProof/>
          <w:lang w:val="hr-HR" w:eastAsia="hr-HR"/>
        </w:rPr>
        <mc:AlternateContent>
          <mc:Choice Requires="wps">
            <w:drawing>
              <wp:anchor distT="0" distB="0" distL="114300" distR="114300" simplePos="0" relativeHeight="251761664" behindDoc="0" locked="0" layoutInCell="1" allowOverlap="1" wp14:anchorId="5619C980" wp14:editId="3654094B">
                <wp:simplePos x="0" y="0"/>
                <wp:positionH relativeFrom="column">
                  <wp:posOffset>1644650</wp:posOffset>
                </wp:positionH>
                <wp:positionV relativeFrom="paragraph">
                  <wp:posOffset>2454275</wp:posOffset>
                </wp:positionV>
                <wp:extent cx="140335" cy="140335"/>
                <wp:effectExtent l="76200" t="38100" r="31115" b="107315"/>
                <wp:wrapNone/>
                <wp:docPr id="98" name="Elipsa 98"/>
                <wp:cNvGraphicFramePr/>
                <a:graphic xmlns:a="http://schemas.openxmlformats.org/drawingml/2006/main">
                  <a:graphicData uri="http://schemas.microsoft.com/office/word/2010/wordprocessingShape">
                    <wps:wsp>
                      <wps:cNvSpPr/>
                      <wps:spPr>
                        <a:xfrm>
                          <a:off x="0" y="0"/>
                          <a:ext cx="140335" cy="140335"/>
                        </a:xfrm>
                        <a:prstGeom prst="ellips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7203B" id="Elipsa 98" o:spid="_x0000_s1026" style="position:absolute;margin-left:129.5pt;margin-top:193.25pt;width:11.05pt;height:1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fPWgIAABcFAAAOAAAAZHJzL2Uyb0RvYy54bWysVNtqGzEQfS/0H4Tem7VjJ21M1sEkTSmE&#10;xNQpeVa0UiyQNOpI9tr9+o606wtNKLT0ZXdGc+aqM7q82jjL1gqjAV/z4cmAM+UlNMa/1Pz74+2H&#10;T5zFJHwjLHhV862K/Gr6/t1lGybqFJZgG4WMgvg4aUPNlymFSVVFuVROxBMIypNRAzqRSMWXqkHR&#10;UnRnq9PB4LxqAZuAIFWMdHrTGfm0xNdayfSgdVSJ2ZpTbal8sXyf87eaXorJC4qwNLIvQ/xDFU4Y&#10;T0n3oW5EEmyF5lUoZyRCBJ1OJLgKtDZSlR6om+Hgt24WSxFU6YWGE8N+TPH/hZX36zky09T8gm7K&#10;C0d39NmaEAWjA5pOG+KEQIswx16LJOZWNxpd/lMTbFMmut1PVG0Sk3Q4HA9GozPOJJl6maJUB+eA&#10;MX1R4FgWaq5szp17FhOxvoupQ+9Q5Jrr6SooUtpalcHWf1Oa+iiF5IPCIHVtka0F3b2QUvl0njui&#10;7AWdUdpYu3cclbR/dOzx2VUVdv2N896jZAaf9s7OeMC3sts07EvWHX43ga7vPIJnaLZ0hQgdt2OQ&#10;t4ZmeSdimgskMhPtaUHTA320hbbm0EucLQF/vnWe8cQxsnLW0nLUPP5YCVSc2a+e2HcxHI/zNhVl&#10;fPbxlBQ8tjwfW/zKXQPdwZCegiCLmPHJ7kSN4J5oj2c5K5mEl5S75jLhTrlO3dLSSyDVbFZgtEFB&#10;pDu/CDIHz1PNRHncPAkMPaESMfEedov0ilQdNnt6mK0SaFMYd5hrP2/avkKc/qXI632sF9ThPZv+&#10;AgAA//8DAFBLAwQUAAYACAAAACEAWhlcM+YAAAALAQAADwAAAGRycy9kb3ducmV2LnhtbEyPT0vD&#10;QBTE74LfYXmCF2k3SW1IYl5KEbSgVGj9g9622TUbzb6N2W0bv73rSY/DDDO/KRej6dhBDa61hBBP&#10;I2CKaitbahCeHm8mGTDnBUnRWVII38rBojo9KUUh7ZE26rD1DQsl5AqBoL3vC85drZURbmp7RcF7&#10;t4MRPsih4XIQx1BuOp5EUcqNaCksaNGra63qz+3eIKyfZ8uL/O1+Zb76D/3ycLte3b3miOdn4/IK&#10;mFej/wvDL35Ahyow7eyepGMdQjLPwxePMMvSObCQSLI4BrZDuIyyFHhV8v8fqh8AAAD//wMAUEsB&#10;Ai0AFAAGAAgAAAAhALaDOJL+AAAA4QEAABMAAAAAAAAAAAAAAAAAAAAAAFtDb250ZW50X1R5cGVz&#10;XS54bWxQSwECLQAUAAYACAAAACEAOP0h/9YAAACUAQAACwAAAAAAAAAAAAAAAAAvAQAAX3JlbHMv&#10;LnJlbHNQSwECLQAUAAYACAAAACEA6ylHz1oCAAAXBQAADgAAAAAAAAAAAAAAAAAuAgAAZHJzL2Uy&#10;b0RvYy54bWxQSwECLQAUAAYACAAAACEAWhlcM+YAAAALAQAADwAAAAAAAAAAAAAAAAC0BAAAZHJz&#10;L2Rvd25yZXYueG1sUEsFBgAAAAAEAAQA8wAAAMcFAAAAAA==&#10;" fillcolor="#9a4906 [1641]" stroked="f">
                <v:fill color2="#f68a32 [3017]" rotate="t" angle="180" colors="0 #cb6c1d;52429f #ff8f2a;1 #ff8f26" focus="100%" type="gradient">
                  <o:fill v:ext="view" type="gradientUnscaled"/>
                </v:fill>
                <v:shadow on="t" color="black" opacity="22937f" origin=",.5" offset="0,.63889mm"/>
              </v:oval>
            </w:pict>
          </mc:Fallback>
        </mc:AlternateContent>
      </w:r>
      <w:r>
        <w:rPr>
          <w:noProof/>
          <w:lang w:val="hr-HR" w:eastAsia="hr-HR"/>
        </w:rPr>
        <w:drawing>
          <wp:inline distT="0" distB="0" distL="0" distR="0" wp14:anchorId="50F55B43" wp14:editId="6FBAEB16">
            <wp:extent cx="5761281" cy="3859554"/>
            <wp:effectExtent l="0" t="0" r="0" b="7620"/>
            <wp:docPr id="99" name="1-Situacija 2000 1000 10 16____POMOC-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ituacija 2000 1000 10 16____POMOC-Model.jpg"/>
                    <pic:cNvPicPr/>
                  </pic:nvPicPr>
                  <pic:blipFill rotWithShape="1">
                    <a:blip r:embed="rId11" r:link="rId12" cstate="print">
                      <a:extLst>
                        <a:ext uri="{28A0092B-C50C-407E-A947-70E740481C1C}">
                          <a14:useLocalDpi xmlns:a14="http://schemas.microsoft.com/office/drawing/2010/main" val="0"/>
                        </a:ext>
                      </a:extLst>
                    </a:blip>
                    <a:srcRect l="45156" t="34160" b="13734"/>
                    <a:stretch/>
                  </pic:blipFill>
                  <pic:spPr bwMode="auto">
                    <a:xfrm>
                      <a:off x="0" y="0"/>
                      <a:ext cx="5760000" cy="3858696"/>
                    </a:xfrm>
                    <a:prstGeom prst="rect">
                      <a:avLst/>
                    </a:prstGeom>
                    <a:ln>
                      <a:noFill/>
                    </a:ln>
                    <a:extLst>
                      <a:ext uri="{53640926-AAD7-44D8-BBD7-CCE9431645EC}">
                        <a14:shadowObscured xmlns:a14="http://schemas.microsoft.com/office/drawing/2010/main"/>
                      </a:ext>
                    </a:extLst>
                  </pic:spPr>
                </pic:pic>
              </a:graphicData>
            </a:graphic>
          </wp:inline>
        </w:drawing>
      </w:r>
    </w:p>
    <w:p w:rsidR="00574B30" w:rsidRDefault="00574B30" w:rsidP="00574B30">
      <w:pPr>
        <w:rPr>
          <w:lang w:val="hr-HR"/>
        </w:rPr>
      </w:pPr>
    </w:p>
    <w:p w:rsidR="00574B30" w:rsidRDefault="00574B30" w:rsidP="00574B30">
      <w:pPr>
        <w:rPr>
          <w:lang w:val="hr-HR"/>
        </w:rPr>
      </w:pPr>
    </w:p>
    <w:p w:rsidR="003D046D" w:rsidRDefault="003D046D">
      <w:pPr>
        <w:spacing w:after="200"/>
        <w:rPr>
          <w:lang w:val="hr-HR"/>
        </w:rPr>
      </w:pPr>
      <w:r>
        <w:rPr>
          <w:lang w:val="hr-HR"/>
        </w:rPr>
        <w:br w:type="page"/>
      </w:r>
    </w:p>
    <w:p w:rsidR="003D6046" w:rsidRDefault="00FA0419" w:rsidP="00303C82">
      <w:pPr>
        <w:pStyle w:val="Heading1"/>
        <w:rPr>
          <w:lang w:val="hr-HR"/>
        </w:rPr>
      </w:pPr>
      <w:r>
        <w:rPr>
          <w:lang w:val="hr-HR"/>
        </w:rPr>
        <w:lastRenderedPageBreak/>
        <w:t>Daljinski promet</w:t>
      </w:r>
    </w:p>
    <w:p w:rsidR="001C0429" w:rsidRDefault="00FA0419" w:rsidP="001C0429">
      <w:pPr>
        <w:rPr>
          <w:lang w:val="hr-HR"/>
        </w:rPr>
      </w:pPr>
      <w:r>
        <w:rPr>
          <w:lang w:val="hr-HR"/>
        </w:rPr>
        <w:t xml:space="preserve">Remetinečki Rotor predstavlja ulazak u Zagreb za </w:t>
      </w:r>
      <w:r w:rsidR="001C0429">
        <w:rPr>
          <w:lang w:val="hr-HR"/>
        </w:rPr>
        <w:t>s</w:t>
      </w:r>
      <w:r>
        <w:rPr>
          <w:lang w:val="hr-HR"/>
        </w:rPr>
        <w:t>plitski</w:t>
      </w:r>
      <w:r w:rsidR="001C0429">
        <w:rPr>
          <w:lang w:val="hr-HR"/>
        </w:rPr>
        <w:t xml:space="preserve"> i riječki</w:t>
      </w:r>
      <w:r>
        <w:rPr>
          <w:lang w:val="hr-HR"/>
        </w:rPr>
        <w:t xml:space="preserve"> pravac</w:t>
      </w:r>
      <w:r w:rsidR="001C0429">
        <w:rPr>
          <w:lang w:val="hr-HR"/>
        </w:rPr>
        <w:t xml:space="preserve"> pa njime prolazi</w:t>
      </w:r>
      <w:r>
        <w:rPr>
          <w:lang w:val="hr-HR"/>
        </w:rPr>
        <w:t xml:space="preserve"> </w:t>
      </w:r>
      <w:r w:rsidR="001C0429">
        <w:rPr>
          <w:lang w:val="hr-HR"/>
        </w:rPr>
        <w:t xml:space="preserve">i </w:t>
      </w:r>
      <w:r>
        <w:rPr>
          <w:lang w:val="hr-HR"/>
        </w:rPr>
        <w:t>velik</w:t>
      </w:r>
      <w:r w:rsidR="001C0429">
        <w:rPr>
          <w:lang w:val="hr-HR"/>
        </w:rPr>
        <w:t>i</w:t>
      </w:r>
      <w:r>
        <w:rPr>
          <w:lang w:val="hr-HR"/>
        </w:rPr>
        <w:t xml:space="preserve"> broj teretnih</w:t>
      </w:r>
      <w:r w:rsidR="001C0429">
        <w:rPr>
          <w:lang w:val="hr-HR"/>
        </w:rPr>
        <w:t xml:space="preserve"> i</w:t>
      </w:r>
      <w:r>
        <w:rPr>
          <w:lang w:val="hr-HR"/>
        </w:rPr>
        <w:t xml:space="preserve"> teških teretnih vozila te autobusa. </w:t>
      </w:r>
      <w:r w:rsidR="001C0429">
        <w:rPr>
          <w:lang w:val="hr-HR"/>
        </w:rPr>
        <w:t xml:space="preserve">Osim autobusa ZET-a, </w:t>
      </w:r>
      <w:r>
        <w:rPr>
          <w:lang w:val="hr-HR"/>
        </w:rPr>
        <w:t>vozilima višim od 3,50 m i ukupne mase veće od 5 t bit</w:t>
      </w:r>
      <w:r w:rsidR="001C0429">
        <w:rPr>
          <w:lang w:val="hr-HR"/>
        </w:rPr>
        <w:t xml:space="preserve"> će</w:t>
      </w:r>
      <w:r>
        <w:rPr>
          <w:lang w:val="hr-HR"/>
        </w:rPr>
        <w:t xml:space="preserve"> zabranjen promet privremenim prometnicama oko Rotora</w:t>
      </w:r>
      <w:r w:rsidR="001C0429">
        <w:rPr>
          <w:lang w:val="hr-HR"/>
        </w:rPr>
        <w:t>. Tim kategorijama vozila će uputnim prometnim znakovima na Zagrebačkoj obilaznici biti prikazani preporučeni smjerovi vožnje. Znakovi zabrane i preporučenog obilaska bit će postavljeni i na ključnim raskrižjima u blizini zone radova.</w:t>
      </w:r>
    </w:p>
    <w:p w:rsidR="001C0429" w:rsidRDefault="001C0429" w:rsidP="001C0429">
      <w:pPr>
        <w:rPr>
          <w:lang w:val="hr-HR"/>
        </w:rPr>
      </w:pPr>
      <w:r>
        <w:rPr>
          <w:noProof/>
          <w:lang w:val="hr-HR" w:eastAsia="hr-HR"/>
        </w:rPr>
        <mc:AlternateContent>
          <mc:Choice Requires="wpg">
            <w:drawing>
              <wp:inline distT="0" distB="0" distL="0" distR="0" wp14:anchorId="5648E73A" wp14:editId="45DB7A41">
                <wp:extent cx="5759355" cy="3022979"/>
                <wp:effectExtent l="0" t="0" r="0" b="6350"/>
                <wp:docPr id="64" name="Grupa 64"/>
                <wp:cNvGraphicFramePr/>
                <a:graphic xmlns:a="http://schemas.openxmlformats.org/drawingml/2006/main">
                  <a:graphicData uri="http://schemas.microsoft.com/office/word/2010/wordprocessingGroup">
                    <wpg:wgp>
                      <wpg:cNvGrpSpPr/>
                      <wpg:grpSpPr>
                        <a:xfrm>
                          <a:off x="0" y="0"/>
                          <a:ext cx="5759355" cy="3022979"/>
                          <a:chOff x="0" y="0"/>
                          <a:chExt cx="5759355" cy="3022979"/>
                        </a:xfrm>
                      </wpg:grpSpPr>
                      <pic:pic xmlns:pic="http://schemas.openxmlformats.org/drawingml/2006/picture">
                        <pic:nvPicPr>
                          <pic:cNvPr id="68" name="Slika 65"/>
                          <pic:cNvPicPr>
                            <a:picLocks noChangeAspect="1"/>
                          </pic:cNvPicPr>
                        </pic:nvPicPr>
                        <pic:blipFill rotWithShape="1">
                          <a:blip r:embed="rId19">
                            <a:extLst>
                              <a:ext uri="{28A0092B-C50C-407E-A947-70E740481C1C}">
                                <a14:useLocalDpi xmlns:a14="http://schemas.microsoft.com/office/drawing/2010/main" val="0"/>
                              </a:ext>
                            </a:extLst>
                          </a:blip>
                          <a:srcRect l="14554" t="23991" r="15435" b="17269"/>
                          <a:stretch/>
                        </pic:blipFill>
                        <pic:spPr bwMode="auto">
                          <a:xfrm>
                            <a:off x="0" y="0"/>
                            <a:ext cx="5759355" cy="30229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Slika 66" descr="Povezana slika">
                            <a:hlinkClick r:id="rId20"/>
                          </pic:cNvPr>
                          <pic:cNvPicPr>
                            <a:picLocks noChangeAspect="1"/>
                          </pic:cNvPicPr>
                        </pic:nvPicPr>
                        <pic:blipFill rotWithShape="1">
                          <a:blip r:embed="rId21" cstate="print">
                            <a:extLst>
                              <a:ext uri="{28A0092B-C50C-407E-A947-70E740481C1C}">
                                <a14:useLocalDpi xmlns:a14="http://schemas.microsoft.com/office/drawing/2010/main" val="0"/>
                              </a:ext>
                            </a:extLst>
                          </a:blip>
                          <a:srcRect l="16490" t="11910" r="25038" b="13700"/>
                          <a:stretch/>
                        </pic:blipFill>
                        <pic:spPr bwMode="auto">
                          <a:xfrm>
                            <a:off x="2238233" y="1630907"/>
                            <a:ext cx="218364" cy="184245"/>
                          </a:xfrm>
                          <a:prstGeom prst="rect">
                            <a:avLst/>
                          </a:prstGeom>
                          <a:noFill/>
                          <a:ln>
                            <a:noFill/>
                          </a:ln>
                          <a:extLst>
                            <a:ext uri="{53640926-AAD7-44D8-BBD7-CCE9431645EC}">
                              <a14:shadowObscured xmlns:a14="http://schemas.microsoft.com/office/drawing/2010/main"/>
                            </a:ext>
                          </a:extLst>
                        </pic:spPr>
                      </pic:pic>
                      <wps:wsp>
                        <wps:cNvPr id="70" name="Prostoručno 67"/>
                        <wps:cNvSpPr/>
                        <wps:spPr>
                          <a:xfrm>
                            <a:off x="293427" y="1337480"/>
                            <a:ext cx="1326382" cy="292367"/>
                          </a:xfrm>
                          <a:custGeom>
                            <a:avLst/>
                            <a:gdLst>
                              <a:gd name="connsiteX0" fmla="*/ 0 w 1326382"/>
                              <a:gd name="connsiteY0" fmla="*/ 261258 h 292367"/>
                              <a:gd name="connsiteX1" fmla="*/ 165798 w 1326382"/>
                              <a:gd name="connsiteY1" fmla="*/ 291403 h 292367"/>
                              <a:gd name="connsiteX2" fmla="*/ 291402 w 1326382"/>
                              <a:gd name="connsiteY2" fmla="*/ 281354 h 292367"/>
                              <a:gd name="connsiteX3" fmla="*/ 432079 w 1326382"/>
                              <a:gd name="connsiteY3" fmla="*/ 246185 h 292367"/>
                              <a:gd name="connsiteX4" fmla="*/ 562708 w 1326382"/>
                              <a:gd name="connsiteY4" fmla="*/ 190919 h 292367"/>
                              <a:gd name="connsiteX5" fmla="*/ 688312 w 1326382"/>
                              <a:gd name="connsiteY5" fmla="*/ 95460 h 292367"/>
                              <a:gd name="connsiteX6" fmla="*/ 818941 w 1326382"/>
                              <a:gd name="connsiteY6" fmla="*/ 30145 h 292367"/>
                              <a:gd name="connsiteX7" fmla="*/ 979714 w 1326382"/>
                              <a:gd name="connsiteY7" fmla="*/ 0 h 292367"/>
                              <a:gd name="connsiteX8" fmla="*/ 1165609 w 1326382"/>
                              <a:gd name="connsiteY8" fmla="*/ 10049 h 292367"/>
                              <a:gd name="connsiteX9" fmla="*/ 1326382 w 1326382"/>
                              <a:gd name="connsiteY9" fmla="*/ 20097 h 292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26382" h="292367">
                                <a:moveTo>
                                  <a:pt x="0" y="261258"/>
                                </a:moveTo>
                                <a:cubicBezTo>
                                  <a:pt x="58615" y="274656"/>
                                  <a:pt x="117231" y="288054"/>
                                  <a:pt x="165798" y="291403"/>
                                </a:cubicBezTo>
                                <a:cubicBezTo>
                                  <a:pt x="214365" y="294752"/>
                                  <a:pt x="247022" y="288890"/>
                                  <a:pt x="291402" y="281354"/>
                                </a:cubicBezTo>
                                <a:cubicBezTo>
                                  <a:pt x="335782" y="273818"/>
                                  <a:pt x="386861" y="261257"/>
                                  <a:pt x="432079" y="246185"/>
                                </a:cubicBezTo>
                                <a:cubicBezTo>
                                  <a:pt x="477297" y="231113"/>
                                  <a:pt x="520003" y="216040"/>
                                  <a:pt x="562708" y="190919"/>
                                </a:cubicBezTo>
                                <a:cubicBezTo>
                                  <a:pt x="605413" y="165798"/>
                                  <a:pt x="645607" y="122256"/>
                                  <a:pt x="688312" y="95460"/>
                                </a:cubicBezTo>
                                <a:cubicBezTo>
                                  <a:pt x="731017" y="68664"/>
                                  <a:pt x="770374" y="46055"/>
                                  <a:pt x="818941" y="30145"/>
                                </a:cubicBezTo>
                                <a:cubicBezTo>
                                  <a:pt x="867508" y="14235"/>
                                  <a:pt x="921936" y="3349"/>
                                  <a:pt x="979714" y="0"/>
                                </a:cubicBezTo>
                                <a:lnTo>
                                  <a:pt x="1165609" y="10049"/>
                                </a:lnTo>
                                <a:lnTo>
                                  <a:pt x="1326382" y="20097"/>
                                </a:lnTo>
                              </a:path>
                            </a:pathLst>
                          </a:custGeom>
                          <a:noFill/>
                          <a:ln w="50800">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Prostoručno 68"/>
                        <wps:cNvSpPr/>
                        <wps:spPr>
                          <a:xfrm>
                            <a:off x="4142096" y="1173707"/>
                            <a:ext cx="1376625" cy="338269"/>
                          </a:xfrm>
                          <a:custGeom>
                            <a:avLst/>
                            <a:gdLst>
                              <a:gd name="connsiteX0" fmla="*/ 1376625 w 1376625"/>
                              <a:gd name="connsiteY0" fmla="*/ 338269 h 338269"/>
                              <a:gd name="connsiteX1" fmla="*/ 1034981 w 1376625"/>
                              <a:gd name="connsiteY1" fmla="*/ 197592 h 338269"/>
                              <a:gd name="connsiteX2" fmla="*/ 688312 w 1376625"/>
                              <a:gd name="connsiteY2" fmla="*/ 97108 h 338269"/>
                              <a:gd name="connsiteX3" fmla="*/ 411983 w 1376625"/>
                              <a:gd name="connsiteY3" fmla="*/ 16721 h 338269"/>
                              <a:gd name="connsiteX4" fmla="*/ 211016 w 1376625"/>
                              <a:gd name="connsiteY4" fmla="*/ 1649 h 338269"/>
                              <a:gd name="connsiteX5" fmla="*/ 0 w 1376625"/>
                              <a:gd name="connsiteY5" fmla="*/ 41842 h 338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76625" h="338269">
                                <a:moveTo>
                                  <a:pt x="1376625" y="338269"/>
                                </a:moveTo>
                                <a:cubicBezTo>
                                  <a:pt x="1263162" y="288027"/>
                                  <a:pt x="1149700" y="237785"/>
                                  <a:pt x="1034981" y="197592"/>
                                </a:cubicBezTo>
                                <a:cubicBezTo>
                                  <a:pt x="920262" y="157399"/>
                                  <a:pt x="688312" y="97108"/>
                                  <a:pt x="688312" y="97108"/>
                                </a:cubicBezTo>
                                <a:cubicBezTo>
                                  <a:pt x="584479" y="66963"/>
                                  <a:pt x="491532" y="32631"/>
                                  <a:pt x="411983" y="16721"/>
                                </a:cubicBezTo>
                                <a:cubicBezTo>
                                  <a:pt x="332434" y="811"/>
                                  <a:pt x="279680" y="-2538"/>
                                  <a:pt x="211016" y="1649"/>
                                </a:cubicBezTo>
                                <a:cubicBezTo>
                                  <a:pt x="142352" y="5836"/>
                                  <a:pt x="56103" y="31794"/>
                                  <a:pt x="0" y="41842"/>
                                </a:cubicBezTo>
                              </a:path>
                            </a:pathLst>
                          </a:custGeom>
                          <a:noFill/>
                          <a:ln w="50800">
                            <a:solidFill>
                              <a:schemeClr val="accent1"/>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Prostoručno 69"/>
                        <wps:cNvSpPr/>
                        <wps:spPr>
                          <a:xfrm>
                            <a:off x="3671248" y="1637731"/>
                            <a:ext cx="1024932" cy="381916"/>
                          </a:xfrm>
                          <a:custGeom>
                            <a:avLst/>
                            <a:gdLst>
                              <a:gd name="connsiteX0" fmla="*/ 1024932 w 1024932"/>
                              <a:gd name="connsiteY0" fmla="*/ 50242 h 381916"/>
                              <a:gd name="connsiteX1" fmla="*/ 934497 w 1024932"/>
                              <a:gd name="connsiteY1" fmla="*/ 125604 h 381916"/>
                              <a:gd name="connsiteX2" fmla="*/ 839037 w 1024932"/>
                              <a:gd name="connsiteY2" fmla="*/ 200967 h 381916"/>
                              <a:gd name="connsiteX3" fmla="*/ 758651 w 1024932"/>
                              <a:gd name="connsiteY3" fmla="*/ 281354 h 381916"/>
                              <a:gd name="connsiteX4" fmla="*/ 703385 w 1024932"/>
                              <a:gd name="connsiteY4" fmla="*/ 341644 h 381916"/>
                              <a:gd name="connsiteX5" fmla="*/ 607925 w 1024932"/>
                              <a:gd name="connsiteY5" fmla="*/ 381837 h 381916"/>
                              <a:gd name="connsiteX6" fmla="*/ 507442 w 1024932"/>
                              <a:gd name="connsiteY6" fmla="*/ 331595 h 381916"/>
                              <a:gd name="connsiteX7" fmla="*/ 442127 w 1024932"/>
                              <a:gd name="connsiteY7" fmla="*/ 321547 h 381916"/>
                              <a:gd name="connsiteX8" fmla="*/ 251209 w 1024932"/>
                              <a:gd name="connsiteY8" fmla="*/ 195943 h 381916"/>
                              <a:gd name="connsiteX9" fmla="*/ 0 w 1024932"/>
                              <a:gd name="connsiteY9" fmla="*/ 0 h 381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24932" h="381916">
                                <a:moveTo>
                                  <a:pt x="1024932" y="50242"/>
                                </a:moveTo>
                                <a:cubicBezTo>
                                  <a:pt x="995205" y="75362"/>
                                  <a:pt x="965479" y="100483"/>
                                  <a:pt x="934497" y="125604"/>
                                </a:cubicBezTo>
                                <a:cubicBezTo>
                                  <a:pt x="903514" y="150725"/>
                                  <a:pt x="868345" y="175009"/>
                                  <a:pt x="839037" y="200967"/>
                                </a:cubicBezTo>
                                <a:cubicBezTo>
                                  <a:pt x="809729" y="226925"/>
                                  <a:pt x="781259" y="257908"/>
                                  <a:pt x="758651" y="281354"/>
                                </a:cubicBezTo>
                                <a:cubicBezTo>
                                  <a:pt x="736043" y="304800"/>
                                  <a:pt x="728506" y="324897"/>
                                  <a:pt x="703385" y="341644"/>
                                </a:cubicBezTo>
                                <a:cubicBezTo>
                                  <a:pt x="678264" y="358391"/>
                                  <a:pt x="640582" y="383512"/>
                                  <a:pt x="607925" y="381837"/>
                                </a:cubicBezTo>
                                <a:cubicBezTo>
                                  <a:pt x="575268" y="380162"/>
                                  <a:pt x="535075" y="341643"/>
                                  <a:pt x="507442" y="331595"/>
                                </a:cubicBezTo>
                                <a:cubicBezTo>
                                  <a:pt x="479809" y="321547"/>
                                  <a:pt x="484832" y="344156"/>
                                  <a:pt x="442127" y="321547"/>
                                </a:cubicBezTo>
                                <a:cubicBezTo>
                                  <a:pt x="399422" y="298938"/>
                                  <a:pt x="324897" y="249534"/>
                                  <a:pt x="251209" y="195943"/>
                                </a:cubicBezTo>
                                <a:cubicBezTo>
                                  <a:pt x="177521" y="142352"/>
                                  <a:pt x="88760" y="71176"/>
                                  <a:pt x="0" y="0"/>
                                </a:cubicBezTo>
                              </a:path>
                            </a:pathLst>
                          </a:custGeom>
                          <a:noFill/>
                          <a:ln w="50800">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Prostoručno 70"/>
                        <wps:cNvSpPr/>
                        <wps:spPr>
                          <a:xfrm>
                            <a:off x="1282890" y="2149522"/>
                            <a:ext cx="839924" cy="436098"/>
                          </a:xfrm>
                          <a:custGeom>
                            <a:avLst/>
                            <a:gdLst>
                              <a:gd name="connsiteX0" fmla="*/ 0 w 839924"/>
                              <a:gd name="connsiteY0" fmla="*/ 436098 h 436098"/>
                              <a:gd name="connsiteX1" fmla="*/ 53789 w 839924"/>
                              <a:gd name="connsiteY1" fmla="*/ 278871 h 436098"/>
                              <a:gd name="connsiteX2" fmla="*/ 132402 w 839924"/>
                              <a:gd name="connsiteY2" fmla="*/ 154744 h 436098"/>
                              <a:gd name="connsiteX3" fmla="*/ 235841 w 839924"/>
                              <a:gd name="connsiteY3" fmla="*/ 43030 h 436098"/>
                              <a:gd name="connsiteX4" fmla="*/ 310317 w 839924"/>
                              <a:gd name="connsiteY4" fmla="*/ 1655 h 436098"/>
                              <a:gd name="connsiteX5" fmla="*/ 397206 w 839924"/>
                              <a:gd name="connsiteY5" fmla="*/ 92681 h 436098"/>
                              <a:gd name="connsiteX6" fmla="*/ 500645 w 839924"/>
                              <a:gd name="connsiteY6" fmla="*/ 163019 h 436098"/>
                              <a:gd name="connsiteX7" fmla="*/ 690972 w 839924"/>
                              <a:gd name="connsiteY7" fmla="*/ 216808 h 436098"/>
                              <a:gd name="connsiteX8" fmla="*/ 839924 w 839924"/>
                              <a:gd name="connsiteY8" fmla="*/ 191982 h 436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39924" h="436098">
                                <a:moveTo>
                                  <a:pt x="0" y="436098"/>
                                </a:moveTo>
                                <a:cubicBezTo>
                                  <a:pt x="15861" y="380930"/>
                                  <a:pt x="31722" y="325763"/>
                                  <a:pt x="53789" y="278871"/>
                                </a:cubicBezTo>
                                <a:cubicBezTo>
                                  <a:pt x="75856" y="231979"/>
                                  <a:pt x="102060" y="194051"/>
                                  <a:pt x="132402" y="154744"/>
                                </a:cubicBezTo>
                                <a:cubicBezTo>
                                  <a:pt x="162744" y="115437"/>
                                  <a:pt x="206189" y="68545"/>
                                  <a:pt x="235841" y="43030"/>
                                </a:cubicBezTo>
                                <a:cubicBezTo>
                                  <a:pt x="265493" y="17515"/>
                                  <a:pt x="283423" y="-6620"/>
                                  <a:pt x="310317" y="1655"/>
                                </a:cubicBezTo>
                                <a:cubicBezTo>
                                  <a:pt x="337211" y="9930"/>
                                  <a:pt x="365485" y="65787"/>
                                  <a:pt x="397206" y="92681"/>
                                </a:cubicBezTo>
                                <a:cubicBezTo>
                                  <a:pt x="428927" y="119575"/>
                                  <a:pt x="451684" y="142331"/>
                                  <a:pt x="500645" y="163019"/>
                                </a:cubicBezTo>
                                <a:cubicBezTo>
                                  <a:pt x="549606" y="183707"/>
                                  <a:pt x="634426" y="211981"/>
                                  <a:pt x="690972" y="216808"/>
                                </a:cubicBezTo>
                                <a:cubicBezTo>
                                  <a:pt x="747518" y="221635"/>
                                  <a:pt x="793721" y="206808"/>
                                  <a:pt x="839924" y="191982"/>
                                </a:cubicBezTo>
                              </a:path>
                            </a:pathLst>
                          </a:custGeom>
                          <a:noFill/>
                          <a:ln w="50800">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Prostoručno 71"/>
                        <wps:cNvSpPr/>
                        <wps:spPr>
                          <a:xfrm>
                            <a:off x="1241947" y="1767385"/>
                            <a:ext cx="335142" cy="376518"/>
                          </a:xfrm>
                          <a:custGeom>
                            <a:avLst/>
                            <a:gdLst>
                              <a:gd name="connsiteX0" fmla="*/ 335142 w 335142"/>
                              <a:gd name="connsiteY0" fmla="*/ 376518 h 376518"/>
                              <a:gd name="connsiteX1" fmla="*/ 256529 w 335142"/>
                              <a:gd name="connsiteY1" fmla="*/ 219291 h 376518"/>
                              <a:gd name="connsiteX2" fmla="*/ 115852 w 335142"/>
                              <a:gd name="connsiteY2" fmla="*/ 103439 h 376518"/>
                              <a:gd name="connsiteX3" fmla="*/ 0 w 335142"/>
                              <a:gd name="connsiteY3" fmla="*/ 0 h 376518"/>
                            </a:gdLst>
                            <a:ahLst/>
                            <a:cxnLst>
                              <a:cxn ang="0">
                                <a:pos x="connsiteX0" y="connsiteY0"/>
                              </a:cxn>
                              <a:cxn ang="0">
                                <a:pos x="connsiteX1" y="connsiteY1"/>
                              </a:cxn>
                              <a:cxn ang="0">
                                <a:pos x="connsiteX2" y="connsiteY2"/>
                              </a:cxn>
                              <a:cxn ang="0">
                                <a:pos x="connsiteX3" y="connsiteY3"/>
                              </a:cxn>
                            </a:cxnLst>
                            <a:rect l="l" t="t" r="r" b="b"/>
                            <a:pathLst>
                              <a:path w="335142" h="376518">
                                <a:moveTo>
                                  <a:pt x="335142" y="376518"/>
                                </a:moveTo>
                                <a:cubicBezTo>
                                  <a:pt x="314109" y="320661"/>
                                  <a:pt x="293077" y="264804"/>
                                  <a:pt x="256529" y="219291"/>
                                </a:cubicBezTo>
                                <a:cubicBezTo>
                                  <a:pt x="219981" y="173778"/>
                                  <a:pt x="158607" y="139987"/>
                                  <a:pt x="115852" y="103439"/>
                                </a:cubicBezTo>
                                <a:cubicBezTo>
                                  <a:pt x="73097" y="66891"/>
                                  <a:pt x="36548" y="33445"/>
                                  <a:pt x="0" y="0"/>
                                </a:cubicBezTo>
                              </a:path>
                            </a:pathLst>
                          </a:custGeom>
                          <a:noFill/>
                          <a:ln w="50800">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Prostoručno 72"/>
                        <wps:cNvSpPr/>
                        <wps:spPr>
                          <a:xfrm>
                            <a:off x="2886502" y="1897038"/>
                            <a:ext cx="609789" cy="492369"/>
                          </a:xfrm>
                          <a:custGeom>
                            <a:avLst/>
                            <a:gdLst>
                              <a:gd name="connsiteX0" fmla="*/ 609789 w 609789"/>
                              <a:gd name="connsiteY0" fmla="*/ 492369 h 492369"/>
                              <a:gd name="connsiteX1" fmla="*/ 378086 w 609789"/>
                              <a:gd name="connsiteY1" fmla="*/ 422031 h 492369"/>
                              <a:gd name="connsiteX2" fmla="*/ 183621 w 609789"/>
                              <a:gd name="connsiteY2" fmla="*/ 393068 h 492369"/>
                              <a:gd name="connsiteX3" fmla="*/ 59494 w 609789"/>
                              <a:gd name="connsiteY3" fmla="*/ 364105 h 492369"/>
                              <a:gd name="connsiteX4" fmla="*/ 5706 w 609789"/>
                              <a:gd name="connsiteY4" fmla="*/ 339280 h 492369"/>
                              <a:gd name="connsiteX5" fmla="*/ 1568 w 609789"/>
                              <a:gd name="connsiteY5" fmla="*/ 252391 h 492369"/>
                              <a:gd name="connsiteX6" fmla="*/ 5706 w 609789"/>
                              <a:gd name="connsiteY6" fmla="*/ 128264 h 492369"/>
                              <a:gd name="connsiteX7" fmla="*/ 1568 w 609789"/>
                              <a:gd name="connsiteY7" fmla="*/ 0 h 49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09789" h="492369">
                                <a:moveTo>
                                  <a:pt x="609789" y="492369"/>
                                </a:moveTo>
                                <a:cubicBezTo>
                                  <a:pt x="529451" y="465475"/>
                                  <a:pt x="449114" y="438581"/>
                                  <a:pt x="378086" y="422031"/>
                                </a:cubicBezTo>
                                <a:cubicBezTo>
                                  <a:pt x="307058" y="405481"/>
                                  <a:pt x="236720" y="402722"/>
                                  <a:pt x="183621" y="393068"/>
                                </a:cubicBezTo>
                                <a:cubicBezTo>
                                  <a:pt x="130522" y="383414"/>
                                  <a:pt x="89146" y="373070"/>
                                  <a:pt x="59494" y="364105"/>
                                </a:cubicBezTo>
                                <a:cubicBezTo>
                                  <a:pt x="29842" y="355140"/>
                                  <a:pt x="15360" y="357899"/>
                                  <a:pt x="5706" y="339280"/>
                                </a:cubicBezTo>
                                <a:cubicBezTo>
                                  <a:pt x="-3948" y="320661"/>
                                  <a:pt x="1568" y="287560"/>
                                  <a:pt x="1568" y="252391"/>
                                </a:cubicBezTo>
                                <a:cubicBezTo>
                                  <a:pt x="1568" y="217222"/>
                                  <a:pt x="5706" y="170329"/>
                                  <a:pt x="5706" y="128264"/>
                                </a:cubicBezTo>
                                <a:cubicBezTo>
                                  <a:pt x="5706" y="86199"/>
                                  <a:pt x="3637" y="43099"/>
                                  <a:pt x="1568" y="0"/>
                                </a:cubicBezTo>
                              </a:path>
                            </a:pathLst>
                          </a:custGeom>
                          <a:noFill/>
                          <a:ln w="50800">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DBA682" id="Grupa 64" o:spid="_x0000_s1026" style="width:453.5pt;height:238.05pt;mso-position-horizontal-relative:char;mso-position-vertical-relative:line" coordsize="57593,3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lapFREAADdYAAAOAAAAZHJzL2Uyb0RvYy54bWzsXG2P28YR/l6g/4HQ&#10;xwKX4+7y9RA7OJ+dIICbGHGKJB95FO8kWCJViuezU/Qn9F/1h/WZmSW1e1ZJOr4UbqAPPosiZ2d3&#10;dnfmeWaW+vKrd9tN8LZq9+umfrJQX4SLoKrLZrmub58s/vbj12fZIth3Rb0sNk1dPVm8r/aLr57+&#10;+U9f3u8uKt2sms2yagM0Uu8v7ndPFquu212cn+/LVbUt9l80u6rGzZum3RYdLtvb82Vb3KP17eZc&#10;h2Fyft+0y13blNV+j2+fy83FU27/5qYqu+9vbvZVF2yeLNC3jv+2/Pea/p4//bK4uG2L3Wpd2m4U&#10;v6EX22JdQ+nQ1POiK4K7dv1BU9t12Tb75qb7omy2583NzbqseAwYjQofjOabtrnb8VhuL+5vd4OZ&#10;YNoHdvrNzZbfvX3VBuvlk0USLYK62GKOvmnvdkWAaxjnfnd7gWe+aXevd69a+8WtXNF43920W/of&#10;IwnesVnfD2at3nVBiS/jNM5NHC+CEvdMqHWe5mL4coXZ+UCuXL2YkDzvFZ9T/4bu7NblBf5ZO+HT&#10;B3aaXk+Q6u7aamEb2c5qY1u0b+52Z5jSXdGtr9ebdfeelycmjzpVv321Ll+1cuGYHJtDTP56s34D&#10;k8dkFhKgZ0SioBG9bMo3+6BurlZFfVtd7ndY19ht9PS5/zhfeuquN+vd1+vNJmib7qd1t3q9KnaY&#10;ZMXLlW7akWJTPFhUR4wlC/Z5U95tq7qTHdhWGwy6qfer9W6/CNqLantdYUG13y5FCdbBy31Hq4RW&#10;BO+Kf+jsMgxz/ezsKg6vzqIwfXF2mUfpWRq+SKMwytSVuvondVFFF3f7CgYoNs93a9tXfPtBb49u&#10;AessZHPxJg3eFuwKyHTcof5/7iK+IpNQX/dt+QPMTI5DRXGM3QGTa5PnCmPEd3FksKThRFSqE7ue&#10;911bdeWqn5be9DKne2yg4Pr+r80S5i/uuoZn4FM20LANsEjaffdN1WwD+gDbo+fcfPEW45Kx9o/Q&#10;4DY1/a0bWhhyV745NlWxSSJMVXJ2efk8PYui59nZs2f4dHX1Io+MSqL4xTBV+1WxbO6/v96X2EPL&#10;T5+t/zJLtObJnHb541JMjA9WJz59sEKOrOcHwQRS/7vNnz/Y/MkiWFb7EmvrVfO2+rWoi2BPboHn&#10;cbVZ12+uNuvyzaNvV3L+2Kva8yYwLYzxR/FDBrEHKKTDxtu161q2xrG1/v/llpIoF0yjVK7wCUtH&#10;x6FBVCG3ZNLQ4ptPd0tam0wbmBERXCUmzMNUIjh5dIrxWmVwExLiVRbpiEPZb3dQg2v6Q/qq+x3Q&#10;7r6PvLj6wFcdjWaEdY/hRA7pcBPU7AFdpFgRgi5eAXJ2TXv373/VTZDwzNlHB1C3t/60B1YDotO5&#10;iXQqE29MGmV2TfUTr4xOsDZk5nWujbTvzHx5J6GJIk4fjgCUlxYT3C5tL8umrvfrrvoZ/b7ZbgDD&#10;/3IehMF90KtAMCC5B4//4j6uE6XjLFgFh54cEfkZIXzQoJI4zbNpNa6MzlUUmkk1sMqghkX0tBpP&#10;JlMmjibVYFsOaiKjwzSfVuPK6ChRWTypBrt7UBMnOg1nGM2VUXmYq3xSDUDVoCbJMqNmGM2VyeMo&#10;CSe1INgOWjKV5ZGatpkrY0KAwkkt2DeDFpCeVEXTWlyZ6XHA1w8aFJZyEs6YfE8oDKPpSQFWOaiR&#10;HT89ElcIXD1PPXvBQww+oFgJSi0uyne19Qv4FIDtEJukfb9r9kQUXSeBWNRfwgkIVIQUPT0hjL3s&#10;CguRYqkZwtihrrDgprnCEkKHbpuP6jZ2k6uZCTrMOG/M2COucB+f5wlj6bvCyUd1W6LHMGaOP7O7&#10;jbXqas4+SjNWoCvMLK3XLP/bxUZ8iZjehllex1CqZRh1TQqx/IqO1mj/MbgngGUj3wrwRwIf3d4C&#10;vP/Y8IPdIbUhgcl2/vBIeXe9Lp9Vv7oCcZYomSydRtjRtgPcmALZNLJ6dZaFYKXSO7nJkYyHLAHK&#10;qvOV+Fc7ltQqMkg+kLE0WHjMaxqDlptRipyN3MyyDJDT0Slhzd6kaDVbpzFxSriBdKYGPtht1mQJ&#10;rCA3KaRbtCkdkhgnNzl0zdYZpSmSTyJplFK8/fpxxvBRoexPrZIw8sYpAY8lJY7N1plglqCIxilQ&#10;wx0nyHMCKM03tdb+ZEv045sc1GarTI0KlbQKM0oirx9lmoZAcdwo4iSycs5kSiDkexzfZivMkjQO&#10;ZaeqSCMv4jSaa5Ub8R/GRDZRIhMpIZH1Df7b2xCb2t0YNr7x84rClu1f/1T/vzQ+bE9aYBR9vKex&#10;+2lLc/Jn2NvkEhyw6nEQ2vEYIygVbe19s1kvKXnCF+3t9dWmtZmlMA2v+tF4j3XFevOiXgbde8q/&#10;de0a0W1TDb1CVwiUS1qDP3XvNxW1v6l/qG6QoyWaJdopO14NKouyRDJOcm2UgKmkJzGW89CRXoIH&#10;zA1SyzcYwdC2baB/Uhrp28aEwjr2eRKtOLk+CFuzjAkPEqy5qbtBeLuum/bYyDYYldUsz/dGEtOQ&#10;la6b5Xvk1ZDc5Ozzfld+vUYK7GWx714VLUgE6AHqE933+HOzaTCL8M/8aRGsmvbXY9/T82BkuLsI&#10;7lEbeLLY//2uoKTw5tsaXA3oH94h6PgiilONi9a9c+3eqe+2Vw1lEVEJ2ZX8kZ7vNv3Hm7bZ/gRq&#10;d0lacauoS+gGuOkQguTiqsM1bqEQUlaXl/xZss0v69c7pLpk8ijF9+O7n4p2Z/OAHWjad03PDw/8&#10;i5b/8CzNR91cIiN5s+Zc4cGu1t7gqsIuf3/SCisdI60cHahf4LfTpDWCFwpzcToImciE2AByYK1p&#10;kmhEPC5JgL9KBhdm6fOxriP4aNaK3As1zxBZFLFDHOeuhrsBjCwfaOFPctcQHjUT6jKqB1Y94Pcc&#10;9Rg9qQeheRBxeNioGlcGbAcMcWo0Lg+NkMbKzLTRXBmVpFpNanFpqFYIjsm0FlcGSW7iSOMTg9U0&#10;GEzSFqO2ch+PKGXmKcBKPLGjz4QdYS7Akj6JKchKCMAU7BqivX2gAT1isY8BsRyWGrQfHjwG3hVo&#10;iEoskgYpQLaOXYdtVEU5JYIZZ5s0zTxwpsSBCKRiv2Djra/Iv7LgTYfaalVxirqYq9WFruQHpu6R&#10;iT3k51+JxjiLIlSOaSRJkiceeI9yFRuxAdEyhg095BW/ImMkdzF7iMboyAhWzpTXpE7zBJlQ6sqZ&#10;jpFxdywuDsaqG0CqPyD/ys4UIWcZQoxkuttknGCiuEWj0twjfdIJdiBHxgW7Ph7MHQN3HtJdVcXy&#10;gHRrHPyQwZwQMB1IAew9IWAs2xMCppMYoD0W1tpzOClcwDEEzP51NgJGGUbpyFLyBH6/d4kDAg51&#10;lJPHZAScoYDYJ/UeBwFL8wSzrKLjcNar3sR4lGHQ0J0pAIziFMLbtBYP/yLNElJVBUknO+pjamCa&#10;Ac5lJkfWZFqNK0M5h4RS3uNqXDCbIvUXM5oft5kro/sa0bgaF80iA2RQ75mcGlfGRMDA00ZzQS0S&#10;W7lwoPHRuDKUB4Shp4zmVmLiMI2waiZH48oYo+KcyjfjRkMKbVgC0KH0jCXgyhiNU0LTo3HLMTpW&#10;YK7To3FlVB7jIM7kaNxyDPOT8WnxH3dNBVBx4iafCTdhajJWJ5MkyFB86Z38vLKP5JAH4T6FOk9Y&#10;gs8gzBiZcP6sCt3vW7mxK5/5mASBo3ysfwwon0OTBdjjdCzPUUiAT4NQiqNzXiklT+APZGiUwM48&#10;CiOxTHgDh6gjeP4hTbJULDSxEp6i4A6R13LoCCopBqdxqD8KWfrQ42kS2PimxKvZOjNk1LUMRSN7&#10;5utMM9Rs7E2crvD5n0Q50cnBa7bO1CBwWx4E6/XHm8QIqc7iUFY7aFsm+f6eAkrIY50SyWbrTFCk&#10;ooNNMJ8BLcPpT8e2OBgZ2xqWyTAH3mRL/BNJDmuzdeLAtE5k+5gMySqv2dhgimU+eSjeGpJgKDo5&#10;xs3WiXWJKRVJDlvuOKMMaxXghowQRcovU0lkfCA5i9AjaRD1lcU8y30abSeRdAKpxuDhjuElTLJO&#10;iX6zx6lSGBdwkLaDEG6n2SxLEyHUKdLGHgWXr/t6isvfH5Vjn0pJKHOQM+Y3QD6scWGyYO9TKelU&#10;SnLe+unrWz6RRnQ9RqRxLBKLaDaRVjrTdOaB/RByqTEcFnuMnkgjJuQaAYJ4NE5RhHkPdB6FRxNQ&#10;txpY63gJSfSDCRw6cozaumw4NmlGfGNciSuhU7hJqrmMK3G5MGrxUUgcbVyLJwKkxIRzXItHhRGg&#10;+RzfuBZXJDKhoUN240o8IoxMrCIeOK7EFcGxD+Ka4zo8FgxoFVKJalyHK4L3M1AHnFLicmBAQZw+&#10;mVTiitDJbz7BOT4UlwInOPSZTs+8K4LDNxlXDse1uAxY7DQ5FlcEqZ88o2TTQQsCy4nXnnjt1OHR&#10;MV5LsPeTSoV2xxMztQvzGDOVcOSt3HFSquhQoUB0oHzDIbDnRnBnFoQbHLTzy2ocHST2sdefDbNB&#10;8sASOGgaNbzvaQtdIbybDEHlYFAepZJQwZKUPIvmHygET6LHGdnT23leGRQaccqbbyZZLG+n9AZA&#10;2Q1xg+9xPJg9SA06nwsfBbXGoU0O0TJIDdat5d4ZzoI8sDjFEOkpYsNsfXj/AsVFlssfTiK6gtIu&#10;DR6nQDNv7IbDiYhRmJitLwLy6d/9AM0C63QGGMXw09bcGGlfX5DRS3CxI6SgMVsnLJpYGk+p4P7g&#10;jjSbgH1qu6zosIi3ciTUsE4JIbN1pjjyivOnvFoh6p9fTHOyutwMKTK5Rui3K7FJDihHdJ74IZc7&#10;T0cNT0cN+cXqz+WoYQZHcqTQmrJT+Qh+GCGIWWeeJjjJbr1kzw9xzh2JJltnTVHfe1R+KK0D+Vo1&#10;M0giziaiE0C+8kHc2Qe80ntHDunoWBNLHNcCLznUy3DqG+8GTGrxKB9QSkxcYVyLJ4LzS4aP5g2W&#10;PUZ4XcpHjHpcgf+0a6cTQ+iqXzyG8MmA104Fl2JkDo8B3v4pxNnDqoXucdRrVKSGnHaYAAE7+AUv&#10;toap7Fsk+LPwQX6ZFrzFErSQj8T147UYrHvCJYxCcfA49eACwfD+dQ+kjXyYpnj5iyQv69k6U7yQ&#10;LSNJksyvUOC1HnsKBC9f+LD3lNG2Bh5SzZxbPr0cQa9JLE4vR8iLFOSNPhvEAo5yDLFwRno2YsGL&#10;gwnK2eJoUCelH4xgv9gjFuSwkRO2GW16sbFnb4+S0ZbWEYStmhmIJeJOUK5u6M2xKO/CD2S1w4xS&#10;qONaXBGUIkHLJ7V48APndPH6wZQWV8Qg7CSEvsbH4mIQnO7J6cXx8aG4EvgpDhVyznnUYG6SOk45&#10;4zyuwxUwJtcZ585HdbhJahSO6TcDxnW4AjrGDy5NT4mbo541DleACjwJnWwbnxDE1wHbzhqHK+Cb&#10;6YQiH6JIzpqOnWKSPNNwlmhICs46SyRpsUF4yLfNEpZs0yD8eOenPhk5223EqWLZgseQc/8UVSeH&#10;jTqJnAF+kd/jEIFX0JEekwghWTgcuVX2uFEEuutn4cTxiiQ71NkoFnAcp2lEEu9M+83S78ogiUqw&#10;GpVESlg7UB6JQrhhvinudbZOZUIq6FKzOMCD1wbdZgGlI5l+A4QtdeM+Z8w+WeTY187WqHO86iWC&#10;MRIDXl4Yr7DYvDi9G++/UUN+TcTY787Wd2byngAgB+5TIPJj3KbOUpyJdsd+uMUueLa6gxxVFbxZ&#10;GkagADlArpwJPNxiZzxb2yCH6oZvLoMz7zw0ZPT9O0MPeby0C50Xj3D5eO/LnM7ynM7y/PFfC+ef&#10;YMWv0zJ5tr+kSz9/617js/t7v0//AwAA//8DAFBLAwQUAAYACAAAACEAbk9mksMBAAB4AwAAGQAA&#10;AGRycy9fcmVscy9lMm9Eb2MueG1sLnJlbHOsU1Fv2jAQfp+0/xD5YW8hBCiiWw2iGhUUbV2rwrS9&#10;HfaRGBw7O5uE8uvnJqrWSq320ief787ffXf3+WJyLHRUITllDWdpp8siNMJKZTLOVvdX8YhFzoOR&#10;oK1Bzh7Qscn444eLO9TgwyOXq9JFAcU4znLvy89J4kSOBbiOLdGEyNZSAT5cKUtKEHvIMOl1u8OE&#10;nmOw8QvMaCE5o4Xss+j+oQyV/49tt1sl8KsVhwKNf6VEoopQOwACZeg5K1AqaJ29TmkylrzOofee&#10;HPLQDWll9v94PLbmwtzquu5k1mYaOzklB9ITB1x9gqL8QsLzXWP94c2BjgR3jensgQTyprnWI2Sb&#10;JEBy2kGTdYAAMWrMCiXvQb5azmoF5z/m8en6hNN8vfx+Uy/nv9Wv6ez2dnd3HF5Os8vZdNW+J82f&#10;Ew2qoLBgT7ayDrV9pGw3UKkdOh/buCRVEYZN2CI+ga+AwOwOsQhRjDcaTlgpEUur44o2toKkqVI6&#10;lfHpTbWGureKj3NJe9O/vsrWP7ubxQjndcvFeZ6eDbr90dkgHQYtDdLzp3F+szKoZXb0SAb0WytN&#10;33Olb8sqfZJV8uK/jP8CAAD//wMAUEsDBBQABgAIAAAAIQD5jSLY3QAAAAUBAAAPAAAAZHJzL2Rv&#10;d25yZXYueG1sTI9PS8NAEMXvgt9hGcGb3cQ/bY3ZlFLUUynYCsXbNJkmodnZkN0m6bd39KKXB483&#10;vPebdDHaRvXU+dqxgXgSgSLOXVFzaeBz93Y3B+UDcoGNYzJwIQ+L7PoqxaRwA39Qvw2lkhL2CRqo&#10;QmgTrX1ekUU/cS2xZEfXWQxiu1IXHQ5Sbht9H0VTbbFmWaiwpVVF+Wl7tgbeBxyWD/Frvz4dV5ev&#10;3dNmv47JmNubcfkCKtAY/o7hB1/QIROmgztz4VVjQB4JvyrZczQTezDwOJvGoLNU/6fPvgEAAP//&#10;AwBQSwMECgAAAAAAAAAhAKzU7muNLB4AjSweABQAAABkcnMvbWVkaWEvaW1hZ2UxLnBuZ4lQTkcN&#10;ChoKAAAADUlIRFIAAAaQAAAEGggCAAAAy/WsAQAAAAFzUkdCAK7OHOkAAP/KSURBVHhe7H0HgF1F&#10;uf+5bXtLNr0XaiCh14iUREAEC4iioE9B/8/y8Nl9zYY+fYqKyntiASsovUkTEyIlQCAFEtIgvZdN&#10;drN9b/3/Zr6ZOXPKbbubkITv5OTuuXOmfPObb9rvfjMT+bebHnTCrpzlOLShZsKoxvqayrraispE&#10;3OPd9qdewCli+QnxEUww3BO5IjL9OuCt6ItAUjJEzsToE1TF50knlycHwlm/c71YnlUq/sRywQiN&#10;k52+J1xAYpm6+h9agl5HXSIEpu/Tjsa8ovCmCEx0JoOmkPPjY+uBX8iCwcOidHGz8u2HoKM7ub2l&#10;Y1tL+/xXN63fujeIzBFjh559wsTRw+pHD6+vq64oATrbS3iGCmWzzARsffSDUKQmFX7tk7GkWtl/&#10;2UsJGYJaxHWTj/7/ygnu+wfyUsQ+gH46e5M793bt2Nu5YOW2TdvbRHNDjY5oDcS/E48ac8UF06eO&#10;az5i/LAh9dUHUDROihEoD4HWjp41m1ve2NJy37zXXnljm1u/rUpPMepab3ogqux5q7zXf+GmQbQc&#10;gYhEpfJKAS8BsfzZzQUjkp1nGU2T7VU9292i1RqaxIuKVV6pFPVdMDfUEoVeenRE4UW7ZY1t9GNI&#10;R57PyR7vmJGX7ZmaRvzPusM71V6qFyYKf/KeaJRnK4zSQ7/8MnJf7qUqqiISf/E/EomKv1H5D3/F&#10;B13Sp/StgkSk9oSN6qi5N5dnvGgybg9GVUehoBf469Go7jvU4NXF0s4fRWUNYI03DYYrjYzQSJRP&#10;X1xkDC4RxwAiQZEAuYDoqjpgjfeBV1TlA6WaP4TBbADjKW9QqxRkCZTQmriFawvqFok7UTADB60E&#10;gb9mbKGUW5WrdPbMW0JmMWY2JNpqS+5AGxHaALuyk6qUUExuVQ3znCcGj7NssJVKe/6UlnpZvgIq&#10;YlchT0zBRrV09SKfIeNo5SrfmF4w6j4aN2qMVAmabpoEtN6IbyIxBaHbCqlSEfqXy4m3ZtCqRq4y&#10;JtPAhGRNNAKuDshEdB+vhXM1RDQZKr/yL33V2dR6pJsfE48GiVpiGcz49XfFbpNuionip4IKDmAs&#10;HfPUBAkYZV6nodp7E8JERn7EpylSAaSRUvYtMnVIgf+mH/HnQ+eMsHGzq7sfklAGVyiQH2qS6Z1s&#10;nyGJAlc20yYu8UAe8QkvshUX2dShxTt6vv5Dsz/6sWvvvfP2zTv26BKwS5d0LHSQprUvUK1HNjfe&#10;/sc/fPazn35j4w5TPnZBkaoFxn1uIVCqpiUYMbTh6Zu+ceFHP935+kq8iSl1dGJK0hxRYFG8En+z&#10;eJDgWcXqlcObkvCGOyvjMM94yEg54C5fiWLP5JyaCZO+/d1vfe3//vjnx1+gRItcx08Zce7JkyaN&#10;GdLcVONn6/xBKXUb0VIbmkApyKgJBusKeJMOBVpCn4SqlQjJcsjgy/jypkqpUQ/miYhyT29phKSe&#10;zV9qw7yBrGhMACsmb1w6Qimtx1exYiTPWiiVBxOdFdqIZ0evQ/uhzi9CkYInSPMHz6sPWi/y5be+&#10;uuKo8c3nnTT5Pz927vvOO87n7f2zjv+3j5379pMnHTmhebDYujAFLFYa/XsfDkopcfU/ZCmxKz9U&#10;W313gfB+FfFVM7cueWp4/ipchqiHiNe6qoqpY4bMPH78F688411nH0V9KEGMTuSrHz3/nv/5yFUX&#10;nnjatPHM1h0iRfrWFRMqCkX98IUn3ff9j3z5w+eWDETZbVfBrofYBV/iIgnLscQUA6MT3TfpOlq8&#10;MSRBqD77RztaCk8yJYpWMrgD9liGQMqryq0v5/ZXjYQI4Ik/4KDQc3OhmkbvFMpO0aQj4i5DeGpy&#10;PQLQlCUMQXt4JfVNzuzk2E+NG+VTRA/jNBdSxqhOaYUXEcvRr+F60uEbUCvlk9H4oQ7CH5jzDEB9&#10;BAJiTqIZIgVQSO0cQCIUNN/8L3/EZSmGX0vLlTfYjrjtE03ni1whimg1LL68+LNGpWxcNVYhCPgU&#10;JET33UCeYlQ8ipuLQJ7KxdtT4YvBU+h9cAbSf1E86ShGQ7Uamt3QPL3d5gfaMK+8Qe0YSH59MsoJ&#10;IbVL6h88uJxtwQoiaApLJYwS6mYeCESjIAQ1EkLHEEb8euGf1qt0DGam1uqhruCjbD0VPCBxZSao&#10;r2FDAPHe1APyR/NyWeg6pPIVGBOE5t2rLrraBMLaDjYVEJyCO1m8xy9M7mQeT8LNElbFoP9kNYeA&#10;v/KZShDPiIkexI0I4EIelL+s+JrFpQPJr/ol+TR+6RlvKU4ZLENfLD/SwXG96SBwgVTKtw4i8ukZ&#10;aGkCwO0HiaKgf8FLdRfBFxBTQRYIZ+aL3ig9XTSphn3lQJVls046hTuTSmWTKSeFh75css9JJbOp&#10;pJNOZuWdS6cz6XTW+4mv9g0/wa9OOo1IKJ4cbsQpYu7DnUsixWQmibepLKIHmPqKve3iqwo0AOed&#10;PHnsiMYS+oxg3QhgULCdyZuE9aI0MYo0Z6GaUKC25nnlyqKetIMdvxVWqLXv0i62L4vx0/jZ4XQT&#10;5End9DBwxXM+lKymjTxSAmX0T6X49qVeRuxh5eYNHhhRiiCi8ff+iOFGdNSE5ulHjHr2lQ3k9F8f&#10;P+/UY8eq12VLVjxAcR9FdNP3urz5hO4Zg2kUlIs6z9C7LGnzJVIUFI8H/5iQCtjzX38tGnFZ4h/8&#10;nsHcHTtxxIvLt9A46b4ffPSdZx998IvNEjICQQROO3bcuSdPvXvuq6pu60pu+8znlreB8/UWhXH3&#10;ci+at/BNJcJECGmk3dZT9kSinzTdknmnOyuXmFN+fGm6/nRPJf2pec+BVKYQwfzJF+iiJHbUM4tB&#10;wUCb60BKCmIrYi2vnZQiQl25CXTrUmVsHJUHq9spR3TtV1siaJ5PfhezVzVdVeyfnsh7574hhUy2&#10;D+aFN1tWFiwvhD9NqsnZACTtIMCX+UtYY6r5Y62BdlhLK11xZDK+yXF4PbUsZIhIg0GGks07DFE0&#10;mxrbDZwqLDeGErTfVusyB2tFGie/ghatPn4d1bVPq7ESlVo9qYT6nztj8MahM1SO9oe0ja4KER1j&#10;6aLXt5WOerRk72+zFyZ8vgy5JVha0eeRiao0mdFKA1L5ZC5CX1VM9furaQUCmBtZyy0F6V/mw68B&#10;WmmFbZ18Nn9cjVDKoRpwt02ze2svSLKhMfly21ilb6r9cdsj5dkLhpmGaF5TdXqq6ZPxU56s/tC0&#10;i5o91PnRVUC3g7oKqFwrrFUoXS+onfRqnorIU95eZdEkoMUDum2jgs9wfb6i9HaOshUVP+TIxpTy&#10;K62u8VfQNqa49Hv4Ep5N86tNtDUNK6ORcfp1iWKg8AozQ17oB9AWUgA5rIFUtuwqkDYalLJZ03+K&#10;Wc1KZVKCqj3j+CkPPPjQB6+8fF9Ht9EyX8nYGqm11d+y6FIS7rU1VYsXLTrrzDP2tnW6/pSokefm&#10;zXv8oUcXvfgy7oUvvqRvPL/c09M9cfIkKnKLOInUVleue+bvU088tWf71mwmE8lkHNy5DBGTkQyI&#10;T/Ecoa85eshEhKO67Wc4ZqW7cZRfJRWKN/JBMKHiqyBGxUM6g3RzGVzZisamec/Oe/tl71+2BlM/&#10;JxK6JJZwP3bKiKMnDPNB5f/q8lUhilgkrH5dhImTr/P4CX8X7jmMt9UUmJHUEzSEZVOiWOF0CN/f&#10;Amydoeo8+VKVxM2RLYpOz3XzPBl9M9XLjtpXMlapmFGMqpNaecmLGYGZtELLmBwLFGL+9MMUJBBd&#10;AAdX5yyC05u+9e3hZ1c9/MzK95437dKZXoKjPLFI1EJh+hNf8Rri1cFQlD0J22qYRyLXuUjNK1So&#10;tuRFc14sHQta33RK9512r6m6l6KpFgf30PIBFP+2YM3jC9b+6wff9pn3n3loCc/SMgI+BH5+9/yf&#10;3/OcngWEVOewWbDwhm0Npk8eMXZ4Q3N91dAGsRJ8y+6O3mR6S0v7S6u2YT+EIi21kUMP8lXjXqII&#10;vmwEQumxYjC68HZQ+8vXXAdXc+xnVSq3ZZW/2IdectxCgwv1pLzJAPjvG9ho/3pE4RtnUTqeoZX/&#10;u/JgS+QNpUcPnqiMI4kXJoZ6Y/uUzyF5p85KfdKklNbDigm8mcXTvFM4GaJMp52nfAOZt9EzzzZm&#10;Xkfrl3plWqPl9w9JFTje+JXhhz38cotd2nkUHAaKTGlkLFAMDGItlYHJQyoNvMN3R0WlDEVC4C8Y&#10;zPfSAqj0iuqNwypDpY5FObvwSkgqYyJ3ld61rTJl7TppCxcqUrpUDbblLGCGIAu7QDsiJip+TL3f&#10;7RFfMRgLlE6YDKEDZkGL+NIpW1dcJsnl5FwYVJsnq5FVwdSzhXlAWz0aVYpU0o+Fv+KgyFn+xycx&#10;dOqbTeGaN+BY5EW+lF/6rslXQfuraAVjoxUMzJOla0qDJLEF73YLJWGnlsVXVB6KXdG9dleJIFYI&#10;S11UBvEDiZZe51SzdOINhTWEHa3k1OiYqC0AAuLpmilaPbmK0b1sv35F9v90YOWJaqspOEtE0Dgq&#10;OV0MFA2slFX8Ag6dAxSKDEu/yQgWUHdHqmgJEHvJqiIHVW8kBKGVra4fubeDIpzlX2qjZQ8mNUIx&#10;quInGEpOdXlWWv/64Xf808c+ftcdf1y/dZfGXpei6jA9auAZoBldtYGOOKOGNf3ut7d9/nPXr96w&#10;PaBFud/94tf33vUrb+mob+//4D9f+9l/Dk5yRw1vevp7X7nw2uvbli4UNqEyUrEeVtqHklaJVbHK&#10;MWeWxMLtwbW7Xtguxp+4zhrd8L6pIx4IuOCVWfdKD4BbroeV7lKZqLSzTqRmyjHf+uF3vnHr3bQk&#10;NoSwo/agqb7qvFOmhObT7ziwZi5v82PXx3ALSRJERmDFEh6h8hXy0hqroER00xjw6GlkXH8uGEYO&#10;j8mct18Kp+pcPyGcok7XFSjsiSDwNSmWC+XM9158D3EtXOguRiUph/BkJ2uE98tCsYV59RWFdyhu&#10;459XCX7z0MJPvufUEHnDhSiQsSIByo6vOIZhU6EiILrVYqBZ1rWhkJil5DlvJdcRu5HoTlPpg/XV&#10;/uHL7lqLY3j4+ACQD89//ZZ/u+LwyRLn5C2MwGVf+f3KDbtFw+/OLjyNhbc5cE4/dtw7T5tKJF2+&#10;xm3vvp4nXl770qqtxVsmL2FnNTl23D4RAskGklEOhearFInb+RYVtXhkg6JFReXIk4pYkJP/8g1r&#10;7KEUBTNTOKvD8fuS3+33xsHj6A7g3EgDwWRU1jjKP7gLpGXyFiaVmXHavZkh7NTcRhJztEebxUq5&#10;BjgirJ7K5cPSFiuQBXugaEDwO4pcy5fuuiOsJtLK6HJuNrGjSsgqRIOnZ6jrLeXwPNDkUn1qwhLZ&#10;1nvYiZdqIzt662UVBqLjvuIuP6r8Gh76xtKUEtMKHb/6hmAFK6ishF5hPGqu3soSVwrgkkhYwWa0&#10;glRE6Ipi7ORXrSjeIamXtfMNV4s0W2Iy4ZHX+kJKUhp0BRqfPDG4ziasdPLHVCBmr2iKoRMkheDk&#10;RR138CAfKSMKKGI/3U8qC3IUz6IQFdmlWSBTs0zVNTXWmjL5sPOIp6qc9GL3ZwHOzqKwvDZ42g5W&#10;c3ySnZFpUHzyWf4hTo7aKpKJ8mccCWa5IQBlWXOVWmRTOEY8nY71VxJ9ruGYpA0F0uSFNucj+RT+&#10;Kt/WH0nFGMElJyjsoE2uVOZ8mKlCkLKr/FE18SDuSmpoNFIRO1JLC+nRGMi5opsqIqE1EAn/OvsS&#10;JvFOxydbTsXSGRQkDKpWufQsEa90SQR1o+ul5BQZJx0pHv1Aj8Tu0VvxrH6EEsmJ6kDZjjifv/rC&#10;j37s43f84bdrNu0wTbuBxAzHyLeLjvebrcDwOG5k829vu+2LX/jc8jc2K3hkyIXPP//GitWBQlEO&#10;YPFA2H34Ex+3U6F3Y0Y2z//uly78xPWtSxZojXLi0h/Rdoq8Ezk1bJ0qmv9cuNXwg4j/jBE1C3Z1&#10;2y7fO5UW+am96hAsI8Ehkk7xdznF3+Ft3ZHHf/MH3/3WH+4vQtiddPToiaOH5Mut373UZi2vv5B2&#10;UmuwSSsssHaz3oV4C7Oto2iD3YUK7o1FO7quurGRkVgftiC2H90medwonJ0HWx63PdMQeJNXrl4y&#10;06DmefC5SoWxyzCotPZbagn7f3laGisaf6TBREKKl5p4q5QsUDyFZn3Zvrdz9NC68AyUl7OSfJfk&#10;qVQ4AwqjFa5ImYRWtX5IFpa+kr2s2Ao3ESoq7x9KxtuKu5qruoBScTxs/I0YPvTkY/TK7sMmV5yR&#10;tyQCf3nyla//5u+ylvv7JDM8pYEb7Ok+fMHx44Y3FMLJapG27u649bHFbR29Bf2HzAjDJokFJ46B&#10;ZlA7+H9KL1zCRVrT8iIrmFRZ7XZpaqlnZoFWXqZlddl6LkfRhtr+UKtvdfEWe2T3+1bPZBIwk0AZ&#10;uW+KSCl65QkdTnhi0f5tIIKxeAaS1DXJrKspp33WBE1v9DEUarJk+88LOcluhpv2ANFFQCObL59q&#10;Lo3Xht/R003zyvXjwuUdcnkm5L4y1l+VBHZ2LEyMeUaAwHQZOzU1VCgOht56FdQduZeo5gWLJvCy&#10;wNgpT0RhA149QbBEz4+EpH0sn/ILVUJvUcpvkrnTRUmUkfXPKmOLgPGn4KG+VUK+yYX56m8e1LzE&#10;GsK7uFgdQikFn298WTCsemnCas/hkeUfwuoxKriJWCwSi0atz0g8JskQF2a1sxhspgxtJ7f8IlLL&#10;7EtGPBcxeOqtfNCmViXk2LS+ugPT1nAWKj5O3PA1pu3SnbMme+hF1HBiREMpugvPyohOl62RXj0Y&#10;VfQppCx5vahSyyd4N63ApBqKmEJgOvKB3srVmuJDNTCaIJJ/lT2dUigXCiG3+abJNEmvyoabktMK&#10;aeuoai9F+eiCgS2bIlx1AC2JSF6Bo6TSScj4JZll2lZPuVBl0gZ32o8SWaLnyYtMRsAhIqG3xMHJ&#10;7GjOzGSaGDbzz7WkQxDxRfN9koTTHy5hp+LRxJzUcd3nmUf91pB6n7/6HR/5p2t/+5tfrlgryDVv&#10;CSg4CHeDv35wXXSxEMHoTBo7AhZ2X/rCvy5ZuU5CpkrgkbvuLmBbR4TdZVd9wKRK4RDhxDEjXvzu&#10;Fy7658/vfuEZuVOjJOlkOZHBHQg7vRtjjsg7pWVO7pGdPS+3pm2Gzn4+fUji0lHVUmvlmRIyIMzo&#10;jFWdJuwEnQcPcG88/sRv/uC/v/uXR+547AUxaNDqpf6S0FAGnAnre5Xvq64HBL+6lfobFxXY8qG8&#10;ui888ava7koV1jpJN6qz5V+yroUFC4/Q9S3eW35UqyFdrPjsMZ+R0Q4n/bujL9lP+sJb3t0E9RMl&#10;6GXrNByuiErbTfBgPBoCemNn3jxbrUj5OFs1qF+BA4FsabyS5f3WVFs1OGm/CbHINs1bWXzfwoXy&#10;FZrqhsrPQGjh540tfzKlKpHSXVdQM6kTtcOuIYOuWcXAKTULxeIZ2Psxw+oHFgGHZgQOFgSmjGs2&#10;RhxeUw1I6DYmWAN7/XtPK8LWeQcDY4fXf/WDZ08dO7RQVgPdZ39wCQwYdCOVb4TRn0QGJ0y/e4Fi&#10;yavRtI/YLNB3lN+WqsG9N4lAhtRoVMprBqM06vZeeoIWmjPqdM1szY40GItKynoheyrDf8hhnJ6O&#10;05BNjVzVFN0eTxbUGTUW0FlRUroJ+zOvIAvLovAq93+XYTRSeqoqCEU5KbFgU3ioNEgGORGj6HU8&#10;KjHLleolXWqYbGFADJF7e5CiIO6/YmpY7nuZJ89MsHAMAx/elCuhgtangfZg3Ttqp6mxrRIuJWHm&#10;7roMxfSPpuJUkopD1UcRmjIOqT4F8lGgZoXXeo+4ptJZ86x+TfBsjSuCuhFAJ5RXTk9F0bHKDEv8&#10;UG/A1iXiURzPWFUZr6lK1NVU1NVWNtRVNNRV1tfKz7oKPEj3RG1NRW11ogZ3VaJa3LGqygTuysp4&#10;ZSJWEY9XxGOJRCweAwMobmGyR+sMfZU2TC6ZCeRIvDOUvKqGoZPcMO1WLRXVYAOL4nlEjqNODCxl&#10;NApaEjee6SEec3AnouaOJOAS1Z9RPMNoKYJPBEnE5R2LJPAsb/iUt/CTgDcdeUwEjIAdQihor1yh&#10;qNVXECrIKAmpJgtE5Fknb8tHsxmbzlB4eesGi9pkQZ2KGxuQic3GsMVYOpdJZTM4MaAvm+7LJPHZ&#10;m0357j68zWXwKgnP2JVMBpT7lJFNumjuiK6xkJaPdGQE+RG3bn/loRLK9lL6ke0ndSvijyJ8pbz2&#10;qRTSp7z0WRD6SAqPI0Uvj7BwL7HlGgWkQyrMrSRRLnSehU5FnoGhHYSjyI7MEE5o6EumcCfFZxJ3&#10;MpXqEzeepbv6Sh7wNY0HuvFFPggXekZsSBj/kwgvw9JdSlObSqVxU6J04W8axZRGYaVx8gOSgazZ&#10;PnEEBBJIo5STfTh9IpNK4s7iPArPnb6kOXFaYwxUIKVus3Vwv6Q5Dv/iFAt5cgXdaXnQhLhl/FAk&#10;pIgbYonU01AzYvYEhgHCTg8YGuqKcBymiaCK7L11C2aGAqpHUD089fNWq6NaA0+9KbGVtsKEtEJq&#10;gGA3NqY++wqURln+UlakmKlNVhpm8EEjMHeYLmlxuwJShbfjDlJ17phGaryJL/ik82QlSC2UuVXx&#10;6qoeyJU/znDmMv/opJSqUNBPSNT528xA4XnHkd7RiU7Wk0Lb3ha/OLb6lpGd0I6ujPAH1KvVvw4s&#10;XW9x+UsqOFgoWJahoihdDqvzetyhw3nr0cAyVjy0L3Pl56x4EmX6aG6qLTMEe2cEDlIEihBqclww&#10;dUzz9e87vboyUW4eMAX6l/edNnVsc/6Aqq+1PXh/VVNvym33rR52UEjBfv0qGRiWlQtgWf5dzs4a&#10;3qkf0RUtQq2nn+KxXa1uWTW1NJS0JosyChWNZ8KlfBnfMi76scul3/RbHSV9d9OSA1l7SKH6Ph25&#10;gsT6Sr6J7XAvPWC0ei0z/3GnQpqpkr7UwYZ+0IOl6P/9ziCikfHSjYEIfbm1+DpB4ekdebyoh7Aw&#10;ZhBv73Rl+dPJUKfuHQGriaji6Vy+Tk6uNXvn/w1bM51lqaXPsxnKeGAlDoT+9zv2YMiA3haN21Jo&#10;f3RFI9ODJ633wcTcKE023VipIphK5NreqOqmX/sUPS+ZZ5D2yuHJlhI5JKt+p6INcOFyCxtYeuQK&#10;BC+uB1qDdAsBYMCmxeNRUGyVFXH0PuDj6msrsbtUU0N1U0PVkEY8VA1pEJ+4G+txVzbgFiwe6LzK&#10;utoqsHuSxauoEbdg8QR/VxGvSMTBAwraDv8kZ0eVvaCY9k9g+tBUeTIz1Ue6iOFS5656uHG756Kd&#10;5pRHz2xe0JTg0QRVJ/k4SdIR70YP8lO4+54jFbEc3lZE8WluSeS5dy4ezbrEH9F2kvgDkYcUJYGp&#10;OxfrXAXZIkJcb6tlVa4CFdHgo9shoqpAtAmeLo07C+pNnOxJPAsYup5ssht3pq87g89kl/kUjngL&#10;P4LU682B3RMxiMMFJJ2meTpJByqqQZaNbUap50aKi6NiN0fBCu8ypKLGFElGrJwsMM9hsvlpO2Li&#10;rBNkIZ2i5yQRp97SobaS86QfoejYWYvLE7nS0Uiv8nRaIYYkIPEARoxYuV4QZGClJGUm6LY+QdsJ&#10;ts7i3dRbTeEJFgv+NStH/Bo4O5zPIHg6ovMEwZdG3jvlBfrM3ORCr/ApfErODrdk58SN2MS5rjj4&#10;QR7VStwcPYNfkzydOs5VEW2GcZOk28WNuVPrHaS4T194hss7Gx0wgIVuGbObovwKtk4cUqEvzx52&#10;9j4k7zt/WgGlDjZv/ejodLNh/yX1M22JK0JYi+thrAo0yXa7pRopj28pQL4E9AubUrD8+uL2fDXx&#10;2nF74vMO5q0kPE2qblll9XNb2hCUfMiFtebecaWs/ZSutwSL91cF1KPwq/CoQ11toL2R2mXmA8sf&#10;KOe8unTpCTNmeCIYUP6KBB5Q3CQlRRHMSb9BH0hAu0JaY74SovRWqmAVy4uUO47UaGgX/9+A5pYg&#10;VhleiqllGVENkteLz5k+SDFxNIzAm4/A1Ct/KOs0VWx/fcNK2M+979Rwti5f3fS69/SmbrzrhdaQ&#10;tbG6PfKYpChAvA2QapQLNex53innkodHrsfQAU0QoNACHIQeqD+KEf7Dn47J6rLFoMP9So/uPNIz&#10;vKLQZhlYoN83o0ff6El1nyoZEbuav+iO1R5nWsK4v5TaEQYjF/HbAw9l4WDBRlrtfkpjJskJWYcr&#10;CKMZeeGv5b8Q+goCKZLMF3k2QFhf3dxbYwmPozuedEerKl+0k7o0mXDjpxm9KVILAc+JFrZYKrQM&#10;qWkghYwmyRQEeqmwclYwEYg2D9sf3Sw5jBHXYkPC6mJo/QwQ61bhlCyB/du/J1CRyGStFx+k6gHf&#10;VMKeCqO/UqGqOb78Y97oL179kFphQxCcZHnzizK167X9Ug12wwGVrvagryCMeQpFhQk0i6W0k4Wj&#10;lIpp+F5wajCsk1ZyZGEH2i6OzisudsBSGIO1wBwcVlbC0EqZWwlmhOyu5CcdESmIEGHrk8mKO52R&#10;R0fSDW/iYEl/Ufsan3Ck9CEFvh8myFCNwBb/1CZwulc2P33ITfpoaz5h4wZjN2FkB/pMBJI7ekni&#10;TCwB1o2TYgGJ33FVkBRR65HSy9AiUo2o+EVDLvKEGZ1kqJyMIrHkclR98oP184vJEwSyFsaSRil/&#10;4sk6hMLVNpGQVHFaukw8lSgzGNmhDMWnehAcnCSlBA2no1UrYSPRGG5HfMadmDAqjMRgMwgXICzN&#10;BD2/GYlEZDlYaqfqh3EVMPoGFKKJ1BWbHu3idOl50x+ZtkI1rmoIptpnOIooZEzUNiuOVvZU0hOF&#10;o4W0ajmt2uhBBFRbN1IcJrgT+dJHL/7oP338i1/52uPPLKLfeVTMMkOxjj1Oqq9ABY9UVsWGjJSh&#10;tGI6udNPOPrPt//pP/7tK3c/+owqPfmnb9v6W/73u3j89L/8V/W4ychKz1bXBa/gXjPef04DxD11&#10;+lFbv/5PF3/lhlW330ZW5jhiQi6GzQqLUHHiRBYVmtz1K4/UTzdNfa12zP/9/AZy/eznvnF817Zz&#10;29YaT0AXJJzgayMOmMU0abMTxX52OIQ27UTNZnbjLrrs2zf/5JYXVmJJrIDajaJYwxSGo/pFChQq&#10;EOzs7oJ5IhWpst2lem1uVfbqj9qe0+iDUAAqQf+Vt7+UdUrW+7xXgFHzcXN5g5oOyo3fk5bs09zQ&#10;sh3xdUmyvnt7NZJTxe1PW7VwytnFQTUdeuhkF7uOghIyt0nG5yIT9/S0nhy4KPZHGwrUNPOqlC5S&#10;efaK4Atof80fp1Ipv2BlCGELTrEVD+wr9FJgcf3YKVhJmQa2vNgGxbcRyeri+hNxSeCJFsCtJP4n&#10;73elIYXnif2RdP/Xg4FJVSx0V6ZlRduT6zsW7Ovd1pvuaE9tf33fgofX/vrF3Q9s3beqs7d9d+fW&#10;jfsWb+5ehFFhscj4PSOwHxHQtZ3Gm9LMyDS0Eeea2cd52DrrVbhMgeYZRgrXXXKSHad+ptGLuMvr&#10;7ULbsWAUxTuKQA7sgwrtnJqoqOsu3BH1I939WLwFo6bRup6Py9Gf+B8E2JOnwHs7kAgbHp6cTUca&#10;4otk7S9+RDN5g9tTVGUJQWpOl2trp2az2n+hEa3KrWawxPxJZgu32lnHpXXJrwI2ACLN6sLzKyft&#10;6j3Fb8AJ1f/8QyODuEcVaD4vTUn00XguInpUr0ESmFH7IKc4pQ3D+qnUSksMpkZpfPGVpibKVzhk&#10;5UroicyO0nqW7YOtiPY71Xi48yw5n6b5t9R8XUesQOqFxNzNs4GnNBj8FSskVB6Iyoi/XDj1fMkf&#10;zitJaepGpIbcwy6WiCsLu5oa2M1VNQrbuhpxN1UPaaweirupRnw2VsNlaFMV7iHik77iE57hs6ax&#10;oRphYYKH9bOwuUM/CFM7sUI2bmh+VXDlqKbJnVhBatUm4W51vaYlNP5Fa6UbGlH8YkUqsXUwecvF&#10;I9mEuDMJB3dafEbS8qt8xqf5ajvmyIN4GxcPqQon7b0z+Bp3MrgrEFAkIczxQJhIllBTh4qgkplw&#10;F8ZSU0ttsp4sEFZqmWygvdetjLKAEwZxWBrpmtRJezp1w6quK9fXme3tzPZ1ZpId2WRnpq8z3dOZ&#10;7u1K93Rkejuyfd3iTnbnkj25FG6xPNbY2cmFpmojQ2HLJilBKalckGr6ANlE4o20x1OTHdV/6IJ3&#10;Depofi8JTNnByDZWMxWCU5QhySgu7yJZvZBVr7dVy2wpsLC80wZ95FEuFZav9BJYbXZnOjo6/FT9&#10;DgDqGatg1dJXuRxV3mmwdVhDWuDO9fWSz76+VC9uPMM0TnDZgt4Wq1qxvjQtVpnSklha5YqHPiw2&#10;TQmbO+NC7rCnk77lTXZ20mQPBDl4cVoAK9bAqgeyj1OO1oPHbu4fDZPA1v30x19Xi2xTKTzD5emG&#10;STlYzHnvoMGdNOWTC2MpXSmJqeCCsKMCLv0yfTcNt9B4JLDHZiSy6KUFra178VXwdfISu2+aWzuq&#10;d+SPjtTRn27HQdLYowRXPj8fUkD2YvkKn/GrBPQQQdVhVZdkhfL/vkRjL0vEAGejPdAoxQ84Dd1s&#10;ck/LYLx7c2n5LZEe0t4onnDM1BhKj47KUYrS1af/Pv19tz3UtN4V6uL7M3DqTxiCuGwAg6JrFx3V&#10;fh2/FCwad7TY/xIM9I/BqPJk0B2vqyDe/rd8qAeWiYM8dHV0iPgpsHLP6i1Pre16YXPPsp3Jrehn&#10;97bue2Pr1rU7t6zftfuNrXu37tqRiXYd5Hlh8Q5vBGTNlm0s/baMH9F1hk8/duzYYd5TJvrTquLA&#10;ivrT8p3TosfyItk83IUShzxojs/8NOzSZ9Qk2RO80iZ7vqFNeK9hReWONIyj/eBXl6CnAgo1oP6l&#10;KIThCeuFmJS2BNiI4e91VGfsiml5EI+Bztr4dHdkk07Ksy1RgbwHkjXhdIIqUkt6M4yUA0jqwMw0&#10;ioYHirejuY4eA+pZW5FSsnKqM+TJAMGomBjNJHpw1USen6K0PRs/ZjQeqCQeyPPjbxWNDxkJjsJA&#10;UXR61qknrrQ1lVyHpTZ3V0W4v9pGt9LIJ5ex9ClMCfXFrbkBcPJIryMN8e9PLyxKCS+ZtXjVlIrO&#10;ELhUzXTmNHdn2jAdXPgy6w4t2D26VH45BJAjoF0KPyTKogPqEoqjuKTBdtzbsLu6oSuFqfzgkLBu&#10;U62KFTvT1YKzq6tuEKtfq5twN8pbrJAVi2TFDccGQc8RWye4PNxD8AlGr6ZJ0nYIXltbWV0t97bD&#10;znZYGyunz8QSml8oXEWz8uizK7Fz784xw6BGbGbKSz5dhSCrHHkQbiQXEzdMjrIJGB6Bm8ul47jB&#10;vuVwJwUHh09xp9RXJyWJOXyVr7KpRFZ+iq9pPMfNnZPPIqC4Y4Ldw52L445SumIprrDpwy2aCJeH&#10;07KLmoDWQ2JjqQ8pimyTVeapQaYfEdQaWMHWpcT2c3LpayZJbJ3m6UDV0Q2qrq8z19eVxZ3E186c&#10;uPEsvuZS3blUby7dkxNLYvGAzdFSuWzKQeQw0yNSTYug+wD3O1FtSk7tlyq45CblDnh6LmSzePlo&#10;O9XU6v4oH20nqDf8Uz0U/RGNsiQWhRGo3sZOLqJ1z0wRhoZ6wzv5LNlHbQ2qNIrkF5809pMGk5SJ&#10;1oKX6gOoEZM9gvq1QXdKiMduArC6FRf8ZXdvzuwSx1wYF3KXjZ7+xUuhLttN+UKa0wlSWJhD0i0s&#10;IvFAJpNyfba4JWst72eGH728fvyN//NvxNZ9/kvfoQe4vFY//plhR7tRmTjFQ8yB0SWlScZudNQ0&#10;KGnPTrKRqE0zFWrttFK5rbTGa8uWzS+++EJfsrfiuLP21oyQR+RYpJx51BtnynX41OKYP2ZZAAGl&#10;Gm7TjHjbaS1C4dY7SIop/fA0TkGy0ii/W5fdKm3VHTca0n1TxwxN7lYvm/qjVsHrX0VLju4Xxex5&#10;82n59QTzZisvJWfiDwSmZEwTpsg78qYbjH5wUB65CnzxyZOncG0Vtboq//Dbo8l2/1qSNMEOuaRg&#10;/fcU2tP2P7qDJ2SeFsU4q1LOW0LhWuDWxzwtxOACEKxmJO9BfOGH3ob4aLGxQ2+yq70lhaFGsqdv&#10;b9XYyrMnjz1mSHNdQ0P10IbRHd1N6zbro9AP4uywaIc3Ap4elLppSd696/Qjimb8kcceffSxx4p6&#10;u/g0/9qH8CB6ACfX3pjBHM0ig4MFxGG13e4kwHU3m0XL5Hw9S+jXULkKBMyX9QKdSuHYSuwv83rL&#10;R3uKAGo+TuN0L58g8TEWHOo9kQXSL7FPfhJCviEI5HjAHykNEpSz+9bbghsKwxOVG8iOVsflFqcp&#10;AClHkY5Bqrbi6Wz+jpzVELXwyNZT4KGlrJDwq5uCKEDeWfBZId1saQzFOjnfSMvKrQWMLDUbYiol&#10;Xfp+jdWjS4EA2XKYy/1p3MbEtYgtgnbRZqFkDwUS8haBV7NCysqroyUL4HosMc9BJZIloLco9CTs&#10;AVfNv1RVpMKHm66GZrJsW3dR3cxX80Vamnq101VYhQ+w7Mrqzj+K/zJbAJ78E6ZCxRBaxfwFS1Vf&#10;mp5g/gsjuFhFRbyyMlFdXQHOrq4Gm9NV1dVV1ddWixsP4rmqAXe9pPPqcFcTqTdE8neg6pqkRV5T&#10;Qw08YJM7bG+Hje3A2WE/O8Tv5ezyZkA3kG4R6ymeO6+Tc1LFDBlzEqKSpGfPlFWxvEIp5JkPOCcz&#10;G8vRncae+jGwb5lkLNMXy/bF5EMUn1k8CPZNPuCV/KQHeAMrl+lLCJdefBUkXaZP3fiKZ+GYkjyg&#10;4ATjEeLs5HkX0tpH7eqnyAM/GAGVcB3sV6phFj+diNMh0tioDmyd3IFOUHWg4QQ91wtiTljSSaqO&#10;WDkY0IGV63YkN+eke3BHMr3qTvdGJQTRTCqaSUdyqYhYP5vGyRXKvFjAa5a5aLy1qqr+wmIFiKtT&#10;xSJL1W0tlbvKiPFjfiZStJsOJe3jZPhQaztJpGGNr+Dp9F51pBTKnk7Z18nd+NQ2doLJkwZ31jkV&#10;Uj6yJiSRBEGFf8IaFcaighjChQe87S54wYNlBIbDWERwyR4L+owikvwTbqxVVfTcD7//NXMbwu6L&#10;X/nvWG09eZY8FE52oRtRgQ2OO1jfXp1wahOR6opIVUW0uiJWUxmtroxUV0WqqiOV1ZGK6lxltVNZ&#10;5VSZu3p53bjvf/fLlMpX/u1/juvdgU/6CvfX6sY51VXyrhZ3VY24K2qiiK1a3E51ZbSmMqZTdGoS&#10;OMJG0HnqykW+9pMHbfU21drdw844eX5l0uOnSGTT5k1//uPvT77qk5uHH3tubfe0ahSLrtShzQip&#10;i2kKjLq1vvLQvQt3qq+NZ15+xXFNiukKGcBokky92jD31rkbVGqTZl13wSRvyqoaFHXUbZnUq7ZX&#10;Hp7rnHf5ifiJn0TeNve2xzZ4jOOmXXDtWSYp3ay5zZunodPNnyWEPVFB5BumXqdicykJK+vmccPc&#10;h9pOeXfTolvXTv3ELOf529ZOum7WGF2i7l8afAnO2W2V2l+57+49p3xi1iS3MD2tWdvy++57oc2Z&#10;Nuu6s0W+VMsQ6IhLHDOEFr/TtvqF9hFnTRwS9tbbfuZXH/eNrQg2cyp1TF1yD7t8O38NKC9hErat&#10;vHeOM/v9xzbhZduqe++b3zT7E7MnhvgsMWWv9ocpRDjOB41r2NDRO0QsLKrGyfqhWw0jdTjf15Jy&#10;btAPaV3CI1AhdECftpWU6CB4KnEPux3ta7qqN+3b2Zrp6k2MqNq+aW9F9KhjphyB3U/wSxC2RtnT&#10;27KvuyfTEpl96szCmrjn4evfe9NKEv30L9z+43ePGoRsOK/+/Pwv3SMjuvKmOZ87cTCiNHG88tNz&#10;vrD23/9y8yW2pDv++qUPPTnL5zioyXJk/UBgyvvFHnauqYCmPI4cN/T6951WsCaKl7fedhs+P3Hd&#10;dUWTvvGuF7e1tOf1FjbdpC7UexWalbo+w+cIpbX44eY8HilKE6IoJIPrwdOQ5msdraEY0LB80aNl&#10;LkDCWdNL+dXMaOyxms+f/oHUDSBDmqTdVPVMSc1bdAJW0ipTvhFkQG4jK0nobugmi9y2YlK8lfqN&#10;2t7Pjqadmtgq3qd5hj4WBG4u9HxMvVT42pnV2fNkyGDu+tTAy8xZMPlxsX6PtnFQZWv0TXz3I6Mo&#10;Hzn/UtshqZk4vVF0rT0aUPGV3IMPUN99PywUiK2UsYGlwPli8sOWx1/+/Ot9vayAbi0QxUgboZmK&#10;RdSN+0/afarpj1JsTe0Y7VMPJGuRjEO5w4Q16uDPoOsZT7o19phKlQ0J1cfg5XHL11CHCA+vyiYm&#10;EgFDJ8+OEIdIgIPTxnRV2JYBpmhEcQFyseRObEWHdXwCW8s+Sf0oJHevy6bkjnVYANjdnezqSXaL&#10;OyU/xQNW89HpmGLbO5dTC9cFKkW7i3PBlFDQVzPCVmevCkczl0dlFB6k8Q8dCxvD0lSxnZdYphrP&#10;ZUDYRXPZaDYtKCn9A4TbWhh2iPTEaJnagM4wAlIc0w+Q1ZGADlZNFSBSctEEXDK5aDoSS+dwYyc7&#10;2voPW4G5TaLQFzWu8GVV7c5nMk0bg9FhN2LVqSCWsDkdDOuEhR12/U874hOWceJTWMZJxk18yp3s&#10;xCf2BCONktNt2XxJGlEYYSWi2LoO+9bFK51YhROvzMUqkRMnlnCiCbhLOobaQiGvjMR8kLOnTM3Z&#10;GiKv7it1Oq5dxBICr1qbAnZ7JEqCSll9EHASdRqLQHXd1pee1QHT2ryKoBYbscqoTEemzzSWEUac&#10;r33snR/5p2u/+m//9dgzi6RCqpuUM96xKwLGM/+FPeyiTWNUprTEZ5x41F/EHnZfvvvx52w+v2/r&#10;G9/7zpdCI/uPr/+4dsLR+dqAU6cfueFbH7/0377zxj23C8WTCoJCAjkNFjAWAxqgjeVmdkKXlAeK&#10;7ZnKccvjw+j5uHTL25Nbn6kYa1yOly5UwrTMNQ1dk89yO8ZoJhuRe9tF1E4RjjPuvIu/+eMbb5m/&#10;zL+HndaTQC5Ii3wtmCoXgfKWzVsmHXFExahJVZmeLX3RlOBPJW3qXRLrGt3Jnwbke8vUbtO83z6w&#10;9/RPfuKTnxD3J2YPad8nNEhqU6B99bF1JPKkWRi1474kN/evr7TpbACZ0CZM9lGtrzx83ytmCG+6&#10;Lncc6a05Yy647rprRRLinjUpN+kCw9bJZMSH7t2soSc1XR7yjpozj2BKUC2vjlDmw8qEeJw06zxn&#10;7q2Lmj8wa5JVWoGQJI63XBtOvAKSSze3jXcj2bDohSYBo2Tr3IQDCAYcbMI0oEHFHXrbWjqSfm+B&#10;TvP+Bx5YuGiR7bxw4aIHHnxABlSqUjwt5SNUrUsOXZrH7XPue/3IKzxsnUnWl7uNc26dszE8Vm/t&#10;s8IFACpNqgPuy85zsCkpIo6VSV1BtUp7tTB8pOKNPRT9oHh5XNTuOYOD3/0PPrBw8SI7Lug2HAcn&#10;djT6sZ6qWE1VbVNtdeP21m1rd3cNqZ2UTlWn+xoyvY3dXfXt3Zl0rLsv2rdrV+AMZUsIwdY9ceGD&#10;8+Y8K+9r11xzzk9eHbCQOx77zJecmyjO24/YJCMEofaZv+7pd9Qg6SzBTj/WmfvSDjuy5X9+0jm2&#10;37FzwEII/Oc3vnXv/Q/aPu697wE4loSazSpY3eKMKSPyBi+lrgcCn37MWM/2eL5hhZpDlCTy/vaU&#10;b9Ri0hWdd79A2J+S52tIS0uTpitkyyhGwTSWp2f6qgei0hdROvYs3jdIDe8d9SROjwJoNG56pXzd&#10;c4EsWJZl5Esk7NqXqYGcNVsVBadsILzmZHISq8eBLr2YN207ZSG4SFjlWr1S+VIv6b0HF5oxBSZ2&#10;FJE7iwsMQXw/3gfmB1pmHVCVrcmK+K7GpgoZGjsTAkq5bZD0ENqr9zq3edMvTfVK9eWb/hYKZhQp&#10;vycqFbekSpUi6C+f1orYVRWxAumGQ5a7NcNW2uEtWlMldYXRs3tXjRQnEF7fSstU3rAujOTFVegi&#10;EfejItsx5muA8wlqySl3shOsljT4EaZ2iYS4Kyoq6cb/CuxGB0f8Fa+kY2VVVWVVZWV1FczoKrH5&#10;HW4sg62txWJYsR4WZnpwwarYqioRrELsZAcLI5GKIbMV61Ya5OX6ksfE2l2Obp1zWKUXzWUiOcHT&#10;RbMwIEvhU9qTpSLpZCTbF8nCvAwP5rMvIr4KszM4xtLwiU9lghZLp+ESQXDhnpa3jA1x5nCno05G&#10;rMMV5nWSxCOwFZ9ktYCiQaHiUvMGJb0+LtcCQLDWaoM4daaEXLUKczksTMEmdOLgV1jV9eITt9iW&#10;DufAyj3pesHlOSLPMJ3LxGD7BwoTR97GcAKuU5GI0J2I4xb7/MFyC6IL6lZtH6h6ApeiU22gzVno&#10;XoEyohpHXRA+ZoCYULJTlt71wlXqTaRpnGlJKWL6bps2S2s7tWueWt/q9leKuCB7OrK80/yEOE2F&#10;bO1UbDJa7SIdhVfQl8Cnpqoa1UBWAWGKWlFRhToRGzo+Nuqo2GhxJ8YcnRhzTAXusUdXjjsGdxU+&#10;h08SNUne2NGxUtYqbBoJ9hi1DWcp45buqGSVFQ1DQMyF3pUNQ0UVhB/ybIKI2lkZx4HM8YooIquv&#10;i9epO9FQF2usjzfWx+rr43WNMdyNjZH6BviJNog7Lu8LKtuuj62l+4LKfXh7QdW+f4mvvV7e51ft&#10;g59YQ11EenYQvLEh2iBii9c3RhtE/LhFWjLdiqamaG1tHKyu4kDl8Sh0FR/+WT5Mu4WyxjG3cScy&#10;PbVjCI6hjsdqsIBfsnGSafbQdIbCI6JOMnbShDi6acG86KWfnD1OkdNOdPKsmZNF96h6D7cT8bQa&#10;oc3nmKmTdu5p8+UpQI55Gh8zSCKKS1dwGxv6RcBAtX7+nNwl2o5PhgllE1yqzobXnhpQcnaKqlba&#10;qenMmEgE73aFMP1zS0/XfVOFdcwSpDwdkBI8X/dEsesI9Bcz2Cq3zS/Bv08LvQU8YfyEV155ZcFL&#10;L1FEeHjl1VfgaMagNCL1fPWnWcJAqgQxS/HS8eq9jzqz331Ck8qTd9BbSgz5/FioDGSUNBARBhzW&#10;Frx402PU3KplutIo9S7Sgg0e+ibrA8NeKfPLWplf1so8YGgRQSaX6szsbu9uS/d07enZvae3d1jt&#10;xN5kXVd3tLvP2YMzKfbFcsnGHAYasWTLnvws2Y6/fu+mqb/8xWXNWqrjvnj7v6+59TEPFdYPiXeu&#10;WXnprBMp4KhL3n1CP6IoHOSlI6ZOvOnO5a6nV+euuXBW8RWWgy7IWyLCk0444eG/PvKXu8hi0sHD&#10;w488CscSM08NgPvzuOxMxw6rLxS8cJ8VFnLcsLqAs29e52+J7ObGboNKb7G8KZYmdGm+SsT2IPDm&#10;AVn20e5EytOI+lrU0AaW+njdnOt5mmtIoOM3gdWggFLVX2hsKS/XozqnVSMmvXs4Qe/YwhUvkAnh&#10;4A6tTRFIdaIxl/6jZljG4ETPn4RPqhUFC1Cm7Iplc3YmnMiCl7YRAbRXKxf60bbK8JaBa24jf7HH&#10;ywKLZLVs9oDMF529yT3takQjVWNzpAauAhWxMku1EXr6Kd4a5bKe9qPOk/2InWxoYlaRFCcTXb3M&#10;p/Gh7uG5DMgWCKuYFruCUFGp+ZZiyok8VxS6ZBapaqkqRMWv6o/RGFt1wuRDQebJS5GDf1S2qORp&#10;u1Mv9VygzH0lVgaYYZEGg5t6Y5ko0cmLcnmsWLknbnklEgn8ByMgjo4QS/DwKW+4gCaQLyUjAeZA&#10;8ncVVbirQdVViFuQengleD7wCWJhrKAFlWmuKhm3SfDUDTcvrrOub/SOrEoktPpRPkmLRtkOGdtG&#10;Uc6iwhL1JA9HBWeHhZ5Y9AmeTlBYSXBZ4lncScHcCRqOPiWpB59ZwccJskuEgm1RJopbxAMzPfEg&#10;vgoSULiADUQSIAeFqZPaMAwnrtL+W3RuLZl1GaW0m0/VitoUnsJDEQpkWicPgYVJnbCnS8nFsMme&#10;TAprYEHS9YCtkydIiEMnxPERaUnVCQYxC+5QLNCVxYlNBsUtTgpOoPhwVAhuPFdWgLqVHKuRVAqr&#10;5uBaWimpGQHo1p+4NqsvEA4RaRBIO9kppkEe4ENREQ+nw9B5EMJdxkOLWRUPZ9F2sqGVha63oqMe&#10;Sx6IIU0PZZR07oSQQTF3RNNRKLm/nX6g7QDNzneIqrK6pjIRHYIV4JWwPCWaGgqOJzxWQbnxB/ou&#10;/kLVxWu8kJ6E/2pc0q+oCjIMSDdZceLAWUVIcTWNnTri2FNHHnvqKNzTTrPvoeOmighl9DIueVNw&#10;MOIJkKxVcRRafVNlQ1NFY1Mcd0NjRX1jrL5RPDQ1JnCDuWtsiDWJt9GmJjzouzHWhFt/bbRfKZ9x&#10;GQrBcVfICMXdgDgFc5fAQ6NIt3rY6Gx1Q2N9LbW/uGJvu+iqsCFB7tjJ3t+3ZdfotvHi103xH+pX&#10;P+GITVPOmtRY3ZXJja2JJLORR9sSE6qcWhxhHLhUstTtye5A/N+46Mnc1HOnDNEDKtUTSMHaVtz3&#10;54deWLx48ZLeoSePbxThts397V3z4LBk0froEdNGVQpf6xe3Dj15SpMMQc+NeFp+3x0PP79k0eIl&#10;+i2Wtf52aXt0ySOPrk4mVz/96q7e7cuXLOkdcvL4tjm33jdv0ZIli5esr5wybUSV4/TuWLU+N0nG&#10;7+X7nK1z7ms75YppTcQZbHj+tvv+BmGWLN4SmXL0qCo4YuXpnx59AcluiURbHl0eO3lKfdsrDz26&#10;I73tkYee2jtKfn34jkefEcm1jjppCqYmHeuXtA0duum+exHVYspXzml/VcQjpWoVoWRVxOLZu+bB&#10;ZcmWKJLr2by4temkyfXOhvkQg0AQkT/2rA7l8noRIdjfdoyBkPKhJj3/vodfEMkdieRgJffUBoGe&#10;SCu67LZFHdElDz+2smrKtKpV993+6ItIEa9GSjE6VAYlsNFFYj2yCCigg+e/7UjuefRRCDN644Mr&#10;4yeORVE4TsvixzbFjhxW6/Tu2dJbO76p2unasnJTS7amsnf3vmQM682z2ViiQrTNdOCzaXp13zxm&#10;zJjevr7ly5djQfiWrVuXLVs2ffr00087TXdUVodlhcbjzp07R43E6rgBdtWuUAWfeltWrHNi2x5/&#10;Y/wHLz1aKKdIuG3lfXc8BKiB4d5mqagbn7ttYVds8UOPrqiu2vbQMxudfesWL1lXDQBX3yuVB573&#10;jtaFnj/FA5OpEvNejjd7HFVW9jzdsjVEpAGlP6oyRnbFpffErqwTiocK82GUGaccbd0GZX5t+vQZ&#10;p5+KNYDB8aUnC0dMFOeaF7760h3bOleks6nsvp6+imxtbcO+Td2JionVDe3Z+K7O7hh60Iqa3fjZ&#10;tjbbOHn4uGrsqhB6rXn8uxXnf+0se2VpXXL1TxYN/+gZo7Cm9c66E1+84kP/9bs//HH50AsvOloS&#10;IjCUu+yz3/3DH3/3h71nfOxM9CKw0fv66rGZn11z7Y/++LuXhrznXUfXOKPq9v7Xp/5Ez/IS61V/&#10;9lLLgjv/8MfOEz96xEsIkln9qc9+ee8J1yJ1WM/JVHTwQCpiDewjzutP/u4PL4+6+JIjO1/83frz&#10;P3f0/86thpwi+j0P//cjR5w/5aXFzrmXHFknRLroUz8REWohl/9k9p3VJyz40DVftlMphjO/JwSm&#10;TTu2o7Pzyb/PQfv82vIVjz/xt3defNEHr7yiFHx+evd8qrg0JDBBLjnzyOpKsRFJoSvioJ2Eh5NP&#10;PrloWj196edXbMk/4Za1TP1G6KlxIf1KSDsTln5YY1RqN+SzhTLRW83Dfmn6g81PKLLFWm85tguG&#10;lIXsKehic3xvHCo8MW/GPEz4cRMLlJdO0OUVdEfhk1CTEpSmUgJ7EmgNNQqAb71SMCnew7IQ0hnR&#10;otuqLxVRcyT59EDj4gPaC6fOgp0haShuqpxHr0yaIYVi8Tg2BWd4UDciV2LD81g/ooZ0b4oEUjLp&#10;ibcpRpWyzoP+Gd+EIrhNvOVwOUUbjRAPBLhOztNSaEECoYK+8nhRzZN6awUbSF237R1IcDs2mv9J&#10;F9P+uY8KbeLZlNoo7y55p/kcMUv0KnIowHkGToF6GxZY1eVitaKUgvVCGgJwSZjbc1zB1+BciMp4&#10;FW6cOFFdgV3nYBkHCk4eICuNVMQhCIZuEXNwfdqp3I6NdveSm9DTSjT8ZiDtmETGBXWi6BIxJRUg&#10;yK+St7Frsi/7urYTK+ofMuvSpzoUogPwAKll0aq/Yp98WYpgq3BjX7mYoNiEkZ1k60DoiHWlgh5S&#10;h5/SSaLqPNGIZOSjkiWTaCA+cX6AoP9p91h5jIRIkw6DEv9pgSlWl4pDch3sUSa3/sdNs3PBI2kd&#10;Vk2FgkQ3GFrNVRa9XQYRTmkhtFj9mhJsnToNtleQd2kwdL3C7A5+kE/QiuDpxBkjmpMVXKsw/RK2&#10;k8JwC0yrYJyEEZhgYAVXKxbGxhK5CO1KBjMnlLI8xEC2997Gw3B2kqC2LpFZVVkRiOyI6PRefXkf&#10;beZGV3Xl3USlkKExmIpdNa8Cf7HrnFAdU7XVWiOZNoJACPGpFuua5EUMkiEhwYSck8cMX7dxy9aN&#10;a84844yeJNaDCg0X9DXM5MTOjIJ4A5WdgM0cfZGXYLvla818K8ab3o4bNXT5stfefs7MdVtaXD/C&#10;ixVcRUKxijfmrQgi+XNDq48dObT1uUePPu8dXdu2xER9FkawMN1DrUa5woVs+1DD45W4K1Hnhclr&#10;BRhZ313pugi+1r0jFRVRLO+tqBSLfBOVEdgJVlSJT8SfqHSQFlqNxuamI45ZvbcjnuybceEly9Zu&#10;FRXwq9497DSyzvvOP87VALeclZuoudFIW1v7qpWvrZx67nH18bHVuV+11Fw5NLWuz6mMxZM9XVM2&#10;vXTyqaeDKQ22ncpYjXQtl9235L55uQsum9EAOrZt8T13vtyKynPM+deeNXHvsnvm5i64fFoTvIKQ&#10;Epu1OXNufcyZJVakSl6MdmRzQDZhQzdh8tb22n337TsFizpbsR3b2qlXkIkTSK6FzVe8+8RGEHaP&#10;tp78ATJPk7vUnUvPxEXjP0WF+MXbHPaws37ol56kh+toOSo1FUolN8y/VW4nJ9aHOu+89gLsKyck&#10;XNR0yXWzRovlt4uGzbpWrDY16VqxbZt762MbJsPnGGyWN+e2hcOE5EbbEc8/nFnvPrFJZ3miTh10&#10;4bqJ153cqnJNkUfOu+IEkakNT926dgqtgZXVPOLG8yoEc866AhsFgta8H4jNhK+NKu8I+fxtc1tO&#10;AWJCBtVRIztLhBiXndT2wm1rJ143a6wpWg0aHEyWkf3t836/+YiPnT5e+ANh1zLukmNGiD3s9o04&#10;a3Tq9fXJ0ceMk+j27mtJ1QyrF5afIOTRhQV1xqD9/AsvLl/xGmQCW3fG6acbn34bR9VMiLKRe9jN&#10;CI9z8F2xh9198/c5x8y+7m2ylCTy+oqYHe5A2M3Zc+oV75Gl7GBJ7BtH+ra6g43eU85s5YEi0JnK&#10;+zj42TkoYvR3R6aDUt2Ki3KekVxJY69CWc0XgcvlF03CKjzym4s8/+ILy1csh8xCmU9zlTm/JLlS&#10;9rDr7etZtvuJWGUy1dITqa9LRxtfX9q9aXXHJVfNjMW2Z7B9rxOvr6oc3TRhw+tbjp08FUOK0BRB&#10;bH3P+U/fpnXacafYhO6yHz/7xRNQw35+/q1HYHs4569fusH5D7LIA4n21Pl4K7fAc+SOclgJe82a&#10;/6d2rFNb46kYJAenw8pXU3857/OiE9Lx4FElffrLwVRsb+r5w5u0N6R758RfXLXxM//tfMOzsZ3J&#10;IAi7T/31UkoRz789YrC26jsoqs+BEeKPt//573OeQo0EW/ehD15ZYqKTL/8fzZNYcwXHuflzF4fG&#10;8Mjjj+7YXsjCc/To0e+65JLQsJ//xd89rXGoJ5LCqqzky8dhyHYm4MkXYaBJ0CPtErDxeQ3MLvWg&#10;LE9UYSm54uYTvGgbVlRwb8y+Xzqt0ObHfxrw68s7wDfjfXfM73HSvvVOXGQzoDpHY1xgfzcvhWPA&#10;h3TU3u1nkz6N9fTXAKDWS3dEqfRHq5GZPas5sJioGrMLs3kbzY8NWVisYExe7Cx4suNDVtlbCFea&#10;8Fv/5RcXHD+mcuM/u0TIv4WbGRLLPLuyhaudUlVZ71SW5V97mz+bFpEAev6FaKUlX1GdHZgHnalA&#10;5sKUv1iLYYtiq6frXk4MnlpFJjVqLGqKLFA5tOmN9G3+kUWOXFEn65itIvTOFLOpHIUk9Q3TLK/i&#10;sYi2U60IVL5yi9GkYqUeknKoMG4QUlTaxg48HU6TaJA3DouQh73WDh1SC+aODkcAF4cJTjqZSaUy&#10;OM8AZxtIGk7RUoIWQ88jl/8bkyb47O1L9vSmenuxgV1fZ1dfZyc+e7GTHVySfSm8hR91didZOtmX&#10;K74qI5tRpaok/hubRbsTdp8VUycFFOvj4hFhUhZxcN4r2Dqc7krHTYilrGJJrDj+lOg5pRxWOyDP&#10;bMVryVMJ6sez3YFeKS9mgtTn5iSZ5+AYAIxSYdEBQiOWyEYT6Yj8zEZSmQy4Hxh8pLCln7DtImMw&#10;02Mbwg6xUCNjGC8FFB09jX3r1EZ1WRjQJcVKWGFPJ053TTliS7sU1hOKOGQUsGuUrI+2nQTpZDgf&#10;ZVaJ03zl1mcRbHsWyzjxZDYm7lw8nYtnnXg2EsOnICs1R+bXYEvLPAqvdZ+ANFXB4uF0HbIGKYZf&#10;F6kQC6ovIur0UdD6pfQjHIWSiojkgkzSBPcnH2qxVftMp1PryMmRtocQKy4jkaMmjjpn+vj//PrX&#10;jzvuuA++//Ka+qF9qTQFJ1nor/1hi21ENiVIwX71q1/99Ac3rFq/zQegnUdPs+LqvdskumhgzvFv&#10;H3nvT25rX7tKKak0l1d7Z8jneFTsWmgM1/M3WN431jcqW20OCeUD8S2Eob3tnHhFS29q5boNT959&#10;+7/+8s/rd3Vs2CZ2LgoSdkpHXMLOKI3VxopiiEa7e7o2b9q0fMQJnZH4yISztK/i/Kbs1r5cVy4+&#10;Ptozde8bRxxxJFRaouZtXd0+TrYv6+f+Zs2Uay+YYGwp2xbfu6zh8jMnrnvuN3OWE/ctOoTGs66Y&#10;5cxdNORywYXJOMArGY5sA3VIIwTN1Che3dt2/BWabqMTJK44oWOOONtB7dEGqzd1rARSkOcttEqw&#10;mk65Eixe2xJB58lDJ3DpHg4pLmoAz4UUlHtOUFQL26Q8TWddcfn49ffNk+SafK9ZPBGb4tFyoLfm&#10;bDD6kWs6BQRipzh04tqzJ0pnl0kUxNkK8opN+mY1Lb9vrjPrcit1IU9LU9swwVFSgqALNxqRkRfF&#10;Tkqn9lfuJ+IPJnL/iCghicV7z4lDRNh1gqx0gVVSIpWnSIwIzvSY3bQCWDlWzF7CjpKA53yE3fZk&#10;XbJhwokTNYglEnZSgAULXoZtHQYPsEjyEHYkqvzlyTDC5PbKgSbs5jinHfn6nDeOev/7j9VZBCV3&#10;G+1SFyEuD4TdG1Ovmz2aRPQQdoLLW0XuE70HVnj7YrcaqWI6nP9YbZ23w/Vwdrol9iORv0UtjFnR&#10;cIVGpXmiNnHmnAUvvySVOTcDylwSYedcfM7xpRTzonV/qxrZ07GxJV3RXFM3fv2qfT/79k8vvPzC&#10;i644F6OcukRtTaZp294tTRU1R44/WvxkGXpZZJl5D5Lrjgk3f+5EkHTzZhGnZqi0CXcKSzdzHfuv&#10;D/7iMsdi/YIMoGDKHMn6eQk7QxTaR16IiEHwXTAvmEqzLap6HvkYMXQ7iDrUX4XNnXvkhYjwiydA&#10;jLkX6LMvLElKgZr9EAJYCQvbOjTAl7yzDMJuEgg7PeATsejhdb8Ju1GjR116ybtCC+ULkrCTiRS6&#10;5AA1xIvXzf6WpxWwBz6+kagvfWuU5XkT+P3BJ5YaS3tj2x+NVv+UXE0ew+DxUEwidsuTHmypRANs&#10;FLkr1oCeZGg5StTfVXwmLpsWtIKquDzxKWnMZEifIWHJJR+9UluslUbLMIhG66ypiVZ7a0WXu7RL&#10;mbJoRczzO5QpFQ/3aOVcZsuG08gtH9zDMcRiJ0+2PSyq5uxsWs5k3xxcYDC0H2zCzsU6qE6KHKBJ&#10;nmbu1IxP0ZhqVuhSmYRKWFX1KZQ3uX702SWrv02X6F/yB5S6X9H6KTzpAKSjxkGzd2LGr9XF6Ikq&#10;ZUPO+ag7Oa/UFY0C25ydHIEb10LAeQrON5gt1IbpcCY3nsaj5KIKNqWhHUOoJG4pFCTsBFvX3CQI&#10;O8HWwSBLEnapJNg6bCWVxdEFciW4tCyTKzsFCUabnCnjM3E8RTKZ6k2m+/pSPb1JEHZdXb347O7u&#10;7RFnUPT19iThQZxgAb5KEHcFNES8DBJ2hugxPIZbMm61FKyLMHMT28bBsCwRg6y5RC6dcMQtCDu5&#10;BjYK2g6rpGjppTpP1GqmBFsnsiahRmalfaEwpovJow3wSbpF5LJo0IkZEbvWScJOcHbxBBZjZSKJ&#10;dDSRyUVAVyZTaXB2IOywTIvoOhFelVw+wk40HVJXBWKYUIL0w7ESSXE4LGzrkrRXXRc2qhOGdRlw&#10;kFgAm5WbfAkYhGGWtJ6DFZ1Y6CyXNItFynJzQfpAhkDVwY4MNFc6G+3LxPoy0d50NJUDfwd3+tTb&#10;CtgLy3ydYX6dNpVN1QF5tr3Hu/xmvFHzai6bKaOGV7ySpSM3Y6RvxlEwhDTfctto86xoQMPfKU2j&#10;nSY0zReZMnbYO8445le/v3Pzhjd62lv17E3aU5r6p8XS/J09eDLFKWWTPmpxeGsIRELTggM5MyjT&#10;QdzIjQDTdixrVcyZ7F6IuNQ9kwRGRiyzZYhO6oqspkF9EeSx1bQoko4aTXXJ/f3c7f+ElxG1NVOP&#10;PGbmV7/32tpt2/Z0krQ2Yeep54KwC1Z8rQtE2JHidjvRBb3Vp9emNyWj1fHIqMrIst7E22uTqGBo&#10;PcRmdvblxun2CrnWJQ/fu+fkay8YLVc7Q+62JfcsBWE3AYTdmgkwVSPOTny0Lb934ZArZimawybs&#10;YPWmNpWTaWCl6n1tx5mN3ogCu/wEyYspbkvY0M3JnSdIPcHW7TtZuCvDOjjCJk5wfHRKrOp795Gl&#10;m7J9EwmB7bqrRVr5iUgEm9a00EpCLJiVlCLRfyTPemPIZjAWVnUewUTSTa/dtqhRGMGRWd+UT1yA&#10;M2HXTbruAp19xKUIOwe2hEQReq3qfGpMhN17pKVeyYSdSEKKEYEYtwHn2ZOE9gC9+xbtEjSitnCU&#10;pnzGiA/PhQi7ypHTjhqhDHtw6ESq1rWw0+1EsA4ueOnlZUvFSlgcsbRixXKxJNY2sqMA7nBCRQAL&#10;uxkH1MJOnhK7D+dIOO8iSg583MvDr3r/CbAn3A4IjyxA2IGte7n5CnnIbNDsLlAlS27YQ9qzQ8vJ&#10;3wuZfsn8OEP5sdt9N4ehoy4LgGLvi2BV1ihap4VNGGlZt1TmFSUa2ZVI2K3auiDZsG3vjlRtNjH3&#10;8edb163f3pMZfeS4aTNOrMXWKLXV2CA2nshNHj5h2oQ8Z3Eiz2Kl6tprNSsnQYC1Gtmp5SHspFWd&#10;DZdN0oWZ7Ol48hN2fiu/MBoxxMIOYkifv3Ru3fhhsu8zkkt7QDB3Oiom7AbYGhBbB9u6VCo1Z+5T&#10;pRvZTXrf99Uk3aLJ4PLtj503tEGv1M5fPUs/JXZbS8eNd7+oGoliuRUVOjDWCzID1uA4fxNgj49L&#10;b5G0oPZQL1RqMYguRkGGBiy90fLBX3pA0RvbvoP9l4cX0v236cGVg4drM3nxs0eSejCOnoGAG4Fi&#10;JWQKOnbbqzeYFsjlAq33Oo7AmNZF28qIKiO7tzLklOHp6HxBctcH7NHMoAjHrIG2ZfHnT/qxhZbP&#10;xr4uwPmR8AJTSR/4ysITlY/08QJry+FRRL820CzI+m9AMHi4W+ybGR7Nt8JZuyKaWpYiF2sy7Pd+&#10;9fKF7U+6mljrT1ittL7aqEbKAf1VJnTEwlkWdVINpKOfs1PCybfCFzUYNtEehl5ImUlZZONbFG4T&#10;WutX0RBBD3YqMpq8yeZtAqmmagu7BM6HtSzsapuHeC3swOBknVRfJt0Hwi6D3dJARknCTp7JKY5S&#10;kISdMCqTG8Th2NVsNpVK96XTwtSuN9nVDcJO3N1dvfK5t7u7r68PFCD+4ZbHpRYiMIkucLOq5uea&#10;LTGsiaZpND9D1dJD2MXFsZnpRC4Vj6QTRNiJkyLExm6CLiPCDlpgklTJSsM6wU7Go5GE+JS5Bn+H&#10;BzmAV4SbCAt05ALaLHxVwMgu4YgDHEDYVWTA1kXjsLBLAx7wmelMEqfvyj3UoJ9CQ90yk5yLaihU&#10;1umrVFfSVLCnqb5sBktf+7JJ7F6HHeu6BGGX7qMzYcWxGigiMHIwnAM9h4WStIkathXEakexapOs&#10;7eS2emLzQkHryBM/sag5ksqCqov0piIg7JJZHHMbS4Owk/nTksojYrz12/rmq/hu5lRjIy0X7cvu&#10;M8yyWomEv8WkolVqoXobYvZctZBf3cW3irCj31c1lyU5XWmtSYHxIL5Tky7oXrKlOW7KmHNOPnpk&#10;s9qsi9IgoeyOziZaSWJddIZB9HeMnvA+RfeQaeHdhW8qacD0KJK/FbFeFm+0TD68BeVNScEuY1vw&#10;2ob123abEXJs5kVXSc/+buDYSWFntFmVGFFQCzf/H3M3P/+3MRMmvZhtAtHc89rzy//+YHd35+9u&#10;+01DY8PLLy1AkS1evGjUqNFi4ZU7/JRlSP+qR42JLnlofh82bhMj9IiT3LFyZ9Wx45uc9nUvLE9O&#10;OUo6Sxmr0tueemy92q6u/ZW5/6g87lzsCNa6ftFevYedzk/7yrlLktjlTazJ3frcY9vGnj1jVJXc&#10;Ku5kxCwi69mxer0zUexSt2PN862NJ08bXuW0r5r/UuuQaceOquw1b/Xvt22v/G3h0PPOnyRpJtW1&#10;7Fn+wr7mk0UqbatfXLJ3yLHTpta0/m1R+1TEINiruf/YXnXkyZPrxY54Du2IB+ctLyxPTxHJmYEQ&#10;BHu+dehJchu+bfMfFdJW7ViyMjf1bLFn3LZF897ITT55yqRoq5t9mdG2zUt6pl09q3r+fS+KzCLG&#10;fRS52IYvcPXtWLnBEZgAYfEwWnjSjlXYh26J2goQ0bY20QZqbRtsMdY4U06Z3CTKsWrU0ScP7Z23&#10;Vu7Q5+4h6MaGsB0bXthZM0NY0m1bv2RHdIzawy47+pTJFVvX7cw1DqlBE+2ke7uzFTWV4lGUv6lN&#10;3gqwcNHipUuXTp8x/YwzThs/blxvsm/5a8tB8GI7MBXQza+q/uSAPexGjiy+81cIXv1xknvYoXBH&#10;TTkytviB51LYHzC5afHyzNSz5NZ1r/4Db0+e0LRv0xKhsmrBNTawo73t2jYuWZmlQt++cN4b8Eo7&#10;MwZymMehPxIfEmFCOyPlaJpyoT1Sg0KyJBuvfPcBg0BLhjNhhTLLlbDjx42nzRmFMo9WypxPoiMm&#10;5j890wrTnWnH0CZeGX3wrjmP3rlo2+62Kz78vvMuODFWsS/d1barfcOe2JaGhvqhsYnDh+SPsO7o&#10;cZ7N5sSa1u8f8e/ffwe4rp0L/vC/60+kTeJevfVTi0/91w8cWbd7+ffuyWAXOWt//57Vjz/rvJ12&#10;uNPPa3/+k51n0NZ4O16++77Wk7DbXefrTz7tnCN3tbOD1PS8/t1vvUbb4ekrJBVnB/atmyw2vBNx&#10;6udR1Z3/8aUfxq7+8gcRbecbjz4r9rDrRIrO+f8iIlz+5/96xLkIoXa/8Mcfrpf75cHx159dcvr1&#10;76Ut+fgqAQEcEfvoY48TSXfCjOm0nx1+rpt27DFFQ//0rufUUMwMJOUAcMbUEUMbqnUFzxtN6XvY&#10;7Wrtfmm1WjRRdGRFHnw0QJgwehAZ3rJQLH7hPZ1TnpyZhsoawvoaLzdk+PCzGPShIIQ2kDob6qU7&#10;iNNJFMDTI1vBkDoS5cmO0wpnOVsB1BA+n7pIjbJyIUtLp+MrQre87PE7PIVRJSYsIaG+GhlDhJW+&#10;zC/f6ptWEndOonNMkyGpi0XKM+DBB6BHQg0A2QSQQlrgWR2qeaenER45dP4Djt4Iw2VX6mR6ZZ1N&#10;XVLWOFAJ5IaQT+ofzQnD4LH0Js/rYpWkf+9JIIIuJIZiRRmaqNbXUsisYAS6cEOSdp1MHVGS6zdK&#10;Ayk76h9qg6slVhT58hyOf75SC4UtEIUUQJA/SgH6g6sJYwUuCJKp6KpC0WRaXiBr1JkD2OEKpw3I&#10;PezwiR2u5GJSSV+AUgOtJO8crHjUkaGas1P1nRbJCogVjyg5QVB70nJFkqJYw5kRi2rxc69cCSoN&#10;dIJLYsNwl3Z2njbFqvC6ESMN1ppAfA19yKW9eIJpnDB9wzZ24ohUcVIE6Ei6dbGQRqlDXCVG4nBX&#10;kRcH5y9URiOV2PYvFqmSd3U8WoVbnLEq72gUW/8BugSQjYqzQBPyE89YkSs2s8PaWLEFHHCUh5HS&#10;WQjikvB4d3bTwqsqafKm6WVxPqw4HFaeOIEDJUDbCWs7sHUprFyUJo+gFnE4SJwO/QVXV1NbI666&#10;2mrYUNKBBYLAEzuaVcjjQ8TJIpBVnq2JBaXZHHi6aBqb9+G4N0HUCjrPOj/F2ojDo4FhHY9yk6Xo&#10;LWJfS6i7GqW29NZVeq1vRpl1T2rqvtu2iirvbdQ0Vy6cDW8uvcm9rbRgZGJGhpPwurutY9HKjU8v&#10;Xv3M4tXPLln93JLXn138+nOvrMHD/Fdeny8+33jh1TXPi/uNF5eueX7p2heXrXlh6doFy/Cw9qVl&#10;6/C54LV1L+HG1+X4XLdw+fqX8VV+vrx8vfgqPxet2IDPhSvWL1qOhw34insxvq7Ep3xeuXHxKnyC&#10;5diI5yWr8Cm/rhLPr6wWn+Jh1SbtsgnP4l5Nt/DzKj2v2qQe1KtNr74uXOhe+vpm8VW7yK+b8bn0&#10;DfG57I0tS9dsWfrGlmVrcG9dvnYrNq17be32ts5u2XIIslM0IEq9vUXu+VE0pMK7CoSauGHjhjVr&#10;1z6+o3dEIrchGV+4et3LC18e1jxs/IQJDXX1Tzz2KKxItmzdjEbFjclSBuoDGk664oNHrLvnt7+9&#10;7bfiumf9ETOmoF0Ycvz7Zw9ffN9t8rr1/lfaHWfM7Pef1TYXv6vjvnvt1A/AqkvxaRQ98eX4aDru&#10;ilnDFt13622//c1tv33MuUCuk1WMOv0Um2uaOMVZdPdttz2/ftLxpzjP3yfi/MeexuE6f7YKCuO+&#10;OYt2tS26SyR9qxDg1tvmb3BGn3KKI1K57dY5Lc0iBbF29Z2NCxGtiA3MjWpgtXSQtunEy2Y1PX/f&#10;reK67baHX2kjwY511lK+sEmfMJdrOvHUSRseky4bnEmUvbGzrjDZp4DyQmavmLr2vlvve6W96cR3&#10;z2p6QebFRG6Vof5JwUXLLmCyZPQWuSXGRilGDmZ9gEDED4tCbLqHLE+dBhvA2+5bbiSScdTPOOnI&#10;zc/efc89Dz20xbF3rnecihFHTWls37hucwfaQ7RzyY72zi784ORpbrySrF27DoZyZ5wuDYIiztln&#10;nXX88dPXrVvvFVe1RnqAol72pyv3x1v29/oTZs90Ft5176vOjNOOgbmcQOwNZ0LY0H/ikdLDvSud&#10;E06fuPFRWXZrnYkhSRbPSXEfZefkIAjg1QXNoXs1W3xTRHpA4iLHkB2QHFolo5VZ7Vt39plQ5uPX&#10;rVsXXuJimKTvEiTFqSy7Uzv6sp13/+KxR/70Qibbc9G7Tz7i2LG92eGjhow56ugjmic31zTXtGV3&#10;DK0bWji+474458GLn3zv+bPPEfc1cy++3TKgu9R5ity/5NwkDdZGXfbjm6Z+/0PkOPtLD+fba+yE&#10;q4+4lfyc86EnZ/1Frqsdddos52dI6OeveCU68fMPfmHtp5QA8m1oKieef+Vfv3TO+dd7T7A94eov&#10;HHvl/3NPuRVRj7rs2sseoQjnOpeaxK505pFIWKLr27avBMjf0l5eePHFd73zYrNv3Uev+fBFF77j&#10;xRcXlAQKTUTlzMT+jXjL7o6SgpfsaWtLp6lF+mdtu17561i+ZtQbhs7Qy3f545dzS7rdCk3PuMJq&#10;ubBGyHMmoutdLzHyD90DifiS9ctgD9LDBDTZVPMEq00Kz5Q/PYrAElPSUe53q9cWQdVvLGZnbqkn&#10;+uRWmk96zz+lMHKrHbtI/EXpgV97VI7qq5bElUiYhNirlhR4/nSCaZF9AUnk6Z1oCyc5j5HKTyNZ&#10;ZQNI0xtyUIPaAoqWRwFlORn9srLmkVLiJfEO13n1yjP1M+qq5/dKhVVi4REVqasym+4/uVrIRUBu&#10;NOViosBzowyrPUbf/BjYmtwvWUtqdrT+5k29pFjcSkN1or+XCho2wg5Eqskat35SlXf/iYVgVJtJ&#10;ydSnjl1tUp9PpSioZ+ZGkWkdLUnXZcXwyj4YUPcXYLegPDG4dZ4UWNop6vM1xap08BnuHXFAewnL&#10;OviSJyMDQrEGFdvyx+MVgi0SZxiAFBIb38PMS1hyyXMqhJ0fEWoBUGxxqDJ7NCkMQdkw6QKiPd7k&#10;+aFUR808m0pQv9B8jtAJwUDKhMS6V3GKaiQBG7kYPkHDOaDhiK0DQ1cTj9YmcMfqEtH6RKy+Ajc9&#10;RHHDEW9rEtHqhPBcgQN1hYGbPJMD2cYZuXK1H625VEtt1Tyf7ECLX6aVEdaAdEyGWGAsbRUF9ShW&#10;KkfFGlhxYAEIOVB1NTW1dWDqcJxbfT1+926oE8+1gsDDMaY4cRSnnYrTfqXRHaQVEsuCkqLaF/UM&#10;JKdq7DTfaL56c6Bm8LoGqVCuH98UXnOXup5obZR/6WBuFyWpmqIUlZ4qZSVbSXsJJxHE0uCWdFky&#10;xeJZfsmCQc3lQCODlxZkKuAkRIWj+CtXcCv/5C64ZzpPVh5iq+KTRKw84lZXGnIRX+kJx4RI+0jq&#10;K1SXoUQV5WfFpLtSRRIp0KlP0Y2RAcPtda23Ei0Nl1UQpiHzFI4HWiugLmyrwXPbUjrYRZSNPuGF&#10;arQiO7/6kwdsdTDCXG4fOmF86C5btCFC8aDHsXvuuvOoY44aeuLMh1orjqiLNb/6xCuLF73jHRdu&#10;3bwJdPRrS18dO358a2trU2PTB6/6cFhDpvHSpaA1QK/J1+UqlYHy6lEx1XoojQ/wTW4bo30EYjAK&#10;a1ooU35un2IXm9vReAtTSWfqklxgO8c57/0nNlhNRzBMoXZF57W0tqd46+T6MD8y2E7yueCoQPcH&#10;/R85eIQsEk34a+Nql5iKVgFlmqKc8+qypSdMV4dODD6MJUPuycpA0KM8iF7Sm2VXkjcxlyXD0S+P&#10;FmzUqnmGjYSK0WA/xoVHMv2SpyTIC5d1gbIKC3jx24rvYdfa1bJ479yHfvGPuQ+80NhcdfXnLzz1&#10;6CldiWjTyOGJSHMmsnPV3tUV1RXJ3c77jvl/OM+qX1n3LIntVwwHUSDPktiDSK7DX5SJcg872emY&#10;OZ94OHJc8+cuF7/N6BodDkXJS2IjN971IlbFetmiwvB69/vRfsM6x7w1nF74fusvv+0vPO81Dd7B&#10;qS32cM2aQplezDOO9nmwR3qeZ5NV2c+HnJtAYzT3P81FqDjUH3v26T57g7lR6Nj0kMOO2o1UPOk3&#10;dnFYwitnpe+ShDQHLMi5nNhS1DOro9/Y1dLnAtpji64FMWLb4yIbGRPI5crsTHin6AJoCbYVysze&#10;DbhmVzsv4h5FCNdV06lThjUKcjWVXJDnm+1Sm6GGAcXJLG9f6/m2/4ZM3jFqSDpWTVCo5BVGzR2s&#10;8iu3zqsiCVMVX5nqiZncX8lUHzUXpkor/8sqpabL6lmE6O/CWDvvBX8NkTlXCqCrtbeGl4KNrzpZ&#10;qYcNH70xCs9Uea0lsebQiWqxgR2WxIo97BLwI6glZCiDXdEyqb40PrNpRIB1RfKORMX5A3JbN7EB&#10;PSi7WA7OIMuIjMAntmrr6Un2dCexb11nZ297R3d7e1dHe3dPdx+WzeItPmFwR/WwqELb+bOGxr75&#10;nQQYVnHUThF5CIM3fOKcU7kkVtwp7GEXz6ajmXQknYTokmKQJ70KVkj8qkI/r8g05Vcsho1Uxcm2&#10;zqmIikMspCWdeCvIIbkXHzbDwyZ1OJojk4vnshVOLhHJic+oWAwbi6WjcdBB2MGvry+Nszd60zjd&#10;VVJDgiJCcMNXWEwiublNhbQGFP9gWIet69JYDNsj9rDr686msIFdTySb1FsLRsCWVklLuuqqyqrq&#10;mmqysKupgbtqw+WKUBmd4LggA+TAYaiZrNOXdnqS4u5O4TkCOztpbYf1vmr4o+q0aURN+dnllL9Q&#10;ZXlbc0KtqZqmVzVE8+z6twSqRORZlLD7k5Qac9Cvi4asV9bYSvPViM2w9lTOQgpZ3LikCQ4xxHSm&#10;inQxF56VV9oWTnmU7CttoUebuaqN8OQ2j0pS278JKcPLZAUNqn5eoCBaBP2ocq2ySa4WJaJZM42N&#10;r1qYWFz47NCenxGsfknrnvkr5VVYKY7O0/OZUqAi8mwwV7yKayVQ5SsFee8VV5xy6mlTK9Iz21ec&#10;4+w695y3f+Zfrp8waeIF77jwbTPP+cKXvvre917+gQ9cNXPmOd7Q6ptpKWRZebtjtwSNTnnjcLsv&#10;5e7LgupltJab1txVe5d6s35PUDXYkK7qQQ1orCDEbtuVyBYA7tsWLnKmTjJsnfTuuYIu3teqDy3a&#10;+IZiW76jRqhQeoMsS6HoPF2m1Gx1m5yFkI5Wrq3evHwsDoEQGh//0OIQEL2fIlr1xTs28zdeQbUK&#10;/CTfTxHyBCPdpObbdw9uQiXEhkPIq/bW7Vu/Jp3refs7Tztq8jQnM7kpeWxme2LX+u0tm7vjO+vr&#10;do09pfEd/WXrShCCvTACpSCgp/Huj6OyLr+xZU9rRy8e3Hoe1lXgiAncRdNp7egRbJ0bXdEQsiZb&#10;LE8pAYJ+VHvllbxIp9+/lA7eUGY0rVpHJalpMK3O3N+9l5qpwGhat8E0VXSbZf3oRiwH+PYMTnvO&#10;36mqOZ/JhxrplyisLn0iO2hqZ11kJiDn2+KmlzJqtdWRmpiFDYd8+aDJgL7UF3vMoKcNFimugxhM&#10;vCyYQSuIuBW/kU3OwlwJSmLUDG9oISBm7xIjWvKn30gLJO2/RI7CKlY/PCUWYLneCo9RZTvjmd+R&#10;S7FLFUAJPr0xKaXQqqLC09xLVwWKW82exRyZpuHSrwlPyqMK2CcG+QzLWbFs+fMexCZvDFolQxHN&#10;G6r0xjhsSFk8O64PquxKjckQSZpxWdZ2YnGntEUS50eIxa5iVzq13lPYj4nTC+QKS1jKCHst93xp&#10;XVqlC6QqEQWgpsZcatrpjyxc2URA0g5SCbEbHc6PBQEXxcpWpxLGdDEsdBU73MNErhpf4xGxDFas&#10;foUjLOxiMKDDJ2hNsSo2EYEftTxWLZKNwQX+EQ9M8wRbSJZqZK2mzjNwK420WdS50nkwrQnl1S52&#10;8SxpO2qNBRxyRbLMExISpnVYBVtZAZ4OJnQwpquDVV1jAz7q6+tqcdfVgbYTNF6lNIDUx8dK40ex&#10;550yrZNGkJreRcxy1z5xi4XCYECloaQw4zZVjnJhkez5tV/g7ylThYFFUMCLR91NVyQZNjngcZVA&#10;t7TUB7m6a1P3ahW2NEakJdnCTE7ucSmt6cwqbXpJp/hKazhpUieVnQz0dFUwZnfaak95JrM77U32&#10;BKBzidYVD8reTm6YSGnprkHtoUi9qDYEdLXD7V51f2xwk4qgAJF/PdXCvDKcjtVXe4pJx6EbKNmD&#10;6yaSWlpqbmUoiwbTApgezzF72PkJ+WMn+zY2EpVS/qM43Qu7LCI+aOHm1csb62obGhph+wkCWtjw&#10;JhLwDI2FmWhDY2Oe6m+xKlThdWXzk2n6u4ZQga6iDdCN1JGby4SyVNJ9bzyHRk6VOFAInlV2bmHi&#10;fIk7Hn12yRJsr/NG06wPnS2mEx5BQqIL1EOjIHlrqCtT2Z22G6fbX1vphDracni7xoISlvhSJ+kl&#10;O6SuFe/2vfnXHQelLNRpx86dow7cHnZ5c+wvpn4XW/FBTAEf/U61xJI8EN6sPOhhpFvaNGyw/iuJ&#10;3BZyP4rYD3RDyyp/AR4xofgedhXxyhFNE6K5fUdNO+nK9/3T6dPPHTd60uhRY8eOmDJp5FFDKsae&#10;dMTMI0Yf19w0fABQYA+7DVM8W8sNILI3Oyj2sFs/mfbj4+uAInDTXc/ZgxWh+DQiiES6k+kZU4S2&#10;u7UqUL+OOvIo3EUlfuC517e2tHsbC9W7FAsrhjp6qwbTGdFk1pamSM0P5SrsMDRCyBNLUPBwqYsz&#10;IsVyW+C9GcP0o5ErnKz5lZsQcKF1eQIFTp6hSUAiTyx6DKEsPtQQmX6I93YlFExvvqN+QnaLhfRS&#10;jYSpi9GI05Cbviquw6VGQkpW9UaK+7N0yR0OqzmwVjVLB/zFbNQyP8waU5UFa9BtwijR3bmEwYYm&#10;FCrzBjLj31tmOrMqT6ouWzOHPEpuVQBKzuWCVGWDgzT00RKrdkMBpJqNEhTcqy0u9r4aXUJMpXrR&#10;GpG/hgdiKiCMfqUrg3fQrPUwf1vg5p8mh/maHXfSonXP2HuQ+soycstNM3xauSgd5VoQKqtQ/XVF&#10;VZR8LSNFa6VoZTvQKhSRwfc6JHjQyWNmErKHXRX2sIMBFhgsqiViD7tMOpvBsa4p2nsO1nSyyaFZ&#10;ufqRiPaCg2EWdpKSawTlBB18RRpnmSJ4Rp5EkUynkqkkDqQQToL7gLvNDuTLLzVhakpveXIVyiDq&#10;oitzKiul4JRgLwjGifawy8UisAbE1mzyAA2RI6KgkGu5Gx2tfo1URsV2dXpVLDg7SeFJbk64Y80s&#10;FsySkR1FL9gryW9JnksY4YkTZXH2qtgHT9gj4sxWwf8QKuB/JF8kL2vCbRov0izdlBnFIf1FCICN&#10;wyXoTmGDQAdnZ2Qz4ihcMHBiGXJFdU0VyDowdHUg6upqa7AGVq6EBU9HS18Vh0qmZLJi0UZ1eEAR&#10;4oAMlCgM7oQLZUnyjZK5E4aLkq1TJLgUW9yymFyuqEAXr1toE8htKFXWXVZIvDKr2rVquqpgKrqG&#10;yaP5prqSq+YzALuQTpKhLh0ivrmnkYvc0K8vFDP1wKYNocwKF+lR+SAvXoaH2gVdeNKjgkkGFt24&#10;ahfEN918UOkjLtWA6dbFAsb0sxpOKY/binm7TnfoYiEU0uTZbSI9626LnsmQUDmqQ3V1jIpdls0D&#10;lsQGmC6R3ysuENsK6UvjqfMtElCrsYWK6sXZanl2oFao4rGHZSpmm8eiciYqV/7SoI6pVqyqWgIt&#10;y1Jqg4dA87FzWoe0H6Mdpibbwb1snfJiNE5pjYf9s6hXo7KuiurWQiuyC6NPHgtiC2wrolAPg+mo&#10;m2hffaRqk7fDsxv2wZampG7STtSUj18SjWNOnBKLJbGyPnu0ZjBlLxJXOJZ5ES5HMr+a+aqtHZXV&#10;wJaTwsHm124bjZZqjTV/gypsmueDLUOmEaHOoZB4pSyJpR8Q9+7dh3FGQ30d9U8YytFgQDSeekOS&#10;kDb5oMSGhTpcEZjwXpwSS1MZ/alGM8Lh3z989phhDW6F6FeDCdu6H94lzoc1Y7Fgm1gIXpeUcX0F&#10;xs1mqJknJt+cVPvK1yKHZdQ718iXTlhIu9frB4RucC1ufyJxx+jhors/WVNz6KZqvbEjsX3oALbt&#10;hDtONOM/d+ajRsHGeEC2ivrSBxuaIYT9+6ln9KnmEXYCvsTszJo90amN1wVqlF8O2PWyT2GMoZ5p&#10;ZC1nIFRNCqmrgsWInE+28My5rhJSd8Sqht3CVS6M9WRTD6E9OHkHsjS0J8F9RW3bLgQwkXmmya1r&#10;UENTG7NA1m06ZDUraZCXx1OIc0nRldQ+EyJlj0L9AnimEb6XtmoEp3ZGwQNReqbZlmGJKzIJThM0&#10;VbXELmGC6rDzpcIadVFNhpdFCaAVrtIkpc5S/nIIVAqjxSUVi7cx9rQE3sFY2OREnowZWBJb2dSA&#10;JbF1zU01WBiLoyew6lVYTqHepLOp3nSyB0tisYITcmJhKdgpWL1E8FeeD+uA/sKdwSkOYt0kSDBR&#10;AfAJPq6vN013d1ffvn3dHe1d7fu6cVBsMpVKJtNYHYqJM7E7+bSsaNPtNjHGq9zzXh7ziQ+QS9hD&#10;DgcwxCNZeUpsOhHJJLLpuBAXQkP0SAxsnTj+FUZ2koCDzZ2g2ahukmh4VRWF3ZxYFVsh/IiVsxIj&#10;2rGMdjKLYFWsXDiKkxoqMtlENluRzSacTDSSEktioykcutub7MGq2N4UMMVBsYLNhHWi2whI2JUW&#10;2YpCTTD1A2T9lerJpXuyyb5cqhvrlsVnugeZBB+HI0RwmERNdVWdZOtwYT0sHTGBPe1AgIgzeqU5&#10;pDwDBFIIVhV/cbJIKpNLZ3LJdK47metNYVVsLpWVR8dKm0l3g1pp30bH/Mpd29QhGuKrKkspLFWJ&#10;/KXoUX3XnzuIkd2Ipdd6UmDPl+jZNzswX8V4DUu1JV1mhyIG0P5VheIgP3JvNhUHWUXiE1HIll2T&#10;VkLZddsuzBtFEL1aVjFaIqB5lNHbZJcZR8rJjqgI0uZTEWTkRG9seQhON4O0BJcEV+9sflOhb9UP&#10;/aj/ysjN5Q48VRLExorsyX/WZQShnoy0U9YaiWEoW+dt5Ertrgo0BCSPN1oSzJMpA5GV0UCgsA7V&#10;1zgplZU+Kaf0x1BxHrZOB7ZbOY2Thspu/BSFrwQTod00dHKUontJT5ZLOFYqrtLGGyFo9sNJyeRV&#10;g6K9ncpwP9LbD0GoCsoKEIxd1jjdrvg1bj8IEx5l3qpRBpCUP9/tVqICtU97cpuXUKgOGBoDT8iq&#10;SflbJz138PsotT0buJjlxxCuxGXHQz1ec/MQsHWmcsj9H0xPQ31nMa0pO2UOwAiUjQD1N9T/Uk8k&#10;e0Lx9KtHFvf04SwiM9MvO3IE/81jr3iCeVuAou2B+cWexMjjP7R9tuqXYnb8guSLMJ9UJUjrh0jt&#10;xK0FpGMJQ3sSX0ghm88z+ejX7gKytelfg0MjcpJZ9fT6qz9K6dVzEgUFMinLEYH477rhSQ3QTftI&#10;MZQgrUGyJMU0kxfSIq3lpPY0/NPDS/0kv9NKHqogqnrkT8+FRiNm/AaKgJBQmHiyayY+hIL3HRzk&#10;VCooRFhUbvKu/4Lo2jlV42uCRV2qGmrAdNNhxvgllFvewg0pULu2lFTMBT2VRLt7YygIlq8u2yHz&#10;9++BN+4A2qiEflCTSj1/JW0giPUM3cw6C+Wc6nBZl7cwygit1bCMIB7g3Orvm8cVmpzlT0yylVTJ&#10;qZNzL7mujxYESqpJXulMOo3t6FLpdFI8iOek+CopISw1pPWHIX1RfhHyN1ThXQo1SEQT0OX+dVNR&#10;ZINgncTBr8JKLorTXYX1XDRaG4/hvAh9lATOkZAnSIg1sOJA2MpYDGZ3dCAsrZ+VFnSKuVEtvl9b&#10;rJqg1VNICSYrOMx3J/by8AjV4rpUpmmCRS4RG8UjtVStXJVLVGE7Jy3sBG2H3evEeRM4cQKrYOvE&#10;ARPV1ZU4BriyCvZ3WDVLB0zQOSC601LQIQHBRoqlr4LvxK53VZXR6qpoTXWspjpaixvPVZHqikhV&#10;hVNR4STiThzH4ApbQimRyK41DgobToSApYOoEtMFp5kGE69FgmicrL5IRay6JkFv0tpSufZUrYUV&#10;0pnTIOTCWPJBy1hF+QgLSFJ181YGoO/Qa3HLV5KspLMr5H6E6qgK9UqzmfqkCykArYpVEsoqZmqI&#10;OXdCpCX1gLTFtzxW4KvVSFLGZkxq02YSCq1sRudc9dNOXoUUrqpJkrpG1UZVKz85JkvagElPqoHI&#10;+vewI0lwNDXJZbUIdksQaBWKjiJLaqWtaA0jqXNpRWAqnpYwmDqyQeef+IOpXJGz+0sR+QyZ4es6&#10;rQPIMnTltArOSk7D5v71ShjS0OoKpIqwJLjK8xTWuntiCMhYPH4/xMVDlOCjP7okS8T98KdCFcS4&#10;9rMTL0H2oBerg+lXeJWxfCJ7+tKAJ9NHhwY/kDD0O+95A7pqYreeprlU4fqjTIMva4kxllAg2B6j&#10;xMjYGyNwSCAwrKlGjY3072m6HxYd8t723l8/urhAR1U0jzc/uIj2whM9vBiQWx24biA9BFZojMEe&#10;PKwXDwtqN8IqeTqjVv+07vFgE2kBD+pnv8KNmhyPyqEbLbTK06r4I/F6o+CFCSsXtKJloD1YzFBY&#10;7L75vMeL1dO53jzdX6B/17/su+KpGL151UNMvd+aGUfLcLp0/FyDZ7CqGAzyq/YfkiOOwBm2hnGE&#10;cGZPOhplkkKp2zOnp/ohx4iIU00FrAL0aRBJrYR3H/yZ1+Sd9GuyZ5N3irOzSk+No1TOzEzSRVqD&#10;aZL3qZ9mXsME9IhMA3I1wjRzR5qIWZSHZjnlsFz4FgDZLENB3SzY44brf7FaUbgumGybn85Krjth&#10;tbGg/MViDuHsSBFUabqRU6GaUbQh8JTmyNcUm0DHU38CEpICBJm7Qo0a3ul48uRYzdM8Ez6/ihXD&#10;I/S9qVpFyzVMMkUauGFJkV3aTmky0Rq0yRf9J9IuhZWeKUXVSf4uCwM6taud4Sf6lS8VSIsTRF91&#10;b+4yQxlCHiKhp316li0PhJXkLRg3rGwFDScWuopt6QRDV5cQtF1NQm5UJxwFWwerOloeiwWztBhW&#10;kGPCCo+MqsRNk3isDcZFR0+oA0QVtyYFypN7X++s9cMEUeHsRpROhlLrb8U2geIWG9BhTy+5h53c&#10;xk4Y1IlzYuVdDZ6uskKc2pvA/l/mJFj905TcUk5CTJQVwBPn5cbBx4Gti9RURetq4vU1Mdx1tdH6&#10;2mhtDZi7SE2lU5XIVSZyiXguHsvFsPgX1ofyAI9Q2i7AVVJDaloqqmyKElGVVPog8eiidtOYNCl6&#10;k5wkF2Y6J0XEiWyJdb5yMzkRlngx/BfLstU2copAU7sw6o3maO85xUkpLorsKQVOgp4TdUBEowLS&#10;Ikt4UJSfwlPxesJRnAZLO+KpTfFc2OWwz2bJyWJR5tVy12yX4eyMB923qGEV4VWAs9MqqdlD7d9t&#10;kEjTZFNrDvlwy8uMAjRLpwYDIrsuYWdr/pAGnBtoHIJdVOERY8kNiLdSeRu8Il2RroByObQ3QYWk&#10;5a6Qd0k5XW3tkO4sQfX48qU/fq22dpGp5H1NQChGvmZExeIlY0uGrySPpvCVmuVv4oJtn26YCyU0&#10;SKoQjqHR/AJSaz9SS72HSpkKMnLkSDWcKNLvlwRp6Z4GNJ5yG9LSEyzX52AIWG6a+8N/oCKLFlX9&#10;V5U9bEi3P0TZv3E21FXv3wQ4dkbgwCIwbcpI9esaDSBFQ25m32KosmbL3p/d/xIM5Vy5QvrREKER&#10;5H8fWrhtT7thXXQnqNuL0N4rMN4JbSXFVELTK1baJfSHXi+FA7hvaSosx3jWg83v5bGGK7k0DcFX&#10;lKozUSrxgiPE/Il6Z+tmPiwwVoNYT49eUHqCQl5yuOuXw3APOnKa+HvKUxNU+g0RFrYXI5ZcEKbQ&#10;F97U4FlHqbNgpWA5hWREjUmk+Oo1/XBr3VLT9S/L5G5jFoq8xzG8i1devGhoCINsioZY2eJ5zA+1&#10;PtK6owC8roNdPHbJ6dyH8jiy91bV3TPrUih5JlEKRJllAirsMkNi+ZDHkwmYF7+S65XPo1ZYzXGV&#10;FY9VbnZmC8RRLH92Rmnho62PwYiphFXN0n9UpdHSKUt+0hYFtyxdX7XyxC4LNO9lvfLpvw6itcSO&#10;QtWwkjEo0K+E1jRKqzTy1SXktYR+qGleTgZ3xNtJazusroS9nbix7x0WXrqEnVyX7psBm7wGW4EQ&#10;GJSlj6Lh9BSWikJHQANpwzTKr+Smjq0WTBfsyYR5Hdi6GPi4iGDo4lHD04nTJARDF8NmdtKeTngm&#10;//pZWKSBs9MtiKCBxAGrOXHGaiqXEzdWlgoXLJIlkigvW0cAh2hTqIZpfZJNutygL0a35BDl6R7y&#10;Bm0nL1Bz8bg8WEK44Fka1dHudeoADAmYJmB1kSrCLpKAcSEIu6pYraTqGuri9bWSs6uJ1ldH6mpA&#10;5DnVFQ4Iu8q45Oyi2Rh265OrpS3l9mTP9BhSHW0Tc9NBGlCoe3eVgcKay0/bGaZOaifpghgqSL2T&#10;TJggy+j4B2Xppggm+io+4UkfrSLDkZorklpSfZJok/ScOlhCx0Y8trzJ/o6Ybc3liVAqchGxEkMZ&#10;6RFLRwIISRFUKi9ps2brZEmRs9Iak1NdtwxDo3BWWCrgTKthEzkyMoG0HiPp5czStI6GcdQi6u+q&#10;REgUgZDiP1WWKWk15qByMFdTLQg73RjZDaC3FhRqYL2hQr4FqpNx0D2av30hD3bLHWS6lEZZ3oyL&#10;bmcoEh/WHgB0EpYiqyGTbtHc+CW85qsbUufYFHm+5sVshGxCFGuIikJr1b1S/LqIesskmJmw2Iof&#10;vF6KDHZ7UaQdLhgd1Qa/5owaNdK7vbSqTOVJVr7vAv2/J7KQriW89hUSQQ1OypfykA3h6WX8jYNp&#10;K4LqrbugQzDjjbVM2B2CxcYi50fguEkj9bTZnWPQ2MlMG9Zs3fvzB1/GqREetqIgqmLfurtfWLO1&#10;1etLjc51y2wNW32xBaaFstUIv/K+MK24L7bwjjZP7Hmnip5IbSJHTqWKdsx28P4rqNvHWRO8AoDk&#10;f+XDyHx1ZfMhob7anJ35Adqdp5g5oHdUIBDS8ek34q/+TzMaO0X/qMIaRIS9UmKr+AzHRQN1C2/h&#10;IOc+clSqfvxXUx6aJdMXPc6k4aYcsBZQSTkPUAnRiMhaTBNk5IQQefXMpUWN2IrmJNbS5TzdM3kF&#10;dmokphAwwLrAWDDkL3xpIqqBUU/ucFw/EVIKGaljsgoE8hRUP23umr96h5duAbhKrk2ho9Xioam0&#10;CiidHUVBbyEvrVpl1krrIpZlaIpb1RVjTyRTVa+NiuVPvuQcWDUpBJtSYCjFTwHYg21csTmKO72k&#10;eur61wpIP77QajifKqnarqbtkvQQaxBpxaw5VFNrfJjc4cXqa8/cgCoqUzdInpCW2sx/1WtRN+W5&#10;EGI/MOxVpxbDwrwuFoExnTwBVvB3YPFgQxcXBmZgwMRmduLkCPFVfIK5oxhIQEgDezqx95sg6Zy+&#10;bK4Pn+lsb9ZJZgSLl5EnOFDDaEsZbA51+ymyqkb9hrTQD7ollSsVIUZMsI/Yni+aEHcMn4JcFOJK&#10;Po4Op5WPkt9TjRwVsbYsk+ZeclM7UWhyZzvBCmGuH5PmdZWVMZjX1cK8ri7eUAfOLtYAC7uaaF11&#10;pLbSgYVddWW2OpGtjGcrYtmYNrITVEFei3lVmmrIRDXR/TnLbrhJOVyDO3qnOhjtUTFa6p3wTsuK&#10;yTaOUCdaSSmPMFvTimutUSVuVRN5+qRXvehV0lLuYlZjoydZNnqBYz+kNZ4i6fSRyaYaEJkn5ZB/&#10;RT0he0ZzQVTi7MSDpsEkpapyQR5IfAmN6265KmfN+BmkTKVQWqZiIY0jsKmKK56Ofu1QrabupDXz&#10;SfmUbJ0AVKIqH5R5qdjDztOe4FDXqDN57FCVjiloU3JWifpelvG14AjX81J/UUha7wwuJl3pQr22&#10;ulxKUbWguiTsNEQgtYDWpddI99xcuwFUAh7BqLaqwra8FsynK7elJWWAmNerajzyR2V3IKScrvSe&#10;UHajZr/wD1YCEQ5GNgYSh+93BVclQsZwA0ln0ML6NaX04aDlU7YOwdH4gIUc4HhnwOkX1GRd1a2/&#10;9i8JXmDVtyB9ux9lHLSoMdoZN2rIoEXHETECBwEC11x8sqd9oR+ARX+tBztSyC279v3PnS/cPuc1&#10;LJItLDUWwP557gqcMmFWwmriJbQdo/ZT3F7jJU8i1KgWIEhMnxvSkAfFLbF1z+fNHUUWGgNYuXbz&#10;aBy9WISmVEaz72ZfB7IByQtOSepnZLN7Ou/PcjbZJH2RtQRFr3/IdhOjMgpFwOMop5HFZCzqIcga&#10;ueN1qVRCr9Tv72pWKVdMa6ZOTSX0HFURdXrSlFc8PUVQHoSYik8Tj95RQn59JFZB8zB2YuSqoiLQ&#10;3aR8S4HzY2Q0MyQfhAwxce5IVE3U1SuL4NQzKbv3V4YMbuQFckplEX7lzUDx0i+iPwpbml1bc+xi&#10;aheiwmULr6aR3nCmckgGRdo8SZ5A5FRx3C5Dq3hDMxXV5J0VpV1Tg41jiS2hpcQlAeMpcFnZy0uo&#10;aCKllDvllqbgljW27GfU4acwK5NWXIIHkp+KxlPNtBSatF/9M02/rAbafKewuAFmVE+CTOXzPeSv&#10;A55sqxZGNpKCd4tEKyLiBAnwdLCtq46JAyUEVSf4LtH26G5A5p5OGQA5JtfAAgeqfYAKVnU4OiKZ&#10;zfZlcr3ZXC8+M9nudK43nUtmxQ0uj0yo3GknNRE0Z1dKRi6K1LOZGOUsi0aVkFAQ2c6RhV0cNxbD&#10;CrYOBFs0gfNoxam0LjmnmmaQSeJcXrpoHbOk5+Ri5nQqJfYglPsOCttIYd6FjMYcsXtdlVgPi33r&#10;hG1dLWzrImIlbJVTU5WrrsSdra7IVlZkK+LZRAx3BhZ2ZGQnD2kwu1yENVfy5AppAqdL0XSDIVND&#10;C0ENhXfyRBgTrvpD5V5Z1RHBJFKTCctFslQYqoTkoRkiGkOKadMxUdq02x29UuQb7V4nV7/KD2N8&#10;JwkssraTiFNl0CZ4RHSp3lJufmdeqTdaRiGoStQsj6VsmqyQtlK+qBK7fZD67qIfpEn0O4TTQ0et&#10;Y7I4TOcpg1IJWX2dSM5QixpcKXLs7AuvsqqnCH381JGjmuv94xkhPyVFrbznMgc4mV8MdAseVvXz&#10;9ooezxJ6w5RqLLViBPtWF1sdjdXHWxSezcJJlNx66wPCKiqvZO43GVp99WbLKs0wDELDFPBYyqvS&#10;cHVjCvQ5cvRl9Ed5DI7uvD6sWErpxErJSD4xyghreXXbK3SUJntKl0uMchC8FQfH9VHcb16Byi6O&#10;0IFMsAMf5PHOIACqo/Dk2BSrNSHxaXColg+iPPsvqqMmjhw+FC0zX4zA4YNAY20V1pg8t3QD1VM1&#10;njFfXAfxbmtL5z9e3bh0/e50GievZXuS6QaMc53I1paOXa3dy9a33P30qkdgV9fSoWibIFvi6Rp0&#10;4+H/S12QuUUY9SXwe0igx6QE3K6GvtoFphpTq00NafFDRPIWeuEVZiRw/qlZmALpLGriwCIRFJtQ&#10;ktr5eo+wrwV6OGMY5uKYB+JwYewCwrNL+1IsIawIAeUWke5EXCFVUG1cJD3rboV8GXs20714KcVi&#10;wJlOSpWa/EOy6vjdKOBEB+cZRcsfvRqSaw1WscncSmhU5j2Rq6RtTFyVtqDylaJL4Sn9p0yRFZGp&#10;AzpRy48WLjDpUFK5BaTmzCphq6Dc8lC4mDR1sfsqYH79dxP1+DFq7A9ZQJfzFIsfWF9jU1aEJq5g&#10;pCb1AGNTQF2UJhsZpJ6ouKU2mqJ0a4NxVForJ0XytSE5dGUONJ+k3d7CKQSAKQYrv17/vpbXE3tY&#10;6DyaEHAOkcpScKnlcbHaMV5ZEcMnzhWtqUpUVyWqqisqcKSqmjjLmSztry/IAgQSq0nljmlyPTId&#10;JQtiRhwXmxNHxNJvDxJ7QdGJsIIpSqez4ljYPnFjuaw6m1RO8y3RA9VbF0QQcV00duUi8OhEHmMT&#10;JFgtOvNVPiSE/OC24qDnEtj/PlKVwANM6nBQrGDrEBoi4ZwMECySa6MdxaRRnjhsVpw4gbTlyQLC&#10;A8zowMrhpClQdT1pR9B2gqqLpnAAbQ6H7cblaboREFjY3C0u+Bzs9CdpMdizyUMFiI8xM3MvGeHh&#10;lNWiXsqyovcIabpRCCDuUH4YomCfOjxgDzuxkx2e4rDFU40byCPwc+LSf3BobyopOTt5UCxuFCQK&#10;OZ6IxhNQjyiWxFZXx/CJ8yXELnWCj8sCBUciJcGSDIiiQEg4MFymdOjBp/pu6YrKp9tVXVM9ehFo&#10;L9yoFI0nHGSqKiXtgQ7WJesxOaeWaQmqTg17NCniVna5IaHbHmFZsyLBKAvEwhDF5FsZIENqL+RT&#10;lZaOzhSejov6IbH1oTVEsoGSBSzaJnnuuo2h0gdSdwkfxWW1em4m7cbQAC9PsCXgZRdtNREypDwe&#10;1zjr3Eh0iB8kissi6IUMht2yCTvhcWhj7anHjrUKlh6pzIwcqqYqdaXT1c0J66pVz9NJlMwqWeaR&#10;QlpFfipVcgk4Wz4jqEuzkyro/JgvysWwdW7l1ppDwbzK44nLKLIFkOdRppE3u54XJYMSKBhf9vO8&#10;D3cOdECkW7Znq475fZva6/oPRFiWOCGeddtadsS+nKjwgSZqoPKVE754HqTQ+casJSfl5lXX2FKC&#10;UrrmLiXIQeTH1UXzpMBU7ZZqudxWzK/oB1Fm8ojS1FAz/chgy3zwC84SMgJFEDh92vh5i9bt2Nuh&#10;RjeyH7IYCa+z43R0963c1PLSqu3zX9vyxMvrcM9fvhVfV27a09GdtDqtkpC3x/N5WmmrYZSDLffW&#10;KdCYTt3E1aiu1DTp/jZWebGc1cTY6gQK9RrWaJSkCDbiditYFItSWn+LQioaX0EPBeksd3xsN9y6&#10;c/RhYneZ6tmaehJrED6mUQPusD5XUxQusNqXSwcojsge/7hlHTL8DUvHlJmJVmuO+isDUVUwuaAR&#10;v6og3tloAPOg9nnmeEZtTdeoFdeDvFEvNf8IFq1GXlZda+RhnglRd+d0pa7e8aZHi32JUJ3zXEpG&#10;O48qdT1PoghJCLt6FBppWVkJVeGQcgwt2v5WkCIlauubKUtLN8KTLVjfwrTGO3extd4qYc0EmILQ&#10;cljTXVkE5G5mr1aCJoS3jvpK2pPpsNrs9R9oGpVimZBuGZeakKkgvtRVPaQaqQk7cHaCsKuuitdU&#10;VYCzS4C3ktkXdmZqiaDYf05wYdKYKyo+sW+amEeLZeYgimBPBUZIbJsp1mDKOyYMbzMRuU7QkYRd&#10;hjg7SdiJrfoFXyfjNXofMtJVWfbknKZaioVx6xlN5t1aT1/FQlZlIiiWuQp7NFilicMUQNXFnaqK&#10;SEVcHvkqiCjEK4zmUoKJwwMZaolLkH6g++hkWPjBildpQNeXzYKh6xFsnTSvE2ydk0zj0AkcuAbC&#10;DmydPGsV4OSiMbHXnSTsxAZ/nsWQFmHnouE2GVIGMceX5LKqSWIVPeUZxn7Cog3JxaKVxNYJok2c&#10;FSuuSpyGC1lExMiPPCAkmUomJU+Hvymc7osPYV4nsy4IOyAVB1sXTVREKypiOCK2ojKKTxwjF3Uy&#10;EXG4hjz/V5+7QGs7ae82eYkTqwTbKYgmVZ88s0VdrG5bQDqnL6tU81YnFSGRdJps0QEtR+LWJAtH&#10;TKIvRoJZ8k9ERalnHUxpqGUQKYuI6CoTmygEQ6O4L4xcVGheWsbltnwVlQpLQkcl7ufs6BU+1WvS&#10;e6kM0sXgKx6833Q7LCuHyptuMsnS33BlIko6VkX18Ep8haHkukyWjH2aKUWzsYUQ6aiJw88/ZbKd&#10;T63UAbcCVFSIXx1N6cSU16enSLwtrCg8+d8uaDs9o0wyEh2T8q2CWakZKlP6tjTRkkGlqZUlDDCj&#10;ZkE0/IpXOij5kNUj2bzvw194E1aweupefr7Rrc0B3MuUIp93qdMDvIKjQXUQvWq2VSMxwFQGK/iA&#10;FIHgCrTZgyXboRGPi6Cp6IUq6aGRKSHllPHDz5wx5dCRlyVlBMpD4K83/tOn3nsG1Vb9O6Pqfu1e&#10;uLxIy29Ri/VmtFbXile3u2FJFe7CVMgQZkdnskj/VwIu1kilPOQK+x402o46YE/fJVO2kQu+VfMr&#10;L7zim+7+RAzWW9Pb244qHRrBm1ufKaF6Undg7QFEpVWg6Mi7R0JLOBWZ/VoPGNUQ3fqFWg/axUhe&#10;J6zVlMwW9HbWJRexq3q2iqnJeVgsYQMplUU9mbe90IxXrnqzB3EiMWsnPTuhsKpil4sISjVPD9ld&#10;hGg6qyeO3gFsoNjUGEnnO38V86UeEDBMLUsugFI8Fqn9JopAVgrkKfxVoFq44kmFo1BmAqo02+Zx&#10;1LyWiA4NsQyod/mSaw31K5q+huVAOfo4ABuu/C10mA7pkG7ls32p50IBvSXlb+UtYWxoqdlVZiZy&#10;7Z3Ygoq4GLkfnaQxBAZYEIpjSOOxKPgfHGKA8whguKVvPMXgJFzFHRPvBE9k8WWighHDlOfKX3MD&#10;DZQ3Bg2Kr4Ww2jXZ9FAJy7Wk4tQIuUsdSLy4OfdALpIUG9LRnSH6SpiKES8h4QEZpzyQPV0P1sCm&#10;sl3pbFdKMXd9WbGZXSoLQzx5dKxqC5TM9nSbVhbaU1f5Ra59VHyQdWKFr0TFhnyCEhQrlMVi2Ei8&#10;IgaCDTRbLCGKitYsy63QsDEdiFLwc8k+ceETTF2qrw8OwlVQdrgzSbEwVhzuS4s0IQJozFg8h53p&#10;5GkSmZiTiUYyMXNHM3DHSti4udV62Kzew05qna/EtYJ7a5VH7QmU4EDFDSJek356Lr1NHBEiOhrS&#10;ZR2nbIOl2RzpO9lbSSec7mtMx3RTLd5oL6pV1wGtpaySqaT4PCfAmrMpyFJVHx1LniGSWXtLXQNt&#10;aqdXzqpqKXIod8pTOih9yL5UaSWJaubUIk6JCv3V3YzufJRHFZw8qgqi2TrthZbE67g0O0cRKcs6&#10;s0xYMVZKFiQcO//Sa4bWV40a1nDiUaMmjR5SsH1yG2OLMBTVtbiFXblDZyW++SNgUra+CjYCXH8Y&#10;XJWT/UfrqO2bkCfQdJ51idiNgOVBFpPt35M8BSowWjDIeqpUoX1zvGWxv74F+nuRkLeZDzYGgcxY&#10;zUfevqO8HGht7290PqE90YDwFy2vKvn+plBeflR1tQNRn2jfA+coC5VM2QIHAhwwqMoWNVRHPaNC&#10;/wjRas3KTu1ABIARflN9NdbAHjt1zNgRTQciSU6DEXjzEHj7iZPfftIUzEiwkqizJ9mbzFCVlRMS&#10;2R1ocoB6e9vNJ7W/nSrYbtmzzJBeOgQQVxj5UrXgukFRv53qV3kBdcdzmoGyrYDs50K/XdltXJ6k&#10;Ck/a+l3gAQkJhzKukGLKFwe5qwG0GbMQ1PbgUvcDdndrvGtHESac0Qsd+ij10wUdOETXy1W5P5tp&#10;HbU0xM6e1fGrg/ssjbbDmvm45kyM1mlF9BIgYRrrJmzUVDuZuqTgMamo6mfVNqPTmubU9ZOStOQz&#10;BgTuG6PvWj4lgAtfAe0x/bta9KKKz6UqTHduYlW0oYukXbm18gaGYKZUwvQ4TDs9AcrR/4K5Ndkp&#10;pTrZCm61SKE5CE81vyyygmnOjtCS2EvTGldViKJVhS3ZKIm79amlodrqQ9JK39bUvGLZL0I8aZXy&#10;eSuYd//LPGkHnImtIjM4EGxVYtVkvEqYUIn1sNWVcWFhBw4Llzx2QEzKxREStLxREENYTwpiTljY&#10;UT2m1bNkWydm1zioQR7WIEy6omRhhzsN7gtmXMl0XzKDpZfSvE7sqKb4Fi+iHlUIyakB3fyAoUJQ&#10;UVPp6pk+HYYqbhykKuQXTJZYEhuFYZ24kRe5XlZkGYSNNJ0DE0cWdprcFcaFYm84aVSIub00rCPb&#10;OrFjHT57Ug72sEvDmBC5zWJxsDisIgaTN2mMGMtFYrCwy2Uj4lwHMrIzFnbedcFK43y/HhhtNW2X&#10;Wbgp4YeNI6TLoUzlMmdRrGI5LMwlcWGRM8qSmCNhXpcSVJ00r4NZnVoMm4LhnbSaEzSjWAKMRcMJ&#10;rBWGASI+JU6JhFgPKwzr1DJYelYbrImAYkc8EYNgNZFVYWTnPcBItdreZk7nTRWd6ZfJPcD4aY3w&#10;0DRyE2GPizA+MwwdlSNFZ2bSiuPS8fm6EqoDSgLlR5JkmliRPz3RV/3aog8tlhJJK65FCaEloHqm&#10;mxhqoqCJkEsNlCwPNLIUaWlVlS9Frqk1kz+RCTd3kKWfjItuGlVbp2uKrDa0AFYNYIlYVy2ibiiJ&#10;/FOoqF+kbEi9hJOQxMdSeSo2f2EEGAFGgBFgBBgBRoARYAQYAUaAEWAEGAFGgBFgBBiBA4tAHgv1&#10;AysEp8YIMAKMACPACDACjAAjwAgwAowAI8AIMAKMACPACDAChAATdqwJjAAjwAgwAowAI8AIMAKM&#10;ACPACDACjAAjwAgwAozAQYQAE3YHUWGwKIwAI8AIMAKMACPACDACjAAjwAgwAowAI8AIMAKMAO9h&#10;t391AKdt42hneUSMOnRk/6bHsTMCjAAjwAgwAowAI8AIMAKMACPACDACjAAjcGgiIE9ewUEm4shk&#10;XIdmJgZHaibsBgfHYCw4LqYvmeQzPfYXvhwvI8AIMAKMACPACDACjAAjwAgwAowAI8AIHL4IgLyr&#10;rKioSMQP3ywWyhkTdoNf7ql0uq8PB1l7TkQeUDL6APUBRcKBGQFGgBFgBBgBRoARYAQYAUaAEWAE&#10;GAFGgBEYRAT2P18RBW1XCdbuLUfbMWE3iHoqogJb19PbN5iRgveLDGZ8HBcjwAgwAowAI8AIMAKM&#10;ACPACDACjAAjwAgwAoODwAFhLWqqquLxt9YKWT50YnD0k2JJpzODzNYhUmbrBrOIOC5GgBFgBBgB&#10;RoARYAQYAUaAEWAEGAFGgBEYPAQOCGvR3dsLA6nBE/oQiIkt7AatkLLZbGd3z6BFxxExAowAI8AI&#10;MAKMACPACDACjAAjwAgwAowAI8AIaATqaqqj0QFZnuFo0DVr123fsbO7u3vsmNFHHnlETXX1wQkw&#10;E3aDVi6d3d04CnbQouOIGAFGgBFgBBgBRoARYAQYAUaAEWAEGAFGgBE4fBHo7e1F5qqqqkrMItg6&#10;cHYlevZ527Nn78OPPPbiSwv7+tx9zBDhCdOPv+Ly94wbO6Z/0e6/UAMi7Fpb277z/R9WVVZ+7zvf&#10;3E8ivvjSy6lk6rRTTy69/EqRpKur+/G//X39hg1btmxLZ9ITJ0yYPGnixRfNrq+rQ/D7Hnj4ive9&#10;u5R4jB+cCdtrFXlZYdkzI8AIMAKMACPACDACjAAjwAgwAowAI8AIMAJvNQSeeXY+FtSec87M0jMO&#10;Dqof58a+sOCl2373p3SeRbU4jvaqD1xx0TtmlS7GAfAZ+9a3vtW/ZIit27u3taKyYv/lasPGzSBc&#10;d+3aPXLE8PggnQny6tJlP/jxT19bvnL37hYQq6lUandLyxtr1kJRRo8a+fRz8x97/Mn3vvvSsmDp&#10;7i11MWxPT+8DDz785zvvemreP8DvTpkyOfFWPaK4LITZMyPACDACjAAjwAgwAowAI8AIMAKMACPA&#10;CBw2CORyuT/+6Y4NGzee+/ZzSs9UJpsFY1e6f/h89rnnf/PbP2AfMwoFU61rPvSBaz/+kZEjRqxY&#10;uRqLZOH42vIVVZVVRxwxpayY83mGHdgPf/xTnHMw7dhj+h1hPy3sDFs3dOiQr//7V4cMaeq3BIUD&#10;gq17aeFi0GrgUAfFzg6s6q9+8zsk+s6L3vGO2ecPHTIEz3tbW//25Nwn5zwFdSF5fn/rLaXnqKyT&#10;Ye+6+7597fvefdm7EP/Df320oaERPG5pae167ns/3HrZjz44vTTvA/e1++nbHnUu+9i5I3RUy++/&#10;ZcWxn77y2IFHzTEcTAisfOimlUd/4XJqR1bdc/Pqade/57iVD922Y+Z15w97cwSF7t25wjn+SlsA&#10;qN+TW1UDO/2qa2YP94jmV05kas62cbOVuu6ad/sdr3XoAPW+4N630tfY8wkQK9ExFwIWikJGLp/s&#10;qFrm/P6eZZSIDm6JiLdPOO8isaVPZ9rVVuUqLCHCWB4sSUR5zdsik2mw4ArHSqLaLj0bZN6c8uVU&#10;GQFGgBFgBBgBRoARYAQYAUbgLY/AqlWrf/HL3wCGz37mn48+6sjS8aiuqkyUbNG1Zeu2r3/ru4bt&#10;qahI/M9/f5u4IFx/+/vcv9x1Lz3Dzu6b//VvkyZOKF2SfD4/c/0Xu3t6qqurbrn5pn7H1p+9+lr2&#10;7CXbuv3N1iFXWAl7+qknV1ZWYsHpywsX0/Lmfl+dnV2//d2fEPzqqz7wwSsvNyWEB7Bm04+f1r+Y&#10;QZqWHnDJkleuuPx9o0aOxP3+y9/3ypJXSg+bz+eeOT/43G2vmbdv3PblH8/ZNfBolz+7wpl4nGHr&#10;nN1Pv7h1zLTDlq1b+sMZn3moZeCwOUt/cOKnByWiQZCllCha5izYNs6w/rt3to89GrTUrh0dDaPe&#10;FLYOZNYtN93ZNvH4eo/0Kx8CWfyF6+U9u37ZnQ8tt1/7lXPVPXOccWM9EYDPUsGv95N9I86/Rr9C&#10;/FdOr3cIEHBkT7ZPu1omevXxHU/+/mlZr1bdA34zIMmuefOdd5GEV05vn3fbPK8yrZy/zBk/Y7iI&#10;86ab72mdOK0hUDgFJBRs3cbxIZLcPM+ZTYme3/DaPfeslJGGY9Uy51nnMhL7qmntc26fs7sU9WA/&#10;jAAjwAgwAowAI8AIMAKMACPACOwXBJ5+dv748eNwP/vs/LISIJu4Eq/7HnjIsHUIMmnSRMMF4euU&#10;yZNMPPD2wIN/LTHawt5mXXAePMw6X3z2+yqbsANb993v33hg2DrK1SBydqBOYQ136iknwbbOB9nv&#10;/3jH0mUeBqB0TLM5ZVdZShCQrM1DFZULxhNfSwn1ZvhZtWLrmDMtA6tdr212jp+pLIzeDIE4zf2C&#10;wO7lG51p5xoetqXNGQKermXpxvo3iZwdNvtjIJXeM8OX22Pf45p2Hnv0OKdju8U3eZUTlB9orJlD&#10;yJas3MsCZHdrR4PmrEccP15TbMdcqawRHUdIoq4R579HG/0NmzHRyzbCUm/ltnFnCGNVIgevPL4s&#10;sVAcHRQc14jzL57ubF6K7K9cvaXelN0xV84es2XlKuEjHKthsy/X1rLDjwsIWJY87JkRYAQYAUaA&#10;EWAEGAFGgBFgBBiB8hAAHdbe0QF7NxjWvfTSwif+9uTy5SveNvPss88+c9lry/8+Z+6ClxauxBxn&#10;y9b29g6bYgsmg1WxJaadTCZfeXWZ7Xlf2z77a2tbm/311WWvDQpLg3MRsHDz/Ze/p0Q5Q72VR9gR&#10;W9fW1nYAbOtscQeLs1u85FVEe+HsC3xY3HnPfWB2+41j6YfDfv9/bkQqn/v8l82Nr+RY8vXaXSr4&#10;D57bKQLBnu7bj+x2lv0ecd61DMtmv3zzMmfjIz/83Oelh2W/+9z3ntqDTwqFZ50SAtqOWEN30/1y&#10;tk8X6om0tNIXKANn4vHDnJaHPz3jxqXKFVZpJ/5QfWl56NN4pk/9+gcnnvAD8/ozJ/zgmYJvdTAV&#10;WkR1wgy6je2bmwq9MmkhUMtDn9H+bQk/89BSyEzxeCQnz8IaTmTqo3c4z3/jghNP+PTDsIwSUf3g&#10;YSmASjoscsdZeqNXQiHeRxDR12ergPDw6YeXKsFkVCaIRkak5ubUK3mLQNiLgK0poRAFhXe9/XCp&#10;35BQUF3ESWGZ5823YKVn+2v3wARsWce2J/FV2JQJk7d7VmLp5S3Cg1ASaQQnvlpWWhRc3sa4TFiT&#10;3b9K2pSZsCVrehGP9aPdJbFaOWWQXfOeWNZwfr8XbtuGpccdO6b9tflE5PsNTlVaC73VhIRe9fRr&#10;srK4l6C/B5UA7WgNtQZt3xlmW2tjRbVbmfsNVmFwPIwAI8AIMAKMACPACDACjAAjwAgURqCtbd9P&#10;f/5/P7zxJ1gGe/e994Oemzp1yqmnnnzqySfB6u35Fxbcdfe9t/zqNz/80U0/vfn/4LlAbLms2s2s&#10;KObLV67ycX87d+2++94HMhlB+W3fsRPPvkhWrXq9aLQHxkN5e9h9/sv/DrauqGRjRo/q37mxOBO2&#10;o6OzaPw1NTUzzzqjqLegh3/+7OexHd6vf/GzioqKfgTPF6S9s6vE2ECQhfr8+U9/VEIMYg+7u3cd&#10;d/1PP4613aDbbt55yTf/44Jmx8GS2G9vfNfPr1NGO3j18MSvfmm2NMcBVXfbcmf6x+itCOXIZ7j/&#10;daIKvuw1Z/rxO7BBmKP27aI9tlrPsLarAx2zoEluuQX2Z/bqT7/yVVhAgXu65g7n6j+++jXx5Ycz&#10;/nbx0q+Meegzs1Z9SruABbv6T0u/Il7/4MQn3vnKtesLvRVxqkuk8o1JFDMl5Mh4pPv8s2946hfv&#10;EXZgD3/6giculs8g1GY9cfHcW94tnH0yzLxBurtxQphbjplzi4xi6VJnxgw8QP5fHk3RUgxfd1Qq&#10;9DUYuSuVlPCWoyl1K3IF0dnfEWnJOJ9XcFmSIxc/nH/2V6UwyN0TF5NgkMdFz0KgKEQ+4e04hWwf&#10;uUOjJ2ICDbdwiLsfnN5nzXn6tmdHXqfsyGhrNto3jXZMUxu3iY3StM4sv/8h53K5xZvY382h7d5o&#10;2zW9t5qIZ+NE2pbO2u5NZ8jegg1uCPtX5+LQTfREtK2n6k33ZIpKOR0s3NYbL3p02N4hzpeQt+r5&#10;AJERyn3fPKH0HnbeqEym7D3mRPR+geEU2CCysIRqSSzteeduzyeKA0tiJTsZsi+eP2mzh13IFnsl&#10;tEDshRFgBBgBRoARYAQYAUaAEWAEGIEBINDV2fV/v/w1bOguOP/c977nMjsm0GoPPfzIU/OeHjdu&#10;7Gc/9f9q62oLp9NQzAMFx1kFf77znmBUMAsbNqwZkgRfffiqK4NmXuVmGodO/PXRxy+95OKBGNmV&#10;Z2FX4tG50Wh50Zabc0cfDVFuQJwWjCvb3+DlJrc//M+8TrB1uI689JKJuzbuLSWNEZd8U3N5ItSy&#10;l9+gUDp48/Tjwfodd/mnXQbEt0zSWtDnOMNmXnz2+vXCvKdl/fqrv3PD2Rs2iC9L/3bH1ReBXROv&#10;yaVlw/qrb7hhJvld+sQdV188o8hbNzctzz8x/+o/EVuHa8bHb5h5xxPaAu/q2xWt5gx796evhk9h&#10;Ejf/ieev/rTgy3ANe8+nrr7jb9r72Td8h9yHvefTVzskm+M8v4oODRgm2bqw6+pPEXmXL/Klj99x&#10;9nc+rkSEhI4UJHjNvOE7MiKBjHP2DdfJEMPOvnjm86uVCO+WbJ3yogXDVzBrgusMIiCFKgSRY4SX&#10;3j6tczLja3+82pZQ2FGeqo9BgBEciLmOZXdiC7kV7VvnwSxO7Ykmziig8xaOmYaN4VQQBwZojjbp&#10;Oo7YOly+9apjz9ek27DZZ4xp37hcmoDRulfPXeoBFysfuuO1+gvNolSPcrbMeXTzxHe5x6SYvLq7&#10;1F01zTF7vQUKa9c8WMwRIPLSZ198YTZM7e5xt6U79j0k/GXOEzfdbHbTM5k6eoVlZijXFzvTzyly&#10;NlBhCfH2woYVd5Ch4som7LInr2OuFLvRkWHjE87EMf4M+bAafu51hPmxqz3WkQEc2IERYAQYAUaA&#10;EWAEGAFGgBFgBBiBQUcANNy/Xv+ZI4+YCmLu9j/faWzfYO92x1/ugiNewUNRtq50wZLJVNDzuLFj&#10;Jk4YX1tTU1/v38sInrGKtvT48/mc+9Q/8GruPPHZ76s8Zu2rX/5CU1MTEsOS2Jtu/D5W5Ibe3/32&#10;1/sn0Jmnn/aOWeeH3ufMPAsHxSJafJ5y8on9i3/YcEGLbN5MZyqGXLAfvPEnP8OJv2XFj5NEyvL/&#10;ZnoeOUJtuTX94z+/zrlZrJNVS2ttqdxlksrVs6Bv2OTJzz/xPNaRzn9i8sXvOftiSVSBvbr6nURF&#10;TZo8X7iI1+9890z1WtF5Rd4aIbatfn7m0Rb9MAwbQRLz57vGHHO2dNm2er5zxzVmCS1s00K9q9Az&#10;vvbKn5yPiqWmcgFssSs08pb1G2jpKyUKuz9NwOWLDsg4kyeH0YMwfKN4hAle+CUQ8FwlQuT35olD&#10;bKymjpuQZNNV0xpge3X9py8cCxs6wewEF5YOH1LfIDa5C1zgttSSWHVoaYifYU3BkxaKge99b5nv&#10;6ReWcmKlJxGOQhJxYOsWkFn2Qm+EGX7uZcfXq73e/GnLreLcU7dB/61omP1pwSSCoRNMn1oea8KJ&#10;7eTqt62gox7cS2wnp6lJsH7YJVAcN1HqlUdCQakT3XY5qNF6VQiGg8NJGqNgBzjSPSUmBCstwrHv&#10;uXBsx8bXStD9UoVmf4wAI8AIMAKMACPACDACjAAjwAgURwBnin7m0//v2GOPxjZ2vb19FAAcGb7C&#10;Ea/goWgs0ZJJmMZGzxx05tln/vgH/w3O6t+/+kXcN9/0w9/c8vPL33uZ7a2xsbGoAEU9vAmHTgxr&#10;Hvpf//4VcHY4dAIHxba2thWVclA84HBYcURsXx/YutNOPRm2i/2L9qQTBaP0+N/m5Av+4F8fW75i&#10;1etvrCkr/tJ1paxo94vnnbtcthKc3U9/9PN/P23B932cnX8HLml2ZO1nN+Oiq0HJLX3+iUkwqYPd&#10;GBi7pes3nK0JthkXC6u3pYLOU6+fX7p+/dnHEP9W+K3O9Jijz56v7M8MDqFc17ZVxHCNOXom7NFe&#10;eXWpubUVXh4cwdnB89yLn5hVnLMLjVwwaFffbqcolwmXf9ESWpJ87neIfwxegh/0XCVD5NhIwuzR&#10;xBI49lcQtfLEie3tgV3PCudLWKK1naks5s435zD4A7W06XMgzC54ats7e+e7vEmFMVAe5dSGb+qo&#10;Vhz2ihNULVs8E3M45yh2drPO33BaWjs0L4aQw0c2eE+6KLGoQze/Kxo2XEIKFr4Dnfe03wJsXdG0&#10;2QMjwAgwAowAI8AIMAKMACPACDAC+w2BWCzWPLR5+PBh1dVVmzZuwo2H5ubmYc3NeFVKspFoqVZT&#10;9iGw7770kk9e+0/NzUPtJBKJBNxv+MZ/Gs7ODlKKMKF+3oRDJyDHgefsBoutg/Czzz8vEY8vXvLK&#10;3+fMC2L6+utrnpv/Akrr/Ze/t6xSicXKM1QsK/JB8LzrsTnqUJRdz932mHPpu7Cods+c39GZFY62&#10;uXMPnXCXSVLiwQV9knS7BQZ0gqCSjN0vn3Aunqntrma8E69/Kek8ufbTgV/3daG34vAHeTKDWDF6&#10;x0fMsQxLb/yIXFFL1x23aLM46S7XewopvvH1UszlRI4e+oHyCWvBEhAOjxwZueMac0ZECdGEexFM&#10;nOYixcJey9fz37jNHNnxjW84N1wLBEqDyI0E7CoAE5iKa+lt3zAJBI/93d1KRyW0tDpNpRuESR1p&#10;a6/XQaA/dk63LpyjjnNddc8cdVJqf5bEhjNQJa02Ffu7zdMHqux++q/mRAhxUIZZ0CoOcjVnwsoc&#10;DBtS37HsWR1Q5EvymCsfMiuFBXfWQadJtMy5Hwd0qCozZ4GJyn/ach5FCZfQfxSMCGzD6EYmjtow&#10;bGMoVrufvmeeNqkTXG2991iMfiswB2QEGAFGgBFgBBgBRoARYAQYAUagPATWrVs3YsSIu+6+70c3&#10;/fzHP7357nvuHzVyxHq/lUreOGPRkng9hB87ZvSkiRMoorFjR+eLsbKqsr6uDm8nTBiPIOVlZr/5&#10;7g/TdCA5O7B1Lw2GbR0BCMb02o9/BA933Hn3Xffcv7e1Fc84snfV6tf/ePtffviTn2UymU9c+1Gf&#10;zWRR8OPxeFE/5AHHcQR9hjqWGCF5a579rpnqlFjxFRvVOeaUWHwfccnYl+hA2B/ePfJjdBhF80jn&#10;7u+T4++d6772tpFugtYySekYtqBPkG7zhQGduMQa2Oedi89210kKE7znic7D68mTnsdrQ+c5hd8q&#10;QYa955Y5N2yQq1ZxqxMn1LurL3a+rtzXm13ehr3nF3+a9I1ZaoGqezptGJLDJjvaJ2KWJ0XA9O/a&#10;7zjmlFhfqPDIZ3xl7nfWf8SkqC31Zlx3g2NOiS1ekGJnPb2Y9xurJ9kWdmffcMzf9FLZyVpOE2Mh&#10;iKxkZ3z1KZJHIPnEO80edp6TVcn/cZdfI7dvO+ZKOtyg9OvYmdMds8Oa47GwGzveeZTM6Oa1H39l&#10;CYe3KuM7nFYhz6vVJ9UuwIZ/8uBadcsDaktdbTpshrNQBbxz80T3kA0rh9Le8ExxIIaL8OyPXTm9&#10;XezlJ8/PVSdpYJM+R20bZzliM8Qhm9UeczebszWCpy2LAyhEbNglsIMQo5N2i0noHsJrTplAKNdQ&#10;8Y6N4+WZMNIxFKvhxw3ZKPEUqecBofQSZ5+MACPACDACjAAjwAgwAowAI8AI9AsB8Dzbtu9YvnzF&#10;Cy8umHXB+eef9/bnX3hx+YqVW7dtx6tSokwkSiVhENs/XfMh2sfst7+/fdVqtaW/nQrS/f4Pfrxl&#10;6zZ4++jVV5UiQFE/OHTiY5/49L04m3EAV3mnxNoJtezZ+93v34hN30aMGP7D790wABkKBYXJW09v&#10;7wBXwvoSgIXdb/9we2fgaFcYYX7so1efcdqp/chLZ3dPNitOBT7oLus02JJkU2sb9QEC2NH//lte&#10;HEInex4Ml3VG7cEgzn6UwXNq7aClI06nXf1pnLdrn6w6aLH7Iwo5HXVQ0zrIlDOYt8Bpy4OafY6M&#10;EWAEGAFGgBFgBBgBRoARYAQYgUMOAXBzv/r1bUdMnfqhD75/+AhhM7Jz56577r0fu5N95lOfPOaY&#10;owvnCMec1tVUl5Xrp5+d/7s/3E5BTjphBnaymzRpYl1d7bZt2+c9/Sx4Jzr+4qorr7j4otllxZzP&#10;82eu/yKMw8Ay3XLzTf2OsD8WdpSYsbOrSCT6nXzRgPFEfHDZOqR48kkn/uC/b8DxusdNO6axoQFb&#10;8p1+2inXffyjP7/pxv6xdYizqqKiaF4OCQ+BZZIlLug7JDLHQrY89PVvPC8P8xV2lGeUaUZ30OF3&#10;0Ctn4LTlgw5CFogRYAQYAUaAEWAEGAFGgBFgBBiBA4tAa2vrxz/2kc9d/2li63CNHDniXz77KTju&#10;2bu3qCz9oF/OPWfmP3/y47Q4csmrS//3ll9/+Wv/+anPfv6G//4BDh0FWwfbuqs+MGhsHVIZlEMn&#10;+m9hVxTEt5qHg9TIrlwLu4O92NjCrtwSEoh9Y74OdfUfX/1av47GKDdZ6X9/W9j1SygOxAgwAowA&#10;I8AIMAKMACPACDACjAAjcEgi0A/zOpPPPXv2PvzIYwteXmQvvAVVd+KM6Vdc/p5xY+mczIPoYsJu&#10;0AoDS2LB2Q1adBwRI8AIMAKMACPACDACjAAjwAgwAowAI8AIMAKMgEYAi2HB2Q0Ej0wmu3btuu07&#10;d3Z1deF8CazMra2tGUiE+y8sE3aDiW0qne7p7RvMGDkuRoARYAQYAUaAEWAEGAFGgBFgBBgBRoAR&#10;YATe8gjUVFXF46WeD3sYoDUgYvIwyP/gZiERj0OBBjdOR2x9yBcjwAgwAowAI8AIMAKMACPACDAC&#10;jAAjwAgwAgcfAgeEtaipfmuxdShmtrAbfF3H2tjunt6sPGRkcC5EJQ8h5osRYAQYAUaAEWAEGAFG&#10;gBFgBBgBRoARYAQYgYMFgf3PV0QjEbB1A1wJe7DAVY4cTNiVg1Y5fpOpdF8ySWcD88UIMAKMACPA&#10;CDACjAAjwAgwAowAI8AIMAKMACNQOgI4EaKyoqIiIU53fQteTNjt30LPZDKpNPY0zGRhccfk3f4F&#10;m2NnBBgBRoARYAQYAUaAEWAEGAFGgBFgBBiBQxgBkHTRaCQWiyVi8VjsLb2NGxN2h7Aes+iMACPA&#10;CDACjAAjwAgwAowAI8AIMAKMACPACDAChx8Cb2m28vArTs4RI8AIMAKMACPACDACjAAjwAgwAowA&#10;I8AIMAKMwKGOABN2h3oJsvyMACPACDACjAAjwAgwAowAI8AIMAKMACPACDAChxUCTNgdVsXJmWEE&#10;GAFGgBFgBBgBRoARYAQYAUaAEWAEGAFGgBE41BGIPPbIY4d6Hlh+RoARYAQYAUaAEWAEGAFGgBFg&#10;BBgBRoARYAQYAUbgsEGAD504bIqSM8IIMAKMACPACDACjAAjwAgwAowAI8AIMAKMACNwOCDAS2IP&#10;h1LkPDACjAAjwAgwAowAI8AIMAKMACPACDACjAAjwAgcNggwYXfYFCVnhBFgBBgBRoARYAQYAUaA&#10;EWAEGAFGgBFgBBgBRuBwQIAJu8OhFDkPjAAjwAgwAowAI8AIMAKMACPACDACjAAjwAgwAocNAkzY&#10;HTZFyRlhBBgBRoARYAQYAUaAEWAEGAFGgBFgBBgBRoAROBwQYMLucChFzgMjwAgwAowAI8AIMAKM&#10;ACPACDACjAAjwAgwAozAYYMAE3aHTVFyRhgBRoARYAQYAUaAEWAEGAFGgBFgBBgBRoARYAQOBwSY&#10;sDscSpHzwAgwAowAI8AIMAKMACPACDACjAAjwAgwAowAI3DYIMCE3WFTlJwRRoARYAQYAUaAEWAE&#10;GAFGgBFgBBgBRoARYAQYgcMBASbsDodS5DwwAowAI8AIMAKMACPACDACjAAjwAgwAowAI8AIHDYI&#10;RHK53GGTGc7IQYLAi5ufWbh1/u6unQeJPCwGIwAEhteOPHXszDPHv53RYAQYAUaAEWAEGAFGgBFg&#10;BBgBRuBQR2DXrl27d+/u7e091DPyFpS/qqpq+PDhI0aMKJx3Juzegrqxf7MMtm5D6xuzpl4KfmT/&#10;pjSA2NfuXTV16DEDiEAE/ebcz3971k8HGMnBHPwwyyAY5LlrH500ZOqZ4889mGFn2RgBRoARYAQY&#10;AUaAEWAEGAFGgBEojADYus7OzjFjxoD6OTywWrRo0SmnnHJ45KVoLkCzbtu2ra6urjBnx0tiiyLJ&#10;HspDALZ1BzlbV15+2PfhggAY5FlT37Vw6/OHS4Y4H4wAI8AIMAKMACPACDACjAAj8BZFALZ1hxNb&#10;91YrRdCsKD4UYuGMFyfstnS/+kbH05u7F+/pW5/MdvuiyzmZzV0rntr6lwfW3Dxvyz0bO15N5/wG&#10;md3pvdu7VmzoeDnnZN9qxfAWzC/smA5m27q3YIlwlg0C0Exeqc36wAgwAowAI8AIMAKMACPACDAC&#10;hzoCMNE6bGzrDvWy6J/8KL6iy5mLE3Z18eb25M6d3W+s73jp1T1/XbXh8b29m7rSLbt63tjSvWRt&#10;xwvr2pZnM7l9Pfu2t69bv2/xwp33v7HvufXbVz296PHVO198ve0fa1sXtvXt6Mt0tad29S8nHIoR&#10;YAQYAUaAEWAEGAFGgBFgBBgBRoARYAQYAUaAEXiLIFCcsGuqGBuPiEXR2WzOSWc7OnesaX9+U9fi&#10;PcmNu3q2be3YlspkHCdaXVk3tmlU777MtnXVXR1jU/Fh4yadEYlN3bNn+EuLNu3p2JtOp3vSbW8R&#10;WDmbjAAjwAgwAowAI8AIMAKMACPACDACjAAjwAgwAoxA/xAoTtg5TmRI5TiwdZFIJNudylXGctls&#10;MtOTy6WxHrY72Z2OpDK5dCJWsfyFlrFDLpp5wrtGDRnTUFNfXVlbW9kwfsTUWWddnew+ZvnyLd3J&#10;1v5JyaEYAUaAEWAEGAFGgBFgBBgBRoARYAQYAUaAEWAEGIG3CAKlEHZOQ4U47jObzUayTg6cXXeq&#10;u6erL90bTWeHVtX39fWks8lNi5OXzv7ncc2jElGnJh6vjkVrEtGKWAQBIxFn9PBJk6Ze9OyzrzpO&#10;7i2CLGeTEWAEGAFGgBFgBBgBRoARYAQYAUaAEWAEGAFGgBHoBwLFCbtkMhlL1eVygmjL1cdzDbFU&#10;a5/Tk8pkM04sVxmPj6xqemPxjndf8LGm6upEJFqViCczma5UtqMv053OpLMiKA6bqKyomzrtooXL&#10;XuyHlByEEWAEGAFGgBFgBBgBRoARYAQYAUaAEWAEGAFGgBF4iyBQnLBLJBK5dKSuYkgiWhWNVEQq&#10;qiqH1mW6QdglM9lUKt2byWSOnHx+VWV1R1+6I5nuTWUqYrEh1fHm6oph1RUNlXFwdrgBaH3dsC1t&#10;/jNk3yJAczYZAUaAEWAEGAFGgBFgBBgBRoARYAQYAUaAEWAEGIFSEChO2GHrulS0Mx6rrK1sqk00&#10;NdYMr60bNqx+jJOLpNKpvT1tL7yw4qhJ02vi0aHVcdBzVfFoZSwSi0SiEUHSZbK5ZBoGduoaM+mY&#10;nTv5rNhSiob9MAKMACPACDACjAAjwAgwAowAI8AIMAKMACPACLwVEShO2AGV3sgeYSSXFXc6l3Ki&#10;2WwmlU2ntu3bsb27JR4di33qQM4lMzlsWdeXybb2pnZ3923t6Nve2bejqy8ll9PSVVlZ99Kr2Mku&#10;79XT0/OpT30KLKG5vvOd7xz4kgmKcccdd/jEmD9//sUXX7xnz579J56dhC3SiSeeuHr1apMunuFC&#10;iO1vkfZfZjlmRoARYAQYAUaAEWAEGAFGgBFgBBgBRoARYAQYASAQ+9a3vlUUiF19r6czvSDlsG9d&#10;Lpd1ok66p7sj1dnqdMPB2Td2wsSj8KI3ne1MZsAZxaOR6kQ8Jvzn+uDBe3Xu3X3kpImhiYKfmjp1&#10;6qJFi+y38+bN+/a3v/2Od7xjwoQJRUUdFA/gv0B7Pfroo3Zs999/fywWO/fcc8kR/N2ll156xBFH&#10;XHHFFTU1NYOSri8SXxLpdPpvf/sbgbNz584zzzxzxowZFATut9xyCz3vV5FKyeY/1j9x/pSLS/FJ&#10;fnp7e1euXLlly5bt3guHnDQ0NNjx7Nq164033ohGo7W1tStWrNi9e/fw4cPXrFmzY8cOPJSeIny2&#10;9rQMrR5WVpCg53JzihjuX377/E3zTh5zpolte8eW/1vwP9jocWLTlFsX/mzxtgX2WzvRZzfMeWjl&#10;X6aNOAFmrAOUvMTg5WaQ8vL3NX9FQHM/t3Hu0JphI+tGl5ho6d6CYJYSttxMlRIn+2EEGAFGgBFg&#10;BBgBRmD/IYDR8p/+9Kcnn3wScyVcS5YsOfroo6uqxIDw1Vdf/cMf/kDuwbfwcPfddz/yyCP0CgPp&#10;Y489Nh6P26IGYyDPfX19U6ZM2X+Z6kfMc+fOXbhw4XHHHWfCtrW1/eY3vwEUo0aN6keEwSAU4T/+&#10;8Q+D50svvYTIhwwZAs/lJgeBn3766SDmgyKqiQSp3HPPPQWKeLCSK5qdfB6CBVdUJNJ5zPvskoWu&#10;IqdG+fMV3yDqA5IgeOvr640k5apBvswiO48//vhA1AOz5zFjxhQF0/bQj7IoHH/RQilLvH7kyNcM&#10;2hW2qMYWla1/elg0WttD0SwXt7DLOtimriOby2TETnSZFGzs9vV2x3u3pvfk0hWNqTOcXBzEHKzo&#10;8L8iFhUkXTbX1pNs6Unvg9FdQN5MJh2aB9Bkn/3sZ/NlD69sm7KyUCjXMzo2aF4w1De+8Q00heXG&#10;tp/8r1u3zsRsP++n5PZ3tCNHjjzFe40bN65AotPktb+lOsDxf+LUf8V9gBMd3OQS0cT7j//ot2f9&#10;1NxfP//G6SNPHtxUODZGgBFgBBgBRoARYATeIgisX7/+F7/4BQwXvqYvjIF/+9vfwp0QGDFixL/+&#10;67/ab8F0gFPAK0xq8Gle4TdvsFH0ylwnnHACefjnf/7npqamD3zgA/R11qxZbxGEfdmsqKgwIBAO&#10;DzzwAKENfK6//nogViIyCPvxj3+cqNX9cYFN+N3vfrdp0yajAKFFPFhJ7+/sDJacgxgPKgusQ8aO&#10;Hbt48WKgPYgxc1SDhQB4m2eeeQbNl2m4DJlzeGhsccKuK70ng8WwYjM6sG+ZSEdvOp7pjaWzkdzQ&#10;itGjRu/saN0J87oUlsnmHJxF0ZVK7+tNtSWxaDZI1jnY285JhRN2BlnA3d3dDfoPFx7wFcWJkqAu&#10;B0tQYf4GOz4YoGG1LK0D9S0RhbcCq0QpFBbevvLKK2YlqVl4i5WnW7duRQy2GKtWraKm+amnnqKl&#10;qddccw2+wrRt2LBh+IogJNWvf/1rWtJrRCq8XjX0bWgSpo248MILIQyoQ1qNi088w+UrX/mKT+8B&#10;kb242KzqLRHDwapFA4wHxnSwK8QFkzoTFRxxoQHdt28f4Fq2bNlh0IbCwg438ghTtf955j++Offz&#10;uMkF5nVz1j6yp3v3/y34Ad7CBfZl5AE+yQWfP3/hv/+45BY43vjcN77/9L8v27mYEKNX5O1NuSDt&#10;d+Z9heTp6NsHYZAvyPPj57756Op78QoywxGvjMAGAYQlRwS/ZcGNuOH5h8/816s7Fm7et94O9aZk&#10;jRNlBBgBRoARYAQYAUZgPyGA8S2svTDOt+kzPOOH7Xw/2OMXcFBOra2t4BqwKAfmSEY2TCLwvHHj&#10;xhKlxeTrscce+4m8wFjhwsMP5EUuFA+maeRIkzW6kPrNN9/scw91LFGYot7yRW7EgzDGJsOXtQKR&#10;A3xcKAWUBSVBkYSiAcfb5UVowMAHhBpNUkLFsCOB56J59HkgU5IPfehDhhN897vfXVdXZ9arIU4q&#10;AohtiFrKOwQz5WjnCxFCYGQBssEd3h588EH4xANsPIPZgQs8m6JPJpMw+aREKUdk0oXYTNhys5nP&#10;v8mdrY1G/X71q18999xzpLH9ThqVBbXp1FNP7ezshCWULQlm8ZRNO3JbCU2B2mpgoIY+PPHEE1hA&#10;FuTQBwufsuIh8jdYkY3e+go6NHKoAbTFVPxQE6iypCrFMwoCpj8g08kzauvkyZPJ0stGHrJR7khC&#10;kg0eoL0m4/2og8HaVIrMZfkpTtjhZImu7s7e3m485CK5dF9fMpusjFROahpbW1m1t6d704Z9YNaw&#10;HhYHx2KXO/EQRtVFI05dIlYZTZ9+8olBEYl1gjtosptuuqm6upr84AFfibMzFBW9AmUGkzd6BuLH&#10;HHOMMX/DA74aFQGtho7NZ6CHOnzSSScZP4jKt1kePIBKp/jR1YHdQza//vWvF8YXoiIg/GDJKn4K&#10;KyxJKXIGk4MWInJkCjQi3uITz7DRHT3as+oQ9ByxiubCV99OfAUwLEuN9p9nsHI4hhim77iwSBaX&#10;nRbW/zY2NkJJpk+fvv9+vNp/uQuNGaTVPa/94ajmaTBS+/Lbvt2d6gRjdc6k2bOnXtpcM/yzZ3xt&#10;dP04uLy+Z8WnTv8y/MDnH5b8gsi47lRXMpOE46dO+1JtRd0bLSsoiTV7VtUk6hDwAOfFJHf5cdcg&#10;9QWbn4UL1szi84PTP4bPVDYFGg52hZAZEv5u8f8i+8gLckQIII/IqeHsWrp3YXUt3L/69u+eMOrU&#10;8Y2TP3fWf9ZXNr5Z+eJ0GQFGgBFgBBgBRoAR2H8IgCMAAwIOzpcETMCKWsBhbAzuxrYMKtdADImu&#10;Xbv22muv/eIXv4hnGJohUZixwJ4LS0SJwwIRA/MWyINJEPhBmluBlYCV39vf/nby3NXVhZkwPCMG&#10;mAfajoMFXb7IbesbCAlRDc9osobpfWExsDQYpWAbByCSUDQQDygYTMqQRyRnog0VAyhhtTJBCvQw&#10;6ymL4IA8sK3DfNOeBOEZNn2kG8AccZLlEWA3dpd4BVuHk08+2dgPgt4F5WEmy8RM0dQSRBXyDp+I&#10;FttDUY6QfUQOaxW4Ix4ydqELmcJEFe54i+zAJ4QB4QWQB9fYEAIY00IkASR9pqMQG4vHob0QBoaH&#10;f/nLX8o174B/VB8gPGnSJFSll19+2dYTaDthayIntScNpwItQABhRg+IYB77yU9+0pBNg1Udyo0H&#10;OQU+yIipm8TAFijofEnghwTsG4Z4UOiobr5CKVewUvw3Nzdjcy1TrxEEVc+ufVQXTHlBMWATZmKG&#10;9lJdMBpbSqK2H19tsiUpN6pQ/8UJu8aKkdFYJJPL9CV7evp6nIZErjcZi8YaEo3RKAi4xukzzpr3&#10;+CPi0AkcCIu1sWHpJKKRxspEdSK2aeOafW3KiMb22NLSgp3I4PKRj3zEsHXkAV/hiAd4gDc7FFhz&#10;kGhwvOiii+COGgJjK3B/RL3dcMMNxkbPGOjZwcGn2sGJEDTJwefb3vY2slCzuTx4+OUvf4mw8IB0&#10;kTq+moYSdQ8MGqKFI1ShgCQF5CycBJbQwy4XqcPcD58bNmzA58yZM1HhTe4QOdDAV4LIGCo+++yz&#10;gKgohoOiW2VFgipEZnR0gR5tlxdqFAYEgBcXOhJsZFBWtP3wDOhsSeiZQB6UC0ZhZBlH9y9f+lFP&#10;ym0yfEmAigIhBbbLdgefBQ5r5oQLiIB7xxGX1SRqX9j0D/Jz9DCxrwcCjmuYuKV9I9msrW5ZTu77&#10;+wIBd+9rf7QzaCzgzhh/DiS/c+ltr7esOH/KOw3LZjICD93Jrg1ta5EX5Aj5grTIIzwgv8RIYsnt&#10;kcMOt6XQ+7tQOH5GgBFgBBgBRoAROEQRwGAYBj5l/SwNMygEAduCUO973/tAuPzsZz8j05Ky+CBC&#10;zJiugHABbUdLjhCz2Vsc83NwGUjOZgMxeEZA4/m8886jZTGmFGxeadCLxkROhAt4QyJEkAWQKYZ2&#10;sa1yCstAG9iB1TLe8qEhBquJhG/vP+wGWEAMirMfXCpyh8LFYq9Q4UGUgDAyecdU0ba8g/xUOrBK&#10;Qe5QiHjAdIzoFXwl/aGYbSNNcoEH2HiaGOxJKJ7J/8SJEwEFFHgg5QsbNFJduvCVYqOVqtArEhKS&#10;oDR9++DD3WT/tNNOC5rIFRUMxCVCoTSRCjgdgw8FDEYOAQAyoKYChQcUwQFgrIpmpKgHcLXIKVng&#10;IrMAFpkF8VSgoPPFCcUgBpxqgV1riorRPw9kcWwM6Gw7X4oQFRDcrl1e0EyT1sA1Nlib+peRfKGK&#10;0x9tre2RnrpYPBbDBqU48XVfr1NbEcvGc1kYwUWisezIMRPv/ePvlr+ijNGCKVXGog3YJz8e3dfZ&#10;PjSWgIH2oOQBfBzVB7CqZPj24osvojDI4gz1lohVQ8D5DPTAtYFGpeBECJoL0RIfZy7Y39EqWh/b&#10;FcwIzqAwjVphSUqUMxSrCy64AO7gg8EugYMzVcJ4RqbQooGqQ16QcRyLQXZ/visfhoNSQGVF4tvD&#10;DguKceIE/QyCMQdFheYDpVBWtP3wDOjwK4odMOjSj2hNEBiF2Vu8wYKsOuE5tARM1kmjz8B6T98q&#10;URMDrMycnNNUPZRc4B+2aUGRzppwXiqTBP9FnN0RzccMROwSwwb3sDMWcNjJ7rgRJ6zcveyoYdPM&#10;rnbwbzIyrGaEE3Haevbu7dmDHBlGDx7grUQB2BsjwAgwAowAI8AIMAKHKwJmDaC9EA8mXYaSgztm&#10;2uDpiMggGoisvTBHxezAXhrZD5TMij8scqTgmIzAMMdHKcIRs33Ds2AKjd/gKysrwXog4ECWKOaT&#10;mSgVX+REadmkjxG7H3kPBgmiERptPjFQOiAQSbwgyzBACYkoMSf4AR8Uk4kTsxt6JneUFyawIJto&#10;uXRHR0fh80bg3xfDAKXNF5yM+MxFk3dcyB3MNg1HAwCDZk2YQprsE+VaLnsIbhdTVKKfwD/i03CC&#10;oZH76gJSN9PY/YTPYEULCySUvqnFgIskP2AFPcCM0KaTMOYF+0Ytj/3jBCog2h9bGWzCboBJI3iw&#10;Ng08TjuG4oQdbJoyXXSWUC7i4IxY3FkcHNHXXev0jK/sOxKk3bgJR/zmxv/ZErYhQm0i1lgZB2fX&#10;1tO99NUnpx93XCyhjGkHmBO7HcFvC2DoUDDQNjKGokWyZB8HQzm4+Az0QMoUON316quvBtsF8zRb&#10;SHBeP/rRjwqLbUtVWJIS5QxNjvILghIS4hPPMDr1+QRPZ2c/NJ58GA6waA714DZDN7hsXYnIYAEs&#10;SD2c3rCvt+1Hz32TtrEr94JtWmPVUKxCBWdXEat4E9fD+iQHH1duXtg/I8AIMAKMACPACDACb0EE&#10;MMm0F2PS8klabmbQ8B06AYYuuMKOLMIwobXNrMrCk8gpzIZoxV9w6uGLDSnaVAtJRQdcYHYNwgUk&#10;4+CyVPki95E+vrVypYBA5BeRPnSViwaChIpBBYpXxDKUtYUWLXn2rT8rJTuhfshqEpaAmDJD5Xxb&#10;LfU72v0XEJyLfTYILe8dxORoC0jDO0PzsWQNtkHlrqsdRJE4qsIIkGkttU6H0yEhxQk7tE25vopM&#10;KpPL5iJVFdH6isye7lS2IpboaRi6sbFpy/Ytz7du35BN9f32xm8/cu9fbBxrErH6CkH2rd2xccmS&#10;R4eOaAKFFMo0g4Gik5JpWasdCb7S6k54yGf0u5/UF+ZpvrMvfGZ6+yndotGiPcXuACAlsdocn7Rf&#10;nh3KPnIXpJ5ZEls05oPKA9H86DNIKrSP4jTiA3IRT/emsHUmfzBDwxGr2LqupXunfV6EsUQjnzCg&#10;wz53oahgGSzCLtm2YPKQIw8IbIUSwV51WAx7+ri3IS84Q4O8YgktTOro2VgODq1uRo7MARTwAG9v&#10;uvwsACPACDACjAAjwAgwAgcYAfAmmDoF1/qVIgbmCD57OmNOVUpwnx/YXoEeAuXno0UwWoatk4/F&#10;CHU0ERJ7CJbKt8awqFSYCfrS8tmRIQY7ciyFGxRKCwsDfQuT86ERmoWizBpRjWAZyuKDiGILBgEN&#10;istnU4YCAnRGPDq6EBe5k4kQLDlgkAimA18Lr8KGB18MRctucD2UYjGHKaQxqQvqSVF5qNKZs0cN&#10;0Uw7/YVG7lN72typaEIHgwfULBS9qcWAiyR/0wu6KDi+81LIvy87UGbUX1sZUqlSp5bUZvpocZ9B&#10;YmhtKip56R6KE3aIa2jd6HQau9hlcahEMpdJpyoTnbFE2+5n7lnwoy/+fkJuJVrDaKUzYkpNXcPW&#10;Vxc+1roX3HNrb09rT0/b2i2vP7vo3h07ttc09m3ZsrKjs73GMsc1gkIbaH0r2GtYcZtsg637whe+&#10;QMs54cEYHOKrfTQSUEOfhMYOxUPrGc1ecsS44cK2aMEV+EGkjGGafT4D1tXStnHBffQKYF1YkoHI&#10;aeS56667IABk8238R4DQFnsEbOiVD8PSFWi/+sSPiuhl0WSg+cCFTt136MR+Tf3NYuvoEFVzzAK2&#10;nxtWM9K2j8MzDmSYv+kpYvFwhgPOmsAC2CAatAx2W8fmA7MetkBxIFPz1j2OxbDvOvr9WBhrhEeQ&#10;JdsXEDcHY8BhtSNBUyIvyBGdTYE8wjPye/BYCO5XrePIGQFGgBFgBBgBRoARMAjQflIY1du2V/ha&#10;ytJOWuSIsxHMPBzmQhhOYz+v/iFspvS2AMTy0DEFdC4qHnBKBhzNeYB0ViP2sMOnyYjvbMdSRMKy&#10;RDtaBMGiRdpBj8649EWO9YxYJ0tHH8Czz08pKcIPguMy26WZUKFohMZJa4GDYthcQ+gJEkUlpFme&#10;fZwCigAb8KOIab2t2fUfZQGBzeklZpN+2ryM3AEjwMSuTYXXw8InPCAGWnWIGLAou6iog+vBl7tQ&#10;1gYpGjMre3FrKZJQcQBA21gV+IAoNEdzUOS4cPoKrZy11R4iAXyKAQQF5rNUR8AD2icelCLMAfBD&#10;bQW2v6RqYnL0phd00byTJqDimzXRtHOlXXaogKC2TV2AMpRO2EEAgGMqL77S7pD2YS+htamo5KV7&#10;KImwa24eVltVF4vE0pnqzq6J0SGjI409815a8cB9L+/c0XP3Ay9dcGr3xe+fedZ5x+3Z096TemPL&#10;jifa1j+0YfXdm9se2Zp9qnZUZ039hq59jVOnjVyzfu2k8eND5YNRK21diR3ooNa0nNNsvmb2pDNh&#10;sa8cdQPm9AYyNMNKWBBV9ikTOPmhxB3oEBsFxwNOUCUZ6KITaYO2bAWwLizJAOWkbezosp9tecxJ&#10;stDa0D3s8mFYugINlk/foRNoy1ATEDnOgcWBRMvlhcoWPHSCtrqjQyoGS5g3Nx7s3YYzGZbvepWO&#10;boCtGR2oCtINNNZPn/8uTNVwDAU4LBxYAQ84kOGfTvpMKJ9F1J6P79uvuQseOgEJQT7etez3hlWk&#10;UzIeXX0fSYLt6rDs184pxEaOkC86lANZ8B27QQFx+gTovP955j9s88P9mjuOnBFgBBgBRoARYAQY&#10;gQOMAIiAz3zmM6APzJZwmJ1i3lT0zE1aIAbzELPDHU7SxM7dRQ9FDc0g7euPCQXEwMzi/PPPJw4C&#10;sWE3d9pNDLZaZsd9nBSJ6RjJDOE/9KEPNTY2EvlIjvD87ne/uywwMTnHkZo2FAhOOBhm0xc5xMZF&#10;4gEHTBWLLpyEbZG9ORrm+Thp1AdaPjTyZSdUDDqXgPawg2woqaKy+eIPFjFQhbaQtIgNtAUVGSZW&#10;KHpDP4F4gjLQIlyUFLnTPoB4VXQ9LOJH5CQ5lAG2I7ZVTRAE4n0GuH+iL1oIYBQSeQSSxCTYl1H+&#10;cpXN5jFNhIQPMrJ582ZYbCF1lBoueCBNBowAGVADFlo8TgUKwcypCLBzMmd0EAH9i1/8YtDPFS1c&#10;rez9JWn/RGQNNRQoGVWklePlFnRZ1XmwPANkXKbOokRQTL6qZGsLyg4lZba0KyoGig/2ZPjlg9oW&#10;UjY7/tDaVDTaMjwYA7QCD3u7N7+2e+6C9S+9tOmZRbsefnnXPTfe9m/nXfCOi2ZdNOu8WW9/+1n/&#10;/KV/emrhc0vXPvDqzr8u2nnfk8t/fedzP/370zffv/Snf3jt+7975Xt/WvyDeevu/OuCB9CsF0jI&#10;t2ecnQ067dQ+1DWYSePHd2QE+TRvcdICvsLAFfQ2xWkf+Rrcui5UDFtURIWqSzQfnTxrrsKSFH7r&#10;S2Lv3r1ICEnQ6bfmbFxjS2jnwrz1oUS5zvfWRqkUxQj18405/9rvsAcs4Jo9Kwee1iGR0/te+xPu&#10;/mV2f2dwW/vm7z/978+s/3v/xOtfqP2dqf5JxaEYAUaAEWAEGAFGgBFgBBiBA4AAVmjhCk0INhD5&#10;XhUQDEHmzJlzACQvPQmwyT//+c+RndKDHIo+YWl7IMU+AAV9AHIE3fjlL3+JhYaDAl2B2lRi/EWz&#10;XJKFXWsf1iTWtUZfj1W1xqOReQ8teeiPC2LZbF+yryfZWdtQcebMY/q6Yp3pWqe1L94VGzZ0zJTR&#10;Y+tqa2OxSDqTyUayfdHe7V0be9t7hw8fXoBNpD3jiFAzF/FTwXWd4KcM4UWklfGDIyPw1bDsvrdF&#10;6UzEE9z0jagukwSIW6LPcOH4iHynxxaWpPBbXxI+61nYHtKi2lCjP/zKAXbZIACgiP6jg3QNAgUw&#10;LIoSezj4EcBS052d22GJdvCLyhIyAowAI8AIMAKMACPACDACjMCbiAAsy0rZQorWONNSa1pnXXQV&#10;7ZuYKU663wgcHgXtWwuPlXwwsitqRtpv0AY9YARcWNFIF+94Zl96J5aFDq2qfeLeZx/803MVkWgm&#10;i4MouoeNaJh1+dlnnTg509jcuufokWPWxHtTsaQTTcQy8dza3o1tvZ3ZTDaKg2EjkWOdc86acV7R&#10;5Ap7wAJY8FxY7AmyCQ8DjO2tGXy/YohljDjh9CAHdu3eVVOHiv3dBnId5DnFwQ5z1j5ywqhTQ9eT&#10;lpLx/Z1BLGX9w5JfzJxwAU7FLUWeQfGzvzM1KEJyJIwAI8AIMAKMACPACDACjMD+QIAO5/Wdlgve&#10;DYv+sHKzlFN0wYBg4zzaug6ntWLBYP/WWe+P3FGc2GgMp1aGrpPdf4ke+JjBPZl9CfdH6ge+oPdT&#10;jki9aes6LEnG+t/Cx6qUDmZobSo9OHwWzXJxwq4n0zF/22NV0YqmyvqH73rqwdv/Idi6TCad7R0z&#10;Yeg7Lzlr+hmTIvHKdMXw6upk257xQ5p3xmPJSDS2s2PX5vYtYOsSFYlcJBdzYhcPv9as2S4rG7bn&#10;/Uo29VuqQyvgfsXwkCBE3gqE3cB18pAoynKzeVhmqlwQ2D8jwAgwAowAI8AIMAKMACPACBzSCBTl&#10;eg653B1+OSpaBEWzXHxJ7PaO9Zl0BqfE3v3bx+773dwoDorFUthU15hJze/9xOzp50yN7spkquur&#10;a/dFon1Dhm/Yu2d4b191LpfpSXXlshli6yJOpDJaWXg9bNHMsAdGgBFgBBgBRoARYAQYAUaAEWAE&#10;GAFGgBFgBBgBRuCwR6A4YdfatSsWiy5esOKhvzwdzWaTqWRvquuIaeM++Nl3HjFtTDQe64xVrVuw&#10;Y/2SjvY9fTkn1TxiQ09XdTaXqYlWRONxsHXRSLQ6VlXTNRSLag97QDmDjAAjwAgwAowAI8AIMAKM&#10;ACPACDACjAAjwAgwAozAQBAoTtiNT8yo2TJh9oTJs88+BqZ1yVT3zFknXHb1Rft2dK16Zt+WxVXN&#10;9dOvvPSjF5z63sSeiWuf69uwrDWV3NPbl0rti9e0NUU3NFSumDB616lnTrxkIIKasDhOAWdIY+s9&#10;3sCu33gyhv2GjgMyAowAI8AIMAKMACPACDACjAAjwAgwAowAI7C/EShO2GHXubPPPjvacOp7ZjWe&#10;c0rlqWecOqzh6ETH6I+/96uf/Mjnrnz/B3CYKU4sHTZs2DnnnHPVFR9518xrmnpH5zaNPWbIeW+f&#10;evk1F3/mqvdfjR0feT3s/i5Ljp8RYAQYAUaAEWAEGAFGgBFgBBgBRoARYAQYAUbgMECgOGFHmRw+&#10;rPn1vaeMmHrhzLfNvubDH7rqAx/Id7IG3E8//fSZM2fidOcxY8bEYjggli9GgBFgBBgBRoARYAQY&#10;AUaAEWAEGAFGgBFgBBgBRoARKAmBUgm7kSNGXHTRRedd8M73Xvauo48+qqS42RMjwAgwAowAI8AI&#10;MAKMACPACDACjAAjwAgwAowAI8AIlIlAqYQdoh0/fty5b3sbr2wtE+G3nPfhtSN3d+18y2WbM3wo&#10;IADNhH4eCpKyjIwAI8AIMAKMACPACDACjAAjwAjkRQBLG3t7exmgQxcBFF++dasmU2UQdocuECz5&#10;gUTg1LEz5659lDm7A4k5p1UKAtDJp9Y9durYs0vxzH4YAUaAEWAEGAFGgBFgBBgBRoAROGgRgCnV&#10;1q1bmbM7aAuosGAoOBRfUXu4CI5bPURzyGIftAi8uPnphVufZ87uoC2gt6ZgsK0DW3fm+HPfmtnn&#10;XDMCjAAjwAgwAowAI8AIMAKMwOGEwK5du3bv3s2c3aFYprCtA1uHI14LC8+E3aFYuCwzI8AIMAKM&#10;ACPACDACjAAjwAgwAowAI8AIMAKMwGGLAC+JPWyLljPGCDACjAAjwAgwAowAI8AIMAKMACPACDAC&#10;jAAjcCgiwITdoVhqLDMjwAgwAowAI8AIMAKMACPACDACjAAjwAgwAozAYYsAE3aHbdFyxhgBRoAR&#10;YAQYAUaAEWAEGAFGgBFgBBgBRoARYAQORQSYsDsUS41lZgQYAUaAEWAEGAFGgBFgBBgBRoARYAQY&#10;AUaAEThsEWDC7rAtWs4YI8AIMAKMACPACDACjAAjwAgwAowAI8AIMAKMwKGIABN2h2KpscyMACPA&#10;CDACjAAjwAgwAowAI8AIMAKMACPACDAChy0CTNgdtkXLGWMEGAFGgBFgBBgBRoARYAQYAUaAEWAE&#10;GAFGgBE4FBFgwu5QLDWWmRFgBBgBRoARYAQYAUaAEWAEGAFGgBFgBBgBRuCwRYAJu8O2aDljjAAj&#10;wAgwAowAI8AIMAKMACPACDACjAAjwAgwAociApG9e/ceinKzzIwAI7BfEcis31Ig/p2Ll014/2zy&#10;0Jres9PpLEWYkU5dU2VFKT4PKj+bNu1L9mabmpqGjYjYgm3ccc+Rk86AyxsbFoysu7q6NpKL9A1E&#10;8kimvtzgqXRqa+ufIMamvbuWt6zpbo9Pbj51e++Oxoqmuurq+njD6MrRezOt3amO7kxPuZGz/3IR&#10;OLL26Ip4Ym9y767eXZlcutzgg+8/6Ti4TZ3DM646J9fiRLY7znSVYE/n6yeMH1FTPRTfX1g5v7rx&#10;rMGXpMwYbZH2dWxb3eJUDz3SF0culcome8uMmL0ftghkc9mW7t296RRyuLe3NZlOjm8cO7pulMnw&#10;0Ioho6vH4mt7R2d3X9+oYc29PX3dvX1DhzTQQ8uevSefctrWLVsiTqqhvi4UqdfXbIAfvHrttVcm&#10;jR+7vWfr3mQrvsYi8apIVUNF/dDKZl/ANzpWJ7Op2kTdpJpJ9qttO3YnU5na2vCECpTTnj17mptV&#10;Kn29ogpUVlUNVrm25zp7nN7KffGurq63ve1tiPbvc/923NFH9Qlc3Wvr1q1jx47duWPHyFEuwuXK&#10;kOvJ7frHznGnjGo6pmwQ8qW1t28PSqQ2Xk1ljWtr95a2VFuo/0Q0MbJ6dGO8IfTt1panUrm1E8ee&#10;VJGogYd0JrlyzbOThn6wqmZE4Zz29PTtammBn9GjR1bE47bnZDrd2rpv5PDm9Z1r7U4ZkhxVfzT5&#10;XLbi9enTjioFzE3dm+AtEYn1ZnqHVjU2xod1ZPo6ky2Ud6SF1Ddu3jpxvIICjht2/+bISTPxsHvv&#10;mr3bTxo9ckR1dWUpaZXiZ9nKpcdO76muFCOZ1WufnzLqE4AinXVGjR6zZMnio6ZOLBpJNBrLZjOp&#10;TKQyoQxKtj5349TJoq9a/8bzI9/+zXwx+PAsmtCh6MFWkqLyb9h5/+SJU+Ix0f2vXrtwyqiPhgYp&#10;HbdIMperUGPgI4aMq4zGfBH2ZTNwyfWl2jO5rnT4mPO45vw6kC40AN65e8+QIY2+2tS+aX6idUnz&#10;CFVxuvbt2LbpleZTP1M1dGpRfAbFw7K9yd7Oe6eNG9FUP8aOsK1jW8vu9tHN7+ju29DdszuVW09v&#10;q6pES9Lb251MORNHfKAiXvaYf1DE9kWyL9Xene7szfSYFml45YgRVUVauf5JgrQ2bdxeURuP1KVT&#10;WW+nEogRCg+3yj8vjezpHjbe09G0bN5RcdLkoe8426cS/ZOqpf2V5mFptPPpdHL7tvSo5lP7F0//&#10;QiXTqQ0964qiEfva177WvwQ4FCPACBzGCOTa2gvkrmv7rsZpU+ChdLYOnsdVDtqg/EAin+rDbKiq&#10;s31fS0tPX2+koiqecOo72lM96eXNTeMgyc7dmxuqT0jEK50oMSL9vCK5ssfN63b87pipZ3b3dS3d&#10;tWb9tuWTR85q6WupjFU21YoZSDLbtye1pzvdlToYyKN+onIoBevNddfFmqv7qnui3QBfiN7p5Nqd&#10;SFYSZ0nPs4OpFn4va3IcGgOvwczScTqkI24810p3jIFXOJlNTnS08pl52Umvz8EFd2pdNrU2m5gU&#10;pUiSz+W6l/ZVHqWmiL3PZnpeTybXptW9IV15vHgVwewegzEZJJfL1OZWjBkxDc/dPXt3d9fEE+HT&#10;1wNZEomK5q07FoxoGhmLJaoq65NdK7tTQ6IVHlYiEotFItFc5iAgRg8kNJxWGALdqe7d3btTmUzO&#10;yeztaU1lxExgQuO4REyM+HE1JZrG1IjmGldlZUV7e1dlRSIai7Xs3VtXXxuJRNr2taczmdGjx2za&#10;tHHkcEFeBy8wfXV1NQjb0NCwZfPm5qFN3ekeJ5KrjdVNqZvSVNlUHRfzMd/Vlt6XzqYb4411CU8P&#10;mMvlWts6ampCghQu5FwuG3EyqBrwFpdX/5SiM9KajSfjWVGtkk6qK9fT5rSnHVGhMvuS2VxuwoQJ&#10;eN66dc1x00c1DYl27EvnVGvlAAHwhsNHDGhSF0lEklv6IpXRhnF+EHqynYlIf37e29qzrS/b25Pp&#10;3ZdqBY3VkWrPx9YhayB5ezLdXZnufal9jYlGH4wNNZObak/ZuO3FeDyJVghc0shhU3a0Pe3kGioT&#10;QwpgnkjEmxobcMei/mVMcEGhJ6t7kpk+u1+ORWLNlcNAsa1+fd3ECRMqK4qUKXxu6l7fle5CR4PM&#10;Iqr2VGdbqrW1bze+gi7Z3bd7d3IXdGxozdC9bfvqahXCXT376uorkJfa6qGtnUuHN+nfbfqnQ1ao&#10;9u6dDc3LG+vRUTk9fR3Z1MTaqlGAYs/e1ubmYTt2bEd9KZoIBIafWBQdk7q61jwyZNgkOLbt3Vw3&#10;8bzQGHandrcl24pGfqh7gLoCFF8zki9TTY1TN2x7rLlJVOFkujWWHh5P0JDCcw2pGIofF3tK+EE3&#10;uzcSqXVA29VXNTZL4sl3xSNRcSfitRWJIVW1I2qaGqvqh1Y3VIlgUShqfaKhsbI6n8AR1JVsXrVH&#10;rRna5BmZ7Hz1jqr21cNGi6ELrtbIvq6+uuFnXB+XPz0emOv19tS+3NFN0Wxn56sN1o9DaC7QQnb0&#10;vFpfXzmsGYo/nm74wY2H4c3jd7U962TqKxLFK8X+zktVrLI+UQ9NQAMCHUNyY6vGB9uuQREDaWWr&#10;k/u2dNYMqSgwMQFVhy67bkVH7i8Lm+rq6ptdlHZ3t3en+iZ85NL6E44aLCG7+3bU1Ubp14LOjmxd&#10;jYd+HZSMF4gkFo11pfWUIb8/Juz2d0Fw/IzAIYkACLt1T/3joV/c9eKDf9+4dNW0c4RNgbmIsNuJ&#10;X5Gj3aVnb1g8b1ddeiQH3mdNbSSTisbigrZLp1J7WjqzMKVLr25urq6SFOS27TuG1E3HwHSghF0k&#10;4uT8P1oWyO/GnfePH39kIl7x0ua1m3evaaw/IyPYHWdUw4AmUQce4UM9xeyWSESOJLM5p2tB955X&#10;WifMmJRz0ulcunt+qnddMrkhre4tkjLDPLTC6V2a6dmWrDxak2v4ujuZbEmre5/0CXWIOb0rM32t&#10;rs/kG5lkezLTm8GdTWaz6ayJBPwdXAxhB8FymVysMharisUqxB0fJieQ+IgKm6Cck+1tXzBj6pkY&#10;qcB56Zp/JOpOOkiKI141acf2uWOGC8O6IQ1je9sX7etKJ6o95kuCswPnKH/Y5+sti0Bbb1tr7z7M&#10;9EGCtHTvxZQjEYsfMXRyvbT0wVUbrZtQJyau5oKHrTt2dff0DmlqwFQwGo10dHZFI5GRo0bv3bO3&#10;oV5NR2Guta1ve0+6u0Gy2GD6cLd17Bs6dNj27dswD8PkGfMcepvv2tO3O5PL1sRqfTNtRJWLxEF7&#10;VVbFopEySLdcNptKZyoq+sNngaTriXT1RtrbYy2pSF9lpj7rREDVdThdRNXhqnaq6uvrhzQ0wYBu&#10;2PDhe/e2jRoterpcLt7bK6ZzuNra2mpravrNFRqsqkZVD5lUsx2W4qm21uSevanWvX179yR3tybb&#10;+zK9hYENAv7/2bsKODnq+7vu7uced4HgwQkuRVq8AgVKi0MpXuwPtLhbcGgpDkFiWAJJiCfnLuvu&#10;/n+zv725zd7e3p4khHC/zOeyO/vzmZ2deb/3fc8cNHtj6bVGzHkogf4OQ8LF2QIoARseVgmmkFWt&#10;QjLVYu+IJkxAuPCRQlYSiXf12la4fJ3+kDEQtFs8y52+9U7fdqdvSzgc5fKlHFa+tTeP1+9lO8Nk&#10;Rac/AbATJaRt7V21tZUSkZDgVnkS0LrBrHmMRcQWCjgiQLqoH6+lfLmEL0aLfAGfPNwChewwfkxw&#10;HJe3TS6ak7+hAj8NBSz24LJSQxr+a27/qUx7PCnbazQVF5fg5iYcDuGcL7BCkg3Vcj0tYpk+Fg3Z&#10;eXyZJndvA4mAP+ofUc2/2MxJXHAK6nySTYOzUrGutW+5WjovZ0GANdawZfg6O5P+H6MsMVenUwm5&#10;Bd2pEggPmYHTAb8TcHl4O3RD8TyYHc5huSy94BGJeW3f3a+TKxQ6ikkXDrrbA/yI+EB1+ficzMNP&#10;RX+Oehe1SD9DVcJj61u7V7i9PYGQA8EKuKEimDgHC/lDJCB37X3fDHVQCu/DOObE0gWugQDLdMLd&#10;+BDhTniD9pBILUyvaucagMQSjr+4VuQNA6pj969IRUNhp9GmOf5A7bEHMUUj5jfkmSiXd6dKRS3Y&#10;hMLuWFQj4hf2FRu/qZfz5FheyjMhaGoCsBu/+Z6oaWIG9qEZAGBnNRoXX3DKficfve6jlSIQh8rK&#10;6PEBsAvVSJzsEURZChgcxdA/XXv5zNksgVAgwOMLOBwuj8d2u70hZmN5MXXL6w862exyuZjiboCm&#10;wWCOHjtgMjiFA3ZA64qKdGKB7Pv2erun3eWLK2VV0WQEAVk8bppUspfP6r7QvQgjvpERaA3xVBym&#10;iMFisthGbsKfVFcpZGKpmC1w9YFfx+SKuBwBhy/HjRCbrUoR2+IMToCFnSwtBckhcWIsvpjDL+Lw&#10;NekNK52EmscSsQUKDs3FY0tYvFIOv5bDr+QAm+OXpR71KeCKwSlhUeBdf+g2u5zJq2Vzq1mcyvRG&#10;YYVoLpWBw2JzWTxRvE2nptiyfZYdXsZkFnsvQtWT3BKX/XutsgrdA2Yn4Xgtfd8zmPpdqXbMZCoK&#10;ciL9CmcgmojZA1Z/lAJlfBGfOwyGKkPCE0/V1Il56ac7AUcI+lvW5IAGolTI5TIpEAS70wWcpbK8&#10;xGpzFhWXeH0+sZCCFboDnfaIHeQ4YCeqjDt4XyAIwK7PbNQoFcPOOSA/sLfI100+iEyBhoDZOR3u&#10;EfHsmKy4zxdEwkPhiCAzoHUBlpvBSvCSQig4sJMcHkPqTLoJVCdggdQrVDAVfCaPnboq+Xy+oqIi&#10;q8WUiPF9HvDW0gw7v9/H5+H3cBfGK3ZGo5GRwogg2TGYbEfCCngORxOzDb4PsDZqLSER8sa9Qg6v&#10;cKqdMdSLssMeFDpDqbhcIytSijThiB8Il1qgS/LY3ARFtciEzAByRaPcHsvXBOcCfQYv1EqNQiER&#10;S5I6dZlGha0Ym1AU9YW2ecNb7d71ds+GQMiFsln9AfQQ44cIk4VOeMsO8hUyqUql5fCgrMAnWwKk&#10;0UHgnTvmsYftmcXx06LiqksE5TqRXicrQUEMSsCUKngy0JB5fK7ZbKfxDkCN6DyKAyeOByU5iVeF&#10;zyFyAlYz+T+srUhrKfSYTJzgPDz6E1pfPJEU8NhKtbapuUmWi3WYpy1n8+dqqZzDFdhN9aKSY7ii&#10;3A/SYraYJgeNqOe/uMwgJfE5AkFeRJgeVCY4G417eIkyLDznHHJBgJ2VAQKWcDbLIFKD184ewRJD&#10;us28aB3JE2ckcveQBuxCjlbb9w9W1h3IF1GXX7e9w2S3SWpPCwRC9Bm+Zw6rOxrv8cfFXFaVlMNh&#10;iwG9KcTzJPyZzV2fikViLjd9K4XABbO9yWJrd7h6HA6/ydYcjjoIHQ/Zgv7E3kCyIzMGljG+R3gB&#10;tu/um8NQLBhwx3BPmxOfYtsC4o9aGBt6EANLQ3XoDGJgBQfU6X+7hKehjvv4Jod3kyp1SXR5e8VY&#10;Ki/s+zW+fQBmB2Z0HtbhBGA3vhM+UdvEDOwjMwDADggdnugxntaftukrDVmAnXfayOLmQD/75QJ2&#10;zCQPDxBery8UCgmFYi9ze22FGtQ2TE5Lx2aN+MhQJIbV40iUyeOP4Gkh61wpHLDrta7QG+RiobLB&#10;1mP2m3tt7TrtQQlGXMKRkmDYibTbZyDBSPQyA+siEU+UReFebJVBVSWpUlbK1dMVrBSNgMPiJYpi&#10;0bIwgDNsrBIG/qYhMzwO6xnYQ9A6KuFJRJ/6278BASRcPIq+h539MBz20x9RxWkMDhn6wbhCho9H&#10;RDlXxmJ0AgtD/sbubRzR1EIK7rE8LBY3nJC7nRu0Skr4Bs/JxZpqv/OHcFyHZ1DSDSbIUROBsXvs&#10;kOxNDSEM1h600WGwoRhFWSqRGaoUlZyU9g0Sj8WtlWSrH2I/ROs8voDb74uEY1qtSimnLpt2hwuA&#10;ndVilErE1ogVVC9SCUKvMx9gbHanTmdw2C2IeRx+PlgJNgOncQRoVDQXgYvNSOKXA6S5wqE30PEA&#10;1SHmyu12jwiz83LsWFSQxvRChlgAMUsGM5yMAa2jKHVMsZghTbF/B5Lb5SotKwMPMY5flwRWBKhr&#10;UBwxmMGIRLJLeC94ggK+AEDXSLsEGTvnD46EMpHk54htB36HSM94Il5IGCAOmSeaT8oj62CBgCaX&#10;aN99+z2dRieWStlsllSofOHpl6bNmRGMA/x1oVEgd9TlJZlEDKxQMKmzd51UImKzMXaszOESxGFR&#10;j3aALtJv2WyhWKiTiotU8grgdwg+dfnXmew72Gy+kK8hVQF6UCuUsUQEVDjoVwCaJOCdQVfKZ/PM&#10;Fsurr73x4Ucf//jjOrFYXFpWHotGSDdIcejWQZQWZSEVx2NyAILIucoKcYWML0cOLk9U31D/zjv/&#10;PfKgI5565ukifYlGo2UkMYVxj89PELRQ2C+XU18QVOvyBhC4OvxpPHSOSMJudH9AdPGQmju+j7j3&#10;L6+oSCQSHl9QLBKg0R31zSUlpeDZbd+2Q6sZAXvF0/y5VkuBpOa+euW03+TpJ2ITfyXSHzhzCiXZ&#10;USvK6QhokOw6TOtAF805h0DJcc3E2YhNw1eFQNAcBHwztUzxFAGjketdF3Y3BL3tkaA5mvDzWFLm&#10;KMC7oQ7lUCQ7AthBtC7S8mHllMOxVIEaelvXxqR1mrkXJhIQ9NjTgJ01lLCG4joBWy/chW8I5M7r&#10;cxvNTQ6nzeuJcZIVEsEBaukCwHmYf3yKay6T5eJi/SZRY3PukA7C9MfyfRxjWZDscJUv/AQbRXOx&#10;ZNzvCbIliawvLKKtuT9ZhF+2aTVqkXzg9wVQnUenK/7j8eLyAS3OUbSbp4jDtx6Xa2SwOVqVov3G&#10;t/LCa8O058HsJgC7wmdyIufEDPyKZoDWsHO2da/7/Juj/vAbAt6RBIZddEq2tDb9Kch00jgE3XAb&#10;ix/V9CaMc7Hk9AudQT6YBAmuRCzEPT3odVKRndx0ur1mq6kuGcetAwsL4TFoIEVZVObRJWa8EBk7&#10;oHVKNVMq1sBoosnebnca5xT/FuuSWIafCIYd3cSPuJSPEVmfDHaEQAQR6QX8RWyunlspzmZSoFoE&#10;m3hikGDeG3XWEBIr4kgSsWYC2PXZ2ln8HEMY8eSMawEw/iJMrbFvhUKiJkvWKkV5T+9KTr9AO/ZM&#10;BMaO65T/MiobKgxWJ9ZRTOdUwhluEBbbzC487AFl8wdC9AvwXkUCPjAPPJfaHW6X22uxuefNm49S&#10;7R0tEqXIGDACSSH1AByBng49LxarA7ie3x/kcVhWp9PhcIOpN9SsgR0G3AcCW6A/Q1wMICOk7jIz&#10;g76XSLLAZYPkQuFTT9A98PIAkBUeUQvwUJCQ8xjpH2LAc5grIVMgYuKJM0eMm9/nA2AHWR+P20Pj&#10;iR63TyoT0jG8iI3FOpZcgZ93MNA56NLIxhJjuBvdLD0jKc59kcRRACifOf9DzZIpZALAV/gc4nER&#10;NLSf1m9saWlZsGABLyFsa2l/9613zz3vPF6clWRxQ4kAhgMlcqwccMEn5Es1yjnxKCxKWDyuIRJB&#10;JLMSTM0E3KKSKncwwkqoBEDlGAYOW8JmKRJJHx9OEuI6tXI2Dq43ZowzY3yBJBaKqhUGrdjA5vHE&#10;fKlcqILSOYZp4Op+XLfxH7fcdtyxxxxzzFFKFUWWB8MRrYNzx+YgjJsL8A6nLnBGvUSrFerVIp1S&#10;ggBFNSh1+JQi5SFuVCwoLS7TaPUapbqirBhlUUooFPgDQYBoqUDsUIJpxrggg2iyNg8F4hQyk+G4&#10;1+iA+1YarWvtWqcUnZiIcwF5oyGf349vHF7LFbKGhiaMBfgyoENKP6SwFGj/UqmmYjtczr6hBOxI&#10;TXjWhUw+NiabGYlDgXH0S6eFde1ny4XzVsiV81OI1bAJJLsu8+cqOfUTT0VAS6flDOPAjQrYVWSD&#10;+QAhBZOEIHGgeMCFweKsU5bHXZyIlVoaAdwS9cYD5qDGIGRJAFvH3TuTYStjzPhd7sBYnEih9g9F&#10;oXZ92Ry0Ho+FOxq/k868UFK2iBqax4+Ab1qocdhpGZcMXT4QohLlEo5WJuVS4tZpVmySARkSyCVM&#10;xQYwDgS6LKk1AU8fijdJRXOi0ZhQJGIls9Uzx6V7o62EmWQkcT6Mtvjw5SgZu0TSD7kCLnW5xnkl&#10;5kjCO3ul7zaoo+yccnWqheMmV5ezf9A0AEsaH9kcncBVhx/DbsuRqSSY1cgEYLfbZn2i4okZ+CXP&#10;AAHs4Ln09n3P//a2S4XyXRZF8wN2AOlKhBLw6TK3cUTrgGpx+BIWW4CNQkJyRaEij1AkxSNEPApa&#10;QEFhqhyenK4wHGFwdn1+AQwnFwkFAkmC215WCioU7pZiJqOvovQgsOFtNjseWpDwFCeWCuMIeEwV&#10;97qYkRCzcAgvE7CDIDpfKEYMLn7+k/3PIUDrtHo+0DpghRstrRZbc7XuFG/MG46HS+SU2PNE2hMz&#10;wKMMHyAPJ50tYE6heG16SDENEUyKUK9CFJ33RLcz2gCWwQx1x4NrSopmUn4peytgh47heZUlqO1z&#10;2qOBRoItclkJV0CQGRiLJf4JMbs9fArt1uYAbCFwBpp08WQc7mlZmy1oD6bCYF1htzdMeZRnhcGC&#10;WAePbETC4tkAfq/YgNaVFuvpF3DGBL7BxjWWz8POvh7T/IXUuvqmTZuqyouNEaOQJQCUBqgd35RS&#10;USknQ2PO7fFC6g4FW1pai3QaVQGBsYiohaUxKhRyIO+9Cy8Pi0CBYASWrCOKiqUnH6UKj6gFQpcF&#10;zOFtTqiOmlsXIoXD8J3gsDl9RiONJ6KrYjH1OOf1OOEBCvBOJJRkavCNCHlESKy/xRePJ5hq/Grm&#10;PqfEbNGwYnYwqXCEXTTGWuDJyWMLyspKn3n0+dPOOpXFYf3vjffnzZunMagff/SJAxcfCAjsw3c+&#10;Mpp7Kutqv/9u7W233/rVVyv83lBre8+c2Yf8867/i0WZ1133z9qamfEY5767nvjvu59s2dSwaOGi&#10;fz/8lEAUVCnrgLhdc909hx5waHtn2713PvnRB18JRLF58+cxmN4nn3/56Yef/uT9T/ebs1CslOJE&#10;5Sb519/4938/9MABBxygVCorysuAcGEggL3uuu/u1197c+WKlQvmz9foit94+RWXw3/X3Xfhgd/Y&#10;a/zxh7XPv/DSa6+/EU8kZs6c2dDQ8PkXX6GSl19+WQU7YZUaC4nUd0Qssjsh9ZiUyZRW1/fylK+l&#10;zdGklOR+QIW9rEgsyiPrDuOLdtMLU2sPI7Pd2bteJlgiE+nBdeLxeSiIFqGd19NrVCsV4UhUJpHI&#10;FcrWtlZEo9MHiOYwkj1Zb729G1VK3G4xnNZWSdWRhRxWhMcmWMl9G7NLJGODPVKGmhynt41EQMsk&#10;2l5j4+AY7ayCWF2g71hUPBWufmgLOIIYP8S2mEDLkk0XyaeIuCVC3OsCypNMpRimiB0w/eCAhpt8&#10;iprDgVBd3Lwm4u+Ox70syo+N3x8gUMghRG2DDCi66zeU8c1KbS0qgGhdd9t6zaIbeTLqC4JzprO7&#10;GxROeJXsyQTHiWgiOUuJCx7/gQcf+uKLL9dv2BAIBOvqanHTDtFGwoolxNjMExuvISDQ0x2/447/&#10;O+bY/TlMVVa2nEUyd5LX9PeFLj724RMDirHXk7+GWCSG33aJVFQq0Gn9Es+Ty3Q+1p6Rq8vZMU9w&#10;I5xA8JHV3j3U9XB3zwldPyJ2YIU0eMlhz57de2y4Ew1NzMDEDIx5BoDWvXXXs2df90e5YY865uTv&#10;OCAtgUDlcwRdtkDIG8ZrIb9oMDFNIBJu3NC4fuMmvChkJoDWJSPMHduakD/k43ldSZslCbgNyB1J&#10;yBDj8OASmITOT6KEyy6PhMrLDMfg5lijUldWVRoMOr1OVVdTbja52Uw5h6XzhSSUlnVklCu9kD2r&#10;31G/ctXX3H59X2+wXSyDvpIStrBrjBRaV6M/E8uhQOuKxhbVUsgUTeRJ2ijXV5J4+zHFB/GSJSlL&#10;OyYH97VDzU+RsJiY0+89KR4PRlyfVhuEk2sOQVwVOub29sW5k/aeHg7uCV9YYgvwYnHqC6mUl8dD&#10;7Zl5kvE4wtFZ3JEpmu/N4/3V9g2ho0afCd4RzpAHG14M3qLxGLA8O5SrU7AdwmCnaCZxQWtgcvgs&#10;gYanrZNOLun3hM2aydggW2GTzT599mxk27BhQ0WpLsgMCZlCFK8Ql5WKymskVQLWLtw3jVppt9tE&#10;IjHchwqXbEOFtdLaImHuoB488oVDw9gjDHVKSMTiUZfNc5opFAogmiRDHGtQ/QnNwYwCG55TkYc9&#10;Zrkf+SwF28YMfkdhozn7wytA/dYSdI6CyBwIe/R6g1QibWloRdMrViw/7pgjA05fa3sH6UmvzeTy&#10;BxLB0J3/vOvvd914z8N3fbfmh86OPpyA23c2bli/9Z2331q06IC//PWqK67482tLX1EZtM+9+Or0&#10;aXOWf9HE4SqbN26z9poEEg5wvfvuuuGllx5645XPOtvN336zvX7LtqWv/vvpl+8oKhEkQlYek+92&#10;4yneP3kyloAYxt6exsaGzs4ONof3r38/OHv6rJdffP78C86/6ZZb+GyB2WZ/7Y3Xnnjsid/+9ncm&#10;k2nZV1/+618PLX3x2WeeeRYdA5Ouo6MDL1o726xBiz3gaPI2YoOVarFB6/MHg75kIJC2vBAIcv82&#10;AYzD8eUNbUCMDG2mp2dOToNo3cafJLzjgNah8whXjEfTJwxq0Gk0wP40GqXZ1IdPYwiu7k9srpAn&#10;EGETiKifoay32MNRVMBuAi+kUjWU8gq8Kmq5WjlHsbf97BbY+UKy4a6vkGwkT5HmaAjUUpPJhi8n&#10;dZ4XmDCBuHshmZmcMEzamQYmR8bEC2wKLVM+jak/MP2bG/WEFTUg8Ml4giDsf4Dfebu82KxbHR2f&#10;OTo/dhm/oQRGIyFqGzahBgbHC1Zdn8kaC3iMax6erbXJ1ZUoCNG6HlO34Yh7OKL0ykcoEsaiAp+7&#10;RwGNaJzpj1JnMml32bIvzj//vKOOPPKtt99+6803+HwBObHp07v/tRinOl4r5enbLYGwKMkKpLOJ&#10;FXQREdyMUsWB7pEiPKFUkJEBXxb6+0Jy4u2wE7s3ZMCIrA6nTq3TJiXGFz/vfu59yNVxBQPahYiB&#10;NVeKy2++UDyZOuJ7IHEHwr9+/ntIrE5JOTkw0z16fu+BSZ9oYmIGJmZgXGYAkbAv3/CwtszQ8mPj&#10;+reWN61ZOy7Vjr0SWJ2hkiOOXnLPvXdff+PNJ598OiAtwHYA1LBR5LvUC0ZC2NSyc9vmZrwge8gm&#10;FCoA8GXuoe5jeHIuU+T2+D9f9jmVny8UyKQGg14olkVDXBq2a9jecebZ5z5438t/+MN1Z/zm8maT&#10;RSiSf/Txx9FYSCIUArbT6Q2gxVVX1rmcrm+/+04hgv6zEhtapNoVKtIdSL0gXaU+Sn1K9lCsOj5+&#10;0SX4i8iO9s7OzZu3UPcEfDF+jBNJj1ZxLGQvAvGSYmbNzKLzlWyVRqICt26EC5hjPw6/shrg/9DL&#10;9P0QCm3of3DFz3q/yAYeFB2RtNxVznnhFha9smfmFGidMLpu/tQl8DIjLQKt29nTDkRsz3RgdK0k&#10;k3FW3IhHDhSnnHFZu0hoJUKBCcxudBO7V5XCqrItAFk6Co+D7SO94W3mhv0umyPgjLL8iVpBbQmv&#10;hBWBYKRAEdFKwsqUavYuCYp1HF4aDJJJpFh3yfw44EPkoxgYnE6jBADniFiJYh2XBZ8YGf5m1QZG&#10;ntFoxE6FUhKJ9C/pjG0exWJJMAOwA7ut8PqwhAUSViH5KdLcaGFBUj+Koy0Y6ukNBi5vTM+HHo4V&#10;G+oUlAg0BxvKZ1VLGErgrSxPNhkHYFb+0YFeF0mMwLCers2b0rw77rhjV32xumXbzrKKCqVOAbpf&#10;VnOd3X1FRXpAe9h/2GLKWiFG+QExjj/hOF/S29HXxmYldVX6aDJ42vGnfv/9t8cde+zq1V+zE/wP&#10;l2/8zVm/bazvhPXw3Q89fcs/HsAhaGzauW7dhhNPXSwWCeWikFjqKtFFNXJrQhSiF+e+XfPDs8+9&#10;ePU116OVtWt/PPUkynF14YL5nR2d+HKwE5yTTj1JKpXgNfYfctChCDLFE7tWq/Z40mc/6SF1yBhB&#10;QlB1hqgfKWB2FpuNxUxf/EVCJaC3wdPrdLpBiMs57cjf3Wtus3xMo3VWR4uAPZegdUgUvyojgc2K&#10;2TMazR4f9b2D/iL9IVh4ACWvuZYaJh7jMYr33nv/5VeWAqYk6IO08hCmtCQuUKtqFsfdPcDsfN3f&#10;ks1v3Jh0NTLY6S8gihMIg7wollXqhUWUTKFQAyMOmVABZivlyCHSE4or0Ch8pJeU0nvyn2N71ac4&#10;mu4Y1g8LSny21OtNh7gW66dY3dQtZZ4EoQxMDmaJmwGgUwha3gQgj8LvZqXxX+B32lkqablUoKCO&#10;Y9Qfj7gpFh6ALGw0fhfzJIfC75BZJhWrZUnLzvcry+r4QoqVabc0upiqogOvzuyL2x1QKJSI3C9o&#10;OsYpUyAV9QLHCbq+mprqefPmnn/BuRu2boHUAGC7P156ye/OPf8//3kXZyTIuXgBlU/kv/kft7qd&#10;6S8dj838+tsv7r33fuSp374NRS68+KLbbrsDotjYWb9jJ77XKHL5FVd6Pe6NP234/R/+hAyoCggX&#10;l8d//PEnf3PO2dja2tpA1h6nwe3GalJ0yD4sBkS2bu975H2tSAa0jm4PUJ014PH9aZ7ikLTf9G7s&#10;Su6qx+cHfYzdBlCOa1dWJb+AozvGYU8Un5iBiRkYxQzAmPL4P58+87A58goxNp6qAHXt/mYgVzeK&#10;FkdURCaTPvLwI888/fStt93y5tuvsdm8lp2doN0BuQP09u3q9dhDV+i0eCjqHEfBiPFXrlj32Wef&#10;h/yQJVIgGzIDLMNfoH74yT9uyXEoBVVpU1f3/95/p6ezEzthTA/CHYog1U2uevKJO1999eFDFx/y&#10;9bLvsefkk07i8YEJ8jds2vT+Bx9u2VaPe+4PPv3gg/c/+Oqrr/AR9iB06P33vnRaA6jkyy9XfvbJ&#10;1+AGisUGdKwTkNzWzdSnFg86j/yg7KEe1JY5IS6XY/O2z/Sag1D5h6u+/fDNFRxuRV3xNIGIWyYq&#10;ny6fUSOpAMlrH15SHtHpMc6Z8ZTBYoBMx1fwBWp2zhtXb3QXCCCrAyL2CL4+49z5wdX5vplWfTjZ&#10;DahuQ8OKBktcKE8b/O321kfYAHC6oHstL/S1nts0e1KazdHVt0kgoZTI6cSCDFc4koxGIeY8whYm&#10;su9FMxCCvlcKrQOFGrGu9Ia3mRv2J8QsXKhnV85VSeRJDyNqY4cdCTzlq2RShL5mDcnmdGlUCrJT&#10;JheDZJSZAdqjeOvxePERnEnxGo6u+SclFKIISrU1U9o6u8Zr+jJZbJmvC6m/QIIeIhQLhPZIoxwu&#10;NxKOILwxhm9WKoGfiLZGCtWFOG47p8fNNeEFKokwoi5ubyg5ADJCSI+pYvFjYuFORei7JKNR0K8f&#10;SDXqG85KwhQ0RxKjtIr2BZ2HH7sY+Nqyz1Yds+RoNBcVDgBYoWDqVOEzEJg9+ECIlWlIK5Li0fui&#10;IafLJRBCrIM1d+HclWtWrfp6NdBAPJ2WlhbfdvM/rr7mkqWvPHzoofszmVGfm2JnMxKl1Eb5VzCq&#10;9GrEIINbh9dnnfmbv990I2kRT/LgENGtA8zCa4VYkegHFrkIdO5PYUgwpE7OwQkoT7uPIlgh+jjg&#10;VdIZkswcdK1IJAagjeQBwI0NlCLyGtBblP3F1Oq04CnQumioQiGeQVeI8foCu9CowLMDDErIg5kM&#10;O7DnKioqm1uarVYbASbe/d97Bx94sMtJYYsgFik0NUZXnKlbEJdWyqWKRNCbUE/SVB+mKJou11b2&#10;2QJJezsn5uDxxSju87hsFhPF1xNSr/WyklrljFpFHSPMq1JOrpRU+T2AQRJaWTFwujJljZyttNuc&#10;ZE9WoHrOCdyrdgaiuY9yzk5q5Ufgtx4fiYVqb3D9sAPBqQISn4KnIDlBrxu2SFaGNH53IK/0OFHt&#10;OerK41XlC+VA/QDkUVs/fgd9PILf9XweQAgtVPAGTktGJBywuDY8XVtSTMxtYTERlk7TTj8jsy0A&#10;QKFQUCIagQDoSMeSM7+HUjhggMZJf4oz3GI2ffzRpwtmUXztE0865YVnnwPv9fkXX8Bbp9PpcrtI&#10;5t6+bvyNRCjIdeOmjW++8vl11/wVr6+94cbbb7n9lZeXliJO/5lnFy5c+P6HH2F/Y1M99HakMvkd&#10;d9z5yMMPIMMHH37Y3NC4avWK+oaG/7z51rtvv1NdXT14pWHUI7WELDlx/FFXSBdsbG6L4XL5yTeM&#10;rZQPLL0/GgoDrUtecKTs4iOmaWdCjHLsbRVeQyiU/vkYinFceFXjlbNKUpP1QMd0OPLxArAWBPnY&#10;8VpCHK9hTNQzMQPjMgOvr6EUpvdYUogTxy4MTi7Nxu8be3hfbxGYnMM8IYxjP4fqSWYT8XbqrnGo&#10;ZN64LXBqDus9kl8ZF+oKC0QdxaAELCGTqzhs8ZFffPZhNBZ967+qJNYvAAD/9ElEQVRv+Tyx66+7&#10;7prrrzrrnFMXzjkQdR573JLlX614462lgUD0xCXH/u2aq++/9/7q6rrzL/zd/P3206oUb7317uuv&#10;vHjpZX+7+593VldXbdy4eenSV6699qo777rnlaVLv1r+1euvv3HMsYs///zLKy7/65zZsxEApFAq&#10;Wtuannjyiccf+6fXG7rt1gfOOuuco486+thjj/vww/eB7oEKd+jBh7d2tV103kUPPPig2+k6/IjF&#10;p516yulnnFVZWTlj5vQzTz95+cpvwghYCUSXff75e//937Iv3n/isRdPPOUomVTx8kuvffLxJ+Dl&#10;/fe/75504gmknm+/+aahselPfzj/kssuv+3m26ZOn/rHS/9YXqU0aKs++XD5Pffcra8oknEG4FHc&#10;jgdGEisxivn/dRXBUxhCSSannFiRAMrl5hxQy/WTMmwQBs8SIpJwE/yzzx7odeVio1ZFCcF0Gzf2&#10;BbR7J7GOwuk8W3hMt0IoqCxdSIh1dGpqX+kJJ5niRTzZLnd1AOwShcTb/OyHYaIDQ8wArCQ8Ydx0&#10;YvMLuAIRZ+AxDKGyRLUHHnMcJlspVOjFukSEyfbANwH+Cwwdr8ze56osNURi/egS/BTj0UgogihO&#10;lXIANO/qMZaXDih+tnV0z5o9b/v2bZVlBnPQjCb0wmzIL6u/qAHCc3Aq6O3p4XMYgn5oY3QH1uGE&#10;Lw0LRqsQHEMNsGH1eoKINh1RbbhdH6oI4esBBORx4S07gNQMWz9CNKsqi8US9Q9r10qkEiimkSIg&#10;lI2oHqB1dLwqiXslbwVMsSymzepGpDnkbHHFBXFOGZsxmcJ9RB5BqayGK88tg4VDZotQTL3RJRAZ&#10;DIqKm6+6qbGx7a33lwLuiYQCZ59y3qMvPRrxRv5+/S2X/PGPp591+snHn3LNTVeVVhbfc+v9M6fP&#10;vOaGa84563f3PXi3TEEFdf71kqtAeZt3wJxnHn5m+tQZ5190wfcbvnn03icnT6765333c5Ks0884&#10;8+KLLtp/v3lgl8yeMXVnY9Ndd93z4O1Xuhmu0uJparWCwerhsis+/uzz559++9prb6ysKO/o7Hr4&#10;4Yc//PBD/AUkgeK4baiv3/rAA4/88667FixccNQRRwAZfPW11+OJ2MUXXoThn33OOY8/+nBjc/v7&#10;77//wL//729/veqsC06vmVRj9g3czuGnCr9EbH/zzDr8sDEQLKkVnzl46sChKyvRW+1uylFEJo7H&#10;IL1B3btyuTx/bEVpSQnRUgBaF/IVG9QLsmogxTN3NrV2zp07D0gczkatekDDDqjcc8+/CBT4gvPP&#10;A1h5yeV/+ezTz2688cYlS5YccjB1O3fEkUev/PyDN//zwbYdW/q6+3B3V1te+eRzTys1GqGQ19jY&#10;/tKz9wPXu+PO2y0WB7BCdPipJx8//oST3nj1ZaVa09zcctc9/3zz9bf+9re/sbhJu9V94GGLLr7w&#10;4qYdDTf+/ebJU2vhi3HvI/fbAzZ3sFDO2ujOtPEtBYSxXLTLqlX++ttML0yuoeYTh4ydWCgV5pM8&#10;xu0K6HWADNJ1cqho1nFM+JVmRZIA9cCwYwcYrasHgAguFCtnyrSVLFfTen/Lp3UzqUV0pLb61ZIp&#10;v5EUz83qBgC7LdsbZs+YsocZdtsckd5AbLqSVyHl4wpw+BFHl1eUiEXSxYcddtbZZ0O4bu3a71as&#10;WI0FEiwGQGXyrbfeAmB3yZ/+iP6DIvfg/fdD+eH26+7ASfvyy89WV9XZLea/XHvNu++8C3Vk0E7/&#10;fvOtr7/2ClC/Tz7+8KF//XvG9GlTpkw57/yLFkABk8FoaGi8/vrrtm3bVl1Teeopp+LKnITRyvhx&#10;DJ0Re1/QSBEtOVIwLsE0H+PRp3DVSLixqV3baRT2uDIDYAHVua1O9RmH7bEA2MFj6TS/V1tNLSeE&#10;wl6ng6+Rzck/3q3btn/zzXc9vb1BsqKze5I74k5krFwNA9j19vbOmDGwbLJ7ujRR68QM/DwzcPXj&#10;e7pdgzJ+yQlUCEZmeux9ucu/p1khOXuS2auxAHZ6hkTB311CAASwmztvv/33nx+JxIMh78033Tpn&#10;zpycgF1frw2yRLffcfO0KbN++PGHN954Fbw8DPO5F5/isMVKhaK9vfOaq/966+13Hr54cU11JQHs&#10;LrzoovPOO7e8tHTDph/XfLf+oQfvdbncCI8F9+26666fOnVSKByEYPl9d99vMBQDsPvg/Xdef+s/&#10;9Q07brj2Bq1WA3Lfu//7L2q+8i9XcFis4044/v8euG/61Jkk2gVsO7PZ8Yc/XfL16hVfLv/0s0+/&#10;Il267PIrr7/uGtyj/+c/b//j5lvLyopRz8cff7R12+aGxoYr/nIG7s83bKn/1/0P3vvYnUqp/r03&#10;P7CYjddec31nR4dUKJCrqDvgCcBuHL/SUKwLbYnFgjEQ63hzmEAEwLPLkzR8vV6Q/fBJ5zcG+/KH&#10;zY5jz/NUFQ72zixGJBYVD7WmfoNI/nP6YeXpZ9z9Bfh0WThdVn48eJgcnaFYGrBmcg18DXU3j9hY&#10;/EWQ7J6Z0olWxnEGLH5zKBaFOB14dtXKSo2IArAA8QwjTwb+RwhemCJ1CpVLSZ5TiYfFDDYDMVj5&#10;ewgNO3DlNv60flJtZUego1RQNizDrqfPjBjb4qIyxNJu2LB2Sh2FgI86wTgjEo1mIm40eFd4nXkA&#10;O9RGTSObPVIQEAGwGo1Coy0CYIfAW7o4gDwel10gz87HdAZYA6aTmSMSM+XiWA4AMelIeBo8UCXn&#10;H80KMfyuj30IleWz+DyxEHycsqMomB7PqIigRDBsj7931PQ60plq9ZSt27Y07Wj9zTmnA7hRizTr&#10;v1775YqVOrUBtxZKlXDuggNauhpfe/EtLpNZXGJwOf0A7F56/tklJ5/E4EcELPjGht565W2L3bTf&#10;okVHH39kLBzn8NlPP/Ts0SceVTuFQj3sTvt/XnzXYjWVVJZd+adLxDL16tWrly1bxuOxLv3jn5i8&#10;bp7QJJdWAbP78ced7/3vw3A4qVDIFy1atGTJ8aCcvvnGG4CrqqomX3zRhaCPLVv2WWlJ8ZTJUwDY&#10;rd/wEyh1iw6aC37ff199+7dnn795y1YC2P3vP2/PXjRXopBkAnZkyMLgDzR8o+CfPPg0A+KGnYDq&#10;EACe+SkCKsVSKzGs8AftVku0RHNEzuJZgB1k7KZNn4WcO3dsrSgbkF8AOa63r+/q66579523X3rp&#10;pVg8edlllw0G7F567Z2vV6188cl7eAL551+veeqpZ9968lauRPvXvz908e/PYTNFL7z4EnA61I9A&#10;QjhvGE0msK5+d+65//73I3V1dQqlErN97z3/BBp73AmnfP7phzf8/eYjjjvykMMPJp3vdrbuDStq&#10;hX/fATQPAGoFFDPZN+iLGLAGpg5B89q64j/kKdQV6KLRQNDrho2HLaD9fFkA2/l7GCFXNGQPgHyH&#10;QFq+Zos40EpE65CA1inm/F6gSgOIIH/1dhtjiQTwWcSBYtNrqV+KPZm6/bEdzghCYg8rotidAOxW&#10;LP+CRLwibdu2/b77/++Zpx+DwQs++ubr1QDszGbzlVdegU8B3z/z1ON2mwOQ8XkXnLVy5dfPPPUs&#10;SKYXXnQxNDGRoaW15cmnn3rp+ZfuuPOOxYsXP/TgQx988F5vr/HGm24CikeagHH1I488olErfvu7&#10;c+H+jD2xSGgcMTvyNAHMTsuHVMSYphdondFssbb0lW1vz4Tq0Gew6kT7T9ccmY3478lDibaCQUuS&#10;v00upVDsxtYN1YYL8nQAaN2LLy3dAz30RX2wYqYbGgYmAD17D/RpoomJGfiVzEBOGt2eR+sw27uV&#10;0Cfg7Xb8ESGxiId96cXnnnrsieuuvzbr/AmF0jTGL75Y5vP6RALqKc5qsRgMKQI2K1haVA2064Ql&#10;x6xetToSDv60/qfDDz2UrsRkNP2w9oePPvkUeN+BBy8MR5Mejz8UpJ7/ERL73PP3IiT2tNOOue/+&#10;B0gRZLj4/AsOXHTQFVf89d57/4/aE6GCfZKJiC+1/FJSVOoKBPB7DFTugX899s3339FtpbtEqdSx&#10;w8EQKHsg7t1+xx3X33QDFtWRbdmyrywmh0xK8Rm7rJ0arRZoHV6Xlmr8gTBAwNISPZPL7uk1W+3Z&#10;WPCv5Gs1/sP0MeLrGVCsI2gddwqTItYNd1L74vnmfy+xnkjE/cy9zAFj8OEDqji1cv/8aB1KgSc4&#10;s/bIhVMOJdus8tKQcRn2M9lsbMSAIuT6Ws3cLImujfq2jv95MlHjeM8AaHSoEmgd/oogSM/iqnhK&#10;QEM52wGQhwxirkQj1U4vn6TXKuxOp0iQtoUF0ADi27BoHWqGIiJdv5KrGhatQ2ZEhho06p07qZNq&#10;1sz54OiN70wAXBvHCkHcQwLcBuQO9L3CawZIhxBL5EdsLCzS6YKQeI/0uwoMW1sMKmpDpOQQqlMI&#10;j5UfqFAdrgacx45z5AcIuAsZzKnRsC4UV1A/7lF3su2jXvMOt8ljGSNah9qsnr5ZM2cDrfOHfaBZ&#10;2QKmhYcd8I+7/vGnv/1h4WHza2dOSybCSrnsupuv/tvfrzIZ7RWVxdhz5gXnIPoVwnDGQAdTmERm&#10;FAFaB8ivy9cMYOiy6y4FWmdydQIMkgqFeHv7/93+x8t+7455OuwNgNiAH91x+51FJaUq6WyPU2F1&#10;7IjGO/fff9rd99xw77033XbrLcccfRRuPABNAni6794HLvnTHyD6hj3g1pWVlSOeFB9B2G7/BXM6&#10;3T1o8fd/ulQoE4WTQVDJ0MNjTlkC3T1vkIJrs1IkliaGEARncIKi4mC0zhMwx5lbCVoH/5+evvac&#10;aB0+HSynBRm7jvY2fBSO7CKZh1HAqBfYOlhFn3y67KTjjx3cGbZQKeDzZ8ye7ovEIFYKGZOpUydz&#10;tHOiPqtcLkwGGM2t9bU1aTRnypTJLW3NCG745LPPUdXyFSsQldze3rZt+zYIgV117Y0VlZXuaKCr&#10;q3fq1KkIiCYH6JeF1g37pRucASzIzt600IpMKorE8pHmMrl7uxutoy4vRP/uQF7FkrKSg0oE8jVc&#10;+2agdUZPCJtfWOMs/b0jQt3GA6qrb2qFaN3MOfPmzlswddqM0mIDfORHMSFjLFIm5gCtg++EK8NW&#10;DsBZKODF30DABzAR/YSSHZZSwA2vqq5e+8MPOMk/++yz9n5Pm9KystNOOUunKXrppaUGQ1FxaRGE&#10;dKxWy8svLT3+2CWxWAR4PdC6GTNn+v3Q6ZPD+/j1N96Cpcx3368J+t1HHXH4m/95F+Dgjh077XYH&#10;ZCzHOKjM4oCD4bmEwJH8aB3AuDyN4lOE0re8vTr03srqlr4sZwlw67RX/3a80DpYlDS3Yl3AjDME&#10;r0c0FUKhzmpP+5ix+2Uxh6rh66+/HVHlo86cFRI73CPIqNuZKDgxAxMzsI/OANxjOUW7EOgm81X0&#10;VsGTCYbwetsd84GoWALPCfhip42SW25sbqAbQoQIRO6wKhWKhybV1W3dupP6KCEEbW3y5KmwjJg2&#10;o+6Jp54/9LAD4fAQjcQSSaqq2tqaRQcsAj8O2xmnnY090UgEy9q4V471xwRhJ7jQsX5lGaz1nXjC&#10;iW+88VpTS31jQz2YAMjAZPGgskT1TSiCAQV+VYVC4a033/C7s86AXtJQs3HE4YcBiMRwEB6LPEuW&#10;HH3v/Xf9/abbQKevranu6EjHtjS2dFZVVZJK8GgK2M7Ht07Ew47LORbZnAyYQyyEj00R8A5kMikB&#10;+uFTNL5LxGunvwtxJXR0HsrzWWPSaB++B8PlQDyslm8noUzBsJfJHiK+d7h6ft7PQaxDSCyxi81M&#10;ePKs1BVHPANOgkFf07y6/cuK5tVWHFSpkUTCpp+35xOt558BoHXxBKJe0yiOiCsqFZfAVlW0q0kr&#10;qQRWsFNkU+AGWymCujy1hoHLIEAlh9uDCNNRTDWTRUVcFhj7A+cKGFlUV5Q31NdD4g3xoXg7ikZJ&#10;EazWjLpsgQXdTBuU4wDbuZwI0sotuAksD8+WAPVArMNGoD2vl/qpQiwtwLvMtgTCQh+SQYAZqpPM&#10;4cYNzbsIK5RQM5haRqIigQhZf52rwdNgZHRJSsV9W7vtKz3J0YfDpvsF64k2ewM2wkTzBF14DRAH&#10;G14A0AF57bF/P3vFxX9F6KvDYTviuGNMHiM+AjBH/BxQkBTBXxJZ2ePvInXiRxkZyFuSAa8tAXOL&#10;tRHP9mQDLwZ4it8r8Qf7ovEmBqvVFfjcZWvFR/FoEBteAI+j/ob9eIu/wYDX5XaTjzp87WjUHDR6&#10;w+6nnnnq0YceP+6EJegz3YHB8w8NSLKTx5PmdCHg8zhZ3LpoyOPwf1RWlFaSaWrLzUOBWwVQlcFy&#10;WpCxszuomZk6ZQqsP+kuEU7Qiccf9/LSl6UyMeBLMApBPIynrvBOu40QRyATLAfkrKnhcShKJpPJ&#10;B7+SrgTREghPI297evtKikuBfuCMff+DD8CRxA2YRq2eP282KHjY4LdrUBarNKo+a49EqERANPTs&#10;fhX6v/gipVKpYbbR/lWBl449mQ1sPo/lP7xQp7aU8hywb1FYt81kS2bMm7EQCDWwGJvNuXDhoqrq&#10;Gujbtbe1xmJRkVRF1rb3fKqUUGdgp4c6P3/727NBryOnPf7uv/+io49c/Pzzz5eUVdx++z+wE4J0&#10;vznj9FdefR2f3nP3nUKRRKPTLTnuWERw33rrLX6/H6N46tFHbHb762+8edoZp55++mlUqQXzTjzp&#10;xD/+4WKxWAQE8Pknn3K7XC+8+PKWzVv8/uDkqVPuvO02nOQff/xJMrXWlR8+G+kU4dfQHfUgPBaS&#10;dniRs3h7Vye+zkDlBjeNPa2tHe0rlxvCAZhL0MWJXF3ZJafJ/3QyotpH2quc+XHNAWORYLg4Q6A8&#10;DthuRDJ8UIwgNcOYxe5pydOrltYRWC2PZXR8Nh/qH3QNbBCP81QHlcTi4rSp81hanSg7MQN74Qx8&#10;se5n6NRhs7Itzb/e+vM8xg/uSeZ0mFZ+7zdacm4MSdw3S5/MuFvScAaGwNnNou8cJpfJFjz22JMb&#10;Nv74wQefvPPf/+IiVlNdI5az77/70Yampp9+Wu91+88993fbtm/GrfSJxy/psxpXfbnq9DPOwMLU&#10;8y+8CKFWj9t/5VV/YiZZcrX4nn8+cOMNNyoVEpPZtvaH708+4cRJk+ruufc+kOw+/eyzQMg9c9pU&#10;NiJguVyH3f722//97vv1//vfsk0bt1/+1z+UFJe/8cZb5/3uzGdfeuGtN97++rtVAb//zLPOUchl&#10;IKvXN24/9OCD33r7nQvOvwBUOIVM+txzL+5s3PHlV18nkrHfnnN2Y0Ob2WI6+GAqKOPzLz5fMG/B&#10;N999+/RTz6754cfWltYL//jHvu5uZDjr7CNdHt9/3/nod2ed5XR7nn3s+Z9+3NTX033j9dckkizy&#10;Ow1sKDwS6sTPcOr/cppkiZhMH1u4H4cBRmZu3aQcg0kyEgjck3IpOMwcsrqiDlhewgdBAc/iVArG&#10;/cGfVWEw6V05ozYdvrS1eSVPtv/eeUw4XJnD+rVBQ7FKAc/Vd27qtBp7bN3Yum0WX6Iozp/a2fej&#10;y90shWMMV4g8fJ4Ed4dioarP+C0nJSaYCAWjwc5KfQUZIz7qNm7gCCr3ziFP9AozEI6FAtEggO8g&#10;fLd5YoPEUCSg7j+h1oRwcny/6FlCgGS5OFu/CZCZy0M9VCC81O3xiSUiVmE/RnhUUqk0xr5edb8x&#10;xbCHAwtF8URCJBJ6vF6RWKzT6XY27NCo086bwxbPygDfTCji4ckNj2T4KBrB8ycTfrUjqgePfCJR&#10;brYUglJDLG+UHeQkhFKRJJlIuN1uvoDN2nVpzelwq1QqVEIp8ycTPl+QvNbp9FabLbM/HEQdF7ws&#10;l0wwIkw/IJbBwwFHkt+PHOUcrJ/tGhwNjTMhgoOsDXH0yYSdGWwN84s5aZnREU1Z3syYAWzU4UjG&#10;lCLNgYcccMKpS5acdNzioxfHYiFbyEo+zUyD9+TJgGqtYQs2V9QZSYRxkstEVW29X2nVZeR61WX9&#10;SiSsRLAnqYQIOA58Bfg8k8WKOw3qhGdE0FncAEjZyrkLZp921qmg6oA2iGqHGiInwRNxPQK+lMvh&#10;91k2KSWUTD6dgkFEQbIAEWTubDY9N7X2MLKnueP7Ms3FWMLMVT/T7fHiZAZLlL+rNIpYJHa7HUqV&#10;tqurK/O7lmSwq6srbv7H7RdffPH06dNQp9cbeOWV1/AVe+/9D+126wUXXAiJyVA4MH/eQsxDd09P&#10;S0vLkUceEfP2fb1ux9S6KQfOr/3Ph192dXXv2LF9+apV111zjUAoxAn3wIMPXXftNQa9DkG4z73w&#10;EphNnR3tXy1fedBBBynkikcefCwS8K9a8fV+B+wXAyMx9ktSUQDCqOSN7IIjEtSZnV8SgqTD3awQ&#10;FyaIwdoTvpnwhAXSZfzmWbWQqdRSCgN+tymUrOcp5hpjZpzdCok22usvr6tNMOM7tm5xezxFenVr&#10;e4tOV4Tr58/ijypisy3huD0cL5WJD1g4H8S6WIQ6hXBPjlN69pw5hx++uKKiHNpz8XgMacaM6Ycd&#10;dujkySAP1AHdg4nE9OkzoeoIMG7Rov1BSmWy2AsWzEeeqspKkGdRG5yTsUepVEbDwUQ8IpbKkBNn&#10;/v6LDsBF2GG3qlWqgw46eL/95kKgoLm52Uv5qgDFB2IeYyLMgIMgfujpDWzhaDQSRl/QoXiSicc4&#10;KkPWtYX+UgPw8se9WG/wxNz+mI+Yp9MJIF1jU4teq4XyT2dXdzAUEYlxPWGT5kwWW/uW5rLNbTLf&#10;LtdJQHWSJftrT1vMFA0jVTHUtSvn/rb27tlz5ycT8c2bNgr4PK3OUFJSajJZ+owmqUwyxJVql5rY&#10;LFk00U1dErnCXsu3SsmQ347Pv/hyRH0bS2b8psRSeq9Iw2jYwSd4/vw9Ksw/loFNlJ2YgRHNwJ7X&#10;sEP3bjuPYoFlprteH4EI9DH7Mb4cJ5xxcE8ye9USb0ls6CzZlhYHtbR0h26lDNRyJtDrRjTzY8nM&#10;ZGDdVBnyU4RnJgd3hNQ9ZSQR4rEQvIPF5qBSo8QL7KeM2zgR7EcG5BeIqSVlT8qnSSZXJJNYuA2Q&#10;qshHba0dt99114vPv0Aoe1jIwl+9QYe3CEKB6QRWfZHZH2qXq4qwXIwFLhZTgdVf/JqCu2QxO8Lh&#10;CPKT0SWTEbcrUFRcEgz6URCdIX+dDqveoPd48GyWCtkLRcgL5CdjQQ9DoYROr0IPPV6jWEoBQLag&#10;rdflmqGm7qo94QA/ycIQyLjw1xyw2KIDxKKxTO+vsywrwYjupNb52TOGo3zknSAY9SL0FVmawa1L&#10;WUzgiRQ8IFJoD8vYoWkOiwPPQNJ60Nc4p7xMKKBYdW3d65yM6exBtvF7z9HHFyrs387Foyi/hssf&#10;sBLL7GHMs2rBlCOxB8vsFkdjsY7S23V5+1pdcr5EEQuGUUkRv53sR9revDImXrz3jHGiJ1kzYA84&#10;ANi5w55ALKAXayvklP81yZOlzkl/0egaADHYndDvp6h2cKgETwGQwZS6ftH0vHNtsrrxBPXThnXQ&#10;sBvFQWlobl248AC73eb3OJXKATX9EVVldfi8bqdIIgPMAY4buEQjjYqFQRwe4Qjkl5XijJibk5Ik&#10;i+nZjBQvKUGpqiEyLo8OnT/oB6mLz+fPmjVr48aNI9W/y+yDg9Mby9DioT/iJgTKZO5vN/KEmH4P&#10;a3j6XNyWYGso5CjRK2CVZC+Ijugo5MkMyTAScQahqN3BZAf+ohOoRQxFh3Xp9Lq0Z/eO5rUVunP4&#10;nNxUaJzzWMArNmgRYwt6HZ6rUYmQT2UOhn3Dxnhy/T+Qhlo6fqzQ/j5z7DaHWywE5DXwRN3U9wLd&#10;K+QvEp3EEw8p2NrR3cvj8gAIGHQqXsbKLprAlwUhvLFYGMq8lf1KdsAp+ALR5i2bp06exEz5C6HU&#10;1m07bHbbgrmzenuMM2fP7evrhdBjWWlRMp7w+tw2uxO2mKHuraZAVKVSygXcsKBo65r1nmTkoEUL&#10;URuyRRMJ7Flw2AGRaAwV4u93338fjfmnTppZXl4WZSRaexp2rm9SVyhmzZiDOGhPMPvmfLxOnt1R&#10;z0g17EgfUuL61IIWUkeHtUS7eJi+seDutCcAO3Sjb9UjZSVTBCIFXjvt3R4GWzvjQtK9cCDq7PQa&#10;t/RKOfKoOFG9sJSvoa5j23Y2H3jAgfhGdvV07XkZO3Sg2RNt9URLRZwZqpGtr8CDZf68BeCcBgM+&#10;uTRNdx3peYJFShBUMTlCSfqyH/SFAtR6D7VqFfAFYBQjEmNlhgNadTJBIf5CPo8J0QcWNXtwa0UG&#10;sBG0aqVapcyjf0fcpYlmImHSQZPObnfV1lbgUYjsxLXIbLEhCAl4Xczl17Rb5LsGv9s6jbIj5igO&#10;nDPSYQ6b3+MPx6Ph8oqan7ZsnVRZBHkgrNjNnDYN2oIYVENDPWx56KtNntoyjVl4yf1Egty/TX+7&#10;+rphuzSOGXyx9MV8gmE3jrM6UdUvbAZ+cQw7gtbhb2ua+z+mCc/PsHMkHWy1IrGiXiSnACMsdfo0&#10;cpYqx5IIAmAjuBmPxwWpC/fuT1g6irIEPCaXBbJwNOyNxtzJeIjaiZtEIVzW4wkWtR+AVxJ7Y26S&#10;H3uwMM4VCTl8DvU6jrCgdFWANhpbGj/66FOErB566KE+L3JiQHEejxkORYHRsdkJvMBaFIstcARN&#10;cok7kXSxOb7O3o1q5dQoZHLjMaFQzOFwURYPinwBlph4ELhBPdTvYiycjCE4Mspkc5EtHk9yOGwX&#10;TN7dHkQeuZx23Hkn2JwAXJR8fqwOYcWr2/wlh98jkXCYTM/azm/anduKRdM9rqA75tNJVFyuCHXG&#10;+jVGHRF7nrX03X9EfsEtxH1AShlMPjOwAWdKgqnisHOTVAoaI+ifcp68y99FM+mEbD69DO6MUEyK&#10;gioacyYgGlWSKqB1A5y+UGOFgeKsBYKOVnuUN8S9yJhbHp8KoErD5Zew+eXsIR5WqVtPRq9WSRHo&#10;cLMoFaeBciyQ9pq2cfllWO1OgvDIcdEf2dwdcU7l+PRvopbdMAOgRCIqNhwPA2swiPUynkzTv6QP&#10;TQN8JMBzPRsidcISQVq03uZwiYTUs4rV7tRplWBa4DUezsE8ksul3b0mnz+IB3WSJ2cCV47B4shk&#10;shEx7DKrQqMQU1CrNa3tbWqlYnQTA4Ydh8sLwPI8mUCFOXG3/DWDAQfenEggGkwKZjFYiWScnxTz&#10;GP3zABMdkcjl8gxFyktNIw+fMhlxjUbX3t4ukYwygt7PdIaZublLLBZTmBjSf9DLdCSYu+id5ZwB&#10;EKKpWxRbIrQ+FDcmWRIG2TO+CYQ4MECx4cX41kxqA5PCG/UxmIli/rQu60qVohQ7deqy5u7PJcJJ&#10;HFYOOAAxoSaXzR63+lE0tT6ESkgnh+X6ITM72oP6qalLhFlhFTul40GSy+3NdFUGylNRVsvlUH2w&#10;Olol7EVC8YBrxODZAFVTrpDpNcpekw1CeJkZ8EXr7unWag0ulxNYcFrqDoJ7DHax3pBgshLRIDgl&#10;eFuk01VXV/EFQq1OG49G4ZSEEF0gDHj2FgkliIHFa0/j+0WltTxGtLthhaR4XmlFGYokkswoAofj&#10;1O0W9uBODnXGovCT5tZUVtbWTkI8O8r2uttlIllFTY1GJXdGHL8stA5TOgqGHUoJBWUW17cyCbWw&#10;YXVuG55kx4wzsO3mFLKY7GseLy2bSdA6c9emgKBIO/23dLMcLjsZSDp6nOBWs6NMT4c30BfiywQS&#10;jcwXDilkivaOjsL50eM4GimH0+WPuaMJPR4s2CO47Nid7uKiYqg66jQjYGxk9Zww46jJ6U94LcQP&#10;pIAvEYvUapVOqxZw+GKh0GDQ6HX4JoGQB+6BHEs1+IvX2CORySGSABlW/OiIhMKcbDuhSCZnaqE1&#10;4XC6QOw1ma0SibS6shTPOaRLKEXx2jRqfqeF8WNzscsnSEUHk+Qx2kJqGffMwyIKiVwmG4rQN+rj&#10;0trWOX36LOgGhgIeqURMjV2l6OjqMZn7dFq9TmdQqdQg10LYDpvD7sRtg8PpBgsRtwqZC2PBkEsk&#10;hoQDFwTnTuOKoUh2e5JhhznhsXhCtpASZp4IiR31KTJR8Jc+A78swI7m1gGtGxfMbljALslhJNa2&#10;4QYLB5ovErptFubUHE7wMQSfMaJ+RtQeD2ILJpLyITTCx++EiQOhIxvuNvurTe+MDezHR+RT6qPU&#10;63SerFIcNhexp76w//cXnMfmMMGng/8sVSwO7eQEJOxTlST4AvzQhLksodmxQiYBQBDvs25XiWfi&#10;Nhkb7jL9gRBIdiqFiLylNyoD+VXL2AmVIIlEIJMI0ToEvN1mCwA8LAf1etYlmWvLS+p4HGFHV+8m&#10;R32HuZHBqk24uZ6gV4aIyxibx6FapOczEPcF+4lUeSYZS7J43N1jmNH4He7dUlPCyk20RxkKKLml&#10;jq+IyzZweNR97OgTTi9v1O2Pp/VupRxZpaSKVAd6HRbKMsP6Rt9MASUBHYJW44g46RYT4e4SDQVv&#10;gfBvsWxgCcbka1lAF3Z7Fp+vrUybnl66MUDkPS4vj6vBwMOBttqiKtx+kU/NtvYEr3K3d2uigdHO&#10;ABh2KOoMUzyXIlGpgMujATtEmuM1sG8A4nJ2hhpOLAauTSAcBiQXjcXxzEA3DtgLDyZ4yGcymL0m&#10;M5+3i+gVnc3p8qrVWqBddruFBBiONAmFAqvdBXm4vt4RBNVmtRIF5pdk+PwB8CDIb+4oEhAQj9eT&#10;E+zjMYSDo0Yhw4oitLPh4BaxaiWSSCiQpbt7dIAd0Dr/EBaxaI6d4AkpQ58cCfS6IGsEWoQA6dhq&#10;ZtySjLYmOCF2UpMkooS/rIT1lRAzoeHV2L0/EVQFmFpD5/vaIeQL1DJFX6+dI2AhTrDwkQLrEbD4&#10;sTBbJkFMHKx3oebWKhNX0zXAFwLfGiIS5wlukUjjUjElf+YPOl0OlkYxTCglaDsSkRDF/YHAACqX&#10;qh0Inc3qUGtUwOx21A9EkePWCBAb0fdAIm+BspENr8kGYAAb/drd9KEKke9hu83cJilZSIpkVTK4&#10;TmQzBy32iM2D0PmIHX8BcRY+e3tJztEBdkB+++w/EqBWKBCbLG0ycWWeESVZu10ezr7tS1/nqtrJ&#10;h3C41HIC0Lq4Zr5q8gmZvcKanNlnN8zUy9RSJpOZgPmCL6qaohRKOMa+PoFf5Eu4cWoAqNrDRweh&#10;uMFY0hOlrt464QjiM3B+Q4ehq3uX2PDx7TwB8QDhYaO+Uxkp8y2GAIQL/EQgcb19ZkTi4tkCHDw6&#10;WhaBscZus9lkESNJJBqNptigEQl5Wbibv76996l3Bd6QmD9A3XADI3N69L8/Rr7fDJlU2tVthK3t&#10;uAzT6fKYjBarw+X1+2fOmo2f+02bN1VXUOscJMllEvygNzU2gZCr1SByV0c2vaEIApdFRcW4N/B4&#10;A3aHE1ckAuEJ+eUW12qNivp2QMUIXA1BrkeCPQzYkeFMAHbjctpMVPJLnYFfEGCXFQk7LpjdsIAd&#10;dU0Px0X2EDtFnfN3WpIHDdzSDXXUuUzO7gfsxvmUA+WtrLRy9oyZTB50yFyITBWJGTEOQyxiisRJ&#10;vCUbgfygoO1wbyML4FZHj1o6cPMKnWZxwboMeLYkfBD8MKAUiyfgcnlO90/VtVKNvNwfcn7fXW+O&#10;Wjr7jOzIDD1X63UjgFegExnwEMXl4fd04OYgARpe1M1l8RRcGYfJwy0t+BT0HGE/rvUqkaZUUJpg&#10;Rall/F9xSkaSzCaGb30k2hcBpY4LGQ/QMdhJjpyZgQOMcoIAEu3Kv0j4YwFHxGYLW4Px8GAxplE2&#10;U0AxwLLoCTRR6EaTTAkj0kboZjplZYfxJ1DYCqhp783C4upDns1K+S6j2NnyOVuyiMCU0VB7pX4A&#10;0bM4JgC7vfdoYi3DG/UmGHF/lGJjVSnLwKCmAbuh+o2rKG67waExm20U9S4Xkw7AAW7c7VDPcnj8&#10;AawoUVwAukKTyVpeUYl40liUQv2wH2o4/mAIS/EsNicroG+obgCw0+v1VrNp1CGxlKZQLOHxeCCw&#10;kAdBy3/8UBC1RCLQ7C8oPgtgCjwl8rD50J+SkhLUNjrAzs2xBZlD2itBiEDAAOkvt4ZvgfS6zAkB&#10;ZsetZHEk4mBDkD91BA/Pe9W3AtftACPJCYI6tJNgdjKpttu4TiGZmrOfSqkcvzEirpSNZTxgGf3K&#10;ennW5xRcRZm4QqMosbrWkCZsrh0K8VxSfyrS1gUSDsC1cMxn8yyHCju1P+zr6zOV6XZBUnJ2yen2&#10;g7aGj+AmDIprFr8V35GdDS1FRUUCPgdBe5lfxpEeCH/n14oU9uRwWqTl6TjiQirpC/YUQkIspKqf&#10;K8/oADv0lssq9Ye3AaXF0l00YUpEAa0OHci/OwXswsGw5bsnlAJeSel0Mo29bhfHMF9WflDWrLZ3&#10;9WANvFiv48rYklKhYpJMqBDx1WxgSYkEy7XJbtxp1E0vCgQC3BjfutHh7wlii3njySjwPXYufuq4&#10;HTchh9Xtj/ljyTIxbukLqhZgk06r4fGFtjH8ZBTU0kgyqZRKoGlA6wBUOe0uoGEWC4iA3kAwCEJr&#10;RVkxQDo842CMWVBd1ObufvJ/idY+VYmezUlfeKOhiL2zT3XigbpTDmXjgSqFGEK0AZFFoyDZIewX&#10;IbhA1ghCB/M/rUZZVlENlqJeZ8DTECTL4YiN7mWNGFcbdLq+oRFT3dPXazT2YWXO70NkTVwskUul&#10;MrVGCwgP+B2B8JKRKp7ABoAYsRo95h9ykux+FsAO4yrs5BrJIZ/IOzEDEzMwvjOQU7eOxMbu7sQ6&#10;oDzoSwezCBIsVgFGeJBX2929Gvf6k4xwMGTCFo+46MplfMQE7SLzTH9ESynzueOwhu/2+qx2BPBG&#10;7eENReUBMU/s9prWGdu7TdvMvdzJ0iVVikouU1SqKqlWljtdTmxYis6cBDlHWiqumCSdBEdFaLFL&#10;OQNBKBquDvux6TmU4oySU5jj6bhP8d5RYdKU9H0V8balNVl4swXMqRTDbjdJFkPGzhvzQPAIL/Kg&#10;dXiyku4q7z0usxUC3aCfsIAKOTxVp4ttc1BaJIjdlrFHZns/Ll0a30qgwWf3Qz95F3Pe6rIDoNaX&#10;syHWSCJWxrerE7UNOwNxJhUtTo6miDOyuHS5lGJp5Q8jNWjU5aUGrUaBnIiVoYztMs4cp9Oh6Xec&#10;gL8QtPCwBQOhTDvLPEPAcwg+RczdsMMcKoMkdQUQZ6iG5a8KqnDYwF/LygYeHKUoDnJ4AQnRQOg5&#10;tOqGygt5B1SIB6VR0OuoSNhkvsUh6KmLk7nDwUCvizNGSXqCjJ34pPSBQJxsAdOw12VBfKtfKHZ6&#10;DS6PEZ2DLJ1GI7N6m3N2FJgy5JkESQHbLa0U1IDWTX2D2EIITuFmANoIg/1PYeHiitoY/a6IWdV6&#10;fL5ig55A1W2ml2sr095EbV3bKvSn55ksxJ4D7OvqtWAtkmSDCh5ktAYXgeicw+lQqQ1G0+iduwEm&#10;jujIQYcLahXY8GJYgb8R1fyzZB51aLZMrLM50tKQWlWNxftVKEK59+7hFOhtsn19f3XVHGUKcg0F&#10;XDutTHbpYrGB0s0HYgJyFjbSq+IiPSy5M0XWhMXUd7y326hmarkSLvwQZGK+UiGDhIa3x0c22w5H&#10;7xpjx+dd9NDMPzhGeNYMPytSLhMadvFkstNfqNgfUGyhWI4fIH7BF/zh+zHmHGR6IahXbNDV1FRO&#10;n1I3Y9qkKXXwgynHzpwKd8DRjO+ssD3/kc6gkWkHLuaW9p5wlb7yjj+Kp+4SAwGlPJfLC3mLYTsL&#10;TLO9vRtKf/jbZ7JEuBwEs8+aMw/CfzNnzKmGzaBUhRjYtrZW6NatW/8jzhCcALmvkBzOpJqKqqoy&#10;/MWGq6VWLQ8F/PU7t2/auAHb9m2b29taHA4rOJ7FpZVCfho+nlxzYJ9t5bBd3WMZRhkSu/2VGx56&#10;86t02syZfVDVKCUThxuoZdWDd74b2X31D9f+xOe7zMC29xjbNIzq1MFevpTx+GbG3DlUPIN5FePx&#10;Dkb4a4Z/DmNsIWWMF5cySlJ15kxoqL2Koa9n3LedcUjGdQCdydn0i48zXlvHAJOuV8aYN0ght1CG&#10;3VGMh09gHLd/ejushLGiYfQnxkhdYvO4TIyRZ1cQw47LiX7TRCJ0uHyemxljFivyD17O4O0pMbvR&#10;H4WxlPQHWsVSEeJVUYnT5VeIc697D9sEcLpINIkVIa+PuqM12v5bU6VTSIs7ukyb3a0dfduV/GN1&#10;Qj1PwdarFQqpVidWJRIIahXiIQpazln1I8KF3gM+F27mQKwDz04l1GR+5IzZfm0MO0KpY2gpaJUp&#10;YUaa40I1jz9fwJ/BAqVubwibEgg5Aj4rHEZQxfD3McOeV3QGJhU+tEuFCDEM+3cQ3bd9Q9CNySnt&#10;Mn6bwPMGEw40AtzlgzXgdmwjoa/RcF+ZZiBEgplMOAJJ1l5stVH4wf1l5QSIQHlu5j29XSHEFUFd&#10;OYBnaRlXrBKpCmHY0fMAzRrI2EGWPo9cHTJT8nB8HoJlYPVjd3nw8FBUUkp5ofrD3H60zevzY6Ud&#10;meGSCYoQwmnFYmEmozlr8vHcxeLw8SvZ29s1ag071AkZO4TE4vKeR1eObjqSjESZoSgzHGPEwAjP&#10;7BKXy83Pm8vMDPZcwB9AkcG0PpjV8vlCrVYLd/VCupQ1LT6OI/8Rx/EdSsAuxoxGGIHk2JbDElsY&#10;oR0xhMcyh7S12KXLALbEbAmfxcdl82enX4EUX6mYYrHvFIoEiFoF3cNsW6OQTWckczMHcdoDHesz&#10;mSs0ZeD5FAnT1z3EkoMRw2XyxBxZNBkh4wKKp+VTt+r+yHbCsHO4emmGHbilipRyMYwmZk46lMwR&#10;jCZKNWfnlNIjGQBthyORWDwB705E2NEzC8wlS8YOH6G3re2doLUg9pYLCfwCiUm7nmH+9m+1Mime&#10;sf0ec1JWK1Dli/8AQOmIuEA8J9zzX9b1M2dvcYZkuXYWPiiVdF5T18daFXWSqJWlbb0rsCdHcVZ4&#10;NwnY2ba8x7Zuq6g7mJVyP0AYrIetDotnQysNq6dQOejsooS65SIJCeeEy2dO4TPwraqmVVnj5or9&#10;KLMvEO6SAVyM2SKEp/LZfBkPKpkcAUdWnX6mNP1ghcEz/bbwGcufk89m9PjjnkiyRlbQmg1CxeHH&#10;jVV3p9MOzbXx6kZXoIvH4uDOf+wVZsbPDiU551qz2fbqMrVcKsjQqYRcXYAvKP7T8dIp2XIl6BWq&#10;4gvFHe0dlM94AoH8yXiS+vbjzq3XaDaaceRxwaAIdDq9vrSsgiLQGYogoipNcfSMdltfd0dfTw+4&#10;cmDMhcJBPBrpVHKYZhTiA5s5LWBd4DYAtw3YQMDHbz14hai4p7vLYu+A8y3J7PDsFAumZlmi/5IY&#10;dkDrXmVc8EB/ukC37KEbXtk+9hNkooa9fgZ0SsZ6cqStjPUMBvzbtqXWaSxOhq6wW6Jhh/iHi/JB&#10;fts6c1dw1EWMmYM+AbzIANZ2JePhcxiW5Yxtw7adK8Nvz2U8PJWx7nEGLGXJ5illPHzuqOoabSFg&#10;dmSj0+A9//oLA9vuSNGaNDbERQDDxpZhmzAjdjbisYRHuTw+bP0/ewa7u00soJaSELWqkaWjSEba&#10;K48PN7fwqY2AWwfHeof/pdmz9ke1m0zNDeHWblPD9NLfTS6rMBTrisTlJYLyMokOLBKtWpr6mREB&#10;7Bu2RQFLoOIpQb7LzOkKuYctuM9kAFSHLbQ2QVPqMDTpCXzOIiZTthfdsnvxkB5OjG/ALAxSQTSL&#10;er7n+Ffzw9/BUDXq3YQ9lUXp+/IAPJR/+Qk390LFYidzfoudt6V5ORlQqWFKNJyDuKFR1TCD+OGa&#10;SHt6BuR8JSW+WXDicYb0iMhTB+wy8UUqsBEI9IBzBxod8eZ2+90gBw2+rgIEwYJ8LC8jAFVRaCQl&#10;vJWbkT1sl2Br295lIuawkAlypQzK8yd5UgOdSuQJs3xOZvbZThh/BSapVAqALyszLGsj8cS0adMQ&#10;YDtUf0DxQ9BrzlbgY5DTFrbALgmSYjbtj1FgmUHZWLMZwnJusCsK5G6oBJAOZDQAWLXiyknSyaCk&#10;YasQlhCe2s+YAFu7YkEw2sBrI90A062z75M8XQInTq/RADhTcHfh0eMtvMv1Ai1caElxb2zIOGV8&#10;KhbjBsPfa11RWZr2N4fRhEhwyFBmtXSXIGNPImEzk1YlB+ducLd5KRYeXF/xjD66eQ73ficQUc1Z&#10;za3C8sPyV+JNFnplGF1n9nypMZIES3TnNLf/QLoNRcHBJDuAX2azj5kcB/Qnc3KCPqf5q/vUHKa+&#10;nLp5jsdCbfWrWBVHaqadAWzG6XKBNMfjcqdNqUEMJl80DP4lTJlig7BGmoBjKRh2iqkSbPpFKmyl&#10;R+mx4SMMJ+pkCBR87Zz0t2AcD5mcx5ZyIT+S7AsUemNJ6cSNbUEis/+A6sAb9UY91rB9HMc1VFWQ&#10;q+u460Xmjm5dDcWOJAkXDYvJpvzd0SV/WMIZ2qEIPLjaulqY2Brtlj6jGatB9U1tDc1t1TWTwJ6j&#10;CXQikYQQ6BDr+tPGDdhg9pqMRMD+I1w5/IXuHvGoHZckk4rLSvR1NRW15fN2NKWJddXl+3WZ/zsu&#10;9Y+9klEw7LYve3OLbsm5c9KebAzdnKK+r5Ybi44meyhO3NMfpsh3GdS7jL0Z+wH9LXNyvnoa+VN5&#10;2/uJe339tfk71qzpi7nXvPlmqsrdSeYb+2Tu+zXgO/hdI+MQMIq6GN9xGGcrGOtZFHPtk+WM/U5g&#10;+DczdrYxXltOMdpK9qdwN4qF9y31llNN8fLw9p3NjPdSvLx3+rlvJCedCMOu/T3G/al6vuhlHNdP&#10;YAK97uUexqZ6xtxSxqZuxnfLGe+tY2wKUFS7NMOunnH126lSqQ7MnNrPqgswvutkHDyIuDc8w+4o&#10;xh/KKbTurYwefhdmHDaFoVvHINDloacxrjo6Tb5T9e/McyqMlGEHGh3ZakoGzGHxGiGxZD9Jx+5H&#10;jfry06j9BaZCGHaoKs4Ts7d0wXQCr0Pd7thhlLF3/gQbCiye/+KU7IYbVvpzt38jEbCz2BpUsgMY&#10;rDi1DbHunbNOgHQ2uw1MCg4b+hpxV/CN6VOOQk6gdX22tl5b28Lyi8VCMZfJ1goNOoEqk9wBRh6W&#10;r/PLvkCaHavWfA5Xy8/G0a1hW6a8XYFD/uVlq08m5QwmD+olTG4QEibwAabodXvtQBBMNF59Ayon&#10;jG7XiaOTiieV6ap06ipQ6oo11XqFVi5Ia4e7vH32iDaPAet4dWaP1QPeXDgWV4sohh3YKEbzOha/&#10;Kothh85AvM/v+pEZbWOGOyKh9kS4Ix7ug6s0m/szP5/vsYna8w0BVyoRFoPpA6fXLMebKFyMI3Fv&#10;xAN/2ECUeugijhN6sVbEFY6IYUfGhe8RpKOBoBG9/ELSzp31paVlUHPr6esB3ofFdlRCK+6TGoat&#10;zeXxw3TCZOobKcPO4wtZbC673Yl4XnD0QHPDIyd+GnJS3rKGgys5GHbYCSvVMNtPs9UAsSEV7jOL&#10;RkEuyOTQATrU6nR1tZNQz4YNGwyGHOuxlCkE08tkJgez5GB342ENb/Cax3ECg8JPYxTGkGO7ZoNb&#10;RyTtBvPsgNPJeeoKcTl+LnFyZnLH8BreJuCp7VY2OrDC/Dw+UKjQDSmrzOJdS3hwgXAfL2bItHPN&#10;OiVwooKzBo9XmraDp2gcX5BY8DwfisMyiwvjqRKBnox3gGHn8NMaebi76OjqVul6FTKKtUSMJgzK&#10;Bfm/TQAgEIo9+M4EXQKSONj1BSYw4XBALIG/Z5tGnR0xUMg3lxaws7ldisps1bOsGhxBKuygkGp/&#10;QXmgWSjJ0D8ZUc/Bw3J7u8Hzor5r4NGFRVlKdpSZjy+gVKiYST5jnJTsvB1bfFveqqg7QCCi1rx9&#10;bmN3b6NuwQ0CVSXegkwHGTVYl5KzqBAvUbPVDhKWy+kAWyr/8MHAArce3DqOaLeI9nBYDHMwHogl&#10;yyXD//QEgiGxSAz+stHUNzqno6zBwjqZwwK4CdFkv5QrHheSXc75hFydZelnkYauwXJ1iiMX6n9z&#10;OGdXV+iclRCbCxxrCuJXK3UaNVjq8IVA5p07t8OIA0pzINAlEjG1Sob5ITw4HGI8/uAw4sQgf0d0&#10;wo8os0Q0zWhfrpBR+sjQ9EvE5Fwgwf3pF8Sw05VrGTuWrcpYMZlx4QMPXAi2VQqte2jDgusI+Y6i&#10;3qWYd9TeZbo0J++6JVrrslfo4juWdS2hMl9/OGPVg69allBlL5i+49UMyp51ByOVBfszS45o9icy&#10;j88MaBkLPRRVbVs9RanTGxjb6ym2naWkn+A2lWK0/b6Esa6eipNdX5EiuF3J6Hw7TXBbeALj4YsY&#10;lgzu2ydLGeZBnVvnYdyUKvhwhmKG/nDGCVLG71MUPIuH8fsUdY7ROVAcvTrhnHSLNOEO3bj603Sp&#10;kU7Cb/WMYM8uaB1VwxbGzf0QHtC600rT/Lv3exj7XckY8CEfaWPjkR+Y3bjz7Dg1spArzefi6xSx&#10;1hEYt43HmPa6OmgBO/DjIH6X3tjeZMbGYA+IWQSDuwhbwPMMQ1Iq8FuldHs97uiHQOv8Ef/azp1A&#10;64zOINA6BMAArdMIS7P4cYXPBbTqfoVydeDTMeqT3k/DoNQxKa02BkWyq2FQlDrD2J78Cp/63Z8z&#10;yUC0Rw4KElh1Mcfy2WX6GXVHFOtmQKgusy94i4Brsqelt547CMzd/R3fvS0IJZM7jGkuTW3JVJAK&#10;4+GeQJAyHkUiLzAJdRUHTas+HFO0YMqR2BZOOWSSjjOU7N3u7fGvo3YE6ZCBgrsElIQeNDxhTT5E&#10;sdoA1RG0Do4T5FMlj3qc48dFVhuleGN1+LDhxbATBh06vU7lDwahUgfft2HzU70qL+3u7oJGW3Fx&#10;WSKWIMJ24EoUUpbOE43uIqRYSFk0hEGBYoDMaqU6E18D5Y0mtUGNDoYYOSuEABw3keM6gKqQUANw&#10;t/xidshDUiIepVuxWkwVJRVlZeWQriNoHbA5NzObSRdn5BZsgnSdm2OOsoY/WPlnCSQ74OiFzGT+&#10;PJC0ExzABtuOTkCQS8XlkHgD6SxPWRDTBqu/jb0/pAbUDEJficiQ+Y3IqhyC+djDE2tDgbTeRalh&#10;Vof7w/x9AMdNKZd1dPeCMYqcfn+AqNEJ2EKoqYo4MnwN83PlIn6rVNEBdTPSUEdPQ4n2yGEHHo3G&#10;hmK7EJqq2bbLKUQCeKmvOWc0HK6o3yvgUtMSj4V5CkrkIX/a99A6jDccHx8L12gswmJny4YivpnT&#10;712Tn2eHT4fKkLkfYbDMvjXVUw9npwjUCIN1JMQlh96aycaCUFpOrbT8B1euUIBAN9wpsMvnwb4R&#10;X7Hz118sotbfvdGEOzK8fqhCLHP4qas6JnlE3R4qs4qv1gl04lQ8zW4i2VFese+sMD7zPvTsMuXq&#10;bJ3GUKm0+JaLpPMm0d0DoMbni9lc6ueefo0XJAPZwxOI6K24uDQSotTSfX4/UZoDgQ6KhJnjpYwg&#10;RFIUof/SFeacFkfYjlWKYHw0Ys3UFTJWFkn5X2lVtT32d8flMJ1y6ukvvfwq/o6utlEgzbrDr6eQ&#10;s4duSKcMaG37smWMJRcenubezbgQyBuF7KFEP6KHFe7pC3b5jZw+PwX1MSw7Nli1C6ZTZQcAwNQn&#10;2iVLSJYZ86czrF05uNWjG/tEqdHMgF7GMFsZ63oZ+4H4NpUxo5exHKBsv9YktZNiMaSOqJNh2Z4O&#10;I0UWlELSpw6+2cPYvjz10dsMi5cx+JCeWMG4n4SgAtrLlXQVKV6eltFP9KQyzTyEsf7tdIt0AOwn&#10;20eJ1qFClZjhyRc6wDiwlGGuTyN637zPaAkzZp42mlkdURlAcuDTkRhYeqNr2B2YXagsfd2EcRhr&#10;SwoIGS79Eq0n8oyJGZdiC/nAwmhRKirTOZOKoYpQKB7bC6gOZDqn240AWDon7Rdhc1hEiq+n1S5C&#10;aO263sYW0w6bTbmw9hSC1iEMVsoevUU9YEFzLK0rPNyx2kc+j/0wYCgBlToyKopkx9t3oDqMCLFa&#10;iqgqaIrzYtDvkeF5D+zBWMQBfKqI375gxjEi4QBbAUy6tu519e3fEK8Jkpo7v2cIMp5f95HjTw3D&#10;FRER1wJAkwDjDph+Mj0bO9pWZk5C5qCRmZvo+xmngWm1YPsZO7BbmwbJla5fJdABLgGxrtvdC5AO&#10;CJ077KE3b5i6t4bjBIvDRDZ2UBjChSxFPgXw5C1ABwA5Qa8DbAd/CR5PANgi01ki5zDh9uDzugFO&#10;qdWa2XPnuzzhQCBELCAKT8kMd5dCSqFXaAiAWhqq2/VOHF4QSBgyqHZA04TCbB9VgGIIg0VEKo2L&#10;If6U2FBgPwWuCeOIrkXlAR90+nInAHNwJ0c2JK3OAGYf+oNUWzdJV6yz9Flampu0OiXq9GFVtrCE&#10;1v0s91DBsLCFzUxJdhwRtQieHapuILaFNTtMLraGmt+YD0cpifNKJ1TLf+6IV2nq0RqYIHBDROPi&#10;Sp4HHERgLCTkyCDxtDys2UImQAaNQoLciaDMz+K6ow5zyOqODVp2ZblI/aCXGgMfV1amOZVbG1dO&#10;Kv5jIUcBZEzaIDJnfhhZZFm4sChOECM62kDyQnpF8uQYb+GF9+KcBNIddYom0xCq128S8HYJo4aZ&#10;AC9luNndO5hQkd1gkhlhJIa4WU3tJ2GweqGIDoNt2v4Fp/Y0hMGOuvOkIOkkHFdttvTK3LAVhm2x&#10;nuVm88bx/8HF15iaMd/wgB1Cff2OVOwqmzdSqDHPABUcaFPquEzO6FCqPDVDrq7v7qUiT0BTUURn&#10;81gpwbniq36jX7I4E6wHjgZYrb2zHTkJuNbS1haPItQlfVuOPZu2bLVYbd3dvS8tXdrZ2fHyy0u9&#10;AQodg3cEzr2cPUHxUMD774cfRcF///sR3BjQFebM7466sETRHeixhEZzrIs1R7R3bSY1V5XNMTvG&#10;QU3llFNORW3k7yjSKAA7tEIhalQCW47B2PEqkDvCpMMtZwaSd8MNr+7I7BICYKn00LKcv/2WLiu+&#10;dZnwyyiGM1Fkt88A4kzXf8rY3k+p26+Esb6TsZAgqrsmwHa6GWm+G7hyR2XgtED9ZhB1udQ2WH4O&#10;ZDry0QkexvJC7xUp/O7vqVI3zWB8sirdmz/kqn9005Qm/ZEmEMI4mwEcy5vRPcdooPyR9QUIHYn5&#10;HbzRFY07ZpeYYYj2awNxd4zm2jeyQe6p3FDt9niGVzZhMtL3InD69Ec7aAE7tTyfyHGveV2387VA&#10;/Cu3d0ufZ02PbUWn5b0dLS9hZygZiEZDbPHqmor9iSFswG9NBCuqFbPBCIP2HNA6Xj89CmtE2Agv&#10;b9gETwmYoDV5m5r9je5gtjQM9fCbKNTHati29qoMCSsvaKeGJq3mSY7mgVLHmLpP4XRktvFcJ+GK&#10;owKfVCmC96zbGHR1hSThvmKRCfgUWHUkG9hkGxpWrG/8CcpuHvaCMP/gTr9hfcO325tX4q+HNQeO&#10;sXvV4RuvzohkCxvav6Vry+QYKiRF7W4hpgWTsLNtFVDLzt6C7sCg/QcdQKgBYu1/vPqZVY9wy2ps&#10;u6nyn71abj/DDj0BZTgSjYBYh9eRWMjstwZigcyNysOn1ocA+oAmhlDN9Cnt8yBKdERjgbEExeux&#10;OEDTy18QSnYd7W3A7JCturo6MLRr6lD1CEVUvEzhGnb+YBwoGpAyxhD34CDZOexW+L0CdAN4R7cL&#10;+MzG7AAoBqguCxfDW2zYD1U7D8tK4Xe83pgizFUmpQoJAeZIEii52MnTczzeAG0EQrHyRIKi4iIA&#10;lz29PZ29nVK91M2zoU7IyUEyL2vsMXb2cynQtzzEOqB1EoaW6O6RhJphI+tkGymYb5DdLTKAQpiF&#10;8Y3oBMjMDKguvCrGMAuB1il3lXjLU6eAlQ2VjroDmQUBnEFUjt4DNgdYbyDcafj6TMLdLqSwhILk&#10;B8nOZP+ykG5IxBJAdRBmcropeA4YZcpDVmoLm3uom4RGyih2UOqwLqVtYYESVhsuLqQt6mjGk4TK&#10;N1TCp4jMJeghSTze6JckuWJpKEpVxebwQ4HcFNTUvVDjDvd2jHeMim8FTsIezjZG2iAnt38JNQjo&#10;i0EgjAyHih0BJJeRcvDpWOHcJDtW2N20zrP2GRDrBCIF6nDauzt6WtRH3ClU1419ulQqTZ/NwuUK&#10;aBm7Yevka6izNBaKu+qHV4IetrbMDBViCpAyBuOR+PA3n+gwuITzZ8/y+wLEC3UooKrwPgA1A88O&#10;tjmuyLhpVYd7LLRcHVeQRtyikDzsNCrPOqLo8tOHkqu75dY7+vp60PmPP/70iSefEIgV0J0AfoeN&#10;zeb29va6Xa7Kykpk+Mdtt599+ukCLguPRaWllUw+AD0qGzYQ8aiAfuiciKQIrkclh8xd+Oc/X77k&#10;2GPwFvGxmdkIcY/sCXFi5NuBL741bIHGnyc64uAwlQQPaNRSLtZ9Q/HNsaHXlgo/RmPJOTrArr/F&#10;FHUuhdvRMbLaVFDrQLqe4tsRqC4d8JpC+SbSL3YGpjJ03jSHDmMAKgf8ZmauQwrQbWHngFdDpufD&#10;TBBCCcMOW66QWLi7kk8/le2C9KHFlx4f0j4CLhOk1P3bGScenp5hVDU6uwmUBwAny1DKTpP+Hs8R&#10;w7tnDidB6wpJ44vZcaYbPJb0+pWAx2Nl3HIV0pm9OU+ImejqcZPNYgrnx+8goSDkp1Ewp6sj6Mst&#10;54dKmtpf0hqkYM/VVE6eObtoRq2ustyA13CWwE6drtmX+Iji1kX8G219QOvstkqgdZDs4SZEBn4R&#10;jda5Y16sEWHrCLYDhiMb8Dvsz5pVc8CC/X1+kzcGs0Xq7gp/6fz4CK9Ryd58LMbSN5Y2ApxOMp8H&#10;nG4fo9RlTgsOrjFoxPng57gZspjQwBYUJctK1TRUB34ZoKgt3WaO7HCudC4NzLHZQq7soJh4Mf7i&#10;9Vimei8vGxbsv3bnSqByWXw6HofH5ugwLZiEiOAwP/cAW2IanSfJyB2WhVDZ6eVViJ9F5GzC//Xu&#10;GLugYSNQC2x4sTvq/9nr9ETTFyvQyoxBqHLD7oQi1tnDLupWmCOCYl2R2FCjqMI2TTWjTE4Jx5AE&#10;rIoK1UwwQuHhV1ZyjhRgHHw2h6Xa6fWaYMCzfj2F4YrF2cL5+ecQ4belpaWxRIzHLwhSxDxEYe6a&#10;Gt1QNcMFQqXWIlB3MKKXKOy2ncbvgO7Z2T2Ef0fwPsB52Alcj6NJ2p0DIuVet7e0pBQT3tvdJdYI&#10;AmwXKgHEJmRkG4YgSDYapx53CbMPcBu2OGPIY5SqRI4oV1WsZHAYL2A+9Acdy0TuSJ3jEhWLfoKz&#10;yZIyhRZgldnIY56Dm4k1j+P3iNDrBieE6IJwh3DdwYS7ItXJcH4gRQSigr4LiI21OtyAyQClkYJ4&#10;DSNm8hrPsZZQtj59p/m96vL0ArrLY1SLjhjWaKLwaQF3LxyJd/cNz9gqsM44nITJuIIdOYvw2cJ9&#10;EqejB0s5k+RCXQucQGYi/V0oNcxuMb4YCHaRghCGK1IPsGeykDjqbYKftZMgepk7EZKCPcbvnxIG&#10;O4HWkZrhLxEUVhQdcLWQPT7WqHAwcFlGzCGQlFCtu1oRvTo8slbgZFLnITtJrCds4eHX1xH1ueGn&#10;DfF4tLyiBk4Ls+bMCycTQO48/oK+3fl7lbkeUHj/s3JCrs741HvO/6zUVZVmQnWW1m7W/Mnlt1zE&#10;Lx2eYrV+w9r3P/jgoQcfgobg8hUr3DbH8y+/uGPnNkNRkUAACT8jh8095qhjPly2rLO7LxlPwGXi&#10;lVde/e9//wf0DWV7+oxA74DNrV+9xmymvJVMXufhhy82WiyA8UDKe/W1N5577gWrw0Gia0Hle+bZ&#10;Z9CEx+fQZJBGYcfRnfLlQJzs4AnpCfe2+FrwadZHCsnMPlPa6bK28qBuyzByBKOe6gILFvbLn1kZ&#10;Bb5lecJSxDgqVLX//+y2t/+0I4XjpcC7oRIljUdR9CbSXj8D4Kz9vR8Oo6hw/b6utFUrdv4hFRuL&#10;PZk0ukwvV1SS/mhXW1jiEjvw6a6x3qRCsPzoDpD8pGbggINZe2Nh2L1lZghLh5al28IAYi/NACsR&#10;Qrv7ErGVKDAh87VPFJh3+GwJIT8USd8byXSq2I4cDoxZtUhTTPW9PPG4SZ1UWF4qJ5tCTYVB5cDv&#10;4umH+UwPwVikyOlydja5kB8IHch6ZLB4bbJTJhJi3pBnAzh6BK1DJGyPpdUVKyuV61wuN5cpUrDk&#10;odAAkScUSWuUAH2jN+A1Pf5O/LqAT0dwOoBxtqgF+7MmnBQhkB95vZcfkVF0j9KtSyUq+nUfEqob&#10;dirgKhuOh8L+TTSPDMSxdS0bAUVBzW3Y4vtqBsCR8I0FKtdk2YU/UqKfE/L/lDnqSLBLISvHHqCc&#10;MVb2Y3zc/YWauVnKaKODauXCkYVJFjLDrFiQ2ZAm+uEF3hZS6peVB5gOrlHhuLfXa/KGAkqeHKGv&#10;YNVhFGq+YppqSoW8HCCdWqTCJhGkSTcUxCMUgA6GUE2rzcTlUaJsJqt72BDXwZOD+FZQ7XqNljxl&#10;2WxOIhZnMamLiVQqGVErCFxF4GFXR1dJ0fAPMKg/GIr7Ar7CTSHG5XAT/A4bjfdhhjkMtkwqgiEs&#10;msDfyZMpEaKtW7ciQpagdXiLuFQAbXgBKwngdNSLRBif0vUgG+C2nJGwaALwnDghB04HuhwZiDJp&#10;4EMrn8nFX3ykSVYS2h0qJMgdQRXD7IAgLmLGh2YBjXBe+EqOy21r9DQCNUZY6FAUs8xaEUY6wkaG&#10;z55FrxtcAFQ4QriTcwd40MDajNb0oyNIdkDWhm+JIoZAJ86aSEQBwSA/5SPZHwyLbsAMN7MST3CL&#10;XMER8qkhA61z2VUe7wjuaA06VVbEa1YPoViHPHKZmCbZRSJjwiaS/aa3NHKX1SIA0N2nQljI/O+B&#10;PJ4IdSEdXdLK59Io8NTaRQx+S4flxU7Th9BwCcWhrpYtr2YxRbClo18HxcBmBcYG7c0Igy3RlSrV&#10;lJFoKOACWic74M+KmuH1EEc0nGCIksskdrEFJnjIwi4WJLtAU17NowKry8hWlYqKbfcWpEw3dVJ1&#10;Y2Mj/E8bG3dAwa2kuBTInck0/ONV/n5Bz27kHd+lRB65uoBMlCVXl6et+qaGhx9+6pFHHgbiBmjy&#10;v/9996bbbjNoDOBFfvXll80tzQqpaGoqvf32O7FIpKun67rrrj3owAO7e3ruvvseq8X92muvkfr/&#10;cd8/Ic152623bdq0adGMOVIpdZ9w+V+uUCoU8Jy98i9/wQRu3bb9b1ddU1ldqYEmLFsQS2ZzwPEc&#10;ZAwZcRnETwCp1hw043Uw4sO9dM6BlOnO7jamV1KVSkEgNNajM5ZDM3LAbsYS8OlefTDDdMKyahkA&#10;OUpnjnxGw3kZ2B4tPbf9lSFCYiltO+sGEm6HgpkNjGWAE2UnZmAMM7Ccsc6RbSVxxSUDtrZrehj6&#10;qWlEDwYUtXzGtvfH0NxIigKSy9ro0uOL1pFqoyl5SSSugM/aPvw1SwhXzl9aAn4nk/Gz8Lsec6C7&#10;14LNbKV8XekxxZOdBr1epdeJeHK/N2lsd1IcPY/Z7KZMJEg2hLu2dv6Iv8DmIFRHXtA1NDkobh0i&#10;YcsZNYDqppXVqdmaeDzJZQ8s+iWYUfg95bR8wm8P+HQEp9snkbhCTh+gdaG1CRhNFJJ5n8xDB8VA&#10;H9cdMyAmdJ8c5tgHRXlu8HZ5tuEkbATrdHm6eMJyRLwCpNNxdiIANuhaPbvuqLKieTMmnUA3DbcK&#10;hMeOvSeZNfBaYNs0kLLejm9bP2NtFr9rs60pwgiHE0FTCCQ76kBQlDp1DahPQ3VMIuQoZHzAZ1oN&#10;pbAGY4RQJNTRZW5u6wGpbdjhAHTDgyesKgDzoQjyB4bmhkMvHMwIJovqDNqKRQsNfwZIMXnKNJSC&#10;JBzk84btFTJAsyscDucH7IjvBMhuWa4R4wVgAUcTxRWUbQVPGE9ZsYLDiGBYSNeB1gdqG0HrKLit&#10;H2jzMG0k0pbEyeYZKcHpZAktcDrAc3QNdBF5TIOP8Jd8BEwwM/QVlYNYh+6xWaMPmczRPY0g4U0i&#10;ItsRcSAslFDM8hOUgJ2NO+IzFL1ucIezPDHKlCdlkuyGVbJDhSDZwYQRaDWobXibGUEJNDCTPReO&#10;JoKxnbTRhM3mKdHNo6l5hZzVmVS+wflBrwOkgjzwhSQhutQXITE8ESnfaSbRw3ECGcQiKYwycuaE&#10;nlchnf/l5gklRr/GIxKWu51JtzfNeZRL9XVVi2qhqSijQjGcTiqsEjBKd7fL66ZufQGNZZok5AmM&#10;de343LHj7cww2F5Lj+Go29HibprqirJip2sEMY+KSRSNGiS78e0PbT3hjRZ0U1pWogfVrtigA1YF&#10;5A6dgRndOKrajWJ03o1NeeTqis4+cihvmcFtvbr0DRusZjJ+LM488zcnnXRCkaEIag/ILxTLFy6Y&#10;t2371iVLjpsxa/ZHH382efJU2I7MmTP7088+Q9zrd9+vAe0OVLu582bzhNJvv1192223LDhk0f77&#10;HdzQUB/wBcUSalGBzeFu2b7lk88+/e2FZy8+5pDDjz+MyU+4otmiQKSHeGLCT0CDpwHInS1ixetI&#10;6kKEwOrBQ8BFMhKSE2XkUbhPEJcJeqPrz9xZuAfFyAG7lIUEZQDbbzpxw0PweU2T51KGFClRu1QM&#10;LOOClHtsyn0ivXNZ+XUXwDoijcxlzg5VNl0tgmdp64pRnG8TRSZmYNxm4K03GFfXU5gdzd2r9aei&#10;bpdTTcBogpjD4lNiF/vWuLWcryICyWVudO7dgdah8sTsGne/AQe727VHRvkzN0Lwu1K9qKxEh81Q&#10;pBcKpWxmvx9ZUiEQpK+fuNCLFYpgspnP2QnqHOm3zdmajKnLDWcyotVRPy8alOBFzKft6DLtbPnB&#10;aN3RbXJ0WVRl8jpw61RyOYA/8pshFA5E5xUJSyZJJ0k5ORa6ETWj4ikzsbw8fnM/81TuvuYdkBKP&#10;BS0Jmme3+5raO2vm8svgLIG+8biiZGIEN6x753DGsVccbhFtEUuqFafII3QSstOPi06vCbw88O/m&#10;T12C4GIEwAqYriyPXVJKLRpeT7rwIXC8TppeR0rhLXYWXsPenxPaYXCDhRUsNkB1vf4+eE2AWLdA&#10;N69MWoJLVqaoGT0c7DSIKJEvQGAKqQBhoUCRAOKIhbjQUonHFwKDa+8yZUpiIT8N0sGA1e4M2B0u&#10;k8kcDAYVMsqDwWKlPGeHmjRgduQj0OUKd4n1BwLoG3xm4TZb4OGAWnaeYFhSCTKo1WrYTQC2y8Ts&#10;gH/ldIbN2XROATjMLXhtqCfNm4tTpzRoHXNmU0Y0LR0tGA7YbXiNnLJ4mhaHYFWiT0doekM1R/Pp&#10;6PoLmRPAdgiYzewt0Dpukk83Wkglw+ZJyIPC8l0QVYLZja8jAU7pzB9i4H1Zb0cdrSYRV7pdaeYO&#10;RbKzvD3skJmUqBMfYBmodsicSdkLxDzYHwql4R54WaBOUiGMJmBzgbJgwyEPXgzb0LAZ4rE4SKzU&#10;lysjRJeU4qZQ8lEksW6qz02BTYbK+fYfHslZA0KM9+37IpzDhUC3Q01vheEUr0vV3P5DIEPyOBhr&#10;xfkADTvASTDrxF+fLxmCkSyLIxELB3CxXCS7YDTWt+oRUcxbV5e+EwaxLiyfhDDYIY0pRnHsM4ro&#10;dRq7wyaWqkz9nHpEU2JDuGueiFdJuUBaKtHPK4gTPaIOFgmp70und2RgNGYbiDZU7SDrZjbnCNsc&#10;UR9GlxlydV13L0381KirKdslBra9J79c3VDN3XfvP/9w0QW33HInMhBH1+JiA37+wLajizQ3t6xe&#10;+fVfLvsz9ng9HrAiOtrb7Tb7pZdeyuHxgcyt+uab99//7DdnnBUJekG0R7ZYAinuSuH+PT29HZ0d&#10;Rx19pEFf7vP4tEp1KByxePqcPkgD5TsEiFDJikniD6GLUq47qaMnHd0GRLvL8nHh01uIv0QheUiL&#10;TIcjn7VKW1vb/PnzC+/cRM6JGfgFzQBwtz2fbjsv+3nsrtf7TXbz9iZTwG4wKkc+HRFaN7gnme23&#10;xFt26U4iKn7wO3U55RBk7zIG/3og4mTz9Hcyf69QtWfzFDwWdYkPhZygNQj4SiaTn0yGQ+ERPBVD&#10;jEMgFkegvIRflNAncqkBMmk+jyKa0MRDfoia44cWvoQCSVgsTquDWazbuZwSuawSbYXDATRNzxVl&#10;YRHngZexuotSx0cwLOh1FbIyQHWIsS0rNmQCdqQUzCJMYSMXdyHU75UgEPVweGIpX4o7NS6f02qn&#10;SDrlEkrBF2+7nK2/EsIdQDqEweJv0s2Hht2e/y7vDS1Ggj0ziiUkbHNNw48TDDv6oIAxp+VsBUuO&#10;3gN1P8QL029l8Q3VZfvhLZwooG0HWwkI1ZFP+yzbYR2b6beb/iZGA1va6iEOOC6HXrj2U4aZYn7t&#10;kvSlwQMGaH3j0tDPVQncYIm/BETrSBgstOqqpTVV0gqajOaMQsVzF7ocHrBhJgt7CrrbQOV8wWja&#10;pSFjMLA0xTseh6XWKCNRRjQSBJMIF1wCh7GZSYFQAAYZXQJRnyKJzKDNIVGHJvzBoMfthVEs3Cci&#10;4UAhRrEgoYhlShDT1q9fO6Uut6Rp1uSjIbcvBIk6ynGikJRgQGYOgauZAwHNjUbNYH7KDFFsjqSA&#10;id86MBbJHowemBdpgS0ESseMIaoVqM2u9hGYVXD9YOhRV1fX2LAD/n5RTgi2sAhQBYLGZUiQvxDg&#10;DOgeUDYCAuZPiKj18bwQvMvKn9kKIEWAhvl5fMO1k+NznFoCthCiiqRmvFXy5bBqzVMVWBiDtSaG&#10;yg/XCJmEuhRHcGPgNeskSr6QurvDW/ge4IWKpxo1YEfVAwtX16vEFKLHtFUv/W2enrO4QuICgVLU&#10;14TLoRC6gDfIDAiTIvJRp/Ul2mKCVAWjiSLFBTIguvEEk83yeP1SEfUNCqccnPMkVG6zO4sNuwha&#10;k51g6oFMp9doYF+LGmwON0LkAAlBaH/m7Lnbd2wBB3AUR5OahC+vmzTzWLzwe8z2mFAzPbfr6IgO&#10;4uh68jOWGuNJRXq+vfOBudPSvzstrS0A8jJHBM4XbFgj0SiOFPRAM48XLCnonIHeJue2t2qmHMbm&#10;pO66A66+zk2q/a7iScYfF8vsHqTfEEwK+TMsfAt4fLPVaTKb+XwetC5Ky0qhc7cnjw5Qwq9NASz5&#10;HKDjy3kjALsxyW53oLq6BlQ70O72ZJ9jPp/11S+ZoYhMO/A0CkK7s9esOGaB4sA5I+oMcYn93bnn&#10;A7CrqKi85trr918w73fnXXDJpZf+7W9/qamuxdf/rrvuPviQgw8/9NBzL7iQZIMm3QcffPDdmm+v&#10;u+nmYo0OICzIhps2b1q69JXWtuYPP/gYwP5RRx/z/HNPIzOaMDud55559tJ3nhalNGfFfNlbr77d&#10;0919+XWXkt5Cxg52E4X3nLrx4Gvk3OzbA8TMOryNVZq4XEotIlodLX+/9lMeN7cOaVZzYM8Ni8d9&#10;+OEHH35QkMTBKBh2hQ9/IufEDEzMwJ6bgRGhdSPuFosb6l8BL1DGbsRN7IYCQOteffvNlau/EQiU&#10;AO+A1j37/DP4S4xf8TfrBelC5k7aIvba669ra2gCaQ5oHZddtWrVtx++9z+lSosfFaB1rKTrvvue&#10;u+WWR++/75n33vtIKp4PtO5f/360qbWDzxeRhsiGnjA5bJlaA6gOm15RBHqdUi5PJMKoSiRFMHH6&#10;Nx4vyIYyELUB284gMCgEimJpeZmw2NxtvPXGW9Bb/MxoxBByZNx1691Wl12eekLY51PSRKF1ZJi/&#10;WrSOGnu0meBKYJOBU7bXHnem1YJtT3YP+LY5Jc5FJ3dwgF0Vizhk4n4XvNTKKpMxgPmCZ7d++38G&#10;9xY0RpDs4oPEIkc3LgBzwVMvzd72ObSOdoPFLM3WzpykrM0MHYUJQCYFBq9BislE61AKz/l8xOFw&#10;oIMzwHDEa0JDAwZHUefAREswQUnDHsLCk8qpeM/MQ4OcQMpy6tOhiUAgQ/EgXpAIkdXuBFoHgK/I&#10;QF2BC0lhysmVMsAtJHPq6sbAiPyBMC3IAGAL0cFA5eK2BDbq1FUw2RoY5jGSLmon9aOgkhlU1NMF&#10;hWZiQkQqsNgAvWWhdWQ+MXVA68JBP7jemNIgw0v06fAXxhTDonW4L4AaHUJch0XroIIHJ1lE1MIc&#10;FtOAhsgkAMLLaiXIcI87WoeGIu6koFM2WTYZGAe8HXCm5UfrUAQAX6FHCpk5/OYdO5c+9YoEv8gO&#10;vlRSturT1diUQj2aKxEZisVlwNEIZw1/8ZpseD3UW3o/dTRhjMjAkzxOHoFSXkY+ortHV0X2cFms&#10;9Rs2nnfRRb//0x+vuurqV9+h1KCkEjnifEG7I5lTtVGjJBuA8RLtqfBYBFp35rm/wwffffvtI48/&#10;DuQucxIsNlcWs5U6iLG4WCzKmqveHiNicstLdIB4CFqHhEBdt4eC/6IIDh9bUs+9vKN5DeoQy/QJ&#10;+3YExmIptKm1CxvQQPxFV/Hpvs2zC43596jXunpy1YHkUPSYtuhVB2UdFlx9odZCdsKPgkgikkQH&#10;xtq2vJfoXDFpxrEErTN3bTIHA4Yj7t3daB3awpI5JMwAdWEFBd4F2DN7xpQpddU15eUOh41wu3Km&#10;WMonNtg3MjZc/nMW1hOVKSW77c6RVYtJxpo9CoLGOLavxQhKAyU0L1vd98i7ANAz0TqYwBK5upGi&#10;dXTbcrmcxaIYzXfccft7H3zY0dEhlUhB0iQZwOOWMnnLvvgSPzr/+tcjf/3rVZ9+/vGpp54qFkou&#10;u/SSM88685GHH0Fs7KxZs8H+PmHJiQxckhLxe+6559obbwIUeMcdd2rlsj9d+cfLfn/V5Rf/FZs/&#10;7Dn57ONtdvsfL7gMW3tvJ4c5ArQUXaIU7oLGZm8jDCjI5o66HWGHG/ayfO3Oni46MDYU7U0MEsjL&#10;OelA4n5/8QX0RufJ3FkgWkd91yYYdiM4tSey7lszsC8x7EZxZEbGsMPt+3ubKsPpH5IOfpB1ej6a&#10;yd7AsCPo2J8vu7y1rfP1V17Sp56pTj7ljI8+/B+Ib4DtsiaNsOFQBPsRIpf1WH7l3675y5WXGnR8&#10;pVKZiMsh/GG3BKtrKs0mMwwoE8ze08+4+oWXbvd57G+8vbaiqvyqy69tbqovKTWIREq6KlRrtlvv&#10;v//uG2++QcYXecJU5BEzwdMoJGDwwYB3yONIFDG4aYgK9WzatPGppx9/7NEnAkmfkMGDYfr6LZvq&#10;ptR4w16LbxBtZxTnx15cBKw631cRaTUvWUN5TezFPR1T18AR8zsoXyqh/DDa7zWzxkwSGRwnYH46&#10;pvZ2Z2HRcgr/Chx11u5sJLtu0A+rlVGNiqI+gTTX61dx+QaSCfavC6trEfeKm7CNncZ43F+hiNNm&#10;u8iwqf69mXUn5QyM3bD9S44qrVO5J4fzy2oLkbCIfgVaR7vBztBNnS6HSEp26vJ3QQsfFC0FV6EX&#10;Dol8QYoOwa2UcWoqUbhpxtusSgFvgTU2OPIU4FSRQZOTPdfTZ2axWFXVdQiJ/WnDukm1lcNOeHNb&#10;57x5C3fu3FlWXKj3KGJ1B1MFh20IGaBnh5Tkp3UYwafjSIa89CE0FUGpKAUSIrDLoSJwSZ0LFizA&#10;kNesWWMwGKBeB7CsQCNa1J9JrCPwX55oX3hWAKSLM0Kkfsp3Ik5BPLuDTJdzSjmd0nh9fNrZ1YVM&#10;OMmDgFlCjkPK1LMj4mjslF0GzGRZOHs5gIspftkJJ5706Scfh0KQKeT/7vzzHnnoocrKmlgsTDhr&#10;mU0P3kPNRiggliiRH/Q0CqHj8PGalMKeSLRXJtMmYqJguI+VVPAF1ASSnJkvwKTj88Wrvv121cpV&#10;119/vcftfPa5F3Cv8txzT9MdQKl4wiKVDEhwmPqMGm3aJRbcOpVSFQj6URVgPovNgu8UGKxYQ4T6&#10;O42+0bWBNycWQtBj4LYqJ+eO5O/qtQDFIwy7bVs2Ie6y8COSldO24386QVIgongxFlkd+o8Zo/M4&#10;nI6+vm7CCCPXmVE3tNcWxGkJi5JRdw/msN7YdzCKRQ0IjLWYYyXaxTlrq29qKykpAWGtu9es16tp&#10;LbNQxGb/4ekiXYVETi0ZxmOhzua10mlniA3jGZ+H8xmVIxwyDqh/UIK5KkwbsBiDwEmInQHfAYSH&#10;XNt3Ns2YNgmFco4IKmeORoe3x1d5XDlnXA1mvjeHvNHELBUPqnaFHxp8I2AXGwj4+vp6ECRbeMHR&#10;5YRcnf2jb5QlejoAFvV4rBRoqL5gCVeTg4peYEMA/UlOBMCCT4cXINBR50Ycy1UxDouFKyEBUnc5&#10;NIDY+oEwZMOnpCypB4cUxD26A/g1wfUoT38QGAtz2AI7nDMbn01Bz7QfBde3evqkI7DnL5f/y+Wx&#10;yURUVNOIEqTrSH4AdiMqSDJPMOxGMWkTRSZm4Fc5A+WqaCh948htzRdKj0eJvWqCzjn7rLvv+7/M&#10;LgGtA/Pu/At/j+3zFcvC4RDwOOwEWtfY0vjAA/+Hh8Gbb/n7H/98Gba21g4AZHTxm/5+P/Y0N7d/&#10;tfJz7DR61yd434rEGpBAJtfNrK5ZdPxxx3e2U7f47/7vnd4ek99ju+6mm0hbxr7eO2+/bf0PP/39&#10;hn+YjOZnn37u25Xf/vnSS8AB3LxlK9pCHvDyKFzPZEY3brv9LuzBX0B1CP0kb7E11O8k/UkmIxvX&#10;bn700Ufx+tWXXsO9fiKvHPhedVxG3Zl4yrUp5t6X0ToMkOn76JDZZ2CrlLkDnvWA57JmDDoeUkka&#10;gfJHduOXDvAWrBjgyRANDy/2P/iwCho2Jn1ObHgx6oM+ioI8YWmbk7u+4VtsmWgdqsp0nGBHdswp&#10;L8tE65ChTD8bZhQ5G62tmDG6eRjFEH65RYDWIRKWoHV6sRZoHWhNOYcDvAMfgfeUB61DQblEgBUV&#10;ugY2k02Eq3Mmv98/GDmiSHnMZGxoHUKtRtHSQmlB6IuKfRmEu6Fa4fMoaCDTjCj/8RqR+WxWVUAq&#10;mbI4IdNhy4PWoSBAMUBveKFWqoEP+oO54xkxn1qtFmgdMEe8wCMQsLMRoXWZxDockYDPQ3Edc9ll&#10;oDOg4AFGhC0sGHnUBXxoe9m957QHHw2BruDHAWsGLEJvIG1hA/M9RX4vhkEE5MkT0SB4bYv233/V&#10;118CrevooHxdgdZdfvllDY0NeEbFD/TpZ5wJRMlisYEncullV2Dp7jfnnIM9K1d//fAjj2Lnw//6&#10;F2AyUE7+csWV+Oijjz6s37HzkksuQ1lU/sabnz79zFKAaJdffvvV196I/N09RpFQjOKnnXbqpX++&#10;DJVQvx0ZrCI+l6nVqG699Rab3Yaq0NYTzzyFgmDePfrQi+EI026Pnnvuddf97d6bbn0CLQKqQ54z&#10;z6TCS7/7/vunnnjCG6AgEvhFAGVD0OtgtM7t9TucbqvDDSQOHDfyNxhCcHruZ0ygfqiQMOyEEhkJ&#10;2h1d0sw6qbcj7QWkFcBUmt/X17uzficibYHWAXOsqihvaG5F5ThSOI641ED/F0zecbcTGV3/x15q&#10;jDJ2Fu9XBK1D6uxtHAqtw6fVpWXBAMVJA1qHCFlSxG/6yfXdv6ur5hC0zuc2trVv1ux38/iidWyu&#10;EEHZkDMDgjOYMUf2+L2Om2++uaG5DV6iwHeYbAqJ5vQjPjnnmZsKR+EI2FHPyNhwwx41Yhe7Y4Qk&#10;O7VO12eziEQSGPUO28RYMhC5Ot8P2wfL1UmX7G+45pyxoHXoGC5QAEyxAV0lr4N+NxQzyR4cSrzA&#10;fjobyRzyu/AXx47AcyDlZdYDaI+8xaf4a7T1QP/HHDI6vRZgc3jdam8wujrxFhtejBGtwygA1WW6&#10;x4aF+/eZt5Npl4ik/lDaanYsB2JEZScAuxFN10TmiRn4OWeAtoX9WTrBmW4I+tLL+4K8N/WhZKwx&#10;7MDWPQbL+XEc44knLo5GQgDm6Do3bd761bLlL7781PNPPf7Cc68BOwuGg4DqkOHD9z6onTQFkNn1&#10;V93wwjNP/+bMk5e+Sq2KoIaAL3zLrY/tt3AaiHU2p7O3x+L2dFSVi+VSKoLA5XQhHvbxp17+zztv&#10;X/C7C0ORWFt7p88f/Oyr5UW6oheff+HJx58qKi45/7wLZs2eefsDtxQVl3W0d65a9fVTjz1xxOJD&#10;p0ye8sLjT732yktrf/yxr7cDD4HvvvvRXy7/C/Y4Xa516zcD0UMreIuq6qoqyVjW7Fz/8stL/3zp&#10;pVFGsrGB6v++n+qTQXuEI+FwFu2z3DocREDGVaVp2WZwxParnadmbYp5VgE7yzzEsVyrzeN7DsAa&#10;dXaZHlYM8GRQsNoH44b5m2PFgrS1Al7g7fh2L39twOy4soOorZ9bh/xAP6t0VMAgUiQWhCGsUJBe&#10;Xt/e9Cn8drEfc66QZVvakY8gbxcLNuzJUfzi2oJ6HfpMQkiQKuTloFNpuLvoW9GDAt5RiLAXYAJo&#10;54NBMcxsQPTNTom+ZWVDQQBJUqkSt/uDA/qQOZFIIlY3Gg4ixLW0pNRoSpsn5mlOKKJOm2SiULgh&#10;GIpDz2/USS8oYTj5OW06suqkolnZAQBwJKIWUBrmBGS6zNYxG2A7kGBYr8cFfDPAdo0oEJXw4wYS&#10;i4EwZBKPzOexs+wyMjPCHzanIcaoZ2YsBYEW5Twf6DoBxgG2K6QJxGBGE4mTTz7504++xAPnp59+&#10;cvJplC4YqGmkeDIBign1+qXnn/7Nb84A3+2KP1/ZmoKTojH/F5999cwzz9xy+92vv/76pGmTHn/s&#10;Xy89/+LDjz5aUl5htRrdnkAkGvpq+TcnHHfy08+9dOqpBzz2xP9dffXV//rX/4GCd99997/0wgsv&#10;v/j81Vf9DcQ9NER3GCw8q82BPkyfPr2+qQmMtp/Wb3rzjddeX7rU4vAsX/Ejcm7dtuOWu/72/JNP&#10;H7TogOXLv8KeSHSgBsjYIWKOkPiyEqA6iJph5yTEH5boCKKHv4iExRcNGF/OeUPwLBh5PB4w93Bt&#10;TY3J4gC3qJAZzpEnzhOVLQoFKLvPcMfynWve4bIZJAjXZjX39naCrjhn9hwSJAvxPlxqgNwBbAX2&#10;us/4UThGyyRCMCx09MmswnqituS8PEeBL+ISl1hw62BsihfW7a8gDBZusHQYrCMhLjn0Vk4/D3qU&#10;xzRXMZhdPPvMM+QTIHTgcGED7Q5YXiiaUEDlkys47bTjX3j+hb9ceQVwPWwgZMHDAfuRE9lIEXoj&#10;MJ96hqryxBJhcUEG34UPB8Q6KZcFJbvmkUCBYC/aTSkPMd7uWn+FXF3vi8ucb36lqSjCl5oekaW1&#10;Ozm9rPK2P4inVhU+zDw5ga/R7DnyGlBd1h6yn95QG8lGcspkEhz0zHqQwR/1tLsbG9w74e4KqNrn&#10;d+MFsDliMUEcYLEVLjxa+GDlAr3dzSVWZlgYYLFDkeiAgGPh9Yw65wRgN+qpmyg4MQN7dAaGsoXd&#10;Y52Ay0TIlV724SgksdYxkY33WLfRUCTEv/P22//9wBMetwtvAcZt3Lhp8WGHQeEObhIH7L//T5s3&#10;A5gDVIeo2OUrvjnx+JMAl6z67hsw2j796CvgZUDfUPDfDz/CF/KOPfZoFpu6O5SIqfBYCT+tGScU&#10;iY446rDjjl6s0xk+//wjQeoXN56IHnzAIZu3bLn5tps7OtpJPSR5AoFwMIxVcZ2eIp44Heannnse&#10;LbrhfuShcIHJUyeTj6ZOmtLT2zln9iyLxQQm4I6d23G3AtkOm8N146U33XLrjQkByx/eo78ce/Lw&#10;7dJWfdLbRtHgBQfs4z9eCOjONDlFbGZFycIFU46cX1XBC30NyAkmCclQvT9190Cdjfyx6gHlPKb4&#10;IhhkTNp+oaJ4bjjYPKKjz2uhTFHolPV2RFWNS+agazXQTxIniwRiHYl7hdkuYl3DwsU9pvQi6uB4&#10;WI/XSEopoP40kYaeARLsH4xTX1V4wuIvjwWuw1gfispLDR5vIK1kx6KiYjNV7Uh3YNEAwChLvQ77&#10;URDQFYkqgYXF4L6LRIKuHpNIKjKbKbHF5JgFtgY3EUaEcCTE5Y92HlgM+EiA1IaI12EBL0BvAOAg&#10;G4duQDIPY0d0pStFgANyR7wmiPHF1u07tToD0L0RoXWU22xySL1UzD8h9+EAASscDLOyKdG0PZ3Y&#10;jtyqRs6U4eDYU1mx3my2Llwwr6mhBfja6pUrTjpqSc5qG9u65s+bg48MRUU4CiTodeGiBWDD+X3O&#10;DRt+mjZluhsPrvxoXW1tW1vzSSef+smnn7R3duGolZaWbt686b3/ffOXK65+/rnnI5E4+HrQwVWq&#10;NQAfQcQbbBABhh0Yf6CdKpRKYHbzF6b1TObsN2vn9mb4k1SWQ2NOAg4glKdw1LL6nBXJm/kp7o4A&#10;jWU++ZNPge5Bqy4nxodPhQK+z+/DqiQYf3g7beq0KVOmEB7cKJKoZLHLQhFjERjLCvbQBEBAhwAN&#10;QbXD0/W8ufMQfgsHDFD/6Cb2GW27UcvYwRCWzIbV0aqTHl24kWvEZzGtvFkvFOnLqXMJYbBN27/g&#10;1J6mmZbb92MUhzWzCODvYCilMZoSJgN7Dkf28SeeQoSsKxBobGza8sPmaDQEO1GFQvnM0898/tXn&#10;iMH8+ONPIXZ2+53/7O7uFQiEK1ethqrjvffef/M/bsWJR+Ir6UhYomc3jmmGkrrOd3hjecxqBzdH&#10;IFG1oRhQ+Dh2hlRlWb4OcnVKHktWNKDh4AbzgMcpuuHCUcvVjXs/SYW4qoDxkFW5N+qn4bnd1G7O&#10;aqEmXi4qn1JyWmdPeslcLFSGY4WK2ZE64S9B/x1F5/fxZ55RzMhEkYkZmJiBoWYgok9fMeQyKadz&#10;eAICP7m3XGEgYHfexec+9O/H6KHF+pV6cauBnUceedx3369b9fWPixbtLxSKEZfa3tbxj5tvQAAq&#10;PiXoGzC+pvrmhoYfoWG36xS1WjxmHp83a8Z+C+YtuvrKKz/9bDkywNMVotAKpQLcOsTJ3nLrLfU7&#10;KJYcUjLExBMsX8jXqCjWCWJy/3Tp5UcfffRdd95WU53bHwq9eubpp674wyXADb9a8QVKRULhS/98&#10;yROPP4vXMBH8NZy3QQtFUIF63T4sXUeOI/TE3f40GJeJ3MH3YFr14QdO2R+WptiA4pH8dWUHAMIb&#10;93Mg4v0x02gViBWXl5snlbNpjtdJ0+tIBrzFznHvZ+EVVmh0g5E4KNw19xmhTBeP2A2a2qFqc3rT&#10;EcGifjcDSkjNtRoQ6u6Y/MIHtbflRDwsugRbWPxVpGxwIN4/loBQeoDFRXoYR5C3QDqywAW8FYvF&#10;dDAsQaaQgBkJRLsgRC7vgMUEqQ3eQQAEDRp1KEQ9KRH2XP5EK+wMl5H6nAwfDD4BvL5HkgClwZOB&#10;bFFm2M20sRDpxZAMS7UDAOfmDPxME4QOCZGwAO8Al5SXUxxS8OzwNwy3idGlBKWvB0iO4KcIvyVz&#10;DnAQclO9tj6wHWGakVU3YmMBO46uwdGVwnRJS6RFs7MNKwEqhTPsaEZUeVYsJ6AiJiOOkNJjjz/6&#10;jTffUGn1ANEAxgGrBqyGmkErI/VLxWKzo88ZcfmTPviJRBmJcDwh5rN5XEGAFZHKhb6wl8unsAlM&#10;pEqp/s3ppyxfvmLZsi9OP+VU7FQqFb//60UPPXQzOHpPPfm4XCZyO6maMRbw6YjaV2bCTqfDtmnz&#10;5gXzF4ilPHNf2v/H4/Qa4ETCDDFZ3GAQPiYj5n9CVz4/P5HuBuYKGATwMjDynC43TGNhrAz1OjD+&#10;WlpbuXzhtGkzEEs7ovknmbliaSjFW0RiRQb8EPAWoGGxQb/hpx8RJIsDMWnSVIlElgmF7BuYHdFS&#10;HHFihaWStNiLzWEVCbMZ5YMrlCsUcJzwdH/nWPcIiHUCkQJ5nPZuhMGqj7hTqB6xqlchfQ4HojB+&#10;xVU9zmR4IMfo9gC8A0738ccfA8jTKpQd7e0/NW4ViuVXXvFn0Os6OjvVSuoWHWj43/56xeLDD7v3&#10;vvvwFlEqjz7+6MUXnf+bM8649oabqLMlRbKDkh3QuqB5tBfAIcYAi1hCsuv055Nayyotl0mgYQeb&#10;VLPFVsjkFJgHcnUdd73IbzeDWEcXgVydxWTT/OnkorOPBH2ywKr2ZDYwDWGLkdmiTqD7eYmxlYaL&#10;nO50MKxcqvcGGkDLKHBOiAdF4S4TWdXuLY/TBY52ItvEDEzMwM84A4najF/0rnwydqSTTkagMzI+&#10;a9djH/UF5/yuvaPD7fbgGfuYo4799JOvEAO7dWs9cLrDDz6Uy2DOmTP7qaefAeUNbbndbupp0On+&#10;7wdvg1WHPUDfDj500QP/vOf2218N+dNrX35/cFvjdr9XpxfXRsIRcN/g/PDki88uXDSgttvZ0Qlu&#10;XV31pIrKCtwVwRAWsatmY/o5igd3SjzZeoPgR2ENEKGv9fW5GUyIk23Y2lBcYZg5fbIrZSaFCv/w&#10;+wvRvY/e/4TJ2qPW9WM/HKOrQXgYWzKfx5i6LwfD0jPjCw8M87ttn29vXmlzDMlBAAhlkIvHxcCU&#10;KNaJo2sRgSvlDNzFIsKx2dSZ0/5iqKPJ3U5Z+GWlnDtHdz6MopQ/mH5mJmUxKEwspXAnpZgC0LOj&#10;6YSDK/cE0lczWkYn6f/hgGlHAEKdUTk3K1p5FH3bN4qQeFiQychw1CKKJqziSREQCmMHaMP5grFR&#10;g3csFgOOsVR0ZwppyoThgEABh0obsKYCY/FWIVNgo5xSZXLgayhLtn4v7iGnHGAWKMx5jggGIhJR&#10;HA0mq6DLEQT7kTmeZOaxZRjcHNA6EOWirBC2YCCYgJQTy0e2QghxyAOYL7NazBJMQqGIhxf4i/hf&#10;MmNxRjamlv9sHGidBRtfIUYHATtgqQi/JbAgEoh7Yg7WknKbHsqShTp1jMv3gs3gs9RsbnkObiw7&#10;pUU4ioRYTroUAeOAEIHLdvjhh7362usnnUjFwyJNmzn1jbde2fD1Wjg/YCUGyNFRJxz12KPPrftm&#10;zbMPPh7NeCJF0Gs0HD/jzFOXPvfKt6u++8+rb0rEkvLyMlkq1hiUvROWHBNP2n93wVmP3vPkihUr&#10;Pvvsc6jXIepz5owZ99/zT7zGBkIcrWHX1dXx3vsfQLTu4t//6fprr5VJxYsPXrxjxw7sRNkVX3x5&#10;5LGHkE4SVfishEDd/NOC4FNI1w0lQpdyyYhhZghIlwql1IKRB0F9mgcHzE4o4CB2FUp8PB6/QPgv&#10;q1fx6JCYCEBMIIPoJ0hVYC8WF5eAFZjZyj6A2UEGdBRnb8BvlorTGrhcZkFfRgGfHWn9jO9uAlpH&#10;WmyrXxUUViAMVsjOholH0aWsIvidBVrX2tVlMOh5MBFKUoawTBa12JCMRHDPQ7Hk+m0KksmERqv/&#10;/PMvJk+evHDhwYi0VMhlP/20qaW5hZCmkU467jjo0sybNwd6anhLdO4S8VjH5132eseIqHCFjG4U&#10;JDt8NaDdVkjlBeaBXF3Hg29QcnVVpbS5RDQUsbT3QK6u8vpzxyhXV2A3RpdNqZTD+TerrJyrGF1t&#10;YykVT8aMQQqn47DYEkGNL5CGU5Xy4kC4NbZHlF7YN954Y54xBAIBnS57PWosY54oOzEDe88MfLFu&#10;T/dFr4wvmJR9W7y5lR+OFnTHP47dzdmTzPodyRx4XCzBlbTa2Bzq5sDXYU4eNiQVha6Kw2Qp2KO8&#10;Gx7zeONcjgTrM9Om1DJ5iIWKz5k1P8lIHnjAIrlcMn36rHfe/k9LZ8v1V19bXFqEYNiSslJYop1+&#10;2inJZGza1Clfr/n2h7Xrzr/wPAFPOH3ajEDQN6m6trKmUqmT9RltuIfmi3g6NVfMnQlOB374TXZL&#10;c2tzd2vb5MlT//ynP+LB0ua2z54+PRyOvv3OW9/98O28hXOPP+Z4yGkE4/6VX65eMG9+kp2YMX0a&#10;jyeSCIS6UtVb77wDAYdTTzulvLScL5EmmNHZMyjLNm/AX1pcLpXIXnv3jVWrVpSUVJ7727PjsSSb&#10;w6yuqpx/wJwfvlm3cN6coD88Y/bMcNQbTD0w76uJObQ34j425HiCpRTGuVwhtljE4WFUuyPiPtPa&#10;eNSF09jnp+5B8RE9arm0qNe0jc0fWEEdxYQAdZpaJC8vmqVWlBdrqnXqSXQlveYtUUFa76bAmmNl&#10;k2JTFmRvZQN1FljPOGbzR5hu18ZQyNlnazbbWrsdbqbkAHYqMAaBxnNr98t8cAW3MXOG+8ztxToq&#10;ltbl6Qkxi3FQimUgy1D3SBDM6ba2cfmUHeGvPLlCEJSJ+aIByMogHlYlUmFJXCMwACZjsTlGk40i&#10;voE+6vRgg4INxLKgFRCLU/+AqeFZeijmGmhxiCrlcnmRSAR3p1BAVyjSRhZ4hKMi/lIxnuB5OV1O&#10;vIadApfHEQnYoCAJ+BxsNGA3VLAeisNxO+gNK9XKttZWtYqqMGcymW0l5WWAHv0+2GgO/7AaCCF+&#10;K4FOEpivwORlOmLMNBiR9CQ5ihGvsieYAIRiAka6UbIWhdZh2VFUVNTcWM8XCDF7cUE4MbTAHuhp&#10;MPajdP76b1WwR5hIK7vB8A9TjXqA/QEkzRwajhR25hx1Eh4N7PGOQxt6WgUJIcfOY7oYQk02G90f&#10;CADEHMohIc+RQkH60NscHrmMnAZJnb6oyGA46qijmZgaBmPu3HmJWLLT0fOb086qqC6pqK4pKteX&#10;Vhla6psPP/7I71f+cOH554oFInGxVKXXOvzGsrKauQtmtu5sLykqu/pvf4W3FEDhukmTp82YUVFR&#10;ZbI1zZpaPXvOzO07OsHYnDdvAb4FRx2x2OsP9fT0VFdXwu0XquwcDk5+gVRK2TVOL6+99Io/1dXV&#10;4PhhpEuOO3pr43YWg33VlX+RSIVCEVul1lZUGJgcjlSiwk2FWq19eenLv7/4Yi5HqDMUlRQXwX5z&#10;qHnAqHtNtv6xU7lAo/P6AtgCMJ6IRKRikVatlIihMpY+N8IxH4c1cBQEfJ7JQq1larW6+sZ6jTq3&#10;O02eA+FrX6nSViKDw2mRlh+QMyce/huaWoqLSyFaYrLZPW4PfexC8VCwP+SiwC/mXpWtWpJWeBhR&#10;rxzedp02/RUO+EG2S4N3Q1VCEes2PFFbPUUkoQxMQwFXW+PXioOukOrSEdYjaj1PZgBnPr/f7fHC&#10;yaTXbJ40qQ5uyYGA//Mvvjz77LNwqZGKRDwO8+3/vHvuub9FPT9t3BSNRvbbbxHg6aeefOrBBx/A&#10;qb9u3bq77/7nkuOPguvL6tVf//acc1JG2EWTJ1O3H6+8+tqFF16ACzIUSDkiVqAvFPFFYSsu0I5n&#10;qApCbEKxpDuawFVAnSLMFpLAYSwuwt1FkM3BNWnEF3y6CYqZ+OqX4XU7VEUafMXo/ZCrY+1XW3LB&#10;iTztkJoGWf20hCxYluJmfGcLGcjY82D4TpcXrMPMqoQckT/mjSYLlY4dezdIDQlGkhhnffHlykSC&#10;GYm5eKnbbwFfEggbGUkeezc/6jIdjnw0GaJ2gV/c8RrwRD0TM7D3zMDra8bTdHzYccnFieMWBieX&#10;Zn+bGnt4q7cIzM5Cr+bDNjRshqF6klmwJU5pgmQlVjAsfGyNupxCBOxdRv+N6UW2/C1O5o/49mvY&#10;IRSYgc1TQKgOYFw4panE54tgBUvewhCWVEJ/SvaQtyRnViv4KJpMMmK8eMIi4CvZnFBT29dSPkJo&#10;+VKZkM6PB0cWdHBDeFBJ/0byeCxGNAmbV+jW2W29Qhl1D62Xq4KMiCDGttqpCC99SsSXJDzIROJs&#10;HiIA4KbGxP3JoN/saJLyjU2EnF4Xi8nj8ikaQyAaiYZjxkBnNLHPXbHrk/CE3bddJnKe0jBmhdUD&#10;+Qj0ug5LB1MMrw0+/GGZbKEwug7cLrogLBF+au8USiYX+O3ImQ2sOijl5fwIcaOm8BQwRMZS/15S&#10;FndaiVSce8yfjq+k0DeRKdMrFvO5dvOrhy38M+kz/ChYHCoeGa/r278J8w+OOZYvmHEM+RSZN3fZ&#10;4HGxlwzwZ+xGt5sSoTf6KWJXjaIKDDvYMkLonXTJ6hjAaICskfhWwAqZvDM82CukA/GSoOP5vAEm&#10;hw/dInpcuDXFlRroA2A7RPLhrJTKFMCGUCduXMHIgDvDYDvLAqelvcs0a9asrVu3VpUP+RDb1NIx&#10;f8F+Pb09Ij6zEHk+auDg/TntlJRewYkKg2WlF2DiUT4rlGBKCw3AIY0AWZNHNOx+CjYmB4AdZkko&#10;EsJbI/UQSwnYeVgD2l6ZvUNxmEsQuTrKRpYB898Yj8HPI2BHF0croN3BiQJsR4wabxPxCAu/bGzq&#10;bidPowVPT6EZMQpo/7m3ulCgdnH2lxQYsdcf1GkUhVaXsmGF2KzRZNKoNVCIg6sDjyeQSdL3DAhK&#10;9frcDBYPmnTwf8D9AAGIITCHiFe8sFspgkaZunjbj1sef/nZV5YuRSBtiBFyx62eoBMAt0FRqeRR&#10;/QFDDfcDaA7RspRbayISiu1Qazh8DrVcavaaVdyp4OVhyZDGoNEKGiVFiPwcYl3hhmHs6wF/J2t/&#10;W/e3k+umU32L9fgtMpm2Gopv8HQ89rglq1ZQ7hPoGBnF4MlB3/BpIBiOR8IgyuWZPVfU5okEQok0&#10;XxtQPkxauUwO2G10KZhCQGYOsatgwxV+IEhOyzd3VtYdiBcdzWt0h96ep/jOhtYZM2eAzQcPWbhS&#10;gPGHzO2+1t2hUj/SUYwuP2YSBhqZZTM9gnMeOGSGCYPX06jQxJMM4KrOqL88X0gsK2z8/ikVvsnq&#10;9FE2d23yJbhFB11euOxd4aMD0mT3OAH/Q3qChGqitzhYV119LfxYSD2IRzn00IM//OhjgHeX/OWy&#10;hXMXXnLppRdceMHVV101Y/p0fPr0008DLL7yyis//uijl5e+8uEH7z/40ENQhDzpJIr3esSRR69c&#10;8RV+UOBvgLeuep9th0Og4JcepS+8n4XkdEfiay1h3McfZhDxQBEsIHX3mqdMmYqMDQ31YKMWUCJH&#10;FsjVBdZsA6su8zPI1TGqi1UnHTrSAFh8QQCQSTlSBU++O6iUecbYZ7JoNCqQczPzOMJ2YygtKDy6&#10;+RlFKVyWyfXqb1dfh79wnIgmjFJxWiLGH3Qm4gKxIO1mNor6hy0yDGA3bPmJDBMzMDED++QM5ATs&#10;qJ/Jf36lq6V+sz02p+346Zya3O5pAiangkd95AqHFfyfi2E3DkfG05B+OpJN4bJjSeMOiiDp93ym&#10;Uc7DC6dmvYh1Jl7IlBTxgM+SJNleiyms12rcXuq5NBJJ8njUc2M8mvQFwlD32Ram/CU1HLVUyS1T&#10;Vso5FHiHFWmNRsHjcLv8XfFkNJoi+XOZ7IifwfRxDXo9/SSQOSRjsNcR+TnlwMZhfguoImHlhXcG&#10;Y74YgmGZhj3NRS2gg7sxC0JcRbGfplYdSrexs21VkAsWGLWylwWuIbQzJl48VG9SamvfCrjcKKs4&#10;D6iHYFgYwlKVx3A3G6btU7EHiGGn30Ca3gcSm8MDrQuaUxgLnHDhrZGp1oedP9UvSwoX6vld2A9L&#10;ip293ZN0uHWk7tg2NKxI8qfWaSjHWDIVbd3rPOwF+8C0jHEIiIc1+ewJRtzspwCgBbp5IDtMlg08&#10;T4Ill4m7IQ8N21EXPT5XLKRoSqDCZbo+mExmmBgQywg6QS4tFAiB4EypwrEoJTV8BBQPOncyyZj0&#10;0QDGzZ5HXeG3bt5UN4SoaHefbdq0aRs3bqyrHh6lBebocoWB1qHOEQF2UKxD9CsZsjghR4Brgh+K&#10;SQrlUBOgavAxBYI2e/ZsFof107p1CFx1c2zhZA6yWxbYN4pzw2oxgeeFw4pjBKwQAGsS4YuxBEBD&#10;wHYOTm8hgb2FtwsvDhabO7hO6OVBNS8TsCOgBg1nQD1tRDgRdNDMFvvkuqqt2xt0WhVEtRDpmdlP&#10;1N/ZbQSSBU950gpAq94AhWKXisu7OkwvP7sUpdQ65V8vu1KvU293bqGLg8fBDYpBlSBwEklAFf3B&#10;EEJu8bqp74XpdRSPDF4BotgBvP6HRjozQlCz+oOPco6x17qispJCpYNhn9OpKtXM2baz/uFHHkE8&#10;7+mnnQrsr7cPoKQSaCBlp5uyu8X3FyAdFhPB/4FVBW5OcAOT2dXMeSC3NIPhMMBMOoFawR2IxISR&#10;K6whoGdn0Ob2ls1zGhQO2KESTA4U9LT6EhocbPI2EpfJwalEZBClXGIC4Sg5fHtbonEE0jGceJAs&#10;zOwk4NosHxLgXwCqtu3cvt/CyTFGE84iPufIoYCYoL3ZveXl4oq5RLEOCWGworrjZWUH77GpQIcR&#10;yHzVVVeTFjVq9ZNPPvnBBx/893/vwon4wP33F0lkdZNq7r3v/8QiMb7+hxx46HHHHXvTTX/HBeeI&#10;ww9vbmu59eZb3n777Upt0cLFFLD7t6uuevSRR2jADhp2iIrF/srjymkbivEa3XZHpCcQKxVxZqgK&#10;ou+Bbu73Bcoran7auGFSTW5J6zx989e3W/+7UlmkowNgkRnXK1w+Si4+cXQBsPQXJOtkG68pylMP&#10;0FtPMKhVZz9p5vnO7qZeaXhavZDCTwlgh4RI2GC0E0p2/W/DIBbLRLtFyZH6audn2O2mYU9UOzED&#10;EzOwl8/AUIAd+8EVJaXUjWk0FO6dqWAtGPLnBJhd5hgJfvdLSQSbCzlCYWs6hHnSWeWMOK/pfy2O&#10;sLtcnV4o80zvVguPogelVVPom4difkT4KQp6MhkFZkdnaLE322LUM5terVSIZJXCKoB0eBuJRd3u&#10;kJNnzEmO44SEgO0qK4pIZjq5Y15zMHeRX8o8D9tP8BKJv0TSlPy1oXXpm4CIgxlcP7P2MNhNkD1A&#10;izgyiueF8NXZZXqiudZt3GgOl+cRmBOGV0+uopC4YMjXCnQpLuaLZ2Shb2CZoS3C6UOFPV4hJ2Hj&#10;JK1zp56OPYRWNuwh+8VlwKgrZW7aN5b0H+hnWLA/5gefRkKtIIMoBKG6ioPwEaDM9W0t3ERfJhVx&#10;X6IfjuUI2gMOOE64wx44TiAetkZdQ9/mkmoHA3ZkP2A7IAA5CWhA4jJRHrp7hLeV2VvAQ1o8io+E&#10;KpVzsMDXjCb79Bmzdu7cadDJBxPo8MwPjfwkk7ljy5bqXblF0LaLxSlQg64ZhMFQKEwMMRCICuW4&#10;wmeYpqHR0BtGzdJEadpdnqoISpUzg8lkOvDAAzGxbW1t6E8mjy8zPyDCLCYddZhS/LgCE0aNIFkm&#10;mxkNRzN5lBgFMLsoJwSFvnHB7DA/UKnjx4WDKwSKJ2RQA6EBOwBMdoeLy2VBGQ6sTNgRjgiwAyay&#10;Y2fTtCkUdg8crXV786Q5UwYHWSMbQD2w1aoqyoHZ0TQumVBZIa7NJMS1eZpoSAtoXdiWhJkDmI88&#10;9oALRCZg12vZqC+OCvnUidTS1lihp67PmQmZPT4f+HSZO3MDdpaNlVXUkioAu5BbL1NMpTsGhM5i&#10;NsHOFZg7qUcsTv8GZdnCQqVOLBTkJLTmJK9lUm7pHhLArqmpfijsL88p1/f9v2urKf2QYRl2pBLS&#10;Fl7AQxbIZh6GHQA7uSC95NwNk47Y3iLKTM+Ghq/XCwaAXbA7G1uabrn9Dh6bC9m3OXPmXnHFFVwW&#10;i9AwUQpGDSBf1jc0PP30Y888fX+c0ePytkv5FO8MH5E8hHcGmAxhsBzbFlX5wihLxE0EgtaGXktP&#10;0QFX4yOSP5GLelngxaHwbBCzI6auAwkR+v3qddROSrgRIfsUMu5JLZYrFUqTww5LCpINNZBPcWWm&#10;Q7MjoQDdf/MPDm+PTzNdpZg6gutzIUNA9Ob35uCISHZNrZ3z5y3YuXP7iBh2UZu79+VP+GJh5tcT&#10;cnXOXrP27CPFU6sK6W3OPDvc28l+LV8H24dR1zOKgoAvXTFHVqNg2NkitqFA9lG0UkgRnUCv5VNf&#10;NBqwo74piagv2AQlO1IDgqzdXpNUNIVSkBjvtC/Etoz3nEzUNzEDEzMw5AxEa9LxrVzcxOT1nQgl&#10;Y5mbJVwoKSCzba8lQW/RPXKnhOaA1iU4AqB16Il+lqryOD22JDS52RHlYr3y4O/KTxNiU5+QkAhk&#10;IM05V5sTRipzMDgQiwqoLhj0ZqJ1NoeFoHVytlDOUMrZFKWODBYvAPYJWIKcIhExQZChCxmt5sz6&#10;qXo4Ur2waM/rSuyxr8cAWgfY7pfGrZPu6ko56kkDBseWH7ulrR4IGqlEL09Hc4Mot7mzGTga0CVj&#10;QJMHrYuGTVWlafk5kObAoYPPbIXYBGcJUOrA1MPGD38H3IqOwPWFfKifJZ6n75ex84dHFos36iHv&#10;4YLRiFUhG7DTgW7dhu1fRgSHEjQTsyqSLZTw/AStQ2rt/jYadNBHgexUyipjkbR32B7u/17VXJY/&#10;LBbkyaI0nYZyaKBgIKhqDQKDgBBhAYQKxlKqMz1hATZlOk4QQwmQuRSK4eXkhp0xIHSQdUM2WE+4&#10;PTl09xOxBLQOW5say8p2QcQARwZDFDc1swnyFtgi6oQ/w7CtZ2YQJMXAm0hcKtnP0SRDDkrhIX/K&#10;g9bRBeFOniU5l1knnykZHPeKQ4AjMlzju3xOGVwEQllIHzmaGB3GNazd7bDNAVgEkVAe0wQZ3sHw&#10;H5shyBxIQ3Mn5OpnzZgCLwI2m+P3BxAm6eu3Hh62LWSgbHYR0Jni6AGl4iiEIPIMLgiQDtS5ZCwB&#10;khoyq1KoCr4ROpYcUa4gr2EzudvBraPROmB53r4YALKKsqJMtA4F8eBKAw0lunm9xh2kRYEoPNjz&#10;AepXiD/O7BLygBOXc3SA6qiB8CVtPd6GhkZguGazyWm3dXR0gkkHtBEIGtkABJAtqx54WcC7M2sn&#10;hOpyAmGYATpAPrMIj0fN5+gcezmS9EUGZE60O+xBrCwvBjKIbDg61BwWRhs3SOV1yjJsAByHbWLP&#10;ZABRMROtI43iOqNTa99847Xnn3/BZOl9+723AGcR2p3f48ILbr/LCouJcOeaOHtywO3hsFgwWsVf&#10;nGbA44Bw+UxbNaVz1PP/FBKWusMJYHaJupOrjrwNnyIPKG8A0Wj/pd06XsBqoYAX+Bq9hfwueg9O&#10;V/LWbXN0dnagJ9BJ2PDTBltPTxRmcKlSAZ+LvAAWSQribybaqKiV6edqxx2tQ2ekXCbodbCLbXIX&#10;auwDgBV9g3sG4sQLmVjQ0HpfXGZ7/iMdXJ8zvp5wlghX6Svv+ONY0Dp0AKdZ+mrDHhN1vZCxkDxQ&#10;+iYv4sywK8PSwRP14KqCeNg9jNahJ9AmGNx/NosrFU1zui2wEsKn0CwFeAfr2EQmmlz4sPPmnADs&#10;xmkiJ6qZmIFfyQyUq8CtI2Pltg5vFEvPSpi5y+1jntlCFGrXKhdQM+QxrbbSW8fnaWdVfNr8HzP+&#10;ko1UZdkSwmv8RXE6jnVEx4S0i+acLdTzleFgZfnhCkTCcmUMbEjA7ALxr6ZPSVPqOru2lej3Uyao&#10;m1d3ozuww+VpdXf3WqDqDQsqQHXxeJKC81xObODWtUTbSH9UKjlTFFfylADgQMcjG/bjLhYAnEas&#10;13B1Kp4SG+4LCR4H5l1CGu7ydJtT2jd0Ipgd7oD3SdguvpER+yFJw3YjOpo/b2Y+nvhH49s2ZK/h&#10;YdrjTJ/qbDYPUv0kK7AkSkxNvHhY9bRYv2sn3QY4ZQChAN6BKYYNgbc0ywwsPF+EOrEj3h9pWbcI&#10;Y5xXnn/eY0S3zhOWt/emHYg6e9dv6TZzVEdlSvWByVhTmg53RWxsmWHOobMPouNnoV6HqgCDMqOd&#10;e8mIfq5uEH9YxMOSDuASVyoohzgA+GgFmj8CPyJIGZ1gBQtiGvU2BecRtAh5QFWjg2e1Kgk070gY&#10;7Hg5OEHvm/RhsAMGRlRaTlHLfT5/JvkOvLwsqI4eBd3zEdHTSHFNshJoFK0iF2eHkwImTAzyHOVC&#10;0DoUh70GpjFnPagB+NfgjwC0QXbQ6y5IiiEaCRJAMBHvP4h0jSzQtcRAXTEuYHYAJTMTWucnJLp4&#10;JUBDsj8rQ1bHYuzUWcH0w78k6yOggbJ4eoVDWiKNq+J6jYLC0VJ0G0SYAoeaPm2SRqMG7S7PlGZ+&#10;BHgOmB3ZAyQONUHdNmdZtIKQWISOgpEX9SQRDAsVJH4q6A4fOcPmzChL/NwHu+NwbygpNmRJj+Hr&#10;A3xkF6QsoSAtlhpmGR0fZbXeZ0qrs9H7wZuLQa8sVyJMPaTqUmllZaVSLsNpDABOJOQHAl7I82Vq&#10;ouWsAZVjjPQEIgwWD9Wdwd7BkbB5QuoEAqob0cxI+AKPB85koSwUSLtJRsO73CMN1WGPl0IYS8or&#10;EC1YJCymIYms/BHmgE86MFqy0cgd+HcF93H8M1J9juYDUHBcDLoSCU8KXcIvln920UUX//Pe/7vm&#10;2uvRFUBC1EnIkO2o7770vNvuvO++M8/9HUCu//znncefeIoR6ON4mm6+75l1W+vXfrv5iqtvxevf&#10;Xnk/m60AKHbpny+77PK/3H77HdT5n2Lk7ZkEDIveSIvkLUBz6L61dXYhdhKsUkjF4RyGMAI1wBQH&#10;kABz9AvyOqvPfA1HWpNSGhke7x3xcCukFOBlDMYLNKItKSuCgB3WhPhCPpD6/O1Zvl1vfOAVJY8l&#10;Lx3gvnmMNmckUXTdBbqj9htxdwcVgHod2eeP+QCZjb1CugZYr3YFqMsFQlzxF/sJJNfmayeurIjU&#10;niQZCOTisth73m6CzeTgwoWrRM6Bs5hMuXhyEAqd4fTM7CbMbgKwG8cTb6KqiRnY92eAXVUS9KWX&#10;97mhQjG4AueFQGbmrRQOGApQq8GGxVpw3OiN1CNQCeSTs1VOSPgqgDMUJzUg0aAewfLITnDosn5x&#10;sAcIICmFmnHzBmyOhz+7Jn+gVS5PwzBG644SFRVgCESv4jQDSpHW9YaishKdnisHYw5PAkqdEsx8&#10;sKYJtw4J6nVeZzQZYNtsLnOfGcGz2EDHI59SABxHqxfpRAQjTCnZkRe49wXVzsowbmtpQjAs3TUU&#10;wTOANhUXuU+l+mTQHsGWdP/yNBBxo7wryWYcjgynf5ETdWU5PzCtFmx52uDyDR3GtEYSpOgQv4m4&#10;zpz5sR+fbu/YBIgwEuyZWjaFZAO/DyG04zCMva8KMOncycnrG77FZktMyxL4g/aflGkk8cgg30mE&#10;WhKDTFJz5/ceb1r8mMnY58xeRniwPClvH2+YWhsXcUQgCgHPkkslCDoz26inaF8wBpvXPLWCgJYF&#10;2OEtIrtIEUQvwsQALwAzEftLpEy5OsBDweBoqNyDuxRLIYMutwuwRdandtv/s/cdcG4Ud9tatdWq&#10;93K92edugw3YNNMChJJAeiWQ3t686YR8eRNC2ps3hZAeAikkIaEEUui9GWMb93rn602911Xb7xmN&#10;rNNJOp3uXDCE8f78061mZ2dmV7szzzz/5wmaTGa/3wfvy/Kv4snZqWd5EXF70Oob79FyOmHpKMog&#10;EytE+ZmtBH5XgvAAdc0WCVsqB12azWfhZ1QCnsorBphs1hIAmzICI5khzlDdKOCquHCRaEKtVOMz&#10;mI9IFdnoHsTGKrJahKziMyESMmpTxoGz6wQCFwI0JGG5eR3NMFvK54o3Vb5qToPuikiK8KKiiUtL&#10;MyqtoQIOo1Q4BMk2fnUQTksLwf+d7S2TY6OzoVrIYLdZET8LR8rJAS9QLbhAgu8WzkYq0DpRiPQS&#10;MldUD4gS4LMKTTq76eIJ155ihcUzag50T62asbiC0+GkENSr5uJN31p8LC8Og9YH+IPimPh/ae/i&#10;aDgyPDqGMtFAutFD6GfiO1FYbgRQAt4ioHlMthE3iuFKBQUG6BKifctdJsp7G+XrjkJ3MhoOKJSF&#10;O4Szq1UdcPnAVvOKYD+CRvEV3EIyfNJoMAZ8ZOAH0YOaVz+UrMFmLSF3VN7ulUqoM+9K12zmrl27&#10;PnDttVdffdXBA4euftObQP+5+f9++fvbf/PjH/0AQPlTTz1ZqvOPfnLz9V/5APb/7Mc/uvGb33jj&#10;FVc+/PAj+DYm0oyOujacsnrNKS2/uPlbv/rlrc0trQikTcukO3bs/OoNN/zqlz9HNho8+8omOBLo&#10;Cs7XJaUz4HHA7GLzfBdkCs+JXOrY24+WSHaj8YYGCWhRLg8H8kxv7/LBISKuVzNBrm7kptvZQy5r&#10;97TlCx4XHpfP8J43NH/ojfM1l5jtRECsNDJtl7oToJX2yNzkmFz0aDYazRQfF3hoALYbT4xRoD+Q&#10;DiD0teIswO9K6OExqUAjhZhY02wPrtLhxG4ir6nA7PAabKT8BvO8Dtg12FGvZ3u9B17vAdIDnHl6&#10;ICiRS+Ebe6z6BWgdhcwAz4HaRl8KGqsYiFhpo+eyrlZgQx660Z34sOgdNmBnCF8FzIc94OgB2itV&#10;D2ga/QwOHch6lKNHUTytlWMtLD0vSq75Porwokn3s2YDka2Jp+OJuDSbsaQzBFUEtIejcF6UIJOH&#10;4Dsx8vz46HPj7n1ekYu8nrE2Ho0RiA1oHbA6bPkINJsElV4PSwpsDFMc9sFHorDW1D8RH4WhBB34&#10;lvcwBN3ElvTYCIHtxn1FyiEyGKQwUjK8Znh2UKyLDpGug9EE2nus7rETVk40kcJ2nE4nl3JAkcoL&#10;53Y/g63+6UJpJQXpQKMLhD0v7t8KLTzE0gJyAq0MeBxCa7EH6mxOvlOmPQvL0mpmkJoqgEQ2Hs68&#10;ZuwmqjsKca9oMraKNqIT2NQW6sKBBKgOk1LaIaDaYWtvOoXSEtG3AqM/Tlf81VIsjYelScfOiBqD&#10;yjusV4GmAb6haE4FMEePoky0UtAl/VBipRETWIHBzgIwVzwXNONKJ0X0JXAuzHOOssf4XFRQEEJ0&#10;hk/UcYAVS2fo1MxGr0M50WgQkm3lphnEImP2Ba+aFDYYUFDpOrGUYVICaGjY4MmDTRxXy1OcxINN&#10;wybnZsKiSxETBsAOnMDyvgKRDehYTW4dKoy+RQLro1yGD9cRoFt5nCzMQCjaCDpeTsgF/Ag5r/3T&#10;QDmIFAYIm/LlTelWGtZaMrSlFQMFr7jla2B26AFUmMKLuVkQc6HAv0MCYCXPysaerzEBBkbW1tp0&#10;6DCheDSSEDhYyqZUKZN8vZcUBeDgQktl7/z+0OSEM8yHAGCBotWj6lhhWK3kdehJRMJWoHWQh+P5&#10;TLWsG2h6mJnTOjQ7lkPVrlQfoHvUm4ImYGEg3GnVahi54kMjrSvloQxBKP15A2GQBLHBSYMgAr4Q&#10;UDz8OTI2FQqH9x44jLMA9IxGawdrg58CJ9PZKCo4HRT39HqyEEIDY+eb5MmRrMwgWE/Ttm4EJAfJ&#10;SKwVIPazAswCVIevxicnE/EEtPkg6zZ9EWeJcj3xkXeNt11yZNxYfciaNWtgPXzX3fcuXbbkF7/9&#10;tcfj84f9n/vC9Z/81H+NjY0gbr90yGD/UNcKcls6mpp93oBcllq0qGtkaOjhJzZdefE5uVz6ya0H&#10;rr/pZ1/9f/+DcGmsLiNne0dLa2szHneIKm28tsc1pxaSvEoNIkPLzyIpsAgbT+hOKNk5X5rfb6TB&#10;8lvV5MYeiWYbJNkBoD+4by8OAVUwAnfumQlydSM/+Ev04S3wgS2ZS0CuzjM4rl6/ouNL72XL2HYN&#10;1rBONkjItSnbjqE/LCXWVZ+x/OeGx6ORreGoXocPe/QtrS4B1aDSdXMmVmaswOz43HgsecwCL+Z3&#10;N89Z3dczvN4Dr/fAa7sHdIIyFSpSxqV6dXqqUcAuL6q9bAV2WxE1WyKjkBnguQX3IbAzwG2A+VBC&#10;TsqU43qA87ATKB7OAkIc5eiBl8fkNODTzXlep+uJUjDsyNDmNscbtPoZFDycl9YcKB5OgQ+U7odQ&#10;Wb+qyPgDVCdjlEvNq5vsNhDxwMID/QRbyQQ2BaUOsjQ9Y/QPGK4CiQOGhS0i8wLdK7HtHFzzYs3i&#10;5boVGBwvuANPhgMx/4xtJz2g6fqPs4Wt0/9ZcTFCDYJr6eT0WEdxaIcQC2LDhzqHK1RrD49vphmA&#10;QHVaubxsEWJp47INQWatX1iD0Fp4WYBfRkErPvrcsi5ibYG0d+BZxN6eDPfGiawDUFEh9ngJrSs/&#10;9dZDzw1PvAQ0s+QEsvvwE+AknsjqnWznogwvxMPCbgIf7GqTXDyDtMLKJcBxEE9JsTZAOQB6EDVZ&#10;0RAAW8hDdhZYaSUmHc2Gb4n2maJ2LCdiY5F/ZMxNMTuACIDzQOur2VeeyM5Rz33VW//kbaHkw70t&#10;BKU1WSTV8F9OIEgbTDzLXYDKccOK0xEAEqS0mfJ84BKGIqHZLmKK5yuk4hDvmQHrpZDARDOrHHmf&#10;DJvd2ITNqrYYObvJZAP+FY/XEN2rOBF6yeMhnFzJkUkAZbcZco5q3TrUBFcKICk6H6nElaP7wXas&#10;kBeEeQjkBbEfFiK41rBtrbD3raxMlUBhzW7hJZVgEGUCVle44nAmNyO6Oe1OxwsLaZU3nk7rsNth&#10;RzBnBCgOlImZBqO8S2cBtw4bQkeVKkXcF1YktcqsLhuVOZ0ECwsEw/CcLaF14N9NBN3ulDeYCIln&#10;0X20694Ef0+Uj5jWeHb64V8R+gqsDZN/6ggB0mslyY4p0g/z+QyfnanrX6g6qoRQXCCJCBzGptfp&#10;oPqHKgGCx5+oM75auWzR8OgEMiNYWEl0PGYM4eoQ60qdw6dzAIJBBOOqmJiz/Uamj83GIF0nMfQc&#10;Hh697vrvvOf974MH6GWXXzk+AWa0AiAdNqB4YAJGE8knnnj8iSefBDgIFFKlJgxZk4UEEkIJDu4N&#10;iFnGhg/lTcgUfu+vxgTU8uyzzzmw96DeoAc4/stf/AwbgLwrriAWEzTp9YaE30uCoMd3yGUStUx5&#10;zZXn/+UfT9/3z4cuufItaUb9/e9+/3+/883vfudbAPLoITKWLIQj2vSk6hPQ6zzBeaj0VFceoeqZ&#10;GGDIHO879iQ7nVyikYmhZNcgyY78mkhMeqylpWNycnL6bk9knHc9SeXqtJZpindJrk5z6uKT6rpU&#10;VwbTFrDnUoVV52r5SPz0wOZzKBx18H29bAa3/fi1V6cw1KlG9XmB2Qk5dYlnp1aaYdQTju9PZ44B&#10;tC25/vrrj19TXy/59R54vQdepT0QEGq8+WD8apeaU7v6WSWZ0ksEUUwrYpr0jbRRyoj1kmJsEVCz&#10;cH82PJnxH4yFD0R4P2/tVQnQvzUvZHG1kbOX8tCzqO0qtV2h65TpOhUMFAhEmFgWF+GB3zECi52l&#10;PfTYRGq7Ud+CD77gYC59oU5Lhiw17fKwE6dAydpWNatkA1wsIAqxckhkmLAi2mJsxtRIKpVDIr1G&#10;zcX5VC5NJjxiuUamMSj0bcoO8LGxyaRifFUhZQo1h0gmHM9G0+KcWlyUgsbifzKXPB6ip/Pq6gVn&#10;Zsay6WCOw3z/lNoi2Qsu+VV9oJBLGZUSmVQOmedx75CMJWbN4mxS+uLDtF2Mbyrfs1yYOVkqNRm3&#10;dDIjzvODOo0DO/F/0L89L++YrU9MMp9BR04B8l1curacUfKq7sYGKw+0Dty6Nb0XV+cfGt+aTnvX&#10;Lnsr/Qo8u32HNzPac/7TuqiiZ+LpdCqXyGTTyVwK8bAODfxwZAY5WbogwFkSCJpYCSCHU4DYBfQH&#10;2AGm9yk+nUgkAO4Az4pHw6wCYudi/ImdoDEDHqoWfcNRwWBQEASlkuALBu0MlEGtUiSSafBJEI8Z&#10;Am8nBpfOKDCmcik6b3TAF72/yYYlE4fRYK7YrKZWrdqqUiHkVufjAUT8WSQ2qdjpOGgwpJqammG0&#10;atBNq+8DB8kWBOyrE9ql1mjRrvKvaDNhKlfD9iEvisZi6CUEroqBdRWeghGpN3dEB1aWVyolOjSf&#10;9kBFEhhgLLWKLcuHs6P+ra2tDoe9r6/forRzglaRV4qrAwPzYIgHAclVqHKCA4hrZ9Qb8SZDDelF&#10;ofUBYzwYCKL+uHy4jthZx9qiWCni8JhnRLCgrb1cB7wyycyY84AMqMtjaW66V/MMok7z8BEQyt4b&#10;BIgUOLmIyOTjXMERlzgmM67WVEsTwtMdKCpihMfHpwSRWK1WYU/tx4UgqNSqkbFxi8WCPAwjxr3K&#10;4mrNIlyK+3/S5cZ9ZjRo1SqlXqfVGHXjk06WBFQyRr2uudluNk0H6kZy6bGwOyVk4pl0ViYk0kmv&#10;O4TfAw4srw8rV415nsftip0atcHp7tOqCKQSDIdKOQkLT8jjpPTAYDhu1BdjyemeaGJYry+Ix2VT&#10;4owBF222JpPeEASMWzQojiv8oAp7aC8B5fT5Qyajjo9mOkxtOSGbhaGDkIcwX4uSDJzqJ9QTnSkW&#10;S4eGB82m+el7BPbe07zo3HCe+8DHvgADx+u/+MWr3vymt7/jHSpOhrjCQCiydfvLY+Pji7o7dDqj&#10;w27u7OwErp8XmMmpqZd3vNzW1q5Sq6XACxl2V99e90iwqdmqlmkwsqJ1NnE6WHzWrD/2e5PFbHM1&#10;8dh/z4pZPoxobnP5jYonq9vjfuDf/0okUy9u3frH39923Qc/tKR36dTY4H3/fABWJI899VSLwwam&#10;4ZZtL115xZuVOuVtP/8Tn4r/6d5Hzjv/vLWrl5qtxp/+5g8qteaD110HfPnOO+/S6vSbt2x54fkX&#10;zz//PL3J+OAD/37H296WA6l8th/IsW9rQyXGEwlWwVJiHX6V0UhUqebmxbPjDGrLWp1UeVzITDo5&#10;MxHPRdJCt7YhUgJ+aAcO9Tc3t+ClGYlEOAUbenGX746HTTootk6/eiBXh2Y3feQyzZKF+8A21L/H&#10;KFMoDVUg8nDw8p50vpLzsVS7TCfTcdIar7bS+bHal8wlyNP+OKdsLpvL59SyGaT1Rx59rM5ppRIl&#10;fmWJlEdR0AYVM2JOocnkQ4mUVybV47ZccJVfB+wW3HWvH/h6D7yWe6AmYIfwTZ1YHR51c3nyoJRI&#10;paF4lFlK5v9zJgB2yrwifjgjlksYjnHvjcbH4rlEDkw3+7mGWUCGOUtdYAYgdMT1tZhy+JPJIXqC&#10;wf/FfQIsC6fXDyfdW22OVnlBXvfw4cM203qFTElxvXKwr6I2cQz9w1O7IwfBxQBgpxQr1WK1njOy&#10;rLxEqas4hBMrKTyHiS5WmfBnKQM+x7Px6tcbMuDll8jEQ5lQJIPVeBlU7VBCTshA1+hVCdtZGLlW&#10;Iu6CnvHrgN30DZLmnZ02gqAhHtMZTsnkhHDH9u8FTlfKJBHLs+ZZf48SmTaalsfDO036NhySzcXj&#10;+dpUf6jXddnsMhnB5fsnB6RccWl9gb+3V9thBK1LPrNi8SUVFYcXx+GxTe6we8PKt9GvoPc3HJRJ&#10;VKv4+G6G7+czaXpd/gNTNB3J5LOxTAJRLUYORCydQqLUyXVgqEUKwj2Y3SWSCeA4pc4BbIQ/iTJd&#10;AuZ9PJTRwK3D05LCWIB7KkAueiB2AviLxyOqglCXIORBJCnvcKAtgPkAnwAqQuEAAVEmADzMf5Bt&#10;0vu0QjnZ6lg9GzZEi8rmg9n8uFKWspm7cvkJp2+XXrWUfhUIhR2O5inXlF47PY5PpAj6Vl4NENCS&#10;fBK4ZDLF10TW0HY4FFV/lckkMajHRAExkkpOCTiMBMMyxSg2AFVGoVL9GjkBk9HukkBZDOy/sn6u&#10;eTcCnAJxw+FokkolTucEpt41D4GKn06nqxDNBFpXDIw98oTGqWVSJhqNo8NxodEVWq2WhMpm0zqd&#10;vpGfQ6HOippXHIdLRfIsuoSZfilLBdheatHJuHlozZGHE6nFjCwnzuQL8cYgm0MCFeZ+WT4H7DYQ&#10;CEgG5XKb3LZoFkhIEFBti0mPu8Xp8prNxtkwO7jEAhfG3acAXikIYgmLu0Kv11bkR0CrL0BUFxHT&#10;Wg7nAasOhaOcgkMYqVQqLsFetKNYsYQDKSydA2ZH7nAJXoWifCJTjWSxYiOfG1OwGizkiMQwiAhp&#10;VQ4MNgZHRoFUR2IpoHVQlyv1PxAN+isopRJgl0iG8tkWgICNXKzqPFBGm5x0QsN3asqp02kj2TBW&#10;DZENI5ZQJgjwi2HyeCDMVjh+wuQXqtHCc+NQ/wDAfNKxjaV4//36nosfeeGpXIp557vfB+yJx5Mo&#10;C+VEwMjsXXff7fR4hvsO3P33f1555ZX/fvDBLS9vPXP92bf+7rZHHnoIEoe/+e1vL7/0YuB3133w&#10;wyFPxDs1bjQDiNY3AtihgqmMUHNU1ljdjypXTcBOEEs1Ks7ebNPqVDar44PXXbtyxQpoup197kaj&#10;yRwI+FtbWlYuW84qle09HU02eW9Py5K2Jqcv/OaLzrjgnNOFwP6ESLN89fpL3vAGDaigSf6CCzaO&#10;j44uWbr83e96Z3OzVaNU93S3Nje1noSAHW4at9uvKzyW8RSCXQOWLoBzNd7LpegUBK6W2MeNH14/&#10;p0IidmM5KyfAGBtsu0aKhZkL3ismoxngcvAnd3HJnNY6/exCDGxw0mN+/6WG89bgVdpIgSdDHi/v&#10;nQ1rwxObLvLRhMhZEBcq6oydgbT/xMSqC6I8n08j5qm8GvUBO9RWChtAqSEadwmiDELzsYcE6LPK&#10;aGIsnxNk0gU+Y18H7E6Gu/f1OrzeAyddD9QE7KyMmRVL+VCQcQWB1qHSsZBHWDv3ZF7Mi7IDQviF&#10;cNydFCRSlV3KtXAwULeuUuFzTZ7a8esRcOgwBJ7JocuRP3PFF146m4nFk/AQy2YYty8cjvCp3PZm&#10;C2km6HVC7myDToNJEakhhtKVRRUrHonwz43uHNszyTtThk6jNAb3Q17LaY06rU5Tb+2oTsPdvLsO&#10;AIevgNxhlAxcTyGV6OVmwHZYgsoQ47XZ1dCPX0cfRcmMmnkdravov0xquNVMqArRhDfEKyRStTQa&#10;lGx7vDwbAe+au/PsrDHRmAkKqUGriazEBkKjKaZy5k9L45N9XY5F+ACIyh1ngfQdxcV89R2aj72w&#10;pncGWgeQdPOBJz1xhs+rl7f1YIaMVoFbN+LcaVDkdbLAis7TmsxdGnnGEw79p3UXvcDJDGL5AYxg&#10;spzRyrU6uLZKVRjmRuMZimQBkUGAZCU+lReleGL5ClSLcrKI8L6CsPDq3TcMjGKLKBgmZRWYHQhm&#10;MhkgD5lOq1RxcrIpFciEcFx/7BG7XavXEuCbXEGQE0KjkbiHT0fgKIItA4/J0Oj41MCUc0oiTagK&#10;BiO43AqF2OUZ1KrIDycSTdlsNtfkhMEwrRSWSlcCdpgxZtIZNAQxqjUBO0BIANrwP9GzI+pdpMlA&#10;oIBc6A1GUCpwFPhrIJelRKESawxAFWCp8s5BIZDPVwDaKyRgXsA9AVXMBn6VsgHqQmwsomjHxsZx&#10;LqCHFUehMrhqMyqPOOVwSMrKCZI4MwEAlYgFYHa43IBvcCB2oDrVdhM1rywwVgQ7A4qljMLqpBAp&#10;06JUnilGq3GCCrw59BLOVd5SwHZpcZphBJOkOebhxTmRRqmn6C0coKKHoy3r7HL17B7eBdIQYLs4&#10;0UYs4HE1kyAAY/IFAgaDAdgAYOGx8ckKrhOOAxMNCBT+ryxDEEBGw4UGmw/wFnhMFRmA2YGqyiRy&#10;2ViOFYm1EhWsLaorgl+M07uLUyoA2OEujfEHAn42nRbbrRZgc+0tjhK3DseCxQbWZkWLgrFdYJji&#10;2xQfY7N2yUIBO8I0FEuCoXA2l1YY5An4YgGiK1Bg8D9GJlGMqrLR8tl4eXOAZjrdbqBsJpO1qamF&#10;T8aBOeIqVPdMdSdEBh43dJz17LPbDXrthjPPEUvl3/ve/z7z3BNmVtvW07N69crT161dtXrVr37z&#10;22s/8IH9B/ZH49F1p556/fVf+cPtv+nu7JoaHQ6EY2OjY+ixb9104/L1q01WSyDuLcFwWCtVFIa7&#10;NVNaBOW0RpVhZitkYfuBJmBhGTf8zGsqKDl1d2dPT8/ijtY2lRK/xGQ2DYc4SWuTY9mypdiJR5VY&#10;yKjSI/KYU5oIqa3tSxd3mJSCc/DxtAT3Wk9LCzxHLPl8ViphTEZL79JlOr2O/JCxqCKVtjS1wpMn&#10;f5KFxKIPQaYDuAJWFO0Q3PzDIxMgUs+LCQiXWLFclJxIyY9YzC3s6tQ8CuA8MDtfKt8gyQ5o49jo&#10;OHBwi8UaDTq5IwsWgOrcw+PSMxY1vf9yaRnb7hhW9fgV5Uq5Zi2cYfAtIH5/2o8tnU+b2BkroFC+&#10;C2dCFXgfuPx6mZ5Seo95tfErw6wqlU+B90cLnxOwQx4sn7EyQz4niSYm5HIOPDvsBOdOLMb65aRM&#10;qhMfsRNsvMLMvf+668pLLkrxc3i094/fNbDHBoHRbCqj1+vOv2Bjby8RhGokjU+G2uzTDialQ8KF&#10;MYpOTUYe3kBUw2EddMar0en0Ohxk/d994D6WDzUVCsEimYdP2Vd8oFQOJN7pZzIPn5lKX5XvZhhW&#10;lJ1xIrfPq1BwtCY0jU16dDol9qRz6ZHEMIVycU+UMF11hl0+RXDTnIqVxHn8783GR+219Vbr95I0&#10;9tKKxRuQZ2D0pZjsjEa69GjzpAXukd+UCkle+jGR/BVjsuReEmG0rjp79vHT0bZ2juNxWaGGW8oU&#10;yUZYRE2KNXCrmQHhpwULt7/ZthI5J917PTE7w814jphlFi6v59NzyDoEZVPVKwOoA8yqUXKmIE5s&#10;5xzxTEQl02pr6eA+/NiT3d2LF5e5As1ooYQMHYQq9WVIxW1+OLDKcXv3so3kZhvZy512TVokBEWN&#10;3rSIh+2QNAPMygxMZJ/fi3Ef6YqJydyXLqzfxeJRJrKfPGEsWLV0qI5Gou7o7wXgaPGoYDbrIT9U&#10;8XxAWA/F7KB1QrV1afLzL3e2qVSFgeyBgZdsmndCdW76hilk1hqYcldZBIdtGegL55KRvSRcYvWa&#10;XpmeTG+MUissJsoPL5UDWYdMXVitQtiufldA804hVthZB1VZcic84VxoXiUcfVfPtwQYTUC6Tv0G&#10;8DhfscfRfOt8IvNnIptOW3IOzgib19G4HUpz3OYHRW6iHDQj2VqSG6YVaiq+JAvO2ReXdp5Lbuah&#10;p9MK8jSoTpngfactJyQyYFJDIWsFv+ZEtvoVORfLv0C7qJS2H3xYorskGetbZJZTl4nZEqxmYV7x&#10;ilT7lT2pPxGA6USYj0DDrlvfaVIaLUqbPKUpWTFQ7TmgSwCJ4HVQMp0AmQ5eohB0I7YMjSUAScCk&#10;Svn1WraONUSpyEPj9/V0toK7hD3ZbPrAwPNKyaVKhUOUz8InIRFPwtVWr5+mIyVSzkTukUWd6+kh&#10;E+59GulGpcI2PuVbtmzZjh3bFnW1lwoPRVO0pagbDeMtVZL4w1Y1DRGpPR091iain4UEz1mEpqo4&#10;FrgfDQQm5WBMLxYFpJPgAZVOpM1bFMKMJXoQ2QC6lfccmoM/S3ymivzlOYEVrlq1atu2bSiBsNVi&#10;EY1uWh6IagiWopKRGW+7UpxyvCB/ViEhh8uKo+x2Oz22/DLNeW2rK0APKXmP5ETZsNQNTTqxREqc&#10;MYAeznLbAOicHB/TaPUajbrCDIRT4H6rQtCqKocYZzgqlOvKVWQBPrVn36FVK5YAIMbnocGR5hZH&#10;BdmzfpNxFPpzYHAUIbEIYi0J2IGXB0sEiMRR4bn6idTT+4fli8gkAmn/4c2Lmz6MD4jDjcaTcLoo&#10;HQ6jWINeV1HDUfd9PV1kAAw5PE5yAbws5jrhrN/TDrFajCVOH7gwUKoqGWdBGw5ScXXKB6TodLm6&#10;uhYhehjZduzc0dpkm7MTpjb9uHv9B+/855Ojo+Of/eInFayp//DgfXff2dTT8a63vPsrX7kBRbW2&#10;ttx3/z82b3rx7nvumnJPvfft77j4sisvveQSgOnQbnz7JVfvGepDtqvfe9V4cADuq+VmXzAG0c3O&#10;0gqn+HK33wX33sIORMRxbDwDMcEKr5L6pYUGn0yNPtm+aINEWvwhBP3jznxbx6qLcGAwFJHIWNg4&#10;lBcyPulubbaBsxYMhtPprFYL8eUFEoUW1lJ6FOpmMhpAGKxTCK0qMkA8ZHBwpMlmn5dZamws5drq&#10;UejZlosaRTnm1aJN7lQ0k19llDcp55j2orf9f3+WH3N1f/XDSqV6cmpCet8zOJdv1BldpBWdv0jG&#10;yTu4bghMzKsCr3jm/eF9DdahYnqOowDYwVWWHl7A6QwKiYIa11bO2Rs8R8PZwP6DVywq8L0bfigH&#10;pttwiqemoJoAPbvSEZGYVyYxE5OK+STxmy69LF3HqupIWQoZc9Vbu756wwWnn6kAWn//ff/64c1/&#10;eP75XVkgA3MlbS2v7nQuEw4nShgZ1l0r0DqUCloILdu27C08q59yjeOzWm1UZHKufX+kX9VB60TS&#10;2tCJc7xSccBmtiRAHyf8dpJGJyYsUJUo4HfhPGa5RbQOMIqy8HQroXX4DLSO/h8zz90VNbvKoCu+&#10;IOOpuaWC5+rshr6XDT1Vnq/iz4aKOHaZgNbVWbw6yvPg94xLZjyiyoHV/gI0RrbZSgZGBrQOsF05&#10;rEZUMFVab7j4EwVsJ87uqSghz2RkC43gw7kS2RQEzgAdYkMdHFxLTbQOJ8Vw2e8nctEkAZ6T8PgV&#10;TG+idDVah4wKPSHdxD3TTxk9y2pqyagBmMNW3T+cIPfmQkOiqWFTLBkrwnwyrNvNkpg+JvcyebDm&#10;2wVNt8F2pn1OY4ejvNw1D4cFxMRYEtvYRBhbKiECe46MOaqcBBEki26ELHTA7YHLHWaUtECxaIii&#10;deGoS6fbCLgNiF44GvP6o9iA1iGnx5mIhBAeS4Y4OOPhAddE2OOKTBo7Td25TuBQsIXttXWrlWzJ&#10;ELa8tjCHpV4TdbZ5dQ7KgcPsSHJ4LE7cCWxKK/woTmYzCiEtUPFrplGbvnn1x2sqc5IPU18IAHPJ&#10;qz5Wuc2O1iUi2zT5LSUoCuT82fql2bKEfuX2HfpPQ+vQ6hjPgFKHD/B+hYTf5gNPidTnIkx4TrQO&#10;WKqIrQfnvaZuxLqNgX1n3Jkrx0oA32B6nEmnqKcEnENpIpaj4iIo03j/SJjpu3dOtC6RcsNKYmlP&#10;F4Xeknx836GdZtV1BK0Dt4gsQwkWs70crcN+fIs8fYf3Ad3Dny22FaPeuxHhK+TrSZJTg9RSKuBu&#10;lT80oHVrT1kNtA443dDQEIAwk8l85plntrS1A8qk/UNgMnQL7sEytA6KbBXoG1w7QIur6LdoMhxX&#10;eyPi4oZCKjLgjID5MPZPJsjCOa4CxRkBF5bXvAQ+UitYQKvA9Sh+hyjduDiMDXgiRe5oQk6i7FZI&#10;1Z4h1dUo99YoVqBqTEHdaUllRFI4ycJogvrYptKpmvQ90LVAmDKaLNVoHbn6qWxN04lS3QA8AQWL&#10;ROO4LerfkAgWDoWLs8fShKXxexggC+AzWMe6PX6vj6gGA1MbGZ9E/Us2EbOVhhpSFwuQ2nSyq0dG&#10;iqQVwCg8OEJwooBifQG3LSUYO9THExlhbhyzfuvU8Iwoc42AXjumuACVyFBcwtVH61AyKr9kUXco&#10;GABUhz9PPeVUOGaUzHBnO7Vh8VW54MCl55zy1DPPukZGkG3xom6NmaAtL2zaBALmj3/0g0989IO5&#10;7PSvAKYTeOz8z/987cYbb/z+d/9v/YXn2W324WFybKuhx67vALZYOl2aqTTGafwSH++cUD7JSXOA&#10;fRs8Ee4N4JtccrRr6fkUrXOP7ezf92jecY7cuooWAkGB2R5xwIaAxgIOi0TAQ5sx9cCfDdbhaLJh&#10;tL3/0OH6JVC0Dgm4nlqrixzxE2/wvOo2hVQhSYX45NQcP/8GC6zI1qkh06vh6By+FpCrm/r2H5SR&#10;BMwlDj5P7GKbm1piDsNEdCL60bWiSxcDrcPq4asOratpDjtbT2JqXJEfZrV0Cg8rG0yWYV9L0brI&#10;ERRvYRelkaMwRzsc7eNzyRJal8w29GRQKZpYaUcw7IGpDj2RVm2RSJOQI2jkvMhDVl8iccmXvvxJ&#10;ITsHThRP+uXyqEpZwAKlrosvem97V/fklLPvwMCLL+xw+cPNDodCMSvEm2OUFWZh4Nb5/VG73UDD&#10;ygDe8QleY4CTVI4wfI8kvLpUHCclpHqR2rI0HBxOhj0FT0VdMhLCn2pHN0OQhVw1t67w1AEGXwnD&#10;R8KMwEixjFnRTZB1cHr8jFjq8rgcDiviMWiGycQEOJZEO1lhMMqMNPR6VdAozlSWfNi4ELhNSPqM&#10;ahCYyZLmsDcoKwwfj2vCGdltL5SfQuwPZNo6GNkCw/SOsrbpvRnWIWEsx4VTo5dpW5Ud0AJL5ZNq&#10;qbIFP3WJvIlrLmfkYhG7gnOLFvF5HpKW+EqvYZkcZN5Zm8KoMjRNTT1FnQe0KoPfNyaSTy9rS8Uy&#10;s9JUkDWpl1KS6GysXYj3VtekuizIADmd7p7FloLIWo2bvObpEXfqZllb7jmjpQMZAiGPpm2tKwOU&#10;EPpt4mwBtQdOpxJnWBnY8lleqIzRaBJZQkwMajBijpU8M6DUEUJrKpbIrW1CUH7ppOStPcjEtoYS&#10;4zH8wOXNrIAvzSIgDCXTiaO8Zxo/HNiZczjY1gVlFIRHIThFoVJLNVplKBrT4BO09I7o0FEZO3Rp&#10;OJRpb29SapWJRCoSjeK+zDL9FiO1mzhs5M6KJ7IA6XI5zEyS0gJ/TSKRQiMc8Ec8xo86vQO+QVeO&#10;uEw0K20ZPp8y8lyAbTJboWOOQK2aXhPOlOt4RK2izIKCTAhBshCT8vK+43GWxi9HnZwkALYgXcd0&#10;HpdHwTGp5CtbiMAPIugSdfCHxnlx7VDWOjXMhR89ped06xF2GKL/xsJMTcE14HqLm1didZq8ldwT&#10;EpYI3v1HJTR5yr13yjc4EUqlJN1y5SI+MdSmg5xZEces2RvQsxvzx2VKEkr8H5hoSGywEK7RI1ti&#10;ljUBeCqPpkTcIsIkgUxhSk9cCMp+6GCEkZdFwyo8KCoWT5TCJxH0WqfD4QOblwz3tMM4hdzSuPP7&#10;Bw5ZdW+nh1AenNFonC0SUyXv9UafNOpJhAf07EbdD3KsTaOywmXVZNDTQoDiJYirBkmlsF8q5YZg&#10;zEyaR/xI6XQT3skz1p2BPZBD9XgQ3qFwTU0MDY8olRw6p6nJPjE+hpgPGuYJU4VkWTwsl9cgDrS8&#10;saFQBNBnReWjKa9YOd2/ypyqwk0CwbAAm+AmAaU8nLelpbWvrw88RwxOqIwggVYzGdgUQrgdLcKl&#10;QXxiyTsCohhpcXHRDmpxGYaHwBw8KxAtK2NlePehhigBWEn9awqEDqcrh3jQaoRIlx+FC4SaEGgs&#10;FELFUHKpGoAdCdo7M4FbNz42brfaWYW8gltHM4b3hHz7/Pre2uGWlCsXCJGY4o62pll9J1AQTCpU&#10;mvHxMQpQ+gMhq3mB3oUQyxscGsWwAooZFpNhTvk2YFj+QKSlyYqZC+L+sJWk6LRq25Sr6D4Bu9hM&#10;NlcqrdyMotRn4fhBGhIbDE/ouNV1fkdzfwUtPymkP1Llcbg4CmMPjGxnC4atLhYB7IgX3rV7r81m&#10;sdkcLpcT5I06fSJTGYL9j1k6TtHaVF//xs39A0NbX3z++eeeO+3UM5YtW3Hbbb/1eL0PPPwAn0y+&#10;5z3vQ0hswB/YcOYG3M83fuumyRFixdDd3XHa2rV//NMft8OEYtN2hZRrbmmLpP20boh4tXDFX3p1&#10;bRG0G0gVQdu5u+hY50CssVqhnhrz2W3WevcqfTR5h3ybf9DVs1apJtP5VCI01PdsyvYm64r3KnSW&#10;UidjDTqfy1VIvwG/ptpwSIgBBvcXs3PEtU03CJ8Rii7MzQk9mj7QamAXIxubcJqMs16R8vKxKBmJ&#10;hIwGw7yiYvlANh1BAJJI3TKrusiCWwHaCKJiQbKbTcmOn/BM/fQeRSIDuTqJlLyztIFgqtWs1GiS&#10;emVslRZSAya5uU3VXt+ZYcE1PH4HgnKLgNZ5lY/5KR4dnpTHg1DZdDCajWGu3YVlgDJtuwDv9/Ce&#10;E6BqB4N4bM8+8QL+T2TjCMIFv6+R5iAAViE382m+ZEYBBQno24Zjw3KZBfqzsxWC118kGlMqVZjE&#10;Sr5yw6fmPJnbv6mlifgEQ20jEVdp1M2Y9566ZunKVctDsfjAwcGXt+0ZHJ4wme3UObE8xYT8eDLt&#10;zaRYAAEIdAKIJs6lmYzFKIOWIkEcxGm8dLV6BSIACPqAHzxmbsiTgeAuFvsYfwBcmDwgtgrMjvfs&#10;S+dFrLp7tgcESoiKA1JGXjTZwsRbJEyMBduaizEIFVWF0gTQOoPeoiwjPwPfyQq8RqyzKmxjiVFE&#10;MpuiCnNElDGp80q5JJnGB/yPoib1C1peyCYcBkzjyUNhwuc8AYCddMczknglxxBIg9DyCkwzBK8o&#10;M5mTtUqZaSmYOe/HeWTAD1snI491/A/YDh+g0upOuBP56TjQmoAdskGjQcxmpABrWUDOsrgYCyLp&#10;fCwCZRhcL2xu324RO23KIxWTx8rRAHY1a1LdWkhHHDjQt3Ll/HgcjEgylskYPS/OAOyyUZOIE4sk&#10;KQid4a0gz4qJOyqY5AwnEbABrC5heSapPiiE6Z/yTSMUsMswophFLzZOv6SzuyLhQ1FWI9UsNkpO&#10;K6B1hVTuEjuPS3h0WZ2TSXsrxuUzSpFKWL3KMOX0i7CgTBSjiQ4d2SBx6oxoNHgAyDF7LFihcXjC&#10;QvjZaiS8jEjMlU70UEYA0LpwzD2eGA0no2k+LWWA9TsHc8NxZTAjy0hYQZNT2vQOW7Ou3drNc1nO&#10;pBDQB6FcjE06ExNQ6FaIpzsNYg3HD0orwXYnbUhs3itnVKRXIV13dBf8tXy0PDtKted8oZGMpIbK&#10;RJ3GA4MDWic/sioD1tiwJ8hqVtR4vOSSTcqgQUcQaiBQMaETsnev5W6dpW0SrCOxbQA08VPN8K5u&#10;o1CO1o1ObivpoKGAg8PPDTgHE6JumXJuQc/XamciJBZNA+KjlalapT0YjAJeqSBAVau5YXoP6bR0&#10;KmkoBME1noAi5bJFIGw2wC6aHHGF/97RslyvLS6FegMD41NRi+ZNxRMdsUCdDa0j2RhxIiFWa6Ae&#10;TWBBIHdarcBnD8dSh0T5TrDzwHVKg3V3xHGi1GpUDy9LqURaAuww1kUPnHHa6aAE9h3aHwwG4JsB&#10;+AngHYAnn8fl8frgAgH4zO12l/woUtI4tVAAvQ6+qOVdBHodqkd8WmemWCpYDtjBflWWl0xjdnkR&#10;AoCBpqEPAVvAeoLYxTY7gNkBYAVkhp3UrwMXkXrRljAykPVCUme2zPyBnlksiBMBHrAaResoylaN&#10;plXUE+dChwAaw3SaApQ4ESA8aqGLhJkMsQ8uYH+0StM1KejrVdxg4KZ5PV7oyoEXjCtCZjuRCO4x&#10;JBSCYklvG9j4SDyfFMG+tPp+g/aQxx9c3A3xr7lnYvCL8Hj8MBvGPA7KWSk+U0Oubq57GvfP+OSU&#10;HeCU2TCbz2x5GWDVoWXN9hmxpQp5myf0NNA65Jz07jVpTsUHVMbjC2Fqg88g7iHGtrr8EmAXibnV&#10;LJF8OZoklirc7npmHY0XbjEb9x04aIGmnc0xMDgECK/Osd7x3SaNesniU654w7ktPSuXLV323ve8&#10;+9RTTzWbLZdefIHJYnvH29952SUXq9RaAHb4ZZ1zNmSdFq0//YzWjq5LLr4Q9z9UjK++6ipHm6N7&#10;cffyU5ZmM2GI7pXOqFdgLbH24AS2xK8gYEdqKM3LRHBWAfOj3h0bG3shPvCP7qXn40eAg0Cs88fi&#10;8hWfkypNeEhhIbkEiQKw42QKypUppXLAzh8KQYkZPLwZgF0h6/EG7Ig5OMcBxoJ7N6DtOW8nwI4B&#10;fxBmUED6GsfsJGJpdDyWT+f0i4+Lei9VsktkhbaZYprZWMx92wOp3QOGJjCwiv0PuTr/6FSeETSL&#10;O/U6w/jBqS5bp1ZeqQA2Z1e8shmAqblSzgikLeeZqNf8ZHICNBrA06AgYKtUw2QEMOyOh4Bdzcq+&#10;8ORLWfzeRNCVZRoE7Gg5MJCVSnSR2AhVtcPbDQay4diQQl4DlYLqbiyaADnfaDSDGpKIxyQ33PCZ&#10;OXsvHNtOWUUu3yGD7qySRDxencuWdJ62fmVGkAwNje7evnffvkG5WmWz6EtlBnk+mS+8hsUZlRTP&#10;O4LKsTMjB1HOzBk1yZMDfTmTs5oMeNlgguz2BmBqbmxfHQuNyXJQTuXU+qbY+NZkKqmYRVAmIY3x&#10;oqiGmQ6zjwsppUzm8cbBpKvJc2FlCn/Qq1TBy6X4UwFwg3uFevq6U1B8zyslGDMppeEkcevN5Cha&#10;t7+JTxPAcf4pmzBrCACEI08MYAdgLtu7rmJ7RdA68nCHjFhYKlk+/35r7AgKolXkzTP5kv0TviLG&#10;84KeWErNfD/houdliRxRNZOnj0jCSdT2ibFn7QWeC/4fnthRhrEyWEXM5jIFPGfWVIdhh5rgX4WB&#10;dHVBaqXq+U2bTzttfr0GwK5va9wu22kwkql+EOtytmVmKRfJEWI2ADvQ62RV9zD2QPgYGag/rF6s&#10;xbg/Jkrmn+7XFha48MqOaUWSjCG1PSLLKAiTjpVwXQrJcg6fy9OJB+xAkYbaOZYlqvqQWEzo1Fi1&#10;ws2H5ToJwuGTfNbld9ksZrB6kR8xUngIJFJJT/D+7u4W6g874RqVCt3g0+Gz1+8fESZ42LPmk6Fc&#10;2J/zJ+VJmQaPBk4j1ZlkBp1Bh9vbIjbIBJVep/P6vTK/yL3DE2MyvCaOOzCVS2HlmdZtNvvXxm7z&#10;hnIdP0CwodPPngnSdfGXkzKDUiTLvm40Uacz06lhyrCDhHcgAV/CeeBoXPaww0JW3aBJt3NwW0q2&#10;WqqoDfnxkU3Lu86k1dg3uo894ox5lFf5VX04nzjY2zo9ld22/95ERkyvBYYpO/seyyrOkyv/Q5HN&#10;0pWN8GQsDsNLOa82s1ZgPUBJyvEUWIvm8kKJc0ehOmAoIIhhVArTnxm2rXlRNBIsEdOq7x8C2KG0&#10;gkdBTcDOE9mZEe3taC4S6xDWuq//mXxqg065plQalMJUSlYileXyfDTRHwrtjcWHqze4EPk8Macz&#10;UNo87iifFEeig9jCEfJ/6ahszkk/J1MT6fRkIjkKEZecKBkK5Gw269KlyzByhGYcI5VgRQihLqUu&#10;QmMBTgE1g6MFNOAAfg0ODsLLFRF5WEKT5ZWGvL2iH2rS64DixSVxcZkSKMxVk5IYHBvkIgUoe1jz&#10;w0kp4RGYGk4xOjra3NQMiA1XZDYlQXhfRJlAShotD9Gl9cnGBDBGrPrmUvg8YDJEQNd3vcCBrsBU&#10;ThxPgusDE1fQ1JNRuJZQ8I5idhRoyxP0jwxUpMAajsAmwWAQXp4VSCtAOhDxzBYzphDU0wPVoEgf&#10;/sefxLGdY+U5aXAkpOnGYnlVbJAgQIm4PqWrdBWA7qFmYNwDKwEr0On21TGWrfkMpFw5h82iqou2&#10;lI6FvB0MLjAxqigNPK8p/xariTzVieNqHMLaJP4DRgqAjCdd7tkU8cLJzXR+d0wAOyCYAOyAYM7J&#10;9mrkjQBX3L37DzU3t+j0WpfbXUHcKy9BnIsxoUP4ZSmYpNJgbm7tkcjZbCaFAHw5p3JYrYDbNDpj&#10;f//Be/9+36pVK4HWIRS9CaKDVqtcwSEntWVwmKywcAymA76kr7x8E6c7aQE7TBtACYwFU3XuPd/+&#10;v4t9u1q6iUg6FhJG+p5XLLpc1X4lXwgThuVJOYERnyvQOnJ7lDHsZKDmK1PVaB2yHW/ADqegmB1+&#10;4PFEck4YDplNJqPH7Z0XZifTSBJTqXQsI1ezx8N6oppkB7k636PPhe5/0Wg1sqrpoR3k6vJNZtvH&#10;r9L2tB44PNxkt6XTeGXA3qchk9lGfmUnJg/QunJdyMZPSgG7AqdhWisByF1OyJZIdtDsrsjQePkL&#10;yPnCky/So+YL2OGQAtXOGk/48iKeGsjCmDsQdkqYacY3Xii4t/H6MxiN4NoDDfNj/ojfZGOA3X76&#10;QPf4hk26YpR7qZEA27o7ms7csEZrNg32DxzYe/ill/cCBHA4oIotGj8S4duigolx7QUK4gJRFbuK&#10;EQUL0F8ph7WyXCoGbMcq5X5PKCJY454hg7U1p27Vga4fGA/598hNy0sQW6liCcaP2AGWITFrJGZW&#10;jLXIpEnZzOrZYCgQDIQAzEG5TsEJhPdXIAIFwgGLpTmVzERiSSAvQO3KiwXbTsowGSmjsjWnbTqZ&#10;VZNLI5xAPmyMh2VFuatGrr1V02KS2S1aq1qM32aHTGTiFJZcPjbhmzgBDLtGaniC8kBsTc6Iazhf&#10;HbPzy8TSasAOICw8aEo/fjwOYDcGvKYiUJrPR8GqA1qnylhTEsJ4x2fgd1JFTyK8i65kctJUJOSl&#10;gbGUH5dOC+WaLNUtwZC3XvPE+ZqBA2M5d1iIAzIDtITY7f7+/pVrFjXursqI5F5vOrFzuNnKq3Ta&#10;eMQ1qdHGleZoLofxr1zExEUZBMNSel1FoiQ76g9LHjd5cVAUFYb9uoL+RYRTRPd4YUmH9rPGAkin&#10;FJOtKp14wG7SG25qmk0Wl5B5Edc85XOGYxEhj77MG3Q6atGANCFKxJI5r+uuniUrqIBdPBUcPNjq&#10;w7JFwg1WnTfizcuL7w/gdIRSp1IAqjOrTAoZZoBSGSOxcNAqNiDAJ42VOp0amFQmwufG0sqoKm0n&#10;y0QIVgWRUy1TgdNYDiIfsx/ASV8QpOtiL5A1D9CaGfvr9Lp6FwwjTptWBVBDyRknXdvrRKrmcklB&#10;AFt2WqlTJkxYDEQgf2Bsm0R7XvlX5acElazXYaYWqIdHN+UUZxXMlF/1SS6WScVyjPAW1hKx1BgP&#10;bTPpSWgw0DqJ9iohM0oBu8Hxl7LK814bvbSwzikdRQE7T9KnEWntOtDmyVsAEAmQODiHRiMhrd4I&#10;nhTNTwNRIYhGgh+xmiSRJBPxGfAcg4AkBpjLbB6jAOzAzMJ7HJypasCOz0VTuS1QnSs+z937xqfC&#10;Zu4q2RGjN7of8I0c9jywVU30A+bo6lhlMbcdjy2RjCg4vqd7LVr08ssvo+GslIX8WTnkROEkpKmp&#10;KUxLEWgJ4g/ob5I05oxmeKRWXCDKYlNUAT0oBZiaTCGhvLxSgr8qogTgMEvhMHp1KHIHUAyngykU&#10;gkmraXGQqIszYeCTKKGiTHIpMfUAw1wv5qXxtJCm9UTJNY1xy+vjD/ny+oREDZOvPNlUObpBz1qN&#10;FkulNDCWEXK4c3CtM7kMInlLdDkAixXymkDfAgXbVix8ArbD4WhLOWiIPehelKOwcPHhuIgX1yTZ&#10;gVx/eHC05JxQ73chCGAjIpoVmaUyGbAqi0nf+O8I6BsQRocNsoCNTr8xRUwV8MHqs+RFGrHEJ5eB&#10;VKQZc75ASXZoy/DYVGuzAygMqHy+QLAC9gondh5DwA4IptdLKIfVgF04GwmnI8F8KJyC5XFGUbJE&#10;qdtfapUKXrpGo2lyfBzRv9UdhRBmTBSzCg0JxVWqJbx3bHCHyraMqLDB8JfEpWOQBYHBPO6Ep595&#10;FtfrPe9+18TEhM1ipF8Vc5KVMPJnkPeHqmwYT2bADv2nkLNxP19tUky7FqJ1iIExNy0lP8xEeHxw&#10;m+WMryqMHYk0WKGFyAa4IatgrIwumFXbKsXzpTuHwHlEkKdGOgGAHc6KqwqobnRsErN3jVpZnzpH&#10;MTsssQNzhOlKgzw7cHHhO6HtOV5SUeUku+iOfs9v/6kRyTRlFjERbzCVz9s+cJnu9KUUngNpSa/X&#10;ms3WffsPNMIubPxBdAJygqCACMWFnIhh4rlE9bEIRy1JSCHSFqSHhRS+oGM2PfkSPQ5PY1SDz6WA&#10;Vs2rJLhbwUEez3KM58Gzg60zAAbE5+HtBBEDDrw7jY7jlPgKNHyEc+m0ILSK5wbsorFBo0FLKWDB&#10;UFynnjUQD8S6M9avKcnbbd68IxKJKppbZCCziGFNVEe+sZKSpGANYO3KWOhfYCKN97YMowSxwGg0&#10;KplcYehYFw31p/OMTNOkl2Vl+Yx7/z+jo88lYiPABAWFCe2CLl5CElBlYMusIayNvCQr5pUKo4iH&#10;HkFMa9BrOOXIiBurwWotfgk5+pSB6r/eAE0ITqeDi5QaA06w6WGrR7lXAHoQVklDLBUq5bbtO/M2&#10;vciuDeaCkG5p8GoBEjYpLc+/8DxMb0dH+iVZyeDAoMagV3Emr29TeYhlgwW+erMJ/SIhxRynYNgj&#10;3UJYb9VdFM/F8San6oTQrYyCi0mmECJoiGBjJIgekSQl0KRJAqFTCGxenGVFOkSjZJg4VAPioSlD&#10;wUsO4oOx2ACfVkABUCGRA2sj4mZ1KXYQaa57yWpXGGhdUkiZxfof/mrL3oMBPmd5aav/7A2Nehhh&#10;QjSxL6HZvsm+rkkmZ4Luw/quCy2cQS5m9FJ5CktVooxEpNRLVCLgjcyMUb4KakF5oVlaVOtDz/jy&#10;YVEgqUMXIjpvIJ+V8ZpzehWnKoS61TnBgB38H/gEcZ5n2dkdlMRpvcqi12hBsqBhsKVLk06kAs57&#10;ytG6oX7PpCTviwYFKFBEPClRCrE/ZikWZK0WswEal2q5GlAdStBJ9HqFwa6w06BXsizE5KEArVTI&#10;9e26mC/Oe3lgdkKTQCwmEF7PmpIQDiqLv3j1/qjnVXOgdanN+Xw6r+mSi5a+FoCheTV/vpkRnslH&#10;dxl0zTgwEh3NSWtIy2XTAXlqS4tOqhR7w6F9Kd4HsAnwnIrx0APHvEPiskD+ijoIiW1dzUTGKJmK&#10;jfnDUsW8lfLm26gTkF/CSC0KSzPXEs4EoTyygDOiA1Mi84hz50QgyurOATxXCk8OhMfnG57ceAUg&#10;1q6WqtIk+GJGteHkqJOqEYqFokAqqfi28fKPbU4AdnkR6FEiRZ5rVZObE8NNIEHJZALxgvgTcmng&#10;M2O+BG4UVSUrgSn4kExNc81oxWjwYykytLy2mJxDx4dTcEBwCOQkEiqoUpO+BztaltFD9hx6Uiza&#10;qGVXI3q0osmAS5BwInDrgNYd2w4pL02j1k9M7EslNUAKrFZrQYMvRjhoR5AahJoG096UOCoz5vJp&#10;sViQQOEOVLumpiaw1dDMajG42VhsQLgkAt57Cp6ptIBXCwYpVh4Libr00mIBh6GfLWaL10s09Uo1&#10;h7NEQhpEOYDqqjsHxDohIjB6cAbI0xujdNyMXJ4EkVWQK2t2LM9FhCpSP1XE4yVxRpDADZZo7ekx&#10;HSAJnE3iaEAidRUktqYANZaXLJVJ4YyBnfSuqAn1or1Q5ctnea5LBYXj2ZTRtGo1MDur1TI3U0zA&#10;mCkPRh5oSQhiajAqFsQ6xD8jzNeon19oG2JBMtlsTcAOlLrByccoyU6jNjjdJSW7LFYi8QMhamuh&#10;GI2Qnb7Exxqwc7m9FDmC4VUg7YPwN8gvkI3GkmQiF+ezKSxVYrSDVfN0Po0JEVbMVWq9HIwMVgm7&#10;g2xmBhKEag+PjjY1tdjsjr379iNOtuJeUmtMEw8/7Viz1v38sGn9GwT/vtDEdk3XhZW3nCBgSrlk&#10;8eLTT1+P2eX46KihiqVID0GVylf06c46gB2Yd3HMsxe6GnRMnjkYXafDQjVgB4sJ79PfbGlZotaR&#10;0XnYP+bye5o2fk1c+NXzCAcqAHb4GSkADuTrgVMzcF4oVZer15W1oT7qd0waSwvBe8RmtUA0ExHi&#10;s+nZwS6W6u4hM2Ts8MiFHJgOigZ4S82VsGSgsJBegoPLfBxB5yr3yPcg2cF3Iuedyt52vyqSKsnV&#10;4XsSAzvutLzvUv2F6yRlgfloy+H+QfwQkslYHbZpozU4sflq/qwaqQLm6XhiVOeknBuVVAV5O396&#10;Bh+2kWKPJk8JsEMhBRhBXsfHcrYTyaSqRCqI53JBwE7AwoNSaQDbHZQ6oF4I3cAbOR6HSOv0S2ru&#10;VZ1QbIhaIiSSQb16bn2W1mb9h6+9+hOffH/P0u49ew4/9us/br3/wVxoYr69c9d9973tbW+/5poP&#10;YXv66eflcha8QWwWQhFkd46Jf3v38+S3JDOwTWd0rHt/+9n/1dq5URE+lNr2o9DA41n/AUNUzUrw&#10;MoByB2Q1VKzYoJZa7/n3Px996GmVXJ1KCou7W1u6HFKFPCoUcV+Ok//mN7+58k1vfc97rn3v+97z&#10;hz/80WBVSjA4SKYZKQRAOLrJC0Zjf/rL3UPOwUg6KmZZkOawwY3UqrTiAyVqkj8LO9UqHc2A/YCZ&#10;8ZVWrvvvT3z2jtvvbm5r/+3v7nSOE9PPdsu5yIw8tJBSOfPtuldFfqjXxYfSTGzu5+ZRNiedm379&#10;Q72OltambAdOt1y3Av8jA9bqsRNxEHQLh6FOm5Zni/BNSOqVpLVCmvxYDPmWeDydVCzb3fckLaqn&#10;fT0cY2HlAZlW/FnfKFZeFqVSs11QzQSzj34Fp1pvPgRuHTagddjTlx1dcG+MxfLu9nFORQbWsVhE&#10;qSI4Ju5m/A+oqk2ubZPYlKD3HQkhFzIStUhvYcw6sQ7RsqgDPXXaw3MvikM+QyZFnqGtXSJVLib0&#10;Cvn5LTAsuB2NHgjLVwRL1U/U1LU6wQTW73yyHK0bHvNm0sWYuGgsqlGTH7iuEJPI6HiQ6WghCrGi&#10;XdUES1addHoUjqcKjHJK3L32c1t1vTq9QwVcD4gVMLvh2GAoVR/GbbTVr658uR0YDEHd73W0rtHr&#10;5o4WVXXa7SuSsb6Kw7C2pMjsWbHoArOxu8m6Yt2SC0/vOdXBDidDz+AtSDOD1TzbyQD2dVg76LeD&#10;41tlmlMardbJnU8pURoLJGitVL/gmsKWV6k9jVP3wisW9h1LOs+hRYWTZElvzmIBsbVrerpMS7Dh&#10;A17uc1o2WzibRdek11jbjT2CaHotQaUyNOtasL9Z34GvsCHnnBU4YRkS2YQ3OuX3u0FxSsQioEFZ&#10;rHYOIufEslND7T6pOSw1Gy0lLHQBbSHWpWWJgC5KBSwpKuoPPEjFgm5TLXdwJCOI4IU0MLrZwL2H&#10;k9TuIgyXEXhywjoHMCW4dTgdGgtjx/L6h6VuRpORqhkiIWPg0UBExYKLB0beokWLQB2qMJ+lEO5s&#10;PSDUMoBW5XXlDrMZPonpAW07ygFUhw+LFy+mQB6pJCBWCV8dAFv8FsQ6HAiNR6J1U0ySXKPjAECB&#10;GfGsgSk4aUISCkWDuGdqXB2xCN1Y2SFkbYwgwgYDubtmI2aiNBzLqQmqCG/W2exilSqMws1wn8A8&#10;qvHbAzw7j8c35yGQk0OZ8IGFKWrjhRevlFRCnTdqJp3i3HiS3PkQ/VZpgY6R9wVYRcEjVrbSmXpE&#10;5YWAxzHfytSuQ8E5F3w6+NQjCA5j2ppi8NgZSAf6o31gtj542WX3n3kmtoE//EmhJFccfUi7Ef/D&#10;N3bf/t34fOqpa4aHx0vdSz/AeNG/aee/zj9foZLlE07sUZkWpePkZi6/EPgM9cKHL70Mtz35ChO6&#10;I6egrSj/06owVczAE3w9w1CVop7pzTHp1UYKgZBiebZMPBp49nsdizcolCSA2jWyPczom876fClP&#10;yQoWOCnZeSxsXoUqdctGar6wPFBybGly4Dm598BhEC2qCwHjJxIvYj00M54pqczc72taVOHXI5Kq&#10;RcfDLhZyda3//vfyJ7a1tLXIjtw/gOo8g+PC8taOr3+Ibamha4b7Fg3p7Oymz5BXV5IV5pvHMAFY&#10;B1qH/49hmfMtCiS7+dLrSqdQc+3haBFqZJhEKHLI63X7fF5sqWRCreJArMNzqpR/bsBOEBX7Ysrd&#10;p5mdXlfRSJ1O8barLvjcFz+wdsOpXn/wL3fc8+tf3d3XV5zzz9kjDCOPR6KXXXHxHXfc/p3vfPfG&#10;G78lZBhYVYG7POGClIFn/RkbP/GJj2V0TSmJJhwPj0yFUGY4LqiWvsV42sdVjtXBsJCB8kWwTxIa&#10;jE2+lEtOTo65nFNTb77s6je+8VIWqDXHwax2qH9UKlIbCt6sEX8YYBzgmOuueesf//KbP/zxzw88&#10;+NjEkFNdeH8koqk9e/YgKhbDrMODfWDeYacyLbfKjXZFEx9Mu4Y8TZo2h64jEYzatAX8TuPA51bT&#10;YmTAt4mpGPbbOXKu5acueucH3vbhD3+kvCvEslZxju8yL1UwepL/SDlzdtcrkoGik4AXFwAto8L5&#10;QVJrZn7GCfNuKMYEk6mx0mHhXMibIdhoRRKEdBB+aUc2fBtL8m5nUpEpDhbhTTMeH8PYAlsgHUKx&#10;Anv+vv7NtJzVvRdqpIPpuBOFA52ZtZayPOJl52xDgA+PZseBzTlFwUA+DKiOonVHk6I8k5+I2/Ku&#10;moVQHJp+BcyO3O0ZebBsDcoqUyaEVP/g2Ohz4yPPj3tDAQKyHEkySH+cfAn+sJFQPjWTLdhINYHW&#10;TYUe6lpsLUbCpuPg1pm4i+JSAqQCquvUd0hjUvwvY5Twtl5sWNKp7l6sWYytTdXGiotGWsHsrGs+&#10;thUW3SIjcD2CWL0kxCcT8WQlFaKRqr6q8wCsTPrJxENCAndeTw31gITtgQgd+Z1yRhuHiPYZUyw+&#10;+hzQuvKCEJkN5G7Dsgvam0+b8wSZxB4gfciWziSiwnH3K5+zPsckA+h1ikJ8AJKNsyE2dmHFApWD&#10;cQfLv7CiSb126RupPTRST/NSvWgHULz6xdrVhompiT/9/i9/v/O+Jx9/jA/wdn07CHT0KFSy4nBS&#10;bYbds3/39Z/9Kr5SSApu1IVsKrFqYmTyI+//uFquRQaUqVEa6FfV5cy2c2GdUOeofHZ67S2ryees&#10;SY1erdEZKKJEwSn62WRAAGBtEARICmJmAVGVn0jFqVIJsMDLXp30hSMmsFfNKsFrosnaS7+KRUFi&#10;mxVFQk1OJGBXQpEQDlwuFYeYU4qLyfIKbIDAAOjhT8xFMexEh3T1dFlt1nI0M5aYNVgYdru07TCp&#10;oB9QpjZvUQkzNNpLV4fmicaI7gdiSEtAmEQkNWabyYF5HZtXoxAUSOTqfHlsINYBXizvf+KJIdQI&#10;aKi+RmgvL55xlWteR5UCGiCzokjVd1FNT9iaJeNYBBypM+p9T+2dOhSohtiAfYDMBR20ySnXnACc&#10;Gnq4PlIIYUmoFOHIrG9zBKVipg0hqgVAdbQhgLeqW4RigWShZIOmS6/eSDNYjN2jnr/RQyD4RHeW&#10;PtTslqPfiX6zW41AQlPZhlz4MJYGjhbYv//qF1+84uknt33rW6gDMDuUIx50q7VmfMD/6DECzO3Y&#10;s3L1KSJPGHtYVoWvyP+5/NJ3v3nd/3xHv7hHLFGIOy7lFr2V8zDIg8cO/sdFwf84CiWffe9fZSwX&#10;8LuW9C5B+diJc5UyID8KxGZgoXlkbGRqgzlpOMV7q3z8jr4n51UC4ffJBdwGpaMAWbo3fRNonaSg&#10;kzVy+EVx89nm5W8tLxaeLOV/HjOs7VgAfw02H+gV5LLsNlswUGO8DQA9MHO/RqOGRGWDhQOqi42l&#10;Bu4dg/Z0g4c0kg1yde6Hn5n6yb1t0CeyTD+TIVeX0Cqbvnat/sw1s5XT5LCNjIwgjhKyB42c66TK&#10;o5iP7HIjNcfTw3tCzGHrVAaxeql8IzN0PGZk2OCgQEvDB/yp1yyHzCjdo1FrGek4eJRQdVCqVJDW&#10;xSIDNmSjGeYA7CCag/XNRjquZh5WJn/DeWu/+LlrL7vqDel08v77/vXDm//w/PO7IC1Qv0zwnOSy&#10;Ii2/tdUGBnw0GfrjnX/4+jf+33e+c9PBQ7ueePKx22+/Q6V0/P2FQ5/8ys9/e9cD//XZm776/V/m&#10;5dyel3d/6BM33HP/sx//4rdfOOiRWJfd8ocn/+cbP/q/735v/4F9d/7tjnvvugfznL/+9Y/fvPEb&#10;9/z9H5/6xGeAowCyCKXwsC7wjwok4ZQoBpE/vU4/PjnwhS9/5Utf/Qp8wjO59LXXXvvXv977nZu+&#10;OTg4wHI6pdL4g29+96c//PmD9z903XUfB673xU9/1ev2w8Ol/9DgN7/yPRR1w2e//M+77rrlJzff&#10;/os/GLX2kUPD173n4zs374HdOO0HPhMaHJr45Ee+ooB9syf4ses+jtJ+8O2bf/ajX6GccvfiBV+L&#10;Y35gRshZZFZKVVMW5MzmkchcnVchDm4uxtk8ypwlayKbGo4P0A1ZoDxdkRF+Au0tLfBEx8IsNmDN&#10;rkCwOExMckqR0ZBpyRUG0zOWCuVMRtIz6d5LSwPPDpid238AVsKl8tkC7RyBP0gWoyYm9iYloTlb&#10;hB9/amYAlEIk7mQcHKPANufh1RkgYOdPpYTzbM2nFCkzmUyijw/QzcMXnzWCpMjskwvFp0O08EqA&#10;dYM0itmjFHg//hSWyLUX6rkz2WSs+JSBtGMjtUoJ2dF0BBtOGuIbGsw1UmwpT1LIhhGreySl8oJE&#10;wqSDQB8ajbWE0UQ4GgNa19lmUSnIezSejg8c2mc2vAGfQyFSOGXV0WTU6WzijlQqjwMrqupMTk7F&#10;Xf3RfnyobgWwPESLgFgn1YnAqIxtTyMyFADWvNr7as/MyBn1G+TqtbAzafQCvdqbfPT1l3MtgxOE&#10;a4DU1Xq6KPZcqUzw49rNxSVZuLtuP/gw/gevvvyk5E9m1he6niv+kEendoJKdvS1PRlKgKe3VT5t&#10;p6guo742WD2AcarM5i6958wlZyztPBdQafmBek0TLsTKZiPyVHMep3Pm2L79B557ioQFjA6OfvCa&#10;jwBrM3JWkOMI585IyHf4DMSNcPH0rdgj45T5KEPpTjqluZQNoffYQ1k2zaaWRYt6SAaZFsQ9Wg7h&#10;5kvJn0VCX2FnacN+fAtsxapqLe3UcvoGe2O2bDmGPNLp/aaUknvMLymCmJRSRw9E6GVullUrir8A&#10;0gKCVoHE4fByOhWwKogYIHM+ly55hpZXLBDdQS9TIhlgpeuOpmlTrpFAkLB1aBoZH3juhUfK92Bn&#10;38CuUoZ0KoMM5XtqnB2Rwzk4bBRRSxDZeAl5mQIXMwh2bKZci15fRL4oZuf3+1qaW7q6Ol0uF/A7&#10;2ht1SGQCZNoEFeA2a64DpaHMcm5dsUozF9owWyBXze8DSY0SIWlKIXw5yAhBad4nE9wKi8TuMHRh&#10;04j1JUCQFogI1ka6GuYVtL31E5sjThHAUObKOP093HLBYayfHyGWiDpi5TJshnaVTWcP7Ap4fLUZ&#10;7u2tjlg8Cb5YfcxOp1WC+YJsgJAALU05J2rmB54y5XKDWFcTdGu8mU1l/rBurx8rqfhZAclasXy1&#10;0WRPwhSML4KhHS1LJr3FWBCUjwrUYdg1XoE5LhyUJfPQjJvjQtBC8CxK7j5kXE4s1ACl4X/gdyN/&#10;f+jBDRu3/OyHT7znPcO//wt2Pn7uhc9cc93Q3/4GftwDV14O8A7i5k+9+e2xgCuwe9/Bv/7zwG0/&#10;f/JD14lYw95f3/Hihz711A2f3/79H+z4r8+jcFahPHTbbXt+/rPJR57Yc/3XUNoLb3s3SkP595xx&#10;Gj/mVKkNmz//hWc+/Unkf+zqt2YPkTG8TWEpJwTB+KW61YDqDgfHJxO1F8KPVX82WA6kOGl8K7nQ&#10;ca9n0/e7l55H0brBA89olr5f3XZ2g0UdZbZjBvw1XA+LSevxBsS1yLA6jQbh5ygJ34Jnih8pq5zH&#10;op26TQElO313PYfihqtJMkKuburbf1BMRM3t02uikKtDJZs++zbHOy+UF4QgZkv41ucn0KSttaVE&#10;HpxXBV7BzA6uqREQ/BWs4cJOTcRVs3O80YC7YZVucnKqoBRPNnzw+XyQqFMq2mMJCjdLtGoLnyEy&#10;932H+nHPer2+/v6Bkj31HICdP7C7xV7U9ZAynQtrDI5atbTjM//9gfde83a9QbfphW0//N5tDz34&#10;DNDA2QoEvICvBgZH/vXIQ9/4xrd7e3sNBmKPBcHbW371o4vfcEniCLh8269+/4ff/fZ/v/fdN1x5&#10;GcSDkef/fvPn733lvV/61Jt//cOv/eiHP6On0NttP/vJ188/n4SxAApMxRNAD398w6dv+NT7jAb9&#10;iy9uQ+BsqTJ3/v5vH3r/x9988VuvuOJys42I+MD+9sc//MmXvnT9Qw89cOq6U2+88avf+9//pSzi&#10;nTt3unzBn/70h9i5bt3afzx0D6zBn3z4UXz16IOPvf3tb33+meeVOv2XvvHV7/3k/x5+5FEgeoAa&#10;//uzH//cDf/1rR98g57UOZW44cv/+5Nbvmu02v/8lz/jvPj2Rz/7wZaXtrjcU5zimD0sFnwFj+2B&#10;QphM0Y83va5UZ2B2dCOI2yyzBa0aMdcEXxOLFXajAdHjQG/hICGNK4HoQdywugcYzuyJ2QdGi/KT&#10;wOysalckMozlbIS+orR4LOwKOGH6hmPTOSy/NvSeQGhtBTAH/A514BgWVLv3fqr7fR/seevlrRb9&#10;4cYvykRcMCQO0fypZETaQmSqaAqKKh80XE7PFUxgUli82J0aecSNTS8VlA7eeJaVXSJB9GueY1Oh&#10;4qAQ8n3ZIFmcnzMBs8OGbHq20cCZOcssZYhmokxGV4Ln0mERhtpyuRjI3ayYHRyAjySAbjDsm3Df&#10;XYHWWQ1vR5Z8ns+qp1e0uk3dPaZFyix0jpMw9AFmV1HPaEEAFeGugXQQsB3guXCZnTkCYGm0CITb&#10;uI0SgFaIDAXb7j8niT0ubIDqXjeamPdFV597cLiI063s2RjzPwZECeQvGzsGMh0tbTIQlOgucfKd&#10;Wwd2jDunb6zdh5+YLdAVeJ+lIHKHFEqejJzZeXdU4YB4Dr/B6ShLDBnnS7JTM4OL2s8CMFenApxC&#10;jTwtmmQF57HikKbmpre+5y0f+cwnrrn2fY/e+6hKpQU57rEHH/r5j38J5p1SqmlRdyDc1eeL/O4X&#10;vwd1LsyHUAKYdKIkgww0Wy6dhcwJLTmZSvE5XiFTIkJ2/+H9yICjkLnV3OOccu96ac+zzz6HnS+9&#10;sCUWjtMSBkYGEGnbVqBS3vuXO3/2o5/tfHGPWWk/esyuorEUzQEpDFGNJXAKMZizcaZKIB3yY2hb&#10;XloFlwogjkxO5va5PFMTsBMdiYed8vTpVHMMXOtozgJ6u/5rH3lh8xO0Mi/vfe7Ht/yPP+y58Tuf&#10;AXKHPUDuvvHtT//vD28o1faLX7tmdHzo3w/cffsdN892w4Qi0wgm0DoEwxKPiLyixIADta28ycDs&#10;Bg73O51TJpN53bp1AOzQRdQaAp8rCInYCf+rnFAWpiqqPQNENWZ0cmEIjPgV8BxpzHJFwn4k2vNI&#10;qC0AQVS7VIh8FomJin5ArOtsYbalnCD00d6A41ztC5QnMnkVwoUIiZ2tz6lpLPIbDEaNRqtH2CyU&#10;o7X6josJ3j32QiHi40gC3AY7CMTD8hnoZJnGxqfAs8OMGoAXpdFV4HHA6QDDIRsKAHYGnBG4QHVN&#10;KFo3Ww3nux/DlQOHBh1NLaeeciogJxyeSMZf3r7F6wu4p2Q0MFbFGRAY640eTiSiaJHPHzToiqze&#10;+Z6u8fzoDYK0Qv+5gaSVK0e3vYCMwNQQGLvsk58GJLf9pq9dseWF8267LToyYlp5GkC3pMez/tc/&#10;Xf2dm7ybdppWrwaohw07DY5Ozcpli7/6IeS88Pbfx4dGhv/xj8sfeqjtkkvSbpfK7gg4ybLB7ptv&#10;XnnjDa7dO+3r1+PPwL59yz78aZRvOe20mM879dSLgUMHcdSGW3/h3baNW72kIrYUh9Tk0EWFeaDJ&#10;DXTGwrNgaiMWySb8hA0aHnwytP2Xi1deMo3Wrf8IZ6mhZ3UE3yNkn4Wf++Q40moxDo2OAZUr31A1&#10;iYx1e3wQs9t3oD8SifX2Lp5vfVsusumXkoctjZBdcOInPCM/+EvspX3W7tbyGNipwyP9vYvUH7la&#10;Wnikz5mMBl0iEWux2LF4M2fmkyQDTCFAUECAWs3o+JOkkguuBkh2kOOcE7ODf9TWrVvD4Qii8/E7&#10;zWWzW7ZsBR4H5I6Td8D6WMxoZFKLTEampRIsrTAITUgnC/y7AtsOxq11Uyw9RL/3+gdMxulJ/sIa&#10;ViFvd/MP//jHO/7pilYubYXDMK4qMN2AmoTCF77p/FtuITw1pA2nr4YXZVIoDuYgXazTaeH/gK+6&#10;ujrkHB7iOqfL233aFTl9t9ZkQJAjw4f5dOL0RSuYVCgbmZLEMzJO5nR6A8HQ57/38//6yrd8Lmcq&#10;Ho0GRii9DuljH//4HX/+/aOPPfrythdfevEZIDhLlvYiMDaRiA8PjyxfSqx2xFKhs6OTF4TJscGO&#10;DvIo5PlUZ2fH2JDzisuvePTRp7Fn86YXL7zwDTjk4N6DINlha+9oSSWTTpervbcT4neBqDOeJm25&#10;5Se/tlgdTc3aHJ8YGRlFOekUedvhFFODHlgeLKzDT9hRVL6t0QQ+o0Wkvpw9AfS66ipRrlzNBMyO&#10;asxhRqHVcrgP8ZlK4LGi2tQ2YHbRbHcpNrbZthI8OzDpdIUnry8WMjcrtTaF00mWQLGnztlLVar5&#10;RIOYXSmDVW/CzZZOzsGIBrGObDlNOs3EHw8ERoLQbCatS4QCZuIXWUolkp076wWuhKBOg+CAUB3/&#10;YircF2YtrO5SUZrJYJPIEipRUXUlA6XvQuLUSvHgKykiQKshF5QA6UaHA4DnsMVDoVw+k07n3aNB&#10;v2eWsBoJubhg1SEMlqJ1RLeujFtH0TqS50iQC8JgyXXMk7sIs2WQ+IDlEdHzmamkaofdgO0Az03E&#10;R/HGQg9X33sArVSna6Tr/2OIZgcFbseL2Kq74vU9c/YAYrmi+Q5fgMww5TLl2SsvRZAmyF+tjmJo&#10;8YGhpyWqDfiWyq65+baXDz0JjA//i9TnzlZ+OjVYiofNihuKa5uzqidDBliUxjIzFNBgQ1QzdHS2&#10;2kIHo8GGcGyjS2vhYJjTqGGtefN3b9m2ZffZZ56NUcHnP/NlQHiZZOKj7/+UpckC6tyfb7uTnvoH&#10;3/tRgk9edNGF8pmSC4Ojg089/AzKAST3o5tuQTlKlvvcp7+APT6X/xtfv9E36Vt3+tof/98t2Gk0&#10;GBf3dnz501/F0xwY3xc+/iUsZpy9YePPfvbzbZs2AbNrsJkNZgMoAzSK3IdHJD7pgbOFoBIb0HTx&#10;QV2B0eBP+gJFAuerZDWLuT3oYNgJS5+ateL5OWjL1Gi1Wg2NPN6TkYP9e6544ztLJd97zx2f+vj1&#10;V19+zXvf+fGHHr4b+5998eHrPvDZUgYgem0tne9/9ye/+Nnvbtn2LEqorhVtGsXjwDULMhPoKICb&#10;2rrBpEazASNJ2FDAM+HMM8/EEIVw3wrsy2oOGjiMEmbuhlfUTVHoYVwdlFzfOKv8QHD3QAxE/bFV&#10;hNzWvCKQrpsTrQMIWAqtVaq1FehtqVigQuPjE+WYHUJisfIePSL0WV4BTskBsKMxs89uevgXhfTA&#10;Aw+IlaLWU6xsQtW/ryiOhqkUoLpEkmc5BVZbg6FQ76JOBL2it4G4Hezr37Pv0PDoWDWHDtmgf4/y&#10;O9vb4vFERQaAfSWcvcFfUJ1sQA+hdXT66WcoOdXU1OSOnTv6+w/mM0nIvZmNumbrqSMTxQVaBMam&#10;U2NdHe0qTpHOpL2BMCpJOUfHKaHh6XSjMwKWM7heesm4ZKlUYzrv579ce/2XPE9vsm3YAFocqheb&#10;nLScdQoQvd73X4PYVZlY7Ny2yXbGGYAm3Vu3AbkD1Q498Oy7rjnzJ7ewbY6hf/8TKB6Av9jo2Lrv&#10;fVvd3hadGDn4i1/3XHMtomJdzz7dftrZgP84q7XpgjNRPkJxgfeNPvD33g98BEUhSNa4orjoRX6k&#10;M5fYEf1KnhaFGFi6RQqo6CuSwFQyyo0QQi1RllgDk4qkE+7DjGdbxyLSOqT+vY+a1n9WreqoUUkx&#10;D6s1uskUr774yooWOWxWlVIDVA7bocNDg4Mj2KBtF4uGYagKAH3FssXtrU1yyUICWahIWmOc0Ro9&#10;zScyk7c/HLzzcavdXB4LT+XqhC9+MLF66Wi0IUYqSkec7+AQWS7C8wTRta/I7Tevk2LiA7VKKmc5&#10;rwNfRZmB2fF5fk7MzuFwjAyPAIkDSDcxOWW2EkFbOGvnc9J9+4e3bNl1sG9YLtNgUoml2PLmBwLB&#10;UeDR9XtEISvOISGMh/jWY9J9FfJ2f/j53ZC323NwpFR4JJaCxQT+XHPq6ve/693nnHpaSsTThWtG&#10;jKAdRpKRKwvrAUqQXcMR0KDwORgoAn82s2l83I0SEiIVIhzFSjs8vzMaCQ87gYg7kI5nkhmTVgHn&#10;qZ/97/9g+8XN3734nDU6Ji46+KvU2P7cEW9g4HdNrZ0TU0R3TyaRIRgWAyNAaRg20aqCzcgyjNnW&#10;PDIyBKdM7MFXTXaH0WowmvX/vP8fS1cuVWoUpmYDPoBehw2kOXxrMWkAwyHWFSJ3KjlRSfv+97/E&#10;yWW///MDUtbQ2mIed4/IFWQ8B0OxpiYbL37t8B3QqLy7cFO9QgGAdbBFGE3Qewk/FWVBpTWfT2EP&#10;9tuUs6p6A7NDbGy5B0U69Iw3Gh4dG9M1sRC8i2YGo6mQy0Wk9MDya+RHBE29imxJgceG2FjsZ7MS&#10;4IkqlTxSgBTL05T75YOjv/eGHxxz3z3q/rMnfH84/e/goX/3Jl7uFG0Ph8jikkZnk+0qUgbosSDZ&#10;0UjVMJ9w9ZFXExwSFEYFvBEA1XHnZRlNMdRFkpXFRcWhnnBkcipTsOJIo6oQKBzRtY10wgLy4DEn&#10;FzFymZCKi5L5tFGvA6BGfr9H4usryoQxBQJScYmxjlFE6+QEjoyngoiELaF12EMRulICfO8LEFUL&#10;lCwWwx2ukjsJVbsmlR3mQeVH4Y3li7tBuKtumthCOhBRsZC0W0DDX0WHoI25wd35lBcbt3/7q6jm&#10;J09VERjb7/HByJVWqTxIc9/hpxLilSXrSXwrlRul2vN59mz8DwhvtlZoJcXftdOzn+UWnTyNPfqa&#10;JHIzSMQwoEAAaePFgm9YHlmMQOPZjh2ZGqzTwzgKYzVQ577xlZseefTxd7/nnRA/eOaZZ7/ytS+t&#10;PHXZpz//SeeUa3Rg/IVntq45dc2VV1+x/uwz3v6uN9FzyeUyn9PX0t6C/QD1sFRQUYf77/3n2971&#10;Fken5ewLN3jcntGxYWSA6hkIfSjn3PPO3rD+jPPfeN7Fl18GYpE/4OvbcxDCmW+49IKmRZYLLtv4&#10;2GMkVrciwrHxLkJOvkx5gCtpqJUXUaBEwYYig9XIWtpz8FWIRBNQgwBgBJ278kMB2VB7BHxV7v4J&#10;HlkF+S6TzfRP3tbRvJYens/PiF+uaBHwQRRosVjK5eRKeThO+7EPflleJic/OTXa2UJi9xb1LDvU&#10;T9QwAN51tPaUIMjxsZFW2DAVksPW4vbVUD5CW6iRAtC6mMiL1ViM73RpM1h1NTocvZFA1N+Um59i&#10;HaJUOvXiiy8CNVi1ahXcIaKREO0W9Cf6NhoOApPCB2Sj0YV1UqkapTz0kGSC0Pdmw8hqFkipdohg&#10;LX0Lk5Ca4bqNSNfhJgQIWCoK17c2eliYu9it9grMDvgDjIkrmHfIieE/iIqUk7LxrDeaHBC00F1x&#10;xRXAgAwrbCveulJhABPHD7DJ5fYAquvoaA+FIqtWLAH6hghWrOZinozPS3sXYyfWPkfHnSVIDnGp&#10;Y5MeeEmaLTYGuncKJT4glAergB5fCN8CrYtE43CexR4w3SA2h/zYD+zs0OFBfMYGEToEt9INn+tg&#10;alE/8Ic4AmCBMW3dukUmES3ubiuPk0UbF7des6fvKdqNHR12b+hZgNrg97U1W80mQscr1zurf6ss&#10;4FvMlbgyd8s6JYA+HDxwAPS39qsuFVl1gOABsWnNi0CgG7jrfrlajdsSiF7T+ZcQeqNEHNy9E5w7&#10;gHQHb/2NYfUpyIZo1u63vMV2OhFpzThTqz/3OcKV+/GPZKIUZ29LDPgP3Hrrqs9+Gt8CngN7DvBf&#10;2yWX4k/Q8VA+ioq7nJrOFhSFIFnLKaeiV2mFIUlckhnFn4h+7QtP0RhYui2gZ47hIWCLF9STe5uV&#10;dtSTlXAWHZsO7rd3kKdfLssDrbOedT2cGmc7qUabpptC/qqfY0LMDoGxQOWwdXR0NLc6sK1esaTJ&#10;bjUZDZACQycgz8L6X2YQRQeTo0+OhQ7Om2XneWKr+8d/McjFWsf0Omh4whOWSx1f/gDk6tpVCOFi&#10;JhLZKNzgG0tCFt7muSVLlo6MntTWE8lcHKw6Ekv0n5HAs8NWp612u83pdlF9+JHR0bbm1mJmhrGY&#10;LMtWdAX8/nHyZgGaVGTLIQNgrl27dsFdpR5gF0/6zcYZTJxj2OdU3u6zn/sACHSQt3voH49TeTuI&#10;5rFWeDBPtznFB0X8jAE3DZhFAqHube9+yxe/+MXf/f6Ou+4i6qpIn/j0J7/0xc9jz6c//flPfe6T&#10;dKdMquSal8tb1ugMejDsNAb7xRedfd2n/t9td9z7je//LBwkIEVnzwaZjrzJ7v/7fV/76g2f+cwX&#10;d7y848ILzwFqg52JKGIkReedc87Tzzzz81/96tvf/T/Q/0B0Wr9+g1Khvunb3/zt736/betLcLZF&#10;5ivfesXPfvybK995OQh0Z64/2zPhgs7dn37355u/R0J0r7v2uh/f/JPSn9gjl2tu/PZn7/vr/Qf2&#10;9r3rmg/gA7791je+u2xJp73DkTzpHSTnAZynhcQePoco0ldIuApVhVesMzkBsTnYsJbf0nSWAVYm&#10;cF663xMiDxqQ7OBPUif2HpgdPChKenYGndo1Os4YJ5PBxy2Sfb1N0lNWM2rNpCK/ORluKO6RSVe+&#10;Pqn1BGJj6U8DeCLkE12uaXZqIjHYP3aX1SqDAwaIfojPxYYPZkOX1tLDdnbrmItEOjJPGNujye1W&#10;MH2MeJQpicPyvlTu5UjkyVBwtzd8mITQwxgBWwmqwx6YxobySRrTipQ1l82FxsghDaZSCQ3mbyQb&#10;/F7hdSs3QKGLGe0PTU2QsVQykkzHU1AmLDfnrXCGJRAf4raST0x7wqbj8ISlaB1oehVnh8sENoz1&#10;mx0tKJn6lGCEPT7pAbBbntkgNcOGogKzQwYQ7mZ7gTGDIuLDcLDR13YjPXMS5lFntxRrdfjl/zTl&#10;vmN1OUCd2zmyH+GuFEvC//i8+cBTacW5QOjmexY4KujUenqUNwrG/snO6Z5XA3NCNgIlzrI0L1cv&#10;mfasnYN7gIRiQw9PRLUw5aioAPZANFCsm+H4UV1J0KM6uzohmvHXe+9obm0d9o4ifA4aoBirI7Oj&#10;yR4M+1yTrpYmMsUC1c5qaqGFANQzO8wffP9HENOKP6upOgF/4IlHn/rlzb/FBryPHmUozMyRWCmj&#10;MxQXWFCHbDLrCUzEY/Ff/N+t2Pr3DLT3HBk4zqtnyzLzeQL4JguEdOrIAek0IV8I7RSLgOD4g34w&#10;v0CYgl0sYbRVzxDFIlDnkI2Q6apuQArcIAC2GgkqoTOT3qenQnf0dq2TSslT3RsYUCpmiQvJk2DS&#10;eIJHjGc9q9mq3pArSNMYqSRV8JqsvA1SaY4rMtDRimS8ckqPhqMJpC2iLCJDgdYBn1KLLDVtMZDZ&#10;FZpKcWEs58DeAZ6qcbVX79Bs2bLNM+VBSOwZ68+EtSs6jUYZo28pfhcNRxUFfRj0GAop8RZLtQWm&#10;BwpeRcMpVxGOx9iPSlYfVf/WKKfXwSSk+jJVS9eVjCxKJQO7VOb05ScqF/urqAC+krFSom8YCZfu&#10;AeA7s8nYIQ8wOwzaiSagM5DgE7t37wEGdOvtt455RvFV6HDAMxHi09Chs4CtBvsInJFGR1JsrhQp&#10;2dxkRx/iT+zH27+tpW3Z0mVgsN7xlz+Ctff5L3wJwvCZfB5CJq3NzfgWges4eyyZQaCT1WYH1ob8&#10;2N/V1bVu7Rn4jA0idAhupRs+c0oNsDwAfBWtxukElkN+7N+xY9eyJd216aU5eZf9Om+BiI0U4Q+U&#10;ygH+CJrPUero1bkZQEJ0AElV2kEBqy9ZhW9lInE6TEwkeD6O/kSnGVatPvzvO6BAN/LPe0C1w4mA&#10;6Jk2nioUni2IcoVcHUC6yOCg47SzAOoN/P1eGAzuveUWIG7Nb7kA0a/4/MyHPww9O8Bwe27/ISA8&#10;XGXAc7ouAqYD/rOcQdTcnNt20vIB/O39yc0oMz41ha/KoUxgdnPaedf/XRyrb8vJdCizXF9PLzOj&#10;nurguNL7lENT+OFn+cGDz9RH645VxWqXRPhkLgAA//RJREFUcwJ9J8orABgLG2h00HrDVkLoFDJZ&#10;Kn108ctSMiz37Q/wvkZJbZCrG7nxNnbYXS5XByDe4/KZP/ImyNVRNT3U1sGRx0vjJLvOztb9B/Yi&#10;+BdzkJOWZIcw2PHExDzAgeN7R56I0sGzS+bqkXLEYjHk8mF/itEHYlwxGKPVwoosBgxOJ5lHJ/kk&#10;wjpL1U0kky++uHnD+vVkrHjDDZ+ZrR0jrn+3NZHwz1QqJhG1svOfBszZQ2IR02w1nrF+ja2jfXJo&#10;4nD/0ObNWxHB0tzT1dXasXTJEpVKli20XyqRd7R1LuroYmUcVmlbe9pWLF2q0ehPW7ume3GH3mha&#10;s3pt36H9F16wsbOz/dxzL8A7+73vfefaNWskWaaju7Wrq12hUGUEfteO3XKWPfXU0zacuX7N6jV5&#10;iXDGql6D1abgnUwulVc1L+tuW7GsZ3lv99mnL//Eey7F2IrjI6tXL7ab1Nm+uzVa4xsvXJvg2Y3r&#10;eq58y5st5iaFnLvs8otUHNvS3Pmxj38CFfZFXG0tXWedvm75yhVu3seJuCvfernKqtUrVBvfcL6M&#10;k5jslrMvPkeSya1ad4rdZjhl1dK27ialQrL21F6xmmtr6rjoso2ijPTU009909vejMjZYLKG/c2c&#10;fXu8M0ixMlm4JQB7RTK1JXur6yD0izLBHLtSyszbzv6YNSgjysSzCQDhqDYModP5lKZAuJCIJYlk&#10;GpMFBaukS9YWowEGFJxcAUIAD5JlHexcwvi9u1ttRBhIq7bpLQmIzFlNrfgsK3gUKjjISdpMam7C&#10;fUBWcCWuk9C3MDyp6c2CnWaxHvX0e/yCwBhNIWfgiXB8v16vbbYvoueqSKxBbDAx2rUyVZNIEogq&#10;tNmh2KqkO5GcTOjjal2bluM57/OebFzgrGL1YmNzT3F9G+wzXjw9NeWyGqcwPe8VDrr0uSKzLOby&#10;C2fV0MiYrY3SnFhRV1p1vhebwSSREVAmQuSVWi4STcNbUKnWmB2cRgtxbjB2S2trMxbZEom8J/Fy&#10;q12uUZKbGdy6oUNxLr8KUVyRaNRsNVIuCEIwAnkC69tMJoWMtastoNVJFZmwPKjQSE1Ko9Vs8PoD&#10;oXCcg+bhEe1b6OJ50zVIFrO2zsKwOUl0KI3/RZbXYIQs4Dnl4R2iANH6oUkmYrLWeupg870TTnB+&#10;BFdyEhbggxqOYgSEEAs1oIjjUikZ2xzL6ca9w+PeoalQPCXplisXMUTRdt4plejvbVlKNZtHfF6U&#10;PO8iTu4DpIyk5N0ESTsoSwLFa7zKEtaRl3dgkyk6hOT2Vtu0IweguqGJrQMeH6s7t07n61nj8NBg&#10;KBi97hMfsFhNQOgSfFSnMtx5x1/f9rYrEbqMyvz+1j++9z3vQ4D+nn0Hz79oo0Qm27N7OwZFb37z&#10;m7KizOpTVr3lrW/+65/vUss5k9X06COPv/Nd7zg81D88MHLJJRc//fTTl7zxvA9/8sM4EJvVaB8b&#10;Hdu3b/8bLr0QJe/Y8jIsMZetJMO5f9//wDkXnKNU6J595tmf337L+Refh23VaiJV7E/M52E1s/uS&#10;iFzIZyGohwG6XWVTyjiNYEzxKUA/IKBhGgVgBbwkDFiRMDbFOgc+MIgGERNwDvBZIpFATvyJDzgK&#10;71+VSgkiAX5PKAcAUCQSAThF89ND8BlDXqI+KxODWNfSZLOZF9PbmFyXkRE9d3rFVUaxkFpJppIo&#10;kMrAFUuLD1vMbdW3xKHDu8WMpHfRSnz1yOP3XXT+ZTIiijS5/8COi84v8h/v/9ef3vKma5BhYgIO&#10;Fb7VKwnZ58FH79mw/lK9bho99/nGGBGxhQE0lpHwWHxTCTpN3iQV1QheAdCWZ1OCgS/dVATay5uo&#10;d0Q0GhyfmGxubrbZbIeG+yxGC3qM9i0+wHECUwF8hmiMUW8EHUupnKa/4XD0gN5AKoY+pHMGDHgQ&#10;NKrVasfHx9EtwOxSfLo0nWj8l0Jy5tH5cKurVBGJSL3lwbBA6xD3yonUXB43P2Y6RIQbSrlqQV86&#10;HQUcsTxWuujlNcG9gRtGq9N63V7acJhOgF6Xy4I0pCV3zsyEPVardcvWl35yy81XXnmlBio38TgC&#10;z8XxbPuibq1GJcWVgbmWgYV/rhSmFCziGFQSgEosRhYYkbGJVBaAJjaZnFWrNSB44lxdXYugLoQR&#10;AsMIWJ5/6OGHLr/88tNPOx1SRMBPqfYQVPO0Bd08/AypRBES0SQSS8EpC0ejwyPDmQyQIvxSyDno&#10;sU1NLaPjE8Di8bAIhkOIIkIY7OpVq3Q6QyAY2H9gz9JeMuCcLUnF8nByB4adyCAW5/lkC3pJUrUY&#10;E07sNOrJwkAgNKlXndLItUZFq8uhB0JWr7m5xWjQAn3DIxdnS+Vwq9cmcCFY3srZu694c0aGG4AA&#10;IkI+q21rW3TuxWxr09KPfcSw8Sz0mHHlKmPXonQqjvuh7Y2XchqT/V1XL7rkCt2qxZxa3XrFFarW&#10;Vmzq5maFzdx9+ZsYRtp91VXQuONaOpovuKjjyiv9wztULV3t518k1nCOzmXGs9flc1lEaDWfcy6j&#10;ZFs2blQYHO0XX9T01susp6wB2kUrQxOmORBzbqRbjlMewJpNyha7wgExh1Qulc4T4EkhUerk0woM&#10;Se9QrO+eljbC/0X9R/o3W877jlxBVuhnS4K4xpIDIzSmLs3kYDFTp3BGJBEJxyuSZr79LAhCLAH5&#10;Ggm8ZuZ7bCk/q5dlIrk0IvpCaW3XHGJzkKub+M0/8p6gyW4GRk8LyaTS/tEp4xVnWt98rmQm/5ST&#10;isfjWFbM2zgpW4gKmjOFIlGDVgsm7779BxDzO2f+E5khwPtdKWckG53th38iK3M8zrXpyaJyfXXh&#10;5EEmCNULFXj0IigTr35ExR7uP4wgCUeTA/ckYl3b2tq3bdsWi8YwMoQoOt41ZrO5v68f5g0Y84xP&#10;jKuBK8nlGEHNCthFY4N6nVzBkh/8yMQOq5HYNRy/ZNIpV61enmppS/hjY0MQfTskN7AWmyEhBAUG&#10;v3tJLi8g8Acvzmwm4Q8HTFa9VsWhX57bvglDE6Na95tf//ass89eurQXDrMarbyjo0WlUvDpaDqf&#10;MBmNLCvDWphzbOqRx55cvWJpZ4cjnc4YDZauzkXWpk4fDGKDo97RTTmv09hishtNNqPaqOEEUUQa&#10;6JeoTfgsjk+A0MfwAYW2CXp5ALaNEvB3JuO7b+WDk0ZLm8WizTEiUFUDvDcvY3rblkaTAW/cGc74&#10;MxLGarK0NDlESrE/NhXlQ0qlprnZaNIEOGUEqJ9ULArHd/OCXq7Ve3kfI+QcTTbOqIwnAr7kK/mq&#10;qHPFZWIpBexCqVAiP4dDSrGctBDfnuZMrPgVdSAsf4jgc1bIQaWIFZMXFYBXtVIFLMbn96rVCrz4&#10;lSwTCsVgK4bJSLrOqhGCGfkhCtghyQor/NUJgJpZq5sYf0amrDfSwoKuTK7KFgSAqpNFbhwa7zfo&#10;+xTGwzarw2bqwnirGqpDlG4s7gmEJ/rGDozHhgOhkdYQGUOnU25mJatp6ZHq2axSFI/EIoGYOJ5T&#10;deiVDqXcyAJajEHVMQb7WDh9YXbEinJyvaALSbPiPIMRLTa8U3g5px70YS0eZaY84ezG+i2a0Q5E&#10;MumOOFUf/VMFpDkEt5bKgRJ5MpQCWgdiHa5DPMpEI2AgMQyGh1UudiPel1tteZ2GYJTEE7bvoMV4&#10;cTyVFGVy3d1teMGTAXouVwLszDo9FKdx50P2LpvOy9PqoMiTZBL+tD8tT5k4pUyqoIAd/GE9aU9+&#10;FpOTWVttYSQBSXwqLddKGHVDb+6j78ATU0LeK5dM+qT9M8KxAd4Jre1CIRL51ZjEkGtmJK2qNgyj&#10;DXJTMp+cFxJ0lE0GsC+Tm4Gv4X98XnBpTGpvi5WIr0MaLybqOpqiFlyH43pgyjWqCPhYIwEiR+Nj&#10;YLku+HR2VVKjIrALHEj7RjaPBHNi5Top4hXrJgrYjY9NAU2bigxHMfYXMTqVPhYM3HvvA1JBcuef&#10;/mo0Gq9625ubWmy//sVvxQIzMTb84L/JjwWA3R9/80ef2zfuntj8/EtXvvlKViGvAOwMTZqffP9X&#10;9KinHnliw5lnFwC7fTUBu/Mu2Lh4yeIXNj2/bfP2bCq3a9vuWMTf3NZ2NEuD/gRZHA4iHgJUQWUL&#10;ljMkIlk8nATkgfjKiphTAAdKhTKLmWUynkzxAGWAKAEnouGugCoCgQCQpinnFNjuiHIF1ALwCFhM&#10;Sb2OrqgBBcHpDFoF0DoQ61i2OI+acO+bmIpaNEVArXRlEDQqiBhUBqercKuINQDYeXxOVKyne+mj&#10;T9znsLesWFZUjSwBdkaj+c67fvPGi98GM4r7/nXHte+dsRwOwM5qWU49WFW4hIxSPos2LgiJeUk2&#10;o5kWGgO8pc2baX7IMgIqQuAqRKybmprMBvPgYEHR8shyvVQmR5+DZEeAMw6BmckKwA7aHxRQAzZK&#10;P2BV36g3IBsF7ChmWtvQY85fDkNinysAO9DrgNZJBKCKDCLT5AJB61ASEENUVZyG0A0nxKS5uAAw&#10;F7cHri/mKqgnboMahF/gPxDolcrDkTBwNdwkyAkUMhgI4oNOp68J8OF0uH+ef/5ZnU75zne8u6u7&#10;CxvGN3f/8/7u7h4+xd/94H2btz5z59334X47eOjQLT/92eYtL5yx/iyVSvPdb91IQG1GAtjsnvvv&#10;23D6aX+5805wH2797e33/+N+s8Xc2uTI5HK/vPU3L2/ZfuDg/rPOPgvjqm9/93t/vOOO8amJtatX&#10;fe3rX8fUg89kAwHPN7/9jXPPP+/pp57+1ne/9fAjD/as6Fy+eBk8cW//4x9//etfP/fscxvOPHNy&#10;akqrVdlsDpvdgahtq9WOD4DwgPEdOHgA/MdG/CvGvc/YzMR0JZEMSpKtvnAMmKCSm4GlzhewA6mw&#10;r3/IarWUo1r0pgBa19LSAs/cEhUxmA7Fj6gMVd84GH5jghOXZ90pJ9AomiELN0KTRm4x5vJZ3IHA&#10;6VirGf+T7wQB3yq7OiViJpRNDw2PmtvsyEk35MG3jJrjOjtESplzz32KwE6tTSdybfb0PRgSzPbe&#10;lYf6+nUddpRMfGbVnEgFT2qoJSUULVZ8lrAKfFXDceIVBewcnFWPmMxCAkiHBWFgoJyEKy1B8dmY&#10;b/MPupeejwypRHh8cJvp3G/OzaAU13gJEj/KRoA2AevjLNmI3WUN5O6kAuzQLZxKMzoyZrNaABrM&#10;+QCbLYPMKE2MJ9OxjBxy57racGQ2FnP+6Ul+636jw1yOD3qGJ8Srupo/eKXcUgNcA0iXygoA7FA7&#10;a4FtN2fS67QH+weaHE14EqZ4/miwyDnPNa8MY4kxzIYy81kQnVf5J0PmOoAdqofHGoD10oZVTGwS&#10;sdTn82P5xmQxDhwejESiWEDlk3wBsGuDeelp69ZhUaf/8GG8f8sBO7iorDllzdZt2+w2W23ADsGw&#10;geimJluRXpeIqzTq477k7vQxPkGzfEX7FResDgaS27bs2PL8y8ODUyqbRq4WZ4RMSgiL0uIMn1No&#10;8OLPgnknk6pdbucTDzy+devOsy8466orrwBal8/ksvkwvi1Q8/AogdV1CnifIGHu/Nu9sKl929VX&#10;k1VbIZzPMFADATUxnc0Zm3vV7RsFfbd7ZJt3eEs46clObBWn42KJTJIJA6fL8WE81vHbwJ+SxBQ2&#10;7FQKYCg5lBDJyweYUH/GudW79z6xe48Qj3HGHmgQJnMJRLwg5hcgHfhccZC68tl03OX3PKxmvVYL&#10;Rvm5XD6A7eUDz2S4NmRIpxPxTJxmrs+ufGVv3BJgF82GGqwnpdcpzpZAzfWVrXz52QuYHSbbBHxE&#10;VCO0vXky+MMYl4z+gdkh9hlaxVBm5cVVSr1pIebLSJNcm6F7Re9puI6lkpN8fHRyx7i7b9gbnPA5&#10;J5z7zHo7gDxsJq3RF4wxshmL3hVVYqsAOwjYyRg2FQzwQafFMdrVudxu7ipHBkMR14RrHxA6bJGw&#10;vKv5cp16uUS1ZDJ9anpcfDpZ6yWg5NCh57PdF8WkYYleYB2szCDlzBzXpZKZMZiW5qNpz6QbL2Jw&#10;OuBik4sxubgo5k+FQ8mEK5rw8Sk/2fIRoJxKCcysbYaMQSmxqiXNTQj6IAvUchXF9XCR4YWDLVvF&#10;OcJXekljS3lz3SgVaB2y+708VtsR1kN4kSn8wEgR9DNgO/bIYBXGFH0D97S36ChahzQwvKPZ9D4S&#10;eIX6SSQ6LUGRgN4CswvGg6EcoZFqIfSTlgm8DNloyZKcPCnGUhKeMZBqSMtkYg5C1gDsUq6F4QLi&#10;FsKzYzpPot/IXBehoe9ze7Ma9yNClf15LhkTWl6tomng02ExLZyJxLLRcCbWiKtMQ511YjNxokmL&#10;gchfjDh3C3KC3L3GknLzgwl3f6qz1827F/arLHWIJDNqKNjpgo3rjmQkbFM+9ozAD2YFhWR2aTy9&#10;EotB+vaWdnuLLZgM4LYBXxvg/oYzz4Lf58jY6Mq1K6798DV8KokI2fMu3Tg6MJrms+//+PuaHU1d&#10;nd0Ckz90uC8cjLzrA29fsWIVTMYMOkPvkl7KsDvr/PU2q33DhvWHBwbi8dTSFcvbOtoZsWC1W1va&#10;CHdGxWmbux0I2cNnnUnb1dmFd8n551+QzwijQyPAdFaffioeeo0z5StuD7xBYdKNpY14IVi4HW63&#10;cALPEqgO2AcwFwycKhMhRUtZnLuA0JWQI2QD5oJnq1KlxH6n04WvACRhho2xGPVNQsJOTiGTSOB1&#10;kBsP/LkUBgsU9eDgiyHJKpmyJS2kFaLplyxQJNBqNNraxiCzAXajI4MYagOkw0mXLl7+t3tvAzwX&#10;i0U+eu31JerEM889DJAOGRAPCznpn/7qpmeef/gjH/lck22GpAwAO7WqkxIMoY8GBvhsv7K8PJNQ&#10;FPXsiaZbxsYxWojd0fxoNe0TdBRQLazYt7a2As0EHIn+RAacAn8qOaz4xpENfwIXI0GyR65CCVAr&#10;fYhGoljnx+q4a2pSpcJKUQ6xLDWuWmPPBXL2mZw+sAgJma7Ap1OK9PS6ALjENdVpdag20EbcCTgK&#10;LSIqfOk0EElSSPWdkxchbpp+hWwAQDHLxb0EAzqTyYgyId04m2kGxgXNza0/ueVn7olRBKHi7oN6&#10;1K23/279+jPyguj6L3/5y9ffcNW6S7/87f/X2t7ynRu/uX3rFnDc1q5dd9NN37vyzW82GvVOl/OB&#10;fz3w5jdffeddfzp0oP/HP/rBosW9N9544/ved82f7r5joO/QzT/6P5SGlVSgdaecsuaG67/873/9&#10;GzNqCFIrVKqurs4nn3zK6/GvXLb0G9/45ndvuXHd+nVf/vT/e8d73wUPvomx8R98/7unn34aSAac&#10;AjLk+zECVUCUV5RHCWk+7vV6+g/3tTY7dJqGDCXTfEyvpzmBmDJN5rZMNufyeGGpEQzDGCMRjSXE&#10;Yp7mEbNLRwbC8SSPQSoC9yamPNF4DBp82EPHQjSBFOv1+q0WUwmwK7hMZPoOD1egde4U1PvmCA/C&#10;8BtrXfgfOBRYY8Vz4IqWNuyaCbJgwI49QCimXB6wazFCK2amBwOSKWRQWpe5990D7hIEmfWm1lTc&#10;rW06xTU1oddrigXSUxw5asYZjzQWYX0+3vMKog8Qp7PNjMhBLwHcLKF1qKln88+7etZi9I4VkKmx&#10;3faLvlZhl1H7V1sTsJsvM24W5O5kA+xkUkksEVfAXBiKjwtNOBbP3rgrkfKn9ItryOBCrs5/91Nm&#10;s47VTL93Ik5fglXYPna1rrcGg5vWBZIdSZE3mFJhWaMVknaNSZJk4cUkE5vMtkN9fScJyQ6idfCX&#10;eK0S60o3Tn3AruL+os8yVqqIR+OsXAY0DXE5SjVnNBmhrAq5T6gx4C22e/dul9NlsWE2zul1ejDs&#10;Fi9ehG9xlbE6gkWp/v7DTDhC3EbKE9A6f/jJno71dOfeQ0/1dly70Dt8Hsft9WadCXaZIt9iI89Q&#10;PHFf3nz4hZdezKYySqV8w0VntfZqISGvYXSKIxEEDGbfrL50DqB1uXwIOwsP7Rnx6ikRtPH08L1m&#10;GQVUwECow/ocxiTI6XR5TBY99K/K64qdRg3jSbwgcUdCyRY9NwG6i0Yqjmbz6eCYlPfDNEqtd6i0&#10;0+K4M/ow4nJN9BnX/zdb0PuECJqLdxIycxyOtDvbbA6Ii5Xn37znMc78hnl01iuaFRNUhL3gf41U&#10;5eBaIAkXzoVQozmD1QURK0lLc/Is6FmvaAtqnNyqtFpkVtCmgNYhDNZuLC6DUEm7bDoJqWAwVLGK&#10;68mN4PhYMKOHiqi9Fea+tLhUblIsKv6ayAVVtIvUxOShlJK+xzesupj+CfqboKkneKRW6UBwo5k5&#10;RgG0ifd44Uxib+M5dgYdCcjgpIsIYJs1a5VVxL2okNw5qWX3/uyClWtoabvGDug2XMmIGCx4486M&#10;zyTmKBlFfChm7jL5gY8fMYiA0k47OyNuUcjmSLznvc/JW/Tk0seFdA+JvEiLoDRCFu4yYAUXTKgR&#10;UcJiygCtkoL1M5IA6ioEfSE4N3sqZ8zVyUYE6XJykSSdjGG4WVwwhFEsrCdQE9J1BcZGeQlqJciU&#10;+DI5Mnnn8iUXlb46MPDS4qYP4U9yD/Bp+FfYLNMasQcPDw5kiAioWUrU0FtUZBqcQ9RQ4SxYUsYs&#10;DB9SbDKS80C3TiFWwBm2Ts0b+UpwkcLhIdtI5pM8D9oS204ukPoNcuYV0q88Tl1ELUdPJLHumDdE&#10;m3u5q5UED8JJFt4Ux7z8V7ZAxaEdzKFt5Mmz5LTUkiIrasFVykQ2nbakGHAQik4BIWqyEmNBaAh6&#10;sr2zmU6wUrWdI6OFKJZU09PrOpB50msIX498lQgGUn5MMHVKs1o+PSHPYc2EwDTksY/P0URco1Tp&#10;OEdWyP7rH/fufnnfl77xZW94CiYJ9Cg8mpMQXMeqQ47F6bBGaOSsIgkfiIUVMk4p1eDbWMKvYrUa&#10;rvgQjqXigYSrjn0nFJQwCSx/pmEmqWOPvCWjoXHnEJY+w1ny1jhryTkSXgwHCRCaapoPVHc+ECUw&#10;oKFjQG1bgfggjxaIjUqDVzCGsEUnisJMJpfnvb5NUtWoRMzBHKynnQhRIYUizj3uCa2q6DiBPUC7&#10;JDkWZC4aXAnFutmuu8vz1NIlRNnq+KWDh16wW4svfWINkUrVNLsgzgySBL0WMGCtab3q9/tpW1AI&#10;2gUPCizL79ixAyBX0X82lQLESeOR8RUIWbgc+IpmwCHk1HC0iBQ+QNjL5YL5LK7C0NBQeaTwwnqD&#10;SvWRgNBqTvuREnGumoqE+L7UutnOjvJpQ3BZy/mbAG9ALG1rb8NEqOaxWFM0GIyQsbv33nvuvffv&#10;H/7wh95y9VXXfegjN3zlKwit/uL1X7zzT3/mQ+nPfOW/r//yFzrsPQ899cDOnbv+53++9qbLr/rn&#10;v+6Gm8ShvkM//ekvbvnFLTd9/SbgcZe/8WKV2nDOxnOffvLxj370E5/81MdWryDR5RBNO2fj+Sgc&#10;n4eHhnV6/dvf/vbbfvvbb/7wxi995vrPfOozAwOH//znv5x+Ksn84GNP/fnOO278+k04aW/PYhBK&#10;sRMievgfGnaRGNG5R4AA4oQ4wFSyeUQaeqOHDYYA4kZQwsiIq9lCAuQr0qj3dz0dZ2CnTLJKLCK/&#10;aEI6y4CIVxxnxmNBuOKWCH2A5/Yf6F++bHGJiQZinVQma22yAWQv7QxnI+6kc85JQakyeBLCRWFe&#10;9xvG5B6PDyp+sx2FVvif+0bH4g0SaWF5uPW8HQfHYKRb5yyhjC+ZTeOZmcqT/m+8/vOqeYOZMcmC&#10;p0T9zHHnjtzIY9RoYvDAM+b1XwEk0Ej5goQIp1YkRpCL8ke3lF6KQzrKchppw3zyBEORdCYD65j5&#10;HFQjL3wn9Esr4fL4wWHvXU8amm2yMpMioN58POl49xtY8DdnTwCFozCcyGeCqaZYRtGtlS3SNhot&#10;cbB/6PTTzoCLVDgEM9waGOJRNnYBhwN89PPe17bRxPe/evN8e0YpAam/RuBdBfSUAxdPiqly5t//&#10;fuzyyy9mGBwyrSdQCdhNubdJWXeLnbxFkAZGXrKZrjpW/rD1W/jMhCydy29wZDUzp3MwkH3xma2h&#10;UFiqkK0+ZeXpZy3XzeL5WKd8wH9BwafPtMqrAvFgzwTjpKg4hMPZDASoSJ8CsINsalA8kYaJt5fF&#10;54rCsdbFu/bHkqOS4GhC3mUWTclVJvhvYs2Y5sQ7b3xkR87Qbl76bpSZzPvHnPfDjqACqhsYfcmb&#10;kHG6o51FzPfuWUB+vDx0Ej38UuHYAPNTlEDjtEtvFCB3vgxxta+ZBK9IoptGmgDbIdvJg9xhwapN&#10;2Q6wBh5hJdMJTBU0KlYq5/Cht3cxZg+os889JZErMOyjzYQEycDQ8FQspFU9AsMH7IH7hDdHpnDV&#10;iYk+RfMg1UdplVJFGuMzRhENeORxvskh1RsrH+Lk5glHlracX43TlU4NwG6Pk5XuvpUCdrgtR8L+&#10;XO9ZcrGckeX4FCGJVWB2qkLkbFw/QzvTIFLapAX0uSByjwRrVNfNf9Oai3M2ZmkHt64XvDp8BTgP&#10;IBo+8HAExMo1BsiFmGk46OTFIKqCXZIRYUZSxU4HxgeAjxSOAaoSZtdyYPTU6VVBl6zyCk4sCBzZ&#10;g+cSwxAwDg7YIE+QD3wa5q0ogYqyA6qTK0BtTeGMFdciz25fsbgIp5JI2IInLOybabZwNIZwG44j&#10;jwKK30FxqY/vw58A7DJCorMAxaJiBp0unU0HPUEgd2oVB9PYpCJ49FAd6cO0kNqcz8ayqtM11EP2&#10;1ZvQltjjBbRurfy1gT++eq9FzZq/hgE7cTbJPnBHqdX8FdfkpXMYaNa/uFKO5V3/Wr3oImqtgGB7&#10;+gHpxUNbYAZyAu4NgGUWXdP1n/3qoQOHvnnTjTCZHY1Wrrwe82pYlLY4H0nns3KxFGAf1D9CmRDO&#10;gj+jmN3mIml/LM5kVYLUrujGgx/mEvPycyiHacqBGLq/iDGBW5dyiuTPlUC6UjOB1h30+DklEeMv&#10;T8Ds4GEK9hk8GarrA3SMImInGLDDGUuoE60tbChiTCgn4SlUB/sFmFFQxbqKhPBSUKOw01iAgJHG&#10;3ONnn3EWPmx9aSuW6+lO9BvAuHI8i/YqvoLjBGTa8NbEZ4qoUsBuYnIimUjO66rNdpsRHYlYJJ3N&#10;y6Xi6p6vg1eiwNkuVulc1bcH/YoCdq2tLQiJqFkxaJtATg5fQW9uasr18Y98/JHHHigBdl//2tdv&#10;+92t+BZq1IDw2qztT216YvNLL/2/L3ztqrdfdc9f7tZYlPB5uPW2X/3sl7/62le/csEF551+7pkI&#10;+nnnVe96/tnnPvqxj374Qx/qbC9wWrX6Cy96w29v/RXlhGKBv6mp+cor33jT97/9jRu+edff7/r3&#10;/f96ceuL77/u3eRai2Rd3Us+/dFPVAN2s3Vvg/sRLJnMPWUxEohqYKiv3faWigPLM+w97GnSnol6&#10;0jyQyZscGzVZrNgzMDhot0xTU/ceOAyrXOq5AWIdYrXKw2BxLIodTU42jnbhgQbbhAYbVZ4NNWlr&#10;bYKHxmzHoiaBZ79Xwuxc7kl2xduwfFKRH16W2NN4hRdQ1fkegumVVWGCoUSdAyki2b3sPOQJ+8d4&#10;ba+6rdFVh5qAHflp5BrC++bbnFc8P5/IOP2erva2BXvFVjQhGxPhPoJc3fit96vw8yi7CSFXF5x0&#10;m950rubUGaSNihLAR3MlXeXY1ni0C5zfjXYAEQ2F7gITFCuUTWbr9h0vL+4+Xh6hC7h2JRRyAcee&#10;/Ic0DthdcO5F//Wx/67fok2bXrj9Nrx3yKwWdON0Mtl3eCQRi51zzgYAdoUlENwM5Nsi8xLz6jHX&#10;3djsNlU5WmfSXXhi0LooohdyhBRdgdahiquWdnz8E+947zWYThu2b97xqx/+6d5/PBUOpyiTrsEk&#10;BbFcpI7LPOlcEW6gB4JhhBVaLD5nRbEE3lCyCewplSkBjV/QIaiv+iygzmm7z2ta8QHbOV+XtFzM&#10;rvts3rpuPML3De4bHtiM/EDuYDvbolT7n7mpf8st0cTjKxZvKEfrgLZsPrg9JjvjVYHW0ZcZh7AG&#10;jEWOBP5gj0IyLYcBLM8o19e8IvlxUXwrny3zTAPVDps4rQLtrsGLePyyAR0DWgcr2HK0DsovrFJN&#10;0ToYu1C0DslsawJal0jEDx488OS2F3dOvJS0JQ3dbCJfbLuKswiz+ITkpatKZrJLO1aJYv2zNSqR&#10;SGbd201Z55oO8bLlXDlah9BX3DxDI/2bntS36t5XB62rWXiIxRSrwEJFOJcCGnSV9Gu5XpwM86Da&#10;lR+eZNIjuclD2dEh0RTd8DnQPJ1n4vFNpMwsmEY5DAWA0mFDMIeWFWm1rNVOtpY2rq1Ft3ixfemS&#10;1mUre1evWrJqZXv5hv34tr3T6Og0OKAmrVWqVByF6gD5xaNCJJJwRsLO4SBodHv2jsJVGdvIqHPS&#10;OTEyNgbDbLPRCn1JKHoStE7O4NQ4Y2uTHTtLm4h7vLOjOCoNR11DByMy5iJAcnB6BTyHcyHehKJ1&#10;SJRth4CUaIxMdYDW4X8oeqN8wHM0s63JRtyaECMXCrIJZZPKXm0OO9+7FzQ0xQaxVC3lDyRf7Vaq&#10;uR2k9ZzpdbRuvnfBCcoPSaATdKYTfhr5wMHyc1b8uZDqZBm26W2eAJngIZXQOnxmxCdoiRvDJZzu&#10;u/930z8fu2/N+lWBEyJ0i0hepUTdq+3tVHfnshmgdYCWsIXTwanEUJD3Tck8TtGE3KQGTgS0jmJD&#10;jScEipacSYuYUT7rjz/W2jUgUz2Vl/eDWIeNF56tRusgWlcTrcPZ4TyJ/4EcVeBQYcYXkE6Cy9Z4&#10;DY9tTnDEiFvukRRhfLw4hv4EwgjFOoPQUkLrgCqiqth8zIhHMhIRe7NqgG3JQLI4omo2Nx3YdwDc&#10;TPR8KRqU2KfOdDlHD2AnzgsJPHwFGiM1ky2lY4XWoUDC5tMZgLQCrauoBtA6nLomu5DWRKMxVBxS&#10;0fP0UlbHvQp52DXUI6cArevv7x8bG0ul+AP79xkthtISe/XFLShbiFSsRKGTIsx22/5twEfu/8c/&#10;KnLKWFIZLIWuP/d0fGswEYQF9LTzNm58+OFHoQpv0GmhvYadF1162fe/+8NL3ng+JjurTl+xd+ce&#10;7HQ42lAZzH3WQRfvL38Dvc7t9sKNAsuOR3+/AZni00eEXAqkhIrkC26hcB7pdllewUr27t4JjTz8&#10;n0xEYUbpcrvxVUd7C+hshNHmCwGkMxn1Xl8AH4YGR6ClVYHWIf9UCsoDM6ZaddoC9u7C0DqUCVUy&#10;p6tsXlF1GvQASGewTKXf2G3N3p1/r64Matt4hY/+ujRSAniR9dE6FOLb+tPmjlPwAcGwXpjtNozW&#10;4RBCpvtPSpxaEY0mjglalynIFfj3BZx3PRm8+6mmRR3laJ1v1Jlq0TR97dr6aB1KgIlqBRNNLUvl&#10;BGE0XrlCD9qaJ+WpMLtHCTjvxPAwPsCiExHiJ8/1BFu23Mj45KnYCa7JnGgd6nPWWWfnhBxEdULp&#10;YF5Iw2urd1HHuRs3CEKORPcXorgK/wtEww7I15Tn8Z6ONZCuL3H2wK0DWqfijpY+2mDvDCVykaS0&#10;yZCysLWjt2H+uGb1kpWrlodi8YGDgy9v2zM4NGI3dWgIaaueW02pAiwDuRN5TpKUCdPh5R6P32jS&#10;4+0vxT8RxLbSOoZK4cY1ahXPxIV4DtR+xRE13+rmAODLZHidWitT2dXWZbq2DWJl2/jh59SQoIDn&#10;vIw1WjrsOotWYRYKJvFIQFv6nG5BedqcbqEN9t4Jywatt1QukcnzUjFxdQL5KZlL6mX6ki0m7Fbh&#10;u1odwZ7Ym2UUYq630jgMNRfnxExOji1PZo0NXcpj214S2yvWgXE2NOGFLWypcIz8ZEUwS+js6g4G&#10;A5s2PTcSAJtuEFso68qbJZxRiqAceoiYF3QcFFUQtaAecR+qeXGhW+cPTcArlmaLxQb4tGKGmF1a&#10;SMZ2yjMHW0xMV8sieMuWNxZg39jUkFbRYzaco1V3TU74sWJsMtdTM8GtPRkThaYii80CRC6wRcdH&#10;s9YlMFABw448BvKA1mb86GCKF3MnDGZtsixyGTp01VJ0jDOmixcXgjKhuO7cNbS2BWO7OpeSKEuS&#10;B1BOLBAXWvrn9IbfI9lYEfTmyMZKVWqyabSIwpLhUWAw6Ux6o82usVh12PAZCjgGvTGeiBITACjp&#10;FSbSKm3RZUIqhyKSSCpnhDwTTYa1Oo9RSwA7X3AwHLCbDatBjsNGQk44GW5mwHaRKCYvaWyZTGok&#10;PO7MOyGXg6RVqGSM0lRQnUdCfIpMBjtHiUrJshxntxrlrAw1hdAyNfM6moQYMZCjU6OZvIeRdTQm&#10;a3E05ztux4qjIthysiuVjOoV+IEft2a9dgrmRE64TKM9U75hMdv5mmmYNBqUbHu8vDmMb0rU3J2H&#10;EuVCE6wpxXKWD++yGCo7Cna9J8ZgF6siiXQMgzmobPiTCD+pElddaOvqHAfh30QuEc9GPSlvPBcn&#10;7q3EWDYQTJHY/3Q2FckQhE7LqgSWh9xqMgJDA242+f/qEwGFicWLHgj4FrCO2LC7t70L1mcqDjbc&#10;6gnP44nMzpW9G+mx0IJw+/sDPsEXnIiIlojSZliJEDcRMX0BFRP8DUQpMTjekGaju4B/RRh3VpxG&#10;E7i8Ri4iN0NOhAd+RKPWH4eeI0VOuUbEsAaUE5Y6TRBro52DkPow44HuhCnfpABRO08k3kqKdQAW&#10;eVE0xxSEl8twdVDkxWkpH8+CIody4IbR1GQ3WcxwoKMxrVQsj3o4lDcKf+IQjG4ILx3aYXI5kC8E&#10;LwNcGx0dbTCEufFewunKXS/AnoOSIPWonU4Izg2HUKViVSEESHX3qqxmcQg6RJaXsHISJY0xPe6Z&#10;UgwvrEuxvAo31tk07NDMQ30Hb/3tL6ErB1+tL33pyzB2mHS5VixbgQGZ1+85/XSiDOB0T61Yjihj&#10;FbQCYUi2dOmS7kU9d9xxxyOPPHrWWWeqpLr169c5fa62jk6jmTRkcmTqjHPP7unt7NvX96tf3PrS&#10;li3nX3D+Reef99LWrb///e3Pb9q8evUqIyQkHbodW3a+94PvZRheo9MvXtnzx1/d+a9//jvu8687&#10;6+xlqxcNDQzdeuttu3btvOBCEodRmK0dbfJHttUxgQ0mnqHfTrj2mNSXYTxjQNSAVoX/qYy9PxiG&#10;SCIWLOFKLJdj1CgeHZ1w2CyTUy6X22vCAqnFVOHSMBYfw/OhwXpj+N2jWbiCrUqpcLr9RPhkdgNQ&#10;XEGF/ZTJnX/DXAy1Ck1sZ1s3Vrjc1py21GwC4EUiCnScNfVxlnZuDsIUnGGlwT16C3kNDR96wbLu&#10;v9HSBrudZIO5xNH4TszjTCdFVty6iWQCUdtQ8T/KCkk40dBfdnkffEplUuqhyXkkUbk6x4ffqF2+&#10;eM6zDMcGIXNfURNBYJJZZSRNlOziuUg4E4aBA/5HNo2MzIGqa67l1C6vB6Y0UxMT+NkeZdOO4eHE&#10;nBcsxNdialzDzuvznrGuqC83W0888/xTz299DpgdMiAkFkARnlhYakwmwzLpDO4ws2/f3kgitHRJ&#10;EB73tDhEFky4R9rtV58Ybh096WzxsDVbCD7g1pcObHl5F+Tt9Hrd+RdsXLKkrUK0rv5NQth5WfI2&#10;ovGwJLMEhCCCalM+MN2PkNiIV7AqbSW6TUWxfD4aCqS0Kp2Y5VmxJiL2QBpPk9ePQl82vCXv2tnc&#10;eYqCm151D/rHPDZjq+VqELBPtvWcef2slutWgI+WTgsgMekKo8NSqm6a5qDGOeRTrjRKayv+TR+r&#10;UsH/KHXiewYMO3FQgbV7VKUUD0urhVCR9euJRM5TLz+m75oDv1aEnuhpJz/Off2bs+pZf6U1xeyS&#10;4R1Kccist1YETRd+knCTGFbKTXbbhRgxlfrrpc2EoLd+Qz3SNW7Ivd54wjdyurCfSi4e2v1w6+Xf&#10;dMHDLB3UFvzCKkJiFYyU8QicVhNgQ/XvCs4rYf/2Ao2KjfiCmjeeoVpSnMTOxrcvFUjl5+bMNlsF&#10;yr0mMrwClNtUKgnim96kyPPFlUOFuvJ1GAkxruDtJem6ff397abLq3/dCPuFdgxOjTt8wH/Yl/Xj&#10;Mxh2nfoOfDDqdG3a1vKj3FlvOFnUCKcVPkph+/JWQ/2NQdlLX90cKJAEX2PSdfN6YJ7kmVWZzYva&#10;SUjda0zDjtv8oMg9Udn5tpbkhsuP5ooASOd5T5PSRdXr8MukqxYHh59LSs+sYWp5NCc7WY+F0UQw&#10;HUxkkvCaiPLxRMFMRilVLjMuoUEJEr86n85azPYjgRxzt6Q8SjSbCza1+GvKvqAgUOqUktM1XMfY&#10;hEuukPlSvhxkS8uStGCxDc4Ql9TT2E9K6QJaFxeT+Q8SjZaln0mcaXx/uqAXdjwSyNIm/WpJgduO&#10;RCNGwUHzh3xSA96FXM3o1yDjyohnaFOU6kYrDz/ZDI9hMIGogItBzG7v/r3gzTUY1kpDU5EQDwvH&#10;3l27d1usc43S5t87JJxZq8dtQHlzFE0DklgC2rAfkAtod+Uig7RiJVU+cmAhahg8RLRdl7UlY8CR&#10;eJRTEsvDEqvX6ys/pNjb4MhDFlCUsytaSiGx+AqCu2HAylj2VBSvC8hu2E//xOeKD9gJhbt0NCnX&#10;cIKcz3EM4mENGoNMJIbpFMhxJYE5cPFCwRANL4VqSjqTYgpiO3GB3GDjwQGsX1sK3jU0weEU4tos&#10;ZzAcCVIBxFxtVzr/vheVJOoAydk0JAK3lMrjYfcf3ry46cPV5fcPjp16yqn9/Qebm+y0Pmja0Mjo&#10;smUrEFNcHidLjwVaNy9JkEZk2uq32u31hyPxxd1zRNT69v/dqhAUSl084o4wOt3iK2mxJGY2E6Ei&#10;Yo10L6A0UIzn28xGSkYe9AZ4SUADj2sw7HRlwDKY+dikX71Wo2LBQQNkXyeAupHLROTq7nnK4LDG&#10;xFKDvIj9Ebk6X9DxwSvry9XR8kGUc6VmlXekSnYOZcrKpVRStQJm4tI5ZCv7B0fXnroOduoH9+0F&#10;K7aRVpyYPGAFAgqnkve4sXUyvROKFq/+1HhI7LzailU6gkzJobJCXkCRaEQ9E7WXfOELX5DL3GZL&#10;ccH55Z35oNfUYt2gVgE2PkFsCMTDjkYYcMJ7DZVSUzVbCwPI9nb7mRvWaM2mwf6BvXsOvLRtpxga&#10;W7ZmmEA1Um1Yf4ryEliCIsJCTUMdj5jdALkD6SsUiuq12hQTgTGsVqWmDLIIVFSFkA6Ue3EO+Unw&#10;LJODg6jZqE1IwlBCjolD6ozJFwhozCpjc4+07XTP1L6MbwBOsrQhnFIX3rc5wosyWu2r2khFAYU1&#10;hBAH3MSNk8HKKKYw4DYxWAOOZENQbC1dOPxQ0zvyCpNC3DP3skaPvqPi8Hnd7gvLDLSuWdGWTmWM&#10;RpNMLsMKLe6GUmAFBr4WiwWmy4rOuUkZ2fCg1UQel3KZLIio7Vl8YGXSrlh4C13YhNNrLLBFJw8t&#10;61iDz1o1sW4oJV9w6PDYjhCzUmU8pVXXKy5D65Ankcg6ne5Fi4CR1aOzQWRtLNeknXzIYCR1y6Vj&#10;eftqPae0cPoEnw/xManAlju5g0mHKJBcOCfRwPul3k8SxNL00/uUOoJxs0ou5A1rV3TRysPxveby&#10;XVnjcg3kqX1JCdhHUrHV+Rzmz1nCHxYwK8MUL0e36oNH3E90di6jOpWDI335xDrgbtCpJEZjZQm/&#10;dyzYYpt0uscz4/SbZiVRRMbg3KxywPOxPP9UHHItaWoUS7eF3Yo1j2Iw87SQySfBvE4me+V5tfHV&#10;W/N5NfNVmlmenzDpyYQnHndmJCfRgO8o+zPbuji7ZF3l1lpvhaORMxJrYFYXjKdZwaPkprlCBk3T&#10;mPN5maKjkUJe1XkAlXiSiHrLlqN1Jla/2LCoJCEiyynAoYYvWOMkO6A2wWCQYaNa7RSrSGC9hOOk&#10;WEL2hUa16mkdYezJpFvyaYeSU0Rj8SabBYFFObi4g3RW2ISIICYSqCKFSJUMp41GI7VDLUfr0P8l&#10;eh0+R5lAFk98lcOiWgkv19LGp7RWy/LyPRWfxdzW5UtXO5qMgdghi/7K0rdSiSOXNcplzQYYCmq6&#10;VVyzuOBOQxOaqdcR81xWIU/4eS2rq7BDBTgVkjqztabTxSKgB4sRhlSFlXl4LKB1INk5mh0YrpRI&#10;dnPeY7B9QM8AOCODnF27zZZ64uhzljZbBmIaq1ICpwOpEOwttUZLLW4BEcIfFkw63CHUzRaVAeOP&#10;loO6YRgGFBI0N+xHM6NyF3iR+Apkw4wkKcTgDIvxuAzQJ7XHhSWxRqOGs7DKyPH5JEJkYtIAPNwB&#10;0WYYHpBuNOOLJWKiNBiXfDgSjSd4DGAjUWK1AdAwl0PcCGIjsfaXiETiQANhpIqNfkC8NtmfjPu8&#10;Ac8Lbv/BkN6o1WjlQiaDpiEkFoS4bIYYHCNgHNcEg4qBoRFYCUPAbmBwWEG8H/Mgxk5FxzCDBQE/&#10;mPTF+DBcJfABwVDRTAx/YggtE6TZdKrCGnXBnR+ODRsNJGyIT8cYUbNUPB0I6fY/3+wo4lyJqEyr&#10;Kg7eys+VyYnw8xkdGzcZiswDcNPSmZzd3uTzuRGHVJ4ZwlXhgq5l4wlhOvA8bTx/dU7MVQHEaNVq&#10;wLV1ypEY2/wH/gm7WDmr9gy+kGtd7Un53LzLlw4gTmge0zGGQYV1cl3jpLxGWgccUCc3tavaDHIj&#10;yp82zJ3lYOeOP7U62mCAi2BYt7PPsOqaRs5Smec/jGSHOCpv0G80GED+WkB3ZXxhzx8eSh8aMzbb&#10;8Lsmtk6A41Np/+iU5qzl9vddJi0zU56tfGBYvrS3DjpMSXZgWizTG1gJOydTDyfSaNXj42Mg2fkD&#10;UHFVNHLIApq/gENUUhVuZqvCiv9xY2NayOf4481OXUA953tI4wy7xksGWge0hIgYZH3ygh4C3IgV&#10;8hlvZIKhhOJjtNBEMmjQ6jvaIOYVPHRoLBJm5qUT13jNKnJO8GR+a2KJKc+8EuTtPvPfH4C8nd6g&#10;e+aZZ3/0o5899NBzBY/KORLoeKD2gIRfg0GaY8PhguhJLq3M6qB9VXLxCDFJjmFBxMMGVwqn0+Oa&#10;CmNZDDy7nCidkIbl0LaSyLEup4EuHpbpZHLH6rdozvzvAf8UFbZD6l620Zwbzu66d646nnTf42Yy&#10;yyxQqYM/g5ASJ/gs6I0IWfD4PX0DA3v29PX1jaJb1HkLMmADEIZDIHInnCcV1swI7azZNqWYvG4z&#10;hUW8E5ZQw05Vj98bglOwVs2qORZydViwxTARdQC9bulSImIdzM1qplFe1YykB3E62KPX2mEHPGsr&#10;5EyMNwCMoxlAyqtg1SH0FXHTI6MepWJjq/3jUpUGt1l1aXa7zuOZmrOvyEUiP/NiCaamZcLh57An&#10;KWSj2dqRC3IFE0N4KYkTLybQ7mqeSKqf5lfmB4vY1pxVWkCGIyAdObTkIUvmO6wBJFaWlWNYHIsn&#10;sUci12OrPsWke2urQ6uSkyEmjCaSWQPCYN0ewM5F6Tp6COh1CImF78SUy+vKFp+NOpDgwRnR5UET&#10;C+XdwaxvAU04qkMOEg+KoyrhhB8MbmD0QZ563b6eTuYeyB556qq4kyik4mTusVw2rVC1Dc98/AJh&#10;WGRvz/D1NJVO5kY1UjcQ60gYLE8egAiDdce9lFvXre/sNRNuHdhP2LBHpmLg99og1YuemqjUSZ8y&#10;6sIGA2ydVA4rXr4SleRCjXTj/v4XgdPh9TrinQwFxAblinSajNNYORtLpNK1fOfzYhHiJVGH8gBJ&#10;oHilVDJgRZQliGyotkGo5JfNq/5AkgDrAPqB4QMAJpPBBO5bdQmAn8ALo8RDaFaA9EFQpLIEul9Y&#10;6q5j2ou8aF1CEiIlKEUJERmuAHTrP9QPJTvCXGv4XYHKtLUR1AYd1cgNsIA8tAegaYgaygo6yEio&#10;pIwlYa1Yy6FUO2COgMbKy8eB+Ap9CIJeKhFDk0sJnYOrhQxIECgsPwriFokM4o29wOmozGLpWwlO&#10;ImhgSQEbVLoTH1BCe1sbhInj8fDo2Jjb48caXnUzsTOZykYiYV2T3naxXX0WF5UU5yzlVDh8Lv2J&#10;MB34NgDLW7Z02cgYGarpiKrHNMSPeTuw5tLsHR8CKe8xIdaV6i8VFx/pMqmSBwGhLGVFo/QvkO8s&#10;+mKkeel7oG8TQTcieSu6Agw7ehEx3Cr/yp3ygqe2gNvj6A+Bpt74FNHaq5MwE85KNIC3kMds64qH&#10;doMJWJ9VR9RypFpshB90ZMMh6Blyu4rnXsJvsGlA60yiFt7f6EgJwbDarBNsQZQ/0r/ZsPbzDZ6o&#10;OltNMl1N2t2CT3HyHEhl7BZQn3Q2C7k656/vBztPa5n+RVC5OtP736s/c00jxeLO8fKe+nedUhaB&#10;7wQIn+F0o3NhUPD4JA9/dfBeR0YnG6nJic8zlhir1uw78dU4Oc/IwGVBokCAAgSp0unic1WrscZT&#10;Myb4M0hPoG2jMXw63dZi6+psd7sDY6OhE4DZBWOkGh26uTGdmn3d2qz/8LVXf+KT72/vaNu9a8+P&#10;f/TbP97xT1e0GPVQ5/KAeSST84RSNzOFwwmHwwoQhzCARCK3eAiQHD4khZS+IGoGMg/+b29pQRCl&#10;0iYPCSFJWmvIt2ADYmVvmp7zkKdhjoU3hf7UTwweeDaVJGovBlPbiuYlms2/YwKzeg6cnHcVbCUc&#10;XAv8GRiRTJSLc3pWq1O0t1t6e1tXrmxr79Qr1cpsnE85xeGRdBrUV/APcnqNWIX7cM4WQXBlzjzH&#10;PAM1zcCdALokYJpMTgBZEHt0OiJMwJJIctFA/wF9R0PzWJm5c9K1l1ZSWZAinjWpFx92wUeomJlm&#10;A4SHWFrgdHruLe3mDzWbz0cArAYQMaIzag3AlVo2DhguN0e/QflNLcuMqC/AwBFFgW0bntge4vnh&#10;IOGFwR6h2n6dZ4gGL1fmB5KqpdmBiFYGDslHkkypiB8iAqiNp3IYbrajkIdT2BUKA7C58jwErVMY&#10;Bg5PIRJWp1cCb0Vki1isGx1wYoiOONl0hlxK4JLYgNapNXGdpjgfg9GEONkNmwiYRaj0ejhLgG+L&#10;G8Drj8LCAkLLAPJ8gVA4Rx6dcIbF/2qx2lEgH6HTvMlAOWanmSk00HjzG88JJ0M4xr66wC8SyQuu&#10;5YxY4cZb/HrOE9cDoWSREy2XcgitO3EnfjWfCZidWHXqlGdfeSPMxm69ePi12oeZXGoyPkXDYMN8&#10;xM+H0HaMMk+xLbepbPCjaFG1439sEM0owWENXmRP+B6FZtOaFWcArTtySFuWP+Xw0MTkVErLXs1k&#10;ViSjFqv8vExqMSwT4EdEXmcSqJhh/XXG3EZQMDlfPu+Vq/I6gESAiihmhyrJYL56JAEXI+9WJp4R&#10;EbyMydV4ZSO+sn79qZIGKVzeHYqE+HQOhyC0U8WpasYCoyZgnJWiQXEgOGJCDjGTceosgS0m8tZH&#10;6+gZkQcxs4DtpHoSLALgCfhXNp9dvnyp19coagzeFyrjdE7VcYFo8ArSzgSNEQAoNtQNG+15wjvL&#10;5SqwSyB0OCnpqCMJfwLrrHE6MWRtWQoElxJCXOnn8mIBxhnNlqiTB85C+hY+Cnk1NvoZgCwRrC6k&#10;vEiIg+nIOLElM+Shh2g5IHc6g8HlcsqJEG5lImidwQCNRJoZf448OBnuI6P62RIi1A71HcK3JT0+&#10;m8ICgGa2/BUi9HP2PCAAiGHVyZbNF6dCmWyCZaf1thAKqtMWB28I6CsF85aKCqQDYbE3EKh8f/v8&#10;wdYWEjMkK1OKDGehtxVoMKq0vLbHRJnebDKkAxEqY1Inmde83ztBHtc6U5t4z1N1cuICmVnbYk0v&#10;3DCw4UNpw5MNgvo4FvvpPXb0SZkhI8xwOAwfj0ZKC+253d6xlhziH1N2XCBTzfGMql9mbfcJ8dFK&#10;MDfSkBOfZwHss+iO/qlv/0GXzprbi6FyqHbEG8SvxvyBtydzi9w7vbxvbrlJRMLiN9VIk/UsIYiM&#10;xxoF7JAZz5ld+4i/FmY08MNt5CwnLE+A90MpK5qZAx8/YfU5CU8EajfUwNBFoXQoLzakMwRWlhA9&#10;dsLgLFW4NoyCZS6ZPLW41w4w63hjdiDExdLkNXzElXGBnanTKd797ks+98UPrF6zyusP/uHnd//6&#10;V3f39c266gLQTS4l5HDCmJNECWxXQO6A3MjgDlsImguK3CGpV5+FE4YG8bAco6AKYgEPr1LrMMPX&#10;qNg8G+NdfNyX6h8ch6wbI4EzZrEJILWWGgNXWdN5Xx+dGoOMHXaCE7Rk9RtbPQPMnn8Sxt5RJKz8&#10;VBwNaps1167LHuPoBryMKXBJE8aplEhIKYfY0HCtTrA3c4sXW4HfAcXT+FnXI8N2maNd0dlt7MZm&#10;VCnVnApkuhxbydjSipQofwGv/KPoPJFNQVY7gc+CbgmLWGz4QG6DtIDY2N5eEjw1FpkQFdh/NVPF&#10;ey2eKnLW2h3LZ/OKpeXAHdgTs+/uexIgHXV9VUjP623+MHC6EqmzmLNg2BqrCrSkdyPuwzl7wKjJ&#10;iR09/qkDNKdYLp+KuwDVyaSa/BHTjPJC8qKszsAJqbl10zSd7VCvo8dCzC46XFyznbNKjWcQy7nR&#10;kdEf/fgWLB4ApKMcOobhsKGQD3/0o7Buhft1LIP1diaSSHzz/319DAtfqTyD0F65Hk4HQiLEcn6L&#10;cSmIIMg5MubixL2wNgNUB2oeB6iPlccSPLBafKBmsnabzVZYSQNa1wIGvN5h1RlbzTazzGpW2XSc&#10;IZXh3YmiK5ODaz4mzrB1+oSxk2uRG2m8217hnMTZdimjXisXih50r3B9Xj99vR6QFkeiwJvigV2v&#10;91WDPSCRcFOByjEG1ACF+EsNlvAqyga0zhUjY8dyYp1DZV9hXaqTG5QKArvoylSxEaFW37KzvO1A&#10;65b1rrQYeyo6BFiShBFsVpvdbFIqbBCtQ6kdrc0lC1qigwBd0Wwz4BgAOkDowKGDgJ3ELJZbBXJ4&#10;gd5FvWJJDQVzCfcB1EXRMUrdAskOAFNFBRpn2GWZIeBNpTPWvLII/0TNq6ExRiJLiqKUDoatnEpW&#10;/w5BnekhMQxiCyS74cFhiaSeU2pFgZySgFmQfgPVDmAZID9UcjbThvJjEbQLbI6icuhG2NdSB1vw&#10;2iAzhw11y4lS+Vwawa1Exq6gIVg/obcVWPZL1ib+lyOquNxqoVhgdW1xFfIBCW4GIHS44thMuRat&#10;ML24iGjZsGwqLglnxDy2sKgYQgHCHfA4u90xNj7FlobyZZWmaF3xXjIYUuLM+E5P3FVvDCYUCIAg&#10;2Q0PF0MQIIJmlBurh+60WFDV5uonEXA6zIGxAQIAxgf0bdZDjpjDwi4WLLNStnJ/WJWsKD1cXgit&#10;njdMnm9arQ7EOvotiHVY9A34XXb79BQjzEMJ5xWDCTCQNbbaXHO5ZMpVFgzbaCvsLUt1/dtrXgKq&#10;Ugdcdc6rAMxutos457GlDCQOSUq6GlhSI+RKz+6/UGdYpGBgQtdN/EmOKlWv2GNah2D81xxmB4vY&#10;cj+iOTuNn/CMffsP+e191u5pnRAgKCDWGd5xgeOTb1G2qjgzmYZ4d9VaZph5Aq1MW43UY4+FrZyq&#10;g2SHQ53JeQB2yK9WSBKJWFdX99DEcQx1mrPTqjPAW+MVfDgsoMKvyCHQechC1gmAioQLxmOQd0A1&#10;OFYrMOF0wc4LiQJ2xfl2LOFlpdM+nogbBdUOqyj9fa7jx7ML5gmtTw2ZvQoNjwX1GYwy3vjGM774&#10;uWsvfNP5IBbef9+/fnjzH55/fle2qAo9XShAN71OX8LUiqiTJBoMhhEdiXz4n3extnwX0Dr8SeNh&#10;6fEIesUcH8iOyqxAGKzF2IZIkNYmGwYlJts0FYu4WJTR94DCtG78JK/vAtWOlmNrOwVUO+Oeu2SH&#10;ngTkVXr0l9jXdfoAqByWevB/dZ5ElnQp+lWdreSFHeXbJZQiuC8QItAw69StBOFl8kmZSJVXTSOS&#10;Vo2yRce1WfXLDfoldrNZr6L4HSh4UCOh5Z+whN6jFxeXxmG3Lu5uxUWEZgegOmy8ICiVKp97SmWb&#10;df1KmeL0/Ay/s7x0Fa1//ahYXAicHYo5Ut0lAOnAp4MVCa1MdaI3XqrWEo65SU8RxvrJIsvmWHMw&#10;WJyNWK2dYo8LUF2tN3XhDheyYo2cD/GzRcLS06WZnKynJZOYVsVOvTRQrIlkbhhR1EieQnGpbOrw&#10;4T58IDw7LJNnCPmR8h9JNQQhlUrLxdLmFjv+JxdULjaYbcTvJSsHrieVqdsdb5FJOkEdD/mlZvt5&#10;TR0dHKcBVKfglJJsRszK7c2tKq0OBnPYSU7EKQ1G25tWXdrd3A3mXpO5xdHUKpZx7ZbOdl2HktEa&#10;NHYlq4P2MK2DQWperFkMOA8w6FxXY4Hfa7rkSX+aAGEnfZq2mIBshXxu2Pekb9BrvIIqRRvkl2gj&#10;GVGj3JzXeKc01jxGtX5ofGtFXl3BzOe1lDCWLKF1JWLdMuMK+PA0Ke2Y37bKiSRreaL6/XAFnbMf&#10;KFonPyL5GgymBgdTffuIzBl5mLPysDmRlM54/3V1tiZ5HiRoRA8hD41pleTgUGtA2CM9I5sr8okA&#10;GBlN09NvZU5PA2Or0TEUgqLmrPDCMpS8LypAQPyJWK3ZzCUaPFeuMNREUV4vgXuWr1gFQY8Gj0U2&#10;LNIDUAMxEMGnVBKE1rY6AaSjNEC/ZIJow4lTFDSsmVkskYklciCACPttEPoE4S5VNqIoFQuGWt7H&#10;wMlEm7cAfStx5aqJe4RkZzJGo0m9dPqig1hX4tYRAqB4WkZKVhgG5ZkZNxiiLCcmJsoxOwQ7V7jW&#10;ArzTryOret7tNSA24G4A1ICsNbUaYNpAro6cLcFeYGnNFlPJz8VxxqgDOB3mwKVpcCg7Ny0ayny0&#10;M1EHyH2UOrY6HhZ0OXxr4xwYpiYKUa493d1TrhkrE8Fokitb6wV0VQeCbPw+XHBOkOziPsxs5yA6&#10;qRZd6RrZjrOotDatTMi7pDKfVhUx6PIWOjkCaQ5Ps8arAeZdiWdHJ26NH0tz4jZAtDWQYqPJDLfD&#10;+iQ7BMMqEuPFYNjDL+rXfnK+p6uZf9bA2NcWZgdOnE6rBmw3Z6dlYzHnL+8L3v0UWHUyzPKPJM/g&#10;uHhtb9vXri2ZS5hWGKUKSSrEhw7+f/a+Az6O4v7+dvdu93pvOnXJ3cY2xaYTQksIIb2QkACBFNJ7&#10;zy+9/EknQAKBUBJSSIeEkoTee3G3ZFld13vfu9v9v7k5rU6nk3SSbUrCsB+z2pudnZ1tM2/e973F&#10;DYu8Om/9HWLSkJsNEm94drCuPEHIY9RAtVOeglNOy8nnde/eQ8i8Hb29ONOW9zvkGYVpq6VlH6nh&#10;sSKx6tXmWnaBL+YdERVr0HYm07XPt0FnEyv+SoV8jglgZzTVbt9CIQfDd/h+Tqu+Qva02NZp8Xjs&#10;27aNhIKFQwHbxYDUYbhrbFlyo7WW3rJ+hSJv99CDT/zwe9fcduu9sJdV9kZvkvg8VgS8qsgyzYbD&#10;dspvwr88XwxGah+2Ls7jYmsAH6XmAdmp8Cm1yohytFoddhKg3T/bFmCGvocdqka0pu6j7Md8HJJ2&#10;CtUOqnZrXB2A7Yyjj0L6jbom0YW4l4oGdRguaBYsWAdvzs12OkseY9ETjqXxr2U2YESRIBwNvS4E&#10;rACzw4IdsaX6OSGzzZ2GLpoHmnQtfmBoxYqqAhiIiBulzQgZkGklkOZXJZcu6Uwans/znESXhnxO&#10;rY7idyvMdjQO4LxVti4sfaa2DqPHrXc3RSRbuwUWz6VnGgEyXErIjng8QIWEFe0kfHLf5IjGsAgE&#10;A+olFoB3UlySY+2JWK3zOl9UrFmvBTppNWm9ujZ0uUDebF7Xahecmhcj5eUmHHWX0RGJ1Hhe854w&#10;VzRjRKApTbE1Hg3sYtngAws3kKyTG2Ts5ubPq4q8WlMRZz4q3Gz3hsWvQWVp8Baodu8+/8KPf+JT&#10;b3n7O+OROEY6OMS3v/PtT33ukxe+78JQMKGrRgew1S/El776pY99/CNvfdu5jzyxW6pYvvndX3zh&#10;i//vy1/5+Xlve8+f/nwTED3k+dznP/XZr3zp4g+8/657b9mzZ++nP/sZCGJ7vG5kuPE3v04mcl/+&#10;7Fe++dVvffB9HwkGQjqd4e5773/d69/8qY9+5vKf/hwCoQWpsDO5YyA9gAWRKQAK0c1d/KyXlQNR&#10;sTrH0pprWcc5CDtVnlYhevdlZ9iD0JSHvgg4zDB5WzJRe6vrBOuhP+Z/zxHwCopXeWf1CVKAUuUg&#10;d2le2CaDISwqAG4dRes8BhfcYI1waYBTnqaJZnwiXSDzlzYHuGPAaxaofD1aVy6L2/bclUl181w/&#10;ETiLkGPF+ObfR3DuyGcRk4fFGhIBVheJwVQRNTqwq5SYXKBRQIsoHQy8MPKBWAoH7WC1fEMkbH2x&#10;wJIa4j2XelBAZjTCF7jb4OAgKGaIDwBmNx/uppRPZeOIph5NJPiUKMc1gFMIuQXOBZxurjDcAlWl&#10;nDgU1VDawmdHRP3m3DMoweHwgBaPcBYFeiM3QD5v0DeqgmBK2ev1jo9PLGxEAKgOSI1NbsPC1hlv&#10;IR6W8Mg0mkQyqcTGAnnU6WZCSukpoK34DUImnW8g2QGtixThylICsjZVCFK5N0XJDusAxQpSc5St&#10;Mg/6SXG0pkmaZ5dq40+H30pWDOMBCSGm1eHUGcy1If3ceFjQ5dCZCeaJkaXH7Y7FSRwf5Qki0UjY&#10;fLaxMoAg4W3a4oBiqbf3ovlBsjP73A2o4ty9DG1HFPSdMIrFTy6H0xy6GdqFvIYvJURVSOepdFok&#10;BxoE6ijVWwtaxrX1BSpAY2MBH2DIRlHORWurZMCO2J3iwrDQQVRsg4xjQ1FKMCxOQfAeAc5g68da&#10;OGfTwNj/MjE7vAzxblm4HSBXF7z93qmf/nmuXF2SV/u+coHpiFmmVSCtWvsJMyYxtLgMl44zmKok&#10;dNwkuGG69EQ8FJg+fBjgMk1ReFq9PhOJto4VltaLABwZjUV8TveUf97gwoN1w7Rejl04oNcCsDkC&#10;hlTHehQT13I6NB1eOMuDyFuv+fOfE+CmBUxMtd6kXxNP1gTszEZXThyBmSEbLjzZ4d1Aq5VJVz+u&#10;ulkMDmB2iHPcuLEHPwG2mwzmSGDaNNfswM+nygZTWVjrgRc1twRF3m7F2v5t2wZ/8sMbIG83Ppmg&#10;OesjYRXkjoJxeSkKfE3vESRDcXRigiic0VQF+CB5ho2QORNVolAin3ALEQEJQWK46VlQ2E5BXniz&#10;1n3yJ4u6fkXVDlQgwHbt2jbNI1d7mFmwMZus2O0eBOkJeiOXUseDyXyqCFxVOZDZYFFQLdy+Pfpe&#10;uCgIVcy1CCushIopCNgReJ8g6uHoSncEVgUMDpp0C8tvVZHsGqoFuTcNw5EPiihKElSTmVRChWUa&#10;0mxy6qVEhrfra6ePFqhGbSycgHhigV+HmdcCzusxe9bZuymKBwhvsb2X8DtOTYceTCaDBdBn/YJ4&#10;WHw4nR5fLpdlLfNKOQCk0+p5mG8kh5PQMckHi2ALWlabJyJP0nq0u3sbomJxpexmHS8QoJzcPLB5&#10;YzXRYnPETblhhPkjZOxOYyQcqQ++RsmFkpgSEb6UpIs/Q0BnnbbC9JyaTdVge36OyKOe0bapZt17&#10;DTJ2cxsXkbPYWNLORNab3fZWZOwoSg7AewkXrJq1u6f7Nzdce+Uvfv6KU06458GqdUYu9+5z333N&#10;lb947/vf/YtfXkoLlKSiXCl++//+75JLPnfZ1V/9859uwcZcOumwey/7xRU3/ua3f7jpjxqu9Pub&#10;fr1ly9HXXPbza6++9kffv7ynpxeAIIA58PVu/9e/zj77dZf//PLTzzzta9//yrkXv/P7P/p+oZL7&#10;3vcuufzqyy775U8/8okPFQs56NmRFpBELIhMQaBxrBA6RCQ7RMWqj0FE74uesLZbBhOwsHdpXY2l&#10;3gkv5z9YLaAuCowYczhrD6NYJ/J1sA7x312OxMwEmtEztZp8ZXFxO6CXSrPAZYLq1lG0Dm6w3RYS&#10;VUDOFPamc1IqU0CIJQmBrOqjwVWAxloiEbvPqqgZXY9m/72qfyXl1uXysSdGBgwd52sFwsbS8tp4&#10;iny5+JRGxzYfZTntVp7XABpVw7yhmgjPTqW1iE4FrcOBOB0DsInSweLMBMI2F1CIU4o6yFdHmiW1&#10;dnALB2EQMm1ambQSgC2cMjTpHA7ncccdZ7aYF4btqNdEX18f9mpaq1rcK+cHHtqKsl5DIbBwXUAH&#10;EPgpxRnrE06hTAxXm+BZsDswm/T1cB5yKkYWDeUgQBiYHTY2wHbGislQsTihOi23CdVGa0johAI3&#10;QbwFkRWbttuajyFoRJxNN1sxzho31bPk0Ote1d+1Y+dz9OrQY8FcYr4wMcVFESN5kOmAnYGph3nB&#10;iewY/sTGuYge/JqbXrtMdsSor2E6+QohA2JC2ud1LRAPi/KBJFIrDPROPbpZ8XrAsBxVK+GmQLBV&#10;gziDGcZZKze5MiRpJfPCebxueyYQX5Rk5950bmCiSnhUC+pKupKdwv1jtNgQ9huLg6MnU75bOJbJ&#10;5EvK+sKUJYBuVNgOpiLduvYFNArrT4GideSuqApe46BurxfmJPOR7CI7/4JIXloCTsGy6uwDb7SZ&#10;EuYJtyGjNvDsXvpUO5blQBvWVuk48yUqV6edSM+Vq2u7+I1tbz8VMTpz97WuNWqtQrlQyYw1ZyXX&#10;74L7BAiUk3daeQsebTzXwOkgXlYvXolHT8slQR6fyEFevUmHP1/JYplbE4/LMTREFC3Xr1kZDC8e&#10;pXsw759DUxbYrx5VG66dQ3B16omaJBBPpsDDxBuPpK5ksWpsaE88cZR2R1cOTV2ej1KVlz94dkbd&#10;qmS6BrxaTJ50bh8IV0NabVXDIrrPpD+1nl5XXzvAdh6na/OmtQKrh4EsgmQPlocsjemUMoeQwAl5&#10;u7e84ZRPffp9x5+wBfJ2v/31nyBvNzpGPDqVSFiqYYdgz4pGlWYTKXUyKE/C+9VoMJq7VCMjM3A1&#10;ftV2iVgkc0KHWN7q8w9ED/S6ZpIX815j06oj7a/8vD+vUmA7nYEBbBfb+S9K6wvmgqWAACdWWoRe&#10;gIc9CQOExB6N2aROppl8US3XpE/1og24IcBETAziV2QG0geqHRHlsllxNgyMBNBXFuOA6uAdgXWY&#10;SBhz7dC8IwvbaeZmfZ5BAbPyM0r/4BPRykDADgutwHwJ5DvEwxr6D4KVBEXxeGZx54rWHykwE4E8&#10;IkwAHiM4EdqkytLVRXhSe/cOqKfN7OtLNiR1zCgLkC6wJ6ziM5ZeC3A6oVuV0+bhTKJ4xTptfQWx&#10;FjJJZlTMOr0Jb56Z9y/sSohNGLz2cgvNhzDVGB+UPPfsbHZrOBMVRQbA3Hg6RpeUTCKLrYLOa7TQ&#10;BXemy1iK69cEJkhgKZLb0VXJzsJPvbIdCkRKDGwrMnbUiULfS24kmjRaIfEsfbLmBTqb0u8XuHCa&#10;adYqyCz7h0a++rVvfukrX7zv7gczVblAnV6/chVRYFm/8vCBwZqCHhh2AN1+dsXll3z/qst+/Pss&#10;6ENyET7s6zetAu0LZALMwJdU8sCufYcdtilV1Sru7u0a2j/w6jNe9e87/xUM+OFf4fZYBwd2337z&#10;P77xuW//9fq/lsRCLBCyWC1mizGeDoSSk5iCnlvtak+3hXDg1u/UupyoPGGuvYh9V1HD9H5y+trV&#10;7EsAW1zWVfhv2olj1IBiDKYaBwrRnVoDUbN+ObXeAqU6sdp8gbSkXmdnSgdfzbP1Kh3EnJkCNKwJ&#10;WpeuGqBj7rfX0qeUnygm46VZMaTwbI3GEohCVQAOBDmSWMuq1yd2pCpp+KtY2d/h6UFbYSPQuucm&#10;p7asfB3W066czFcA9kVjhLPgsDotKVZXbi4jC8wOtgl5VY3dQGXLuOkYHBwINZENIsAmWudF5eGa&#10;Gs4eeHvCB7aBCAYgDAtKpojYMrAwWivipVBpg0wb1om9LBNRO+VQwP/EE0/g9DvaOwDbofsH2E7R&#10;eqvH5nAhgO4BV20KwaBiFOhctN3mNhE4gwg7qchME5/cqjcFCkdcLfBTQtxj4pT8SBNqlYKfY7NJ&#10;HzDdANK1ckUQJ+F1e3Hi6XSmHrPD7WFQ2eopdU1LQwyNy+WGA1VTAwplFwIXutVynSsXxYwAx5h1&#10;NiVeUqx6Pgq6ag+8FFnAXIL6MICjR0byZTKSV6A9/ElF6xoqPB8pj9wemhpEaNJIIA3RHRfwhy3M&#10;dq0dL4zlc6SjWCyTz3o4lvT52mFfptfPKxQDEAqODc//sBkkO6PXtijJDmeh7zyGkux6Vh5X3v1L&#10;qVILJwdmF4/Hmgo4NjUOVq4Crjil44UiiWgkL2TMmgraW1AaYS6OoKB1KERx/NDxfEmu5LJNpIHE&#10;bFiK7kAkL/KPDD7sOOYTrTwCS8rT3H2iqmdHForcvWQTImHRqy8o5JvZJ1IvV6fEwEKuLjQ8YTrz&#10;aMjVaZwLGQ96j/H0vLrL2NWSFAbYYVAra7BMxa3Spm2j9wn+VeNPHYFxR+ErODsBUt+fGcbuTTE7&#10;X5tncmrCYLInU4uH6L7ILyaawufrGPVP7dg1MDEUxjIwNFoASz7PZNJJfLA4kc2FS8mRYmZMUoW0&#10;urwVIcaUw/gSTaDR5af1DThWU2HcmVytf2UyWNi+jjX0xIKxsI63gkxXf57ZIg9gDlsopU4qVVx2&#10;07q1q7t8XsAcByVO1pQjaGhafxD0SmlVacJ6g8waOGcnnrgZ8navecPpyPDwQ0//6Mc3PPDAM9Ty&#10;lSJ3JcSNq+B8XnNyAQeqrMrA+xVImUKyq/81r8rEWcK/A0xWr17X4r0CGMW98QwFtqN7rfZZxT03&#10;AnRjC3BhLxSqIcMUGksmC+h4qflpAA7qg1WMyaKyIMoVAaQmQa/XW9BNAf0NuF5DAuTHs7LCmKO/&#10;ovLFHHmwySFKrFac5s9Xf82LeXiM0pzwe0UELl1H4DDaBCs4ernZRCh+wtnpjtWZ3AcNZRPlg8PZ&#10;IUh8xo3GrM48ky8QbSsKa2JBs/t8PeTsKk2kSewpO3BL5AFIh6VgkQClYVGMXOu9Yk0cbFgB+5MY&#10;2HqoDoVLFTmZq32Yc/Ic7mGd+mHV24Okub4TFoslFc8wmgLguU6TnS5uPMiI0kZvuS5ZqvHvqenn&#10;zNV5mCo8S3opWZ3o1sm1vVqRsQO6J5ZL7aduKVWbkaYcfCfmEacjlhEg1i0xlapPKE2f+NSnz333&#10;27/77e+dctLJdAsYdqmqil8WstY2i3Y6JveG31+rs5j+3/e+8NFPvQO/0jcYzxlyciY/HWVsMgmx&#10;VA10S8STTrv7LW95yz233/m3v/8RxDrYFhss1vd94IM/vPSSX119Dah5Or0lmSAjQyPvdFvabfqD&#10;7OvSSsNknhJfzL6rCIZFgtwedcl4Ob34WwAzLzZH7dUay6ZZ4B8vp6W0gGDYMDj6EHn15WOhKOFu&#10;IOm4g9ClWUotDkleGE3Ei6S/CLQuVyZfq9WOXsqtw6ACY05gB4XqSJ4mcOsmJoPAyOpdUGdqxhKG&#10;EcA7ZADnTiNMUENYRMIOj+/p6X+9Ua1ab6sGBzirOi08uS3b2zzhamzsfKmrw1uO8lDZA8tsrjVt&#10;85rMX1qD4eyizVoSaz0trXbeTxuAM/jAKkQwYGrwZwAQhoUGmS5PwI5G/ioAJfF/iAVzsRSWjBRn&#10;naWBgYGHH34YR29r8wG2g7wd5TnWB6hifWx0BKcJbGsuVLHU1qDNhYrhWsAJpOFyUJAOp0y9KZSz&#10;BliJP0F+RMsosB1xjI1H52J26KnW6i+pYE+xgD8GxOzQ6+ns7EinQOdcAtYA9I04AMhlRCmWqwzE&#10;RVN2sjj2n1qoBPAX6i7aybdjR80cy7I4XC4WTGDSIaJ24Tz1iNh8PDVeZSiVahO9il0soB/FHxYz&#10;1g3+sArFgx4djhxjwUmsmKsxehTVDYUioLMtUD2E6LYoM2/mG6OMF23qBTL4vJ5WSHbgplGSHVJX&#10;/zG5HdfQdSDLwOxg/pvPN0Jmc0HbSCyJ+GIsEARMJDMIpQT9ymoxgsAIQT2PxmmtuLQpGyhCAO/s&#10;WpdFU2sxXLh2vZdy65Rk1NVoQQhj2jc8BuyvgWcXffSngBeRH1Aj69hwEINhZyohCfNhdjTPS92J&#10;AgY70CVouH9qcnW/+89cuTp5fWfPVy8yrG1iydJQCAJj6wxdFr+Fs+UZf0UaHgvuGEJHgTdhBf/C&#10;ocJeDV0K1VlPULtVxWq21EyMD6D85CR5YA9bt2588sUSGAseHM4RfQb67+INNJ2D5+Q1K/s2rFtF&#10;F6z39/d0d/og2Ac6If7t6+7atGENFmgg4F23fddgdDJjrjjnHoVS8Fo/9AuVU5TEpJjEAsdYmWUA&#10;S2Uz5ewUVDPAl9MR/lQi5TdyZF4d1C5AXRTtwpJPQfZXxkaxODP6AmynrUp99awiYJ8SJ7u802ON&#10;ZM6HBsYeSKrWWVYwu+p6I2xHz2vj2p73vPcNb3zja10OC4HtLrn29n/eJaZqNdDzZhhNwBkWbhKo&#10;D5oBlDolBBXrDZVEhqgYAkbWoF7X+rlQ2M58wvupGQWuSn/3Snnwd4GpUdyCQNkAigGAw084Cv5F&#10;OCotnFLnAJyBKSYXWJfGjchccCRRWyzA9ebWgRLrFNIclBoANdFstEODWNp62TiJIZ0V2jMQql6l&#10;SsIhaAXs7uaPXzokgXXYejssmrOgOqC7BFp+UADEYiv5cLLVprOoOAPOAm0FiwmKfpJq8KSd9w3s&#10;svYRlZz6BKE62vKA6ihO17Taildsh7dXny7QGFgliUUpmSzBhl7p08x98yrxsKQ6HG9nyfRO/UZa&#10;mhlQcr5Mg4gXbkALb4aM3YjxlEK+Jj6iH9xWvwsE6fCnp06nmdcymVRKgfCUzMDpED/bp/L5ZDfm&#10;FVUucyo041auldim9DqgdU1jYMn2BZPCsEMug55/7Mmn7rjr9rvvv5fuZLFZf/jjn0Fa7oc/v/Q1&#10;r3413YiQWIvFCgLd40/svupnfyjhPgZ1dk5661vecc0vf/Pk049Drg5MDU+HFaYTWofxzrvuP/aV&#10;x2aL6Xee846f/uTSu2+/55+3/eOuu+4wm7Vr1qyGet1TTzx2z8P3mwQIOy45qnfhk134V3DWIGNH&#10;KWwvxlQNhiU36hJUm1+M5/E/VSc1o45Hay8og/ASjiZ4oa4amL9ZzbFP7H1qx1QmXWWjIPV1bM4n&#10;au+oF6piB35cxWiConX91l4NR8xY0e3GoAJjTj5thhIufgKxDrp14NZBJGhRwTJkYHRDPZ01pt6u&#10;fQ8UtadqUrXX2jqtXs6rQbLT9OpDUyFBZ8hOz2zNd0aHrVilSZqM5ZloAJpzqWgddgF4dHB9J4Bx&#10;ICjYZKnVDYiVQvejh1veZWpAxFBsIZZjrMQely74My/HAMMBtgPbDkfZesxWVGauohyVW2xv9yje&#10;u8urEvZSoDrK+GtInIoHAjjfKYPEB+uMDJOgmB3QE4rZAZJDeCwWrAB8zOcyYNgR3DEFy5EqWrrg&#10;TC5gO197RywaVkh2tLSmIbe0wqBTGU2mbDYHIj54ocnUQgFAKIeCeqloqkHJDkw6cOKqBZap9JvN&#10;BEOPRaDD1qNEQWSjuHkD+qM0O2AdeAnW/pwevPgzD7js5AudL2bU8ub6awS32QagDZ1/6jvR7vOC&#10;PkYzx+KRBpivvhDqidHKLYTCEUXbSs4W86BWvN2cakFxHwy1oV33olgYOPT42otDf6GHwF2HK4XH&#10;BFQ7qc6rUImMRh6gaSPjk7idMAqmIcZupxVASYlnJlOFbbHinnRltKTOMmrAmrC0BniXDBYQuqVI&#10;3c131rk8GVCsXr06nkggmkQ5azjD1gfDOte/ucUGWXK2+Xzopgt6SWN2ZoMA1jainOjZzJKra5u5&#10;D5MTIcjVtX3ufOtxs56ORRsTXs3poXwr7hPQMFdK82rbaDx1Q/Lp1YiKBbCXFCsg0yF+1l8gspLI&#10;BmNZ4HoA9QDhzd2xv69r//4hXquvzBMpv+iJHPQMMNbAOaLP0PRMFz4cqJFzF2UX5ScVX2QsZWMX&#10;62g3pkPZbAAc1xl4rvqqsSH0+KCf2kEvEHaxdEHJkLSzGnpyU6FKARqHLPeV/zsfW9OZYKHQj64Y&#10;1iEwggVCtFUtWpLMFrgultHnUEkzrK3Jgvx0KBeTtZ0+t1CWh4YmxHKFkXVaHRTuSAgjSmrtTIoT&#10;GbgtyZ0wfjiAVCwyqLbBiBcugRpReRLnmIiKRa4kasplBhmAa2E7+n7JuGg2W487esvGTYdHM8E9&#10;u8YefWL7/qExr9PncOg4tYhCdIxZVmlKIF+qKvmsjE4ox3IRrqiVSQvV17QY4HztjSo2Sz0VDXRa&#10;2toCT91ud/WwrNrlbOOje7OkAnoOdg08KV+j0SD+IS9lMwm81mXyJ6EOEQqeGgZUVW5RuqqWilTF&#10;9SrgwwPCs+NjohOw0J+oaQvQOiB96APh46TTaem/iGPxGt2JUhw9ISwCy+Omj4pRNavWykZlMjOZ&#10;TKAbhF3IXhYBaOXc8w3eG8uESs4VB9oySsmjVYP5ZSedZNHImPkV4AeGAElcYp7XRSMheiJGnRZK&#10;K2gB3DY2swnIzcDoIGdtDMMpqcu4syCYk1c3QnVgizMVla6sM5WMpazBaBHRedAKxsnoY1rLrCma&#10;IvwjZhOzJVlCz9PA1cmpsDOgDEKBNRW8jcr4T181gK9Pu3cN9vb2CNrmEUN1OaF5gA+K0RV5wGgh&#10;Ab+5dCjfvkFFu7y4uxi1hSUXKycXS1SZm+FKUdHgNAHLA0gHNxozY2iDhJFsUSUh85cOhsOxeFqn&#10;M1b2joDWScvJJzO6w9dxs1G4+dA6sgOLp6n5uwJ7aQUzyHHjY1Pbtu846zWvPf64Y/bsGlBzmovf&#10;9942V5vD4VqztuuorUftHth75hmvPPWVp5FZcYdu/bqOIzcdUSiWA/6B15z1pjWr165euQqevx6X&#10;22AlM7oep7uj1+dzuTes2/jctic9Xu8F739PPgF3umxbf/uGleu6urpSiVR3X9emwzcNDe4Ri5VN&#10;mw4zW43HnHBsPp0bGR/r6u9qc3mTBfiMtPiiW/adO2tHPO6iv8KbOcZ4QC/Mg1ObhlJcDBfjtOs4&#10;xvLiq9shOeGXfKGyStJwerGQdjvJc8HI5VhOZpcyBfqSb4KDcQK8Rqe29Gr0rlxesunw2dVhcRgt&#10;46HtGoGwbF6KCdJ10MZSjCbaDF6viVDsHXqXV/BC4ymXFwtZfPY0WCmXJaRcLmfUG+E0vEiSVIXK&#10;A15XD7KFY/ti+cPxeUkWc4ykLef459LwtlJxFcZU5gu5Ihh5U5OTcO1cuEwNQl8rEiyuUI2GnAUm&#10;0+ABunBRDCvrpFan4rPFXV43cchNZUNSpZetMtnrE3TQIKOALYhXTanDZeYgTLcAF0NEZ55J5dXJ&#10;PJuOZ6OVdAkgHVNFhWhi9UTbNpPIazU69G0gyIv4gaGJ/VaTlWUbKwmYVW8wDg8PN0CccCVnZWRH&#10;wRxd6EBibkKVNJLeJnm1qlmcKQoR0vxqMpIQSuqiUgg5EXQ1JV4nG3Sy2SQ5sLvShjgwUjqXKqNr&#10;JXMZRLYKGpOJNCYmTRFOAqomwklS6dTCGLFao04kkpiNoz3YWDSqBgUQ/ftqF1pJ+DUaCfMaAtog&#10;pVJpi1kvCLpgKOSw2ytzbGSQHz1hvDQFra6sKYrj5cRI0tRvUJBBP3wb5HIeQaYyxiSc2+2VGeg5&#10;RnLqDLp8892EaobtMfaiE75AHuyLX1Esx7ACh5nDedmd0dQTdiu5P3OFGM+u5Tg2mX+EbhmdeKbT&#10;/Zr6aoSLEdS2fkubzl1g8noGs9t2fyDQ0dGBlh8bH3U6mjPsgNZRjLKVZIX12vw1b6WEuXmICY1Y&#10;tpgX8RbgeAOrs6VHHjRafbxgTAe3S6Y10LUG/Iq7BUpI8BxE6Ab+pQ8Lrr4BLoVVtA5Ibme7F447&#10;DUd/wF+Ml5lsWaYL1kezlf3pUplFkZxZqyskK5qKxmhoQirMFyscK/v9gY72dr2Ws9lseNoGh0bR&#10;uy6VJriJh+2elTgcgmGNWy/keevyGqeVvYgCDR63BRJTIXnqTFpaKfbFkyeTzeISQK4udPXNJpXG&#10;5JxpzFQ4juvrvehsy9a16rlBaoudQzFS8j8RzIXz5i7LwlP5OrWekOwwWuF0EJ6ar2C8I+JFxGJl&#10;k+VxSn1F/k5DJzg3gPAixYgJdrJzjgR28KQ/4PV43C7PwN4Bm22hYN7Fzung/67lwD9iG94zTQ8D&#10;CCJVSqbLmWKliC/bAvQIAJehYihbzgKYc2qdjAlzO0xRVcaoFe9J4k0B7RdIjdcJFxzIiT1016MH&#10;snsr+zKwIOetlCxVKULUY8LUYawBdga9fTJ0u57f3LSgKhWa7KViRQW2i0fKEWCbshzKlR0Ww+ou&#10;D88IsUTaPxYMxBIFmMSDvtQCZoeeGQA7+IceCGAHhA4wHJApffUtjY+yLDMAFOx2JwN0FlN6jLr6&#10;pa4lTNPhq4MtZqOwfvW6rcccAYf0PQPDO3bs2rVzn95sxIQJigFZzcjYdJI9m8pabQKnr+TzePnO&#10;igwvhDVWmKUtDpcsfo00Grta7xt79s9OL3k1GyzmxL474po1NpsTKBI6EPiXU0m8oNfxOswxZojw&#10;Xw22s1tq3wB0nWtXC5x0mfQ7ALwBtGs4PNT6YK9GN9YDdug6AdbE+9ips/l07RSixqSmtqTTC1pg&#10;svgTMbAavgZvAeEymYDsNOmhB55O6V28pWsJ9NcF2giRy9HCInEECzdxkc3muGxWThnUZgTx4CMM&#10;qzigdVWZP63SdUOoDgSYNRp+YHK31tbky4rvFGA7HAsIHYXndHm9rghTB7KoweSSGK3gzJceN1dd&#10;MkLRiQbALlcoz+2KyXLFpthUk3jYmfuVUXEIGNFxQlouW+bY2/n9KTC/LJbFgVFGFicLVtPYLfQG&#10;47XGCOZnjORr0c543VzttS6ii1ll2wGi5ytqA6O38Ii7MaoLQiGRD4Xj4VAYktBaQYNBlF5nTEWj&#10;WgPPJ2pBBOVSWe22a9wzTbcQWofDyOhz4v5p0kVgVDBqM1519ZW/vfHGs1772jWr+w0GzRFHHLl2&#10;zRqMK6w2HaSdO309Trtz04bD2ryuYjFdqTBtHp1WD+sc8bANfV1dnS5HX1dnFx4Wp9NpNJqkvJhR&#10;Zft7+/FiSEazeE0dvnlLR3fPVHT06cD2RCLa3d7r6fSks4lgIszrBK/Ls/HITes2rpW1qmByAmOO&#10;tWvXbdq80Wl2RrP+fKWJ2sjij/oB5ABOJ/kZJsOwHYsOiw/gMMvdFbV6MSKJyz2d/4X9tJI2k2Nc&#10;9jyGqRAUmww8xQmzonX+FxrhAM+R4eBVQGY+gNlNTTxiNzowWwPMTscWX4oAKCJhp9LwuIQxZCWc&#10;J2QZGE302IhWKUgiPi2hA6CnAcACfRKagJ5gY0WugKVF15sk4HTFArousfTTK1d0oYmQZ2R8j0V7&#10;LKXPA7PD56OoIZNPiDQVihxCADxuTyAw5YAI74IJ3pdO9ER1QqkKHSp5EYYpqrLyUl6WgJPKqnID&#10;8DTfwQuVSY+TsDOKsHrK+vAQzcopgV0lAk5CNQpcetl8uoajo4YVRgQKKWYqlVQZ/VTO2CSSHR9W&#10;xlBhSup8ppDPF9ra2iBpNz42jtIAdSll4pK1t7cDppqaHDdg0rsuoRGg1Az4UlkMsrXpggz1LYZ7&#10;I5VK0TndegwXOKOU45ii2qAxGyW7QbKSkiEyodIBzpvbyAxbyetjZW1RFkqlXAVBJGhhVF7BHLFS&#10;whSoiqk/o4ZyADiiMtCfpYAdAiwQ+diA1mE7itIZDLFkAoYnsgw8TNTh7NHUpRIAabD7GyA7oHXE&#10;Y5QnvUf8K5j4fCCf1RQdbtKVAlstWA0nJzezhKgKBnpMpXIJIh55biHADqNKQa3FuAV7LXzPVzE7&#10;AgiGyWA1PdOBrNstm4tZreSaojs6FdgJMNRgqqCu2BJLTFoNh9cfIlIM1Y9pSfCmrstt8Owc3Nbm&#10;8Xk8bRg3ZTMQXmQQLDy3biABZZtp4Tc9C2KRZ1g82HDhFpj7K9C6dCbrsC8OUvCmtnQqqC4lANiZ&#10;LO746AOMfQMuJSKZcKFxMwCuDQUR5lzBxUXIKnBYMCXDkSjQuqa1YkoEsJv7EwXvSiy7ymMB7WMy&#10;EMQbEsipkhOkS8DHk5NTTqfLZDYBucMIFoAggv5Gx6dK4X09PtJLRzBsQdtu7ToKfealNssS8svV&#10;aLFmmB0CZhlJD4D6pYvWmU2m0bHJ8l3PiIPjDq+TU0+7FRXE6Ljf9voT3a8/idO3JEU3t0k1uHQM&#10;59ro0ix+92F4pcZlXvgRAFo8ni3nyxoTHycOMILHp28HbpWCSUU579V558OwTGbj6OgYZgjSmSS4&#10;PIDwlnADHOKsqDNg+mJOEmS9BBht/qkL+n7DazBXycbFBH3LFSDTUYrnylkAcGExEiwEwChKlpK0&#10;HK1aDxpdqpw2WLR5fxZGoEa1qcvQjXdjuBheeAqk9fN+fgA7YHZgSqFW+UqhDIMNMcCd8+7VdLLF&#10;YnSNxUYN6ibMTIqCTScC22GxWricmM+U1LgX1pgFVpYASGNaw+1DaLELhKGx0bCzCnst3AoA60fA&#10;sFNpeszLVyjLZphIJG406oTqg0ZIdqwMGhq+Liw+7WpElcaxTmsCXC+bzVcBO/L5xpQhQg7BUTrh&#10;+GOAeuwZ3Ldn577HHt8OlM/jc2jgKSGrC6LE68tGnRpf5nQ5jWhZSrIDYFmJqd2exbGSFm8Ftcmm&#10;6dg8/uiNFFIB2y41ek9WWElttgA66DF9LZFPAr4egJkQ60c5YplcOpWGzn4ODCPKuSvg/4CWNRpC&#10;PJzm1inVKAN6YyUKYtYDdlV+ZQWoUwWELgQigJMoVlgJUYlQK6tdSgQIADdRKOJGQ5NPFCT9R7dN&#10;OXpcRveizK+W2gY3xwECdsph1CUtcPYKJoTVkCnDlxF6sdlMpkZazKSivX2rMB2dKAfYunaj8JwG&#10;jmRZjaHA60WTAs/RkkFpFAHlTfvw5kvP0ifLHxnQW2YZgaMXXazKEtcnjI6ylRTtcslsg6hwhSlr&#10;ymwRX0r9HIWpSCRbKRc83sUjC3hOHcabLzTQ6bCBxQlJndi2/1T6j8URcQBKr0MysFqQ7Iy8wV2x&#10;pSOZEPD3TCEQimZzaQyxTEYTJlcNBkxs60HQFAQ+GIs6ezozj2wHkly98cpCn493IwKI3DCLoHXV&#10;I8psjmjb1ZEKaU0A2KnVOo7jX3PmWccdd4wowf82AaS6tuDFnUvi2WTlJNlSIZTSgfFft7fh0OhT&#10;xrftuomVtjBo2Gw6l8VQsSCj3yyzgB1j4UQmkSXdEoYdGR15YOw+fzIo8IKWhV5AHtwFBNHyot5o&#10;4QL5yXg+giUrpvDxyJWy9M+kGFu0P93Snb30TGofw3UvZQC69EMsdQ/4YLyM0y210V4k+bW8IKYl&#10;Vr3HZCCajPH4kMT3vEjq9lKpBnQoABjQ2mpMK8bG7vFYPS9RABQuE5E8CbQBt46idTCaWGVbCfQH&#10;X7cOvRufTWwEYAc+HV7QsJIgDHEVYA0I4sIWRwZeBmbKrGsnqRJJzOMWkB9eE51dRZOBfOkgxpJN&#10;rTbwDo1KoJhdQS5pRNInIy2JWZdUHjBTKBBYmCYAGSk9zGUNegAiufxMkCmCW0FAWxJaR6sty2JB&#10;ncW+i1Lt8qUhCtiVSsVMRtA0KF4zpH9VQRykKllhlt/FbXgQKhFJRl8vJyMGVW2dRaxryIlLZuM8&#10;hIZWhc9sdlu7r31wcLCeSYefenp6wPzKF4qNF265TyDwDhp7iyueTCWBUFAIL5vLEgaTYMQE/1w2&#10;YuNpqspJTZi2GzBKWShnIaVeiLN6BDlolN1BcAONcV6YmIwIWBzaDAJfFcmF0M98jDyMkeCRAueA&#10;bDrd1elDLBZYGSazGSQ7i8XUANhBAE4ZVqBYzsAVIwWTwyQJEtCWBrZaJcd2tnUmYmDwqVNSYuGh&#10;Y5nMm4tLGl6ic4KxmJZrxMoFwR1KPEAnjyOJnfli3Oclr/dsPi5V1hmEWaovDWNaAwfDMoI9eJye&#10;wYEhlpFAPduxczeiPOfeF+DWtY7WYXel8OXeYs33wxUMR2KAulopVu9eF3juJhrVJAKUNa92O22y&#10;JItlCaJ1YNI5HDY4FUSiMYy8EMM0NjapN1nwbmrwHabHsul58OnmO65Bw3p0mIGGzp15MhBB71bh&#10;6IFeB59ATJB73HZ+driSOnJ/l7GM6lXKxYnhZ9zHISSuSp0BanboElgJc3vj6KK/ZFl1tKlAcgn8&#10;9X5juZJCgKa2JORqQ1o4S7Ab+9rfczbvahRVWGoba108jU8oxVULByqAGGtZDNgTOKZQlpMlyaDW&#10;rTS2GauRdqFCCKCGXVhIRBIIXTyZtNsdLqdnx85dLseBnlfr7YCIY/QB4FSVgwVAWUbPEvRSjLOw&#10;YLtSjkVnHBv2b+iCkamA1x0lG2I8BladliVuLU3ZcHR+AiMv/JspZ8hECLobdZAftiAPdodrBzzt&#10;XZY2u76GngLXW9IbdYFTfh4AO3K7ysBciAeFzElMkZX1RlZrOBl9JvwGr1i2smNuFQFvNa03rshG&#10;t2GDU7fFBvx2piMChTssFmtVOViJqp3/1FmeXEJxDtu89fuDVF4ng0IcDMYGB+IhiAWgIxgoWCzN&#10;uV2wy1C+1qBP0wOBcQb7Ba+v+/0Xve8d73iL1WaCvN2lP/rN7373T/wEq42psVShrMoWiJoDbCio&#10;yB1uALfv4DDIlPPV622uM75M9eyQ2lwOvUxEKMBro0p29QkKd9QKFpNCmDaEcyv+pVpsqdkeoA07&#10;6nQ85irpRvgnID/9F1PlikZeFa1DD7xJBIci6jff7VGMV9Hug6dfDkrXkm6JBTIj4BstiabDycJ6&#10;AgvaDfmTedICqupoJJlI8HozFOvseSv+pdJ1eTmO6IAcH49oglBqrz9ETk5gY1IdwkrDoTmmVVXd&#10;ml1snd2EUhQ+z3A4AY+TRLnMTia7MOVviXuoYQSQANP9b09PBxfDK1YV2l9fnljhECvNBJjgjvCe&#10;gZFUkTxN6LL0dHW1t3VotaQdWIGH/YIWnEuBR1i1WdDC9b2EcNJq0iOIIFO7ZxZB66reFMR8qvov&#10;saSYrWcHLTxoiWzetLq3rw0rFbGxbbEjOlf19Rc0tWckK2ZVwmvxk1gWeTXvcpiMevS4SIUz2Tz1&#10;F8Hp4FkZVY1kJRLE4VQ7NNWLhdCeTluPpU2bLh9C9+pl388vNvdVOMMW9kr5+ypYWfZJvbzjC9sC&#10;MXixVFOHd00+s/eFrcxL7ujojNbXWWc9ORjZQ7cw0xY3L4mTQhgsdZlQImGB1vWY+6jRhI7TsbIW&#10;WnWIh4WGGNTECGDBqkChgt4XQsUws4gIVnDoZlkBSCookeEnSJLJ7JjJNmI114KARsbGLFWWjVCd&#10;ZaRJVGXUGdEkMroSS8th54QI1DcmQDr8SRG9PGzDphPQunq1uCW1P/TUwIbDUlmM5cQwVlqyXmcp&#10;VYjra0MqSDkQ5JfhsrpAhRWhOvViwghMhUCfYM8BoQNn66nHH8efuBBzC08mU/Xw05Kaa4HM6Gzj&#10;cOEQrFrT9PYAIjbXN7ZpCSkmUs9JxE1Iwn6tTCoGp61E/S68unarzFcTwo9SqwFZwmoMeQReM5/3&#10;K36SxDIgTmj/Q0qMFuj1tk1OBvBTffmI5m2wvHAc7TS0C9SMFVP781am7m5vmqfeGbb1C9HUy0JQ&#10;GxHlRwtx2rtUipJdcMBlIrQAJSXLqQYBO4swc5/09fcMj048/UzVVapZmuutsUDNMaKeT3ev9fNt&#10;mlOnE9KZeVt+7i76nlOoY6zL4eRC92IFJeBCA63DBAAuJZZV/V2iWIBuHehA0G/K5Et4AaJV0VXG&#10;v1hXdAndVWfPpqmnrucO5Tvcisp10QqcJJUcLneDMmA+vJ+J7uTUZEgyMvCI6Zj3zZQ8j7HbAbae&#10;sjtm0OsNKJZhFnewanKwygnd+fjUT/9sAYqEMS+bFyzk3oZcXVyU2j5znvu0rQfrQIDqkAqxfDHS&#10;kpn1wsel1hOZkh6WJgiDhUWsVW2Het2itYV44rZtzyEbfGNTUK54vtLElB9erv5oCIPoUDw2MjIC&#10;j1cs+0fxOsWMDSiwAKCBKHII2gWBVMtaoG3XZ+ylhhvUc6Ne46/FipO416rBLokLDGlhHSt08Qnm&#10;gHS0Wjz0IcoGAiZQKSIfgbkpF1jNDPfVL31xdOpOj5P0mUwG61R0h05TUwKmlUBAJfqi1WiPuali&#10;Fhh+jgVSdQRegSDY8HDQRSY6FiLZ4fU3lCR3ZL91+YM9VA80QMjPaRAZni2FguCiZYwGHWWBgV4H&#10;OI/WHgBTMBTGjaJ8aIvFCqhk+SJiLiXEfmKq3Ga2HH3UkStX98diibGx8ccef2Lbjp1et7NcVIsm&#10;8iUoMVl4JxFMOIGowEW0EpZxLSEkh9jY9OiD0BoDMhLc/zDv3QJeG3T3GkpThOqImyzISDrwtuEF&#10;QRZcMRl3sBp93SYhsSgHHxvaCDQsFP057IWuNizbQDdTkkwA8pnRSK5YzmVSyvSs2iA3FbADcTK/&#10;v+Q6wTLPnbPkVslVSgg4WfJuzXYQ2SJiYxHWgbuExsPSBeePfxEu3dHRicDYnCGP0Ne8Bi2L4Qek&#10;fNJqzmAt2qFhiBJkngXDTilew2hFdQ74PZTyKMkuXdjhdnRW23lSzYOyV05i6l+EeS5CcytNkX68&#10;brqN3XPodeQgapUeMTVQVMyq0pqyAZKFymMFtuDu3UOHHdaKzn+lzBVDeRuz7x9t1VlWg8Wjnniu&#10;wntd6q5YIj4+5Q+F4HhFIEzAcHYEkTrsaBsI3ADnUh4ZDSD66gAV04VA1EwW88TUpCkQpzJ2UrmS&#10;t2kNnZ1V5vy83Rf6lpg9j1cBpQ7L7DcGHs8CZc/NvZipSlmtUgvTY71cNmK28byaXJeBoRGHcBhW&#10;CIuW5YDVITpcZqRisYwzokVhhjxYDORg81tieq2kQYys0W1z6UwsVJMR7vo869Mt4faGvcMuSdPz&#10;4iC6h9GHRVDgi473t4T2/B/OyjBMOSNzWtluglsRh2gpE1+KRJ4oQ92uhX7h/3DLzZx6PcMOW4uZ&#10;sTailEF48ZORyZdEiHF9GGyqmEmVSFcHkbD99i4dTyIXBMZoVzlCMSiGkf4BkXzVG4DCAKdD9xtd&#10;AlCcaKAiIgoxEaIwnsCtgwKWrEpF0v802zIdng204bbtuUtTOUuZPc2oZuQFKirRJpEJRRCjOjs7&#10;U8mU0dA8TAlDZT/p0TkQawYkETFrtPADQeuU64pPOaRum4ZqogVoDKZcYbX6CAIeQKgMRPbr+Vkf&#10;YsCaKvvSAnIP1gNFReWscs3KvJjPQoY8A/mtzk65JKcyKSWGFA623jYfBOwWIKkdSK2qbDsdeG1L&#10;Kh9XUGTJLUF17hTZOwTP2nk39BXrS0O8AOZfm9IDcQlABc2Usul4mmNkb1sb2KD+QBAfd4wRMMBp&#10;YAsgILFQFDFGgFyGrGIR9xqNxaBhl8xlcGPXtwMUgYiw9+wg6Apoj1kmJ8QTYk3KDf06n76jkq54&#10;vG0IrZAreN0Stv6BNGnTfcmIBPLT8GKezbMjDBcuV5VUhkyzlYaix2JZq3FtfTnhcqRYZ/9XjYed&#10;0d+MRBMYTvR0+fxD41a3vT6ikxaSqxQQv9HiSR0ieh09OjxbIf1GRb0XTaypK7z9T5RkF594ytB9&#10;MnaJxuIUrVN2RwgwIjBEkIjFHCJksR23DYTt6M1De5hYQfdzdHq6uv7QAPK6LLM4cZBRC4TCYNsh&#10;GxoThfM8cOxZPbrIoz/sqjrDJqNjKvtqU8e6ujIhGX8oSXY4EmJjZUjSk/DYQ36sRa/TAWTI7h6e&#10;uuIvxoqKytXxmYLRqhdzYjaWc73zJOsJm5YhV7dAdUAUCz4aiw3A5FM09x1o+B2M7YbT5UIFVLWp&#10;fDnlEdqB3LXYGGDb4CXpcLj37Nn9vJHsTEYDsUnGnW3S41+sul0OLAxRoKoU8tlEMjU5FQxHY7Kq&#10;Yvd4y+AKYbypN9fz7xSNv/ozxRuJauvT4TOwOfoWBUJXzrFyiS3HZLjdFBMVxiqbPHy+nAbhDuOS&#10;RCmRKaehcNdiuy2a7flh2M2qRlklFzFbgLPlT6AkOzjG9nW6QomaXQ7NrditIv/c0wDPTqWezcCa&#10;/hMzVLhaA3sD0Ixf9PyRoWn5rezYkKdqXWpr87Ylk3lAdUjg4AC0wusQy+jYFH5qYI3hHGkh1CkV&#10;7DOAWehjnH76GRdddBHE5qE+e+vtd/72pj/ufXBCyvJVB12xGCh2d3QcopkHXduanDjtBqsuSPlE&#10;06YAtEKtY1HzubOjfNXjdYGEBpnbenq9hbCPqgssaBmpRCl7WAKxeJvbccwxJIgS3SP86R8JjY8F&#10;U8lGBwZJJ1pP1s6ej1zGxZzZJSce/CkCNJ1yarkcrNxJohaxZKUuyVVnXr5AnhdI68Bq1pxv5M0x&#10;rJYqRM5NbNJKfWAxgVlvDtuQ08JZVc3odQ3ZEupwCixpsfZYIUqfjArmT4CiU2IhAndYsWDVMDqO&#10;TfS9KZet2Xi5Og+Tw6XB4dFgmEwMwSwVZLo1q9f4enoogQ4b6b9KyqdmZByRB9sB1ckremgGjVYQ&#10;JxaqD/JQVt3cBEpdsJhc9jM1GbvboK1B83K+iQwzULt6TihI45FyFPOxHRYyqgFa57W1qbRMTIxD&#10;H2GBJn0x/IQgYASivuA1AauO8TLqYxjuiBe8Li9XYDktAPVMjZaTxZ6hUWIliWQ1+Y5ac+oqtxo+&#10;p5ApW06h/8P7sJjDF/1oQ7SBWMqV2cXFCp6H1qpkFnpXoCOtGMIGs2HqCQuXiX4H8SKjtrBOxgst&#10;EcTqUc4UBpfUx5NS6jDFNeNGQKZ4yVQNUC1s57X5aOavrO6RzRuOrkfrbIZ311O9rKyeLi7G5mWI&#10;8yz5mlRtAUpVF04lAaQLRKITU8H9w+OgS4NKkEgVwXPB1CPNg8mtZXPr6g8kVPRaufmMLHTT6AyW&#10;oHXFUlN0L5adZY5ZowfOkZ09pJcbF6upVWtFJtFG9NAWmwGXhq5jxe0lhEdly6GoXouUOuXQ9Apq&#10;JK1ZctnL7VgclQ6sY7HJXuAbDZVE+U0Deiiu6va4eVmzomeF3enCTQIxkO6uLgQVjY1PUQ4dGFV0&#10;Ae0OTDoAeZiQx4JiPW4HtHrhi+qw2PP5WZK1GFJAoLChJtHnouPPTKXEmZweXZtFbS5COBmNnM+n&#10;mBQIdIeikVEmepihQhTutPXlm3WbJv076RadQBAEjPgcxsYPdnl6xEFzmmYHd/sDIRjFYjs6SYFQ&#10;ExNYa3WitMVUz91rcZfWs8FBDoS4FvOD1CZra/GzWo0AXBfx9TbYxNShdbQo6J1B9ImFakp2VkQL&#10;bhuIodM8iDZbgGTXUCWf1wPWXu266FDMLCAGzrDtPTWFwUhwv3ntyQ27N/SiwdfDsqgHcYvNMpNN&#10;EpbdIV/ysQ72DqVIcuQHv03d84y7vxP+i7T4UkEsPLon2uU0vu0kjbP2oTm4R3ZssKu1XCFRbMUx&#10;Vjk0qGcN1QClDgGwbh15XeRFE6hnraN12MXnde/YSR78/v5+sNsO7jkuUBp1bkWGendXWPS6HGZU&#10;qa+7a8O6VevXrORYtc/ptlmtwVBkaGhEce+lJTsEFx1QU+ocUDnKv8OCP9Eh4aa3p6ZqDzvvFSw9&#10;AoxiJW0eSnaUcBcRI6BftOhb/bw10ZIPxKngGsF95SsfEwT7/tHHvB4yl4J5QqyM+P/GqHqoaSxN&#10;6JkUcgy8VqlI3OxUqTeQlRnlQ1UxmgycujIwAP0RE9yc5qPajWfUmKrqtSJo4ECFmVA9uGhi3gsw&#10;LKZBgGFVBdoM8VAkmkzk8tCkl6FqjO3AqtKlyanEH4qcbORI3xqspWhkijfs88fvyhS3MWwgmkCv&#10;s9jZ2d3Xt2rNmv6J8cl9+0Z3PjsAapVR5QRyTbXhMPkAe6hUpWRg1U3tF5Z8bUgcDdwfOCY/RfRQ&#10;ze5hf0pv86HzimoT/h3HTavnFoiq3bQOnXIgTGgjj4ZHNsKRJKhrBv1L6CJXlHknrGABuzCbJf6w&#10;TSsJiiIVy6NLJplcuZLIscFE1eVydUBdpq0D/y+XuXisGIkkg8FkNJpF9704rtYjBLGZvN0yWgO7&#10;jGUOMrVVV4EVB6HU0QXMRAgCQvUP9zrOKhIJl421tyfU60rVDhYvacGkox3iepd3eka4K3SSaUbD&#10;rryTMuwgGsJUVkFweuH4eb1a22Hoakqvo/cYeJ2KPTFGhAUuRal2uNBPPLFt0+b1MivnVETmLV0q&#10;pQq5jFikC1SFQJM14XFQa7SMIVrORWWvfujPmFSkNWdLIu9eAzKdGWItFhsuOd2OFUJ/kKF12Mhu&#10;Y3HYKslOgshCLo8mjGYztlgNhksPjFpfOS9+Mx9ah9LGxVxalc/IWXXFhJt30VsF6n31DLtsbspu&#10;JcNjxMPGIz5I+6irprqwUqFyISIe/uloLX8wgGBYslEUHToX0Dqr1VLSZdKVJp3RRWvyPGeAT6+4&#10;vyIg/sJ1oO/MA6k5QeuqmgnKyoGU9vK+L0gLYO6WN2iLiRJvWhEI/ttkcFEKBugYna7eUua5WHry&#10;pWt1+vw0KfqaioYdKNj53EinkwiYFsV0JKt6MRAVoRyAhW2mcCKVZX8W2uqzwmBXWle7jDZ8zgxq&#10;Y7+pv1IgBk2JRMpqs4OE3iABBmZTg1kn+l0kMBagB3uXy5Pt794IKy96LUDh3zFwr8vwbpvZAPd6&#10;eC/SBaI2dMF4W9mI0Af0NPx+v23aVYkMcWXGbjVBexHUIYfDipDYQnHWxyLLJJdkCzvfTVJiikWO&#10;KNnB2xQKfvXZMPWDUAOopyFaJZF5appNP6FhavxBZMZsMeeQSkyr2MGy71XCBITolqw1yBYYrTb4&#10;P9BiQYTUG/SIYkYAQaVcCgRDlKEWiUTWrVsH/l1VqKtV+Y5lVLXeLnbh3SuqMrRHrGWHnrEq9Ea0&#10;M9aVP6FGB6JcPbtNcT5RCke/BQxQAi6rOYjcGS3GEsSVqwncKPD+wJtTOHSZdBp0TrA/IPyv1xPb&#10;gVpOCZIgfAyDATX+w8hiZlIWJSQyaQxbINiiWFhk+XRqOC53lqH4SEsgzBHIv4kc7uTRseGSkD0U&#10;9DrlrNHPLFSKDTw7xXqCZpvw73JbX9lwFeoF7OodIUAfG5sIArikYwdwwQDeYTa/gQ6GYB6owtdO&#10;uSjLeV6KQykawulzlHzgjKmd1xlzGbdWwy7w08sX8pS81krCjVRO7NfqLWreMBGOOdpWYoA4d0ec&#10;L1IF8salIhbKswPCazHNQiohjj5Z1dipT/Cd6DM3TudTYh08KGhVQRMBdxlDVLRzJjtSGr6HSpnX&#10;nGGFJs8msWubjmJJZ4mylML1a+XE/4vzQEMt+Ot/5x94xuFz1fv5Rkb9zGG9nnNfBcYZTHjbPO56&#10;YtfBahBi3FphYRcrpkWjz7ywYywOCpPT8fx4QS5QVTsgd1ExMpmfiBajYK3CKDsl2mA90WmATOXS&#10;6ojhIUyYHHbn3sHB541kt3AV0eBIgVCkw+flBd3unTtWregtVeSR0XEB3QGtQK8INP6gR9lt6HEI&#10;TiyK3h/6WhBudQrOVDpfjjLZKKxQVXo7K3J5cLOohh12B6IHQw8UBT+KpTVZC7lfAIadrJJSMvfF&#10;L34MoJTFtG7XwJ1msx7gDGqLCNmc+EQ4tl3H99UDExi2zzagUM5sGrMj9Lr6nlMFmrN2m2t4eLJS&#10;VgG/a4rZjaQ4AHZevQSFxRbaaiYLuHvV6s3qq+F0ANsViwSzgxMF2Hb4lNrsdqvFajLCJ8oKjg2K&#10;KJWyPd2FTk+P1aCCoWc884xGu3/1ag+gKLejx+3w2ayONi8DD0xOM242qvTWoWOO7VixyrV/MAPY&#10;bnj/HgAcHjfpg6bLYlyVgL5ivFLArQJp/wOH7QDYCdYVgedqVO1i6GHWeZTN7iSapdUFPWaI7qbS&#10;WYq1UeMI2jRA6/BvOOL3ejvRSwOmIwNxqrpJIEErmrpJYJohnSniV7hczwfYNVwOGi7qn5rcuXNn&#10;KDSJ7nsZDmi8zgDLTgLhIdoAIF6HyeCMPBkt+itBKRuNJGHggDjHAzHSPXCL2Ln3FdzKjIKZop90&#10;AVWx2qgylDqzsB6Aalw1wS6pUuVbUcBu4VsUIcOZNKYyILq53+slQHA6GwJgBywPECH0tOeD7bw6&#10;n1B1cG5aPsCxEkY6s+WQCmxOU4aunX5waJj3QtMCoS1lDafWsZwV1wTOVtVFr9YIM/ckiYoNZ4RS&#10;ZGePu6YcnAlvL9mPxL2BYROF4eoTILnybIYdfsVMPcX1kB9RseDZZYo561RNwScbS80H2M2H1uXl&#10;8lQJdg+kncsqKa3KwA95rsNGfcWwS1qCl59GCYlNZvZTwC6VGs/afcaSkEimASbi5sc9j7sd8bDo&#10;aUXjsdHsvqBcm4Vu15PLZDTr8kLyhfKRWNJ7j9yTGDnEuOyUyPdgbWmvzaUea4H8zIAKkblqLcNY&#10;XrA6HMTT+Z8tCu83s8UYn8iaPRuHgruTse0KbGc1t3ss9oD/Lla74n+2fRY9cTKMn1Z/kDF8LyY9&#10;Zgh1kXmdiVhQw7/wJDtAdZU0w+pJ5Dr6fsoZAa2bzBKCmCJaR8NgTYIJUF2XrsuutSPUFFR0YB8g&#10;HKHj0RR5wVCWQELTiE86lWD5ZEV937qVR+JeoocDVLd//HF/qLCi7VyTwYAg1kUbFmU6ne7A1EQ2&#10;X0BvZyoQRLiN3WbGvsl0Rk80QNT5AqZhZvk5iEwBJqqLFt5KBhKJKUlGpvEK4nwRXkrPN53b7XUT&#10;fBZRdakc6ABkDpXCmka1WVQVDgp6uEBt0bswyy6YtDaN3sWOuGSoMHDVXDbj9bUBa8C3EBtRSfSQ&#10;jXptLJGs6gotcTjYSgtW8+BYOGKLgCCwOZxLA0LacCiALJh+nomBlSBfWLMqVnISZ1iLhaAsLAM4&#10;z2gw1NsHIxuF7WAGiu6rGZ4UJrIigXI82x0E035l+KkU0YWA/agdeymH0OlgmllJ5tCF1mN4KQFL&#10;VlWyYxm1DVHi04CdSspE8+tXrcPtMTE5JRmW5ibRchvPZKSYHUa5yiYt3xVK3EOtJ5D84XGHadaU&#10;Kkh5SgwvMkD3XfGchSjS2Phkd1c7oEf8VH3iClP+MLEUqc6DKgkBuZVCJRsWS/mKugqNwmsak6Rc&#10;lqtH7iy8w6g++FJCSjXguIqgE7wnWmw63u4Nbfs7JrAxo50IbLP3nTjfjiAO4e7AYDKLkJ9cBpPg&#10;uBcwu1Cfn8BtZQkIXUMh2AjTiYaNsJsAkRPxgRo8klU0GXcXPiDZxy7tW0OqAX29hGQxeI5Vw+mw&#10;ScJYjgTSglgHo4xMMg6aBoYwTT0xWmyN/4JskKuL3/Qfp9OiNc/cZil/JCdo3e9/g2V1l3KOGPzi&#10;sT8UmB3cJ3JTBTED8nrF2LEI+RQWCsCVMPooSAWs+AuTwOnwFIMgZuXt7drOCOTpK7KJZxAhu6QL&#10;BPxrYN/+9vYOBMxNTk0hXnVJux+6zOCxdvf0T0VC2ipzCBLj6IJOTPoRgo0647gAMTOVrA4255KE&#10;kOBsAXhFAf5F4VA0HITgakbL8XaHk7Bj9fAPn+EsY7LBqrG26ciwDsGwaNuDfhbPP2AnJ1VSsQrY&#10;4WQoZjc8tYNRxQ168prDmx1Uu7HwnSqpQ6HakcDSefGKapQ7i3dK42sFCC+U7CYmQiaTtqmi2VS2&#10;DKn7TngrLWXkqRVsMJtSw7hVbcQCQ1RZnpnJBGDHqDSpWAxQHQWqlASSGqS5otExr6erImUwSYuT&#10;xQRp9WMGAlsXx8J7216RCNGmqvtg1Oo4xAsDzbRaDYDtth7rjYfZBx9++tEnnyxLhbb2jjLm2IAz&#10;gE7FENgO2lcHyLYDYAcFgVw+zpfilGRXLiTLgvcTH//YrXfcftfd/xkfGz980ya93gDkEaMCRWkO&#10;TrlQltm1a9c111x3xhlnAJ8AfwzMPHxrwTOihCz4ayDpeAGzMeTqg86kN2C9FuIB4hnE+UEjm96i&#10;3O6YYwf7bGJiAoiBdZWs1svlTGV8YmrMvzfkh5hvOE9CdzlVmkmNJ50bbP0bVs5HwVMLLGrS4oOE&#10;/hFs6OBt3GL+VrLJasln8lCaIV3AuMMCKTcgj/v371VZa9WDM5JahqOZzKuN8M9tWjhOHn1fEm3B&#10;MRD3gTqeJA9TwA5tnk1DHAqohhoda9KnU8/ytUEe0Osw5TgfvQ4ZcD8Aj4OGXcPRJbbMlbV+f8is&#10;N67wwUUI8rXqhRuW+AflpKztCG7PbynJDjTKeCZnsHdhum/u2WWSTajUuFVmSBbwXi2KeoMxO+LX&#10;VV3Y8IY1ruhSGZqURqYE57wiAL2NiSngdPVHz6uKUoWpduyag5iBUiEnF6CiqeB6CmCXK8Q12tVs&#10;XgO0DsHcGC3A0BmMj5HkyGBm/2hqTJ7+7MFoAgctmTJaXfMr28q99ILkwVSFlGbUncRX6QWpAFh1&#10;madECQ7aPu5li9gX5BIcxIPC8NykM8Um0y5vb0HdNhHeX8gMOKykawvgyW3rGZ28X6Mlr4uX09wW&#10;UHMaeXruG9MbeCBNfBYURYAg4+H9LxZ+oiRbtA6ZLeNdSE+hOVrn6BdAgdH7zLIFMzEINQ2Hw/io&#10;QckUL1JMf85nsgk+XaESyJaegHGq3hSEUHCXDyAF+YwqUF23620e24ZWoDpaQ38g7PO1w+Pb6TCR&#10;ODWLCQJV6KybTUZETVDKAIjxCKqoh1HyTOogYmQImdOpmkgRkXYAy4bBbBBjsZTxmOCKTwZ2QsYO&#10;30e0FZX6xb6g6SkSbAf98WEllVVehK8EfhmNPoaWXCAY8Lg9wOlA+EJ3DhHNYAuCIIkOzEGvGy0Q&#10;JQMpQ4cBK7h/DhwWRDnJZJqCcbVDZDO4RetLxiVQVPNwdPyEPxXZvvozrYmRVfXI6u8iJQ82IkjW&#10;ZDSDSDrlnyIOHgZ0OgiuB5BOFEsCWAAagtrgT/Qixf1lu9Zl7EDXRYKcXIfQnYzl2ts7Y9GAbISU&#10;xfMRm4bRvqDWAnejZwFMZyr6GOWBIgUigy7z0fWNECpE6mcrMehVALt8rlCqlECpo4AdEhhhuJoI&#10;KI5GE9F4PJ3KAi/K5QvJUAIInamNF6xq4JVYtE4S6IORGYgCYqYC5A796Dad55AiSrjWoXC8RaNY&#10;cj6YRvY/Z7cRNDMVGVK3HwW2YNNnAc0IjBJXHCLpDoeL3i2UE1ef36ZW5SVVA2aHP5lSEU6y9TlB&#10;qcMTAdw5GoMxN4A20gvNDf7FBwOKavDy+NCT/Lr3A4xTY6almXZZNoNLLcMHA/HaIHcDQ0TmBgzx&#10;ED3XL8Ji008P+K/6G+TqzHV+r8QeJJ5yvfN028mb6+XqANWNjk06HdZDdCJ6tzGxLymY+UUBO0i2&#10;AezGhcQziGUacvK6tB74pyfKMVGqZErqXFnuMrYqYKeclKDVp5IxKNmNjo0huv8QnexSi43Gk742&#10;3/jIMHyZySMIgIJlMRsHmQvw7CCkHpjwizk5moinof4u5hHnRbT9DQa73dzR5oU0Hl7CeO7AQyzW&#10;GUOh6Zy8062dJqOU0/8FgB3s4MtxSW3maoBd9YWuclj6SqI0FXrCbiWzhUh4v0+Gbtfzm+mfpVLB&#10;sMDtQnyg54tiq5QLapbVazUwumgcsScK5F5k+JILqEhrCdw6oHXf+t4lf/nT3+67/z5/JLRh7Vp4&#10;V0LMvyRqpIpaJrJafDKTQZ8JKAtoSDp13iCFJd5htVkx23fhe95/3vlvKklghqCbgj4lWYDWPXHn&#10;g5df+YfDj90oVULAAZWf6leA8YkFiSuygsG8Z2DosYceY3NMv7cPBp4UtqNsuwOB7ZgKmbnNqztT&#10;AzdTPVRIkKVZ9z9vu+PqX179ihNf8eBDD+3es+eUV54GoAS9EL2GtdodVrMJM83oqUTDU9u27wRg&#10;h88q6Tvm84DtbBYneo0gRsmyCLSO47VgxpkMZk6tAckU6ygH+bGiEbQlsWiyWLGlXhkEqv1gnw2N&#10;jxu0rNqCaFtJxctaV0lnVYsJwdYlyJZMLBeZ3D4am4ynTSWIKlQpeBqYwTdQ8CBqHQplQsGWKHhg&#10;LAKKcung62mxaPQ2wQR3Ecx0laTlC/eCmFQ/A6ncd6l0AR3ZeDxSiTJMkiyqhKjKarCUs4h6nYVY&#10;g09HHTnIbVZ17aBfXIIQcREYlWAdOO/o/gm9gYB35E9Gy1bURXaW/uXC9DrsRQDcsgxKXf3zAZ9i&#10;Q8kd10zkI6psOtXd3VKUgcBoZT4WywjFyG5KsoOkS2DPzfY1r5/78BXyubnxsLVscnUmMJut4bwC&#10;IspHLVnSpUOHSdYJGl8zXskcTJ+idU2f+4KqlJPKVg6PYVPHCSgblfWMdgawyz5N313JjF8orKaB&#10;vHjdwB8Oc8J7g3v9BRi94cVAfMTcOquJswCqy3BJ7/TMc2uvnxdFLmBkMJ14odA6cpM/KKF/Yerj&#10;md4XBjF8UVyG/5ZKgHUlcRWtzpgN5zHVyWhsOdk+OvmgSStQ4MlhtExERl8MZLEXY5ODwzMtBS2X&#10;MLEEUc9xk4EQ8AOR4ReJ6YRG0AgZnaCH2Vwe8/6JQipWIJzoWdw6B/FM0HKCQ+1IZcV0hggBO2wO&#10;sK+q3zJN1UeegC/1VwFWqvHc3bJ6R2+Ps93r8ziddpuTem4gTQR3jE8lwapzWta2DtXRfYHLwA/B&#10;YDRAwQCuFtgdHAEErA0OjbR7vXTYj43ouJcQ+VOdLiowsMRLgel0UBLR75Nq324UiI9dNg0/eUJP&#10;I+vZFBHOk/RldgeN+Y3EBnh2LQg+dqtdkXgpyDkO834yhuwHpVKzCkGZWTYBTBBHQbgePBkajqHQ&#10;67Cd4FZFcWgInbjxqcnxGBHXJ5yLYDDQwD5rvaIUGstn07RZGiA5il2Cv4bOJH6iLiXIDxFAGVgr&#10;6FtLofURb81kEncyQApac5pgKzGLviepMFFXj+hhug4QW4NBxBLOsYrl0ShacAWDoRCMKYCzYII0&#10;l86gf1tflGDirV6TzQoHLLuFJ6GjGJ0CGx0eHWN15UMxgGx+ImpQD2YqZtStqjCTVO4gGB1uAOxi&#10;YqQ+UBfrFO/DtP1UMGKz2oXZ1B7gVoDwdHrgmEYMH3DliV0dX9H5MDE96y7Hn0DueBNgYQ5jLDyf&#10;sWgqPOKP4E7I5zF7gBtjroVF65dmbk6UhvKbOmPMV6xUyrH5ADAyoGe4x3jLDAmrYRdw2YKRCHQz&#10;8c4BkFB9/8gNTENUAGQ6xMDSBThdvEzaBP/WB8ZSWhx9KqHOA8oePC24UkwdftDtI34gCIZVrXgX&#10;y5MXabHYJL4NPGaYH6KQkpgvFYvwmUVl8Jy1aLhxII38YtsXcnXjV/xFCsUdXicCpmj1IFcXHZ2y&#10;v/Y49+tPUtex7eivAIkwGoD1h91mOxQkO6C+5i6Lua8lbUdg/ZkymTKhkFMBoZ2Qjy/FKdsOUbHZ&#10;kh0kO9xXSyI2oUDcDPB3BskOA9t9+4daDxU/pJeYAnboV4DkqDw+uAoWG9hdE+lC2tJpkPUlrQkx&#10;muZ2pw/wHAA6nAtwPRpUi+qN5cYaXqcAPeEmVECwo0pGUC28Jg7F+/Z5ZthBgosD41ynmgHs6LUR&#10;8IExrh+fHChVApRqJ/DaUIDMrCJZrbCOJNmAl7GA/6uzCy1e1Fwe/SkGom8sZxRYk8zg+Hit6CS1&#10;YNVpRhKVVF7tbjkqFt8EgEvf/fb/+973vrnlqKNu+cdt+0aGjzvmZKgYom7Qy9MZDQj71BtMuMJm&#10;A8YcWIwag8ughe1XBTTkP/3pL+eeexGrUsdjqUJeXWLMYlkni4LF3X3M1hMseq9K9uZzzlLRWCpa&#10;GdkC7ehMSVBXbLmyZvuTkbHREMtzK1esgt17tpAeHhp95slnk5PJvvYOjU44cNiOmvLge5DLRA1M&#10;Bh8SwQ3r0sR/7nv87W9/O7rL6TRMkxPHHH3sBz/y/lg0eOnlV67o6xwc2v+lL335ySefHNw7UK5I&#10;Z5352t17dn/hC1+49777/vTnPx9++OY77rgd5LutW48FJPfFL37R6/X6Y9HPf/Yz991/97333Hfm&#10;mWeiO3/Vr6744fd/9O//3AmRyJWr1qB3RS8xeupujxfflYnREUygqQ1VPhQwO/yUlfmygTMV8adG&#10;YHST9mQstf6UTrsdvIN8KOgfGRn1+ydAwUMcBp40AhSazHSCV6HgIXh2aiqDf6kKntYA1ZjG7i22&#10;0PBVhHlaBSPwu2hhmQHq4NMqU4j19zACeAFKTkz4FQNZwkFUqzF/q8QdoynAoSN9U47BSj2KR39C&#10;gXrBSc3jsB6IThi0NfO4opwnWoIQxptOJo3JLXgWoNdVM1YIU08149UAtE5ftiQ0AfxWzsnhqcmV&#10;q2b5O8//YFZYDpC9nGLb7OGHYRSLnEaTMxoc1DpnuYZhu3L155ZGKavKdqxnsmUqY4f2iianLBsa&#10;SyOZobhBkP1aShSLU5WFJvYByWWkgh4T1XPomFCNbATsMrtqgF16Ui6tpsfAvZTJpQfFfRIPwXSS&#10;DKKhzepFkAYh1rF6p6HV0In5m/QF+4X4TvAkQvb5rsFuuRAsgXKqOarVWZbnu4YvH2+JLQDMTq1h&#10;1GUhGcpoYL5jNDG8byqy22EgWhlYECor8T1LLPV/Ijt0PtkqPRmOEwhpAo+YK43aLEQX2B/Zxwq9&#10;L4ZWwPWVixzi/sbS4/F8ik53KWidXq1f4yICtUgWjY2t8IgzJWidw6EATxhYAnCpmn5WO4ISrM/3&#10;5Ct3aY1TvR0rvK4eCgcoKV/M7t73gKA6vbftmOW1gEYQ8umi2Woe2T+ssANgNAGYAD34+jILGLZW&#10;AbuUOlwBj/1gJKB1lrJHhmILJjlFsVgqphJxM8ALQdBr9XqdHrG4YK5ptXpFxg6hCRPBksPipRAn&#10;TSDZYSmoDyHPjgTuMmUquifKIkJKlaODjwZsS8HFKN6KahsMRpDF8tm80+UcGBhoMV51VptX4TNq&#10;CYKZY5RAIV3AZ/QOIfhaAuSO2tQdvXOQDcxENc+Dt5WHsHQqAd5fK7AdRQatZiuQsgaaZ0OYNvhK&#10;1BeF1hbALsJjQZJrRSU7q4rPBT2xMcskCioR4VlatQGwHViJ6M1GIzHomSEeFmFcCjuPM3CMtiab&#10;Sx6xUpkMQ8zW8YlxWV+TWDoYt+ciZXAyU9/FBWts79jfoHeE3VgWCoDt9TyyBIy2ZhvXliURuwNQ&#10;nZz0d3ZgQNQY40npZlgMei1QACw5NrmAPB+QO0aQeBO7rmMV0DS0GTiNYMtCch74WgI0CihQQe4P&#10;s0NLVeqa0xJAA6vXpDlRbm7DcYIrOnib1dGJz55/9BlTFzHWm5sUtK52X6lZs7ExLpj+JFbYe/xZ&#10;Sql7Kj5DLOgwCMDUlNsS7DzltiEBtqCc+O/p7yVusDQYVuOZIUKWS6yglcUiE49jAMxkMwSto0XB&#10;FxFxbCAMEA2w1uxxn4c78OAeoiBGpHxGgmWLlOX4GbAecnXhv96bu+vJBrm60PAEu7Gv/cKz+Tq2&#10;XUOVIKqAeGSjCVNBh6QfqzA1i5GyWr/QIRRfVEBOQO4g2ebVeWmcLCA8yFPwjBnfbJ5jHEKroWnK&#10;yYKZPjU16XJ6opGITq89RCe7pMsNLXF8C/DaGB0bqccQ8ehntSlAdQDa0BR4n/AsbyTcqVkJXhyp&#10;UpIGDjf8hF2wLwA7tOF/AWCHsToAO4K2qVWzbiAEmeq0Hiz93a/V8ifwaghearW8yWCMejx2LFqd&#10;nEoyoExpBWs8FMS/LTrAokGB9ElSga3iF6FYENG18Ti+9JpEKGXhTRucZPtToVZfr8oVAqrS3d39&#10;1nNev/PZ7dh48cUfvuraq97ylrf6JyY+8pEPS2VS14Fdw1/4+jcBuQyPB89734cv/vinf/Sjy0Ar&#10;Q/7f/OEPl/3sr//35UsvfOfnbrrhdoOhfe/uget+/Ru0zd69oxdffPFF7/3Id755Ca92P/PI6Ccu&#10;+vp553368h//Yc361a9/y/quw62Hbdhw7NYj33ve+R+68D3veMdbUODvr/3Lv397hzhS1NWJnSXK&#10;Ejw6M3Kr4Gb9/afvf1VgYi+2MCoyVzY+MfHhj37wovd/4G9/+et7zns3+TDkipiwvOl3vz3yyOO/&#10;+71LLr300h/84Aer15E3PtJPf/qTT37yk7/4xS8+99nPfvkrX3ntWa/95z9vxXagfcMjw0ceftT3&#10;vvH173z72z/+4U97erpv/cfv9+0fvO+eh37/+99feeWVp5x+Zj29Dj0zm80OPEsA/Gmd9YyweVmA&#10;QKSmqlpR0jAmtq3PSS1itRre47WuWu3BsnKVFZ48+Xxw9+5Hn3760WeeeWb37l1QxIOEK0ru61t7&#10;+OGHH3HEMVja2lblUuzYaHJgbxBLMJCAl8KSXgfLzqzm550PgZAudZVF4dRFV3HmRSeV/oRex/RP&#10;nqkQuXAkaRBETFJCiCXVoYyagIwIg62a3Vi79N2tmMOqKjMRpuj9E7ROHabFOm26cLS572rTdjAz&#10;lg5jTjZ0jMZrqnN6gFbRp1UFcmpKAr1uSc1ocM3cFpXdYPgvkkLFQlC1uNM2hCH9cjI1v0swOHp0&#10;QV9YOSTowMr6vtJ+ug432F5rD8wlOIuExaG3G2ZTRRar8ovrdynMIyiVGXq+a4Vg2PR+8jwi7Pj5&#10;PvbLxzuULVDE3KQ57+g2yQUGhF44KejNW/ZPPEuPqdc2CQw8lNV5KZUt5/JYoN5EK10s194/emgK&#10;vQgSnDBi+XhAPTY4PILqgDCULKb82UC0mCBXVq1fZ19DqwmUyqPzlOEzRsRJm8gaAAqJ5R6P5/8g&#10;af/d38+uX3UcvF/V01BdLh/bN/oIlu179uzaKzgN71FztkxumXIWkFcLx8ikFAyElFYENcdiarwV&#10;EZkKbl1MPVmGdMRBSigqxUQASFHXeLDyWU5D7XFJ37nuwrLSRpw48ljNbRbLE7KqCWccnrOKJ9VB&#10;qmCTYlBn+KtGmJE4E0CD0Bz1Jq0E26rq5SMh2LlvRR8cJ6TK0hsNQX/ZLPBc3A+AT+khSLhoNVYD&#10;KCESmdScPtasulZ9hOE4gn1NZiv0lFtpEFo4II5svsbrV/YqiYRSQP9MJwltsMGXFhlmxG6bHazI&#10;ZOOayRA3kuWS+Bfr9Qs2lthiiUsn2TC2B0pjgPCA03V0dHR1+lKpZCAYhM2nUnBmZz4bqHVZJyf8&#10;7e3dYBSCG3ro/GHnntNc7Mws1MYFLnt/JP5Y/S5EZG52QlWTLUfvQgJvODPUytmBNzSWHQOuDRtW&#10;n9e1qr/rsHUrV21eY7dZwLaDss7As3u27xocxmgtHF225ylcBZX7oZVbS2Oo0YGR2ciK+XCtx1i/&#10;L4BXyq1TNjb4utZnpnaxQ4XGlz+212eDvWz9bcNO3d7vrVnWTo4+q+1/w+wKyJEwk6q+WvCvgtZB&#10;ZQdb8GcyXUD4Zyvn+xLKA6dUMRMqRcLaODgLGk1FjX8B3tFT8N90l//7N1jEsqWjZmpEGiccnxib&#10;aPvMee7Tti58prAx7W7zjYxONliUHsT2AW0OaJ3/0WCVP7dQgi8qfqYWqFpOixPXsto+Yy98Ub28&#10;T6smw7GR9HKiyuAtm8vkcLJr1qzFyR7Es1t2UTabhTp0g2WleCXjT7xGYPCKtwQtGa1RBeBm3dUg&#10;1sHfBsavSra51cDU87Lr9iLaEZyUiCTBcbP6ep55m1QNHPjLrrzyYx/7NJarfv77gYGdvLpTq3Wq&#10;uLjFypvdOrg1YMVU9cQ5/7wPY9JRBt5LdiQLNior9et0o15npZcAUN3Pf/7Ln/zksp/89Kf44L37&#10;Xe/BRp9datOTEbkokkJUgr5FKBAQycDQ3t9e98fjTz4Bu+/ePdjd0/XnP/+praMjGKz5iubYUiJO&#10;IJKf/Oxn73r326689EcbNxLzHaR8OB6LxX7y059ff/31v//dX2DJkMkVMVmBn7717W8B6rrxN7/5&#10;5ne+C6LyD3/4o0suueT/vvJ/+wb2BP3BdMHmMtb0IJDZ7LB0d3S85S1nn/vBd/pcllv/dtvNV94U&#10;ezoC2M4m21ys1aVxF8qqZcB2mJIsGNdkU6TParfY2tvcP/ju//vx9y/ZevzWSy//OTZKnOa0084o&#10;YaoqEeYY2V31wTjssI30BPcP7d+4cSNwt9WrV4+MjDgdbrvTunfvwD9v/edrzzoDGfbtG/rpTy75&#10;wuc/+eSTTwH02blz+6bNJD9E2QDqAaRruHdDoRAAKTZnVmUMwObIgmtqwASptrYFF9EsubbOO7Qz&#10;W7SdXTX8rrNLp9FnxiZ2AL/DsmvXsyMjw8AEoc3n8/WsW7eZ4nddHRtKOaOC34XSSwOSmj5+tIOS&#10;ZhOT6iT+LaornAGijmlIHGI7sLn6veSqvTTu43qcDgA0bj/MsgZicfA26U/1exWmvaIMWjIdlJMT&#10;YrkGqwGt6zWswIu4TUdCOOXZbhJNK0zaGf9Vp+uFsk5B60jFXEIqWYPe5tt31umoRND6uuyJqXWf&#10;GRl8kP7Us/KEyfv/T8kmSmUo07VSGs2Dfgd63/FpZ3qt1QhL1oV3L7bMgyCYnSoWESuMqjaABNgH&#10;ATuUD6m7tEiCahviasHCoEcHvY6uQK5OwxDegd1iAU73kobq6BmxLlHn4POhg0Mnaf1awxnWeDpP&#10;gmG9zzuzr/VavpxzWS0AgbN0OWVo02SCaXWdUzwK0wp64D7LKvW/fye0m6INh7OtQNW2mjSIAnuh&#10;E6C6qWwsWyLfzZgcS4npYDaMqJNCirzhPQYX0DoEJ9Bq8tPQGOAYqsKmpGIhW2GGctJNa/rtFKfj&#10;NTNMLoS+7hx4eHSU17Nvx+IwnGHT+agyWr5QhnPF8obfdODd4e2Ay0TThkSxYxOBeDmeUYUPIlpH&#10;j1ViCxVdHu1AbL6m/dOVaqDHRWnmFsO6faPP0O0ruo9NFP4O+mFDbQ2yzV5uN0iW5wG2k6C5C1Hi&#10;Zv0KUuFqxx8N29VNQv+27djlcnuXdJMS3ZU4YbE13YveNuB9Iy5h0WLRquAwLpptps0BxYHAWiop&#10;onuINQHqByo9VqLRqEbQNYRsY1/ghphMne8oQOty6kT98A/r9Uv9jmQ7W6S4XkAeCZanvB6P2WyB&#10;RBSaheIv6Xgmuj1Ru4VAG8NAdHSEsSwdFW29XebkRD2DhdqcLv3RZX3FRGAbXc+Whuv30NQB4sr2&#10;ZBXNXzT581OhAuwsW/004PvSUDEgX067pavdvWZl/4YtG1b0dhlMJsiY7Bsee/jxp3ftGcKQPhJL&#10;AjJbtDI0A24B7N5iZprNsPLsZHQMK96eI9O7QdqYlXBoON7Uo3WLFt5TffHD+3XhnMDsYDWLPJXs&#10;lLns59Skiyvr2zrO+CHceOfu2xDaggz5bAq3n8sOUR4NoJlFK/bSysBU8hSnq682l5Kzu4f3ffUq&#10;QHXu/pmROPDKUCBie9spq758kaBvSZZaZ4R0uTpxMAaVTRsW5LDEvhRsEzLjiyB2Zo25U9/Vo+tH&#10;AGO0GN6fGQYslS5l8XxBxq5Lb4TjBNjeU7lWn4L6+vT2du7ctR24JMapcKF9we8B3KgT4xPAENet&#10;27BmzfrdAwQiBxI39zVSqOTHcxMD6b1YdiZ3YAGit3D9YdaBNkT+9PSI+wU/3+VVoOqkoGKnY8BY&#10;8OmAjillPfHwE+dd+O4vf/nzhx+x6YMf+G6lbGXl1T7PFoTP6hiIh/RUWXUzHVBsxBa6oChlBWU2&#10;bMQLxWRzJuIJ+JN++cuf7e7p/uY3vqYcV8MYey2+o9yQFSaF0GJR4KKw3Y9+9LNrr7nhtNec+u5z&#10;3kHHEq8+5dRUOoeYfnKe1VlfFjqw1Vm+Pbv3nHQccd55xSmHKYfevHkT1jGTbLKYAL7Q7dDICAdD&#10;FOrKpZMjI4OhcOSLX/m/n13+k3A4NjI6VcnlPMZakKNSFM/xHp11wxnHfvjzF2w6fPNDjzzyx8v/&#10;9ODdD4gVUpkZ2K5Uge3pfNcPRLxp63nEI5P6KyQ7uotOx1us1tNPf91TTz9Ft4BFSLKZLIVCrUOQ&#10;ydRuaHQygbvRbAYdudBnnXnWnXf++84773rNa96APxG9//WvfxeQ5XXXXfe+iz6CHlg6FkdrIFoW&#10;snfIAEwql0tihtlsI3ENZTGPWkEHTSsZ2KSVLBGXOk98adlC9UaKa/OJfCne6mejnoLX1W0BBS+R&#10;GFMoeODfAb/D5WjztSv4ndfcEwmrBgcS+wdCmeASQCWlzQHbg9fGqNkUyyRTlfGMNC7lRtKl3Wni&#10;0UGyiUWcMk3o5zHTeD9+oTgdlmSyYLFo0VDEq7jKy6P4nXKUSq72wWj3HlYskPcRjkt/zZUL/nyN&#10;dtcSva66F6fCYeA9xtejdbRAHa7+UkiIOkbtEgw2c2nQvSmXrb4VVKrelcdOPHYtXc+nFvm6GPWC&#10;zmykC25IrU6Pf9P22o2tM+pL+6ZPUGmR6ooCunXyeltd5M7sXE3+isrJMTGu7E5zSCoYxWq1oALN&#10;Y+CLfjfNCUod/gVaV9a22rNctEoveAa1BTHDZRIY+/wmYHaqtS+jdc9voz+PR0NUnZpXU5Jdftpp&#10;x+feoMrc/zzW4iV8KKXRbCbvC4tyZkGggosavCwLqdEkGZHCuBH/mrSmXnPfUe4jui1dCloHLMkq&#10;WACuhcOReo0w5AerrqJ+aPMmLwAphU+H7WCWAacDn04unGrTnQPoChGIGDpiMVV5cMBQgKSk0xko&#10;o0NkfakXFc4SgGbcPrc/UJuCrS8B5wLai8omZtkkUColwYpBIy1i6d5iTVAyiHv40uAsGiAqvdFM&#10;yXdIFs054BXS9XUrTgyl/0bXG4QjANvpK9ZDhNnhlLHQwoFd5lVJyAs2VEBhTeJ0Oto70LYNZLRF&#10;mwW7IDIayoYL7EhClnUGZGsFs1v0iA0ZgMd53V5UA6eAROxKYchrNOLqgPE3F62DziB+Ap2QnydG&#10;EpN/C5A1FqgeBe/GK4MFLtXd1QWqXdWTTWWyGVNR0gkH0IPwEaxgBhEjz6We6QHmz82myOHSF3K1&#10;KU8Q3BT8C0J1ek2TKXYga8lSHtKD81WDEusWpro03TdZihXnZxxBpNLttAIdA/nuuK1HtLd74ekR&#10;iyf3Dg7veGLHwNAYLCYBzSyA3xkMejjVLKn1DG1HRII1Yp3N3pEcukvZfRloHfYFEgeSnUrHkH8X&#10;TBRlK+/+JbBCrCAYNqn2GM3OLUcdEQj4G1SkcY+B6VtfHlwEEf6LLWg3LEs66xd/ZlZsnJDOxhKT&#10;1/07fftjvpU9Sv0hVxcaGjces6Hns+cKdWy7RU8QmBHuNIBHh45kZ9viaD+uzbp28QAFLaMfyQ/5&#10;C34Ft4JvLAxPTRpDtBQyasiU2/CySHbYEVw2sZDr6+sf2k+6AS94Wrem/5lnn5mcmtBAWefIo3bs&#10;G5iLxC0wcTJf/U0ac6+xP1kiEzDLe6u/4C1DK4BgWMi3qZ0spdchsf/+z7+AjtXjYmaTzuNxn/yK&#10;k6nJ9H/uvOeGX9983rsv/NrXvp1NRRFz+t4PfBDrhYJIkbtLLvn+eedddM7bz/3r325JRBJYJy8O&#10;xnT/Uw/hJ6x/4YtfwkYs6XjE7nbv2bMXpf3+Dzd99WvfUNpl17a9X/zshwRVESXgEDT/tm17ANst&#10;3Hbf/vZX/9/3vvu6V78GdL/pnDBs4gCyIHKzUiZEymi0NssELCYdJpSxLOI9ppNaD7SOIRGdcxKY&#10;mESsxGTR6y1er+c7P/ziddd+745/XXfmmURWIBiBKWojWgTMrou3GhnuxBMP//Snzn/VqScPD4/8&#10;+Mc//91Nf0lFyaEJbMdaoXLT9LwA5MVLRWj81f9KSXaqAuEAJxKZW/70x9/+9sbvfB3xrYQiRxON&#10;XT16y5FXXHH5ww8/+Kc//o5uf9vbz/n2d77z1FNPfOeb33jHO9+Mj8Kpp55+z7336o1acPHAHHzd&#10;689GBuxy223/HBzaedxxJ+waGED5D91/997d26DaC9YYpwO9vNjTSaSXSxUVJhJHEQAQjNOuKvEO&#10;BoRXXVhJkMNM4rlIjlCYVfiy4CbCsgBAObcd6il4eYwxRkcJ++7RRxBCq/Dvenp6afzsiYedaMq4&#10;AdstCbkzVU3lWSFvlmTeqMGiY6Uek6ZdqCjdWcqqQwIeitOnkbD1Qa+EaQhe4XQCz85kEDBPCHyz&#10;tk1du446wRDI361nrLbSjHx1TEykqt2pFul1pCYlq1ly51Q1fE05tAhSo80Y9i+BZId9bYK531qQ&#10;zK/ZNbSDFoXAWI86Wo48DXrd3OuCLaDRUXgOCwczYSDi1UXJXDHX3HlgmJccXTwq1i1gxmAJRuPo&#10;WIfFXD1mB/IdEHmdzHdxHkFN/IaQuDpWC9xn6EZ/djKpw/O/tFZq2g4vno1yddaAeb7OCUG4zz84&#10;+OJp7f+RmgCkg6WPpU0Hkh1X0mstr9g9XMPpNq08LZ+493+kHQ7kNEtVNjSS1dwl5l+A/jEuIs9C&#10;ZFUdK5LvRaaYzZVymCuU9KW2UsdW35Eb3GvbzG5pelSLSWkn7+rT95XT2kQqSUEQegrlSjySva6/&#10;x7SitxY2i43h2D7gdM8+F9izw2vm3wo+HVe1pAROZzWhq0WGjliB8ByJmjRbQaQCkKfTLll/B7Ez&#10;u3fvRskdHd1zSXaT/pDeZszOsS3SqIw22Qs620GB7RAxWqr2BhsgKvxJul7VESW8m1TiSWgWrAPQ&#10;NJqg0EV6ZQCtaDNi4E3XtbLhEGF2EGXGWVMeH04cAbzwpOervlg05TIpRceDbvH7/fMR5ZS9lBVg&#10;ZIBfEfFKdlks1JsCDUtFA+cetPkWFh0zLWTIcWvNRejm7oJ7D1PyqWaW98jML3oyi1ULhDuw7Uw+&#10;tcvtCcNMzUj6xoiKRTxsb08P1hlBbp2D1vRomO7tMHR1Glf1OdZixSl48MwuXC8lKhaQnFZvgl9k&#10;W9upgnoF9nLY+sJxwraDThG2e8ztKHNuaYlCAFGr0Oic+9NSiXX1JWAgPQVBlNZS0+DZycmFgmeh&#10;5CallwyPmte9OTBCaBAWR1dx8kExS0aOy0Pr6JmtMXFmju+x1DC7fm0j9kRJx3hVMv5/tXdvpnsF&#10;JnZPxcQdO5+DGvuxxxwbi0YUzC6bJW9mtk6LEYqR2ILROuy8F2XztdbeL4pcIXY4zUwi+IkpzAyW&#10;maw4+c9Ho3+5z+111vvARkb9hQ6T7ysXmI6oybAu6RyIp5bD6g824TMuqZz5MsMnWeerDSdJmND8&#10;CdCtEsuJ571N29al78KDBrYddlprcSCkMV2S0nXiP63XsLPds33XLuRvb29/kYROl0tll53MZyD+&#10;jzMtuW8w99zxSkSLgamHn9B66y0bgN+13kQvopwIdE8zHBxG9DM3DOf3B1//+rOgJy2ryrBx+Nvf&#10;bnnyiafufeChG6779Wc+82lvj31gcOTX1954401XnHHaaVdee327r+2bX/9aX1/3DTf89uKL3wu8&#10;b/fuvVdc8bPXvf613/zat08+7fS7777rsCM22q22yy698rVnve6xxx8vlyrf//531m9c881vfvdt&#10;b33rxz764S986fPvfMf5b3zDm9A6V199zUmv6Pval3/w2a9+prez/2vf/OpJrzj5Qx99x9atfZ//&#10;3HfPfO2xocjT8cxD+DrDEENpTWo6ceONv3vb294MmKhQjECsE1uuv/4355337nIZcobC448/HoiG&#10;irnCTTf9oVIpn/G6V8WS8X/d9R+z3fPHG/8xNTV17rnnPPX4YzaLce06Qrj7/e//iNLgnTU6OnbK&#10;KaeMT47d/8DDQKz27H12/bpNt99+ezmZlnj9ow/t1lpZtdHG8VJFLCaSsSh8h1MpeJ+jhUGuVdX5&#10;YLq91i1b1nd3tQ8NDd/zwMN7hvZCf9cKwyyECZPuzqyvYFrOj4tpPK4WtobEM5xULJI8aluPFNlh&#10;8a01agmLzWC1v/bs1yMSFpIqMDnu6uzCJBje6Wi6eDwWTgbefe5FHo+rp7tzxcpV0JsEaLhl65az&#10;z34j2GLodHZ0+F558mlOpwN9zSOOOBIZBgZ2GQym9WvW6fXm0087df/kQDQcXX34Gt4kTRXHYWma&#10;SqdXda+F2Fw0FvB6fBajkM0Wqkol2Vgmn4zFEDwLVEsuSFK4mInnHKu9QIXRYQPhDEshx+RycPIi&#10;Cyx8GZmZ6yHQ9FGJxSDoq4P9KvVgRZ5weAqNiWlMUABUsmSx2WFe0evrx6KXzJHJeDaTF7OV+gV3&#10;CGnpaWF+vAd7DH0oiuUrMDzxChwWB96UrCqfThh0PrhaTITCNpOhOsYgCYdWFo1m7ry9jHCMYrls&#10;NprQRYZyC62qWsVojXmqwz0RS6hMnjxLrLvpmaIaPl07gnBbfEfAhwSXe6wS1HNMpcHspaTJ+QsM&#10;I3m8zYxZ5zlAopgTJZg/Joe0p5S3/dLtJZ86eFBM7bzV1LZVa7SyvLpcFAHSIeQZ9Ex0C3CbcdUb&#10;d76UyCatUzX0qOgPmbbWNFNm5Z/tO6GFfwmnSVYWCRxQSkAMrCAZ7WpzRYJMHZlUUFcHTDE5EyqM&#10;dFqJDAREWsPBilEPP+i8VtAgfCbC+stSRQtLFEalrypp/nckhB3xZu5582mtbC/nhkShwqlcL9Pr&#10;/jvuoMazQI9npWkVBH3hU2YBFBLO87w+BzhC8ut19pftYlu86nCxdJmgd6ZBi41OPcXrG/n4LZaz&#10;7Gwsw3YZV6akVCIfB70uUXVnWmHv67f0WlVOs9WUK2VZnpFTMiS3XTonxBmMGiMcCRLJLKwAYOtJ&#10;D53M7lJpHlm74iTFUAKhr/tHhjXy8arKOkayOe1OMM7Rr6C+ARyk7KeFEfAnFNARnaliiQY/BNqX&#10;6hJbO31oLkuQ+/AMDg4CAUwkMxYz6SOBaAM/2pDor7C1GSaQy2D4wUm8VSbaICWmUObA0DhQ0QA4&#10;scocA1+tud4IOPFUOkUxI4BC4cQgTHKxbrd2jgWe0vP9Nc04hjiZQhUetwS6aghawDRekTlQcQ+c&#10;b/3ZGWSLuooUwzaBOF1I5kq5WJFJjAltSRi5KuYS+Vymo6MTU6/oyLVym0EbDk4L1O910fw4R2KV&#10;Wx2MLZxgH4EeIShUi2Vs/B13NYmiqbvZFigBN7ZBr49GQoAa5/rhyox04NcCXTuInYuqvM3oLJaL&#10;qYkYz+hcK+zwkN03NMSYi9CPX+o51udv07kzGfGJB54cGRyJRSLONqfD3IauoCKXObdw7KLl4K1o&#10;gMUHfv3r3/4+NR7zdcBGs6hRs5H4kNW4ltcI23fu+tPf/nz4liMzxWR9BxWhx2W5jG8BLCnCxXBU&#10;jCpLoBDATyizXvQdfVrsMlcGvulZA0yEhgC0WZbUJvCjAJvMYja4nHZ3u9tsNMoMm8tkA+Ho0PBo&#10;Op2rOc9yXDwUW5JRLHlqTG3hwJBBDfMlLQwoJp/5g9rUCwHtJUXC1p8OagtkhCmzXRYB/rAwoMCv&#10;AE8FXg9MXyY3L2yKEPQZyg/dqjjDFja9z2504aW5d2BvZ0cn/D2xAqM+8nZFVzmBMDURPqjU8hhs&#10;Vzj40YMSI2OVTL2zX9IJUB1ahSzlrDlTGw6Htg+G//GAxaQ3Oa3K2UGuLhmK+j74ZvOmNcv2UoCn&#10;kNlkGh2DLcPi76tlNywYpaVUObEjYexYaACCOTY8cXiUrBpYrZPhDPwT1AwHnh2IlfmyvGzrCRQF&#10;qwfYPTucnj1794K6vuxzOfAdEZa7d2D4qKOOhFjBvn17GIbrdrWBTnggL8nq+4eFmxZeTT2GXvh4&#10;oJ6wnsB7BsMVIHdGtQmmyi2+oBY4x+fDJbasYsyY5iGBdUrierq7TzrleJfTVqmUKGB3/ofOe/Ur&#10;X9PX1/uTn1z6hte+dXDPNkTbvfr0Y/KF0m+u//2b3vg2j8cJxtnNf//7u88795Zbbt901OZV/d2Y&#10;CtizfwiqGatWrHr8kScO33jYlVde8/nPf/7663+1c/tOIF+PP/YUqFLnnXf+z352+ac/9elYzC9W&#10;RlWy+Kc//vO22x48/4K3n3z88bl84Kc/ufpzX3ivw2ZyONzXXnPTOe96o8upsVu9YjnkDz+czeZM&#10;RiL5SQE7mI2uW7emxImqSoluMZv5ww7bIKsyPM+dcMLx+wb2TwanLvzwO+CZsaKva+NhPZFEbu+u&#10;PW97+3GrVm/s719RkYtd3asAXaFMnVa/bs0GjUHjcznbfO4TT9yaiKefe+45g8Hc7vWcedbmcCT5&#10;3LODVjPXt2alRePiuYqgVUPbxGIli9GsQThkMBTX66G/OwuJM5gNxh7L5o2bIpHwA/c+um3HTl6Q&#10;vK6udKkYkvIGFmKSUrBUiFfIZLeZNRimg/vEYgWmc9VAy3KqoGqzqNdsWL9ubb/XqrO39WYzmZKY&#10;a+/sBoySz6dyuQJ6jWvXrtuwdiOCWdC7DUeigOQgM4nY3s7OLsT2pjNZRir3QTzNZMTuE5NT4B91&#10;dXUfddTRK1euklQQNE0Cmtq04Yg1m1fjWxLNhamXnDoJed3O8YkxwFXUHRTdUAQ7AJlyWCzW6mIw&#10;8slkXgyKxVxR5QXJsZbwwmFAg6p+XchHpcgAwmsFtkPsZzCYsljgnTRzy6ICAO8ofpfOFbePPBUM&#10;BD12L1A2QHsdbZ0UvKNLh6PL52y38E4rZzUgBqhsYQpGTYHHRzQYjqUTuYmJbCIei4RTdAlMZrt7&#10;+yEP7B/fDy0JagWLJMuA4wgqhyuLO63hSQaiF01nAAVRnE4xk03E93d01j4tExE/yzvq3xR2tcOo&#10;RZu0akVCjYMTUhzDBkz3FypcpsIUKpDYYQv4SOfKsUimp2+GwTf3dYOY2URJTBVy8WIuDgGjchEc&#10;AJvOJBiy+6X1wvjtVgeZYrW7eoYeu8rc/xq8+1oB6eoPBA+1/HhYR936xkPWVx7R/K1XZxSLDBqG&#10;bR2za2e8kiyG5IRLZdMi7Al9fQYGjXxclVZLZp0KZjhGEF0DAbkkyrAMD5fCYyrIIedMvMEhtrl0&#10;LqNsK3IHOlI68C/WwSqBQZD085Vw73Mix7Spns+DPl8n9/JxSAtYtQ4DZyipKvlyviDlzRZjcjJt&#10;d3n80b02mKxX7WLTyR0Vdc/L7bVAC1TKKZ/VQqNsxkL7XhDAzso7wpmpdCkjlsVCuaDX6LutnQzD&#10;GFVm6ASX2SIG85jfLkYYAwJhq96Ck1NhjPoUylU0++92H+Pz1Py+Eyn/nsFdgvwqs25TKl0EJkhw&#10;PUyBaPUKZgdvWVmW6jE7DCCB1i0g0L7ojYQh+v6RcTjKQ1ZXKpeg+YRPLWHbyUySg1hpTQAEnDK7&#10;5ANKBayKfIiZbIFLHyxVO8RwVAA7ztFwAISHjgEwIApjCeqOdPExs5HAhZHYgE6zAd0D2jhEE9Bk&#10;RvcAPDvMBGcxe8cckJYQMbEVnSYV8EGZlTWszJrkuQNOFv0ZQVsbIta7qSJIubOzE5VBf25Rk1bk&#10;gYtng6bhAhcO/sKUW7couofWw4h0GYAdwF/FjnbRW4jURKPG/WO1WRtiDHEVMuroLOBJEtCSaol0&#10;WSVMjy4lIX+OScGDV++xQZLK29YZi8eymVROkz7AgaKFt+/bOXrtDdd3dnRMjE/96P/9zGlxrl+/&#10;waZ3YdEzaoE1eK1d9E8s7dp2q9GtxiQlywCqu/qaX913793P7dxxwgkbHfY1Gs7Eq9t1ghPxlWPj&#10;E48++uAJJ59o0dnpvkbODtgRf2IxQpAYNrA6e76Ycuk8dpOXZqO/YqUoZnVaU7ult37LAnaxSnOi&#10;Tw0MAm+hpTTwrLx4t8CjFiRcj8vR2d7GCwJ1ng1HYmmRSE/SWNHWk7lr3dRTf0AfGLvg31Bgr9Wk&#10;A5DXegkNORG5izeqQTeDR2t1xr2DexGJCZDisSeexFg78OjlfSuOIq+sXHLYouM6jmrT6DhEjmj1&#10;gwN7Adi1ed0DA4PQfMcAzWqzw2gZGs4JBKYnUzjHWdqajNy6N+6yT+pQ75hka9E5IDyoyrpCND71&#10;69uMZZXZbcdAjx4dMbD+Kb/33Fc7zz6R0y/tKs+tPzA73DyBUBgiUVg/FCcoiaqpB/2FGL6bnNY1&#10;7/yEwAlwnACZw1CNAyPfFE5QcG04xE5kKylR7je3pNDXcCKwVt+1dwh3lFanjUSjDU7rh+Ksm5YJ&#10;tG7fvtGjjz4GHaTtO56F57vdSvBogGvZMuiDy/wsalkB1rqpctoIQ6MqWkcTWg+G1/gXTZqt5GS8&#10;1GFGzZAF68s460MN2BFnWBCMULXZF5kbGNzhsDsx/lcYdqeceBoMQ7u6uv7973+vW7c+juiIWPTE&#10;k47EDM2/7njY1+50txvVjPHnv/jFe977gaefexKDxU2HbcY5337bbYdtOeyUE076/vd/bDCbXD7X&#10;MVuPffixR08/87RPfPQjZ575qne/+50sq7n22uve/q4z2ryQuDBxrPOaX93w3R9+/bKfXv2as0+A&#10;a9Ct/7z1+DOOt5vInXr11Td96IPvqEjojZW1gslu7cAs5njgnlRmymzsVnP82jUrID9bLlKOUoVs&#10;WYueJVD5TLlS4DXGVatWbDlypddhWbmyg+VKkJbcvHHlxk1r0PNbubKdZQsmm7XN6ysWUjLHrlu7&#10;kmErZqPe19FWVqXwOlizYc3GDesQ9sgYSzwb3nr0sccfv9Hb47XovZVyoxsDea7g924R/JMxASBc&#10;HYUsUyomiimRLbb3th1z9BZVofLgo08//NjjhYzoafOkWWJgTLlCSDbZnkrkNDyTyYEuTW5coEUE&#10;sdKYUoN/dQtlLjcVHLi1oOmVWA3gPEBySBTSwgo6hUgTE5OVEvSHyNWmW5CQGX/iX6xXd6lUPbyA&#10;M9b2ohvpnwFxNA6j9+nQSI+hw2q17dmzh/bYoGTHsBLlmlENVAXF00YYo05vXmGnlDQcAj02qO4q&#10;4BfFvwp5tVRm9QtGQzIqbmoqarXYGzpYygMGSFFlKcIBOhAfGx/xp+IwrY6VS3gbIAYXE88MxO80&#10;iFTBh84IdBHDEJvL6QAjDwn3gMvlrf7boSwdnT0oHA7CHne7CXMuJiMATTQRzrQkMYwsoeVQf0j6&#10;ZZJJ6oNGk6qUw6RcMpnIiIgzLtJWKrAPuB1EDzUS358T3UydPjdMJxCAILNLIO1TwC4ppcDk5Bl9&#10;umq5oCRWrRvev3/9mhkeB8QQU8ViDZ4rphLFbL5SYWQQUXkbr3XqEUmCu1UHsIxhCqxVMxy0t2vC&#10;JK5HpQLbbvjxv5p6j2/xXQY/Wcg9h8LhVCZrKmSEHLnTKpLEb+zmAKbNTbMBO/yOakRbUHhpU0Ek&#10;rwIDCoRZ55m8gTGBvgn9WYHhZaYicSq9NAUeEAoMhwKMybw/P5yT8hAOt0gul8pbknNuQxt0Ilge&#10;8yyLTHezKCGbkQ2LC0+02EqHMNtuuTykYjsOLXIHkyHGwuAoL6N1h/BSvtBFO3gHOojA7CLFCHoz&#10;oLFoVQaxUFKb2wKT9/vc5A1j0Fr88Qj3Eo01eF5aWCz6222EkFgul/xpScMvgft8UCqIzqiNN+9P&#10;7Uf0WaKYAFjgNDjsWjsGyYVcScyUHHqnx+jScXqrxQx9OUhEmU1GTOlh9o1SkBAGu6Z/g0Ffw4Ag&#10;0JbP9FoNJ0mVciKJiTTLTChiFbMD0Qx74XM/F7M78DOKRmM+X7tcksPRsK/NDem6SDTJWSqZSoJS&#10;zIDWIRpUORDQuhyXOFhoHYoFya7CwBStQNHA+gT+GiIMKHONZdSJzFP0u5+T2HzCht4U1oGLIQMA&#10;JqyjI5LkQvgqHWCzaCQ9DylhlgWfDkji3IqRr/Bshl09YId+CwA7dG6IuNs0BW++KqVSKfSHFsX1&#10;6O7UH5Y6dSx6jshs0JOzWDRnQwbsgrZVCIOL7o7xGW5s0O3RL60n2SU0/hlTwipUZwRaB60XwlI0&#10;of8NlbpFC2/IgAttSFph5cHr+aH9A7yDy7TsuDrfsZxmX2A86J+cuPhTF2/esvmU00/+wme//Oaz&#10;34CYEjJYO2wTBEseuOdBVUHqaO+68brruDzz46suO+bo4yYnJ+6/505Ph6+zo+vwLZuOP/akVDJ5&#10;+RU/v+32h21cvmvlJgSs7Nq9A4Ddvj1D9/3r/i1Hbc0n0r+57rf/+OutLMeuX73h+mt+072yDYQ+&#10;Ts1f//MbjjtyazSSuOInv7jv7ru9Xt+K7o2Cmn/8/oevv/Y3Tz701Kq1Kyx6HeYJFm00vJQKlaJD&#10;OGjvRmBVkFp32Al+h/4nKoA/F63GrAwyJ3g2jj15Axh2LKu2GgyBXbdjC8cvsZxqoQinLYpkEFdP&#10;fAOECtWmz3zuS3fcccepp5xiVOcs5QAvkLfK/j33iZs+2FvRgZpHsEgdDzoexuAYpINqt2/foM3p&#10;BI+MUYEzi+GVvpDLYXoEcSRY8BrXgUUCKrL00ibZIQy2rCLvRmvKwOUNkT/eJe4Zs7d76qG66OhU&#10;4Xi36V1HQPlKfQCAb/2l1+t0MCY2CDo1PAQPQcJrWlVhc+G8mBaNPjP5c56EDth8P4GjHsxXChUZ&#10;juPwoFhGNfGqz4iix+EaHhkBXX0ZJRzgLqlsEb6dRx61BeU8/sRjCEA0VFH1VCk1lZ84EN0AIH1x&#10;MYHWwwzQfNRdYIJ44TirCwkpYGUDOLucDvGRIOIRNZgWILxDDtjFmHKiwlnrY99Jq3PrN2xYu3Z1&#10;qSr/KUnCLbfcwguasfGx//znPxCbu/DCC/cPDyGEHoAdeemw2ht/88feFSv++qe/PfPMc++98D2I&#10;JP/J9y/tW9O9a8fOu/5178c+9CFIme3ZM3Dz32/+zKc+bjYbbBbnDy/5kdfbFkoEBvcMd3U5R0Ym&#10;Hn7waa3ZsneXv7e3+/e/+8MnPna+19t+yfeueOMbX8+w5T/8+hab2/ub6//qdNmPOG5jKvkk5oQx&#10;q48KAGsAbIfYPMB2yVQMr6rJqeRUckckNRUO7fGHdoeTOyf9j+RLO5KZnYn0U2V50GbVVqRY/cKp&#10;IcRLtqSzQ7EUC8iPfMcrhXI5ryx4zw4lJ554+Nm7/nXf5s39DrsxlX/EoNdgr8H9d9qMRAOiaQL4&#10;Abbd1EQGkXd4k9A86VIpWyKdNrxKc1LO2m7ZetSRHqt52/a9+LwlJ5PONo/DAKsN3LWMldEBN4Nn&#10;E9A64GLJVBb+HQYj4bKJOdHEpfC6t9k7g9t+w9kPZ5qEZ5IjoreEXRZ+rkDcQ5d7Ll+M7oWpaWU+&#10;UA6rNqw9HBvxXadQFD5CqUKpRFy38G2YAYHJcYFiW3nWSM4d/gx4RYFy2BBVCjCzUq4AwuNhaj5t&#10;Tje3tgDsQqEkuHvzAXYz9US4ikXT4+wBVR6UfPASCYCUQt8+HAhO4p+JCfjFNyYwIhG1MRWMYP4z&#10;n8sVc5ki6cyROw3fBor0gW0OmE9B+gDwIXVg6cA0Z93S2eO0o3/mtppMNrOxIGahNuhty+h1hHU8&#10;FdpbElaBr0ubFCturVcgzbaUyVtWBGZHADtVqYvz5kD6U81MRBgY/bMPb+s9rC+aT8er8BzOhdNI&#10;Ok5r1ghOGEIIRsBzRszZYaJ5dkCyltHKXLZg7JjY9UCPuyZCZzBoRgeeMHeQ6z43RcIBBjPJ2QI0&#10;caFnmE2lECzjsJvRMNnhsLbq0Eq64FYT72zCu8Yj13DuIJFmpzHrBe7bjCqPhWYoA02oMhSIRiJT&#10;MagMmVzMoRXBsMPGcMofz2iB1mHdydi0aHxVyWNtM3HWvDYONeWFnw78qn/g3xr/eGlFjV2yaP4X&#10;MkNElZ0S+R7EoxxKzK5CjP8IbHdIj/JCtuP/+rHRX0FHBz2esewY6HVoDnRf9AZtLiEKJnVRZm26&#10;CiXZjYb2aATCdn85NW2Bcm5Ht4f0E1LZYFI0s4upTR30ZtSwXCKXChXCgFzTRdLBW2Nf2ab38izP&#10;5Xl8BESxBLFn6If4g0QjqVwph6Nx9FvKpRIkqxKFe9at2Ezn5MRSbufg/UbNW3m1B3GRmA8Dy0NB&#10;WHQwOcD0nSwBnUEHAOFaGBIAs6snlRz42UGkyWyGXpkZ6AOGGaOjU6I5n5FSTdE6iMdlNLHloXWg&#10;rekkEwhrmH2fG0vLyeqmuBgJjE3VAmNz4hSNiuXZcjxZsVl8AJXQl0inEgaDkQJMBSYDYheOhehd&#10;AiS1MEiY24ZWyZ2IJwGV1klaNeZKp7OIt1AuVj1gh6lZzFyiYiPDQ6jYAtcItwcEixtMSJrmR/kA&#10;4OCd67C7WgxWxS6tg24NB8V5YfdF0Ua6F0A6o8mIEOD6w2VV8cJ0YLJGEmxyG40pVlKWSbROspPS&#10;mvKzldKQpB7Q5wMgNqrM7Ta32zs1MoVQWWb+vu6iD4hJbTZozXu27dk7sBtBMyo1vCwcu3bsMupN&#10;gHZu/stfTnv16Sjkjj/fzJsNK1es/MRHPw1q3QXnX2izmt75rvPf9/6L1/SvuOLyq6CJtumwoy64&#10;4P2vOevNb3jdKV/97k83H7EmnysDsFvZvfJb3/ruxR/6gMlsvvC973vl6Sef8bpTfnPNr2HOlozH&#10;J/ZNrd24Zmxk+I+/+8sb3/Tm9130/ne+/21bth71rS9/8/WvOfO5vc/94rJffeBT71vV3+Np6wCf&#10;N1chQ55FUxWzK1h4Ylt3cBPeGIVcHuS7pRYLbE7rPdz/3J/1Bhum4S22tqm995i6jl1qOcifzZdA&#10;ryM7ThPfEJ5Mpsg5zQnHHbNly9F93T4uHdKbHUwpA/m84Lq3Oq0eSx2Wg4cO71KEUoF0QGJj9+wB&#10;TkcfZ8B2MBSy2x16nR4a6wi0AkVDoxHkSvkgRsVizgmaGCSAF0DgbOqZ1mCF+iHYGPI8mtcLtxhH&#10;xBN1ah7VNyEuEsRDjMbBtxBVUQTDInoz+/eB5L8fs7vtgmEmhhRMGvUJG9xvPZXrsgPXK6rymop5&#10;2cGw9TXE2ZnMxqHhMY/bdYhIdiDW5aYKmC0D5LZwYOwCTQeaCjC7XFnuqo6yl5oAau8fGsa9BIR3&#10;bHySiks8bwnoM2wk12/YBMwFqmUr+rup4wpU5xKleHExFkUr9ezQ+2w8CZpcNKkZtVltRo8XS07O&#10;I1Sr39gPC51FMbtDCtgRr4m0BK8J4uw3O3HnnPf23q4VyUSBmFvCRULQpNIJEO7gffmZz3zWZrMJ&#10;nNrcbnVZLSrWv2b1OntHx9OPP3fMCUedePyxnV1QcTWedNIr7r73gUJO/MIXP6PXGxA40NfX52vv&#10;OPaYoyFp1u71Hrl10yOPPw6J0BUrBV/b2tNO3xiJxHc8N2CwGRBLy/CadZvWd/d1crKkFjRbjzta&#10;0Kiffnzbqg1rPnzxxVrZqmH6srnY/snHGVWRTvZS2A5TdxU5YLVmOz1Or8PgRVSkx+52OLyedvxK&#10;F7Oxhj5s33P3QCBeyo3qtVbF4GxyKq1Xr8qmSXhmA2w0mYk/ec+z2VjhHe9+tdViwAs2mnwWBeLo&#10;qcykxbh+4VsBmB3wmlxWZag+UYBICmVJBCO2mihsx1rUKzf29nf2DI+MPvPQs9uf2mF2GI02BEmq&#10;S6CeZ9DvyWK62+VyKsGkGmtHcvefKVvb6uxKDd9ejOxkDO3sbIMnIHFwP1D2alpVQIGgggFKm+9E&#10;2AqEHGrB3nICsnedMHzQA9WvBoTis4CQVGCI6LuDegamGwrEEUnfy2msoXXaHIIuGYTMTyN66PPR&#10;dRRSXcH7UVbAIwTANoA4iwJ2OTmhdLa0nM6isaJwBEpAaQ02xUa9AdNrUAzEgjm3uYsBKjJEGJuE&#10;3AaCoRTiZINBnCl0AMElTCTiQ0P7gFHWEvhjgQA2hsOT4PEloelRFMFJr2Pz4UxrbD6bjTD40Ien&#10;zTs+kXXzR3RZffjklVQlWF44BVe91uGibxaaAYBdSi4ApwNj26kyJ1Qzc5joHA88PXD4kWvsOqMd&#10;+nNVeM7AafH8NsBzTY/Fwn9WlxpTH6+I2eFUjHxp7Ilflsp+vbMW2ZrPgUSYGJuYUEuqUCwB5M9k&#10;NLl9XpfDbLea8SWAzvlYKGKLEdKrBJqrQWPoahalW6fzSOsTlOBVvjg5GW6w/YJViZ+F4KOXBAFV&#10;MqqiVWVgcgMwj6sVOCEWVLpgKoQBJFeECp+p09xu5IxhzeSi3DqUoNv5lBzaJ5dzGoCC7oUCjVu8&#10;doc0m2xRifsrAtQODqW0HDOASSjIIL0cD3tIL+YLWbiNt2LiEUoiUCxSei0aUUsYdgZZpTaqinss&#10;1figYGQvK/S+kHV9cR9bV97tdhBV0Ew2lCp7q1MUz19CXBiR7ISZu0ZIiin41GvV2i5rF581mHkL&#10;uPsIV2xvc49P+HOFfHenD9w6dN8dmJmymLEuq6BdNeh0kO4TwmD3j4WchreIxTJ4ZKWSaHMQYR0l&#10;2cyYUiRCdRCTImx6SUI2vHWxBT0EUOHSWQyyygABD2QYqdXyoXAcPVIYx2dzBZVZKrAEEaCYVz23&#10;jtRZE1weWkeDamuENcmMT209bIdj4dfmH1CWRJ5iHA1hqVKpaDQBDAUzXxeIDFAZOzDsEA9LGWfA&#10;v7LhHE5AkzfYeKdONoO4t9TwWFTGIFnRzkBaF0CswEFTgDYcF/kV1huuFCKase/Y2PjCsa7AIkGo&#10;XJQEh9NEdwiHg2X8AhhiQwPWY4jKTyBIFpksh8nNBe0gMJc/3+5pJoZfG9A3tADOFDO3DjtUgEh/&#10;A9caUBogOUyj2ipNLm5BkyKcpaKMAZ2cUrMp4N0wT+HYjKb4bAnYXGFnSRysGMpmkwM9vDZpQra4&#10;bG2b3e4jbayJ3blrN+SkwUiY2hdSmZYZ6oV6agU9jFx//MOfDu8fmxqfcNt8bZ3eRx58pLOv02yy&#10;PP3kExSwe+rhx12+NgB2v/j5lddedz3Ufp55dnsoFHrXu84FpoMZbLA73U7bVVf/at3K7uGhseHR&#10;SavFZbYLjz/yzE03/enbl3yzvat3ZGrv3f++7yOf+hCioNwdrpv/8I8LL3rfL6+6/Kw3nP23391y&#10;3HHHgsUFdlibw+cfDw4ODnVv6Hrk9gdOfuWpR249wmTWy3Iu2LKhBOqMD81BJNkptxBkzcEaXp4q&#10;GTA7ofMVwed+j9EWeHapyJC6/SiIcy71DV4A+UIizzuGSJT4phG0t912x1e+/tV//uPWO++884Yb&#10;rt94wlqfd1VFzBfNK7o6jzXKGG7imFpoC2KsCvHB/3fJ9wWd3maBjrQRPDsIpqNAswGRzpwG/7Gs&#10;BYbfBuNtt99+zz334OrwAtkXAnmABasCaCTAE9Yi+BMLBdcAw+EQKADLAnCb3mhND40O3PCb+HPP&#10;WTdvANoI7SzaCCghs3/06W9/u/uss8pQk15iAlqXGx4N3vuQa+Nh97z3vRresPtXV3ecdqqkYbUa&#10;R3T7XvGKR82C0CBXx2zscZ79av89/wne/7CJdbr6N2bEoD6vZRcjCM+tHU6NF/QlsTb9j7CsqBjJ&#10;VtIINypV4Ap0qMx2BbM2NZLGN9ngNqj1y6HIYWw/loUmkuzRqeFJsMSGJ9nNOmMgHMJEAuyWHdVY&#10;1OcngcCIrsXKlathVvvU08/AJZYirXCazpazB6gYoJyCT0eAmqUmIHcg36HfmykvLit/CAE70E9C&#10;ErwmWFuTK8tde/W18ApIxmNTwQAwlCMO33D45s0rN67qW9WLnlm6EGl3dvrcHcFAdCz0BMcFeto2&#10;nnTC5s52J4JMEWGqYgcrsur4o1+9ceMmna5m/uCw29etXUcMCIpJTNy6ne6jtxy9cUOny9nOqoc5&#10;1rJ+w4qujb71a9ZLKnbthhXlYhYmXJs3HgPeL1fWrFjZf+yxR69esRJatOUSiSAQNF6n6YikqBkd&#10;/zcLKs00bIc4Wcq8WzjtG3m0qD9B0LV5LMeNTW4Lhp9LZ4KpJB8LdaCDgR4qhHnqVecihfx//ny3&#10;zag9+02n8VwNw05md1LADvpZlZJl0eMiGgDnDtgOK9jLwGtFfEAwFTHtOVAtSmIMqs41vtWH9U4N&#10;hvZuG9zz9CCnkt2uToi+gSKHXjWFw5QTlC0rY3tupl8R8OysZkt56v7C2N25TJTT2Shy1wq9DsQ9&#10;mJwu0G50ntkgW7Foec7ucO3ZPwy5z4Zdqs5vLJC4XJ7EisqhYj6KWSVRI0AxUUzlygbMb6nRF6Xy&#10;qFmq8kZTqZRz2Gs88ypahzSLcQZIMZNGO/D1Gnb1FShqk0rQLlghFLBbNI1NhoDx11PlC2IhFkvg&#10;emFfAHZQtauGwWoQ32oxGolPsJnHuaPyuE94eMpW57IikSjoCKl0ZmxsDDIlo6Mj9eheLv8gdExQ&#10;YL6YjYgeg4AvrBYUXA3HE7SOK7ZuDqucEWHYyVmMIvJyEd9Lq6zPVKnjSDBemBoYX7NiBWStF22B&#10;uRlAJ8AIR28oDeleVY/ZITbWrjOPTU2G0zKYdBAHyeULOHvAvTaLpbPdjQ8bD15XVaoJCT2N0FiA&#10;AnaAChGHbd5A/D3qU7iSyJRzhjrh6rxcbiUeVs9ou3hyh6O2TrUuK5WsMnQtyrAjxkaI2eVTj7vs&#10;5CGFmrJUOYwrqQOFICBFu56w/CxGa5xvyQcKJDLNY/+o1Tk2Veo78kXOKUP1uBhXTEmanuX0AFq8&#10;YdKPi5B35zccYh5fi7V5OdvBbgHQ63qNBIMbz44q00sCp61kEOcnywK+X5JU3OeydSNPIjX6sozd&#10;AldAIwdpQ0UTIwWIPi49AXRbBsyHveLFBFfizBoLIkQgEg/kDup1/ZaetZa1Br1ufNIPMAVdC3wB&#10;ixX0fyxz1eVSxRG9IWqoagsMDk9ypa3AfYDXYLSP0R/2rcduSmUYSmAGDkJ1CCchkVwIU9Ly2lQ2&#10;B3cISeYADCEhCuxAADt8Yqb8IUyDob/qcphyIplN1Mham+RtoLzF1JPLQ+vIl0UGojajfUPiTCUz&#10;YCM1UYiDNZupAQCqv6pgiyQSKfDdEAKRLz1FZez8k+VSEax/xmK0UMYZdWPAYNvt8FB5O9I6grhU&#10;wA7PYokBC0UG7XA+dAxdMhIwOz2aBW2EXIjpPxG2CQNf/Dk+vhBgB06lWuDLQi6jjuXZtCiLc4X8&#10;aDvgcOgNqJdoH9GAuIEdmWQjeTZVYoCApgBlzsXdlGZHwC9w4nq8EsycPJMsqnKIOIaPRBGhA3JO&#10;YkoA5uheuAmhqQx2oTKRnOaIYJap4sDFzSQhXJ3NT+boos6xeru5nJFT96T5cR0zxcgBlVE0O7s9&#10;1rJVFVKb7RZfn9vpc1i9dqfLwhs56yqzuUOPFRrVCMBo2/bd4LPoYHmRDiybZAdCChTi2hxtyUT0&#10;a5d8HWgd6nztFVef87a3g8SlAHb33/NIe5cPgB1Cl9530YXIs3dgYHJy8qQTjsnlxR27tzO8qq2t&#10;+1+3/uuUV53c2aNbv3XrEUcdlownf/+7P69ft7qQz2w8/EiImzz2yOOvOfvV2D0Vjj3+xNPveOc5&#10;t/zjto2Hbbj2qms++ZVPhoITzzz19KmnnWG12bYevXX9hsMevP/Rzv4OBK3nSoi+Z1uk19ErcohI&#10;drjz94+OQdhu6a9esgcun0Tma7Mg2Wl15kxsXOtYvdSiwPIDYIdQnmIRikxkRhs3xarVK9/2lre8&#10;8U1vWuXRPfrsrk9d9B5GMBSy5QTr02NeRWeEU2g2l4dxYigcxPDq6GOO8/l8gOSS6XQeLmpaweN2&#10;AuhIpXNtbR7MkeAnsAk3rFt/xBGbILkOfQPkgYaASi7B8ITchgLizKSA3w9lILymsAU4YDaXi0ai&#10;YDPgV/Da5p4aCHQD11735De+0X3mWaVM+qEPfXTV+94L9x0gfYjVQT1H/v53UC88xx+nxqlp9RxQ&#10;QsTqQodIa8DrGtAeBinICQ5d/Z9kGMQDi1RzIIlpOL3Pq/f49v/1T8f84JKiLPrvuE8cnmrvXi9Z&#10;eOuxG3VrVoJamhueRAys5VXHtJ1y/F+2HOncuNHU2Z31j7k2H66TLDqrCxXAoVE3ejjyNQLcqYGg&#10;IYQCWWzEKcOfhvyq0eALhpWRP/+9lM2Ze3oBPuBPWUsCs4KFgNYsRCeTCKle6rVuMT9AOmjYSSXJ&#10;3LNQVOwCpR249QRifif9AV+bz+OyD+wdXAYLtcWTrc82Phk0OZxd7Z25XGbn7t1rVpGuJsJgR3Mj&#10;B4VYV38sRf5vgXoWy5mKJDag8KFCoBUFvUMH2MlplVSU1W5M/TWpO/emN70pEAzwesbcYUqqQpFC&#10;2J+dAlQXzYdixXBZLppYUygSjwUjbZ5NGrmvwuRHJ/+Tzm2n8aEokmHiuwZu57keTk2xasRWYJ4t&#10;K9dsH8mfyfRYIns3olMRx4ZA1F377+LNXblyMluO4d+CChOmOUE0IhYDDzn+pUuxlM/mygBTiqKY&#10;zhQR3ad3dGtE3dDYfQIItMIs8CiXj2ehu5AJxlMTqUwwFBmOJSamwuN7/WHGeJQaenmS7NS4cxpB&#10;1HQK2nUWbi26qsBl8DErSRoGHmCI05RUk5HAbX+7Z0V/z6mnH4eZDqXNstk8xV8Q5DgV3GE2NsIQ&#10;c1sXIbEwQ0e8IKTCwEwD48ki4MUhyISmwlg1ZhRfw5s4pmdDB2A7C2N68pntTz35VDyRwLw3lOzQ&#10;fPUxp4Dk4qqOWHjIzMPJCL5saqOlDfid3aChyF1SsmtNzlkqpM3uWcUYYdEHLxCLr125lhinjo7M&#10;Nw0LJA7wH/AsZpQTQwXHRhfwLKaoLSZFnbdEqNvFWW4M9KDQOXE4avgdRhBzAaxshqlUZJzjfJXM&#10;smTyE79idtQkmKC7tPDpwPU8EMUDUcAoAqYTCFMBVItdcHdVBZJxuDIAu2i0pniKmF98VyBdh+Bk&#10;1FYQSFS4cgicb5WCjhl1hCdYge7hE4H8SAaoXxp3U4LnrqEHVPo+u94qsGTShv5L1evmkgoXrj8M&#10;WpN4uKqRsMDs4A/uUpkoZleGgUuohAgmh3OZDGfQMTBdLXHMBLumvOcP1DSWpmhRU6joLG6z1Wkx&#10;dOpZC2c1WkDqRgByY4UlOZpOK0axYiKpGMUCpwvL0YAUh80ronrBkgPuRnePi2DD1SbuFmiBNl6v&#10;7IJsVk4oSXyMiavB7ABSGAl43AKNhx2ZHDALR6YKqTxH2lnP6kumDIdvemtJv+dpVWxKyatRvQRI&#10;duASlKOy2odoi+XMuS3aMAAxQeJTo8PTfwgxwUWr8XKGQ9cCwONSZQRRhurROrnIZ2IZi1dPI2S5&#10;8rDLRnpakcR4RU08al5OTVtAaajxwG6J71lSKyHQKZgLQQQqVUxXpAo+GS0id7F8PFqA8ixsGYga&#10;gD9PxLkMGv1K64pVFvI+T4O3xMj4SsFwAIGlsVjK5bA21C2UeoYXhlz2mu5HKBKxG9dbrCDegVAv&#10;gaKF/PVOAsCAQFainhU8+BGUbYfPNvghdcQHi3n50vK0hrF4vK2tHR/cWCym02AeD0rjjWUeCFqH&#10;QyBAhMUM6eygSCpnhmMtgNbRGmrUDGxYAVbmS0/DJRZboqltNtNRxFGh+lZGuCigT4fNIZYI0w2Y&#10;AsIzybwsK0Igb0k3CdXUU+vYXGzG+LW+BBwLF0tx+8VPhPZYvS40G8fKGM1Cma45YCeBHIoQgjTo&#10;cqxepvYdCN3FQbNsAkAYwDssklxRsLBqNDQ5qSWdSD1gB2JdQh2sxy6xDtyNYKazLwo9RC6T0RuM&#10;9UcEWpdlk0oJJNZYLiMyVdl92i42AnX5gr+QmogW94vsdl05IhUNBTRXeneG1dZOweEzOjosDjMR&#10;P7b1WBybzK4NdvtKE4klMHKWfgOwOa1TwII/5ztrLYwL4WBgs48NjbDLdYhCRxdaS2F/bO/ePSef&#10;fnIwNHX5Dy6zWBxvePvbSlL2Dzf++XVvfH2lnP/FZVcfdfRRAOxuuP7XF77nAlQJrgu/uPKqN77p&#10;LSa97sqrrj5s7YYTjz/hxt/dePZZr1+9urvT4zbqbdCLSYej3/nudy655Cdr1q3csG7jNVdedeKp&#10;x4Fh9+cb/tC/qvfwI47iZOYPv/ttW2fHaaedqTeqr//V799x0ZtXrFkJjqjb2pZKJO+96+5TXn0K&#10;p9JpOC3PqJeE2R0Kkh0QN0wYwEZ22fMErLk/susvELMDZhcaetDUd+qSbmxkpoAdpP2DoRDGm2RA&#10;KRO5b0ByqUTsU1/8+g+/9Vl3e39o7JmLv3w5NMV+ee11K/pWdHZ2v/d9F46MjP71bzf39q24+uqr&#10;0a/t6Oz82Y9/cOvt//rnP/4J0+GNm4644ILzzznnHDzOt/zjH7fe8vdwLHHnXXcff9zx519w/rPP&#10;bUO84dXXXAtJn3XrN+zavfOTn/w0yr/uuutOPPEkCBpceeVVl1760717BwOh0KZNG+cCdsDa8rH8&#10;Qx+++A2PPGRYtaLtuGOTA4NiMOQ9+uj0vv2PfPzj4aeeykxMdJ1+lqHLu/uKX8TgHfC9/9ex9eiJ&#10;m+99+nvf0Ns9lhX9OoN552WXb/vhj4rhSNfJpzKcGjmlgvzIZz7VecxJgzf/2Xfk0cVI6Nkf/bAQ&#10;jQJ3Szyz/eGPfSQ9OmzqX+E74+Rnf/Tjvb+/UVizynHcZuuWdVybNTcRmPjXv17xy6v4Hqv7iKPx&#10;WczsH3v8c58bvfkW9/GnIKjqsc98bu+11xZDYZXIRHfvsa1cgTo88eWvuE46EYQ+VHv81tt9rzpl&#10;+MbfP/Cxj+b8U5beFcZ2H/Yauva33p6N5o52BGaCtF1IlmxWy6ELjDX3GcHXhBTZ0lmb5B48QOsJ&#10;lIDgX9xgHk9bIhnD3XVQYooXeDoGhkY7OjognBeNRcbGRvp7yMcRCWidoh+61IdrvvwOgagwL1Ba&#10;rBgNFPwRMYEBYYPUXbAQWjQeFiUfKsAOYIkBc54MxuJN68/93/99obvbwRoxD5XpNLvMnDYuZuBx&#10;DgaRV++DVZBUlODG1e7z7h8dB5kOYRZ6e3tJcI7t/7fJYAXRDL0ys1k/HtqOWNhymYFqg5IYRmAq&#10;ejiUjQX+uLLnGLp9z9Aj9q5Xza2NuqxWV7EMJOj5A0OBNSq1MqAEKwFB7YJY5gWddVUumkwks/uG&#10;9aIYGhnfDWMDuA8wKh+vWanTrDUbViFqFUtZWMFYfCyVvVerbQx8kYSUmMTlFGRBFEm54AOGgn6d&#10;zggUYWxq9M5bHz7+FVuOOmJNQw15oyMSfZRCMNHk4KJRsXR3YHY6g9Y/kcK/QISAAAL8r4YrGs2C&#10;Fis2rQU0O4hIIrNJa968avNxx2yVGHHPwBBUAkH7goVrPfoG+MztbmNN3WOBVH7iXsAUOj3RaFCQ&#10;O3U5Wtr/dxDu1Lae+fTpIC2HtqVkNyqTR5xQC6jDLDtXegpwV+ju6Z6aGiFqc3MMUmkehTcnTqTK&#10;oqTvq2FGpCvmkFR5HWXY0aMQIp6M6U2idzMD2FX0qmkjAsBYwO+wJNH1wqlN28vOvWcUoT2grTq0&#10;9GKAXVGsJBNxxMjSgFx/LIGAC0TFZrIgmaug5kMBu0jITw+KGqI7SzA5DTHQyIvoNjZ2RqlOH8wc&#10;NJya2uZiick7O91uTGOhkOFw3G5a5RZq0dnkLDho/1Eu4VI07AjAxymAHbl2qrJJpQNsRyE8OS7B&#10;pqSjc/lTQ8DsBE02r7H61as7K6PUgIJc30rItfqkuJBMczmIBIO0CxZBIpRwe1yYHm24LtlU1jAe&#10;phuzwZjlpM10fVwK1ge9aitqbXXkAHpdECGtLaRkpVgP82GPRDmrUXGIhy1LiNe6s7N9IzloIR6e&#10;7HfY3IlYKqlKYEvJkAUybhHMLRxExWXD3BN3zcoZm5I7u+VlqQ63csSDkgdGEKDXHSK0DjVEPKwY&#10;rxg61Ic06vagNMXLhSy7BSC7q/RXQLhjRG0mmHZ0m6jmY6kY6HE56VTZaHDfyyGxC7QzVx6lyGY0&#10;tQRkk/LjUiJpbWjPgZIPfhyQuwVgu1JUBdFtivGh74u90OPyZ/0U4+sw9BzuWG8TyEcBhYxN+NE1&#10;x3fNYraEo1Gz0VDPeUeeyfA9ZkvOYSXcQKRte+5a0XauyagDDAciHkg6DaAPzQbAjke41TTPmrLt&#10;oGGHjSBA0djDA5e0gwIzSByYNRwbGdHpDfW+AbQaB4jWoQSCgrElsOqW9wQhHpaYS2j1meIO6juR&#10;ykxomA20NEwEAqRDxCjQOoSOKqGpIpcXuezyZOyATJV5Rozl6uVN0I+BSSvKb5hhxUFRjRnAjkQJ&#10;REBaRJ3BYqOwFxWhA6pY5fJoAWBlNQlUr4G0iNrSRWZBbUccCunq4N4gwQdLAuwkyFAVlKZAGCyI&#10;dU0aX8ZM6Qw4ixpSLBjwaIP+HdBDyojEtSTq/NCtU7m08qyZRdw5xBsXvjBPTBYSBW3BqLaozb3m&#10;nlVeWI66N9idK61YcnrR01tzXAEehwU3NmCgpd4bkGcZHNrn83VwDJ8sRJdNskMwez6Xvv2Ou+64&#10;+R87nttz+FGHv+8j763Iot6gT8fS1193w9OPPn30ccd0rWrvbOt+9LFHTzzjxGTGL5hMdpP9Jz/5&#10;8QMPPbzlqCPhs9bf13/4ERsvu+yKv93yn9v+eddpp56QE6VsNLT5iC0btqz79dW/Pv3U0zdv3vij&#10;S372r1v/47RZ3nnReypMqb3Ldctfbn/ne98ObXFYT6zdvOqn37vi1r/e+siDj598xkmr124Y2jt4&#10;xWVX/ue2/2w98XCjVtOK6YTSkoeIZIehDe72pRrFKrXCtU5OPG0xWTG8EgTd5PAz5vbNS7r6iKgS&#10;yxKQ8UqphJEMZlMxBoHPNafhf3z5149Yu+GMk4+XS/lLf3Xz4cce+cmPfvyYrUd/81vffutb3/qX&#10;P/1tw5HrPvPJz/javLf9+7aVK1at6O/beuzxp5122imnnvqd7373gx+4+JFHHtYbDfCH/Nmll11w&#10;wQUw/YQWAQC73970u7e99a0XveeCjRs23Pi735199tlf+MKXvvDFz77trW+B/t0dt9684bB1X//m&#10;t2/+61/PeNXpQOuI5+QcETro1u296krHpk3eE44tFbPoWcZ37gaFzbh+1R2ves0JV1yhs7ke+78v&#10;b/nJ9xPP7njoEx9f/a4LLCtW3vvBizvOOKXrrNc++Y2vrn/v+x79whdKmczRl/xk15VXqHQG55o1&#10;d194YaWYO+K7PzR1tWF94xc/c9f5F6y44MLDPvwJPeS/t2za8bPL3vDoQ7bVq+98xzvbX3naigvO&#10;e/QTH1//qY9P6UbzQs7jWbv90p8BCeh6xRlFkYRz3XvuOadcflU66M8M7I48+RQmlI677FKT25MM&#10;+Kf+dXvf614/9Jdbw08+2rXl+DvPe9dpV/4qNrC7OBVsO+uNY3//y2vv+relu/uO172+9x3ndp1+&#10;xtPf+9aq97wzkPI7DfZEKAOUfunPeqt3B4Xqlo3ZHbj1BLoBsWjc7kRyDQ3uO6Qku90D+9evW2cx&#10;WyenJhLxaD3pFREABysSlja9ntN5dTOkWgTbIsoVzrDJUjJWjCRESFmFsQ4aXdUrVgX32Pprlqvg&#10;Xbi4xdABAnYACU456dSPvP/jF1/4oXPe/M6b/vp7UgdMLWVUMDJgNPNSLlizBb5bBSPDdppsahUD&#10;R0yH3gO0TqtCaAAZro/FJ4GVa3WE8wpyGMF6YEjAMfbus/ZP7AGvjbSRzuZxsGJpH4NgNUZIJZl0&#10;kse/YxPBvVPXJHL/PGzNKbRRoCVn6XhN05u6qJlxzEQw7Nw8mJKUiiYs5Iju1Vmxt8fX67RtWbfy&#10;zT7PFpOx36BzoP71wewOkIfhAMKwFlmPheEhK1hCZAZKQKgjX5X0A30PVgEI6ty3b+D+ux5705vO&#10;WL+61lutr4OgEvKFllRUG2rOa1S+LnNgKlmoYx0D+qLZsKLniWczbEM9Wns+L2I56biTPvPxj7zj&#10;HW9B0Ojvfve7m//511gsiNpCnM5tJRcF8+Su/q3qwz8f1h6+d2jH0K774tExWqDTbOxf94p+l056&#10;7tLM4M1VOKkxJZMFJR4WRWGdLmCblSoqHIUuuVwyVyybbUQ+eSwQqyeX4VdsxK/kNrMksNBj5NMl&#10;A+QOpxPKZCMuVW6mi0MPBHokZETwbxWbIwswrOmoWHT/BboUQQ2dxozmngVOTcHmsRLKhYaz+yDW&#10;0/TuAreO0OuCIeXEk/mC127DiQwMjeNAtb2q2C4aoXmqZEnwb7FMT58mNAutJ0J1lI2ayj7o4+FP&#10;+MNq+S6vMIuWv4xgWKVkHTNr6sCvIg9g1a5EZbILiLWZp+qtbuYZQ6ctzZv7hwcfqd9n6pEf1/8J&#10;llwJ0+3Nks6si1djf+pTco4uQFCV3VuMYRmrjk5bTMgcgsOwjKDg8riYi6tyeUa0qfRM4Nb1a06j&#10;hQSCAxajBwqDWfWMGIEeWuEtph1PNMnYdGOLBT6P2aQw7G9bJRIuqV7UFltu4iCypGJezvySaQGB&#10;1dSjdaTexSGricg85fKxEvtiF3Z8YRsa9rpLrQDQusmsP1vKAXRLFlKhTBhLoQSxmgo24qfUoAh4&#10;rj4RtM4qgVgXK5JwB2RGbEK8kMA6iHVbPUdtsK9W5kEBwqg5yNoJLpfb5bRC5a6+m16spAcmr3F7&#10;NFZz7WsFtK7PdwGCi+gRUTL+refW0e2AePDdgQf53PPFvmaj1mU3Yllqa8zNbzTpcymikZLN4+vT&#10;KAcGctayI2Hrj4VC4kygdmrMkrt8iBpOpBKSVBsGgJeVK/hpaYi9QlvlMikM4Os1kvIqQl5bdvtw&#10;mmLJngvEprBQSSZcDlRjrkMrADscuv5ARHVOKq9evRJGsdiLxhYgxhahskiYqQMGWmQzC1QPP8GN&#10;l5aJOXYSqLKUhHu7/o4SVc0HS6U6uV5Fdmo+LzLAcwbZBllDe7ndJnc0oHUYFw3fNthn7+7t7Tz8&#10;rZuOfueRG85ZsebMHt+aWSM3nERXOwlqPijJbDJD4hARo9nY0niU9UdPSemV69dd/esrf379Vd/6&#10;/jfPfuPZqUxsf3R3MR+/4EPnX/bLnyJU9twL37lxw2aAQj/42SXYN1SIJtLBV5518s9/dc2Pf/QD&#10;cO5OOfkVqMma1Wt++KMf3nj99b+88udGE79pXd+HPnl+SQp39fSikKyc6V7b8+Nf/ADLBz77UdiQ&#10;BhIjvNZwxXWXofBILhBOTmIFR8QWeqBMNog6oG7Y4nH74sVqd2EpiTK4D27CIwCtngMp07n53eGJ&#10;HSjBYPa0m7nQc79dUmk6nQBHWOzicLnDYaLHAs6dwWzd9sCtzzy27wPnvw3hZ/lEPBCJ3nHLvz/0&#10;4Y9Crs6J566ajjniOIwpoKyNdTPDwwjxx9//3pe++qXvfO8bRDq8mH/Dm954z933BIPhSDSydv06&#10;ule5TM4XAB/+NVpsmRTZHXjxz352Bcr/+99vNjoc+4ZG16xejQkWSIlhqZSatDxiXVND+yy9/fRN&#10;iz8Tu3fpve0DP//V+ve/37J6lXHjZkN7O+YJQo8+vOpd7+o8k0gouo86asU5b8WKzuNBtNzAjTdu&#10;+c631Ca199hjs/sG8rFMKZU67qc/5s1cOhkG0wczHI6NG4d+cwOtfOzZHe6tW8vpcmxoX3T7djEV&#10;f+SjH1t5zjl4t9MMhULkDQ8+HnjkkTve9CYcev+vf2VdtQpMvZGb/95x9mttq9dP3ntvamjYsKLf&#10;0tudD4VA/n72B9867hvffe6qy+0bNuz6w43I0Hv6azLbnvUedxxYhIFHH0+NjBSnJh77wudWn/ee&#10;dJ58RiH+B0PBybExZFjS5W49M9SA81OliTuD0R3kiMtIvZBnAB0kvXxZTLwAR0eGcI6lqp/yIUq7&#10;9gwdfvgR5GLtH0JouM8766V60Ol19WeBYBF4zuIQ6VIKC9bpn0qeChQe6xKwvFyZdDAOXervXfHB&#10;iz587c9//cGLPtLTNUsDWk5BYKsCx4kFjg5jeTEuRxBPp2TyaLU9Jo/XhHDRwpiYK1ut+HeyIJva&#10;WI1dZNxpRl07YVvHKcDsMCGHfV2OFZnKU+SJSmOejZQ2mXrCbH16w8pjO7yE9oIUju7r8JwNsK9p&#10;hSqqEiAVcOvCVQGspolLa7HIZU2xyKvynMW6iD1UFYJkrRoBJ4WFVK9O2F6UKwU+r9JIoVDi0acf&#10;GB4eeeWbTsnr8UZd5HpZze4csIKWE1A5r88yPpxLIfyXeK7N2tPMaztN9h6zBy92rRETMCJaAE3h&#10;drjPf9e7P/jB95ptxr/97Z+//e1N0WgIagrYWUGdBPtK7br3UuRu155nhvc9Qt/X0FxQYLvCrmuK&#10;scFWKgvUCUnB79CzT8UjK3t6yL6YzahiVfXlwFaV/KkpYSGwnZbc6+o5pkz46lAEEL8adQIWndYM&#10;VxP8uXfv+PbtYwMDIf9kMhzGxDOChzt4wUIXl90qzBETxe7QP8b2AjMLi0RULOKnBzMD4VITnTJZ&#10;VUokkzgjWn9UxlnVFsTJwioXE1N0u1AFUuuht/rz1estyImzxi4oQQFDUSzATUFvVIA8AkVWUyAc&#10;ZHTOeLHubiH0umUmIH1aqTEIKC/X2sFks4RCM4GcyzuGjsGnxLrKExra8I2dz95KC9Eb7BZOJcJF&#10;ZTpJqrJWEHLpJl96s3GGnqDRa/eUR7H4Vcv8LM09C4B0BLYr5XLVEy/I5WToForWZcX/z953wElS&#10;1G1PT+gwOc/mvJdzJGeOLKCvqJgQUfQ1i4mgGFBUXkURBImSREURRMmcpAvccTnv7t3m3ZnZyXl6&#10;Qn9PTc3Ozs6m2b09gh/1699uT091dXV1T3fVU8//eaLBsDPsW42fCe44T3r06La8FsmsPT9+ydUl&#10;CzaWt/c7mUtyStEtYebwMalD3JsbaZQOao7Jsd4v9N3QAgom52NdBCUwsvxoE7psgnbagj7vhpN6&#10;2+oAmI0eS1lepx8UOUBy5IGWSvjj/lhOvRcJ6Bs+YiPWA1qvU9UfcSaB0wHdw5JMJYsxPmSOpCIt&#10;5qZTak4+wX6CebRXGoJaq6sceLvBkwql1dZW9PQ5hzwBsOq6PffF0/9ZOOcEdU63DhIQ+9o2tlR+&#10;gVOMCI9QSA4UKtCvQHFCgroZhXhgjaUsGtrAYhgz24dCh/AXiyvumkGzAx9EbAdFCWlCVYNR8qYu&#10;Jj4EGQ9AJWwELgPh3RkcaOwukD8DZodiQ/Ih/I0yI6/vwtBxogPltDUgKVsDa12sAP2MZ/bQzBAC&#10;BkCWkRhQ1wvsddQfhzvKahNJCJuotIi+tA+wHWmiCYAzWD4WHwsusYP9Axg2o0kpTkesfhVR2qo4&#10;/XKQRORBfsBn5NynyT9DPQHz0SqhbSdqiqxchiuCKAhkg7QjiOSA7QguCf2+3I75r3IZipMCl6Io&#10;gSLXvaFDq8p3UseqNx7lhZhod6vF1Dc4k19BcYGhuL/X3wHsjC6A6jxJUmZ/zIntANHodqwf9uyk&#10;GTA6hekhtgBQSyZi+SUZTcTCoaAfH7F7n/vvqUxbMt3XP/RkoQTsi3WUiX37oj0Y6NJD4y+qAcJ1&#10;IQM9EPLQOtBdkH+6LYmq4rkx3b0mz68WuFzk0MwTq7GJ+tZgjg8BzI6P9UYHt09UXCgjvtQf6/RG&#10;6EKz6bWIn4YEbBpG0iAoGwz6aCjwk9/cd8uPvoVvxUSWr11SYbX8z/986De/ufX3d/zuttt+g+1Z&#10;BcFQEvE4l6PbSBrupRdfiiYz/3fzL3/8gx8CsINoHbDXvXt2/vPfT5+57myJetEOJ1Cb6SrU0vDX&#10;YrN865pvoPC7777z61/+BqxI+vrJU4Ll1Vjg/zDOGRHhpnwCpgM5+f716x3nnebducN+HNSiZN7X&#10;XwE8hxyAzxou+clX5UUAAP/0SURBVCDeRp6d2+rPvwgrgPCA0Ik9LkNLC5i7yBM8fFjTMsfz5qba&#10;c89FBkbBul/fal+9Ot7Zt+ZnP20489InT1rD1jl8u3faVq/JdHf5dx7SNzSwetMZd9y95Otfd8cP&#10;CxJrFGvlMnVWJa77y1/8Bw8SUG/nDuP8BSj5olfW6+pqqs8548Tf3Pbihz/sO3BQU1kfd7k67n28&#10;+rTThMYa7+7d+uYW4+IlyIkDuXduc6xZg5rgiKZ583CgdQ88Uv+hi3r8faitR/QYdWrAWPHIUd08&#10;k992Kr0qEUimIlPBDROUYuVUYGyGU9lwatpTg4UiIUqOdbBoQPmevLYz+BZlAq1bvXo15u0QMM2y&#10;CpgTFpcTL89IelqHxpOnLXyILkPJKSTLc+pk+TQYH/AmvQgxmdbhyswMSt26M8659ebb/u+mW9ed&#10;cS7Yb4UdD3d2kHWErYUySr2CUU+maCQPS0GVjAOwNfbAYLQVb1RoxQJUV9gOzK69awv9aNRpwFZL&#10;5ihOgYjbonMCxSvk7HPujkZ0WrYBhxv3JFOYnyPxFlPffLBGCXQjTtOEyEpaVETKBlPQ9hpnX17G&#10;6hgB37YlfUeSfphR0l16Mi6fEAhmggf27Hr+xedrHQ0XXHCOUUtAn26o+ImE/FVST6WsCQYC2Gg1&#10;NflCBJ2cJKVHG2AnYgywoWBQam8DJzRQzLYrKQScR6tNxqkB2wW6B/0gLV501kVf+/L/NjY2bNi0&#10;6Z77/rh31ziHBnKnWfpFWdNn9g4cBuEuESesJQrbzW1eZEvsSO/4RXTXndnBFwAqAVoq5z6jlDpI&#10;iCIeVtFgCQpKJpui0BtUVIHfkUJUw+8JwHbZiHqJUtlS+vQHzlUAARUsj6Adg9FIK5A1KOwNer4y&#10;q9RwFP9qP7zvqaef6B/s++ND95PiFUwxZge0DiUcOnQIJTDCqFcU3vfA7LAL3mVjzw73FQYqgCNJ&#10;htwsdIG7h9Ok6CFpsWFEj37EaRb4hnQFWCGpNsQdMe2YAyLxEcXCYBmNg90pkCfw+RAMAOYkQxFP&#10;8GjodShKlwuzHZt4xFsbWZg8lHNli/OAqobLSWlrdDswO8gQtVRFijE7W+3i9MaH8S2cH/BXLlNC&#10;kTEUGYccR6yoAO8NJ/nRzXCOf7KMEjhd/iv3kWpHA9Z3ONtf79751LagpOBwrQ4lD9EMci1pE15+&#10;tApK023Ytz8/UwG0VRl3H5PpMu3ZrHYlfM+PiUDe299W7x+xnBaASV3xJKQoy784LMYGMU66tu+n&#10;WWmBYoocQLdUJg2BhYXWBYDesIKP2OiJeZJsTIrK/WoPYLs+CL+7XVgHRwlwHrh4FOMzCabj7Wvq&#10;NHWFANXiGsoZeSGSFN3oupoKf/JvNTWmlvrjC6J1eIHu3edTMxchoKyAlxFR4RzVAqAM2FtkZk8Q&#10;LFZTc2NVbZXVqIN8UL67iFE3xvPoNxPuVW5O2yMOAbbDdvSJ/SlPmS2G6ikUyv5BN3Qe6C6oOe11&#10;qNiRrimmjnAgiqkxmRkSIkBMLgH7gBxRrIoULg8CvcLiYboohAfwCEcESoUV/C05IyhjSCmH23ck&#10;/wKS5yeraNMVE8pQSDF3rMyWmSgbUC1GlwJyJ5pEr987loCGcT5CQYFz0QS8FcQ6u5WGS5OXegGm&#10;nJxVN7YCiWgSJVP4bHpJLuPVPMBf7FVg6o26Y4ffZrgiCYbM5UMiMBFLQHGfcADlBK3DRQkqXbnr&#10;0jcJospybMf6g+qEvv7Uak3FtB0/p3deo3MDGcR8N7aplUflyYheLv1NlSBihEWS+9FRCgnNVqgC&#10;PkKcETbNdKHbgV0GgiF8TCSQE31v0v1GpFiBhIIVlFkcxVLCT6EZCgeidSjeZbotNuskO42A8JeZ&#10;T5DT+lsXfijIGClmV9GwMrT/76no+JySriAZgR5OyLGEiyYPwLPDdpPJHCSB6twDD/8Og6B/rn/x&#10;V/fd+5uHnjqwb/9HP/GZe++975FHHnnoLw9jQWY8yBCyDXkdYuaQ63PZ7PZ9+/Y98Y8nb/rZL3Va&#10;LTAvcO5OOfX0P//psQ9ccNHkTf2/X/jid667DiXf8Ye7X3jphaamlprqqh//+Ka/PPYYLGvH1fjD&#10;0772rHP23XUH+HfyFLv+8k+ARqcz2KAmlfIHAcZt/fGNlSedhOOCCmdZSUg5rs2bq9cej5Wh7dut&#10;S1crKs0xtxt3V7DtsHvr1obzzqYwGX2PDL3xWuWJpyRYSLpnmz/7IfLzjwRCR46A06ddvkhTTYzI&#10;my77oMxghEeBLmXXSdVGozU76NHozKDFgamH2SfBbhcs5uYLz88M+gBZJgPxiuPWgDoX2LNfMGvT&#10;icSe+3+z9Ds34OWlrqpCyTQn5ifAFtTVNkLpiKuqgScHWIFpM4cS6BBSp9QBy2uorz7S13tMSXa1&#10;p1XVnFWklTSdHwyrkCoR/Q/AND5zjEngiY17Q0PDwFFPJ5TUPRRNdnX3r117HBpw2/a3Ki12g65U&#10;8XwoORNGxZSNRB+AU3L3IPmiHf00PhZo3SSUOnoiL6x/DiyynB8EjDqnODnFV6+9CqIP3Hgzk4m0&#10;PDhs4VzLKhOK8SPXEpE+qtahVCAMFu9dMkMbTj3VUk/Qd6S97Zvg/OBlLlxom4+PeOnC55p+lbMU&#10;GBkBMrEpTAOwS9YYUGRVsYDkcBipBJgrkYhKUUYVh3NFSoYaQzcfSmOjBpbJLFww8kg2k1V6eny9&#10;bT17Xtt9ZGcnXHVWrD2hrrrGbNDpeA56K9F0zCd6E+ihSni/jszZqjhrMAzzL/IDiyUHmKyNesUC&#10;m4M6dDAICbQ0tOFETP9JTNDHxGIyukDajwKRmJ2mkjFBfwJULSypFLS8oBzH5OZlRxI+avTKcCCC&#10;EAqJUUKwubW5adXqZWjkN7dthytFJuV3QMxutL4bA6k1y3KZY5W772C4f5taa4YxBQqFzh2MKWzW&#10;SgGRjIn+VPdLSkMrMoMxB0RsEocKPFshcdLR0ZnVsfB+MDAc1WiDNgoJr9BmFLqkLDeHQxKksc1S&#10;0h/BN+OWCejtcMeB2++4a926dYj2DQYjVRUmLZQQJYVFh+gcG6vC49f+xFNP3H333Vd99tM2hwUo&#10;kkpiLBVWNdF+wdloMLl/391/OP3MMyG7oeFNFlWFntXwKk6QqU28ya6vEjhdNoXQj5EGRZSxCOuT&#10;RCLf+OM55NJLg5PCnHM33JQEAbgb2KAQvKOnDMcJ0HqRDTAx+A8Ip6XCdvTUiaVsJKpgBaU8FUv0&#10;V1UZxxewG1GvG3W5y3efgFGsN1sabgANO71cr5P0Bw/ub2lqhHLiqNKHP5AbNZUMp1KhRMyfiIez&#10;oWA8Bbs9vDI5CPAVQYEFA4rBkK1aNUTpACoxFFLwem0NVInikqjl2aA7brWbS2Ts0PKRji4uRn6b&#10;yVgiXGGWmydTAB23qpNvBJ+gIIcnj26rrZzX1ePsjvWBL2LUNPUG+zCuy7LktgTrE7a8iIc1CEfV&#10;UZ5BJd+RXZQ8k+hOcRi42mYZWcNTDTJ578hJvX/Qt78F8A7NBol/TobFq6sAASs0yjA1Zx9w71Zw&#10;dW9/xd4rR2TT3XYLCXnwBXtTirzE8tjKU9E6GgYbTkbCIhkKmnjj8oolOlbDKXmbYE3LMlExRmSe&#10;0olkNMNplMDdGBascSbJxENJ4Go5LEClnmNutWuskDqFHXnJsfAq9/j8gWC4usqO3em34NY1EJHc&#10;/FsMUN3A0AGPN9haez7oeDCLGvL6sYKcOZs/Yi6BdYiUIdDLatLC9bAEFqRo3djTBBAAaZg4Rvip&#10;COa9x138oh9T3FjCoNalIhCtt6hNHMu5PB78xagS0WGYEYbvhMfnITYOoFQz/rRCpEpqMAMlD3xm&#10;JqMXKabQ8UaYG0x0d+X12nLPP7LOpNH2sF9A95VaxwIdK2i3YSWREOOpuD1nAAUZu5CvkkitZWVB&#10;KMWYYGMaiiuDUcknypNQzZv1hGtlVjkAyRVbTAAUw0do0oFDRxLLwxMEHKv6xua+/j5o2IVVhOtX&#10;jpSeKssLkoaVeKoTB32rTJCxmmwTmdVOfoK4lPCrRfhtPIfHIdHyBUmvzZoFmT4tE+lHTlJDdBhH&#10;wcQ+pk5xOiDWRZTeEUE92LhJMS4rwNZ67EERTx1qC9avqNM3vAOzd64hL/rSwMuDoG8qj8FVn7SV&#10;69QNJd+j9aLRBDT7grEdZmMNvo0lfFmmthyTxFm/Y2mBs65kh4fG4c7uGRvFFk5TbV/gan+FitkZ&#10;TJWu/U9o6k8b2wguUIYgjZVLFcpMIC6a1HlcWExJkD/ET1KnZ2pNpuOXza93VCq1bFPL8sqqmvq6&#10;6rPPXhdNBLRq9RknngZr19qa2oamJn0O43jp5RcXzF90/HHHz503NxaNXXLxhccffyK0xwL+wJo1&#10;a0884QSbWQ99PL3J0tTYZLGY57S21NU1QICPZxVz5i6w2cyNDQ1Qx4sEo5WVFScetxqX/tx16zQ6&#10;Np1hVq5cRkZzY1xioWrnWLFCSqV3/fTn7Y882HTppUu//S2AzpaFi7bf9GPvof2NF19sP/FElUkf&#10;au+oP/8C4DKg4M258tMwahj4zytzrvwkomi1jS1vffvb7s2bIR6nNOqdGzbWXnRBZP9hlSwbONJZ&#10;te5McXDw9S98oeOxP8+74grL/BVQd997521gAdeduy7c07vz5z8ffO0/8IjglAKKxXPmja9+beev&#10;fgW47YRbf6uuqTYuX3vwrjsOPvBAPBw0rlj0+mc/e+jBB/WNjYu++mUw+wAgNlx4oW3tcsw11a44&#10;btftv6E5q04+ScVrd//uVoXBBAgP7hm7fv1r16tvVF9wvifuhPJXrYaIYmHGKBwMQwwMM0fH6IaH&#10;YywteWbuE0dvPSGoebfbYzZb+vr6YEI1W6fpD4TgarV0yTLgnjA/aWqq5bhS8ntPrAdhqrN1xBmU&#10;Y2EtxWp3kXQY/ZMyyylfw+7+Ox4EZjdWSIQeCKDEbXfeClWKtC9Hr5tKt4npCG7SMQbQ0MZWFP7t&#10;4ZQumA3gq1otXC3HR0NT7i67nYWMHbJt3vEfm/5igTXGMn9tyblMdHRttpg+sQFkdplskVWwSKkE&#10;B891MpkjZXhGkShm7UGfDhGvkzeZ0hoKD2QhjIKwRJqzVwyADlfC/qM8PuAO9NTaw75Ajy8wFOzu&#10;6okFQwaT0WGrrKmpw1sfQY6QaVNzSptZJylIj8EZCfpEctZIWg2cfdhalrzgEcp6+PATS5cNA5Ft&#10;m4zcxTR8Um3QxSKkLwuaFTk1SaSyaBzHYAWMNpQ/7nnBRALQD74yWqWCsB3NicM5XWkU6KgUoM1H&#10;ZN1yCZXcd6gbcnuhULiurnbVqjUOh2ksMxF4U+zw88hvlQ1YqhYolSOgCcJme7u2x9imlPXUQnTt&#10;uNUD8DF//oLN2zcqqoiSnS1BfnVEsQ58ulTuF4gVmvAR6yEp8YYirkjLm+ickrG4WAB23V3tDz/6&#10;11tuucXtdqNfZlALhzq7lsybx3F8d3e3XmMAgW7btryIWAus7QyGwcEetKHT1bl0yQqHww7W28GD&#10;bUQqVUp29w7u2bYHs9YnnHBSQhbZvnEn3oiLVy4G0hcIeRxqAq0ivhisN8xr4UrR+hQCV8eee/58&#10;N29qaaxH7EhXlwvRQ2N19GiBUm42hiZ63XEv4UQy6cNLVpAJokDI2TmkqNWugmBiPp8Ct8W0SXDF&#10;bchkdN3p3uLI7sK3ULLb/Mwbx61YWlvnADYHmYsIIGRw54t4v2C/wSVGq1DwuQHPJImRcW6p/1Bf&#10;pWXPT1ctOYXmRJBs8uxv0HVQ7QKHQkuXzJPSefxdhLAGQ34F4Zf2GN3kcQGb3f7FRvmqcUQhJz/6&#10;lN/yuR55NOJv0LoMuor/dG7v6NvRrP1gEGPCCPkV67Q6qxK0UGJ/UauvnrLA/54MB6TwERGEuPfZ&#10;cP891/RtPxMAdrKQUiGwonJUp0qT2tRafyKqs7d9fVpz2tter/fMAdnEqwuaTkd1D3S+luQIE2Fs&#10;ymTiA1EytQq0DnGvYNJhvVJX0WxsaNWRiGNMHEZSUZVc2RvuH4gMgGeXDkuw7MSbVCVnU0FZSp3H&#10;mLAXnnI2weFLeNUKNRh2hcMBZ3PlnsbokRfT1SFaF4g/W+MglggQJTzSI2o5xm46qSBah+19A66a&#10;qhEKQCSWAJMulAsUQh+s5IwmQutmfM10Sr1N7ujtHzSbjXh9x3PRbStWrN6zbw8vcKHZCCaldVO4&#10;BYvFAX7ZdKNTAS1BKw0lAA7DbB/65SAeksjQrMwbf2HxvHn4KhAaHOhuUXGEFya3pqZ7iJm1nj5L&#10;nBZorUB8ww2GrhGhpBUlSsFrbW19c/NGpUM2ZcXkWRB/oMmiK1WFG1bNm1lVSRMFArxJBYYdOJLj&#10;ll9SMhXpw0bQG0EGLPkWZEmo15VsBHbT29tXI6/QtnDFd/iM60x3BP2T8qemTD397jmtzeiHv7zl&#10;eW1lWbtMWWaZGcAbmpN7npSkAedQVYWt2/VESxP5FlFQQdmKKZkpZR50ZtkmqurMSsNee/a3tzTW&#10;lXmNJjlKMh3xvXpz84LTyF3n7YkJDYbmUtNYhMGCW0cLOcXOvuYWT6nQssOEhiEouGUChrTbpCc/&#10;Q3/Iy+pbJZ6E7GTEOITtaIA2eHNkUJkVdVoDZOb8Xs83v3Ptd775DajUgQJWkBtDULM/HDcZDHAf&#10;xl77D+w36DWCWocQWlbFIxvMh8DCgwUMXcdGlEZLyKbiCINVAmtXyInjREYEsDLuufNqHaWYwTQj&#10;mQsvw45Ul4lszBF6kAE0RpQGmgblMyL4l+bnMLmU49DR7RAx8u/ald12SFpYa503H48kUiB+yAYj&#10;Al1Rh0J+nB2J1VWoIPyQQtheTmUPh1axxM+0sHFkSwajnCwqAJwOtYIwH84d1YAlXiKaO4oKaoJQ&#10;PMp/WyhcjJMDIXI4kPT4w+5wOtwgNCOEmZ5gMEz8GB22mfv4TXnfpvwwGZBByc5x3EzkZja4EoiK&#10;XWJmq+BhPqME/9aVK1ZBYM5gUBdOfEYl5XfCzIRcrmpqgvphYvv2nQvmNY9bGgTmpgxZPZpqTLkv&#10;B6cGQKU5uxWwEcQibbsp9/3FdbdOmYdm+MejT0+S87l/PvuHR36fz1CGngdh2Bkm4OFxwOw5xqbQ&#10;cvJUQjEhd1GhMfpdb9EpmprKRrmyKxjbaNBZNWpy/w0M9abiyz3ZLKZiK6E5Jc+mokomAR4ILxeV&#10;WRWAtmL8QsL2yRtCpc46uyP19egk5R8xoUxCVYCNhncGiS+Tloecqd27Dr7y6pt7N+1ORlKwYl8w&#10;b+Fxa1ctWbSirhZoHeyD1Hg46rUEj4NbKDUq1cJgQ8HDnQ3OkllidKY05Ihs6IYZDPN7nM/Tk9Vp&#10;zf3dA82tjQYjDy3nbFoOC1EwrSw2WEnBII03Oji7hdfp+bQIK4konmCprLLEZlTNMYFAhHDWNKVz&#10;bn6fLCWGq+o0IMGRk5WLZF4cc4qyjN1qXL16YeucmrZDR7Zu3dbW1m4xabU6Y3HTwdEVRrFZTXNW&#10;1+Qc6ADhLhgcZJV44mkxTWQy1+rZbNDTkXW9IcZEOR7sY+bkAfnhnQFf8EN9vZxBrc4qWTiSAjHU&#10;5SZC8R4qcOvwMS7I2BRIdhF3RuaWDBad2ko03Qq8NmTBFFP/wODBg4fAsIM9WXVFTX+/67bf/uaS&#10;iy7Fqd1//8PJeLSuvvHAgf3Y6/bb75g3by5w+u98+ztxMaHg5T/8wc8uufiDYjzx7e9d/7GPfuKt&#10;LTuv+971YPN2dXWdePxJmzds2rFjp1It+9mPbjn3vHMZLsP4EBwI8pkc3Dl0W2ECSz1qEc0KbBRP&#10;b3o5CM1w2PtVociYTDbMNsyZb0D4bGWlxukCI4142ha3LeXiMfD3HV7ot0DjUHJGfbjCQvDNPude&#10;k/Js9Iphrocld4ORyzfuHV4myQ4NFcQ03njR37hR0754NAo/1HQ0BT95zPkr4MRqFrQmTm3gEMMq&#10;4N4GaRQXoozHTUYuY5VCqCfTYh7aqDGQYRtAMI8oyjQEYsZdyUTkrI4LSRGvFPRLwSG84GSRDJOO&#10;dPYYogSwBjoYiIaZ+aM8N8o49NRZwLADz44L7650NMAW9khgMBGstAq1ark6kAgArTMoBJBHk6rY&#10;/19oHX6eBhnbDD+6WZvDRzBN4o2sKs7MOmtv6sv8fo53qAXAm1EkYcyOeaJREwzxaEeVtQmVYllu&#10;0NevYsmD7v00tgWUmT6biUxUDPmPZJQNYzMU0DoEtHpjPrBLEP3aZGqo0NrNvI06ngsKtYE1wJMq&#10;lo0YwRJWCaJCTIQgGithXJ2WJ8FuAh1vobXJmNOeAzugUduIXQqHG/IQVh3CHo0GXcljv9/3SEP1&#10;SpqzrXNHtfkCWdam04yKcohE4zrtyBY6pIQmE5aSM+oV+8LitJXmJ79zQMrT8LpqqwPjLqvZGAyE&#10;W+fMg27x4Y7DUEoFSa0cOtiUNycELoSUhuOha8GAnzUtyptCgpmRFvgRDTQGlQORocSblZEl0l6z&#10;kSWvYE7X7+xNxgSw27IqkFqOasZuytOhGWCTitAZtBV6pBCIQLfHYrKUMOBCoRC6T8jT09OrMII8&#10;OZmWAtA6QWbQSzZqCFuSUP5Yj4syq0qzYcRtUFjQmOOWP+7hEAMXVo6jjYsT4SUt4eIVJVwaRspU&#10;z6uQDxu+Tat6yIyAbk/SPRAfCKT8YlZk0cOWsz7I6mQlUE2nLG3Q5aypqcdkefdgF5sTjH/bEh4L&#10;JWaI9NDhSAy/7mD0gDnnLJcUI9GMdXZNG6d1jhiE2HkLD9Pr2UuxCH7RchAJj7JIXGulrjF05CWt&#10;sYpXG6L9byEAizWM4piDT8eQwYJSo5JXadlIOlulGelpYwY9vf3WGptDnvTGh/a7h5xp/QIgWUiC&#10;wMohtAPzaKBTycTA4IDFZJTkxJL4+u/fuGjJ4vPPOxdAntc7FApBQTSG6K9oXEQHvLu7Cw8cRAUh&#10;AY47fKQLHhSY2gBlNRZPIWcogqFAHI9rwFgoHH+pISz+0i1YAXltosZBBqBfWCg2R3dEgXShFca3&#10;tDS6ksuQz5/biJwJ0e3t/t2fY1t2CdGEAqfljybbu2LtPb0vbhZNSqHBTutQyI+PuZJxCFJm4dD4&#10;WLwRXw1vIaeWqyqpFXan1cC3RdUe+Xak8NyBkG0g0gdOd626hkfPmYEQCPmFwhx4YGDQYbNO0kRH&#10;eV9hgqLnhf6ELwn0lLdN/RgpOVwyK/mTWeCU9lx47AwSXFnMZhPSwUNtR0+y6+13aXX6+roGBDLv&#10;3rNnwdzx0TrUU6PU4EH6Dj5tEACLBeEjWKAUMK2mK59hBwdYsvztsT8/+iey8uRjsIUtHOuuB34f&#10;iPh5FZ9FT0IOpcspFOEUP7nu2pKKAgvIyVnQ8R5Qr2REPoXsSCTQqdeYwNzBDuidAM+iaB3SwIDz&#10;CEMiYedb0CFKlRDBMCAYNR5AMOukgB3mhwPupMEgaDSIfJDwZIqm02oWfaVhXQYZp09VOY/E9m7t&#10;eO25DYODrhQjLJq/4NRTV4GfWVUJkE6jVCKUMQPwKSaPI7QnHPAZDLqMPJtRiEQzN/c6R4SgltWE&#10;xBiISAlZygC4KLcdGVRyPpEa4jktYh7D4h6Oa8XzB9vVGrKA2q/TySApiHUux3snwa1wjTfyGgOH&#10;pw3gOcRUAgMiyiuIrMjKY2LSbFAXqRCSdgO9LokDp5KwVC26QKPgHq1Gs3TZvCWLFwx6Xdu37921&#10;e5cW7W4emQ1IJFJggXGCnrXMk1eeJFmXe72RUM+rYIEBtkN8qd2gtZrtgEBlQ1sTPeuzzg2i/yAm&#10;OhRaMj+JqjbUN+Lx6u7t0+r1GrwgyDgNHCpGGgWzkgrKQ0YpN9uP2NSQNxHrDfBZQVOtA7ZFYTu8&#10;fkxG/eDgAAXsQEazWcxen/uN1zedsO58Qc5ufnMTtixdtnLu3Can0+0PBz571ZXOvp59ew/86Ec/&#10;WbNyZduBPVaLGSf49L+f+chHPnLzzTfD9OqCCy5cs2YNAnOqa6qXLl1aaa9pa2urbHGYrNakLGZI&#10;pjhZHJfFoExpjWqAkqgP4H+0OaI1caejYsVBweiDGY0mAHY1tfkxj82uiYoKpycAshjF+ygECWiP&#10;ZQVcQTWPaB2o7eQ+JpJg3hkMHTRuesDdK6gIf4GmyQG7iYC8kp8nwp1CGKrJ0uDTKfGOL0LuANgx&#10;Udbtdq1aNLeAzeFOnnEPVYXhIJOIq4yuzp0NdnJGiI317Xo600yEKgCZ8Sm41KeCfBSKmYUYVVQj&#10;4WVMw9YxISsvazwmM1Q6GZ9O7MbTZmAgeGBoX41mNZXJZxKMWW3CusKQtahMiOUsacP/7o8kdpWe&#10;8gFpdiC2IRnCbLMpRtUwTUXx/+6G/q8+OwB28mRuyo8nHZrCuSZTogUq1Zhm53SKjAsdb4VqKuGN&#10;/+qGmujkmOQRGhKbSPgjGYTvjZo/RSTsQJSQf4nFRM7UFQGtLcZmA69TK4QagcwIFifIdAC9AmBn&#10;19gqmCqtXlAqoDTK1eirsNDCJUTCKjSFYFgQ63r6BvV6g81iwMCvpMBYwpWVD+q1xLKto3tTnfXT&#10;YCB4vAG1GhSGka5/Fp0VUZwSj4CthD9nUzvrCV1Y4I8UKAT2WF/f6PV6MLzNoqcmKaaLr41bvUwM&#10;wn/2uCKYAvldgd7vNPruFLAjb8OcaDdizbAiZVKA/1RydVp2SJMDUocCfRbDIkBj6BjGZYFpYYIz&#10;a1K5hDlGNUKGOUaNWsFVYqxBG3DG5uZmtGc47U2zk8GIaG6tzKaWJvylw7MSc8GFoODp1hlQaTwW&#10;Lxfyy8rQF0PmoNxDI6DBc9RKJk7SyCQ5EWtjyPgFeGWhGkSvbVdACjLm+pkrY2RkSRp5g0Emgqd8&#10;qUAik9BqNdFgIimmMfk/yVkDbQEvCfoqO3ftVjrGn7KdbqOVn1+n0gP0H5vfH4yCllUA7GJx/zsI&#10;2IFO26Rtnl20DqccT4q4W4yGWXhJqTSmIedhjRLz/Dxgu3TgCOJkecsicLkKbQvMziEosWAL/VtI&#10;kY6n7UYjRl7Y0tW2gV90NRlnk/kPlVoYQWp6BwYbaik/VMJY9Zxz1q1ZtRL0sTSIFSkJqJxWwwNp&#10;gDoBAlRJaDvLHWo7BN6ZxWJHzHV1dQ2D4TCi1CHuFA36fH6MaMbOr5R/8xxlzmQsNfTEK7GX37JU&#10;2TjNyE/S3dknX9JUe/Ulmvp3RfiLQWUAaR2iZhKCCQHYgR8D/XgIBYqiPxCGN+GUYMrMGyojjw3F&#10;xbCobjaMeVFPUapOqeyE9W4qW6cBJ2omVUBUrMtFomINWn7/ocPQTJzx3dLZ2Yv7z2Gv8Po83UeO&#10;tLY0TF4hr+h9BwG7mTTW8D7lAnYpGdTuodyRHspkY5KcJ0Ozj/5PHrDr6ev+6xOPocPGIq5QASIq&#10;4MMpBD0wIC/lZsOAouA7ieqN60dRcqqwnth5YCsI1dQxtpC8nlQ8eQY+atkUgmHHNlCJr8VYU4vi&#10;XQhaFwwShipMGYoqBmgLHyGH17U/+NJTb9155x927d/R1NRw2Yc+smL5mssuPmfx4krEzwJ50xlE&#10;WDpggfUoLFl9TFzHScAQGT4bE0KDMv8R0d8LY9wczAmqlENtxlwF1uO5GF6a1OrmPmcnXW+pP+7I&#10;4KujKqmfECJFgWY7hzDMunoDTGMNBoZXpY26tEGAS2nMQ3rvoxKYX4jGndKyVm/gP3zJui995WMr&#10;lyyCK8WDDz/41ltbqIEDyGTFobhwV1DXHwdL2a4AA2MK6ieLpNFXOOqWE1fZnEOFNdMZ33Kj6NqK&#10;qR44Tvj9ADQNQOsqatmGRraqWmXLsbgnSoyNcZwosDXaYHduvj1O3DawwFwVRhV0L8wpUZ8HGjiM&#10;5CEAWjyRIl0Zvyfw+zv/8IPrbqRf2WvyjhBKVpcddkQlu3g8VbVNKCoWDqYy4h133H7DDTc8/vhf&#10;B51OtchyWblndEQ6l4hwORwd4at6jQ4VANUOFaNOFEhocJhajD2vhhqYvubPgkbRonlpzalPLnYs&#10;nAgkazQCuT+RMrEySK5FxxvrczK2MthikkxmObkEuD3oCk0Cw1nNhkLA77j7TnejQW6o0cZCc68a&#10;6t2TvxyWusyw5q5cx8aDSRqdOklC8KyFMTTJqipnz2QUZTqU+Xb2s2EpG+ONvM6kMhsMNeZq/F1Q&#10;Xafh+Vkkmk236d7h/LnAWPjGzkI1zDLdBRw/d0bdgVk4/PtFvAMtgLlHlQAprgTm/YoPD3PYA11v&#10;0i1V9kUmZS+YYu9A/d71hwxl8sS02soVXPyVklYK5MhoBbQOLLkFlrkaTHYhcJXLP9YKpwjHhhhQ&#10;peGkMGYNGWODoa7V0mzOSZHQpFdqICVW+Ng/4K6ucFBD2JIUj4f7vE/TYFhoJiilJhokWFlhgRNr&#10;cWaDTgup2ckbGz4SgdSovZB/tgxboYgHZhOtAGAXBLBYLFao2hn1HAIzVcMuKDO7HYBDAeuRxzkv&#10;2wtniek6LeCgGVkCMmoYNiNCkybQ6+ADi2hTRqaHYDCtmFwOpfM8DFqiOzyzmk+5F7wsiDOGPEg9&#10;MSYyjcVXwWCImYrShEjYsWGwxXUQ05hsnyHFA+UkxGkQ9ABWIPSY+HXk3HU1WQOiklE9LDBss0oN&#10;CAce2z6+vjE97CkbcXQGo8oKML14G25OuKMmtSExE/b4JqOXguZqtxJw3J862mpMs9Yku3pM9My4&#10;hSTFKGZbZ1D+0e8Cbl1xFP/RF1goQaNBENXI8O0oS65Z/Wln/75EjFxrg6WusW6OZ/PPJ/GNLRxO&#10;jA5lvXvhM4stXe0blfM/j/kVrCOACzayhWxdvf1VFXkJAuIHEgtDZZL8zYWjIidV7sfQnvxqEglo&#10;iuPBUlFRiaHxps2bOg4fxnazpaKqqhq6dYsWLoXyHfgHwIuP8sRntjusYAd/+aBBTBtqyM1PU2jQ&#10;A4ZqzTc/Yj9rzcyKPUZ76XNTj4yUB08lRElmMzVVlQBLB13uY+c+YZyv5Y1cOpHxb522CQOsJ2py&#10;wbDd0/cbpM2IMNhoDIobfXDzWLN6LZiJCJKdgWnsgbYjLXPmWMxWFOVyOhsbJ9TtLVw+fvTj9Bhd&#10;1negWOB0MTLNLUEQ1JOl9q9Kq5zhyVRSIf37+X+xcgSyTuO9KZelWahilcB2IO+EpZFeOETuJj/n&#10;ZDLLO06TaU6KRride7ZCtw4LvCacfoM+d/NHRFVbHILB44weMS4gDyBYC+SWiQ4EYlc0HMITat48&#10;MmtNkwN0Jk50O2Nbn9n35D2vdLf31LfWnXflRedefFplRQVAcbjnxnPT1yUJvCSgcjDWpNsDTByy&#10;MJUszD55TNAN5gLmkdQ5x4axycCe0+/K4xc2A6HhFvLoIKc3cQJmlwMbCVwIoA34Hf4aHTyQNYA+&#10;wOwK8Bwn1wEMApaEnOUk4JGnnbXya9/41NlnHNfZ2fXAA4+++OILyfj4fQht68XyeVcfGggAtuvs&#10;2OT39hTAOxzLZKmbt/Q8wHaW7EZ8HHR7KaSVSSDKgyzjJqj7j2zXM8JSleXMPNCW2AZpONKk8Ggo&#10;5IGHAxigwL/CkYgqNzUw0NvJ59Q9r//+td/59rchjkwzi7EUMo9NtVWVRw7ugjCBwUgGLf986mlI&#10;433pS1+Guk0hs4sbNVuul/n0xOc9j2MCKs173eZ2CPk9VkcVApf1+im0H4EbB+PEQJbayOJKFT5G&#10;I31GPTlxGAqrVAvLuXaFPOXI2yEP3CF82SBQdSyxbBg3Le7kSpkpDjKENYlp8zKBvzLrBsfYCrPY&#10;7Sc2fEiwi5UOvUzXWT0L5BKOsZMUpZeMdQqHTWFEOLZBqQNyV+ZxJ8kGiLBCGlF8SCQJYdXbHQ77&#10;UxVqR0t1w1xHs0+a5fiso6/221rCfEawsJFtIggHR3ncPOg5E4WNozzy+7u/ky2Q5sn0iTKJLsWo&#10;HzijPXvbgWdpzYieXeQ18MXeyYq+K4/NaRa1d2+gVVs05wIhtSUt5jloAO+oy0QkRbAwoHWA3uTD&#10;8+NRCFCPTojPKfYvQ85sclQ3AxfIytroiBcKMvgbCkcgNVRs/xeK7+wYeAhLl+eeSPbZhXNOoAfp&#10;6t9WbSNae0iA7YjAUXrU3KrBoHV6JhtIBJJBaqiKlI5IygjPZbVw7wNlZlaujE/0UcwOxJPdO3dj&#10;pb662RsIgecOgGbGyCAqaZJq9GkbiBVYB3KHoqZbGoxZIaWHKgGho5JwVMmOeLCGw4lY/ocD/Y1Z&#10;aYryC0HFKJ6VUeDdCA+ucd4C9I4j0Q+K8TlfaA3AYfZMA9XpowmnWYqAQByFBKeUX7tROUmBsWkA&#10;diS4VcEkFaTDiaumkUYwa1oukLuSjUknmZyunDcOkDetSlfxI3qOhR1hkxrho5HoZLh2UswQX7R3&#10;IgELM0z+S5QHaL1g6EljFP6bEqjgMIycxTOyn35tn7OHmsaC5QxVu2j701Nidt7Nv2loJY/caMgl&#10;Cg0KTRWtEqpXqBse3SZQ8HJs4kIquPoWtmTSGVDtwJ7DPEHBXFEQ1HW1VQKv3L5jO5A7ukDYDnvB&#10;mKLjcPcstkA5RUUPdHb9+D7uoNPePALcQBLO0z1ouvzs6s+epyzoepdT3NuZJ8sBEsEBKXIHzK6p&#10;vi4YiviDoWOH2Rkaybsy7onPACmr1ZJRszs+c94uXqzA6bZsfRNxrDU1DcuXLYdp7IDTXX6r7z94&#10;ePnyFXBlhBZeMpGsrR7nOTm2tDp1HbXl/e9IAOmkgCzrkqUGM1I4R/PGBIgVcxEKxihj1KPQOtB+&#10;X9vwCjja6AfS0ychseNJXRU3juJ7138BvpOQ1kIwYCEoDwcqNlpVyvBunNA/C8UlExLYPg4VNOFs&#10;vLlRVFXKFHOs7GqDxq5UKhqttnQ24E0K7ozCrix9dBI9u5iGqtoV4mFBpsNEpdFoyEqw4xKB1oGd&#10;KjFMQ0M9JCjFTApiuqFguq/f+/qLb7m6PLVzG84466TWBQ18JYTcgGZCapPv7OlBvJ5Wg6nYkVMG&#10;VNeR9PszCSwqhkOsK6xaq+FloHVoVEY9q8YvVSMntQT5sCfsRkgIurGspFEX8U0Tcd7j666wE90H&#10;BD+2d7+IeIcZ3HM0VlHMIMxWiIRJBxRVRc8HgEsoDIGBmMWG0MtpFIwCHRVWyNvZbdWHuw7v2982&#10;0N9ltVYgiDjXmRxJsIgtxMmG02q3u9cz2B5yt6Xifl5jhsgdMZZV67LpZNB1gFFbcHvYHYiuxF0l&#10;Q18wDEveYgE7chpgLeZ77SIC62HjltN9S+yOQ8dQp2B1NSa8YMJB7yOPPPbmljefff653Xv2n3fB&#10;Of988p97tr656ZX13mBo8cIFPX29f3v8SfTJXnnldbQOy2l279593oXnw0wYW2B/ZDE7aEhsbX39&#10;T2/++d5dO//6xOOXXPSBF19+efvWLf9Z/zLiE1avWm60GkKpYExK27OjdAHAcIavLa0btXalTq9A&#10;7iocDgj27d6zu8rhUI822XMO5rORM8K8Fr5Op4A2QrE1x7mTeJVSp9PhY1Z5mN4Ybu8hTr4897PK&#10;p6lCYkm2SZTs6FfkrwRftDwaRaBnWRo02IAM5t5kpX3H4SXL5k3rtpn8DpMj+lbl7/GO2MUGOrfQ&#10;qFh5lsmEUqwJF34Ex8UzShyIFkJiRSGrbW0YaQQ5H0NIeFH+adzfw1kNjA50kj7Py031RNW7w9/r&#10;D6Uc+iZ0Nw2cGRTKHrErmc0TSGdQ/n/JLhyX6hcVQYUcQRIzTSTAKBdg+/9bZPFMG+y/Z79MFoR0&#10;ra8/bDBpEY9ZODEEykuq6lRklzHn5VJla/W6X0kpHCVRn/89DTGjM0FrRBFVk+7VaQi5wGZqDPrf&#10;EhkbtvdHSFcYnrBgZkO3br5lLpqUHkTIqtHPKxahw8ZkJlHiX5aNy4qFnrRKbbWaXAsoUiGgtd/p&#10;iieS1ZV5UoMr3O4MPl7lqHXYam2WKouxjlYJqc+1V8+dzKmMhVOEOvug04v3UCEMNrciH3C6NBqh&#10;xBOW7uVODCGMFOBOJqzgGLbOXCslmWQ4E4xHmNETZjNqSLITTh9dWzQLpIlS8Yy9yg49OzmTZqHN&#10;lJq28BytBi9hZk+D/gCkjbVKzNFphaweVrPT9pmV0mqZEfEs6EIg7BTdA/jZo6sDW9hIcqvdQsar&#10;sWSQybRixafsL4CbM26Nae0IaSRFAnFzUAIpRdQwc1ldXT04OAgbRNjsFscC42oqsqxaMowNg4Xy&#10;HWZwi0vD2IP4SQ8rtU+resiMAqnla5k7kg6YSiEweoxTAMyVaNWNLQSwtfs1N6vgq487WsAOQmYk&#10;8AyBtxjIF8keYZ3XsH5XhNoZl9QB/CaP149wxSFXfwTGGm+vRaxGoS15nhSqBwCFhMQOu8T6Av2M&#10;qqn4UV/mFTn6bKCZWLhjIocKNYChrkGj3TxWFmCG1ZYUurrjQax17n8WjrEYKxkttVjnHEsU7CgB&#10;0EL5nn1/Lw6G5Rb9L/2qOBgW1wJjTbNxipDtUCQZh6ISlNrEFMxki08B1oRajWAxG/RaIlUNUXMM&#10;cKBBBHk7DBxIXPzMYian2UwpT7D3jr9nDw+YqzFizA9fUwnR2z1gPHO1/SNnKvXjt9I0j3NssxNU&#10;JCdjh4RnO8TdjnT26gTNMXKM5cyqVCiTjqW1Vm3BOrbMM+QVctgTw3rCxsuxXuZeJdnwlrdZTP0D&#10;A939zkoEtTqq8P7af7CNyDhMKtAJhPFQW+fq1auh0bF//161mp/yHi4+NBFCHzNDObNTeDv3GgmJ&#10;BY0uDg0GBny6tDubTUL6S67QyEnkG+59gDmq0sEX1bBb/9pLm7duAkKHuVhOQVB7qNDgTivgd+Oe&#10;juLaa7+ai9amt+YIqFNA7ulukwN2OEyttoJVkEKC6ag/GtXxRru+Cla+UMhUSKkGq83CCQPRhF4O&#10;vf+pG5blhN7envUbNjmM+pdfebmrr1upUL386kswdXht8xsbXtvksNehzpCEWH78kkWL6uocVQaN&#10;VSWBjqayCEa4CygUaRu8XSTGYsXTYdR5eYdDeIAsCBlBMGij4djDDz+yd8/BVStWZNIpOZOlUJoR&#10;QnVyVUSWErJySPUX6k086Nlqd/Bl6j4RivQbtNPjUhU3QTIK5xryWIAgGq41D7EJSeka8rGwroDh&#10;xHQAu0KxVqu50l67bNmi7u6BzZs3U1cKs8VUAtshP/GmABXHMo+tWA2du6RQ5+p4LRtzag3EKIBJ&#10;+gzKxNCuh+WmBWZ7nhuVjMniPhVgVgleHxS2SwEhVRaE7YJeOcFNkOJMsN0D6MS+pFamQlgFX11T&#10;96FLPnD6Gaecdca6RcsXwhxg3UVnzlu04PR1J5173gWLFyxpqK+/5OKLjluzGkt1bT06lGvWLNdr&#10;NZIsdfzqNTWNLegMn3vOGeg3abWGiy++eM7ceRecd4FarbvoAxc1tbScc/ZZ519wodXmiMpjUZH4&#10;G2rTYJ3nGyYkMw8EQaAzFhoKPy84ewC/84Yj8+fMRfxvIBA0WyB1N+ouLQHstMSNO4O9qJ4dLhzc&#10;J/B2xEeG20v76G5vJytfWlxKOYAdheQgVFe8MlwIvY0zeJdEs+Fi9brCOlb8nT5ENmnHWPhN/aub&#10;IIdSAf+ORFRXqez4t9FCSByxsDteuxwrQHLYFNQzlCnlhIBdUq2kgN1QJkC9KeLStFW3QakraOQh&#10;GLZKQfp2g56n7damrh6nK+VOMTVmxqGVa7WCDjd5mDkmgkozbsN3ZEdGk+HArwhlj0p7bkgWeVVE&#10;ObMjh/eONMT7B51pC6D3wAvaYH/YaNZjvSBmB9TJHw3r2BSU7FA2xNoGB16W8y0zPc5/535Q94PG&#10;XzreRpFNeFCglQKSBXqQxLUzQSZd5lvmrbCuQKctR++SVwu14KuFI1G4BQwk+gcTg56kB6PZ4sYn&#10;jYWJRFEmHzaWsXBm2FPQRgRegLEZC7XRHHejb2i9Rj1YX7W8hB2ASNgjvVtYxfEmDbEQKSRAchjw&#10;gR6GDmSB64EVoHUuty9GzP5GtoOLB1cKJqbiRDUr8ja9pdpagQpo1Wq9Tot4TESEzNalzZlycGaN&#10;od/Zr9HoHA5Hd1+fTg2pbS6ZFWfi5CAxAOkw9avF9NtwD0FkEtMtCr11IikraWM5SSn0ATDUofBT&#10;TBxwWMmrCjSNUEwlKuCiPtnM96y0FUhngqSBhh36/8DgVFk17N3AsIPlYkn5ACuBIvX09BgEczFS&#10;SQQCJRasurH+D5RbVyI2hzYsgfCmdSIYIwDiLNkFgcYiA58jtOMY+cUY2hkT6NDMFqZE61BsMhFN&#10;dIuVS+2Cddqa7mNPBCJrwL+ALuE3C8mhAmyHZ2OtsTYYCofC0WKfFjixxuIJYHZoanwbTHnfZsDO&#10;xpsmEoaLxnKmE0WAnVzdmkzPWgBp+bcBmtHOj0RNlr9jOTk94bAAicEyjEHKKY3mYXWVbN1a956/&#10;6wx2dIDNtob+HX/mak8tBsVw0TMyZTTuSh1+xl5FlNwRDMu0XgGnNlKCijHo8sMMeA37AuFKx9Ra&#10;z9lMBuHn2Uxa0IyC9lAa0LrCKwAKUfjJw3jO5/OB6ptMpqYFo5TfDsU5J5KrA6tONs9h/8wH1NVH&#10;i5jPrGKzspfNam473GUw6jHgmZUCSwrh4Ru1SA+0Di+z6cJu1HoCcMeMrSdoZfA0sBh1+w4chHqV&#10;3V4BPUQEwB3p6oHK/7hnjSve3TewevUa2O9u2/5WNRTfpznwFJTqRDbxjkwSHM1F3PDiZuB0BXE6&#10;hZkAZngZYQUergwoQBPjNhSwu/O+O/wBH5A+Vs5Gw3GYgWLSFoofk8vY5QA7kka5GYw9k8kBO4UM&#10;vg8MsbSRMTF5GCx8h6o+Eo58+Stf3rx5w7+feeZA+8ETTzlJACGHZc14dA4nyHmAQAc+HfYFMR5T&#10;lGDve7weKZvt6Gl7/eX/rDv3gtbmljmtCxqbmx97+NGrrvr0/DmLVi1fbHNU/PrWW2777R2f+ewn&#10;cGC5goMo88mnnp2Op48//oS0QuKVWmB8uM8CqZBMockwKhWrToL6z6jQmarWVNo5s4EBl5SwBW76&#10;0U+XLF6ycuVSq9WSJq+rEYDPjccj+mPyvFEsbRn0FBhOEQjuo9BMPOlXKebMAFlDACysYCmIBtAn&#10;EfX6ZQfFUDCZ0oD5pdHqZKxEnSumlXLFZoKhqNGoW7W6Ga4U4aDnjY3bd+7ezXGSzTqZZSdsGYDc&#10;RRmj09mlSvvAs8PbyFrRKvPvDoQjOjs5X0QAxxAGgPnkjI4YTaRyQc3Q6cyBdzBcEQezgkAoat7d&#10;rmA4VL+83t6qUGZkoWgS07AaI5TxQOqMIZIykPBgQKOEnbTEcDyHXmZMCoezfuJuqoG7AsYugFRh&#10;nhLPoP+mYKUMbpAwq1ankuFgMAxEWm8wKlWqUCiYTSWxLs+hxhkx4Ur20b5U9bAkAdZDjIZCbIX2&#10;xOgmEkkEg4GVS5ZjOmjXrp02m5XnlRMBdmkxjrcgqL+UowfqokLBwFRYzsnj0QS6ngYDbCtI79MX&#10;7FMxo2DcSQC70cS6wo9x/F8lALuQhNDkCcZCXmjFy60O47TumUkzZ5IItlUkswdfsVfMQU6W11Kv&#10;WIBo8FPOhsU0ANXhBBQvNRAvMOwGM5HoPJ0z64/LCLGugLuVXz2gdQ2K6ogEb9ws1usV5AaOJjr1&#10;RhW8Xw4Eejr6d9axa0Cvgxa7INdEOPcsDhTLr+e7MaftaJ0imF6Z6M9wpvcBu3fj5T3WdcIoVKHM&#10;agTCs9MJuiyAo2FJfvjDwiUWvhOUrmU3NXT3v6biG451ld5b5QOzi6T4RHivyZBnI+7t/GdGVe2P&#10;E380BMM2Geth4AhJ+KA75tAQkQ90mjFN7QNnOJzN8Bh5pdCdLfb9IEJaLN5x2QJmh74iQgS54RFp&#10;IBTW6TSYczwy+Eh1ldWQgwtp8vgO97sPeLx93jRXq/uAblhutaRVgbiBUles1I4+FjA4UEIQvehF&#10;dFA4iiWdwu0hNxq0JoMe35YMiQOifxafw8Ce0lkRbYVaHTx00GZzVFVWHTx0yG4zqLKauCw8LbMI&#10;cr6Y2ZZp49G4WlMk4caAHThtTA3QmCDp0bUIhwLE0QsayblUMIrFpJdzyGlQtSQV0XLqCfRWK1j0&#10;rE6j0kJ4Hn3jcvbCEYHWAWgDkgXHCRAGzSqrRUscGDHCHwvYIT/YN16v16w3K9QKDWuADC4hlGSV&#10;xTGwxfeGUWu0V5C4GWgH0+2oG4A/YJQz+2GGg34ZI4dnBTihmPIE0AnRvZjSH2UCuBApRTwrYbJI&#10;hfu/gM2NC/BNdHTAx0NDQ1Urq03VM6zhRCXjN6uTGwlviVEAFKsW6jAAwm8XTBNQXGELAHdmrz9g&#10;NZvMJj2cWwQ1cYRzd/szisTbhtmBcICKTXQKqCr6bWlZGzVJA8NOpWotIfPO7LLOYK9jB9hF43GI&#10;NhSjqNOqHvzS5UqeUaiwEGufYSdHQre0rhzY9Wd98zpINOsrFg1s+yPIdyic4zQqEtgFrwhZqm9T&#10;Ze1iOfztYkFfWqNyrKVHByGOkjGB6zndQ/U1k43LChXGLnglSGNQ7EJpyAkWHv4CDkAc2sJ5LSBR&#10;YpnWKc8gM+Tq/I88bzHo+KJjhYb8Lpkofvy4aCOrUcHPaHyNqRkc7h3ZBWhdR0e3wWSZLqBWTm3l&#10;w7MJUgxzYuXsMZJHp5A6I5loWqqdqfVE8fFAJ1TK5Hv274MfBch2gO26urr9wWCJcws4ob5gEGae&#10;wI+3bNnS1FQLhtb06p3LDbuPd9Yudtp1jshe//vmTJjw6RDOKYekHAa9AL8mxekKR6G+sfh5gvxu&#10;ZGF1gucAC5o53nJThoUVALsp6owptzQstCZIyYwiGA8NxfyEQ5pVYF5Bp9U/8+wzEGD78Y9/um7d&#10;OevOOo1TwHFW1b7zzZ3tXQBW7Hbr5k0b1KzK5RkCM7/jyP6W5rmYqdu7bzeg3CVLlkRCsYPth84/&#10;91xgOQfb2iurqqtttorqikgmMpDqhz/aG6+8gU6k1WRvbWxVMsqnnn7C6w1WVlYcf/xaxLru2r1v&#10;z549Oq3JbHQQu+vOLmVauWHT5oVzFwoq7Y6d2w8f7KmtrdZoLS6X87777z/77LNqa2tg+ZRKE1pW&#10;IRkUUNaTpRkZVgobSdSqxAQiecAOXCqtsHAGgB2e5rCCRQqEDqXk/2lq4uvsFl4bD4W74VbNc1aN&#10;gHiGad9OcM3IJBl0H0E3wluD45Wtc5pWrV3ESPItW3fDTBYgaUUFiXIdt2iIskVEhWBfGJdpAh3P&#10;Ye6IvF3UhpS/q/+tpwL+cIavyGSUNJgUJDt5TM+kOEmFSFO8nVTBI2mzmbz+Y7Ega1fbGyqNDUTh&#10;BM9qOOcqgPtkEEGdxBZgkbB2hjqzJ+aE25pBoUOf3BsZGkoOYR4ynAwC/HN1+6qqDDlxN4wVMW7B&#10;qwj2d5ANVMZiaTGdobbopNc4vI6PWE8owhgRaVOckcnPh4BeF46HlMTed9QMCbWvtVgtXV2duAMR&#10;1hoIRP2+2NDQyBKLJbAdTQq0jvpO0KQyZcKCJEI0hZOYFInjDiZepzDuJIDdeHGv0xAgAGAXJOjV&#10;+IBdypvBadbXl/X6L/PekmRA1OMDXQMFr1jnkddkNYRkp1WyIXdMMLNA0+ApgZAoYK+xgUgBsAso&#10;05n5ZSkaTFQZuMFq5RqjXI9YWqOk5eXkrd/lfqK2cl4w7DzkboskVEoDzOEZLaMPs55ZHCWW2T7v&#10;8mwIa81slc0sMDa+P5sVs+wqjEqmPXPwLm+W96tXTgvA8B44HaJigdlpjVzxjwuYHRhknMyjFqCi&#10;oNDx3KD7rfcxu5JWlSuEcBJxlvnYWAsvRP074llvUjLC4FWtEmCRCX6cQa8b8vpAxsGYH8ER+AvQ&#10;LRtmotFEOgK4BhrlEiJnU16ZTmFKyhBtymTCDHh1UC/RJoyYJ9Oo8wwLnz+o1SmPuO6d27iGy5kS&#10;ojux49ALQSjfGy62GlbYzcsMipZx41sLlUdw35DXXzLKxS546QObo4tGDYARMYLj9FF6oj3RDBFK&#10;n8VE7j0Fo1FoYBa/Z8/eiqrKmura3bv3VjhMIWgCTtxBHbcOYMapZBz63MV8sRynDFTS5LSMXBE9&#10;CrIez/KpdFqvJ3Fq6JAAJuOUWkbZBwwWvw6Xp0/NNsPZFt2SyaNu7Zpam84B1+BwIKaUOJPODAYc&#10;DAHKea/JER4iZahBKsuxMIg8dHB/VVUVQN8Ci7DQGrjxLBYLA0IHB/86AYtRbTPxDp3SUMDjCpkR&#10;hQef00Ao8PrG1xbMWwhlEcgd4ttoGDebvvyA1uJrAbQuGk8CTUAEn5pXg52GvnpKCY26PMkL932K&#10;SQK2A34H2A5XB9UAwDfW8Xai2wwgWiAYMpqMPFtWTzqYDiUy4TK9SglCp9SAcFecn1ijZKRYPGm3&#10;IabFSEEZ/Fb27T/kcNiqq2sPdbSxurfJ22HyUFPUDacQFffmATtfVMHV/PcBdmIqG4/GTKaZqCcD&#10;rYNvJmmlSFDgBCXLQrARgl/0fiP+sIaVynT88ec3Ll0038Kmu3c/pW84Cdme+MeTc1qbMzFXOtip&#10;r1rORAe62zeHHRdzHAknBxsKystQfIIjZ09Pf3VVRfnxqtgFz/OCbCy4dWYjCARK4HSQSsS3YOH1&#10;9PbBbaOpsb4AL87ic7ikKMjV9fzfYxZW0JhHWpjI1cGo4ZKF8pOaRAVRMKfTLceuGm9DyYAm9Grd&#10;4c5OsO2OxeHArQNa593rU0FiiURxlZtQMUTFQg5NxzI61TR2nOgAiPzFOXq83s6uLkzqVDgqTXr9&#10;gbYO3LqUuT/kDeEVN2fOPLDst7311oJ5zUdDPEQnMzbbvYVy224G+eSyjRs345WpID4SuaDXGY2N&#10;FAwsJ3LBsHLEOaqisbiKU1KaEUrEoxuqdjlLClI60D3QGMu9tBC2H/e8EikVlriURa9HpVB5QOUK&#10;B2MpiFpEaxw1GzZscbncBfeAvdve2LlzZ8zT/8XPXeULhf/xjyfbOw/OmzvPZDLd/rt7nE7nTTf9&#10;JJqMIg/2oocDlvf1a74djSBAQ/a1b30bEX9eJoDD0W8vvngdCqHrTz31wtnnn0WeoQrhzR1v/mf9&#10;qy6v71OfujLiCTIp5oZrbvzpT38x0NMHka8rP3XVxle2tLXt/8Qnr4rFfAcO7kglRRg1xCIw9hjH&#10;ytbKC5WqcfRiYR06g2tNdwGtEDy4QMw9FHzRF/9LQ1Ni0Zzj1TnHN4HTNNTbDdaOZOJIIsYgGxZq&#10;XFtmkhJy0N/QlebVI3vBleLkk5df881Pn3vBaQVXCoKpDYfVFBcOSRF85Myt/rrWUG3+KQwzCtjI&#10;Vgqy2Ju/Tey/VxYjOtDyoBHixmRJsrKIJjHI8BrC6/Zuc8HDFIES1joSqDxRIhYKHDPH2OBQ5zEd&#10;+XD8KuKGmKwwkf9DZjz0GMYdpNq5+W1TqsqQtrMaIcnn5eiSjBxersW2ubRW8JpoaGiMxaI+nwvT&#10;43lP26QEaRu12oCFWJsMby9G67CvS6YIhkBmzGCF108xfUQnvpDKMZeY7ForJlNn05k5p3eWncjU&#10;DJmgS9SuRSPRirHhvIheEp67qayg0iBSNcjEorIocVSZTprcZBbfFtxgYV4B2wqUDXpdtaMBK/t9&#10;vgF/n8m0iOrip/n3DSvHa3qfLO4VZQem8QzJ36iilI6Q39T/v2a707mT/1vzIvgL3iVKVsngIT86&#10;sUJNm9sjpggpyairWj3n5LTvpf/WdpjxeaGVugMKsNtQglIlGB3LYRCRju6A9YSYTUEDDvBWR6Qj&#10;qQ1DegNiz/AKDEeTAMIcNktdRZVgJW+WTECeiUhmh96iMQoRExsmT0IppFSEBK/XD/CMVg9cHhCg&#10;utx/XNR6BnqB2OL1iJ09h5fUXdNS9SmlnMumlWJiarwAYnbYt8SAoswWADH+GA37/fH8C2jBvJYd&#10;27aiPqtWrz7Y1m1lKjAInq5lxLgYH2TRBJkhC6m5SLnSDYIsF54mJzgd7CZo3Cj6YEqFyePvoo0G&#10;o1j8xdQeyGtwcpioJYHWcQz/h9/8/oPnXfadr177v5/78mUfuFxMxDWcHsxKm9qBDHrBRv0x9IIR&#10;W+hGumJWV6gRlKRHXALPMuTXev33f0Drhi1aHlIZkPsgnXlUFXGCtBqnnnraRz760Q99+H/OPe/c&#10;O+74HbYYDCCrk/wUb8JflVIwmcy9fT2vrH8FW0Cpo9+CdoR5buSnC/YqPhBAw8IRsRf9ChtpNp3O&#10;hGlyRG9Tzwp47IbCMW1O8b04UdW/mCKAv9FYkoQwTyexaVX/v/qiOd+JscmV+/VhgRdzW/gQXF/7&#10;Y06s4ON0DjKSl9rF1lXbS9wDMKbdvn0nvjp+8UmRwbdJYBe96MnPAu6lWvV7OFCxnGuk0wgRiG7P&#10;KGEQhav2wQ99+Fvfvu5Dl31k/SuvEhaoSgCHDgtWDBWVSYPtrnseQPGSfXXzonWB9hdAmnv4oT/G&#10;orH2/v0P/Psww2nSKpPxnB+3LlqUi80lj+VEIoLfAHJW11TSW4WAg7lisWB9kvrCK5YK/aAo6huL&#10;BMV2/AVS1tHZU11dARBwrGHFjNpgwp0gV+f89Z9D/9lRtai5kAlydQPtXb7lRtXXTotXaTHNQI0F&#10;EJTlTkzDx2B2qzpbpXFqVU1tzZ797UCsZt2DApavkd5IuC8S6BhFGyqn8o25OYBOSCXNXkL3Y05z&#10;/YG9e2AlgTmVlStWKTU6+Eugf4J4uKamZphU7NixHU+2ozwm2LW6nEXveyVJURmxlZi9hDcp5gPS&#10;0SyrAOLOytKKdEwSwxks8qSCSSgzMQmLPCCFEtOcmSxUEggrsDNelTKxGSw6jVKvJrAd+XFmkytO&#10;XHbFZz71pS996Vvfvc7t8gNHO/30k7/+9asvOP/chqYmYEaXXnrJ8y9uABry4kvPX3LpB2gv56RV&#10;J8Dos7KGaMMh3XDD9evOOefsU87gcoq2sVDSIhkFRq5hEZ2hbm6Z73Y5EQ7Z3d1tr3RouPyTa+3y&#10;td/4xlfWnX7m4mVL2jq7sGNvb99NN/3gS1/82mvbNlRVO/Dt1Vdfffxxa5955sWzTj9PZ9Bd/pEP&#10;NTY3JBOlTk9AypyRYGdwMCSOeuIjaLz4Yk0Lo4jF/B09/+oa/AvP7l+6aG4BqisusNqxWGftcQb/&#10;7IcdWkAW8DCh4DTuDwCdRFWEEN5L08K59V/838suv/zCVCr22GN/e/yJvwMqLcB2oNcZDMS1ljrD&#10;KtQpAIiplirYyFInWV7QA7ab27yohh1I7/hFdNedSV87tssTaiwUEQNaFxwKMvtl46KBY6sEAEtS&#10;hGU5HMqmsltVpAOBp3zclTRV6MeFt8TxEDscGvXv7unBcbFwjKCMG7qdiSHG2pPQUBCz5Og4d9A5&#10;sRHWFnNNCpjG0QwA5sS0iNKwwBOWusFiKXaVnfzXatSXSnJgKCWK07iIk5SfC10ZP3GVupB/MsOy&#10;yatNv4X9LRZnJNQVdLcHBgcjBAE0VTZEff00AzcsrwupTWLVHBJjsKyVYDiXhmVr8SHkxtLutUmm&#10;xkLz1LH6enayJ7VQFNFcKLbft96gq4gm/EHRz8gsVO7arCx1iyvnTP9/yMNUMLomNnxElJzTw+yY&#10;3JgFEpf/P7TS++c4SQvA90BnUof9MQtelupRs3dq/ept7ZvjuVcnEKKFLSekwjveb8ySFhC0c9s9&#10;Ynf/Vi7XMdUZbcsqlsqiG2KhrWI6HE6H0MIY0ngzg2ldwlyhQ1cYpoF4ZehV+rn6VpB1tHYe5rDV&#10;QjWgNNi6tdbUOyrNVQ4bVhCv0NndC4wPJYMMHk3tnNd4Mq0AUMJQxCdPHe8PTGMMEIokwO2vqrAR&#10;A4rpJ1/CfYysFVAssBVao+bGul07tiHSc81xawb6+4CymdPViAmdfn1L9+DT+lq2dW3rGdl+HrAd&#10;8DUUC0Bw3ATgDDAcvgIExubI+8DsgECNJakVdgcmOC62CEhOy2vuuv33+/a1P/jYA/c/dvfDjz9w&#10;30P3sDxomGyFsZ6X6wPOoEFhrDM3V6irDIjFlOvpRpu+GivYHTkT4QTCFdQ6MuZ/+KGHMN1ot9th&#10;qIV7LBgNYgXIGr4q5kT85c9//tc///X4X/864B68/obrtWoB2TIMPLXMgNggfCFoRkJ90R3CnLpa&#10;r8a3FdYKynfLJLPYaLFYsWMkEaEHstvsKAQrxNLXoEdOsPmwEVs8Pi8IBSiBVoYmTI2GQ3E2rB//&#10;OmZJI0/LjhakBDFA5vvHTXAf9iRd+PVhwa+vAG9hBR8Ld1r5dxQU65DZWkQ1Kt63sb6m4/BhtaCp&#10;t7SAxFl+sccupyiLUnUXJCVRSj+qZNMYsMysCHAbZ7bjlHvhgRnOcT6mmyhqdtddf7j22mvvvvvO&#10;J/7++BmnnQqBMeBre/Yf+M/rr0sZEfidINggqAi1uK1bt/tEdUXDykSAPKNS2eCc6hUf/Z/zofBz&#10;JEDGxft2b+nqbwNOV2E1VlXV+nz+Nza8CUMSAH+8WgdwEOxLFNs36ML65LUF7kfCT7UjAwGtoAJB&#10;u7/fuXhBK1C8Y4rWwWpg8C8vD971D73NVEAMUWHI1fXpU8lrTjQvm9eobTaqTLXqGh4aDrkEtbLp&#10;XoJ3YX69hkMLw019196DUHmaXdjOOF9rXWh2HDdtBl8VYvEZBtYTQbhYzmpqbKw1GNTwkPX6PFVW&#10;+9q1x82bt7C6qgYfO9ra5s8ZpYE74yO/lxxjc9OdmSR41Ef1DAevMCgG42nKMpHwi0ZsbDIEKqrE&#10;yTmjXm82GbGAeaXg4WdDFnmKWLxO/SsCMW3cK6FXjAC60HLgOLlRrzLrhZSMzDKdd8npD//tgROO&#10;O+5b3/4WPt566+++9rVr//Snv4SGXEwqsfLEk3ft3BmIJ5/717MXnn/RgsWLP/OZK2788Y+/9a1v&#10;xYjmsey1/7x26NChmhoiwQCBO1qBkCtWxzkK9bng0gufeuaZJ5745wcuu6BQw7vuvvsLX/gSDtTX&#10;1U3ZeejR6vUGFDLU1VddTwoEma6hztLv7CvshV5ICTYEtK4v7DZzYLzzMZiLFiWw2Ka8NYHx9Ybz&#10;E8KIgsT8x4Drrbaev6SZXRSns5pG7vVAyLm3bdOuvYd2HXqZloxvkUcubAALDx+L6XKTH1oUyW0E&#10;xEqZs84YN9XWOT716Uu++MWP603af//73/fc98eOjjbk1Gk4GOyO3aVdcB3ubj+8/9VoyJmvnl4L&#10;5G7BvOUG70tA7gDbUbAv3uaTBaTKJqv9TARZTOOGLsB2YNsBs9MpNbgieo68kHIxpKMSPcexyeEw&#10;obcUDMYMWq3NrKOIodPnx99gMEhRSBDxUFVspGidWq1BMGxJHwvAHLh1lG1HWHUsR1doCRMl0Z4N&#10;Ix5l+PIFgx0lORMwlBkzgTz51Rz7LRrKIE34Oud4HhZS5ZcZl9LA5tyivzfkp/Ac/oaTiAFO8irO&#10;yBtqDLYKrZ6VVJwi486Z2SMZdJa0n3SwgNAJBg7/yjwioDo7xg/ojzA80Dohx4zDyri7F9PrChmS&#10;MbfdQiDdtoCn13lQ0M0BvU6NgNjxuKJl1uq/PlvWygGzA3KHM0WELJbyT1k5wx54+Ud4P+d7oAXS&#10;PHRE0/I0Zj3kJZidYDxtR9e+QJhwrsGhMfJT9yjeAyc821UEZufJLtjW/gYTy6NgFk3jmpYV9Ron&#10;m3g1FdogxvtAZgR24E66k+pokk+FQtH2vu69vQcj3hQf0plZy+HOfiiU06pVClXYghWrGb07HZRY&#10;gcrp9RqBxxQGGR8CrUtE59TYzqjLCST19A1CTqL4tADM9Q1AZ5aArVR9A3+xRCJhmC9hBcEa020G&#10;f8oDsGO6e5WfH+1DkRSwvior7Nu3b0XkyNrjTkj5s5g3BdltImSt/ENA9ay2tg7o0gknnFDNzUl4&#10;IKAGP7DxmePAECG7RgtXa/WgiSFBW4OwxkB7GcZluDICMkCjA5nuH48//YOf3aDLKeEi0RUgceuf&#10;ffUTl33yd7f+Fn+3bthg0jt2vrX5lz+75ctXf+WXP70lFUlf8+Vv3fzDX/zoez++9pvXf/dr38Vk&#10;fVaVPvvsdbSc7//w+h/88Pqf/fzHV33us4DwQK/L5GJaCwndLZzyD677wba3tvf3u+Aee8WVn8FG&#10;IG4uv+vyTxCpbKS+vv4vfflLt/zq5osuvrCtrc1g0tx77z1YPvnZT95z/x+Q4VvfvuaXt/zi+z+4&#10;4Stf+yI+fuOb39iw8Q0gdDjoTTf/5G9/fzwcDn30Yx+94/bbr/r85+5++E5sLzirQlREp9NB04bx&#10;8wq3ThOx6bP5xZB2RGKRsfYUk19WxB/LrKRD2/1qfwnJDmidT5zMnAp3Gvh3Zd42gNd7+t0Qcyzp&#10;SQKHwoFoOUCOwKuCYF9Lc3OW9EnfjjQ5EBbPpkbcvaWjnfI0snobZ6xWV8zgxIiNzjFLcLcD9Wxm&#10;xTfVV738/L9BhSvs/s1rvv34448fOHToYx//tNvjBmaXTCR+9JsHtu/vuPLrN7Z3dpvNFVDNQ7Tc&#10;of3dd93zKDR8bn/gb9d/4/tbt+x95IG//v62X7MqvqO9/Vvf/ZbT5fzhjTft2rVbqeRu/c1vf/2r&#10;36LYrVvfnLKqAA1LKJy4uwxafuECIjN9TBOguoGb/mgQ09Yi4R3I1fX19IU/v1J30aqFhkV4N6EO&#10;YE4JCg3FYkChgs2jLzmTGaBjejozKxzsM8B2GEJ295JuzywmYHYzK60SDkwgJ0VmGbBDmaxSCWAO&#10;6gdwloBiHd682NjV1aXWzqYwKODdmZ34278XY4TGlyLtKVNadvwK5uQwyTL8NVE1AUIHdRTw43PG&#10;p/hKUqlgvYAwNrKAqwpxualD2BCLystKb6Nc126c/hw21hgaKekMf08542TnoDMeDzz7zHO33fYr&#10;sNt4qLSoZGqV6uQzznz0/nv0NofZbs+mxBNPPOnee++trnb88/kX4Otwyumn3HXHHTf95KYBDyZs&#10;SXGUIeVy5sPxsH7x+ec//fg/39y8+ZSVJ9LTBir32KN/u+uuO3AgrXEUEIBXQm3d3Pb9hBEGAZPd&#10;e7uaa+snudiDEb+Fs2N4AuHn4skBzxCENEeNeIlbplhKekokswaO3ND4qtvVc3jgAUeFpgSniyej&#10;Hd2bNx3Y1hVxmIWP2Axna5nzgdxhO60YqHZA94ZiD0Dsecr7srgaoFZOmV9v4D98ybqvXfPJNauX&#10;gPP4+ON/PXhgP/aqcNgRWIqA2ZqKRlpIIinpl31Oufy77rQasJ2rZ0cinp8Qc9QtB3JnS+xQeV4N&#10;unyDRzyCTuVYY8aln5Q7NdFNTNh2Dp0R5Dh0fSiEWgBSKXI3Fr8rlIXrotECsMM0A0FU0Qi4Z/Qa&#10;HQHaWI7y42hUbIXZdNxxxwOt87gGCNSoIA0ezGiwTkujlDq6cAwDgK/wEdYTY2vvc7qjh0KnLvrm&#10;SGVknSXZwJiIx8Gym/rSTH7tJrm4uMk1GjYUHP9ugfgfcGSQRik8h8UV8gGbw+F0nNqhN7caKxsM&#10;9lq9CSCdkeOwUEyNZdCImbg8H65iq13MBElEEvlKzcSDyXEjWxEcn9WPnCxF6+hetayaloyEFeB3&#10;JaeMAi0yYrFXkroDT1tNzaDXucJu0Ou0ualIXj6bb47JG/899y2IddEt4QLDDshm5EUxvbkMzG4+&#10;o7uAk82f9qD9PddE71d4yhaALqig52LhnE0kJzfrMSE4ElkJnt2B3oO0kGr7fGBPUxb4X58BYzb0&#10;RqLJuC/ux9Ib6h+I+vyqhQf80eAQmR5DSqWTVnPzgqbTV887eVGVNhN8Pi36wIQilB8pEBfCoi7M&#10;6NOcidHbBOBuaoGLRGNA2bAAIwBCB/wOrxUUVVNFZCV6+49UVOS7al5fwGGeSw8EndZKh61/wE13&#10;xN+ePmcmlcReYjKNj/v2HTrYfnj3nkNYxJTY0+skK8lpj6IDEJ89xgmNQyMWCdmwrurNzRthr7Zi&#10;xWrUGYGTQNfKTOmcvRghbY1OxB5KJmtvbwfu1tTSVFEBqMg3CWcwJQMjMUoROvLr4Pl4LJISE8Qs&#10;IpvnSlhNDenMFCANyHE9XYNWu9VqIzhsX9cAQDos4UA0lcz86pe/vvfBe37x21/cfOsvbr7pt8B2&#10;kefl59d//4c33HbPrbyOvEBrm2tu+c0v7nn4rq6u3u6OXlofgG74+5Mf/vR3v70TC9SHD7cfgvWb&#10;1+3CdlDeaDbw/2OxGOCzmvrq9iPk/sykMxlOBFlPps51wzIk5s7ldN1x+x0o5+ovXP27O27NKfHL&#10;1r/yyp8eeRSHwPr/3fIrLPfec19nZ697yH3JBy955vlnaDXeeHXjBy66GPS9B//4x5/e9NM7f3fn&#10;E396Cl8Vi/OgGTWCBqCnxWRBpxfsRbooZEqQFksMasu80PoTyKQTMLtC/nHROsAKZrjiKQQaxIcU&#10;TPmS6SniFfADRIyYXqtFGCwNJMcuNMYWOJ0rPghYEDy+fcG92AJu7I5du5HnhNWnvz2Bsb5JMUcx&#10;HhZyMpfxZESXo2TOOIFbB2di7G7guRlgdiCszPjQU+6oFYh985TZSjKApAbbiG9ccw22f+CCS+5/&#10;4I+A1Y4cOeL2Dv3kxz/80tWfv/DCC/702F9I6yUS1117w8c+8rErrvzAvQ89gS1wqmBk5CeZwFtA&#10;AY1R2bkfOOdzV175oxtv2PQm6Tk/9PAfr/zUFWeccdYVn/30PXffE434//n0v/5w5x0o9oOXXlKM&#10;D5Zfbdx+kxPrcEMi3JsuPbGe6caoJvvcPTf9UR2K2ZuJTjdNiIEFsc502Rlzrv+sTmsAPDe2wiDZ&#10;JTJx/BDge46fXvln9C7POa+1Cea8iBKFX+rsUu1w4uHD05v3qteRp9ZgfPYBO3oV0IVAhOzmN1+L&#10;5nhIiJA1ma0H2o7g3GflMhF5heEH76wUeEwLkeeEBLLlTuiMXxcw6dTK4qErQehySz6BfxdMheAD&#10;RT/LtYwuIYsEU5M9y8JS3C95MuPpu03SIg/e89hXvvCdH1138xc//+VPff5qQTAazMYbb7wJEbKs&#10;QMbwSib1sQ9e/NBDj551wUX4uGHDG9d9//pbb73lre271ixdIuYqXV1Xd9X/XnndD64rHAjyasFg&#10;HJK3dAt4cwjWP/H0fAAItiD2tr6+9nvXXocDja3emtXL1Bruq1+95rvfuhYc5vMuPH9EvXN0brcY&#10;EFSCXpmH/GLpREFITm+UcXoJMY+ssgWLVXc2A8RVxivhcDCMxfA8Zr2tRs4BYh0CYI36g0vnnonw&#10;UnoQ4HH9rj0A5jo75BL/YbX1QkZFZiSQbOa6efVfSYnNyJDbAA/dltULr1aq4nLGgGUiuAdH53lI&#10;Q8LQw47pXEFgQebKL8BbJgaJIG939tlnXnnlJz/zqU9W1zUDqiP6IjBn5duNesyVQWa1paHyI4KA&#10;SApO33SRZu33o00fG4zLKHJHqw2Fu7lVxhrlfgvzb37xUb34aYFQlLPY0KqjUgG/s9qIVt24Ibfg&#10;TqLTCV9quifCe4HQAaozkHMi/DjgbrVVDujWYapz8/btvQMuUOeoxCeiiigojJwFeh1dAWZX2KKE&#10;xnQucWmG1aqwxNsGGxpaly8nPgwFsFXBjjN/S4J5M5htP1rMrqRlCh8TsqzdXuV0BnG7ApvzJOIE&#10;ngv7ukIuLEOJSEKWULMcAlcAzNEF2JydxRnmsblxS4aMnULJ+OuXF2TsmMPDcKSWRcwwOAj5NlFx&#10;6fGGbMVo3dhDWFWjGoSidZBQlSlGjRiL6XVuT0eBXqfhZyESaqImfe9uB5MOwFxkG2lDMOxk5hy9&#10;bmxg7IHxNr53T/v9mh+DFgBAwIMhMkzvAvtKr2WpdmQ+KSupmB2mCTPvIQnhWWorwHPA5orhuf7o&#10;IBA6X9IHrTos9DgYAsrY6t5MxU7nLozqnc4ROADttnL+eVVqJ+JkczkJ247uhZXeGFHagtK/zWoC&#10;yoYFhqlKFYdnb3evs7KCzG2gS51WbALJEeuxuM+iP6n45MBjAuSHHYHw4W9dTQUVYrdZjQ475kyt&#10;Wo3WZjctWTzXbLLMnTsHK5AbK6d5IHWHuh0KHQK9rpz8R58HJD6K2WG2H3p227ZswfqqVav8g9OT&#10;gwCfK4x4jiKqGVxT582bh9LAs4NQBjA7sO0UQT2oXoiNHTeUFRAhbGrJZQqHgQugBEGtNVts+CiK&#10;Lek0efxq1ZZQkkwV0zQJ/FeIi/BGh/bt3337bXd07D/c3dkNHA1su0giCj8+lODqHVQyukWLF9Y0&#10;VIXj/qhIbpWFzYtp+Q67wxvKdz+4HPccNLef3vwT0N+AuMHqAVvoX8OwiRaMWum+yRi5V1OplEI5&#10;Tkdu0ZJ56F8BfVuycGl7W74PcMZpp5Edkwmgfv969ml6oCishIOhC8+7aONrm2Kh2IvrX1y5agVi&#10;Zn2BIHh2YNv98le/SCZIHcYXLJeTCNkCzgL0swCJlnn/4O6FGE6FvQKyYLYz7arVbGePEzw7QGzh&#10;dD5GknB/lHrgdFbOUS9UgxmEUD6s0EOA1OBL5X+DABpwk5fgdwBWXB4PYLhiqK473k9jbIHTFavI&#10;0Zu2pbl++47tKPzUFae9DZjdFLG9zAiInEyr04qZo2ag1xWuCzC7VtMIplPO9crmlAqPUQIVCJja&#10;DAoXUwlEg3zv+u//9e9/2bt33/2P3uvrdTXWNaAoXPqGxsZ+Vz+CZAF/Y3TBGe1zmo7rHhjBhZGN&#10;hxYpl8jKs5WVhOYMT+pYMoVd3G7vc889d+cfbnv+hX8vXbnc7QlabBZsTyZiWLKp6YE15Zxar9hP&#10;b0i6hFOhoaS7TPAuHYkM/v4J/1/Xg1Wn4kdeCu7DvfKVc+tuuIKrIRJA46J1dDvodbSShZ9eOXV+&#10;l+cB3Qzv3JbWlu7Bgb6BwdnC7JKedMfferwHfFNNFoxqHjCT4TgBt6OB2DRCrKbbwosXLEqISUTI&#10;9g/0WczWNavXYs6w7XD3dMsZm1/53kHrSOUx4oVFLObjjuK5JWZF0iGcOIF/BxepAgtPjthSNq0L&#10;JeK94Qln/3SMYGNsgPamdUk+/bmPXX/TNy6/8uN33n37h/9nHaaa//rnBz555cdv+sENt//6V0sW&#10;zAcVaM6chn/+86kzTz3DHxYRIfu1L3/t0ksvu++e+5paW5ctXfqdb34bRzz3jPN+9uOfYeXxv5Kp&#10;DAAxFQ4HNCe+8ZUvL5hPeie/vPknV1/5GaxceME5X/z8Z3GgBx+886ovfO4713/157/82YknrmFZ&#10;7qGH7gdJMJH046A/v/ln11//3W9++xu33fZ/2Auzdo8+ch9If5I08ogE0iHPctBTo6ecygWSwJqH&#10;fgR3jIOvh7T08JG+Z59989X129e/+OyG19b73EFgMUDoAJOJycz3v/2jQMCVlraAImc1kS4gksd/&#10;BDhd+z7YSVwASp1Rn58Az5fMMmqd4Zln/uUeiBuFy3ftfAvbB/pDOMq2bV2vvvYKukRA5caFexBH&#10;8Oy/nnnhxedUCmB8o/vZGY6ARAX8jq4Mo3i5FdUTf/vT1h2b33pry779e//2t8effOZxn7tm9/ah&#10;rKyup3vj+pe2YF4UxC7ggNBNAJzF158Dwl2w9pwCbJdKsla9dsFJK2RHHnBvvNftgqfqtG6ZkcxU&#10;641lJ+s96Ayi3iABuYMXbjFyB5IdkDV/gEDfKfjmQMKVJfYX+EgpcoDkrI4qv9+3bcdOCsPpOfIu&#10;h40s/tbxUcxSYQUYXzHJriBjVyxmp4/JVEMBtjd+3IoTQNYbHOjfvHnT4W4yg4pUYXPE42QSuzih&#10;esR94qgxO7PcACuYwsIXKbtgdtrlHgA/lMZxGzmhUmtq0Duw1OrMdtaoJ6I4U+uOj714euWigoyd&#10;UZkf5UC0TlXkTIQwe47Jn3VMFLMmwnOmaB3Cbye6IVCfQmBsAa3LmQKPSnl6nRgFvU5MIwLgXUqv&#10;k7udWGZ498/SbsDmEpuyxG4Cw8WVLIhy4NaRBZJ2F3CKFfnDAL8D+Q6gXvzVDIwpCnAeVqYVOTtL&#10;tX6/mPdMC4A/lFOPzCdl1sOqyO8RUBFYMu+Z05h+Rcdic2DPAZ4DNlcMz6ErlkglsAQTYDyHPDHP&#10;YNjpjgz5E4FwKqXULA+k6vYE2t86+HJ79wYaUIxUZV+0qnmxMvpKPHKouGrARmFVAWPBQlgrADi8&#10;3eCvCZ9NatUajHbaLPm4kn73AYOGEOTBpwMDiLLwaBrr6QnYC3G1QPEqrBYpk4EWGuIpsTJl28Bf&#10;AhjEkdgRIBQAoUCvUzBTR2xMWWw5GQqYHTK3ttTv378fM3gV2hr4RZSzO/JkFHCrVwCz8/q9BWAI&#10;WzhBAx4NccerqMAKcqog9CVpoD3HZMafjJQUpK0wbMcsIKxXEdqJcvAitulNkVwEtFIJz1aPL0aA&#10;xYkSHrj1jfVDLo9raBB5li5c+pVrvtI8Nx/lkMp5arG5Fz1wLq2a/MRwCPJRyr8oOd04kh0qJQ8Q&#10;7YEHHrjyiqvAfWtuySux4ATdA24EFNP6QEsOVhL9fRABHli4cBEMW8Gwo1+FvaRvTMl08Ri5kaBY&#10;R5qFze8LG1ageNj46J8efv65Zz732atxILPVjJ+ASsGcte6M9RtehlvFpZdeir1+9OMfIXj7O9d8&#10;98Yf3FjcFAA6i5FTfAV/iWg0H2sCAHFa9Dr8Onq6e3COUMojR8mZWuA/eHb9bw418M0I3MMyRzcX&#10;PyvgdA7eBldfWp+BRL4DA7YdvgJOB1wD/CDc5ADjcMMHhoFpSBw7rPk4AGIdE+1CnkmsHnDTuiQX&#10;Jozb2g6ArgUDioxTmgS2mxXKSSI7NfoDTS5BrpJSU//kx717Qamj9LpCwkdgdmjAcfO/zRtx58Si&#10;MwHsClpyep3mwosuHOjocjQ3HGg7SBlwCF9tbGghP4pEIhgkwG5nd099VR7txccsJLjxF0gouuKj&#10;BazxbDn33HN/8qOfXX/tjWDewUHYO+RFsTgiWYa5HbPVULhpQ/FxxvhTgneQq3M9+8rAb/4GrToo&#10;1hXqE+xzB1ll1Q1X6FaUFYRbMLnGEf+bSHZoEJhFgGqHB/7e/W1orgJsh/hfNDuYjNO9iJxVyRu5&#10;dCIDx9hp7XssrCfGVoBGyMIrGbAdxHbhPrF82fK2rkH4ZU2rtiWZIdcLxcOjKeFt3pfQtNAdwFtx&#10;pkCHjGGSmdJBbvFZUBtZmvAukINb1x92AWtPyKTIMO9uotMGTlVmiwwlusMJr1Wnb6y1KLiID2Ju&#10;Cacoy9ZVVoECiAXlAD5LJAP2GkMoFds46D3o6se0JJ5iYirjc7thFwUhT7zXsWAFqnaYwcA6+p1Y&#10;tDwTJtODmM9LQrATP5lElMwKSuoMykzIkgY7z6gkiU3EZeJQfFCuz8Rz72B6UKNdb7YbEgm/OwhH&#10;TaegE7BeiLsEIwlIRwGtK5yyoNJSkAsLp2IVanUkFOo80j006Nm7f/d3r7vR7TmYUHgkVRJ/45L7&#10;8OEOxJzazSfliHh1+BvwwfP1dBDoFiw8Dzw4JBAGNZJUpTI16mrwER08wG0arSrnTMrZLB+MhCs2&#10;vL7hjw/8GRXdtWPnBy66DA4bwOwE3oEFPD5ULwnUUYbT7unp7EB9wvE+TCgxUPXKLSwsh3IrCMbE&#10;OqBJljOQFd6EhVPWMAx5p37wfy7fuGE7nCjOOuucWJJMU6M6CmVzxANoZxHMRIotLKAQR6My9fp5&#10;BLaznHVw17Od64MDPXr0Qhpbjm+ub83u+q1z1+YZYHZoXu9QwOywlemmymuTQO6gWAcCIKXd4W8o&#10;FGeU4IBwRoNRb5AZrZKjUkCoLxq2vp7EQUMeETcbgfYQVpTkg5w2kEgacjwt+MnibwnJrtgoFlJ9&#10;FAHs6RmsNNbPn78glUwBqkNXF2XKU8soyQ4qhBExD94V/3BwA1PMrsxf07jZuKzcKAnUfQIrJtmI&#10;0pjcyEQjKWBzFVoDPI7BoJxEzbDMOgA7g4wdU2kKhvMiFFX1S2Q5DzJ4Tai1HBPPB05iptSYyffj&#10;GTENFBQAnI5VdouhHjEEvbyJjoh71CHTULROyyLmPMnggTOsCYi9Cuawbb6Bdzm9Tti+EUuZbXuM&#10;slFRP1hGaM/Oq9cVH6hY8g/kO6VWCUNYitwR2E6UMl0yRM7OwFv2GJ3O+8W+4y2QkkmKHDuepmAY&#10;DjN5CB7zZEYhP2ADVARf1He8tseiAoDqENw6LjZH4bmx2BzguVgqhiWVybeVSqE08Ua71jbH1lJj&#10;OV6pPz2qOr7Nnd7bvp7WGbgnPF5XNtZD264A2xlybhXVFVaXmwS00gVIXP+AC3o6+GrAg5/uVgTY&#10;0kJCQ3klKXzLqlSBYBgadh5fYMjjx+BzBo0DPALwXGFHd2oIo5G+aDcwiAJfDOvHyB923ArjcHTs&#10;B8AxkYgiMHZu69yopzSMF6p2XFaLpaQQKj9HkTUK2AEzWjifzKFCnIjyuZjRqi/spH3gdDqt4kYh&#10;FDCK7RkgMiNINY5FTXWsO/g41scV2osmQ1CK/eQnP/6Db/8E8bB0r2SUnM6ixYvgZbF/Tzvm2hAk&#10;W1VTCbG0tFSulH73ka6FC1vB8ens7ty7Zx8tOZsRC/GwwNoQD/vWtre++o1vogJ6KzSA9ZCy8QyR&#10;1/3Lzz1XaDrsDhATOz799FPLli8tblLYUPQN9ixetQRd2QMHDvT39hNygEx20QUXP/nEk4faDp14&#10;wkmIq4UK3rLly6Fq98+nSTxsIeEqADkddY3kMojWgeSIjbhAgE3LvG/z3LqKClzEVJH6GAFS5ytE&#10;lxg/kme8ji0Qd3VBhBEoA6C6YgyO+lEQJ1l/O/QlsTuYVcDvaLaxpWGUVRxjiwzATZLKsE6logYU&#10;iI1d3roamN1Y2A68vzLPd/JsqPNEgb3pbD4aIpVKsLKZPBbooUVmHEwQmF213goC46ycxdEUArAp&#10;EJp2qD41nfjqV7/+3eu+8/0f/PD2393+wcsub2xoWLV44de//o2f/OSmDa+9/snLPw6UrbKi4pZf&#10;/uLXv7z5D3f9/srLTqFVjWPSf1iYT8lyMfnI7YFdvvCFLyAzCrnlllseeeQRCNJ98hMfv+KKz/z8&#10;pz+54w93g2o3uVHslK1BCaGIgaU3Zzm6oiXgHYK4921a3/Pj+/i+cIlcHQQBrZ/7QOVHzgR2M2VN&#10;xmZAeOwM9no37wKqXaXD3tJS39HRPehyU8wumU2i2Uks8PSV+2zLyDsdjrFg25V/4lYO8yPEeiKc&#10;KnfWqvzCS3LiNwXYDkp2e/buxFcrly6pra1HhOyMxSLJs1ShmZUpihmf1Ax2zLpk2enBqiMHAe10&#10;dEhs7lmazXdg4pmEOGzzjXhhrVKr+ML3PpFOM3JM1ilk4UwC64SezmA6apRuEbC8HjEQi2OmRs5L&#10;SqYMXd+0DL6q0F3DfBwm4zIqBtJ5iNJLQAoHC1ZytUYvNymwyf6IMijCwCKqwgggJYL9jr90ha6D&#10;B4dE1UaAyMCwKhINpdMZTqkC0IsF28EdZCQcAjK50VQ6zWWlSDaCLmYimzQp+SLfDHJQ6IDiVJ39&#10;fp0ejvXYfWRmaTDmq+Jr6JQ1TaF0QGDMTkBzg0G3O78oeXH+nObVaxauPn7ppk0HT1y95LwLL+WV&#10;utf/s+Xxx56XS8rtb23/8Ic/KJdr9+ze+dtfP/DW1r0rl50HOdKXXviXmJYeePD+jZs21jW0NFRV&#10;swrlxteff+xPj2/esvm444470tauN9rQfcHsIryAOrv6ErHAt675zEknr3K7fBCPW7R47YOP3Q8n&#10;rrt+f8/xx58a8CQevv+xjt05VRezfu3KE1KS79H7Hnz6X0/FZYnW1jmPPPRIXV2lzmDOStJDDz0C&#10;Bm8oFP7D3fc+//zLFiuSA+26Y9vW9o4jIMUtmjdn27addpPmpFMW7dy5F/17BM5s3vZWZUWdisV7&#10;JN8saHwxnRHA5VMpsyoDEz8utfdAyvSyoNaxnFYuV5ptDcpkz+D+1+SWxQyCK8oOk8V16ep2N9bj&#10;gTWN6T5G4gj3nFXi3sDfJPHKyWJdyaNnloGCIyrA84qeHndjY1MsFoWoNgJ/c5dXQj8bXk/QdjFp&#10;9UmZkJKSgUCEfguHijR6O+k0bimo8zLZJPiT2A7iBPKvXr0ayB2IdQcOHSBQnYqPhEMmY40v/B/w&#10;FUi2eDYUUA8faOSHqlCQusnk01YIokUAUcSPYVDmj0uYdk/jt+ZQ2r3DfS9Wxrft3rd0WZ7UOYNn&#10;0Li7YBo/JCrlR162V5AptVQKER9emZbw/OEilw2LeJ6kZVlFQinb4xRygtYRT0A6eV6toiKYiUVy&#10;dLmoLKVRqEomYwuHg1q6OssLLGnhErQOW7rcT9RWzouK0f3uw/5QxmSoRadGpzTMrNMwW80ythxh&#10;3zbJ3SGlYyroddvzoe7H7nAlJROKHBRAc+NMVYNcDkB+PKXRwl4MpiFsDHKyDZjNUWRTjGqVHLvI&#10;ESiG0I16ntFM42f4tp3m+wd6m1sADC8pKslVChA3YUgmSVJsWOAslXQaZAdb6/Mysp3OdjmXpwW9&#10;zZU8pocDKDkQHcKoBh0IeIgDHkKga0QMA4wLJyNRMZZIJ+iYJzs89wlsjlfyJjVI3PoKrb1SU9lo&#10;qqvUVljUZvj5QHODybk6SPBj58wpVV1n738ERRaxsdgI/1ObqdGiVrjcm3hhTn2OLodIZJ0WIIaA&#10;sFa8lfBqAS0uEXMfGXrUZhNsw2gdp2yucJyw98A+m5kUhV20GjXEjDNZHC5rNJQbLREKR/W6PM7l&#10;hPZpKqyQy0JieCjpCoqBAmmiuNmPSod5+tcvlU1bOUJxAgrpGnRbbXaEfBY/shDEqpEsWsnIy9Rx&#10;+GGNFuTkJSDQQJrlCRK7wIdCocam5t7eHkyXUh6iz+urra3FeCyZgEodhBsEEW6HTOkgSpGFTIYW&#10;MbDYi7qmFhKraOh2Pmsx1mAUp1IJVrO9s/9lhaZhbEOhPdEvX3vCcelY+g+/v+fB+x5+4vF/4NKt&#10;u+Bsm9W+ZPmiO35zx18e+TOMXG/46ff0OqMz4PY43WtPWBtLRdQq7fZtO5cuXWy2EhbMzu27Vi5f&#10;4XA47v3DvVd//nNV1bUPPfroX//yV7fbuXbNmrlz5xmNht6+gblz5+I2Rmje35782wsvvtDX13fl&#10;Zz5z3ofOicVCLM/q1frf/Oq25595YemS5YC9zjvvfK/HazTq//XMUzCflWTMd7/9XUBgBw8dQFzt&#10;nNa5iEJorG+57577IckfivqWLlmwdPESjc6Aarz48nPnnnPeksVLs5Kssqrillv+79/P/auluQX3&#10;/7p152DePdcHk6PZIRWsBnF++DLBPwVIIqA6RDyU7ziBnjN21GjUCCEvuaeSWTE7kNFXqHnrODOm&#10;xWgddsQPufBbLikny2TkgsSwUjAVREdo3GwYfILBZ2LNGIMVgGxsrBbqZGyaU3LoN/Kc0my2NVW3&#10;VJgr4+407jeQAWAYB5yrRl3jFccvedo/FPSUVOP86oPRA2YT+fmEo26lak40ExfRxZ1+iqUALIsa&#10;TgBeULw3PhoAYctlyDB5qfidGthj6G8VCEagM1iwNynnFBlGDveeM886q6G+ftmy5Vdd9Vm7zZpJ&#10;pdaecNKSJctaWpo/8YlPoBwMhS684IJ155xTVVl1+YVL6+eukaT0Wcc16Wx1dn3l2uOb1RrHKacs&#10;MAsKFgMlBXv6aWdo1azJbPnAxZfYqypWr1y1Zs1ayDjCAe+0U0+rq6s/8/RTcNw0BtBHkXC5cWcG&#10;Ur5wKjLRPTxJ8WKvh3totzHA2CrthdB4yNW5Onstl55qPv8ExWiz+ClrGs3ERm4thrHkHtr/TQk9&#10;ImAnDrstEo329A0YDLpQJohTRuMDuSs+31Aq5BO94/4eCw2iVMtToQwUx1mNireVJUxBugcQZ0hL&#10;oPjiEWKBPcGxTwY9qN7qg4faMP1jsdirq2vCkciRrh6c/vhCBxNXCc3SHeuiT91jX/GjOsKGlzfn&#10;98fTDlK4sQywAUY1um9RxhHQk0xnU8U0OojWgXOXkWEWNJ4iKgFwpSAJhClWzjLdwe3oeAbGvNUc&#10;wPAIlZzUwAW6LxNjEgmDWs3JeH+CzFRotGVL++aOJ6VVdpVxolPAIXa5NKxCvoibglwI8hSxslaK&#10;Q27yAgCvCn87Yx2NasJMRnKmhgw8jE7JLU75g3PMdeO63ILJtWdPT/0chw6BkTI2BEQwLgGSYvgs&#10;TGARughvAfTLqc8X+iLAvBA6inWA2KCXuV0HHDVho271gf293/vez/7yxJ1KmfbFF1/+06N//eEP&#10;v7v9rW0//PGtW7e+PjjY/c1v3njzzT/ev//Qiy88c/vv7v3BD77l9Pi/863vHW7b//Cf/vrIQ48+&#10;/9xTjz7+5HeuuSYZD65ceeK13/vWuRecv3LlapgngIKHYNu///Ofl334kng2/fTf//X9n3yp3rH4&#10;tFPXnXb6aZdffmF9/ZyLP/ChH/3ouyaz8atfufbyz3z0Ux/95Kc+8ZkPffJDS+fX//Lm31/ywYtB&#10;u5OJyf/5+Dq/1/+d7/72L39/8CMf+vQXvniFw171ox/97I9//GNXV/cPf3gjzMtxdnht3PbbX8xZ&#10;ukiQK5984qlf/9+vuvv6bvrZL2647rsvrn9ZzWnPPPMUh9UGvh7k2EC1wy5Yd786EA+nLGdWZAdf&#10;yDp3VDcu5wUysZZOJ3u7tgdZQ/3qK6kPyZQpFGQwmVxfXy7DjhZY4r5KquR119fUwMKicES4fxw6&#10;1A2vCUBsTheh73LgInJKajSBSwwaHVmRJFhS0L1wD9AoAXotsAL2Eeh7epN1wdxWfNyxYwdYexjI&#10;JmMR8PXQrYRqXjq7fumyVbQEhBWDqEisZkcncusqcG/NBLPD7RpOMgMyEjhD01xlfXe6FwJ2WEd4&#10;7L/ve+GL/3tZyRGn+xERrMEccTUB7oiUsQnmIJN0/+fPpy1cQova0rtfueISrFgYg6fNo5mjA9tO&#10;E+DlL+015aa13R29Vd//NJszFTqYzsscgENXXyR3QoA5MmQd1Z8roHWFy9fv2mKzgxdq2uFs39a+&#10;D+p1BkEPc1gMfad7Xsc0P7hp6mfuLhwidv7n3077WqB1oMiBLiecOvO3NY2ERbWx8nZW/phel/cL&#10;P8oWIHJ1ISUYdqKSMAXgOFGg1yF+E4wwWv6Ae+9ArEI5S9yQsXWGSBzdKCg5CHsf5UmVvzsRp0uS&#10;iVTQ6ECaG7sjsDmVnOVgc6TiNSo1J+cnryHIekyUTSMGyiQz8mZE3qET704MJRJ9TPJAg72hwJXD&#10;sXoHt6eTVZWWUz3eAKATwBAOuwX+3p7oXjFzBGQlBNIWqnTo8MYq86dt9moEIAy5+gqI27gniwnS&#10;zq7+OS0N434LEh/1spjSUrP8lpz1nCAiUVNCmGasXn08CFmb9r2uqyCvFVWWN0kjnpUepqvYkgIY&#10;gTmdi1/LygKhAKZIw0H/0uUrt2/fTsMnkcC5W7p0KTC4jRs3Git10KpD9OtYBTrQ97RpE5HDGw5T&#10;LT7NjCztDf5jTnMrhWIDocG+QSatyyuulDSITe3QgTE/OkGlrmQjxOxgHYtc8KPojbQ3WYZFV2JO&#10;q7qCB6+LUUIG8YSVJ63f/IJapi90b2jBsGoF0w0zjl5vXnYQai70K0/MGYoHxlYDZSZyUoyKJJvv&#10;KeXsLArrQNZMptLXMQ6E+5OWTEXu8LGkMtAnKfDgMCuP7h8NVaYkx2gcnhspFaeCGUU5Nw8mbBEM&#10;W1tbU8ytK+yIwlNbRUO9vvq4UZABOGgId50kmrWcQ5fkoXdmoWRKHrHzlnhahJKXTqnDtyCkDDqd&#10;TQ31Zkv+Rt27b1eE8y2yE8EfcKNmpUqA/xD5O/YUul1PtDQRSmmfc7dD9zFwssblCZZ/7oiNhYDd&#10;2PzBRBK0xEnKmaiG5R968pxth3vMJmJkN60CQXPDYA8+sOSHhsduTlqOONplxUQS4d4ySGBDowkR&#10;NySD+y2rms3kFOGHfINs7Tqs+ML7GhoNiGSCtc+utt01hvOTYopjVfirFVSReAqh6D6fPxQKohyE&#10;luNYOBCmhCa3jyjnLErQ53J2yf1KJcUTB4yhlL5y1A8EcnXxE+vmD7tOk1NLej2iB4YSE0nXlRyx&#10;UB8KZJdbn/daPkzMQOUNVDvGJNPoVIhfxBnAJDeTTVUIFUNJL91SeG1NdH6BAxHPPp91oXlavrHw&#10;W9zkTgIoP7v6bY1GD0WT/f39C+e1anTkFbB//960KDY2Tk/IEi4ocBaerYfesbtxfnHdrcWFg2QH&#10;kE1VWY6B6ziVwnwhr+ApbAcIL5wKF0TrGBmYbiomN80ILp7iR9d9G3O2IKZlQUkqIkFFpZQ/R7jz&#10;Z8FHJy/ydDJeo3WoFSpRng7Go9D/CEbjKei1yRilcmpkEU8gGQMfhPFzapXKw0Eil2iCF1QuCxj6&#10;6E4BnlOzSjC5CmcJphYr4KGZQd2SsYQuF9yBaQQAkHDcAFpnVODkCVqXkIk9QfKGMIJ1OJrfBSAv&#10;golwhRRwx4LhiNsbcQ+GsJJQin5vMB6IoQWBAAlqtdHMGRG+YuKrKs2Y/lQJolqdUbJoqgyvNsUj&#10;xngi8JUvff8HP/iMxmTEi/kPdzx2/gfPa20yNzRWPv3UK5dddumTT/47mUxrBFwC8S9/+/fnPvu5&#10;1zdsOvv0U5evWNXY3Hrn7+/89KevuP33d17+sctgWWA0WVkV9/JLL7TMaa2qqqauWL3dnZvf3Max&#10;gmewPx5LH796jcagu+vO+x589Nc2S/XOfbv6etwf/uQ5GgPvHwppDfrKWscTf/vXj2/8otmkB8j4&#10;8EOPf+ELX7z9rvuvvPLDf/3r+sUrF5rU5ief/Mfiha1+n/vQoY6qqqrXX3th1Qkr166uU+kkDcdu&#10;23awv3fwmWde/PWt39EbKn2+8JtbNl1+2Yc1Gi3Cbl9//c2Dhw9hhra6It/DiCfT/n1+Q71Bbobu&#10;ZbPMscrX+Xom0q81VIJqZzLXQjPPe/BZxj4PM8yT/4oARXV3D9TUWdDC0/q9gWFXnJ8VVD09zopK&#10;WLkAfSBFAa0LBpPozdfU1KIXjggLgGgqJY1+5YPQRgRFgRhT8JFgED1FEOg4MI6UAmZ3kdD5w50X&#10;Cvh5XrNoweIKBzGJQRisRm+EiDEwXPQvsQU5UbJSobPZ84iJM7TZoj+e/ILEOKbYC5UEq5FTcTMj&#10;2YGEyDFcgVKHMrmsOsEAJCMwGeDp7oPdCxY1T4PWOF5b94c8oXQYP3A8TUyc1ag0BaTwkEeoVg2p&#10;crYbgc4tmWZyagzDxDxJTFmnZGmFK2vtzkvARH0hy5mradmYKYjnUDmw8LIZRpPj0ospxpuOaBl9&#10;jmmSv+Jj0TrkdPk3VNtbQa/b07vLH3ZYTMZ3J71OfXC7zJePZiL3g+ztI9kRfM3AZAfx3JQz9tJg&#10;rvJ/TZizoKS8yal55Rf4fs7/ghYgITpJjjxgMKGFcLrhST64mtaYeIpEHOnd4oxbVDyBeGY9geDW&#10;H3GDqEIXEAdCyTAE3VAR8JIoVa0kEVBsvO3TrdtYtE6tUmtZjUkwUt5cvb6mSl9p19gwfwBnJlDn&#10;MEsx7qEh6iWLyKWQwqIwNVTW2XTWTDibjSsQssrweEZmLJp6FdfsjCQGnJugZsRz5LVi0FWajNo9&#10;PRtD6X1ypoPhDoiZA3LWV11ZZ8XrVZOHfqAe2Na1rcHxqcNdvdVVtXiLdXYeMRknG6PibQtmE3Wf&#10;GJtAS8EUOrZ7ku5x+XTTbcljkb9AsuMFdTAURsgAJdkBRDNKo0CxiCJQXAEQiYUswZKInW8qqVSx&#10;OriYGQydnZ0gjtGc4Hxhrg6ydAiSzajjKXmimBmHUBMFUBh4wUpVgKtAAcOMHZTgSk4T/UkNv7B/&#10;aLdOI0cXCNfU6XlTmoCFGktFw4mgKIKdHwV1LhT1uqNObPTHPYg1wUa6JZoKJcVoJBH0Jsnbln4b&#10;TvgiYgS7azjdgX0HXnj2n729zg999FJveCDkiSN2Jp6Ig0sYh4ttOGi2WvV6/cGDBwFEhNghFIvS&#10;UHIyTRAHWo2UJNI6xJMxV7gfbg3oJ8tiROAQRcWiMfRRgfmiwBgCcLJZUNvwMYV6Dh8IVFC6keYh&#10;wQrRaCQcwEMEW5JiEqzGYh4c7kY0IKXUYQf0ppJxoISMAcomRQm4W6mkXRaiGdFwKBwJRwCwjkuv&#10;QwGk41dh1DSjnzsSzUfsXHGHD8cfzcpdClSiIceKjWRC0XScl3O1QiWv0oKgGkzh9LN4iIGlaNEY&#10;rRazKKYOtXd43E6L1VxRUa1mDIc7uy1mA2itE1Um52lrwwUqh5CCwdG4/LUCwy4UcWm5xeBkzYxh&#10;V6gkxC81ynEcwBA8wTICHtoTnc5ENZyVa4FCYLGSSmcg9zm9AsGbysIsOYWFBnIhQd7xcFcfpMIx&#10;dQJfFkkmx68gNLifHXhep9HJs4nOvc+lqy5IyziwYbKSIpXdjaEEer4KJhAMqOSMGqFO+Ixv8UMZ&#10;GBjESBOoN8LCNLwif6A8sWZ6lS3JDWonIHu8FwuPbtwzU9wtz7Vpnj9cBd9C3chDDHJ1bkU6+all&#10;Ur0+mg6jWBwI2IoPjiw4g2wykU0YVFMgociPu4vWEHVAxSanmB3Vmb+jO49Q7XzREIT+TDperoiC&#10;ji9BdSZaYNpiJZDyh1JB5BdGWYXmaw+Cp9ouqCvU8nIJdmRHmJy4EEuZkdRg6RZpix/rJsHjFPq5&#10;Trenr6fHarM6HJWOisq2jnbw78qn2mmU5OeJNnnXdjZoM/Yc6QsFRiLcGbUsG5KYlJwpVd0oq9WB&#10;DaUBwUlZ/DxjYOuNtqHA7YHxtRIwmzyHVoCMBu6bRas34n1eRPdBtAaIdfEcOxHrlKcG6waQ7Kp1&#10;DurDkMqkQrFENDI1g1GhYDI5t6yJkpYl3Do3m/SzA25Fd1A1hL9OWVdAmf+RU20yDhEJucQLEiJP&#10;6LqgMjjjg22RQ7wCIEj+7hYYnVllBDzZE0MU+EhEd1iU+iL+CGTEopG5c+v1pNNtNDSwnENS8OKc&#10;psq5c2srqgW7g4cyGkhhdAETClppxRwxHMhorHvwjy+ecurp0KSTi3YtR6awqox2g2meUlOtAXmL&#10;46NR0Ww2C7xRazD/9Kc3IANm13jNKHZ6OhXVIhgzL+81Tsj6wgUL/vfqz375q585/fRTH/nTU/CX&#10;0AhqRPkmEr5+p1tgEVpTi0VvIBOzUU+CYxUef8QbCUOiGjYkDofdYNTCIuP55/9zyfkXhSIhtQYG&#10;3GYsn7/6CytXLk6m5RUWm93uqHFkuZzHXFfXkVQy1tcrZtN5jAnid2iZSy4599JLLwTP7ul/P/e7&#10;O27btGUbeHbqrFpjNNjmVYI1hqWioq7utOu4VV/3KuxZA6GhafQVtQ0rQm/cHe4mNhpTpsJFnDLn&#10;RBlw/2czQeeux4/88Zref9/ofuVW/8afp3f8olmxN50JJn3tKs+rse7NWMnESH8XlDrKs0OiM8ZI&#10;6CtSiwmsY064obYK7Dwo1mGyl/pLQMwwFCWT6lTSDgkhtCDoxTOWju48adbAL6aFwIIW3xYqDDfb&#10;mZ/dGF5eQh6Dkl2+2tC6NWmHBie0kSnnuG7RD1Zdq2YuTNMqhWqDktyxgiyTMRJthZIE5BGiizAc&#10;0ySE+LCDM/KkeHl4WFPTpjCCW4eNaoZ3cPm3e0hK+2WxoUwAWnWUakfSsG4dttAlGjtcX0Nm5KBe&#10;N+Dv05s11J7y3WYOq4gOydpH3+Htb5GNxzhRgwjKhuMWCMrjiLnEMT7m+8X//9UC6GGjHzDWLF5M&#10;HKZcMFjEuuK6Y6ReB+U4OK7iKFQnDn9ptwZBqSC+QVQOtg/IA2QNuF7xhUmNFsWawTVDsTgElaij&#10;3LpKXcUi+/xWS3OtvtosmBAIVsL1w9MJC1vkegacTgI/Mcw7svb51a2LW+ZWVVRBwwEhWlgBiw3y&#10;q4irU4W0CXda5odzZQ1nOPvAYBB+FIU6L2+du3ruyvmtqxB9XF+9upiCB+EG5BxyC3OqPs/kDLsH&#10;+nvxt3iKaOy5H+nshclsbe0IB60kD9wPe/0uyNWhHzCDpnt7dgHfjSrZadX84AA56yXzlmWHWFhS&#10;TV4BxbCMLBAmaM/BFrayugoD5mLiJkBPbEc5NTXV0hjdM0FmAEfPJBH5C0BRyDyJk6lFs66jewet&#10;Ul3VAmVCHNdzlhQlpUB0As0NS7H4FN1Y2IKVkm/xkcxzZ8hgG2LQ+Hvr3b/A30AqAI0/zEESBWhw&#10;e1Jpry9YU10DW+OUmCDTk1FSbInQFapRqAM1FSEahdmwF+BfHCSSnPuELB0HeF6kE4ft9Ft6IHq+&#10;xetkrywDA1l8SwsZm1AlYKbgOVKqY4HwSHOCCFmC1hFzXr8XbChAq8BYMXs6Lr2OFhVShAPBIHTE&#10;4JtJXTJL7FyP/r7F0AtMOlqOUWV1CEQ5BJYUfaMpbMGUj/pXQAhvTnMdCCm79+zz+X1mk3nF8hX7&#10;DxKVm7EpB9WZwVGCUQYvPzoejTxQXH7m6KxaQa+zceR6jZvAvHsHPSjUsDifkVHs2HPp7OwFsE9l&#10;o+jUNSLmZUcermhYifWgtyflOEORm8FCUigM/d357i4kC6LZ54sfEdhdCYUYvAkUCrNxmmBiGbcp&#10;dT2mYojwQcY9M/YS4HaycXbNARf3qw01IZW9cUR/NjTkdzs9nouXZz62gPTEMcDJOR0DfYPDbAHg&#10;BmUM1gpENS9G7Fmof3dJwqx/8RZYuIybrYxzem9k8cTdojFiaNCLzmSkJ4tmx1IyJUAFMcFSHPeU&#10;YD2hreOHjXCmcdbUesKHqaW3PUEwFw+xN7e8geE3Dr540bLDR6btuWHhCBvm3ZxWn7h8VPXgGGtF&#10;OPTM3SeA2SFuOpgax7AIcl5QrwNmhyOORJTACtasMti0SsB2wmg7G2ypZY00qjQuAUrnOZUcUF2h&#10;xrFUIhBKTQnbScrJADu9QIA5kJOKS8Z6PBVEKBxm1yR1HMagBXkQ9AkwVYFdQpmQlNNHsGNyW5V/&#10;KCRTYlugE12XCqEShfiGof0D4fQhv9+iVFvwhFLp4ZxQb6k18DxYiPjxIOaXYnPl3CsAtg4danvj&#10;jQ1f+tLnErKIXg8xCvWyZUtfeXV9VAw7XQO9vbD35k4+cW1HZ9eJp5xx6innLFuylpxjVpZKR6kq&#10;Hz3QgiVLnn/x+eGDjq/iCRo2rOa2bd1os+Sf/sDjwBpbsWD13gMHaFFvvrkjHZPV17d6fEG3Sw4M&#10;8cXnd61evACibOevOwXhsRUOk06vmTPXgTjzpUvmn3fe2uOOn6PXG1cuWfSvp19CCTDHoNW46EMX&#10;3njjVTd8/0eR2ChhY9hoYPcLP3T2hz90SUvrwg2bNt12+90vbn7BepJRqSc/UeB6Gze+AWcMvz+4&#10;syvtjwT9XvKLhRlF84JTmf6tg7uemKR5Xa5Q+XYTJeWgieiC7YMv33C81d9o1s877dx5S8+DDwax&#10;wlhwKnxsFR3PzNF451YZ69ROW2KHpv+J7L5bgeUBwsPfSPtTsN4DAIdoWdAbwMLDR8yuA6qDDyxC&#10;MxADC6jOH45BtA4wHwmnzmlU4y+B9jJRujEazke1NNTbM+nDQPGw4NtCnXkGU8j4pU1n9mT0CRc7&#10;w8KDIlmkLAn41e8LlHMbT5QHwS7oR9Bo1pJUMIrl65cBoROGFL5D3owo+t0hWRCzeSPgeMam7Zec&#10;BcwObhKwi61jTYUAWMq580rBgpz5qNBmIHe5ZcC7DcGwoNcNeI4wMgs1hzWz40CHR3PKs7Dv3q3j&#10;FDLuxlk42HARB0gYLAxhgdlhkdvKenzN4vHfL+r/kxYAXRRAWYlKUeHcYZWQju8HqW12WwMFAowD&#10;MAfIDFAd9XDAX9itwnd1LHgHXI+Cd1jwnJFz0tFgdgQEzB06kowW0DrgdCXniL54rbrOytoQ2FUp&#10;VM7Tz8PSqptL5xWQ9JywqHbevJoWm9VULI+Lr+LxJLwj1GptXU0lkDv8RbirJsOmIwd0zCBEYoGE&#10;TtSkwOkQLYsY2N4+b635yiorGTFCU8mg1fUN9mEdamWIBcMKIR5FR8kO7D/YkZGyC+a1wLGBsKLS&#10;oyaQEByHxce6/D6XP+4bGwQ6u1f5KEsLpfK9lJrq6sHBAcKPE6cOl+YwA5VLxCwiZ2iASezuzl6z&#10;ZdSAgeJ3ZqNBnuRLnCsgX4OvEBZC5ZWnTCrZWmpIZdRXSmIXPGcRtAuIbSLkbsoCSzLQIF+42YYD&#10;0QWLW//n45ebiNRdNy5flgMsOXKJ6UmBxmWzV/iU/cWRwpMfVK5kYHRPzxeWHUGlK8iOP+CcpBy0&#10;Ntq8nLNDSIRObyzGOIistcSMdYwFVIeNQMAJcsqMUoTwM06cY2ZYnY14jPiTbX/vSvdDb5KITpZT&#10;k/LzAAExqMzJjIRfEPYi9L344Liq/zg0AkWLTTMB2wX8PkTFYkdIm8FDFit4qhRwFqzD4rZKU0tN&#10;CRzchJIgAGhqNHUUrEFg1bj1T6byj+sE/PkmTjgjHJdWYyJVeBzOqneAU4EZVvwdtzB4UEx0kKPE&#10;Cqe8OhqBLwy4xsmsEGW5BRoshYVsGZMwtoplAJwHi3/ysb33Ns8/DXkz6WTfkCchtIIeSncNYrxp&#10;WravfRP92Nqwxpso7SUiD76CGviUZzGzDPA9wFUDvIvdEcGKdXJBcy5GSCqPOva7F7ntwarWBhWf&#10;H49Arm6gvct1TlXDtz/O1Y4aBeBOBlpXUhNgdsRGOYc4FLyAivPAA7RwRLq92OZ7Zuf1bt6LwnBQ&#10;56qrr6irrUq5lIDtVArdWMAULTauk2w6x0alf6eVqPVEXywtZt6BaXtMM6xefRLigvv6ulDtRQsX&#10;Ttc9FrfKO4jsl9PUrQtaPviJi2oba7jh3wujZogeFZ6yR/EyIXGoYxLYuEExCEk7fMMEQx0lGRBJ&#10;mpASIOvGEniYZ/ScGV6kJXmoNlzJRnDZjPrJVMomkrHDEYfCUViPJ0SYeIZ4ouovFhh8zbpK8K0A&#10;wB0OD4IxZ+IFfGQYbu+BrjlNjSwn9YSceExYdYZijbzesB8FAqpDrVBPnIWYivdGCNRl4F0QZyLP&#10;KfLYUjRqWkLpkDfpVjM6CAcac+yqEldND2IIUnG8URr0I8E+MGn9wx/+AM5aoR2+8pUvnXDCSdff&#10;eJ3P7W9qaQr7/D/+6c9gr/rHhx569rnnwYObs2D+jd//4W9v/9XaVSdAKg47fukrX7zrD3dlxMTN&#10;N/963/79KqXyrrvuuvfeewDz1Te0QmcNxqb79u/93e/uoB2U5cvmfeWrVwMr/MwVV99226/xQMB0&#10;4jPP/Ovxx/+OSJCGhvrGxoaLL/rgth1v3XnnnchfV1f3zW9+E3nwrvrsVVf97xevRg2ldBzMuHvu&#10;uU+C3iHP/eK2G/Usf/ttD2zfvge7/PwXP3t102tAfE454ZRnX3jZ7R44//xL7rvvvh/+8LpiL13k&#10;hAOszx1vP3Jw7552uFjU1dVC3q62uiGViX/xi19H49/z+9/BkTbs60g699krGzKsUSEG4r2vO/sO&#10;GRd/WNs4j9j6JmMFhJSqCi5eXFcmZlp8BwLooVAd0sBrP5/TsgAQYTm/vdL7Px7qatsgb/lEjLFR&#10;4TkqS4eA5a6uTgLMsZwdhoiQSSxKlIUH91i6HR8B8ym066sdRIgEHhrRYF5jESAgpePZJE8sK1Pb&#10;GotV9sqvMM63J+MCgA7YrpJx4DfrlwWphh1S4Ig31h867SwyfptZgp3rQNQJVSbAdpgcs6jsAO9c&#10;mZ49A4bjB++z1eYEVoJCxtAg18G5jrzm4Q+LTodnY29jez4mtMehsJy5ipcJuoI7NbpERXJ1sI5N&#10;gLmTS3UQuc7mUM7hPDQ2FuawMtURg64C6nVvtb+m1h3/7lSvm1k7H81eYJFkDyfjXvI0g9OrbP47&#10;8Ho+mvq/v+97qwU0aUMC5uz6NGHbDSeExDbogwW216b96wXjabN1XoVYVEBm/rifGq1CoyKZQaTe&#10;KBirICEH+KlkuA5FOTYIB/rpvQ4AFAbEIEXrAGb5PREE/dQb6kCpG3t2E+nRHAwdRFvBk6dFm3/+&#10;l+zrGvJi4FdVYYeexqD3hawEyXm4YCkFDnJLhLc4NgXCA0NDoZSozaaM+FZgaxFFCJwCkuqYZqL5&#10;oT2XzqTxBgQfHBGI+w7snt/SDItY6GETq3RWhcDGnl7n4gUtgAtBPAlH4+gsmk0WvZbH3Ikv4S7g&#10;C/D0kgKSwjo1/jVbF31m5RQuQVtHF2Tc29vbyZtktBaKW9FVKHxEwA6vywAIaIm1a1fDVgJadZiJ&#10;K64D+FzNrXMBAlIZu4hsqABvFTTyILIBGCinpAG7KmFCnl02neVfgF0syt+590274cP0QAkmGlME&#10;ZgUVLVQpyvjjsmChqsQqN2DQ5YIwkFBPdEG3bt0KnKu4WSZvfBICjEGoTCn5lThfoGC0ziVagVNe&#10;Qdzz0Psr4c2N3WvcbNQ0thCzXLJXiYAdQLqEIhaVEzZAcSVhX+t+2aU0KDMnTH9APOnpEWREqDQo&#10;9VSJCR/LAQQxQDXzNuxFywb7r+NwNwA7aEC7XE7WlO9tiomokTVxuQlLmg2qauNKlekFE6QMd+/d&#10;uWTRMmegCzAN1XksSa7wYzUVZCQST0a8gy0yXRZkw5I8qFuFsaF4YxJO2aMF6QqHO3XFaelhJmpK&#10;DJQU5Y4mxpZP87wNumYbt2w/Yc2Kca/eRJ3wEmls7NvT7xYENe5MYHYYlGE9PvBmpazLYCFch8P7&#10;X5EWfh28OQB2eKTQURvyiOk2W0VMk3t3QC4wkzhZpTBinZYD6omg1YNhdywwO7xZQO0c+4YiLLmQ&#10;S/afdvORqKFmlHQAlavLrqmiaC+QuElv+XG+xNWs4CuBvJR8B2SKKrgVElC8MiXwpluHdzA/Pc3i&#10;NqfCdqCbZeRpfRUPCLXksYBfmUapg4JbodopvyzqJE+naWnY0d33+kQAds16VeukmMysNxHQuhUr&#10;V6IPBg074vjI8zU1Ddu2vzWnuX5ax4I84mBiRKJ9Wvu+Y5nTssjzSc7CqY6bzSpg0pcDpZqzIup8&#10;HMAuAHkVmQqUMRNjVWX0sHcAN6jk+DMD7DAvplVYtXC4LEoIVu0Lu3kZX6EbJwaehrJScl97cICS&#10;7yxqh+iW9AYG+Ag+FucpLhmgHsXyAPN5MtmBoBVRtxFRZeaH1KpwNEUOp1YlWHlWp9SkM2x3lHR2&#10;TTwJqZhjqitgdomUeCScv3XsartWATghC4SL583UgyKYzM/u6hR4PIEhKAKkkyulYbeKJPAyWjFE&#10;DRZqSPdS5xiDCFtmlPnJXtC4Eml/VmRDiWCMcZkwhTYcP0j3DQSGBAGiv6T+WAdJUJ1rOjp9RLG5&#10;wl+6HXijYVhEOQYBjYxEP9KctFhccfJPjOXwUJjQkaKwAeeSm3iGTXQKEbjFLUzX0Z8f3OgfPOLZ&#10;Ft6JjxdeeBH6u4AgsW6yogur3r9/Z0NDa3Rw/0uvbP3QpesUoQ550u8JRRhTU2e3Z/lp5yYTEYrQ&#10;iSFZtzMwZ479aAC7obaXquT9CMItVLWzY1MyGkiY6sFIhseTpK7iIwcRg8xqLCwcuVRq6o9RnA7v&#10;f9VT+Wk4SxBOnEIDQwkAdgV/CfhUFGemiF4BiaNfAbOT+OcXzSESb4GQs6+zHjckLgUkcgqAHbkE&#10;EH5DfPT03SfQkxjKBnzZYJWs0o+ued52OV+vtD+0a33bxy4nqrczTsDswkkyKgZUjfGbVWWXcYli&#10;wK6ja4+45iMFxA05Ee6qfKnX6CZxaKlEkl0+V1hVJC47Gq2DgF1nNh+xhmjZKolggmN7Tu29f13Q&#10;chzoda937+xzDtlsy/AIA73u3RYPO+N2nuGOB6TwEfKrgcUEf7z8/RjYGTbj+7uV1wLQXcj4JJhO&#10;JJVRZrR/dyq0YWH9QipjB8LXUHrJ0dtBFPAylFmIRQUqV4DMaAYIQoH7VgLeYRfk1KqItgMsIPBX&#10;ipJehwVDIlgWTpWKD428IPHhrz5jXFi9OANgZXTILb6aCI9zi0PeqAse9gbOOK7iO1hvUAAD567L&#10;9YRGmy42jiipI0A66NO5nCFOvrapfgHl6AFrG/L6wMgjD9tUGhgcNMIQxAoTWF8gCEZYZ88ATACa&#10;mpqg9L9j+1sg0yFnV69TI3BOtxfccRD6evqc2MVmNTo9XoHjsnzCHfeORY4ynuy7HLMriNbjjObN&#10;nw/dly2btxRDbwDFQvIRdYJi+AbzcBStg92ERo0e0KibBIPqhJhYvHDxfkypqlQh5RCU7OgFAuqH&#10;uFpDxko9K8i7EiHZ8fhEcBIyZNlnKGC3r22jSfgoLWcWATtyQ2a1NBy4GLMD8CqPau3aPHkQGOWK&#10;FSvoGXlZ0uktJ2myBtD3kBO7G/XGoMKTlOcBr+lhdsMuH5MfFEeh1hPUiSKXOc2oJZkuA3IiPggy&#10;HS+NCiQESpJKxs1WG/lFKD2pTKSYPKjP2gr5/QN+/263ppVjiOn9rCUMvBGEiEDXyT0Wxh6vBLEC&#10;GOd0+xbMX4AI2VtuuQWw+69/dUsyEUPYA3qbV1xxxVWf/ez556PzHAtCHhDac3IRoJvAadksGVPo&#10;teRpfNlFH/vr04+FIj5eyQHpwxbil5dLsDXA32B0u8WK3iyvUsxxDsSgfB6TBcANpKVRTIGCcVd+&#10;5AqQJaC1sXr1qo9/9hM4YjIT5xTkl0JXIEz0kUs++p+XX3ziH0/iYn3mU5+CtDUEiiSZAPnmwYjH&#10;E8uNUOTplLx0REmrtNAw4pwza9ejqKA9+9tbGusKsxqjDlFCpsuwhY5oQVKZ5sdTF/7cIsZDZB0q&#10;i2Hz4CMNrSfgo7NrW0C3WqgicVRI0KcLBEI2OyF5INAonNyxcmV+Dmb3ofVW9WewHXYrBpMJ0bWw&#10;oSBuiscggeYJ8spYkwf361tjL++yN4+yBQgNegJ6VeaD8xEAS2/IGTsA0B/C2BMqKXAiaO8YtMTb&#10;VCQFm8YFoAHbxSOJtq4uKGDwlcy4sB0CQinQCW5d13M9Sl7RcGEpo3/KM6HWE9CwO9ExjqDklLvP&#10;LEMxWgeEQa/hDrQdWbN6rZiIdRw5Uls9PWnjGVqmzKzqs7SXdFAWPZzUXjBrP2QMdU0qk0PIN53i&#10;2mu/WlzVsBQX4QucQ0/YNIj6aokZJxwjmU2HxZHgPloCOpF43E9y4pDIk6dx+40CO9zhkEqlqdCM&#10;L9aHBxlVCkDyJcNUL1OQqWKBVHUNeiSEQFicZ/TRMzI5fhJiOKukaB05KUVWxw5B7ckVrRCUALmV&#10;CnkMc+iHQ1Yxq8Ci52IYjTjUxkJR6WzGL+Y7JVFI/4oRpUylZfl0Op6Bx1s64Q37IIoWTYaG4gPJ&#10;TDSaDvISi2n5WDjqDxLvWbxrEXGCiWwYC8nkwUxSns5GFLIEQJZ4OuhPO7WegCw6BC6/PB0Zyviw&#10;MSGGklJCYhO8xCkVShQVI2LBCQj0ejwBGAijQOingQ4IB4xgMJZMpDxebziWDAZ8Hqx5vfF4CDau&#10;yKZSRwUiE47rhRZIZBkxFkUtSZWG/CFGgncNSG7BzpAnA3ngVBo1VqWUPb39KqUCR4zhpRSPQnME&#10;8+zjXlyEWBvqBFujpZqpXFi1MBoIfeP6a15+5T//+vezRw4fPOnk039/110LF8yJJJm773/wgpNW&#10;MIZqBn5fhkpWW/GTX95+9vJ5Ic8e3tgg8NZ4PF1hN8vkGSWnQ4AVnBVQu4IXweS/KZhOpOMh99Y7&#10;bBwsXPMPOFfPjvautsrTrjfPOV9lXM6Yl7IVq6PyCtPcsxXVzTKlOZ5m/Yn4wFDA7+lyu/tD7ja9&#10;iRhl4G+k93XGNA+aMQY9C9uQyspKdOsRbQQb65KaQBoGW6jpBE3ooIQjUSatclSS3iTPaZ0DToul&#10;CZ3IQjaNjPyylOlYUlIqleocjl1WWA09BPLHiK4QY2SEoTGXRinn9m/Zv3r1wskbbfJvoRNs4AQs&#10;Rl6j5bVqOe+XgfXOzmPddEjjGzgQrR8VzK+Vsczhfi6Wk5cKhBWnLefg/q4QY0woxSRUDDqLI+fo&#10;J3JTpOtWQOty54Xf+0geqNcJ6jSwgH1D3Qd7tql1yyDoDnNYgzBKBfJoTvM9ui/Y0+JgRrCw3EkQ&#10;T3+fW/cevYzvgWpLMoVeqUsOZvH005hUYjaPVhSqruDqunqfra9YgC2sStfv7VSx44Q+EX8IvPJA&#10;V8N7afQSSUXiabwNRxZvwo/hIl6jvrgPNDeUDGLdPEuDGuocjCIrY6QYXo+CPmuwym011goTb4bH&#10;DnoIdJCJlUQ6gSWZSUDyX84hmleBiZUQovmyGQicj3WEQPUg7oGa0EOTx3Hu6FAlBU9/mXUZn+L1&#10;Wh3Uo+G5UTh34ESN2kZ8HPL4vb6AKKY1avJsRBhIOByXpziz3FptJJja2DToHqqutHcMPNRY32Ic&#10;E2ZLNAG9hwacHf5AlJMvMGtOsptXqJQafyCkVvPoTIFVB1OKvgEn0ekX4PvBG/Q6bO8fdFVV2vBS&#10;gTBKNBqGBSFwKwjU7tmz12jQ49Wv1Qh1NRUYcbqHfBCKNhi0YOSh2gadVsQ4HpP/RQxKWm0lz6S9&#10;WTniPmY1AfDSKLUlOvd0I66gVtArIOU8pjLjVkHJyKkaOgTcBwaHbFYb3tcF/wdAVwlFuNgvQiWB&#10;/UJe5ci25rg1ygnQOmRA8/q8vqoquDhWHDlyRM3olUqFJIfZCVmUEsszarQqPRYyYxA/NmCzUOdA&#10;ZJvdQgbJYjqYEaF8I6BuMZkvw8xaLHmGEWE/hbNjZYLESCmGvGQzMbxnBX7Y9QuQSmV1pcVqaW9r&#10;Z/RlRaeiEJw1I6EHT/q3cIoAmTU5PEDIMumkArbHMDyaOrIP+tGoChDSye8moG+kVbMyiABbTBbo&#10;lyc1kTRHfD9wOCwZeYrahtAEep3L5aqsrk4h+gMxd3J/SaviphJk+bGGXI9CktH2JDuHVFhqk2WB&#10;wkiQyj6qC4GBOu7DwfjgJPftuNr/RICPG3lswgwQdx2E2zG/++BDDzkHek866SSTwYR779/PPLN7&#10;95661tqVy9YQdq2c9Qf9VmhnC2a1SiuXWMz6h4bCZq3lT3967MOX/w8M69gMDFFg9IU2l3u9Pp1G&#10;zat14YjLaKzgVGalXJ9O6owmM2BuiOLBspSWRgYEIAijx6XS3v37+/705J/OPvfUJ//xdNgXXrP2&#10;ZB43Pvxyoin4ZOAQCqX8L48+/vFPf6K1sX7J4oVKcBEUsnBKGnS5VBqtQiYEE4SjkJHkrMRn5eNE&#10;m8KCQ5tTnT9GKRiKkq62MB6EIcE8omhBR1Si7whEFSrJV8MJT12eY6FFgKEJ7GMz7Q/NmbsGXwI4&#10;9YQjXNPFhZyIOkKT4gIBlVOrBb22ye17ywwSAPihGuOArzdLnhkCnjwIYzHopp5JmlmzuJJOXNNi&#10;y5Howc6B3z+hTUp6jLaGE9yKPS534AONmlPmpuTkgYCHcDKThJ3xzI6LO2dcM4poBjFV6Ankf2U5&#10;95UYuvS4jWd2oOK9gPIMJYcg9UDtC96R1BvvxUkZVcaxrhowEMBPEJoXCqXC3RPAdI9WwPzDSGug&#10;0dAaYlbEvmgPVssZGvVK9bTp7dR6AjpfeMvr8MiYdgHTbrkCWrdn705MEwKtQxEGg87pdFttDkiE&#10;oe8xrULhJRUrkpCa1r7vWGaPTBFm5S0jqlBHWRMLaymgdSiqFLAjTvAQhM0NmIWMXcFiZRwQYWaA&#10;HcqEE4ZmtPYkTKwNwySvyc8tnIrhEoJAm/VzZouqmK020Y6hbCSZSrki1YJKZOWBYFJn0wwCj4un&#10;4HnPKuRwxtXzyiQjS4bEfKSAgSOR5zbBWCgTw4BAMlZ4vuBdW68vSJxkQmLUK/ph+ILfGKqHsYEi&#10;C7VpViFDf1oRg9+WAr9HBjOEGE1kJTmvUuembkirsoycZzTarE2mUyMKBnUVMzhONKZKpMFFykn+&#10;GWQVGHwEwjGi3JHTDUEnBk6mIAVyw+a84bCsf8jDcQKYXzkpFgl+pknAgxiwZNKwQh0+F3I1ESMS&#10;y2GwKC0CtBQcM5XSn4pgaCPCZiydwtiMkZRen9doMEA4mB4XsKMc0CG5H8ZPCHkEbGdprH32tRe0&#10;et0137hm1arVCxciLpV12CtqauqisdDrb2xatPak1zdtrLAKaut8uJ4AdK9rmaMz1oUGDz778usY&#10;8jTPnQ8qR19P/5atWwSNwWK0YWRXDpIV7t0Y2vVwY/NSjTYvbXZw17PZhZ+rWnQBSIhQi8PEGK06&#10;msWK2GteUOpMnKVK42g21s5jKpfLTauzlpWePQ9bK1qB2WVjTpF1GG31gUAEenY2K/GJw12nGtZJ&#10;LGoIArlRERxqBUt7BkajOSUdUOdo8E7XAY16Pr12dEcK2CHNDLODUWw2DdhM8DB+ag5bnDilvH3H&#10;4eWrFgBOneiSlbk9Dl+IVDCRyAhKPiJL+p3uJnkesBvs30ddYgtJEVDIDriEnINkcMDDr1ucUAyF&#10;ZAFRlsCCOrNZQ8EYdygTgWNsMVpHykHfaLgzB6e8ocCrNRWLQa/b7z4cjkgmQ+270xy2zMY8+mzw&#10;l2C05JriL6tXKOYd7fU9+iq9X8J/cQugS4BBlLc7jNGXtVqHLnhxPOzID18FB/kA7C9VSlaRcQXi&#10;GVDcipsFYnAAwsIggwzbvBavUCWp4gX7gljnjfnomxc+D42megxO0X9o1c2x87ZAOggnUIUa5ISs&#10;KqZeWrlYx+oqtRX1hhqNSou3tkquBGBHkbuoGMuia6PKKhKsmMAQhNjLAh/Eg4pChxSnQ5UoSiim&#10;xUAyEE5GiHWXQtlibIZDE6b+TFojYIKC0RvQumqh2unyAEHTatTAy0B5g3M9tuBjlc1u0RuxMtHt&#10;EYnGfbEXgNaR2SmipJbq6t/m9nR7oakBv4Go0ao/xaJbY9TO53PsGCTMzLOsCuAgJvBQMk4T/WBM&#10;52F+iB4I40k8G+A5q8NnARINcq1aONjWXltbC3v03Xv2YH+7jbwiMeyEA+ygy+MPBs1wlM9NRMHL&#10;MkDshkpfKBIUWgCTiDL5pG42wNqgrmXVV5rUVpVcSKbjxRhZSTuQoFR1xZDXXWGqg+dp4dsGy5yB&#10;7t6m2rntbYdb6ubC/7Sc3xfqjOEQaJWYOe4b6K+urgWZvb+/H296IGJJ9MVGC+ob0xZAS+jbWCxm&#10;k9E0LreucFww5iBYjDasrq6G2tdQv9/MOdLAxTIpZUwIhP1KtSTkGJ2kt5RKcvyEw++YOGAx6kG1&#10;0GvtnX2vpwVHXA5zsHJOcRp5gNnhVQrADgu6B/jIJBFLCXwwP3QDDDTkHnLYHbDUkPhEoQK4KJNc&#10;MnwFjAzR0+i4wrBCw+kB0hXyYyWlTOJbHHSSuqIXBMqnZrTx2jj5szLMUePykb6o0UhJuwkmgh9g&#10;ITOOiHggAIh0C4bBsPQ1GA24COSij2Ub4CZhSLMgc1IWFfUJVqFkch3G6OZkejCT6hbF9gyc1pUN&#10;uRlUSMghO1Cb4c72lNeAV6gBjnjcYcDfAnhnCoE6ABZ2pNQbA3whGegBwtEdHXmAbgCpNSUjfI1W&#10;09vXa7HYnnvu2RUrVrYf6Vi7hmBDv/y/X5148vGcwC1fsuKl9et//etbd2zd9chDf/rApRe63AM/&#10;+f7PnvvnC7t27DrrrLMoYPf6f964644/XHDB+XC0+NLXvrrv4N577rt/Tuuc5154bvuOfWtWLwxH&#10;xKs+91WEz+/dt+/aG75/cM/+h+9/dPmqxXZTXUj0UsDuTw8+9vErLlcoWXiXOLt7Tj711Lt/d/f9&#10;dz+EQz/3zPPrzjtbnWUf+dOfP/npTz7y8J+2bN+xfNXyp5985v9u/tW+XXtffnH9qWecxikkWJyQ&#10;VpVJWkk9lmeH8fkxNQ+FUSw8X/FgnPIi5jNIOfPxYQ+04r3w8JTLpPChv9VZDSxHfvhHDr6qXPRl&#10;XFKaDTwHaCnCQ5XoxSA4UMUCIo/GNGqNE29JjHHC4b2S2CzkfgVauMMeG0wFTE84FDcNM93C3kDf&#10;XU9KHf3magd+LLSqkKtzdfZGTq7OXjBXazKDFgcNHNz3gJyCqXHeBeW2HuYksknMrpVYoCKyD8A0&#10;tkeG5dnw64B9KiNjxjVLLedwCEHti/XCdBXK/SjtWN9Ik1QJNUH3oOAQPW5OvKdw/wC2kxJyb3+Q&#10;wnaFWSvqH00NZJOaBNzoZwZloiHQHFg6IymAdyH4RuHux6GPwZ1WjNaZzVaK1pEHshzTh86qyiqr&#10;xdJ2qH0iM/pxWwnPQzRCORbYk1wO0Dx5vJuLINFybqcZ50lDYY6XFCOuLTMuieyI0I2SyIxSwA5s&#10;NUGuV2BKTp5kFHCb0hQGz8VHBmCHcXXJvOiUDDuUkMwoDKMBO/Q4yzwnUZ6OiUlOwSUCaZvNplCM&#10;PyuImhVIeemsbCAM23OtAAAqYUMwLCsn0n0q1D3XQwmKWorQUcCuRtePx7NVayhBFcMi8ZXHDQRU&#10;jsyD8Xl2D6Jlw1CVgNHDcMJjLpIJa1SaUCboTXqSTJgFYz9LjmU26IiRvAKzncWwVybNJH1AyjB3&#10;qdRG2ayLSfBZZCMveLXMzEkE34mB+DicKOijEZhCywGAQ/hhgfnFYE6MI45IkGADiqQe83qigB0S&#10;LQritZI8kVJlUlhRys1yNWA6hCG4Agh9TkpySOqQvgs6p9hxcthOxbIZMfX440+sW3GGXWdlDWqQ&#10;+H544/cXLGhFQOhDDz6EnhoIlT/91T0nrF2q5VUf++y3PnXVFZ2HD1/1tZtqKxw9vb2rVy3855P/&#10;uPP399fZrL+7/a7Fixc7KhwgM05yk8Rifv+Gu7RMpqp+KYA25ASxrmfQqV75bTwgANUh8CghRhEq&#10;kcoyTBbWZRmzDfPAo/rI6DQpWQQWqbRqfSrUJagNWkNlqGd90rOP4+C1zFZW1iCgFZRM2hrFCQy7&#10;Am8um0kDrUNOMpWnNoYTW8xG8vP1hLoF1SJEl5v0BiJUgZlqDGg0uNEEqKyUYHbQ8gPHUK7kJyEY&#10;AvziGI6TKwJZAHaliD62+Dt9FXarVntUjGhnBIZwgUgyBqNwzNwG0spET0+DOkIZdiHfQDJnjEUT&#10;oLdYb7SiLx/lGohFQidWshgnDydgdsoMTl6Hp4pHzIDPW4rWISeJTcjvcrjnobktp2Dbtr6Ojv6d&#10;79PrIFoXfSsOnK6A2U3yuyj+Su52MtGINAGRucxC3s/2/2ELAB9PBaWIP8bybMgbwxuC1fAZIDej&#10;k1wheIc2VNmIJ7hOYx90bZFzhHdGU8G6AUBYGkS9ogXsOVDYxi4REbIV5EWlVqnnmFutGjOgQ9Lx&#10;wkSXnI1mIug5YHRnUBlj7szCBhLVBrAGQ2XQW8KZsI7TWtTmSk2FmlUn0lDjJWggIdzJ42lFiksK&#10;CawAsxtGDws4HQ4agA9tDulDmaD1zbfMRZAkcmp1QtSfdBhs/lQA6rcmlUUt6voGhgCMARwDiAaU&#10;DbsMeQLwSpsEp0NQFUJWgakRmTlV1GrJxRiGB9C1rbFcZtGtMumWAqTTqavGJSvhxDHmBL8JOB1l&#10;i+AvuNsg4dOPAg8+oRI+mKgDAD4ib6fTAKoDYIel88gRm5UQK1ANfAXMTqNBlNhIEMe4gB3yA6qT&#10;QtLkJDuL2vbiWy8/+sQf39j2asDvXT3vpFBO/4jCQCV/1bymo/3AjgO75jW34sYo4D54MWL3f73y&#10;FNA6TP4VUL8CllRcTqFwrIjZlJWzomPEczxeylBnGxwcTAoRIGJjQSgKLYWGQnPnzc1CmKWnW6cf&#10;R52Q3sBkzjIRc7uH8KJH5xPctH3t+5XaVMYvZXRJuS6bZdN4u2WZVCqaVWu0BVxs7BNDrawfCr9s&#10;NhKSXVoK+DKcYniQP93HC6JQBUlDuX5j983A5ioHToFqR6b0QowGtPThXg9q6PF4AEHGo7Bvy4Nu&#10;KNCcrcqdyIScO4LZScloPC5TZoFRJqRYCYKG0QPl95VUCXJyuBBxvIdCEZWZyTDJ7P9j7z3gJDnq&#10;8+/JOc/szObd28v5FE4J5YwCCIEEmGCZnKPBBmMbG4NtsDEmmZwxQQQJgVDO+aTT6XT5bm9v8+zM&#10;7OSc+v3W9G7v7GyavTsJ3r/Vn9Zqrru6uqo6VT31/J5HTU+3pgkjlLySjcav+F5hCJtKOewW8A45&#10;N0OV8I8CrwFtxlQpcEPqKgWJKtDjpUYE8fBc4K1B74uK14OJ8uH0+mkumZRXYkZAX5DROpHzGp2+&#10;R6tza402nQ6iam179sEiEF7paAUUTx3TajtF84HiqfHfWQDCY3oD3E0qqyfHkuWs2lA1elyt9J2F&#10;V4Pgrxm7zG06jYGVZLyv5FdWsVpJ0nNkZrSSV2A7QBwYMkwF33HHnW9729u/9uX/fvVrbhgcPHbg&#10;0F6Xy2c06QHsero7QeIuvODc+x54YMP69UaD8b//86tf+dZ/veJVr4EqAGDX09n+q1/c8rWvfoUZ&#10;/Q9+6IOf+efPvP7G1565/fS/+4d/+OgHP/zf//3117/+mmODB35/26MfeP8H3v3ud3/rG19/5auv&#10;bw20fvfb37/y2ssh2Wm0Ohmw23z6hn07Dvzo+z95y3venkvmf/DjH37jh1+/5MqLB/YcGA+FNm/c&#10;9pOf/BTAbveu58qVymmnn/rhD33k2z/61sVXXvzUo49jg7qid5VMsmOh921XOatawN9Zt64CVaRK&#10;aQKkaK7lPhSLpCceKpvOLAs1qOfWNeRcKI5Uhx70t69n+7HDj6lX36Q1Tr1ABF6c4USeiiSl0ymG&#10;DLDtMJYlTnl04vHWgAgAMptd4NFajddmxsbxJJDL5q14KB/hbck9RoT1yM2P5+95PNDWYqxxwOUl&#10;MjiuWhdofct1Kr9Alv2mAENsVmA1/qbK6YZh/nIvBwhaPW9UORxsrh6OqWF2abZMFieh4BkYdTZH&#10;uEOJD847QdlM2NTfS9xImXJK5ly/aEuylJTtOChJvRrdvAUAtuP7DGwHiBAbzzitboNRVw/bUSP+&#10;CZSZzUAlLtBiVJb2iRYisAj5wetikQp6AcgFRwpOq4pZVtxAgO1GMpUjSYHfMYolYPaktMxCaJ2c&#10;ud1hO3ZsMBBoY97FbAEtXMZJwVuUydHlFpX3rdfg67R0cSefSD7LOq+AUvBzXcKdvqksRTCswd1A&#10;FG0E7Go5VegRWtVWY+2rVgu2auRVEdZKoBySgvWBsYsDdgjYFSuGnFT1Tou1NVXqukRgG/FilrdP&#10;Nplva3UtxLoCrQOt4CPAj3iWJ9kOtbxYdYFBec0zcqqlqujaatV6sy6Jnh0/AtZB0Dous0tvN86O&#10;282XKm6TvVApceFNWoNJY6CvP5KJhPJxnYYQoZnRC+3rt7ixzeAhIY7Gpje5kby2qgRqBm9Igyso&#10;AOWs9syqqvTvzMyyacvMDhu1hnBlCrPTq8wLAXZK/CXc/1iijM62zPBigeHFXxmMM0Dwn4PYKIBd&#10;IhEHmFNrNG6Xzmey+M0mVsKHCoUKuYHWAfmVS4VayKck56/Adoi/zb0ElXKlp3eVw2r55y/+666D&#10;u88///y+Fb2/u+U3p28/C47eAw8++IXPfRZBaKaeDh0dOO3Mi3/4ox+/5S9e+x///bXXXH/9Da+4&#10;+IJzz9aYbJ/61L998sNvPWVjayavfviRh1+2uiO045uZY0/EBvfmk5FqPiZhT6KNlkrqSmQ8OrAj&#10;v+8P3Su3y8S6fC55ZN99pcCF5pWCmk5FUkx0lQqyh5taguSo4lPq8SCMMnNvAZCZTBA9zQ6nGcJd&#10;rqTS+zZUrR3uwNoWi06TGfTj1ufumQyPDY8GuYocqrS2bDeh8OZofH4zIZ/I5eCD5Mv75PiXZHq0&#10;VFzrdrqYcJMqZbuTIFMrd57F5iKCxOhqRwKPd6tK4j5QYSpSypazyQJDiIUJhhVI++Q8URUFmGeZ&#10;LKiNWr+PJ+V4FgTshtNhvoUuvaPT1NNmaSupcyDQumO3r+7olXOMZlKFDhEHJy8GtaFwNOGOTvXJ&#10;4kZJta1TXYXzP2OcU9BkrRorUQaTlTSvFlm3blb5NFOs3kMD39u47lJ24TVxYPT5onatx+b6P06v&#10;U6XKhMFWU2p9bf6/+cXy8F368eHSKtG5fGl5qQWabwEwMj5jVi/SQxNVbr5ipJQISan43FVV8o6P&#10;xeRVXXTVJzDl81gCOUuSu6JuWFuqOlabTsVXD9hOIdnJnW8kt9Z4Vwl+gkbfYetNl5KAdIwBsuUM&#10;n11sWCeDye7W9nyxIibDphfenXLHF34EEfR+a4vL6IbtIMNwnCItpdBDp3cgBv8SPf2ygtPJwbCg&#10;hD6rd62n22f1y8GzQAPEWuYTpUwmx/eErmerqZUYYdAxHLMKReaBapobBn2lXPa3NI4TkKsDOwMj&#10;Gw1O0KOzW61ejzNdfHpF75TW6vDoaG/get5v9ZcGGmAikSbSNpnKsKYzWYUeQm6RyRicPjk9xYjG&#10;EkBvcg60BoCgwz5FcmTk7/E49+472N7ezjByeGSEXZREjlJpcK0FMliol0wY8uKAnc3g+eO9v7vp&#10;tW95xUXXg7i1Mu53d0NGy+VzPb4+rdrIb4PeFHC059MFv6vt0acf6VjRs6Zjnbosec0d2VKK8P4W&#10;e8Dldrd7u7Zu3Ao5DAVrr7GdKUy7wUsX1mn0Kzl0+VZA5SOrVnt3GSEtOqVGSzSRbGtpi6QnHTYn&#10;s337Du8Bgpl7wwuQi3jblKqnp3d0ZERvEIjPvM+FLKDm9ngJYIOyBwjY0d7RHmg/2H/YQDThNHAj&#10;0CIJsRiJ2MPFni+1JpmdIdkNhQ/q9bNMaZt8NvF/MKmshgIzfk64fnMhNq1Gr5MAusTgvJyumkzA&#10;XrPaAfcGADuiTWXQTRAeq8KXgPuzxJVemPQn6Japss6t4UBJS0ROI1yIW7lF5ZIrIqQDdeGMFM3q&#10;0mB5hUxB0lckLGv5rcYOIp4DrI7HgTbMBkv9JaB4CLaYiBup050Ewtbl9cU4oSpWhxGZJCexnazU&#10;ogbYaaxWy2QkBCMP5A4hNnQjGtqzVlqBY2bUcUJf6veCwWlsaqA6BcUDwtN3mnU+FbeQxix2sQgU&#10;rwbhQcTTFqegvWpKL8fSeoxOSHZA536IrG4HTNjJidgq+MEGD8gFf4HqGoqEyli8JKjEtYA4Qa6R&#10;Y+LEc202MzD4/W1/uOKKyweHhmFF3XX776+59vrR8TEZsPv97//wP9/45kOPPnhg3+ELLr6A99LO&#10;p3e99o035nIxer0//t6PHnzgkQ9/+EOrVvZVq5UvffkrH/voh8mW9vnSf/33Bz/wgfsfvHfV6lX3&#10;3ffs+nUbt2za+MMf/+QNb3gTLW712r/19W+LfAoZtVYDYPfdb37fqTcXqpW3vPvNmzdse+Lpx4vZ&#10;4tnnn8XLMJPK7929/4ILzq8H7DpaO374ox8e3Lvn3jvumYwm165cs3J9XzSTkOsOyS4vlbwm1LdF&#10;resbRG4HXuDlavHkAi5wuILhSWZTmnzEFk82+fAX+tadR5pMciJedeoDU9J1bGFgBTxX8wKCw8CL&#10;etLj8cpGNBqVW6Mflanox0Z2ehzbbNN0pJNSqoZMTBqtTWfOPLEv/IPbCXKGh6AkQK4ur5Ja33mt&#10;Y+MaYBTuN+5PQLr6HMCGlKszbxz3kmUWDPdqHtBkbsq5MAqJWbn0sWIcuA1IaxHOHd7K4/kxInZL&#10;EjQazVxWOFt4lE6EuLdk7RoSjOVGlGI0yRWljk6Hw+9zJ3k2JrJag6E+SLY6qqqMVQqqStqYAAqE&#10;OUjjyNCk/JjIECfIHdNsYqatWq6HeMDsum06rCcCZp0b5wK1GggPshIrmN1AqpwrS8iYnQjnbnG0&#10;jvbh1opOxnxIVLT4Dxw8hI5w863KPclt0KQmRkO28ENbzVOdqxPJp/nSklJtV6up3/IGZ/OfgbjA&#10;LsssfUnRmA0advWHCqgOvnkVStk8mB0pge3A7JiCkJjWkqoLAXZMY6WYTZMIixc8oOMG7Dg2Wyrn&#10;45V2X6vRuJjoBlAdk2zRaoppLoOukCnhC2GHXgexTqlgpuQnJJbVoGWQYKIHAXJXq5TBa3Y20K9M&#10;evbqc6Wi3ejQSOp4KU0EqQh3ZURhcef4uNRGF522gN8iwD5WOkesDcCfuKLTgF2awAG1hr/ipLVO&#10;Niflnza1FswuVSnqqlo9cx2SCY4YMJlcctgIMjan8OaI9NBUtDJ+BHgEWiT/nSLi4Wcwh8IoA3YE&#10;bzKLYTLpkMUgT6VluFAo2/JPcsAgAc4aucFNI352NmxXmY9tV8GZbvWadde/4lqCg775nW+9+vrX&#10;/O62266++jK2Y7K27ZTT0NcLxelvRM572YV80d980zt/dvMvLjptlV49YSnGdSbPf/z3/+RL5R17&#10;xtK54ratazdsWO81adyeLp/Hb1YV9PnJamq4PLxHCu6pxvt9To+/fa1CrJtIpI1b3quzz1jSMLtF&#10;49QvkBGYumMGVmkZ6GwjQ+O/u+MPu/fsYT00Gn3q8Z3DodCaNevUlZwFZRRI78lBtybuLh8sJEYB&#10;SDNZNAARSRL3AAGzc2l3OPbRYpXiUGur6ARTwuCIvsXjKhZL737f+1tb2+68957f3XbHZZdcQAPf&#10;fvf9O596atvWTZlUymJt4aG7/sbXZYvZM7ZvRyRxIWxaBuwy9J1rTxZ2sfQZ9WqdQwP/0lTOpOOx&#10;ZE/P/PJJS76GQOswYwGqcxld8oiuoI3G8jrr8IPtAdG82UxU8q0p2X0BtZ84OUNalxlPu4JpU0bQ&#10;IUF7k5t96nZXSVU2i5kesRgkva1Cx4WHtxLqT3c5WxmKIzQTUwcF804o3NFSArAbGr+7s3sj7yzQ&#10;urHI0XimGvCsZM7h/7p6nUFlXK9bLlpn3vuMFDoilbP6irrsn8cqbsmb4aUE/5dboFItl+ITLrO1&#10;t2dLS0v3C7HqqpI+xZvLBjOOtdXmx4y1zdrmt05NVtILaTO1lmozrnSFEamprWWTZMF8LZlKEoiq&#10;oF18gYH26pXmeM/IhDuwBlTtRH9Xz2egkE+Wsrj5odtbGzQS/Rqw+Xsc3Z3ONo/Jw3SlfN1FXLDV&#10;Up5EyFXyuJ12k62YrOLwALaB0iuKUU6HxeWwVypVfB/sdoJQZ82SgdNBf+N7kcpkujrannzumbvu&#10;uidTztsdQz6PeB7HQnsCzmtlPh0gXTotRGtDkUnU5c1ma4sXXA6qma0hmAuYEIqcEqOAd8RkTLDq&#10;5DKjeVu/t6Z5pwXjCwQCCT7lElpvFmDEhqJiEZsqJRbqIgt+o9AMXhDLAYn77V0333DFXxTzuWf2&#10;Pr1+xWadpPv8dz8TigR37t2x47knLz7rsi/94POHBw/vO/L82lUb7nrkj5duv+zp3U8/9PQD27ee&#10;OZkNwdG744k773v4rmgykkqlN67Z+vF///DLL7y6WlF/7xffDPg6TDbTF7/zb4cGDjy+6zE4Yg8/&#10;c/+u/bv2HnnunM0X5wulf/uffw4lJp7c+/gjO+/f0LXV5XQFXG39A0fnYnaCeFL1o2FCg/T39ytq&#10;dw1Pegb6VjbncXnkkExYYPQlotGo3++HfVIwzkg5a6sGt9RKsOciAnZTmVctOqOIjOOfA5ODRsPx&#10;vJMNks0ueekMglU5Dd55MDsgK20VUpsmq6UHOdcHYwqwi8UgBiIrRmvIxYP1VkIeTgTVLriA1Kks&#10;khCSm4/cB1YIiw2ojqxA6whGVuA/eXa7PrCaXaDAaK/lJ0VoiILZMbHKrUY0ZkIToYRTdDzcKhJJ&#10;9OzAQWbQPbW4meVIW3Tu4vGEy+0CZjVVLXNJdpwdkl2e6MwFrA/q6wyEBwzXgOLp2qYgPAwwZBQP&#10;LmP2/pweQekWfYe5eyoHSXR7oGTyiB7uH1SrtTaCMWsbG5aR3CzTDyUmjhA2WMO0yW23/WHbKVtW&#10;rl3z21t+ve/gkQ+99707du4EsOvp6v3wRz/6/e9998wLz3z84Se3n3U6gN1D9z589XVXlUsZin7z&#10;z3/1w59/958/9elLLrnM6XT/8pe/uPaalxOvnUzEbv3d7970xjcyRHn0kfsefGjnJz7+UY3O8KMf&#10;/fj1N15Pgkgw9MQTj1593bWpfFRm2P3ypzd/8Vtf2nLKZmgAzBUnMtEnH3n80isvQ7puxxOPWWzO&#10;08847cc/+onCsKPv+pvf/ObbP/kWaa669soVa3qptQLYyS3AzP0q54qFxuS8hZpEPRa5Uet30fTH&#10;hoZ5A8+TnrEhPU8NCnuEEdWoFbzl6qTrGg5JHLrN67DLwbDD/U8bNrxDSUAwrCB4GqaQLyFKYLMD&#10;4cl3rF5nT2Qfk8NuJpND7V4R4/zCLYVDoxNfv82cL9fL1dE5j42GfW+60nXJ6Zqa7eG8C+YJMZxK&#10;awtoHSOL44NO5MmzuaJyZL4IfY9zyZw7BbyuL2SukgkXRGwcQntCyGIBnVOZuHdy76KFmgv6W6I0&#10;hUeLexv0obkgXzoVpHe7nMB2aFPFxqN2i0er56VZLu9V5UdKuP2pF9B/U5A7ErMyUpsXGzVq1fDp&#10;/GaB361yAE2owQ1k2h2cO8A72OZ2rbQs+htlXhKtk9sKTuvh/v7WQDvulxB9lnUWk9YIenscD4g8&#10;6ajcdUD/3Et0IyHtCufu5oRxl3teaVxC6QrYbrkHzk1v0VnmXsrFkEDC94TaGkpqZWxD52cmgxFw&#10;plZzm6Um7BVPlupXpnhiRS2suhMv/dRbg/codDjX0vzhUD6TzRfaLJ344+BrJzvDzi1Gq6WKIWyX&#10;FUG7KQkVOkCKP6ySXt7SanP6TGb+9joCrH32NhA6tstz8h6DC+vYJWsq+58CzI0VE8Mi0lYFQicf&#10;FcH9oJgYKsRp1XYDoKHdWLKA1qVzM55K2JUy5wZvTjmR3aiu/+eSBVASlCrMsxk9fmJmZh0kVxZk&#10;EM5XsTjVvUAdD7Yd22VCmbxQsEgYa/mZwxXnXExvLzv3iuD4DKUR9bfwRKi3twdv36MHhl1uO6MS&#10;+cjO9u7BmMrReVHCRXCKcWVf7/WXn/Pp91739x++6ZWXXVhfOOxcsX91e7sD3afIq2zwCrEOxTrd&#10;iiv857xNoxFXYck2AZRUSs7EKp28Q7v3KevPfvX73/3+nlIilgvvJ7eqczVrxRng1Bu7A2d2qHqM&#10;o1SENmH1u8SMOt5w/EU3x+k01v7i/uQy6LYYdDBE0BTvdvhFi+Ge8/l//Zd/+vRnHrj/oX/6p7+X&#10;a6c1Kk8ibM7qt7/7jfPP3f6+d7+bXQsZ5sIKFOHV2kKP0e/ROFkx8GJmGycTrGNZTWZXJl13bZq/&#10;M2op9cyrTsehKIdmMzZzdeY5Mui63ZJj/NhENUU0Uqm3s0uzjyB+seTS2erKqQCBbMkAVOcstzg1&#10;hANP3VG9PW3j4YlCNZ1WxUmf0IX5LR+L0YTTqbMarMeGgqB147Gc271JRusYdS+zHv9PJVesYKXp&#10;B3PJ6omUh5+eSnb46eYPXDLnlxL832kBKZP0+2ZCXE96xcncpCl0OTrkFbSOtd7RlffLkfSRNnM7&#10;oiRIe8gFSIDKOcowJgj7rKeJ2TQmbdIMKa+hnGAuZH5K69ZVnj5E8Tpc7S0tbofHaizYWjXtG7Sb&#10;Num3dljbHCYG2Q5k8uQc+MvvolTsQJyhIkFzAzvDX7W91Q+gJnA0K1GN4iPudjlwiPLNmUOeiESE&#10;tFm1yiHi3ZjKrV+7TspXYWDLJcwXspOTaZwfWCOT4n2IbAIAHBOhjPRA+kDWhKpdXU+ANPjAQr5T&#10;6gg8R0rln+yFZFffAhQ1k0mAg6zqWz0yOmqzmAAr6xNM5CZGMoNzbXDr08xxHJnZCQQ2ER6HEPf0&#10;7kd/fsfPMRfZuHrzd3/7P2++6s1vf+174El1t/aSemC4/+z1Z/7lK//KZ28JTU7sP3Lg8NB+EgxF&#10;+9nLV+zA/j2vuuLVbHnZqecPjvX7vQHgPwjpY6GRlb0r+/uPMB3LXtI8vPN+8rnp+r8cD49zHX52&#10;6w9fc/nr33zdXznMzr6O1WqTNDw8BFC1smVtKT0LfhKxn+UOLQ7bFjHklife5i6gddViUdi/1vWU&#10;Ycqg+0biFX2rU8GZvhlcM1lleMklXx22WQTNB7dJPcJNqGMsv4+MbIo4kUYFegUBEL9U8pl1pTQM&#10;Gkus8arwWl2oVNw21oob79f6RsBkliZasiILJahWShH1MTx5+TvXcbjWQZtnoZ2pCDCiso9ip7Up&#10;PHkzmgS5VVRllJkhMMa0QSTqGrLgQgMAFXOg2HoIr/Je2Uy2YaFIzaB1C9VOYy9pW9V4y+rPFH/F&#10;WVAn8Rnwr9BHGgOBmVZw2q1bNq0DXh8cHocuNzdbES07Z2FYkSjhYjNVTavVubqna9/u/RdddHEq&#10;PYUL2C1mqvz73//+B1//4djoLNRPzg/seFXHqg9+5KMf+fhfl8uFt73trX/9sU/efvsdf/vJf7jp&#10;ja/T6LKXXnLmPXfvbPe3OpzcAIU3vfENn/7nz2Hz+ul//uxNb/lLcmh4G0SywRH4gKmJLZu2pbMF&#10;znvbb2+74w93vea6VyDArVQC1rLZbr7i4vP//uP/QAKSTQwEk8IkbdbirPm0IJo2bwuwC8bQQlfh&#10;OLbzUuUtQXDovMdKqgJrM9kWAYuCO60OMfojGNZ+1tsJa5UPFI7SIrZp5jZgfNXisWFYk0wm8I0l&#10;TWZaML23c11hWsetmfMuK00pkxr/+q9Tf3wSH1hibuVjgepC/cPqU9Z1f+omY+cUQL9QtmVJBJxN&#10;3Uha8+LfhcXLBlaCuFt9GtDAVJ1u6UKH8xREi1GMZXGT4BAlmVlr7bJ0ogXZbemmS7D42cmh4ezL&#10;askmE1PH+pS15zfe5LEkgwDL3872ts0bNsGOzQQr6PVbXCYDgXr0OPSzVqo87yODg2QzZ2y36HCP&#10;fVnADPlOq1bjTdGfLN0XLD46kR/Llov4rDSxgNadfvppfO5xmajXrVvwUpbyfX0r+4/Oug2WPA8X&#10;eqGXw5LHckXq7xnuFlbeNqyEfs/tHy6Z4RIJyqrMzqIq0VTrLZ4VZePGbkjDt2Mxht10aqYdZlSl&#10;6rMAxdNJdkDlTCWJpbdBgnwGj1nQzaZWsIdSUasyyl0LeTkRhh0zmploKRBwLe5CAOFoPBOya23c&#10;5cFcUAS6Nph200UrO6HXdcCD0ukh0OlVRXCqgMVrmo8WN2/jMrMNgS6FaElJzLK2WdxN6vEBtRwr&#10;ilcPSh84XTlrEaxsnEQdmy2oj1Xybi1yI85MlR6jeIwBg2QO3by8uZpXLGHAIhBXdiwlGXAbh7Br&#10;IYZdSSgE6RBoa0ggYKyqITQxzjemoQMqeGpaCY02/sqBtywojZTLU4G3qOV885vf/N53v7vjyUd/&#10;/POfve2tf7Vhw6ZbbvnthRcK6vijjz2546mnDh48snffvg++/0MEyf72N7999Q2v3rBhw7989rOH&#10;Du69446HX3bBJWs2bf2nz33xuQOjt/zxrpIktbvV43tvj4UHE4lx5ifzuUS1LIwdisRFlQup5MTY&#10;sV1j5Yp9y0ccATd1gXsI9c9oL9msQpaOFqi1zMw1lNuQLUrjEMnb2dl78SWXyqvX5//1b25BMcSN&#10;NJJ3U1rVQg9lOJghLFrlWYmFXcXSXpKMbdYSeiIoITlFJC3dRRuaAKlCymmzj08Gw8HJVX29LndL&#10;IhMfHJjQGTwoBZmNHibf7A7XKy6/7JTNWwia1iFMbDR7nL5A1wqs+JIZ4ea1fv0mn68tn8/QhYWZ&#10;KEv4cYdAz6wLqZZDR8VqVTknqwmgunoxO1PecOhQ/+bNK4/vNcS8biqbiWA+LBjXcavGntHFx0dC&#10;a7URq1P0VAaPPOne/OpENSm5JZVVnbdUCiNZ7cC4qSaHhONE9QoRLYtKXZvaaYV1Wh+DLALVqYtm&#10;dDTq8OhkKzcRLSu5sW4JJe4URhP52M7oodHIUY/7DGNtPqC1ho+/tNACUtSI4n4zTWE5sBM3XyUl&#10;OjovkeyaabeX0tS3APGtEOte0DYJR4Y19gVFxDg18+RC9qWEqSms9hQMOzh0hE0RyAO3BhqL8v09&#10;NhzsDPjzUoEJfIB+n7mFaVUgP4VzR5ys0+hgZQKAgNk2b4vTbjfgVGFRlYmhKWkQ2zRWTE6bg/Bb&#10;m85G9w6NU7j6xWKBMFgmw+WmIEwVFAwoTYlazeYKOczcaxGsykrZiARBLE4+anh49Jndz157zXaz&#10;GRE6MQMxGjS1evuA2MhNFp5j5Qf/JMp1aGSctzET04z5ocjxl5cnOAtbEsm0EvcqmogOV6nEsfwW&#10;LpOxhBIzK5+aM+zdtx8lOzyXYGaZDHpIeUoO4cLE4jPPsowdU0V6rYHY1QZ2Faau+4cPTYbDLqd3&#10;c8/GV1zxamx5b73v16+/7i/T+cyuvU+fse70orry3P5nX3nZjUE0wpOJB5+4b3//nne+4YOpPBM2&#10;YrQMYWdd24Zv/fJ/iBxc2dv3zNGdBknX17c2n0s9s3fnBWdc/PCO+zat3tbh7953aG/A07pmxcbD&#10;A0cK5fxpG8/439//8M3X/5U414Gdp67eZunyTY6F7BYHHLqB/lGTQzcjkzdtEVsq5Xw+P2CHdT59&#10;z1TN53HubQ+oxDXl6zw8PKazT01BkTk0N3VetyTDLpV9rL1VsNQn4wOm/Hk2Ne6cU16uzT9iGomP&#10;Yg0XEH4gVaPWXNCl5/eLKGotunlk9WSGHTGqSYJWdTrsGupphgTGzmPaAEJYVeEXjDn9IkRLIRVX&#10;G7bMjavl/tHa5iMKVKu0AwWgLpQErpx42K3WrC42c9VUxkwip3Wip4s7AdK/GfiDsmut3G70TyHb&#10;wmNSLsFCtWi+nZtMibwdInfJQ0l3i8+AJ2rDIkkul4OnVQQgF6VkKjUZiyu2iXCIGowp5KNrVLus&#10;2+jvXdHd291htTnWrF338ssvdrparEbD2tUbvb6Wiy86f3RsbNO2NVe/8tqOri5g8Z61Hfi8ZQs5&#10;mL+relev6O1l7erstltNp59+Vl9vdzA0cc01V205p82gRjxNWrOu9YrLrnc4HCqpvHXbKbwchoKD&#10;N73hjaeduj2UGCMKTzadWN3X29HTlS2ledaEoKfWc8VVV2TzGV1V/5a3v9XlDxQr6TV9a3t6e9Cw&#10;K1VKW0459ZSzT3FbPclMYs2qtT1rV5S50WqmE8risyImLdqKN/tcR0iPwdNpOUn67dOnjMXjvPrm&#10;0YybVmJRytZgDltf7Mkn/qNrxWkEzeAMm9Y43V3n8zYmyEbCVTwaIxjWxNsaMo9W7XHZZK0G/sJl&#10;RrgUZedKPtzeLt4qWE8MjT2FXGmT91iTyUAkw3c9mrjlMU+LZ5Zc3XBQWtvuv+laS1dTMfiwk5CT&#10;4xta04lyofh53LwkOdAVKiUAtKzSKMe6NmkDKod/yoQ7iiQzjxSRO14Uin/FQk3E2TmWQxpifpts&#10;0iWTEZ+LfFBDMso813Nj8axkth0Oh6iYEyGbHctCUQIWYNq9EK8oawkzJw3ukC5k74SIEvRdcbsJ&#10;fSuvqUW8mtWaRJp+SJYei6ZKtSFzNHJ7od0RMwtmR/eIN3WmxrmDbTeETclSobIyWoezF2hdm9dv&#10;tS5BouJdt+/AYdwngPKRLyWmb8kmVRIctwIdtw2dinl5jsq93Xwxlk5ZVRX7K4YVsBlPCLOjy+ox&#10;eucyUpGMaQawW7CcaiI4qlpMowHp6DdjAMm7l0nLhlkRLXHTuhntjBMB7GJMUOR0XpdnXisMpaCM&#10;/idzCZ3WAJi4EOeWAFiCYVutOIWJu9tmMLmMNjmadekLU5eClzRvdsA+n2WeKP0FshI+e4CbBDC6&#10;9UYCYwVbqmJ0amw8UjlJdFvNFXcVIc0aWsciR6QuAsOBhgA/OXmTIaHhNDMcIXsOnHdiVQ6JTafz&#10;FqaXDZi/ztxefDhBfVRl0XvDJXbujLGs0QZmV294Cvglh+iCLp1++hlbTj9t26ZtN735LzZu2Ex0&#10;8kUXnRsItNK7fcVVV15+5SWrV/e97e1vcjKSsNpfdt559BqZJLz8sovWrd921ctf7nJ62v2Ba6+9&#10;hq7JRRdfdsb2c7Q2nzbwMk372VXvWcG0u2TypiuGwagulDNlSoactc++4hprG++OGbU+3GzloGaa&#10;RW4ZimewSEqoryw5pzdBfUd5RkR8l8sZVpVWz738rnd/gGCBiy+5oAIamVW95nVvfPihJ598etd/&#10;fuOH2zev9Hf2DQcjr3/rR4+Mhm++9Z4/3n77Lb+77dxzz0Xi+uixoQ9/4EO5XOZz//z5wcFDV111&#10;3T133fHWt37wwIEj3/z6T9KJ9IXnX6TVqD/1yU987dvf2Xtg77e/96NKpXjqtrO/8a1v3n777S9/&#10;+cvpof70pz95/wc++NRTT/7i57+Cjrdu/appzw0FoWu8rXhjmyvmvCpbD9gRrt6/78DWbeuWdT8r&#10;ifVq7JvN+KtYjOZ8sazWVRkNhHY/d/qqqbj6aPiYve+STDWLdSxmrxxY3nkoUJ6CcePRuPHCdU61&#10;vaQqWQAm67SZ1JVp3SUreuBJNc4Ttun5cLVqaPzna/vOwhb2qbEjx8b2WOxnW43i3uo0tddi8//P&#10;L/ul1FNFMWPasnRraDNh7Y57ZzVZdEzq6pEMTRul/Z9v75cagBZ4cQA7m6udsQFjbMAaFFcahge6&#10;ikFK6NoCLQYRqIbMliBKmGuejLDemKACwYpE40SStgV8mKnyMS8xsNTZEJtjhECoKT2hJSW0wex0&#10;JgLxDB6LNxZJMWhEzI4T0dEPR6JtrS2FQklBuGRdOcJSYfnJUaso08k/6ldgNxlMpAy33Hr7rt27&#10;X3Xj6VXNsx2tm9lYLGWLOUMuY1QiXuWoWBl3gzTH/CfGFPyTIR+5MzhMpbOghJyCs6PgpcQC40Y4&#10;GZ0B4DiQLQ26eOTDNxcRaHBDGrJaqTKPJDMEQ/nwIg6h8oNA9GIlq0Ih3+Ny44BJZ085xGFwPrHj&#10;8TM3n37m5rOrplI0O4n/4OHBQ+eedj5w2/d//d03vPKtB4/uYvalt7dbo9Mc2H+QYLGzt56379Cu&#10;jWtOxSgWjhhCdS0+/wWnX/r1n/3XRdsv2rnrqRVdPb0dK393zy02m2PrulOQxrvoZZegU3HfU3eD&#10;ANKR2PH8UwFvm9PifmrP4xeffSlO99/62Vdf84o3+FUOj91x4OARrF1xuC9EqxXDlDSbWiPJzgPx&#10;eJK9DLMJWJv7pM8b30rPB3gLoTSgjVK+lJESMnQFJY35wWpevSRgpzbskU0nxkMHTbpt/EBSDSm3&#10;ZXnFaiSNWTWlSMWcdAGvY2N+fvcJ9hCEW9cJl2sqA3ZghRMTE5SZrhA9MSUZKFhDPClXx1y167MO&#10;FXHOBv0ixhQLvTOFTyFhrvMZDctRtBxYc+uyAL3RzpJV6NwpueUiZUTrJH0Z/Tuho1czLmZUprSD&#10;XIVsNqvE/86txQv3PpcxOycx2775ApJE1VW9Pb0+XwvGr+D+iuwmbydGK4yhEL/DNLbe01CoIpbz&#10;fW196DaWKpVAi5t5brPFZnc6aKgqU/tOd9sqhswtDpejImZ2yz6PN1aMIlMEgWJt33qIvaxd7W1G&#10;g6lQKgZaWhCZcXkt1cpugyFbqWaNWnfAv7JIbEa1Mjo2vmnTls0bNor5eKmcLArjbBAbjOy6uldm&#10;8vHJdK4qIufYNcl7GB8JlOnU2vLw5IjabNm0ah304QfuudPXEVi1dkUyHe3o7F6/aZ3P35JD+jQz&#10;w52Ur4LL5JABO5w6wHEaXs6AmPP6FZzIFUxnczTHPEaxNUNYMZSrWJCaEWozC8TDJvrvdeir5ppk&#10;9uDhJ1rP/pBcHiZIwAHB7RgR4vpqhSA920qCK67SGgiw97tXJ/OPOWrTz9FEv8t6yonUqOHY5NOH&#10;Qt+9FSUku9el7EpGgMkqgXde49ywell2tIUKslFaTGbB14T8IpM0dbDdclXt5LBNJVb0OGxAZeAP&#10;Nbd6hTvKhkzekl92Gf4+6XeU3Mio6c3rZ0pzHYcOo2wjC2xnLJpVUbXX7111Wg8WgsrqdHiNFW0O&#10;SC6ULyaQCVRps7gRW10ab75QGERqfSKMJaxOp2dWE7eH0GRU5Ga2CT6SRo+Ref1tg4Yd0bJdVoPd&#10;MCtUFpG7mscXwvqzxhoKWvfMc7s7W/AwmYcgPPeWLqBXYLF4vf49B/ah7tn8PX8iCnQyZjcvUAtY&#10;ggky877Nl2SJlFlVcRB7yuME7ITuit7Gm3CFbcVctI5Th8KT6kRyKoTt+ArN2HsgeyRbynscZhAT&#10;MoHkFU02enoyYBczmrWlz+jWKVZVyzzr8GjcqDMFWp2E6y5+KP6mo6mZeMyFEhMPOzcAdlmFogWK&#10;laKkLjQEli6ZSanImGIG81YiHyG48bVAvSuZLnCLz5uPr6kJkgWLkEyomb8MRmPGGqrVs8KlFJ4O&#10;VTyiJh5WXS1BCJOz4HTCELqsTsan8iTgNJ4qEZ/Lvwn8pCZ25zTmojJojWLypBBUpYNh13or/6wU&#10;smr8h5WOGq+FPGq9zgSKw7zsgsO40RNGT2Roa2DFmpVdjNgYIhHmxIgLhU3igkvMqBaLBOTKkbks&#10;sA7h8LcG/CazWm9YmsouV42jhCJyDV2tOuMqPYCS3qV2adBnBvEzub/4xa/seOqJ//35D8r0X0Sx&#10;XYl4HN6wxe7813/9V476h0/93Z6n73vjOz7+qY+899Wvupwt7//bz/D3v7709WPHDt9wwxsuv+rS&#10;v/+nT9q1nkQ8fPlV13z1y58759zNkVj68kte//WvfLG1vefqq6955JGHnUaJeQyuMqjc1772VZx0&#10;vvTF/z5y9PBrXnPDd7/7nS1b4N+JieiKFpPD6XZf+K4C800V1GOqcSUJQbI3f/vX737PjUveis0k&#10;SFQTI2mj9aHPbtx2NekRsNuv0ptXnGmWDDGi9muL9gv3dnQKAyyWSX1WuuEcfhj1xlwp02frRn6K&#10;WSIZrSPWXq3i7hM32L79h1pXOEsGEb0VH7mvp3Ot1eRGum7P4K68bgUiVmLCweC1Tr9Amint/8Np&#10;pKCUfqZo7zOo1jcB2D15u2G8MVKm2NZVOfOq/4eb6KWqnfQWqIwNbFj/soZsQ5GBn/zv9z7yAfH2&#10;Y9l/+NBvb/kWVIMbrn9rb88qJfG3vv8fp59x4akbTyce85e/+f6xwSPsfdOr30eIe32G+/Y/2rvq&#10;Aod+SqwlWpwcy4VQoJHTMFFKf3J154w4af2xRJJi1ZpIpbweHwGqC1UfcfdUOcn7BKcAjCbEvFmN&#10;5lA16MwAA5WsvIV42G7rFJ2QnIl+lTOUf8N36+5sQ7iums/vO3S4t6MTwGvxBgeA23fg6I6nnhwZ&#10;HUIL4prrzSu6txn0U2FT+wce8pvfGAxFPW4H4bS4zfJhC/i9fFUnwpMAdkoBGqrM9rFgiJT14cBs&#10;kal5ixRp/5H+M04/GzRq/97nu7pasbVtb22RG6f5OwfH6s2r1sAsIOBIPqrT2vNv3/ncu9/4oVw1&#10;LgdCdtlW/+0XP3TF+VdBOD88cPALH//yt27+2oa+NT09K0wG82/vvGXr6lM3rNpEmn/68L9Fs0F8&#10;Y0cHJo5FBzj28Sce+rePffGWO38zFDzW5ms9Onr0rLPPu2DzBR/91/f/5ye+gtT933/5Y//8/s+S&#10;8qv/++XXXvuGjpZOdnGuwZGBobGhz3z43/K5uFvvA8N1OD1erw8JXUNnRS4YNDGf1MuPYDB4zjnn&#10;EDlLX0JWha9f0NtlHm7ejRx4xllnAFc++Oy99lZxA4BnaStGTVxrdy42Gklk9vX0FGVm5a49T/qd&#10;N8j5h7THmm98UlqrTgjp8iFgWxWpUrBPNXtDPiCJ6phJBPYqS22QkkrFVq5eC7ZFy7S2Cn3uhvom&#10;1JGCZgpkocVsqhaTZFXSLLfA5F9OS8TDKjYd9eWkkCgAKltSiZjF5lDJ6rdE2ArdW/Q/UOkwI42X&#10;1c6qKWUDYKLxRSSvXjc2OtLin8kKhVyCapfVtsedGAjDb/K69L5SRkskxtx8hkZDDMX7+laVCrmh&#10;kaF5DRAm8uFIYdbghWydek/AJPr9vBPcUKfcnp3P7lyzUrymiBZsCFesf4PNW5dk7jmLPW+uSbAd&#10;OxbsaLlETpZIZcwWO5k//9yzHZ1txJAeig4W5oxpNbopMhEa90r+drUu4G//5he+Esuk3veeDxsc&#10;1aHETAzjvMXY7J0ls0Dko6wvpCw+Y0Cu9claItEEvGO53Y5jIYI1+uC/rtxwIccGjz2jX3WjuaWv&#10;mXxo2GJJisWiTCQR3RyK37xts1CvyxXSE2P6Dv+pzWSyeJrUZDz2zVudLW4lAJb0xMAmwjHv9edb&#10;1500RQvCDOVgT0IL+U3krKxC2HDtFikt9zPBiRw7np8ZsBxHC5CPSWtuMXpL1crw7JDbeXNj+g1V&#10;jeM40eKH1H8EG1JSQkJ3ies8vpOmh/LBp0J2tLfOmoforamB3QDyyUzBqNZYnI5gcAJMX601SBUx&#10;HpfDbEkWSySLxQoeUN/45rfe/773FPNZdrHdYBKdEPmfSgm5lsFceejYkNckkLi0QO1Ufb2dPiMC&#10;dJKC1u3etbM90NokWidnzrFnnnkW59qxY8eGdcuL/Zr7cmi+SYkg5l5tSA/Ieyx9TO7yHceCCu/T&#10;j+2aGAsV8lPgA7qu5UhV59OoLUsPzeaekTvZPC32Ml951MzONsuwg7mDORyTzJAv6/OC81KAIV8F&#10;fBJUpdrNAdiCj0Oj7w9T5ojYmnUaDRNzGoJsJYTxgNWS1XQ4mwjnkxhKYK5gm+tpOn0+EscmMq3e&#10;gE70jhYLB6O0xxIzUWBKgeOFLlPNWYJFnhww60zE7zYZyjrvRQVco7usRelvmQsnrYF0jbSpGilM&#10;hCGb9BZaW7GbqM9ecZxY5jmnksuMs3ym2N3nbPGBtE5tByskelTEw8ai7mn7OdlnlsknOdqU6Fer&#10;HYlfldOhMUBJxIo3nrbaDHXXjeFJnnV051h+vOBcY+S3iGdSYTAltot1ykNDYlILljiIYUd3K9G2&#10;B44eferJpx978qlCJhPw+3FdIyqAwuWwD2QGMJdjUlHE+RoMUP/kOVjUjAH3kAGcG/kreIt19wkl&#10;J3qXkGH4gFNRsZYkBSiMMdmo58VlMbue333ks5/73De+/jWXx1EsEBxFgL+pWiocGQ32HzpwYO/e&#10;VDpz5RVXJ/PVX/7y5r/+yLs8hqKkNXV4bd/60a/f8pY3JBI5tn/5a1/CrU4jae++956dzzy7cdPW&#10;waHxsZHwvn0H7Q7rhedf+Mc779jx5CP+1na3t5X6UKkdO54qZLOXXnr57267lXnvd77zndlUIp3J&#10;6ZjQIpBLxKQvuVSMaguBsUo6fCeef+rpM85c3vQdOJrN2m0wuJUVQQNeSVltKjgw0aeJyfGwo4PP&#10;pFa+Ars30GUo2TLDzvLIoMUp8Dgm9GLXrauYtFs8WyuP7O/dsD3x4E7X2o0iT6OlVI4LHNJgl0Zj&#10;mcHRjo2rB/aPulqMY4lne9wBu7VFMZrwuzAW/D9vNNFw5Q2q4lEi35oyipU6V5fXnd6wsnHJm+ml&#10;BC+1gNICFeR7M+mGkNide5/+zvf+a8++nTe86q9IWc6WP/Uvb3vXW/9u08ZTP/uFj77iqtfLh995&#10;9y333H/rmr51eIF+5wdf7Ola/ba/+siu3U8cOnp488Zt9Y1MSKze4ZO9EVmgzjGjCA9d/qfb5+zz&#10;zY/WsRe0y2oxQb6r94qdewWHJ8aRkHcbXLDKDVUdrkmEdoLWkRICi76qkUNo6cgos+Jy0Kuclfwb&#10;Sg8ekFaLS6XWue1QgWZgR7qAGNRmKmm+mfDawMUefuix3991x0MPPTYwdNTXnb7pplMvvmirz9NF&#10;LImc59Hhp9S5Cwx6a2e7H//ZiVAE5jn2ksT7Do+Ne10uKHvz3opEvxKHy5yed3oGS04G4Q75Xgal&#10;i2B2Dpvt2OAIGI1G0sVS8Ta/jyHHsgR3OJHWXCklxOcRoEpIoKiqDoOrp31lZ2sH3hFTZdZqzz31&#10;Qj5hF5952dq1a+Cd+Lwtfe0rCYwiKrmttW1F2+qClD9102kmoxn1p2ql0hNYVcqVXGb3jVfeGCtO&#10;nrp+Ox2hjWs2nbrlrFWBXq1Ov6prrQE2pVq3qnsN6hOcqK2lq6ejF3Wtc0+9hHNdds5VnIsWjuTw&#10;GTN6rM5oPOV2g20RdpeWeWE1LpuwCs1l0xDlmJscHByc6ztBl6NhIx0P6A/Q8ej6QqdBZO3o6BHZ&#10;0YIWgPWmLSExPH98EMdC/iprRjtaBQYRT46X85uR1eI30NjiJg9z7wFmMDUILteiQekzWC3WhUJi&#10;hX1tCoS5Tl5NLWgXRPsSMIXY7vDwsExJoxNP10gpP/1EorHkgukkk13ysJc0coJ5/RzmvVeVjQvG&#10;w/K8S0RVzWhRYZlCgbEEESsIu4qnFLly8dTwAy5e/dlltl2tnJJJY8XgpZnY3sWLenx7hSdmpVAY&#10;0MSfnTR2IUrTGK/jdOCNA09ChFofGxya9+mGZMEwst6pmWwJHpS184HjD/cfaW+H2uI5cnSAWDPh&#10;Dlk37GRoAyVq8fIHo48FWgRywU1oVK8yGFxyesBEOfNAa9v+g4dy6jymYTi6NuSGJ6e44evQOv5Z&#10;VEG/tJ1x/lnnXngeL9GJJJqD8zhsKFkBMXjNU+eNlyJD2eG5iA9RfhCoj+9azHsU8XEQpZc0igXX&#10;mwiGU9kC16s+n9DjX13Rt00Ohg0VjN7VFy1ZNoRH46k8jAPUSG3w7sziQTPoO0rVfVazB6/Y0cgO&#10;i27j3FtlyZyVBMjVhb7z+9LOQ+62Fm0dkRa5OvPZ6wN/caXBtwxC05Lnldl28ieS37CBZAdk/tl8&#10;iCsBqsyQzctKW7IASgKZcAe1gtyWzIrnotd60lDL+kIuRK8TzwgMr0rhOEh2cv74vVj9FmurbV6Z&#10;Pr5EcqAr3R6CXtHReMc73oFZs8Vqq8IikiTC4TCQ4aPJ612t0fCZ+OpXv/ba197AFqh2jMWeeWYn&#10;xE+msyThFY+CFgphxjLIUCx07qlbezs7ezraV3d19Lb5Dx46cmA8Us4Vtp9GMLgWbl1XwL8stI5y&#10;Ol2O/QcOdrR3+n2e/YeONO8Yi8fIZJ2CYfN3CCm57gC1c+2Gx3Jj+ZoxxXEsoHW/+cltiVgSNa2Z&#10;w0vMReFnWZOtWubCZw563eIHlcqVpe1nAb9CpfhAYjySSoykQnCq6zOF6daqb9HPFlIlqFr2oGDh&#10;x1P71j8xtvrZIU+hpmWYlPJjeDbXRGFj+USCLgxxBZUSCpTRUnw4NSPcCELHqZXTJfM5jUVbBPnB&#10;BGM6qm7eGo6nZo5SEoDWGTQz21c42yxY3CIok4ng9rDM5p1KXoOExMTfcRy+kJnATFZaHOIMLR47&#10;T2J9/kvaKTRZmEJBMM5SCK1OL/Dspqh2uJ9Nn5QeeX2GDqek0PHwu/AHTGvW+J213l7DoteYc6nF&#10;JDBpgXw8Z7GJfiQ8x67uwA3XXf7Gv3jlxvXrn9m957+/+vVf3vbrRE2BWFKJfGqWeWYK5sA4q1Y8&#10;bB9UGF2jCRJX1dtf1OTeoC/OulfleFjuWGebwe13EMGCilohrYVwR5PCrSsWKn/3qU+++13vXLGy&#10;t5BPk4PO6H7woTtf9eobf/XjHz777K7JZAzvLTKRA/Cd3u7o8LOa4pDDjV5vUZePkpXYbnEX8+Ix&#10;lg06nnvu+Yfuf/CxR3eeduppK/rEmPO73/7Ohi1bPvbxT73rXe8aD00yaJy5S+Nxn098+aBtxgqh&#10;4bQY+Sx+t9c3OyBd/T952897M0zdt3P2gdbRDs988eu3nHMO6y83bnzqbz9h0Jhy2ngoZXMO/Lal&#10;S8RwsUTzVtyMxUWRyhqVzoIpbX/S2z1lvyUZdDq3YMrkSrGjd/3+9quuSoTFTFr/L3717L993mhk&#10;AsJoyhkefP/79F2+YHUSadVUMLzG5XPaWzGamEiFxmIjLxlNzH/tajRV9Dxeso+Yt31e2nhyW8Bc&#10;tYyGxHusYfHYXH//N/+JZJK8fffArhU9q1f2rYI9t2blBuA8NkLBe+zJe85/2RUNx5qQgphPBD9d&#10;nmWSYFPZDXa9Flcm24IzlgyHDvUP9XS1YviwZMUl9Exqwa38NZsdaqNRRutYGAy7DC46dhathanO&#10;ebPSG0o2Z8HrswwOjWLdAIFaScYk1eHUwf7Ukf1HD99+y71f/OrXPvf5/7z7rttJcPbZrpve4fvk&#10;Jy5902uucNlnpvcj0f6D/Y+1mK7q7VotFx5ZNEJfAdog2cGj6epoXYS7xyEw7DraA8eGR1OZmR4I&#10;/W5oevAN8alYqEH4eppNutBYyN/uLxWlBi+LJZtRFBUlV5sxXAkiSgUbsdXSzhYMK6wunewdIS/J&#10;XBi2XaDDNZ45hsvg0ckDWn0lmB2D5hbOTrCF7aHMMBuh18ESYmUL6VlJlszFyY3fBW22Al8/O8Y/&#10;OQWHkIwfnFE5KYnrz0UazsIhFEP2MUCXo1Cd6ekVawLz6MnSDiBQaP/Nrfhczl0qlZIjDxBqIJCW&#10;Hy6NS7GMkLIqEECcExoWWGlsAf7jWLX6qHyiSOwYIDM/oIApRLZmGl9OU9WoIJrJv4EC5xa1PquG&#10;vYzu5PrKXRRZH5mFwFhCSuuFUOCsGas2Lq5Mf+O2V6JNjRXMBqcO5AfJpNRisVHQ6yQGMwss8uWY&#10;tSwzVokyyJk0VBZWYIMdR/ONfBwphUy+ZzSvKU3cF5n3yeKhngyLfh2tvZABAjwg3kUNZ1eGl329&#10;PYcO7Ud/xqA3kEMDWhcwz+eC2pDX9FAonQ3brL31O9etXokeC1tOPeXUUhyl6PnJiQ1onZzDYHx0&#10;ODTCyo+5vLyGIhjqnFywmmlA6xhmd1haFabzcVyIeQ+h8VPpWV+ZucmIegG/sDhd6VSKj4tyjTLj&#10;O22aIkoLHDJ67Fn/tjcsWSqySudK+MbiOIEJHfxQg14tXMbN+O1MzWpgPRFN7SXlkrnNmyD4x4dH&#10;v/ALJyIMdahcZDgYNeba/+4m5znbji/b4zgKnl3zR3G5m2fkLZ4t0EEzWbn0JxO1VIrEXNfiZ+ej&#10;dtyWFzqbytyuP76CG41WeHZ33H3Hj3780/179+GPSJkruHSrtdD2cZ4JRie/+rWv3XLrrffd/wDC&#10;jvD6f/Gzn7HC1Nu8aRuzI8/sfJrYr1/84mdMYZ63/bTrzjvrtK1byGRosL/o8KpnR3w3c+kZFzJN&#10;ePDgXph9vb29w6NLB0HK2R43RREbA7icSMLNLR5zq82Ued40Ox59du52NWouLj4/y861GbSOTJkq&#10;WwKwAzID/AKqA1CTS4HWcUNx4tWwVmXYPdr2yd9PvRqIjSVKkWQOIhxsmqtfNnjtxtGLV4VdSIYJ&#10;jbZqu8EVqAW49doDsk+QAvDx7IHZHUtNsBLTyqkVCK8C/uIomsxTZQbFmNe7ljLPdZ/Jluzpor5Y&#10;dUlqAY4IsX+12mIy4uu62tXOGzWYThSacwiaVf0Kfhq83JshQC37KpItkYOsRJsSlOrgVqgtJsti&#10;01bNnwbbVvIEdFMOgWEHfpdJJ5h0VaJxC0m1wMIWjpVZqPpmlxgLLXIge+P5AmBfPX6E2N2VLz/j&#10;7W997QUXnBcZi//P/3znhz/58VBwKuimdu1qt9Y0ZqcUnrrA2FWymlsqcD3ZyDU+xsxZqGwTpuC8&#10;bAmPBRglHvZrX/s2r62/esvrwAcJ4zWa6KeqvvCFr77l3W/6589+7r3vfd+GdRvFY6MryTEdoXhG&#10;t+rV8bS0+/CQx+3WmdzavPgGIxCejSeQGmnzi9fEJz7xiY994kOf+Zd3s1522SUE+RID+/a3vOt3&#10;t/2uvbvtv//zX+ovGXErIyMjbGE8aXHbnSYT4cD8s3nMrvkbQASl1q0cCAuyWM2f9pH3XPfYY6+8&#10;4262bHz726Fddti3bcoat9/wP9WeV0rdl/H3tNd8fpO1ZZtlfYe61W/0rdP2nrn9IsuVZ3ve+qqW&#10;976h7cbL2dVr6jTr3eRwyvs/sPK1ryG3vpe//JS//Tg/rNb28IF9F3zlq+62FWg4FaQ7V6wwyJGw&#10;A5Wx4eABj/sC2WjCo3tBvrLNt9KfYUpdjdChmnkm/gzL+FKR/l9oAehmydj83RqAOUJ7lEomJieQ&#10;H5X/6fMF+Cc/vvjlz37gPf+opPnLN7z39rt+8cGPvX5g8PnXvFxYEDYs+QmEDmbGLdhIOKcjZCu1&#10;SMaGhfDPgcHhFq/QZFiyucHUGCH7DC1mnauA3aRUYJrBCF9neqlkVIyTGSLWR83IcQPyUmFugr6K&#10;taLTIYKdwbFB3g409vu7/3DL9++89Zt3PnTno2x55dXX/fWH33fNq1znXBy/6MLTezq2K5nk8umB&#10;Y8HDRw8YK2f2tb7NZJmy6qN4hPQyOASAM5ktgHH1ga4L1Y6Kg+vNjQIGzovGFwTsxDXyuEaCg0TF&#10;4vg0OBL04WQ4ByBY6KQ6swEvoaRU0bboM6nUwdEjTp291yowOwYnDa6g/FPeKEft1SdQftdvlFMq&#10;W+oPlz1P5XyUH/V5NpxLTnYweTChHUO1B1QuE5nqqoEuOSQxMcYtEYmLnkBNf6KpZQoP0qhkr9j1&#10;6zcb404ZElJbVOiL8RFvWDiELUBd/KDfJZ+GGVP5x3EHbFI7wD5ReK0Wjt5cP9aF6oOJaldXJ1G9&#10;siyswy464XB8APIoJ/UCXlSOBbPDUZd/Ch6fdWYKkIBcS8UlV5xw1HJE7TO2LmR3C1pHMt3CyDuN&#10;INdFXnBeiSsKLLOrUV82ZY9s+wuqyFiUa9pg+zuvV2xTF/u4EmEaWz4NXCgHZrcQJEfGG9ZvONI/&#10;uAhm12CPqABzRKoWS0Us19asWX/02KAeMfHpxa6zO3VLT10o6fPzkRWIVgOzI//NW09ptXRkw41d&#10;jXnRuqm7GkpRc7JQZsvM7DJlnuv1CYp3XM2/xEEYxRKgulAiPkAF4bunyibiHq8PlG10ZHwsGOYy&#10;Jff9urX3NHYlJoccG17NVViyeEjsM7NDMrfbY9JrgOqwDOZAxi9W3amZnED8rWZ3svgoJ10uZodc&#10;3bFPf8c8EsMHVikJ0S3j4Zj7na/svPG6Zkq4ZBWaTABudSI2sk2e5biTcXf5TUu44h5f5qkmYEoQ&#10;CdrnOPKXjWdn288uI5sDh48mIrHOzo6Pfvxvx8aGHTW1ELDjv/u7vxeu9flssVy02izQz3kP3HTT&#10;W4RJpUr10Y/+NbMAd951x6c//c+dnZ3w7eKJxEg4SOQseyejkSeDmpFs+RCQyfIXyoC64+jYCOol&#10;DISZmGwyj+PwiqVLU++1Wu8YO5GbOO5gWAo8PCAG6Q0L7H6iYusN5ZusGiJiUImXTGzQ62FnLyi/&#10;wi6zZMrX5iQB1Hx2Z6fdP1d+Du66xxDYEBj73DW7lFMKfxyH2UgE7fRCJEG29mkHrYOdqWz3610b&#10;PD1AfsoWbm44d6zyFgV9M6lQXS3pDXkwLJUcggrVbnb54QPOla4DpIvmRQwCmJ26xoGya0S3Q1Od&#10;qnuXXYw0+qNBqHYgPvkai3BeFtJC1KQl27ohwXHkw+jA6aR/rkZtbbmnm5u+nlin7OUUDrxBM4LI&#10;1nCIZtoKrflTa7ziFiyggzxnEQy4ih0VP5mqNhdcw2fprLPXvOENr7j65ZeS4A+//c3NN/8yOCGk&#10;bQDX5PyA1XADkz/qNAuFFxAnbr9195Jy5tonWHD0PJ4Aq7rgLOWQ7JW4f8S8t9188OChH/zgR295&#10;818cOjjAevTQIH+1KJAD6iXEe4oEv7v1tvqq/Ph7X+WfJcu6b337p1dffTG/dSbRVSoUEmaTA9eO&#10;l50vNjJHUcgaQqGJJ585nExFs8Xw7l07gPMwUw14nDr9TA+4VCledtnlwyMj+E5UivlCrDgam9TY&#10;tfKHfOl7Bkrmwo/z3Ksg29grq5ygUoynM6Kd//i6G874whdNvW2VY0HYdk9++h/v+/B7Hnz7OzVm&#10;353Xvwbm3ZPv/fCvT9se0KJfHLj1ysvue9ObSMOB8On4wS5NvnrgW9++721v3f+/P+UHu24++wwJ&#10;uYVs+baLLtrzlS/L6fPRhzesOosfoHVw646MPIvRhIzWCaOJ+QSq59bl/9QWvVEzhdn9n6r2S5V9&#10;0VuAPk3KMsN5X+T8OCIoe0tYnatUP/7Z16+49FVez4wC0SOP3d/Z3vuXN300mYo/9sT9c3OzG3Ft&#10;n/oowzJzOl1gZ8YFdD3gPvA+X72ytxluHeci4DTg9AbMgUqNr23Km+hdaXJaZtw0QZUhglu6BnvZ&#10;emKa+BQuKp1Jd/Nr3/z2V//nm6lE/urLr/qbv/7Q+9/17lde/cpAa2Us8aO1q07rapsRJxoe33nw&#10;yDPlVG9ysjvguNpsayVKRWmEbK6MygxDrN6ujkVk+OY22kK4XsDnXrw3vLqv59mdggi5ffv2Y0Nj&#10;NDXSV4vfYqAzoHUlFUJTU591MLuyLX8sNmzUzseZXP4dyynoZ/PXYXbJK2MtVn6Is09TuprPGBhL&#10;bzMc2L+fQ2DDgezIx2KPJv+ANcZfgLYl82zw4AKAA8PibywP4VncVIhtwFCbm0+9fpyC0ynI3XFU&#10;SjkF9HZxXkZfqgW1eOaFqwC2KFWpIIrd0dlTKubC4cjQ4BBkwJaW2jM7p+NGp6XBTwPyGjAZTZrP&#10;FMDykrowvL95F3VeWgStkw8Bs4vqRjNq8cKBiyTXqyE30DrhYjd7UQiAS17BFy0BmJ10bgXMrjQ5&#10;Twd4xYoumcV2xhln8ugthB9hflNf4HoiD2+J3c/vZa/HPUMe4fltUqKLmenFmwLMbufOXdlcBofZ&#10;87eer5ooq2ozxydxMde8PpXFbZz5J4NzQVTMz1CYT+J5beZGPLc+c3BQ5cYDB0duB4ABdZpDzzzU&#10;0SvkZSrlQjiRsNa92BcpG360bhdRy1YFqlMS2y0b+4emeDoru0+ZzO9oHrNDrm7ocz/MPPU8UJ2i&#10;WIdcHTGw9pefufIjr6t3nDiJTbdQVkAhzeBWL0JJFjqFtaY8cNKXJel1yhlReg3V+BzLWjLB9MQT&#10;0ULqeCQ41VrNls2bXn71lcRs9fR0D+0XzG6txvBv//bvmzZveuUrXwHl3Ot2b960Zdvmzfc+cE9n&#10;R/uqdRvXb9p84MBBhqu3/PaWT3zib6+66so3v+kNdkRANBKam3jCqqTS2X1mtKLA7FC7W1Z15MR0&#10;2NCFB/gjNtbt8Q0MDB9i3mK+72Z95hDl5mL6i5ydd0j9y5BbNFKMJEtTzCP6gcxGH0fhFzukqEbD&#10;7jjybBCaWygH3kYaMK+5u0ExWAkeZN6619y3xtMNFQ5kbV6ziFQ1Y9MZyyVhN1GflexBoSx4w/Db&#10;oTbVo3XKXv2isOThBAIriCmItgimxHwFZZNhuwb3iUhqHiYYIJ2NTibfNpP4AAA+ttobZRFabU6/&#10;xQ/VbiA5HMzFDsfHJlLo2jbejgq0JENOx3Ft5EMWIeUtgsvgRAEf7QRdMjg7jLn4RH6h+atCIa8Q&#10;FqCtsbp86JQtIaM4tzWMbk3rVi9/57aSXP1gMN7W6l8koBjYbtPWntf9xXWvetU1dC6JKv3hj3/4&#10;+FPPEC6q5Clji2rVDPFThu0aTirHw9YfhYZOcZQIUCOjPohmTz77ZHub/7+/8rUPfuDD8vqJT/wD&#10;3dlPfuJvfvXr284977zP/+d//s3HPuQPiLksuc+9ZsuGV1z7ihtvfO1ZZ7/sbTdcoKkxNMnEURhT&#10;TTxextFYpfrWt7+1Z8/eq6+99uVXvvWr//WNQlXSqAyf/88vX3rpJVdc/oqDR459+IPvIxm1Q+mX&#10;DrHf78eY4o933HnBxZe97U3vCB8eNqlsNf2+Ij7Ci2N21NpUrdOpWfjuXJwTaja1gsf5tmztvUrE&#10;shG4eubf/8PFP/6xzeh0bxQhsbG9e7suuIAtvlNPnXx6V2x8IHbgwJmf/qeLvvaN3V/6at91r7rg&#10;B98y+/2GWO7oLb89++//hZTr3vH2Sm1+Ru2wgvRteNd7ScMKOOjziodR1q0bCYbh1jnNYtyI0cRL&#10;aN2811B3ltp8gVbdusQjedxvp5cOfKkFpr9T2nS8qc5ie1sXxkHyUaOjxzraO57e+fAtt/0EPt3v&#10;//jz7//4yyB0v7r1+x/78L/iPvGxD/3r727/6dxGdtrtMl7GX8RfZNyKuRj+1sshQYKAhoZFQ19v&#10;VzPSP7w/a04OBVZIedGxmD1i1pUIX7CZC0Z71t5LaGmrn1jU3q7WeCIlRFiLJVKGw6EYXOlp6yfA&#10;qnS2FE9kDDV08va77/nu93+wom/Fu9/x9qsvv9LhsI8H6YCkg6FDKt2e1T0vkytYLpcQqttx4GG/&#10;6VV9bW+CUte50n9kYAjDiv6jg2BqdCJDxXBJnzYZ9YubRSzrtgT6hCsy95B0NY9KPSu7Nqxb9eQT&#10;j/Fj06ath48OYgSxxClMagWqU1JKZl3amjlYPFTP8PJbu/q861jxnWixTLl2zM1chuHqtxNde2Tg&#10;cLdnJe4TTm0L1pJalQ3TAX6wy2NpJcNltYOcOFzTWmlt7ZhCuOpkTOTg0JYW31x4qOFEzO3VI1YK&#10;NlfSTLFQF4Kr6vMpFafm0n3u3uyJaa5DZ4P+RuYgCxjUKmfRpU1YUoCj0bb8tRWc9SAXIKMcsQsN&#10;TWaigTliLkzV6IcgTE5u/M4UZrGQSMl2mmhuK5lzLkvJUjCnj5sqqJScWyijSQDb4SzhcrgayHSU&#10;XG/UL+7pUXviyibDLG2Q47hhTvwQjb1kuEKyts5PE7N16R9/4nHOQuQpsM6Bw/1zYTvYvg1jVPwo&#10;lIJhX8Dv7u6udHwKq3UaXc0UO5kJ2SzT8yjVBQ8Bs8MJ7Uh/v95oPvuss1uMrYJqd5JgOwTsHHVS&#10;MBQbpw7G2HIkLMYdVLwewmumXk2mQYSH6L95EzM1jjUEu2AhERLLj6pKAq2zSLFu6SlTzaru2KHH&#10;W7a9vclzMQEDpU5m1TUcAlnBqrkCDUG2Q7LTqMQLmdMvLlAA0W/kl7dgLuHraiUMVskTqK68prP3&#10;0287ieYSTdZRFLtaaCYotfkMT27KPy29TqkLQnvLxewKiWJqZDGm/LwNhVMA6nXs+od/+KdP/9Pn&#10;du16jqEl/wRfO3r06LFjx8p8UAmWBOs1mI0WGwGquUw+nck8eN89Dz740Gte82re//F4wt/ikYih&#10;hT1VyhPNivIj8wT8cBq0qCGIp6M5Lu3cQnZ1BEaHhsDs4Nlt2Xbqaaee3n90aMmLvpBWybwH1iem&#10;2UHruEUz5anGBGk9EYbdvGfECRWq3JK1OIEEkjqZGl7ScXWRE+RVxeFEZI1tbbpciEnD/3T3PGY3&#10;MvMOOC+V07XZZtHr6nOeQAaslJMJfUoErpKAIFaU8qDdAbeBHs5bJPT1+lPzm85AshtNdnbaBcbc&#10;QRxujb8Dn843e6IJhC6SSWoMEsp6XF0UXmXy3dxFQCfEw7Kc7JBYcqYi0OjmYmRTJz3hMwLYZbOJ&#10;1nanTNarPxEGshMTsUDATQApu0Dr5i1JQ4NMoXXzFYyQWMN80/Zsj+fygYCj+YDiw4fiA+OHn39m&#10;H2dH5+7C887jh8ZYIHJCgRRlSKshT+h1pBH+sBq9xTjz4ZQFXLCdJQTYYqd3O6taIMyaihobeEJc&#10;63dg3rpn34E3vvGNOEUo24vVifDu3/ase6W8pTJ079HBfs2am4jY5/Da6zKPla3JJG6naLS/Xjek&#10;9i6dWvIMCabpjfJ5cZ8IR+lbF7raA4JduOjV50IMlofzsgVE3nznb/741r+6ft4beKGNzAiO3PXk&#10;vq/+91W3357JjJm0Lrhyr979tLocf+BtH1//F29wrFlz95veeO3D9xIqe9+1r7nws/8xfmjOM0zS&#10;AAD/9ElEQVTf4BP3nfm+v7a0BODQAdWROZAcYbChp3Y88Fc3bfnghwDsIvc9uvv73wC8+2lPzxsG&#10;B2Ue3+HhX0KvQ7fuQKEftK6lZZs87/GSLeyyrtpLiV9qgZPeAjyJ2XRmIhmtWkpdmcpcl1jO+Oa3&#10;X/Gjb98pnxps7rpr3wjV7vs/+dK3v3qrUh6odp0dPRedf/U//sv7zjnz0lNO2Xrn3X9MpeLveccn&#10;68uMS+zalVeMT4SJhAWGU3TBRyITWmvFbvSYVfooDvT5PAqmc1XDgdWy2bzDYY1MxmEPkTMEPSJX&#10;cYogrNXjcScSSQbGVqt58VBTsMLIZMxqtfi8LlLiCcvpKhXxjmYsBwlO9nL95W23DA4Mve/t72Qe&#10;m5yjiXgHHzO7bSzyjNMTU7TqBkd3hNIarWUr4Yao4/nN/lAuhJKaWoMAjKaaV5dyVbfFGdNPMJXj&#10;KfpQlF/Sc7b5C41BqpUZrToT25q5RFLuqjKM6TQJt8TRiejmjZuRcjsUe34RGpTMrVvk7OrcFHAg&#10;WHKW1k/8+4dbvAHgsEvOuuKcU85CbE4+abHK7K3AyAD1xiaG1vSsV2TvDBod/WwAu1vvvY2jXnbq&#10;+VhS/Pv/fKa7vfvtr30PzrA/uOWbr7j4VfTQkOQnsfg+TutG1wN/DcGh7NIkzZvWbCEq9u4n/+jx&#10;O4GWFJfVcCh42hlnqCXp6R076t1FyRzAqJ4c12Ciyj+3bt3KzPQTux7U+qYmJg2TIhx2kVbCJXb1&#10;KkY9hnK5eKA/6rGccdw2pqKda8GqmVyGmJqsDcdG2Q1AUsWMLU4BvfFPcC5uAkXZDTKdzF9j4UHz&#10;+7xGs3X37t2kyaaTwGFActHJMJRDRa6OlLSSCU4gwuQGrXI420mMrp/aXV5chq8SqSpN1MwNLJvG&#10;yl6xVC1fFNRF+lE6H5HYyMzPCpBX2kHOea63b0IXKUjLHvc2U84l00AXrT5nyEhJ0xadXqOTSR+K&#10;rWR6vHDK6u24srIxOhkkQrajAyBmJuqiwQG23v4VYwR/oBX/m8d23K9t5RYXzptLlkc87+F7e3uF&#10;ImEzFqXgRwODI1ByOJG409KxYCSeiMW4FpJWwF64d6umo16aObucBkvZXs9MIKe8ETjSpTMbEe56&#10;IReA0dHR4FyTSrCwRI3KRBCrRqM3m8WsTDoRg2FX3f3vazaL2WuCYbPmXufKKVPdEykmDYu8XSz/&#10;842rzyYfkLvJiW6zSdweNtgE8zmPT9y9I/foc/UBsCRGrk6zyul/1TUvZgDs3Ioz7dSMT+uJtNhx&#10;H9tmaptXxey4M5QPXMQcdqGcm39I5RzAlxDo0zv0Sz4TsuXra1/7ui/913+2tXcIobpi4cKLLn7q&#10;STFKff0bXv/+971/66Z1r3vDTb/5za9fe+MN73zXuy6+6MKPfPRj11xz9Xnnnrtn794vfOE/fvqj&#10;H9KfIT1w3j/+4z9u2rTx+utfJZekwUl2T7QIw26Lx9BuOX6eWiyeDE/GCGLYsGET1rFPP/P0+jWL&#10;eS5jPXE0LYaNiyyycbBL73LU1FSA6sBJFTQZSTuCZMlnMDN8IoDdv3/yv2aVAVw/qSonKzo+Vq5l&#10;31Y44Rg0Bp1Gx9/FD9b+7Sfeu+zs6w4YTyXLUtlr8NF5ShTSF64euWLDxCVrgvWrnJxOs1oS3p62&#10;Oheb+lNHcpOZUgbI1qRDf3Sq5+fRuzD5Eo715eLURrXaa5qf2nYoMU9csXwKtariMIopVi6Y3zx1&#10;uEGLpccMSAPWg5sWaLNVy2oEgmyzuBYykFVXpqlMGtnm9SQulXAuMZGLcucZtQ0PQ2U6mPiEzljR&#10;SYWMlE5li0w0VTGBnTlLKiUcVG02LNuaRetE8/KMSzqxzvYzTewvlVNVU8s8qPNoMNHR2kZIUpMN&#10;l0zkNc5K22r75jNWoYN+bGjo/vsfHg8G21q9GF8o11FclznFiNUkOPCHddQMLlgA7yZTafnKEYVF&#10;50MYnyC+IeXKZbqGYs3nCuEIPZMQ9wnvviz0DGAzfGkJVi1mb775N+94h5hnA1DL6idSqrjKtnpy&#10;x0/t5ZKxNIbVjt1qjR69P1LF+y+vt+o4UShyJzEokiqYzh+o5nuzuVIymY1E4qPhCLHpsEYzWf6J&#10;OnWCnjHd0yBAXSyIFJHWgHePAXcWs5VpOeYmOe0CNwCauBVnSiX6ptqIFImHNy7HPFtrcJWHYg+8&#10;5SYE7DBRrGrUpZHIyL33rvurt2Wzhcfe+4Fzv/il4YcezkdCvdddq89Iu/7zP7Z95tNHfvLjtu0v&#10;05ZU1nUrd33+86/ZtWvtTTd5Nm3AXNLe1bPurX/1wFve2vum1w7c8jvPunW+0057/ktf2vLhD/NC&#10;wGBXoxmymD3PRg+Nhw54vGfJaF2XQ0zjNHlj/KmS4flQ2aGq8sphGGM9oefx+KpAAWQFopeWl1pg&#10;uS1QrVQxEcMje5EDDTrL8IGgrd1IWEZAMja4xMoHVvTVDau3yb/POPuiZ555NBwZe+87PyWP7qbS&#10;aNQBbyeD0jNOe9neged2PPlYV0ffDdf8lUY/i3yNS6zXs5pXbLlSbgv4AN3kj28uU7BorPl0AedT&#10;t9MBjgaqNZM50m+JNDw4Il7B4+gC2mwOo0NtMxqKRezo1S0+D8aKZMVRQG+Yty5UZc4YicYmo8me&#10;rnagN1IC3jFtBTjo9Zn5ytis9my22Or3/eaW3ydjybe++c3hyajDZiWxzWytqtPD4V/7WvQKWrfv&#10;wEjAcXmXd7sgIEglJiMZ1fCDLhPz1tjblTSFsrFS1hd0ai3iU/FI1oKOyLSWM+OBWDGWr+TDhQn+&#10;1oR3l/dWBHl0OtBNm6ryUGYIK1hpGnRDEitRTjrBbioarG9bAi1H+4d1C2hfLInWiVblM1YWiJ5V&#10;ZxsaHClXSx95y9+cccrZ3/vVN+iRW/WWTveK6ERcqzO02dqwlI2moj/+zQ9WBPrWdG9KJ9MttpaJ&#10;yfDKjg20eVuLf8um08pS1m529LStaHG32hx2rm9noBMj2mQmAzUvPZkBR/W52wrlXIdtZQ5TMkkX&#10;sAWw3AWorVfipzx9vu7RsQmv1xsdj+NtV1ITCF3FbJTSGvRabhWX0z00NGWWqtwh9IUUSp3iD6vs&#10;zaSTHV2dCGscGZsyihV1N9lT6mhenTar5scdCqW03Z7S680MsUKTabO+o6jOL9ciVi6DRq2VqwCy&#10;TPfAYNRTKfxSea75JKVyiWKyyL/pS1hMFjrB8qI4FPObo1paA9zq/f39xLTSs6G+vBlg+vAD//qp&#10;RxjEuljC2LRarQI1KuLXtImIUfVWF0frABAlOonLUbeomflKNr07FA7xQqAYanupYs+V1GisNKLG&#10;tS3C85dkoJP1JSfANqfLVOAALYo1L/ROOPHtIMslqRLfGy+BpnZUps0087KfpsGuIww5ODZstTg9&#10;npaOjs5yKX/46IDD4eCxLZTTEwUhsKgsOrVGcZzENFDNDWA2j0yMG+wa4mebNFSNpXd53IKYGU8O&#10;O62n6xYdJQLp8godGBwMhSdsdnq1Do/L3dbW1tXZ1dWxoi1AHL1Zk9Npc5VilE5yvES/lkluvVla&#10;lGti1ZgcNb/U+gV73MULc+KXQzw1Gk1kKOjvaFQ0Y26ewPKalXPObhePFb/LxYImeFd3R5+uRvLA&#10;a8Kw9k2Le5E3WUgaVjhOV8g4ZdDzbrOPRx816zZxeLEMVVeqJ49nDgyMffXX9qrk8M8wSJCri2by&#10;vrde07Idi4CmNTibLN8yk2HlZNKaylVmtRaMzV9mlicnOVNE7RYxq3HSl0XMYRc6F/jGsqT0eDT1&#10;dsJYly67Wo2jrP63t9z621t/++tbbvn5z35x1pmnj40Ff/azn91+++1Ws4W5pba29ltv+e0VV1xx&#10;ztln/tNn/vnqq69hSuY//uOLkXD4htfcMDo6+u9f+I8HHnzwD3+4/dprr123ft0X/+tLd9xz589/&#10;9strr75SrTVI07AMpUmUqrFC1abXeE+AU8ZNj1EsWpZHDh1ubetgGK7HCXxhZwW9xrC4HTCYSZel&#10;02dskY3FxAObG6nnftLpAqeLF+NFzDdOYHn03idmjq59jgDstBiA89o4rjEZGBflpJuHpzB/6SLO&#10;C95pP/GJD5xAsVWjmRB9BQA7MpkoBHPFogmgcIFhAOCYumpcCLCLFzMyJGfX2nJVMdEBuNZhd5m0&#10;OpfRRg1oazZyxxt0JjY2FBv1Oqmslg+sX+jmttlaVJKWw/m9wjHzmlZQHqh2GknS1X1g6N87jTaQ&#10;moUaZwqiYvfJB+zQ2itkytlkMZMpFbC0r4fthGNwxRjE2ukEOP9Gndps0dvsaFubRkfSNYyUbpyo&#10;a6VsmEynXTaHzlq2oJe3VCTsdPtUBFSnkfXjZsCL8KFEfrzgXNMYpxmaABPk9PTMm0U6QqGS3ifQ&#10;Pcrk63as3dbTtbpz5NDwI4888/zuIxaHze9zibNrKvUgINw6Ga1jofNtNouPLmgdw8IWjxuoLp3L&#10;I/3Adr7NhUKlXK5qjWVwWx6YXKYKmuZwuIrlCquy8BuGwC9/eTOAHWhdUoqVDaLvpTZU9NbzJkZ2&#10;SonDNmcbmJ3b5QmHnjS7N2esuZJJlZx8qNUnJhDouk4EYTCq7e6qZNdjxUXZICTzF8gQwmOpnE0k&#10;MpVSkbNTNq2miHt0Ipe3EulBmDpJFsbsjDp8b1lLyZEEnd7ePjFl1+RiNbXdct65tp6e+KFD4/c9&#10;aHRZnavXPfOZfzFYbQdu/hn9x/XveTfwXGz/PlVJeuLvPrH1ox8HmNv52c9ufte7Jo8cNnb7E3sP&#10;DDx8T2EIosnOSiR26La7Uvv3Tjz5xJYPvu/At7/b88pXWjs6Ru6+O42z4YGjTr3b3osA8OixZAiD&#10;bIetk3KC1jVZ2kWSac0mjV7HqqtqqlKz91jz5xVgGU9HSpUZKyJcr2o5rpd08+ebkzL1h0LxaMXQ&#10;C/ngxT71CZT6pUP/9C0QzcUiuWiqlGZNFlLKShxorpxneK9Vg3Nh7aPLJ3NJbSqvyaUK6Xa1eV7A&#10;TkHrqJjFaNm6efspW8+qR+vY3uZvlykkBoOJ9NtPO2/VynUNaB17AewqZZfP4zaZLIlkEgiJ/hzb&#10;Q+FJ8C2Xww5U1xAAC6tudDwEKc3tdpAAqAtsjtHUUPZYpBy1WSw5dRZWnLkmRaosNS5eDuYdasoK&#10;9idCU1OZFi/U8qIiikdKokrJE5BLb5BKJch0udGJiUceefSdb38Lcgo2m2VkfMJiMQbjf5C0B1b2&#10;nMa4Sz7RnsP3dXmvn4jEGB/6bS10vxjMCDEPQQCfQRyYqEEOptfad+xIsLPdD8QGGbCWir7mKBhf&#10;tkIVygz7o8VEohRNlhKoj1i1M3joQrcUaCNBLzAKZyquKmbLs+IcQTGSpWzA7hw4OtzR0WW32Cai&#10;w9paqF39IshrOjWzyEvevjJg5zS5dj6/s8PfZfOatSp1Np0t5MobV2358g+/GIwFdzz3RCQa3bhu&#10;yw9+9R2YU5JZs2nF5k9/5ZMHjx2CR5XJZn76+x+aDXYo6lvXnXrXo3+874m7tBpdsZjWavQ/ve1H&#10;27ee+b+3/uDxnY+EEuFb7//N2r41fW1rfnPnzx986v6R8aH7n7rPa2uxOUz140Y6jU6tczw4Th25&#10;aoeHD9MNpe5aFYFqDBH0cLLAIGKxGBS8+joKwI6OVu0Vy16CNOu749lMururh47BYHCADOUDC+os&#10;YBNrQZvJaVJFqWhSzbr96GdK2gGrWTwRE5ERi2ElCTLTrp1LtnB9AgWw4x6jqA6Tm0mwiqYkg1MA&#10;ZC2mToh1AIuETyJbBtzWkH8kEunp7gHkQsiPu4UEtIBwo6tlqICV1B04D1leAD52CW0vjUZG66C8&#10;LWlxW8mqNLTiotMDcytukEwGtZhM9Xg8lCqtiyrEOmKBEbKT6j59U/BrVYXXA2iXkhtHlaR5ML5l&#10;tfMJJpasZa1Dm+8vaiV13pWX1CXhazmNa4DZaWzq5GQiOBIymozAdu3tnUcOH0bUyWl3NQ5Q4SsY&#10;xWiLRYKUS+Sb2RwPRXweh0lnNWkWVCSvr0Ii97jHJfpa4xOHvfYzm6kdMmys4cjk8ODg6Ph4JBRM&#10;JONABFarHSYmF8jvbwXC6+tYxdrqaTNW9apMlXpWM+lcJk10FG5x9SfyOxxNlraZ4i0rDTfvRCLh&#10;sNnqvybw3XIF0VFMJOjzO2VImt82fV4XfsTXKsLwjx1+TLXmbVUNs+nIZ/MUnChGxqeqULAHow/4&#10;vYJsqFYXs3kzdwO/FcwOubqRb9wiHRn1dAa00wA6Y5bJwXH3q84LXHuesc67Y1ntcNITg5Kkyml5&#10;nP5nsoDg+E0BBb45uaWaLE4uKyaUwjB15Jwt3XiyisQsC0POV7/6+te/7nVXXnHlm9/8Zh7JCy84&#10;/9JLL3319de9/OVX2u12i9l04eWXexx2LFBIZjSZV/b13XDDa8488wxe6WdsP/3G17z60kvOv+66&#10;V0lSlSADcrv84gtvvOFGncFQKeU5hVJacK+JXIWvfff0h++4K8K3JB5PBlrbyK9cLC+Ohmcq2UVu&#10;MF4pLaZZ8Zdz09dmUE4UU1YAOyku+nQMBlGPV9MpO1mjMUkF/D23SU8IsAMjm8wlFMBOCwQBWKDG&#10;Q23+UjPp6SX2WUaG5iyYKRiNul5bq81oAp7jGeuyzxhEukyufLnEpcLvFT2Auagfun0c6NBZ0hWE&#10;wmb6JTwhUOqcRjMwn5V5jNkYnAB0SjmX0TQXm6vHqpggTJcKqVIpXc1APashaBW1VPs6nmzAjqjG&#10;dDmZY0ZdjJo0Tn1Di1WGM0HCQCoaeu3Hr9PBRWBlQqmQl+itmZ1G/kmViwVtIholRtRuPR71RPBE&#10;OG60DIgSP7JjRZ4O1xqgNHCF6V2S0WbXxSaZ0MKhpinKABYZsFh1s4tE6P2qrd1rt66ORxLPPLXn&#10;uWcPlcua1k6ncuGUSNhSKQvEVi5XZMCO+vKX30KSRq+zWvXxODEjYhcXF7U7GIjiPi4ZJqOTXo+n&#10;XrSFQ+jXouL5lre8he0TkwkD016yBUpJry6YDN512bKqHNoJZqfR6HxWx8TIXmnsqNaQKaQKra0C&#10;PiM8SqPOd3Z1WsyGYF7lcxrL2BaWKwTnWtySiYgTA1giobGihJS2UCgTJ1ApVRjxoj4gY3YNZEbl&#10;eaKd9RVDRl0a3T/k8dkCrVPdu2bepwaD29O3su3MM529vaymLZsq0b3r3/T+XDS+7b3v9Z1yGnAb&#10;8NzF3/kuW7b8xU3Oi7bThw70bHCdtrXy4LO5dHzLxz9uYgTqcK286mrLqt4SwTJqzbn/9nmN2WLt&#10;7PKfsZ0w23Vv/stiuqBzOD1nbJW0E/uiI7gmOhxbCYWz6ECS59FRYmplWbibxmiGE84q6XVSzUPm&#10;JC5SUFI7xStOcqqM63UvPlrHqbVRrd6ipX+uXth37yRW+aWs/t9oAdC6DDabEnKzdL7EqjDOmN9j&#10;pTeT4k+1oi6ogsei0OsmsyKgYCHA7iQ2C4Ddiu6tAGdejx2MDLQOyhuDovBkAstUhXemnJG9YxMh&#10;RFXm8ubChQigmIxzWXUEwU4hJgBwwYkIB4LkWyDc6fWjwQlaYSIc8bpcXo+T0wHbKUJy5JxIpvmn&#10;VNUUC1jDatjyve//6LpXvLItIESgaL1s6XA8u2N13zqnvU0uW7GU3XXoHo310ow663N5KgUpHIky&#10;m9jmbPWZWrLlWT1OIua0OcvQ0AMrDDpnx8pgOOy02eWhYKRWi7oXO91ljVFj8hjxZNAhRRfLT9r0&#10;C4aPTcbift8MHQNbtFgxWp+hnLOM2bXZ2yDswCScHEmCrdT4TVMLaJ3FZM3WFFoXWZAhFohejWRn&#10;M3jueeyOl209V82nSGc8MnDEarZHYmOpXPZ1V77uzC3nfe8337j+ktf1Dx3YuHXbRZsvGBw+9thz&#10;j3zkbX+7fsWmR3fe39HTc93Fr1q3an04PnnLXTf/3bs/7Wv397Ss2rn3GRR32P6/t/3omguvevkF&#10;rxgaO+axOwHy7njkjyQ7bdP2H/7mO6+/7s3pYrKeUcXvolTyWVuS6UxroLWQLAGlgR/RUZR5cABP&#10;XV1dOp0W5K4es4ObptUJcAr0ir+YqNa3QCqVbuto0+v0B/busvgaZyU5qb5KvBBKXbO+aBqNuaze&#10;zwyjuMTRQ2a94NSA7h0HBUwB7LiKxJhbRXfKAOeuqMrLV5AfFrXD7fEEgyGn09EA2FEplPvQA9mz&#10;Zw8gl4YrKFXVdAKLYgYRep3cFMSlMrVLt4eNaOzKoF7zaJ24x4oquKHLAuy465xV0UQURsYNuWTU&#10;l5VW9UjtFpULEIgCC35AFVKhIBumM7PodfJRx9GwJ/G1JmcFJAfmnTlckLrKKSnTMGIk0LXT1RLw&#10;tcTi8aMDx8COGb7S/zt4+Gg+keVYpTxM0CmAHT1GGbALTQTbvG3N41+F6gGHTQxro/FRl1UYKTS5&#10;MOB3u528J/nLK7pYyA8MDoyMjgGFyxAe0xs8L0zYwFDDuqSzrQMWHhAeo7A0dj6pSch3equZ4UGH&#10;dUFdyyYLcyLJEskMtzfVUTIR8yhSpViCtKg2GMTIjsBY4Th04Jt964T2TiY5EUcX0i9cYsW4Cfr2&#10;bBLc8ZWHQVC2nHPY6KgaAPGHJ+42aTYwFhb3TKkY/v0dubufC7S1GC0z7xDk6vSnr22/6WqDb2aA&#10;fHxnP+lHTeSDy8KwTnoBGjIUw/8XxhyWE/EkZoTvwtS3kgH7InWXg2GXhdYB2UeeipdTFVNLExQ7&#10;XrNYD0lqwg2KGjWcG3xdVRXIKFbe2IIZra5WyiWz0QT0xg9SVoo5MBXenNQFyXU2EnPBK4UEhJEJ&#10;uKVSQaOCWAy2ELI6u23Vw5ky5qYnDtiRrQzYaSqFTCYtT9MutNCAi5DsXAYP/b36Y0lff43YVcNV&#10;tCd4lwrADn2QiKqSragrGtzhpy2sTtodffIBO/qS9YCdyWCldYay6c/ds+XeQ61ExTaUHQKwxWim&#10;BzNvnYDSFAQKfI21Phnoj2j6atJhgXRbgHM3byaggQTMgs2ligKUqafUkf9cXh4olQVliRqPDFRu&#10;IUIZNdVrdczIUEKF77ZQHOiJXDHBEZN0sVLMprP0OFqoZgO+OZyCHJHibtNKBpfOL3CxGhbWQFUL&#10;FePRLBw9sGRRQYoEeqUgpQjV1eybxYenWhH9sFKJ+S8dGwVgl0gA2KnRF4ZtsRwJxSn9OKJcRWCs&#10;4NxlEtX0SMa+1jxVC2AmlpoKm82hr+q1E6NJs8Y0TV9dsOVCY3lT2/wysXqjunddG3GyuqJ+93P7&#10;INwl40V/D0RdnaSBwwsnIg0MR+cG8howWLWaB/8iihHFTbAwph3UIs4IOK9Ml1QuATrrk5FMLRBD&#10;bbXRN50pmAA3zehxxgGAi8VSIh4zG62SqRbYW9UC2In62TrA7OJHH/C09ILZ+Z02j1WvmxzRRIbd&#10;jnbJKtIEQ4xLxayaz6ydnKhyaklD4G1KByPBVsCcmVVdRduzbPHo8gnRk5DLT2EEZGzQCVS0BozO&#10;YSlWdCqLpmp44vHHtm7bZLMtA9UtlXLGnoCpt7fSbTpq7ZocP9aae85sVTv6/McO/rrQu8Zja33u&#10;C1845VOfivca0l7tUHYkMhZU9Y+C1olyjMeHvWrVptbAitWlarGsytjX9NrX9xWldLEUMfjdpVIK&#10;U1o+DGzXBrQF9VPFaqk/OhaKDdrtqxj9Bgz+uZQxOO1esxsQofmJEYZWyjU7uYAdaF36maKxogWt&#10;+xN6Yqgxa+kRD9xLDLsTed/+nzqWEPVoHv2ySiwXgzSXKWZZ02Dn2MGUEG3NlnjjCaa5rpiqMNdi&#10;XalPFlPxvHB5enEAu/bAeghQGESAcCVSaV7a0OsIw5rXigG1u452f32IK68IOnMGtTFcEHZsxD6w&#10;t8siZNqEWkokSoZw6MgN3I1PEgwLUBiYaMTAKmyLesCOAxv++fzBA4NDg9e+/HL5vEfGftTeZm/1&#10;z4gxHR58dDAc1znOhf5j1OjjpURZmzdbjS4zDK8IoZdqYxUYUb7xQOsA5arlqmHX77ITh1zrLzTq&#10;DZDs8BXkQsRL8XqZFdxyfUZvq7lNDowdTPdjzJcoxUAngfZYY8XJWCmOGx0rX7RsOT88FqwUqwyt&#10;CYaNlZLSAnx2egFlTSEyHEVxlaC8+HiKbyTl5CzCf9PsadH4mJghtnJekh1QHXMjrZq2nATqJCK5&#10;WsyBX93xixuv+YtodtJtDPzyjp9dfeE1D+544LzN56rFTIru0acfvOK8q26591cXbr+Y2atdB3e1&#10;eztX9HQn8uGNa06958E/7jm0G/Rtx7NPWkym7q7OWC5k1Okfeur+Tau2ehzOPz70+7e99r1I2v3u&#10;vt9e+bJXPn7gsRXtK/wtPlQtnt795GVnXRUvNvpLilgkS0twfALFWiR++g+K4F9QLZlkJ2qq04JX&#10;EhlaL9wG7wBZN5S5E8nEXGU6sBI0ZwG8YpEE3Il6lFO+vmqNZJSscv71Szz9zDSnplDMu4Dw8pLg&#10;5S33dQR0JdP3uPNhoSqcuBoKKRH2KxP9SuWipoxGzhRVUDkL9LpNmzZBrwuFQhaLiJmlFwRAJqkl&#10;g97AZCEbAeaIk7VZbLE4tyVF1ZCGLmK1XFR7loiElU9EtEIpqtM7l6Zn1ldfqdpMpaoOIDlWhbEo&#10;0EkUTaoOwDs5NJjCy3iiktWfCWAnbgavSt+jxc9v7lUmYiJaSkDYcdjsHT7/7j3Pk9zj8YLceT3+&#10;o/0DsPCmGrMupC6bL+jxg6gBdiBoTd486cwxm0NNDCbpo9GMy7a+yQPnJuNJh3YHfqdAeAykotHY&#10;yOiwjOJNRkOZLJKjeOk4qYtMvivHcqlwJhSOgppNxhINK73uesWD4y7b4gcKG7d8jsIryZgjMVoK&#10;Bj0h5WIUIAfGWmL3Bzw+Q22weezQo8ZN76nPFhIcVDt0+0+kkAyKDerW8cn75BdCwLciFL83Wcya&#10;nksmf3W/z+G1OGeGusTA5isV3/tucKxqlP87kTKcrGMx4jRojHKs95/DUvMJbWWy/4UrjByf7jV6&#10;uyxd4Hd2PgNqAwNaHnJltML4xaSzHEdJytFqePdkMVV0rZlPBn5OrWDAjY6NaXTajtaObDY9NjLk&#10;dSPjW55a2c0i5Anm/KjfWPst5z2Vvm6Lcs58pTqSqZwswC6dzaNWge7TyOhI/VM574UTQQbzUeS4&#10;3N3WnrmHUIv0tNcEaVpNzG2YYETNnbxs/j555NdPlCfFxLfOp9G4CR1t/tBmU6IoAkGNfgtlVo45&#10;IU4vc2ZYQJDXofTBoexQsCQ6STZtEZcJ2WiiYYFyrKtz82y24PKtU/OEXeHolkoGACgcKhY5HE8J&#10;nG0xl/Bb5reMmHssN6ks1T/vQpTi3L2KswERtSDSTVZH+FrkFxZuk40sRPdxwbcM16/TFgjU7AuE&#10;8UXtEOFaO70G0yJ0AVyPFd9b4DlcJibGc3ueFxAqyJ2yyN6pTqepkJ1S5AV8VtXADlwaWOsTL1JB&#10;+dRz7Vkt/tqtlhMuEGLVpsQ6beFqN6q7e5xMP0MqbFjrz0X5JdMS0/sarfr8c85/93tuvOKSCwcG&#10;jv3PF3/6s/+9a3Ii4XBKq9e4Vqx2tvY4cT4mW9ng1aAzgNwpZxE9b7STar6uLPyG7Cb/pftqmNZe&#10;qZnEGUkmScV0jtnEuote0qsKM5fMENhe6bl+4IhwAatdTaPb271i1dmaZFZ/ZEwbiify9MmmFgxA&#10;+IUbRpJpDFz4WPQl1qpzUmXLVI1pe7va2WYATKUAogrF4tBoCEMr+QaYarraJVDy5IuRyRQDra5F&#10;rtrcXaBprIQCH02VQ5mc7fDXLVaPujBZGjs6mU7w5GWSkdVv+st8JRsrJljF+R983hGZujrJUNTi&#10;txVKBTSaahe6UCnGWflBSvmv/IONgxO/s5rc4WAqmwkH7JtajAHFFpYJZ4/BzV8+dfxdYVsJaoAQ&#10;zDLqUi1pcgU8bFiXcdSSSfcLtE5OVY/WgeIRJLvk0S8leKkF/oQtkCiKZ6FULglgrm7hn/IKZhfL&#10;xyMTycl0HLQOLh6JxdtIq1NbHaHIEnK/J1I1MjcaAyNjcN1ioCQd7UJXC/E44BWLZf7JOSJh0a2r&#10;Pylk/3QpkyjHlY0AXkfSR8aCY4zHujthxXkbgmonGCa7xAADyCOVKYDrZXOzvjWchY1Kho89/Nhp&#10;W06RbSuOTfxmZe8GJDjlvcPjO7GCTWnOtDrP8BlaAON4cWE0wa5sJX0sfQyww+jUpsspOT0vN00a&#10;AQOdtzAmpWOsqSM7oEExJ4RcKgQ6JrZJRmwyUB0/GB6ib6KUxKgRQ24mPKijvPIb7FVeQ/lwRpfQ&#10;tGCLRvAvIWlEPSz2/oSz7+604bpQyGU2bNjQ612ZCopzOfR2v74FEhl6DwtdX7favdawxqmzg9kB&#10;3pEMZhzRfPzA7PX2p25zO90Iz6FDAUHRbHQeOLRrw2rhNh6anOho6TRpHIMjA+vXrcoXczYwSbUJ&#10;5TsSHz64r1jNO11uKC/YU9jN7qGxofUr1+zvP7S6d12x1omKJ6Od7V0M+j12JO7cf7z31pXdq/Cp&#10;mFtUUKPxwnjfiq5dzz3H3tM3n4YNAj9yKnE5AOlGR4XHcb0JrGh8fFEldTw5y3pCyZy9sm+V3iAc&#10;EhrsbsUlk0pZbZzpwobySFIfNEw2tnhWJfI7+CF71y5rUSxiOQpnDzgRiuScOPX05aYMBW2W3kGp&#10;POthYdJxy5YtpMRugsGSfGqqT1NYzVZ+IKaIPYVsjDsZE1Ya1Fc2liUMtuTNLhkJW05LNDL9LFP7&#10;cr7dtGfVJLvfysuS7r1KSlogl01T7GW15IuWGLSuQleh1gWtX3j6ZILzRG4c44V1q1cyf/70M0+O&#10;jY3CVrvkjCuqo8a5R5GDUb/skWIi248nKcfieWCxiMfwJC74Hvg8TljPa1Z2s/KjxWMLjo9Tlz17&#10;nwtPiOqsWbMez1lW7HHnrm3tnfsO9OP/cBJLNTcrwv2ymca3BDMsBiNQtWhStBAAhiuRfVaHYAIS&#10;DKtb/465+SDYhoXFiZTWISaP9E7T+eGocIllWa3eYrxzjEDZenMJYmAxl7C++cq297z6JLoSncRG&#10;BgHAiFOeKvszWTAfMDehHXGCpYXBJ/sbsHA6/omxDJ/+FqNfjF/0YvyC0cFxlITAMPLU1UnML1JU&#10;7sP9h452trd1dvZmUtH9Bw7w9J1g1RY5PIOvEdDBbBni4z5dIODFu5YpVKkmqbH4AqF+bgKa2qWf&#10;n3CK3wjXQj5Er9ZxsdjCZOpS51lgP9ek9nLCEFbfqVVblv0GbvK8ZanCivxxLSZjatSp/eQnP9a8&#10;jtjcM9mM1nA2BgoIFpgrZeLlGLCHDvhELVwm6tMzk2DWm+zaeeLdmqyAiEJV0+/UFSTkvaQGCl5D&#10;JjDP5qXUzXsuQQCtlO0LY2QcxWTKeDZhNdT5G9TYcOzKVjN4RKSK2XreH3lGculIPjGWmYwX4C+U&#10;YoWkSWPgRFYNjl2zClIDvGpEuVqGDhORw/PcT/DmiuUikxh+C1Ez9PKEbNwUnU30z6bW8WxU1lkE&#10;2sPpQ1sUHFE4XKiOOF0m5j/S+fzkZCaRKKDIA7GLyVkmYc0GUzbLnPBUSCydJIAqpl3rF6Wc9aGv&#10;4rqotPOavQJqOL1IQC729ZUrMqMJWDufCDee9q+YmEiY2meZgs29iAbmWoV+R8Xf6tq+fWNPd0d/&#10;/8ATTz1HnCzydq3I20nqRFxo2MnxsFabnTBY8Dg5xJUt7GLGTw6MFWrHVqsSD2u1q+x2FXGy8UnB&#10;yMuXhRijfBSdVyM+t9ztCZe6POuSlVSWlLorcejmuN5aihwRTPtpWqgaTOvoEanjwuFSNpyRpFQ+&#10;zSWhH0w0SkplUbski+jNKwvqeCoDFlZGzs4IgZT8YGJ8KDSZiCUzuYIIJ9cbhbZdjXbHgSNj47HM&#10;5LIcJ+TT0WsZLSWGQuI59cX6W/yiv5KZiCUSPaUVTpvB3nbuGcdSw6XpQYjuV7tRIZaPLdPNOqOn&#10;ReUWA9rZ9iPTdZnquHOWdO55hFQGcuPHJvav8b/cIjlgAMgLL5M+2yoUlJm/4u9EOZwoxJcVEgth&#10;kvRqKBTH6zvecI/JFhMo1rHddppBvWLm5VZ+Qsr2F408vC+mkl2lxq0LvxQSO/dl8NKW+VsA6Tp2&#10;xMWjVIUWtqFlbZu1tQ0BIlOL02T3mN2AR/g1RIKJUrGcyCX1Jg3IOp8Sp9HhcbTlMsnw2BECV1+I&#10;Ffyqt3Mr8Bz0N94e0OuEN2tVROfl8ggaVLCVIKxO1jcBgYrzXzYLYAeDQ1ajs1j4NGt4XcCwY+Sg&#10;NAFIVl6fc5qx71LBd5PDY4HnSMzMRzQTIwIUcI04WdSyQCkI/eCvok9EgAangrYjx+Tec98DF15w&#10;AaVED17SHnTVBDezuejh/slWz2UO26aKqoSKClPuWZSNEyl1QactGApxCbK70ae2GBwJMYFRlVRa&#10;ptzHhiMrO73jD30PDzbyycWGHCu3uz2+/qODUkmyOixWva3H0kPxCOug0wY1D0Fi2YYCbb7Kwi83&#10;ZfbYaNHm46p2tz9ZTiySvvbWLa3vWHPg8BEiwvz+QMDV1j9wFIkqmjRRTkUKYZBeuhRz7y1iJpxa&#10;MWIhKI8S6lX6wYHDzx14bmCk/w8P/A5c6R03vCtZiDnN3pvv+t94bPLx5554y43vpH941yN/zGXz&#10;G9duvPmPP7v+4huy5RQ+Er9/+Fbi7PYf3XPV+a/yut0/u+3HxXzpYP/ejWs23/XI7VdccM0Tzz7m&#10;8nt6OvqGJ46GJ8NI2pWK2dsfumNwbDASi6zqXd3S6imU58HsuO19Rp/ZgkJiClELhBi0NuLadLC0&#10;+KQClcKVGxkZEVyzugVxNxhbDUCevJ+jvCJ+2z4wMADOhVwdlLqGAEz+WdLm2EWfRqHambWBSOp+&#10;j0vQZFKZw3r1JkLQIcQt682lk0yKrwW9Cxh2inYbtrNFzUwXgjJY9Y50HDLgTFQs9VqxYsX4+Bg/&#10;oNTx0ClWEnIxmNSMJwRUzXMho3WyIazRq16StgZOJ2UlYjm1NgKJlzekkf1h655fblupHotcpJXo&#10;WKGAmU5nQRvl6ixZ1GW1+Yknzj5YRH4Htt28C7coBCVQj4IqR7Cyqqw90n9UdngY6j8m4mo1eiUk&#10;FmDfZnfq9YbwZGhJWopyulj2AVnAbiJywO86W6h7w8AslhpmMk68pkoOVovJh7a808Fr/Gh/PxJ4&#10;8HyInIWFRwR6NBaLRCYmQmH+D20TZQJIvnv37+WQk1iGhqzm952oqRthu8dC9z6773urVp9KiEw+&#10;m4iWrfrA/GJ/cngsw9vjdqLgQJvZOxnNIO3DpUn8fMKmmXkFyXJ1lgtO87/2kj8fubr69sTIOFwI&#10;8+Y/wTDDk3u5eVL6bCtPbp7Lyo3YTDF+OQHFuuxYPhvOmX1mW+disAkyYYf6jzldrvXrNhiM5tGx&#10;kbHg+MreF5aDiTolGnYOvcZPTNgJL3x7hkZGefDpAR4bGsEpa5EsE6WEImMnywIGTAEiDxqCYetz&#10;COWDMikPqqN8RZBWwAFsuQWXDkBLVhHe9OgDTxy3v8RyTwqRj8la8FEx7ZpMDTPjs9wsGtITSFO/&#10;BXZ3JJWIF7q+//TMTXPputHreotEfJzIuYSyX9kAoc9s1HbOFhc87myTxTzy8aYmCgYGF8zFWs3u&#10;uYnZReCljx7U9HI4LiZs7bWAag3+KjiB1ShdWqAeXOqreZvBoaQX3Khpbh1pBJ1w9gJpLlXGlEPg&#10;Vhadqbc27bPQwqkVYxRuaHepXZ4H5kLT74RixuwpnDL5cNmBgR+gV/yFPgYmSP8MZhkKy4YFYOip&#10;6FcVLmT5aD5hUdsDdte8mB15FpMqw6KU3ilqWF0LiJLVImeDozmVs6ixLkFgtKg8dA4bGgRj2Tvv&#10;f+jogWGdQXcannNbTmkLmJ89OCFXljaZ+9duNeoIs6gtJGgN+CVVyWRh2k01EYwD5yGoIu+SmysY&#10;jfnbjSpjEcCuvjEJX4XQJ6chsdOkyocOFIr7eqw2qHZs3Ds0oV91ebkWmVycSJCeHxyCWJ/TjNGE&#10;KEPVlIVhhzSe4O4Zi/GBAvc/JSxK+mQswuhCLqek0SsESa5sC7Y7ZsPjTz1jsxg3b9okN2NDyyzy&#10;z0Q10R83xZL69tHnVqmDrm4xa3H4d6ParCn+/rMbDqw+PdjxfFxvMlquPNu6csqQGxaeSuhZLvhW&#10;Aa3LZEZV+qNOe+v9AztHQv29xleUpKzH41Roa/DY4S13W2vhbOXIWKYxvr75Gp2clPul1NFptK51&#10;1ghEDpLV2XTmC07Cp6vJ0gIgpu8W5bFf3ZTOdJPZvpTs/9UWwBZ2NDPOtz+UFkT401o3mPUOMJqG&#10;+kLmkgqGWGXiuYG9Do8Vzh0J3CbXaq/o+zKNyXRxM00E+wxZN/FyK2VHR5OdLRcrR9G/Z+qbWeix&#10;YKjF65l3oMguAALAMqHLQDcLtAwumkYbicaFhR9BUxZCkWb6EuFqPFPNeCS7PNd9IHlADiaFngbH&#10;LVVOgnmhigtY1mbpiBWY0CoH9K2HhgYM7VoCHnt1M3PRUPwyuWzD7PTQyDj0PCYi//0/vvTmN74R&#10;TT2lgkRFDQz1mzUXUGAIJgCOoIHDo8GAz6dQIciTwUysENM6a8aAUlkOhmUUWzn8v7HnZ9jW0rrt&#10;K898M0oywyPjgJUr+3om82HocvWxsc20v5LGoNEHVB3JQibNVa21iYjQ0ZqTpZQi4a8kplS16xLW&#10;G8x9fX3MCT2+92FIbdF8CBIQBxbRnp4TiOBQa7v1QpRdXoaLE7y6E6kYYXcuswu+WzQb5Fyw5LBB&#10;C0/GV/auDCfG1HojySaCwY2rNw+O9bvtrmB2DEbeaHgkk031BnqT1YQRSpLaMDYx1OZvhUAHca/F&#10;5eUv2lL5asqksdN30WsrFr19IjVh0mMja8J2inzmVk0um1zBw0dHTj31VJhlSvRrMBg855xzqO/+&#10;/fsVupk4oKqCXDZrS13rh0PBM88SRx06dEgJmI3qRuc9O/w7T3nmNgslbt62SUAAuULm2ACyvj1J&#10;TWMY7+IX2lp1WqUZTgHYhwyr4Yua0STASbUq+qPCAkWgP4Z23EgJeVbyBH1bvXr1k0885vG2wM8D&#10;tvO6vTV+pFjYS88QqI5drf5WvEFYxJPo1qdVYTws5y4i9CqvUhNpxLSfiznE5eF0SobGqq2eXkfz&#10;gtbNC5jOLQPcukKxQgCvuGq16tAaEAwXuh8Wb+EXYm/6DwXraqN6TVN5E17Qamg/0j94xhlnZtKx&#10;J/Y95e6woYQlH4zcJ3w0OGuQ15pn0wyGv7eqV9x4R4492dPyFjkfxsm8u5oq08lIxBvG53XPPSN3&#10;HGKLm7eeArUQD0GEtE/G2ebP4/l9h9euXjGrDLVea7GgTiZVhWi/I/zH1l6hWHfo+TsNp35K1pVb&#10;ZIEoB13uuAsc/OPDxWeP+rpmnlCyKq0MpEaOdd543XFn+yIcCLcOE5UX4UTLOoX8ql/WIX9uieP7&#10;05G9UTvxdGctCF4f6h90u9x9faJXNhmNIOnQ3hZ4QR8cuZXGsuXd0WKnRbfJc0KQjtLmCPYRGEhF&#10;du/auWLFEmgjfUgZgIMxt2SPFGBuODsknwiqnaJpuDexZxlXvKwqPa0qTBYg56E6+++f+69lHFtL&#10;ymW69spXXnnpVQzZ77jnj7fdcSsqE8vKBJBR+7efeC9wW4qJqYUdUZfMFDpb/UrPGIllSR06f0Xw&#10;0jUTl64NXrw6uN6ltUICOrFFyI1VtUXM7LRlh24xFLbJ8xCgatbpF/LBaMiEZFDkwOzAdMD4lL2g&#10;dUkpywQqVrNlxESqFaGPo9G3W914ubKifMdf+Hduo8ep88KSRX2G7nu+XJV5goJbx/SOLPHGMoed&#10;BFMPsoO8k8GG2zRjrTC3phPZaWNUMWLRYnOk1jD7Co6DCp+wMoA+pkQZMJVUo5VJk6k0EmloBvX2&#10;dliwiLUuLmAnJqOAEaOFJAXLVrPxQsqA7cecXlpif6mcqppaFnAaqVELqQKgUgPJjtYoVoqJYkbv&#10;WppeJ/SJ5zSa0aSDYnb6mZvoRz6ze88zu3cPTIy1tiBSrk6lCOfEd7XktglinYzciSiQaciV3io+&#10;D5JKA71ORi2jkwV/wAYJkYXOawI7iFzeaTaVcyWdXSWr18mNycq0mIzWyYktdlfJYK8Y10+mKu0w&#10;8uCshZ9P6dZUM2V9BfqenZbnEOtaR3USKickCrGoy3A+7eqSUTJnET0vxo2UEKaJyUiB1BxVQiFa&#10;QsYG+FWclEO0BjMR+wjZPvzYg+ecfQqyklO0u4VdZRvuH/S4ByNifq/zkcfdGwmFMmcz0UTUalMZ&#10;pf6x0oYpYXX5KN1Pn3F53C3vfcOuz38eM4pDP/xh5/XXiKtZN70/9/6k5UOxPQwDEqkg/rD6qlsn&#10;OUwuk9fqRboRcQEOgR/HLAoqThqtlC8V5I1/yqVFjc+DaYNWPRuto0jYPlTH1eV02QCJ58WygIBe&#10;x0khNr9kFPunvCv+/3PubCnPHDiTMXkIZ1rdJt8Ws95W7xkqJXWqgoZPa6mS1eT0Pa7unJao+iyJ&#10;HSYHJDvxfmP6pybasuRi0nhThecJF+VLGEk8ZzNtwu5cPsqss8D/ggdXLJRjiSRsNTYCchXw6y7y&#10;WeGlRohfZTIeS2WweKoyAoeDAJMOvg+0uPbWFoC8+k82x0ZAw1TltDqfkwpGlS6Fcpyk9hrchKK4&#10;jW7ke9kC5JSrlJKTBImqNDldJDup86hVJtjLvHQTrBzr1Nggm8A0DE9GoSzVmNSi2LjBMsjkK/X0&#10;Mzu3btkCKhdNP+qriZCOTjzX5n4NDg/Y2rb4BFMP39iO1lkuGeBIWTy+9VZEoQuaHDCiVjIXkmWP&#10;Qwrff3N9Y6ojY+Y1p+cK2kIB6TDkwkotDi8V5BBYVOLVurBwxwIXRSMVtXkaoBZVAX630r7arrfT&#10;IHOFYOha4KaK3y4Bp2hLBaDZmd3P9z9vsOlcBldWX5iL1ol3tUrt09ZRhiQpXA1KhkpZW0jn4qli&#10;TCadZUpJAGKzWRfKBHm3F8rZQjkn/pkOYmwaL0ZJFstFIKlZzECrfJyJS8iQhn9mSpnJbKiqKsl/&#10;c6U0e9lVlvKZSgZRG/h6/GZ7ej4gUmkZKgjJDlJPW1sHonXReBSxNtA6gkOh0T399NOYKtQ3YzwR&#10;Z2KsgXomJ+Br2xHotNqtHAVfTzkKMbX5HSSqVaTWlGQava9SPYjMPGLzoejTdt2py/KdUDwZlAzh&#10;lBHlyl+jUMCWTCqHXfLA6WNF9I3+Hh2SsbExj3fKRItKud3uoaFheHkgYnBIZXsN8TBWKuB0slcs&#10;3QnUvmgcUDCT2ZTUhSvYBU8vwIJlnBKz9DmYcmTeGwFfjcaC0dRxonXUSyNBtZ9hGOFLy/zl3EtA&#10;oHFOncioE0yFK+mZDs/mspSTZmA4BFkSxw/og8DlxyERuORb7jgSFA9XDN4FGXYNGfKYpCqJNkc7&#10;cSFerz+Ptlk16Z+2a4BZLJuYxeMx5jCaLMxcx4loPO1xTXlbN5nJCSaLJTLznpGXLe88owE1ST/8&#10;O8ZFJ6gQt0g56fZzU9X7TkCUYBDBODibVWd3/MvKTZdyeGJyKGXfrneImWMWUDmtRqrNIjUufJKO&#10;j2SXOTAw9tVf21Vau3fm/YBcnf7lPu+Z1nJPPJXTWI0LcDJP8EqcjMOhLOnUWmL3/nwYdnRUeq0r&#10;Tkbl/pR55CNFGHaOLtu8phMyse60005D7BLFut3P70afrre744V7ZOrbIpirxArVFjMeOCeHpqCQ&#10;7Dxe98Cx4cVJdmO5MfFKh85e55q90KUay40oXR0mfRXOI1K/TfampHEp8wj+mRXrqQbtesEvUlxi&#10;m7k/Oto73/y6mz7wrg9tWLcJiIBl/doNV19xjb8lMDI6hFFSM5nIaYRLbCiVDOUmAYtOxHW0/pSy&#10;YSt233SUYZZFc2l1VddqnnkZNV++hpRYT7AlXUoC2KGOfSIgo5zzQi4TC5WQl7LZqA+logw/ZPcJ&#10;XCCy5SLz5gBwsWKa1WqwskvxpiDNVCQphZ+G5Jx6V76KH1+qUlGD5cnRrDOI1RzsKV6AXjcTWGrW&#10;zXhfzC1qOCfExaYuML5aeaJAbMS3arFprYUkUosGWRDuITAjQCv2uDymhohdaHTjIrA3kyJAqVSs&#10;FVhUPMGFmI7KARnUGqo2ERozo1dCxcPP5IqJqnMV/YlZOiY1Vt1MGG+ttMKnoh62GxtLLOQ1UV9r&#10;+mRGMf01v04Kle3taz/jrK0Oi/ngvsFdu3Ylk6kzA+EVPqMN/jn9wbKE6B99ViAwOVu4GxOhUEtL&#10;gFYy24QVSWgib7NhyqErl0UbCtCzBrHVQlMxYmu8t+nNT0fXip49cceFfJEes7mw16wqYL8N3TFW&#10;CZhtTplMBz4ITpeOxK0mQw1araF+JQSvC2aDGTQwnzAK9Wsj/WlRTjlzNNNlE4zp1qDPrGUjue3f&#10;d+Dc87bOtCfRsk1gdjmpPJrVpnNafyrkH8l4NolRenziiP28a+LHYvZUWfvUcE5VruQ0tlDc8uv9&#10;eMxZ3nTFrn/8jN7lvuA73watMxkseE0sGWUfTz8G+X9/bBx/WL1qU7vP12ftKqgYRM7cupwa2C5f&#10;KRo1BibvlxUSe9xvmIYDhSHsNAan6VQvhMfpTOrieKWaUut7T0gVdFnF1ufUxVjF4H7xUMJlFe+l&#10;xH9WLZAupaFdC1m6ailg8690rETpTHE/oKgtdm+ft5fQ0VJacgfsOpPGZbLbDZAGrOA7QjiWz6VG&#10;x8T1QvVC643pBJApoCYVzg/xZ1u8YjzpdXUfG31cUTfHM4G4VLyAeKQFAKXWEQ8FzxtAinBUSBYZ&#10;OHRWK4y2Fo8IpOJtBwrGELyWQEJUrqEAWakYk6Y46YTqJ6SMBv8fM5FnBpdWvNKBqgqJqiqrNYDm&#10;eVRVF7KfVZW+rDbPmkFs1zCS1gFVcCLODlqXyeWiYIqpTDKJAwaWtdpnd+06/bRT+UCkS89SLzIP&#10;RY96rKeTrLMjIBvXdnW0NkTwgTMSV9vq96FRwcBGENCGsqv7ukcf+Drugw3VSU0e1fq3tAV8DrsV&#10;AwqPx02PE/xDrzaUCJRdJmBHeq1BgmYoX+tyQuN3+vCgAOeaex1lN1ViYPmmpPjaF0rExlq01shE&#10;cJV/VS5ZNgnnAoNf0yL7S8g5tGharUA100uyksyr8kB7JNDqNNXyzHdZxIfWyUXL/+Rvg6OrvFHO&#10;T0kj/5b/NvxQNjZkNW8FmcO0aCBomuwO165dz5aKJdA6qHbDw0MNfgV8/SE5NkTIynmyKxqN4uvJ&#10;3uHh4XqfCkHpUs9StJAPwYTEKrmUIuk1tsnkk7LSPAHo1VK3qWIp47DbnPXEjD/sdI4CfTBZFJRq&#10;rtMFUd50DKCqykdARvP5/ErhgeQUUKxSxgojj2swnSPueSEHrkOwWtVAHqyhdQaT1yBZK4B0hL4e&#10;N06nNIut6rXVtRLbof5ZrY1oVF6dSYqwX+GqUVEXFecQCimbVFCXSomOlqiU7E1R1nIjLiPUYO7N&#10;c1K2LAuwEze2VMUVLxpM+Twu4Ln4OBYouFuLoQewF06s/BgPjjUZEpvMhEzmtMko3opDA6Zyycrr&#10;GvnDJg8/OS1QKgtRlwUQRsjTBw4d8TOWDbRNRuPYmzSPRS6reMyd8MHCLmPWUbWRV7mksWYP21zi&#10;4zV67FnjmtfJaZC3c8LiRasBpvps0E7etawCiGcwkwp95/fFA0OezoCWR0x+MPOF8fFg+jWVFRtX&#10;8U8w/UT6WRjhRmbf/1wXJuGwTPnzAewCxgBF+nNtrWbLpTMb7J1WkxeaUOMhoq+VTJ1yyqm8c5/f&#10;syuZSPb1dLwIbi1KOaIF5kirhC2cLMCOnJ1OOwRbvkrjoyOLu+goxq/yLbdIMGyukgkVZqjrXoNH&#10;uTGYswTYXdrJsCzUh9RpnfkMJlqmJqKaBOzWrV7/9pve9bY3v2PlipUNc07Y8fb1rrzq8mv4G5wY&#10;j8aidDgBvheXQtd+5K/fNZaL4KbabRGv/vpFiNlTUDExvjzJWDkTlE0A1EDu8mVszDOVskDxYPMJ&#10;X9PjXWR9royqgG6AJJls0++4483veI7TqXQ2g7Vc0clsMhoIRTm07XAZCpgcSOx5zY3UP0Eim473&#10;LFRTOrUxWU6iKA0xDVlBbG2ny4HqVq07NQewAymT6P5OuxEni1APuLoahlDFcilaAfhTgWnwT9Cl&#10;BsCuz9cjIFSr2WTAONzIykQQWxBekAXRjEZqgTyQAdW2lpbW4HhcqgK8zHjmgtZhOQdiiIwOBUaP&#10;L5SLKYO9Whi5dYXTXwN8Z6F11DoLoyGbda3BVsIyZWxa8zZdOE5zBrg06PUFw9Jca2+1U8KadtGF&#10;Zgm0+hR5u3ufGT84FPV1dG3YsK3daQg4hRYgqnYyta3E5H+hjFUu/XLhn1dQg4tBrwMkLhWmQE/O&#10;JqNy9dicUgSij21WhxxXAusNQ4mMIa0xqau8esd32JxtyFTHJwc1jpVEsjDMk+FC7LZB65RMoEMK&#10;5qOcQFMyWlzikdYhVFfGe1tOVn92QbirokWiP7hvd2u7r6dHZsNNw6DYUyyF2WWl1GDYTW+k++n9&#10;xfyEubMsGHbJkMa/xX3K5mgkpQlGPPGKczBuGkmXGM90OGyre5/77L+dgW/skSMuX3tk7z69fwki&#10;LSGxifRuALtgOhpKBFv0a8X4UJ1RhAnqryQ4HWidTA95kRc51hUi25Iw3J+EZKeKqADsjEhIvJja&#10;eS/yNXjpdCepBWQBO/xh+dvj6O5z9OF+UA/YweECqWF6A2YZCJ3P4kUsKVtNI2Ulo3UsdAcUBaWG&#10;chFXJcb2HjwiTOI7BbRW7oglj7ld4msYTR50WUR40cyC1kCljAvE4PBYT3ebE1gOprDJCB5Hv7M+&#10;Tha0S+hy63XspZ861zFWK6ntajPlhyLn0Th5SdJv0QkRXQ2MOc6In2zBmVabK16XO6kTXF2+mqSC&#10;1ycVihyOgpd4l0oFu4ovu3q8lDVKOqvFCP+C07ECG4pgw0xu9/PPn3XG9nRu0u1B6k58uCORsNu+&#10;VZgh6g2hSBTD2XrjWrm+oHVyhC/BB16TLzGRcTsdDqfdvfJl7m1XNawJ44qONsHzgvo/Ph7yt3hx&#10;0gBf4/WooHUQ5Ywa49J9zdrZUcTttHTSxwW78FoCE2PhvCm7EPDHWeCQgKjaLJZQOEy3EszO4/Af&#10;OHjErDWUk1WX3uU02ycrkwpg5yL0sqYMyBIqhWNSTCbiYUBRzv0J3ttLPDHIEVYsLl8Ll8ntcnV0&#10;dMhoXTgcUTTg5BxiMdDSOfB0VcWUOCgSUJ3DYZ8L2OXUGSCkBcogMbmo7MoWx4ib5p8Wk2s0fMxq&#10;6AFXAnuCb9gghNeQG0iZTpryh521Sy1sUukA5LSJ+hPJaXgkKS1hvETO8htkHAYl7MK5iGQeM2Pi&#10;RCoVblqqSErgPBmtgwFnrtpBHwVSFjG0OAN5fWrx0i5xOWbvrmGds1pJNqutTwVa1xCWy7BNlvOT&#10;MVY5fha0TsxxTsdMmKqWPwfMTq/SVR1C3a/5ZiHpqtYVz+89EAi0YOO8d99+mLwcTjgnkwl2uwOG&#10;HaTgZkToIoknWgOiW4jjRKVk9ji6AOx8HnczxzZf4MVTprMQNpFRWTCSDvW6Pfv2u9xuf4sfTe3D&#10;/Ufm1bOruT0cv3IcVQ4NjKKGqciVIuTCHZRJTqqO3N7S2iuQXgC7ozuMPVfINbJZoTKILwUDKObF&#10;0TZQUDtoHMttw8kHd0Z+eo+3tYXPjNJiof5h9ZZVrldfFPCeemDwZkxj2eWwBQbG7i2X+zDjXu5Z&#10;TtZVWzyf8dxYpvznYg6LdEO75QX0W3hxmpSzMFjUWdAAbTyh3NdatXpdqZSH393T0+FxNWUjexJL&#10;/kIAdpDsRseD7W3tS5LsiPNAVUweMCLmu1CnlL3jeUHnVyreY+1VfpNJfT7zNg7cOjU9yqJKy+Ts&#10;zKRkswy7b3/l+9Dr5NiIeRd2keDyi6/45W9+jhwNQEqFj9jC/ora699zPRl5bPa59Dohal42MEEr&#10;fhwXZicX0Wo0TeYSuWqe2Vm46U3Gn86tnhCwqwr6pU1rjRaiKNicLErgcu9jvNmNAisU4JTMpAMP&#10;wiaCqsnssznLNBKnUh1NH6tqqpF8uMfWk6mIeFLqpVhMyIBdMBseSk/4zX6QvmPJMQJpE7iSVnIu&#10;vQO8TAaVuQdixUw4J2h92WIBCI8fk/mEjNYBosnoHncAFhY6A0yldLyc5lago0+CXAGd1EqLx2m2&#10;GCYnBVCFnzq5Op1mFJZFI1unbjKYdEBuSo1qBiPF+rkUj9XebpnXn0VARemRcjqU9W4yz4p4le0R&#10;FsSPpjA7vV5bovu76L0n7CYkx5JQlFJ+p9O2ddu6LZs3DIZCjz/29I6nntSZbD2rt7qNJb8h6fM6&#10;NSYrXhzgYvTKaRZaI53OMQQ0W/SJlFQpiWahEwk6Ro+wXIL6WIZtR3xOOpWU8T4WUDW324cEDEif&#10;w2bJu9SEfKpNOrXTVdp/v6dF9AZSo88Yuy4EjIN5p1hY1NHlhPgdtDtKUktgoovASUH76W3L6Vnq&#10;ATsSyNsffPiRyy47Fz5g3X1Ya1Iwuzo3j7m3aUEqDMfFIxbYtVfSFB19KBoLwE4yt+htrfZV7baz&#10;N1WsBp3XrV7dnnxyf8c5Z4zcd29k1y5MTI784ueZULh9zSbJu6T/TiWR3gdgd2ySmYX4ytatI/kx&#10;HWa8C+DvfxpuXVG8qQmDRSEabt2SrwhIdoZNWvFyf7EW3urQ+oRYeBPFe7EK9dJ5/ixaIFPITWRD&#10;yUKKlYBKpnKEX0GJt7yAq9b51kCUw3wKXEvpzdB1kNlzocgk7qxyNQg2rEeF+KbM2zeiBwmi5nY5&#10;AEFYGVQAsdlt9kjyEZ9H8BQKxaRRt0qJihVfKL0OVhpYGAeglAWY1UzDQXZrAOxwUx2sjpdUFWvV&#10;IIfE8p6zaqxOtaNF65LzxJ/C43BZdNaCtkoCtpTymWq1zCpwK0qg01nUJq/GzVw2QIWmLGUzaU50&#10;OHWQFihWSja9MPObCMcODxzefuqp0fTOrg4xJMjlMWBtN+pbKVgimSQgZd5ahCdjQJNTuyRpdGxi&#10;RW+XmGCbb4GdDwcc4JIrEouniIrVGHHP0VZqkxaMRlrN7e3mDqqMaWwzhDubTnAk6ZsadMj5RQu6&#10;fD5aYjIIzte8S64MZofAnJEWGA8GC8USIZ8AW3yq8PmoVqRgKLLGt9IoDI5ozSLThrLpxHBxJKqC&#10;yigB1TG2/HNE62qUzmy40NXZg5CzXqO2WG1Hjx6FLqeI0MltIvQl9IgSzhot4XGC6wJ4ENAeQyZo&#10;obDPwLwUiwNxpFqal2HHHklTJWBWaXO9Ci+t3TBoQEXD0d1mpHHEPLchI0UXujTysezVSJgEz6MJ&#10;Q7HHM8N0XVTOAk4X9bGl8kMH+5WSM7ELew43g4mJibnycNSajXQzmESkk8MiAtNVBZvktle9IsiU&#10;3qekMRYNBUu2pD7JahUaiXtzBqFTADhxUdSZgjqTVUUbRPRAD2X2IonpL8n8VupY86KZyQrMbllx&#10;x/M/Hie2FbuJZaF1tTtKTJMA0u1+fj+67MTLABkDeHE1me2Ah8ws+8HDRxrJYvOVM5be5XELjDie&#10;HHZaT+cWATtjLv/E6rS8o3ntt9TFfs57MAjdwOAgvV9mC2DbUXH8UmaQtdoxvJeKpQpT/8eHYZEb&#10;bIX6qNhkqqwpZjzlmJ2hSQ2tg2qaN7XaWzcXy1Xa22KeeRtwuEK1Y5fN2tT3S65sajI+8aVfWPIl&#10;h39mPgAT2Lxf2/qOG829bZAryN9h2TgUvEt2CIGKe2z8Vp16y3HXd3kXaZmp+b4oAMoyDz3JyRn5&#10;dljakcA+yfn+6bIrpwVypyz0tcwWW1dXL2Gwe/ftW7dmBW/zF790LwRgRy3sDluTJDsiW+Vbjo7K&#10;IjotE/kgYIWMh8ybknwUvl5jM6ZVmScIEdVpkWef3cZNMux273mOCZX2to6FMDsUJ3bsfOor3/py&#10;Kp60YH9VE4cBpWGcP+811b7tQ39p0Zs6zDMaHHXpatwcba1XVreESnEmipsnypHSobMAJ6WKGYuR&#10;SYrjFDeFBXYoeQTwqOYSUjQYmOAQJL4X82aVg1unz7gc4qGmGCkmJgsRVMc6TF3JclzGd8HsNETd&#10;GUxTIaI119d8VXASUYXz6gP475RLTKbp2QIg02Hx5wVgrHYaXd3mnnhJqFlTHvmOFDel1rDa1QFr&#10;j7XF7FK8dGHhhTNRhh+y5iJzRJDy+MzglAcmBSWeINCOjhbB5AOtMxvL6txIJhLOJetZGPM2daks&#10;nof6EOD6ZJW0Kj2Rc67xalVzPmnTrqbzwW1TmJ2mos4vKogm4mElq1AAXA6mPCVvd/q2fDr/8OOP&#10;P/jQA+HJibX2iNboMBsNI8FwZ2e33qCHewjtjul0cMxiQRebTEzFour1wHMgcdDfWltaQNYA05RQ&#10;VtKUy1IkMinYixYbOFrVUTXEVNq8qqTVVsf3uxzI4uhKuVjB3F2ocANL4Hokpt3k/AUgWMrqjDYB&#10;9k1H17IxiYReWehDM3aSU87l9x05coiNvb1r6zmStSsy1aSLYHYAdmMJcZkCzx9Sq00az4jVGWAd&#10;jx4yujeG73w4ddfTuWTe2O3LRqK2YtW8umf4kQc7Lrp46998vP2ss/d84+s9r3qFavbscTKJiS1Y&#10;tvDwVW6MfOmIw9Z2JDacjlkNhLxVy169uzYx8GexVMMGjaMGi8MTXtdUqSDZyeXHDuJFqohBpU0Q&#10;7/2SUeyfxT3z51OIaC6WxOhneiEGVn6Hy/GwOEh02joh0wFC8SWlcwDEJuM+Bo1hfCxCNKgyqQZW&#10;la3MzNY0AHay8ByjYhBBRMTntkAmj5y5gBW0Gl02ozYZZqWRoTegOkKfBOu7QYhhgQaFElKP7uXL&#10;WXA6ImH5Kx+BJh2oXErK2PAEU+tGxiacyLKZ0KkwVspFOVm1NMWBEtpwZhNonUltdNfoeEKaIC1s&#10;YWHVBWvmYrSAw+AgKyaQnnjiqc2bN1c1h721ce+x0R0B59X8IHiru6tN5tbRLPTDxsbDgp9dEZ9a&#10;GWdE/JgypJBlq5RQeUcVYd4qkh7iDK+eCvoLdAv0+vBo3Fw1kwMaI932FUgEcOBYdqRcF166yO0H&#10;gkZANNc6jnE9Xn6aCnw4pMcEI38+B08IU5SfO6TEfBTxcvn8wEC/yWRm8AxvMhGPe90iZpbur8Dp&#10;xHRKhR84yYakSbkYEvNZdZGwfz6Phrj03B4Jqberd3RkBE89bGFTiZjTNfvuraoSyQS2sfUl51vP&#10;nCwbFTwoFAp1dXUF2gKHDx1WdNZA3ECFhD501aDH30syg9PJHDQ2QuZUglWRd1SiYrGbSqeYk7MT&#10;UUukJ4kxS9Uyu40ysgbRuEZsF4hqJg50upSw59ra2zev3doTWHHg8EGtvUpJ6mG7GgZnI+AOJTuq&#10;Q+FhES5kwAo0qcSiAmmDD8olB7XMJfKFXFHjqdZ70Z6sq2yVnPXxvHKIK4p1CXUop0nipTsXzcR/&#10;Q2YUAqiazJBSpkZX9WCfXDzaH3urxfHQk1WRefOppvRoSqqN84P18x6ivHWhm+mZ83V6BgcG4EAC&#10;pPp9bhnFA7Y7cnRgycjWRO5xGQAanzjstZ8pCHo2az0Qhpp7vBjDh5r4Zt0Lg3o0GeJKXYqp9ODY&#10;MKRCKtg/0K8FNYNXOr3UBBYrAI4NQF7zl4/3b2QyotD38oVCbP+tPvNMfy8VGzOtvMpkcVjNhnn1&#10;6WSqXT2Qt+TZJ+7ekf7dI5hL1MfAxsYj7ne+smX7NuqiVKdUYN7ImS3tgmFHtg57y9Dog3rdOgqz&#10;5Fle/AQAH5gaLTlafKELhmeoz9gYLPhCn/QFyn/iiWhmJGfxm5UHEVYpYpw93b34SwwNHXuhrWAX&#10;qdcLBNg1T7KjbEgwi/tNrQYOAjKet7RMdYB48Jd1IVyPjhjhJnMPl46qSrEKkbC1796spUnALjIZ&#10;fuTxhx554mGDwdjT1VMfFctE7H0P3fefX/n3P95zeywaVcoPlkI3j66dEk9Zf2Ltuz/6Nh+2p4vB&#10;XjPDbAJah1KhRC5jwrVpOUgZfXHodQB2rIB3aCjrdEjSLCPYVtDr6CsUC0i/CaV9zCL0Jl1WZzY3&#10;iqO9QA/PdLYzsmvTKmzNnpAgg0ieuCQxXYbpBDJ2HBkvRTvt8tz7TDtDuIsjKYn8t1REpxmfNaR1&#10;jHqkz6SCLms1Gh0mYCCDUaPOoNNdm3iHfNfjaAGkw9pi3gLlSgIErHeFl79Agn1JiIWqiqiQyykE&#10;ifOGXFIVCuXjdLplNBBfWhyFsZZDBg5N8Ho1PfaSBnLUQmxHjUtrabOYgT8Af+WA33mejHkJdwIv&#10;1qnsnLC8sPiIrYziKZJwhEAtO/qGESLydqefvk2vtezdu+eeZydjRb2vbSWDpZ5Wl1Wb1aiJPTIR&#10;MiNHy1JwhQHHD4HT6aAr0KE0ulzETAnEFJOKQl7lbYHzr4pG00aIeZDnDWFN0aIqYRGvqmjtuswR&#10;s8VpsnoGghnkMowW5hUscnQtanelIu+OigX7aQKXa5CcHLMMe072spBJeXIrzgXs7r333u0vOw/S&#10;H8G8NRPa+mUGs6vJzTQizgpg5993pOzXF3X9kAE5PjqwM3/bpDlfLecKmnRWG4wld/UzPWjoaju6&#10;8+GWU850rV41fPe9PJeB1RsbGHYFlS4Rzsfj+WJBbzXZ5fPmSwN2q/9YfDySHnHbe4TYueXFJnUv&#10;9NyWn5CKwRJhsAJ6Ww5jbgqqC79ICBqjv0Vk9Zp9K72U7v+tFoBbB1oHDJcqpAmARagOAhQBU9Qy&#10;XUzxru50tFsMFplMByiDBn+sOFmBwlWtpsaLfT2dfGeUJgHUmy3NqyE9e0GdZOE5PsSwy+dF60Qm&#10;moROXwCYwIxnIjzimE8HmhmjdDqbSKQcDlsqOxiM3T8y8WixEmc01QDwia+VGhJdoV7GDhytWizm&#10;tTMCr3LhOzQBi8ZENB8ghQwasoCXpatQtoE70M8DUDELA1qVrlPjt2mmmDgAdjgFCrE8m4HuIPGk&#10;AVNAFknR6bXP7d65aeNmlToh5xmZHHHbTuUHtLiaF5BYgOrsNguVEsCiVJURxoImj1IybcWYhtkZ&#10;tJnCkwnk/sDycnkh28dITaGKMKaleZOpFHJ4HOv3+xAHTIYzhUw5XwsyRVYfeh0DJC7ckvcvyZiI&#10;Zq1PjOgYHQcpKdEZrZceg3RIllJak0XhPpuHC4MHBWPa4dERnU4PZgfjKjQRUiRmrFqrTK8Dv4tV&#10;MI6Q1LnGa7FkCV/kBMaitaOtA0O9jDmZDqWcDk/DfPZcrwn8HHCGMplmxWYC0h05fLC7qwfk6+DB&#10;g9gyyPlAoxOrygZTDCAJSBOYqbbdbpFmfeawznA5GaLr4dmNhO+2GE6RI2pB62yqVo3OotNYy6r0&#10;XMCOBHhKKO1Gtw30cM2aNa2BVlBjOHQBV1v/wFG9TU1uOVU8rxPIXUUNv65sVltgFAL3wLADDQS5&#10;43fDJaBfweiiYTtANigeGmplT0qyQPc/+ReakFtIfPWFYXrSaDEkdBPlBQKNZ9xyiVbOZusF72Sw&#10;rz43xl4l3Z9SzK68qyKFK9rlkOIVwI4I/YGjQ4HWNlbCsUOReCg4AZMQpMnr8eHSsCTJLpF9Vgbs&#10;ovFRl/UUXjvO2qyJsvCOYoqC916qklkk0OzFeWCB5yBIPr9nrxwLnMymYOcpeB/AFoDj0PA4b9El&#10;kcp5C0x7Bo+O2T1O+cUbTYas3XFz2a/Bpa62IGDnWnvt4pVtHi5UR9JDX/qZrVSuN5cgBtZ89vrA&#10;X1xZj0VyxiJefZkiCH40mzTqk8gvMOLDQDDD86fDPPBF5ak0ebll0IEQxT+JmJ1AOjTGF8hrAhI0&#10;k1hNtsPJShZ8IlxMFn3bpuaNwOjDkcl1azfArQOta94Y+mSVpz6fFwiw4xTNk+y43yDHGbRGFD9O&#10;pI5mnRmNMrpJ9ZkIo4l9RVwmFN26+r1NAnZrVq1dvXLNgUP7n3rmybvvv4u+6IqePuZA/3Dnbf/x&#10;lc8/9NiDmWzmnDNfZjAag5NBkyC1TC3MndNbmzsjq/3AX7/Hb27WISicxxM00WEPOIW61vIWAD5A&#10;FYI305UC/nRGSO8E24qoCuOSIbcyWgfRD74YmBReckgjm/T6skZnUzuOA6lZXtEXTL0chl0teDZT&#10;KhADCwzHSw2B4VB+vFSt17CbOpOwnS1leetlK9KO0d6NXRni8ljpWBMBSqKCKldiNlGVssAC0xEp&#10;rCbQQyHTzf9xqoGA7Gr4DMMaQNsuFI63BgIFtMXU0XQloUByQHUBizdgcYEDkj+oHHOthN/Wn4LH&#10;ZoGQWJEKUMxoVUP4EHej4imhLaA6NxMkW/vn/BQ5TdFU9SwSGOtUTfugLx+wk2tBCbvae9s6ViBx&#10;vn//gUcefTQSGfO3r/AknzKYSk4dNJKs1uKRvXShwvEXaw7GTZVSES8/GxEFZrPdLbEfgIzcoLYx&#10;/h0dSbe0e1KxCOa8IqpB0sW043ltSmNwFfvvkaNi42M7zR1nEeUKlaGWs0qorlhcFnP9wADZR0KM&#10;5NEg/H/9bJBObFEux/4Dz1Z11c1rRXANDEpcZufQVuok7URUMhyOKdwcabm8lJlMOxjtA9hxraIr&#10;qh1OMVvFHGNlzKLe0O698XLD9rWpR3ajksv2ss0UWLvlkQ+/r5jKHPrR90/92hfDO3bqbQadfab8&#10;RjBXh45IZNzfgqHJZCKvUlet9kKpWh1NTWbzkTX+s9VVrctob1KS6SQ9vPNkA+JW2aHKTYqYb2H5&#10;uhy0TmRXUeUfIUKvpHdb1GgRvLS81AIvbguA1iEWwfObBgIqibc9HxHCYGXYDoYdW/qcvcBPQHVy&#10;0VCfSZeJc6xWo4aNq1bP1V+rtxPFlAvV3uBEhHBO3FoZOzHmWSSaVSppsqUDeMVyokh0RPGdkE8N&#10;Ew1si+kHX4tlInarz181W/J+X1tboEvAYZrQ0eBtOnWLAtvV0k/4fXWqQ4K1pAkXJgqFjK4imaqw&#10;ok12jdWjdtlqNgijwUhH26z59omqUPFD0MuAHJDRDHjHGpWSAHkM5g1qbIUQnRDqRPCgmZKloYD5&#10;5AJzrnvvf+Tll1+SzA7IgF0sNSRr89XzLwDggAHlfBjOIWCHDt1wbphr0W3rDYVjyNcZjeZqtdjd&#10;2QZvzmw2IvwXiU4JUVHNcCQmXKHUqqmBqCSB63V1tsHmhq0MbnJscNSssaxoWQFoz2uzoa/Z5E0H&#10;vY5A/kqsZvGprCqIkCgyGfPlXNVSlQxVIDkypCRgduCYYHbQA5/fu1/MURH5Or1gZJEvZkFCmzz7&#10;nzCZpeoM+ANDgwOuFQGTSZcKJxSlM3FbNnhNVFVo+wIccMlknpdiSwqkBfEQqA7Arq2jTWB2tin4&#10;I6GO5NTJvDrNKjQ9JFyLG0NiOZdZ3zEavke2nnDYA2PhAbd+dVlVdkl+QLuUATIWt2oJ2nZDc5kl&#10;q+CUVVXhcDCVSjtsji1bt9QE9YaeePJx9IixIzCqzaGReC6DnUtVbRDIHbghHrs2kxPvMHoRaNgR&#10;9ApwWW+aIZ8IQFkI+NYWwnmgqrFFjgVmkjKnOZm6dfVVA5psYA4W8tm8HdPn0rw3jKPaomCgXCbi&#10;mutZDHMBOzL50wbGVkdFPZYF2PHeIJIGUX9WgoLdBlFHGA8oMILcsfCDPEWnk/CfmsjaQkuDRWyD&#10;Sv1EPpyd9qJZPNDsRXt4qQ6xwEjaOR1Wr69VkbQDzzp4eGDlqlV9K/rcTueRI0cXV6lfqMDZaimd&#10;TMvHjsR+2Nd1GtwHbXSKbjO2P+jedMFJqWzisV0Tv76/nliXSKVjyUzXB15lWdkz9xRUnAl7jMIt&#10;uo6x+H6nDcIGEuSekcg9FsPWF8cJ9DgqTteCcNRylRHuyUfzFykPaF2rqS1XyYI4Q1BSPtnHUYW5&#10;h4CUcbNhicBc5osJ2zm6nZhOIGMnF+ngoYFTTz0dB+/ndu9e3TfPPXNSKttkJi8cYKeQ7OhmDI+O&#10;Lk7IFT00/WzfmCYrMDsZPWTmGmf6UXyD96v1JYOWkfR8L9QmAbvvfOUH55513rlnn88H9ODhA7ue&#10;f/bXv7v517/71XN7dmFidvH5l/71+z9+xSUvR8PuV0LDbhafiRllVDsaaqP910//jbLpWGpCLYhU&#10;C4L3mDy4zU7LtOD9clsGuAeeXTyf5KbPllIGIgT0IgJ0XqQGkG7KpmAqJndmAJzVMPtH2AnivGq7&#10;3rEk3rfccp5g+kWYd/kS1sB48wkDB/hu/CWCtYETdyw5AbuNWTWbGYs+7QZ/np4Z94xWYC+ifwwi&#10;BK3MVLUitCDRvdSW4Nx5+YovLG0o1yiaT8Hagx0py9jVL3jOVK3ZSH5Sgep4A3p03g6HuyHWlaFa&#10;uiwMvEmwzt2FE/oiaJ18iuDjOVVJZWqRO/cCMJq+4jXCl6aysAGFOABIt4yZgmoeWwlZwE4+y6Ki&#10;eEtcUooRj6dW9vZt2rTFYjVPToYfeujRp45Mmg3WNkfVZKk429bZVMl81TBl3prOiGAVeIGM7Ah6&#10;MqrsthnULJ3UjI7EnU6T5Mjk4xWEoyxMPVXVemNVRMqUTZrgkzJzLRk6hIzdZCREV1j2fk0Xie4q&#10;1SvZ8WBXhNSseG3MlbqrR+vQ0Xv04UcvvuAyZSNcv/kwu6mrIIgVFYPwMqnh5vzIq5OhlEUG7Ahj&#10;y198RmnfHS4v0cHmiimt6Vuls7kZpKWf2DMllIut7ZoVq296s6k1sO3jf02XsfLAbvgjtjVCuGr2&#10;UkFI0cHL1YY6yWOdnS2lSgnALh5xtNgDXqu317bCqDPzZsBc5U8jWheU8ruqxURJZ9NZLiDypKlI&#10;2Po6CoueoFpv0WpWVF6cqFgQRhUOSOkXidO3xFP00u4/aQsAuoVywg8Lbp2M1q3y9MGtyxTF3I+s&#10;XmfRWwJ2vyphKGSLiWQaGCibLZagWeV0G/rQmJunb0J4lBznQvQotgMePjUG/Vznh3mrrtNb49kd&#10;TruQOY9MDmLOUJ8MtA5lN4M2G87cumHNWYJBUNe1gJTX4l6RLRwsFt1GvcCMgLEQ1wPpr0fH0DEJ&#10;5UPijSZV+a51GzusIE6CvK/CoQLWm4wnDlcmMKAACwObE3WpItBgsBjs2XyyUshpDEZgO6JofRoX&#10;04GVChhnoaSjl1LATqq+zA8/+vh5LztH0eZLZybspm1KAvIHzXQ5HDQsoXm5HDCYGEJHVRFGwnqN&#10;1mtqGQ8FPS43vEJsWHGxAAiThf/A7PCsYEiAzyyMNsJOEWnivU90AhURenaJJImpO+SagN8HTAMt&#10;sdUT8OjdXCNe2s3o2TVcJqGGhr9n/WoQpUGFrazBR7QIQEDmMrzL2ROJZGQy6g+0dnZ2HT16DHMC&#10;ay1IjUi6eW1n/6QPxIIn1+csYFVEhlpabWqjLhvK8v2ltjXdM00mlbDZHTLuw62A7yowEFwzMLiM&#10;OoLAYb1+HMmYrkMJDgQwHA4rfK6sLgYjTDA5a6scg1kjyglHBbKdwZUkg0YXlhk0ak2QwFi7rjYZ&#10;phVonVgq+bmAHWG2yXSqnK1u3bqtt7fX7XEXcpmnnnsqVh3tDaw5Nj7ocyM86CPyd2XnakPFEguS&#10;PGu06QjUTYTpwVUoahHneo+bZWhoqMHYAf0N5Plg6gHYMdigtGCChP/JbQp/sKiiE04PQgCKJzfC&#10;VHGQkM+Vz2VVzH7NOQvEOkfZY1BP6a/JFEgU9+qv+ryAnbgQ05zHF//+BLBjbKhbpps8bSKvRPDH&#10;ilFDwXC0v394dCgaw5GsIDuVIZb08GOPBfwtC2F29Rax0WimYfpEvDCr8ULtMyFy4x2/QJTZi99o&#10;vA+HRiZgpiiSdojKbdt2ChLLZQQ3DSbEa0bHJwD1lls2bvtQOJrGB7x47/rV2+XDo7r0wd0PZB/0&#10;6HMt9u0blptnQ3qwxdA3f6ufTDcQ65wXndH26gu0067Nc88ipCZ58stVq37l+OR9Mqxvs7riOC9Z&#10;xSeVnHHwgIiH6tW8EbsnWPLjOxzcYUkt/+PLeZGjeDRA63BgJ43P6GGIfRIxOz7K0P+PHBnk+45p&#10;/YuG2cmmE3Kt9x3oP/VUIqZ1e3Y/t3pV70lvwOVmOI6YV6naZdXZ9SdfQY9oslK5bLc7B4eGvB7x&#10;cnuhF/Guqw+MzarQrVNbqwsNA5sE7GQNu3Wr151x2pmXXXQ5PM3BoWNIxF5z5Ss+9oG/Of+cC2xW&#10;Gxp2X//WV4qpqRkpuuUi6kP0t7WFqvAara+7cImVtWOCqUSyhCWcbXHr1eal6+Zt4kK1TFQs0Rll&#10;dQWeHeCRjN3UOHQNnJQasjMfnAfwlyR6mT4HwtZM/zInd7zsqpN+Hwi0bmE7zkgeRwh1PWFYaL1U&#10;hIadXBLZ4QFeGxJ1wHAGla2qKsKnE9Yh0yvxoci6sdZQPAHelTSFtCoFaXFxzM6qNdL+KOkUq3n6&#10;WApsN5QdTOvQqpslHgxaF7AE5jYswnaQBEHrAhY8nReMhK1v2OjuJLJetq4ZSEsYEE85TiytPUdK&#10;Y9WGtsvcizUlYKfsQBRvQSOLxS41E5Olkh7bXJ4F4rzOOvOc1WvWxLOxp3cPPLR7JJqzrF29zmAP&#10;uFxue74/rSrxRKFrzMr8/FS8qnFKggku4ehEHOk6usbxYMblcmI4OwXAWYUZRTWvK4Xw+RJf3Fh4&#10;UNN2LhwT0Dq6yJDsWjxuhUBXLsLVEH61UPnqIby5YbBy3Z7b9XSb39vRiZ/NzAJmh/BdpUynxjLn&#10;ak49YgK5A3kVNjiOoRR8jUrLkWO4CBfPXZkKD7p1WgA7k9M8uvc3htbNsM+SDz9vcU7RcrOHB6vH&#10;xjVOuzogBnX/H3tvASBZVp991y13l/bu6R7bmdlZdyHAIguE4A6BD4gQCARC7I29gZCEJEiQCBog&#10;hOC+sLDG+u7MyrhPe1d1uXvd73fqVFdXV+vICnk5e7en6ta55557rp3znOf/PKlfPFo1VJ27Uelc&#10;JWkrhZoQUjkYnUiX0gHFS/RPY76GFa/DZPdbvT6Tr65WcYZ9kmG70t5GLVezAEdcqcBHOLsnAzGq&#10;Ikz1CRDjE9gc94qE56Y0qkt4jfMVH1td5Ve+E2d3up7uW8GYQ30Mg1fpHcETuzN6sbP2oHUz+TnW&#10;4CyRFTH1Aq3zWjw+i69XHYBbn1OzBp1+0Nmvm7fqPeqmwJD0P/U53U6Lw6gzdrEt2oXTlUEEhFnr&#10;fmu/FAHZoNicLCFTfNTtFFYM8cRcF2DH3mOFk9nK7aODV7Z3h7QHGEG5UgS/YCXsvInZX7hsuwAH&#10;Uums1+0iKqQNFwq0rjjf9s1w6p3E8MqiQPcAxaDjic+NVEbNI2znIBiwCdhhC6vFCFOPJS67qwHY&#10;ya0A7BDjz+cLFaWapyGZWauonRG4ErBLF05KDbtaraRo+hF7IkYYHICePeCa3+dGlc/ltKYzBYLO&#10;MLNIVjM8YTl9HpNvbi7GS4G3DL6OxI8CeMkBtjxAzvJAb0i2sJgaKRThMFKI4BXqTal0WpwmMamh&#10;AtuFI3ErkCTCakYXr/6uoNezvrhlACbShZAUud4olsATeeoFPKdoDh08yMi5t7cPedeJ2HhcE5Uj&#10;pV+KRNBlLV3v7x8kFNTkb8o8p3kDwzirMHoHSqO1ZVgl71kiQMGtsroEABzuChKZYqqu0/ABMCsW&#10;i0Gyg/ko8D4lmVfSy+M3m9auZqPGGgsnuMIpvIoOXLlkswzMRO/3e4P05mHQJHL3aqpjINdrA3bl&#10;XKnXumnHjh1garDqDh7ffyJ83BzCDc0Mmuayu8DgZmdnuZgxxOAQBvuGHFrX5OyUx+MsJxqbRzab&#10;LMZCsVAqFeHiTU9N2GyLoZE0AoNSMMomkwuXaOyg9O2oYYk20gIy8teqcUsnBym6J7mE55LAATut&#10;OeD52RWPXfFiK2FWmRc1MVFPcLFN9bRNbEDrwB+hQHbtdzXAjn5jRVNsKE8BCx7AjhY6U8Cu87iw&#10;afZYQFldwFgC7tdqDx89Bs+OPGOjYxjCECcbTaTjSbFk+C+XA/rnYVKsz9vtPKPEczWTckjQpzOl&#10;S6n2s7TfHHqCNOzO7toAjMvm8rNz4VCot6nZFwCq27NnbzojnNl4HAHnMdaV8wcbT5LBNzU/OTBQ&#10;k67f0cTJVHTM2fsCde8RXnXnCNgxJT3/T1/FCrZTsW4+mRXEupHls9rdFW9O1AvMjoGewZxFw4Fl&#10;Jvawz3Epag8CqmsSmrlHCkXBgd2gPuDG2+escz75knZtMfdirQAX9Tzy7HgY0l8ACsdXamom/ORQ&#10;7aqInluQ5hWOE6B1V1xxBU/io0cPIkK6QYeusz53G9lwvigAu5BF90QAdtlcCdYwcHwsEj475uxG&#10;DqErD4GxgLwIfylFPcQywqUws1ytnA0Cdp0adsB2l+y+9OW/8cqXv/iVF114Ma/UtoZdLBGTFCjQ&#10;oXKZQHiDmDRFmqUpdyYTNhTCqODV73o143FYdXOlBHqNfUhwPTEJ/btYNZ0t5QHnhFyLVtdj6m1F&#10;xTbtaDdOlMP1AqvMSrUBOVyiThvf9ok5uM5SF+w4lyFHUOfIN+bqJTC2UwYO49dCFRStOF9MwmVw&#10;Ws0sWiJ8xNRqM55ilcRPEryDebdnMvDJ+0O7e+tO46pUZIYBsPk464VahS64IA/rzbPFqU4TWLkr&#10;r9HdY22+TpYioRJPpASP2eNZ1j1arZ6ZaKmerLq2LoZJNvlcAlxrOnis020SeVT9ioBdS8COt2wV&#10;0b05YdSrgS0gXmFndKLZRaEgNmFGOV2suu12aAabhsZ2X7idUS1xsrf+7Ofx6Km+/hFT/ri3Mudy&#10;eMp6K9y3hb3gJsVb04DKSiQlHGYZR0UiMdy7iJwlDBw5NGxeVcSj6zpD3VrJzjqNDSQJ2Uu2ULD7&#10;x3CakyQ7YDv6H+l0CqodA2yU2G12RxdCtyJgRwmPP/74M37thqY0ZHfi1IspuFVx7UXkLl1BGLHm&#10;jyXRqitd0aPt2zm/9yd9IUHAhhV46sHPV++oeoItlZn5E1OOF16dOTKujaZS83P2LSOQ74iltV+1&#10;ebX2n4k8NDq8PV/Jn0zMzs0fGRl8ls1o7QsOBt3eVKaARgn3NVpbo/4hmB2dhtxndELPIrOhKJ5L&#10;uks1Z43WncVOuzZpoXIEwx2DkqTRBFovDGT1CgcqlVN1bGHFkqybLhBnGacL4WN7hr4TXoeVmLci&#10;XM5fpadlC4C+JcspcDpeB3CiZR35kK3mVoPtyE8G0LpkKUXmXkdPj12YC+nqeiWnt+jNA/4eJoFc&#10;ZofwCdDW9VqdBeuBZkIDCALX2r3Ajc9Xz4bneYIxLyh1drKlx7sAOw4hV9o3l7gvVbrH41J6A9vF&#10;lQzWn509cPohi3aoVHBli6ZcYR8yl/xktznHJ+YAQ4qlit1uQVhNGjjMFqfh1lFzj8EjFIXNAaWg&#10;ReuNYRvIF0IFKOuRbU6N5VTBEIS6TN+DaQDoOnytVcpCrM0EvxjNUlFVr9YFOw+sjQ66WW/s8QRD&#10;Ph+7k763sq0A7Hbt3JUpZYN+0XpA+8lczW7yMRMzMzfP+Jl5hrnwvMAcy0B++eH+vmgNnzLxphCk&#10;FSPmTgTuufLFohktsFrNZrO0AVB0TDttcNtGumB2bM4DHCyJksVEHklV3W77yclJEwwTApO1Fhrh&#10;PD4zkbfT2VuT58Q3tTE7o0HPEPfI0aPoKPf09OYZ5RcjOuNibOzT8pZarBTQEo0M7wxUbjZ82gyR&#10;yKBJh5M+n5/rQvLphMFoLlevlg1e7p4EUF2nitwyRAnrlQKUw3QyzXVM5pqusiR/E6pzqz1WjVOp&#10;68jMvsxGLjHm2k2ZbMbnvGhi/gchv5jl8roHJ+d/YNVfyL1bMojZdUfd2tAUumTsjFnXrh27qORd&#10;j95WNKW1jgbsObBIb63lUwz4SCIQfmZ25vTp01arJRAKJOZiNWtFWxEAHBcSfyPhWWqOK3Gn9QQw&#10;X9tDY8nZbGhQ96OLIoG89k84ORDuSxgvKJ6WQKJzc3Vo8xBl+TAHaSVJSORwuIHxq3WqIs4d6PDk&#10;qRONWhW0cbnXLRlWA+zE3aRYqrriUyC2pdcYiC1aItN3BncMfe8ulS4gJ6Tr9j76ODrTNruzHScr&#10;YmVRF+jpDQZ7vF4/P0WSmYBXPIiK5ZxWY8TbumvHiUpMRjKK+XjL+nDSGdT7fGTlMcjD5/DRw2aT&#10;fmp6Kjw7t3XLCI/ceCJJqCyYXYI47hq42xl7MpTUH/WFxGuIdGIq5rJcbDQoRpvdMJ+s24xG/wp+&#10;Shs5oPhdj2S+84vAyKJ1OFaw5iu39b7qpjWIdV0lS8yu3vDMxG4J+TfxK1S7QxMH1QoT5IIRLPPn&#10;0kmj2Wq3nRleuZGjOOs8TPWh5MRczpN5lzV5SWL2iLDcFU0GMhhNa5kMO2NemDBiYpbMbDt5evJJ&#10;oNplx3PpkzmEZ08npy+9BHzHuPeRPV6f333mNNKzPoNrbPiEAnaI5A4MDldKdL4Kq00kPxEHBchL&#10;TLcpZUnfk6tbFdWxKoywQcBugxp2TKrFElH23nypCQ0KnuqgdTLgTDrG8leo077l3W8o1SuJcpYI&#10;tc3u7if4+WoU0LqkGlO0uBMoxJez8AEIpq5UC0pKTE0Th1szbpAoFy0gZY0gR8NucLRoYg1duZ47&#10;o5n/83VoK5XTwuy6Dod4WOkvkSqjVrbIs+NxxrkRullNkNVm07fJdBusJPmHXZWbNmf1xrQFUb81&#10;4SpocajR2Y02+PXVRhlaZfcbQvQJmgwpHQ++JZcskCIPRNA6v/kMnOCLRAEUlwB2LQMKMR8r7CbW&#10;O+918qwI2EkBu7niNMG8NGnILEFGTJHXxwE7j5r89ZqO/h+DObYEZtfrjBajnt6AE0nqnfb+gYHD&#10;j5+68867jk4mBvsDzi03ORwBN6FXDWwSJWzH4As+hhmWnM1mwKSi2aNVy8UipLlcrgRFTjCvOGTC&#10;Gqw9jfAv7K5erCdSp+6EZMc8ealUpn/JVgx3+cs0Cp1mNCyEYHvT4KKDZKci+CyDZGWCi/fTW392&#10;w7Of47CuDLivB9i1S6pX66Z4saLkaoFiPrXJrsWDN+FLzzwaCIo4nWDP1uRhodDEZxwwdFdtdV+6&#10;w3HljuQD+5VIxrh7uLD/ND91AXawOVHKEwuxOfk7odfNziRmc6d87l9zmVxmrTnUdC62WU3Mo8J5&#10;YaxrsRq9Zi/jzycvQhZ5qPNEjsNktr6/pgTlRMKStMRD9rAKKlc7qWlMa8onG6WDVeOYDriQrViZ&#10;n60YR7jbRAlkQAga9h/xtpZeQg50wiuGfimX67ACbLfBBwXZUBixErSrVdAAXQ2zcyJpvwhGb7zs&#10;X+U8Dy2Ax2u8lJQ4HQAcwnNt7wje2DgXLYft2IRsEGPjBUyNNPjAbvK0JE70eStMWaYK9DYFRztZ&#10;P8g+2pKlUuKRBR1GQbqbQU4LBjrnI+DhEInGGGZIBDBVeMzjEiMWqGdarW8yfG+uvD8YdKBV53MP&#10;SVID6fjEvSbN5TbtVR7nCKJ1QGDpTEmja4UKlmoHfLYt/kBoLhyjA1etVoFAeDLgB9dr6YVVVylp&#10;4vNxqHCAdMB5ZXMpYywgV4cnrITnZKLTY9VaoNrxuV4p1XnnVivE8UvMjvVmjblSqKAV53KA4whI&#10;wmw2EqPKzuThANg999nPTMYzNkeKBzN0lXhsFjMN+lI0YSQaB/3ELtbncef1mYI5m2lk2srB1FZb&#10;12IyIeDyQsFssdHpajZ8C/ugl4blLrGx7djkTvyOvXPs8WQKFwuBthh0YH8ep2suOs+ZBbMDwsMK&#10;9nxNcoC6ECrbbjqJ2SGHom9OkXKAp8bHvW434bH5WAVRs9W4n+d8QZ3/ArRA1mWh8jZ3OmIJ2oiK&#10;rcSZUYMdKdA63sUwthgJV705QoOXGz4QBwoFjJc1eBl/iRiFoScYdvksV6ZJsfIrPg90tEHQDA2r&#10;V+0DyUrGk0Bd5KfXLeJPCUZuJu5BTmi9tClXPuht0jZ97oHTs3c4TTttOFJVtYYG1L5Cp8NDNly+&#10;6qJrqSdonaNnkXUrK7akvRQuYOGadXzyBOGxoMnJatSmcVfKFWkoQWA1NZfHu3iu61VkKZa7xwJA&#10;26wgzDZoW50htIg/Yq9B5ymTyWC5XNAJEuu5JAJ+2wdClEHnvqRfrSyc3d1w/Q10k2ZmZqhtu8Ic&#10;DqlcLnOMnB0cNjp/XXgUaJuBvU82z06Lm/zZonXUvMunu93Igodot2KlivUEFDt4ZzxvoU8SWUb7&#10;yGx+d7CuTvCBpxZqATZTdz2i5ajEVp4mAnbLLyGeyfAKueG8HmebegOtbHJi0uFyhgJBDp8764ww&#10;u4nItzdvamk17Dt6e8D68uaT1qzv8WTveRyDNfNl2870YpZhsKZUvh0GS29ZWsE6t42caWkcdZPz&#10;Gqw1jkHCZfNiNluteAo8OErMRanQ0oUkECLjTzMDWYveatVb4Ao9aZJ2bXCQPQIXUoGu1j524nRf&#10;6CxtZDkHvHYXqXZu75qKkWd6npfkB63LTufShfyuG3ZgdnTo0IH+QNCGcunTIz2hgB1B38w0nDh5&#10;rPdsz9S5NJKIdTiZqQfq5w7YbVzD7uvf/hq9U70WSETDQ5uZCWkXy1eAb4vOwmecKHRve89vSnEE&#10;jjBfK2MgvBHYCwCuguOtmtApjAF41a81YoyqUcLyVmxBCGI6DcYR3FRC9SldzW/EfBahvRrm7sAy&#10;mE40FZHnCtOzxVi9BhpoOseg3XM50x3bCoypi+rVjnsFsLPprJ0hqJwbFOsc5DCf5Uw1mJ3scOmq&#10;diwRuo4C57dKrcpgj6WOoZ6q4xFfU7RNnKs7cTG0dO60S+JVYQgSDIsdbRA3tDNJ9ZwmNZnz71qy&#10;VafjxLqEuBUBOylgB7cuXclQK4/ZYTIIL1pxLdGxOTPMDrlJCGiNWCwFzQ2zV5fdih0HR6nVmbO1&#10;BMPdkV0DwHbEs9zx8Om9ex/2er3BvmGj1eaN3dtQtOWmloqqClcypKgB11joi1Nac30ZuTthGdJo&#10;guUGc3p6j4yKlSQ7s3tYutCC1uEAK8Tscnn+xrM5K3bKih732Fw2IzE7isWPtVO97q4H7hju7Ud/&#10;d7XTAnMQa5H1gFGxtVJSZkqYSZTdU7GcQeM6XPUdj6rTlrByQmJ23gvM49MP2OoD8fG5wOufJ3XH&#10;HZsG6qdmssmEJinu9GWAnR6xvNm5RCqdV7XzXrc/lc4hFW8w9NmN9mpeLaZrDE1L5SLTvsLCw2qM&#10;MB2czSslfTlZ3dG3PVVNPckRsmdygXfnBa3DucJE7BRcOcJXm+CagN4Oq0SwtmE4icqBxLEAHVCK&#10;0aMDfQPU0xU0oHIa3AubgB1IommrXsbbCtpdQIB0QjLvzGNvaUZhYKNngLYyZgf/jp8MOt2vMLtz&#10;uQbObtu2xysoW6qcAoaTyJ0UocNsSXBMlsJ2cOskWgeuRzZU6rZ5N7fRE23W3DCJINMFOh3eR2ZT&#10;zebGadxkAmjAdJXnixGfgQXY6Oxq3t4K1Am1YJhuPMqIpZtP7Qn6RJB+uRrW6SPDgyMEk3Zq1RWK&#10;iWPjewd8r9NrPeVSpR1/6rD2Tc7dE/CJORhU8CZjP7OZtms1hmg8xaOyVuZZqy0XxHODJaVJ1/wY&#10;SajJRhqcrqRUO3G6dt14RfoUZ1oV9j5gn7hOKBa6PCbJsCMZ+FQVdt9tSh3NzbQNQAwaSWy0Z+8j&#10;V195ZbHI6/agJADOhdH1tzfNXkuFYnlsZFDCbclKEg45ynpSWg678T5Lf1MysA63mrEWzzl6XiaD&#10;thMqBf9BwKXdB+vC78ST1m7DUoC4CQTvXE6H2wX06T95asJEyJTFjJgA/YrVxOwceqfP5N1I5Cwx&#10;1JqSkLfrvBgYAgkvLC0hfQ2G9GB2B48cCQRCPT09iQmCA7Jnx7MD1SK243zhjBu5eqnn7NwcJDuv&#10;2zk1dwqSHVGxQBxosOIUgi2pCwFaszmvJlaM7pS4GBgQeWQCuQP2KucRj5QTdRpcWYHqPI0ekCy+&#10;gh9RJpw+sCdxMwp5qhZABqgE285mt3O/1DXjDMiJjXU6rDPRfVbjmDycoj7diRuiwTcyuOn48eNV&#10;W26Jw6+mQXQqfDcQNLmhaqyXQzUmXqvZUk9fr8PpOHbiuDNoykaLdDOoiaw5wXSd7cY7HZLdcs4a&#10;hEBRbUUD8tileQdaxzF63d6iNi0tcc8ldSKPq7Hk2B2uuLQeNeEQCF4myKBYAEItb9++fWxsrL+/&#10;H6VCEr/Ozc2h19v52JHVs2gcTzJmp8LrjWmA7c6ufVYD7JLpvNfN08AJ2w4ki6cEkBOi1shoRqOR&#10;2bmZ+WhkMnE3asFyv/NzjPSWmI3iPpSvtdzknlYCdssbarlHKod8+OjRYDBAwGw4PMczd4OYXS4/&#10;brRGJQpGMKzHdKPNymdAdwRVtdlHj9aKZfs1wsNt42l5GGwmlsz7eoZ/99e7rGA3XiZvZ6PWNpe4&#10;XyrZwa2emvuF33M5L5FUMoG7kdMpaIBw8Z5uBrLMED/5knY0BWNqCPSFWj5ZTYIYSp936P+8ts4x&#10;pLSDancajAVH+CdC1S4/XZyLzo5cMOjfFDpx4givDmjEG79gnuicxzNVGEajDjwPzpiruHbdsPiA&#10;K+p0OE+dPo1m8RN9IMvLx4wreTh9XgC7DWrY/cu/f4yoWGZ2wezw+2qO/VuzLM042XZSdG9+7Zva&#10;Lw/iNLFwhW3HksVv3rQCLiOhurSahJdOMfxtamQVJHJHz7QLLytpKjLniimAB1zTAbaZ6inUY1TN&#10;2iJ65APUS1VyRJRkShkiNIsaGIICeCo2SplKwa5bkBN78k91Z9NyGddX5o5BtctizNcESeWTxeWC&#10;Yihe4YBQ6GuAY55F3cHsiI3F1Y2w0E5oJlMpnc7MJiu51lLMxUtpPuN60bkXhPMc6O0LbyLiDrRC&#10;DKgDsAvnhMQh+XutaJqdGaqodes8mzgtXcfU5CGqQFEruEl0ZkUWEBGH0rJpWxoqlc8B5RBePWgd&#10;EWjdYjpjzE7V6Os1LUZjm4Z6Bba1kHRapMcb5eYYz2jX9W3r3Xbhpnw6f9+9Dz5w3+2WarLPqZqd&#10;fe7+Cxx44ZY4cYJwJ+NS25ga8bDpjADg2sWqRnc9csLmcrZJdvwKKue0t2aE6KeSbDZHIpvHR5Cz&#10;AuoHIYYyAWRrNRFjK0s7ceLY9PT0jTc+u124EL+rMWZtsOA/C8AHZ03BJ76giHu1oLGuLs5b01im&#10;8Zg02TyHjpsqRt3paTzqen//VVpTtTj9mM0lMLvA8OCpEz+wqJtd1y2oyMMj/sWjKqSYZloWEsu5&#10;Vhw2J5BcJp0M9TgMpupUPj07nS7FdHaNYcumUbh1oHXgdEYOzGTkq1hjEMH88ErCJaHP9cQlNay2&#10;MLXzsQ9OvgxclX+NfQuGszGN+NpE5cRFoteYkPEf1Rl36eDWEeXaWg8MJ1G5M8fjNlJ9LgjodUIy&#10;XKtUKyJIUG5F18pth4ALGiw0vn8F2G2kMc9vnkhB+CckigkwOPmCgC435h4llBVluipmCMtgOxA9&#10;idbxK2+RXX4EsFqPr3oONwmtNaRDhMxowzLC5DJ4hmxDbisupdxbggQHQCbkjUpCK+08HgsjRjC7&#10;SrmWqBzs9wu6H/CWtIuViQDY2fnD89FwpdQ3Evp19JKAtjDO67SzcNq2j4d/CBGP/Pw9PvWjgcC1&#10;2XxuoK/Hg7NDU4NPLiazqaIC9+V5MIK5mYS+KG+vbsdS1lgbRmh3FAjDjgE84jSdR11OVeqFGkBG&#10;VyAGzZUnFNduv+feu3fu3IXkmaoWpVFsIn1guPdGWQ3wOEA0VmLCUCKaBfKeWsOsg1sNwM5r9k9M&#10;zcHZJgOaacJ1tA7wWM4rmUKtINX3gNKJ6V3cu6IHHOkaYNSYd2uAKxXdAWKOmJJViVElTgd1G4fR&#10;jmM81wNFYemLcF776KiANmkOuv3JKj7CS1rGa/T6zEGTwUxnDPiMqIVyVAN1i55Je5EUCR4MhWo+&#10;U03LCFnYLvv3HyAYrX9gMD6NKVPGYbGbdZjLNpYT01a8usAQxxxjEMwKaOY9iUmowJTNbo/v9MnT&#10;iNMS1FAl7FWj1Gv4MAizBeoC6LbyUTQaCLctuWzKZT96Yl4PIJp0XAXRk1AdKV/Mw9iHSim/Ujjn&#10;VBLcWqmJ3hh0vlg6arfxZrewaLUpvmIjS2wBRL92XrDUHusQGmb7jx0wuJYoUssTRERqVamx96Kn&#10;UXeJK0Ff0FYsBTWveNyeqalZs1OppDUuEb7dAuxyuSyOdO1pd1hpAHkrR8UiRhlvmbEKR45k0qBX&#10;IBnmsjkRSqzDB650HgE7nEBUlemEFXglAHagctMz0wcOHKA1JDaHruLQ0BD55+ZmCQSGeQdUh4Rf&#10;X1/fsWMnlpvhNlushgb0k3fpnVJQtzBuXdXZb+2acGehKLo8TzqbX265AOREV4qHCUAeS750B8EN&#10;bDsd3hdwXT83G0HeDsVinvz4w8YraHC00qi9hRQ/ec1yznviWYSZbMDnQ10TzA7yGZfB2p657HM8&#10;9s2Rgd18IEw4Gk0HPdewSXvuCv61IV04o6jY/JHTsc//KDgmYDWZ5k9OOZ9zdei5l5zjIQoDIs22&#10;2dhP5UnMFaf5qihaBs0+/wJlTFE3iFSeY2XOdPOnRNKOSSBERZpTQchnib4HSG4qk8Fo5xwhtjbV&#10;jnDs8HzU4cKL70ybZK38UPUTp7Juo9MzHAzn5pjBY2bufO7gnMtCSAvAbthuRFPknAtbUgDe5DyU&#10;AOzi0fknTcCu6xAyp3KqttYIrCovtsGQ2A1q2AE7yArQc4NJRwvweemzSzRyNpPXve6S12pd2jZm&#10;x/uA7rvbKdyLyzr8mQpVwq4UpSbk0sTShuq6jlAidxK861zWQOuQj+1A60R59LuTxSwBm+teAYli&#10;3mhW/+ZnlxnMVYeh6ZTeTFTea3U9XUh2TTG1rFo0CTST+KbKXCFNVCkgY1sgE5dYh3Px5e2s9mZ1&#10;iy/OdduhKwOYHT1FGkGS+yDWTWbngeea7EqjAb6lRuEDwopOnavQWOwFIloH5sXEmgtFW6MX7mVD&#10;nwe3k+XHSsU2Fw+DsWxlZTB3tdoijGq0anBjWI7ZbYjzhcCctrjcJZZDTBSb8ur2rcujdwXPToSh&#10;C//TtZYFwTtQsEpZxKX6gx7xXO9ILhE+TFDKQnPplOCwf8uOYW2xcd9jp+46GGc4vP2Ci3QWWHe9&#10;rspMqlZqVLkG651ycqBv3FLNGBqRyBzNlQD72A9C0dETd+iDFzKD3d4tUaeZTA7HVGJjQdxRtXO5&#10;7IlciZEEdBgZY0tmQmXvu+/eZ/7aTa1ym/9om6CLXGSBkAVtDiTXiY+owuJcA3FlxHYqJZ5Tof3H&#10;kLGz2K2WX7sYFQ+Tc2T+vqMWXw0DCnGr9gSi2gc8W57frnB6IqJN5xROtk67koad4JwCyXlsrkx5&#10;v9vRN5WJZUoHtw5dky1Vi6kqM8Nct3DrojH02luAYng+3tcTAMUoNJaAy2d6X6ydH0Zb7h6hEAeL&#10;7byUDO5mYjqfw2mGrzKPL8NXYcy1UTl2JOC5s+LKgaydI9/QvkCtBwhuB8b63JBDxYshnsZweNV3&#10;1Xlpol8VsrwF6vViFoKUWsfmlV/Rodvu3RKyh6wGMwoGQVuAGWPs57tgO8Ag8pdrYsx5gW87tqjt&#10;kpWSYbRvWDWINz12Y9i5BMwrBIO0tdLO5aRMTs8hwdbZySC0Ey05oyEu/Rlkgtk9PrM3Fs86dVf4&#10;nNdhQwGTTv4kZDsIBqjV2owzwt+0msFo6i6pgme32mPxYm9waDYcrdbqnQijVq0DY+XKaa2qIOXm&#10;UpyQihCtUwtFohI7j6sBR1Hciw0GY0xn8Le9wLkz5cwjg/0oaUrcrZ3QrEmlM8z33vvAQzc/99mM&#10;fhPFn0skMZmd1Km7hOyX2VQqVyTWRthyVRXUSM6O1+xjJoy5U2yy8tkcFrFoVyPLBRULwK6mL6fV&#10;bLGeA9oToj86HXsnuk3S9Bg6gnu2pcRFPz6ZBgXE3DvvTqcbGbNik5a4VAmeXTDot2mtAHB+k99p&#10;dHAzSwDOrrepJX3IFUA2DZY9GCIrWeAA0jdwmrwuvcOms1EB/CtYqqXasG+QnkB76VLHA7+T7rFg&#10;hRKzGxgYIDYWjYi6HtWiFgLC3pdjXqzssQZpUrfF12fuS9eyMWLxlqGr53I1rrstE0i5+VJ/b380&#10;HDNXjEpdCwAUDAZtFjuBsZI+RpzvirWCdqcjrHCBxUZO8s+FIwBGAFhQIbiSJRYmWV3ZTNbVRGll&#10;gqQGHayLoSZ/Ap6bnLu7bUBhNGYjyVkNc3uI4y6k3Hxl9zbsAnXHZw9zXpcfqdC80ar0A+tecQWq&#10;RX2hkKxoC4VIEauNTDJTMRWdliB9ehA6ybADgxPQbnPkxRoqDx+QSnaS7GTEK/RD2H9E9fIZXI9s&#10;kEAFC7Up/MfmTKNKD4p1T8EaGdoMO2Kj3FigLhsSUhnoiiBxhw8dCIV6xk+fzOcy4HWiWY4fP3r0&#10;qDwpgv1oNGO8gBnu1NTUioCdMKAAmV0KYZ9L5dfZNq4BMD9rwE48E2B2NsPSOxNTBesaDqQLj0qs&#10;Zz42Xi+PYVnBA40HKZIIaW28k0DAI/QJbIEnrGgwO8H5bWJ2PCe5VtduE4Jht2++WFbn8Ml7Nve9&#10;uatqOq8t/cjxiqZu39KSmFi77pk9x5I/vLdTtA60zveuVzg3L8rYncvRYx4SL8z2+EQsM6dyInrS&#10;pPRoGjCSWi99yOFPT8COCj8lknbslxccL0QZG0sXBZIdlq9noWG3wpNWVQkmsJksJ0+fT6od4DsW&#10;Usa8oVaoZTVJe8j2dEPraAoJ2A1gAHp+oUq6iCUx8+y02SPhuacKsGOsDzfz3AE7ec1ks5mHH3nw&#10;Z3fcyot10/Ao9jg/+ukP/ukTH/7FfXfl8ouKZLy3AV64XOmkoSq7QLJTqtU60RvNYAuL7k0vfIMh&#10;plUQb1p49YsHd52Rcwsx5gugW3s5l8dN17bC4rOJZHUm6GBlbZnLYO0dZQksUWvP2xHZ5C3YLAYq&#10;DD3QoDMErV5kVs5XJQG8qnSVmIVnrrqZ5BoMQuXnPKbzmkKG/rmmJgIXm+s7kkDrippcNJvLIqVR&#10;zjiQ7FE1yNXJGFjk6gjKaee3arxlXXINl4mNHFdDVyJQFOZappaBWEcv7ALnDqHJ3ex8yw+gclSb&#10;ACvAux5LH91u5HU6C8830JLOyBhecMZIEdK16IHBwiOY12mywcPpzA8JroWOLeBfS1qhoYk+VET0&#10;2xw4M2qeLISSy0pmOeuwWK4Wkf6TU45owy13VMD+AIG8tVNTRE/aX2CuZbebtcgUNINhOxP0B3PN&#10;VVSyix07neIe9G65eMRrcB46fOInP/kJrhSbRrfp00dwpXAEhoA7C5UcgVviEBBeQcNOVXGQkNGy&#10;EOVK5ao2ejdKdkaT3WGzZY58V4RDNXtUchMC1ohbETlLpUDAL3TxhBolI4FSuVwCg4U995Of3HLJ&#10;JReDFBJ7K0uWhXclXF5wLTQZsL1iYLxWiyC8M5PVtYxiGdEiF/LrN8gNIl9/qBQj6G4Cnh2wnd3h&#10;nz16q2PwGvlr9sBpAD4+NII+x+4VOii0M44bOpMyH99DbyNVzs2npkKM2D1Wi97mstqRvsrnCSsr&#10;8VqVpyAZTbi9rgQKQ0+kC6GagKDTDEFdMHnYyI22Tp6mIl5X+Or5YszZzcjXm9YQoVu3/midlEuw&#10;UAmOVQqllq2BpN2xbXvNuuX8KsN5bAHuCOEs0fwrdejwg8JRYcg2LP0EbEZbyB7shO3ylQIQnkTr&#10;sIWFiNeujwpbq2LwOtzx2bRiUOpGHpX1FWWY2aRLK+0sDgqrB55K/KVjwS0MVMd8Q6E8OTaGKFjr&#10;jTw7f+DofHXY9yK/40K9YQWWr+B6ROOdYBkh8kBhKMVJ2tFM4i6//UoygOvNzUeJMAQcAfo5nT8F&#10;SQ0KoVPvgmE334gLi4lGpV6t4t6kLlhGcFy8oGxaG3J14HSdhwmGpc4bRocHQB8qlVrbaILCmyZx&#10;Op6roGlo2BESK6KlSvulNl8kTIyoh/kGNmkz45qvVD/dBibnctVsjtAFrSY1l/H3O3FoBxtSFISH&#10;6jzYx/qHeL4RxApwyCaihjrjfDTWbgT2LhFMTG8BBPt7g5AiC/pSsTmBlG1k6gmNBVU8WEiqBiNF&#10;eHbCRlZAdfo2AMeHTKKAfS3reZdJVI5F9gqWj//xJoeCKeUOZCIzQb6dQAzP5E7MLuDz9vb159LV&#10;aG6WmFPENqFzYuO7HLsx69AtMQzYBoEIKRk9k6fEZJY+sYyKPXXqJK4FSJ61peWkOJ1HHyyvRrJT&#10;cdBdVEcCPyI/Gv9gBNg4cJog5kOljEajvMRBsrrCS0VIqVnI2C1PNvPOicj3pAEFCo9gdvHI4xrL&#10;4vu0kqtvHd4+PzufM8ZX9YxGpM9gUKzi9FmieixuOQvFtIqMnQDddEmXitqC2LkE7HC5hRwnLqd0&#10;EihZuFVotRwRvQgJw5GtedHiQmuCrQ9UR3+Dz6zEtLBWoeNi5EKVmZvacKVO0b0zfZ5IwK5lVruS&#10;hwDA6LZt21RFnZ6aAYZrWtxqwelA5QDynE4RsCx3ijKwz+/liFYD7PIaIuifPHYnBMjaXN0wzPPm&#10;LJkpIiLPuIj/ysPM5tYB7Mq1nM4YkbGfidRMvTLm94pCwHcSqZzFZoCLJIuii5uqJmHRcnfz3DjT&#10;c/fU5m9jdoFA8OTJU0wnrFafaPa4y1WSIqpQDr3WXzcZu19JWEPk79lnKdU3ImMXvuXu6iPHPL2t&#10;kRSidbliKfSe11gXgmbOvWUqVVWruquNQ/I8xhL7TLqduCe1ATumy5mCReOvUCoDWa6L4Z57lc6o&#10;hCdf0o7qobfQY2kZInPvOC32ienZgN93jiQ7eeBPBNWOuc8LLtgVeTw8F5/bfv12q+PpolvXea4l&#10;YDdoWyskFm0HGKDtZYMN3tDqHSa90WSZnp1hUmHFC4yStXozo1piCJYXqxNmykQ36pG4OKPrU2Ym&#10;MMU2ZM5Z8hUh4r9y2iDDrnNj3qePH3jsW9//xre+/00+SAksmQRIpzU5DMIRtLkC3ktzxgtCaDrD&#10;v4TD8JYTHBAAO2Q79EmtElzE7AC/cJHDdOosjnbjm3iU7rcO2yYrGeZ8VozG7SwZFl6mlgdGkyNM&#10;LCyoMERKH3IoZxiwuWKFAeMymkyinC4QgqQv5jWF1lLP5yolUBMAr5wmC4ok8TX+llHpgV1PG0NM&#10;a2J8FJLVpPjVaXIETE4bwwmTmZobzIiYMZxa0rwo6YIZYQu78QZcMSc1saselN1iTUkjQveB55bn&#10;pK8swTs5096VQVGV+fI8FaYxYQXyLhduGHrbsDMAiteF1jWvr4XO60rAGScksS+jKjr74NlgqQA9&#10;BfxJljlpCIWOcjP+FPoYXf9lgB0wooi3XYDtQDBLasbM4I1gKerZmVR9sdCg4+ImOAbp8WVvbvJC&#10;dnDog8SbdHotO3XB4dDQNbuuY5r30f0Hb7vttqPh/CABW6PXWxwBp8uqrRSL1RZmx/Ol0cCQsbVr&#10;6l6tGfTlSaJiAW7xYOVz/sQPNe5d4vpoepxJGl37bxOME5AcwwCDTrnjjp9i8bZr1+5OPbvVrh+b&#10;RTjzboDSWE9XDBjFBo+eYvzM9YynhCgzmqkem3S7AtHsaY02JTG7enaemHfId/yev+sRHjMw8kyb&#10;A6bhlWZom/KC5EznDgHYhXMJCdjxoPE5xKCR4S49DIfT2ibZgdaRv21edo63xqqbG2pKj6K6VvCI&#10;eKL2eG7lArfx3Mtka2fNs0PGTpyyYh26pYTnMJrgpSEeZTX1Vway53Z+znJrbGHZModHstoYcPZZ&#10;DBZs0Nt9TYkBQdnS67QhSxAeDdmA9uQUQtsWtr3vRq5hU7z9/cPQakxaS6w0J2DxZSM9mf9cALti&#10;sdw0W6gMDoTcTvAim9miy5X31g0PXrB1cxutg1uXSri3Bm8UUZyrJ0lSM5oRUWsIKceG0W7xn478&#10;ONC00UCKt1hQcKUAw3I4bMfHJ8DTYNLAm+OdNWLfBBqVaKQFWkcCjsZNCEIZI/uFeWC4dV7FnVXz&#10;nYAdng2alHa0b4jyya+3aCOReNGYAwScKc3QI6RY2a8AsLvm6iv5nCm2zDQimaObeq5r20R0Hhk+&#10;vLFyTCrKMTdZSFSM0IjrZnxviYcVsVcm01xjQrpSkE3iX5H5qMVsFlr70hx2AbAIR2IGB96iBvYF&#10;IgdUJ/dV1BVycyWPi4Bd28TkDKwZDoEJTXBTTiv4qQBPs3lhzpsXa6AxIoFHNFwqJda3F0C6tngf&#10;H7LM6FrMMQb3cxHmUdK6RKnRLV7RlMMTxEAGxoePHgeigmWmq5oLmTyeTcCUtSbNsCs1o2tViR0T&#10;O1xYQArO8rY5280IOijF65hmJBJJoRClExAVYXQ1A5dgVmvSMsXegI8oqGjdqZbDg6PRZrWDgl12&#10;2SWMIkCFoOlRSCGXi8WTfn9A8ry6thdwWFnsa8W6YxF7OvxdrCcoEEABRtvp+EGTsUVEtRYc3NHY&#10;C9Ssq2qJwGF0Wtw1o2qK6SAPIsaHaL1L4+PszM5OVk3w9FsMQbVe7entm5iYoJIiCAD1ria7UNxr&#10;BoMk2RHSK6SvAeZ4v5sJnOaQrJjbAtshWgdGrIc6rzfBTGSNwPg02nKxUjedZZypoWE2qYjnW2hV&#10;p925IqzJTyMjI5FwGGBUPmFoUpA7Uqd7hngG0E1UFCC8FQE7Tm7BgDzuOfEBz+gCVHMaADt0MM4a&#10;sOOmWx4VWyxVbda1WA6R+N39vYIRTMokA4h0tNEcGD10ukDo2gci3iwqyrrFtjf0GR3jU5uZc33o&#10;8LH+/gGWA4eOMJVCfThG6GkEykiJt1iCIIIH+npGxPOznMumDAE3vswrJGTs0KBZF7Cb/NB/2usa&#10;q3PBDiWWrI0Ge1/3/HVjcjfeVrxnmUDXqAhbPyiV7BSlUizbGhV9G7BjJeHtPLQRxTGhi0mf/2mW&#10;nnxJO6JxpYCdTEaTMZPL0nbnkYpIDwGqHSDT+Onxc1S1O3zs1GWXXkaB44WJnRfvMKyAkTwtzui6&#10;gB0vL6TodJh0tBctgZvILXbLOHQeD1sxY8SrxOl0x+PzxA0sP1qTyYbBukCvWChca6jXF7sZoHVs&#10;ctfdd28eG0Wxf4MoYede8tPloiafUiKozq/W1mcB2K1WFK9Lp8HZDH9cTBxXLptljlbI6ZoWQ/u1&#10;maq4IhDAaexd0o48HMrlJ/A1RjzsigdgNSORvaqZbucmA+aQpmjK5xqpDLaSWNQraJmlmGI4Hwkq&#10;E8XUKmIhVcqNNAZsaTFXzpp8PVtZJjOH/Bwr4dOl1UxCE5tXo/wt53SaqqHezMyAWFbNrum+CtnW&#10;2QjWzhmtk+Xjmlqsis4cPemQeXGKCUodQN66zUO247ljDAVTXLdMrZusA/bQVse2IceGTISVuqO1&#10;QLvrCBupLuvur1sTMogSdGWPEgDQpJU6NxGCbloDpL+AIdgMie1OcBlZBWeTBjmWPTqVn0yU0qwU&#10;iy7L0t6qWKzMx+e3jg1i48ayWsWMusaQdTioHWwrQWbq85WmYNDY4OgbXv+Gl770RQaD9dPffuzj&#10;n/znU6cO63Uutys4WjvibMwiygxal06XiDZsl68ELwpXh04euqtUFKMvj29oeOvV5f0fRYSOzOiq&#10;E/HKwoT88iodPLiffV1++ZUbacYzyuMxiaFp2tRATK694dzXb3U27e2Dlatmb3PL9YHBC3Uze+cP&#10;fq+456jVaFSbuvWmS1r9whV3imPs8vXCjmMh4XjIQ+rYyclMrnVOqwsia2d0FBvPjDHrxjM/5Tnp&#10;8YD1Q26pNs5G6VLWP1MssVBCCnCjmbChkB9qiBn9Kj3pLdBovrlgthLxyge30YU7RK+lNUoXpyyb&#10;m56NlOZrjSjziqZBZ/+u4AU7/TuA6uDW8bWzyujf91o2XbjzQgkK+P1+TcKEet0TdFhy2ozUqORP&#10;zX15LvXf/f3OLcPXde5u//Ef9PkvW7cCzl6X3VU2mupWm3iujk/N1DSJoONqvClEszj64tnb+MDo&#10;BcdYlHOBqcDsgsZAfwcLSe5FC4goQoy7AZcifgoLiXGz3ubQFo19rh7MHFgNxDZXmOnvCQG14WG9&#10;xb4lZBHCne3E7vgsBIWaSQdRdZU0mZ9s770p8ssLqZHUzxUNuUa9rOM21ikQ69pbV1TcOysgdIHm&#10;kxYYlL+zsb1HZz/JkiykwqXEoeTk/vjpueT8sL4lkwR9suLNH5+eQDgOttSjhw7G4kBxAjDKF8sE&#10;6g70hVgI9ZUfcPWhp+tzO+XX9sKafLFIg7NTKHuE4k5OhxNKTB+suXps2FmseJSJSiJSxI5Ds3Xz&#10;yJGJffF4DG+mTT1bZ6ejrKRTtnwrViLKwfqnEK0Tl4deGU+c4AMeBdFYGGQKkh1fzaoNnLGszVXc&#10;aaPGJISZlyWDE933xSQuA51hamqSMBbm0vjq9QdWDMCUJbX3tfKFo9X7bW85cORRiDJkQPnx8oEx&#10;U0bVxe34j19wgUAWIsVFHZjlhShg1CURDKtg6sZdqdUQrbxj145aoxYuhFlT1ogeBRQ21Jf4AFTH&#10;Z+iBnXWWwhmCPFgosZ75OVh1mSwmBtFURnhzGUyGeDJerZTwjcVtA2obmcVWvEkqtO7ZzM6K86Ih&#10;frtZq0YhYZxJKuG0EispSzQxJAY6H56TAh1rJOozMzVJhm3btlK9rpxFptSf3EQIu23LOcEoS2XI&#10;W7UP+t1rH0dNMyEzYK2gV4YJ3JZfge/12P2VUytuDpjOQ+zJbaFz3dtsONLf33Po8CEK8ni8vClY&#10;AOtYcsVqNJFjiaS+vXm05f16anJ/f2BRALpr9+CaspXWqNaxD33OP9jT7i3HpsLWGy7tubkVmHKu&#10;x7OwPZXnEPjW0IwBMvIh4B3LJGeYsuPChiSCwUgymahUK9iO2F0eM8j50zUNWYcIU13xSj6/VWYv&#10;Xeh2o1Hv6xuYmQmDDZ3HfVGs02basX2sWi0dOHQMj+azKD8azwxs2sSGB/Y9fsHWUcNT4LhwZk2y&#10;4jylLELRGScmxp/17Oe87vVvZHnv+96fSaagm3B0YGpyIRt/AeBY5Bq2QkP/9979Hn5i2rKds92Y&#10;rKGF/+iP/pQyX/byV33kIx9ThIHTkjIJIP34v3xMVmN5CeseYepkeu7heXRD1s15XjII8nutNcDH&#10;MUwKEDO/zMRD8wPVWITmxC3dxuzq9y3+UK1XwezOS4VWK4Rw0eU/BZt0sHB2cbZnjTr0OFwjjtCQ&#10;1U9VS0XVbFHoaJ2vOgOrAR2yFJjLLpSw1XXY9bhDWB2C6dm5FwkkLYfwgOoMMFkMxN5UgI3am4AG&#10;tp3pWcnmnoYIhFyhhLM6GBwtmKuHmgG6ZNK2OO0gVsBw84V50KsNlgpQQrWdRjPLGpt0onJLsuG5&#10;USfiVzROWskViBtePWFqgVJe+3cRY9tcWviapuJQLMB27tqS0F1poSgS+xKvVRHAS52nsmJ0J1Oh&#10;UqZB5Gfg4M4qnM5MpetRYLup2Uhvr5DytVjEMxLIco2qBhyuQf0mgEKZx6S0PpTVUi1QuvwFu37z&#10;ja/rC7i+8IX/+vu/+8u99/+cPLw/x8YuGXADRZnLhVyhkAaGMzWjocHstBe9e2J2MjL5KF8RTN+8&#10;81nlw18sVfUui5mQ2KZpbHevNBxBUnn8uhuftUY9z/GnyrWXwOoHhgvfcidKurXUIvfTdunuE+P7&#10;C3nRyGB27ly58ujRYjMelr9Gx1p9aHV1C5p2hZ122HaWYjGLCP05HsW6myNgh3krphO/LLCdhXiy&#10;JuK27qFtJEMb9WvjdMUncp5mI1X6fzNPCh14DZRb8UDD6RW+D+IDsikAboDq6JODrQwN9F64eZua&#10;0ADbaVJ2q94JVOdtPrWA/HLhMktlRhk0bxsdHWUEvnfvnv379/Frj7cfksGKbct4ZuPWchC1AJU6&#10;y4knU6Ggz2wyTEW/Fy58c9vmy0YHrzQaFgMGZWa7qUnUXT3h/Q5UNyd8e1oJp26jQUElpq/ngonw&#10;AbnW5wnNhmfFE7vH39sTAmOSlW/Hb7oaredPfQFGlH2gdiqpoh0EVAfX3Soyu80uAv1kBiEIgu6d&#10;QU8YggHxz2XdenmO2s4eqx0QrovZWosEJ/PAZPcaHESJZBuxlCnBjsqGJV0g8BQ5JCNhYgAWefz0&#10;/kCwuGvLs1jMpglbVq9FGK2ZzFrzZv2opTmziDBt3Vk8NT4VRafZJdjNwaBvdGRwsD/AcRFiw/ih&#10;XU/AOPwx4BJ21Zw17DTk94PTAdupnqo5pFN1dQbt0/mJNXhwZX0mUkfB9KR7UDkdPobev8/nv3Tz&#10;FeVo2bgwb9yGb5oCdn0g0U8tWieP3eY3njp1qs10g/AoA1UkSAdsl9emQbu6EodgrbuXn/eg30eI&#10;qFwv5SzAtla7s9BfW15C55qg65WHju4X88NNzO6SC7dccemV115+PdjZqROnzOvZjALVWepq0ZhP&#10;6FvQnl6rj0bmOWQKxGmBv9QW5UG5Uz77PN1VApXjEAAmOyvGbcF6eaS0mNstpvzBOmm6rpxrH+BG&#10;fuUUVCEjanMZbTQGvqoX+B0bUgH+gkdvpBBk5snm8rjbZ6e9lQ1Ip9pvq7ueBOxA7lTrqCpb8QI8&#10;+9HgYqd3Iwe/LE86EwsFfC5Hi3NkNOj9PkLXV2Vr8hD7JcLsoM553G6iWOCnFIr5TSMjJ05P8rIA&#10;yWovc9HTWzZvkQ1DMOyI6zfWaMjqmJitKSMnvVICyINbNzDYuonIIkTrXnaj8/KtZ3FymKIGTIQM&#10;uOK2vArleqd2F24q8rPdcxJeczGHl1uSrwCUNltLw71TQfssKvNEb8IrwG/0P9H33fLoMY4LKNPn&#10;c0eiybPA1NZtloG+XmA7yOzAdkKN7kxgQU5jnz84G5u3L2ie1p7wAdC6B7RyhgIhEKJLsxYoDI7M&#10;rfHV//oyy6ZNmz735S9DQoR2F4tGThw7Jk6Ezc1fgLxyOc8atc5spQkA7u8+8EHWg6vyl/WFdIat&#10;ZEvyPv3RT24lmIAyv/2tr7/zHb/FSn5ltCjLpIR2jZlj4vPJUyeSqZSg+3XoO6922Ly4E8l43bWh&#10;N8tZtt2yzWQgQraaKdWLaOfJ31ck57aau43ZMXZtlwZmB3ntfNWpq5yqMKlY+WKEKFfqmANftwLI&#10;t4DZkQ3KVfXcxG4795Uqw0CpshAVK2KMuTZXwlzh0K0KtBmqWpvobzEnD7ers3Dgp/ZXWzWY0c6z&#10;rHukG8xAA5LTqV/C48N8BMIdB5Ko4IS3OiClg1aX3mLf6jcEstXsdC5yPDVLbK8gozVBsbNLWpda&#10;7UB8OgsBYhvPRNwmi9vUQr4kxiehus6cfG3jj4tXqRAwOgEceSgxcSI7cSo7R52pOQigzNNjd21x&#10;97Hs8A4Hje72huwXNFZikfQ25XpX0+INwl0724qcRIvF2G8WTUS2sDpOt54PRkUH+Y52TljmL3vG&#10;NX/42+/bvGXnj+87/DdfP3rHAcGVMHo3D5N6zCiKij3qbHhcpEUqmXe8LT34PKh2ZAOzC/ZtScVO&#10;poslybAD4JMYn1zCsxMH9h9Huk7h4uzg661/alaPye/cNmQS45V5R7DQHJlbpjO1u/f7hloyEPHJ&#10;Oc+Nu/uuee/p4/fLrdxDnpmhhyu/da1SqUmS3RqpzbBDwq+dzaR2P/eZikGfMDKfwHHiXKhk67cJ&#10;D8pTldLRXyZaGfS6jRzXGeVpI4BijuFX6UlvAWxh2Weu6cTtMotHN8IUshaMr4Dq8EVtV8pjdQPb&#10;7Rwe0ReQmRZ3HJQ6T7nvpqtuvvGSZ9947TMlWnfw8L6tY0MQKPjMmum5ladqkuk0u1jxiMEKQeg6&#10;f8L4tYC5VDPBpyMyVGM4OBH5qtZ0eMvo9uH+K9qZY4mTBu3lTdW4ZmZQxjUTOhzY/mDR3Zkr2GOe&#10;nRNPV7OyVRKO/N6xfPWAtRns47CZcvnF4U2mKsaWyCN4MdKq1HQNFSU15tg1S3n3sN6sioDqTEYL&#10;H3pVT8DmYlZW7pdml2yySrUq0TrKPJI5ciIn2FgGsyGRSnPgRr14gxPnq9fZaSIQMUBVlkNHRDYS&#10;c75YoHYeCzpfPnNgi2Mb62tqOaabArnrzEDFcto4nCAJsRFnqNjubVvrBoPl/gHP9sFBR8FoaWqz&#10;Ur1+3SavPtCvHwSz8/e7wJ6svZ75aELYtEJhK5zOmRPukFA/AYPrhO1WOxUAoHq9rrfPyWRjsphY&#10;Maa1a9tiEeWk1rUKZjdVOoJ3J5jdRduujsykyAzC5bEgLmzhQ9Diw+Di6YDWUTFoYOEEOr8ary/A&#10;6AJXE+6Uta9SidbBwuvMRtgdh2yy2Ko4nSxNWHF3rhDhpRtOArM7cbfMXqqeOnL8f/bt24c5/Wz5&#10;tIF4g9UTMKv4MYMU9OJUK/GqmKgaEtZqrtW9obZcMMjhkVdgbcsGX1yK7Xheai5BPVbKDxDrwOng&#10;uKFwB72uec033x3n9i6VYOLyBHLK1VjXlFKFhNe7AvkExBD3DFIXMIeBs2jAQon5d6q6vHqLsF3j&#10;7Lu4Gzyralmth7EfWysubN2iUtUlz4118yNg53KupFLS3BLMbu0SnjTMrkmFOxvZKVl/thVGKA6b&#10;qtbsDge96/ZxgWoBZvG/2VIaGjlta05x5YvJWilotK1gxNTeUI/it9nUODq+vImo7ezffhFuXfun&#10;2WPjWEzYtm9a94ysmEFKZzfJgMzc1Ba4gUsaBCYdHLp8rQXe+b1DVU0UPh1HZ7EsmSRDuujsqvGk&#10;beU1+Yjc4r3wxO0xXU0V692PXNhwvaFgLB47NXH+2aMUzuEMD/YB2yHju3HY7tCRk7t2X8Tm06dP&#10;B3zO7Mni+A9nclNPV8TuDM8Z7xoR56HR/PjHP/nEp/7tOz/8watf8zoVC7Lx8bf89u/85V9/iDUv&#10;eflrUqkYOMtv/dbbyQnK9oY3vOGWn976u+9+98N7HgFxY6VaxxDJfezk8VJBkKPFSkV3+x13vuNd&#10;7yHnb775LZRg1ImnKx2wifGTr33jG7793e/94fvf/6Uv/xdg37r4aQ37K2ZAFxH4MzzOs8peVxtN&#10;/RBx5az98lx8RUvMLneq2oXZnZfAWBkAy9/VImE7DxMaVKFa2iDJTm5Ywsy+UYcHJ4NPz0vKYWu6&#10;kIDtiIpdodiqAS7bartrh3AmMt3zVwICayaMJvKGeQJpWdatNrw8r2bV9y6woAzdBWEENuosDYQO&#10;th0Lz8edrl1G3Vq9PaOiDZfnyhoBUwatQaAuKIFd2BmFQ2RjEeDaBoA8406j81krjwmn8jGv2UW8&#10;sAxDJpx2OVS3eCy6Mi0Gzy7UGDVWBXwuEdXls45ayHlrporaCFlFvHA0VdIH9ByyzI5CXLGYlJgm&#10;UKCc4l6eCI91m60gdPw0XR9PKglbw+VBy7mZ0vUUf3/thhve85Z3X3fNNffef////cBfP/LIAzqd&#10;1ZN5LGCYczotVpOeSXgsYk1WgRLWlaF0z6tjzak8v9Puit3eg/14k2FnNptY5GfGqHff++AN112F&#10;F5aqNYDZtYG8duRsOCFm2zoTIo98XX4SVz40U6vpbK95Dow5lsz84mDbYEVET1w/wU3vTk22djTs&#10;8eTn9iBgp4yuen229oXBYTOhR85fQ6ObiSN/Dfgcg/1B4IZC44kNWlFOit1Zgk/f8IGucySjWVc8&#10;ceeykkhbcYWg3jTZkJ9/lZ60FuiKh/WaFnUM1q4DgZzWjEvN6JWU+YILWhQ2QIfHH9s7PXXa0Xyw&#10;APYd2P84Hy7efRkkrHUPCviJ8FtJx8Oe7OTpJcF38MtAf2qN8onZL8WrP3K4aptGemDV8bdd8sTM&#10;w8dPHSllL0kmSyZ9a/SC8BVbrb33SklvacJ2MhsfrGZnIl7NpU0DgWednjgs1ztc8z6PVYamet0u&#10;JHvkeikFcjx3PF2IhQwCGttkH2Mm36pDS3Rx2FPW1LCnN2n0I/r+QV2IrZhWBaWiBI69UC9YdXZa&#10;wNVk8ZCClqDL4HQ25f98Tu+pk6eq2sWXSyHrjszHESGlnXlKD/S32oEoXWKQjS0VYVGOxAGB/9jF&#10;au0AXAjNDR6l02kDBt2yYOlDfpDKufitgHQEtxpU3GMz6fzpE+F/zSe+MT//FVt6yqozYZWrr2VH&#10;hoeQFAAqgqSJucZscTavz7AVJw4oEJs8Gba5PIVjYmLJ5jeP52eh1G0ErSO/CCDt6B15fZbZyjHi&#10;Q+GCXbPzhmy4DKUOHnqlUXMaHFat6Wjm6FOlW7f8kJE3gdjIPFoiHgWxkiQ7hHRWbB+Yd8vROnIC&#10;WhULK3CUCGyRyGlnOiPMzmV4zYmJ1sTYwICnpHxDNd1tVkW48UYSPDuCy8np6DHdt/d+jvSKK67Z&#10;7N1dE0HMIjKXv0SzBgKB1Zzj4bKhZAcKhqyhYAVqW+w2WKs0lKAzNFr0Osl6I+XLeUomLHcjNTzT&#10;PMB2qC5Cl5N6eXJzwFZqSJWoYRd1MRwOX3450waaycnJgL8HMwrCeEm5NEYcS7qIArZTe59otl0j&#10;qSnuJfb9nN6wxVU6pas1Ziz5IOGT/EoopV69+EzbnPxgdoDsZ7HhxjcBoiLqs3QOcV3jk7PciU20&#10;S2Ua3OvxQrLjEgWty2TS1QrCihGTY69sCtKJqegawbAyT25KYKPZ6fGuA1FiuZkPfTE41tIl4Fe4&#10;dcN/8jpH09jn7BLcZxncKhuB1mBJZ0syjFeSrxFrFRw6pbUXk8mhRW59pbQuDnt2lTzvW/GOdiAx&#10;8MQkXjRThWkuXZbJwuR8qUWLARfbuX0LZMz9h44TiLoujnOmtTsj2K5Sq4HWXXLRbqrx6GOPjo0K&#10;6RKjy4Bfajl93gCNMz2E85J/3+P73/Tmt7zghS9+7PHHXvXyF1PmC17w/A/97Qf+7I//GGr29KwY&#10;dKO6+OEP/x1rrr/u2j17H8ekgpXI0n3ly195xSte+d73vufvPvSBj370o+Lix6ig0XjWM3/tWc98&#10;5otfKuJh6acREUsA7Kf++aPkfP7zn/+1r32rfTY/97n/fMdv/w4lf+4zn/niF78IxkfI7WrHhddE&#10;NamJHWwOaVtalOelDdYvRNWoiwiGqgLeNbdRO02liJbN1/NLhqltzK4WWXyTnWNgLAhdgEhGxckH&#10;/rI4FNfasJ1FL9C9jXPlkL1X9RW30+B3uDpnFNdvp1VygEPB+QIGWreEhrbi6NCz7MrP7UY4LQga&#10;6wmkxZVCZuAD8nbintQYC0jqbwxkdImmY45a4cOKFSsVVCBLeeJNCzOr5UYW1CndSLU3wXshUohM&#10;Fib4wEr+Qk8jj/xKklp7wiJKT9d9cfZDiL51pEghIWiD66F1mXKZWNdqqdIwlzsg0FZBxK5KQqUM&#10;GRYxsEv30nWkQE40guTZeUxLZlmBFyW/WuKMnWS6FZtLhvqyx0QkarNpIeXRLOS0WFwuH7FYZaJl&#10;QYEhJB5MH6B9oNqxkIe/tBgrIfQlNWHCY6EuzjemZvWn2LyvNgrzjrNwSjmUa4amX7H9SmC7K6/Y&#10;/Z3v/PDTH/v7Yl716KuoXDeKgi7HZGspH+cD0JuvdyQ9vVfWVrX2AcBJDA6XORa5/o677r5g65jT&#10;18/gEMiPaFkJ5LHwq6DjlWumBVPj9oEroOUbo9eJXWvKJp24B9Nmu2Z7DzCcM9hCEOhPsX72p3ui&#10;9+zN3vJg4r5GdGo/awiMVU+KkF73pcMrtvZqKxWr6JqgW7c8Q6QWbQ5uVw3WOKMdrZa51iRiNjVz&#10;/p9O0BjVqm5+PGny/dJgl7+kJwxOXCeOw1EUmzavYGEgd8TD2kwbmnMGU4PthXb4mH+TDP1gEPvA&#10;nnsjc9OEQ/b1iBh/megCHj58CDaNw+mhi9PVbmiFtKNl+TDTZNzg3MxfZN2IdeUDHI1MYR49tUjq&#10;vlj+a+OxL1yw5fK+4K6u0NepuUeA6oLO14yEXmYxuYlCIuZf7m6w99Lp6I82csqA7YDqAOnyWc3U&#10;lLg/wRlBmqr1kXZRkczPZLAh0Z24K7SLlap/QiGjVoRwJ9eD4jWazF/4dO2cwHbzlaicNojGE0T1&#10;8jVeEzMTPpObNkkDVDRRS4JPKRYAjs8X7Npx+OgRdI5lOUTVWh0pmpp5FL4iDweaIOKXm9PsPL46&#10;JeqItEWjjvXLZfUWa7UQmxZLnQiFeimfn6R+n0g6AaiRYEQKSqD+AKGyaAVuG7t2cMAXy32jqjk4&#10;mXpUsaic60y2SLW3O7eDNqarGRiCwHZAgdi5ctkQ93p8evLA9FGWozMnJD3QarbVLeVwAU79mYVW&#10;ZAvlTuF+MLu52olTJ46B2d24+8a50/NWjXmbc5vV4AAKPNPC243zRHwgRHRyfJLmkixMKmymV7AS&#10;2ARaZ4H8upRbd6ZVgpUG1Wu5mNpq5QBAVIsXRptae3q9cff2Z1+866pQIFcsCImu1RIt3BZ9Qw8O&#10;GwdyGoO1Ox7+GSKD8Ow2DW2ejExt3SoC99DvWw2tE1ecTgcwB5+uTbVjDV+5OSCywUlEzw56nQ5b&#10;lwW3Nw6QzB6156xl7ORxqcoKPXDKNOL6rNVnsxkZ/SQdbGEI0rZis6UAKes5uYcOHRJx8VqBUUpQ&#10;z2J3ErOQz3dr70i2nasRMDRMT0S8Hhp24tDy5zQOb5OvN3j55aunZc548lTAs3v5VoY1jYBkfnpi&#10;9HvTS8P8N1iBjWSr18QzU7LMziIRDIuOChuCcHF/9fSIiJAjR45CPePK5C82KY3GvoGe1uHvO3q7&#10;XXMdExtr78tsE09g/cySS7Gazx7/+H/1bR1pb4tuXd//ebPB1sKsz6j+WoOlveDzU8xnwpEI4KOM&#10;4QVZRpxOAnntYh16l5Sxs5js6WpLnbD9K8GzdstZKkieUc3PV2Yk7QKm4BNxu1FDQekg0rBeJOQQ&#10;++M24Q5MDTLmhTu2lEoifJVggkqdSa6zvf5Waos2bLd5y+bV2HZMvOFwddVVV0MWO3r0YCjoNzbl&#10;cU1+/cjzh0JXb3Tu9nydi/Nbzu6LLvzSF7/w4x99/yUvfvFffeBvKRym27vf854/+z9/AbeOlmdN&#10;W5YBJggmWaxRtPp6VZDvfvCjH779d3/77//hnzaPbZYVQ6qNv//fm9/8ox/+gJf1+/7ofXydGJ/+&#10;i7/5m9///ffcf//9kFzahzA+OT42Km5S+oo9PT1MVa52dJEHEonx1LThZG4go9t9/gOYNt6qSNoJ&#10;flijUq81Ot/LFaRo6pXusZnE7GCdoMSMVIVBZyAwFmOHje+vKycInVzT/mDWGCV+t1qZneGi6+4X&#10;IbxwNhnN5KJJInXKWrOaJZJyzYTRTqTDUrczrwzPJKZyI2gdGxIkK4Ne20m6TMivMoSW1pdPoiI6&#10;wE20DlcKmWFdqE6SCEgQ60wLLcaHLvsFmcdsVdrCanwFgEOuboKp8ibyKPE4wKZwca6g8k4rxcvi&#10;8jUrZoA58qQqTWi5CcAx/qDaSL+hCrdiAl8jAyOZ5b+yC/bLAiYorR4QziNb9p7SxPgszSuxOUJW&#10;aW1IByPOEOCaDE1NL4f0OnZAfrC/6EJwMTzBzkc8wB+8Qq/RDSWwE2dc+QAW1lYqSgXbiOb4JFaN&#10;cktQrIQsqRJFgf3Rqn2WUMDswt0ClDBZwqJF5AenG7Fugm6GHQdUOyC/Kd3Rgrbgq/UN6oRGRkkp&#10;y2hZ0rW7nvnuN/xeVW/4xx8dm1e3bN66o2d466AjYYw/oCiCPSeF6sra1v1irZySfZc2gY7PBx4X&#10;cN6uiy5DCA/Cv4Tn2gcowTt+It62K1QWS1lJr+sSHCRAVWd0y6WzoUYA1dl1ue59jlCOb+vpSqqd&#10;bXLWeFjwbhw3X4V/oNwQkh1cPFPfCgy7zr2U61G/d5ig4BHPNVv6RADdijGYx7LHYvlIlwjU2qey&#10;/avX6BnzXcDCB7nSbwsN2IbbXzvLqUpuyC/3a3GDDbNWNlh1qVjViMSW9ZzsLM5DVVYp4gkNnXji&#10;qt1VsoTq7DhOL1BN+VpuwkbEw9ZjeueCPNZqMv/08ArFMvBKuVwc7MeR2nl6Yuqqq6+lBOTqLtmx&#10;U1oWdIayCjsFVYjKExgb7mDLyrrBfSvged5M8URM0LscdhkNijJIWd0/lfhiqX6Hzryvt0/duX0A&#10;eOiCTTe2jws4iejXU1MPAdV5rC8BqtNrTcCC+JNi5tgMgW91MzxuA5DfRpoazA6wbC4SheIHNQz8&#10;kVqN9V15elwoWJGMpixxqfIzWFu7K5aoQLSpDTtE9y5VSckMWk2rF96Wt5MydkltIaqKx1eths1Y&#10;db4YixYj0PGo/3R5ouYpxkvzlExTt8u//KLd8VhUresy+RZ2VqkvhqdBkWi4yjl7cv/4YaJo248v&#10;IFq78K8X/QFodzKKecWEhS5NdGL+38y2YzhsiFNQyp2afkxm7g9e0G7Ahu4AnLt2IUB7QKI7tg9s&#10;8Wtmw1/qDXnnGPZF49TcrfH1Wfp0GgWDiOPZoyeLJ5KmaNGZbjiLCopajqrGQZxJuerMYVkbq0SX&#10;A2rceuvefQhMdB4RmF3CGDl+4jCBort37T5+YmK+Gj0LKHAjV8u55CEqFuiKEjZtGpECdlwueE0s&#10;LxO0TpohbDBBY7RY7byj0e3p3AS0iHk4hhArytvJyFMRubmQXLYd4fnaImgrxOY3b/aa18bsiprF&#10;6VV5OBwpPLtHTjxMDGywL7h5aIwBD5y74nrgLNlKHRLMsolsVhMEN9A6vvFgkeYVnQnEsH0hCdda&#10;AYGZhTPceoMJgl7RqiPuVXF3C72xra5jhphWgiuHcwtNuggXVkq4YciaZNNJOZFJk7bgvIUqShDH&#10;aDDOJ6LL8VOTaoNt15K3e2KQuw1eReclW1uxDlGtNvEK6I3+uVyaxs3rJ/q9keLcmQbkrl9uMwfR&#10;zpyISIwgkzMWkJLBsG0njUQ8hnpdrVauLYSoq42aavlx22jixPiDLtNLud8h360bhMssNX5r4Y9+&#10;DSlnUc98duYf/6cTrSMStuf9rz87RpuCmaZBz5OavzKGt69vkCuzvYAs8+IolQDuSC0lvmwa0dXW&#10;Da5XWm8ik9EAThfw2jndvIk22OxPk2xYQzwJknZcwNFyq7naBy7DV5GsBSE6eOS4FI44j8gdsB1B&#10;muxlOWzHvoCpd+zYhZHCQw8/aHe42rcqddA3eV7Qvp62SQafbiRtGh2dm4nMhee+9e1vfPxjH4Nk&#10;B4LGhsL4uOmoxkLYLB2xWoXJvxpKdm635zWvevUXP/uf//Lxj/3h+99HhngiiT2F3B1vz9/6rbed&#10;PNZkyfT1/flf/Pm//MvH/vXTn3z1q1/Vrk9PsOfkqXH5NRaNdc5hd9W5GCvGZmOFcrHRV1Z6z15g&#10;dCNNsXYeTM0xI6O3xnut0ehuXt17Pv663IklYLxJV66VGhaDVWVqHO9AowmjLDxYz6IqkOn0C33l&#10;rs2JSWlotKZVnKSixTQPKbdpfWJiNaKL3B+vHa4ZYmY1pS3PoC+CP5aV4JsmSUikMjH/DbRmCFAQ&#10;R8HfXDGfq5btHV4KxKjO5zOzxZicvAKjYVq+cyKrUVcwLVm3EbS6BjZ/OtWIpDSExmpFxRANf3SM&#10;J9DD0xl1uY6O1NqlgdahypfL18ChDKqO+rfz6zWmoqY7rIYoWxkrB4zVUKrxchwWJQbtgnpGP6fe&#10;sBvs6Pv4TH6P0YuMjlzDwAxCstvgrmvr/MrmMFK5XEq1BtUuNcoeEZ/VDTmzlUVv9lu8GnVx7AFU&#10;Fy/HGHbm6V4iwBCr1OINzazaOKkoVqVwoqxN1KslTDywJ8BToZ6rlQiGNelaJXAKTmdwU1U6zwv1&#10;AaebK6Rn8vPJSi6PDLRG62o6k5DgiAJFy8+cLD7bLPjNrAAjrtjUoFfT01FP0JuqtygMPqNPjFS1&#10;iyCsVW/gOpSGaazX6cBQMdTUEg3PYSI3UaqWTUZmtLSOeihZT+Q0KaPWaGs4PJoAUSRpbdTR8ADb&#10;GbkQjPqLt1+SLWd++JOf9vZa+9xmS+pQ0GVPHfpywzKgt4iQ4Up2ljXiQy5WtY8arQB5ZlWrd9qt&#10;SNftfWz/zc97DgE78PKgAlit9loVwXgDrV1tKMw7syH5RYSXFrmWkkGnyugel4cDECdRqVsl41h8&#10;FgFA1vh8upQvm7QGs8VWW4jv1qmm6VwZiL/3+Hg9HNc153zouGDKDeGOz2BzyNVZgn7tUIBhL0QA&#10;RW9IT5ccV7Ti8toNLqDAhiEVb+2lrhZ8nu2lovmHe36yo/8Gm9bOzKGrGW5GMtuEY3dDo5/Lrx+7&#10;t9rtE7AM7ju2f+5EeHRsc7IYA6ez6Gz3PbJn8+C2Qi2Hp1Z7Q0z3yqdLerveMPb/Oq2Me78Qr9p9&#10;puLq8XprP6+e8F/p2yrokj2V01/nfoxBc8imt81Hk7V6pQ5D3yrMIuKlJASQZCyrczWG9SMGuwn9&#10;KZPW4ra27ov2fiGaMQnf1xMAU+MDLl3c7CBuSPTgLzE82NN+TcTjabeTWbfW05X8Bw8dHhgYREnk&#10;8JFjqG61y2SYVKnUbFYL3Uf+qvVUoZpHcD+cerBYmd26uc/j6kdJzWxyIAvS2QLw6RJxRasOmQ07&#10;vbYr3fYLUoyzk2lYZmgR9feG0plMT09fuWioqVNsSyGFylGCHUyGxfjZ5U2KXQOTW6U07zKFiNd2&#10;Bl6g8fSpgF9Mabid/Sdnbvc4LuIzh1wolgT+odPxzuLx69Y7HUaHSY8InDh8XnN+rZu+j1fvyjXy&#10;dU3DobUVm5gdH3gP8QhVTDqn3tZrZkrGh+1pusm8dZjtvZ4QTQeiR8faZBSdiJOnJuYTMa8/4feK&#10;eKhaPaPXDtNPkt4d8+VwTeXdqVEsi8gEk0ADtqHpmUhfXyhSCOfrK8tfAOQN6txGx8RgaFdbuu74&#10;5L0h5wsrjUna32CwJLKPmtQ+vcF2OvHDPv+oeFNUC5H4UYetxWQkW9A3FEn9vJDv6wkFnQ5bGsfY&#10;+Qysbl6VOouWLgE9CyZyWWTb8qHSKDNob6+R6+kkoIRLrVwmR69lAD63qqps3pVNZq5U6xaToZPb&#10;bTZr6YHEp7O9ff3BYOixw48Z1rNKOPf76yxKUJWyz9oD6HP8+HFpk2rUWPLaVFdRWtVgRsJklYQX&#10;ZSgYmp2ZstkWe62Kps40MqNsOt9gQ1we2Xw2EU/kqlC78vlchj4bKEOjI2yWp0GxkKvRcVQ10g2D&#10;rarFwEy0lkw/kMlNO+0hBpM2i7ecPZnX+HULth6AWXqVXivSVYyilJowiOXmN+LSUNLm+VVtduFN&#10;dv3k7FTI3SsVhU6eOKlvqKgr4rS32qFRjVgsBpmu2X1upVQq0+TZ4Z1lJs6UPMAffBBUoFqlYElX&#10;dUgbNtgvU4W6nL2cqWnLRn3RYDE7y8qqIeGUTj21io4AB62jG9uD2apV9bzDcUO2Wq2QKSD62Tsa&#10;nM2phsVskYfDnAHVIeC367y0j0KYC1qslXKpHV3b1QhcCRaNw9JwWmoWjbG+QWBrzYuwXj1VN/Tp&#10;tOdwL2xxiPngDaaZ+UcCxPTrxbWUSRd4SssN54sRnpbidm4uGyyNnEQO0dNmunqDm2wwW6lc5kQw&#10;61yv1+ZjcZMRRHgdcb12yVOzc8xdmU3GOu/ReoOrYnBgMByOtC/sqdx/XnbBs2R+jCYatWtNOj8q&#10;CMwrKYyP9NhMrnz9l6fCmmg6n8qC2dVOzaZ+8Wj6ngOBkZYnO13i5Fxs01+9dbXN1z12AgCZa/n8&#10;5z+/97FH/vurX3vOs3+NHru0q5YJ71G70201GdHZhC5qMmJ+iB2RdS5xT9AnXkCZ7KxBuxO0Dq+2&#10;5S0G+tmo1zfekutW+InLYNFbGZw2R721jV+QZ1ofVdNgL51b8VLjK3bqAb+PfhTP5cmpuVwhbzFY&#10;mGuRv557ohwuMY/b5XR78IaamY2ArFRr6ujoGNOl+/bvxxaWDkbnjoiMRJymkqxiVXXuFTi/JRxv&#10;2htshnm1SuIyJg79K1/5ajgyf/ttt3/pS195x+/97taxkS99+aupdOanP/npxNT4c5/zXHqw9z90&#10;/ytf9nKTyfjQQw8H/IEdO3d94Quff+tb3z42NvqXf/XXsVj08X2PTk9MXH31ddywhXLlv/77q9/4&#10;xrce37f/M5/93PXXE0d7rdvl+psPfJAo+J/fdrvRaOoJ+r/xrW+97rWvHx4e/NCH/j5TyHzpP790&#10;443XX33NdQAQy08owbDJo6n65rrq2ujg4t7bHlh+3ABtRq2pOUjZ6ONUFgJIB0rDhkbFaNPbAXx4&#10;A/JkIHaE4bzMI28K3dv+8DftXm1uavFpVW7wyi+XwkXLFqtE26oi8LehXfBcW/vEQ52zKXaucV51&#10;to4IlOVbrYbWkRPAzqyzutaMDBIwXK6q9ek0vPkaOnyXGplGOVoIXNpfsGSm70jOPRJNTZVL85Wv&#10;HDSfrNkfn9c/Oq+TSyFnsNkSYF5OvV0EqFZy4VwS/AWczmLWO+xGA5VDdoVQPYAyVSB3wC2sWfei&#10;B6QT7wz8TkoAZ0aDRWXMgFEpbS3gP21dtwB9fvAnF/7iROjKoaReJ84unWiCJQulmoQF+UqIK4E1&#10;5XqFzQ16a6ZUaCNZWkUB7qwtjaUVAc81HXthQMhTiQ9cBFTbZXLjPFJoFOOVeKaWqik1BufAUgxj&#10;2ofDV4nWiQQGp60oilJr1OHQGQGCNI5ODIssVKAJtAFKivyCUleay1ayjQNaS81QsVcdx5yJA9lq&#10;pF5N1g1WPR1d47BehX42WylH6ppR3L9qiGb32RYnZmmFeCktQrUFlmpjF7I6DJJA69pVdepcBjhx&#10;VQ4mo4M3aljsbXD6+pv2IxtMikY3NRUfHRnIVdM9lj5gI05WF2C3vCggPK5MUDyP2QXDElEVPU2g&#10;0+mNdaeW9001UgsraLM1HAbVAFpXNRQTyrwOAUdVPN3GBsYMdv0Pf/jzHnMh0DwD/p4ttfB9qcSs&#10;0bddZWYhe9RiddldvZH9/52zXpIuFs14A+byd971i5tuei475IUG/J7IlbhQmJSjh6pDPd3UetYD&#10;3jHj7fH4udXTmbzov1rMNuiXAq7WUVNV24og0xkdtWL9gx/+hy9+4csXXXwZMx4gg0jTALFBTtY3&#10;ME/UcTzmTQM1u7nm1Dm3bHHu3Kxcs6W+ZdjQa6qejpuyRZ15wDYyUPFuxUojHo64dl1iNiFY7tbr&#10;DNwIgrGptzy277G3v/1d49MT//0/3/zWd3564w3XWx3+z/3jV15w84sNegCMoNliZe5dbzYmY8n9&#10;B48ODfVajU6vNSAXh85D7zDg7OOzgWdZA1UpEAvxVa7hauBx0WMd8jtCZHaarHfdes/s/MxFF++2&#10;aW0BW6hSb3zrK1+78VnPKKNj0iGkpdjqxhGd3qYo59B73uDF9jTPple0lZxqsKvnY0zyhBwrUJ1Z&#10;a+REd57Bzj3xvPXqfVClJKjH16cbuqdXTIPWgWw9n05l9XjZmRq1pFLWlxg4VRjlEkpmM/YZ+o11&#10;01hoxO9YgfbJZEfAv2Q9NLSBoVHGyZl0wtekk8gUT6T8S/V0vF7X8ROnmY2EbQcJlx6SzDmffCxb&#10;PJEtPY43Ul33sGKI6U2JqjoeCvR24noyM0yffCmZy89PzR5xWV4QcO8yGz3AVfJXMETgLbnwldoG&#10;g2BzpkcOf6kvKOhg4EqF0ng4frA9buy6VqDIJSpIiJZGfMMMvZh0lfWUlD2tGoylH/V5xEO+Ukvo&#10;agGgKz6DCRTyeXTowOl4VtALZKVE6xCvyVZzOr3JoxVVSjWyvN6AL4DqLLDLNeZkIkuEqVHRowOg&#10;VXiXzVr1tloDz5tKLaXzOUWTUo16rUafns8jIyM//NGPL710h8MujKgsJs+hY7PMmwC7CNCzmhJw&#10;WFGz4PHbbBadtZEnHM+Euxnvl2RlURK08/B9lVCuur831LL34afjE/f2OV5vt4Ym5+4J+AThDvB0&#10;MvYzs2YwXzkU9Al9wAok4fKWSHQ6nHzEbvHJkbnL0et0pyenwgHfMP1jr8cZCvhNOls9o+pLJgOd&#10;GaAPDb2IFXqWPIpZD1rnMFozs2V9zVQvMVtptOotvCL9zTEV7+blDwrxElw6s2swiZACMDteLkbV&#10;lMiGmbPsOuNP+VeqFJ6MDvYNWa2W2dlZkCCqVNbluxqnjqcS6oerYHblQr6nt29uLiw3RzALSIvJ&#10;z0DA73I5QaFgmyYSCWC7nt4er8vrgjvqcMARA9STOLi4hZt+pk2rR+YIdVz56GWEI1EXRVh9euOu&#10;Q8XdlcR3Q02g1usejM/9QjW1NCKNqj2g79MU1HS4ZLVZqkq5rgX2qwB/UXNvrZeOX0MRs9G8bCdO&#10;hftCfc1dYNuCuRQzkTr+Ktq6E99kRYpqLiYQhGKpSGYJhMFc45VNh7NWb8DmNxiMXPzVctFktlAI&#10;/bqaWQggcpv56yOZSKlWrgf9vOVBVCxZbUJWY43EcKWeV3g7d+XhjKQi2WsuvgogRlz5lQqko7bJ&#10;r8xcKBSsQolcfCZDrVbr7e2dn4+2Q3q7yhSDpQUtvDWqBK5S0eXPw8uxrjEyBugRPIqzu/Lp1Xch&#10;DmuXkyzcIi+YVGbOpb1SZ2z18yPl8JkOLOWO2IoXVr6WtWqN7Sf/2R1L51ZZJt/hOuh0fnFzOJPp&#10;XDyZgSm2LhZGMCyoN9cWpTFoKFdq3FYAdplMslZj3KqdT33j8l3Xy31FEycLqd0Wo3jGct8JMDol&#10;9Bmb0z0rYHbpI1OVaNL/1puTDx026HTI43l6hTaCTNzvo3/2lnM5dgnYXXP11dNTM298w+ucbm8u&#10;mxPxr80kYDi3e34+5vP7axVUECpBv5/f7FZzNJMK+cSpxATXZt5ptxoT6QImSEjdtRE6CJXMo0Si&#10;MQPKFuvZwZ3LUZzHbXl9P6GwnZyvWhFulpia3WYNBQNmvWkuLmA1OApG4qKBAc4Hcid3AX8S2I6Z&#10;m61btyOEgpUQaN3yNqRXNf3zSPJ4ymAzmNxPoxhnYodP56pASmNrAna4Q1xyySVjY2Nbt2z9rd9+&#10;+/ZtW3UG8/Oe91z6a8977rNf/OIXI84ABr171y5eeRz+6OjI5i1bmW4BsHvTm97ocnte/pIXcjtj&#10;YHXV1ddY0KqwOKwW60UXXcRbtb8/8PKXvewFN7+IgPG+/r5n3Hgd8cwXXbT70ksuYi+XX3oZ3Gqf&#10;z3vzC242FBs33fycm559E5hDYyW/zfx0OR/Oq1sglmxUCaQLsOMlgigNiIoU5to44iyhukZVqRUa&#10;sJyBiISPk97QRNuUmtBWhhok3hRcOVVEi972nt/kvehVDekOoqjE7EwxvbKp1bsClJC40rpJ4nRC&#10;1HkV9tzyEvCXqKMuwWtMMZWrxUQjC0Rl11nsC7ahK+50uhDL7q9ockZDMG8ZU8yDimWz1rLdUIQb&#10;VilrUQUwmOsmtZKpDWXjVz9Tc0GwYH94uj8VH1OKfUW6oVqTVejjlum4GqpEVzI/rDdw0nmEtl6l&#10;fKBSErnjJ76iSdec+wQxoTO28huXTeRWGonEgWrVOQN6oECsZtvHcuPmeZZ2q2ay9Goq4g1a07Et&#10;hfMXTMxmsBHmmS5nMgRMdbDPaN78MpId+WtVxW8OhGz2gMXtMzvAlQCYaijDgaY1QUNIatHyPMH8&#10;Er+z6VrRT52NzHgHoJhtgQgFO7OJ9Qi4ZynVDk5copyfKUyDdQoq37ShcrJAx77iKg84N5lxZLrI&#10;ZNihqP0NxYVWqkY7oDFu1Rs8egHkYqo6pfOFFqfpaHiAWqpBJTOVgk1nkmwRGHZw62T1uLjdGmu2&#10;mCtV4V/UdGZn0VLjlMhfHXpR4XUv0XaGTLrBO9hutdIIVr2VW04GgqF2kU7XmOgrl1sLs8grPE+b&#10;qCXN22a1wL9zGJ2mijPeiBb1WZByHXtoCNgOZmVJKVqQwSGyyd+vMZdvuWvfyIDZ0+SuA8/ZlNz0&#10;we9ZN91YPPVzb2CkuTKUjp0wB3bRGbn1th/vvnC31+sFqpM1KddqZoOeTj94HDOE4HSMaEH3TCb6&#10;xQb6qXRD+anpoVEUoRA6iwHSqVCya/WDweYsVi+z47l88nWvfc3td/5i86YxgDYexHfddd/uHbvC&#10;p44/fN9d8Wxh09Cw6aIth05NqGO+ew/unRyfHr78Utt1Oy09oVQk/KODe9RU2bd5h8EftAeG9z66&#10;54EH95bL9cGBkTouinrDHMrP4djH/vkfX3DzjXNz8cnJ8EUX71IbmQsvuNKsN+PI8ehjj5WK5d6+&#10;nk//2388+tiDita4efOWh/Y/bDPaf3rLrVu2bMZS9t477j19Yryvt3/A3zc/n8gl08cOnXx4z57e&#10;gb4R94jJbINV9/A9ezKp+OjwtsMnDgNJANglY+mJ6enh3hFU4XsHezIlkIglowUxk/H/PFon7yyU&#10;Na1u42pw2MZvqycuZ8jab9aj4ymYO8v3AloXsga5b7mLyQOM8cTV5OxKZr6mEK9w7dYLqmJraKmo&#10;VROOxhSjmooVGpZKwO53NlyQwPu8oRV3AXlNYmHtRIgrfBPot0zedg454FW5nEtIEMBYcBgQuPEF&#10;eg8fPiyBv1NzXx4c9PeEfKBgHjfRNL2STMffdlQITLpwZDab0RKrl473+ZyXWgzbPfZLTU2wbI1E&#10;HQDsRKRhJTQZvUUCTJQMO3Ai8qNUdsJiHmwP+eC1MSDPVLOlRhEONV1qHmTReFIeL+AFPWk+54pz&#10;EikD+zsxe6vPcZn41agHoOTFDGK4+HjHNLYwDkmcS7rRqEkaL4Ad6nVoNvXq/HRUAPU6mxTZu0gp&#10;nKmmXQYPiEM+W8zqk2CIeU02Ey1BbOBRT632HTiobYTs3nHqQE2mUw9tHXgGaB3l1wBemK7L19qA&#10;nUln9pl8xB3K6rFHQlOZUetqN2JOnXYHYekeb122/J4jt20O/X8mowCAMilruvgAaB2ffe6hU/M/&#10;seuvstowAGGkaZwK/2I49HKv7fLZ+aO54jFOorij9cZAwDgxs8+o6/d6xLHTSjQgVwXXYSWtsdRt&#10;Rp2VUCxefJ0LtHfiqUfsm5LRfG+v3+NygtbNhePVWk02L6cGkr5BpyVbJ+q3nGQnqmHSZPPzTnMP&#10;RKfTJ2f0eEo9/VJNLRrrCN+GgHt47dOqJbWwHFcC+aLnTBd3+REAe/X398fmw4BW4AXlcpWXNXAA&#10;SBYJ1MBBy7ucsACgDoHNCSZao8FK8Divz8t6ptkA5tq4EvBWdD7KEH1gcABaI3tsKJr5qtIwXpiP&#10;/lSSawBi5mdu15m3Mi1vr/ki4VkCk10BbzSS8Hgc3EdUGAYs3VgyVzR5yG6NnEGXt/Z6eyenJkGy&#10;MJmenJyq18tmizEU0vb32ZDhKhV0FdiWHQnki8MBHQOzY+RQKlegIgIv0v2wO5wcSDaTstgcjC7o&#10;eAjar1HQ6yDE1bNaiWByOKI8RVPUp1eEiTt3Z2k41IKq2rpxPQxMLt18hcPpJqrX5rCdOHFCFt6Z&#10;wA2LtH65yJXJTF6xVObxyBlZg0K4wetRbSjMADWUjbIwViwWnE7xnT1aR5mgS/S3C/X8Bjlu6cKj&#10;XrdwPZyeO+Rzt3ArpiXytZakwAYPv7ud1RozT+eLakdcKiNzADthsNaE3oDgXE4bQf3M+nDVrQbb&#10;sWEsGueZJklkeKQBdknArlzE8roQz35329YdchoDW9ipiN5p3g4Q5nVZsYRhisFld8TiiYYqnmZy&#10;150p/vC4PpV03XiZ6eKt8Z89BFqXiSVNVgvculyxNPLe159d67W34vGezRc++k//8PCex/bue2Sk&#10;f9DrdSJ5wVtGDiu4cb73ve/+/Cc/+p9vfPdZz3oWb5m//dDfeUOhzX0XOmy7YpGYVt3F80oVzEJh&#10;h85WQEJIzyN5xTCStZBHrDYbDSvk/FWU7AV5h5tUIlC8a8Ros7mcF0zqHBtEbi5hOxRmeWKdHay8&#10;RjX0WoPL0B270JmfdoCqA6zGlCcoz9T0DHEDUPitFst5aSXKP3rs5O7dF9L4ex5+eMe2RWmLrmoX&#10;5yuVTIVnl31gQ7rG56Xx1y2krgrAjitmDcCOsFZIdn3M1IVCgWDAAPma8LpaxWK1jY2MEPvLG0RS&#10;y8H1mj9VXR4/cNWB/QfwhH31q19ZKeW1ejOZNw0P8wSIJxLHjx+Lx+e5IKCHDw4MQ47mYkdmGRSP&#10;96bT6RwcGBCv23rd7/UyEKBYg9E0MDLocrqYQlsRraMCqaMZwl3UrSXcWtc9dplhOWDX+TQmyIM5&#10;ZCCFplqxwIqWF8tjHCVW1HKr+TovBY9TvPrNJhMVJjDFaIJkx+sGS2jh5M7mRHODA7bwo+oF8PmX&#10;0NQRs0vHsspEa09FtZGs6EqYoi4ItK14YNDrzkiBThYCsDOTjaA9Fy6mJwuxMjepRtPjWOuOSldL&#10;+VxJmSaOKNc53qb/obNXWGPeXjddW3dfq3ifrwu83FbJlVjMw06zR7zgk8lMel9a41RY5r8dj9xS&#10;SP9cjd5aZOHx1VaOax+j0KprCtBAVJJ2tBi/Ls+2YpuwIY4TLJ1o3fKcLqtVKrIJybmqQTpLmHVg&#10;lmbsHaQOXXVpOFhQWZzqkQWyL6TcnE0t3s6EphtabAB/+CEM2oa22LdiF8uyybZ5ZcfYpVYSLdvW&#10;ugkLV4rlL1py+EUcSwp9Oinopj9kbhzS+of7NLuRPDOGnRPxvnBOn17u32oMGUDr1MNq8vFcJJxa&#10;sdGEaUN2DrU7MMFoaTGAiPUJJS1xKK83ZOL5ueCYCb2ux77WNbN8R2heWpsBnssbgU5pkTnlhWX5&#10;toTTtvXgOoXhaCunS8WJoqxqpmqn2xp2oL44VLTLQdJu966RL/x4an5KiMGRbM6eC3deXdn70Ubf&#10;s06fEMZwZouzz1bWpx7ds+eh/p6B0dEh+HTcwjI/r1++AsZJkTvWCM9ZRZHydukOI9EAtoP9wUxe&#10;QFfwUjuPhdBa+ZVx6Kf/9d8i4Qgg5B13Pfjjn/yYlT/52nf5e/eehz/+ta/x4Xu/uPX/vP/Ps5HM&#10;oaOH/+KP/9xmchzLpP743/+VPv4Xvv+zH9/2c8/Apn/+yMf/8z+/TubT40LvA/+K9u4y6dTU7MHj&#10;x4+OXiJmkz760S8ZjdrPfuazd95xJ18f2fdYJlOKJ0QTVZpG7B/964/949/+U7Ugxih33n5nrpSP&#10;Ruf++N3vU7Sm++9/4P3v+7Pjxw/x6zve9E4U8W6/5Y5vf/E7drPt4OPH2k0UDcf+9I/+3GmzZgqF&#10;j3304+IwNzyLsPyM/+9egyive9iUniutK1b1FLYDhoQuPdF5/csrCSEItI668ReZsK5H5VNY5/au&#10;CS208Dj3VHX2mr6nDlrHT5LKouaBIPOscRodWkbE5Y2SL8qVihyyxuLJrrAXvAWWHzVUskPHjrP+&#10;kksvP3TkBLQ1q41gvZUD/Ziun50/cPj4HpTpRnvfiE8ri17nlLMaG0kAdmTjGYUBxVjP2w8cv50y&#10;WcMesUrYMrodabzp6O2sQfEN9bSpwqTUfWurznUdFL4QOVPfscl75N63jGBkITYnyUlaElYPlIbH&#10;QrwcrTOhDWl6mWbcctsH8rMVm3AhUYjN5CIkmXOB4gGFoDm4dXQETBBJOPCA59z0vAOHHsvnWrM4&#10;4GHRBfV6vCmIwccPqRrX4N6rjVocRQ9GtBarJV8sMFCicFwgQPG6aoV0BtkGQ6FUZlIeiMvYj5oe&#10;HzjLvO5c5hcgFCh/QkMwV9k7MSt8fkhms+g5wCVsWDcrylV7D9+C8p38CTOKqkbovHQmYLuhgZ6A&#10;321RTdp091LP6nHu4zDZhDlM+Zf8OeI4OxxLPAY/2Uato503YzpTW97pdfe69h15jHIuv/AyMJeu&#10;ymzk6znaF6y7C4PdeGDycUb4W7ZsieXnVGOdQMgVt+KFnldWUBWCg0n+3tAgqmqAVhAHujZn4MfC&#10;wIORQ+dPjFtmpiaJBGwLsRGHxVhjcmKSDjzDHWlUIs6Cqumx6mqqMaNcPx05IFcO9e2wFPJl+hbh&#10;sDfot/aa08aUPejHsAnbehZtBu9JuFBoWBpqcaPf1ONz+7nBhF9qPMZQn5rDtNNpma9u4e9ML694&#10;7MTAIgYnHB6cbmrYaTRBvB5HzU8gZcwUojTHrr21fo6rk79G061rOYLUHVqBaBV1qt0hQcaVg+kw&#10;bIvpmel083Zjd8vriZoejQ/4AwBqWIjRcdlcLYHCdS+F1TNIYbtzt5Gth3nCnz1s3VSXZn5/UaNw&#10;jWOq5KMu5wpBJ6Xz4eUleuOVBI8dLInOoV3FptJxorag2d0uDfEHv8/D2202HF1RbG4GjQiXGzdV&#10;qXwnBfsxjuSvx+ePpe4HrcOZga+4NEQj5WHPtTJ6lDXQ9/jAsnVsSNjIruSdbWz2SElTn/imnxnf&#10;WJLYWL6mo8ned7z8HI+6KfKh/ZM/+ZOtOy78wAf+6tUvf40vEATY7+vrESOc5sLsD16ZZHjv+94N&#10;z5b8b33r27ZsGvP6hKyETts7MDjETAAHzi3JB7fHbYOV53EHg37+ssaL77jHbUSI2gz31MFfFlAO&#10;wsG5y/jQXs6jcNs5tkzr4WYdYpSKZNN59KPgbRUwCfWhdZO0jEAjGD9ZaPU8Tx4/cOTUxGS5UD2X&#10;hpKesFdccQXP3r2P7xsbGlqjJu7NojeCwtq6tX0yMzD/ye6Iilp7p0yXlGFElfN8YKE9BZbWXIlh&#10;K4tc3/5JrQmjiR/+8Id//dd/ScntzLIEYsO3jg2jaMwHtPOQV45FI0eOHN77yJ7Z2DzyUP19A2w+&#10;NTUhdyGLbddBns0Vk3+XB9SCbt7ZtaHE47B2bctziWeL3sK9zaXLPDGLBQkxuCFN8E5AdQ1jraBW&#10;snWs/ujiuq2cZfYuFoYFcO+xVGKqCdIJU2X15nSdfG8uvpjVMY3TIN6Cnal0LC3mFJvJomjNhirL&#10;GkeFg8HZHTPuFpghxAsRAlWYGOTrGuUAOswXEsZTFmJajbtr0r9iuYuFWWNnYT1EJyPeX3a4SvrA&#10;tWaWnhfa/K9waJAQiaomnudOs2LXuEdsLBSlrBywsqRGwEMSwls7Aeodn/MR/cqyRk7gOYwXsDgY&#10;dfQCqwHS4SyB0YQbS1gCKZsDJBDcwY4gqS73AFk4uyOIVdoLdCUwO/CskDWEKg0/4UHBgsfCarXq&#10;LF+AU3UH+fGRwDUCkVpwOjwW2ts2pjSV6Zxr2NV7pRgzC1+eWokmGrCHuqYBefI2H8EO404BG88/&#10;Iqwn2uV0PZdx/wATbO+IAlkATF32AAsoWxlBnmYoKOsxr1jvbCz5nYMC2MIyYvlWRquWd6XScTGD&#10;G3Zla4GYC2u7TofZXt7i7HHp3BF1Jtm8nqwN66i6RN/tude93B/yfOHhjITnSHq9aftFN+tj91QU&#10;RzIuhm0e39DkI/fNhKcvv/xKjGKhrQLC0wlu+UswU6NWpEUsHyRsxyS9RO7aFZbHGPIHhgcGAPBX&#10;a6UXv/RF3/3Bd/gVtO41r3qJUam86yUvu+GKq2+4/Ip9xw8x7OWn59x8E9ne+Z53HD583KBRvvmt&#10;bzz7Rc/f0TPwlhc/5ytfvYUM3//+D//pwx962Ut+g6XSlNKXCXvv//OXf/M3//fzkPNHBkONhUGL&#10;DsE6jea6q69+4xveiCTN2Oh2luc/+2a1UU6nM29795tf/vqXutw2dvqMZ19z6ZVXzc4JiXeAua0X&#10;bHn1m17HrwxpIk33H1SEdu7a/tbfewt8EfE1nf3LP/k/f/xn7980OlxXVuhQqmG1eFedv2d02fwv&#10;zixdDpDyJ5j06XmY2XJrVqkLj/MbBEj39Kxzu1ZMZMtKEkQv0TpxldbKUO3KxoLeoSC/4LV4BgJ9&#10;Nr01GsMbbh1ogwHGxFT4ggt2iDC0ZWk12emR/gG8KZi1kz4VIf92uSnYHAGYR0/eh3cE3g78nZqO&#10;O00v2Nz3JpNUP4bsXKkK/4o1EzP6aOHJZaBPPJMr5SIIEdjTtr53np48mcrOtgvANiEUMqbzpwka&#10;7Sw1WU3CARHVCyz2rUW0bEl4SuTUMVkIwJ/JGsO+lqbALsPjFiALjew1+2w6BHECA/YRmh2Bzvbl&#10;IWEySHa5jqcTa4Km4Bb7FhAos0FMZQu5h+btoBYVJkIZ36KXqvcqZq+OfhQRpjqdefJ069ER9G7b&#10;m1jUNPEafRd4dl08umvX4PYLNo/RlQTmgzFRyLe63Zi3brZv7mpFdiG080pJInLkT3qtW34AKETL&#10;z2klUOcFsB3lyv6e0VqlNTOHotnh5AFhhFfLxLia3C88MHEUbTtRiN5Q1+5f8YwBwzGU4xx1LSiW&#10;47MxNTNna7ouch1KD1mvx2e1mLCXZYklUrJMCgFqbJdPt7LLfUL+5BpWpqYmAadsum4gDIR0jUkC&#10;fuqz9uAwK7Px+QmaUcCQYe9BAYD6bb2qJQWUuRpKWNSsgNlxaPB6MHMA/1qO1i22j0C10oB6Emwq&#10;5LP0yvGmiEajgippEkpwQHVChGtwAMCuC0To01RHDeVh80Aq5S+WxbSW29nr9UK+q7gGg1E1mS4X&#10;GAPotPlQsLeaVFjMWit/we+gJ/d4RRisBAQT+WQiIZBH9iJdF7IZlQjdREwHN2fFC4bhAofWwKCl&#10;CZY50OltJoayFEsLQLiDfMFPpqJdGnSwHry+TRtkZbA+Il1rV0y0Ofay/JSrZHhOygRU5ygFn3PV&#10;zezi1IlTk3PjwN+rlSDXs18SQVQ8aDHW8IWQpjonQll7d9JGFthu7Qqs8Wtxb0WzwIQ4i0LoJIvZ&#10;Kcti4PwahUQL+wJNaxrgKr16scyJ3QTPirPY9YqbUNREcUY+rs864Tghk0TcOhMY96ZhWDYjCHpV&#10;IB83n88yEQzL1SylyVFNJY6Et57LwdBMk4iHRXd6h1eidaSjxw7ZzVcD7ZGzjf3xcAPpoxw4yITi&#10;Lq+/granyTD36W/5HeINJdE66HXazWd/AXTtJZ/nZh+yWB0E9IGyAcl96lOf+sP3/eH/9/a33nP3&#10;3Ta75/4H7/r29777Dx/+5w9+6MNs+7nPfRZgIpFM/P67f//v//nDb3/728iMKg4wH/nf/Oa3sHzg&#10;Ax/kGN/znj+YmZzweP2gfq9/02+y7Y9//JM3vPnNr3v9G7/97e9Ik+W/+ZsPvuI1r2GJRMJC++rp&#10;l/CQRUgE7OPcq0YhvOKRtD6joqRrBJYFF+3a7vX6ZyNh6SpLIWeK3AH2zUzN4QnLhiBNw0G/yboW&#10;1oFXrNltqpXquckVYkrO6Cie/plx3th94a6//Ms/52+ltJbOqXxQgKUO9odA8RqlApYdzIhh3zE4&#10;OHz42ClQ0Q0eLwJ2OrtSNjAvu9FNukqGzeU2uu16uyDWLU1FNKeaLCvkVoRVgNEN7Q6orlrGkEpM&#10;0fET9MAmVLeYkGGDhg9dCLhdgneAUhK2XgTs9CHFPsq6RcwOkl0xWdXsax0GsjepTJWlLH0VlyUB&#10;jaFcd+YJEAGcDjta6lRFfA1FKu3K72NCa8azkZNZ3g6V0nTeM+AChsNzFncLu+LwKEumkoRCjWLh&#10;1+ULQJ6A25yKElBcFxrc12lZTBeoLOpkI3p7tny4G4wDC0OJDl050Cgv8+WOlSchu46evWzpjf/5&#10;8/ezrNYwFg3TPa2eN/6kwGrSMhXuPH85BCIi+cD4QcJG8M6wWEUcbDmKhLqZ17Qm11eXxRrieO4Y&#10;5q0s8cq8dI9dITX5dHgEsq/TmSlAOhBVvGVB4rpJcxVVO6gxDtjdF7opZ8g6LM1qgQ45kIDZDgrZ&#10;Ll/4TBUi5AG2c1/kL8bLkw8y6boWaCKBPxiCPRYPqNwmV28zrlOkQiOL/QMf+Gnj1x30QNGATX1i&#10;JJNpAaokF1GIrsxZgKAaDJlDPW5fyJUxL3l2LIdK2+AdnsVI9qTUNEtJkw053D2WXia/57RzK1bv&#10;9c95XbmmfTC8/cjjt+BpJfNs2nxN0O2MTB8sFTM4Zu1JOa/vaVZM+Dm6gO1ax15IO22OTKkhGXZG&#10;vVHgdCYlzZgvmXIwCyGsMEwB79IBUvO0Lj+Eer346zfd/KMf/qyUzx87fPyqK5756J7H3/r3f/25&#10;b/3gwclDhCrQUOw3GFjSzvPz4cPHDn/3rod+vnffzc97XrooBKfIWSolWepNl8Zq8+Ri7w2Q94Uv&#10;/uOzn3XJp/7p84oibnCixH777b9z8SUX/d67/+ATn/wEawwLb69CE8Yd7h/h79z83Lt+6z2f++SX&#10;H3nowXYzBr2LNSlU0i968fNe8coXf/AD//DBv/pQoynZ+6Mf/xxxHmxPGXev+MiCJ1HL1VZiS2z8&#10;UvpflZOet6vXXI43VnR/fjocKiESydqiKWe7SmajuJzStSzsqrniDBbD1QUvmqdDtWUdpKRaV5L+&#10;sIgh8BcJDIhXwD3OZijrukZvpydnL7vscnI++sgefFQ3eKQUG/J7Htpzfy4T6x1wSHodynRGzRUj&#10;/reP9rwNm1eYdPJvG6qThWczOadz1c4u4ALI1FwY2k5Lw5s4dLaampqSvVsSxeYS2wUauAA8ESGb&#10;LZy2lpegNnSe4G5wNtsHxanH0Uh2qoyWgeMzJyVZry+4K5b5/kw4guh4m/oHzQ1QjN7SXH6iwuxR&#10;vYg7Khy68dpMoenVTko2/WHbCXYbm4MJpssJzsJ8cV6w1e36RhkxsBIlzBZngQvTlVTJlAPnuvaG&#10;ax98aAaUU5xZvWFUNwHlfsVTwKMYzwqE3ZlrmUjPypqwdHUQ2QUcw7nCQxazGGFyRhxWEUGMgYcw&#10;FG0GfJmJ+C73SSQOD9m6pvXurtSWDL8BKL2eZ7T5d06b74woMFwhQHhbN4+wF3A6PIgJQnE4bLlc&#10;NjKf6O3xwbajBdoHS1N3gmjZAhhUdxeRmNvJ+WNssnv7xdVcC18GnfEbA2CplpK7C4aDXVWPCR09&#10;xldQ+diQbPJzJz64YoOf9cp8XcxB+gOhVL5UtRQIV1mxKICksm5Jl0Cenbk58ZYnBmgNMpfiqaGz&#10;Sk8dDAtgC2gM2hovbraampoGqqMEoDo0elbk+/CrqfkY8VqvPH66hRF7PGa365FE5kS7tiaNhWwU&#10;wsKOgqGg1+ahVtQTVJG9CNKrYijkxPXDr2Bb8P4Qk5mfr07PxvmwWhuSEzJdNBYWrqzNLnCzE9Xq&#10;vsIdgHwnxyGAkhIHhHkHcNZZIK61YHbSNLZzPScdMmDXrmUY7IU7L4Qs8fDD98+WT7utXsS51zjL&#10;7Bf+oMig1RA/mwgnJJHwrC+Mp9uG3Auu5rz7uqnWaD3lcvmI37tV5k+XU+tueEYZJNWu83F9RpuT&#10;GZqbsDd12hisdm0LNWxmbvYLX/rSN7/5DQCpVDIFMU3YwlbxtiuzSTs/8m1gdtDx+kYHI6nxcv1B&#10;mxgXcO2ZH9v/0GDwdTInl8dsWPSoQevA7zAsohzMedrlCOJbkyQhcb1CqWrlAdwchZFi2FDwzJ8p&#10;oZhwpofZlV+IlGs073zn7//Fn/0lMByHJjO843fe/h//8a+f+dQnP/u5z/H1v/7zm3/3wb/7/H/8&#10;+1/8xZ/zVXB40VStFO+4887fftvvfOYznw31hGgZ+Acf/fjH/+EfPvxv//ZvNpPuK1/5ytU3XvmT&#10;n/2MTe594GGkxBB/+Mxn/u3zn/nsf33pP7/yX/+Ni/g3vy1m6L/5ta+xhEI94HrneERP0OZAbE3Y&#10;buhcZmu8Ri+FnEsNQe6gd42NjeAqC3IMUe7kyXEuOdC3jSB3TGEqJuPuiy+lnAcffGBkuH9ttE5W&#10;1d4vrsz87DoA1rkc15lue96DlGUFaBbJvGNZgxC3vLZY6yICePjA/unpceZHr7wCYkeE87KR48pO&#10;5ad+1hpfbyT/8jz07ZDokcBcVxLG113ra1r0WFDptBhMvIub80rLoSQ0MFQUdQXhrgneIeAMZgcm&#10;uCSrOqpYjPpAbfHKALNLnkor86L7VaiWgNJYCAjN51bA7MDFzu6A5VaD9iE8GrJV0Ydww41bKdXC&#10;et20eMej2Ygsv343vQbxFaBQjy4EMCRiaQuppuFxuwISBOpX0qxK4VaGkEmzp8bzXRGvPMOLOJxi&#10;bOq0bIRb17oEmzAfy2rxs0aNcd0gYsh30O7Y9VxOzIgyiSoK15WbiipLklrFimytkwBS49K6JZGN&#10;MtEvk6RIUDzYc8I7ojh9On/iYPqAtHvPVzNWXFcsHth/LJLr15ng1pHsVdPQVR4iQClHVE3BZwKB&#10;eNH4gF8sWz1DgG7skfXpekpCY9t2Dlt8pnKmNDsvvgJELo+fZRNAOoA/GIKUQzZwTAGQ6bJVbabU&#10;VALicCwdBhqd1ZPcwM417AV6YKKSipbSlYqoYVktxapRFu4kvi7nJ3bVqjNDJ/IF7FjU5NJqpoLY&#10;cZPkSE6HSRmxbsLnoR0b21kZg838que/8ND4bLL/dfsPPpDPtOj3EOs273zWxOzkN+6Nv+rX+jf1&#10;+SqRh7taHvAOowmYdHT3+YlxHTgdY0KcAQf7Qr09mM3aV+QPinJasB1bL0ZPo2E1PDL8qX//7HNe&#10;8Gyy/Ohr33rVc5/9+7/15quGdqAJtuJVtWXLtt5g73ve8SaWN77quU6XsGIkrtaMfiELgWE8hYto&#10;aYvWKFXSzIpkirpycfG6Rdr9RS/49a98/jP3P/jg7My4OB1NYhHxtu097rnv4cHB0Hv/7D03/8aL&#10;i4UV3lvCBlmjufr66z7xHx+j8Mf3HeHrK1770j/46/d84E//vqghoGyl58kFiv05xiYP4Fep1QLA&#10;IiafNj9bfXqS7IDhZvNhYnAC6KDpmXFCelQsxMlyAJHiHAwjLAuehmgd1UOBgpoXOkx4QcnzoEko&#10;LTXhRd/CQBQ0hPBJsBLwr65Ls9P6ydjU74cut22rQHY2nkBkYH4hnjU7/325VaGYdNnWKoSoTBHT&#10;JyQpV0Ax+InaRuOJUNAH1iNNJ5KpdF//IMQW5PEwAGxXz+0MWrTPIMyWCFm5EpJdLh+tpfRGYZW1&#10;+KihrSS8xVBwqgm9tQtxeW46PtUiJm8bu7amu215oC6YT3sTPoC7lZqkJJnaeBnPTElmFLFddehL&#10;Iw6dgwsJ2VlbB+OA/CzAagxNqZVjyESH6MRcazw8Onjx5Ox9q50CwpNpHXDYBjJvxMPVSywrZm4r&#10;bFZqJVT3yQPeF2jSOmTq9T0jEhPPN5LL7pYfqtWi0LtdSFSS6T1UVOUKaIzj819crW5rrHc57OJs&#10;onmnVWZmwsCOID8ySLYrec3BTvAFzG55YKwjZJubm4UkVc8IeJ2hF+G0To17fGrGZbMDxskS+MvI&#10;arNjm9XrJNIzmUwrTS2ndjov0XwrHrXiFupXBF0Ws3nFUhRuUqukLiwPohywFJAQXNfR0VGueYlV&#10;daWSgmIyXe9oWomhIAiXzEJHV8vpE7gAON3Q8JBk1a2G1nUW6LG8bt+R2+SagdAuj+nReqkVq1to&#10;ktPa5RBUi0zefBoaX4xoIvYCngWSRdwoFR7oH+BraUFDgwNZsfLtlYwwAv6eZkStgOQ4WGEg20xI&#10;QpfoXDdZe00P2WwLtls6JIFnB42OpasZLRqX5OVRrEKgCIeQq2zv2ynDYG/f8/N6sOiyuqkh9jBr&#10;XLecCEIQZAZqMh2e5gPcwBWPa41y1vipYnjKxs/LO8lrHcKC2XE6E1skSuOJ8wQknpnnyLNj4I2k&#10;5vKqHTtx8u577u0J9ZyaPPWmN7wZ0puwz9QaR0aGoY+hkUXgp1DK8rtgUoSGhwwmnTckBgsm/WaT&#10;fqCY9+za/DbCQslMzkqlPDq6mUEDoaNs4vV6KAfQGXiOENF20CifLdMpCxLX5iVoXc/7X18a6WV9&#10;qXROaobyMPFsueLyS7/3/a8PDw+/8U1vOHL0CMTAH91y61/85V9/5OOfhHxHnne9+53vfvfvf+wT&#10;n2gjeszgADWObRnr7xN01E2bRmLZKGQ6eIi0A2bdN11/02OPPvaSF7zsztvFI+KHP/jhS1/ykqNH&#10;j6YyeWh3v/f7785lsxMTk4hHX3/D9QgzQmhiOSOU5Am4gtYpkkk1XhO95t6zgO0YJDKxdF7qLFsp&#10;4HPu2rG1f7A3k8kRKjsxNQuraw3Y7tjJCb3N4fOKyafjx4/4fO7lZNIVq2cftDtgwzRjY58mKV8T&#10;D2fXKsoJT1UlN20Sk9ZQ7ThBF+66mM9TM+sjcWVggExZtZ09VI2lAX0SfHjkgdOfZ6qYCFmwLMJN&#10;+Myy0CaASCWrXfTrEL2lnugyd9HrmjkVoUHfgnJUov24rlLpNODfkteeGLzvMJct1U7Mjq1Lj+dq&#10;SycTAO+g2nWdmJSaWREg28j5I2AEF8piVXR/iYftwrDAP6YOJ47eEj70s5PKhGmLfrjH4R56odft&#10;sBgWNPjlXkoL8+d8zqrpnLrCHAjr166S5RI8vWqZB1pYWzszYT0bR+sA6dLpKlJ34JtS846vAMes&#10;bxcoIlhxi99A8tucwsG2yQaH5qZt+o12JUqWGdZIQEhGowrtCxm7XstAwCAiWEHoZIgrMBYLMadN&#10;rxPdoM0v6X4SKYOYBmiIBN5O1y6piGfPugv7yvVHFN6F5IH7RiADkJ8J8T3FEDKKwmUCZaMcSgN9&#10;c7kMDUtuqnqC/eouVXVXa3KGMop4BMAurzkHvtrhFDWtMQ8hz2sd8wIdjzw5tQ7cSUAuSyFThoNG&#10;lLjcluYVrdGRuV3mGgIKneBdboHvwIbgsG3WpMFYHnL0EMAb168QNdDXu/mqyy/+2e0PWC5883hK&#10;6QyPzWd3bBtIbvI6we+0s7c3GiWWtmgd8Fw4kaT+fBBT9E2cjrhX5ipXxemWNpNW64JP9/X/+dqe&#10;h/fteeQBZOxe+tKXfPlL//Xi571QzeSJhP30d77zgY98FA07xYo5R/elBT/uTW97456HH3jPH/wV&#10;y8c+/SXy/Omf/vHbf/sd73r3ez/4D38PGqggFm/V221OQmLf+c4/ffWrfueW7/3gN//gVTJqlaBa&#10;NOze9/4//PMPfMDtcXm8gWsuvea73//eH/7Jn6hNLFWmCy+5kBpCnfuXj/wLFnvLz7Wupv3a17/9&#10;J+/5E/JAWxjd0go3u2THRc941vUf+dDHUMHr2kqWrxgVpWf9wPa1rq7/Xb+BHGEiV60+fUl2tDfx&#10;sOC8sAy2OtDiFAsrYd49PXG69gUiqV5tnAhBj9m8CJYXw/O6GLETDyszA+7AhJfxpLzy2yUwAhfE&#10;loVEz56PwuFxw6JynVcr0abxZOuRC0WrtpJHB3ukApPTc5lMPpFKM5Zfvi+E8Khwb4+fmJHOX6Ug&#10;0eTkBDvCErMdRAn1V4h56e09rhfCIyMPJDu9ecqiNSMV18m2pq0k0MZQsBOtYxPeLwHb82KJk/KI&#10;mPM+NvsfyJp0HiAddClIt5g6zC+JipXrCaSNSzEBo5tN4rU4TDe+pqsZInGcHitBE51lAClClnQa&#10;XVdfeeUjtxGWJeoALU5nPLhkXx1fQEg55FK5hrzdiH0EQApocsXMitYpmYMQ6OZSX19+Umhh3ITl&#10;toO9l8oP9Oe6+HpWnd3juYEYZ5lh+6YbaJ8VT/FqdeZ8AZZlcrx0VC7FoaEBrtOZuXnEpJZvUkxV&#10;nIbuWNeubOi0nJ4RanoXbt2pz5kZesWJm05nUKWhfeRQn/NF9CtnAVhws2ek1xvEdeTwkWNtzC5Z&#10;jVWwUntiklVvTCbFBaktYVqjcZhX7U11KtxBW4sn0pLLtmfPHgIw0ScCG1tuwFvUiOtTEPS0uYw2&#10;yhxeWh8BxZNHwxXSlqvbyPGhOuc2v+TgsRZMvHn4GlPjXrVJQbV2yr81y4LgaVQNkOkMRgt7gRYH&#10;681mszXDbQRM2d4jYa0AbV0VaMKIHR1+vBTtdiC5RDxKIS1lnQZuFaVFM9Zm/Czl8MgCtssXl/Id&#10;GiKoVu1AvUyNVhRtsymqzEaD1rnqfUQLorV3eHo/MctS3g4Cp8PhpJ0lNQFdvIQe4ZFwfeGOpg7g&#10;hu2acLCw83bs2CFOytKU1yRZygunYCPNLprLGDkz1GyD5W4s2znqeXGjPXGVR1kvVV2BAr+xI1sr&#10;VzDkuek5N73zd94xNDJ44vhxCHHf/fG33/l77/qTP/nT8fEJvj7++D5wrr/9u//7B7/7rl/89NsB&#10;+yaDbuttDx5429v/zx+9/5/2P/g40zUEirKP4cHe2dkwYaeAg2xCPCmFYKXtdHkq1dJHP/bxt7z1&#10;7eBl5EzMTUOsY95C1gwFT1fAk/jkNxvHJ4u5gmOpCfvZHSP8QTZEVO5lL33Jb//279xyy0+///3v&#10;3XPPvZDp/vzP/kiWCaL3ra//D4je7/zu77b3Avps1DH8FT3bYlMTg+jgHMrupTIrM2rF5XbTLJvG&#10;Rvfd9/DpU8evvPIqaGAXbN/+6U99guXWW2+5+qqrENkBqScIF0iSZSM0sbM7zPO4ldfkO2vY7jxW&#10;g6JEqKxePzzYR6is02kfn5g5eOR4NN4U4e3okkH1Aq27+KKL+vzBQiF36NABJj8RGgROkpnXTuiR&#10;hK72Eht7zkKR6+1pw79LwO5pmCTVbs/ePflsYmAA4cERwmPXrmclW633YTlxrp0K3kfpSjpVARgj&#10;7E1wj2oA4VhqazB9auFsUo1OpwW2Q4y+4bDzYFm5JRHfw3RioeYqVjO4OyEiLFxiO49H66zrYtpS&#10;rYpRrFzPB12lYMTGNbBkZAsrUg/xpkN3kAntkqZgUjDfOeMxsLCI1WESmqA/GrR6+dpZq5mfJMIn&#10;49paw3Ch1bFbh2sZdpfNpC2oBRxp5RcCEoWnTIeTqUvxAI9VBNWuXlTRzWIasYzJl0dx2RRb59LQ&#10;aGsL0m9aM0ZQutSRLPMYikMr/F6bSQhh5TSqeVV/WPJIG9lCqabgASjOk5AY7LcOgN8wQsOqiBYT&#10;hrBw7qoKVj6ZaqHA/Hi1InqImMF0SI8tOS+K8GzFkFQcZqVgUExY6BLd064z2F++UB+0ezdwF9XN&#10;Sks4HKZbohYlAs5hcnpMdr/JGbB5AxantJc1CIymNVxkHDXZlA0yG0w2nY1FH7PE7otpPRr3DY6g&#10;VXTWqTxbJcsFv9npA61T9ZVcpaqttE1UydOkoaG93TLSxWG1NFvD7bZiXoJwA59BcAhZfZaV5vNb&#10;V2a1niOqkipWSlgfY9i60rFTf3EIUOHCM7nZuTgRf+VUnUWt1hkXzJXmsM0lg8fs5aA02lb+dlEc&#10;FK2x2nlpZ+O48IFtf3VpPDpxWbYH23W9UTg4RdU5crbtYmX+4b7RIxOHDh86vfvaZ9c19ujRH7v9&#10;Q/Mly7cfPvSKK3YZMLdgMB8YmR1/vG4d1OCMa8etSCjSIqXBOIH+6FB/AAdAtJ43cPY7smhVs8X6&#10;3Ofe/LrXva5nYEBRa5tGht/yljdiIR+58xdjF134umc897ILdxCO8uw3vt1pNlx89YUDCwqpr3jV&#10;y+kf43Pzsuu2/dq11930gmdds6NH7whSwste9htXXn75zc97pqLoq7W0qjMPDQy87rWveu5zL3vj&#10;m175zJufoVerWr2VEpxW7+WXX3TNFVc+8xk3vPIVr8AxBjLOq1/92p2X7HQ4HS9+2YsoP5kN+3zB&#10;l7zsJbt27bz515/3ohe/yGTQDowO7b7kEm4oMjznuTfBJ9y5Zeul11xx8dUXv+KVL7NbDaNbx7CI&#10;5VD5e80NV/NkfNHLbuZrvBjF6E00QRSGsQJsJ5RAf5U6WgCOj8trS02U7R5jl6PuU95OzKy69N5h&#10;+5B9mT+pRWvN17JPtwqv0WLJMlMjkLSIHk+RbbN3lOkWu96WjOQQLCMCUWyr6EXw2kIwDv5XvOmb&#10;k3LCiEDRqC63F9aSbyXxnY2crHwxhTMsObFgjcxHHdbWFDQg3exclAgaepbRWAJ9Hxb222U7y4ag&#10;dcIfszfU7pTI/cJZs9kwkHQB2FE9IuWJVLLbrTJby5i1hjfYCdA61sQS04W6J53O8gLXNp94aydc&#10;TUO2kVhyBmIEbtiEvAV9Q+Ozd6RTfh6M7TcOcr/parJt/kX3AHo2gJssnF4N0FsFK/BKGR6FrSm6&#10;n6tlmSwFlcMaAjFBnzUwP5/SWRrqQqWafQxEha0XbNp62x139Q7UsBpgQzAmXCXMxpUpu+jBzUcT&#10;RvTOrXami/B5XNGO2aS1qdUTmM9SIKa6p6Z/hBtvV1NYtAPzmXukFaxMFrNrNrJfZ1pcA62fHhqK&#10;FiZNTBr+0j6zsVvj6VMO69auk7ViU2MIC+KKuy7sSJfTzuDW43GVqiiilBOJdLleg3rS3pBOTjZe&#10;1lvV9g3IKejsHMqcBBl7zCEgofB0NJvLItHia9rXkmgTv8kvnXxJoNgzs1F6s8PD/djUI6jn9/uw&#10;OMxgdq+pmXVWv9mD/uO6fqPrXUdLfqdbYqk5kVKdmjtl9xkbVR2G9ct3AWzkUBc7WvRh8HiFucPt&#10;CdcMGgu2pL39vXwA1WrvAGCuqO0enlF4VS1oFWhFZyMmo9VaDNr+aPour1tcgZjGxsI/c5ouNqvd&#10;cevUDdJZMpHE1pUYHCA5qw2KUAnrXuQsQbKgHXHDUgidUEhzEI46bVUVzKyKeQxwyQBSgHSu+FXR&#10;2Cz2dCYtfW/iiTgIXedWwqavqehHBk5oNpPlV7gD4IOlMiBa3ewyVBVBbqVJ3eri/C4VK2nTfqV/&#10;167dTEg8cOge0DpBvWyIBxTutIzECvkCjx4qn1fSNaWCpW9VV1QIIWq2JL+2G5+Tcur0aTx8ObPE&#10;sLXXC7ROl65qy2WlkNemKvp8Sc1zda3oAtw+j6B7Oc06U/5rX3UGjb7hVLVn603PvYaB5kYu7Fx+&#10;3ObA+VR0zhOJvNt+AR/mSrNPUEQbhVNyqV7eYPW6DgEkkboBwnJ3d/5EGNDxU4dPnx5/1jOfnUkl&#10;Pv+5L/3mm990112/uP3nd374Hz/MlfDed7/vla98yYEDhz7xqU998G8+eM31/R/4m8/fdNP1XGZ/&#10;9t6//sg/f+QFz7z+fX/xV7/2jBu/863v7di5IxAMfe0bX7cziNEb/vNLX/7oRz+CXfLffuhvX/mK&#10;V3/47/4Wr+73vOvdl1y822KzlX58H0+x1hOJ+ZZimUBcuHV8sL3p+SbrmkSBDZwhAm/1RuOX/ufL&#10;1XhhJhb9r69+9bnPe64IWp+c2rx5y1f/+2vTk5Ovf/0bf3777ZVq2Wy23nXHba997Wt/9ONbLr/8&#10;ckLMfvrTn73kJS9hP488+qiuob3p2c/61re/0ySMlz79qU+/+c1v7u/rNZotf/uP//D8F77o8ksv&#10;7gkGP/e5z2BAyTTcQw89vHl0k9Pl+tjH/2V0bOzo8WN+v9tgtGLuuYGKP/VZeP/iVC7eFKp4061b&#10;IXFlNkprm8OuW8iKGYSQuKriL4w9CrERYKaTU3M5nih6Ez037GVBbnbu2MUreP+BxyC94KOSzRW9&#10;PidvVZt1McJpjb0D1cEoJQzj6SAuPVuoHU8LxG7EoXc8zUh2sg0DPg8yu+VygZEjt/a+Awed9KxX&#10;GR1nTmGLUVYHutmy6KIgXkxpdILoDUK46QT1ulxi5X7B5pafRFwmmGJpFqUUCkUgcmawckD/LvFY&#10;xqcCpA9SntyXTPUaunA8t5dcG2BDYtsuwI7cSlDRTyt2YzVfbfUhTLqyjjDtse5udJ34FaR5dUvu&#10;FjA7Zr/1mjPEDqAvZmNQB/ttA86lUZ3EyKIRUzLntVdpTR6tC5ebuMv1eAAA//RJREFUBYSOLgMA&#10;XFaTYY85NU/LEpbL58qCNyWVYeErC9gWWF6xXE0VCg1TKc87vWNpI1+0gFXrMLgtZX3ZsgllsKax&#10;BzhdRFWC2srj+sQh3LaMWi/22EsaBIJbMlsEZmITi1lnNGs5f8B2AYvHothLhhTAH7AkWxHEZTKK&#10;7o4E9dDdh0ybq5XipYzLZF8bGyKiM15K282Ad1qQL2KkqTBoXTZXc+ht9qVaIfwEpwyjgg7kSFwQ&#10;YtCk6pu+E0nQOohvQIEAXnSy5d6bFqg6ETgphlfNXQj7RWIKFK/FJlzDZ9X5x2dMVkf1qvyAzdcJ&#10;yblMFgFNNc8RA75cJmvvCHCuKhVU3tqXJg2iP2pOThWMQ0vInoy5zFatTW/Wrx6WQoXzdU4rNIxi&#10;ppIv1RrsesWnHodz9OiUze7eNOQLhVxyyRoFa6P9rO8z9Qt6yDLAbo3HaOdPGU1GngsSFiLA1pDv&#10;Ws24gBga9Q2r4k41Ysl6VDE0rI1FSsLOwQvue/yBek3bN7ZV57s0evDredVWNwcuGlrsxxtqiZpl&#10;DEen9n7p1jI65a8DF5o1WDbQBtWV0EywK7WhSI5qnWntVK1WIsSwno8mvvVgrpLVMZ6t1LNa16xB&#10;JUbPZtakG0jKRPEqUQ1i7BSd3RNMpaw+t0mtpHJzWrqHtSolWGxmTgponXiKEd7PBEAlbnemGmrq&#10;UOzhB8dv9Vt2YXpnVJV6vcZMP1cfEn4MDWV98ohllRJIz0HrSVfTuXIGMFFv00NEqqjFeBa/sEKl&#10;XsDSEb0+fornosiyECbD5cQm4Vy4UatgCx0tRMqVYk1Ty5bT9LaSuUh5gUZU2tsoHawagVXPtt+8&#10;wQvjlzGbeHAV6QEyZ4ury3mI+zgvjQA7adA2vByqk4VHCvOFRvHpU9u1Dzlf5pGV4T0dLwhGDyJU&#10;A04hBGYs2EHr2up1oPCRaAy/AVkaYamEq4GkAIcRLbtt+y5Gs5l0YjmOttEGV2yVxglGdABe0cRJ&#10;RnRAdYlkBnCtNxRA05ceJUZzwG2rFcgc8UAzKqcroa+3bdsFjPzRxpIII5MM03MReSwcB28/rRHL&#10;y/EWYBef0Dj7dLx6rQ7mrtYFXsuMK7SaXueuqfAenb4iB6V+b18i83guQ5UXiXVd0Bhgm5aHDBoh&#10;6Iepdfxc0b9zu73ZbI5pTAoBsCvUK1sdoy6jJ1ZNguhXtQUChjphRHoaBM9CdU9Fs6fGG7t2YoVJ&#10;59wxMfuA13HRim0FRlbj8VWpguwAPCUqsRWP0Whw8PglBoICKSdfDDvMFzOUpVaKjrkb8RjXG2zg&#10;L4VSq+lYw+lLZ47W9SPtXVND0dE0ONPpmMXYah+3s9/lcE3M/xBdgTY4u8alAkjHOCSbyxPgLLMB&#10;0oE8Eqxh0OvBHxlyyPWCZRZPDvr60bOXCBexv1bLEhahRWPMRrSZZBaQKBAKTE9NQsmUm4dj8U74&#10;j6/ZTL4n5HMQPIKYi91WqVUT8RQsbLxEGKc1bdesAHznF6OH0jXo3wS6JAE7ukLlEtdK9wjWrno6&#10;8TV60qDqwECcFHpO4GLTk+N9fcSZ6mKxmOR5ZdNJZjqZpjQyR6Y66XW0iwUIrmurxgbz3BuSRe46&#10;X2B21bKvUNvntIvG9LkHpqbvtpl3Lj+taIrAdOPyw6oY5A5WPjgjMJaqqLMzs/RDJe5GAq1D3k7C&#10;czLVa7yaoTnqAMt45rRz8rgA+wODoxPCelpgkWHXJP8SOSvl5IyAAWYrtwCfWUNz8avT7AEpY41O&#10;1SPl3N5dIpHo8wxv3bqdPHc9eptE65C3475VmKTPFYBEp6enhfyPVltScrIxufBoSUvDyScAwcWa&#10;sI1WC6GPwRv9EQ4BmI/89M6B6to7bZ6UOvgdyJ3gzmhW7kxmDcz5rQ8QLG//9hrFpzlrtE601YYB&#10;u7nk7X09I2yCVlu9PmIz+aC/pSrrk3rWqPy6P9E43JUSTDmjFCvP0z3LVnM8V9vAffNqMR47duor&#10;X/7qnXfedetPb/+t3/vNiy686Etf/soLX/TCbZsxS/U9+PCDaC8UmqYiNz5/83DvprnwFFMw+44e&#10;DQV6b7rpJpPNkcrGZubnrrzsynvuuu2Sy6786D9/5L1/8N4f3/rjudnw7Ayw2OStP7vtHb/7u3/1&#10;gQ9+4C//wuEAzbak/u2bbd06zGHDl3mKz91UvCRY293nvO7ioh5qTlpa6tGqXSDjBg+c0SBj25nJ&#10;uUcO7qMOL3/5y6+/9poLLtgeSUUef+Txm29+3tjYlm3btp88dRLOnZBy/r13Ajqz1datWwHsHA7X&#10;6NgolDqz0dTHxd3bc8MNN+7bv+/48WOvfvWr4eVB8Rkd3ZTK5V750pdZzWaYdC+4+XmPPPr4Y3se&#10;BK/ctXt3b18/Ifx3/+IX8UTi4osv5an+ywLYyRZmjg10GCQFvZF170r6FWdxWQK0iUG7ogWVw1fX&#10;iCyvduVWIgNVorcTwh1Kb4omooQmeHt6h7g4CzlOyqahAd5oWl6qgK8WGxe2AAsYZPGSW1PGHagu&#10;P1WMH0iYh3DROZvXxAYvyHWzHc9Uj6SISNeMOQ0jOHo+XRM9E7xljp+e7O/t7e8fmJqdRKpSdkTb&#10;iaHleH48O5Vj5K4bWHIkoHXYghEJga40lxax2IPWwc7OxoqA3WqNQU8M0wkhO1mp8GCp89as1aXw&#10;K2gdj7uqWqU/vIDZIUOfcTidS+GlVtkrAXZ6jalirWUWATtBstMUdTYL/LvOOuk01qpOtei6YUXQ&#10;MXrFpqWCsuueWaAo5pwHLYMa7SLZCrQOcxitSZsNFrghzQLobCwh8SkIuQk8TqfRSxE9mHSd6Ft7&#10;v8wLFgu8kzU2K9f8qnP4oC1WBTdSQ0mryWvyjdMKcEHm7pw+bfX3+A0uUzFXQVmncAhTIoPZLUSA&#10;2QVoHQp3dgtwikANJJbHB0A6RyOYNAgRjXZq3v4tiplE8fjLApDX0EJ/W2veRqBU1bJD76ILk2lS&#10;uth1irgVtTFgGdLpFk8QEayZEnGfGWxY+ZnnTRtW4xJMVIAwCiFTn8vSDeUIXba6qQXxqPTLM3Vj&#10;LTabUGC7IYFYMNTLdVOgFpnP6naWsLC18FrrYLfBIDNqWuMlZl8tFr0J2G0hFbHOWGpiGz+QtyE5&#10;HRJUxPYzl0EBTQS0ZwI+XYV1KJ7XOhOQcdmgmjk+ZiCUmm2l8Nj5SN6oN4V6bM0IVsmhq8/m4wJW&#10;1VmAJ9hvr3TdAtjquPzWvWhlBupZgCXYTPQ7uX6AO1kWdifWCwCU54KuDqpIrGi0jAx7RKdFLV/0&#10;C3VoR/qDd95zV39vv41RSd81tz80fqFjojfUQaOwuuaO/szYc0W7VhKwo9IEtridy2KHwem0RL0T&#10;P1+nlVY+FgaujRpLQ5gviGYBX5v574fdgPmgwbHU/AP73S+7/mgyHy9W+szmjJqoQQrQ8JQp87d2&#10;9K6RQEBbSZaSJ8tI5uMH0iyBZSlGXJ+ZvwMJkXR25uDcEYN1t9NsY6ZeCCcvVEAMMEnNrzP5SWKr&#10;C9W8JKGAwiDqydf8wkq+srBe/kQ2FjLITeRKmaG9np/aI2SIdaUjgptpunRVlaINnvr/ldloNzD8&#10;/FzN4tatC508aS3AK221/hZGE/Fq/JcFrUO6br6Y4D5JFpM8eawG6zbvZpvB2mscgjPSRZejIyfM&#10;rJsku1Q6C0GGx/iJiYnLLr2S1z92E5tHh8/6FJgMtlj6bnAcSkgkY5mUm8l5p93OFOVKUrgr7Ceb&#10;K7TRnPbPh0+c3DSCO6r15MkTNXuhUM9jAssonT6TgGCaOvSM7aHnJHIPyL2H40caxlHcXSHPc6Lb&#10;giCyTAJI2yw5uYY+rk6jY1wHyAi8WKgclay0TLoWcI8ammYXMpFHGivxgpAbIvXNg0PlJac18Stk&#10;xvD8PHwfcE+CRudKEfK5TW5U87CYyFUzer22mlJANTvrIF43jbK31/nIXY8OjOXhr1F4qRI26Eb1&#10;C/PgBEfgYsGgjr/RUgxh19hsOhT0z5fni7V81xExi4uo8Cb7Jo7oxMz3oddRYDo7m6x709UUDVKs&#10;ZU0Gu8TsyiU7jjoaXVQilaSAZ9OJ8Z8arcIRsjMpRh/TucXCEdnODD987iGTuXxi+hajwWsyuLvy&#10;L//atryQPzEzBIrHQitGYnHwOzlXpNUjs5KzWnlvLLwK0VJa6GeB1kUmxRN+U3/vwUNH+/v6zWZL&#10;ZH6e8wDwF/R7ZCEEnfHVC/PO61qcglKxvHDAvsznC9ASOIHtSvJASFaS54tnV0jUdm25CCpZtD5r&#10;wf6I/kjRJClg7dRFr2N9Nk8ohp7JLZkHbAgaLFTKYDAEWQbvckJQgcPMJisYEAtgH52EiqYESkW/&#10;XW2gv6wBOYLvLsIszjwZ9I4MAjXaScyCOb9ej3d85o7lmB1XOGAiwLQMbrXZrIhpSKpaMplkxChh&#10;OLKB1gHPdUJvDDYAJelvYFsns3FowGrEw+7avYuzCVoAiMZpAhMEpuRX9sU9zlMOqK51TIqA6hiW&#10;SFKeCMs1M7IwEDNk0JCpBZBNRqauufoan9dHIffsu9MbdFlUm6sRJENGHy1r89qiCZwRKxtZw6I+&#10;3b4A6FYD2IHW0Ztc3G8TIuQYqTxY8fjpkzx5eBBwIgQ2twx9Yw2wHZdZF2YnGHlKqrq0+3rmp0vT&#10;yBrUCgEYZ4n6UT1YwnCx1931fObeoE9QL1G9DDqewYe54tyT8EJnF2AoEszaeKJLLM8Fz9VUVTjR&#10;yWMsloqTUzMGo/GTH/8YARa8WeqNxs9v/8nmsa2gUdwwP77lJ1dffTWY/rHjh172ouexyR0/e8Q3&#10;EOIC40Vz5eWiw/zgw4+azIYXv+g3PvKRj+7efdGhQ4df85pX3XvPfaFQ8PnPec6WbVte9cpXc218&#10;7vOfe91rX2212GduucewaUAbS7EtgSy10WDt8l5ZPY4uU03zUmPcxusD5VN0hKgwZJkzPWTxLtLo&#10;tm/fes3VV7NAiEPSDi73pbsv4avf79+yZTP30KaREb5yIG6nC+oNIB0sEm69Cy7YCTfWZjUODQ2B&#10;1sFbJ8rm0ksvve7qqx0uF0wGZsGJdr3yistB64j2ZeKcQ7v00kuuv/EZuy68UOhdVIpse801V191&#10;5RWgR9XKU6bMuPHrZHlOmn0jsB2elmd0goDnmLSAhikXWAVYjzy89358SHn3rQGx8RNbAPoa9CaJ&#10;1iUSscH+AUE6NxrBRnlE+vy+PY882j84CEeGwmtNk73VEh2K1LFsYb7IpIvJ+9TAZJW6cjhVmciJ&#10;qZHdXuPTGa2TzUgXxWG37N9/EKGoYLAPaY/ZyWmiBNqNXKgVamoFEFfZ1C3vFjQFLUwhNZ3iYGXK&#10;2Is8lpK1Ev00Jl/vue1+uqmdy/Jzx69gGqIQ4aRjZGaLIHW+giRiykaXAZ078rAjwbNTmRMro+7F&#10;q1YgXUvpde3CtU6rOeBB3tfCB7/DZW1G1Gt21TQ2pUvJTjOxpOMisjVKSkmI2XH1tktUa2d/PaFe&#10;Jx6IsJUO11giDxTn7k7wN6wkMbvgV1vTJSOpxjCOkHvUN00nMKiVaB0OA12qdjIbNSwVmdxUKIHI&#10;u9VvDQ2mAfLXvoDLMG0oHypWHs25Bj09N/iMTo0jqO29zul8ps20wwIU1mi+NCVax0hKOIwvTVaN&#10;N2/oFg5fbe9A+ZgVENi7RvX4CQsI5mpF89dVdPEQyOMzMaRgmZ0bAqJIQTr+IlEXLgpB4vFMBIPU&#10;WD7DGhjCrAHXE9BepcQCtNcugWhZ6TsR2RuZToTT9+Umfh5RT+pO/zgcmY7NR0q1zcWyCYpaFe05&#10;imVbSj6emj2WnBRt0vQbkrdHJJxql2zRMG9rL+d0xA6LfWWEXKDirCNsh2oez1Poo8KwYuEcJTSx&#10;NTxkgUbNDdF9RBqPBXeO5U0H/khMU2+/S+rNtUtjR0jyiW2tm85RFqR9zXBobfnFLvOKzq8Bs2uz&#10;Y5idzjempnRHC1rxmhwbHL3oogt/etudBKfwFXSq4bkM99jOI+oNLHGfMFnt9Lnp7kLp7TpwTDna&#10;3rXip5W0+Vqb6ISDR+fm1cOn219Lg067QQnaxMPrVLbqUZfAgoaK4AeR5mcPOYa6Q7eWVElJiRKQ&#10;FshnAiYhztUkfq6QngQxMqWpfOUYPZsopBXr/L9vJRHjilGFrfz0OTSk61arDEYTT596rl2TtnRd&#10;rpyX0nWbXCMuk9unhmKxhNSt60zQ3BgoE3nKSuYwwKiBwy7efRlfQet2bG/JNZ714VdqrWe+x20Y&#10;GuiF9LSuO217XxjdIEjXtetT41M7L9jNYGN2ZooBQ9MGJBErryxsxCtHbu51BT3Nzg1WsMQhSusJ&#10;EYmgNbCYlrnGw0ZExFBu2+e/LJ9rwSWbRnomk//ZKfwnytEoIIbMmrYdLWA1sR5oCSgNYAg6IVAp&#10;Jm56rQmNuSFr/1xhBsFBWT7adgP+XiYolieTzdQz1P/Q3RCExc+Iys3Fb+UDnDiMKaYKkxz7kcwR&#10;xsm0Q6aS5niYM2TioVOSj1qh3RY0C79UtsXRldaQ+8oW4C+1OiRsEi3MyPVQFO2mbcm4NtXUqZCp&#10;33ExV9fySvZ6rgw6X4Mzr/S0JaG4t3PrtYX6Q/OZR1c4qqWrVrseeLn39wanpsLo3BHwiNKThauh&#10;ZG4rgleqrcoYyy7QOovWtHVYoJDBgHtqahInAfTU8vkinrMMhiiBMBaiQ/i6fI9qvU5sbKVawfui&#10;04PiXIwplx84rHdWTs7NeDwt8MjKdHFXa2iWwBDAWwi3MZDuzEUQ6NGjx8CbtmzZAoldEsraGcpq&#10;LaxGyw0di1wpP2OwwU/rno4VM7hsOyJReyojbGrxfd46tiWeF9dhVxLBOLkc4/hOF9pCpgDyZdRr&#10;wdqgoQHMWe1OKT/XTtLmVdq/hsNhcvb391177bUcIGuOHz9+6NAhkDoOE6k41l959ZWsp7QsQe5L&#10;E+pybVdZfiF616X6pdcEieptG9kCqEdpe/bvHQtsw5uCX9HfQKuuxnSvWhWqeeA4hUXdva5dMK6u&#10;Lrtdqfy+ffvIedmVV05GhVcawa1rqLkRLZtURHuSgOqShhkZP3t2J6hzq/qhCsu5lFNeeDStXQiK&#10;TjJD2zDxSUDr5B7PVMwOZm7nueBzrBwRLkAyGpDTTVAFyunJ1Mljx/j6jOuf9c1vfBN4axI66/j4&#10;9u3bcuXsQw8+mpjNpNL5O+6+96Ltu268+pm3/+yOTDrJctutP3vG1TdAa8Kj82Mf/ZeXvOQ3eIRe&#10;f/0N9z5wvxdidt+gXofQe/n666775re/V5mJ1Jxej89bHAqwr0g0mrk+2HWp0Hvnrc1zXr4mpE8u&#10;wyWeSGdkyd2oYlLbcsbkA5NJXWs6fy2X8/yaTMQ4ZBRsE8kEmpVsIvMYdQ0WMpCtWMiiZSEucnxg&#10;Cln+ko1FfpVLvVrs9OXkp3O5Jp/ybVE+3erYBiq32mjOvaC3sJGqYjlCtk988tMve/mrWN705rfg&#10;BwJS/sd//Jf0waBKA+fJhTkS+UEW215JKOTo6BiqAJwsHHi//vX/+fJX/5vMPGw/+/nPvvd97z91&#10;/Gi1Un71q1/DVtJntr1t+3O7WM8Vvp4rg46xVWVVN3JQ55Ln4VhxukDHTAGt67P+chAdwKDx8z18&#10;8FA8EUNAcPv27Rj7thvBa/Iihoh24/JmWTFezaG1D1gHtzu3s7iN7s6lqX4mEjR5xN1YxEVY09Vy&#10;KvQym86eSaedLUqNwkQ7FG+mKoUkTqOEeYBRa2wK69PZUJhtsgpu+8radrp3/+nboJuxIDiiaBu6&#10;iqnYKOkIP8NgPVtqR8VKJTutS9vJ5RYc8uYC8CjIQzpNJWzMTzU0Ca2lbieqcqm7V6tZ0Mdcvp6V&#10;8UezVUCkkNZs0M/eFc1HikU02pR6yV/WupEYDxgtSOm2xmxQ6iTPjgVyE1p1fJB+oAbVyqu98xyA&#10;1uH5QJQlmNBGLllJDxTiZSFHI2uxDbr6LncsqOZptFV7XE26hgz2kF6xKDwG9QYtM4WEzZb36vUu&#10;rOkXAcGqptiOlNzIrskDAQ1Yd41QUBgWsgHnMmn5FgHhshuJJK4TcCqMhIVgHz2WqsNuIPZWnB0R&#10;0OqDBxctZggRAhne6tjOZRQuz9kMRgc6B3rDZHY+Xk5Hi+lUOZuppYgvE7qJk43ieNngZzJJKcxW&#10;4rMpOBA1r5pzpIOOUK/Nk6kI5iNDrGQl1+Q0NUTAdhXOV7qu6mzMCBhtfCAwVm9iDr4Zcqs0nEZQ&#10;IJtWV6tFaoXpinezWXEJjmG+WCGwV0xEY+66cK6J/F2RsEm0bwQFKE3KophdTah3xRRLVbXESrt5&#10;/oqLJ1ZNR/Nprvc8rysVlgT0w7yRE67A42zyMs6QYQfA2uYMOjUQWWVMseDTibOJ2ssKDEHuFrL6&#10;0V/gdBSVLFg8VLuxgbF9R/bNzMxt3jxy+PDJXZddpO3ZEd33TbsrxPQOpVkg2d3zXdPWm+SREhkP&#10;w46/4vZmgr5j8NyOZV5ok1VIdqB1HRHKZM7+4qiZ0UMzjCU+OVd/6xUNvS5otE4LgKE2ZHdUtHlI&#10;drJY58mHEdfjQyoxadt07RpXeDp3yOseCOcSkeSpAeellO/GRlY2+NIULSIrfh66xWtUpnZSUyvW&#10;jaO/ioddtZHo2Rt0xkqsoXc8XaJikZjsjJRpV70ZDPtL09dsS9dlK2Ioi3TdgL1fIDWKhmDYFc8H&#10;rDSk93E6ZqQ9HQkDh8FeOXz4ENDGBnlwa9wL86m9kh0WT43bTbvXyNn1ExhiJpPtDS1RU2IlXcxQ&#10;KEQACFTZsl1MyxiytkYBV6xivlDGuZq3AAJ8lEakLSJ6DjtqWTr4cZH5QwbLME8yWiNVTdE1NKUd&#10;Y4FNPKKZipT8OJJkoo3YNxEXTDQrnvfEYxZyrkJtjyTZeV0Dx6d/4LZd3FZqI8yKMptWD0aMMSlI&#10;liZZckzOUyVYUVhq0MgmvZHIrFQ13c7DvdDv7J2dCy/VVmq1R2jAt/fuQ2Pb4Tg3iYqZo27rZZFy&#10;hGrLHO2aA0M0corb4czU050jZ2aqRu1jxHjK/OH4PUP9o3wABJxKpDuV6dhKxosRFj03n+gP7SiX&#10;czPh4z4PZ0HbG3jh6cMTumVMaw6HF/Sg+8r5ivn09K1WAnKavDyCKMvV8UyhYOsQv9v4BSDOhVYH&#10;bEcwWjLN/JCGSOR4Mj3sG5Sst0ZN61Q8ydlGNlnu8SJGEQB3Yyumvmdn54hbRkzq9OkJl8sWmU/g&#10;pAFa3SSMr5JU1eP14IPRybMLl8IgOGdU59UyQzTvsQwA6xw9edjuX+go1rSlaqEtX7icXsc1DNTb&#10;ioftKBrdNALZIJ35Ar6TJxZ10xIq5gurxiSWNCXmns+AZ8dV3OYwGvrDiUNOfNj0RCyDnVYjyVmL&#10;QVyT7QS8CAGQYFjpQgs6Rg0j0QhXJtQPdCRcbg9jiU4duta2iohvFTeX07t5++bBgUEocmBqR44c&#10;TKYme3rMDF+4Co4ePRWJhLkxuRL8/gCF8yiYnZ2Fi9eOjWWnIG4ilLXJsOs6HeQE8qNkEE+f2yfD&#10;aUHrcOeQ4aucpqC9n8EPOl80uzDeVbPtEwRbBRk7o2KC2QdzkJB8A4Onhc4hj82JiQn4gH2hvomJ&#10;cYBSo9G8BgZHhKwQttNlS4ro5Z6Xy0wcQhN11w2sr9S52h43EtwXzR53u3TIk1BIJl2AtztVmSk2&#10;9ZqfhHSmYnbJcryLVU0ledxl63kHXthVzmpjy9gFkblZrBUYxm3fsSNVSH7yE//++OP7//qv/sLt&#10;s0yOTyD0dvcDe37w/Z+/+lWvveyyy2Gj9/T2/ssnPnXnnb9451vevuOiC8GnvF730WOH3/mOdzBg&#10;BpX2ebz/+q///oMffo8b6eLdu6+77qrbbv3JZ7/45RPRU8+65KpyIRt58GD5d69uLNV9EidRbcCz&#10;66pzc0BRps56IYm0IXmyMz0XYK/FUm3nDhHzfvDQvoHe7hk+1pMnncnzWuQ1cabl/7Lnhw9l1Vsg&#10;Ky3HpvssS+MeVz9UOiQ8D9/5rt9HZfUf//EfIF1ed931fb19EOu+8pX/+s03vhG+J5hJLpkiusyC&#10;RzbCuyh2N0Nc+YB2BdCey8ljthQOz8FhpMCt27ZduGuX8OMul2+48mqDyfTyV7zCYDD++gufLxh8&#10;BnT7MS9KoN2OTzH6d+wrmUoRviD0gqoYi2mMrhZMVo7V9IAfT2IiEjZchAylvTZoda/p0P0kVmqj&#10;u6KLEovTtLFAsBe23fFjJzt5dvOPRzMP5S1j9GXAfCQYhiaaY7mVJWvaK3/y0yXzYdz4yLxadMQ5&#10;25gYxrWPgT3KIQ6bLd9Ughbj9Kb/NXgZuigQJRn7t+cAAHyImaUEAdiVynQqmp9biXcZOfnL2033&#10;rj9+a2d8qFfpY85ZazFpfJr6VAWQru0+gZKdoajTDq78mqFHCDCkntAmDydzs8XoqWTleM3otxqX&#10;SkTBngvfkUgfLyp1g+ICUm7VKfZwMXwySpBL0ZPPZWtmj742ptQ2FdECdPSg02yx66xVXtYddHRD&#10;UykPqh3gHeAOvxaUlOgK63Lgd0jXtQ9YHGCd57w4Fe2V0OIA8nL5mmDlL03spR2JaR802INL4ORC&#10;DXAqyYykJqqmD6gYWIDQlQ8riXszjYzObfPq/Bj7nZPwU7ZcTBcrqymyiRdwBa+EeLnJYoMaSRwu&#10;bUE7gF0SnsnCIYB/ydhbaHNcTwG7AxCQGNIcUs2q2qQQ1+ndAdWRi01ihVY/EhonJYsOSkXN31+x&#10;jRqVYcXW+/+z9x/gkiT3dSdaWd57c71p3z3d42cwAEhYgiBB0JMiSD4a6eOTdilHaVfSUtJqJZGS&#10;9uNKS74VZVeiRNAINCBIAnTAwM4MZjB+2pvrXXlvs1y+X1TUzVu3bl3TbjAkJjr7flVZkZGRkS7i&#10;xPmf41BmNJA77VS762rjEhu2Oyotlfu3iSn49uBEvsnapo6lBTxqAK1jDUCSBUcKRIFtoiUtIsq1&#10;S7fUoXjrJafD51RiqkQ5qUm1qQbsASPhSqa23ow8nPAkHQyypgXyHbiForNuNnR95tFvplbTtrq0&#10;derUBHQzNknVSpx0qAqgdWzIkfbicDWX0R2yidlj0no1QYy+FTuD3UBbqllguMFtPbgePK7YIZxE&#10;hOmwILsnf4XgCk+UmGXQRqQSBxFYqoFiN+CpDI/V2tZKp1zVSkSXezTPsbkTX3n+OZvZRpzXqVNz&#10;oKmEx25c/kwkPG7sBd14xyeS65etoTOD1yxTyiCku6Ji94jxDUfFAtUJZt/whbr+a1/0B/vT3Rl7&#10;V3tiFqG5qNlb6RgB7NgmaFfqEuNLLc273LAk+JgpFz0zgvWzX5KA3fX0aqagTvhO83KKWCIj5zH2&#10;U3eSJUPfcBiDVhOCdWJg07Mzxmz2NkAl4mFrl8WNYz3Pyb/zTvMBB/sX4yeX3UmM2FsnKtZr8o0U&#10;sNtqbP55CYbN1fNVrGK3peui7shx3zzYk3iIjZzd2r6SAJKu31qm93bu3EOMqJeWloiCJ5Dw7q80&#10;bkwYBpRTrWebtWm6CyxiAu/A+jAmB5vDa0KvAKaiG1spOiJz88cZJ8MCqDjhd7cnHBMTgRgDeCpP&#10;sZrBhDAfsbH0iPngdEwkck9LqKtYWSp1Q4Bx8cYmo+zjnpM8UdnLmC+GVQRdcBTCmPSJ2CO4nIv8&#10;5UrA50tnhYQf8MGtRaPNsSQNFoK+8Zsbn3Sb5pB7I6dqaIL2ghJSxphnzG5xF7epwbAOJAQmpGS7&#10;bRn+WeyUmihvDgzRkUvLVHJ7o9h4HLntnqVrC2rDfOaMGA847cFEOtEy49gwgi1lttrrhYbNZR4c&#10;6WmtarHw+ZL6Yq70Wr3BkV4LB0UgWyJzrWo8adztJ8vFA38QaRWX045ETqPhjgUeLlca1xe60xOz&#10;4WB0c31zCFiUZrscdblVMtrmi1Ulm32OEFp2QRBlqXbd2A1b8KK700RnlJMLDEcB0k6EGsJedHQ9&#10;mdVqJBCYnZ4EVd0VyhrwXbpybWpqmtjGy1euTE3GcDQc3D+Eu1yuXK5VB7XtKAEZu3QqA/Dk6snb&#10;EdVyr2Z3Kqnmow882jVoa4XrHl+/O2EqeRrmuh5xOSS1Jm5bixk9OH8Aed+BNykWqKUCaFRiawMx&#10;O/riqUxKsZmrxpyqHUKtOjpmxx5L5RJ7AQKTomzNWigRvxWJcqMRgetpdlYIK7GY+h0bkaHZBCnT&#10;8ThIapyCeDzOUbAS9xhdnE4/F+wllUoxVfDA2dMoXrk8Ljp4t25gArBodzTHJ5CtF7sjv81mCYdd&#10;wRBxZK2llYXVlU0GJ8FgEMwO5A5fl0R8s/dsMcq9SKfaQYM6uHuPPfKQ2WK9dPF1tL0kJUGidTos&#10;281pc5MnOF5CYgHsqgRoDMywcqbA9Qg39pqDtAw7EiTx7Ze8tLxIJpMTExPjY2NEVhYzFRzFDuCd&#10;SUbCnd4Zo7cDsGNq2zx3F0NuyASH+U5kCl8ei4onErxLh/EBq9WfrMXv+bEc0DI9zG6XGt0BmRGw&#10;G3kWKIRRwPHY3GMPPw4c4vE4kH1DiBzg4+ELD3//937P+z/wAZeHsVxjdS1RSGX/xb/8mXe/+z3n&#10;zjxQq5SZA3jgzJmPfvQ7vv3bv21ibho6XrlY5MR/9KPfKYZFapXw7Mmpme/86Ie/Ezm8M+d4RnW6&#10;7Qv+6A996COgdeIJ/Jlnyh970ui/vV4iUN2YfUfK5l5dPLxzaw0VivGFCxdq9eprr70GTzaTK1Vr&#10;NSirXMzMmvAVtI5HcSwc+AZE62RTW4xWpBL2yptG7Tu2NgefFKvVef3atT/8zB/90i/9GzknioAA&#10;sBoRxL/+m5/4yZ/8CYJe/+ef/htfe+nl//z//pf5+Ykbt5YA8t73/vdyXf3cz/8L+j+//du//bnP&#10;fe73/+D3P/G7v1vIFZ544slf+/XfeP2N1x979PHPfPrT//Tn/3k8nlhaWn7owtkf/OEf+f/86I8x&#10;z/FX/spf+drXXvzkp37/uz/60ZdfefWf/8t//trLr/+H//ifv/e7vwPZO6kt2MrDNG7HX0gylLb5&#10;37zwl3gVe8zutNscddzFU+te3Qm3Xw69JQJNU6lEJDKGOZKuvUtJ3aJSzzbOnnkg6onQzZPLXrRu&#10;aJ9DgB2DUEg/zCUT0MpEETRZ5iN5XgncTTGK7kpfPk+p9n0njHRo6cv1LlcmlYRSRG8XCoIVBGDr&#10;UBXQSrWNmlOrp3NnMIbNgvSrp4YlD9hLZCbJPut1CHmNfiq1fPV8q508yNC3dbYeeF8g8F2u8Q9E&#10;PLNe95jR0uwgAS+L4AOkv+BjfqPfkLqYXftUcuO5HBAe61OricDDocC3OPAqaAFKxsr8leG6Y/ao&#10;DHcdinVtaCKesawJYXv06RuGCn9pMbfiafdwnME0FAkrrHdrDRlMOphA8QwtS9AAo2zfZ7Ta22+j&#10;puEp0IR3xEx8SUOSyILdXu/J7ld8gwK6Q7s4ylcCbAlJ2y8nkafJnlQ5Z5pYZhmHSywty8hNwOih&#10;4JlQ5BAer9Zpl+BErNVWNUXVDzPdcyqUEf5kOBecPeYZ9yx6nfiKHDfwecoThTKp9C6WoNUv0Dqt&#10;47QAmoxoKEJNS3YBmKZb/XBgZF9trggUSAJU9eBQPnj9dedJa9Absfa8vTgWGHZULFGPt9GBGbBO&#10;qxsqulsFAba0QKXKrYbhaqMLRLknsaNmy3Djxuqp2TF2tF7OEbpLB0JIPHZBwHcWNlUNO1cCLU+8&#10;8HKxHw2hF+xX/JRAwC9FEQIsF4KLDQ0b/E0WPsjWECKAvTOibwtXFCJeQSumtDQ9ctBQPTI36nFO&#10;u2Z0FnfA43vve7/5lYuXmf3L58RJIfke+2sLV74AY1+cQYc3bNhSc7eGjngnKtakynhYPYPwvuiR&#10;T3cSeXYT6+RP6lbGs21qgc5u+7uFrVhDa6c7hTNc1GB01bqj67P3AtY6tWWnS0gL16o5s3dYO2mo&#10;eoO69ZgMZuOVTE8fZG8aGYbJwNjbioSbY+aiB4s2pWBn4bNc3NVAtD3Lr+QhJy/skSXrKx0hK4ty&#10;BDPKg8v5i/2rfAS9RaJiw5ZozDmiv0UECrNZb+UTwcsbiwmguvXSpkTrkK6jwkjXzflmXOgsHCEB&#10;Sz3++BMzcyfoC77yystmY3d8LAZeI0Nl7yYZjf2wqYZao2/KdC4LYnkUDga3X8ngKWCI+q9Xry94&#10;vEFIDbKGly+9AVsKHZAT7nn0evVszDRKkjtcNvmBENSm2n80HZt+slH8MnQw0CUx4dEqNWyVvJq/&#10;vrHgM/im3HMhq89nCyo1C6G44spk+N01OJ0OQlnXNxNn5k8kNmMyRJTR/vmTHyhrX1pJ/h5fo9Ze&#10;ZFNKCK5xweiBpXrFGAt5XDYR3qiq2GiIh1tPKI2HCZ0wAC+28gadLfHLrqR2OaO1Uw89sHirmsmJ&#10;aAuiTSvNV1Qh4jmcKAcFh2KjVNisEwMrf243c27lytmTj5+cfffp4++KROvzMw/Ln3LFlEkYte9K&#10;FJJv5WkcgMVwKACZyhcwTU5MnJqbXFi6JYSNZh7swEfcs9VGZYVa2YyWs6En5iM/dfH652WWqdj5&#10;jeynOaF7K3wHayA80pgxR0weID3jrqeVqOzE7eplnjwx++qrL/H17NkLxNXK9ZVaYyuBVnciWyg5&#10;nNi0mShtsBrAlcdPzGWy+CUIrlDMfg8wa1k+8bBQsdZW1sYm+0RXgBoNQ0/mgvdP4DlAvPXajowJ&#10;VxH3OK9vSHbVugpZLDoR5Wu9XoLSf5QmbfR8GA5NMs5CAoVgdoSpAlGNRT9wdeEZ/cxq5tfqnaRe&#10;VEuty+BWmeAU8BcMS35l2A+Ipv9KgSBo7IUQV4SxbA4XeB+xzNevfy06Zjp9Jur19jmhQ1WlGWem&#10;x8hgtRRfeun5N157hepNTU6946l3PXj+nPAITiTwooELJ0cspHRKhNk++OCD7IXZCEFa6SF6/C0p&#10;iKLsnIJW0wJOJ2h6sAqE0cQIWFwbkHIecvJgW3h2X/3qVwknnJiAqeezVfaNoTv0FLylM2xfRZnc&#10;mts1hzHCAfG/9+lACOeH1neUwg/ATEv1fF5NArfJmE0vUskeu+BGt+rEuq5uXSrWvuhx97t8yTI5&#10;LTduLeeLJbSiCoWc2JCo9V6IKCtFWGjvK0XxmRhS3gur63E+UP7Cv/4N5aWbWwvL5Wdf2fiTL5c+&#10;MG0auz20jmIDttFM+aO0w355COCt1FugdY88JFjwly9dJtYvHPTNTEZ5C+QLRRaXw85XFj0U+m72&#10;+Od9W6IdezGG/XS7qkcLS8sP95qa9Fv/4398/Nd+46WXXrI6RF+FkFimKP7Dv//lX/iFf/WzP/t3&#10;PvWpP/7A+9/37HPPQVtm4cOHPiRCoCLRyC/9m//7N//7r/zuJz+pV4MI2V/+d//+1z7+62z+N//G&#10;TzMWlT/9x//wHz/2wx9j5cf/+39jKhPDkP/3P/wnyj956tgbl6+D38hsloChsFCCZp+9lIdn96ad&#10;I0a2b9q+7tOOuClwK4Jje+bM2eVlIYlAwneiHsy4Te6uQMN2EpqzcjlCZcSG9UazWCqjT8WsMD3S&#10;ngucfNdjqyjiNvQQ1148rHjtyllALkumqJnS294R9usmwHd9vwB2cIGYwIahgugZsJ4SUHaiWoC9&#10;7A4n2I5Pc3pPivfxkJKdWSBFo5OGTqtqsBvNDpup41WVx1TAuHxOSXw5jQ4dS+6VAmtA8abeHZz9&#10;9lj0wZCF0TW688RP0Leba2MlDwIFSAdoyMLXwT3ZB+Ab1gPP7ZV7EwEFBkWiePsllV72qE4Yqmog&#10;ZWx1AFrHr+1t0R8r1gKkdYvBq/hOKb5vUQIfNjomxclAqU3ufQi568kIiIWf2B0KdAIiHJXQntuv&#10;/mUA124L2iy6b7rW2wHHSx7Bsd1G1iRmB24Fg05uBXgkD5wEtEcGPhjr4m94duJUbJbxT66106Tw&#10;fgGAEGujTLAzYrD37l1o23WS6OiBDA7+OqTsll9T6ski6Biuvf52hObCjcBrtc/7xrEdaFYg9O/M&#10;/CMVB+AFbFdQceMV95LE3TC6HaoAEFV8s7iylDx1ZowRMeQ4jhfZuJgzKDccSmDBaPbJlbLlKVbg&#10;cY2djjgMNcnnmnHOzrtOyGXcMSWltcA6+SxL4BhpGeQLQX45KAT70sTxdMoSwnNYAPBF0+l18NgU&#10;jhd1o6oR2ZTc1LnpSMi3lYjfWNlpOuv5nwazk5vEZh7pLvw6UcM2r8ZfuZIwp2Jl1+hd4nQCqsNC&#10;ZDAJtG40xpH/3Ve827SdMopOgf4LD/cVq6kjlexeS6sugxjkmxP96iFgF3nwA3tbdeQaQnXGJqKh&#10;cTfsmNX4BjSZoWw+264xGGNmkDh61aDx2NCNLFMoVDbq4lcQ+6LH1wiyiS6lNLQJOJ35KbEcscJv&#10;Z/u6twAI7F60Dq3DIhEz9ygg7n4cI1AdON1mNZ5Tc0B17IIBqpSuYw7tbGgOdTaJJY1MjWYrncnj&#10;BruxlSwUhLMhL/s33nh9dnoMYTsAJiTn9ho+3NaBJMu3pib6T62WaqI0imWJRUIUjknofqWRE/RN&#10;/npzce2RRx9HtA6xecDEjfVlqawHVAcep5dAX1ZVm/ZeZ4VujfxAGg9963r8Vfl5zOfCZh2MjNHY&#10;Vn0LVaCOp+ELOWmHaraKSA3NxbGn02IeCF1e3KfDQT9jFWmtOzP+0MaKVwJnpIno+dnpmRtbv4yo&#10;EHtnzqAX9sDkVR8FC1sjxz0niJbtCajFY9FQsSycDTAe8lm8hNCCG0qiHKgckiWAHUMicfzKMn0+&#10;WsiXk9n+HE8stC+9gpo4xlHv1Irxev8B1XgDpFJvJRiCaJDxlXjYUme0rjx7xLZCtDCycXZ7MlGr&#10;FG02KHKddjq1yYnwdiN7xezkgdD34S/n5cT4/7Sw+rzcL3p2W7lP31xYubW0ysVG2CkLqBlfWVbW&#10;N/k68krgp6H1SE8wKmYlrWpyKelynqPNNNPcqjtXQg8chMwI6Iz8GRjK1Mwse2ePLZWgaQ/+qu0m&#10;mn9lF+BKD5cZTGB2Z07Orq5tsNJm8uz3nB9Z4QNWBl3ivZMtZHTjBz50fVkJqaPGQjys1TBcGa6r&#10;sbEY0u/0y8GhUG1zu12AXHzmZufQcHxjc6wY4R4esUo9r+sjDcYAv5Cypli4cmCCQId8Djt+TEdj&#10;T8y+U1O+BDomGtxibra7APJ6NaSWnLo93ykiTNGkLhSoPIgY4BpQHTXnsXPl8kWgt1T6hs/fAozT&#10;g0wPPiKHywlsN3/CvxW/weaAfeBxyN5RrNcXQCmPfUnjWrC8J554ggqAbwLegXUSm7w3YFacAk0c&#10;Yz6fY3M+7MLmtmujdA4aaHF2xsbGbty4AU3pxPHjPFotvQnINy0ZZw228aMMBfetEb3TQ4XSMHUZ&#10;3B7tmjftAHftt55H6O3gXR8KJvotYcG02068mOS7qdncsNpfigTFbPG3fPAdP/pT3+E2zIPTBQJB&#10;FBjq9ZowyYOBVq2lc5VUKjMxJt62g0Xx1dPr1jJPkPzcS2GPePZ6EmKUWy4UlLNH5WQNHiDMmXve&#10;1L1DVtAQsNgcC4uL0ejOmJ2feF+zHF189p5X761Z4IxzZhCzu61KwuBm9k5u4vEFVpaXP/fZz0qH&#10;VsVsyafS/+Sf/LN/+I/+91/7+G/xzOR5+L73vveZZ59lefzxx529+Ya5WeEGhg2lPiPCV5h0kXBI&#10;dJ+g/AwIzi4sLD76yMMS8gPUe+lLX0XkjvIvXbxKLMVgzWNPBe1+G5hd+vVsc3uu5bYO7Q4yu3qA&#10;HSGUd7DtW2eTyenx69evyXhnoDpUhvGj764I9IDoCr2enIKLl69fvXL92o2bUjtiVKJBGJC2ezhd&#10;EbI/3mVoTbjx4JISVf2k0UNDhFqXruDtQ0gsP0pTeKJoD24fMtAX5TJ2mmGL99ieIFz2bViED9Yu&#10;3gzGolJjsU+5VMfO7BYku8pSC1Ruv1R9umkodQHaYLR1lSZgnDVohGpXXi2x2EICnpOJD96z5thT&#10;DiA8cVmfcyi94FliFCWgBurH14gSoXpyk73wHPDiUE2g1+l+FPtVsk4E7XbizQdqJhfWAeiMNC4Y&#10;LMpptYEq2p2KJthFhuJ6XktrSkQAsoJqt9nCNr2yLVMCqgVqI7E5lnKlzcJW4HTQ0Ni7jpTpu+Cn&#10;A6bCgJCgawIbSdTv6AmoS2d1SczOYeljYRKMA6oD1Qrat2eHHIbIk27nYwokMmhlmUq/y86ugdLK&#10;xoIEfdKNgygeHAhwnjSvYCG/ZJ/JxHVbuJy3VV3AVXwFQKS5Aj0WH3jWuNdf7BTqFW0I9GwKR9cp&#10;wDKdmMYZ0cuk/FJRuXRpDYTy9OlpRoVAilxRp/xzfAYKROxvsNEA2qhkyBplX9IoYzC5TSbZaBQL&#10;o1Pig0N5/NYAAcJjPRkgCZBJOptbaE/C39cIO4Y2OAitCihte6ERqHAOR/uSkkzma4gBGevv+/b3&#10;UcLS9XVpQCGSzWaa/Wg+Kww9SHOn3t1Y/TOQPigbcg0jGzYXnzpEF/codUM4XS/bEPlu8Fia5Xq7&#10;0D+bGGN13i10lGQaJNlB5bUhCIlQek8b8SiJoHE9m9ataTVxa0PknR0XYAGwXTpbxuRL5vGZ+2Mw&#10;YBqvKQpUBxI3aGtz6B7JzwJyB2wH0eNQwt2hBX5jZgCJxnfirXDsI32E0vVcUnje3ZX4wH09OqA6&#10;SalrtBrwqjK1TKqSrvWQu1kfjt6OvV4Ksj7gU+BH5VLF63XhAgFbDRRA/uTxOIG97lW167VLMMIo&#10;rd6odBoPS2k5Pe1FA5N1MauBaAZ/GSHwl8EYoyPARDT14vH1U8dnqPBQ9cgPQ20xuYK3w96agzQ1&#10;6n2qDqYN6fT/kNEBg15DLqeDo6ZNiLWET0d4LRkYnxBfwIdjc9NQAqFisebE3GOprTkMFqQLBOAX&#10;VLt87fdXt16VTrskjJpES5q9EMHkZA9HClq3uiYGlhAWgtYQwbxk060hIKaBP6LOptVHA/2hcOTa&#10;pYIs3++dMat9ytje42WkbfbT6TK3VUuzvnFu9hGZB0eIWn1nOvT68jMe3zv3O9FtGSDTagNfykaQ&#10;Z2RtPQ68cuHCg22oUXtgCOKR6fzJzOBlQdcHN5KX5dcT8w889viTjz76xMkzZ4ORcZbT587xleXC&#10;hUf4mkgXwdQGiXgQMIn7GKohxeINKrO5FbvL5lCZGSS4rLalY3ZLtSUuG/K4nUREtjc2NzCgmJs/&#10;xsgHfaZOS42E/VzzjK4PGILOzkwtLa+jaaHDr/u11VHWo4wWDIn+XHPbc6y/laVtszO/zTSfRbof&#10;jCxtenpq/vi8ZKKNj08AcvG522nyUpaAF1vNxKaV+lHv3OLR5iGEmrEizCAj0TF2Af4lqmfE2O5j&#10;OhoLZldsfcLr0xhKEG6DLow8BBBGaYUhTWPlGk7B7OwMlZdkNyA2gLZbq69Mz7oOoNQd2sJjY342&#10;d3tqlIbzAz68tBLIHSAdibNPCUB1EN+QroNeR0AxiCH6dDnzZsvYJ/1xFrxaWNY5nc5IguHB/McD&#10;KjY2Nv7GGxfJ8OijD1fWhPLyoUdxrzJA2lJO3W1hBG0cUESpmnI7tx+2XT85G92duee73fdtbs+8&#10;C5DcQbU9EEzUyciyBJ7zoG+lisoxZmtfmBoTNCi1vbGy9ozbPAP6DP/O7bDwVuI5tJVIQkwrVhog&#10;vKgdsNXeapDBAUlltaS+dBVJMplhY32j9ddFVOwdpFobD7603JADv1fGOOvXl7GLpcxSSZDp7qBi&#10;34CbgNlFbFHBtLgdUB4P+8cuPPjCCy/ICIaPfOTbLjx4frD1/s3/82+feOLxf/kvfu7HfvyHwNig&#10;C3zbt33b73/q91k+9rEfErebqgL58QvA3OCGAZ83nRHdJ4A8WElWU7+D7ff7Uuk4cypiEkUx/f1/&#10;9o/+5c/9E8o//4AQKxxKY0/FwOwaBTX/8r5yqN+A5/rQQyZGtc3IENvlsbmtL6Zc1eDp8WP+QCBw&#10;3G8L7czZSLG53o1W2diIX7p6K50Fl6vyt5AvNlBLaXbodOXyhVa77XYJnI6OSk8La8RwibCVAbkM&#10;DfIdMShABfRbcEKTNrIHJAHSDeQx/ezP/i1ya2jLtK2tlq2qqRVDs23QHE0k4ow1e6W1hPDLztMB&#10;JTsb0GDG0HldU6YQWhzYV8dA5vCT/VgzmxGXeishle4pi2fG7T/p9h4f5cdhMxT9Jc3d0blCDM5t&#10;4sIVHQvcBqhblQvfiDLFIa8c6HVOxV7Rqro3BSUA1qgNjZe7HhXcUHfJUqCSQKMAqUzhDW06fKqN&#10;PJWexjkQTGgmHDsVVQP9e1JdMqYupjLJst2P7bbo2buwVlAUrB4AetwOq8sFgQ2mJTxJTe1ht0JU&#10;og2ZcGcYgKyerFLIvjuMsdfSm5U08jd9o482PtHCOvDQK1Vm8Cg7M/btbidey+XV0lY1W2uq1A0h&#10;PNoK0KrR6lRvKqV8oW2sd+yaYscL3IJmH/bh4oNd1BYzDU6NyWAOmmNcTtVRWrY8JXsKcX1nErvJ&#10;6ndwAewMsCs3W5VkPfKYz2JX3Fb7tmpSpwfqdaTiXkrNmdpsuiMLaDW4bZq4IOGINrsNnC7CNq/c&#10;FvBrcWGL/uvc3CTRUxJSzNQrHhvwr2glBoFrvZgpcLopFzSvECpyAbsPw3N0CV0WF2ViuMFojTz8&#10;Re+voFZa7W6mkSMKSSqA+C3+QfE1NrEYLNlmigu+3DFmmp21UjtdNbO0NELKhSmx1WRzWyJK0d0u&#10;GipkTVVxhIzHi8zucgDddpeT6HA6gz4fPIjcZtXmNk9Hxm8tLK2uxs+e7UebmlyT+eWvImZHHQhb&#10;S978gm3+3Z26RRfPobcdCvZGUNrwZVyvN7eScQcg4v7Ph8znLro7zD6IbRMrm9pP7vA+eo+ITsjk&#10;ZjyWrTczLdOYOectrrt8QsQqazS5Y+cOvAg7ueIlNOxozFRhPeI9x15sFgdiH8htoMLOVBPzSDwT&#10;s8mc04taBPszuureTu0A8/TDr3ruMqVh9igBm92ImRbEBS2hgabLuYG308EtQHPhO4H8FUTsr69I&#10;HE8SREkGayvodc0itfr6VuyABiQMlgc1UF22lmv05mbk04NI2Fn/dNARAE+ZdE2iXqEXAk6HWyOw&#10;FIFa0bAflEoXkmuoTbfHBy6GDAcveyQ57v7qFUJjjSSTghS1svnS3Pi3UoGe8cK+atkb9Y1kI4EF&#10;RFFEZRYLzXxmtfLwg48CSWQzFOUdjHynWKA6xA1ywhS10Skp45E+lieVzuQhiD5xZypZ/GzIP8PX&#10;icjJZPxzZvtJZANkBgITfe6AWm1y1KlMDlRRxwRzhaI0naAbJENZmc8MBWK4RCytLtpdJemu4POM&#10;Y5aTzL1Wbn6t2140tZfr1QWPIeRxCvE+Ek3RbnWjEfTvjGB/lJZupvVQa85UzD5G2EJey5fy1ZHW&#10;E8aQ+dqLhXe+c1ravW1mthTrjnbY0MniIe/2OYub5YAzMRad5lcieZfzljj9wdylTHFlJblhcr2n&#10;q4wmFJOfMAp095LpDOcL2E5vzHanXSiWYCeFfB6rakOpfVDizWv2TDnFHEml24BnbLP4a42m2Ux0&#10;rXAlS2ev14tensjATFxp7VY7m8yWKkX8Q50uwXiKjsVWV7dS6TT0TlC5YrESDe+6K+VhUhkilAGG&#10;/A5/U23ZFFNZKREAgt6cxWQzdY3pZopbA19IxGKQqMNngKD2SIypWUu9UQU53attyigdLrYIaStX&#10;WTrtTiDow6qia0FDNqdrzN3xTdGuteZjpzjq1fxNXcBOloYXCXN+7KJqLLQNbbth+NYrlUpzc3O8&#10;GbkLFm5dv3lzAYZaJBKJxcZpNFZ+8UtfmJmegfm4uLhiws7tCMlksDqO5tBts+O0W0WsjUsXLRwY&#10;ohDTYHy0u5Ga+ga+IuwtFj52fflTJ+YfWV8v+fw+OX6olovTM7O6GBydB8h6Tz31lHSTQKVufWN1&#10;bNwciXp927MFR6j4QVm4LxC5w9Zic2tj4dbK5sZ6LpeHYcd+l5cXgqGO2eSj84Z0nTgEs1YwJwfP&#10;bKAzUcgWz58/D1S3vLzcE7DLN0fZtgoTuJ7h78EJmCaRTHCauGNxs+3ajjoBeVjBh/yuqVo3Yxi0&#10;77uDAmPWsHl/6Y9M4QYgqSy2VPDUGbNsm03fwb7ufpNGRz3Ah+EA2WJozvKRpSd03OguQhpNVT5x&#10;9sQ3y/VXbj3jNL0fk2r6k4yQeSMweu2CtBs0upWVRi3gQxy9gly1zztMW2Zqpw0L5Tc/E5kTUqqk&#10;zHqi9lOPK3caBkh4b61TTaspFvyOeAIXWvlsM8vCS1NRMHA8/OIcanNCYhW7A0XIq9euejxeqLK1&#10;epPF5ThE/uXuz92f9xLwAUDwcagDefBBcdm4CPh3uv7xP/4nakvF5vWZZ57jwfjudz718V/79Z/4&#10;iZ+4fOXytevXmUT8rd/6JBDbd3/X90xNTf3qx3+VUczf+Zm/C0j3la88Ozc/d+Ik3RgFebu//JM/&#10;+frrr9MDfPyJp65eu/zMV57DqmhhYeH4sfnf+eQnf+SHfzQU9vyrf/WL9GWe+eqzj1548Dc/8dv0&#10;91559bVnnvvyU+94an52FtqdXmfue5vXXkvUGjnVO+M7TAHoHpxAbpyNqqAIzbiP9P66B7s8chH4&#10;SKuZ1uqfbRKSYB2zSBbkyAQh0Zyy3HxusXyzWCvXQrag1W11TtocY8M93rFYNBINT02OB4J+HilE&#10;XWjCVsJI/4q5Iqi7zz73VZeQ7RXeIwfUlCdVsVAE1JNKiN/9Pd/3D/7Bz37sYz+Mtt0NTIcNAucZ&#10;2pzuXM9WdPRRmP7X/+Xva6aWqrWSlTzMKeFYzDtTrfOUgd3DaMKUMQ5aTwDeORvNmugods1546AH&#10;RSertbe6/jN2KQ4VUoI4t8raEKKLNCyW1CrOcaAhJv7TaTCWWypv5m7HBhpi71HqwIyQlgOwQ7CP&#10;r5gn4KUgxOZM+FsdMszGa4IebtWwE3zBiL1a76AX2W5rlVpb7qKMMcNAYjQIsS7k2Am9PPhSAfTZ&#10;KGaJaYJA5SIQEfVHgxNvAbZCD9AZs7YS5vK1itlk5yuAHetrrRZR6Lhe6OAa20ovCH4FGBKfW8Im&#10;la8AfN2OwgDPg/TcbnwF9TpMRfXqSaMPdF4ojZUovg2ZXcDCG4TzGBzWmm2MFzarKUxd4SFJZEqc&#10;IKxuMeVQlIragEpefbHYVS2OB42cKZlhLyzIqSFwo4Hor8Ybr4+BIm+Htoj8GlA9NlS87VaGOhw+&#10;3L0hPLSw0FSLauBBeGxiF7obAwOoPmZnYgLCnFbTPrMvpExZ2y4AQIfBYtJsBpNqMHbA0TgErii/&#10;DQzGeu3q5vGTY6Ggl0tWRwYzjWLI4ZNeEKlqCYCPD8j6ue1Ojg3fDGJgm1p7wjZZbOUA3TRCU7fx&#10;R4k2mlFiHODWSVyPQmCrifAZzZxS425LdKlouFoQY5FSuysXPq/TSehYp93OrfVMvVG2Wt0htz0Q&#10;9sVi3ljMFw77iCFye2Gkmm12g9mKlrY5EAhlE1VudSey4mvrmmZGbMVkcgsbIt/JwuKnAz1Jcn94&#10;ZvXGZUf0jMsDyR8IGIwLSl9n0CtWnrtkJk2I/eSU/0AdeUP24894o/0BWI64rbO7ArtwhsVwfsLu&#10;XioJscxAJ+korgDYIWCnuadtPY7kAUmaTqi51lo1brGPu61us2bWPQSQn2c0jhsmaB3adpqqdKum&#10;22LVHbBrnmdK0xxzjrWVVu2iWlts2giZibyN2R18xsSv+E5U419/3wndHFOvcaIGt+5NGl8d3kyj&#10;clRaFZ7hMOz4y8siLKYHxo755mKeKJTb3iNox+hGFgB3DLQFGppzTxgggJ3D4WJ0nYhvgS4h83+w&#10;KcRR6pxIZjRjSgJ2xXLC73yUGxAMCIOIkZvDFNBpGug60P6dTjtgGQObuHr1yuz0uI7WCZ24Zjqr&#10;pivtKm8Zur8UaO5aw97+46Unb49Yfm1pfT0SmQgEw0prXjFvEvdDTluquVL6os0lBDRJwFv1NiCa&#10;u1ZsUkPeuFQSeILd8TclcDoFkBGcCCgHRIeSnQ5HJDi/tdEx2TYkZkfJWKkGfJMsIIMT4WNWW3k9&#10;/WfJRCfgG6M3Ax7E40eUabIWikW/24vWb08/gTdXiHEjhWQb2aalPnKGzOfxXHz20nveNy+jBbNA&#10;lAfaONBjM9YtDocq23956zWD/bzdNtaxzHTMcyYbvnJm3V527+nAbwdlE7vT1qp3ypUa+uLgjMwA&#10;z8zMQx0iv9XmvHbt2omJeaDVAfeMLv2HlJooNguAZflWJuw8vrjx2WhIvFCypetm5XgSa4D19XQm&#10;Wa2VEYDAryyRTm2srqXSmKxFYtEYQBSwXTKVmsakeEBfglEvKJ5cwyWErFs6W6hUK9OT433T2B5m&#10;J6ptwmo+6jRbm1qHOZveVZdEUhmtNzCdW4sLFIKAerGEt7yA54hu4xLinDIdxVkWgcAQTDTNYjWX&#10;C+WOXaBpR7ngD8jDROVMaBa7g821hEcbV2puJqsNbRfd1oq6Yzph1lCAGx5s12q1SCjAtk9//nPB&#10;YAS8iaHdzZs3iZPN5/Moss3OzMaTBFzH0ol413Gk907H0HQPTK8efHRgggTDci+geE2/uV4tg+IZ&#10;NUcqx+olfEXYPOSfWkt+tVoc1wE7AsmPHz8OkQ05QDIgb/foY4/D3HztlZdtjsbYuAdwTbpJ3HEi&#10;GAKv572bu912n9+NhQAPNCocjkBvdLAvrWspFrl/nSBxRfMuTpat6ybSQmKjUDKllW1VKTJc2Vs+&#10;rYfvRFdpWdGk2T8Jn41K2euxg0WvLq7TJaEbdccHexsbLinYXllP3dXQd3w3jDW093zl+aBwjhaO&#10;ExbjyVK3/PV9XdKLZup1pMk7laSHP9INI2yLjTkEdXQwMUoGYktVP/7g6b4My0biokX7oN8dGCTk&#10;9ogtRMcYy/WKArzVamBbDMy39+3GZZD/o1cDuNz15qp5ERTGzMrZfaUqbuNEb2fVWQvC97YFJaNM&#10;0IjbPFrxYGT5a2ubZ8+KSfHl5SWXqz9WtVkt9JzvoD5vb3JwC3Ctwka/cOH8B97/nmKhTAzjww8/&#10;9D3f+z20/BRinJOTD5x/gE6N2mz8rb/+Px07cTzg9TJB9fBD57/lWz4YDkcLpeLs9NTc/LywqsCn&#10;c2ZmbnaGx9rU1ITP6/vwt34r/aFyqfzAA+eiYxMnjs+MT2C+NPPE449sbsTxsD558tSHvuX9Gxub&#10;x0+c+Es/+JdwyAETlKYTesIl1hF0Bs8E6GWAWN1vzI4hH4AdrJe3FGBXXqynX835z7gtHhNoXXmj&#10;Ul2pjbTjQO9PU41avZt4KVWrl449ecp32uuYNOO5OfpK0H0kNa1QKge9jNM92HzRRQyHQyVz7nNP&#10;P42dBNhRvV0HAxgkwQ0UyPyZsETnLSdXgtbJD6fPnPnV3/lvQs7LNESVVer1ht0hHWNHJNM/+sc/&#10;DayG/yZ8LqvZ3nfPNApilMzetRqA4QZJdiZD3X3MYjxuaiy1XC4/mnRd5oK1rnHd0Mx3HRPM44pt&#10;bQrOw2KvxVZjqbgJQlRuVuWiWDotBZuIGo/RjRKd26LdzMSIIMFJ6hkFSnBNplYTPGmXx+vIg8E3&#10;FuRROskK14aWVqg0KBl+Tb4sWGl4xVKUjlKRTXA37IGA7ZBAYn13CKjVDFUokY4eUY6voGBMVvNX&#10;WiLwxndMK9WFpiFktMdQcREPZd4FXSiLuwFHEDq9JtSNz/DXAN2ilhDMMpoLHKqtmZxmCy4HqXo+&#10;1ygPonU7VQKRheynGLrorOxOpTKyQRDD+1Ag5rPpanHQ0VXPLgaAZkWS+7Sbhlq2bXm35txWch3Z&#10;2qKRMefttD97Y+JTV44dDxtD9iYsRZfojnsa7W7T0sQr1tQiOtPmMtr3NnJ+rWzGdfSM6AELj4i2&#10;IVlPg9BxyDrcxudqS802uELsRHHD9RHQm/AFw8mvynpxeXRR9VNLiabNbw56uQF2el3Mjeeb1Yij&#10;PwSFVAikPeeOgdYR5+sw2wmSBUZkLwyAgcbKzXLUHmNcam06PG27syMWo8042PKcI0z6RJvIarRL&#10;NmPo1XQ3B4A5KoHcNVpaI5s8ffq406mZgIuEKPLgsmszfkXlAJ5tKDS2uLgAZnfs2CkxRKGVLAzM&#10;roVdXoZzLNX0JfvMacRKejo2DEqNoF19kl2vSPiSG1txVIFC4UMo9OXLK/ZCS3ZZsmvxmR//DrvZ&#10;AcIFTrdTOUXzG72SZFdcWzsVUrCILSQXTMFzFs/oWCF920q16ve5FWMl12lvbRTt7WC7WFdVRQ7J&#10;DIpGP4yo2Hg6CZ+F636/S+7O1gsDX3y1tW45XAHr1Y7DOj/SwOnOdvcXZitwgWZRc/qt98qK8Y5b&#10;xuvwu7ftEbhOkvuHHN7xLu7thvUeq05tMx/QOhaYA60Dp9s9fWIcmvWVkJPXzQTG8PQaa2q1usfr&#10;29zc4tUWDjEDse9E4qEHAuTXaXdVYyISavTYVYZMtux3C4CsN+YXDtZDhcDJAoAbgpA6Gcv5sw9C&#10;2Emn4jI6EkrdRm0d/lRP3A2N/f7TQyuZ58OzMtZgaWU9W8o3ak1mKs6ceYCOLMNvNK0cNgzICfnX&#10;1v7kaXey2whtdI1BY0/jg6Kg9RkcXaWGKK8Zhh3TiVDqgAwZ55MAOsHp6E4h6BtPZHr4pi3oD9dr&#10;SrrwvHShHUocOMhdMKRsZP4sm886bdPSVo8hEJwMqxNz0LoEVSVaR2LAWetUOCQan4Wj42EFqAfV&#10;heiG11+4+E3vmQcZJL44X+W3fTsVbMUUVNAZaHWQHhMAX6G00TXPE+IgxNKIYIBsRJ9hf695Bn40&#10;CJAivciQO5gvFl0uz4kTgiO2tQncliXOA+KSw24ttHcAO5qRG5m/VB7+YE4VsF2lsSLH9oSKaICq&#10;gclAAFTHC/cNdSSqwbCwVleJlYhvbKZzWcEdi8aECtjNJaRLdBfXdK7g5F26DfHwwnK4vKlUdmws&#10;kmmkJaYmeHa4x2LlYTRs1RLwTTC1wcCXKx/MDvGpsdhYbHx8bXXN6XKMRcM9bM6G2yOCibzl5b5A&#10;BtlXoTeOqtVrNu9BLp+H3gsEWtpNNiLpot4ZQTdb2ZBBl+Ikd4wlzPGUndhDuwahZfi0lkuFydlZ&#10;Ji1LxRK9c7lHCoEmBholS8tlczilMvtXbBeAag+tlSjhyIAd0or5Qp5BHYCpmJ1iurLZpIGiwYlC&#10;kXnNNTA7bhPYdoVy0W2PYjNM+UB1VGljY6NnMV8GrWOrV19+6cQpAnzuTcBdzVAU0QWjxh7ML/L2&#10;l+3g1IELpVvI13kgMJ7A7HWwlfztEM7Vss7YvMp42Lq5uB9WC5DHEEM1VZvGJmw7omtVpVo3V4eY&#10;d5BJNzbj4+PjgoAAocB2UJzpUc7akfJkDa1c5y4Bu4MtL4v155kfpTKZ/HLI/dR+iNiRanuPMoFP&#10;SVO7oUT06Ej2H9qUOrcOgi1CRiWYcnVYMq1k+X9cOPUeWU46t1grPMiUg3Sp1lNvkxaRsPBD6+1W&#10;OBhmNIpG616Eq0aYy9PPe0J+ue3WhFP54Nw9OujRxfD0bmnNAyiHezcjFic2Nn7z5jWX1wdSIDO4&#10;nYJOeF+r+g1bOAAZvSSX23cWA9EHzs3NoGEC76d9fG6OESjvo9j01GOPPGp3uEHrCEdLZjJOFwLA&#10;3q31laAfNsYYAqwAxDDs2ERonPEqc3laVUSPirOzcxfOnw8jct7tToxPUSz+s6FgBBxwfn6O57DH&#10;5T73wLnJiXH0PZ12e6et7g01ArOTOB1/cY89TAztrs7k1wWwo8e39ZVk7mqxcLMsFxux7h5T8oVc&#10;4oU066uJmhljKjT1fWb3lAOyYS1RLy6VgbGNiiXzRq66US9cL5GzslENPeQFs3NEbNqMYf78MTp4&#10;txaWQ8H+Xb9f6xDzgAUEaJ2eIV7bLLYKL3/pdYfZAXOl2qkSl9juthgr9dhWg+NKyG8dEXCxfZN+&#10;9/d8r17OJ37vN8W5g3aEZk4vUpB+CN1yLq1BPzdpJrvtIWvoh8TKUhyGgIiB6nZADeUa06atexkV&#10;xC6RsDpmxwfHqRahkGjKBs4bTA2uGAWUrdO0AZgZTnYl1ubYBuwStewgRsZPdCo8NvhNjA0UQDSD&#10;oqjtJmSxWgO+Uz9QFGENAAgYT7WKAuMJkoLk3B2Q4OLpaB3gFir0ohqi16RQMp8Fl20AqEa17bhv&#10;vAcPHZ4g1pUMpRry04aODGuV24DTERxagdZX0gova0rbZJ4SPDv7vGgECdgx/qkaamjYifjc7YUp&#10;JxkxKssRsnQtpgvbXrOb/J2OUmIqplUtqDUZA8tChdHMZvGQhwAIo5Gjg40IA5HuidVCP3xXEwk1&#10;QPgdwvpPrBdEvLZp6FzIXROrS3e9Wmp0t5Ta9abrmNU1hTvC4aAGezwRLb3nRGoKkNug5mpVu9FK&#10;/Qk1pYNVVqp0IW11pWvuWsA1ke4ZSA4/Ao0We0Q0lAILUxHU5bahNkTEo0Dgy3oHCmu4h5H1E1RB&#10;HXwkILyUVD1RS16tsWtOFrcOaF2insdu2W+Oyg1BEkWgMfaC7RbhrlYTIKB+9jtY4ZiMmkVx+ix+&#10;hZtwW9ET0+Q6hL7t5GZgaBKntdfx7jTbprWieT+0Tm7U0hhsqn6PvUf92zelyrU6ijRi4NSi+wE0&#10;b7f7keW+tXjr/NnT0tPNFjibfuPXwmMn+ezxRreuPuudexSrQF4JUoNGB+zSOWRzK7NT44JzN9Bu&#10;I3ef/8TXnNtxdjljKfeO8YqhrqN1KNbxmQXka9zmhGRnLCfnnBUAO0asBFwcyrAzKza1vW62eZLV&#10;Yrm5fHz6MZfPPRNixsnFwvA7nSlksoWpqUDakDY7DLau9V4x7DheMM2cMV6sqhphLxHlbbTugItw&#10;10/c3nVTR+l2Of9fv4QK4axDxEvKtFnf/LoDiIc2hgTsKs0yz20CYN1WDx5PKIgR4Cnl/3nu2y1u&#10;8VDcTiBQgGUjfSR4om5uxcfGJrjBYxEfoPmhFTggA90CgklLlasT4yKknXhMm/Gc3Sow93pD5VWr&#10;q3johaBBNqSChGOGo+1j+vfmzRtTk1HePYB68doWhGt9K5CpAJxrk1vNd2AOcpvfvLV84cFHjs2d&#10;4FjAH4nme+3Vl7OZFEAkqNlY5Fz+6hcrN68Zmo2Z+UftvlImdwUGPNF+lEm7EbYmpuJq3SCeNV4P&#10;IJ0HgXoB+Vk24ymeTmB2rAc2IngW9NNi8oa8j28mNpKZi9n8SiLtLJbWMrmbZotJMu/oTcG5i4S9&#10;hdqXM4UFt/MYry2KzaZKc6EZYDi6ZYMtCcYKyMXSVbRaGyse60nPKRA9sLznXnjx+MkQjLlqPVNQ&#10;3dr+qljggJPOSbV7FZ6Q0ylef7niets0y22mCGtSRdOsONGZmUI6kDtGmwfsUd4S6xvxs+fOy8YM&#10;BXzZXDYYDIOpXb1+o+vk5TM8kwfI2Og0sRzjcJBksdubEANpkGRqw+ual8eLYWuuWMxk89VqY3ws&#10;hM2JAPK87pvXb9bqDXTHgDmo6urqGuvFIeRKWH/obYX4QjKRhHgIXZQw6sE2pD8DzUSucSpOOfvF&#10;ZQ/daX19c3yMf1zn6tLKMuNzXsOYISL9A24I1U64sIHhWS2sAVaMxzPCvbcLEc7qAuihm3SbbDvy&#10;0/9pK11bxw05bn19fRuwE9WrE8w7wOGyavhO7AHsyhU4dMQllAo5qG0j7ztMIaLRmNfvvbVwDWGR&#10;o9y8w4AdqhGl/Ojy0Yi12UDogAt5PvCXz8CFqAF6PTOZYtpqLcurPRK2bqWfZ7Kdz3RvOIPElkJb&#10;IxIWbh1o3dkHuNfuilU3eGjQ3MDlcB3Ze7w6YIeyMLEFMrGyXBJswa6xLQE7iHUCJNXs5i4UPAhx&#10;ArDDRAD8tm4qDoF6e/fCyYVtRywzOcHv+NxGYGV3tCwMrKDfTwTUwuq1uwxTPcppJY8gJ8c7llme&#10;jod3sPcrE8AOVehEIwFda2+4X7H2mgTsUpmVujEGsn/Eut2/bCDjIxl2OTW7923OLRkRAqMikKVY&#10;5ranb9t/iMVzv/Pg2adkPeEPlvOxsO/kEFonfioL3ToBmltsTjszBJCFLTjM7j3A+C/8uh4MWwo7&#10;K8dDb8JlIESNOrWaovpMo/nsg/WkBYLhKODyzVsLoDzgdHT2cQJ0vh0Pe/+uV2YOSQxfW0wQN4lI&#10;5TMLH1jo3JXLhUhYdJ9u3LwRDHl77HwzHDQI42wns8kS5Gf0HJjAFGM6YX7F6zKXSKWbTWZMjaLk&#10;3iZyX3IT+bm/656Q+sgEVFdeqaTfSDuPOQ+IBr3Ldsqp3WS9E7Wboo579nY4tEoIZbin3AzU3eOE&#10;1hktTosZ8wugBFAwm8k77Q49EAie94LWyaIALu2zHgvgwykX8GXm9Rx9AYvbwoaUYHZYGSWT2Wi2&#10;EbnsD4SYlbx65Vqkp8U8MoHWIYghxZr1hBsqQdbPfv6rrBHBhT1RezptwHZMgtIrHpyQI/ixVq8T&#10;FNLfXFHOnDnD59/6vf9x+dqlfglQyMTctgZ412gQ5A4Qu/Ne4ClBeB8ZpMrqLsAOH8x8p9SxdAiG&#10;xVmi+6JWWamD1smdDZLsvE9QZMcRsiA8py6ZyzbxclVsHeO8oNq5hFSZAb4bAbUJIhu2O2f6MZNn&#10;3BlFUs0E9wu+oI04PrrQAnuaskecNhdxplYrwnOIuHQUE1JKZvHIbtGR1Q6F7dhLvSYY2BILozJc&#10;7aCBg43utNh9Ttekc8dq54CrB0iuruGEWhgKONU3ASXU1rrpL1bK2ToRoKqvrQqPcLEQDEt/GVnT&#10;dM1QbloanV2L0UjsZ5+WJUl24JVw02DkQQGrC3aGoLyxI6C6mDMUc/qJ/WRB8Q1YSsSBwgszt2i9&#10;aoMJpT7VToftJIlPB+woh6dBMwkmBldL03KK+YrduGlW15rVhVYnbYY4yUR6p2CwPWZFQ1BG2h4x&#10;AV4RUAARkucNJDu2AnejhiWNgI2mt+sifHiwKPTmrE6D0WYiXLqsasl6xmF0VrvVjeoWGKXP5pZB&#10;rCQGq4pig/vW0ZocuF4IYHYdha3epazWjWG3lymOdCNtM2HCaiHAttxscO357f4akUDdTrnVytbL&#10;cBXT+MQ3CVXlGum4rUJkUFy9UjiPffWiXO1WF7vTMTtJtZOwHfcViJ6oBhoZInO3a7QS/XpAQwGl&#10;OlrVcADuzL7ZqAChtlYaXdNow3y9urWcc7t9waB/mbHLysoDPf1RAmPVWslr7dIRgWzSqWx2LPPQ&#10;oxUN6JDCNavFohk7m/Es74bYtuWrxBb3qyF2E+UvXXH6RJ8euwnPex8IjEeMzA0opuPmybDRz8uq&#10;blCB7SZNQhMHvCDTrMUKrxESC2aXLKwdpmHH84wnbYpn5WY5W6rmJ/wXiHLSO5q8w4Dt4HGo1hqd&#10;SzpwLUsT8UQjJ4Vb5O4SaF3dnmcmhJBeoDoa923A7ogtSjg3YltMuLi81q9jTA2QvX6pqF1EIPNv&#10;Wek6vWEzPQMBLCbEy8417rK6TrhPCIsbem89TEHAT902YxjkIBANwJ0TbZrgwFTe0Dki4BF0TAxc&#10;2q29gNoRT2g/m6Kly783NzMlQ1CJx5wIfEj+BI7n8/HsHZ63jzfiEveB+IBl1TH38XJKPX36HNPO&#10;a2urhATyU6Ndg5Um4UjxdDSYwo7wmH2slK3RSwJnWVmPP/HkOyQ7BiLYzVu3MJY9c2oeInrb0ZgN&#10;Td5avFr+4ifk5pWV5cl3v39u7JRBvanDdkxldE0dl+YBM4IQJ5lu4qnVbAcDXlVtrW8mMZgXsfW9&#10;2ElevwQad9tek+G40jnZbNinIo9HA0/CvFvdeqHVyXlcfVk9dO6Imd3KfLZYzrUaQfAXYqOg2kmN&#10;vL3Ny5wNYurs3ayK6DwmUZ957vmHHhkHsMsVV5vG2YFA1L1bd8uFr4zFgrzI5W83txasjmMAdnTJ&#10;ekuvAVE62MOaHyyLvbtNzmy6ePbcBVoVtA5/XmoL23FxaSUWi1WrFby/oHYODYmRdKB7gpQSlx8k&#10;sErjkgyczOQ3bMZjmyi1V+u8dOFEI1dHJxK0Tt8vXuTEJTOLxPsXEMrt8V6/cd3n85CNsYqerVSu&#10;Z7KZ2WmhEihDYuVPjNsHP8+6hZWeTJxQt8t2+coVntiUDNUulUxTDUKnC+jGN5rYsPi9Xg5Q8vg4&#10;+ZARhP6ruV1PGU7PnNCpfHtb/IA1PNkoo5VpAxTCNWOCV8/cVBod5uu2k0Pzmgdcs+RqiSIxBqgL&#10;QcDRITYcEdlCwdD6+tZRZOyY7RyOvVUEmA6Zbptes+uAehHiArML+oOpdAoWJC0D8I69g99zIpnf&#10;0jE7o6mVyRGkL+J2oWHG4/EnnxRitS997YVTZwQR77aa7uDMAHZ18DIDotJIGe7q/vEMYNIBkp3L&#10;IwSmZQKwqzVEv4znEnwoJk/dcPqbRkPLQtwxWGStU5+bngO5WF1d9TmCIHG3W1s4ppAvBk+iy+Fa&#10;XFycnpoOBaNLi8tWz32PMdQqBgA767E7B+zo8RLzAfAtDl9RxEz27qQDdrnCZss0+XV8d+/cSl0V&#10;bHGvghtk+b3xsMzxxOz9J3OhVGfcxxVOUen6504fPyZfW3W1srLVmQo9uRet41cR6K1oPDUEWmcy&#10;YbHq84wAyhN/8owHmenebQta1z7prSMj9KZoHHPUarsxsk2Gzib22cfmj1XhbZcrjHHA6Tjkt4Nh&#10;b/fev1f51VprK5ngnQsnHa+t6UkB2x2akCDAQ0zH1BDxgMV+gF7woQXKDAKZeoPhbMs/Gbh/JLtE&#10;vZNXuxGHCZn/I1bsLrMVrlWsPiveS96TDnvECoGOhd4Kxyi/8heO4dBeQEJZL1f6T3npp8oNWalH&#10;DXPjZJldLJVwahqfGL905QodRdkpHUzlqoq/9Hhs+NFKMCVxrH/6Z58lMxFsg/PTgG6iV78NrpGB&#10;pxavLe5Vyby7cf3aJz75m7/xyV+TaN1ggiwEBwtSDDLWg+sxAu0VyyR7i8+7ADtoOPlupYOZ8RVL&#10;6RVcTLsOq9lrcqMfN0iyc8zatBCGAk3oXe0Fc+Fi0dZ0diNtNOwwY1AsiGOawcgqzXq9bS6ZwQd3&#10;sYqwWAWAa5nqsNWMBsKE7CB31FWEdZrBPgz0QT0mhxAO6wWZyjjZoC0QMDtBYYCcBh0kRl4WZBCk&#10;SDANYcogStABO6C6GVck7PBJUGm/xI7i1SyicCXQpG3i3n6Z8XXd+JNi22N0PWTtzpnKTUepGUrW&#10;AnnVl6674lVrom4rqQBww0up6S01A3Lpam7YsxaTodmtcf8R7KlT4abcMaC6kYYYTSZKDSLYVppC&#10;0FBEAeuqdpxpEEAAO3PJ0HzDXL7aaVyqGBJdrnT/KavbZimtNeg1QNjDEcHhYirKAB7qngHO7Ovi&#10;Hf2uA82sVzVaG9Zgtw0C3u/3SKqd1zXc2rVsN3+x4YiiQ20ARMNMNmQNZZppSHMM84DFB3ctA2NB&#10;30DudE4cu3DbrRWVgYcd07mpqRgxs9BAELYDs0vWcowwaUPCvYMOV7FRyzSyNAjuIkjajblC/IX7&#10;SVSsrCoUv21Iq6NjdlYxYc4YmQxiFApgB3LqIiLWYMl1sk4rgxDiWzGfbatNEI1dzoaD9T8YsOs5&#10;xsrnRQf0ENBQHJrVnsu1PR4PfDDGXalUmmZFzI5M1tCZzMWPS5Kd2zd+47VPBY5/EHiVuB5mp+Hp&#10;IIo5Ph5yDc72Y0OxP8lu0G4iuxKPfuybCEB3mTEz7MeCcWWWDdgbd3F0ISrWZzUu1W3e+NPByBx1&#10;yC2/6jn+TQdfKonCa2PRsXott1JKWbqBoGcG5uPQjCuMmKa1JjuXIDJ8sEJ6bNxtB9rkNlW6xY7a&#10;7ryKoomBY3obsDv6fQ0mreYMX9+oWIksyDoTScek09Hr//XKWVJFmDrmsPyNOiPMyzH/BmAHnwhC&#10;FmJeXOO8GiEfAZ1YWi5wfylntl/K5gVgV8jDwhOPiDs7LhCoQnU5WfnkidnHbVYxgIFepzQfcjv6&#10;/RJ4d4PojL4XnSTFuSAYk8dUOa+CUyDRNR4NAFctVxYLLeaQd8Jg6YLA3irWSuYOXRAlkUk/8Xjf&#10;d49ubhDinadbaBRzSqbcLvPcFlYMq59tpFL6Tplucs3OgKlNR+arhZeqTcVk8YJS2WwWMQHQJaq3&#10;kWwkUZFlEgULAkSgXS4HfQ94YVCzoCsyuAFFkuCd2+1sCKHuOhQ86IRm+7zLfGp54wt1NQFaJ3dK&#10;8KzHbUsVXp2feooJWJZ0FpsLbJdG9Bbg2XEqob6jcoKE3BsXL37zNxPha0rnVlTj1IHkOKPTtBT0&#10;C+U40ivX/sTkebemWA0CsNtJCJIeDNixCy4erWqcmJgCoGlgr7QNmSGjgxZqNBpdW1wPBr10VwlE&#10;7Y/we+xOtgXFowsYskWThWdlZeLpm+0G/qvjUicOXEzIyRWEgKCsFvP+aPqAmo3FwrliPpctwNKC&#10;9HHz1qLdyQurJHMyj7i4uHz29Am5lcdsg9DH8xy07pjzmMPqFpEfdG0N3YA5MCiEx+dwKJjOZVDN&#10;i6LGNzaOBnOlWp4YjwDb2Zy2gM9DZFy+hF+TcClqqs1yvhaI+qo5NRYLc72xizuj32JocXzqJH1F&#10;hvo7uJuitbSatj1n5Ov2QYTB0yQBu1w+xwUpYYW9ieEBk39AqOl0asDCbd+bGE2IvSGxvNwJASZu&#10;d+Rm7FoMD9QGSBwXA2xBAT5arBKz24xvBUOcTsGjTOVeaNZmjs8LzT5BkzQYsGc9eSoG0r1vhe7o&#10;Bzo26N6wKfEfgvOwO/EMIxi2Y9zRuauWmcUT8bzgks1KhweEyWgmGJDJSHBhjqutMsnRQXp/Y30V&#10;PSkiXm+XUGnW7B5t2CmF0VqzWSMkLZ3MG1w74u53dNCHb4SbiJiXjd35TCShOQwUJc4l7Ol2A3Yo&#10;OfmDTL2LBo+n17vW6ZEKcYdX9F7nkApuPHMGO35YMeytHr0OfYqOsVuxWOCyzzdfOT7tcdpFTwC0&#10;7ubq1oT3PSP9UqGkcZ2E/P4A9kGZLAhvcNS7tZwtVD/zgh4M2/R62ufCTZN695YgR2+5nj6vyqhn&#10;ZLww5WA3wcuF+3RtfcvucDJh97bRxNGb957nhMSxurH1yCOPcYG99NJLJ471X+KH7iibL0C/PzTb&#10;HWRwRt3+Ez7oY/dPzC5eRRuiO+0yeyxvRgi2CIZ9PtFpdEDrjtIgcs77KDllHrpJjOox/aDjxLK4&#10;tMRMFQxJ1CQEP67HZ4wnktOTwwKa8H7kDLEE7Oh9DT272JKaDFpJANXRF0VdRO6aOSdQiKGqgprw&#10;SGQrIkUGf2KYoAOCkPgEC6+glfCEFc+FpqFVMgRyXvVZTdnQglbB1EUxADsFx26d3cqEr9ISoLJg&#10;vU21rF5HfqkII4/UeLlVfbqZvtbJlerEaZZa4m1tGVAuYNyCQJV0gBX5DZW8hsi8GNX4FW9AEcOG&#10;ilamSnaMjw3b4po2OE12m8XqcjMDaCXc9eBwOWHMScCRQyG/ZOSBEoqamCxznhjl7HdqRRBlpXir&#10;sLVRSYrqdXYCIffbBLSOI3WEbEXXxIb92EZ5MtcIVVq3HbLEJmzI5pnaiXxjutraiS7hQmLvsGZT&#10;WpqloCFMovJVXHmKw6eIM8WVxl+rzUjIu/DooAIlTVsyaddENrooxfW84jb4HvRF3un29R4yXZch&#10;9u3OwIeN/ncbfRcstrOawav0l/2O9sD1dqdSx2+1rQGW0ZJ6XnTi9m7XzXaKq0WuMnKC1jFnSHgR&#10;2Y55xsOj4kom7SImLlVLZZi13U42g23aFdbqRpieCTXO6hnnLEXJ0zfnjZ0KzKD4hhfDmNvH55P+&#10;CT7I+sB1Bn3DIRdwdqh62MtiKCHakyg2dyQWjgSDMYcjwDsVTmi9VV+pLbfbu2Do81HtnVHnlAMj&#10;hREdPpxgp2enIY0O7agH1bG2KZfBX0tFIpX6z6D3v/ebvV7PG29cSmytyjym2Y9WS/04o7mp+XZu&#10;kZWQVfN5YmFss1NTsjF30kBI795z0Xp1Rfezt5zth0SJy6bXCCudza7WhF7H54bWTsPARDUz6OYh&#10;IYvyeULltVf3FquvIWSno4maL1XL6dyW2yMGcnsjZdwx1Ih20QCJfpP38h0nFMCrWkYYPuYM9SzW&#10;Yl1pifN2OmIL8IJBXqywqkKtOuIm9zUbWgr3tfx7WDjTYrI0lw21i3aR92svgW2pMFZhGwlxA2/Q&#10;itxYMdIjwwJPwAgDVuPDYE1Q5AkExO3GgJ/b/M4raV5w+9fPzr+HgBoKQW0tnS7FgqePXmC5XaJT&#10;0ykZT5+cY6tMDkabGZcJrpOebt1OtXtfNaym8P0kp6Nn6wSljr/wZVJqMoW0mVE8/cnJFEtAM+cv&#10;7Zp45Ct4oqzbydl3X5gMmowrZGZeR3VWC4ZKkhhcQgY6MJtMpkDHaDcWS1X6RgJy8roY58BbZNlK&#10;CBCwVKrShhJS4RSs19aWaxtN1xP5zsMvXX9mPd5/gtEyk+PRjfQX5H7Ry6NvJ6xs90kEaBI0wUlp&#10;t1SnWzzD4U0MtsPe7ZrCQ6Mvq3f51hdMvg+bTJgR3IngPZGMzWaHVmVAW6k20BDkXLDHuenJa1dF&#10;Y06NTyk1y7ij74crK6NXj7MZr2+pKJn00rHZh6rdK0MVJkCYy0+uhFt9bH66WhdX71g4BKZ34/oV&#10;m8N1+sy5Qr7ALMvS8rrMKTskMtlMnnn38RPuWdA6SvCZxdewVci6Z1rpve1DyezltVdewq50fHwi&#10;HI6trIkXervZ5mzWGuhs9Pl6oXBgfCycWSzy6+rq5oR7esY1A2a3t8xD19jdUPkqhPrCU9Mz2zWX&#10;VKKQKWfe3K8cK3jr/olpdhkLg3n0oTWRGZBdG8oJrsSc3AGbEwAoJ+2EKFKnEwqE+ArIjROr03ru&#10;+uLzctv56TOp7EucNfkVtA5G3hFrdVvZGAD181v2VVTYyUOvBvFMoKieFAl/OV6OQvyFE9/7jGHx&#10;+voGv544eYrTxLz8bdWHCyOgDY/BKAG7WNAQPkzFRgCyt7WLAzJ3Ehry0I0vd5AMV07dVanEYclQ&#10;LJL+QS9xq/i0yyHeJqRy27Y3w13t+6435plDMC/SdZTE35HV423Cc0nuCt0qXyCQyq1Nxzr6cd24&#10;eTXi+BCo/97q8LDC1ZFnMk9mlrHYvgSo/H/6g/B0/3qAXld83C/Uq+GvRe3d8p08Q+6sbWgByNqy&#10;QYYSaN1WIsl8P+vxxqsU83e2i7e3ulctsLi09tijj0u07twZoS1wlATMF/D7j5LzDvLgOyENrvgL&#10;c+UOSjh0E4gT5Mk1hrU1Dt3wzjJkL4vwlODp4ZmVwdJ4PvAYuVK8zIK88t4dmSwOO9Sv3rxFD48j&#10;cHPHRonQgbmZyZde+Co4wPkLD6vNNnwRGzZeTDw6PYSz0BNgw4aZSVPmuUQhOTW3ULm1oW4iOSd3&#10;RwzE4H7B3eAD7XD5er/BfO+9tUUD4hL7yV///U/9xqc/9v0/smvDfWRt9zKjTT/yyI/lF6rxGxn8&#10;E4sL1cpqTVXrEIgozmGy1QUvhbnvfi/BOzlWeSKANwYdcbOxbVLqImYz0jFvKNqq8IWwPIZlqrF2&#10;rYG3LG4VBkcTkTYNj1CrzW0xEp0K8Y2Y7cG6ImEBVIdpLOQdjC4RfQPCrGk1s2JVDfhz9Xux0sKi&#10;ZehQgtcYytVKQsJtj2+sMAbCGQhKXQ0xMHoAvPg19khgKlyzoNszklgnsLBqCUeCrFpE/A/QVCg9&#10;Oocl4YauiVq5W6h18zV7SZ0uOLzd3d7AqCaM2U0zPvMxr/V8wHrCa5lx2WIu05TbwuInyovD0dCP&#10;UyT0pie+Nrsm6Hg67Q53ATosyNv1FfoMnA/6fTV08SBb1DWEQrbjajuaua40r5iTl4rNa001SU/c&#10;5I9aCKxxPGxzzBoxrlV8iljgSBzmunvAzcaxo5uHlt+uy84odPSqtQ5sSXrUg+Gre4tKvViwxsy+&#10;GUcc879uk46a22ILOhz7kUfMBie+E5BriI0lahjiniyT/GoF3TtETypMAyCv248qh7Fi9wHV6aG1&#10;fMC+o97CVA6yPLHVFq/NVWuptXaz1KzXWvXhCkNJM8JeFKGvzPyjBEckLHG7Los1Zp8gLowQcn3Z&#10;qBk2y+JZaTdaOOlRJ4CZOL/y5ALkCXudXggtZDp9Eff8bpyONZJwl0wio+4mMovZfpRrQuMTy0u3&#10;btxYOHv2LD1yk3sy+aVfjR4TYwCH07f22m+YJ96bSKZ8PqrpILRkF2HexGWwr3aeupVpXU/aesI6&#10;pUw++F0XzJ4dTGS1nTEauKbqLoOLqFhRPS4foxuS3fWmL5j+KlGxLIlrnz+AZNdk1K5swZS5nl4t&#10;ljfnfO8gBsFvD6BRUq9jJ5nD6LBmrEKWGQp15IFltHctbfv+Gg77XqQgfQQuZ7U00yCi2sISp+Oa&#10;Mr/tD3vAfT3yJ83WRckO7rMJz5fdiOrtFnVn+ZlZQvtfbssNmFZ3SFh3VuD93gpDZagEVLvaFFNW&#10;k14Bl8BpkkrhyUYK5si0bd7R9dq7Nq1phPaFApdwlmi08uUKNwWa/1Kqtt7t5HFfX1q/cOFBRMoq&#10;ldJIkbujHBE+E5nK0+MR8dAgbaUuF/PmmehH9G0RCIN5Dyttb2mMKHYoYyZzKVM9Pn+WsFavB3Ex&#10;c7FVBJ3csZgwmHjP8oQ0aQ6vEHVxbiaT53thmzzN+Ht1/Y2Oo6ethg048Yg9DL327CcM1T6mqVeg&#10;mqyWPEVk5lhDJFTMHUpB41PgoYMyCdV6aeGaaWWzOIGZmydic5UKz0xTy9ytKIW2rYEfRMwX4V1O&#10;TAocRohawuKgkWLv/YUHrv3YlPvdS+tPE0rLXvCj6HSTzVbdZhHDOeqfzoqRkm6Du7d9aLQvP/PM&#10;Bz54lq5hMrPYtc4dcEbU2tLJiWMyw82tGx7vQ0JXATHf7WBY+dOhDDt5UbXwNKpqGEHE41sVW1Fy&#10;FZlbYrBHSyFVvra+4XBY8U/gHEmvDL1uQBhz7vmu4u10hZ0ux07sZKHYcm0zLskJuzCezOgkO7lG&#10;liAcG1ttuJ9wxyYnp0MR9EGNyXQOuhmcR7cHVZ2dHgKKxHxdWd+URo1QTW1mR1ZF4Hg0uwSq3frm&#10;BmYaoVDIpJlyhaylF7nG6SH8GQ07SOWCfmUCaENlL8yHeDyJiZvX6Cm2S7fLvTJZTeXNCkEyuLuC&#10;fOlNVDeW9aL44NL8+k8AfEDPUDcBvLYSW4yopUfw3gT8NDU1RRxxw1U/oulEQ2vtJdkhb8izZb/A&#10;294lKgJjIaNBr7NYFIhpiCUJUxevF0sTl6vCtc0SjRkdtrOQ71586WUqzy2JkNyd0nYPuNINBEYY&#10;cE/h5mU8sY/z3c72eE0QhNxgqtIu//bU1gWXls8yyJdj51YhYnptddnmtKBMd9Dud/+GPPGQgN3g&#10;qSQqlgbJ1bJ3Iy03sjLgdOrlTnO1hdeEY9ai7CuadPRD2ZWz0Mrj3yIpaaqg2Sx73QKlwj5Vczz+&#10;FqHXDdaYKtU6VaJBW4if7OP2DrVEMgdrDWLTtqITC3gEyUJeeWXR5/xAwOtkLD0UGcpDD2mwQWqM&#10;FLzZG0BaevlmJ1vQw2mTD86OxaKTjkl2GnKEMGxHL/UOz8cdbYbk/F6SXTYvhEHzpQoMO2bypiej&#10;b9Pr7qh1781GRC8dP47ohPXFF188OlrHvomEHRm4fW+q1StFitklX00TOqfLut2r8sHrcIllKPsm&#10;uMQSDFtYLMYeiTgmRr9MgerijS2kk/Qnm98aRFdu8GDphqHq9anf/30MQzAPsVjsC0tLqWRybGIC&#10;WUDxRACGw6A8HLh2/QYdEsJjCcnE4PHnfv5ffvjD31qvECvgEsCcyfRf/uN/fedTT+EIvNXYoAXo&#10;1Qctvs9+VkzoQhbW3+YCrYPQY6SLspcRIlxK6LfoLrHnz15Axk6vMBIl7V7QqxSqIwGJVMQBDk/i&#10;GpulOouhqgEA7T27kmdHIjbW/rjF+dTOPHOz65c/udz2M98+H5jyoVij2AztoIGcg0XhjcfXmmIp&#10;dcwsQ3vBqQCGndmAzr/Xopig18nPZONxvrdK5PdYwQyH2ftAdQi2wOxjEQYZDuJpOnDx2mzQI8FR&#10;VLcx3JTgKYBfOUPGYBcvfihXQHV8OFgpD7gqne9sViKSTwd/iolYcVsuVCBYnQ9ZPzBufjRinPE1&#10;bOZcyZhKdtZZ8oZV1bghF4s1HvEnH5zMsJwbL88EG2A6wjttd5K0u6XM1K28uagOD2bIW9RKTbCY&#10;kqZeUwrP9ZoLlhx/rG7DWXP02z1w6JSI4M0NznjvbdXbXYOIhM834nZiL8y6E01dbleHgMjBXRSv&#10;tdCd9gY95OGkE/ML9203G3RPjUyq12abc85zV8DIG+TZ+REzKoISWtjv4HxdDhO6XoJDJxl/056g&#10;ZNjZLVawPBb4d5TGjUeFRzaCZNvpC8w1m3GX11WzY/xyvHE529yot+XC58WCeNkf95ufijm4Hlj6&#10;hXdsYM5y2cuqk3kEuNYBle9RIzXsDsX4mUnZD3/ow3z4zGc+LbPZHv++fFaQKUgnHvjAxrVnMZbl&#10;vcBXBt793QHVUfn90Tqyrf/KF73bUnetWsM2MRy0jwMExDpySpJdTWusdZLljnpq+sx67zBJkOzq&#10;W0t7GxBuHUsi+8x45IFiWVACNfVsLlfMxiuFdHErkcbfMBz2c/ParQ68BfaWwFxrxZVv+8osyOLD&#10;mNPzIAw0+HVwW35SfM1MKyW4db0Et07s/ahTYnsr8o27hjZ0TVjUbNfeu7re/EQF4vU+tyXfFhSt&#10;t3jSetA28YP8FbIMvYT4gF5ttdMQtpeMZgWvxIg2P3QwPntcNp/LgdnU+mZc0priXTW9vnX+wkN8&#10;vnzpjamJIwmmjGyfjfQfHZsWelWkW0vXPcr7piIfGMwJBw1i2sht9cE2M0DWpnlufI5sG/ENKswH&#10;aE36VkzJTTiiUKgEq6uowRyE4PbA2QdBDSQRbGHp1sn5ucHWYFswJvM3/7D5B/5e/Xv+Gkv3+//2&#10;sZ/4t2L5tn+gdGZqPUFAmSbNc62s+AAlDROPaI+oZVds445xm9GCIQkRoCazFq+uQuXg6QHUyEry&#10;ELsq8SM4aEMMOOE0ZrQdG/+xlfXrosdgMISDx2uty8XqstwpzY6CGAcyxHwcaivJW4RfN7IN9ZVa&#10;t/8qh+HoND9WB5tp2TCaOHir/X41uZV6XXTMoCfJ42p06vQ1ISEurdwC5gDqhRfgt/rPeM8ELAFO&#10;0GBRyXoy4jmRyRbxXGW93zte7zw7tC9Idvl8/2U69BOOE3jhXbx4cX19jdlbCHHnzp27cOGR8dg0&#10;QcryFtBTIpONhXfeL1Dt4NxxH0hW4N4kxPhu3UhtpaITUT+u6QE/JyIc9KN2CvAHpjMzNTYei/I6&#10;9/qCfAgH/DduLFptdr/Ffwc8u1RTzATMzs6AxB3lXADVUYcTJwRhHJivVN7ThcYpYoAUUyjn6XQc&#10;pWSZZy/JDsE1UPsDSgB68/v9GNeC3FEfDsTlEHco9DSf69zC6msyMsDpCFbaa6sb13Em2SvfQwZU&#10;dOlEyOVuEi/129qcTiAys/omarMj+z8kQE+mKmnz5eUVvj5w/sFyXLUcJcB4u7hu5xAIxtRTCbgn&#10;SVM1Qanb5q6a7EbHY1b3d9jukls3sm6CcLcNeyWyn50ae1Bmy5bsbzV63WD9eTiz7D0ievIQzz1m&#10;D+CjoMs18prl2Uiw33W7eOMLY+H3iDsuVxwykZB8NMjFg2VCuN7rNUHO3Ge+4vP0Q7jSFje+Rv6e&#10;7ZJMftvO53tyPRxaCLoQe/NIu3O5HgUqqn1oOW9nuH8tgGAILIrNrY2paeHo8pZKloBBLYqHNfZa&#10;zF3e27rtFTXer3zmCxZ+dw0j1zurALAjR+GZcnuOj34UExtBj27wscbjYq9lNtGlVOBf/+v/W1YD&#10;z4rnX/jal5/9ihCFcHpYdDLdhQvn60ilqDWXJ4iKdCKREAbr4xPk8bsj9JpOnRR+j8xlTgdOzAVP&#10;nvKfd7vpwwCzEMfqx03Ogxoh9B1gLmBCIcNm5q9OzAd6k67rRL/t1yZNrcWIAGaJtHslEpZlJDdi&#10;xNt0KAAWzA4vAtOHjNjCtlplt7XfA6s0LaiuEGQ6hTen12B7V8fWi7pQFsXCwJj84sHntdgtLYAE&#10;va57o1mB1AiMLWt1CdUJ2TleNg3VO6BT2zaI/Zp61D8SO4VBE1EiEPT4Splgc3xAoo6/wHPyqwfc&#10;1W0kdFdu1TA0GoYm+CALuyO8FKgOzIufQJpAoJweo4x0hJenV5igVwxeWQStrCw+Vzu2bG16KO51&#10;7trWdLp43FvuWOJxLVkxrdetma6tYrNUDYRJjlpkj4gMIXchEtk4M7kFeDfpbAwhdwCC6bId2G4j&#10;78dBdOisa2kt9Sfl4sUiWrbKpgZ4N/OOwMSHvf7T9kyHC3EE6ClsSHsLRfHXukdHeb8LS18ParVf&#10;HhmWyx1VUIdDTfVN6oU20uU+uGKKTY9RPXinEt4iqhTQjbBZ+p0rpaRcCkqt2dR0DBfUVRZV5LLX&#10;NJYilIZyfBDjG9oXRFafyb83NnZvlWSU6M610TE+n0L9d7iRWSORuzcyKjTMwijqfs/mYkQaXO/E&#10;89Av8gDG2Wz2dzz+MPFyL7/8ImussSdWNvrjSUh47uwfDZZVqjCzfRCxTmZGCsWyzXPGbsL3vvND&#10;FXJoVkSjnYqdv/InYDswu7yhMO0ybc58R3pdBF5Fpi9Ubvze0LZAdQbkq1iUAj8RD7uRWpyePj42&#10;ET02NTUW8wPVTYyhHWqRuJsOrg2Vw3rZtwOAKymI+PTAcaBhr9tkd/l8CC7uAuKly0SuuRM+oCW0&#10;dqWNtfLb8bAjL7lDVzL+t4WM9cp94dsfuncyIEB+lGxvkTyNgf6SDkNLzAsrVXHzMiZx2QKIgfXk&#10;1fhQ59Uk7y+bwOycLs864ZzxjLVQngmP4/x469bN+dmjCqaMbgdTD+gCo4+/6rZ8IJHtIqw7mPMo&#10;XAyv2eVq+3x+weZw6P6OwozCyUGxIMxHrCuqIkwbSEpasVKm/unUppTTzeUyQesIkgn4GousD90X&#10;emZ8YDa12roKviDXW81nJ6ePhR1jzU2FaT53t18OHSbKBCW0WxxL1YWFyjLVGNkIRM7qe9Ez6PGM&#10;JyZ+/PryM3L99Pij+frTgrHSS8RYRUJB3HVljO0BQbLaYe9Tm9bvzjIfo7hHxOjJPQLhAY+KD+Jp&#10;dxtAD4/KlcoKh+kat+BEQQnveOpdG4sCjYo5YjbjTle4jeNuRxzgbPT7bi2/Lvc7N/nYamrXwxyM&#10;DH9WXDhGNimmrfMzY5Vy8dbN66+8/CLgHSghEBuy3LcWVnXMjrE3iJ4+/pRFESEL2ssMsx4BN7gL&#10;RtTExiazmwBPx44dW15dpw5AdfjEMSynVjIz03HIhmCzFwwHvX7P8sramHvitPc0mJ1cRlZ770qi&#10;YgnCJRbmAMCu0+Nrb++3AToGBo2So+SpgYsNFotutaUXCiDXY7RwxJrIbIVuTd3DPyJkB5RwZDmi&#10;2pBWBWbnA96CmShDYqmkROXCjh+7utC/vM0IpphreoUbNaVUEEsmLZZSxlQqKiysv606D2W2GbyG&#10;llksR0jE+nv9WihqrVaLnQ6BjUUVuKbZoJIkESSLAx1BskYD6DDI3YMPPogOytExO23A8ktVqinT&#10;St6yWTXkWWpG8eSxWe7qYOUhgtO1vqYhDVR/pWlY7fG7Thks71BMY/eg8P1aEXiLn3hY2Z3963Nh&#10;5WsOXx+5O0Lbv1WyoLwx65jkmcB8j83sLlUqRfVTJ+b64qegdUHbj9DB8/uEZBCPgsF6r6xtDc4H&#10;HHBI8U9+LTDZD3/OrCcmvvPBoWBzZjs4j4OQ65vfQMBzGIqyXxkSCw9ILR1pIuHNr+o3wh57Ya0C&#10;xgXT8fbmKd9qKfZU0O63IciRfr3f07tXNcTfkKIYTh9aoIxmLW/cyYUKzgjsGDofDDwxmoRMDOxe&#10;iF8++g5IVvsuFZ2P/9pv3Lq18Hf/l7/30suvqo3aL/zCv/7H/+h//8wf/TFO7uJes5j+8NOf+Zmf&#10;+bu//du/i6kjUN/FS28w/Hj+ay9+7bmX/n//5y//g//tZ7/yzLM9VM6aSmdefvHl11+7SNye3xZk&#10;Tvjatetffe751157nc4+hmSAbj3oTYSteHuPrJGJbBD3hOVAVy00C0KYeI/OndyQvhsBMP1lb1nI&#10;64+9NzL55E6f0mPewSaKjVjUGeSYwL96jqiiG2Hikq5qiNlV/qjZ2exDEoq5FbB2gO28JnxwR+MU&#10;6NmByqFex1JsNeqtYrlTLJRalEyxDU0UjkOFrKQE9UgAfB7F5zf7vbZgoOtD4U6uFwin0dRA4A8g&#10;oIMrlgUUCfCuTNkGlaVuGH1JwR0DspUMOwnPAf9JzYgegaujtiIbJcGq05sLVh0UOcdZe4sIgFzD&#10;bsW2tXVnjDbAu2i4AHJHgUNqaBK2u5mYTBd2dUALr2p4l0GmQ41OmTE6UNS2WDGwl9Wj8mB2QzBf&#10;udKWVESODmhScPTuaQKzow3zoDqjUrNkGHunI/CEePYdTP7ar1IcIDAfEnUsQLdBt+gTEwHZO++W&#10;edcJMDuIeLD24NCJi6cjLp6R9SEklp+g19W0Mo6zR2mGQcwu1WzuResGC5HI3QvJumTh7ULuOjal&#10;4xle9gz2mHPWMbvJmeO4Sbx+3fFffv0Sy+/d/Eij3h/izp16d231hZ1d2w9H68hcuL4amOp3XPIb&#10;Kf+7hrVVooTjaphr9IgbWhvkbs40GdgWtYRkt5rvn2WX3adlhL6MngTPyNRk7Hd89h3VZrVQL6tN&#10;y9j2AHW1unWreuNm+SZL0rCVrAsJwkNTqZPKWBOaX5zQeq/7YrRZ3e4+EVhuDlo3NCZXenV0RG9v&#10;tv/QynzjZAAzdbgtGDWPZEG+Ce0AAVPuBVvIN2F393AXNB1RbBSIfAF/07VNaFA4yQztgg4AMS8s&#10;WIq3u0af2xEJ+Qm4C3uDE5PTlVIG3fohsOO2KglZLBKcl5vUqhpgBxbSKOKtbcQJ9JBab0j/7J0Q&#10;In9KeAH1JswUNDoFBQ+qC6AMfRa9DgyxTnpOs8B0i9ojIGjZXCEc8lM49DqybW0l3N4wsN1kT1SI&#10;V8TB9ZcyRqnKwtRYP4b32vJXnv78K+z37NlzJ2ZPuA0e5DuoP/DZtYVFBm/Q3yDcoYoxRKBjmpR9&#10;ETXJgehKgvreOSiZAQE4luNj/192JH9FOG8l9d873T4KwzQrsB0kL1T5EP9OZ3ZecDqud1snpVbP&#10;H0Ks6/QeWUSy7o6W3W8vOntOtgAn6/Sp+VdeEZgdJE3OBQdY2s0ll+9NYLWp0HduJC+LC5U+kHH4&#10;3c3MSrWKvfoInh0kO7aKRQWoeurEHODd4sINYDu+AhQiP8elxedkJkMhI2sOjBi27CujBjZ35bIo&#10;7ZFHH0cKmjG5xWaDrFfphU2A0zHvJ4vlMzw7q8UKZoeKSNQRCjiCErk7ynmxuK1Lq4InDhi0X/7K&#10;wIwdU/HQCbkgGcKBiOEQxZohzE6W0+305DIGIm2PUh/y5A35HNEv24nCIdlBoBsIa94pCTJaNi+G&#10;ali3i6um0wGqI1IYDbt+fqM54PgRSEtym0AoTeSs5AA2W/1lqGJi/V10D5Goi1qDLINadQcfO7N3&#10;s3Pe02ei/J0/FkWoHbYg2iAcDoGK1DcYisBWIL64j9llu0c8v+wX0mLRnMkriZq5wFd69VVTkUVW&#10;CV5GNXeHRyvJdEA84HTI6rhO2lzfYr0ffLq9rUenV4pUDtLrDF3/W8Ec9ojXucyGuAGTLuB08ive&#10;ETn1Nx883aeBA0H6bN9LFCzmKJDmJGZ3c7FPzl1eXvd6fbw9dcHN/XbdwtxkaUFXbTae8Fk9fo/H&#10;WavuYsgCsEqMVSJ391vVDgrmUIV7Gg7iGF0eXNGrLncgUxrBwrutFn478x23QDKZnZubYyztuP3H&#10;+B3v9HY3jLwriIlpo6DeMcdt5B6tSJeIMIhDBsjsFKiOaNYTPzADvrm3KGY/4dBtPJ3cW73KWmP9&#10;S1vlxTp3v9zdUGIGdy9fWH/07ddQv/M7n5TL5Uuib0N6/vnn/+2//eW/8df/58ceffjv/f1/+Mgj&#10;j/z8v/i5P/rjz1y5epmZsJdffu3CuXOs+dPP/tnTT38WHa0/+ZM/hTu3trbxy7/07//KX/7Jv/Mz&#10;f/uf/tN/RjmlUvHatWuPP/LY/OzcKy9iaGi4duVmrVZ/9NFHjh8XdOB2R6W3CfTGtKgQhD/C6FPC&#10;dgec9IPKiD4YmvmOoHtMGD4EkYPqJZNp07q9Z0h2pUYdqhr4l4w5FemsAh0PUh4fNfOuCXxgOww9&#10;IdztV6F0s7ak5peL8c1yEvhPIGW9jg6JXfBX4nTSJUNPPXsKZMXsMA8tBiPSOZOeWNgdITyFQtL5&#10;/lNYWGQcFqtCmYBNMthTUOoGQizBgOhTNpvzm7WduDAwtfmx9PFoBoqcfaZp8bvro2M7DjgFo3+i&#10;wJPj2eOB9F7YDrjwVjxUKvfm3tOa02Pxz7lkJCxcOWwoOCPYZehnhA9gc4OwnSSjca0TvnoAV06v&#10;mSQYjiTrDdV+kLvH3TVoPaHnrG+2wOw8d4SeDAF8gkDXboHKRaP+arXLEbHTeH3DqXgi9v5bH0hO&#10;3ucj60M/kq2g12GWF+n5Tx0pbXs4RI8sAD+E3JV3e1bs7LQXLYuI1WA1wOxw1WANhhLve9/7B3+6&#10;uiB4KOIn1KKSf6L/pJaONJ1b/cINveNiOhvq9HDqoQRmN2v1+jQxpySRu5g5MmMSo25IdsX579VJ&#10;donrOxWQhUDLsNnFDXgxvgq9LuQQEXlEVqoa2Lc4Rv7qy5FavpcJPI44WVwi5SZgdtz9/XawO3RN&#10;0J0Czyqe77C9HQ979BYemRM+EAHsd1nIN8LmDqRce+wh4YfeaS8WBBMWZITwQzlDaBrQuYDmls5V&#10;LFaE0gos+XyOZWVzg8+YJESik6B1Fy/fmJkev5umK9eW/R4xqCMM02UTtyHkhenJcfwZUMkBhII1&#10;hz7USExQ256dgkYHkQ0zVmlVCYC1t0pkEHl6o3xCUHGBgF6H2h2cQdasrcelBl/IFgEpg4Rrg6C1&#10;D3hH7EOzsSirTVRsuTvnPWn9ymufJ7QWEPPYsVPpXHZyIgp8Fpx0q67qYnIlkysgBjJYK/biMgmQ&#10;sYjbnpoDyZJMQJ2zxpqt+hbdwXg9XmwWiI2dcn/f6uZLspAz89+8mPivQ4fJcUGKlD4hMjXUtNnS&#10;n3VvHcaw05mJ6eIuhsjexhQku46Fv80WAa+H0JSYo/QxzTuQKsARRtNYNEj7cxY4F5waF2ptWMNv&#10;Y1gY+3DsG401pz3WqPV3AcluM/3FofoAt6mdNi088jrkave4HBLR43Kamgh9DUXnbvvRRx89fuL0&#10;+lbGtz8KJq6lXjTxfunkidmrV69y1c1OHkdPMJUUItPunnpJL+20DJjd5OQYUPL6+lbQHotaIsC+&#10;vR7zkVKhF24Nm0+3nnB2/K4uYrj96nW2X/30Jqd7gVGXL18Gv+aDDEcFWtq5KmpM34pKyhtIZrvd&#10;1ByYWq5VSuzX4XSnM4kdnh1Kz5LBZzJxlmXNBRNNMfGZ7g+AF0CezKM2MVPuT/LdXLxFhe0OO4ie&#10;ZOeNTHdJsrvd4x3Mz2PG7rEDzJEgDFJbyRbkK+0seXZ+Z9DW2cWh2G+PXAYlY1rVKi3jLu0UmR9M&#10;xLltxHH0OoPTSSsJ9QXRfEA8zve47e81AdVhLnH0cu4mp6X3ZADeMhv7PVjU68aD3/VWjocdOl46&#10;4WFbzNn2cRQwywgQ4Z24kPsVHa1L5xaV1je57AEb9re9KFG7zYRTLiAdmN3aZmpsLErQqDgF5kO6&#10;KJlf/azuNZFaXI9+70eJNsITgBeiXiuL0KISiZMokTvF2tSROz3S+W7O2uC28Ap1WQmppl9oZYgH&#10;l+aSfp872XviqfuNGu5VPd4uZ/8WIAaCkMetrfVY7F6LUN67ZkfWc/wpMTSrZ47qbnTEncsAkWZn&#10;32caSBwUv/ADQUdMjMW0wq6CgeoA6VqlFhw696QLXA/Ybjt6QfjbEskLPdA6PrqTs1YTtmZ7q2o/&#10;0ApPzEC3m3JpD3QLf+zHf+jEiVN4IDz73FeXV5Y/8YnfMirmrz73AkqXp0+fOn7qpNfj+eEf+tjL&#10;L7+KBQM7RU0F6eUPfcu38MZnQUcCe/r4VpwX+uLyMt3RAp2irmErHn/g3Fmb3c7UHZsgTCwrrM/4&#10;DtZ/0En2iKeAbLsAO/h0dp+bxTPrnf32mPfsTtuNeXwy2pQUsu003HrFt55P6aCYzACXLfIu18QP&#10;er1T4swRtQoJTv4kcTeZWC8DWvVUrhTb1bLDZsLUlQVaHD/pAa17j2oIuePtHrA7eJ7bDca2oYIX&#10;bSTglP6wEviThLvBNBKKglgHB01/2wHVRZ3RamPmtZwHtpTcXLLqwNT81o5OpnPOmJobFUC0vVW9&#10;szVeT4ddnB3LRjy7giCIxl3MR4DtVJ/V8o62MHiVtTJ4wbAgD1IlPTJU/qTDdnzGzpVfge0OluqT&#10;G4LTyaY4Smay0XQs/W13u6iwEvW6xBtZ9fbtZkYGkOYq9QJx35rmD0oZO2iVlqDNN+g9l2uMIAXo&#10;pwOtFo6u2Cl4zV6QMsJmD5De07fScUOrqbtXefDgcy2Ru+cSbcm5Y0EFb2gT3eJV4nQkADM+O7zD&#10;TGz3sW/R7WJRssvf+pWdQzvCIEVNFWT+Yqnse0ho8eyXRESuYoZkh4DdYJ6pyYd0kp15WzRQz7Ca&#10;/MOpsUdQr5Mgmq/3eMUfdm9U2sGNtvdXYD7VWashwFmqIFWt68HzYb/Q2rfjYW+3kQfzM7Dnq+Tj&#10;vPkJuSu50y7OQ2/5ZDQZXRZnz0hHgFP5RiFXz0N3KnfEDDlwScS5S2fHbOz6PXaAFRA6udDOBOkA&#10;HMDfAa2bm52xH6LxeUijNNvbIoCllbBf3OngbiBusNIgXsFTq9UqgHcjS5EyfIBcclDRgKGOVEo6&#10;6fftBCPcKt9g6cFewt0vmcqCowHbSXNb1O6GvCyg4E04JiKd8DHPsb18Q70a1m20ggGb1SHwEfeY&#10;7fXFlwhCBJt48vF3Li5vwvyConXCf9wZsGYNKXPV001bsJ2VhVg7zDCaqBiBupInyEQxwNYgxQ/M&#10;TnYHUTrnr92J4Ma7Mj3rbWTpjk0/vJIcjvcfaqjN+DLaH3KlYtxF+N3bpPrxEuZ36LV8W9p2EAwH&#10;0U8sdK+XrtfNVdqfHYH5EskLhwUxO8d2T1eqDciO71joQ+ncQu+ordVmfyposIb4t/IVdtvIakO1&#10;K24PegHgzp05gdMrqApAG0y0tmbaD+w7tBEE9m0V8apE2gJ+gZbKmojWNplarV3PBDC76ekJesz4&#10;xopfu4c3sl4BGRUrxen0lViiKQRi9rrfcOWktBxYWCw2BiLZz9n7VTc55TPrQcoGu9gOp4MZxkMP&#10;dm8GXczO6fZCMaN69HQIERXYXG+/OrMPEh+wezolGH8Ek1IBvkq0iw1B5eqdS8gUsgkIuM38AB+g&#10;4/Er2QD1Rgbb3iXJ7g6Od9cmrdGsAg4Kx1gej1xaiNnZlH1JkUepgHvctrKySs5xz/TR4RgZ+lq9&#10;pSJRZzndr6fR82a8obyOwKRzbMo1wzJhF0P0fKHg8va5k41GvWYoHOXA3wp56LQHWpNeTTw2QVKJ&#10;bFWbrVThd5461+fWFUrxanHK7531eVy6IB1gVijCg1rAc8xmtDooKbt8Ht6TB01slLMFpff+IiEC&#10;E/jWx2V+tmU+A6lvPvMKQwZ0qGUGkTutab2HAbMiKsgtKDmAdLynELNjSFLq2VXpqc75BLnzhw/l&#10;D74VTuhfyDpYemGh3GXWnvfRWzbZwmYIbnMf3dXDvPvaOntkDqL1RhYlVfPA3fxnxXMYGbt6uv8C&#10;hWqHj8TGlzYB6UprZb6SZ/Jd4+1Gm5UQ69iWD2w19lQMwHFv+dyP5VZ/kmnwV26cyLYZ3chauVzO&#10;H/rhH5bLww8/rOfxeAJdFKRbbTjpTz75OMtf+2s/9YM/+AMygwPOR62MsF0XYWU06QAVsAaV012N&#10;/l2JDxITYLyDotEIyze/95vo82Mai5UF2YTzqTAN678RRs4X0qMYWWdCac37syKMrgsB97t9jvd5&#10;It/nC37EP/VtrukPjY29048s3VAat/fnk41mAfbL1OzAT97VxBaLRzMKWAG8jBBUPrgVDww49OYC&#10;SlhH6KQ5LAsrZVHQ3wDXgNjYcFCUCqxNMuOQn+Ovjv2NPFqbcPC0IxFYrnSIpWWRanRUEjSH+mBM&#10;QZjt4LYSjZLRr3zQiXVcDaBa064Zi3HulaR7EKqD+CZZdUN1sE12I++8q37DyIMiwHYqUIDKN8y2&#10;u6befNaWyffPiw/5P0URBhq9hB7fEGbHSkm7E3CexwhsB7I2MgZqsBqw9SQX7yhBvlIKkMwjJ/fo&#10;+RWXSj5eu7dJrwOtGxk8aye2XrNspYs3rydcAS/BsKc8p7kGqDBAHkcB+ua2etG8OxWYORecJZZ2&#10;qIWRtxtcU2mWNsqpo2B2ciuuioNDYkeeULlSIncsNwv9Rxu0O8m8w9oCiatutwFOp5fAZ6/LODO7&#10;iwbYcc2vL78m8wg72bzodMpE3MzBqXx5RY+HBbnznJ87OD+xsWSQphN6zpjdumZ6pFYVygVExQ5a&#10;T1Rri5MxUearma31xKXj0Y8Ggz6tht/uaH+JQ6q752dQv3R7PW+NF5RkvV6W2nZF/g0k1OsM1+4Z&#10;gH67NfyLlL+ldZCxK8YbX6+o2D9fjRl0iMeyHYlbi2B/bJUTsLeQZuMzVgnuAfsOKWYnVG0Z3vcS&#10;ek38HRsT4+pLly7OTo9Lb4c7S32fhG07xYZa41HOSoJwKZD9wocCqiPYc7/yETFGBZxw18EM2Vze&#10;NsAvBgUDDgP6qXZqBPZiDcteNreSEnMkKkDK3tmZpNtOYHZUY1VdAfXYb9eu7fxVvMC3E5jdeuPG&#10;iy8/z4rHHnsckvTV6wtNtQ2eeDp46uTU7LljJ4wZm6lsR+rOo0UhayhFtzHtBMirJNRWivlDH/NQ&#10;e3fKIUjAMeY5WS65CmXx2WHHBtS7lXnlgPa/emVjPCaezBAY4Tkd8UyNnIVSlCbL3hIwpjiYZMeo&#10;la0G0U8ZGIuRSSQYYh4YtiZ2vbJkj5Ue+M65kANUm8mTygipO1I0HK01ds3NyPUEU7udLhGAvNtQ&#10;Qv5KDNdg2Ozx+RlgItZzirkS6o22jGO9gwRCt3DrJhueOXOGC0w0dc+VhSQsRHcL5oLZzc6KEcvm&#10;ZmLWOw+B5Yh7NNktxKEPZlZ5UfdYdSaDnRbDLLtmKvAVlBAgkl4mewcXAx0TW8kI5l7nHncIt3NX&#10;b5BYKmbnjliToTrIr9JnGdzNajYy2GAmX6BszUYoEJKYHQmgn6BRmGhUgDy6OBdr2Naz3Y3fSt3A&#10;hkLfC0cBbAdgNzKk9w7qfA83oecjyVNDCaaDlGiEFmHMmo4eGDuybvHyerutnjt77uCoWClRJ0sw&#10;BxQZ+nq/Jer2VnjaOum3hH1mLwsxpLDSjKaq2yWQO1Exw+wQ4nMPT8c9L4rBQlfBYEI8kI0GBdJc&#10;KvPK6VP9i5NA/PWkyeN8YK93BGusWCG7HIDOYHzw8g5A65KNtJhP+k+f1D3Wium8710Py8MBquNO&#10;2aquXylehtk9ks7Tz2lTwGSHAmaPDvLubT0OX050pRpZ9stXQNiIMebsEQl5yuGk0UWUSa2fOH78&#10;4uplMnMs9/wsvF3gAS0AzIRAKhmazTuZcfkL07ZKXIUZxyKPaOUzmyzAc0Szbj7XnxImppWwXOmA&#10;ARi39afJzJWcI+yY/sg4FDwJd+IACxPQbDfbPHYJ7U29b3I7FH5Ea+n2qYO/wSx2HKGv1dxG2Qa3&#10;BXGj63vixHw6lX34oYePHTsu+9g3btxcXFzAceJLX/rygxcewoxCPJSMZrvN7nY5sarQqfdj42Mw&#10;0/Gp4L3psjuMiikajS4vLcNEBAsE44O1J/eIX4D88Ad/8Pv6B2PXpLR3vdSA6jhM5FmcZhelAdvt&#10;PWrT3/yFHy3Z63Vbta41kd7PqyqBrFaIb8bhLiOcwE5bqQunVeY43c0eQEg33eO0W5SG1KsGF9Ns&#10;ZohvCtbzPTd3cW4UJ09hcdgGBTc3l+KCPtA2tB1iIhpykSLXYNAu4ncBZjrWckcRUNu2eEZdbZuN&#10;pqZBNfdiZ7bKWbfN1RHKLhCXTQjerVdS5VataWznavXNaipbLzYB61ptubAJ1ROmfBD8oEfyuSUq&#10;Aw5Y7+2iy+46vfW9gyZO1GcKjDvmExXXUtmIgbA8EPCyMT9SL3mbTeNsjLis8PKk1YMKzg/CHlMe&#10;vsHtUuwug8ejuDhSm8GpqkalY7VpNuCzbgvimtnQNRm2m2tEsb1VdpMWcNZsFksH1Tnyky7mFa+1&#10;6HF2uuawo+tWXAWtSLPoJUCMcLCByWyziIX3WruldFuKpVc3DoHP9Lrl1333C1QHH3x/l4m9G9II&#10;nDLgwpjTP/hr+sV6JVULPeYzOTFCPDxegIharrqRaB0rkfXJJxrpeMnncocnfXkt3TV2RfSTsVNq&#10;lr02l81kZi9Os4VC+CBLoz7gcXLvfIhX06jdQawotQtYMitdY7Fdoq/jMtlk5v2S0gsRfS3TPDq6&#10;t19RpXZ3odRiWa90WTarHb/d5HNbk8miDyLIQEPJGp2Y8T5wJljKXalVbk1PTHinn2xufNHtE8N7&#10;ty9Wzi8qHjFfR+JOPuAg8p/4mtPVjyXhBnO/4yCGHaW5zGYmHVo8jphK0aomDWjdzLxCvWty515x&#10;+WIs8dxNd6zf01pNPD09fmZlLZFspSxadCJ40m6xdfOWyXAUT27u0AOa9+g/IdhJUTUTrNOm2cHV&#10;Xx+UbulcNlS3mjYeVnglv53uogVoZ9AWHLXdAbtge+9xHL+Lsg/f1NZy5vJFYCD4u/Ue7PXWT3go&#10;1Tt1Hr/VZo1euNpt+mxiHoxXssPkRE2MX/mgHwgPHJfDCvRQbTTQ03nwwYeAuuLJDUS7eIDd8fFW&#10;QSAI52hfCQeFZ0Uhb8IEIpcvoPZ1lGLRfWN6E1sAn7U/VVAslcbGJlwO08paPJ5ObiTiBjcMtT65&#10;g9AJZkPB/9hXIpOZnJgGBSiVCrGxcaFClc/JkFiZSuVqw1IbkpwbPFK7thnyC1pfKrOp2Oa17bA9&#10;s9XcsTdv3LzhtQcoeWpqGp5gPp+XhdMxADmqFJtPPv5UoJdi0djExMT0xOyxqZP83UqKFPIHzYpx&#10;SOnJRbxdjxfpdc1vpV73uJ3CWczmaXfXVNVqH3ASHKzn7//h0+//4OmxMXextF7qRvEcPOB87RxU&#10;bqFjHpYNteLmpTUxuqXDxaIZ24roXPVmbvm8R+IESp1Ss3F0hULR7bJXWpXBRyst5jW7A27f0vIq&#10;edQGsbWGWre6WdvsDsRAagYFYjKvwg6dNHuTQ3Y5ghvJ1/yus3sPhFExCuiYwHKhup27ohHtNmsy&#10;k+VXudWtxZWHH36002k9++JXx8OR8YnJmzdu4EQs7XpvN/mFocQGMA3Ku1tbcRvhpriaMJ2tid6e&#10;s+fFtpPg3Qd8iaRgjY17Y3U0lo/AbmvXWhOBWafTub6+LpXskFhpFQxhV9TacTa0GsgC7Ub3VVFN&#10;sfGY1WpHlFqKkQOH8ZcwGbhs4F/EbO68Xhnv+b0er39h6aoVyejbTEw6M8PNtcp2oIQMNsoVEWkO&#10;fgdWyFOiWi2Z7Kli8UqtvtrVkvytVJflB/7yWS4NdR21jXg8x4Itnr5e/9DuxOW2Q0s2t5JK71rK&#10;tYbPgyr1nZzH2zp6OjAsVhvdd2WPuRc0RgBTGz4hq6srEBgZRNxW4YOZrR5z4lZ2cnJqOjy5ldsQ&#10;8fqDVxMSdUtK9QW1He90ah3zuEOxdZWQQSyjhETuuBpH3JBnJnernrnT7dab65GwuBnraqXVHmMg&#10;d5QL/oi7u9/ZWqa6teXKMQnksBear5w4Znb2BGo4lltryQnve3ye0XcNTwB6BUaD1oR70OlaGCju&#10;flcChGXUVFpNV9qlViIZWFZtvRsQ+5rAR56ybssaQIcpNkqaYmgZb+MS4tQb3WKh39nNGPD9M4hZ&#10;7c7tXhKcKToDjEAZovO33qml84XJYIxj2ez53vJEvXZzcXx8nADwxZWltgMr8l0XwP0+Qd/g5SdT&#10;memZeZ4IWGbpb7dvqDZZrwroxPlGDucoG/FWLgdBU+162z3uckYdLIHTdGz73VQ114ZP553BRtUI&#10;ThM46YdVB1ltsMXMTqN9xm7UjM5JqyPo1Lfd26o86IBVKnoA7XaOMXxpTKNnsmGgc+9cuXL1wx/+&#10;1k67hW1rNpez2xzM9l2/cePhhx7pvT2N3/Tub/rV3/z4f/9vH3/mmWcfe+wJ3vvQ61586eVf+81f&#10;P3/2gR/5sR8FE3j9jTc++IH3ra2tobmGNbnT5b5x42o2m3O5ue2Vi5cu4lrOfAk8u3A4TLfh+vUb&#10;6UyWyFkNFl+3SQkWRQiwgA3duH7tD/7gUyx8oBMlGnTbB4minGanjHug+2rnxW5CK8aqdnY9jkw/&#10;8w9/ymE2mjvGsM3nUaxuM1/aVaXIDiTKNpiYSayDgHXbNktDbfulBmGjaZ10tAHy+MyzxmgVLQhm&#10;Z2u7nWaBUtW1Rt1QZ+ZXIJW9MkHZQO54rvF5vZwHNXMYLcVap1ivtsyOfqArTrxWm8kAz6iH1Lba&#10;YEAd8CWcc6zYWpQbrVa13l2vN1KVFoBerWVKV32lpr3R8bEQe9zq2oYWssk1fCCu2Mzjme6pkHSh&#10;gRxeky9gD4St042u51bRequkgqRIOIawx4lAHajOaT1srKgaCi9r9SWDY9ZqNZlDStCGT5lBIEey&#10;JUuGUrZa8lmdnKwCKDQOmKC4TdXQNrWaGhDbaCiwty0/UYGQB26WWb3a0Eqt7qMC9a81zcWa2W9T&#10;VdMuIjf5WQRU21v4DPcMuIXxNl/ZkN2V6tx2aDz21xAA2/M32XXq9645+FFVr9L4oJyKZjCDl8nM&#10;gl53uWRF/+ysk0agFrTMAeWsl3O1NkNcruBdk9JAdSBvqURxZTXl9jiOHYu63Aqd2Vyj3Gg3BGZn&#10;tgucztKHuhKVYl6t5dUSqsVoAZWAd0spzWToGrVWC2ivyrEDVVsNIgQ7ZAsVWnlG1xFXcD9IETNZ&#10;O8NszUw0a+6OJswPbj0uuWyjO+1ycId326pt99wyvzZVS6VSfeCBB27dvJnNxqPjJ5qZy5GwAOzQ&#10;UUre/IJl8v1yF9AOnPuzPbKffsUVFL0iQgOs7z1hi/oPrhi/+kyWahcInLPbLRsqli6xILamzd9c&#10;+uNgZE5c3hsX3TMfBs1stks2ew57x9dyN+Op66ei3w43IGIMgLlnS7moI1bRyvcW9JHI3WAnVeOG&#10;mlVA61CvQ3v70KN7O8PBLUDb+oKuwqqq1E1un1M8NBQTzQ7njg/y8/1ow1KyeWr2TGxs4uLrF01e&#10;472Ceu9HVQfLxP6YtwzjCARxeDRVmhW/LcBKxWDMNTPMpZdbFYmSDG4Fc6dYrBTLhePHToA1iBce&#10;ky0HTh4cfCAEiccTKU8g7XEJe5lM8Y2J8LuZt2eMN4xxjCqo1CwyluhonbCtz4WvN8DmzP5AOBaL&#10;gcfNTs9fuXTNtE3JbxeNjHilvF25VAXa44gKxZzPF4Dvs7W54fW6bywi6mfd3Eo0Wo2u8yCVd2t3&#10;QwJ2+cKG2XZ88O4WrzO3OV5Y27qVCgZDVAYxjZsLq6HeMw0S1sR4xGpzfuWrX1xdX9lMbqTi6WJR&#10;iNbTV4uEo7HARGIlc2JsHl3d0nYsPwpmU2Gsivozn3732Vvrn4mGRAV4lKULz1u6E+ae7cZgojGf&#10;fe6ZH/7Rx1m5mbrWNs8ffEb0g0rllvcCdp2ukV4YEehgbSwCoeN13BVVArlTZGTmQAJL7VZNgHEA&#10;Vy21EXaGiq28PqlLRtYDtqpN1eFw0UrXrt+cEFMm5cHGBITi+RiwBl228bXknwT9AtvNlW75nY/u&#10;dyyCRKmYGE8ODWDaXFiaodPuLK6sHjt2kk7w66+/cf7U8UtXro1NjE9NTl+8yNtql9beEe9EYD5Y&#10;Y3a7E0tWo2aOp+KcT7fHCamQF+IgENwvUNPC4QAUP5fT7jX7mIobxChH7rTb7EyFjgGK6YAd3XrI&#10;if6AH7i5bi7KEhhmBB3RWrWKRznYOk60whakF2uCMg7BqmBqJN1lAhSP8HAyo6xnct1JRJViVO3b&#10;Xk8gg6RcLscNxR5pE9A6BgDH5h6MhGfenKVWL2XzmaB/X6uQI57To2cDIFNrw/MWtPb1G9dOHD/h&#10;9wfSmzmIyyCqRy9zKCdX0VhwnAvsxsJN8Dtx74DTgWEzk5sx1C434dOZ5032R81U5o73ck82ZI45&#10;tP1ApkCu0nLtqt8vIOZqLWvuRIr0wfco0tyTXd+PQqiquW7nxilWknMzZa+7f11dufZ61POdALVo&#10;VQt0fp/E6waojmGxzIMFULydztXTiJPy8uJB1yeU/OqlyHifhFhJ5SLf+76d8pAS6qj1Ws3kUO6g&#10;3XaQO0gsTWuXB3AFwsztgbmgdUQIyQEIUzYTgWgmVwz4BPueenKEar0aDsfSybzB1UL5RwxD3k5v&#10;SgvEkxneXJuZVMDOiPa+z1Lc5THBgMtdLbonvMZ975jb3sONYkurdP1btfEnx0DfQJZY3FMOe8Qq&#10;FwA4vdB2Gci5boYy47CCx1k8o1vMxOO7V8PBbUfWrNAqcCMP/gRrfsyxr6wzvSZAOtA6Nmk1G5rB&#10;dOL4MYjYTEy+86knfT5vu9UAyHN7PB/+0Ld+//d/30e/4yOstDtcTzzx2FNPPPL93/cDTzzxODMA&#10;vAEoBGLYyZPHCRHYWF+jL/H+D3zozz77WSargqEQ1Lz5+Xls2XG8In52cnKCr1LcFmVMCbpxXwsm&#10;155ktVpa9Ky3qVoMFsgJWqdnBB0SENTAHK3pb/3sT4n2MisOxQGOxmcwNfC1qqEMHWxoF5vNIn1J&#10;twa8X2Uqot4WGYDtAi2v2VmVWiFAbNLQLGQDSBEIHdgfpcGPa2ACYUBMrttodxiB0I/PdcuFegmw&#10;L98U08Lmni71riSYZ7A5+m9HAdu1qpW2LVEMFhuurYqnrDqphlwg/emLvnK/D6Wmt9by2QzBVtvH&#10;orY96zVbomYCp0vVIbH1Se8SqpsJpw+F6jB86LSMBJp0q1pttWyu2G3TRvu2ra1+UKzhrHit9mwd&#10;W9KdsYogAHYFKAnLT2lbzcSA7p9smVrrcqo5GdaC/TsSzl1BVUy2JkS8Azbs4XcGojckQie6mW0T&#10;3ho0LFNTal2rqA0oIfxEgC2LpAQ6jS6AVz7UDbuiRfbbUa0hXpAgoSCSBbXG8XLnwsBwzzrdMUfN&#10;SigLWoBNCtwPFEs1C4VGacoVGhypAtU1W52lRZgUOREAOxviCtPhvFqLix/Et4rclZOIkd4dAriW&#10;rGdpZ8bMDg9drw7Xk6mDzovSNjXkgfdmtBpMVkdt4l1O8BfsUPc++tDQ9MrNhscUJJQVTtxtP/aO&#10;tgGXX6vTHePV4AAI2bVNm6n9BvHmyNZUUG95/vkXrVazd+6djbU/CfQYNEck2albmfattJxszK7E&#10;ox/7pqNULaU2KgMylG2l5Td6HSZLYvGl8Zh4ehZya65ZARcubvyXuenHUa9bKQl6XSRwDL+CMfcU&#10;fJ9IKARbiiu9Cxn3viXQOilap/kMb6vX3atm5ikNZtdRutV4G6IbQ2hj29LNGltVjRvcYrK67ExF&#10;3MYc9VEqZqk75mcEaTSfTiNVdM/LP0od7iwPYAqoHM9TgmF5zvB0iroiElZGQ41pFJ81MDRJSB+m&#10;Vlfh7IBKABzcuHEdLX9dovHOqlFUPz831ee95nK1oOcB0A007FA0g+d/cJnQE6gtyJE+pe9xe9D5&#10;Wl5ZTafiiJ2ByGRS2a5z+6SrxrFARHY7JMOODxtb69EIdCRrNoMxZfWBcw8yGwnG1GmqxW7+oDmq&#10;1lIkIPCvfHnNabuAKNtQbaHaKd4OknbmthKJTYGJ3Li1CGYndM2MNup2a+u6e5JXTZsamuwdj9O5&#10;tbZVqdSArsi8uLRUtgp4q1PRFKK9ed37xwZ34Xc9fH3td6IhUQe/d3It8zm7YXoIs/utT/2eP1R/&#10;5BHBUF5O3DLaDgHsjO3VSGCWzCMBO9YLzM5EF6Tf7RGYnXir8yYwGYw9CG870bny2QLGlgk8FLLV&#10;+sa6z+txWdwlYU+mYwpdxvbgaxws+Cmopctlq+zhOEMlk9hxsbISDAhw1uuObSauwTTc7wphJOly&#10;OSrV+uBYGhQYz96AL3rqzBnaf2Nzw2ElftMOSIc/w+TkdCQUvLWwJL1lbzdxFDdv3iJoLhAKjI9P&#10;hmPR1dUtRKErVYayIRGgMZQIAelFZ/cWuh2qRNzEW34PuZL1tVz75NxpUPJ0Ok3lRaObjHDlIM8V&#10;LEnEaIi7dHQ9Xk0ACltbW9PT06jZ0IkwD6htcJ0Xi0WIbwAQYO4kPtPBIHZma33L0BOKud3EHQin&#10;C7s6uSEDAPR0wEY7LdXj9cGtA6273TLvJr/H7Y/Hr0ajh1zqd7OLoW2h7jL5q6q7Rj6C1agZJicn&#10;y0wOVKvcAi2tJibi7yhJkp0QFg9PXn912bRorF9uGksm05RgUVlPmeHTCTrVm5yS2U45oVXyg0u7&#10;nE1mbgwu9XorHs+z5HOtfClJhqFNRn411giXekvgPow7iB2am92UGoukF65+YcL3o/LzoZgd92lN&#10;qaXqyaSayOCsgmHgbkatdi3lz6PJIEZMpUx+5ge/jZClXWfSas1tFRx+090wEwWTxtaVtDutflTk&#10;TsTsK4rH7EkkcwZzt50xnZqaNButmVwp3Jt/IlFzpkAmJqbGIuFbtxZPxA4JiHmTL9K/2LvL5osT&#10;4xMbqyvB0CECtW+FdgCtazc63vO8+O7kXTPyEBIQXjaqEbRNHg4cGu8BfueCSDNrv1eIIT2ToSlG&#10;vbsysrZMUoKkgLiB1pFBg+vGhBsxls16f2UvnJM1QkWCv7zymw086OnZwksThvOshAnWaorfm8Kj&#10;nOxOhxWD8nh8648+80fVWpUget41uNID1aHuQs+Kv6wUEqJ04pkjVRHJJ1SCd9fotwbsM5UITrPo&#10;t1Ahnjxw6/gMZNELlWgOmcb2ATuRw6DuIHRCQwUZ134oK7/CestqmYg56DHZvTa7Zjbg5KMHxma6&#10;3Zjm6lqrjEkgxAGxAQEa20b4emwLZgdOV2sZ210TtLJ8p1Wrl9O1PCCdYJb1AmlFd8rskkifTArk&#10;ArVOkOrgdEet5XntxnGgzJbRLGNy7yYBi8Ch0xdhOTrQ4SMA9ni0MBYoHgLVtSxq19Hpwl0UykNK&#10;12COAUfai7cKdp/D5dsdptGrLuiValAT1ZzkPw8dAmsE7a7RErjSKNiOkZO5BAnOPv6UajBaoNfJ&#10;EsDs1LrHbK+B2TVAqCBmj4rbZSUxsFx+kjcHfkesAeBatyPMKPgccDmJrjVpVol59Vh6/Q9VQw1c&#10;Etogl4pcGAnJUF/9a1GtQJkkHnbOG4PIZtWsvIkJkSaog8vI6NE2imkwZwrtGNp7AU15LOlqEYgt&#10;7Nzp00PQW1zYKhbaY7O+yVjQaafddtF5ICQwHp5yx0Dr9CbF1Q4OHV/RQJGkQpJo1R6qzRraebv1&#10;mkxtNbsNB+rLai5dL9ELd/cs3vQE/LdVy07Yp7hc7zIYFhcRNCplaDOgMO0xFFrrtRgnvVZm64YA&#10;u1pb66jc/hyjuMmDQf/XvvYSg09DZV1CZpJkZxp/Zy/PLpKd0vHAfesNpTvZL1/zilMiEpQI97uG&#10;I7OGLkv5NdOtwa3Tf+Jz2OgnKjaz+NwgYHdz678+cOo91Wb15eQK9Lqp8AcIhvUQ5mtx5QsVERzk&#10;dnntnux6RrlP3d9rWmfFYJwitqwP2408nLdX3kELgDeZrEYCY+0eQeqmBNjSjqDR4bE1uT5ygoV3&#10;bzG1cqU+HhhDdj46Pv76ixftoTuhqNzBkd79Jj0dCxEYazPbZGCsA487i0DJT3nPQGjaS+ln4LG+&#10;GX/00cfk3tGrYqyCfdVRwlf3q3Chei3Ug2C2Updjvu+U4hoOO+x1FF3LB2N2yUYK6IcRRcQRw/fC&#10;5WlZ7Z1g0Opxhgg73diM8/ChB8NNzRNJDHVUY8gVlLXFDgLaEUpbiysLJ4+fErF7lVKpWp6ZnpNV&#10;RdiOsFaIcvvVvFHbnAwLbMthcy/ltkz7yJxQQqaW6pZNEoYDs8PSNJFMA3purG0YPf1HFtVrdGoT&#10;oTFmLrM5TANiPLuS+aSQpWg6zk2fCjjxoNzVx+VF5XGcW03+sST68RfMzmE9zWhK1pku2qc//emf&#10;/hvvQ4QQAbutkmax9qmI+x2UubN2MGDHhiIYduBJCyO8h0XRVdq1PmD1dwvGXL40NzdPvzC+tclJ&#10;4WiYkdYDjQUc2YufElFggRAhpQi1GF0iHmKQcQYUJaOeHfapVOGrXjeBvaZM8ZIk2aFYx9WyN5SV&#10;NXuZL+lM7vTZM0wOv/7a60ZTNxISEaMkl9MFfhcbn7RYYX0mRnDieqFqB1BpxCkI+hOpxNLiSqVc&#10;CAlm5ZjFakulMsK0dy9gN3AOCD+H0Con6k96TnL35Zv5Ic5ds9I5OX26UMjT4ZZWyJIrZ7BrsOq8&#10;7aC97dVUIxgcgebgcQB2zaa6ubHucrgHI1IA+4SWXDAIyU6mTlsNh6OLG0t3xrATNam37BYHDwTu&#10;o16RDpBE0DpUdYh7hVi33/V2n9ZnMmtvJmDHUXSM3UKmxotg8IhoamLeX3/9dVrbTPiFud3pqV3f&#10;YbK1S8l67rmCu+xoFw2N403HmZ6d9dcrJbNEgs/P3i/uJLTRRrbwVsDsmq2Gy/z8ROyMbOmLN75w&#10;MvJXIRWj6gPPRJz9Ll7SwxGvrMerIdXIgNMVmnTg1f34cdbfvkzUmiycYH7/R4RV+mBqdKvFbNXh&#10;t96r3ouO3A0GzO7lZjJ5MOeed3Y9xUxtemy8XTaY8OJUrL0hf2OQv+z1eheXF8fGJo9Nnrh4+RLP&#10;vYMflV+va/Yv3n49voDT4Uwkt/5cxMP6T3mD53z3EK3DHBZ6SsdvOTPrdxxtyHYoae52LxKi2gdv&#10;7bAtsl88rF6yNH+QSShn9L4OrpQ/yGVlbTMc8kJoFT1AuXJ7y51swptBxOB/4Utf4taDIsdTKV/I&#10;Q6shltblcsN57yVeSi65QIzlfV2ro0rTJFKG+fihA6eQZq2jNpoEiLWbHdSEOS6yCc03uhSKUcfs&#10;xJeRrYZHBJIZea1vXyDzsKbaUrMNNdloQGDCCtZvW8eATf56tWFsNEXEDQlkErPXbC25Dk9KK7Hw&#10;wK3DY+ote/eo2e1isRqACcUCVFctS1/XneZWoGtN5xpiYvPG0g4xhwq4ra3poHoWN9XdCytZxp0q&#10;GfR6jjxeuRLcBJAOJAVX1kdmEtiz4vYwMj+glQGcruUqNE0Fwc+qNGoFctoVQ60hIEhsW61T7tRX&#10;s80R3iaiyHJDqBXgzxB2+8TSm+phjXXbDFHkaZW7VbGjoTrgK6HMGP0XhK4cZhSDBrLEyibSsWzF&#10;3zB0S52DhrWCYtYWHXlsIvCIYBfYULhMnpP+Cb8C8ZAY09F9FCC4wfqQDeG8stY3V60bGtae5QhW&#10;D/yNWv1jbh90wvwNNfHZLHp+BUR0uq1GTdwMTUMTJh2hryMbOdjTsJAJFHt1uTB3LHbqVNRjI9J2&#10;RIcsbHdgLsG+ZH65oRVB8p55iKzVUOI8soluzUHFcs3CanUL5p38vFLapbqdrImq4gjB3zv2mpB1&#10;qDdMfntq2rM05dkMOxfczn2oi3ucrDl8aR3LUwHEb25m+tiZ6eeef7418ZHkWt99ArvY2uKf6Qdb&#10;JqyDNunsjrx7dUVmIB7W+eTdTtaVBrRsNjKfn50S+vQ3c1u1atrvONMpGpsYcu2WfyI20Dt1JySL&#10;kVfL4Mpu2lpeakKsxG7CVEgaU4lDN/mLl+G+WkMw7sXxg6Vtr8tFBHi2S6axvjHF0VXej9Ly3pj1&#10;uSvPyZwnjx0JWT5KsXefZ9CRc29p3U63qtZzyP71kvRaRV6Tv8wY7M1PZCXoz7WFxYceephfX3nl&#10;Zd70Z8+eg+wj1SfIQKSnVNw/SiL/xlaSpdXsy8ZZzcwt7bzUQEz6lhQHFseIAhs7uxFi8q58qGfI&#10;79gd4NMqLVYtLiN9E7k+KCwIxOG7bOLh02yUUuncww8KLJJIVfw0+OA1+Q/YuWaZlc4PRKQq6rUD&#10;clo7rlaztrW5TsTrmTNnsaEATxF1G5i/4Svhk/SMcPnodlTpw+A1RCfNcwGbAJUq1Vo6k5eNpi/J&#10;RLmcet/ySv8xcnL23aup39Rr8uk/+lN/wIMxBWvi6asO9y5rjqOcppF5iLAcXI/XgZxkgmGtr8cJ&#10;1666Q+Gxd73r3ayEZghaJ3+1Krte0yg/shItpBu3bojT4fVi0OG37Gp5kKx8S3T5sJ4oFvvX2ET0&#10;dLq8wEoU69KZwtpG4iiuEV6vh+gtIbXSUXU7VwpxOFA9NQLvIjrmD4RoYVnbQZ8KLshDzWQp88zJ&#10;WTDZyxcv4kKL2NwTTzyBJ+xIH4zBZhx3TMhHk7QWiTpCulMBH/SnFmCcjDaVCRpXNdNo5ZVyqV6r&#10;lLiubFYTMPSuE3cglYH5eefe8JHbvzgSiYR0faVA6Y9JVDKOE7df0p/LLVoVG6gNkOXe2j/44INI&#10;gIuf7kiVgdBX7aah8eUOZqAlS7Lhrsx964mn/upT5889gAcFFwaurF+XJut0i7Ho3P3bNYWzi/tX&#10;/tFLNjW/dGLuHTL/lVvPR5w/zuMC81b+RoJuzCVYhkpbq67dLN/YrCXoe4y0udPzQ6/z+P3yK/S6&#10;6E9828iKWb1Ko9dbZtQwqPg+9PXoByVzDjrMdssWfEv4K30qKJlH8VYivZFN8HwmsJ3HGkF1Loed&#10;ZWKsH8BLTiL6N9XVii33tVdf4uvjj72DUQob6pUhA4812oQFYwrigm+3nm/nH9kCxXI1FBRQL6HV&#10;35hNdLOoGpYrHovR7rhbmtQdNCBXdU7NDt3gWJbdQVH7bbK+mRwLR2w9PbfbSujkg+Fq7XYmk65W&#10;ykTu15iULhbQOqTrC9VOMNHcnmCQkJIIAYIFvKi3fbfQ3KSLXirhl2idjE1Njc2wxPyTzA/CF3cA&#10;yVi8ONTxiKDvzfGiEbjDsAOP6+nK9ROfawbssmrYQcCyQodObbdNZopq2aw9VoW5y2yH0dggKFVu&#10;U2mZ4dwhbycUOHuJuUcsRqtCHgVhiR5qIHlz27Ad3DrjtsgWPxHwCkFvBOnM6M1UJ+pt0Sfy+DqZ&#10;VCeE9ayrE/O1fd5cyNm0mpuQEFu5L5ibS4b6Yj1/yeqat1q6rEdB2edUg66a2131EGlqaTltbRYX&#10;HXz+2tphd3vCV5z0FSO+CvJwXkdDt8vQWwNkB40zr8ELm0wz2BNNhN8YnYjxgILzWUul28QrxWBp&#10;iXFyz0EC7TX3I55G2ZDuZgtqtdxs1ltNIbovGkpFHJeZZ8H5ohfe64j7Ha6O0dIya06rAyXjZksA&#10;f8RCFWs1vG4lJU3Up6QVXtLsVk3ZNlp1W+sYSxTr/bGU0Dhr0lk3Wq1NA1HV+3hZSG27VksExvaI&#10;Zu2YIyCCDhAY3CcJVM7QDOKwB5io1QmPRYeOv+BurOcD/Ds+EAeCice0e0ekppzqpr+WDZ8NuGKm&#10;SrcKrXKH72bqVutNgDCw4EarozPaILhFnX49YJZm2trKTowHdahOmk4MkewG4mfFFUhToOnoYBbK&#10;JhS2oA1yVQNX674cnFOXCdzZDRNQkj1JfbULIYhhwopEa1txOGFHaOFV2zWX2eXrjXOwhrgbuwm4&#10;dQRl22wOi6GgKb5izT9YGtjx2aDSVTuKnX758Pmw2cWwjfj6UMReLNZOHRdidokMTxxf1NfTXDea&#10;cyvP6CQ7GHm4TyC70i9IMzcrpeoLt5w+MeQobKV93/u4acC9cb8LgPXFjjrIsGMNDDtxPSw8qzPs&#10;lElr2D+P18RqbSNbyjwQ+i7c8UyapZgWNOFOQ/X3SP7FdrnYghpwR/3r/asIpU59DUCp6zlmNZxV&#10;nM981hJfb50YIZ1+wGH+BfjpnjfsoW2CAn1BzXeUTgXPHxMU8+EFxcM7VhK0uU2vf+3VU8fP+gOB&#10;m6nr0mrq/iWANhjp9Xbj4AU+/chsmXqupJYJhpV0HpTasrWckJQ2mWc8M0DVPHSRhONtzbwa7Dnx&#10;XC9XMoVyNluYHJ8AzgB8gfsT39rqmQkU6LsTfgic1O6KSFo9QhZ0gxjzOJraTWJAxTs2nc212518&#10;oQiux/OPWHT4rGqrgIA+hCnUROKpBUwniqUKhg/1horFHh9c+wvhdxVtwjEhm9rh2gH74NlZrFoi&#10;XibKkjCBgjGzLTICdtspGbMZFbeKSr3QICoW1lsvTjCPI63D6bl27Wo3UKlk6+jfHRwVa7J4a6VX&#10;ZFQsHl2pYoE1I8+7uWnl+aeq9UQiOTExiQ0FvBtAjeWVJV1fD5wUxAgr2EanEfNF8GEQkbnjE9eu&#10;XSOnGwMFhwPmHZRDPHNBM1noVDVU9djslMPkSRS+TFQse8f9s1rL2SxjhCT+waf/6Ad+eAYCI9f7&#10;ymJLKxcOXVp1b3wrz9JR/YZqauTSKWeGyhHCoSKOGs2L/rAB3lw8mTp/6iGCAV94+TlOtb/3SCfB&#10;wcbYZyBnn2RXKBZjsfFCvuh2O0pwygkV2S6NHoHHGkCTlM2tlqDaXsNqw2JxrG09E/I+WihWOHc+&#10;r5sLNZXJEuhBlOt+NyDthmIdp4BAXeJGmZEGSssXyhhg+dzuVDrNpRiNxvi7urqGCF06l9eZC0TU&#10;qg01Xyyz1aE3OHG1kFBAACGvUeBR1PEksQ4HGOaaA5Ywt6Hk2XH4vI67ZeP0xMzm5qak1+mNya0E&#10;vUUYwjJkMZmIRQVMJ8GwqxQq2XwOPh3xmPr8OaE3QsLGLlA/QZLVOsFAsBegfe0OTCdkNZi/R/QY&#10;oBBzFeqDGqPX4+QWttqseEQczLD7rU/+l1wuNTvTn5n7rx//xd/+5H/N5lLnz/U1ClfWF37lV3/x&#10;ne/4gNzXy5e+8v/8u5978eUvHz9+mujXkSfizWTYYQ5XLStqs8t5AU6lPZk3bSDQUalwUrjTWQ+d&#10;lhNndBJachsMO9CTzhUDoa+tXMfiNRsjAl7pRlrLa8sI/HNRNUpNy4TPYiSGWnMEoo3amwpvEcd6&#10;v7mT6cya0fP1gSP166pR+OJjZ/vX3kbiokX7oJeOdk+7TSb4LCyD9Of15ma5WTyi3twQvW7sg4/v&#10;vaR59CEU0K1p48GxScek4KJoRIm5Ju3Io07QP9eNlQ59Lu2XQQ+YhWcnA2ZR+0pmU11f20PIyYCa&#10;rVDl67nlyaLA4NCm4LHud/hdPsdrV15FbDEWiWJuey1zsdAtJBoJlFh5BUMP7Es5ww3fLY97x9X+&#10;Bt+QObxIRLCRyhVsnd4S8eMHnxGgWnAI+ffuE2K314stQ6E5dbUYfvi+cCyGKlnvVDNqhqE6XDPE&#10;PZKNxJDjBBjWoILnHRyjCJFt4wTXzpcqeETEQiG78zYa60//7LODO+U+BaAhBJYeOJgLKlWCfmfF&#10;5LNdqZTpnoHc8R3mHSw8BG1xgWs2cZI1QsVzu8EB7HTYQPqEjJ2FEFsr2UrFEkUJlb+eCp4UmdkB&#10;7FwKcSm7sAGCHLsGYw02WA+IQe24K6IsxV+T8J90GMwtt72rtCxAdbL2hKmWVa/L7AS2k09SAcBh&#10;ptBBChbP9B2ojp8sFg+Wsvphk2HvwxdEr9Uej1e8kmIg08S4NVbL+6xVd9c47rNb64lc8rMxT2t+&#10;6qGgf4olFp7PJp6LOS8wS2JHexA/SxNBnka7teKzq3IBmJMLEa+gWnujR6UmXbdh1lomv9XrwHK3&#10;RzprGrRyz7nDjh0puhE9wkKQ6VNLbzBj6hYrGFeZCPgsArp1VEcQVNJabdaBe7KNIovB3DFZNYfZ&#10;5jMEgFFZCA5tq1aTrQHEBjmOgRewnVsRpleEl9IsRKqyd5A19RVzLVVynbLhrStbQzpRYHABTidB&#10;H/FqaaJtbnISH3Cg+SwHxBaUQOHmrg30au+ln9LSIHESjEPVDkSP8i3iAsDVoYuzMiiY0YDtb7+T&#10;hBCey+QcDCZNvZ43a8bAeTfR2VWEr7pwAxX2izcF9yQsd4TkhH5fhwF/De+IcrOGZ0iDeWx4W1yw&#10;Iv7blEox0uBh0cd3Vkpb5WbdBbLZ5hj73q985j6sEXrOe7DVqpkLhB5TMRA6Fox6raK2dsJ4aXCx&#10;RsHQQVyBpq6xY273XXR7123QHJp1zzIsiTljnGelg0FvBhsXc8cmPQRBDKCEEoc7KHfIJbI3uPWA&#10;pwmniUFCouwdwv7OBC0RmwVBQ6ujPVLmT2J2aOw4XPZ8rnj69LlXXn3N6Jk3VS6Fg+LV4g/PJNau&#10;WEP9+ALEyu0DI5DKa5ftFfBicez5cinyoYcOqOTgT2VEAXo4tZ4A7Cq0wvqfSNOJ5cLa+Nl3Xkmv&#10;JppZgmEfHP+Y2QF2bDwRPF5RyzMT4+W66vOKkVi8tqHea7Ez0LrG8912pe0IWY2PKI4rr2ipBa1d&#10;s+BWE+2DDkc80r8A2XjsTDindEH9+3dEvI7KzRJv1t5dXLc4zMW1htHbYQ1f9aXULgNjtTtth2a/&#10;E+TOo4w5x3mfLS4vgd/dp8OBFrdR6SlV4yV+2EI2+sQlnGx256RuDCl5uDXbQjU23yiwBrTuVOCU&#10;S7joMK9uosMBAIfJdK3ehIJ/a3X5gTPnmYUDrYP5lUjEvR6kqQrT0zO87wkEAtfjmcU8kaD08/DE&#10;erXabDTbmWzOG/FWtDyvaUU1ExiYSMKTUmamsO/CbF685q1Wb6XxBiQ1IJLNpDoWOI7KG6gKQwKo&#10;OvQeyLOfTJ7w3e4l+HQgdHqzV4q2pmpOZ4tAiswutq19F05EPfDX6NrbRGLC1LbyqVkPhSVTwOT2&#10;+DfXl7L1DKvrNRXPVofTvbC4cEBUbKWhhnk0mxmwefLZV7pW8ZzZm5jqdGiOUMDHMOf6zVvUCmCF&#10;ltwsrOmF87ojKpbxDGJkvFWmIuOXLl0GV2JYnkomADphcxATgfUksB1QCFKbLpcnFgb4w+vLVa4A&#10;wajUBBjrxsLXFpcMT3/uiyi+fsdHBOqxupbGzWKO4LXIzP1YNKREhBmoezBU1lC0AHpubGwcn5ka&#10;PIP0dAejYqle14DgbTCVKdAyID6ZTNbkFDJ5umAToFWtTZxnjcBYm8Ufz31RWk+UKhuN2qyTF1UP&#10;oQNQA1xjWg6yJLNzaDCPPB1ulytXKIKhrK1tVMV13iakCDxawqDEw9LaNLvb471+/ebJ47vOKT22&#10;XLZwRJE7hvGoXVy9fhMhM2hxTG4fgCTKquI3VWmV6BwD3vGVQxaRdIau26V0a7bx6ASOE7pfhLw1&#10;uJCkIJ2IP6ULzA1mUpqqAOyq5WqxlAsEBc1NAnZkA4v39axjRfnMudZrx44f4xSsbC3dMWCndlp+&#10;rzuXzAMdEgwLkxQpRpfTViiUDgiJbTZa//z//NsbWysMDCQ8B3jHlfR3f/rnn3vhc9ls+sTxs195&#10;9k9/7w8+fu3GG9/3XT9Ohnq99E9/7m//83/8706duvB//eI/+vZv/YGRp/jNBOzo4m1tiFuStoVj&#10;WClXeI8IsqHTXSgWbqzcnJue435fXV21eOiu3QZgp2wpzBvaLphtD5iwqNKjX9GzW1tdI/aQa3hx&#10;ccHp9ZiI8uqaETE+Ikg0stFud+U3AmAHWvfUuT5aVyjFayVEQmNCg5TRwQBmJ5sO4lilA5UsXulx&#10;1Y+UklndHBZ6XeAnvs22z1NLVZrFRHV2fJpxEZYOPAl5v0v1A5A7NHPu4anXA2ZRu0P8aNollB9G&#10;pmQjXe2Iq64nt12fsEcqtsrSogCUmQZYv5nQPCMueF3i4EhNdLRMKqoeinYPYy2Pttuvcy4M6JnV&#10;29zaYFT71necoLHSr+Yyr+esXqvVd7cT24SbvZwRXFCPRetupY0VC0YT9+l8pBqpVAO2bKXcKonB&#10;QgtNuDxQ3d6bTvDKByx3jl4f+iFb8TST3GBo2EChFO9xOHCmut3TqgN2oH68lXroG+NxJvN6cMV2&#10;4ivIHV0U/tLbFwRwTQOeY0HRAmBOKFZXK8VSsYEEh43eeJfefqVSYm4PbI9gW9A9StYLNEKs61Ss&#10;vlaEMNi9h+1RHAElbDf0A2r0DC0hjVVhW9aMhfOTkTxhp/qv8Zptszzb6UwCt8mVxLcOhbgKtG57&#10;hzISdiixLYTAdG2M0gKVG77WJ1mC9jRRru+Omk6f9s3GwswQphNfNlkzF858IBLaFdZ3Yu6pbO4N&#10;h2JnCXQnA8aIX/FGlEjUOMXCQTkNQThwcukR6MTC56ABAzOxpIvVTKVIXGS2pd0oIEm3RfAmSmqN&#10;Hl4BWkcnTKJ1xLT20breMficzhpP17q18dWWkjXju8qvY74A0ZdRZ5SgVxmeScWIJ5ULJLW6kfaw&#10;EoRLybIp2uZGaZs8yY74rK53i+t534M+JTJMDg+5CxFfDWaW3ozpsr3a7I+1mF5nGXlZ50p1UUNk&#10;HRpFgltH5qFiUSUCWgfRkjwVQ4kukRBXFeYHYuE64VfZkq1ux98blMoEva623rTNyhhZrFhtxN4S&#10;jUtULDmJ6mXRyedy3CsjUokIXirHb+bXoLa1tBEy9mSIV/KJep5TczW3Sk7ys2xUkiypWqpYbHEi&#10;ODr+UjE9yJcPhP1yitHpk5W0c+swO25SCFJGBY81qkEMYgVaZ2JWu5SsJUVsMpisrX+lTjnM50PW&#10;947bPzDufirmYOGzXPjMr4PnYmSrypWcpqFf2dZkSJRwWXWKRt5vW69PnFBonX6/uJw+/MH3vfHG&#10;pUvleaBfvprNNnvlerde4DMPC3gNg+UU3lizgFv2kufhYwdUb+gnD1zEgWTviWEVWnU4Q/3VM8F0&#10;ooyXx0ZqcSr6UUtXzEe1tM5qfCPgidTrMF7FtZGspQiiPPp+j5hTWWRaqW12m02PApZohlsv9ze8&#10;9bL4+o2XkvX4/T5ouGO5ZrYGUqe1i/USS7ycbLvbG+sZlXDrgUWKapFzo7G1XtoE5ruturns9vjW&#10;Opu4jcPvo9sqZ2RmZIpYj6DPZlW0GHAbtLhigxfpIQsRr0FbcDBzppZhSVXSLBQFBY+/TovzocgF&#10;ida5SgEt5bi5uEZIILT5dCqxvpU8d+oCI3ASL+ybN28EAkGPe4fwTjvCbPKwvdMByS6ZySdSObaV&#10;Aad1A5TGpsuO+anACKAB0XUAMtCPVG3W8K+RX22WNLBU/zNInscNc4qOwsr6Jru43ZYkGJZN5DNn&#10;MOHhQLxw2B12hM0bm/1gUo4O4GOrmDB4+6A/HKVD90iQ6eL6izLbqbmntOotgCd5vkYmjm5+ZoKQ&#10;W5bXF19yj40Ic2AWMdVIJ+tJoCLofkx+ErGYKxZuVW4tVBa8XtGSwExwGEIhk9Xer+1E+LGV9ety&#10;p19+WsvXFxKp5Hu/pf+IzmWq0fB91OCncK1a0pXpZDXsPQmIKiZhe9JQVOyus4OgWrPtbHv9TBoO&#10;JHDMnW/dPt40N/lYpb44BJ/5PG7iNxxOux7WOrR/zgK4JysjkTBhbT4X/EWGpf2zxiVXqRahkRLd&#10;+cijj99cWNE3Z/JuM56ant5l/XHwRcJEndNhQy4asPsoAeM20fWyoBgjQ4AJSZOBsfWKwWUWtwmo&#10;0OAehXca8bOxqN+PYCtRqD0pnIEOFXGaIGj6JnTGybmrwYmjwJopnnDenWZ5TYRGc7u1Aadaat3u&#10;tJfKh/iAWe2Wv/wTP/O+b/qIXp/nnv/8d37kL7H+e77rR7707B+LFpg98Y/+11/UM7z0ylefePSb&#10;g4HI3PQJxg2Q7w5u/zfh11JBQXWZVqVtITPyl7MgQFUj/R//ZBiMdU1Wo2M6kuURAYkEwPJXOWWw&#10;v9dkGqM7O9zXco/bbt4UYfi4BWXyt5qNXRpBb8JRH7CLGzcvNao72ghXrz/7+c9/Xl/DB76yUi8h&#10;mVphDVt9fau9d++gdQ8d1+Xk7CuLlgL4uHFDVaqlRp3QThnjKcM8CYBdqK4QA3tbvUfz55e8vTcj&#10;qVlXPaFd9+ZglcacY/Bk8YTaW0/i8g6Our2bhg3sfg4PFtXj1iUHd51rifPOxfnaLREbe/r06Up8&#10;xDWPz/jdVGnktvFs6n4HN9zzOt99gUQIUQhBjjbnsD7V3Rd+P0poVVqI9Wo96om8a9Zqa8Bht7Wv&#10;YrPzXLJxMSd6aG5Lwze26ZpzlDcq5cV7P3BjF9QQeE5I6wB1bI8NJSCwt9rwhG7rWPTMW/FkLBaa&#10;GIsSeE7nLhLy3Raxbu9OQQDp6hCncqgvHFObBCjQlcjRCc6k5cJFBcLHeo/XxTsdah5FMSGaTomT&#10;FYnEEL9DyVLfrxEYqxw/KDDbbFCAY4C69iJ3wHayoKhDPTkmJOTC3v65bHa6AG3LhWmE5wRyB/i2&#10;Dd7JTVqtMkJ1cuGzWLZF65wWe8gZQxHvWi5caVrA6R45V/3m84+yRLWnQzXm+RuZ/EuJ3G8//ojx&#10;+Nxp3VSo0agsrLzAFI3cRaW5BMBE/TVTWdtGfPjAwko3ASCKgwWZM3TZgM/EX8MOiIaa26nADBBb&#10;thrZKIXildm1sv9yGXvholFF7KY4Eq0T2BaRxgo+vnZrqafmZrOzkh2BCqGzNucJqD1wEJxL1pPw&#10;UsAjm6VKBfggMTunZqs3hqMFC5dFP1I5NjqKEMxuLJIcxInWcnZU9oDqQOVYALCGkDsgKsAyoEAW&#10;YLKR9wBInNsgwDYaE2BRLnweyixhu0bVMO0Kc6T6rza7ceyhUOD0rlET6BiwncdtpkrklCJ6+yUw&#10;08I+2gFgdhLdG7mtxP7koUGOGGKxSahUbggRT34Ac0QFD2iVt13vMbeabhSB/zKtNOhtJl/jL+vT&#10;rZ1nn9XU9VsUFr0OfJZYHn+Pjtz1K2DCdTXOIVdbJcC4oyQvJFOrGh2LPfTQhas3NxaufEFudfzc&#10;e9VLv+i1YfY3PGTtZvq9fOYb/Y/uO7O3d+9+Qd7deVa6DAIRXt+47rL76mVDYS0/NXmeNY1uQ+tC&#10;1qgnu5uFWimxlSqb8wUlmSqkfD0blmKncJRDu+08ZxUiYe2njdjCOm+9Orj50NfbLvnP4QYEBrPc&#10;v4oD1YG76VBdqprBxLO/mAvVbqnRxq2toC9kiFcSIHoSdADmY3MKOTpyB2eHDXnO3NuDAlqK2iNw&#10;67aqAv8CfauoVbvFXmvVDl3i5cSVzFVi520m5irwlagJxynhP2SIuiMT7omwMzzuGTsfPYuAhHjC&#10;5IFITOBxzLsRyeUL+PCXxIsK1gzo1Wef/tOFW9eBM8xGYpr772WQO4ynpEI//ZdyKY8TECXIhZVI&#10;0dOkkq8KcQn4CeEfnu16K+XKz/o9gmGKK4LD8sDe1iNuFgEd2bz7pW7bDKtO/tpU+09saw+CbEJi&#10;3k6tLO6sWleFd+3Iqul8K9/wCmhG/r60csvsBw/tQ2BUtVQq7Q3c4YzsguQsD2Vyi2xutYD6MHoZ&#10;dpdGZOqY5xhhwXIvmXbKMWWyTmoj0TqZhzpQt7JWBG0EJD15UmgjNjJtgvZTatJk1hwx08Lqak8H&#10;byc5rQ80W+LhOXfMlI1vzsyGL5x74oBGu98/NXomaMgRoNm3sp5AAJHZXrnTqCM62IbBAQnRRlM9&#10;eWxqczPhVnwIFOqVBLey0wnqpbHQh9I5gdRgBNw1CrXBvQkMzuNxDSrQDeYhZpOv5XLFIth5cnJ3&#10;R22Nz7zgbly/wjVw+sw58GIy0DsFreNSJCDs6E0Heoj50tHzF9U80CQLLvYoM7Ch1Sheag1ilX0j&#10;YgOFOYdwmhN/jSaLhaNxOIAa5R5hb/daqfdaHNWVxqhuZnaGH2FsSSeoO05NQ8U/7slV8wTGwt2V&#10;oCE4+MEFgrvtOi+VQtgvIrsDvmAyJZqdDOB3eh50MkOhviB1NDyeKQi9v69vQgmIQ0alDrASs11A&#10;OsVkYaoDwiOJK02iw6RdoDPnCxc4xWLp2vVFgrPdvJjbO/SgMswucN0GJxg3YCPYNqv3D7U5tDJ6&#10;hl/+jz//f/yLv7m6uSrX/Of//Cu/94efqjSSf+//+KsSs+MDX1FG/9e/9A/5CnL387/wv/HhV37t&#10;l4Dtjr6j+52zUXztwvwjDHjZUV2t2EzvsJj6cx5FYxrYTmrjyoXPd9D4nDhHvs9jwNAm9H3vOeCg&#10;4DUwWi4V8zKPBArlZ8Tg927IeyfkBYTvL4Oyd0dvugO2AiXkwAeLIjOvP6mp5wpac/kcJDvHbsVS&#10;mf9uvG5HVh6dr4nxHU29ox/gn+ucy8vrSOJiBf7nSMDO4haPuA4G0L3LoEd/KaXVlETuCDg9yhm5&#10;nGcrUULIngnYxSugdbbRcnVr6fr9UEeccc6ED3PrOkq1D8jDZB5acvcWcXYgj78/q2ZvZUDlwOZA&#10;6OQiLOzNI+RvfT4vMR9w+akwTKJypX/KiEY8aETHr1vJl9YTn1tL/PZW4nfyyU83kq87G8a9nDtq&#10;Zre0pv3FQdiOlSBuArnLReDcSfBO4negckB4cuEzC3w6cLpZ10ljafaNpIut2Dxc+5UnTpxybgu+&#10;wpvL1z9BZaJRK5/15pBQXSJZnRn7S5lc/zVmtwio8dBzLJEm/np76my6XwGfAXSA2KQhACYDlZYF&#10;PpTaMWpd0UvmiSnMImQk7HYC2xIsvE7DH+wzp5otTDd2/Gcpc9ziKLcs602YZ7VMoy5RQqC6uqHC&#10;BwAya0shUmXMMR62RIJWv3yga1Jd9CzOjNw6o7uzfmtnCLPDg4LoAVk7YaTQQ+4AnkDKoJ7xd/AV&#10;KIG5oaQbUIDTHdyYmKg68S0aQOvw3IBY58AUblR9e3ChCfobDhgHl4xPunRa0FNPWrGfhl54+tdB&#10;pVjOCBS8xj5XO97LlEXLywuGQ5jyRCXLD6beUN1Yz8rl6kK8viEX+HcQ4vYegs7CA7k7lHAnob3j&#10;fjNVxQcjuP+c294dxcb8dFgff/xJ5M//YHGuWupTWnCfSD7zf9TSy4OblLLFUKQ/LGkUKrYJIad6&#10;9DRr9UrMjr+RnmB8YOXpyPSFeldZumTo3IxGxnoC821f6fUGNKtkNm/3QwSxgeKtllY2G2uX05fu&#10;I5B0VlHGFFM1vUOvk8d262Wx8u105BaAk7gflMZ6HaqDQyehOgp2mpzj7jGxeGJTxlmfwxu0+VlY&#10;zyL3TE7yA9uxIZ0g8L6jI3eSAuzazV458gENZwQVgqvFQjQKEBuiEC6LE0qd5MRFTeETwWOAbsBt&#10;fODvAYvP7gWbe8/UNz8QPieXJycf+46Zj1zwPDjnm53uCZ+BnrAvbAEA5gDg7FabxWZBzhTye6er&#10;AVsQ2Pjkow8dm5sGPmPRq+t0+aV/Agm9VGJNXY5dQ3QRpw4y0i6lmmnJpAYfgVerl9DVBBBJSmWv&#10;xYKn92sxCGXItez9ldBm5mk5TeL0VU2gdbI6MNT6OEVvGxBP0DqTv2tyK2B2uWSp0qxyim0u23rj&#10;xh/+6adYLGNCMEHuwmkS47R4Mj4eGAc2GkSXAPsCFjRV++iGZotk832DgrnxR7Plq4NEM+mJIcN7&#10;RYH1rSIBj9uY4AGXB3kqrSrw0JVrApA6NnfS1nWYO9ZcM7dQWeavIVRfWu7vV5YDyW5zUzzqH3nk&#10;oUTCNHdMMfegJQTsDtjR/ftJ8zdAG1Hig6d24cKDTz7+ztX1BMGe7BGhYkRp9V1LRuFgTU6emL21&#10;sDpuG///s/cfgLIkddk/Pj0553Ryvjns3r2bibvkILDyKqKg+PKqiC9mBX8qIqgoKCoCIknJSBQU&#10;cNlll2Vz3pvTyXFyzun/qak5c+fMifduAHz/dXvPzvRUV3dXV3dXPfV8n6dtvADYUUSNtikwWmyo&#10;wtHWu68vOJIpzGx4FoBlaCFu6PYgo0qxaQDX22xbk0EveXYBT9/5qdlEKs3luIzqQt6KyFM2JAh9&#10;282h1HEnctZAACv5pbPps3QnaEXlfMNm21ghkcgUac8CVAT9FusJcCK5IzzWZWADJDvsa7v2Tpsk&#10;6Lu/r59wmJzmcuTPCGvXN2NcTDrswMxK3QChLB4j/trCY4G/mXTrSLY9cZkBxLGG+PDmCQWeNvWV&#10;keoOi31as+kMFYY6QHUSJ6Uy4dkh2cjlkEmiwzQ5S90BNsfFZTEoVletx13tczWC7YWv5DHGxSN0&#10;Pauu6ywKqBpUSyPDw1hP0FqSkRZ887SebLvwDaEcWHJ7J64/sL9lI07m79/z6T/+g7991ctff3DX&#10;i+65/yEyoIvC19/4tT+eXZiKxaPf/u633/Lm37j55pvf9fYPfPHr//DMHPy2ewGt29PXY2kO7kDr&#10;zs0KUACCybYbXlqG2854V+m6GdRg92xDgnY6rJlUWrA4mom3KjAHy4acPq2hrmga7eUy8ER2wVZw&#10;BqUNTldaPzVlVJt4fO2y7YZkROs9c+EJNpkY3CUtLJ6+FImluTRPLdjx9B3tU1UyN79WxC1qzpw5&#10;jRPIU1XsM1MOoWFdyJpE7ubzC3Tn6NTt5DBA68y6jpxHaoHrxCRxKbr9bMdOyu/MU92xoLmx6Rx1&#10;qSmbK9gtG8RbXGo5z0B+wmCZzY/HY6hrmC1WO17wKYQvGupa4zGLFVeEDdiS4HSp3K3BgAUWG+iY&#10;XPhcrT+xvPBNkDtjLr0eueuE7Tq9WeHcSfBO4nczqX7CXaHRWbS79OoxlmTRdjpqu2eldqbZ9zXN&#10;PbLH8IXrrnyp0QgmOiGCUMWiIvqVw2hDeEB1J87fl8sagOp6A2vmusnGKbQrF8o7nAYWlWFj2UgM&#10;DXTClKC7wzdoU4OksNzQ737ukHfC3QuURrFEuYKyEVp7ET6r6FZK4aVCCBwKiMox5Mgfq5YeqivK&#10;xXhMNgSV8yNYhxsH4x8FZwGxR+JM+cuI1Kiy4ayab2RipTDWdT2mfqPGCIKj+FSa61SGId2wPQCJ&#10;D3Rpw3bThdmBM4bzwfUvfhlj2/WC2WLU0UVP2xC8g5smTVo709x/iWGeTBDZACU7fzWaFVh/YIhb&#10;3wN2rV0E4G6UqBniWPEsbv9I5fOZU4a4x09kkIa8fCBgdkPMDsxUkBxXOY87vSGNJZWxRORyWZfJ&#10;aSIVdZr4WbGsS4Bx1/vNW7PtYuX69URrm7S8jD2NgWJeuSRTi95Bez6fevmLXlqqqr/8H8vtwNg9&#10;h19am/ry3Hd/Jz15pzyu3KOT7XhYo/NyogvB7MyKUdLriqHpAWdrXG0fGNW66xa95Zq+3bvqL7En&#10;843pemEyH5vNQLKDapeqFc4mLhARCa9qp5W8g3yNlUaB8JbOoNcTIligO224cgfl/z+VhWqU1Dku&#10;k4TSOmE7+avEbiRUB4EOMA5Ubsw5ciCwF3Bqt2t8RLd72DU4VBwf94yxsJ7lau8R8kjkDtiODTdD&#10;7jarcBkMW6lcWiztZqVpFS2ukX5DIJxL5oo5piI5NShy5L/Cc/hw8IrDnsNjztFhZSyQG+rLjDpC&#10;vmsCR3f1PHvcc5TTlMs+5+E95n18IFy13Cjvce0+5D2IfjTj/zPpM5PR6XKmBeXwlGJ3IHEDvYEy&#10;D0LYH3ggNPUsoNrxlfhWTYfbMqAbLHpGzoAFhVKOeNViuYKgKXQ8GQwrqHbNJCf/wR+1CM1pNRK3&#10;6ky4j7dyFrfClcD4ZFBtV8KgCkQD2SDO6FT8wtno7HImBvUgXowYdK3pQTLUkkgBQ0ESa8Ds+Mwa&#10;UDy+gtn59zpY4K8JIKyJ7gXdAprBP5pqYRCCNEJ7vxCcsZ2Va4DtaDMe283SLhY/VnNdML/aFr2l&#10;euv1AeiZyUGBAdLcuDdJoC6QIgsf5L4Yj3EifYEA9rLAXlS5rWxlj1wsr96HamxRKaQSa+ozVxJH&#10;NTRkGhlypos4w4sUjp9dX29yTS6XApZu/8rXcHTNDIrM084ci2Mc0lo2K7O93mV3Tk01uYd6PafA&#10;h6uuOnpuakZmoIV3VGmLg9lcL1YzuQZEC6PNZRJdcJnQSALAihfD9UbJabsqXxAXiyCGeG5TYk5P&#10;0IOHbNehwpVzuZysRB8XOE9GzqazxS4HWHql+DOEl8L+Xj8BIOB3257yhhlg5DEjzU9DfWPwaLYt&#10;hCa3276bSzxqHjVpMK810AIDhl6Q9PXbAtWBFrXJXIDshGeSTeJ0MO9o40TRikhV9RoPU+5ELJ73&#10;HdhHtoePP2JBamVnSYJ0LpUrqPi82mDQ6OBrATx+Pp4IRSmz0KjwWBD2tbmc2+PbWamtXD2B/lAT&#10;ip1bnBrsH1u/7dCgPxRakOvnFqZ7fYIe+KNNzD5IDRASF4ITB7zT6fG8LqFHzEr50GN9MVp31YKg&#10;ciyOqhcRofVHbmm4jFmrYwfuugQezsyKqpAkJm+9n+UZqwqbdq0TcXPHu3cdBHprHwN4nM/Xih8f&#10;Gxs6ff6+M+eP93ivkBmG+kdD4VYUv1wTDv/o+ZIchpI9PxZwyOgo0LonJh/MZEQzQ0L0KcSeKMp6&#10;rvVoRZwj8LyLKOdmF5GQ2CwCseUU74Vi882yWVyeHal21GtWU6O2De1g62bDa3G9tas8gM5kWIUq&#10;JIFO7VJBsvMF+gCU+cpIB9IfsxH9TVDvqWqoSNfR6eqcRHyqSv4xL2dmdnHfvgNMiFZ3oN3x43Mu&#10;Bl4X9G0WssV483W2FswVkWe1wnxexJjjvrrZYes14h2RLPnylYtQA6O++fhKIZafv3MpeXr79+w2&#10;bX7t3gmJ3UkdQu3i9b2TnD/peaDg0a9Ip1PMCovw2HxR8573/IbTpdFrkvMrd6SzS7lcPJNbSmTv&#10;SWVPjg9fYbcGCIjoOm0L3kmeAbcTql4hHLq7lkvZtb1417ZtB8iP14EIezaXCN7BPKDTMkKWxhoc&#10;KnCrCOercuGzzEYMbI/u8SsO9vYHX6xRO1hCkaViET6WT6MFDWn1fQl9vTB3Irayz2O7VqP2IMMv&#10;k1YTjKUe4cj5HE9eMBompCmB0WAPhZcffujUxMhEtdpNCs02auGqxljfwJTTrFEDq/UgZawUH7zz&#10;+wf2HdDUsBRTWfSec2cn/b4+Va2ykk4Cf+E0Kv0TbFor+pTWAV1NpfPugk5Ip44u38WKzDZymB5o&#10;NcIUgpJAskooEdEFVGlMdbfSMBi1jXAxyXBChz8FvnaPqQ2Y8qGzplcb1agsa3BLQP6/bXjaeY2w&#10;5LQai7mCVSI+GJJa1B6LPrd+uqbryibKWZvWjHIyY6wunmdOaPetgTIxJDF00Nw6iwJ2LKpKiC+W&#10;U+rE2YxrwprXF1Lc+6uRp+3M0u+CStv61irkSlqhYAJC1Bo7JUrgm4Qx6wmtFc0JNZLVQrCgxaaW&#10;lRaLGK4wzYrgifyAr/FKLgn2hzeFgSpcTRxD1/kii0NtyN9BA21WPdt2HieK7bRINsM8RKWVpiVq&#10;wqvxx2ioC0LqXV1TNS7uQqNu+M2aYRvwoZLpYFy2jyFgKlSVGBa0pXoGrwkEvjek2sLfzGWVUklh&#10;RhlKAdYT8jMAH0YelZqKyfwHz0+p4nODAz7sYinf6ujxBieUwtLKE1+2jd4U+dKt1qaZLD2YxuFh&#10;8/DFMKWtr0Lnr04NHn7NeNgfvsuoe6XVVeSArTe4DS5xOc6fv2tU91ybpkeX0jvK9qXUUnolm1DS&#10;CVRgdNiMaNBUtMN/bUbtCaCNq9peoMHxyJFfIyqFQWhbsfF0Q4WMTMfSaNqQKEvghhVNSqPub/WZ&#10;Gv0T1T1HuxZW7vwE/x/MKb0jYuWEfFCAetBPoSUTa4nCt1lnIkOoFJaASKaYTVdaqs+Djv4XD77Y&#10;aXLjh1DPqwtx7kZlz/hIEcJOJNcoGPCk4VqzUAicNafOzRNMELIa+FRXcJvJVfJ8pWHwPKB8vCna&#10;zaN9IWgnQ64xKDDnzl/A0eLJXyDuDmxkFlILdZQyGtVwOVSoFExa49U9R8YdE5xLaDmuzut2jx0Y&#10;GhrG/GFsdHx5LpKOxKsYwCYbWqJmS2Z9w2DS2ix6W1UR/hL5WpbwWPrNPLpR9G9o8RJXeC6A3/Wb&#10;WyM9nGE1WiE3K0+BwK59+w/weoiEl+HfdZ5XKle0W/TYqs7OzPEX76FsvojVlNWKVC5idnXeNgV1&#10;poohuAC2NMV6iWDzUq7msTs7yylUTjhsYmiE6qvLtlOHmc4SkN+G+cv4QdoUgLei0w+3KGDpsVhQ&#10;3Fhm92VVkTNdc13qDV4R6w2dyJMLl686eA1wZDYjjAjE44gYjtX3MpeGUUesTEuqsketos40Kqn4&#10;g36P4EdUazm3Zn+vdShVSTTVWVsWqPghYPhlsRm7PMXkIdHA6jkBKYIYN3BQzyiMhnRGerOlhqYe&#10;W07iZlurlh02G3zJpqox8hv5oi6XS1Y669NuClYbk/hOjE/Yv/qF4zc+e5gZ+CcmE7qaGq+JrmZ5&#10;7/13/NGf/crE/sNYGfATX9/7d3+4MD/3re988XnXvgz1VqC6P33Pbzzw0F3Pf45QGfvSVz/5nVu/&#10;8sBDP2D50Ef/4tWv+Dk0i9tlRqLzXX6OKKOnw3kaJ1YeVObU1DSeEg6rCa0Woi24ZKvWva06UOV0&#10;TZOQGAaj6B+brZZkMoV3UU0rbgFRS02/1HHbhEljthh6FiLfk9YT8dSC03xkw5sOlJm5a6OR+dmL&#10;XRyEugeHhrBZgIrGILxWrcUS8PkrCMd0FcJxLq4sYu4hXD6XQ+g069cpzbc3AQeMpVLY+a4/Evo6&#10;cMdcHtfZc2e8nh1BY/hHccy0bWkkRbFzC8uBQABErNN0QjS5apUblgSjDUosv5KQi8axRMZpErDJ&#10;r/TL2qGybMUVAUga6B+ARViwbE/94/axa81Ktq7KaXA5g+lPfz2M31YqZayrPC4/wjus6ekJ5lII&#10;Z+c5EnYKww536K29RC9Mni6VC9J0wmyyfPmrn7S5rJ//wsdefPOr29axX//mZ6TpBEV98Ssft5it&#10;T5x4aCW08JpXipXrE6YTTufIehf7DTM/+ZXsKJ8XjxdqHmAOnC6jxDPaeEWDl13NqncA4YVCIVw4&#10;8JnbdnfpeYHjNAa2vyi5eHGgZyAZTVZMJXOd/g0dR11J2UY6cNsD2DYDyAvU71D07IZX9q57bt2/&#10;5wqvJ1Ao5O/84bdf1jQGmZ6ejsYXsGZGauiqq65kzaOP32fU9Vx99LoPf+xvp6bO3PvgHZFo6LWv&#10;+aXOvT/zLrHEOrjtyR7fXnkYj5y72+h8fjlbw+KDCazzU5M4fmxbPzvK8EA4oMKQT5QWm10OvkE8&#10;Y7dO9OlzmWzeKEJxt7CYIAwWX7+mpdNqaiiF0pPiWfMEztRy5XpZuruCGK59egs8bsgiXjHJSjRJ&#10;+BJjE6MjPBfp7e03KiZCxPpsPRjpsLk0+5aJoM5MvpTK5CrC+WdjsvPWdbKwsjLQJ/oP/08l6HV0&#10;AolJPHnq+MjQMwfTP/lKNvr09kGH1qCxj5uxbqioq/WzKIEpROt1NmnaGz2lXBXFMDww17xSAfJK&#10;jRhW8KWatlA1C094rejts0lJnWe46aw7kpOp/FIR8ofOdskWcAjqLRYWUpUUezdCXlLrWZNpylNs&#10;nXgqDltaJFkOEocK5oAj5ShFOXRrOs9d5dD+GV+YVqXbt9vPNr93ucQ+ydK22Jy+ENaX2XQGP1n6&#10;/Jo//pNfJDeoXNNf1et0Wlmk12q7FKCxaGI6nSXEJaTXWtoQXnurbP50Mv54NTeTTU6rCjN8yMRO&#10;lXMLxkrD7jR6rRmMapuhOjoJyTUqK+7CokH5gbF+msVXO+HWPeFUjgf1J/qtUwdHrwAQ1BIjo3b8&#10;+5f++w/+4L33PXDi85/5r+e+5OpaWcMxc7yxaEFR9boNz7I6vHjhMYqDHaDVmljMRndZxBmBJmjd&#10;zmFUiOzWvqoW6EJ76vyFb3zjP1/0wpt1WqtKo0MkqNqgI2bJ15yqhrVcrOe0NbfZiVCOTmtHth8C&#10;hFpr5KtHa3IYNOFY9KMf+cRzXvwKi15vNTl1GtX7/vKDR68+arE6Kog4r8pF8bi0W40SzLL6tflU&#10;PTtXg3dgWPV1ZT1gFqalNsUC6IalQoNt68CFFoeWaCIqSHRIwM7SlXyinChmtYVjSaPebNyDPWAj&#10;V645DCaeJVlVBnIfjxXcY7suuQBMjURJoqws7qV0tW5SXDvE7PCxLVRLVr2lEzACbuvaBYeJ42p7&#10;JbG96kZDYqNpVQYkMZEpGEPGbKhgHjDrrQ2cZHXCI0HfBv6IyQVoI//WgB1vqWq03u/zaAwXR+kZ&#10;DOoaWKG33uttwE4oO1i0wqmlrgah6zpmUVFVTblWCpidW99jyUo5VxGoriywecmYCRRDGtYAFOqN&#10;rXd1GzNdrRB5kE3ASS3wDpA7hvLtwYxdp3YaNbEiba8ZvKZRA9U5jCG1Oom1nxlWiaYbPWwfajqF&#10;93PT8na1Jjo/I68Ty2SH+vrMFtMPTqy4lXNAjfqmPgiJD3ZXz8LDn64ueiRgl0tmHM+b0DJyu/SE&#10;bS4bnTh73Dxjh1utuFS6PldWXZ5feCyd1locN6u9KpPX5tvtrZnUo5p+kLv6PppIQWA0jyiF+bJ9&#10;yCYJ9tnvMtCsXVyWa4a9WonvZH9QLidqhl2tq5x5UHztXGROED1DTaPsF859l34q/69v0cLpCvGm&#10;NaoA48DpcuU8Ak9AaQSLS4AVzE6y6CHWRQtxriOf/RbvPseefnufQTFFZqOpWMmKq4jHMhoU8AT+&#10;fWVL0e/xVkqNWrSigymlV+O/jEs5LtgSuVPUDdA6MlOghO2w8sT2EZcoh2ENiTgTrRzeLQYhZ1dO&#10;PyUuscJNG621WiMSThwPnYkm4/3e4PXB6yx1dySWZI5leGSir29AcpdKZRG7CqYw0Ns/0DuENacY&#10;qydixUIRLwgkHQIWv9fgrSkNwKwqgJBKLQA77vGq4jA74O+02xm2ljjDyq9YrjcQiegTQ3rpRgok&#10;gZYcpB7QDSjwFGCzO7CtBKQD/orHYrB4dAaAMXANPV/1bh514nEgcStBLiurvfY1gEW2dGwVsFu+&#10;PMCO8sE16F11KuPU86p+T5/eYJ5amMSMUuPqVvDSlWAvIdG/gbKXsWADIMNeo7+3pZZFIGeumhOV&#10;BqSmMbG7KibrNWaHBUTI2eXKpR6HE1TEZvEvhh51WvdivA5uyLFhIkHl8yGdyXHu6WqK/F03djUh&#10;SH8ygYwA2+HTV0kq7LCuq2vyRpAsrjKYnQkzOEWLBSf0OlF+We2yOqTfLglQ5sLkij9AV0q/vJw6&#10;dTJ08GBvrYDpbaULsJuZvfDd732lt2dwdGyfBOz+/L2/9d4///gLbvqpqZlz2WJqZGjXP/3zXzzr&#10;hheSUwJ2hw9ezQeWvt5eXBRe9IJbOs9iPWBH69nfv/uJE8d8HredkG6dhmhBj68nkUgCfpsMJu7Z&#10;dv2LuzhXp/XyesxIN9VGAyHEmbllg10ja5JAwmFLr3Z1vJfKzrhdomKBUEslNe6xfFZwPKjgQ68X&#10;HvPNBFoHyU4CrzIB2NGqo8tR5h6pKfZFqw4GPJ2gXjszulHnzp3HIjkYDK6shKPxGGvE1Ge9vrgU&#10;CUdjqWQmFI1iDWW1mJEsg3wqyyFPuVSVVpKMRZOpjMPhYCLaYOBOuuRRBIVEItFAwG+2ZGdmf2Bd&#10;HRiwHuitUaswZQqwjmMHfm94w9ESenp6wqElPOeqNZQ98HxnTvXiIL6QyxDtjn3t8vJyUbsNNkS4&#10;qypVz4ULSFICxgFLLcWW+3v6xsfH4X6GwhEKxxwGcJDLVyrmqa54PM7TCSHLbG56a8COa+CjFLeg&#10;YvX3IaRsfeKxR55740tuvP4F7avANP7uiYPy67VXPxe0jpCLX/3l3wEG7WyE7c8AdjrtKCBaFctl&#10;teiTPN3gHUAc05McQENfi6oWZGwKEDPR91cfupZrNDMzA1y14dF2rTT3mxv9pQpy1FsmS81RTgnI&#10;NZZI2LUCrSM7j4K8sqOAsp0cyWZ56GcCvmwL2Bnrhq/856de/YpfoJzjp+9HpDTo7wvFTl9zVIi1&#10;gf7fcP1zIOW95MbXjO85cNXRGx586C6J7rXTMwzYgdaZdNPD/S2y27Gz39c4ns/B6PQas+IAuJ9e&#10;fMoAO/23TrpWsft8oM95YAdc0YZQhsxmipiObwbYwa0Dreu+cE8asBONuekDy0SLUa2JVeJdBwAM&#10;x0/LxSXQOl6RQ+Z+j9HHEwZBAEQnL0xOoSjKg6/rwAqlMi9Zh52B8uWgdUsrYb/Le6k2mk+m5f+Y&#10;bIsV0sGDV0AtjMaivI9+TI5qh4eBszGwHZmtObdBZYw/lKqHVJ59TgEB06XqQAzasB2df4u2pbUC&#10;fgffTa9J6dR0bczlupYPutXoMTEPHaz2+vsz85nccs656xIqhw7JUhOqk227uXcBUtNn29aCmUci&#10;U4kXa0BphEthiqLrwuI3tnqSG1YRYi8B/+VwUzYs7RkD7Ng7dzRseuYF6URpXvW/Bgx6bOU2oF6T&#10;NRLDBy1i0u932a6wGHexLIdmoskT+WKcvlR7Kzh3EuNrMu/Eh4B3hM96Q6WYOV1Kn9dXTtuVUy71&#10;cfC4oPHshLc82KMdY9jj72EJBvrILLeVzLhmgm7heOMbf+vb3/raLbe85ud+7mecloDZ5AuHio88&#10;FKrXvH29e4AglhbmAYlOTx2jl+Z1B+bmFh577NTgwMFiQ7EZfcWC48KDJ+ZTqeGeUQAAJnLPnTo7&#10;MTF+dvqs3+4jEgI8y6zXP3riZHjqwsDweK/FqlUaM5OLTKLdd++jYyOjTLbwIZHI9g7051Kp733/&#10;rhe+7OVmrfrEiWMDfRN08Yf6g1qVxq5Xu4yQAQ0mg9bDwK4DyUocK2Ix691r03R0e0APJRymVSHO&#10;kSrVTXad2aZlGKYXMblq0RHhvGAig9CpHlbl1GXdtaaGogVBRKUFuCpVynCQBfQfCeKoataDU2B2&#10;FkO1C7OzI06yAx16bl1gO5hojBcho9U0eEAW20QJxoV01OvqugXUsZnwz0X4KWBx8plhcEElRuD5&#10;YlWTMhXDRduIxWzhAFsL1DxeKUxGCd9bkM7t6HU8RPKxWu8gQ9CLgB31UqwWJXVOtGmtgjwdNzxQ&#10;Grvh6/oKkTlZz4FZNAaql0NNq9KQATuXChWu1ON5HDoEPOd2tl5yyN5SvtsuYG6LwVDJaWK5DLQ7&#10;YTXbBFstEBk3kJ8UyF1MvRLPpenVEnpDmWgL9Zr1WEpzFr32UF0VU1Q1cN6A0Q1at+EDgpWgdYwa&#10;+IBWDno4zLSvT0RbA6wc2Dsxt7B4OmTaMz6cW34Ehp0sU/BWfMO1RfAQMcJJLUU9r2r7c2222w3W&#10;KzXxuJjP1bSPv1dbOqRxaIIH9MeiD6jUh/ucNxdU1iimHA3uCLS3anVjvdif1QypnDpHVRGgTHWm&#10;gausZ9gpAbv6MhQkQR1lMdi0cPoVv4DeYFRBmuNrmzcHKmdwtRb9qMZg0kiGnSDZ4fL2/0frLuEa&#10;iqyCMZcPrcfpAIOkJh0JHI0XqxENobXEOqIUd7l29dl7LXprYomwwYzRadJ5KmV92YWVqVrguZl0&#10;sWHBL6Yi5NrsxjHXCKylilIgGFYWTgNwGp19tl6i/sF1eMhIwp0eZTCNVtL62ueUzWYm+vYUy9W5&#10;0PSTB+zihUSsQE8scS6EWlnCY3VaDRZ33l/OgdQ1HHZb/yDkEc2FqfNnTp9hEjFfKJ48eywaht9D&#10;SFYCzgtcm96eXgCC8xcm+5qoE5HCmbJ4bjCXIFESjUrRlk1j68xDQYWkpURoJXT48JXsCK9Sl9u5&#10;Ek7E4skGhLJMDuwIkTsM42GOwLIh8A7Dd7fbDWqQRs8Ci210PTXEwKrrAKodoJiujBK2s7MtJHKP&#10;uhwi/jQWv3zAjs2TsC+bPCyCRj16jy5v8gf64RBdWDpLT6+LXkeePb5dPBLX892yK6Uj+6/h+Kdn&#10;L/jcLWwxVUM9sClEpTGwhEohXqww3YAnmMVgv5g2VbKPOZuCgPH0Waf5Kn5axfjqjGTA+AiNTKVx&#10;qK1L+KmdBBDc6D5C3mgtth0d0qoA7CanJ31uMU8bi6XwhqsoJe4OdVmLGqOci5KpVjUuRn7g9/Tu&#10;2ev7xtdOXHt9j8tpC62kugA7p9MNIAJXbnh0D4AdgbFf+89P//zP/ioloMB14uTDV1/17OuvvYnb&#10;7fFj90vArp3+8cPvedVrfknCfO20HrADOwCpLBUr7iY3E+XC5VDIarUHgz0nz57q8fgzTLB3BAiX&#10;VQWr4gK6mZye8jRDVgHdvB7nSnEF4INv/GWaEGohlcnXclmt1cWgE9LZWwwdd1oEKWZufhkcDeTI&#10;zjCmidmBjgGVdgJ2sViyt7dvYXHG42rNe1sspi5Qr/PUPG7n8eMngB39CLLa7TPzy8lUTqM1jIyO&#10;APwFe3r5W6nWYMCVikX/qnnF/OIKmlMSm4tEk6HQCjA698uxYyd8O44/7TyMaP5Rryet02d6et2h&#10;5HczhbxJ1xSg1Ghy+QJgHN6s2VzO7nQ3lAaIuWAFzs/TpeHGBLDrROvYClCPrpIE7MrMVG6SjAWN&#10;TedMLiVhyAPD2WxWnFgOHDgwNgyh2NY0j9NTyNmzZ6HvyRh53qt0A/r6etkpXfl6I7Q1YOd0uCVa&#10;J1NvYOjI4etB7jqPqI3WsdJkskDHY9kMrSMPgJ3ENHmUgaOxAN4BftN9epqQO4oFHLTYGnaLkiii&#10;qS5aLIJ0jbR2YGCACiFAmLrarJ671tcMgi+89SjRofIVymVg01B4yaBrTW02lPozANgxRewxeLcF&#10;7BS9+r4H7hjsH4Vt96nP/P1PvfIFh/cf+dTnP/ii5748U8p+6Ssff9Nrf5M8LGaT+UMfeQ/PnD27&#10;WrCsrJBnErATtrzVB/eOP1vuGrSubhNoHQlNNnXB6Ha6njLALhRzTZcMZtGFiM6v9L7xeRqs/naQ&#10;tHpzdCVqdho4ovbDE4Cs/ZmYeLOpm8WJHDjrd1D89ll4eUG1W6+IJ4MBGcExvnEZPZZmxHTNUH38&#10;7HHIiUwePH7seBeFuSy4JGXmObr2Cs8jGkvwTGPRIfgI/WSjhE4/Pjl2x+VM6m9/nj/GOYgCxi3S&#10;4XSfPH7sJ4te11WphFDz8naC0PidHr9b+AFqGqV7iQlTdapqNcMmmHfCZ6IF2+WaURSAdBKzg0Yi&#10;SXYyCaDNmLZoHZ4Rd8PU0HRMU62/qthc0KuHj4LlBd4XXXYoEqTeFq2jWIvW2qbRQa+z6xwKsfUd&#10;Qn1twLHrGNI55nkUyNdPVYt7JgE78WxUFNC6dCqjdgZft1gYQAZuYeVYviBCiFGFE9GmM/ezUqs+&#10;PBB8ocV0EZhEJw61OL/zFbWylzxstUUVoDTXHzzU1r/jA19ZUC4wGrcSz6LYSmlA1ehhxvWue3/Y&#10;uYuPfPgz0zPTH/7wBz/7uc8YtNp/+cS//Ok7//jk42ff866/+b0//KMvfvFLjz/++K/8n1+nicbj&#10;pTe+/i33nJv9+r//x9ve9rvitKuGRx9+gjwPPvDY69/wy/Vyg1Cmt/zqb9793Vsfe+zxt77pjdV8&#10;vpSr/O7vv/3tf/iOk2dOJKLJ//3m35ienvnhD+86dbwlUqPTqP/8PX/xxGkh9vnu97w7mUzLgYq0&#10;HEVdDik0cDdpXkEAY2o2hZgd3gtdSeaRdhMD+tYDMV0qQVVr5xywue0LnkoyGxx3BG0Ot57oWht+&#10;CD1WBLl1xXxDWrvyF+uG9RcCw9kBT9q6aouxUKimCz36jXQxNryIWCsg+sYyGV+RVhVykc4VGN22&#10;Q1wZLEnlOJKc9iSxpmxP8qEeq1EP7YSxg1NxrPfA3awhNQpqrxv9ku4JarFH2AOrCfQZQpmMkN06&#10;kTNSzFLP2FAkMxetb1sGuKpsqpFGXE96VsiAK8iAna9PcqotZa9VnEUqn+eim3WGPHrwBHpvQopX&#10;dJX53BwOFfLY8JbFiaLHOluuZtgLZsSD5qEtbGFFyasabUCGyANtthgMyvJK+LWvfWW+WPjuqVje&#10;OtZZG+GmGZ9MlyFgp9C2m2hdttII3X6itHgDn3vGKjONmd0jbwlYxpFFEGhdM+EvEVItFQxAGGVs&#10;W1lEY6g2LDfoPTfYivBzmsn0XE170V6nsMic/JVfLx7/XkW1uoDQ8VkWK/P/mCTY3dri5UiiPsPH&#10;D1onpejgZGEBIdXoJE4HPIHYnJSc4ysrYdWxZIt56DLiiluDaNL5LK5GXpOcLY33Dbv7bFxopDF0&#10;isalvWhjgvI9K+kltClmapUgwMuFoogVpSsctAb3+vZe03sVWnis5EikH0WnfB7WJYlEwgjHu7rx&#10;9NLOK1BY0zZpfTEMEwN2llH/0Ev3vPDIgYMjg70IzPX2DUjPVqfVdHDfBMpuToelPzgEmQXJOZg1&#10;MOMefvghaHHAdocPX4FHJ+ppsRLmG4W2gBqIlUFl9hi7p/VQo2uHzkCDYoQ5N3OBkTk4SDqVZBd4&#10;SvC3XqukEilAeY5Tesji3MKuWaQ5rNCwqzcsiqut/oasG/VpwhRqbWJqQK7Qa/s4zp1XVGfObL2Y&#10;q118COORw7QBBx+NhPQ1I6J1GxbL5WqLzbUzkJ96g7do8CgXshfOZ86yxIstORWpc8dfvCNoNuPW&#10;8bbFUCTTIrYM9V55YunroeJyu7aJYEK3G+4VAkRW3Qa+mZApNzxCjpyfmDbkV6ZCZB4GORRFn3XD&#10;TUDHzOqXzCw+BCkJo9hvfO2MtJ7YOpUaORqPzIPIYS63aQAIInfJVOzI/qPbFdn6HYnidk5MG1DI&#10;5qvL4YG0aFnb80BM8PFJoe9Jo8Xkob2VHR+wVXUkrCfoQEsRdL9rdzy9KnqlTpRrapq6zWI6dHB3&#10;LJ7CZ7ZdAuSOTusJXTOSF/5pOwODQq1e2ykwR/6llUh7q317xs9dODd1Ycpgsuzbt+/QoUOE+jYU&#10;BYU7yIalQs7j8bLywP79HAPFsiGIq/STxWQWTXRKeOThB/m6/8ChqWnEFC45uezws1qj7vGh68eG&#10;bdHcpwq1EHPa3I+8c20OF0x2QLR6uQwXjx3kClDtNhruNntk8qe2aUzXAQHV6eKMhxrpSBRKnc3u&#10;JBqXyIiRkWEIfWQ+derUo48++tBD4pLRGZZFCZZfk2MPDxe0DsuFSz7Pp2iDYm8ZsltnYYVilZnF&#10;aERJJ5lffIp201GM3Yk/j/gOd1euNjYuvg5kpW2b6JGGbl0xpVzofKH2RfS9o+6T+nRiqQ2x+GvD&#10;LOqG1tLUVew0wt62/GcgA75EDnXruv/O//0T7F//7++9bmzgxn17nmW02F/3mt9853t/+0/f9dbf&#10;/63/T23RhMIzf/gn/5sMExMHMKN4Bg5vs11oynce2n2T/PXCzAOK+sCaxtO0uDXveISy9Ylob5+y&#10;r0qyVphzs+y022BosueGbCN4GfE+ZRm3DPOZdtLeIyOCrr2n85f5Yt3wLNajdTyfpXSXlHx1rLp7&#10;p0pJlBbvu/8+fjp65RUEwPIh1WGCx1R25y6IDZxbDEejcafFLmzqXY5kLo0DLJxoULzOnHxF68Dn&#10;uQT+1I+waT21u55amB8cGsvns3BwntqSn77SgMPaS9deTL0625h4YPaUBv0LfdasvXqsUblPRahs&#10;Z066rwBqDOJYiW2r1L7HdIJZ02zFmCiumSlcDiAAAP/0SURBVD7kJ8XboGQls1UAO5Q6bC5Wiss4&#10;t2B58WRO36pp9evonCwXl/nrNnjkXSkG0Zsz7Jhk/x/QjLGX1bzxD36JgFiVZayoI34hVhReVhWD&#10;fsznutrjOEA0aLt+m6r/F9/NBl5y1v0G48Ti4nk4d/HkQucCBU8L16mDH7H+OrUjbemedm6bSOYs&#10;uufDpGP28siRI5/97Bc+9fF/9foDIyNDFPL85z9n//49wcHA977z/Re8+MW33fa9a571vF/8+Z/p&#10;HQ7e+b27/vZv/+b666/99Ge+8LrX/sJnPvv5kfGRt731Z1/0ohu/8rXvDg4OEjhJB4g81x49Ojd7&#10;IRbPoIN/+vT5v/rLd7HVwvxiJDI3MbHnr9/3d5//wr89+1nPJhTjv2+99dd+9Zdf+tIXBQJeWBV3&#10;33XP/OQJQgv+9y/9MophX/7y1172shebLGjfSeCsirCBaMcEDDbg6hkiD6Wyqbj3BjuBIV01EC1m&#10;w/mI02CVtCyU1jKl6kph2aEXIhwys2CrRWoojfuv81gVDRJpLFJwjUTgKkpqFrMehh2YHWwv9NS6&#10;VO3W8+wSRUJG6/qNvBEu6V7KFIvwynIq5jnxGq4wMoeGEy8V6xpkgBkpwM3TOZw2e4/dPizYCUgu&#10;dHIM48XM1pg6HhEi+EbREA/r7nUw29V5eLFCxtRohL+T0WqM2qbmMqy69aHBXWfEURVyDTiJTFKt&#10;RrxC5dlAZYkqhr5HPSezRSJh2zRApaaFowdYqce0DcEaownC6lImHikk0uUctMR4OWXQMLBec7mp&#10;JY4NlUMh11VLWzQtUgAsRZPKHDS7bfQRBNIo7i9gUAiYXUfOkTRN8NgxAUlMMqsY+snFZG1YLQoh&#10;4HKBJJovUI56/77dP7zr/p6Ro0Z78IlwI7/8sElbX/wvlcPjlIUvxSZ9z20FJmx96Zs4nZn2rGqI&#10;dz/cuicimcYT3wjahm0DDse4MpcNeaxXh/LhVFVIw5BghqJ9hrgMS7vwTJk5nJyIKYY7hD7uls+H&#10;S2qNPyaZrXmnvmjR1Q3mmrUGKW3HtkfP/PHDrWOnQHWEvsr4VhIhrsO2kUP+fQaNvqoWBDeiOrPl&#10;LO2WhUs2YBsctgx4rV74pJmVikVn2rNrHC40zyG1hmuuHra2BCYoDdINAm/5ek4qgrFmubAIFgOA&#10;yxq+Uj+CzV6qWGueUdcQVD7uLXk8MhSXJqRlgNZkYvI3Mp0kOsnjtl6Ymb88kh20zYXcUpMtWIsj&#10;qF/W5HOlK4AfbX4mAKELcTujHBfwB06dOXVwT0v/lL0zEIXVImuJzj9670G/m/npWDwBm4k44LNT&#10;Z0xQmpUKOB28J5Y99j1mjQWWTdf8NmAQmB1QV62Gvp0azay5+QWG68g4gMoBx4PEoU/HYx5Ui+A4&#10;+FB+v39mZtpht6OeIFk8bA5IBMBHmGGh3ooMFSLUBieBxZ1cJzLnyyckMS0cO2ZQ74lE48VSGRGJ&#10;9eEzW7RDQiTyqyIjMFOW5sPXHXkW2MFjJx7V963p9mG0ivOMsPrRO0DdQWaLtXw7RhWy26hnF3G+&#10;bNhwoN8vwl1Z1kfOUod6NVGIaCgLBT2aSl1x6OvLZpNbo9FVy3P5iq3RYVVBYCzUMDONsaFHlo5L&#10;3C6T2QFEwYmB3VBQD8viw3uvovIzqRTkSiohm0MgzEhp7BSGnQuxig5QhnqDeuBzX7Ecu+3aa/d+&#10;8xunn/f8ieWlxHoNO4qC/yIZdsgofOXr//qan3oDK6enzsYTYdgufE6m4l0Mu49+/O+e/9yXETDb&#10;dTnWM+yYtTLXbWICtkOcJZPLBgI9QMD4Dgcdfqn01y4KB6v4QiYY7KVB808KxunV4PKw71tjTrhL&#10;4h6p1xB3i6XvlzJ26CAtzxvGx4asdlsqRbxBulqtw85bvSnWaNiVyjWYbvMLi+0MQHV0LvPZghVs&#10;sDm9x19iaZdXYlJciRcbuDgkqQuT57KZdKFQnJ2djUZWrNxW1UokHp2ZmgbM8sHB6+05ceKE3Woz&#10;moxh/DlwUCvHqiUVgUsGo5GgWsgmtMh4KrGh2h1IHwxBlcKNvE6g2dATz95nWXXhAGIMeEfzpSfy&#10;YNVFg9Ek+sMwuQiiSCRTu3fvFkhiqcRNajVbKbAz4WMDBY813OBcCK3JUmOeL6dSKkT/WX2KQ4HY&#10;ny1QJjP/5Uod+I8JCSqNTWKxOFW3srLi8biJezUZdHAMBca9tJQspMr5gtfnj2Y4ZQHeMU2ZzW8T&#10;ErvFfX3ZP8GwMwYHdXVUTjeYJZW0u3bA7FPOuTNBNC4V4FzoaxYaFgw70DpAhy7xwQ3PDs+eeqQ+&#10;cr2IPCDMsFHSJ6KpUqHUWmhkIngB5L9AOxwaHuGZPDM7gyiBLO2ZYdjRPTZojan4zIbcSSJerU0u&#10;MMlqcb7wplcR6Cp160ijo6Nyjdy2naGLWyczP2MMu2Lyjqv2ttA6OBmZwkDNssYvpZSuIxeYiscr&#10;hqfAV8p027ylWUXMNtpfcES/kZ/Shs1DyNjlc7zkec3z6hFaEPViuBCCgtQes0CmM9EX72j4BO5c&#10;9q20kw2RK5Ws53aaLy/my9nWURmq6VCBp7pOp5xaPp9REgQKWbX0KOAlwwc08n/ujmgkrtXpegIe&#10;lENh1UGMYqF/grw9PDvivpMp9LJyzIMg3DG/uDzU//+cdB3VC6Zp83rtFuux48eGBy/HtXwnF/Qp&#10;zxMqrjDTJuND4cpFSkCwMbnA1ZW7Y5pDsSgEwWmrulQiTdS1alKtdhoU3k6rCQYcg2miYiXJjtU2&#10;PcNbF3EIbTE7endBY4/H5sJ6opIty/DbDRP9N3T0moPBDUhFO68E9thvFv0QEECoBpKXR+8R/Jqu&#10;Kb6xm2nYPeX0Oo7hMhh2dEfbsio7P+uunOri1EXIU+MftfuvgkMnKXVVBt3bJbAOybnrWtzOlxdy&#10;1smZs7Dw1i+sn5kNNWrjMPVYuraF0+dwGPMpMfIfnZh4//v/8h8//N4PfOAfjh07M31h9s2/+pa/&#10;+Iv3ffsb3yuXW8/0Pq8L8pFBbfL3tMNp6W8WIrGEz9N6wPUF++aWBbmpPRsZGOzj6YR52fCwwAEb&#10;qgqzmjNzYpJ/aHjQbndWGqVgv/MPfvdt73rXX73tbb8XSSX56cSJ47fedveuXfvWV0yGm0AjWi28&#10;uWSlAZ0tkknNXZhf8fXO14vnk0sz6dBKNsVfPsPDAqHD71WWw1exub7oc1hSpXybZFfPKIEDhpEb&#10;AqB1XXskG2wyfA8Yl2C0Kq6XsG4tgyV15ezi2fFrvOjJVbYSaNzusrd+b+oSYpaRFUdiwfwvmigm&#10;lnjmpyqw/5BzwTTW5lcD1YVOlFZ+GGvKpLbShLO33xrY0LeeHKB1I5Zx5j8dGicX125YM8sRzuT1&#10;8YoKkdUBV+pYqjG3owcBJESIgZKTKJNAjswYuG/Kz8LlQ/Ls2ptQ1SaVlXrmrOWi0lXa7EKZLbTO&#10;ApVNWA8jj/PiAGby0+nmDJhP5w/Y0ExcU9+FRjHciNAk+MvS/s3rU7HglcYitABXF0nt7Ez+gDGV&#10;yge8vhuvv/6/vnNbqmYZGTlY6HltRiuedzKl0pmJmwdm/vNPCktTXZvzVSB0TTKdXIARoNSB0z1+&#10;On/bfOpsXPBQBuwpzxWN4GiijlCwVgjHIHjfUVEbTK+btT8B1LP1tbHDNRDrQMJlZuYGrLkdiens&#10;sPCnNpt01BUstiaHSHq8QnAbdgzBm4MiV1mFGvE/law3Uo8tsNd7sM/VAzoPsW4oiBfDEHiL/NWi&#10;ctjWGXDrQQK40dY9vuQmHEY9onco/gGveBIGzH5IZCOOFq0PQh8rJQ1QFKLWDw30hGIRs/lyKhay&#10;HsQ6rG8pSvjbZiPIlSFTO2EbdVoceGbJHSEh1xMQnVTcSzvrHEl9+dWgUyFax0JvnvAT6HjRaBRM&#10;7bqjNxZDdUc+6NH0MCHZ6Xnade2aaFoNP8pEKnbw4CF+Rb0egRk+OJrxgza7i9kXuXJwoIfRPiuZ&#10;PcjnMvFYFLiQxeemm03UpqGsFORFBCjstw679d2EvlDmvM/dotmqFbfJrh/s73E6bMAc0rsTXAaq&#10;TtdBrv/q1/vaXDliWq/bezWg4SOPPKwNrqHYcBi2shMKQJtTiclswNiDIyc/seQjFa9PXO6yZptR&#10;Ge0zVmo9AN0mP9uitXt+pcULG+g5oik9xiGxXh4t+XGM9bqdaJk59U6uQvss1HWdO2BXxTedLRcE&#10;Rr0eHqnchNhMwi2D+oA8ZTAhYFY+UFGArXxAArhe0dUrAzqtweGw3367ILVtm1xONw6wZHv82H17&#10;92zs/kGG0+eOPf85L9+2NEHhVJuKpRJOw52Z8X6FvcjppLKCxEeezl/h3BHq28Q4BhcWFxOVKOrm&#10;M7klKIrivOior3pJQSNlTWnVYy7o2ZWrlok8hVhHGhjop+GAsm14nCgwsp7uViKRgkY3t7ACAAj7&#10;b2Ag2GkpCz9usD8IyAIhbnpm7tjxs6BpeybG+vqCTptxZDDIJlAdrWZj0OvZNT6MoxSMMxSJr776&#10;+miCScOi0+kArTO6zXPayR+e+gEgOJEU4Gg9Pb1GgwUdIg646wjlTjkeeHnc712/zi0MG3WjnSv7&#10;Awd6+2sOzzxnzV0vSXMSGIJeKs1h6Y53lYOZLHmkUAMV5VZM1hyR1TZ9FeVOE0dOBniIgEG5fImK&#10;WlkJgdZROMnn87Kt7KwCG5itds6IC8q+9A0dtrAciZ2HkMVCtkxGRMb8yFJ64wbQPh56MpJz99QS&#10;7gBLdrl6B+wuOkLUP4Y/oAzrDbI3rBZNXKN1tB4aNACUK+Esb7iwudslJmYQELxYVEMDI+8ZqPBE&#10;ujX9+Qzs6+neBWjddftaaF0kPpnIBLvQOg5ATghZLE/B2KRxOuzqa2laJRbDlj0X5xE3PFPwrHRW&#10;ODPwl/kjFw+uVGu4AjNoITfH47GL9QYS1i7qSVrEblv50sbqZOpEaTUAkId2upBoTn+KJ61CYE0G&#10;D+m42xN0KC5CjwPGVhPNF0qCUhdLYP5DULBU/FyfEOLtDfoH+gIspWLp3OQsigrbHtj/yAxYNvX7&#10;gvgvg2P+hJ4gXDnpbrze45gLHbjOPfyKPttVDntTkETxNQdr6DdEWuOXbE0IuPua/DUCsfnsMUYl&#10;z06axlIspDm4eFhPZBe7PTy7Kg12apu/f9n1qVvt5rHf9p1I++f2BK2DD7hZyXF8tH/ULFG0mDOV&#10;zE7kyLauH7XrK4+pbhMESJnQ1pEfQOsADjo3Fi4jPBUEz277BJBns44Bva3H8ljD+jYsuFlZwUEn&#10;PxH0Wq/UgoGhG2+8ZmZp6rNf/uJPveaV73rXHz/vec/t3JApMWaHu4oaHhm8cGE2mxUdMuyT6AUW&#10;1bmVxVZ8x9SZ+f4B3+jo0IXzp0STVelOnj4NZtcuhIBZPh+99spPfvKfr7ji8Jc+/wW12rh7755P&#10;fvpj73//34ZCYaY25Yb8TZeLhUrpVMh414LuRFi5P1SYAdctlxLP2Vsbty6kPeF8MF51x8tJ8Brw&#10;HYMam4xWTc6mGg9F6k8sK8eWDSeXbVmVra4uoQoHvBU/iQ9vMWTMY2LbeXbsDjgMbA5iNiCUbL4y&#10;MLZYK22I2Y35o+3YWDI/JZgdWk1dde5w6IClHGazx2YnUFT+SlCOa7c42elvr6ROX4xZAM6TsF1n&#10;IYLFYxkcdeyCp8L61HI5OODvjIctVsqJezKR+7KNSEN3bVXntIZPFvm8daOkZjqhunZmidYJ5JHO&#10;8zqskzWAhkET0/UGFnIitpUqpal2FolXksxrrWdszGutjcxozcTpKjIn16sA4idTrdUMOEcZRm1a&#10;FUCUxyO9KS41SUmK66+5yhtwfe5L/263Mqo0JqsCm5apmsw6B137r3h5Y/b25Vvfy5o2QpcrWufT&#10;GpZj8bJE6O5ait+/kj73aDT6wDI5mTPpK92+7znXi0hlQl8rU0HPsyFPwZza+jiNTWkziS8Q8Hip&#10;J/XjnB84ybw2VBPM7sc2NhazBdEGmhEQ4HHjnjGCUjkFoj94uWKRXFvRyJBVEr/ud+8/2n/dXv+h&#10;oqpQTqhyc+VD+yZoVG20jmzY42RK4sqyudwQ3pmxYvdaAsB/9C/FGp0hYOqhZOAwduGuBQ+O75Jo&#10;XWsTtdFpFgG5sp2ArPEBoI2/tK6UOp6OYRKssqp32pECE2Tz+TTMvhhNTsb/ShE9s8582HRlwBzk&#10;bQouI3EK+Doy/tS8NhSCbi5QHdxkGYLXToBf6WTsiccfYTh97XU3QHkz1DXgU1QjeXhEdIXLgfhA&#10;zgJeQxv0mqPXk+fee+8ZGRoAAaRwYUGorgPGwfMivo+VdLhYQzaoqj6f3+cPSriQNXqdgmUlcFgb&#10;mVrJtyLuO48wl70fShprkpmlktq3nBdB8dDrQBtRMUNSenklut7GvbOE9meHwQ1IVMqV9vbuttq9&#10;RARnTRHm6NdkTmtBu7o212v0mZoYjLl0LrvGKdGcnST6nTI206o2SgzUYHvO+dl75LZQHCZsu5FT&#10;bBclwSmk3HLVLIQ7uV4AW4opwJSwES78BrM71qDh9Knj5OTSS+xSoLFebziS1CWtAasfhTVAQCIx&#10;L8zOygZAcCRChj2e5y6GHn/VLWMPPHhRamCL83rrr/7h2//0ze98z2/MLUw9++iLN8z5zf/63Itf&#10;fstOKoc8EhVFJxLcoY26cnEjEaFLYDKIEBKwy3ZptPMy4gq2zLFjQsykv39ogUhiNGpWObblepVg&#10;Q+4FESTbNCvs97wyEhchqMCle3Yt6fU6gmFL5SoAE00Uy5QNDxWtN4JYJyYmoomkz+sEIENETVSs&#10;VtfSzlvdDMgvm8/hy+TG4dVp6w2KceZmxYLcDQ8GHrj/Xu5QwmaNJms4FFEbDCvFpXyFOeLinafu&#10;CKcWZ2enJSJ51dFrUH+LxLMAgoB3+Ii0j5ZYMNDAVC4Lnth5CiYFvGBwcUFzYVZEmclETfb3u0y2&#10;OK4Ucg0ccf7isSuk6zSbBkRLKrFMcPFogYBKTbSuAAWyUi5msHhvWjwDzxHf2s5MsYTH8hUUD9VM&#10;2BDNS6AtK9w9laA/SCGsFzKCm6cvffXjLO3fP/HpD7zt937u/X//R4VCC4yYmb9Ag8QxprOM7976&#10;tQ//y1/KNWxOc2U5e+Hx9ftpFLYKhurK/3TAduyCIFmr59I0McqhMrYb8vCyWIMX8glIdxstOEuT&#10;ByI4f8kmAUHUnxCxI2B2i5p/Sn6C/PeUlPMjLwS07vDYNfIwiKxaitbWo3Xtg/R7HeBNT/KY9d+f&#10;Zl5LFqLdd1GjY32xgHQ8H1IZxpCVMjSNMu2hhCc7Ykd84Fdz1dmKmK4NdQK1QPft0jrBuyd55Btu&#10;btPa9jsOEL5twC+xmXBs78pJYOxj5x/iwbJv7z6vMihjYzO5ArNkg31+nqvMfPCB50Y0vg0QDMAh&#10;JgPN2+s8PB0n+6Mtk0DgoF80GBxs1nua/2iP7bL3jorc+m337Rnb+9Jh4/NF90kEPJnNuQeyxMmK&#10;1oU3hZAdsKC6zudmOFTaaRDvo1Kt1QIZxtI9awRrxWQpM7nNaI7+8GbsnB2eFNYL5CTmtws359bY&#10;Aq2DVfojx50ZXzCWIf4IZ7InGXSl9g4EgvNZ7b/d7yxXRw0uh66pPKIqg7itr0cwO5Yd1u+TzMbE&#10;aSgc/fmff/0f//l7EKc7efLsS266+fCVBz/zqc994AMfvPPOH7TLtxAZsZFZ78/ecgtbvetd//DW&#10;X3/3yMjIrrHdODbwDz27d77zPefOnbvpBS85fPiQzeL8w997x5/92V/OzEy98tWvlMXy3CYU59Sx&#10;s2//vT/9p4985Lbbbr/2iAgeRAq/P+j9vd/73d/+7T+odQjclAno0VUO9UX3edPJJhKRreiqBmMb&#10;I+NrNt8aV4AcCYIVIXNlQ7ZkiNWq4tfVZS5uXMhaUkXbzLEQ+nfxRhbkdKmcmi9jPiheY6B1RS6R&#10;DpeFMhQwALJ2VcB0A0QTNhTr4CeQqfWYXaJ4kXJ1GddrvQ6dX/GB07EgVNdZILOgwWd7TDbdyhOx&#10;TsyOPMB2zejX5iNDa3TxT3GePTt77NjZc5PzwYDf77pIqKEGZm9PIOrnOORQfIIc5zwiGmr5vLYN&#10;n3WdCOs3ROsQvANeJDMZMtkqBhjFnCpQH+2C7bhS6Yp5IdPiRROZhVcGCyLl5rodLqEQs9BVvC4z&#10;BcpdQzZMaiPJRooFsiRLqdyAZCdLlohkwCxAiow6Wa61cDq+SlwSDUTxWNQWQO4kNe/JpDf+/M+x&#10;+ee/9NVgMJCcyXl8rcrEuVYW6xs42Dt0CKrd2aX5Hy4VgeceuD8MNnf2yzPhb86D0CkzYpADSOfx&#10;2gZtjYnp9Njpd+9Vtbr4daspkcoYNL5MdZtpFgqBDyB3KpWnOhXKnsw5/jhsa8huoMuLg9uPw7Gt&#10;PwYpIFhsTs9A2BLNUtHssu2S43+9Vmfp1ZVCKgBHZsbA1wDRBk29Po1TldTAzJJEsM4kQTqCTfmA&#10;dmGiGuWD1WxIZ9MBrY+Sferg/GI4HSmuxAjP1ujNdu+oRw7OOxMHQObn9DwHmTzWt8XsJGbHJLP0&#10;lYaevG3Ftil1EqcD+5NSfRIvxhHlgH+vRoWcvpFpOsAdiVnAsQJ6g9TWE+zu5cOMczkxnVlzTZGE&#10;M+Brb3eBu7H5/n274sksIJo8POhChBzCyZK0LCAVRDOrdTXsuYP7DwI6sNW+PaOyTAoHquMvnyUk&#10;RyJMy2x1ys+S/wXeJ2lBMEMIhASIlCI14FbQTJjz7FQ0E5sprVc2uhNVvQs1TsDTUCF0Jn0mqYpx&#10;shwGVujb1icZINnBH3Q3+vsGRrPp6FTkLJpoXRtSpV1z+ELEJDfLsbmNnkpCNdznTyXF1dxhQslO&#10;2hN7DIKjBz6YWlVGs5gc1XqJNoMKgeTZcXHJbLdatTmcREUjYT379VpdDMb6PcEG9vIbJaRbqIeJ&#10;iV1AcvJ3LorDAf1ZV64gEiLwTfApE9oWzXEa4ZyElPIX6+uR4WBlLeTRuYe3vfmdbTW6XeNXfOyf&#10;/uNtv/5OvGK15hbYMTw0/ie/8/ftTd7w07/x2pf+4k4qh1aNOqSMawY9JISvvRVhxnyGZUbDa0K6&#10;rX3RzhEH5KeaIy1paLq42alztifA9WptwOjiXuCmKDZ1Hs3GQDjakiVFfThe+MqeXUNo2O3ds4aG&#10;1nXAoyMDZ8+LmWDEqgHpQOUg0EkBu647iOjaZCJLaXYryn4W8tC84eV1FtjJkoOgh+HpY48+LI9/&#10;z549jaJyLnphOScE9Qw9+qVy5ELs3OnTxwElyYMiHhGCh6+8CvAOZXtQ106tPYh7EE86MTunXTzc&#10;UgnjgfGfB7PLEzjfTOCVE+P6QiMOasagF6HJ9hGCtTWdoLKFfEsDETsEwDjwHW4GUdt1oL0kPDuJ&#10;+Bjp81jtrIFhRzZQvGw+C7Jvt+GBmyQDkfLxXIJteWJwN4HQSQYfgbcw7IgaTqaTUtIuHAqDdW7Y&#10;Wv7yfb87OXV6cbHVnu+45z8T8cg/vv8LB/Yd/dRn/olNHj5+1z9/7L2h8CJKIe0SgPC+feuX8ViQ&#10;GSjhXX/8T7/51nf+7T/82fq94B+0k4bamedpgu0u9TCsrqYyXROdN5nMWzDsyFCqoMuAeujFR0et&#10;DA9re1bypR5VV36CZzzufhTonmQ5W2xO4fqmCMDTl4qpxw6OXAlNll3kCokzi8sN68Rmu4PMaLG6&#10;cvEnJX/IONW4qiqTjiZUR0Z4LfLWY+4HcTcJw8kFqI73QtfBgOEWC+KOwEOCXw0NCwtqhgC1uoYZ&#10;4+Cnr642K9nd7FG0des2ywZmd9cTd4HZjY+N7d2/79zkXDwR6+pl8SKz7MAuFuGdLkm7Z/6sfyR7&#10;XJxfRr0Oc1h6hj+SA3g6dlroCCzrKt+IkpLGNGze4w31QrgzN10WAcUisTSzudFytM3R6xSzkzw7&#10;kfZUNMOq0GOR0P1bderCxfB6WcZLOlOEmLl/O1XwGEr7DH4p7LhhogHzwv2R486dSiNAnJd01l2Z&#10;Nb/30tdgGWnTGDO3nta4rYaAg9jMiqpsVAxlVRVnz21LJz+GWRi6bZtz5xlADIEvNCrzLbfcgtLw&#10;Tc971pve9EbEtnePTzznOUeHRoZee8st11x9g8liOXLoCiSE6EI5na4rDl+BuRU9ohe+8PkOp1mr&#10;NbzmNa8aHOm//vqhl77shUZj1e30vurVL3j+C28Y9znf/NZfY1YTYtULX/SiXbsnrrzy0Bvf8Ato&#10;N2v1uptver7Naq426r3Bvj2H9g/29v3cz/304OiY1a675vobzBYjndFrb7wBA/IX33ST0+eC7Ziv&#10;lhraskaFBLKmWFIyFdE/pr/mTtfS98Q08BXdesAmu7GuqHBdgbqvu1AQQwSLsB9Uy/ztlC9rs0l1&#10;8kTBcrBgHTDL2GStqp7KpyMFTCRMooC2nqCmbtaaVXVUbJBjEzpuRAIR7aXSEp6HIPDFCXDkezy2&#10;QjYvvHHlvvhQb1hN2stUghSurNhmrCpeOxT7evG19kmhEOXYZUaAxe731lHd6xjoVTGZQQivoC4u&#10;1bPxUiYTH+zr6x8Mer0YNWlQuhLqaWrUGFRT3wunIinvlS7D3tZbloB8C4pxB3CLEeP4rjYmwbhS&#10;h1a6zAAyaDSrRTRxpZHL15qPEsVt8DKfYGoQMZST9VarqFdyYT9xs/oydm8OM5Ws6dH7eqweq1CA&#10;1zoM1mQhJx1p2061IKno31ECC1tReh5TSPp8isGqWF06r0Zdy2MNrIBw1UqatEmY7a7hKWgVtP0N&#10;yD9xA27kPLvJ46kiBgZyISQWr72GBo0/zYGx/bfd+QNun/5syrw6lR7Ozeu9YYtD4IY6vckf3KWd&#10;uyu+8GDJe0T1SBK6FOuB5/z9hl63bo/D0uNQ+9TLtfQn3ZbpgfFr2YQMoHVPJB4ZCb45Woxlaztq&#10;RVALUUOTxqM01P8xMnbG0gZMB6WhKem3xzF3/mB8qnLGmqPQREnEUgXMPnEVFHUePCyRT+YSaXUS&#10;IMBk0+hKzOEgXQ/ila/Wy9l0JZPKmiw6r9OjW2srNpmbTK8Ufb1+u9FsUdt4rSYqMYfBmcsVUUuJ&#10;xJi/ztNxRNPSa3UzhOY5ifoiMyjyjMDyHPaLA2DRtNT1WC6OmB3uEGadEREuKWZXT2sQqIqvrFTM&#10;W40VAfgAbtrOtujiSQtace9rzIOO/n5HHyhGOVXzuf0ITkIpgkgL+oOCKm6hCwvz7iZwtm3Cy1XF&#10;sTWfUng4Wm3OyckLmBJIGCXDw6VeB6Fj7I0oTC7PV1UkvHLlkaOMzx944H4cLbYWtuD1gD2HxWKf&#10;n5+XIkrsCG9qSuMngKSiupguS3SjDn/KZ+6rFqtgIu1iE9lHvW4xMRNNztS1I4hMcv+h+lXN1wuV&#10;fJlrXDNJ4bZtE/BBZCV26NAVYFv3HL8bYlrXJvT8TFULV7y9noa0VFjgOQhqpssbwL/0BiOVgIbd&#10;1OIFvXV7hg46dLQ9l97NnIH0PC2WogPefvHIVWvjmZq1Gbgh9eZkZp/FRxCrxW7OV3O42QaMfqKX&#10;qpUSeFA4nFQsGwAcHEloOtLXO8BQnPetxBypZM4FH716vQ5rjzWUsBKOSYnAcrkKeGfQ95frF0oN&#10;vd2s21DDDlWF7lrqwHrkT5151udvb75eww47XXVNSwsUqKLRzAG3CsSOQV13uryPn3zc63TXlSpQ&#10;nZRWbPkX6zVLM9HhgWFosJVspaYlg7ihUD4KmHphyyJjB50c73JWWi0Tcyv/LZXs/J6B2dB/GfVj&#10;ILNbNxjkkJBvC60sw2Vjz/PzK0NDfdJVtp0YPCPguHf3qFyPqFw4Ekf2LhJL0lTkVSBw1Waz436r&#10;1UHvQwTeivTeQB+htWFwPRTtMtpUaDZU0hbtRnHPmtG8MyFntkKfyWm0TU9NLS4uRKMxAkhhq2Ej&#10;C6WUvURxAk5mENTjyuIsLK/pSjQ2PDpOLU0tnR7sxVXvUCo7XSxlMckVl0mt8bqL86FivaweHh4W&#10;djFz8/jDIiuZz2d6grqRUScPxlAImJSS7bDn2KnL5eLmpVvmcnvA9YDnpEaaiOUWjQqjZ2EvC9+5&#10;0SDqW6CBzEArNVR0jYl41O50si13HJUJLhxPxlG0ZEyO9IjH7SgWyw6nOl9YWa90tn/fEbffMzsz&#10;hRMxB//Vr/3r825+Cf6wg33jH/3UX7/6Fb8AjejFz7vlv2//2ktf+BrpBgvV7n3/8I6fe/2bz509&#10;iW0xXa7v3f7Nm5/zKgx4T5569AXP/6nOa4eG3f7RZ01OTvLY2/bR0ZVBytvBVX1KtO3wKA/6h6vl&#10;YjQW34mGnXOPw9krnlG5QoVzxPhbKtaxIFVYxnS5Vq7x2uORUSqhmloo4j9b4P5quwDnCgWD2ZxX&#10;P80hq8IoNlCK5ebCx1GaezqWcklpuLYioF3qle3KD1q3p6/HbhUzc4VS9tjUI0an4JVvmHR6jaFm&#10;4WZ/skax5yN+APCm9G1sIZR74RBvDZ5vUImR08pWcnokhpv95M0SV59rDQ2jy/cZr0km35n0wj/W&#10;3BKeFmXwxOArhoQGnfap8optHxsDRp7JnYdKYGwUCaKNElES5y9M0SdAxpSEOd3JU2etFkvnLNpm&#10;UbGd5aFzw9N1vb3sk2wPP/6br0RijD6npy+sn07+MT942naXAWv7gE0a82YOqvSsWOiuGtw634RT&#10;F9DS22do35hsLD+00ogqNoujYmp1tjWKcIxFzI6/Us+OPVY86PwqfQf6iLBaDcvprqpwcWWzY9th&#10;rbI5929nZg4SaWyhPb1JWlqO+P2erR1sd7j3rmyXpGHH67sNVgIIMHtJ7+zy9isAO7ml2WFNPHi+&#10;iHX9uJOvWgUX+h0BdgWo4ipkxelbXeZBdB06COBiKZmo5lKzIqjBH+yhd6IVc40pBEpMdqdfeOTV&#10;dBZtvZw2aA2oLObzyYYKMU398vISXU6H1VxrFHP5VCScs5rsBr1P2Iwl7/R68cZ1gzFVdZVsWh0J&#10;oRTGFKjG7rbZHNYqnJBqrF7Tmu1GTDPAUmrVChEHLo+T8AdQuXI163S6c6VQtlJkyJovF1Aq0oho&#10;ojxeE4WSOl3IaVCMMRZyBSudL4elonOq0qdLjXRFNSz6NL0mfalqqdUtkxkzqByLulFn5JpaF1kw&#10;/MiSU1uP7hnRKPlGOV2vlJHvN5acZr2RwbVGZbJUrWaM2kE8qiAfOiEOhnVhM4GgZXPVEiKPCsrl&#10;3Y4KLjM2ETp2LTM/ScyuWlEYTwJ74XdhFcCTSMLStFrpVOluX2LHoAm0jiBZeHZGCBPCKlfDtHRs&#10;Ls3YYPfuYcw9vF5Poh4N5ZfS5XSK3lQlRQBJvAxNJZVfKlkPWq171gBzyDeLkNisIKiB37X3BR5H&#10;vPCGUpeM5IUFRNNNwmrSW0w6N4NWDHubqaikJWDHO50TxDe6l0ZkLHKORjVkhIsDFdA0bEO49NAW&#10;qOpGlb2DsWlS+ULL911TV/Q1rb7BX4S2c+pMUZMuqvPlWokYappOTVPRVxjerwXsiL1bp0zXPi9Z&#10;adIFQixqlHRqWFJArGwv2WyR3jwop4i5tSh2q+W22+/eRe05RDtEhVez92B+z2josS9bbV6JvgHe&#10;DfsD1WP/4g08e2yffeQGX/CQzznksPotVSUef+Lj+vQZoDqJ8cl0pj7d7/xpgwHFWiAYdRELgdXY&#10;bRATYk1MjZaIT3sThmWJIhqPFZveylVwGHYEi3Q9In4MvxrKa/Cmi43Q+ONoPZEuZaDnSKfUceso&#10;QktcuEH7ACiV2WSKpBJ2kzmfrVbxWDFrrFobb0pd1gT5ZWCkLxnJqoOpiipnVF28dsJxooJAmhiv&#10;QjsSshdCzw99pYLJrE9kYn0BwQeRCZzOIiIcxSOIB8VCaLmh1HCC6ewdlutFPKGW8iIEW8K7HINd&#10;sXlNog+qE7Q4ob8G+495l06eeYetRDWD4/k6S40R95BVb2UT7lObzskMxoCv36Gzq7VVELxwJA1q&#10;A4cFPF5iXki88QguN6oA6OsbHhAJA34Wk0kfT6Tl4BzWTguwyyJTTZ9fbTIJ7atytQFyr6jUYILn&#10;z59jMA8+0gZZ1hcOfY/YQ4T5JWAH0YY4fGACq1n4RYAKIGNn19tgAUvrBl4A1VpZW9FjmHARsMuc&#10;9LpFdz+VWdFl9/d7e4kR8DocGpPGTnenjN5lGjwFQTwBcSrMK2wKop2bnr7qyDVgB3c9dvt6tA78&#10;wVnyOWy2zvEAcw8wop0Gl6liT6XTBJvgEtDXPwReuUPArvkcxhVBuE8QVkC/rYpfp4kXt4llfvku&#10;j02Q3xHklvXA1Ar4B+iTz+ZJV1N+U4BjYFIpizOAxRzJRbGe2PABksnkAq5ego5PnDzpa8ZvyiS2&#10;iiWgiXFe1Cqa3BLcAVGKxhNel382/J3rrzwSWkltCNg9hQ+r9YAdo9CAJdAMsiYQGLyrde2gXs7M&#10;LQPxDA2MJJLJTCzvN/n77L3Elbd7vQ2lpK+Z/f5AIpYqZ8o6s0Ld0pX0GryxUkz6Tug0vPII1jaU&#10;S5ZS9bx0YwC5OzP9dZ/j2q1PTQJ2S8srHpedBhYKx3i5twE7OHfoqE7PLh3YO95ZDvAoDZ4Z08Wl&#10;EH0rtJf4FQ5UwOeO01LTOcA1xNu4FmCp2ULuLPYd9Sj3nb8STEWTTD5z2GzCh2K5nNPm+gPefl+v&#10;y2GNRiMXLkwhcYhtBamnp88b8C8tYcES4w6V13RhcXmgfwiuHF4aJqN40VvNg9nCfBuzw+3EpKdf&#10;oh8ZGRMmGjlhlOy0G0bHzFar4CZgR7W4mAXFkzCczWYl9JWblwYvPWSAtwDybFZTDYjfYqUE4GCU&#10;7MggIvHNZv6WKiVUtMLhMNeUQoh8RygTXwU6osTJopmo8Ai1WPDwUBkvmGzncsShN+0FOhOz10vh&#10;2TZg981vf+E5N77U6XBDFfvqN/7tlp96o8lg4vO3vvPFNmD3r5//x+uOPrcnOPT4E/cD2JE5nUm+&#10;/x//6I4f/Nd7/vQjFNhZPoDd2Oh11CTRKgYeSJvHBW/WToDtsMl68okm4fcNEtOILxyXY9sCeXgi&#10;u0s29B8BSan8dtLocApBiYcuFpCNgvOJBOy41pIsScrlUpSgM2jzyo4mKbc9ns0y0Hetibl8p9HQ&#10;H/DtHh64IuDZFfDu3mIpNu45sO9gb687mnlc8RxR21ydi8HhRxbVbdlns4woVYihu6s2dV3ZOKr9&#10;sg+7vaGSPT/kN3mcrZb5yLm7jc7nb1GsglFfRovZ4MrSvHoT2/GdHJX+30+4VmUZIn61smsNkZ9r&#10;Z6pv3+3kcoPkOuxmiesxvIgpuqmCKlFVcgy+NIVOmJqeAoskTNDzZ8GSAghPonj1Gtjf5ujgdqfU&#10;9OxaA6pGStEu8KKzDDC7sj539uxZo2Jyuz3AT+FofHFpRYwIdpyAORLJzE+uiNuOT/RixlK+cn56&#10;9sorj9CDvTA56fNcjlbyZez3qdokWU5sBooxsSfn3jpTvBTLVLMMXfGXaK8nYgNjQPTsVDF1MVHS&#10;lNW6kKEYLokWblfpNPCNarDmaw1dqXbRg8IY1NkrbiSh4dlZ+7uVyulYYnzxVJ1muxymh5ll36xY&#10;OkXM71mb2tBPebokwE6MUFR1YSKkNuCSJB23Li+po/Ni2CMT4bEmYjA/dreuGd9RVGWTjXST7LZB&#10;2qGY3WUcFtGUg0Z3QOP0B0yEkfPyRCduOS2CMgjIrZdSxVKChQ8iRFeTqVVzDKcIRmAxGBRheaBJ&#10;zy1gU43Ah8rmKLM4IDZVn/348RPl6nmWXOk+NtHqTQQgzMzMFYuJailZb4jpMv7ymQ+YdYIA8Vku&#10;fIa7ls2GU+UC4BFr9I18Glu5ugjEIDmZgLOptQyA9JVhX4RgWL9N7zOqrdeIR60tXzvg0Ws15sW8&#10;kaVdLRzr+ipScuLhroy4hlWFZMEezY+zoIJXrRtKCaWQbeRVcYIu45UUPg8VbW2lkCCcU12ymspe&#10;s8oNsY5gT7hgRG7CL2sHY8odEUba70r6bBfDZ4jGvezYWJBjQDF2hNcE6nJShS1fIQa09X4CvJOR&#10;vPzKB/7WTeXonEJs7Pw98XPnwsePz+XRCB90OLFKKCZn09NnE6eLqjS0Np2pyoJYY7QSKU4X1Q4l&#10;cKPJPrZRTFOhgapdp76iROu2bn4EsbrtuI0J7w7I7zJzQr0g3DtW64pq5CNT9jI6tarKynPsTF6j&#10;qd8YIEIW2JonCMYUzImJUNnVwGQuDWG57WLlsVFpgKqipeny68vs2kUTpNNLCwghe7eqfCeydX5e&#10;3YwbobOEQ1fsHt2zJvyZMCGjdrzvhe+bChcj88enHtfFU2ITVO28xi/nov8KACFLCJ/8j9TDHxof&#10;PkjwbGeZF2aOBy2vMJhbwrTolyHe59a7wFBA64hDZEHjvyvu1d20pxBn3SFPtvVl+sn9lbCCbXX9&#10;nvmzk1dECthBN1NoWU3ki0hYPvAXMT51Q1fO1BRzjYBWh9bmMvtTiYKjx7gUXbCNCOFzU83ZeeT4&#10;VPT4AgTAtlea1cyM6Ox2cypVBLtDy3nDM12aXWHDoR4GJGu6pD2mPjisaOexVVvMjuZ0IXaeNYzP&#10;06HWTepbtXRkPad20VZiNfqVc6SctqUGIbcsKMIMWIYG/D0MukG6QOvquDYKsSpxSzIKjcdb5xJX&#10;ZRbroWh9mw4HZDdUkNjWYoYP2KIRge/Al2FlIS+eRQ1YTiqcMcXzH/sIOABC3GDzRAxsOp02W1pV&#10;TdyWxSKeQhIRg+3Pg4sOlgxyFObUwiGHADpU8MVTi5/alh18RZMGqwQZkAgEEzAFfBYHhUyMDdM7&#10;h8c0l1mezVw4nzlLwCxkw/XHZTKJvT9+7JH1aJ3MDEelK+ARuFObsOZDZWJ7+3rFswLBWQbVABDr&#10;OpCbVgQwnAxYhgg5bh0f89wwtfC4zD0xfGQm9DX52W/wNz0TqBMEth1cQaC6dFPIvBlXKBq8z+hr&#10;pDdGJDmpJ04/Sp6x8V3UBh8uZC8QOMzS3xsIRROyBLvNEo0nZZlgh3wwqffyN5kq43e/6Tk86R8o&#10;XLGIcSbAaM9qPxXNPhmcCy7ctQci+LCeYGVv38DBg1euhJuNk/7iKiCrs+pPzD0BEjE6Prp79/7C&#10;QgO7N0JiiRiVtS0CY4utYFiXbTQV27sQOiH3sm/82ecWL4qjbXFybR8Ai8mAFJvMCVo3O7sYiyYQ&#10;rWtvKwO9CVCNJdPAo3rYduEo83cozeWLObhvMnw14HejBy8vwUxs5uHKfY/OPKqpWcbGxkfG9qhy&#10;rYsLa5hY30Qpejx6ivZMZqC6PRNDU9NTjzz84BOPPXL2zEml0UBlb9f4rmwuS/lnzk+Ojopgvcnz&#10;Z13Oi2OYoOfGShUgsUVpMeqHr7zqarKh4Qj6RmSD27sB5MGJM9Pcxo/A19pnCril1ujZlsqXeo7S&#10;a0I+k4VPdCpTKYnP/oA/HouA/fE5vBSmNI/LI39KpxJl5Xujg3o8MXbSuJhyLJVWI3Y32gCVOmJm&#10;n/Osl/BjqWnpRnjsY0/c/+53fuSW17zhHz70rvUbnTp1ikO64YYbanVFBvP+SFIh14wKT8Spum0P&#10;oB6rLX27pWRNwKOUrgODqwBl12ryQgj0UW+SE5ldCSU71jwlxgjbHioZGvoyumMsDpsF+G4nm2yW&#10;B/N6fdLKpDEny1nka8Ji2NEIPk0xnppcxGMvtv2O7j/1/a3ROnnYMFX5a9ReArTUdb5d8bDK0W7n&#10;BMYsOZWILdg6wQaHX6koWqC6ZZVusqgOF9bU/9ZGE4RvyYXxhcOh9bpMHrtZLnZgvA4ju+0ORPxO&#10;PG+y0lLP5Kuck9g6ER47lz9370N3EGU8Mjx86OB+ImSJAt5uu5/I35tut2K57KMXmvM67TVXX8ur&#10;B7uJsdHu+Y/LLvnyNsRcZNVf5PIK2H4rnCVQAlkuLnfGPgMqEa/gwyfskN7+AkfvcJ/WqCnFyvnH&#10;Wv1tcz3lMi5JPbsC6EIzIVdSteemH57LLGRL0e7Gmawktz+ay8qxoTafLCmVyUh5mR+HZFKLYAVC&#10;IXceMLfhYWve8b4/glgHvU7+LMNjY989VQjomWkVNmFVfVWt1m/A92k9vKD1kA1RoaeKYcdhUJQR&#10;9W21diUVxQHE5/fHFwHUdIa1QeXYTk0tRXPJZoBBM0F1Yg4TmZaAz+l2Gdt8e8HAByuqLQQDYopY&#10;r7Usr8T1fibS0K22ZZNF5OaajLDWSYlqJU5z3Vkv59EYVnpXbRPZE10po2JJNhBdKNmqbl0d3ryZ&#10;CCmvraBSpxvqQr/XaFksOdOKcaJ2Lqbu8hCA4NYHyaNgWrNeryQH7CWHwVUvwFTB2SdeBtXWOdU1&#10;BZJhWX8h466XNXgqcbl0mkocsLJWzFVycGLh/dWrGrveZVfZKk3nY3rzPMiQ4OgMj7WbirW6oPjJ&#10;6y55dkZtSVkbm3lJbZ3YU5Ss9Ip1Mb+cLKE2pSRK+eVcJF3Os3I2uxgr0sfMlurVXLKi0tQqREot&#10;Vwn7LPozJaI6ankiceBQ2KxaLZGg1H5zMVe0pQe0yalM3apCOXxDU9fUCUTR6tYDLYxJImK8FJ02&#10;Qku0na83VsrJLhkV247nFeGrUFer6pxmzbucF26Prn82P69BLboZ5YrG3IZ3HRGyBFh4eXLVaqVG&#10;kSEmMuBwYoBCGnqcRvQqcHZ6JJl6elWDiZN1GR01VcFUdzfZcJsm+HQq4s43SflC97aVSsnpYmR+&#10;sYcx0duXeeC8ZNhFlqPqGyfgKUDJmLfsK1oOuYzlzEzJaKkTGQOHzu0MnLv7gyb77vDxTwXtZl9w&#10;d+eeiYQt+G8M7n213mStNscbSITkajkaIQvzCdWqaHhyk2w1kynnCGKCcEcXB/8BorLgdpHzfwzJ&#10;Tgi9VY3r3UFqRDLptkJkLun+eqoyV6qCW54r55s8R4vbLB6JzVlcj9wFHKJysiR4uw09CA8Pydhi&#10;ymBWl3QFVUXdY8G02gsFu+t4GIMmEJckslVTTqqWq0BVStppsluMZlYSg9YV9Cq5db29QQkUrk9M&#10;9DXUIBGNbFk832B+EfMPuq3OaujxJmLpvCYH886iM6VzGVp6vIRNvUDZwIJbthIa8y7XLih1ZHPq&#10;7BzzsFXYWcgEmsMUEOVDzTBZWxMMPCo1MFoslrm5WZfTka0Xs7RWVVWrUttUlq3DV5H8gBKezxf1&#10;GjXQVTJXoLufy2UZRsJ2tpj0zLLpdRCLUvB7QqEQ64vWwko95lLZ1pdcRAO7XGOSf2xsDHiL6uoL&#10;uClEj4xbM96WBztLupGGZgUKAwpJaAPdAuwRZIjrSmGZIOZ6bcHvEhKc5YLTZu1RryXQQU4RwnxG&#10;g9NhL8YIBWvA3842MkkRUFwG62zTDDErAM2xO1yn509sGMrKG8pUM8l42Eg0IX1v5xbgSDbAXGDw&#10;yaKY+QwGe3lNR3JL2lVG2NZtm/ur1yROYS4/Y9BZhatPCf2JCIGKjKxhY52f/094dlDwqAEgwnQ1&#10;V6oQ8asU9XkiklkpW3XVUIqpIuVsFZJd+8nfueuyqmBVXHC8rVb75NQUc0tV5ptUdfq1XqcjGkpZ&#10;BOZpjCcg+9epNC4oj3i3Y3w5fqvB4JmbDWcyULbmn46FxqSyujhs/tF05QPWroXdbOXFRa3arNZO&#10;tiaUMQIITp06mUglA35BXD9//nzQ4yd2mE45L0FmfQ1W7eT0FPLlRFkSK6qpGMOhZY1FI3UeSczY&#10;G7RcOUOhWCFw0GXvyxZPw7PjNrGaiQ6etFsu3lBdFxEwE2Dd4XCcOXsGuAG07fzkHEQ5si0th9FR&#10;GtsVTCby8OmgckRjSWSTqVsAdEKxcnkY6wrWnBm8kpEqFGwW9dJKyOmwMqCijfEQW1oKnWocZ/ht&#10;t9jiyxGTxXbF4GF73ZVqILtTZbHqnHAHMmU0EFO9pl6JYlMtWIhwXBRyfnKSiEhMV6HbYSsBaY7L&#10;S5SGzVaWdLl2cljHJufvkEHBJuOwVmOFB7e4uOh0mPv6u6HS8ErOYDSRQaPV8Zc4XGHqaheDByA5&#10;+HQAARKe4zMEOnAi9suvmTSxmaLXwMVaCa1wl9sdjlwuT+wIz4oobnfCKcYzvzAP5lI3/tfhfc+G&#10;ZMqGy8vo+m0wwuxk2E3NnDXoTEOD44lM/M67vvPKl71Onl2bYffD+2594thD37n1q3fc9e25+al4&#10;PIw1CoS7wwev2bvr8Ne/+Zlrr35uJ8kOhp3NOnr83Iker6+nl9uzgfTnpYbHEsEgqEmXPtBmSriY&#10;1WP/wLa5bI0nKsG5shq3TukL6Vqu5jsgJg7pOIkZDKEmo6NFlQt5Yl3b4bH1OlevAsMO9TKIohIN&#10;zBLsbHcSuEL8ytPNsBMnIqJiLyFkNZV/zO0UcgHRxEpdLz60kwbmcV5DHDR0Y2J9geV5GXHiepWJ&#10;92BFfclyhFvUM6iZRXNyuF9wn0nHzn5f49iKW9cuivn5gb4RtCMKmstlL66Nh629aE3ftbUjbX1b&#10;kp1GLToGUb11oagKaiF0ay06tQ9paeOcTZ8ghL0zJHa7Rte8kk0WniTiGY1q6A07pN2RjVd8ppJN&#10;VhIwlXLVfFPLZ3vMDsYiRMWpyel2hCxGQNNzSzuk2vHG/PFn2PEmMpisPGnlotVBw9fsUF8SoGpy&#10;ej6GCHcuN9jXH1pedDhdi/Mz3Oz4mTPhspPLenl5AOMij8armVolXdMQpNbRmy4sVUIPRDU6+GPb&#10;K5J17n0Lhp1WrXPAf1ubiF2TOhgWmKCrgaW8MelDEj9Lfp/VDV3OuctesVXpd2oChOJogArqZxuF&#10;uq8EjKKDnScQdgbvsPJVYUVX1nuvcHbuB0wNPdwdNvVLqkxugSyaJ+sej1zW+cXl3p7A0xEMK4/w&#10;khh2zae4UCO5pLPbMLM6tdum+uXnw7MjSq6dA6pd7cvHMh97yKY4LDqDtI59MpQ6olylENsOE0gc&#10;S7GguIzec1NnStXq+O49s3OtaTFZCBng0I0MeCZ2ueQyNOxy9jf6dlt6+hiwuNQGR+cx87p1Wgbz&#10;BQHHGI3WSmNOnberi4SEOHr7h2x2opNaqIekOzFR33W0wu2hVpTWaSQgNoxeS0LxpuxSBOk6r01B&#10;fCtiYyCOrlUabDjHqN17wFXvqOF2ycyPKwXFam71j1mvuZCVDDuZFPqjxeReTWmknlYjr9NMhVo9&#10;XjIni/5Ty8hFrbmr6b/CSmOnuBY49aJTAlWt5VCxlhq2nmdHgdIL9fISu4YKdz57TgZsY4kLOY4P&#10;wgG6IELbZDKqmektuo/anfSZnEpyOsUYyKsx2VMYU4pzUedUIsQ13WjM1UPfyYe/k8FlwnXYqg/o&#10;IAyuN5dgTXkha7C3etgSrQOPg2YIuocaXGeCMcde4NbRb+k6TSpt/YlD89Xp13RluL6b1Y/XYl8u&#10;LLgMrg5H7Vod3iFJ13r6czxtewox1wc9lNayTmXv8i5BeytlHZ5Sy2fbjhPi6qySHVLF+pDPlJ+J&#10;uZ67L5sUVokyQbWrzX4dYp1+cAyErr2+6nFdoNGvFL/1/OdrNGJ9qprplNJknI+5hFsv0B+oMcj8&#10;L2dXJpPTLCfjJ1lY8yTP7sdtc04/YQrV10Ku0OsgVv64HSrHIx0nZGo5Tqj13JXtlQxZAr2B4bEB&#10;uG+hUCIcSmZRaPK1QqEN2zm05hs5rAz1iqVRMZYQdGwmagOhOsTs2nthWE6Z69E6Am9DkWg754C9&#10;Dx9b0WJLScnKPDF1ara05B92XZidW8munI/NwKqbjqx0mcCy1X7XHp/FBb5Dm8QUhRmQ9Zcjlc4h&#10;jNVejxVNLCIeVlK2P9FI5RtFs2IcUAd3SGW3WZumMRV06y8qHOH0Cj+LsSH0JSMyv5TfrBkK5++F&#10;+sJ87SLVXR4MnDT+2poukAS2tUXu22Qx4l4LxZLb5Idbh5uS3Aq4ir7R6QuTZ+PnkNrhBgTPa10C&#10;QxTh3s4awFu9M3wVx9s9/ePuus9SdbAh3azz2fOwzCgzXAqdWz5PLN76CmyvKYfrwA0E6kJPs9tR&#10;fqjxAaAImLVzK0kXEn6sF9vCFqU2CWVmgdbJFC8Izlev96pIhIkPwRjS68y7R669sPRpmcEO2T1j&#10;LvMOdYnTB3GT63GQgKDHGp1HVUtu3HnCQ+PxyYdgToHYYiQCf63p0CtSKLesdtcWV0JUGoQ71nB2&#10;XAL5IMV6Yt+e/rvvmhkeHjC55w7tfaVc9H0Tmt6RDZeSNXrV0TGWsd2mXUPXyvzO/qsV/4HOxeQ/&#10;LAtROzxtQ15p4kbNMEYRLrpGACr0NdZUI+2NSMz+vmCf33P6tGBC4TIMptwyll21hbUFDRH13Pce&#10;+A6qIf19/Yd3X5eMZ6RjMonJdgi2fEinM4hw20zDubRNcs2wHq4qU50GDmt2D2gbXgHwAMG5+urr&#10;V8Ip7vfxkYEz52eh1+3eYxscQZ82b7fbZuaWLCYTNrIw4OYWRLyC1WrpCXqoZBQDCVCUtrz4w3JG&#10;i8thScQDbzPb0CgUjzKbweLssy1F5hplFf4SrlxwyNbnMnih14nj1JkwkI1XNnq5uzzz8wvk4fbh&#10;OKGwPfroQ2olFghuQPDBg0K65Vbrp7PVuUdPfgDszOnaYEzF1F97ChnROjYBeZSVI9hz6SSxiNBs&#10;sZ4AucN0QnhKSPtRjY4yfT4vbDWOh6/lUpnMza8Wyjx35hzZ9u/fGxw8eWjPzbLMNvWvq/67vr70&#10;Ra/5yjf+7a67v/v3//Cnr3jpz67P/JqXvxFLCpY/+oP3Hzpw9Nd/5Y8O7D3y7Vu/cvrM3RhWiMbg&#10;6vYIAnYcDAw88tgT0gDkqisPA01ufRidv0JqQ5gYG4p0kqmtnW8nutdphrQGDIJUKyvJkRHBi5Rc&#10;5p0nSN9UO/S6UvMaEXZtdYAwu9sLwwTW57IJncHElWqXDOoiPjc03voaRGznu955TrqI0ib7UhMk&#10;rvWbCM+eJnkQnQ4Cw0vE+krCIMTWevfFvdQ9dubXlO8cH26FzIPW1fTP22FpBe5hEXRvuWyjWN1j&#10;s21/2OLei8oGaxre2vfghscG+9JqMTkLqcOmOuG5PaoKi0PRc9HlIiTQn0S6DA1+OaxAaviSpOtd&#10;fdag3/3ggw/EE3FfoO/IlUdOnZnciaEEfbYncX7P0KaKRk/v6PU//waWt/z6b/zzR/+5VimI0R0t&#10;XWeSiyTftT9zZJKLl8vmrzpylOXggSvwAcrmCv/n1978//3JnwFTYjrR3kSeSWeBT/7ceP0iHRs9&#10;GceuYea7cwu3hZKnW/RnrUmH72o+0mI8sH7mPxcJNSVi98nvt7ME3ercbawUkVPdm6WRkYFd143v&#10;su0eVXab4478+Yprao18p2jMpUZiMu0c6351rhRWLqOp7/BM26fQzg/4GgrFQOsQvN5hIT9B2TRv&#10;+v0301vqvflgMpLInFlsU+34ANUu+q3HjLt81mY3vaWZJe7hNcTgnTDs0LkDX+RZvLWLBaAefReY&#10;brms0KMVEko1FQALM5nIZ2YzIhoxmspjK5bGa6+s6u2xtt6dzSpvwEBWmZzGQKWhmZudhwzidHi0&#10;Gj0jGDqX9HjS6Xmfv8UlDC80zMY+K95FdusnPvEvR49eg1zZ6qmJE5RKYZ0ny5w0Yt9OZqSaqSL6&#10;GCXGAxo0xTV6SFIwSpj3r6vK5qpQWa6uYnY2p81oN6FaVjNBkGsEnRWrwuwquLpC8KzNXLegOaDH&#10;VUFfy9YaZ5KAsZhU8KsTEbomHUz+ZUzd8DYaan20KJh60OIG3UWbtphfBfLIAxqFHIrITJSu4sP8&#10;W2dsvVdgh3XZUKzn2VVqTpMu92R4dhu2/ja+zuEV8ko9W8jmKlqvSjNSUwYbhqpWU1MiP8xWwyr1&#10;or54omGo2z1jDqVsLmTL1mGTfb/eOCLmIcqIpFUVBP1YpNWDSAuN/ILIpvUxyq0ns0XQujYeh5xf&#10;J7qPKKzFItw5Nj5OTRGaZF0NOUC0AbcKJpHImadZ8nRrUuT432bNGBZMpJTyGwNUe5kQWBFhXWdy&#10;Aw279u7YNU6XaOfJNdVGDZJdVVPUqPD+IAK9ZNzIAVOg8+sYdgUcHJDhQx+52d1vp3q9SHabQDAv&#10;rs8fm1FCOSnEm01nh1/xrOmpOYfbB1hRvuPu2GOPuF50k6n/kM65t+E71HDvKekd9rEb1YHrNebx&#10;hmWIrxr3PnXwWrXZiq1x/J5p3oB9L3iB3oDZoT5RjHb5VfO4hJ+Vbor9s0eoOlx6qfovE3gKl8Gs&#10;Nf2P8Z2ATIegJEYT8gTztuQzFg9LDDI+EpLGuF43sKupdzpO7LXv8pjcw5YRJMDa2TKJtN5EQCpE&#10;MY3Tbb8wNeMf8OUaCYNaX4hUfavqMF3F0vjBa2wOXUIl2PII2BmY0eBp2awQ+Cww7NCgYkpfGlZA&#10;x9PWGoZVb+V2aaF4GBoJUnh5qHXNCUCX1iWl6GhLsO30diUcisOBgge1EktpjQ3YNMDiVXUhysC8&#10;2cYwmR1xDTEhyCycxxhA6nXUOgpRqPOYUYhDyZ65HQBKDlv+VC4REJEmJBaiDRPROC8VGiXupprS&#10;sGxnTQv2hzidTmecnpmGJMxOARzoBQ72+XipITjFY2VxZfnQQWHaEIose3qcmUYrRMWv9nSJx+Ep&#10;EY6FESRiiDUzM43jBHwQJs9gdaWhRxZYYElUHCZrtpbi+WJT7FPL88uRsK/PrjLXkC1T0AsVJrHn&#10;er2jfIjEz9sMV3ZO9E3NLPo97i4Japhx1SISsGWey5DLuHMFd7IcK5YLbmMfHJb12nO1bKOWUZio&#10;6An64KT0BMT5plJCYk/Ci53qhJUqMnxGkIsdatjhGuHUO+XVgVwA+QuCMyLKBY1jevkhXGrh2dGZ&#10;dtid584vZJFDLcTUDtgjZYw1OVle0IB0TBrDPiNAGO8FTgpOmWYTLo5wnwiH+v1DsJywMpgIjDf1&#10;AQlWFDQHtVmVj8LKMXJGwEk4lgqX4UTK7ZpQqReikfLkZOi6q/dmszVjc7ZMumR03Smtr+Vwn1do&#10;C9brzJYC34j8KRjoGEZ1JDpFEPahm0mzCHFnafR0eyiWNeirckYmrdFmsPPE7byU0DBhTcJZ4wMh&#10;n/QIAkEEX9RT07OjgcFcNcMDGQlFeHZw9qDazc7N6RsGISC1sDLiHSzUYeAKnhrAKyQ+mJhwwThK&#10;CEZLKyvBoOhHwTibXb7XaRERwesTOoBnzp5dWlz0en1YmqIAAQ4PDI3YIi4hMr/Npkomam3Gh9ls&#10;QK8N0iv6dzwxeATBA8oVipwFmTlrIRhcKNDa+Qm/hXO5s6y36lGuVfe5glOz02P9Ey67eyUSPtJ7&#10;UDD6S1FUVPjVbXJ1PuLYSvpdHLniMNG3QLQzC4/6A+bhYRyGNzUHXE4vOUVUMuHHCXylUimN0+FY&#10;r5m2sJABHhW82nqdoFe055CeLOQzDBmpQx6SPBmQsdPplFK54vX4S/RaYHfB5ykLwhfnKPxhSwWM&#10;WYiId7qcsVgMMWWhXV0qYG5pdZyzmFpzDwQpL4cMtXJ5Q4adUQ8BsN/rFvqhNqtz794rpubOHDl8&#10;w83Pe0X7enHjjI8J5YF24k5x+T3YU/T3DUMZPn3+jFLTvPmXflMaU7QTDDtrk18JtghfGIsGwVUM&#10;BE6cP2k1WbvU+tc3D9A6bB4Q/0ymkkCTlbJ652w7WHVacx3DM4pdXEhDjRTq1cLJd/tBGlNEheUC&#10;5DI80mhp0OsgKqMkKIl14uI2kzhgtcIDFrInN8Xy0pKUI8CVAsSLDIJkp1IuyXeCO85lwxoGwetL&#10;GHvzBNs5ya7NsIsnF8uai/Mc7FpfQ+bEwWHTXUQUm2cwQSbg6JxL096FAGCruWFnqSA99CSE7dSZ&#10;Ow7tvkle8QszD1QbuxvrbHY2fGKwspytjfaNg9Kfn5pEi22zbFusN902b2mKteEPW3hekHPaOHOj&#10;IaiFWyaTUR+Lxgnb77Sn4GEil5Ims9k4YieHnS9uT5HbSTnb5qHb4zV5eRpHY9Gl5UW/P4iq3ekz&#10;Z61GCxM+m16IKu/aQqd/1LY7+pFk4NGxsLh0/PiJT33y49dcc83ZM+f++n0fuOWW1xhNWMQwN6Su&#10;lHImiwOxqnpzlITeMCw8Ih7wBunp6QeYK+bTUaKAioWeYHCwf+jmm2/ioUc2+Hq1SlHmh7Un1jRL&#10;gz3NGjnhenkJeh10N7PfWisS/aZUizUWZGThslEgLAiL3+LY1ZJQSE1mCRgpI+h+PgsdT2fUEVi5&#10;4X63YNhBoFvPsCP4SfL0edGjvrhe5G79XgQTUME0QQ3bhiAavaZqCGUaaFDbVPUZlZLS9B7s6Tw8&#10;zGHh8V1eLe1kK6fe3WWmQccAvPXp49bJo7pUht1OzmUneTS/+Ye/6jdY6AlZJ3r0u3zRO0+haytH&#10;9SRgO9aUNDrLYDNkDy8QWLari4QDJGCnVgnrg812WVHV0Smsq1DI3zTP2bMhdYOKdiDeHApH6G2j&#10;oxGNJCCp7t0reoSpOM5vmb4ev9vusjvUlnUGcxrF6DD6vvClL7/nT/5qZm7hG1/7jzvuuOum5z7P&#10;aLItLMDxn+0dCtosPbV6Pl309vqv4u1uwktWq33HH/3ZG9/wes6aFaAx2Ds0T00uGHsLOyHRReB+&#10;JYSpQGPQVgraSqNBH8ukMeIhZ0aNmld/g6grlbYqOnwWDV50dNXFXW2qucuheuLRgm2w5vGkzPqi&#10;xVx0W9JqjdZuyoMNGXNefaHsiVeMxyOpmrr3Rn+vpuSu5iVOR0obnTp1QzHWClpMA1UmfQPgD1OL&#10;oDmXygtLl3bNuy02cCWAOSdeDGqMwD1tz1PySMwOVLEdHhs0mR1aU1udARwwXbbDB9FrnkqGfPvw&#10;uLsKC1nvmJO6TicKOB2hyqyY1VpXwxzQV7NaejOWQbtlAL8otdmuhKwxrVOjd4knFOMKesminRkI&#10;cEYeWyi8ipLLKgtxdX5VXasCrWMFvWi5R9h2uWIJ/K4dFUtcAJuzfsOQKKoFRwhe5NqKwaP1qRnO&#10;NJMIliUeUMAQYG9AUHS4mAqs0ig6w2NpIfFiBta6gHGFFn4T4KM/tFZRrhOwI49da61rypa6L61E&#10;myG3Gwa61zIZVbGMKGGpOVYXS1mYVnejdeIqVyoETVnWqvamHptvW8TemZ8M7NlnsToS6ZDd2Tf5&#10;uY/23/SSwO5di9/4wQ9//W3Zydnoo8f6r3l+/IHTc9/772N///fJ2ajnqiP3vOW3T3zwg1pTsPeq&#10;myc/90XPlVcpva77fuXXJ17yioKmzLiTK9QJ24HZSYsJDon+osNkJwa2vUjeTdB60cJis6fHT9B6&#10;kGZdqTXeK+jSGCBwywEbPX2n0PZYYBcyEAzRLpA7Io83nGIiPxmk4wRYzE2DzxcGEULxASfEVdVC&#10;AAjoqc3O3Px8iGBYi4fgeWOinK7kGib9msi79qkBXmDrnFGHTYodtE4Ddlk35HKNzjA9+n/xJMGs&#10;8VQ27XN5EhnYbS38rl0O7hMYOeBeGi219LP0OoPX4sazUrYlYLtaVpUpZA0m3UokgpELdrd5BXPp&#10;gtooqnrMOUK7IsxAtkaGx5JVxDkybS6PJxSJVSrl/p4AWMD8wnLA720o1XRclS/WCGIFd4MzQvwd&#10;IJ0RzQOk6BoEYSJFvtUQgr4XAz+nyz23MItip9tp02j1AFjE3dZ5d1YbC4uLBw8cZjD/+OOPTYwO&#10;RhoJgm05GBh8Po2zq5Ewd5VOZYeGhlEiYyjJmJ/3D1JlCk+v5mMpnoxAJK/oUULIAA1HiymVvqCy&#10;1kVYKNc3W5CYlEcfd9rFyC0cn3Jbjsq9gA0sLK34fX7icwE+ZPhqO1EneqQNyzobruuNGgGhgCy1&#10;Ss1v2QCwA61jQ9y4VCUN9rgEispyxKRHVZAKM9lcZ79fuGECl20E/HXVgKgZjanfclF8E8wlWooC&#10;23G+NPWqzh2JnXdZjAQGgoZky4+ngfbQLmg+eMGzJMhFmyCeCK2WfC3Xgr2ITdYY6uqNNaG0JrW+&#10;ZAQuWVhYBEuiI8uA2W/0pyoJwuYMVn0mWgCtA8f0+gjhRLG17LB756P/PTp0xe23nXrhCw8thk5o&#10;bb1ZJYa2vVJFxQhn9u73abmSHvAIVgtP8UxaZzWJwLf1gB0rcSzsxOya+KNddrVhwI1YR4AvkVhj&#10;6NJlYCJDp0nU/8LiApcDzA4gkuHNgGsAL108JSCpgdmRB8wuspjCN5Y4a+bGtFoDkaT8BI9PGHpk&#10;ctxHSMgRUqpWuYq1x6QBRb68otMMIom4/tqxBlBsZKgf2E6vN+BuEYslxkf6l9BiM6Cn2BorRiMl&#10;afhAokq5SYF6QaVlNBbYaDqXq5QqoWgMIBiEhRsKiIGVjCdnylPkkYAd7ivcH+oSRELfyuySFyRa&#10;o2mKhORwE8a0JGC++K6BGDg5Pbf/wCGzxUqksMdbHRkKMiLb8CzaK722oTPT35aBscDEcwtLuYw5&#10;HC7EY5WVFeICKhLsy2Ya2SxzfBV4mvzleJgVnp6cAiTK4wZVEs4SMEwJIc/l0kLIFhMVjw/KHZ0i&#10;MD7+Gk3GaDTOIJvniU6jQ/uSzo5eq48Xlz2+42207sL0mVToCq0qUK0tbwjYEcEq0TqZMJEguBUY&#10;rvM0CZLtOmuAOdA6uZLN2WR8bG8XWsdPbcCOzxwnuPzK0kJf/wA8zfPnzoM8bo3ZJZNpjieZTnLi&#10;wJecOE9LtGsadZ0MdN06aZozqel03u8boj6PHz8OFXGbbZo/09vk5WexGRy9BFvrCYfBdbttOgHs&#10;2AbvkNrh2LKZDABHLifwVrG5Gq5NA7auIE0auCfAV4Wg+E52TTaLmTBFOvAg0WI2d4dbEdnTBTdv&#10;tuFmgJ02beGlyTwJgB0yC1abg6uTTCR4W4FZgODxGuYmArREJ8ioIgKJaO3LgSSKyTuu2ttC6xZW&#10;jmUKAzXLJXD3MIo1E9dlsV2mUWwoZgs1ZE8mtRytvGDXpjWsrRsqOLZt/EKHeEjsswDRKxWn00X9&#10;dJVTUnIFJh8qzAmJENedXMfOPHTPLgm0vdTyO/Pzslg1++ZGMR8/cZL23NvbNzM/K+xuVt/XXbuI&#10;J7IuxCc2R/SezCE9hdvy1kMw5OGHH37Fy19mNhqPXn3VPffcY7aYhwYGfvGXf/m+ex/43Je+9IqX&#10;v/zDH/7IRz76z1/72te5V/ft2fNvn/3MN7/5ra9/7Wuf+Ld/nZ6affFNRAtp/vDt77j1e9+7884f&#10;HL3qyqpa+3/f+ht3/uCHn/ns5264/lqmIm7//vd/63d+6447756cnLr++uuA/8Stf1lJuqnWcir7&#10;hMk+anXvc4g+tVWvNfGaEiV2Yl4EpfJrNVcVoB6w3UzG1uOgY7vejxUHifXdDHmAWwN2Yo8bxcxu&#10;eHI0GFevo67Tz+eYPdZW7iur4rnyVB2tlZ7dfc6hNS5Ci4WFHT7lLqMiGVQOWlrvqcvY/Mls8lQB&#10;dq969S1Dg0OTk4K5v5OkHtA7davEgVJQb/zjZ6UOOLucKIwn5uff/fVqU8Jf+DysLjvZQTsP2lXY&#10;2W76mkkV+/vHhoeHGTgBz11/3fV7d10xPLCLD6wkJPb06dOESxL3qgfs3iQZ9OZjx858+fNf/fcv&#10;fPr9f/2Xn/70J0ZGhv/hn/6p2tB98pOf+dZt373rnuO1qlPd2P3QD099+9v/WSikNbybVhOBow8/&#10;8FghU9AYuudkZqeTjGvg3OFRxkT02bOz80uh2XOhSpxZKQedeEA9mZaziXAtlGwkiQK2Kw5XpR+I&#10;R/6US6bqJ1CP0LGoq4w/DR5rsrWZCdMEJXlChOsevspGDGw7+lXUuVq3UKjOVkWf2KQYgyqXRp/x&#10;eZKjrjyBluvppuzR2jRwlEG+2qZbgkxM5UZSuWSmSB4B6lV9trqz36TFEIPg3Ha2eNGTq1y+7Otm&#10;F4jXRmoqY+9xEC2b1aYMgYZjWJ8OFVNLJSb3FJ/ivFFtuKGm7E/XfBnii8NoYTEkqBaFgcPaJL0g&#10;ZGq4VXARVXaFgFm5ph02S0gsdzVBwZhLyJ8oLZrIEzMrXCA6iuVru8CCKhsvQloRtYf3SLgRSdfx&#10;H6uQJ1sqshRhS6qyIpsqCsTZaRnhMrbiYdkWoJC/eFB0HXyhuGZNqpQnKrZUz2AYQs7CJjr0TAnj&#10;lLJZ3XauN1vN/gDQxZpg4PwTMzKPoHOMDH/p37/o89hK+brHrEs/8LjvWVfFHjlx/B/+7pXfvw0k&#10;7tRHPqTYLfMP3nPmXz917Yc+cNXv/Pr3X/W/Dvzft9308U+c+ucPEQm7dNcPbCNDd//066/9s3fV&#10;LWqsCUasY6ho2bQXg+ZATILWIFwnUe21fKogPBzbxwm3jmjHnZzOT2Key+vsbnamzP4LDl0+3uXg&#10;Qf54VTw0iBUl7piFD1QywaGQiebTi+s3yTeBA6lubjVefNAx8pF7JxwVhE5ajkCay6YFVT61pCon&#10;VIas2d/rXAmFWN91qHIN5AUiYc11F4uInFWMi8sLCmBDR8JcgukAXCbYxUCfP5xsoXLtLGQILYVM&#10;KqKqhYFJryVIu+Kzx+y+2nsEMI4W5QgCA2WQ48GDcU3Lb/pLkJMNA01hfj6gryrzcPvgusoJEpwL&#10;kQY9KFYKcQktpF3R52YAZzS0ppSkNYSoJfRiGZ7X1HzYuikiBjczO0eea45ezwQsXxlp81XiJkQI&#10;7tq1mzE8dJ6yi6hCAZuy3qDS9iobqxTBzSHDwvKCkK5nZNBMSlM3gEgul8MjD1aWo2CPqeaZr8Er&#10;ADBL46wDpRWyZ3v8LfpMpXCxc7Mcigz0MX1l6A2i5KpBaU46KrQTGEq/N4AxBVinvrlHpnbLPPbW&#10;JQhMNoe5ElNkfVIOUbHQsswmLTgjEAzQGvAofEa5KUxDqee1k8TzG73tzngNBuqcb6qSRlNPHJXt&#10;yiemH5dFjQ5cU8w9sr5YAogII5K1BPwkQEBfrzq/qfgDATQYmHaWwxmxTNh2Q2KjqL5gYH5xBaMS&#10;vaE2PGJyexgzxLUN//CQeMsQqFtVLrZqKhDAbsOTBR0Qp6A11OpbuQGQp1yBqGho+0UwN85ZiNpu&#10;qo+DGAo2BGzDzRMygvh+HD9+jLZ07XU3pLLFpZUI4a7oErY3qmBfXi7DL5ifX+EnAmPZS8DYHUhO&#10;7OrifKtTgePB7MqXtr6UE6NDs7PTlLxv375TZy7sGh+ePB/KEi/RTMR9tjfH+aFcqhIeS5tsB9vi&#10;NVEocTc5iEEmEtbpdCATaTIY5jNrurnMUWGjcWbpJKUdPnzVI6dPG5HmUVsGnX2QuBdzS+cSrfwS&#10;rRuf2AU1jJvR66t1WkzspFnKPFbn9MGDHpa9+xz8rdRUZ8+IZtPXbxfRsk4nk3YEwwL9y4h1uPBm&#10;qx38DkiIKFewKs6FnMRiQjcjA0GyBMySwqEwAAoz1BQSS8RsDhfWE8upqcH+GZ+7ha9p1Qeisb02&#10;u3PnB/w05RQEQBsmuVZwxgfuv5eTxYaCWOAtbCgIX+VJyGSAjGNFl5NXEuG0TD8WitVWkOwO8Kzl&#10;pazH46WGL0k7z3HIWfapZWy13WrwuRkui0ccMI3BZJIhsXYc65pxsjVhvq3y+gIyehQ5aB5rsibt&#10;BmXA7ppw9u5zD00IBHz7PrN0KiCaEu1JzAd2eEV45qSql6vpxnut5mhAM21yVKERiJtOo+F0eMcJ&#10;/xO1jqvAV2mahFQilAWXynMZZhTYwu7pb/FtI/HJWNp4SWidqBmDEo9v7wixWb01Hg7ziJC/lgJb&#10;gb6MmwqaNYoltD2kIaUJibi4dofby8SlAxps1+5kHaL6RyHpvCDI7vA6/kiymXUXB4DoC+zbM0Z4&#10;LCjtvn0HiJKR9krrEy3CYL40DbUfydl17pST4uu+/XsunBeP+mNPHH/TL77hC5/9/Pz87GOPPfbp&#10;f/3UJz/24Y99/ONIhxLnAXf7T97951/54hdB6FjzrW99C7r05z/3GZbR0bGP/fNHXvPqV//jP/79&#10;b//2r7/vb/+eh8B73vMXn/7YJz/5iY/9zu/8FjcIE6iXd77Q61buDyFU17Bd7HFZB43OvVbtxQu1&#10;pmx+7X9BoO+GHlu/lUXnUsmclR3cKFJmqksLRZbe7k5slmGLE7TplH5iqyBsHfWlh0Q31Zq1K2u5&#10;dHP5uacvGJY9ro+Hvbwr8iPc6lWvevXPvu7nrrqqNY++7ZGoMYEFgJP5rIoNgRfXjYe7VO1QBEDV&#10;bvkfvhu++8IlSdG1dw/MBFpnXGev2c4QTmeB6gDm7rv/Pm4t+Of8xMuStwhfp6ZOYJMEBsHK9tGu&#10;Pzd0u35w750ve8WLjBZzoRhiLvb1r//Z22/7QRJSRyJRLVaqKOmpVL/5m+947NEnMqXkm//PW6bO&#10;z2hWY2M++tGP/vftd9rtzvpaWIRX+VDQGQoV8TPF8XD37qHxkaFAwDU0OEh0w3I4h6OiODCN6KsR&#10;oIP7J6y3PKwHXpI6Qh31OV3Y1KNzDDnK8XxJhSKansl9S0W4F0ngDJCm4aqbQU8PuMr2NU9/E52C&#10;egUNuyFbOW9sjZeMKrVTX4O6AfbX9huSH/Q6BbTuogCfpgQkxy7AsICcODZ5C7F3V73fgJB6M4HZ&#10;HfYanlbMro3WlfSrgtbIMVQy1iFm8HWz55LShlUmACxAsWg2xUmxYQOIs2QFXmwDoJAWWES1Rxqp&#10;2wihEWfXfjqAx/FVFoWFBZQOkDswu05vJpA7akPCdvyVsKBcBDYHrlcsANUlqinWyHqTm7DIC1fK&#10;athwpRROgOiVi/OZ+Kn4bDjfGqrJg/E3TVQpkPqXC1+7nmJMn1Ia6oeGijlQHwXn7cTaiDabL+fP&#10;leKVHdgXYKHi9aFULfbS1mRcf6fcdOioRmv892/9x66xQUxLyqmUxe498cF/vPZP/rSsKTl8PT3P&#10;eQ5bLd9157Pe8z6tuRh+8KFCODzzta997w2/cPD3385PucXFO9/0S9f+9d8Yh3uKuVZYH2J2qOHy&#10;KygJyF0Tv7OAygGysBLMLltELlfcgyjcgaqsP7Cf6DWctankMBoh+yjFpoSzMGAVfb9Nk9cS8Fv7&#10;O1HO9VkB3UDfpOuuhOHaSBx0OSncJj0WSHxAIhBslBoede+hkuUmbaRPCtgJQYFmwi2Eq9a5U6LO&#10;AdTEwWs1DGt7JwKmvoo+AIko6ehVBcx+vGKXI3hwR2eXFwjKlttGo8neoJhIB6prl6bX1Bw2OxJ4&#10;XSdF/bQhP6fVKYhvaxFAqNC4x3p0fmGkQOQ8Q1mI31gf6RXOiBY17BgacQ4fdl/xuut+7pByBJCO&#10;NrbbNY5oHfqJUsIXxEGCfRwzX1Esoj+XIACv1gAobJuZwiRwO5zI3pOn0eS7Ya8pqqhDEQmBP7/+&#10;Ik0ANArJOZZIPSn/yoWtJsaHGbLy4cojR0HBIOKCUwBRRSLhAwcPQ25iNpjxAHpq8Xqq1NydV+3Z&#10;UB1vdn4Zf08yXHHoKkFCSYkBGwidEYZ0M2Eyu9xYxhFVAmoyoWawXFhmgAfqBJTWqKeReGN9MrOk&#10;U42AOvGZ4y8qBfTpwMJKVWE6AQOrPQrtulh8DRgF9FkpVhzO7nu2ElMZkQ1IGJ0Q0ZpSgGi6lVFP&#10;W1xJp3PMZrNmeCAI8w5aB7gSX7O5IpgRtMHBwZ7OI1+/X3GozedJrsMvTTrw0ualNy5Jb7t2fvlR&#10;+dll2JQYTveUGw3zAaYWuDvw7erssHbtncBDUfJquCMVhJUHa+xaJ39nipOcUS7Teh339kBHRXlm&#10;P04X3h7vvffM+xx9mXqkqpTEUhchCOvPTgMHX1rfbmK6sn4TyBzymAmD5S+feaiCZobCMenAu3UC&#10;aOsLemmfAEa4o1psjkg0ialXW7HO4tVPT51vVq/ohAxbRF0ZNGswcbmL0b4bL8zeJz/7vf58sVuB&#10;kfUAIsZV+gaY3RNPPMFKSG0I1U2MD50+LcTj0vQAUrUsXaZMFgDR47T7vKKGpVds+3RYCe1OYnaI&#10;2fk8ruWV0JJOvGqF8xqEzab3AolTOH7yOBcObbVEJtlj9ZkVp6sZbjyVmTweEyKtcIGDwT6AHuIo&#10;LebcJaF1w31XFUqt953D5ludIhS77u9zWGz16alieKVAJKyE5KDLYaMhqrQuQkelAylfnXanzWYD&#10;wgPtQh8tly+xCYAKhBFAOlJPLwbWWdoVkB9QQlWX70TrZmZCWo13rH+EIFmK2u7KP12/1+qlWBK3&#10;aw0usewDcTSoKPfeey8PvUOHDvX0BDeWtKsLRh7PNGoItVNg3MNXXtUf7KcEqHYS5hPadlGN0Pfd&#10;HLZjkkm6+p49e+6SADtZHbN3LqfOttqYJBJBpgOwCccjAjfMpiVmhw0wPptul5s5W77Wa2UQLqax&#10;WKIRpdwEwsS5K6Dy2wN2moRfKTdfr5qGTqvZOWYXLwqhifUJeqBc5E90P+SHXNlVz+hYVHmLvmyE&#10;MCEWbDWg11mQ5hFQKSMs4Y1bLgFQcu5sxRqPw51OC8/cSxW2E0YT+oTTLl4WhVJ2MpRqWMXVudRE&#10;zbOJuSmdeanJeLrV32JaunLlNuwbHHjb5WdTCfaLaqGEa6kHWjUjLD5seAzV5nSRTGB2WzvGri8B&#10;XYhLPbXLyy9CWzom0WUhYHbHjp/IZeL9/cNjo+PHT53v0kdD4W7nAnb0IVm28Ou8vCO/7K3Em8Il&#10;Hvhut2vv/n1gaydPnsEPB4W7P3j7nyAtsrIi3lYHDh5wms30iKw2IYpy5vy5o0ePgsQx41gu5s+c&#10;PvP1b3zjbW/7rU9+8nPExYfDIZ/X4/BCRxW/8sC+7MPLzmeRqEvPZS5VZM3Uqwtc5/YccEucDm27&#10;2dvn+NuG7XwGT+cIl8+j1hGE52QMzdZJGDjMFS/Jl/aAW39Tj8Xm0taGLYmrBJUVSZrOvUil3acv&#10;0XV5+gp/xkomeu9Xf+3Xd+/es5M9qjONFJhdO6tJa7AqalevXf/7Ly0eGFhPtVt+9zeWli50mkho&#10;VNvD8Fq4Fpujdey9TmAoAMHCwu7dPYJGZ86ePvf4Y2ceXl6e4+tAn1Ol7aBna4nM3XhuKroc9fuC&#10;QHWURtxiIOCPRGNAgRP7JiYOHHrZy54zOztLh+CP/r9fedXLX/TLb/qlf//Kv8tz/9pXPj8/O/OH&#10;7/hNId/Q6A66VowGup5Mt+za5ceCwGgtgYkYzOWB3kA6ETXVnUKqiaQp+W1meFWS/xWtRWBgQRWh&#10;15FRJ50DrkKmonxfgSKH/9DKQ8ulezWZ05XwPcXUYhZzD9WACbSOrgNMDkHmcBUayMKaxbBEbauU&#10;jOI2NSmGlJI36kV/nVgtGLBQuuQpDFl63XrnGrROVIJ4DQtwsGhoQ0gjlnF0cLraB0zL6/3mLswu&#10;UbwYjrST9rRNHqO+jgz9WsFXUDCNsSwwuxOpTsyOTgholyFlSc2UWVQZ07xWFYJkltVd9J1IN8IP&#10;i4dC2lFrFysE7EQMrCDEkZNyJLRHWo/3t2C7qqhkCca1Mc1EUVS4iN9iUO3Ci73Fr6FwyuSaYu7B&#10;T4CJEEqKugy4W9fpUziFAFoRzQeGyAIHcP10HEfFSYHZJXQLCfVCupFCiVqp2ViyJUNb6SKpbPX4&#10;64Tqtr4KsUhC1+977S2vvnD6ArALxDrvkSPi9Ccn7TcexRV66tb/dO0/yJrEyZPem24kHCkzPUue&#10;4VtugX8XfMHN4Hc6q3X4lT+1+P07OvcFRMIAT6IkMgjR3HxVALJ0YXagSCJc9H9QAgsYdI35gl5b&#10;wOzudw/1DQPGieax6r60/lzJwC0cj8b8jr41NlEdWQHa2l4KwHCSQMfvErzDbIHPwKCiqjVmKpm/&#10;fDZq9X5vT2wxZtf4pfsHmbvYeeQECod8FCosh6qtwQDDZrudcC0zDWNxYQW4raETD0OCPgxGDYMr&#10;PqO2CRwZ1a9kzUn4cTOT8xDWUGrrNJRonwEoXjQe7iLZsRIvC5mH+XDGXUR8dm4OUw/MDliwXU6R&#10;VtgUhSTJurIH9FNNCXbE551mO23MrXIgvAcXj+bHwk8S7CMBLMKtS2XSLlTidUbAu87LATUsHI6q&#10;KlatoVIs5NHm51eGjljEdl21Yr0IQrfUiPoUh04p15pP11w9B/rGwk8Y8fUE/dB2gAxyTAekE4zG&#10;kTk7fMVVMEouTJ2fvHCOg7TCDlQg/hr71IENiXv0I/1BcRgAfBQ1MbHrhhtuZIiFFIDExUCyAP6U&#10;iKGR1BEut751sUZtaJhWI21Rph/oGyXEB9sBmZmGBK53ITcTKoRSmQzswg0LEVUNF0RjstW9nAJD&#10;8XY2GHxaJ6Y8dqTi2lGN8prC54K6QWg2u5PWFkTdihkm2k8TxAHB7DH1wlnbAjUjm7SMaAsaoL/e&#10;ydKVRwLhN5RqNafhniOQCjc8ERo8DyXOpf2rjKrbMCE+wPo2y1JUZlPWKk9cWRMvS6pRrruIdA8M&#10;OFIJUzQxtWfCeuZ81mkfTGXPyJKZ4xQ2mB3B1BI6NGvWBI/IzET6bnZIYr8V6IGtASR3Lp+Fq08p&#10;zOAUzG6LDds/cSH27Rm/cP6MtJhAGcKp8rhMbjA7QVAzmJcTUTL39PTNJ0IzuaU2oC99NtoJvFvb&#10;GCW2gDVwviJZYUrQlTDcRB+5vbK/LzA/Pwew4vZ4s5m83WZ/4jGAf+JDTaBvaOXxWJD+EiTKx4yB&#10;D7DhAOmWV2JuN6h6CswOvI9fk/Vk23GCbPbVqAh4ditZpAyzuE9oCqbIXA7vv2Qo3gipk4uZk+fO&#10;PrEoMLtAQPC+z86c39BfYouatJr2LK4ckxlc9kEm6Tozg9lFYzHwR2Fx1oTkIJHJDO0ABqEgVqvA&#10;m4ODRjZwAY/Lw8pOWwNxrUtlEdu7EnK5nIvRpU607tiZ21OxAcmFzEETI8TSElxamdnisJ/yn9gd&#10;O02VEma9EXgRAK51mhoNeoVEqEkbCsbAkjfXeQCZTEJsUiCKtnL04FX8xPXy9/qvue4aPpMZMrLc&#10;RFDtmrDdhuny6HXtoox13fxjYWYXRG1Ddi0XGLqjHC0jgbBlkNCq2eFcWlppXkHxBOBNR3w3H6wm&#10;ndfX6Iz4keOOzRI2Bf7aML8qaVc9J+4LMDu6ph77xpBQVzniTb0RZjc9O8fC7M7cYpjFpN0nN2yU&#10;kowakDuy1S1ocCJuwMKHLO+AQhFIDoMNKpnTwWoDZpk8d94pnDU/sV7wDRuWnZtRlAoXjSbOzzxo&#10;dFx5ea0u2xznO0zOS90cxFDfFLskpSIJ1eglhOJyuU1Wu7zi2yYhptkB9pE/nb0EUcJty38KM2zG&#10;Qto1NkSY2NQUxsrWG66/IZZOdNpQYBDk9e5oQh2cjpbJMp9fgFH1FB75ZRSFcQRo2u23337dddcJ&#10;Gl1T2qtcIJhdc8XhKz7+sY9/5CP//KUvfj4YDEAo5SfO3eP2qnXoihZtFttiaDGTzzdqdFeMTrvj&#10;LW95Cwy7j3z4n/7pnz7otJmpEzbhBcpeDIYN3t07PGCYdAPP6wV322H+rmxw62DYkTR6SBca64Ag&#10;3JHA2kwaS+flBs9iDT8N0vHZCP5Gt06ckYyfOGtaeTAMmLgT1l77kPSaxo1NHhVxKByM1niRrY96&#10;3dNKr2OfmwUuXF7FPgNbgf6/8qde/WfveveHPvzRT37q0yxypzTU3/yt3+F1ue0xaH73HW8tqHIG&#10;dB2altMNBWV7jV5R8Dk3BvusRyfCtz7cVrVD5Q1Vu9ydU4lssTFi4RnVqDM/q0Wshi7p1oYSWxyK&#10;6NE2iHRwTk6dDQQEzQotMIfd6HEgMNJuAZ2v/Ja6XFeZOq31xNlTxULuahwkalXaazgcu/XW773x&#10;jb94/0P3Ez+1b/fQ5Nzs0vnJF77suYQlJuK5U8eOv+glL/34xz42NbvUPzj8rGdfVysx+kUCqoGn&#10;RIE/VV2lYAhHksTPDo9gonrxlSxU7fRoRlrpbTQ7XpDduQFqKKpka7lELoeGLn4CJZXQRCuoUiaz&#10;weHxVvR4aDqVrDY3mwZOK8xXVWmVJ+hyDLjimuWyPp/TZkrqHAuuBeVKyYBke1FELeNYXVVVTYL+&#10;kpLeEVVNmYE0w7cMjxudrWrMKujKNhXQipXycj7lMJi0Km1GSZkVVAyIz2r0mfvt7fkWTamhLnS6&#10;GWBk3mvWV2r1dLXF8sPXot6wmrBDeNJJXzY1EGLCPBDVNrPRZtUbEQ2uaYVgPM4MOhWd+/B0zuU3&#10;tswxssbQVBrV+p6hvsG+4MJCSFfVV+xKsRBBlk5sq1aSDzfqkaL1el1xVW5DMPLsQh5NCLIjclQR&#10;snfy2NOZNe4T256Q04bChTCIoKlQCIM7ymxu1SqTXxGnU2vqqUIOdXXy8FcuHB5KkBYTokJqlRZN&#10;uRqiQPJM23YTnQeQr+eLxMsoDmQMaEU1daOsFNGi0yg1u9rhUFsNdbOibvjMDovJwFLTlbQGQhpx&#10;IdHIrq1ry+c/w8DM3aetDnFz4Tjhu/kaRNN5OdF5058+q7XZe5514/nPfjY4cThx4cLj7/3LI2/9&#10;bZzRQw8/PPq6W/KJiE5tnv7aV3f/319JnTxnd7oXbvuefdfuK9/++3e/9a373vx/qmvtz00Is68m&#10;9G4RwOKbw+Cwax2RQgRPAMiRXCEa8/8YuwlO0G8KTl+Ye997/ua279726EMPlfLVvXv3wZzKx1J6&#10;u8GoRhUKz42OiGCNyWvtYZM/e/u7X/O/Xp0vpXkAt7OBSfGZ/KG8AK1QyZGuC6jM0LKY5MN1gPl5&#10;gBIii1VqRNJUPbYAoNW4b6DH0u+z9dOv+N1f+v3nvuIa5tWTxYSwWVGEYSKOEwzyKY3jecHgczJS&#10;DqxWqaZUyHVh+BDweJGAYVpyORSdmBhW4AipL0aOqPMWPEn1ZhV6GijEAe5Vs7V9ByFT9NC/pwvY&#10;1o+XTQCoLh5P26xMBKzpCiNA1dY1Qx7L6TSnUhlcKVq3arak1SpmvRC8k34FdUT3Gw27xqHO6sY8&#10;I4DjzFWU08X+vhGL1XwWgWpuNJMqaPP7DBc1m9gQqA5NLuxCuU0gSgDbAdKwu87jISqWoSORL+yL&#10;R/3g4Ag9vLNLJ/N6dLvqKO7Lo2KcHWokHHWTR+1EBjSFc0wDRb9CpUbHUO1Q22yKtZYj2j9fKZcR&#10;X0ehCckwxGJgnWTT0fsfecCoM9kdzlIhB4QXgMqgtiKKVyxXMhkEsERfsH3jnJucPXxIeFMQw4jX&#10;53Jo0ecNoKyH+4TeYMQIAKU/iAA+tx39MZRSceJZ/0Djxa0rFHxeAVFlcmGdZsRhc+r1OhhGpUIl&#10;6PWhdgdrkSeVuqaVlwNgN1KMGrRIr60R9+HmhQ2mJ2CsaRYBn068UPK6AAiK2sW8SFsFDzE1zg60&#10;br4yVzdVa0olupLyud1EHiPfvLQcmZjYTfUuLoqmAsUPf54tHsVQvbjQvLPkVUDWcEMPhxqQhTaD&#10;rBjNPhQ5pjYISu+6VOfsWKSCO7RHXDU2c4Qo5Euj/RM0uUqpyHUBc5yLzy8V5htCllMkjsracOqN&#10;SjSaXV4iwrHkdtnTuemRobE7bz950827I+ELNusunv42xc3BI06DMQqvVabKIGwCHZYLUYcdFwJ4&#10;HPlsRrGZRXctWUijBrpFhWDAUkHFsUk7olGbNAbuBaWmeGyuTC4vzRm2TVy02dk5/voDwRMnTw4H&#10;BrwGLwvtQafodHoDcZpTZyfxFkS8Ahm4RDlhrFl5BaIoJwsHR0unLFllumnCoIqnFpxmMevTmUA0&#10;O58GxVI1HAlJMbt0NkfQg1avRUSS27+/1x+JJ7DI6NychoRiXTSW6u3xwWdcCUX9Xk+UbE77yanJ&#10;k43HyAy9ztS0LbIaLvJxEOObnJ4a7hkGlUOSbygwobeaenv6WLQmzfmZC2klU43XeWT1Bnpvu/3B&#10;8bFLGNiz03D8uJSx49rF0mfc9t1rD7tE148RYLmCP0wdRehCPsdjIByOwIaj1eVzNFSEyxn1GXjs&#10;WM1WEDfQEWHfiddEpUJgrLQhNRj06VQyl88MDp9pR8KePHevpvwyj8e/tLTEQ4YdUZNKw1pXZZaX&#10;T6Er98wsDQwb1EE1Uo82cdV4UnWi28CyHF6pUEKGj7h+XOOIOZEZBLcLFT+jOZWMUw1DQ0PAuMgI&#10;RiKRQDDQ19vH1HgyBdfJCN2QRy5AOcJ2+bywoeuEUzCH3bP7Cirt+LHHeRJu2+bXZ9D7DLnZHI8f&#10;e785kyvjg2yxYewjHkccmLRl4LMUfaO14JjEBSJU0GwWj0qjGdG9NaVG8pn1GlIAXsaGhTPAzCGX&#10;wiIJrRJFMeeFjnQzSUk7nUaNHxoLsmibnQsqOm1h+IK2VlU34oTYOM0sWoeRpaxEB/ytp0colVPp&#10;PTyHbWqP0IltJjrEomI1WgALk9EUS8Xdbg+fec2hKgnPSGj2ZTOuoFPjs1Bgw6yx6kwiXkBZEz26&#10;/giLqccOjx3i8ctPGE0UNTciNHEZF4VNchAn+8aJ8k83kpdWwvmIPwvvvEn0Tifr1wvO5lapBkWn&#10;9dxAt6OCJqpue/aJLFBbN+aVi8MiOvZcRDGY2llKZLrnAne23SXnagvYrd8SkVBmQnjq8sT3ev2d&#10;NhQEHLid29OyKJOearKS4PRZaPx85t3U5QNwyQd9KRtIDbtvfusbRLl+/447//p9f/OmX3zTjTfe&#10;wHPm85/7wqte/WqzxTKxa/dHP/Ev8Wh0YWH+hz+8+/rrr3/82OMcMJJZXPGvfvnLt9xyy8TY8F//&#10;9d8GA4HzF6ZcHs/Q8PBf/dV7efWfOHFqbnFm375Dx44de+ihh2kkZy+cmRifuDwNu1K0CiOcZb0C&#10;3aWctMhrcOvMo2bsPCXPbO7WxeQ5ZM4VFWYqao1NcQ52KA5teEWQwcWRCePXoN2PLF16Khu80StL&#10;I2JXeEt0s3o2OMZyTZluotWHrvS6xi/imOHiyvrOFYOOtrb7pZ7v+vwcPCCJ0IjfyYE++f11lLCt&#10;hh3idH/4h+941atfw8Lz/uyZ06B1f/wn77z66msIr1n/nAGzGxkZueuuH2x9mJp3/dHvIxOTb+SN&#10;iiHZQKYux1edYs41MGrllVV2Xn91enIpO7PSaSBrjhdyt56x+p32XgcwH9teNlrH8S0upgaHxqn3&#10;2dl5k9HOUw+XWF7SLFVFrwcP3FnCENbldv7d+z/4qle93GJx0uA+9KEPQTW86pprH37kwVopd921&#10;NxrNlo9/4jMveNFRi3H49tu/6/I4rzh09N8+/W9f//rXPv+FzyJhNLbrYCqfreRKtZJJKZljdMdX&#10;Qg6HaWhoDVrXPiLe3ZUyhoB1Q7M3wn/gZZjT6DFr1BjdWhuoJiS7mqqqqxvVFo3Db4P4oLNpnONO&#10;Fu9+D4vRI+6SpcLSeoHGhkAznaqiWsngikXLLAGsQ+9qHwDwllXtMpmZyRV7L0ACqGiW8jGbwWZG&#10;cKdBByTbgJHYMDJsWDNsFpLbYhGvGT43TUjB7PxmTbGCMv1FzK5S8zx569hqVdswqmsEYYvAriaA&#10;0AS8MJqv1xQ4icVGGcwutVhy2u3hKSGE5B/AD0NDhJqBSF+7kgxFyupsvTmNCXammdHnz2cM+0xF&#10;VxnWG0YTwGQE9DFaJGoKqE6+RTDzASwBrWMrq0kv8TLyg6CZjFp2vZkopslAlEMTsCuXweAoUwJ2&#10;5Odru/5Zb9FZpIFsO7GhPEG50LFLF7rf0EJcj2ZiFL00FvaSq+RSRcQSxZIneKEGmFKDj5JXCpgZ&#10;2DsYGaHiSqQYYfBZUDJO/I9NtLitbpIywmTz6bZFrOvZV5B71+4JlLymP/mvu15xS8lp6zly1fGP&#10;fsjkcvY+5zl9r3hRbTFqGOh3HwxojHOG3is0FdWZj/xLHr/mm5+bmVkYvvZGwwCGmEKq39jTC7q3&#10;2e4NaNWZB4RZs8JdlcUxANSpGeGo+58E2Nn1zqkLFx6494G3/tbb/AHPxz76KSLrrzxyxGK3eGwB&#10;mxGjaDwIXJVaAVx3wDXKV2osHk3cdcddAHZ8dZjcMpvb7JOfdRpjqVTc49/rsvvGLEOjgT0D7iGf&#10;3R909va7BwgW4ieb1cOaQfcIgZ9mg8ZtGuyxB806nJDNX/zsv7/ip15RUhXnsvN4fQj8GidsjClw&#10;JKxxi1c8Zg+xNLxWgd7MkHcZgaoMFrOBANW5mcUD+yZo62VNzoTGvZrgQKNStuZq2WK6zEs9VQby&#10;0+eXK1ccaekvMHJDOn1xYX6Ns1i9odMbY7FkG4zjrCk/kym015jMegh3qP6VHbGKKmdEjVLdmJld&#10;hh8Lv1VmA/lFdduqAxcyTU4vYnOJCYDN4mIQ5XJ7IotzPPgIJXfoPZ1WsBAGUUQCjyRB9PO6/YxS&#10;zACBHcQf0W6BAu22mZl5+HcrKxF8HugCljUVi16fqWaSlSQ5MrWcTWsV0DluOIo6Dzddk9I1B138&#10;daidLsUJ+gayQ18sHo8JozG9vh0Bd+cP7xroHWIyCZDc43aCDDIhBEWI0qLxDFyLMnBOqShhu0Qy&#10;bTCaAU1OnTllcRicNrfZZD117vjQwAhBtadOnyasg3Fj04ay6vW4kjW8cTe4AcF5i+UL0orUZvGf&#10;m/+613YNk2GQ6VAB63EH2HslV0/H8z0Br3SPTZaTqUqyWq92aZzzK1UP1QnWTyaaHvUPM3QsZEsB&#10;p29pORzwu2dz09FSBDuImq6Sqsb5LG2yS/W6rYHPvE1YNinqlXCcATwMxB6/a7G4AMVvq8dW8zf4&#10;aMPWYT6Ey5FUU9V0fdJordnEw36PwOkqpVhR2WCuclWToC4V3HkDwTmtaxAp2AAgw6wQo1ggleWV&#10;JbMZKcbY4X1HAmbvwmRYsQhbVXZU1ZVyK4rfE0RIkTYPvBJKRocHbT+488Lznj+RiM/2Wp9naorJ&#10;kqhq4DCjzho0+GXdxjL3+zyCtpbJR3TKLsyW+BwppLZWHYGoRU9J4gIcOQ8TPvPN7/ASeslJdXn+&#10;bla9Lpfj+MnT/f0DSKqfO3eeNilzWszGM2fP9PUNAKtNnp022cU0Ayzdcr5mNUO8jYGvsaDxB3yW&#10;yf9QQlcbAnZka/MuCY9dWl4Z6O1ZWlyy2oSOG3IipUKBw8AQFjzOoDcwQ4BLbLuLgiPt4nJ4dKhf&#10;rmGAhPAivI8LC/PHVA/Ko3WbEK9Ve8wObCU6zxTM7uy58/FwIh6PpxKxUro4H54r1Go9noDiZm61&#10;rDUb0VflDh0fG3/g/pPOoB3Af4epDdiJNhmb9LsPrdm1wQqGC4cO5ADADix+dGwMrffwCuRQBUks&#10;YZ6l1jA1zgQqcBvhGMR8AEtpFOIuynTcEWmU/gZsrmgyPQOzHmcruA9undP4M4W8ALziiXhPX4/b&#10;5Zybm2e8bdT78GzVanpq2NzjbeYad9h3sUaudNomTKbBStlp9w+7dh+w9YzLpaZe2Tfa09cPq9ia&#10;zpqMun1u1265ValoVxoeg35AUfk16qB3PFipeHSqAa9nL7+WkXXJqt2rMfIw7DjHznrga7FUnJo8&#10;T0NipgGy4dzcHIedzqT5zF+Cy44cPUJdnDx5kgEMNTA7M0vdBAO4WPZx4cKRMPBljUlrlKIVVSds&#10;VyO4s2TlYciTKhGNAn/u8NqtyQZt3KZPnElYvFbFWE8BTa9y+WA7SlsGmR/AbqB/gJ5oMontDEY6&#10;Ynewz7t2uphrkZfb60HrdA2UwBgNOIAvmTXiUHOqhNa2hovHo5fuolzkjC/oz3pTAhM0Z10LYAKq&#10;K60GC2dVMF2RsVCnw3cHPYJQn0wvJ0qDQGZ0VjOYKGWyWaJ7ivDHC5j4lfJZvVGXSCS9bi8vHUJi&#10;YTNI8K6czyFjoLHUMBGUZ6GrQwNgZl23BWanyUUG4ZzbxFQZu46k1CqzOIzLS9IolgfZ1OT0JRnF&#10;6r53ymVuxRtFEbbetQ0QjwFdG7Cj6nNN4sUOj5nHDt0GZOza+VH1AJ3fIWb3dFvEwuA2GjDwM7l5&#10;yhEDt5E9wulzU/v37YNlFotHmULo6+3HXJupxzzTfyqkiHcqsMiLFTcnWQ+0Nz5jQc7Lboc1+SSz&#10;Adjx7nU4XGiA7Ns3/uY3/u8jV1/F6ylXLu8aHzt44BDP4VKxcNPznoP4QDqTOXhod3//kN1mGR4a&#10;ggtcLubsDheyqm6P//nPe/b5s2eBVw4fPoyM3XXXXjM7PUk7vPba65kJu/a665hWWVpeGh4a9bkd&#10;C0vLvLnECzEF0I8D1Y7eH7V8HbROwnZP8sTZnJ1KfA16XX6lUM5WgLiVFUUzp9EltNhZyJ+W7goV&#10;wmWjEy8tkZko2mIUQ8+ywjx+2mjva7V5PGrJLPPM/vdi8gISWjUsLzY8ThC9+MlU8kw6N5Mt9JiY&#10;vY8CmdQbeMAb1JpstZautYbq7c0Z8QWNPVCM2q3lSdYAjQ3MMVFONm24bIRf7MTo9knuVG6+LWAH&#10;WidzMh310X/+MB9+5Vd/bffuNXN7nUdCT+DvP/B3TJZsfXiat7z9lzDppI0mGnGUVrAHQlAz1Yhi&#10;8p1XAXKUa5qS7/A+3YSr00BWUu0SD54vLKatB7ebx9iuhsKpbL+/H4IGfTgMWEsl4oAgqME8NyJU&#10;0zWxtkVhcLcCvn6L1fqnf/ru++574FMf/1eTxfSbb/sdBgp4oHzogx++MDn98pe8OJVJfviDn3ns&#10;4YfPXZj+/d9/OxaEAHZveMMbbrzh2j96xzuvufbZLqs7n68BMeAvAVTX3x8geKmhFrak6/cOF4+Z&#10;lSaTi5bewhaBL7H/qzHkUyx8BnEy1d35nIrpYgZmQJzSgbEryZmKzpUNlSFWCCRqhiQ20DpVVr1c&#10;YXCNhVZz8gqeXb5iNGuUqrbQdn1lfahgBm0LGg0FNVLGIoQHYSMcbC+WjAMsCB1+pC1iWhO2a1x8&#10;QHdhdk+JdayCP62IEBRgPKiZpMjxmXMRhAwtTA+BHeiqxnA0Y3dZrR51rBKHesYMPzVTqhc8vUa9&#10;vg6OBiUEoK1gKepK5uqY6PrYrAJcEz1heruEwWLXWGy9SsVdjY5Qo+52wtlFXR4DS73ZJpxb+YpF&#10;29aAnTi85qG2ATueOxyqPHgZnNuA4aBGzaSezVVFgRUBRHZeR36VuGTnvuRhtDtq7EVAhE3KoSgZ&#10;qLGOPhnwSF4EQmqLOhXhPq1r5NA52/NagF+2VaX8ze6O/GxMmYt3AnZGiyX1xJnkD++d/sbXr37/&#10;e08ee2L08MHhn/4pz5FDyr7DmdAS+EPwytGqMkPbiKe1g0ev51f3dUeX0lHHoYmcVTWbOOe/5gr3&#10;wEClGZK5WQJAQSVtITd7LnpOSq3Z9BYGlja8B1fdqLd7QvwE/A5gt7K0cvLEuV940+v7BwcdVscd&#10;P7jzNa++pZDM/+MHPvSJj/3rvT+4e3R8bKh/1GK0P3rf43/57vd+/7Y70PA6e/bsL/zCGxjHvvfP&#10;/+bzn/niXXf+8PCBA7q69r3vfd91z77WYbIlY+mP/tXHf+aVry3lKh/+mw9/7dP/8ejdj/WPBI+M&#10;XX363Ll/fu9Hv/Hpb5bipetvuMFt8kaT4b96z99++QtfLaQLp8+cefXPviZbSUFsNOuMNFlaFO+2&#10;KIYHRL1Zg2a9GADQxghPDph7ktlkr98HJQ16165dwyVsnJWVMtbENYNTcekappnqvJhrz6kwfXBq&#10;XbGZ9NGrr6Oohx+4PxGJ2DE61Gsj4UgnNsevBBDMzC0Ge3BxbtASMHIk1jXo97ZH5nzArC2VzNrd&#10;Wmejn3jVSCLc6wtYbaYF3CdMVlxRk+l8Fp8+tRYOID/J5yd/4fQJcl+uiGiOYlVAvWRPkULQhyKE&#10;FOkx3oX1Ysnp8vCgJjQRs8XOxy9mCNzKwnlCqyWz2WIDKcO2qc/t95jcLp0LW1JkwmAz4cjZbogY&#10;gNaVizNJOnjNdaXcgPQgoDfGmVDhlhYXTp05OdA/CGyXRRWoUrbYMTi3IOIZroQTJR5rccAjTcXA&#10;gBB0Evvq5tuhMTO/dMUVV0JauTB9tuGiC1REMcdt84VWQnQxw+EwhAzIX8ANvAwwOoyVBWtyw5tE&#10;0QaKibALpQQhmxVYXDljt4xAc8NwE7ISHCh6osIGZHWcEclGKkzyYEajq8GrSlUQ2isbFdF4KGE2&#10;NA/saLM5FpcWgaioLr0OMmZNMWsixVi9gWsYc54QD2lmdWlgWoxVBvuFqhEJ1MZiAa5xnJ48obJi&#10;HCGeBtsmnVojOXHhwgZzthevSDEy4BVdEYPesRCZgjSwWclcSthkAFvJWDbo7QVDXw938kh3aL0g&#10;CwDQsXiay8FF1BvMPYG+C5MX9E3iP+fo1fu41kB1cl/h8GQwaAWwO3hwqFhbdJpFuF9n6nQZThbv&#10;9jiFbsBS+LTffqPMFt8OsCvVqkGzO1XBskG8esTkIN0SbTUfxauhd3ElhH1t+2puXbdWiyUUikFr&#10;8np9FyZn8AuWHDcwbbj9nDt6WNlIXmdWMOqFJ+tFYQ6urMkAkEFXjfBos6UMq1EcdiLntOzt2h2D&#10;Ga44Qye6czjhDg/2RWKJwYGeqckpyH0+f2BxcYG4AYsFdm3W4QAPNMD95KykySOPBXFLZjLMyYPl&#10;mczGvh7/zNz8kokZfdGrCVh8Ur2uk17XPgYwu4a5XNHnud0qhiKTY6HSwsL5ObsVn06g9EavY0hG&#10;wIFanj81C/dderzeT75cDdXZnEbr2mgarBOwA6nsAuyY2YjHS1CL5ZFwgcbHJ4gPBYXndOTUOkic&#10;kJillrF9z2TpphIgDNudeQWqHRaeJKOlctOBniUpCkYCrXOZXt9kYilkBvtLgrl4CZtdAVlOoxmZ&#10;y/FMsFvtyOBzm7WrQlheCG9TkYrZssl/kQdRzM0FmhJ46Wy4lA8y79zSbayrCpW8xlvHjKxeqJt6&#10;md6sKkUlkSlYTVYePvl4Se2ptjVMGMp2AXaUyflyv587d46oZwJogOGQEA2nIkQgEJUyMNDPBMkT&#10;jz0CyMy5SL4h0NLC/KzP44b72dsbXF5eAd/M5XMcuQxwA7YrF+qzs7GDBwVOevLUSat1R1SgDe8F&#10;jYWJRK2uX++wmYSsGJgpc0TVGmL80OgYkkBJk7RH9B/Z0fT0FD8B6yAVbTCuAeywVY0X10w/YNoA&#10;Xg9GRgniFSak2ZQ68zLVohGZ4q1TYwMX0TZgB71uiXIR2iO8Wkud0HCIUlEpmQf9HgGgLyyfcmmf&#10;pVUJlE0x1BVLjQVettvMtVbDpFMztDDpmT0CfwSaBK0DvANA557DA1eHIs+q4QCAXdGs1piNurxm&#10;M8xOKT04OtB61j0++ZDW3v3c2+Zk1/6MUaxL77RY7JdqFKv77xmbRzRmBOzSe5yKb5u4RaaQTPVW&#10;4wGiknNg7WOhTre2OdairIuS9Sr3kI4ubH7RlxDjkK3O+Om2iPUaAm57AK8JFmqSp45GrQPj7jym&#10;U2cmj1x5hdFoJipWPGoSsfsffJDQtMnZSZp9X1OPeIcJ9lbX0JX36TOG2fEeNBmte/ft3btnT2+g&#10;j+7H9MwslGyPy8tkDFjkiRPHrQaj3eU6cGD/4cOHRB5mHlAqdLqIgsd8e/fEOBOf0XiSgL6D+/cO&#10;Do/GorFweBlq3t59+w8fPOhywVSFy20maOboVUeZcSTUgDkSZjl6YWkHe5igRbA4XyhJZ/PNUmY2&#10;v3RviL6kY9flR9RuWDgoG/Ac8Vw1RorNuFSD0yCxNqDU2Om4wa63j4qvAr+7byUfKcilHCnnl4om&#10;l1UCfxKtIw/l4EjLIuxrHWsmw8D7Vh6IpKYxrC1jXOsccwwPWEDrMolq4Y6VRYthulzlBZooWnIV&#10;d7VOHH61oa0yavbqvU69i9ZC29gssmGHTa4rG/BOnF56NfOMtbptATtBrFOpfvlNb7zzju/zYWxs&#10;/HWvez0fnnji8S9/+Uuf++xn+Psf//F1mY2H8Af+7v0MGbY9fc1vvOOXKvQ8Rf9Cz1JUoaJb1mFX&#10;TqeiCT85FJdaVdPZzJbn7okWk/knFjupdppcMfydx4n5MAS211vd7Gjy2bLPEyToKZFa9riNhUJR&#10;QeTF1ppKAr9rMtB3kogSbRzae+h1r3s1vhs/97P/66abX5wvlJkWQ67l1a+9+sZnXWM0OHbv73vx&#10;y37q+mtv/OnXvpZOAOySn/mZnyGuFyr+z/7sa50OswgxbDRmGR31evxeCzEr9OtyDFyJPVJ4La5p&#10;vgIhqhMMDygm4mHbR8kgB8yO7lozv2CxMc3b0NSLxQqBiESxGUz/P/LeA06uqz77n95729m+K2nV&#10;ZdmSLHfcABsDtjHNFIMBAwFCCyH0FOANLQnwhl4TDAQSerWxKTbuli2rWHWl7bszO733mf/33DM7&#10;mp1drYoNeZP/1fms7txy7rnntnOe8/yep9QejsqOcd5ysPEgLOJNqkzJYk9W2EqIr3uoonGYQJfy&#10;kp7GkkYJ3pdA61TzdhXGF4qwHVOhbCrWDEZDvqoVrC4aVa56s82HM0brW0I8bHuddhQGzA6jkHmQ&#10;wIWpULUQHksX0QDed4YTj2ujKhq/ErAThSydwOzkEgGKqRpFXcns0BKFxx0ooSvYcFbaVbDzRDVK&#10;wpramNEUNNW6swIBQ5yjwoZjhlWgZgQoM0oJNtfi3+I4ITcAHGyhaUBs8NpOdiqtPOWOhVxDlgea&#10;HkxHCc8BC3IiJEwpQCElp68VM9ues8QlZaisEvgguE7s1QIu5alRNoncSYYgOUjkLs9IaL2k0dZM&#10;xM0pXEhez5qGAUCTpjixzytfkNLojDpMB0TsmDfUXds36QyG7P6D8dnYxV/4p9nZsB5yYrXM4D4C&#10;q41KLnn/gfxkzL6RJmYtWnBWEqCo0Tgy4Jkcr/K8qhAp4XJUTRSiqXwcSnI7rWlpSY5lju4PH0xX&#10;xOiBhy+JXvRGfNY/0xDcGd6qZ7m5BOz27Tlw3fOvJYtf/vLXFqPl8isv/8AH/haa/fv+7l0Bb/cH&#10;3vuhl93y0nQq+4bXvPHDH/uHm178vP/83o9oPb/oxS/8xMc/ue388979/r9ad85Ib19/IpX65lf/&#10;7YaXPL+orhaKydu//L1X3/aaL3zuC8MDw+/9u3eD6HX7aZdX33LrO171lltuee0rf/Gjn/FW2bbl&#10;vLe++V3nb9/xrg+8MzQT+vUv73jJLS+WgF3Q2tXvWuMmDNfkMGv0iCSOeFdRzirxC1prMYqKaHVo&#10;oB9K2tTkTNc6f1KdrWszNpUrXdFYG4T0CqRYmPoxhFaqOUx2GHDbd5zPwl2PPbx69SCNm2PHj4Gd&#10;+fz+Jw8cWhQYW2/Ek0mHA2sF9EH5uOhKhSoG1QAxvA5kdRsNOuJWCwmYsJhpp/p7GG4wCINRwEKj&#10;Fpacjdq0muDTQamg5yHjZJliiRQHpTcXi4esTktQ28/DCFQHXAexACEemmWw6gxKB9gDfxE7wLbB&#10;EtA69L+K5SqfCV4/ZrN1aGgVHenp2Yluv0B8aHoTzMiYgUDENGrqSh43oxFSX60JwE7X0GW1MYfO&#10;TVYAaquHek1mAdChCgQCKLrlZmPOEMNAXGnO150av6pMNwo6oY5+AnybRDxKrxDiCV2FYLDnwIEn&#10;oQSa6tYKfTcdfaxsaj4DyU6va8xHYsjJye4Ebxz4OlRsB1MMYho1DHlXlXVojdMAK9B25qOH3fat&#10;9PKy+Txohc+DelEBKAHoLZEiTrHgMDiDbnT6bblkyWQ1FOqEaKYSFaEXFi9HywaM9fSo9RNQmcll&#10;gXpCkShRjYlirKCIu7VPDH6KSitpWzQrCHoja9cDK0znj9Z1jICsFPvZyop3uATswsX5FXfRtqJi&#10;Q5FDWqPAwpadCEqFtwPfnBKoqw3B+ql0qtYSranOcabeyekJAKyuQNfBA/sQFIMrBAu6pM3yriY2&#10;vNfRDSwFf1AeKJ6MBLoMT+ye9/rMLnfdpFvPtUYiMFIK82njNQ6BMVQKGXSWeiFutjfRrvlIiIvS&#10;zOFUgJ3YrAHJri6bvGAx3daBQj1fL2swfSZSeXoubDKb4TOe7PRP3LR6HSBdLBrp6uomuJJuyb59&#10;+/0+D06CSC3CWQBk4WbEwBZwlgBVyZwFbGJhHo90Y9jjIrZHHKiABJCx2cZo5Q8crFe+ONzPLreb&#10;Z1zmkMpmAXwh8SHqPzZ+HJ/iWBwGrqD/c6uwFwQ0ysCWPK2ElsZiiaHBXoniOZ32sdBUFhkRdOsM&#10;orMdtC8S1zvZWXO9LHpD0VhOl+JHZkezquwTT+4+Hh2NTMcJjCU6FmZpOpPUWEyyzYM+Za5Y7Tsh&#10;yXIi4/notMfdhIOXAnZsBwIVDiMC5QN3A0eTMaHgWbxYBHYDNl+h7adlhn4g+uiFfIEtGVfgiQa3&#10;kuAX4yaBYGwpWify1+pR2OQNAHZP5qBdY2Nj5MMSgWqpxTXiWESh0hMAgMvmsixhFZOwGmgD7Grx&#10;eyVHMpqc0DY2FWk7Kq/KUDgE540WRzldsbgbRo94VJFPMmmdhoYR3M3mcZZ1GUMdooh4C8lTA8gT&#10;PxeDUYTHwm3B9peTopA+N2+PCXbZvHkzsF14PsJegmloopkHRlawbXUdnxlLzaWCXd1gfLxLiSZm&#10;A1hvVA5VhCzmRRddTA64W3icMKlOeaevtIHWq+N9qNdp0tkC6DevJYfLzaeDM5IQIdYlwKtiiNHu&#10;CIvBEi1MAquNq7wo22ypnFFwZCYUP6G+WmoerAxEtKtWz5CM2+kGBEyhwzh8AtChGQnWJtvzi6YV&#10;ATvGhZKKTRMfR+X5EtChTqdxNMYcNvE4zEWmzLrNxDS0Q2zqtNlhcxYKGSQLCNjm28SrhDuEiqVs&#10;9WqpUirxzQLFs5isBMPK8ijNdjERoqqKQxQ2wIVvL2ox+fvtG66SS/Ye/p3WeeVTuh5CRkONkJbX&#10;6w/NTmlsp3t1EbCz7IvIzmliLlq6es0pY3K1NaxqToTS18pFLeNP1RLB0YB3xObI+OWTnQ6rlF6z&#10;QEW54sg3Q/JIFjPZYgkCHSP0J0Xulru4T7HS2nf3mLxPHjrw+le86b7f3/8f//WfDz348MWXXAqR&#10;BdiuIQgxxOZk8ITh5QNa50S5w+3CcuTjn/jUS178kq5AEJwSwQ1e17zbUSaD0aJHwBilMwgDdIx5&#10;xheWs0TG1hBs4QR11zuRFas0oFuJzxMoXgzp5Fqe5U/j2XU+KA14q/SmypFIdGxyinFZGHAAajOz&#10;04cOHeSd09ftp9NFOdmGxMbM81fMMCnz/M/5wl5npgZPokDMgV8uSaSzExPH8azAoWhpQqTY6QQM&#10;9IHc8Y3ju4bdFuER7Lv0lCO74iBcYGcno609xVoiSBbYjgRXrnUIEfXd7TQy4E73EfkciLgMW/Mc&#10;OwwkBqr12FWPLOo/so3eo0sfFW8z94iznQwo8b46EJxJaw1aHf02RPTUVVUP1ziWjc6VLL3EAOpM&#10;fwjrxnN8M6rxRkLjqustdh162XYGn4nWYUzdrrfS9VgqIHB2NSAHicW+arVsK/6pp9ME7IDkZEme&#10;//zrnS7Xpz758Tvv+HVobq6lBA1gxy33pS9+Humb0ykzIyk2zGHZtKZCO6EJpkgfCWA7v9qPfJp0&#10;eKAh0H3pub7bLosu+CKJbRQDWdX9o1Mf+XGVgNqzmow6QLq8kdHUeCGdgn++aKADWsQZ5Fqi3xpG&#10;QAoBMd5K4+MTuazoWTEcpdaOet32mmrfXOhuqxDFMZbgOCQj/DUaUZOrzJcF8YQJubpQeN7Iaaux&#10;SGh+nOxqM4m18A86yqM4wit3S+3E25+f+D+0LK6E+J2RaDciN9VqpyqvTeIrKhZqS7RfKSrJVXep&#10;Kl0kq3aABFDlNk1t9ETO85e9SsBGsoAUnV1aKDjVjnpKXYCDD1q3eLIZK322nAqSH6yKqt9RV/zj&#10;UKxTfGw56LL+oWK5skFrwjr2wi6wrxOjRaCH8aI3VznL9y/B+ytfSk6Nlg5eDdKSlY1Ru4OGBgWn&#10;fcfGZH3izmQDofyFe6MIvrcw8d2Qs8xgESsz6chBbkD0SburTkfZyFOaxmJeEU3Q+G3GtCJpB7Gu&#10;5U2x9IxaBVi6SjpgkAAQT1Yw6fpFJmzTcrpgYwoQx0yPCN2auCdx+HWZTkuumI2xvOVRbS8P1q6u&#10;Ky479823/uquu39z950+nwt2Q9McIF4P7rTaBprbQ3qi+UKHDpkw7DVJ9UwZaX+Zm3QtSFQX4Rft&#10;B0KmCpdSwntZ2ELrpBPC//RpqW/G4YOH3/qGd7z4+peNj0285a/ewAZ/vOe+V912C2e67aJzBwb7&#10;4dYd2LfngosuGFm/mu/6Tbe+oKxQQc8595wf/McPH7rvftwq6FiyRN7QQqCM29xooAOwY8fWn/70&#10;Z2zT1d8d9Hl279rN8vhY7MHfPxgIBB99cFe5XqQAL3zFC8jhphtvoKtgVBtxTSWHocC60lwpBF3o&#10;yfBAYPXG7mYYFwLbQWM3iomYPOAdwT3gW+vLoWra0LjKfTlQYyL/DE32VpfOv0oz6HCY8ISl0U+2&#10;hw4eWD08ABUrUxfQ2NEjB8WxhobJ6sixSch6MN0OHhwFeMIxllUaIXFAkF1JSzwhAUgL5rCg3/Sn&#10;MbvgNsO5mPzJgd0hxIFz+b12OA3sCBdssLsPCglrO24e4nFR6wPoBKojcceChFKk1mYtGlTHjpBT&#10;wdRIENykK+uuXY8OD5yAe7ApIMAELqRnQf0Twl5HJnl1LK2NIveXVacAU2gKC2NfDe7kDL6KR8Ni&#10;QtlBjawq0Z3ol3Vbel0Gaz0DDftETtJSE2X9NSPrmaFPLmpMpbU3xAtcKA+mk8z4A725UgYggMYi&#10;Uq0AjpqC1dhmFCtzxAsCS4c1tjUcPJ6clgvr2hwvL2xh5yNxOmaRWNxO066nS5LguKtYBceGv1xf&#10;S93F7pw7h+b55UmnoT49J7JCNKq/N0hcLQgRP1E76agQ+TNdEDaXrVXw7phHu0pv0p+MErg0Hxwe&#10;pA/dyrvojcFIvDlEaV4YFlq2VNjLRssRcDSHwwqbiesL9LZ0S7TGWNjX3bdFceCJFiPJSpSWFj/z&#10;EfFtpW3PX5AIMFZxgeriJ92CrqBxbGzcZe/JFiZZgk8FVYd171R+kuOCOGMzEs3tZwPWImBHHCIz&#10;05HfkaCzLFvm9oWpcqFa0kuDXc4lU4pzmXhw8J2gtrH7iMcTwIis1aAUuuKEzwMGrI/tegQRMZCd&#10;7Tt3Hjg0yh7rR1YfPLhPGlPAOUVvW3pAM+ELgamIxW5R1SzgnnJhZcGluuNoBLoSLo0NSzwRo1PF&#10;WhwkYPT19fbOz84D5dB5gIUHvY6hArkvB4rHk3JjJphN3I2tbOdKc2VjJzR8yhprllxrgo5Hb2Kw&#10;u5clBVduTjU9Yzxyz+7fyjNt1J3xRNa+0KhozXTkb7Kcolbz9RKyMsIlVjE8ZeLRBrUEAIKrBbBF&#10;bGwrTxE1z0ilAmsyA2JFTxlundaxPFondwTbwrQBRFVWI0skWxBgi4OCwnAs1spVyOSBkoOOAZyx&#10;gR7eREbFX124USo1G07FIvxlUUhhRIBfLYOgFpvVZCNW7oQ/dkWHHBt2GeSMlomz2oWMsywPh0OE&#10;jsLzjmKCutJeaULSLjTXrAqLCXMJzCj4+eT+vYCX5IbtBq87vCYs3eJJdJkc2OuAx3F2DA9cfPHF&#10;xFATbk/Ok+Ep6U2B2TELFbTwKU/FxpEfjusyPMpq6TUBE1JahZL4RGKcSrQNhzlnyyYq0OHgiyzq&#10;rZg1hEP1dFKBLBc8wRxmN9iNs+6VlYBzLr0b4Eiyld4O6qQHo1hoVqlYPR9Wk5aeAH4UZ3pWlelH&#10;+oLNz3qlKG4GLCN8tUGIfqIYdaMVAk6tZrU6GZjhWymNYiUbgImFuC5AtcNxov3QJmL0ecBjyXIC&#10;4QhnJQ73+kSPA+m6LcPnye2nQ3vVms1nWuxlt49lhYmQw+LBpoNTIJ3S+0KdjDv9zZIXoUosjnE5&#10;nVIZzSY+1nykOE1gWe4EsOcOv5Sl+YhKrvdxxcX9AOipWOrx0ayWNDGEbYgSRNv8zz7V0uqt5235&#10;5te//IPvfS/gcfzkVz/S6YxjE+OiIBoD3NXpSAiXWOwXcpkUjrGQziA7w0djNMFp1DHAkGYssyJg&#10;emI/cXJ4Yt++KAqkit8Cf5nftfsJ/BnonpGwTZucCB06PgonodvZHEGhKkiZSppv95+6AsbGpjQW&#10;6/ZtOzCRmI3iivcwSNyGtasc1pUCe4mcWFowiM4M6raWkwOfVDw6lk2MNgF6Pvb4Lv4SoLpmzfqd&#10;51/AoQk3bjfxIDfCYDGHZcZ1TmeH/U9dObhSGH066U0hCrDBhtusTH3P7OLvMgXIN29admQtOF34&#10;oTjcOuYHrx4I7gwMPa+XHcmKURwSjPXgBs8Vrxy+eJ37aqtl+0XBDWucw6GCfjyrjRayFdPorO7Y&#10;bGlvvHx/uDibr+KGgRUGMPfTe+7Agk9vhk9XbowIfvLj/9ji0H3hi1+RjhM//elPvv+9/3jssV2n&#10;eSCN0xTUGa389ZvXuEzBLtMas8rLzyCtGvMI4TImo4vEDPiVzejxDG8afNu1upsutmzf1DqGhO3m&#10;PntH+NePn+aBT7YZArroJlVLvPqEmC4TXa8zzRMILJPg1SO8ujTCb1WFtFA2HylXjwrsrhJXlfKA&#10;U/i9YvZqMDTmE4nxQ2OhQ5FDh46QaBbgzBXsCpQaxTT27gs+X+RjVBklbLd0kuibus0MF75Suwwp&#10;kbHFvNrhNPU5zUFUfZAWVqbJyTk+p5Q2NDVvL8zrE5OZyTCpEjohMavSTfTRgDMTmVWBMRdQ+ylJ&#10;RWnnaZwNVSCjAqFrn/RiM3elD1hHLAata5O9YwHusaUFHl/7fgKzayPQSetYm4L9tSYwO9xj4dSf&#10;/nVZ1i9mWRANMAuksj1n0LGWLSzfP7CziXtTZq9R3cbaBsyS4Foryb1wZSUrgDnmwd2Y96h81B5J&#10;VJ2Ci7WDYu3HlQayCjCHZQQ8R+iMTsDKZMkyFTOc7PQ7Ck+G7eVv5c+hOW7Lvpbl8tRkoqjSTJaS&#10;A9uRsKklWaAZVLUlfV5idq0o5va7Th6CJTItvUamXgXApWCVQrGc37R5/VxkDjSktkA2nFP90tBb&#10;twXFm3oqayaMkRmxQa3B7UGyGJyWqhOTUyn2iWtBRImyXDqxLzJVc1lhstZC6/pMPRJF+h8/xVUd&#10;mN26Dev+9sMf/PZ/fv2fPvsJ8LhEHFAZNRhdkQdOeB24yphqZcp2u3h2SsW8TSM6VERjXf+C5/3t&#10;3737lz+761Uvec3cZLh5gdD5B7hJiL+Ev1x79XP++VP/hObdS65/GaGgylUG8SF0qbJmw5oXvOBG&#10;+GcotIHWGYh2Fz0ui6kBI9MunSUfeujBH331pz/5wc+tKquPb6wylXOq2YmQ020+dnSCBr57yGFo&#10;aIe0vdjXzqrnYw3UaHTlxol3C7dBt7kXu9Wh1cKGNZvPFJRT0xsrOvx1oEHFItAo1m/YeN552+Bs&#10;hsLhDRvWgLjJw9m1xom5aZfNZdTYijkRI8lCgLlwIV5UpQhWJX+W0GkHFyZIAbuucDIOHEzKaxIk&#10;MD7AO4L12Iv5Wl3w4zhiKlFAy59bFK06CCBkAlLAYI/ob3oBGIyM0LTfb6VqFs0Lrsv0TAjROhjZ&#10;oHVy4CsY7M4oNrK052hrslnAHBg0DekUmiETj+DSWxe0joUgd3oIKfY6AE06VnQHnQg1iCuFMK5K&#10;iy8qheQnf8FWABnB3fhJb5ovHV0FJN5KivOmnMD7WCWp7jDmfGvtiOsxz8A+/Um2pMdFv33ZgHgI&#10;Q2BS1DDRWJVSkyaxYfgZo6EvQrJAqoxhcELPGECXx+oNdjE43Do0zrmwQsB98HIYtK8ZsY2stq/p&#10;twyka0m26evrm5iczWRzEkxhVLqjQigtiBKeZe1tX+mD6XR5JOB1+pP0oTvl9kC1chtJJV55SleT&#10;ULrgJ7KZHVBUEOQXTXB6+C3vinsf+H3XsIkEz46FG/s2l1C5VYSBUH+LJwVBD4K13dKXLUQG1gTH&#10;j9csZk8mLwBEv0XAQ60J2JH7CtKoXJIvJrPlx1Klnw8PBUkW1QNqHMhPNWFIJIiVStwlF5q/wI5g&#10;rDBGRZmDAcRJgcaYR1Zk5cwA4FDw8botjz/+OHy987btkJidz+udnpwAyUKNMZUH/150zwd9XkZ3&#10;eHGtkDkDT4DmGLzGEkkISjjDAsMRhwsEb7OYEmnxbmRiLQig8F1ZmLqD3rHxGfndSVSiRVOOUZ99&#10;sX0/O/7T307+PqaAg16ji79nqoLqNrjZRYDgaHXqxFuR3Ob104+PPqoEaQ5Ep3Kb3IYLu4ybvUa/&#10;fvnxsKpmEaLRUQPRdGk2H4JuyN3PC1+u5WkFzFq2rkAELAAlMYGCERHPM1LXzQW7KkP+5m3TioRt&#10;310w8vKClTYxI9hqQFe0WskEqA53WqaWw4MA4PIKAGc2wxhleSFRx8GonFZLoFlOErljR/JhSzIk&#10;K2A+u9Oti3tVFR1Jm3Kylm0kODhdDB3Vjc3V54rqnIwlZBeZGyhVe2kJ2l03IuR7wIX3PrGX2wx0&#10;GLoKrw1gQfKkhGTrCfjUPvE6ys8V+QmyydkBzPEAjoyMXHHR5aB7W9ZuEhG+WB8ODskhjac+EZ2i&#10;c+rSY2mYneQmwpUV/FTmDHbTFdQMDjoPHDwA6rFq1Uh4Xnx8oxE1fXLsVjG/Zh7+GRNd0H4DMXfw&#10;4qvJZBoDVomLAfwxA2GcGU1DlwrVUzN1Mwz2ATUG50tP4ZQoD9w6Sa8TI0HKlKvsb+WjNrrmteOk&#10;qHYip1XowzpIlxSgFJlnoMIJBAk4xc1ACZFAZp6FoHUs72BIcnaNcJEIaIA8rntfV0CVgBguQECk&#10;6/rcWKuJxwGi9jRfMOsZhFIue+HIGfwL+JO18FgBPaUd4imvcmPXfGtMukFU2OlMukWfLW5aoQCq&#10;VXNNkXrgmYUgSY2dMicuqPSd7zL5ger6rAOMyQHhIQpRKNYxkO24miL4+s8yEe/JpzmazfR1iQHI&#10;V7/mdXzUPG7Pnj17//kfP2G2Ou+44853vfu999xz78c/8U9swADnQw8/fMurX/voI4++4x3vBJWj&#10;ofW61932wb/9yH333f+Wt74TVwedwfjzn//yAx/6+4ceeujW170RqXH4FG96819+99+/d8+d9+9/&#10;/Kiu0mncwbf7T4fZASyCjm3YvKXPHwRwBKqrF/NAdU77SnF5RzKHn0ztZwiNGcxt8bptXRDozwRh&#10;nf714WsLlud0Wp48sA/kLp/P9vUNAdsRkgSM2MonOSpeEPY+nNhP19jk9MvwtG8JTufb5CHJnCuE&#10;R01nS6my9Ki1DazUfWMD+2ozcN6aFw1ccFXfhf3W1bRO1BXTrgjMO3TnJWxHWGzQHFyBMXOmJyWz&#10;WhaEPdOsnvbt7/zNHeH5ZreOzFsGTT/9yY9+85s7Tv9wmre/6V1vfPU7vvnVb1Vzhfe8/e/Z02Fy&#10;Txyf+OjHP41WAyjgq171utve+CZI7FZLdyqW/+v3vP/VN7/ugx/9pHHHULrLFJ06UQgwO0e4CNUu&#10;ve/EbdpeFJPRTVpaODgFfMbosbicrq4uxmODDG6Q6Ibx0+U+47692lzXEcWldI3kBBxmXGh+mfUn&#10;EGUQjcOHp6q50vDwwJYtA+vW9ZMGB/0+v8ruLDs0Gp/JbFPMj09nWpa5hgCc3Jd+ZgrB2eUmv8vU&#10;1eXYsnGErl7FPaDuGiRh5JGaLbkN3Udz1Vi+H3pdCS8+E9GP4rxa2SKiILNE0o6kqXpcDTNQHcQ6&#10;yPtixRK0DqhOGMqfBHGTyGOrmAZt/dIuJ2y79oJDtaNI9VrPGT1v+QVrAvaSFDPArBQ6SamKRNPk&#10;hGJgax68LJ4ukACw2LjFiRMw5eJJgmutJPeSQKGcB4DjKHPZRIjYsnKyRZ1jl1ZOEpiDxugxuHx6&#10;/xr74Cbn5rX2dUOWYYtuNeTHQsUPXkmazvROZVYBXALhtYN37YUnW44iGXNLL3sLreO8AOnaiyGx&#10;QlnsZuEz4vQJRkjqIva6S2J2XN+T1b+4iApqI6diGyOpYVg0CgFlqZwvQ1myORzAL1Ph3auHRNsa&#10;zE5UXSYfLzbZTMAoahUDl0Z/wEgkXTFSchY9mnlxHcHslv0ksy/0OlkGGWDS7+gFxl5aG//jljSh&#10;OjC70KJbEUJIqpTYO7P7WOygytzwd/mPHjrmNHkqpeqhQ4dXr1nX1zu4f98RzhdEb2pMjNurFSRo&#10;zaaNH/nk3++8+Py7f/cHkUkiWYLfRpd1QoChvI35O7J2+B8/+rHn3/Tcn/3w55tGzoNKduNLbrzl&#10;1pfe/JKbLrvisi6vv5DPh6dRvFRjL8g/ZJFxHIQelconr7/5und84h1/9Ym/NqnMmap4EdUjBixl&#10;tSYjaNcQAbG+Lr/W5VQGqUoGAQx1qzwD2i4olh1XB/VaArfHx8ag1+Ur6Xw9g1sFfi9aRyOXjO3e&#10;/ThxsuzS0zvkdHT2RnC5pn8ubjCdgbuIGV6MzrqneAIsah4NzA73zS5oyRVHNlzPhGvw8qoG0fl0&#10;Ok3pbBp0T9hHzojPDc8trWQ4esRu0O5khqOQJE7HIdpPASwgh89qrYAI1KpVgwSvEcrwwAP3P7Tr&#10;fvqoq1atmg5NgH1UGxXamvFyfDw7HqvG6E3LTMqKMKiuYbQ0vPztqBzWFqoFv7lL30CtIAVwxQao&#10;IMMfQZKPWCS5vcRW6LgKcp9ONzQ4MDzQ0x3ssluJWmr27ekzsCoej2rTZlvZbWq4JMBHnqB4qPs5&#10;7RaPwwoaWFJedO0TwFCmlglHo2iEWY07o/HmKPfmkaumow/29rmhyKHiT5FkSeiqMDrd3oeHeYcb&#10;LGPvMMLAtgAZqRCLX3/w4AGKTbhti7QoIcX2SfL7fLoAOkEsh30GDLR2rXixnL4TX0eep/xJMLTc&#10;xmlFd/8U8bYQ9wA0pQMsTqPIvHZWoILlMd27+7e9m3EqQL1KU3KmMPwFxVMnTY2agCcgJAq5xDrS&#10;7SXEdDLZUF+XN18SV7BaT4oLXVo0mAGOSfO1dSx4dptGLvV5BEGDaVX/zkz83lOeKRuUwVAWJjBl&#10;HDn8Pjc9FrkMUIzrOzkZm509LT4asB38ygMHxJU9d+vW8Zkw9EmNTjM+dlySCiemQy3WmzyEaUVU&#10;lLAbeGRAb4wagIoSYqzBiFFhzPGXrCQ4wkSQY3vOh2dGf3v03t2NR/ceeZwLNF/A2DfOqM+B+CEJ&#10;1QG0oV4HUY55ALjTqavWNgR1YaUtMTun0SFRP7KNm8O79j0G+XHbtvMffVR8sKDmB2zLYJ1ZxANz&#10;i9pCe6dnJiMnKhkOyhp3f5mmjq0OCEjTHFdoKGYFBTVDVYAQb2YA5hCwYy2cO4An8Cn+Ml/WpHyB&#10;kHuh0bssWidPhxoFA2IXij28ehhUCDxOUOpEwL1K8ukkpMVCmb/CfSsSB65WVfER4C+NzFblkAOI&#10;jMTsZAkhvjFDBDZQnbrgQl5dMsVYCE7n7nOvDa5193mntPMsZJWIfVbgwvaLQkkGBoUDz+FDT/KU&#10;oHUDdQ60DhYqu/B+o9j8pbSVHvHMNiIoFIu3Gcs5RxC9Xbt2ARyz5IILL4ZwJy5ZLApn4ZTsp9O8&#10;N5CBdAw7qqlqPYbYghmMA5AO1IbdIcd5PKIfaHeYdYbyzMwEeMdg34YjE6LjA5jFX2AdNsvFxd3i&#10;NjpTGdpGJY8LtU6oqXHyAQtjFTOSvAbPTm/RANXJFqBWX4Nw11HUlRl2aVi6gtcikq5q9BqNw2ar&#10;b0E5CJNWe2CzgzEqi9HrYKCXQA0jLWH4B/SzKFWxiJeqYBFi2cxxeRI9Xl8kMo9wtLy47RPwJUAe&#10;pwBqhvFT0akLDgU5WUJQG/X9LU7fvrHdJmeTanea1b7sZuhLgn9BViJUF4N1QM/TzM0w3twSAbvK&#10;eYMr70WzGWTQXVk0lMIuCMKgK8lnF/COa4dqKTV2OgXAYl4OadAIcS4w8Rmf6zJ3C6LZnwuhay/q&#10;44/ufv3rb3vu9Tfk04VLL7lEruLu5W8mKx5kZr74pS9/5jOffutfvvm1r32F3OD2b33rr9/9Nze+&#10;4MZXvuIVX/rS1wDjUJB861v/8tWvftVf/uWbH3rwIbb518997jOf/uRfvPENz3jGJT/5yU8ffuRR&#10;rUH7L//8qbf+1Zu2XbI1UhLk7o7pT4TZTc2E0TQBHeP7deDAfkRFXP2muDok8Tj+kuiYtONxFIzP&#10;ZYtBIjmAEL5aBeZagdl18ONOeQ+gxy2JeLOz08B2fNHWrdu0acsWhs0oJLsXoqJJ4Fpz9oKbpyzD&#10;07sB7DmSzNPco++/osfaYyFWnXT6EzvaBy0jDj3Mu0tvHIZ255sOAdsheLc3XqLa6VxjZHz6Ga6w&#10;JZeSpoIEYSUO29qYKy6XxJe7OZ+Wo6+cyRO7nyqVTeavvf27X7/1da/59r//R1dP365djwwNDPcF&#10;e7/17/8xsmYNMTe/ufM3X/nK5zees+m9f/W+l9588wf+/m8vvvDCD33o/VdffQVjTcZhh2GtX5pR&#10;OJ9zmevqi63bN/muuUSXr09+9iesQvmudRpajav25GxqOmzv763WFsV9VIs6jzC/2+twuBjWQh4C&#10;LYAun9tqNjptbpUIbzmzEQkjPgxVNa8mPmHMEHKAgodWP2a1iLfVbOSo1ymY2+mU8BxgVLCv34Nc&#10;krRMXUhK7Sz0xUC4Co3K6Tnh1kRg7ILKAwJ20qoCZJDh00gjCSEkWy5hFCCX42CYSeeceBuq6zN5&#10;7Vheg/CPTAKo1jXCoajOiKAcut8E4pfNmiodJ76qYnd9rYSri5MoFZWj0m1Tu3GWsKpN6AhIQfeM&#10;JplXR03qJYi+EM1YGTSpiVPQlFvCdpTAZ9bFikSvN7sxzGQqOquGQdtalTbOYruMpbdvy3QCZhlx&#10;rxLDQjANogz7StcIuZe0aJB2rq2Jn1ItTtiHH60Z3Fo18NEZTqgI4V2YByDL6bIlXb6qy1UCxaqT&#10;lCsHYkVXserOll3Jki1WtERLptG5xtj+5PHx3MRkcf7haLrPwllrEcDZm9AiaRUvV6O1gtaRbjjT&#10;ZTcCfyb8iErFliydOBeh+iDO6GQlBdFLZk8dBiUMKEpV9O+4cnV1xVH3RnUTmP/2GPqQvjOqra1b&#10;rnUgrh2wnUKyq6V2jVqVUSNaM7oBs6lvEQRz9OhYvpQbWT18fGJaN7crt8ddy2vNPeonD91dN62i&#10;9ODEqJdB72toiGyloQ85yOR06Kw2nc9njU2UG9aqojRfaX/5AovEStHDMWitgl6nx2RDR4TJ08yC&#10;PsNb4OnbHIII+jmoRxtU+UoJ/1K0dQ4+cfDy6y4bjR9mnCddygQMvX3r+j7xd5+cGpv+t29+68rL&#10;L3/WVVei/HX//fff8eu79u9+8uChw1LD7tP//Jk/3HX37t377v3dH1/+6pcNBHseeOjhe39975En&#10;jowePR6Nxl79qlf/0z//8x13/Obx3U/87u4/3PSaF2xcvxHy2b9+5otHDh/76U9/CV6waeNmj8/5&#10;j//4sWOTYz/72a/gJj/3hc8rNbLj6cnZ9PRMamYmMaWvawr1NHEauqLZZXBFYhFYacMDWD2kE8ks&#10;hq3y1SHuW23Oo8Ntp/kShM4WjSVq9frkdGhk/Tpa+6PHjwT9PrRHzTorMB9Sa/FyIuh0gxsShIXe&#10;HKI/h44chaslKx1QGD8KJNvSmQIeZGjJ1RuNSFQYyHJrIdnr9XR+uecTYI51YCO2oXgep/C+EG9m&#10;jZafLMR1lZ4vwnnh8Dx2tIgQZXM5ROv4jvCGXNbbh90TpaipYs3HKk6bB8swaGuh0Oz6keFuf+DY&#10;8ePoxyEVd+ToUaKBA04Pmo3okKPIlmScEQ0+rb6gTYLTeRq9OOciK25Ch06tE6qvig2FSeXCNBZL&#10;WRQfK6aSvmgkw1BoDsIjjxJ1yBVHqg8pGYCeQinn9WDWoUG0C/yL9wTtRbp2MFzwrECyna4sFrEp&#10;faKQKFbT9fXrN9BNnZ6aweuXStDoobAZs5rYssZb2BHYbBZU6Iq2WjwZ0quxmBBfQL/PMTb9O6/j&#10;XMTXOCj6D7y+BTumQTCvBvNK+N4oBYovjE6PiBliPQBbYFLADXzJkvE01hMMp2H2KjoqwttSeE20&#10;P1pSHx19Ci0j8gbdocPH6WxLWXr6hNOT09qnp5G26HG2qqd97mEW2a3B9LQD/1twopM98NDTjFqD&#10;0+DKZPMeuwt8k65pe9RtJVPnNgCd9K06wdeAv3p0dHqwe5hVEwdn57UzgJU5dRa3B4fJQe1lyrtX&#10;Da763d2HMYqNxo+4bduoBxyNaUpKAT7xdVbrMvlfBryCo7p0wtnDYF51Ou8poUumFWXm5kRakhve&#10;pDG3TDBQUEISjms3E4ryEJkXSyK055/OQrwQAmo6dQNRSOwg0OxDb2s+HPZ73UdHR7FlAGg7cPAw&#10;lxvhpjyPmNlUribr6og0nUgmc5iZtOdJzzcUjqEEhKsJ+nRIR+Kph001EnXi5q9U4G4gvjaHmF1P&#10;gEj8cqk8n48cnN63p7wPiToa35FaDKlfWkoy2/lclIWgdQBtwqIRJqwNoOds2Ap8g6AhZ8sFJJqM&#10;Ghy7irlK3uYyZCYyKOthJ1CupTFMbT8dcDpwAO7yBnrcRDGbiNYXG6Bh19ANeax2i7F5p4HPj0bC&#10;DK4hh4bFjjCa0BixEcTLFaxKyNWZhVydx+OhHw8xDaU5loORCfkkfXb1UKTdE9apv1m3OOCgVSqd&#10;3gAGx2OYSWe8Hi9DDrwuyBmATF5NAmyxBBVKl3UaWoWhYfvQkD2Tbni1RacqZ24UGJKwuNJW5Z2A&#10;+2GjOkg3XuroEd8KXsYLZuFwmlwqz8CjfIRz6kTFXrKowTV0erUhlo15626pwUdvF6xcVBX3CnAi&#10;oc0NFfw4ILZQOIIVBqepbuDqoAdGlMp91ACCpQREwL2s1LTmjAa9LUYmKiVE/MUjw2bz4TkqEPMK&#10;CoDv3vHjY4j3IcAUDoeXml2czrPTsQ3uE6VosUTLb1CYwwovB8UhBEPVru4FerjNNCdYZGWvL+g0&#10;o9k6jlu3ED4zGKFlCe8Lfdla8yeSAPTcDEh9cYeI9yqPkgDpYNrr9agkMIP8Q8MixsyA6tRp6OF5&#10;o7NzgGGpkWjLdCLX5nckTyQXure7u4+vAfMI2Fk9q6SbmVSsluaztKdrqarV5qhUcKmoUyqkDPK5&#10;tPBJ0COaXMnRMUErWpFGVefrMlFgFO4kkFexi1XVZCFvi9UjY+dt2S6PLqXrYBcChD1FOXldHUEQ&#10;uMJmxgloP0xOTVHJHKJDj2/pJTbfP231CGA0l8wUtjqIA1/2NhDi99UBvCY4ytINOHdkN3m0QeuA&#10;bhlSPf17SRpGdZh0I/6Lr1SmlEfSo6UensicusF/+sdduiVCtJG5eDab+vKXvvSKV7wc4cW77/jl&#10;xZdecvu3v/Pa17wmHgtlw4nDY8euvvqqr37lS29585vJAenJu3/7uxfedNMXv/wFzJr/eN+9yEmt&#10;GRk+75xzvv2d29/1rnfzLCCUeejw4auuvPyf/+UzE5PTd9+NkkBi86ZNiUSsWq5dsHNnLBuK5+dR&#10;9l628E+vEwWA2uEjY+vWrUUNBlLbvbt/b+sy5rRpjs6BWvLfUk2Pz6JZ4VPLKVFJYCPYb8X/WkPT&#10;riWSC6bDezvg8MCQRf84kcysbCKx7GkirwzpfvT4sVg0KsRhA0FGTCenaCdUeOM97XYTT+U+OaN9&#10;UbLDfQLawFmHsRKOhbIeAwbWciPWay7WGtg/8aYJmETriwshrxpP6MnABIGz62yipb0i2iCl5GmR&#10;ki0t9qnCFHeFXJKtZnkvtt8MrUoAzsvUs4ilnU61nKmGXUee0muipXB3OkeU24jm9N13/25mYsrh&#10;clx66WX33vOHSy+95GMf+9QHP/jBH/7wB0cOH3po12O7Hn18167db3rTmz764f/z0Y98CC3aihZ+&#10;D4CxMKNwXr4hVcT3ZMPtg73zux594pOfysciaz/0l3Of/XkRoeK1QxJuw+1h97/8iw6l0w3rUd45&#10;gcFBU6jqabKkkhnCJYRPloNuEO7n9t0f/LDJFzB0ie4Q8qpq3ocSuTNamGehWH4SLM+4wK5jhkS7&#10;Lld6UgqypjMzOm3QoLcw+lipFBlrtTlOwaDONiAhFHKqfF0FOHKqNiI4l4hGBJFSUs0i39T5qjqj&#10;yhrr4DxJRGhsBtzc1JFQwep2VE2ZtCqDRjhegy5jzWKYNumielXRaBwg6rCUjKnSMUMlvbrb4QTr&#10;0gr4jxNH1qpc1uAR4rU6tIvpchVNOqqeqagKNrW1wyVDvJ1Pgda13z8CuRPl19RMat2QXYcTRQY3&#10;xAXYDhH4TS5/wOSlm6fixljg0HXcgjxp6hjhDwaTTYwrtgAsgYPWhYMMUnntu1BA8KmT3cf6moIp&#10;LAbsoLnlK7ZK3dRKLTCuhccBqynJUUyZsIQi1caKZcwZaVwfzQDDVceyMlUGEcVsaCdz9elcI10h&#10;KUe0iAtrRI1V3VreWKuoOP0hXDleyOXtNY2vrs/wAZNOstQTYbnCALeyjLQwpLnTQetkPYhaMsHW&#10;E1cDZBbYDv5ORZ3ToMvPXakQWRbXmPwp/ibu2GtT5HjpiOvWDRt8i4gJc5B/ZsLbt29NjIXsadF8&#10;twxrirr5jG47HzMAYr/RzweMTxHwjUBwGloFuWtO8TLCWBWGqen5tGN284XwXHYuUUyynd2EXJEm&#10;qDyA/wsm6HWZYiWnh8NZmC9FsqmKCxPDwMD5F28zmvX7w08mSolsOavN6jdv2njN86/x2Dw3vuC5&#10;lz3zskQJeabytc97zvDwqvVrh170ihdv3bnZ7+7auGXE0e0dWD1w66tfbfdbc7XCxddd4uvynbNj&#10;y8tffvMztl0c6O7etu28QKCrt7cPK4mh/gH6OTsu2n7pZZd6XB54eZdddCEtbayyrrryCp83+KpX&#10;vvS6a6+1uqxjsTFMJ6hzzES4hfpc3TSsjTlbLl7hs2YVJk7VtDXjstkDLk/LubVR0RW1aY0KO9Jm&#10;u5ZVBqMeKUciRmlJQ69zOVE4MhCGXlbXrBqTWWPhuwhqK+TbGtnYXLKnp88f6D5w8EnoFWxJRx2I&#10;DfhmZi4sXSlYyDthOjxX4R2jqUsrCaJLUFhjY5LdZkeIiQ0QE8oU0jSwpPY8E3YvyA1ZkFozm6AN&#10;jE+Mw+aDcUaoIFGxFjPIoFa4T2BbsQS1iZYikXBqeGANouZQ6rB3AK0TVVSp4kfZ1RWkf4K9AGyU&#10;QqYYtAVydUD+Kg0FkBGgWHXFaDM4MIpFGEgMLmBMoSB3vLlRQbA1nCxhZBW0AlnYYrpOVmBwojNA&#10;oI3L4fcClNnolMCNsVlF+wBxVdnQB/HBXWY+IuIQ6UcBR0peatmW0zrVupyRbipqKWonPStzwZiu&#10;qUsNfYWgyGXdGGh9Qq7ElVBrauiMfuzgk9mDdquIiM8VZuymc8WbIZH2ul0Ergot/FodmgBm7WBw&#10;oHBEvGJEAazIKi7NRG4sWUmBuQ/5B8bGp/CrTaSSA71drMKPoqOfBn8tg1NHmeg1YWeKMywJqY7R&#10;8cNAXVazfXJqUnqtPp1TaTzgVa5juX9gYNPk0ZVgQWoMwBr7FDw3uBzoMGLFS43J8oho06IWXDI0&#10;H9LYwB4apTytJeE/rrdqxw9O9/ZwKQbiE4mUNo6XFEHnsdk0EdYa1YTP049R7KWXDaVyTaNY6G+Z&#10;CqowSvit3oFHbSj5+27/BnksZO/SubBZQb6YpuYLelPwNKtFYnaci3JzFp0Wezya48Fs7c59xU8A&#10;uXAkiqJcR39y4VESHUh0HLljgfYOPPkk/qXYUECrGZ8ch3o7wc3c0wu6BJNIksUB7Gq1kko7vyxg&#10;B0zDc2c2GSrVasvyFccJHlUgYF47DAb39QnWFd1C7jrAHdh8WlftUH5Uch8A5oB++HZ0m7ubdlJq&#10;LT9ZazVAh+RT4tUvpzx4mvUGVNfC7BRbpwqZm2oaj6ULTvSB/cd7ekQdgtPxdgOqA6dr5QxEqtHF&#10;9crIU76UStXcmJMpPNrmVCrhQd9IlXLd/q7IXKJvoI8znZqacjgcvG0AmKTHAn/lPAgWbxq9BdbY&#10;dDtahyfsUrSupqpKnwfeJ7D2cDbk6w2iChAGyqbVax1WB5ig4jWRx0+WWGNUR1evQXxKtJrisYpF&#10;A71O3OfRRtzjAUQSJxKa01G1QH7ME+wCWtdOtiLunr4PjzBrKcCkbt5v7qcdiC+H1ljKRWPmiqAQ&#10;QtsCrRNQF1q9BhNtwnQqjVwdHMC9e/byGgGYAwpxu/2tGEfKCRYQjcUZt1CVNemZeKFY4NSEviFy&#10;DDCdePOnk3aHi7dxJBqjGoXMn8FAl4FCgvkeO3aMbOsYzikQqijhqfw9l71JAB+NbiPInXLdM5il&#10;cmfCVLXaTjRNLVbzxEQYQxrCd71eD4eGDsDXECBRp+FLyTBVxmi0QEmDm8XTjnAgrDrqJJFIkm1J&#10;6N+hj2ZsOBIqrSDWgdaJu6iSxjeWn7WwtZExktR5e0HbSS7jWyF8zhumpYBdJnlPT0CwdIUIm32k&#10;w8VChGQ2GClrqItWIEg+qvyleHzTUTIFwiPi3WTUW802St7C7JQ7QeBWXAVZY+B3jXwtpZ5v5A4N&#10;D/L1F6+sSPxYrtivM7n6zd0+U7DDMPQ0n8f2zVDJ5wZIpxNgMdzSMtqaT2pevTzbjlYN9hH63bPS&#10;cSI1F608c/mxENbaa14EJU5WKo6bAe8uFrhMrbM+/VOA0t7Q1zsc2OTHEeCaDzpDXlkay6ciN5z+&#10;EZfdUgJ2hw8fuvbaa9lgPja7d9/ha6559r9/6/Ybb7zBbrX99pF74pEEgN23v/Pd659zHU2oQ4dH&#10;H3nkEQC7P/zh3ltvfdmLX/yy65//vB3nX8Cj/M1vfuPmm28msguLm9Gjo1c84xn/9YMffPGzn73h&#10;BTeQJyOIRMX+/ve/f/YNV3qJKsCfoqEHFlm2YNKJgiaE1NKZL87PF0NYEJzp+aLUQVjetm07aFDR&#10;HNo3vscaNADHnKxikTZLVpKMnMkDEdMFbyNo6mYJHgUUhvhylgs+gcYOu5NvFh8rWl9GE9yXU4AD&#10;yxYev3VszRmP58nyugM+r79rVZCHL53JC6OnRHI+moCwzHhOq0F7ppXwP3R7mBtorKjVDWDe6LHM&#10;hF4Iew3aXFyFAjwRNLVN3WBqtLSXnqBL7+qz9HGZGJ48nYEBMuFW7LgrSvUSXigYqbFK2qFESpHZ&#10;wjQbM0pt15p00it3xem/DbC769c/v+ryZ7zgBTect3P7qr6hT/7Tp3vX9iaj8euuez4hQps2b3r7&#10;m/+CDW577asNRst3vv3tm1/yIkYMwYAYi1cGjEU7xjrSF7pvF0Pzl3/9a1te/4a7b3nlzr/9e8vO&#10;tQ6rJ7TnsHd4YwMtG4P94fe/f9tb3jb9+B5bbx8uySA3RpV79veP+q0OvddtS2QNHitayk5HX/Lx&#10;w/b+QQNfxQt20LTKx1PRux52mP2mAO6B/um7HnRoiQ+tWSyiR3Q6/DsKOxPZLS3PPa6+bP7gZOgR&#10;v39tOlkHGjylC620fGVM5mQCdksurmDqAdXhLqU4OYifGm21WCekEB+qGuYTYDl6rXl2LjLQ54UE&#10;BxqYz1oPJXXRoqbX5odTP5G1Y1gWrWnp6/T3+ImZJDoY7iEgII3IRLw2MyMkhAd6/dI2VExEv+L9&#10;qsHxkBaZeNNgz34m8NzJblKFeKggdw6toceCy14dqE5uPZYtFysNj8XRbfKaUCVW1QG0hIF922dJ&#10;hIHkcEPUGR2i0wJQRQswlSdkVaB1WEN0cNCWJdmdgOQ8ppyzyYxrA+Mc+NjKJPE4YLhKRg0kBw+u&#10;FisBlIK1iSbPaLZxKKmazZMEEtdrZSFrmdf0WdUOA4ktwRC1PqNxjcG5yWBZZ3KtMenMaY9BY7fW&#10;bF0a+4ipZ5PNN0jTGF8k9OAa7AWKV57JA9uVXS6UR9X0VyrogsOjQY0WhyLwjxNgJZVAuOup3gzN&#10;9dASsYCTtURPxtZwI3YLWldWEXyjKevROauqqwhwNJFi+VBIYJeZ5L0HW4BdfWitybtodFGv0j92&#10;YPda25rwobjTosJxwjKgPjb2UNU4yIUza40WwRhXGy0l5R6guySJqM0Jcw5sRtE14Xc7ZjddmDoe&#10;Hwcn+n+cXgf6BkVOXCsl6etaTg78cdlLk0Odu5wOxVL5eqGuR1VX4Di5eiZZhCneKKmKo8kjyZKI&#10;pqmmACqg06ZdJhs2EXqrIZWLJooRLCmRMrZ5bTqvBYykqKnMpcaStTwsMk/Aw1dkPH5kLDlaKGbw&#10;XO0PDhoRGWWIQiE79Pj91oAVL+9ENhwthbmlnDZHsKebEFqT3lopgivVnVZnbzAI88pmtE4mxx4O&#10;PdI6kQFnX5e5KxOq1Mr11YMDHo8dFEzfC51fl1BlHBjGKvQ6LCAKulhNXTdX7YSotHZnbTYHp8Mj&#10;6HVHDvf1ClgBwK6mbgDYMe80OGPRRFabcphdHo09FAlD1QG2A+09PjHh87qh3cGMA4ZTvCB1ig+X&#10;1mV3AOENKr4HTIBFAZ8baI8EEY8NQOswpXVY0U5Sk4PE9fgLrgffwe1F7ciMjZfbJQIhoarRCkLG&#10;zmolShf9IMbWhNxXC4tMqqejk+WtG7YRuhWZnzly7EhgxAcxWbw+tRqLxTYxMQYnjhF+l9vDCxb4&#10;jNHFFoOMyy1G6kp5aIHgN0B1rfoBvKsV1OPhmdn5cMDtpYTZqggppztN/zwcmjUasfCpy0hSEWKJ&#10;c6XZYLct0nyAYQcFj44owV9Hjx6R/IK8WowBDHsHrVYHDXGT1VgyZiq8X0Dta4WTeaeipwOUDzdW&#10;axYW1EZ9VzY95VUMLo0G5+RkHjINeJzwAFVnCuo8jhllXaGiL5LqBiz0sPyoGe2GdDrnxTrR4AGD&#10;Q1kC8mA6m4cDGJqlzkWLZ6l/K685o8bktNrzmWI0nlq3bgNQxdHQQY2zaiibuoLdUWhf1lPIq53m&#10;u7G1mb4x7XeLYKjjEw93+XZgdQIHcAVYEJ4pJwUuLMxJy1FsuFtZ8dJT54wgrZlsGqtcC+aYWmMy&#10;T7Abxhl1s0dzaM9oN+B5b//hI4flIdRW1HfVRl2WGn5s12Rvv81gLNqM56C/lijHJVrHBPJLJyGR&#10;fbjFsDt47MF0KWgzFiV0MhmOnT5gx/btmB2NUZ/JA7Gxg0/HT7oQaO2J5w414gXUWxaJPgNJeATb&#10;bTw+wJPclkAPXGJ4WuFQ2GYzA/kxWoCTC9exKyA4s3V1o1Q9IvlZ0cS0y9rEH/kJ9yHgR//EMB+N&#10;S5RQmKIrEwCBw2klqgANMsEFK+TQC0bdna8hkeyjSQHYgdahMQfrjazMeuEUwQx/E4UUa4EnTRit&#10;q628ts70DmnfvoXZkZvE7OLqZDVRXd03AsUsnuCThvI/l3tJrHSFRXMSrSiV07kycDsvqhOFcVoN&#10;HostlM7okPlKlgeHB/muAD1Io1gJ1bX/BWLTGIAbjnf718sSikhY6y2gXpIx15K8ASxLq6MAQ+JG&#10;qpcyqoxZI4xTunu7CXyHbuYEUxO4QA2GGsfim4GHIefgXlD1SmAvWq5YdfViQx8tz/YqXiLwfLMZ&#10;6L1uDgTXj3KCiInKN5sYzqEMIKqQ9WTZjqGnbB8ErZM/59PTa9RrCHjGmxi8A3iFfcHOmIe5DFoH&#10;8Pfoww/R8w/4AiBuNocdYqD0e5U5MPLEEdG8l2fK7txjoHK0yxXFgARDL2zMG8zn8dnQIyXK2mQC&#10;LOODyy0KcI4pCpBfy0ZWsvNo2J/R7QFUJ9E6JiAboAe0hAeHFhEuajW1TmeLx2J5Hge/wOxCcyFQ&#10;To/TAqYPpZByogdHKDGSFMBz1ATNQQpmIUDV4VbcwBvpYsLoURQMMGLSsU+lnFRbGv5kCFcfnYDe&#10;iclQ1Yv0CRZPsOSKqryt4bExuAV7eiGpVWGzPiOfxGMzUbstQM6AdLROJELEqEsB0mOlJkI0GkaB&#10;2TndkP+EDJHbQ5mTibjV4aSWiQCl5FQsKCqhvlAa2+UIwesRlTNrdFbr8YB3jXLnZBMxVcEc4APb&#10;ZRYuOoxzL0v3Ps1rAUvd3CBsQY2gB2OTgCYKv0DdUNdPBthZtbauWbUhmpbSpYlcpr6zU8RDHp0w&#10;WMbVWiXhMYHnLoybVQ2AFVBarhSTx7MIrT7NkpfUuZQmAuhAI7yF2fHyzyn6aLxhqH/Snxqt41gS&#10;sPvRj3969Ojor37zqzt/ccdb/vKtgwNDNCd+/vOfw5h+/JHdAOIAdoygfOpfPj07F3rwgQfxkgaw&#10;Gx4ceN8H/p6X1b333BuNRTZu3ARgd8str8LiCsl8xleuufY5Xo/ng3//ocnJ6d/ceZfH6962bduP&#10;fvSjRx589PHHn6CfMzyyOlFoKjMsrTpOP1vNScxupjDNB0vQz0uxSDkaL0WBTk7p8oliXU9vH1aw&#10;fFMefvjhvDlmcJ3iQ8CrI1VBDiCBZa0BPKFWUAImxE/AO+Ah4Dxod3wCeM1I8E68BEo1+NcMPpzm&#10;DdCxGU8TVLvKRGXvHU8YV9HIM7m98KEJJgxAu8NVllYQ3Y04Yq6xKPgdbrWyZfu/fqIr4zVqbZFs&#10;4mAGM9mI3cg4Z7/NIsFTYfKmp9+h5d7grSITtw1AwZDC4mcbmm04v52dyazk39EMY/dcNUNWoHUM&#10;MJMzr14agaeDIJ8mYAeTbtkkL/HZMOy6+7t7+4bHpgE6tU637+jY0V98/2eve/0be7p93oDr/37m&#10;i1vP216tl4+Pz/T3YU4//vAjj/T3D46OTw109xHZKuhjDaNJb5j55R/M/mD3ZRcd+/FPqpn06pe+&#10;dPJbP9/zpU9bM6b7PvDOja97A3f+7o99LBOaxYL2kXe965y3vC0bDt/xzGvt3QMP/937jV5faNcT&#10;paOh4IVbo4/ueeITHws+55m/e8nNG9/4hvG77nnwdW+wD40U5xK+Hef+5qYXVuOxyd//9sl//uzw&#10;LS/twA5WuNdrmkA687gk2REbC3iXye+dn7Pz9oFD0GLknSwHMLtTc+s6dlaiSlvL+O44tXoaJi4j&#10;nvDw45AP0c7hXh8MZhr5bIWx+6pXp/WZoGubxjJwREWTCPG4Poce8wedQTszncxm81NTsWy2RFsq&#10;GGRUTp9OpRwulIZKdAAFWrcwUVp4iUISXl1fSrJbepqSFXgq9LMGZqdVaYmQHbA2aGtI2I6/07nq&#10;KEy0mmHE6eWO59njRQx+h6yeCckltdZmt8Zncr6Ao4odbQMDwSYt3KQ1gGpVysTG6tIFXb6oTRQc&#10;6aIpmrG1B6tKZlwLj5MwnEwVg1bCcFDk1OM5kgDjFBiunSLXwuYkRQ58rbHOxWaADXSjDQGVYbXZ&#10;0a/2DGh6enN9gZLPlepxlAL2sttcITksFaOu5HCUrJaiVV8zW3J4YDIq4LIVPfrC8LC1p9+dsupE&#10;IBntePxBSpZSDbT+hIARrwmQuxZsRyUsZREKYM6sN4t4QV17UDA9qfZLRjCssWHSVk3FesGpsTc0&#10;eth2ReIbVBkQQsC7MnIcjMNjnV2jJ2FJ/HGPBOxilbxl+4jRsggjsDgsf7z3AXdBtMiHL/aaB8rR&#10;xLFkfRugFX1aMLhiPd8gJI4nHUfpBvHYTcAuWSpF8oIZWkhmaT/KEorta0BH2enM7LzC7ZL0ui5D&#10;4GQo2H/jJyqWj8fKCb7frZTm/UXCiLOU0eFJo7QCAfXipUSsEGczzk4bN6o8RbhyuXIeeK6AIqKu&#10;BJEtV85x9QZtg0Ol/ipxjmYtZz1XCEVzYeTkxBdCwfums7Oh7FwkE5pOT8xnZmcz4Ug2nK0kYtl5&#10;2jrkT/wXjA+QJjjjPNeZaBFqmnCmr1V0dc1EZkyOL5GhzWBGM4WGBWtFNRLbiMm98LmvzGRmdoUf&#10;5XLI6gU2XetZk56sjgwM9fQGgcrKcMbruh4iSTQ2YEqrrtnDyWrmDWqrJmLJ5ss2h05cbi66MtH7&#10;FmI3Hl84Mg9LDmhvvjBv0Rmg1yFCP3500molgNXsULksNgviR4ePHDSbrf5AANguEgkBGfR0dQkq&#10;nMNKYKyE7cDdugO+Vvjq0iFHagASQyqVAchrb9OQyWwoSiwpHAcAOyJh6TKRKCedTKgBfOqJazDo&#10;TaVSlS61PAXB1K7oYAzNTB2fLk5Zg4z9lFyaZjseDBHKld3upHOFWpnX3z09PaOzGGrCXPtE1JIQ&#10;jzRipG4pVuCXZmkR6hQHANEUMBEVn3NZnbT8AOysRP7W9YCDhHGBvtETa4EpQuF6ib8qBairhIIS&#10;/BHGtAXdrSh4yLiMrVm1nt7v2NSxPl9/tpFs0cGWfXzQSqMVgi2HCqtfXrH1MliwrcGnR4QxEjwV&#10;jk5WSy7qhzDnXBKVd0e2luPe49YicWvBzpOxluDQbpuT3WHYZSsZQTYsaukqh0NzBI9wRaKlaAdo&#10;yPNODfEJgKNHfxu6FnYNvQP+Hkfv/vEnV/WNuJyeldG0s3gnWNXzbqeQJZqPjjfK/SCeiXCqaiyc&#10;TJGA0+R81SUdQBXfLFpvrWFb2OuwBADskgRlV9Td9oBVa6UO6YtSXZy1v88UnsiARyOoD1Qn7itG&#10;Mkoai77idtkOH46lS5W1a/zFgi3XwJOxHZrUAHVVKscUbFFz4PjvXL3XaHNx9KPODrATd90Cz05c&#10;Gm29COHXuUxkB1cKbidwHmw72E80IdorWQKXLAG5IxIWnJqbDZCOMMbQ7GyhmLda7Vz0ubmwW/mU&#10;oKhaaYxazSA+mngyIgE7WtdHj4339faYAafNDh3GyEYDMVnFchmATFko5DCiiWR3dy+IEhHY7GU2&#10;GFHVKNMGMtHlnafjRPwB30fRg2qoPBaPUW1LFTOzOaEu54DiKMb+LE8RsCMr8iE0gZh3spKHy2uz&#10;g6ZV3DmHDx9H7WHZm7Ch0reQSqIL54sQLw3+JX2tfJVg/Vp0JrF2zVqgAdArEeNJ1KHJDKVOaiyC&#10;YDK8kCtPWZxH+rqETguT1K3Lp3MgcYIxR8jJwsRTZmQIVjLsGB5AZyVdEeMKhQIxtihNsxw4DOUP&#10;rhp8OXiysO14b+nRu1VaELMzGR98W3U9rUX94yCOvSxMpidzydW4dgsik5pBC9FvdDoJ8YaBJaaW&#10;LJ2QrvN68qVmD1mry9jxn1cR7C8Yf5xLC4YD+Fu9ehU8OIQR+W6RIepgwH9AitC6GVCR21M2FLXg&#10;HjITT8TZnvLz6uPeALNjAtoT6niVkkAM2wbRBPMukx0fO0bfF81pusJzc3MUtVGrsCWfQArfKszp&#10;v0xyD6bUYIlWUcN+PwdfFE9T19azAHFlZJex4q2B2Ql/iUK+zO2rXFD8fGDqgUozzydYBAqhfmc2&#10;53J5wEfQumQy6nK5uXRqxAxrSEmXAQpMOoSykVMpWmll6vIlEEuDGPPrmEDPWIJRFYw3i5mmiaJa&#10;bVCFI7+RdF3gs8hMTV308iqJ53kDdSJEFU2JB4cOAeAU1EZIA9AVhBIilFgBLyKIISBXEL1kHvB0&#10;UUwop4lOJ+hkovT9kaELZdkOHB/3WS9PpnPQbU0WA0EVSTz9ntrEaLS8jelyUoT52RmDeGROCtgF&#10;zF35PVPmYlPFNaXN1rd0itORIXR4h0rA02COMHz5qtYrZa4Udxrnzq1otdthSkJ14EXeYmvKU2lB&#10;e8ueGXhfXpXMaMWJi0Y+RCGNii+IeIgMTj4rToMXOPfPANXJ4hk0pp7ewNWXP3vr1q2XXHjxTTe9&#10;aOMGYUS+7dzNG9atX7dh48tf8bJztp5DTPSGDesuvuiC3r7em1/ykosu3Gm10VTzP//65zscxq2b&#10;t172jMsYsLn88st4tzDG4/X51q5dzcthy5Zz4O65Xa7ztp4zMIjYuumG65/X190zODx04c4LKyra&#10;0ycF7GQVgdkBlkkWFcCZQnkTnClW8ZMh7Uw1m6/moqV5Zlhbq1e5b1GHnJye275tu9Viwwr2sQMP&#10;GoGIRVjlKSaJ7MigSNoz4D5cFPAgfvJGVTzZ1CWCJ6oZsI4WXgPfisf6rBlwtB8Yzo3uSWixarAY&#10;pzKTtFHR7iRFwyGQaKvZRDsTCE/id7zlZhDAmw3TKFxBv+JU5/o/Zr3Nb+7usVcSmdKxXKrSCBm1&#10;QTPwSLOVzuUGQ5AJvJ5+aMDU1cJSxZOlF0/W6fDsVqgRdk9X09AtW9uwhBFNq24lxxI2PiVgh6jQ&#10;+vXN4bdlC4A/7OFDB8/0ammfc901d911ZywSP/f883C87x3oZRT5RS+8odEo+zxdIxvW/uRHP3no&#10;4YfgeqwaHty582Ikfu688858Prdj+3YhRQcbhfaW1r7nXz4598c/HPzKV0L3/fHZP/w5zf4/vu31&#10;z/nVL10XbI/v32Pq8Wnnc4e+/12WAOqB3G19818+/O73rr31NUMvf1FwxwUHv/SFrksvrjw5HXj2&#10;ZXfccP3V//SvoV2PMRrUf+VVv3v5zc+7+96uyza5t208/vUf5ROhSz/3r87ztxz81y9uf8/7yuXY&#10;aZ4zQ7LZlCaaetRicukUrQeL2V2qzhl1/RZH9emgoZ1mQcRmIGgAZOFwGilAJ09zw0SfmU+wXlcN&#10;QPbQlbvNdZO2nqvoUK8bUAbwYdhajCbGUfsGgj6fy0IYgJAYUadz6XA4aTJaRTAC/cq2iZNSYLvT&#10;GohW0DqmzvHkjrNKp+qTU2HcIWlqDnstA1ZjO9sO5A7YjjSTq01kq6E84TqoVcGAdVj09uk0Q+76&#10;WMWcyFkkM65UsyaLnhCSGEV7omgF5CLlyzoSEvYytcJvWyVZGYaTFLmGXQ9g1/AYiGM1bXDqVtnh&#10;yhGlQfCEzZoyBWokrzPptMWcxoRFHzfr0l2OsttWqmChiEiOVjS/vGoPQK1M5rq/rs/DbhPF0NZp&#10;2KK/3BCyRzWduV6lrV9ODvpMawZ9ZRzHqnV1rl75Yyzt7NUaOegJ7oaE7QgAqteB1hZxTHCYNRDb&#10;ivQUACd9HQRiFmC7dl08js8gOlGx3ACzuZBb70P4o64tUjbab4z0Vuu1XKGSK2Xj5TRjVnwCNY9M&#10;S8AuE0q4L91IIDzzoC2xWspQNxxKN8YPPdFdn9i2eaP9XFHUhw8ftjgFHZWJAQ2DxsioVLlGrIpe&#10;DB4uAHahXJyS0o8t5zWSYScnPoRAhVOpKdAiPodgWCx0Wk5LHeAMnqKnvCmGGFDkhNIB/CVmFhKo&#10;tBJ5DPhYALOjcqeL6NSKLVnOSHjCPK8M04FuiGaiqdIgomfIPrzBt25AvdZY1Q/1DZmtmlgxDorX&#10;UNMVrEoEkAxbR2yCfUomJBglBsbvoYVWyxJl2+BYC8Q5bBnm6w4NqnW6jAfyAeMnFCoI5Cerhsej&#10;j3F7tNZudm8szWmJwxVNEEVQn0YwpAaZc2tMmLuiVjPGQxma8gRLNlULF5TsxC0XInSrO5tJsmO9&#10;xo2qcutEr+/I0QloWIEuF6YWks4G9oQPKeO04xOTbi+d/QARUi2hOhA0EDfsbkHrOkwhlp4RGcoY&#10;2I74ViS3ovE4LXvS2PgYOJ2csIhlMENh2ME2AigQSmoy2+PHQ5s2n4PU14G5PQ6fN98oOuom4Ji2&#10;g6pT2YzH7X1i3x4iH/W6Rmo+PeDtqoBuwvIw+c12EdslKrBkCBXDuapwgKFpzpJ8PZcoxwTPUS8A&#10;O7VWX9FUYnNxKHuCumLSIXRDH0F0E0pFygDyTswa9KWW9BhC+/lKLp9Ccrsnlog57E441D6HR6e1&#10;wByhX0o8KYaQFQNcr07Zo/Z6Yy2N0WpMY/cLWF+uquhM+fTjkoZWqU/aLKt6g70uh50YWDdtR70b&#10;wIU7wWf0i/LrTHhHQGtXGxqpdJ6BZ0ANKHt6tT4bL1K8SCRq8WqT5eRSSoXgWas1tH1nwuF1azfQ&#10;FZyZme3zE+ygK2sF/g8m8rQr2TkNSRnwG0/MJeJOrh2FbDHgln1MhJiAAtixdqYQbvHgKHw9J8Ki&#10;o9FIj1/c3uJx09tTlYSsdvH2TtQ4RHw+WjU3X++EX3S5AyrNPP4Boen8+TtWj4/HHO4gfY/W0akZ&#10;+gw2TdjloFfZiCTGTfaRWi75VAA7pTzN2FjRCdHV87Ey2NyypyzZdmAnAOWCUKwXXE+2JPoPm2Ck&#10;JB0OOw0R5HvmQiHYdliyCMwuNGs12tFi8/q9yWRGra4R3Fo2WBzGNRq1v2a0mjSeQr44PTtHiEuw&#10;O0CIOzzcPz58V8DXi769EmOogdDBgeiToHlLnrA8MCK0WIkesifjcSCPHr/nUFxonpoQdWQcqFYk&#10;rXKsLVQyDqPLprfnKlk8okGHXBDgFbfQpzgB1RGwyReTGd7AYHaSZJfNpO2MVSw3Ea6Rzh9ywGMS&#10;1V5xMtjnGWwPiZU7ETwwn42YqlYRr6puHJ0YdaP8Cr2uVLaZbfBZHDYH4VEV7UOrhq1eZ5MTBFqn&#10;q1wPBET8KYgbbpXtReC7JNE6OdHEyRXRA7XBiIHtybsOuhB7gRNR2yK+L53k3QJS5vXCVhMRvpFI&#10;Wm9xFtQWPI5zlfu6fEItMZGeNWg28/2DfCexOcYSyCqVSjNmAJZBzqCNfNPDjfH+wBqbWafBP6Km&#10;ShbCPfVlwBHFF9XMidM7JWKX6EIow7lsussfFFCdVgNCx6eHA0Gso2ErkDi18LHlJQnQxqFB6MD0&#10;c7m00G2wWvkYdVwKwC/FJUOH5FaLagcjDEnKeDwOCkP4dQfscjq3SmY2m5vIWTTmqrnoCVppi7Xv&#10;xU+TXYMBpV5vx27V7XGD2Y0eG2UkBj6aDg8NYcVjFsJ2arXbyyhUE+8zmk3xaKSszblXk6Fek7Wr&#10;S2ZSo2DKoAhncgO5Us90THi7mlRWPTw49QnVEVkGCdgZoIAY8WU4Ua65+ccJG+L3xPRup+XKHPbB&#10;atTmeJkZqrmG2tj8TDCCwrtdW2cEvUldhMUtuGypJBGgwDfMCDchJPzo/lUrMq5ZHga0jtrG4DuS&#10;+uHWjZfKhbhbOLTXUOigy1/SI1gcOzvOS8d1sTbEHQhwRgsBRvnxcaEVeDLAjpPqNfdm7nyoBazE&#10;ut10mZZea3gDhpoNMUFEFsmW8+V6GfVaIoK58bhSVAV7cc8QFSvjcOWk8FVTwHkCOKDRtMSytqzO&#10;S7ROTrTwizX4E03MDu0vBEyBh5YW6U+0BHCQV+VAVz+MLmI68YrldGZnZzDoRu6DhXwquNBE/tSq&#10;FavNGfD6CEBAdxgokyUIMop2XFeXkLKtVkGcmamUckR5O50uIOljx4+xcGRkLRwxvU6z+4knvC6H&#10;1x/oCQYZY9ZW66dEUiR21qqu9nqQqnOsFU1lZUZKj81P01lzrF+3kd4Rrg7TseOEwZ5FBXLD0CxB&#10;8gJclWOhiRY0d8P1q0tlNLUaJFFGSuLKo+eBXhISi9hZuBhqoYp0f9o10TC4GHtkcl6fqJuLNBjM&#10;bptj0GrpE99cCHcyud1O7u3ZUGgamuLsDPhdTadFoBnyHazSar1+ZPS40ymCc8/iBP8H7ULkirvb&#10;ZUiWozp10aGPlmpgdtlqbTRVPZqu6DS0uDRgcvmqoSRsqQ38bD87ruNTD8Bvly2WmYPS4u+8cjWe&#10;ErADjINAt0I6C7ROvJ1++pMfPvOZV1900QVmI4o/mYC3m3le10Vao7Vqf2/PlVdeyQarV68pNDKE&#10;CJx/3nZ+gtaJV3o1KygzdWhjtofe896b9+zd8Oa/UI/l5kf3l8r5aiIexG6yWjr+85+uvfK5s4/t&#10;6+rdaA949d3+fZ/57JZ3/dX9b3vbFZ/7/HRornjoUH52tvfKqybuv7NuNLPjyBtfe+TrX/dfdHEl&#10;X0js37fmlhdGilMEOu352Mc2vPWNlu5A6ME9pdmZoRddj/X8ad6gNLPsdo/TtmkuPJ4tHpdUu1zp&#10;eK282kC3s9Pr7zRzPfvNwIRyuVJvEPo6kYZwWER0mOg/KDJhDD26TLosVFGVCjqb/A7QthY8FEma&#10;J/Q6w7hE1WZ2xuIxv4fAu6f4SVgU53iyE4NlpEaz2WzJl6qpFFy/FKOffaaKS6vOqfTtlhTMk4Cu&#10;COwlQcF78mEfEsRaJ4BOE4lbFo9buU5h0tW7LYJABzlurd282oFwNBAnYJzer4MiZ/AVAOPMlqLX&#10;nHAaow5bEjxOQnIyAZ/J1OEMaITwohM+JGjASPALnO5EYTRldAY7ysYIqfB906l5GFCW5SXO62XQ&#10;Zu+xaYg9ITwWrl9xtF539Zhsi4ZMgeokWgeljuMCfLjsaBJjlnJC6q4dtkPqDoyvJU1C8fQ1XUFb&#10;yJYYqspkqqkMsW2leqGibeC4Ip5sNc102AzkTCdE/+icBOyy6Wzywi4ol6gEpGupfLFg0noPJ3Kp&#10;40dsq4Jbni3jm45VNJtbbDiwIZ8ZsX/afY0SMkkAEwpgB70OYSZ64N0WfwWlMLNQkWjVD3tBHJO6&#10;adQrOBdi4Wf/tPwJ9oRbB3ZWqhSjgjcneoatxIcbEToQcCTPhWxZVVx3uaWp5KAzUDeLMRmwyLXu&#10;tef4N7tqPS4btim6Rszkcjq7vEIMzqqxj2XRj4uSj6wBmUk7TidPK2D1cUTqigKwMRbqLOy2BYE4&#10;QUu9Ri/NILwsZZM0UY1CcUR/mobjkG0YYcMmt25xFYXz86PJoy16Hbm5s13oMzlsJ1qiU2OztE9B&#10;zdp3nQ/j2Vzt7+6Wh1PYSfTNKuBcoGMkunWCLjcfYUdOE24dmxWwca7le3uCEPw6rpWiwus8sG9/&#10;T18fjeR0JNkieKYIOEQy3ZJA/I6YxEgpmq4kMW+tqgnmgrWOplh5Nh9iFc+XyWbKJXPJVK7ljMGB&#10;KA+MvrFxNKf6gBH3H9jb290Hgw+0Dkoj1hMSsPO4mv09BPJwpWDLsbHj7m7ig8yFRsmrBddvds4R&#10;ZKnQUNOo6JwcGx8lrNLl9jIQmssAosEnLPZ6g1UgJ3UN34l4IePUOfst/XZs/9Q6xPu4dvDaeEFb&#10;8YrQWsi2XgQ/StF3Jc6LHq/UyycSB3oPslJUb5HHVvhPVJOa6FxxDr5eXVsrJ+pIpMGxiemmYWrS&#10;4dc0tJFolAECWslzuAE43YwG0xU7WTwsR2mk6XXrCK2iecrtJ5XOMvlwv0/07sC2js/+Yh7OnUZN&#10;vy6hmUeNEX9b0LdUJZsDfKpXUXYjnBOqHXet2qjCrJNnnNx48sGqarzhyhPtaiNwfjAfJ1CX/GXL&#10;OJcrc+6QGbkHGDpmeQa/37ko8nDpZKZi7OyUnvWDXqsVvKaSdNWAI7mq78InDxwGcety96xA5bPp&#10;rI2iMGdgr0hJuLnJSSgfK4Ad/Zx2STgGY+X5Cp5dsYr7RJaYN01TXAlctM8/lMzt0uud+56YvfSy&#10;NfPz5UHf2kipabQtMy8VJocDQcmnSyZKtElgelitYGdnExLbKjOYnYi7RThVU63rapEZLEHpcNEX&#10;EGSjjorl6QaS4x3CEwTLktg54s/pVEQicRnxykS18HSiFkTnjeDfdDb1+jfc9uDDD1x5xVW5TCaR&#10;yrisxo9/6ov/8qnP3fKql81Hxwp5o8NOvLsVCTwgcqKJ/uJNb7/2mmtNRoYnGfYRej0CETajGy2c&#10;YUFt3vTmN69ZPdLXE8wXyz1dnlyqjM9KupTzW33d1h7Gw+hEDfvWfPYfPp9Tpy/acoGqrrHobBAe&#10;GXjn7U0v66xvmNaOBNsylEIJZWBsMh09f/XFdAtzuUQHwaq1Syy12+MSA1q43Gh0VadpGW1WgmTn&#10;Mthna3yuLh7z0HQILAC6MdQhCwJJiNlZLensQ+ees1Z6BTDtO3RIXbzM6fQAUYGbFNU5QVxrQ+g6&#10;TpZVMB+NeqOgI/X3S7MIuuJN6wkFz4IRAzCayyGjVudvJp0WEnw6E4T5YnWPBOxA+UIzIhxSMN2U&#10;icvIZ44YW+JY4eihawbcUS7k9Q170VgESIFHNps6vqrav0zx+HomoudsPRd7XIxKIODgSpeIU5km&#10;SCsAgtJoAhxEnmYLABGQrkXUDBuA1iXTSfhcwJrcBu1cOXYklhPok41BJLnN0B4lQhYYAkIok6gK&#10;rTGGblwSHhyPlYjPPc37xOIzG9T6xHiyMlPTuZHo7twPJI4xKlR0nE7bgQPHGCgiMHZsagLHvEIm&#10;pTcYBezFyDoeFG2TMOIo5xW0juqG16NVVwT6RvBrKVsRbO4sMTVVqF4Er5K0DdDwE12bWqihQYJU&#10;AezMNVc7YDcbOkQB5C00OTVrM2/JFLIaFHiAoKt6VQkRYqLXa+JtXOkFsRK0Pjpv5RKKRMDBolEn&#10;tBRFG4BiUFGgNpVSye32AqBDtYPdxhJouVCBYsVH1wz5DcprCum6cnab39sNUUiY7VSyTwtaR84S&#10;sAMrRPALbtfc7Cy3wckAO+JhaZEm7nq0KWCXyRZ32PQO5zJ0NvxM0CixpSq6sqnOl1foLdI47QDg&#10;xHOHns4CYCfROnhQ3KbUA+/DdiyPclKBCe1sx13SwuwYm5othv+caJ0oEm/NRsOmgTtZOXT02OpV&#10;I/lCbnR01GYxA4MqfMoyjUa2ERPj0MoS/jaXALphn8EGbUncq8pPUCQ+E4xt73/yAF0OiTHRAEP9&#10;FtMs2RaFVg2H7mlkFOZC5R2bzvd6A7lM/I977tUGaoY2ZcnTfLTlZrJZQhSkvCjctHydZZhks+pU&#10;dRmWC11iKWSG3yjRte2oImAiOYAcoYw2n0yF749k6felGl1r/NoCdpwqYKllS0jDGORO4newdseP&#10;jQLeCSajx0eVUr3/f8DsICE6Vtm6zKaEppE/mjlerOPrA2G3XKyHa/XR2dJUooLUXTJcjMwVzT5i&#10;QxZVJnX+NN5m8jIB4ZFaiofLXrtTAnZndE+e/sYajJEWUoJeIdESJNC6qRn64yhPY2knlpBUpXyd&#10;4K+Fn6wSz3ADfV1tYm7c5PU2FApDqiLCFhqZNJoN1s1rNf6uzMSEZdvGmUd+W+kyGjauOvaDH/U9&#10;61myiOzS3dc3fecd/S96iX7AV4rFdr//ved8+P2sSo+N9ZxzXrXRpAY4TUGLTjClXQb0BcyjX/5i&#10;8LKr+e6c/qm2tuzpOp8GQ/uOqP6eRT5PZRchLlYzIussVOdEsFUZqTuhdteiYtWMbLDZayAtOhAb&#10;KNvA6cib0ySVSfzUGoRgWTQirG/PomCK2JmYmNEZXTJ1LJHbEGJlUPpjtEd7BhwDg87+ATNvnOFu&#10;90UBy+VeXW8xas/XbPoKI+BLS1IJnE0Lm6zIkETOBN8OToZ6uxOkde7ZAcd0t20iYAmR3KYpk2rW&#10;qk/JRITSGVUFsY6ABAzsIwx3+jum84AsDThook7w5DBXx/OYVsxfsta+6YX9iOKxPPtIdDo0lKss&#10;af3xVUAkzKhBxU/a5i6dWM4G5MyBoglkVZoVmNRF8qq42+TOV4skNUqpZgsBM7BeZWIJkbEmi8tm&#10;XXRctmFK5fLRbFpL21T0+lU2u3Eq1IQjw+ExNY1WwXEwYFDgMTAk5ys1ikFjN5UzV5gpVcrzpWKk&#10;EMe0XpcxF0Fq1UZl7aJ7tdsuujH09oUBJeB48U/rjXX6l0wWJo+5YqMaLyXFhdMSduXiL8JzxkyT&#10;mULJW8MvAG1sqZDnVXRJN3k27ezZvrNn286uHX5N0GDnIqkRgiIME0dEWRL4kf2CRCNqgLf/+p7N&#10;Gz0bjHoTP8lnR9+F141cRyKfIefgJvd6YDu5MX8pjNwXpQIlK0NZ0QzCeFejMrrtQdIq11qTAbEh&#10;qCydYj0Mj09ksDAXpybPbtiwBkUb6G+sisQyGLaSunrEBWLJbCjCT/nX7XT2KMJGzalmmA9he1M8&#10;77xtMu3YfgGrCNRsr3CL3ZxPrnR9e/qC9LIsFvdMHPRNvED4y0kh0KmaN9VDalsp4C5361R2ohS5&#10;tUYz4zIBEhFpnxL4cJ2C9fcGotEkMX3sDkpIX5KsgNWOHhH08h6PoL047TYRgLygstReTsaH+3uE&#10;9B49W1UJlSNTd8NthqqyMMEsYVYYvtFzMNr37HmCWDY6lr39q7Zs2rJ167n7jx6eicVURTsusXBz&#10;oJLi6qDTGLG+TJWTAXNgvWO939ylW/AmooT0jcmtr69vPiSAm0w6wROBTAAwXSZbQtibn3VHPl3N&#10;te63vKI4Tuczn81hVE/cscmgpcsEV5GO9LqRdaHJ5LBttbwhl05gajy5jZK6aq8wQ5EQmZKbmazb&#10;Dxz/vZxfP3xZIfmHYqXAEHpQ2zdiG/GYvNA2Byy97NJt6WWkkeQz+G0qO0QGZvo1Q+aCvVgW19rn&#10;7yrhxrQwEYSryRsrCDMpU6leOXJskvAZ5uHZ8ZfG7lj2mHghlMULwWw9M5GpZc+0tbBexQO3KbOl&#10;07iAkoMBz+jxo1y7jX2b28u5bD6ArSvnL9d2m3s4zeYJVsS5uxzuVuYaY2N2Nl7K4xYTyGbFR0Sj&#10;T+JSIrdnR64FM7XSqAQW84V4SePHpUSL82mbWOTplGTZbRoN2hV8MXRVPmLeAkRRnd5IHDqktkhU&#10;NNg6Jlh1PFMDfUFiQ7FJYS3ojHD2XJj8PpdOXZufFfdtd3dPKBw+8OShWomum7a3bzAZ1zz28GOR&#10;SMKktrjtnqDfCRPK5/Ojd6xXvE3hJ+FVypL+gX6XC0sMN5L8Dru1v69bPrmf/9zncfqDiEoAJves&#10;w+lZ5dxy8eAzhr3rgs6B7T0XMo/r0Xv+8W9uuvYlfkfvKu+aDb7NA57VLnuAv6esKB7D1pO4wsZY&#10;WLAW4Tz+ZhtCNg4GaDLVvHDL7ii/1lCiZmanTpZztVEpqkTMnXz65HcQ9BQUAOw6Ufjetu1CCExO&#10;o2OHbNpLNL5GUZeO62YS6hBh+Kc8QZNbS9wokBw2rPyl5LFYjAO5HCBjLtSSAK3anUawZxUgbqOW&#10;z6YZ7W3lzwuspZTHtWB5IVc0IZ0hG3EIoWi1+GB6be5KrpAqJo+EjoDWaZeL3sCnZfvOnez02O49&#10;tAE52WK+iOUm5WEUkOLB5VHIU4jGCca0YbGLm9etWFsQjKaI/clDt8qZSSWEq6PbC0YJd8+iWE+w&#10;FlRuPjT3wAMPEIELUBjoCSCtdfHFF2/asI61HJTQdSqH2uCvo57wNyIkVjmNBTlPYt5krBnWmgaf&#10;hd202t1z4kFoFaBcUpP4CWpGZxtZLwyO7GZx51TqDUwbxF2xuC1HDYhI2DUnGnhqXfNbmUokYLfJ&#10;zHm9txLgafulR7CxQUdBmWpVbJSa8/xMZB8zo7Ej4prn7KZLRFWotVYrkg5Iv4pM3I3uQG0ItE5A&#10;S4k48JPQRcwAPIm1JewmlCexmXmtRkS8ULiDII/JTIkRmzhLKFihOOu2h6zKO5bY29korjI9FEbu&#10;6FzoL7QX+0zn0Zhz1k+0PSgqOVisiyL3O/J0GMRZIFIgl6sRIujdtta+js8W0Ez7xoQDZw0MIVeZ&#10;qejEk1jIpqH6ipnCov4gkcFcMlHVbWgd28h66ChAZQkRUm4A9D9fjJGki86feZLVMjY2de7Wc5nZ&#10;v2//xvWrw9EosNrTUhJGYzasXQU18ZFHHybDdes2OV1O1OUYIeKnWWv1GZq09Kd+ONC6Z2y7inEH&#10;/CUeOvjo2RHr2ouBZB7xMScr2MrXC7LksjuyF6m0uwDN1ICQgadBs+144zDOsySaPfDySDSBoOAt&#10;zQHFm+Hh/rWrB3OZFPxBNth5/gVIwZby/w03z1O/ZGeag82v3Wkw6cezpl0RmQbHooLdbNMwz3KZ&#10;xqc6GTNneqDT3B4bt0PpQ0eVCyev3Wnu+KfeTAPitvQY8+Gi04Zhkl1dWz6qomOX+P2PF2Mx1OVI&#10;AG0b3/TaweddN/OHP/zhLW/+xTOfcdHnPw0BCTAuceCJ+9/6tic+9o87/vljuXRsy9vfzfb3vOSl&#10;5Lbqmme6u4dm77mn94orHAHRjYw8/rh57XDvtovA++77i7c/+qb3IH4LSHffRz90z+vfwAbBi3cy&#10;ZnU6FVRUlafKyRRtp4VJV9+Gzi6/Eqnl7WxOJ9tTbqOowikslZqoyfYEGAfiJqG6FljGlhK5OwHb&#10;tY4BrqcgenIXNhirTRUZ46+X9RXE7IJjY5NHjsxjHU43dWkM6cpFleih3AaDgUKmcGDvYWKChAAd&#10;LXiTOxSOHz8ygYdWJoUMRxnFKrGpvp5FvE4R2jPbzalk4Vvf+abb59qyrmvbmvKItjxUi64qxWTq&#10;tRQR4/N1ZwddddC39gQMJ3T62pLfXpSpzxFb7Y4MByNBf5hAnC5b0j424XanaucW1I0UCaAKXV0h&#10;RE034yl8FzGYIAnZaVT0iBeE2FNaBliEc7e0JoHS6CHJ0UUKI2rDpM1Uc7ymHfr85ZcFTVd3q873&#10;o5QXL3oTxWacaSsfjsjhJFonsbllL5bJ0mztccrtZaPbL7dnR0C69n1ZQnmMKvrWi5bTBs8WolVt&#10;QYHktLHJknqcEEJrKtnsn8wXZYykaa19LaBAt1lBjjAJ1ekZK+fUgFEQZROPz0QSfIdbjhht1toX&#10;R/57LafgFZ/yCfoTbQBaR/8ccCSrAPegHpu7NpzXdd5ljive8ey/ft7G5w47hbhpa5K4HpsBq13Y&#10;deE647p1lvWbnJupHPHI6NUujbPPOsjpo/Es9wLWRG+4xxpc7RoGfRtyDB187MiTTx4DtgOYO693&#10;54C5547/vMNpAhARLWDwPgHbeTaxMbus8Tb7oibFCbEM8qpM8eI8lqyRUPSv3/6ePXsP3fbWNyeW&#10;64eHSnNjqbFW+UFOyxl81DSTE3PocxOCD+xFIhC1rqFFnuLy8VPCYUujUwvpwqrV64vl6qGDBzCH&#10;BXdjJqi4DbRPQg3+5JPL7Uwlk6w3o/uotBq5YSiJXm8yd5lKNjSH53PJpKlklshdoDrYSracm6Qu&#10;amDksSPlhHZBsbN5kQ/NaP5G4yLznqEhhsdFjS2gdfAB+QmxThYtHEn4uno4F6si40jwhkVrTGlD&#10;pSrhYinEiaBp1GslkDK5PZa4aPbhv/TwQw9A1KKT+YyLr/TXBlLzyp2jdnFBwvEkvLxYPKouGQpp&#10;pJdKAYMf6VyZA71lMtm3by/MF2YYBaO7DGUglckDC9IdgifCT+yV2wm/GJpJoFCN2oHWxNpkOVdX&#10;1YgrjoSnyYrhNHglNv0yWhvgNbR1CAdumPm4IJWkB68JGNEFF6gB8Wh5zZbZ+f3MQ04ZCQ4W8hNl&#10;V258ZhopUYfO7qp7sjFiG8Ozk5FaQkuqJKhP9IuqLq3SWyM2SglvLxcXIRo2nd2ooivZ7MKpqxrZ&#10;vdnzxGNVT+5o+HgsmgYcbIGSqAmscMOc6Sph8rMY84IgRqGpxp7efk+jT6qGnWyqnjZXi9NszwRS&#10;ksKIFZMW/oorj7m403Wic55OiRsSGHTEvg6900pm99bhc+X2E6H9DuUd8jROYHZoZ0HhEXl6C9Nz&#10;0z6vq6+ny7/YGbzjiGDcvd0BMDvcXmLKhwDYjkfs+NgURhvoYj+5f69CxKjecOOzfvyLHw4MDXAn&#10;P/zYYxddvBPASJyg3feFL3/9tbe99oYbb/jwP364Ui2if8TyWkONOt5b3/6OX9zxGx4NZl7y8pex&#10;zQ9++F+sZcvRo0fQmrztjbd95fYv8ve1r7xt7z37P/H+T77plr9822veWQI+MFn/44vffeT3u7iB&#10;P/KeD9//+L0vuf7lX/7MF9j9lGAcEuPF6hASeCvXsDScFfK8PLAW7VjkMDOF3Eq0rNa9W6rEs4uU&#10;LU4ciuIZLMS8L3pMwKqyxUmD4+5Nay9ubRqJjxrU50PMggRUpTVWg5UB+dO9LCLWcS6lUg7htnhc&#10;ALKALwBYIHecDHDDfHi+FZUproUACsU5CtCwobYZLwUy5idWqFXVUVQDeFlJtI6JeHx8CkC4QLuA&#10;xvhr0GmSsZQ+bKhGNGs0A2ZgWRE5uyjhJwsCC0C5Z/djFMbj9bOXsJgwGMjKarQC25GzXmdG6nHV&#10;Kl1vn8rVrXM5OLYKHC3QmA+o48NuDRtLIElCJ60Zi83B7gwYoHYH+AgUKORKbTYgPGBfJuDIXTNP&#10;PLDrPgoA0Gw0W0dGRs4//3zAu97eHvYCeMlrm+cISGconugCMG9XCSyvMTafGGsUc+l8YxHMjSrC&#10;xES8WGg+3RgyhEJzlA2NMD4TzAQ8qOl5+CTJYoOREYMJ8ORyEXXY+boDAxL+HMoVQfCOb0ErQeZq&#10;v8pqwyLotsR7fWFCaU7OzoTHQdCYaeFNHfeJBAcpntnq4JrJtUrwchMclPhUC5Nie4/Xxxik2AyO&#10;n/6+vqAYfWE6fOSA3yxYF4pgrJgQ0u043Fn8NKtceKnJeuMv3zj+ety+jtpo5Qwk59L7KrmMacEX&#10;u5jK6q3i/czICrBdRxmAaWQ3Ia9LisIjsaFUvsCF2yaTyQaW16oNuHVSv28pWieyUp0U1ifk4qn0&#10;Ss6iAlu78CnkZQvwiubSkSMH16wWIhhD/b1gdqgunkXOYBYgF63BJ5kDLwBguwcefADDRHhhYEzR&#10;aFwO/HiM3lPGFZ5WMUqN9X2beMfs2//EfG3iqaN1HBSK3CkPfTKYpgMFXpQPYr8x8Zzqdxg168QT&#10;KlE8IY1aK2QqaRJ4X6G60sC22+WgO//www+xO2+tI+PjKPel24ZFT1ny/6Eb6N2qi1+2avtlXedu&#10;92+/KNi/KXil0/xMl+Xim/uveOUwqypDtnRDn0KIoW3iEftTnK9so6IMwIWT1+7/EcxOIyG5dtgO&#10;+kxFVXfyyW+bEEPTalz8bXsjGOXPeqMAPHftww9s/+Lnnv2jH5IqDVSZ6i98bNfOd7/vhvvv6zp/&#10;B0y6y79+++Vf/QpLWK46MJ2//c51t956yb995fzP/zPLD+56nJCWF48dvuhjH4fxR7Y37t3Fkowm&#10;LvMB40Nx4Jx3vvmyj//TJf/6f8kNA9ll0cb2YldVDaC644X5Ah49qiLsM0lAs1s3HnzCMna0OtT9&#10;UkAuE/LoZz61A20de0tsTqBgNWM76EmvJ62ZT2imSTn9fBNZY5vFSFCmUQjXpiqadBOkU3C69kPw&#10;c5XJj85Lt8afVXq/3cF+3NYmJ0XrIRkV58hV5GQzC+NyK5xfEyVUtgCnQ7Lwllte94ffP6RTETIj&#10;IKoPvfcD73vf3wIwomoR8Abk5LSYNYjqmtxmUxcEq0Ix/fije9jYaLK5sfgdHBwaGqFIQ0ODNODO&#10;CfSudZleeKnhWUNe0uXdpiv6LaQL+/Xn99q2dJlIg06VwzxnNU3aNRGSz5qzW4TGcmuq760UYiXX&#10;eq/OTaigaHCAsgHVoRYrt2FGJAV9az9fEZW5eLStfa3YmAHwNkEcgLMFhGRRtbnUzoDaLz3aRA0r&#10;oJ4FtRCFKAdyx4wE3WDMCSysBDlpjJOFmsIq9R/ChYOlaH4NSlDt+YLZkRWw3QrXqMW/8zhQ6G52&#10;JOQu8tSWIozgdHDuWOXQLvpCaxolQEmjSetyEtvciEUzjWNZj2qsnF90j8FsOpI5AuokS+XVC+4S&#10;VLtBaw8YE/iUMWvpGQyC7/i9dsAX1kporzW1KHVCWxq+UttA7gpn+qdeJewjFDYNaJ0ku0GU69eO&#10;mIvukbUbWI7jKoEMshgS45C4HkFB/aYmkEfEJaGpJHhe4XACDotTZ7cgqO2wsBAZOGBNbIySxRSo&#10;Jeib2QThwfnNz3wzaAxu85/bbQre//uHdz++12V0wJVb7d0g0wbflmvWPm9n/yXM+6xdVPKwby3w&#10;i9vjd7pc8OnA77KFmD/oe8tfvOkrX//ye/7qb9xKP1ysQuiHCCO9GRbeeHpcMvWYQAC7NL2YVa8e&#10;HgCPo+PeDslp6gaWyMvXmgRBb24aehRp74Gjm847j1X7d+9id6cT/+U8Mw5vE7CjeMBhhw+Pdfnd&#10;S+NhW3kCL0oozTfQVGtiXt48joYFSaV6gAZmGYUjEsgdqTWfytB6bj4dYHYkdqTY7EtJBLeYO9Pp&#10;BElE4i2Rwp0iW6nQCC+QAww+3vAQ7tiG5RSSmfFjR3p6ggZMZCqMrquctWBFXzPVTMTbjk3OzkYw&#10;/iOsTzwOfo+tr9tVEib/AAD/9ElEQVSHga8/EKQv+thju1iOestAcHjfgaOGoolGPPoR0Rj9Om05&#10;2cCJpp2gJE8f4XLGh9hx1apVFBI4DbkJfuZyWdA6tMaACNFEaNUVzQWoT7IHiEiCBkpAvRKrzeUN&#10;UavFHJoXfWzONJkpeuCbL2myKAZYSE41MUrAPiLRWgAi++oMnnBKX1ZcOH2e1drGk1YYpk4XCF18&#10;Pk1AYsmWAeIBFuSvTMMDPSB6sXgSIXxiEMAc2bdY5qEW717KIOh1YqAJmLD5tsmHKpwvAW7pekoY&#10;4jqqOqeqGlPe2woZP597OsdLa7WcDPzE6lmjbt6cPcHAxMQ4VQ07Mh9ZabBaUi1OZ2oJYwGqYksi&#10;/TRbE/CoxIjlpDdkwTepn3qRXl8pmZke9rskvY76T5SMxHWK7Sqne/TTKSHbNKqAvFBtdGB2B46P&#10;ng6xgk4RmN1caJ4HT2HkJZHj8vrcBAuB4g0O9iaTgvBy7bNu+tGPfwIig4zR97///ZtvfkWrSLe+&#10;+nm3f+vTt9/+3cmJyV37BSIsp49+7CNrz1nz4ptedP8D9xktxv/87n/89Cc/fcXLXsJ1SScTOKqw&#10;zfTETNBlvf3fvv2a19760X/4P698/cs//e//NLJu9e/vuMdqcGQzzbdZPJ769ffu+M5/3f7Gd7y5&#10;XERV7RQEBFrbuUpxNt91Ssyu6UULM1WnnZo7TpGIJz1ZbZfamlXEtSNF0dqSblk03Xz0eCkDKuGR&#10;LddCNhThnIVfDA0X1wxe1NoF3brQ5CZe8ywxNaxGFYIL2Dq0qZQtVw6yEja7CTA4nTmojaTEEJrf&#10;75PLgdjg0DHf3dMNst/KQBFKa56XUR+Ip5vRfLibEhYm7SbEzam8/YC3mHgZmi022HZ6ozkY7AIQ&#10;bMTz4ckIV3lqapoUCoWRs+Qv8y6HsLdGug5AkH3jsQg8YkA0gmr5CdZGtoyxQqCziwaFmCYy5apJ&#10;3devMy/ALiZ1BZiPwsMTBLmTWDqUOjFPU8TrJUMo0mB/ch4wEQhPwHZer9Ztcfd5u4JdaHJGk1E4&#10;d4y1QLuTrEnAO73BFE1kIuo2Fvni6k2PVRKjERh2OXstq6pEFojqbJVCjkKwUJvvaqevFggGH9/9&#10;OAvXrVsHwCS5WqBi/EXVLjY/T9gp3wgBDOUXIK28Q512C+IhLhOLox9aBQEKlGxcOaFFXV9ADs02&#10;YjOby+OZR71uEdTMVG00I9k5IhGvi8+pCYFJfKrFqqMM+oUR3w60DoU+mQMlEV4Uqok1Q4JZz7T3&#10;8O/8jhfIeWRv+JusRBmf7jjimf6EW0cgnIQswQrn4xGN8pno6eHNszwoZtKIKipPRRsL3iCMQbcf&#10;92TN/pVxNGoJaqGMhCU3IFc03CTrkLK1o4cGB7Y4y3PWGKHpdfj8ViczZ1oVT337cGFudGxyeGiI&#10;YFg+1miSyjzB7GZD4bPA7BAq4V0Ka2wpcrFl4wjPPrwwWj5Q7davW3/k2ASqFOzy1E8kl0B8o49I&#10;2Pl8WEVH+SlPEoJZORt4cGxD+eeLi7QsVt6rrvS7jV5k01diRpuVfuIKE80rlwuvnv18kc/deg5x&#10;7oQ6AttJ9uL/4smgbdgHLa4NNvtqs20AJx4VSVpLsWroHBeEu/2JRV98p961QoWs3PFfuiPtNEbH&#10;7XoHBheEmDDIzU+5Wb4qDIX/2ytfk8xGgL2EOQGpZq+UTfPz+T5fk18g2F4irsGITnEykeevBOlM&#10;RrfRgO0BUkFGdi/VEyakgM0GeHOkOjYElYKY6TOxqpjLMw+jh7+NbOHgez+dul984dLf/Un4wd0Q&#10;60Qt3Hv4yAe+lJ8fO5bfn67TKxgv1TKxX/4x/6snknMHyYeSsJDEfLI2mTFMM99efRKbI2WXSHHr&#10;FJUlpqJFfPRoisxOTg4MDXndG4p5gdZ1cPJPeVUkjNUBorX2aiJ0SuzqCcRN4cep9UWCsMB9ZNJJ&#10;RVu2XCC4AeHN0+1TlQNYVS/Wu+0oFWt7UBMrNqEfLM4cLtXgwADMfyM9VJWBU4NmUkqfzTvu0kt2&#10;/PjHP1Wr9OBxY8fGHQ7RwdAjumR3jo5NfP7zn/vVr35hNDr9liG1yvjjH//8G9+4fT4kPvBarSUZ&#10;zfHzy1/+8t4nHkVPam4+9p3vfPur3/gSjuA2i/0nP/kOhpYGo7Woqnz/x/9lNdjTiexXv/HNf/u3&#10;f0d2t8vRB4MMhhqAF8rSg7r+bpX4TLYm11ZfY1A035o4XQtlk90eOSnom0TueGIlqCe37wDyTnah&#10;S1mMFE5qvsEVFN4OhAUROrug2ibCkNo6bvwEyCOp9ZWx3Ohal4rQZsJjiect/nZuJtTdQbUj3DWT&#10;Rfn6pJjdsqvYJY/rnPJOQeiWv+oC/cJmoiHRwa2T5wve187jawyZVFf7rENuwivHJ4VHQcDU7GAg&#10;p9qqohamY9TYQKOgeqkd9Zxq0SsMWll7lUpNKBAxEaCnM4OU1SMG/p7y+fqTboB9BPkT4irRuo2a&#10;rVC6kBCbCzf9Ge574D6iZWXJW1sys9ouWsYgQQRzFTQp/ByI3BRxr70BQjKJM01mkxBVAOkmcrP0&#10;lRVPyWbLADvZ8zZupes+MTMOQmdsaH5z5503vuj56VTyd7/+/eiTB/7lHz8Tn47n4xm6rMz/7Me/&#10;gHzX4xm+47e/Bgv72lf59+VHntjDvt2uoVIxv+/Q/p6u7rvuugs9PUr1o1/+7KOf+PjXv/HvEGA1&#10;asNcptna5hS6rb2lWN3jcsorCL4GHgfERoGJgRVVTfQcSZlJ5aIHjx5LpYob150rA2AvulB0LCHW&#10;rR4Rg7Rk0or5JSuCUg/sOwxENjTYHexufjWWvXx6PLKdznw+0eX102Rs34bXlFnt0lrtDa8Otp3b&#10;5YaG4Q7wZegifJUZqldG4LJlOp3nL8flJ39JmGwBzEE0mB0fZyHIXXgeAfsGS4JdXfzkooB/sWpi&#10;ak5SBfHMEeOeCTXtb3CxuVA0OVMkmNGoF2rokj6GHH6/EjLMhBcMaB3mhszvfnzX7MwUSvwXX3wJ&#10;8BnL6afRLYclR8cMbSalYJ2NeByc8AiTuVkdjngsKgKCy2V0nWLF+aQxjjpke50QkpvJiYfLG/Bj&#10;JiTKkHI1ooYcpgDcrOXyhg0bJbmjQxZ9aeWLpqe6s4VqtG88Mi5GcZlW9+2oZQ91+b1gTyBcWmut&#10;CuSnxHu2JnC63q4u1iJwxli6XI4JRq9rgA5Jj7lnlXUNtN26o/nG0KmNbqfYbPToIQ/KD8oElkd7&#10;QVMn9lCMeWDWsbS0T2WJQa+ERzUqKCi08lm7egCDWn52WRYNJ8gNaJTjGI4UAuzF9kMrmrLLfDoZ&#10;eI8UFrqyJj1Oxx0FBh7Vtg0OYcCLTS8nXiyUsOXtGQyDkLILqOLew/dZHOczLkKec9WppTJzT6Uq&#10;2FdS7USArL9+LDp2cPQYFnuzoXlit0+WM17CGp3GZrUB0cJjtVlMPDsEzKZyWaAmQlnZkRhG/AH3&#10;7t2LZwjqaQO9A6IasUlU6Dbf/u6Pv/a1r2ZSWfx1IA1Buv3Clz9HcOVbX/eX9Vr1nC3nHDpw+G/e&#10;/94jR44CQsALay/J9vMuR1Bry4ZNvf29vcMC1h8Z6afj3lHam1/6Cr1RG82HQvkm2LRyRXnNITRm&#10;wex01ROB6kt3MWrE2ZnRFuF1lxXDVCbTMvRVuaNRf4I8Dng3nmr266DaITHjczRbZQEFzpYMRMhf&#10;dV0yWfztuZsRjD6Rs/SENVnEHVtTVXNq0UZ11NzQ65q3KDLoKgwhxFVD1Y5QWRn3Cn6l9ZZdq2qO&#10;NVWNtWCwZ3ktIHw5E50FkjMRe2wTRrG8G1snC6pV1ZTNFj3IFwANiF4xfwKUBNfjNUsmhDwzbAJk&#10;RsnZho3JELYdpyCxP2A7XH4GaG4ODjADTAayxl/iXikAQgFjY+OSH8eL0e8LAtWRCYgbEBt/od0h&#10;kapYqTUni0lk22iLA+21qzg0PEHJyBOqdvRilXyYpzzAczK+VeJ07E6dCERPefRz8YJE94KBIGMt&#10;FAZ+NLAdS6SHRkcUZKskEq3TDQd1C4AqRq6pIkGwxnSSCsmTFcGwcns91irKcBH+tp6FYEmJNxEb&#10;a7Y5YKhJArioirxZXSYExsAMP8GD+NRAJQPXO1ERypwktbFlx/JGTRwrWWTXZgESqalWPKzLcH6z&#10;VAYzJ0jOQEstPI4BCXA3uQFrCXeVZaCQzHAzUOBWcC6ngGk4P9mAwaSC+kdDQ0JHgmn0+GGd6nrC&#10;b+TPlCbG62uGwZmnEODSLLbK2Kqr5hK1looVxcPiZ7nJqGCa1XgKqqdcXzEtGgvv2AmjWKKDffU+&#10;GXjLC4rKX5a+10Dxnl56ivHDOJojEldlnksDgimz9fkbDqO61yJqRnhfWIIj7n6ZNnoG+x1ubg+X&#10;wRG0d8YiLHsuT+/CxEx2x3nnkueePXsHehegceUYTczuTNAfcKvW9YVtBDgLpNVeYL/XQTjnwf37&#10;RkcPETOxfdsOq92ZnSyoToMvstKJlxojXUI0YO+Rg08Lt+40KxkenIB6AeaNSNYuimBdgdKFmgFo&#10;nW7NMmFY7cedyk8DenZwFds3MGlhOqOjUiUEmEDgrZvXo0TBWzmVwjn8pN/u0zy1/7mbDVpxTaqj&#10;c3fXTGF/vCypdhA5V+Di4MgHzZZYKL8xAAzHEIiE8EgMMJPA40gsb4F0a2xrBiwDfqN4P3iMHn7K&#10;HQHvpBXJf++Eb5cLHlY4lJqbogZwKy8OBPuRpSOpdGUJ5GnU4g31yle+kr/MK1Q7w2c+8+XH9hwA&#10;s2PhSZluVYOKtDDNzUUaa7oG3v8q3aVbolPhCvZVatHuYQDOZ2z4+ruiX/tj6eO/zxyeraYL4U/8&#10;uHp0hpT/7kOpvaOtTDgWkkaZRopA1ySWBgvEBGT02QYmXWJBMoafLOw2OF0a7OpqdXXZmAcF0h8+&#10;PDeMQIpTj0uDw3lm8MHKUB1HbHLlFpTpOq4uKNtSGE4S3IDqonBXKoRTuexKha8wsTEOCHRa6bqx&#10;GQCdPBF+wqedmGSCSSi+YQK7O8nUithdun7NyEa6l+l0klU/+OH3nvPsqxTaiO7w4SOf/NSnLrvk&#10;AhpkwHYs+fjHPvnkwYMIFd3+nf+U+bzlbe/o6/dvO/c8GbA2O3Wcn5vWb37XX7+rUiv/4d7HH334&#10;ETC7I08cfOieBxhSe/ub39m/qj8Q6Hn/ez7I9gFLADhJEMr0FdiIakPdpdYoEv9QhPWqTpJ7s+xV&#10;pU1czQElidRcymGwpWv3klOAvI7zVZc6By5Q0YIft7RakthFNiJxVRSkDjcF7CLaiXiMyPBV60DW&#10;YN6xCFU7wmM3XOAhNlZk+2gkl9SC2bWr2smA3JNR7VjFfjhUdEjdcbYuJaaS3TlVzhfpOhLl16lE&#10;d8isN7oUEd/W1Coh/fJSpdm+QeUML9f9T5wA4AiY9ekDKNMtrQcJRdHVBLSChdfC6ai39o1bxDQW&#10;mjQWbdIy0P3fHCSL0QSFkYJ0zHQ3ul1mUTn1eglkhxmQqR3nNeM+oNS1RO4wbXBYRPAvbUpQoLoi&#10;49gKAYbqRURnwCUaRrydZP1IBUApBchlYtW11zz7zh/8WlMyIO978ODRKy+9MpyMf/GLX/naV791&#10;8TPO9/mDxxOTvV2919/w7F//9OcAeexy9133fPj/fGTV+v5NW9e++93vJhgWYbUPvOcfRg+OXnHl&#10;FcHeLlTMv/ej7/3qjjuee811dFH++m/ej2oSdAh5IQiGtSSNPo+LGFJ+IlEH0212IgTExk+YEwSj&#10;NUSrSgwtHDw0pTV4kagbGhZEwrnZmePHDoVjAtRDCld0AdqmqWh47PD4+PRUz0iXoLnp9NDrMrUS&#10;CUAQll9rW+aB1ei7O10WwEeWr161FriwtYGwcF3gbudMhYapXnDlE5bUTCMEkw7IoP24FFjRhDYI&#10;+4i8SKwFQoWRp7VFq9VkKhsG8gOmGwjau7waj0N8gCgelCGGK5k/+ORePm+xeAI2HBCVz+uWJLKB&#10;vm7iEQChtp67nV4ranES5hMVZTFjoMgMIA4IGhifpNoRawl1a8eO8/M5EVcFeIeOIaw94mr52WqT&#10;FYU0kp7mvrhniORSaelDko/MvKQv8iDK+Xa6XLqW5BBrVo1kwxlhT+xS2R1u0dcyGiX2B6uNzhK8&#10;/fb6ac2rzQ0iNJddVYkJtr/dcFE0fkxUjt5SrglKkZwIJiJ406DHQMAKkiUXSsCUn2jD2a1GCWYR&#10;FInGyIB1gE8rBqMaj3ijyO0rqRpCe3IeDKuVudZWrWXhygvAQirZPV1To95kYaCVTv+JbGEHSyES&#10;Grr8XLdufTbU2d5F3biuI2ytIMMhTzm1D85DGwQ/ZRdD7cSYOQy7jky0IsjS3OMMVlRjLruIWWPa&#10;c/RuneeZcp48l/WNWbkwJpU2aPIY6tO1/G+MpbtI5tqdJFP1V/nkE619odqhaqd3ark6eRUkRC00&#10;IJA7OHREvMI5BVwmMQN8H4kl6M4hu84zS5cMw2JmSEZnI11rVh1mLDfedOM3v/X1//rh92+59UVZ&#10;pQZAkg4dPnzrre8cHBp89nU7+wfEV0OG3XlcdlaNT46LijIYfvif373gggv/6t3v/s53b5eFNDT0&#10;wn5YkUQEZeL1AbMATXiRa12QRTvqwe6xZQlWLCRPSa+TO7KZ3TwPGW+8YCU89mRRtDalq0+QOH+R&#10;scuVswMDAwwPrHwVWAvDrsfRhLABoQbQe1yYQO6IyZWRfRZ7bHAwtWX9+tZaKJZP7H/Yqb9ZqzHK&#10;wQC4Z/wpqfCOEgidTMVciRc7Di2CR5YAsjMInG6kCk5ntFeUehKTs8s5MTHBDHY3kM5A62RUKUGj&#10;LASV4Gc+k2lYyzH9nN6NTbMXDppKswgtKpcYAilmixjz5FAzRF+ffMDp4Me1wmlFbjQH8TKnuYkD&#10;raTvaVQMFYPhMbv7sd1E7jPDETG/hnsnvV8rKLjUykB7TpvJhu/IwrTJbaDewDob8WhrISQ7OHr8&#10;ZEeTT5NvJGNJsVZS6siQsjEP+iaqpVikhOKMXDa1uWrKakHxpN0tFScn5gn4EBc3m6WRLG2+l06T&#10;o5p2tE5uUDKmykUN3zDiIg3Y6iyeGKc5fFjwy7ZuPQdtOH4CdTFihx+JcLxlPGAhqhdinSYtPsQS&#10;+GMt0B6QmUQPWQKli91bkFDHgdJZ8SKlMEZTJa5w/eDdyG2y+Qj2Ua3tuTzkjO2Y1mAUg1LzUCCx&#10;rgbknmOeGxL8ToadUgZmAOa8ToUGqBADKQllYCH4VLz03XPWXSVzxhZWozlH39BJHpywji2XTslX&#10;Wraely7UNHTtKn4yuHhWEYjkk4dZXccu9Lq7TOI2K6Qy+gWcTtfTqTmz7IFk4C3BQkTFSrZ4KxgZ&#10;Ph3nxeUTscNKq4m7i7Uw/iSgydXEyhdypczZaTIC1YELMANCJ1ProPJnO1nyNGvjqWyG3OGgdw18&#10;2GPHDsv2O59CRD9aefYEu2bnwqfP2ML1tb08oqtSjgPbIQbXvhwVNtTMUbVDHoRRvYsvurLfuhYF&#10;urOG7aDXDQyuJt42D9X1zzhJtM6JU5e2kqk0HzGac4oC70nYeTSijWr9RaqV6XWcBLUH6AlXkdyW&#10;ZfARaAxDymqxJzK5yYljVruHhiuYHe1eSbX7/4mwXccFh2R3bqOMkh3djOl89ZFIE7M72X3BRWyF&#10;ldj1uNibkDDiOZWJJi4JPI7E8hZItzQ3VrEB4N2f8QY86aEgFDi7ugIEMPYODKCVSD+HoCq9mk+1&#10;Cz6dTBatDZ8HmQefKxI/X/HyV56zccMJ1RjdSixQdgSts6IvrkzWDcPAdqZzN+gGRccyq/QJmcDs&#10;SLX/2jv32Tucfhe4Hol3ceonQoWxYwKzq0DubpzACPwGyyqjG4SufUswO4feolcZfTq/RuVIplID&#10;A26iWFr8uNOk14GREalaXOIT2lkshSt3MvLdCpe8oCq6jCbHgo36yjeHQP3MqhZ7Tob0QqmTezHw&#10;SYec1hRondq0UqzNCuV83vOe+5Nf/bzSKD3++L4LL7xY5vyzX/x067nn0EnevGXkZz/9OUvuvvPu&#10;d7/rbdvPO/eWW25pXkSfb/++o4NDI9u3ixG/iy++dGhQNFLtNlsoNPmCF9yA1TE/f/nru1/8kpc/&#10;8MCjtKvMGp3Vpg/BcQrPUgmtcy/QDlHFQe4KeyrmY/WTcM8FrayjusDswPjM7R6vbVt08OxaY0dg&#10;eTzkkN1Au2Sga8ekbYtcFr1QxpuhZijfe4A28lkKqIGvAQ1DGEw15vWGuR7I0gpmh6RdtqJH1a6x&#10;EL0ljyWpdh3HlYcg8w6FO4kqtqxsKQOYHUHEpLJRX1Xpg/D81GbZCWlNxfyJtnKBrrZikKzWDgSD&#10;+vC8+DipISIrE0r/4wWBsLQm4j1bQbJyIeBUvJwAtuPzQ4O2fWMZlSkDcGopDTGPKVUesbbOav1z&#10;/e4wmvA1eoK6AXhYYD3xaHL9ho1wr6LzYcAd+IBEklLylsgdFhDEzIoQS4d4ZVn4FmjwxDpRsbBH&#10;ZaipX4l3E9dFY/I0uhBfcxY9tZAWWtyznvnsu357r8Nh+v19915y6Q7YVWwWCUc+8omPAt6ZbCpY&#10;eFc950qnN3DeeeeOHR9HE6BUKD/nmmt2bL/suc++6bnXPfN3v/lNPDR/9NDohz/4oR3bdt703OsL&#10;hdwP/uOHL7/5ZXDoXnTTjX+8575EMSUdjhDL02dsXb4hJOrCs+GDB0eJ2D1ny+DQ2q6+ATMgI1gY&#10;TDS4A2x86ND85i3bob8Rs7nrsYcfevwBk0lD2GkuGeMQ3T29M3MCJJIBsLDwkObAs2LDyOrp3EQL&#10;ngMrzDfS3DMslLcEYG54IjE1G1q/doimMcp3IIAicLWN9wFlTyrQyylvyuYbxaISayPtKXiPsQHc&#10;RubpPAIegfcR5coSEoQzlmSryVWrbDXVnuE184PD5mCPlp4b403YUcpsCVsG3ASFJCsQPfokZSqX&#10;gcu2WMhwJLZ+/QY23rXr0fUjArVkooFUxNFZeQYNRnMhVwA4A7F6aNf9aNvBtpNBkVC0iI0d6u0i&#10;ilZ4s9aLtMkkZof4F/CZ7Lej3E8kLDMthMgIK0AZ6IOq1qLLMfo3MNAtqWFAtPwtqVJ2l86LLrnb&#10;I0xmRdhjg7fOUlt6WWzgpFaVwphjvpW50a3Sps09vu2xxAITE4pLvQQuSQ3wgI9mRyk5GnB0OWUm&#10;EOuoqGiMHrjIStYGNzCvP9wMaFJbugytKGz6J5ocrpIGWC39vd3t0b6KmQcEJfFfWbuSmEur8Gc6&#10;w2CWSaPjLBhRkNHBumBNGMUaANAXgb/kjMZf3YxxcF5PJKQS2Csx08biV1mrDO1dL+HtoPAUiPBl&#10;OU4jjOUCX7YXWKOxWnXmActQMpXp6W1eEWH6YXtG+2bE88qfMO9O53xB69SlP+QK/7mqS33++ss2&#10;jVxK2jD8DNLGVVduHrar1G2AeMOst/Su86xd37fGgS9BLgc2DUJNxCsDiHRHc8pwF/4SkOnwZMsb&#10;c7OZCbpk0XKEB5mEU3OqFsEymM3QbHretc9+9OHH7rr7t8+68gbYWCxEFuP++/aev3P7Nc+8sstn&#10;Hx+fqjYywnJCpXrFy1/7vve+953vfHcJJ3GDum7QXvWcy//hEx++4zd3IjrGBkJ3rNJ51k+LBUer&#10;JlGB6DGLWz2Ur8UKwZNhdkTF8lRadOINPz4/BugTSi4ftW02DcuIciaTyd6i1C29di6js6YGFp9c&#10;vdokQ6EXLnT58LFJQ+NZOWXIQU4gd26de9DeO9DvJJyWnwzhGo0V96DaOayWIJ1joNKO07EXISX1&#10;nFkX98qoWGJg4cUBF0l3C0JZucTgLzS0iAZFI89R95sapxan5npJhp20nmh3flh6mqBginyeD+8L&#10;3suCHIe4hMsFcmd3uFr7crLgd9NzoT27I/v2xY6O5qKxCu0dBEQbszH1YlZv+1GIpNa4BU7HgYSl&#10;hsLUWzioQq9LCHpd2aDwEOeF9J5YazAJ6w2FmsdP3r0y1Jf5hkq3bFTs0PN1LW6dTaW3ZrTGkrOq&#10;89fMamAa4tvBHBH8aZUNmhXLcZ8YPXYM9wmchUB8OF86VsTDikcD0T3FiUJOiEvKYFiwUAnbiQIX&#10;i3DxmIHSBTAk8TvcyDrqWYg1KyS7FIYl6vzx2Lx8kTL1BXeCwYErAclJ5jUTWmxAk1s2bti58wKY&#10;8jIxf/6ObQSccCzZYJPadi20DoyPsnEWlC1V/V4LrZsO7VVXLjUxTGCygUIKPAuu5mLTxqU3xmku&#10;afeaaN8lnxPfCImUsY1MfdaBNdahQXMvIw20RhAcbO1i617EdejkQ+kW9YZkaDBn0Q4UcnYEwEpm&#10;InUi4VfmCZUHwWS8lqpzuOrtqBxQXTNG4SRna1XUwP9sE9HTa1avJhh2PDbOBWLopVgvGBda9RSD&#10;CFkGZtCbawG+HWVjFxJwEpDcySwauBsxte+AnKQZBc4JwHbEsRLNevXOaxyVwNlgdqUG/uAUbP+T&#10;T/456XXKk9NE6wplXbKKM1QMThzNuVNj02fCKCQ37GWX4p7ihrcCs2jdditDaJJnd/FFF6OKI6l2&#10;6ULhfz3VjgpfSuT0rPUOuQybp3N9Fh1Dzg/Ol/agkVFant5kapMUgNVIVbfu1UylsS9eJjHzZ3sq&#10;n5YDaV71qteR/u7vPkr7Gajugx/8wLe/c/sNL3zh6OFDn/jEJ+XaH93109bBjhwZf9vb3sUX5Tvf&#10;/fbeAwdbPq0ry8mlslkdaBT+ieB6MtFqP38ElFB5OgyWW65pHQKoDtiOn7Ef/5G/9MhYonxnl5mK&#10;qiw8O5LIByIFPcqWS/zC5ix3qR0sN2jVyVQSMakzqjsJ1cGrwrTLuFh9rCOfFr1u+eUrHlUAKyvG&#10;wHbsrbDfFk2Q7Hx+hqmpTyWW3mBgif0kYf8UdWVU8QXXP/+On/32vj88csnlly4cpprE37BcnQqP&#10;h2KRt7/jrXK5XmsmBhqot45XU6nyqU99anh46C/e9KYf/OC/oNS97g1v/MUvfp4uC0YPnvWXXXHZ&#10;7j0H4e49+ugjl192lRz5JDfSLa99qcXgWBrFWTqoLk9ni/S8VmK7d9YGbK8BbdewunsZ2E7h2S3L&#10;pBWRs2YzYbnLXqt25mMrALad8gafrrVjO9VOCtsh8O+yx62uWuOKZqiddjQby/l9en97YfgQtgvS&#10;kY+E8NrZfCyU+bNxsVGUAE25Sth4CrASBJO//GSohuU19aKHJ58vpFIVyDBadPf05WFXHdOJqV+r&#10;rGlDKiEuk9tJ5TRbGOBxIC+tBKWObnDrHCWDTCmG4JS1h9AurUDwiHauzRk9g09946VGE0OGQYAb&#10;ci7UyzsuuJCZ3Y8/SuBnOD+fKIiuKR0DiUHgQUHhZTCsRrEDRrEOYM5kMIMLkECsYH7JQiLzx8bS&#10;0IOGOGAZsBfAFpHU55yzAS+tvXsPEm9+4w0vZWNtVTMw2O80uZAqg4z8uc984a1veMft3/j2vicP&#10;1zBUUcbA3R5XQ1MGTAwO9EfiSeI9/V1+onGikVA4hs+MJpVK/+qOX335a18iPfPa5mA4wbD2grPH&#10;HsAZFghSbVFv2LBGstXg04mCKmGwQHhTk8kHHzqyaeNmk0EHpW5ufkI9rNMPGRlCYAMK/+QBIUfF&#10;BsBkMgAWObyh/kEASk6cM0UwRZ57Ij+PGwm3gTh9RicbNWQNa7iarhumDKBvOUt2bOIoWxKsKsNa&#10;l07mhsGKcoAyzarnx2szsO1UTtgEacYYSVIjDFYUrWfuWLA/rqPOOtr6GIE5RrOZsWx2IpENx+qw&#10;h2jWy0BFWjxSpRvhJ3A3ZjDTa5Uhlc4RRIZNQSAYaFkrNoDiVTXgHEbQBfqsETPsC44mLSnY3WK1&#10;SQuF6bmoDDlErpS/BSW2OmDsMqno1DmRPCOWlq6mPKIUs7Oq3c5yMNAIugwu0CW5yqgxw3Tjhck8&#10;rD2wIVYdy4xGyjMURkK9mM8aTy7NubRi0ckUOWtNiIJ1Ob0AbQZtU/+o278lFLsfgiHoJ6YTWpV6&#10;vjQvdJcVKhYpPB8jZpOwWVktkmGHNQfLkbQjViBeFC4uLKRHqm1Y+/sF02E6NBGvxjrAL0h2smzt&#10;xLSlpT3rJWXl7V2qnxgJB7ukJCxcO7Sh3S6WqgBlA2JDpg01QFRLHEUfXhmibmnQKC9c4QfSJo/Q&#10;3gpsVb5RbWYMFqeRVpkr1TYURquNx9Op9AmOQLJsaY2AsgsX125YFLW08rk7DeZ66WcbRnaMDF7S&#10;jgG19hI8vlhek1WTgPZcSLIrNHNOJJ3NahYIIES8OmyIMDph4PJmkP7INrXTb/dyh7SXAYTLpLHL&#10;heaqDh7cZc+4BHgODNTbpURuqtWXXnnuQw89/MpXvuUDH/zXc849R6e2i8EA5aV4ycWXnrdjy//5&#10;2EcQtnv5i175nre/56Mf+Mhtr38F78yCIpwK6tw6HJRfrRKP9vROGl3OrhcPV6aiD+cH6lUrSR5i&#10;KX7HwOmBKfHS05Q6+ZJyF49jMJVpBoV5XcPZwiGk63ZNTozGmgi43OzQ7B9Dof84d2uwWDnBYGU5&#10;YbB7DmhUxe0ASZIIxkSscSCgR8rN46vBOJO+Jbxw6rKpoa+2EXeadSOAo5wNqE5XcIBA8dYFiurr&#10;7WMMIpvPkjmvGrh70OValYlGHumEl0VduXxLJqAKKGzYucLCa7L/Tn49pGre5s2b2QQLEc4IXp40&#10;oqUAfATZQMilKfAZZ7TWWVvtqHSbOXY+HU4WxyPF0PxStK5JO62rFPMNAhGFIawMaNVqGjIrERqc&#10;SoD5yrDcinLbgsLItS16HRiiHL+AhAiGyKl1nE2h3th/Vy1iqKJbB0hH6oporJGardi8M+OanMFt&#10;WjMsOizjR1NHjyRikQX0x8ypCT4a8ZsIrkmMSdDTQAlTCViIkNdaJDu5SoqjMUHZA86TIneCzkht&#10;03BXSHz1vFrCWARyMgMJkxnpXEGULuM3/G2dhVHXB0azTZGwkKgc8ywhUBemFYKmwDckSshfjAh6&#10;ewe3bD1vZHg16B40OonW0a1T6zQSSeRnpvTLkaGd8hCR+LFqYZ00tQCyBNSTy4nbFSFmdSNNQTxe&#10;T36PnHQNAaqEqUrKm7xPOLpMgIYyGBbBWVBFtiEN97h7vUavlyuu9wdVPb2qPA0lZaKrqLd2Dsm0&#10;H7gDv+NGWsqXlFUhuXVy4gpSRVwarhpAHmjd0pNptqlOcpZ+owsxu7OonLPYJTtXOnezuGpP7H/E&#10;1m1UQmGWH3VA4CKvSy2FRdiX0RoSGAeQHGmFYrAN7YSOuFEaEsB2c+F5hO3KxfzGjZsD2kFBtVs8&#10;rWTgwIstgQbualrdmUbyLOrhrHfR41WucOtA60oMC9cy1ACcuJUyLDUqj6sxsDkLlT16cLrlWnFO&#10;u5U4DVq2tHix9ZDop6TaUZL/3VQ7uJ9UuPDrWBBElpUPyc7sMxeTpZG6ZrWDsVX1XB5JGd9sdnWi&#10;2JOvOEity2TTntCdkKQc7tXRdJJw2vvDhZl8lcTMxAI/JlWpH0lXQPGYaWWCedB8ocY2/GX5YseL&#10;s77FOnesIzhykhHijk01n/vcv3zta18Dw/rGv/07b+o9e/ZBsPvZz34AlHb//Y985Yv/+rnPff7a&#10;q55D1Cp7Tk2F//ZDH/jAB97DluH5udpyDrNLT0KJtM37A0Yh6AZbd2Ev8EGk7jCKvePKa2wmpwyS&#10;lbuLN6/JCGxXvU9QDJhP/PZxuYpIWEA6OQ9vzq/229R27BGWStd1lITY3iNj4+vWdcsClFQlIhxX&#10;rnKhBCcUDhBLF0e0qRa1YpfZd0GKrmPVWRDuTnkvtMe6dpAE6Qk7HMujzjLbU6J1bIPfq8tp/td/&#10;/fwNL7hxoTC6i3dsYf7G61780he88uqrn8W8x+vZf+AQ5JEnn9xH+7yuFQ/GVddd8eVvfumHP/wh&#10;lDqaCm95y+uvuOLyeEwMM4JoXX311f/yL1+44nIBkWzcuI5x0huvez5HITnctkSlBGOjhVjVc4bU&#10;3pTeZXOub0b5ddZMHeGdzvF5ACwW8ilqqEvAdh7NMh9LDBnYbOk3AysP7COAw9r5dBwU3Lb9hhG9&#10;uYq+dWiJpknwToa1yvjW9tJK2G7QE/GYBJMctE5K2u19RK340LtahWln0rGXZNIBI7ZAQCA8kgy/&#10;ylXSRLO2H0iWyqCzJ6uiAGjHta/1ceI2HWidXKg3RoWMHV3T4nxWwRoc9p5kntdlWQJwcqb1s7mX&#10;Eu9JN7XDGbbz6ii/6clXGvl0PnXqEapl9386FrYbTZAfGJxRIWBC6yQIlJkHH3rQHXAczR0+nDpE&#10;wKxMLMezFbsMu9ECPATWQ/wm2BO2EsVKqVgukAmphVjJkgIBYLArLThakaRSQu76FzwPe8TJiamd&#10;55+L/Jz0UgB0A4Abmzz6yAOPfu0rX/jA+//m3K1bWyc9E57RG3WNWokw2G5/d89A/+TYRDpdJIQW&#10;aW3a+eB3L3nhzf/40Y/9zYfe98F/eD+OFgQgc4JubQBYDV4bcJWlxTuunRjsBUFDTq4r2P2sq6+B&#10;fTY7M85BC/4mTRItPH6yLwEUgphmttJ0GBoSzhUyAJa1AJdD5mHuDSqE3OQNQ7+Rhdwb/IWRJ08E&#10;biZ1S2iwwY7ynaDsEU7LciC/yVqY6Fe5mVtlKUwU8Yo1R7SWkhqenUwGEwFGeomK4iMhYLtaA7aj&#10;L9AlUdfWRDjdKDBduqLOqFVJLfAi7fJ4eH5oSDDm4OPJLVuaZRS6fXfmweAchNIvTAAZTVad0uWD&#10;RgfhDsyOfhVwm8TU0ATAiWL79h1Ws4FgW0b+Zbye0yjePPDUcEokTHdsSrR9MWCQeSPwlEjFZDAO&#10;VhIQ+FsELgltA8nxF2KtqdJsfNR0lXQ+ibyQzAGGXUfhl/2pg0iFxmVN00jrLFmHJmXEuDORyjis&#10;m1t2sUZL9HDkjyp3ZTYV0hdtdq3da/T7vR7ud5h3MOxQqga/Q0y6pWEPuEmsntmlj5WiLaIfnDXu&#10;FsIbRV1pi7C0Wihks+Y1KuxxT6fYZ72NUX2irSYzabiKwBagpS1HVxYWE9V2lI0l4MFVBcjmdEoa&#10;AfkBSgK3tUoCigoLT/7k9YvsqLgKiqxgaxuur17X7NAKDbtaLZqMu/1TMh4WZlav+Ry4eL4FgI9j&#10;FYAHFZwRNrTGkFz2xIHegOoIg+0y29YOia+nnJKZ2eNTjxyduP/wsQek6SeT3b1vXX/3mu4en9ZV&#10;yZSykwJ1nZicpaAWi5mLmCbuMY+Sl4iHbSUM/tBI5KHmDUYJMb3psQQpp0vvcqgZmdH+/rd3mSxi&#10;cOgD7/2bD7zvQ9CpiPm7554/oE+3pu+cH/3wS1/84j989Suf/sjfv/2Si86HzfSbX/+6v084I7/n&#10;XR/48N/9/SXbd37vP773wX/422/8x1eefeXzCvn05z/3ebzwyPCB++8lBBvC+uo1Q7hSGFQatLqu&#10;feG1r3/nbdTP+/7+PfDymPnq7V9as36VuJnPfCIwVu5EeOxsoYuUKvbHCqvB7yRm5zCKNoadaCSd&#10;JZKZRYsNPA167NJDcdapTDMuBEG6RHrSYde7INLUrThO0AUYnf7Z/tHv9Ln956y/un33ZHruiT0h&#10;m/ZlAcegoMAp6ICcQOhagaKiE2ES2soipjVaV5VPvI5O5Jaz1UOORtYEVCcXel0+mKTMwA3klpSZ&#10;c/sRUSh9MCUgIsCjhXeeztak2tXaAG65pVCvY1h4pQiNZlmAwwDIeB9OTU3yTuNBA6dj7BbYTtpW&#10;gKbh4iq3BpUqKsx0gl5JAQjGyszSStZpteBx0qdC4oxixmTyB9zxKtBTVOJ0HIXDicBYbc5g0BMP&#10;K+l1rJX0OoA8xt4QzhOXnohfOhAKear9iJUJ0cGp0cnLaClfo+g6ktSSxtK69HxdO9PQhdTlYi7u&#10;LGl7HP3reoVcaaEEbEeKpzRpn2CcycDY4cE+wk6hZQEGEXFJX6n9QgPhsUoq3wlorFQGzmsvCQwa&#10;SY0UttwN8VaxcGM2rAPe/kbupNEJD+/+7iOPPHzg4AHqhTQzM8E8S2jV8HffgYOHDh1GzowI02NH&#10;jsjlUncPdC+RJS5eAGQcEbE2ejzM5DWPjKwZaQnkhWIYi62V5STStoVzWYkzrvS6G922MgKRZ8Uj&#10;W4h15bhAmdIuQ96ukN3wnahWS1AXJT+dYUAjTIPFk36h25ivVNTDi0Y+PCb/Iu+OJbKAy/JG5SVo&#10;HUQAxEpI+OkbEy29mcHs/jzuExbcz8zWsfFxzUKz6GTygkKZjpb5QnxrS5ZuBXm1pefFEjIxt4Ej&#10;rW0Y3kPYbt+BAxDwgd7W9axrx+zo7NDr6TYpIbttE8u5ZGz5DCRNGUR/Ys/OddswnF0Z3Vu2YGex&#10;sIXWNWp6oIrTzKE+rsIfthE/MUp3mjvKzULFuWVV7SyKWqLUYj50lFe7oNpdeMEF+O2AY/4vptol&#10;q81mzFLFQO9m8bYsRIojDv2FARNUO/rwDK9mKwK5I01lVsl0MGk9mq7IuG/uH7A8QL3RtIFwWpC+&#10;XouOxKqDyfJ94SLpwXDxeLoCisfMIxGR7p4p3DNXejxWYhv+svx3c/kWwHdGl3jljXEeKyyEWuNu&#10;UW7Tju/YkXazEdTsyqsuf+LxPXLdS2+6CaoCeNB1z3v2La99/U9/9WPJtkGt4rbbXvfa215FCK16&#10;sfqMNKw4WZlCkVD3gGkpBY/P1f23vqF/7aW+bdvY1/uCy/gLbNfSI+An8yShdrdrYv6+UZh08Inc&#10;ap9JkZZFHYa/UOdypXK7dN3SklDCyenw4EBPy9INrhxKZE2f1sU7tMTd0kTd6jB8NeMN6lH5TosB&#10;p6jXyfxWEIl76hcb9pzfTxtJfMKjERWSdq2D0l6hlWK0LENgkUVaGUDU6+iIsU2FkNVgl7s/2I0Q&#10;M9aZYFYvfulthWzm1ltvfc1rXoO2NEd83/ve95GPfuS973knqnaMQIECvfMdb37nm9797rf/1ete&#10;85L+3iEi7257w1s+9O5/uOD87SZFaeIFNzz/D7//ww033pypxYND3c+59ppbb/2LN73mre9667tZ&#10;K2kyRIYmi41kWZt+oliwqBrnapMLqBPhGQBwnoa5R9UtqGRKOE/HRHeX9zufoqTi7+lH/2nJBJWv&#10;YFCZLC7h7trmWUEwjuiJVTtf1lz9drKeZOG1viLExrbm4dlJyTnOogWxtWYA41zGfJ99xrzBKMNj&#10;ge3u/PaYLu7iAwbbDh/YjsKaLM2GmjSmkOG3JNmrBwRxagTYJ5PN6iSB1nEg+oFsADO0laHGZ8Fx&#10;ABBQyE0Va8LBMV9c79WrVzdHJnPlnNXkVmsWRcJ2lAeX2LWuoWGnINGs4M7R2queNWTMKdweptIz&#10;LevYp/4InH4OLek6yZgDg/NbRXMGtO68baK7SBCoe8CZ1jf7YK2c4alh88rP7IKCm7Rc4L4CjyNk&#10;uNQokgCqgPNk/CYTlC7U4tCEKlaVgM1COakW8aQgdM9/5nN+9tNfENzKPALfAqqTU6Xhsrngyn3/&#10;xz/69ne+v/vBXVqUvrQWo9lw169+iwfF7d++/Z57/ogdN1Grz7jqsg986P13/+7OL3z+K+z65jf9&#10;Bczob33vu2z29c9/E3RvyDZij7u2rFkrYTXKjEgfIm7tNRYOpfG3BawkxpLlRKoKJS9Ps+8HcGbX&#10;GoUaXSplIFLQKL4BInxECfttn0IlAUKp6xBExNuYxpZT65JuJHKJUJ5fmFi1rmv18UNHWADuJvJX&#10;5wmAletNah5FAIkAL43B7r56SO1NeWDbsbxchPyKC64ZuBA5fIiBSmHs4KdyX6t+iFtXzJjc2szR&#10;JLpJIUG+k2sNLHW7AZLQYpf+s8LStFTEFRFFNlqo7RAAvbsWrse+2YKwh8CGDmU6eHl0zGxm5buD&#10;ml4ZkamGMI8olw8ePACBbmBoDXp2SDwBAdBAJyy6de4iH6VrAR2P3Hp7TEEvtCWG7Qlz9QQD4jbz&#10;LxgjEMQKLtaC9mDhyeY+TRP6DwB2imHFaVGOIXBVirXQTKyrHhhw9fHNcDpdRETixhCPCdVaWcKe&#10;wGZVZY/gzzqqOU1KWzBye8A2dTiscOuQqKPHQigleCjBxTlFGIupxH1VnOuA5ESFGwwQFRXi7zKT&#10;DAqWXrFP16RfeMsBWulN3g5pP6PVODs7IwrWpjfHzw57kHZ3Dp1eB/TAtzCn8E1aE+THEz8URDWa&#10;nj92fLJ9mxbDjpDYbK4Y9Pmr9aTcIJ2Z87rWMUMQbmsXrS4QS47Lnw7tCT6UXCKhuhHvwIA9iGhg&#10;OJQhE7mKk03ENP2eW4d8r18VvG1s+oBcDvluPPR9wFbIDty1hDBzxR0OO1Q6u82SSKawdwRuxhOW&#10;eFgSNxWTzSowEfxhJa0yFy1qiqYucxfJqLWXSnnckOk3hMPgtjkMIqYnJ0C1nG4XEnXlUi6enjBb&#10;IxhQaMz66cwdjWp+bmaavQza+tzcXDQaIcqS/Pu8PZaGkeWpVC6lCDsyVn50ZvRo8uDh2F4WktV4&#10;eHzXzANjscOh1OQj4w9G8zFcJsYjB5mJpGbThc4XdXvln2y+FRjb2gC2HeCdc+ElrFfsm3gzYD2h&#10;r5nj+Xm0YmYjzXdIR7btRrGAd8IcNpuZD+89PvGtROw3fV2b8YHVtRtRKcS642P9Ac9O7qsWmtbK&#10;Nr+YB4N3qkXR0OQxB2RadPSKDmJdJaHCUUvGKIBP8RfQSs6sX78eEA1JTUmyA7/jiDy/LMS2Vdit&#10;Lii7OXVNHM1h2oyxbFPvTdGekxJyrS25PVprO2bmU5G16wWag0tsx3lxLLqXyNuF5kMLKMxy4ONJ&#10;rhntWIleta9H4E/vUNW8WUKAOWUJFwrvWpd4MPmYSHqddJUVJhV8PGqV7m4BDVA/BAuzS8cBka4z&#10;DEKraYDWZVTuSSVKlG1gWmV4PrJp4lvDE8naWBEFY5C7crBu9AqQjte3pV7ST1HBKa5ULpvwd/VK&#10;XliLSSewMOUUpL9BCwyS3g4nwYxK6ESUFbgUXoIoidkohvXKBlOZRmOfLL9ki4s8TUP+AIK2FryS&#10;Ro8ezeWUdm+gy263WMS3zwPQSfHMVgdMMbTbtBrNzOTEvj272eyCbee7nE4+9KyihLRkSsbRwaDd&#10;ahYNg1whMX5MrymsbhmkduBZrZqU8OKZThK7ZOIdBZGNUyBRWj6vQl+vXIUPSK1yImxDxOUj0dKx&#10;xU9Ky2hCzUCaaREO6zy5Q2vHTbVCsaUgIPcACQT2TE+wtf2fx30i4BH3+VxkTOiBtE1SykZRKWlS&#10;g5OVRMvItQXbgRx1SFGf8nzbWedLNwazGz1yBFW7vr6hDavOA4mTHSW7zs6xUpVkxy4uvduYtZ+7&#10;ZjviJzilruoTvQzGyVY+yikLeTob6LUEpKmVyBB9Cq5DsVBR1G9POWnWqa0X2DRDp9xw+Q1aqnYd&#10;bEcpZif3kVQ7GIvouyMCC3ocjYn2PKPHDL/9L1O1a2kmtms6y3ogsLv/ih6cZJFktOvVmz2GS7pM&#10;V3Vbz/EY4NwB3gHGyZSp1I+lK78LwacDifOA5QHqsZzNLg9atngMpG1eI4uylTqJDv4qB9YxolUW&#10;L9VJoEMs9Bg1LOQvQgCsAryDLNA31IxNOctLvmS3RqNOOE62mgWt06nFS6y+HF6s/ehH/1Zn0B88&#10;eGRmdurZz7r2G9/45m23vaasor+h27F9+7XXPPPO3/z2kQceuPLyqz7/+c//wz/83f/97Bee+9zr&#10;TTbrXXfduXHd1t4ePOwa7c4SHSVBus4RgHK96N2Bcoqqro3GIufe9oa5fbvN/qB3x1aNxzp/58Ps&#10;rjfqU5Ekf7UL9vPMWIjqmI2n7zio1trsA17kHUFV8qqMVRlL5+3ubjdBFxLmzW+8Ymtb44hTM9Hu&#10;PmuuAV0OzTOUwcUoP9dPtzA+qQS0gmM0NGo+k2J3jkKSZ6Q5Vbyq2L2hayjD8nJSq7SRSFljKNPR&#10;e7qua3s+xawOJodcUsJIDMkmIq9U2qmp2MAAHPsaKKoSRrFQFU2oblHrp7NgWuPq4VU7duyAYTYw&#10;FLz+eTeIejCannvd9TTq+ZxuO2/ry17+ihtvvHHnzp0wOZ1d1utvet4zr33WlZdd9pznPBuX2Ouu&#10;u+aGG5534403rFq9mV1ueuGNN73gBlY969nPpCGFKB5ypLe+5hYiGCYTx1GLOG/btle8/BXXP//a&#10;q68TY9GxTJgYK3G/Vqu6BlqzepPPog4uVGmhqKnXSaVaOWD0AnqYkSQ2BUCf9BrICTqwanELafjc&#10;a8S8pu42iJ4wgXEyC0A3YPuqqllvzBj01hq43oLxObcm5s4FVcOuPXH15b7cKnWVpqr0DHUIChuE&#10;QTIhAWoN4iYlGhiyucCD1rou3MTcOGwQSxUIOWSGDdgYHopZl9YaG4U+v7aKzqJhxmOcydX6DWaf&#10;0a+v6eoasJaFC8deVVxHq9QMOSOoJcvDN4zHm4Ua7lmziWY8WsEAkcg3N3ScIX/qTp2Ju71475jN&#10;KSA5A+jdWpfaasjkCGHFv4U8awZNTV1xlycfj2e0WDp2Be2j46NmW7NRKI+F71WuXIaTOOzssomA&#10;CMpWUzeMdQ0SqssrwgoPz1qRi1lMV0BisD3ibqSHj0uw9Or+80ygdbi+IktHPC9HxD4iaOtSRSzw&#10;s9au38JFOXrkoN6qT6sXGBMNU7KUqjQqoHWb3Ot597OXs+Kjv8EuJW0pUYriOWLWWHK1DG18p9HN&#10;8MiQrx8zB9RfQvMxo1Ef8LntNqvL7uC9gX6cyaMuVMtmHe1/+9BI31WXXwuVBrxFb7AF+z0YC5Rr&#10;DV5x2849d2Js1Ovzv+rW1xBcQx/jzrvueP7znwdkxsP8wQ/+nUZnUFcLl156Fe/c0EwYM4rVMMeG&#10;Bs/fuv3A6EFs4S66eEdvoHdmIrRqVV9LgIzy26yWekM7H4k7HVYoz0ePzvf0DOLoR6Tt6JFD45PH&#10;PTabx+2wakzZRo7btE8nHrnp8FxDXcshe54t+fx+wmfYvf2qQawLFcOQgmhm0UuJV2ICNVYbIbRb&#10;wGMQLETAPpmBcET9sxZgr6ypJZKZvu5+r9c/NnnMY/Vyl1rVlm4VM1rYPSB/8hC84wEIqrmqQ+Uq&#10;F/I6Edanq9Zonxu4qdBhsVnB63TEf5mNOq+rbyZ8p8clblqMTFWafbl017p1vqDXPjGd2LT5HM70&#10;0KGDdOQcoulTxBsUR9fuoG+2OJNG7KxejWQjNr3o+E1PT3WDpS1EoOUFEltU6xEE5UOkdTsR7kFI&#10;vqjSGHLZrMfjGZ88FpmP2mz2Y8fHqVJ6R8fGjzstnoC12RmWp0PcJZ5zfX398Xist9c2AYGipCkV&#10;Kga9IddIJDXJTCWZKMUbTU6LBixQU1EHgz3j42O8eHuc/gbfpoapmqoixkSGh2f3622npqppazpL&#10;3YZmDUQ56gsEWa1uxOtRhvIAo2vl/rnUHX73IBny4UuU+IRo65paUZuvwi/XlMBfLCobwCbVBS+P&#10;E6/XQWcxzrODyh2dPaS1dvI+ytnaqr4ROukl40m0ojO6np6eudnZhrVTr/Os3wmN0rEen2hFxZMT&#10;TvN50VJ0oSabWZbild6efsT7K8YmAKfV16HZu5wOyIOYUnEvhVLzaqP4+tBSdGjcimyoJTQ3626T&#10;0YiXozJSgzD2RkELBS+byq1fK/ibcsoU91gt/vvvm7ziypF4IqpXDwYDvnj2fp9H9D1C0VGPVYQs&#10;mbUWwo5kIfkuVHKHAl6RSbWWy2Sd6OmB01kNpqDV2WMLOI22YrkyOzdPWGtvdyCezBqMGT3REHrz&#10;TOSRunHYqnAcbOZ1c7G7XQ7B7dUbUFKv2Mw+5PO4Y1Ek5Bxr1SqvAs4XOhs941yhSNksZhNM33nk&#10;xEoVlApdDjvh22yPHyYVE5qPNARRyMRXRa2usZYlcIPp0HMUevcup2v8+BgyXlZj96HxnwS93JQJ&#10;i0E3OfeQzbIBpSTehDarCTKvy25WMc4EZ41vZKNBhafSGYfDBTa69+gTKlOVIQq3ycGLaz4SnquF&#10;EsUk2xVrefT5S0gEQHsU489nQ2QAQEfqjUZBo2Er10+0xxAiGbDFcy0NQUHYByjXmbTWVDS1dnD9&#10;xPFpn6+TsMmJlwr4ljZHueKp6VwjU07uWj3Y19e9ydqmVceWgKoHjz0QjwY81mfzzeTxwdYDMAIA&#10;BVBJqpgxlat1vR1hVDHP34BZa7Y0EgnMPQ2ZZM7sOYEUFHBtLVoZQefTzwSVTNw21apWD9BokExS&#10;nr5qpQrcLATs9HpBeatUeLnZ7A6O2JrSxbs9LnFbToYe1qu30EKTq6ROHC4N4LskBpPKVeI2Fu0r&#10;tjPQ4tATKdTf1w8WFo9jqalhFIS/FIxBBRmdSmgtOAxLOBBvYGOjqBNt7FNMkbwY2xA1I+SYTwwU&#10;6Rh1bjCIbEVcr2aBDlbPpdPE3Wu6FEZhSCjEUbcUQ5gn4Gxbq2Sz+dWrV1NCYCkx6ASQqob+XNAq&#10;kRG5iCoZath2NBwNnaGqilV0ei0EamiJBeAuRlkwWqEMQjw0n03liW6ooMZYdRhrtoarZgQE57Oo&#10;0WJyypObCQSCwGHhcMhFoCsusoowJReF+gB4JSt52tKDiCdR6jywVi0UMDRQyShhNpsx28CoLOYG&#10;dDxxXhoA8mJNX3eEDA1vQ8+DWa4XLJqUvNmmx0N2q3h78I0qMMzgcPJtotIqoPB2l1KH+SLPvuJt&#10;Ui0X1cT61RsEPB8+ctjjwmYXM13fkdFRzrqsPxz0ZrwuEfxbKGWPHKx43edSD5QKYikLFdMn8eyD&#10;eXGhc6pE2ZDO1TM1vWiLnuqqdq63LliiUUt0JRdu5uZ8IZ/v7e2bnJoFuqAdDSUgrW1Av/UYVfv3&#10;R+fn88lEVZuYIyiZfDOxlOfqZgxv6zDVLP2yhtDaU6sd9RP8Oz5k3IrycO0TkCWE+NZyhY5a5aoh&#10;/0hCp9blOQPEuT1nzD3ixdMCgM60DlvbEw+7fdMOfh6ZOWIg8Gxh4rrw2jTqTIxN5qq5gEnUQ6wc&#10;6yDfyc3yi31RVy4M7b1uc7AlobPsxqguTM3MUNsMNjvNrnykaLIZeBuLsMfFMY84cuI4H0skhwZX&#10;zcxOExTvXHjH5qu5FgvprOtnhR05EUbHzYZqE60jynUx6fik+0LRoZNnrYnwsac2if5drQCQmq6k&#10;aIEgLy7atw1QCdET5G7FBwiubDDop1lI9MN8JBKN8crVis4YphdnMgIK9ayKVkGlni/To6zF4vFo&#10;JA7pnrc0bu8sIZ1Rhk/t1BftPbuAKZuoAWFzuqiVWzfUWZKbKhg9C7EOGsA7jdeoHbDpwONksvDJ&#10;V6tzVdoPDV5MQD3gcVs9poD5hLyzVa8Zsuv9Zm2/TbfWofWbdF1mba9V02PVB0zatS7dOqeh1yoX&#10;6sg8XqoVao2J7P/H23sASlLV2f+dc8798pucM0gGCSoqqKwYEDGHNa26ZsWwmHDNrvHnilkxAIKg&#10;SAaBIczAMDm8eTl1zjn8P7duT0/Pe28C4P5riqZf9a2qW7eqbjj3fM+pFzWGAzufofNAfA5jN1Hv&#10;Po+bD3eXlbEksBvjDg5XrBeE1My8WGnNTTff+swz+2644edXXPGadplRIZbyhX/cdWckmRgY7Cso&#10;OiNMwrzwhee++S3XfOxj/3m0dGtCeul4twrpOs7o6LARaHHxlF1mZ0WLNfPQPUvOv6B6hGSBXB0b&#10;+QSz6wySZaMMkjXtGh+/7uaZ3z6mQT1BZSRCVjzKKrUSKitW9OYyjRSfrDDy+M7nTDGNc2CzAqrh&#10;dmv8rA4qf7XfpLLnhOcsKdOzzUnpAcqfCzLvTvBECrSOeFjtMV1JiGz1ekrbtLe07f6FT7RyKM2x&#10;PVdpPTE7mwkEXC0OHfmpC/KjWE9GrJO5q5VTeCKxFkszMznst/iCPU2yXGaSSQTPo6JFBI/wmWqm&#10;Gs2IsVljtRghF4m98vlJPvmO6BHxsGq9OJr8Sa7t4/PdabRECpHR5KHp9EgJQ3aVnu+dTQiidepQ&#10;o9mvdAIA8PKA5lWobYlKCnLZcP6Q1xAIm3scOsegdYlce619MOYgtkhuy3z+l6tpJkgWdl6bLodv&#10;iTCTPbIAeJkVz0rAhjl3jKdCBkdDc2uHxM73iOh0dZAmEpJeB+2ukBXRg+3DWvXpXvth55pyfYno&#10;mJYytUdvmbrr/gikBHejx13tMRyxuZgvq8fLPCcSliNYNPYugxMGIlcnlKIXXAqi9kchQdqYEv1n&#10;ste7+qp66zkBjXV0VHQpAqa5LA82BvM5Z+YYlhY6aNnyMfSTzhOGrWLcmCvTV83ICFPp4VBqHHeX&#10;5/+KzOk6SKMJDossHQAcVhLYRzQr9PnUixavAK3DFraSLxWNR6PjQZkwVwXXI6pUWmQEav3QspBO&#10;wyUWMUavPkDIGPSxLkuQ51CGhWK5OLC4F3cFPGQ7jU21ejX0LpcmoNaXkvVRuokvOe8lNgvclyJ/&#10;8vmSiy6FbTcLA2FsdvW6Ze96x7uveOUrgqEAum/IucgCOffCc9/yhrc57e5iRnD3GCdhN/Ged76D&#10;fYmN5Zih5V1vfPPVr73mqv4lyzBvCQY8kt3WucCzY0L+wNBYPFKUxDpYdVimwllDk25kpEUR8qoY&#10;nipEm3iWcRpfwv6gNAnFAhLaIEGyWMHiJsFsLUxDnzXIu8bpJNWOqGeIh8ymZJo1ksHjGegPj4yN&#10;YYwLR4xfEbnT+Csy/LZcYBYrmy4mc8U4VhVEFrdZivxKacv848BbwBMWxggRmJnCyNA4o0cYIFAX&#10;Sc+rLnl/msbGWHJI7hL2r9YY/zoxdWjvnhlJlxsfOQjHgO8cTRy8XGQAls3k/JogRlE+XaA02yCs&#10;VRkcQik7OqTXIT7J+I04Rz2EuKOkNtHjFywAPvQcimThkB/+EYNknyc4jdZINN4ZKclJ5fhz8eIl&#10;WQISx2LwcoTCVDNZ0tOvOMZuT0SYalqEBaFppNxMQ9msydFtM6RTUTZKshiv8Px5yM777jI7DR3D&#10;Em4lREVQiUwtNVEbydeKDUW1TS76pjggX9ohrtB5M+U8l0MIGEEu0lE3HPRLwtp8G4f2Rmh0J85Y&#10;Zyaf/3fLEZ4Uz8aCR5OhcKGgl7hLmYApu5wqCwQGLpHlMSyW6TCxnWy79W7MIuYcBxomnrPtuH6m&#10;hWQCqejXuRQYJR5ZGNOKgj3SmSZIo/1Tj22g/b3YcErHCaiOFdUBQl8lpU46nTGLTqhbd1eAWyDS&#10;+DaPzgiRNZZFPRsmE9skbwIFqmxiJT6ffCcCt9h4EC+R9iksZp18kX1eF1KYfBGGsNnczj2H7A7P&#10;pk2nEV3IzYXLY3eVzHYNweBUZcI3VqclWhbmnTwUW9xOh/CZ5XVMi/ZCfaQowp6Lo4lDbMF62Od1&#10;pvOP1o2NmZiIagRn5CDyCFBQ92f2Pzj94IPDD0xkRmcgxCoMRI86QMY4srrZapFl6DrVRPsqnsMX&#10;uu7LHcslR9VpGqefLQ/Cl01OfZtmwhYZFSsWa20kIWjmBAkueEa3fRXxra0C6d5M9Ov6FRfNkRSc&#10;mN0Fq25qIqguXe40r4IOJslufErjVLF7B8RRSc2d2XU58JASU2Pl7NH63OygU5uSh5IcOpApwQZV&#10;IgeB6jjqypUrq+oyEBWIAxw3adt6AuMIbSdvVF5VA/4pQdNi1cLuWnDR4Bhb7e8WcP/evXtlEhTT&#10;pBkLSxaAPJ2s1oqcWjhFKMy+TEUlo2JPvDQUih+XJsMhOxcZIcvqaPrsFofJZ9AGxctIPKxiI2AW&#10;8bxH6HVWo1XiL8Ojw/xKVCyjI2ZMDcprIhedU2cItp4KoNj50mYyGdptbpuNz0ysUDic9NeayKgV&#10;dS0aO5FrsM+ggzHZJi2S5SJtDdC2k6w9FtA62GRtrwMx56vRQzGDw8WvRNTC6irmMwIR65DkJlfw&#10;+LrVlN6sypLRpMbaz5v2iOpLLBEDYZV78XJ2arGhKtvOEgNDMkMCvz+w6wAUqL3AFYTHqtQpt33G&#10;71ksU+4/sMduXTnnsSFvUsZBhq9W9AWhX6wpHy/0sn3S+V+OJ3snvQ1F0SkMevIpr4hJiPV23WK7&#10;KpsTlbx8N3WTLbo3wi0Lnou4XSJ2Cd3t/FWguvOkDElAN6NzO9fYFuzj1+fDsIt3SEmeoEyez084&#10;o7A78bCo1805DuOFkqKs+q+NLYU0sGA87JyzC4+L6CwYHHSNrq4eXcbUWevKxGQMR058MEjAn5OT&#10;k7Kxay//2pzPOTISSUfROn7rcLM8pTvybOwmTnxAqd3WdjiVBhTtXahknnhy+0R0xmCyIA6IGYUr&#10;EKCzuSDVDlQOewpWSpWV9joab63IlGFeMTo9NTo6lk6lerrCq9euHRgYgKbCnzQiE+MTO/ccHB4e&#10;//+fvte+0cxojhRbXfp2CcD2mN2amH0qemKb4y6LDv4dZLqzg2bWS7rNRNGigje/8J16DSsUHPkT&#10;8xL8KSbM5hGtlrsMMPKAZwdWrDr7365q+voSDV2M+JUCEvvPvYsi0DqNFj4HEC1yHAp+15BukHMW&#10;7cWXXEQsz1VveO3mTeuJktCZdevXrFXgWvU/H37sycceNxkt73nn25hnburq/LRy5fJyOWe1upA/&#10;6O8bwHRsQY0PTgOPA0HY7lAAMh1MHLnyvZ2DeDINhWTrxz+x+fovlSszjE/Ue2eEXN103Pbi0/yv&#10;Octx3tJGtz12/55CJg/9RO4o2XbMCEfveFJVaOh7zPSyIc1BlZKrnI+icYJjRf/byMQ5zLOGPpdG&#10;xsKkEZiawKPbK2J2oDAGldmqNllVTAFbsqqUXW0FncmoMm0Lzvllp4SXEltoEdcFmakjGLadGImb&#10;Wk1j0ls6mW6n9P6fMFG23DTq1PkSmuVH09mxhlMZhodnFy0KiIypeDYrolTpaxHl3REXebIMiMKh&#10;l2gS1DHZnaxPTU4N9q9hcDo+PuT163VapshFkynP0oCgICYBxMpIenwkYTI1vV7oRaKzyU9EeLV5&#10;i+2SN2qZQ4DNlMnjnF2v2bR2uHOItTMKljN11YcqWkA7n5KFZkPbUMvtvM8w7BhzEsDFLpJcIBdY&#10;D1DqmKhhZaaCuo9eSkFdlcGhLPDjXBqnUaN1aggUtNTUtU7CnUwjE3u1tjatcoLRvBYZ+XIiXYJG&#10;R4XKndUamI5Xm7QmnaGJ8K2J6W2jWqh5KR6O7UXS4uSf5LnNj2snMGjLTmOS+c4K5VsTEbIT+7LD&#10;CeZQayFn2Kl25WsE2UHQOWb2ktP5DK5sTSDxXrOviMadqunWm2xqrYXuG47POhMrZ+EZTj24VzLs&#10;uBfVnoY26IZhxIUYjGqdovBtMNRGU+6q7XAyVdu0KZzNRyvaY/o3Kbqxd/05P7LftfbMjovjucK3&#10;Xg+XSvBNuEmKdmYjSolo9RWjWWWE5mt2E6BrhW0Hbc1usFEITqMYO8kFTC1bycSLiUw5K56Uuvo5&#10;8++I1R2wDkLplywMgLlsHZC3lkYdpZpd5l62yN1PW5iNVc/YfA4J7rrnTqsZXQh7n6sL6I0pXIae&#10;XAJ2geSQbIioRrWzHM9j48ndZRwiiAxaDUZxzD5l6xlNw2DTY+enhV/GgJZf1Wq91XK0qh0fngoi&#10;JKU2wFrC2S3fTMyMp6wmK2QITc1c1ubVFW2BCMNyAVJeqZItNFLFWibXmImOF+1u8z333A95IRAO&#10;uu0eSCfQ4K0WAEADt5F1eGQStoCOiMXMcCQ/nSzGGo1afCo3MNADo7rzIeQ72Nbk9NTmTadBbePP&#10;3U89ZTRqu0N+ttcMOb3akc5k4MIYNbpoM65uqJEDLzeF+J3DZgZ4Yi+93jAbm6yU8NKN6WrmsCtU&#10;aGR5EyBvQwaLl8WwnGWxZYlNZy8jS0T4ZqNgN7lgXgDxwIMWNrPcXoguGY2k7Fld+jQyr82ax+IL&#10;68NtnBG4kMBVRjVIbHFMnyfA7CJMBgTNYcDCvBOweUNdRuenWefmkEat8pSaxmjskRbPzrco6F8V&#10;CC/1eT3kHGxODsi8bl++kHW7fSBusFRsFrNaW0dkESyPectdO59GhKiz6KjYGLJyT6EktbfDNWI8&#10;yBCLwSGvkgDv9KjUWMYnJhiGwbqCQWY0WTB4GR2fYtKSfaPxFICg1DN6+uk9dqe1boYknSxpACbr&#10;dANsOiQhF4v6RJmu40kqxCoKZc994MABv89DTrAFtNsdk1MzHL+QK9ahQDFforUcj3YkmGIGe7NC&#10;TLOAIck/nTbQFtol4rhLDaTTdq8aXEt3gZ8mI3uDzvND5jAhCe2pbyhgUIktKmN3ODQJScop3lwO&#10;xWQshJ3hkcPao69yq3hsTW8wEISoaHZAuliAD2UsmyhqMYX+r2PYObRxySyLxSeou/L1ueQ+5P7C&#10;3m6Hww2pxICqv7JgI6Iq6LhBPq+bUF+rw27WGQdsAza9DXVCaGX0fGZnpiXDDk6idEqVCyYh5Xw1&#10;GAy3E8jtMOwMutDjjw9Lhp2m2ScQ0uYhu1XhNSQiXvdqqhlW6GwUNZ0zsZvO1SztcdpFQFMhdbDH&#10;c1bnQxiNJXq6Qm3WJz9Vy3adIS5Jdsn4tqq+x2v0pdM5o949nbw34BUEGWgyh8buclrWEiLncAjP&#10;X7wvoM5xHMiSVBBMM0AeWbVqFfAvwa0z0xNk1eUR416Npmo01fJoAzcacPG477SG9Nmgx1ZrNSoF&#10;jsPzn84ku7t7sXlxKjFrRr1rNrHbZkO3i64cSrJEWabLdaO2rrXyChmMoNiFcnl09vCu3J5IIZqr&#10;5IHRJ3PDByKHvLbAIncfhxXkPr1xtDBK842kLHw3JCCfc6NAroSNai07YBsUaqqNmk2PmD2vjHap&#10;vZZrTmUqPdkKNvVFknEumiHqfzhW8Np6w91hT5AH1WabS6uBWTYy+c+gV9DTeH3kGySXWq2CquDY&#10;KJZPL7CbT9OoLSIu1WpD/AvkCJ6siPWrVUDelSDKtPFIYGOpXGc+uX0cvFMnJhJ4mLs93myi2CbZ&#10;lQvaQqJKzcNBOAZzDBxWHpCDKwQ3tUDHUrlMJsNLCqYGllevlUkg4eP2Um3ulgy7aHxcXV/SpvuJ&#10;Zo525Uhi4im5hE6aW/sIRL6vWLUCZJAvEtkB40DTkPqYzNAx5MEjFJrdySdh/pDRqk19PF+fgVFc&#10;M9bVgmxYo18/j3OXaxrg5EHMAWKzmCzzzOREFjSUPVRnlblqFRxKdUxdyBUoDZMSVgkBkKc3nUn3&#10;9HSDbI4cHoIHzWauy99stVYcxGBVmRarq8amJyOaiGhRDaEMPlRZiSmRhDL5CaROPc8kTaNU4W3y&#10;uE0TyTzF6uY8NS2Xye1g6gtSGEMb6hlOJwuKqFhutgShJFqHT0X7J5oJzEdgR8LhYqGgYNlDuCsV&#10;8sLXV9Fu42bwumGGrvMUcJoV5ZwdDQVaTVU0l0OUSWwslWkg+EKG+eRC5NnLxBQJ6FCeVAPzjiIi&#10;6jaTTiFlw4kOj4yEQwGXN+KwtVCSZ/bfa9O9KpfNUlwC2U8z+y7IgNwwxSLWjE85rzmCzaB1nQ/V&#10;qX9nx7wmxSp4diLao8Wwg+wtjLprZViKXM7I6IgsSZ+v9fTGYzmedHJVRKxw37hRaZrzyYzrgk2d&#10;Z4fAWD5Wvqn9q6BPmo+g8x37zNkOp9JktrZfBH71eudO5Jzi9TKmOl4wyike4aTJnJiE+f37Du8R&#10;hK+OhRGTU++JlUX0EisjIxod5p+eAyNyzmFPSq9rp6dvmQIlYlDjC2QEV79kZh5SfXRM12vpYbp9&#10;emp2cHAxsnfUopDB27snq0mkVAMmfxnu17G8vJMWy4kTKNy6Y9E6diDI6RRCvBuTqvzDVTWOXAPP&#10;g2HVkT/GrSGn32MJWdETAcDgNSCuQgvx9igYbbEY49HYyMgIPHSwEDq0eHwdHj7MmJy7zhiKbi1d&#10;VhTJ2Qt2nljrTfoAFrfH53YDoYDHIb9jNOqWL102MLgI1B5raIYwJqPZYXfwZ1e4C8NrDkvPZ2Ry&#10;bHxylhkF4K45ZLfnWfLH2z1fP8qj5xF16VpU5XZ6k8ucOpRu5Jq2npO8jPR5sWxjfT5ZJXabaV0A&#10;NdA6GHkw9XAVLFo9SzdsOuP8C86+6JK151645pyLTrvgovMuvuQ1L7/05Ze+6NKXnNK6+rwVmy9Y&#10;d9oLN190yfmvv/x1cq/LX/qyyy592csvvXT+QbQ33XTjmWe+IBQKlsrM+GnWr92AiBhh0UYDwY+b&#10;zjnn7I0b19f18Pgr8ice5FWr1ntt7nBPN01pNB5HmRbCeTKTZ9jJF/ndbDXMzCRDIXcnVWFOkekM&#10;2louNX7LX1e9652Vaiqzc1wfzSNX53nHBcZe+sfEsWJFbXSev9KwzD8HthNNkdNmzNfif9+T3T/u&#10;X7bYYrKZAObUUChFJCP4mVyZmWEF2IKfAYqzwG1TM6QoO1QOg6AjqvOqEm0CGAdfeP51QEDzgmEF&#10;YU2CdBKnIwxWsCEWCDU1mSwQCeHyLfjrs32GmEDK5xgcqisFVaEAI/2YA7All0MbRU2tyEnz+QqB&#10;Apk0PaeKoJM/y4Wrbl94Jq1GjDsU7iY4y8+YWmi/0zMTp29/kYfPpEuxaJ64EKO50flTolwyILw+&#10;ryTB7Op1yp1wlWahlgOGM2uNA1ZUpYsEexZ2lE0W1J6UrjC3EZyQSF21liElIDcAEC8zzToIHUFt&#10;qVKKmDusABhrycwwgIH7DZwHFFsgZlZEOeHmiBZIC0+RsB0raEpO8cTsXPy6VmsBJDCVjYsuqK6O&#10;qhRdS1bAKRgbZFhHTWZUA9iJmFyjOpldQFPvVMqeCFlgu5rbUyWkCHRzIp9e6hrOVWZnSnWNc7E9&#10;rNNRdVPmrRaOL2adsPYD7nQanCmVOK9fa1kwdrsTsCsEtLoujwCnOhbe8BT2pvax4T2xM88ebDQB&#10;z4SCSXsx7nq8GTmELBGKnTW/ByhHroTLldMqwFYGyJWUoGxYKrb+Xn+XN+wmgqZhW+pbfnrvxhXu&#10;FWPZUW6ZBb9BNYhpa5QvzVtlIDOLVN9kyMT6HCJna00GZnnob3qdplSvjObGpa4fQwKAwg2Bjeaq&#10;jRnhgCVEtA+6dYsH+glfRWmI4SAtJQ8S/mM8M3I16syavFlX18PAIzAIalMK76x6RXiF6jSARETF&#10;GtTE0BQBofiToYjdYUlm40TCysuBDRfu9ksQSt8UhyoUa/qaiSAatlA3spEvNQG/qRjPNurq2Zlk&#10;IVsNEY+sbkIzOf+cM1auXJFLZmhqQebMBn02V5RxqfDL4CAQpcv3aDkmoVKbzlLN1zELmA/YHRga&#10;kfYakAr37t8Hpx4KGycl/2V11mcPDY9MhMLMrzSBoyNMWrjMdq3H4xLHz+YKEuYbT45a/ejl9ICX&#10;T45PhlxdJVUhXU3TE6WzFbL4Kfa6quoyuvQNLcQBQ5OBYo1HjR6a2+6mkHlWKWfG7Qxp0qlk0OWn&#10;nIHwIEaVm0UScBZIfDl9DLmKQrJGdwQRZfFse+34PRTApRl4mMwYEPIpipH5oAYmQpr41DRwlsY2&#10;UMhvk+BIo5ktlwjnFMdk0EJ/kS9MrTN8hQGRzWb0Xm2BrNXyPouXbiCD29GREbNfK+AUhWzFwpue&#10;g3Oho7lu1RsEJyIhmcnmAHktZgZfRPblxABGrQ76PYeGhqORaR4qxsx2hxNkjQEnEQfVWkVOHYti&#10;nB2tO4oqbQMHAwO1kN7NfF63ImDHxNpMaQoozVDTGRrGZDIVCoUY7hbEWWvxRErPFGg6BZDHyHx8&#10;fFRNTavUq50RoOB0CrWeERBBFiXskqi0RSQvlMQagdypSDmB5BDJLKp9fs+A8hBWkXsKOjaI211F&#10;SuPoGExM3liMImyz2ABMETcomyPSigwQEtsGv+SlAaN22Xq48OnpKasDl7oF6LSNnIboVCKagKzl&#10;Xs9zqRQnBgMhoCuOg7xaQx+cDxQO+PqyCYFPTYxNtEFGoNF6WlgGN5oaESJNzOCR5oOejM3hBaSI&#10;x6IEiMpb0w5ipeh6LX2JZBrkcQ5g11CPq5vOp56ZOPfcRRKwU2tjRnMJAEu5zKLXvQhohRWsuFrW&#10;IVzCVpqRbGavjOrlgZ+NRu0WEfisXFGGqNW2XKPcSKzr0OTfJTBnszhHo7CHgh6rO5cv1EsD2cKY&#10;WwkmslpM2CvrNB6wPJ4TfMRrYu5HA8TmcQaWLl8GkAHasmPHjqmJcUAoAthD4dYE2FA0C3EvWono&#10;tZpUJUXJEA8LVEfbwfvLG41UfbwWX9yzlIcHzFs6CLusKw+O3eFxBsGwiNfL5HdmsT8uNqAaMwAT&#10;gwfGivb8SFpQemvl+uLwchyWp1PTJrO+39qfScNxIX69Ojs1XTQW6YaYdEaNpgmI9nweEsZ4gK2E&#10;IYfMHtRp9NpU2IzGawyJBkNDHykzcei06GBqZSt1KAVFtpu1NhEVO7Dq8OHRBaNio8kng8r9kksR&#10;LnkhfnAYON2rqaxVNVzUOcC+VDhULABzToc7k80AdTIV4XJ6+M4bxP3qRKMIyCISFkW8AwdSaJtA&#10;g2L0RX1VKVeYqGQ2MzvSaBSg9LoFCGgXfgstoTrlO1Gr6XS8UCgzZ0CNBKuFBs5ssXJ2ac7QhuRk&#10;njsBu0ZlEAAR/IuugQQB2zgFdSCV2IKAHdAeNTnuq1IYTmgO4LKoB2ujbwZHTkyryChgVG6ASBDH&#10;k8GqlIzT6WRkliw202V1um6sGe1aSANHkDuzTgOuJ/E1RqHCobtjIb7GDmecMD9lzVtF/82QFW09&#10;9LqiUuzsxRUV8tlFi5fQmk6MT6pRs6vVLUatmWAJZZkpaYuWakVpsW0FdcVkSzHFCEJXLHJGLXVm&#10;B2wHfAMkR0ro9jDmIodjeTockTQKa7F4cSYeYexksVqHhw+D2Xm9HppaYTNdrytcSHEOiQNacdGt&#10;16nGCbEkAFNAmSjjCYiN4E29BAfZhocGUwaEk0t+GUHTxWrO5Gz13NKpSAjxB0VmrpwJ63V2jkkY&#10;gMT4OBQC4DKIldcT5E6CdyxML8moT15k7mkiDimPGSVTJPNLj6ulPgNa5zFehewLc7zkllsgoESB&#10;9zXbkaTALmzR1TUF7XGkDzpv2Am/i8hfrY4w3laAMHoRFWhBuWVLF2s0OsQTKEZQS4ejBdiNjuZQ&#10;5BOHHM+oI1E5Y4fYoPPcDZ3nyRdFjP+CZ24H9nb+OiceVilbERYtbxa7wC70BxYIkO88SCyqPlLS&#10;rc10qLjv+Ua+UP3XtHcLXhHxsGuXrwNWOTC+pzMelsQmjbHH0gNO15Ibgv2g0T7/CFOrzoaAzynf&#10;ZCHMMjM1bbfZCBsvp8v5eEWV18FIEOoxBjezvByKEC7QovHxcSawO4/s1DvNOgudTHqPnROKp372&#10;BVMKMhczwUZYTYpuXXthlKdH3/8k96u2W0WQpLFHo/Y96yH2gvnpdQ8O7584sPvA+PikRt3EvAuz&#10;NZWgXInAWKa86dKhzULl5vf56ABPzMYnxkeogfGQpXqHaqcwMLSYyNDdpZNMvV0RojEGADgEAn70&#10;459s2LC+r49omQGfj6GgnumogwcPCPgPlc6xMSInpqYn49FINpcmPhbHnmAgBHKXr1UmxyaZsYtn&#10;ivF4gi9C2IFu5bEzQM/zdsjdudeAdEaik9SaoCk4v+lniqaaqWcnctYBC/oF/5KTHu8g0XI0WUmg&#10;g0DfL1tNS4ktYmmDZt0ih3apw0CoLCGZeMjC3E6WG8O5Kn8Sh5uuwJJr0oge78izxVkJnZOAvhl4&#10;RTtl59Rs5+7aj3z0bYQasgr5tjoqB3k+SdH6rvyEQWH7J77UywyuyoSX461uJXrCbmUVg1XlC6tE&#10;6zgIQijHzWssGuwamL3rfm55+OJzOUvkJ/eCweUsRseWgSN7KZDQEdjOunEg8vRsYXq2zbbjV77b&#10;tabIP3YUJzOmfq9Gxg7NW2gIVA2d9ci8eufvUpjMfESrrqKqmQTep4OyhCsFHem2jF2LUgdWdTKc&#10;rn18wXRjRJCmzXu+ol2gdXh2AdLFYrQcJWa8YyLSRDTw8nQM7Xht+/oG/f5QONzDJ5MtLMyV7j00&#10;EvC15vpO5eEGwUTKCoaMvPaDB2c2bjyNL4cP7w8GBNegA4w7ihrOzqTqdV1Xt+1IMNfRnwgKZb51&#10;QS0/m8HkNEJoMvOFp3a2GOchRq8KwK5ysK71NLVdHdRQZJabuoAxyMCeyHRB2mrU8vUMvTTeK7Cz&#10;dA39+KJT75pzmRKYA7lro3WdCRR2WItYJ55bEV+ghqQm0wCB4WSVLuXh04EEiblgqvcy0WOYP9Ts&#10;Nr26bsDXVgjn6Y6q151KOc9PA2znsKU0Pp2qPyjjsqsPR7OHsiO7krNpg9EbDFsDojg00FY14Hfp&#10;SgYEEyM/cBMYdm2QkSQzuTQ4CCVfqFfL+yetzPcrDLukRtsMu2mJ4EURz4q0iZTeq1WclvLjO5/J&#10;nX/BEkIthhN79dpWYwxVTf/YbTK3lanDmiVbLEYnrDFWsJ465gSNptfuDvg8XupaB4pD5LBCd5do&#10;ehRsJGqPKRWaREZ8v5jiUWTsUJdDUwPWQ7aUS5aTuUpO9O5VTbBZKiyJ3D0r2A7QioE6FSDdiOnM&#10;VAYr3XIOt0H4Ghu9G71GD39HI/G1a9cyIoxMTTmchK/C+5j7bjJcZLqJmDj0y/BjYjwPWscllKtV&#10;dhAz9wh/Ku1ErBSfKE7SgbBq7Fwma7WipovIMWko0ZlB5L19l8H1ErFMd7DVJyZBFAAGBX+GF7l8&#10;Vgz4Sn63t9kQumxkjApWZzAQ4pqIpZjwikWjEOAYJ0vADk/mdBoWSDKbKeVTJTmnyikKiZrdL/DB&#10;9nm5HNC61avW0JmDWNfdzW2lC6mNRWb9fk9FmwdiM2tciUjcH/QxeEioUxA9UfvkEYM/yHHagN10&#10;YrKJ4FzDDO3O6fETZGTTeZx2ZufqfeYBulwgnlBioqVopBJJV1FKzALZgMKCWnbOl0p6tfDyM2ji&#10;5SiQHzeO15kQ/lwtQ4GodXpMaWx6RzZNJ14s6GqBN7VnKdhCKCK1KxeCnt3Y2Cj3in9ea2h6Zlso&#10;KKCxfCm2dw/j3pmJiQnSI9xLF4eOFTwBeAGM5XhWaYYbPPuNig2ZL4dzbGbE6CsXNdm8OllWFbB9&#10;RE1S2xRgvHxOQM3AE8kJw1GzycLgh7OLMNU01oR5+MVwAVB/G8scPHT4ENiQ1WzHh7fZqGLztXjR&#10;Eo7wj7v/7u/3V1Wl5Y4VNP+sMIVT1XSqmqIokkKGuVlrIt3haBQbiWyiv5cq3b9//z4yjOie4D1D&#10;f6qAAvgmh6fo8MKVcxtcnf1vyHp2IzWkeCTg3yFKQ+mJdzAa93nciWpMCoQXcntX97fodTt3Rpf2&#10;vVQ+M/J2tJ8fBfUr1hoVfdVI35rtoxMzS5YsYRQ6Wxyd4x2Rj1SW9K0QOFd8tmTMt0NrO+u6cqrO&#10;RWWzoJw49CzMwptfN55gS6O4cyC8QlxRMaFTLcvC7Jk3CQ8EA0oJvhaLxD0uR7kBsVEAms2a2mP3&#10;ERJLdSvhSLnwbvb09HGNoMRtcmVbGo8dYfIWM0IXDyUZ15EIAFFL1A/kc7adO8fbgF3TULRbm3rF&#10;gqBSK9nMIoRQLjzC0QJ3XCyImFn1MM7sII/R9OM20xqJGkOvw4dl/uUDw1UaYzJ9Nr2rqAnR5+Mt&#10;g9OEaZPRVOaM/FSo7Ic/YDII7h6UE94RwJPVq9dY7VZewF27dlCxLF86AIWzVBWEU4SiSCnoXdlp&#10;aXYMgMsDQNsKi1Y4QevqQVeAoIsc2lXZ0kB4wGKz8Yq1S8/r2LR35I8SzILAFZ9+UO1YpC4w4aaj&#10;f4jrbtjWlazFc9UcgN263nWEAo8nRzQGda8rXC7iqiRsXlLqdE6VYUAFYAff7XkCduQEAh3uKC4D&#10;dRSi+zzkSXl1Gi3eMS4GawyKPMY807u5StGqt1a1lZnI7OalpxUKMK1qnRw6eS/iqSiMTGZbJpPR&#10;Z6b237v7zlRCv8h2Pn4wSFsynkH8FwSNIRNh8gKYM1vAkUBFwbb4lKAYGrhU/20sDBB0YjQ9M502&#10;mW0CMNI0JdwG2IeLjqYsHMFQB4EeJZXaOAh4H4flkzlzzgVvk3EOWA8TBmNj416iao1GZtVptiDc&#10;KYzg1hCiUJr2+egSiRZqakKvtdjhTjIlghsS4DWZ5OCy7mVH0nRCeLIE+Mnj9XCNSAEYGRRyNTo1&#10;vGUWUbDiRNRV4nRcC/UWsCPgnQjgLeahW4q4flhlyoLSHGZANajZeqe2CS1Ki3VsBBk7i4XeYC4v&#10;8t/5CoDWTWuLXqfGyRwsj2LDUGVWNpY/Sq8zMU1dp9jJQ19f3+zMjChMRXnT1qBr1BqcH9qRrcNx&#10;FLi3Km9loGVkrlKqyDGYkYBaG0RrwTcMf3hq1Ko1W/oHBpz0dkaJKQk0Ad6hnslSgq4Oy5j2KZNJ&#10;pvNInXrlFCn6cfKAEgJDa0GgbM2m5KzJzrzEkkQGbA6aFl5eoHAmWiRg53MapBlFNbsnoBA8C8VU&#10;POLJ5/JEmgPzERMsOXHw5vDeAWSEwcdPUikPCI8uDRJ/8r4Ui1kInpRJsvLblUvOlSUcTQzl42fj&#10;UMFonAtRHgPBraM0gA7ajDOZTwKZKrr88+VqqYj6E3iuhAWlYBy1E1FcIAjklGzTKbJYeSVEPGwq&#10;VkQ/HU92bS6tnYhJufNCJjcHsIM134nXAaBTqvJagN4AAedUqvD15NVJeb72vWjjlYL8uBDDrlJm&#10;Fr91sEJhLmCXqKTHM5H/U7SOcyMdu3xgJYGn+CQTyNB5adSiymy0L1oWeiAi8XNSAp1TXD2WrhOr&#10;181Jz5+MW/fsOxAIBn1eH8AcqxNN4TJ00SqaGyDsCD3SX2K2j5mh+btr9SiQcS0urUojJ7qezyLR&#10;OpdRdJPSBNiAmB+rJMOM6gl4dtDrSodFRWfcrH3+AnbyQgg0+eOvb9qzS8gL/PZ3N+7eveeCF14A&#10;W50eCDUhmiosPPY2hi4Y8uh0zP13d3XFMhmTwUCRgqyRijQYzvT19vEnOF0X3pGiXqIaIQLv8Glb&#10;TqMhhsPIjFEKBpCWYEyER5nYFjtSn/eE/cgOUiulE8mDhw5FEkmXw+p1eeT94mjyCxN/NDeouySS&#10;KSn/IjuH/5KFmgd8ltHkgpGhnEJv0mdGUC9TnZRk9zzzg9RjK2CL8X6zBi+VXImbjhTOkZZUKt95&#10;jYKTREgXK3GyrJP5RtiqOR5mx4SJEBMhRE2tZgACRwQBE9gDBNkcL8/aT37yA8/2egS57ISLGJ9r&#10;mgwm7U7GnAvDnxMjU704I6xa2fPiF5XL+VIlk//nQUJfe97/snlkNEG1wxwC5My5pRfYLjkUzY3M&#10;zIHtCJIFtovvH7Yv7ZkP20XjOZ/XdjzvhzYkJ26DgtbxJaPK8inZdhKqU4JARdTn8fh0C5VK3WjS&#10;xeN5p0vcA54vcMAq/n7PXp9SebPUk5OMlBYPDi5ivo4RLw00of68Zrw5TLQiRg7fHr1btFpNBj34&#10;OqAME55IvG/fvi8YBBsWdRN4HIYGbbeNOdkmk0LZR4WOKxGT+gP7Z1evFvM2Tz311LLlLQyY0mA0&#10;2z5CqVqZmsj5gy6HY2Fccjofx0bVZuR9XoCHSAYAp4AVGL3odZZsJSuNjQHsDG5t00k3uwIaxsON&#10;jB0/gdDJuFdJxAM1g/dEfKcUemMLxLs2UUJeHQkS9bgQwqrmmfGdD9uB5bUxO1fTEsA97YiGFLvn&#10;NVmQOiSzCGitVhhP0/nUmu3CegIpOCJpAOzMJgBDdTv69dm+Vp3pCZK16BMQ7hDGKrm9HLaJPCtR&#10;nYeyE37jTNFYQDmt6fKaXX6DA5IIKn7E+TqaliLKjkek95KIYmlrk7lYppI37I5JwI4qPg1lqj8I&#10;WauJkS4y440KEy+AXIWSI5V/emas6Qpa0cfOzOxomFr0Acu+7apEy1uKgzBJruoLIkTDCjUPbzUX&#10;zrfS9aWj0NQqXTJRZGwsLw0xuXglBoAIfCbG/3XYesxJ1BC2a9NwiJkFtclXCyB3DO8kbEfKZzVa&#10;q6qqoHWc0WlxTGVnOfiW4IYeq+zaYueaI8iU8FL6qTYbvcBGpoFnKCZBLdmpA9kDkEosBhvxbsBD&#10;oHXZXE6SufiEZM7UH71nvamuamqxLAAlFBGdJjugtBIbq2KaCw4LLCT8TDtvKz6tHgcNp6gSEYNj&#10;7Iz1CuUDAOfyOPlk5VdYbzPxGXgDfC/my5EYEKuWl51nDIiUx50+NF38REJUUGDJiNCB9TC3zpMA&#10;FUJd1KrNzemxFB0gEkMCYgSH2gWvMBP+dhHkx396wmOJZcOGwu8Omhq402iAMgHsIMTlsVtjykan&#10;qVTyGZyWkdIrayXDDsCuZsa2Ep6kkfEPklqjw6O9wR7eR1nV4ysKBFZUuoPE8WTHGiXiz+qNgd5j&#10;4kz3Dx0CvYLn+PDuRw02Bj9aj87bbe4p5+tlbS0VS5e1aWKQgRvwOaHYGRnCXkT4msLhJooLp9IQ&#10;Diw1BnywTh12t9/jIuwUrVXibiH+k8agM8fy0YBzmc1nMdqJVW5oTHVUVwx6E+Q+B2wrt9qudgQc&#10;jonDqUWLltJNn8xgz9J6EtDoL2rSZU3WULGBcEqKEyOirOCS57qCYGcqYkp5JBiZY8cJ9w38Dk8J&#10;Qhh0drXJbhjsWjQ6PAIXk+mTUDDMGJih0ezMrN2rBz+iXArN4lRhIsesmCKMyWyboQ6WbXQa0day&#10;MtACc4NMB2yUy6YwCoAJAW5IGBmicnD3KBYRnc84Xq0HnmuT7Gw6a8gUQg7DZoDB6AXkBUyJJYRs&#10;FiahSsx4VSQu7e8NDHJRscRQLrOUgTFELkhV873bSKOrwy2BT2hBiWzVqrUc6sGn7kEVck5FJxwn&#10;updQkjOJ6bpBgGLza0IitHClELGBNbQOmWN8vtYTxtph6dgwFdnld1wA7tmKM+04t9AdzTV6u/rT&#10;qXiXJ0h8q+yHIXZqrJoYwzEWbPc46X0mkllKGByK3qqMJmZJVuLtI7N7NpvnQhhlAAe1p6NiyUmO&#10;s237qATsGoaQppZwOGm+MR9Hwq7QCdiN5eJFRQqKRat3xGa2dgWEgBTRrCOTj7psK1HWo6A6w7Hb&#10;12QyuCdm75VeFn734OjE3Tmtt0bLXtVnMppE9gm/V3D0YJtW6rPTiQdtlsWgMgTLrFy5ulzM7961&#10;E4fYgd4uPB9S0LWUPnsar+g87Q0iHgAEsAeOEsYBvFjZAn7HwI9RKPWenna3goGPc2x0FN+Jdt5c&#10;1k2js7fLcEu71ZWMpCo2gkzLDuxLbJZ4PAUBMFKIkRmbCfmRMgw7ApB7bX2VbB2dQcDThrY0U478&#10;CwE7ckL+M9UCTR6CqhKtkxuB2YmQhRHsNGR5XokODpm6sP+WUbHINg4PH3QqmCwKMLFaejwZ2ZsY&#10;jtbVhycfiJcq6ZKoivWqqrpus5is8Culb4N4azR4DWfAUHhfgNWA29qcOMmMw7yFTwZLvDLQHoU7&#10;q4qAVjeQGVy8VDrTAvuscNNqUOqYG5CkPMZf8lDAefRCEsmEEmKmUUL+85FIlNEajzSyHb39ukJR&#10;zYPEg0qMahv5ypQf7e8Wbw0wd05XcwbcRmfD6KGiM1fygm7c9qYge2BJDPE4NYibNG2g4JBoWLJo&#10;gCzBsGOmHkYd0I6woVMQOqo76fEq8SPCkTm7BOnwOQbm66wZwPKkPSgby2oza14toBOqOJA9Polv&#10;7YwKMNgrM2VVAG8j5dWcrhbYB5l4yk2CjEoeDOScDMM3HB4epqKWFhxmNRWmqJewm4jOlpyrtARf&#10;tB6GioY2j3MRTsYYGRIZo2QRltasAS1KiErCOhBYXG70kg1U48lkyRyoq4sWGSXKAi0X929wOsLW&#10;OJoId2ViF1nAI5CQPJ1gqWDJhKDIkbFfmyUnz+VxHonz4GUsVw26Rn844DE6og1jNbVbAnax5LDV&#10;uEnaYgBCiUDRYoEmg6YKLqPRahsc8PT3W8NhG/Q7pDDLpQovIQAihDLIrAwl4sVfrFt+oczSoZHH&#10;quUtVpMfKb1CpWTHMAYCoQKlAS/yyIEccIp2yDC7lLTZ5wnYlYHzGWQRwaKAZeAAsFV58XCk4Ywg&#10;AhJli0ZysdlCOsO8Q4M5PxxvZvftd2arErBLZFK6Dcvp9Ai5W6GjyATeMcIgoHUSGJVxx0QEzwk0&#10;kYAsh2L6jTSd1ygLZ8GQWNA6AG3JqqM5bla1RjGYOLrAef6/Rus4mavqBeraf/BQwzFXxVUCdsy4&#10;4GbQmbHn8x2tW78peIpHQEaNIAMIsdxgv9e9c/eeGfgdyQQ9JR4vB8+Y2eSk6+bkpSFmU4+9OJjR&#10;nIOD1omnPTrrcnv1TW2bMDgnmQipEWPlo+uCD6dE65wiFIFhpKJDSY0thsX06vBvy0KvOzFaV3hK&#10;lLNlqV59RP7yFEvjBMkA7J55cufadWuufsNVl7/85Z/89Kff/ra3/e0ftzMp/P9++jOGQksWL/rN&#10;7/5wyy1/mZic2LxpE1j79d/4+vYnn7zvnnsJGcEfPJpO/fxnN9z59787XQS3+sul4s9+/rN4PPaD&#10;H/7P2k2btj7y6PIVy8Gdduzc/vMbfn1g377TN2922JjsaUWYCVMgZWYa1irDB7AFJmJQehEUPBzp&#10;Y9P0iLKZJD5vTpeX15MXSobQIo82MjYBckeA8f8PbhU6C5Rtg2fdcTlhz/9egM2h093qKh85HJ1v&#10;SbKb99RpFNqdQO54yAXbguqi3oyXBdUuUqzL1WGAKC/amkQ5ATkFZgnwH88qzBWHwTFZmAQfhP9h&#10;11nbIT6dJzouW+94V5uuzo0cXDBlIVscGAjDs5uNRUvK+KpziSayPQrX4ND+fflMvNEsRn62DaMJ&#10;76taMzxz0jNLxKrAdkadwxy66gWh/3jVNLMs47OdKbGkCBtc09/5++Gf3FGcPqqOz16lPOT8E5n7&#10;zPeFMBNoovLoVDRsBqC6Z6MBN7dIjMYm/LhYiil+VS1tL2fUFTFhufAyJydgYUBmsShNCJh44Ywz&#10;zuQNAZXbuvVRPsNd3evWrRMR6cUSdpGFQn5kBCV7xu3VfHVaqJOnxgDaOBM77tw5Jt0n8FnCaUGg&#10;0wstdnWLmzN2IDI+Vly7ejNtGMGwqOnL3dmppIKQkAH44zthsKlIva8fafPjXhRQWgNNK3w5jrMQ&#10;4orfGKsxY8z/s1bfKtKZvUfT14pF0Dq5tzSUYIFHLfUphU4nqnLKwgg/aDnakADVTRcnDuYOYHAR&#10;q0ZZx/Nj+GcTRTsnL36NK6wSNGwhXHisfwgb6VNhGsjBcY4GWzfaxOnY2HkQgAePw8xKStbnL5KK&#10;K0VPaCS8MW29xKM6zS9WZSndMz35t8knHo4+8FDqwLB5ooicXwVFx5FY41AmkUFmDA++4wlFd2Yb&#10;bFtjSGQL2XzNbUiVH3lhT9by2P0TnMLjFYwMFi292oNPHlNWB59kgHWcO9narFYZkXXuTDPgDzrN&#10;2A4U5Ph8Dlq32DXIGrD6IASJX+uFSD6G9hyJSQkX78Sn6/w1VchMlKZYd82KearVntXdpj4AMvwW&#10;iEWSKaFIiU9sMVUp3GOhMO5O75qtRdno1LrEM8BcCc6giukEvQk6aoRkstJtRF4tVyinCBtVqZbZ&#10;l/n0IvoyXawfzO+P5NMcGRsP7BF6+1zJGiFXrWlA+HTpTCGZThMny+p2OoN+n4yWHZ2e6DRbYEt/&#10;uIdTsB2QZdnivrpCWGCsC+RHHnw+F0MmcDpWeTlqhErTsGuAdHQ2i73bsWTjxk0rVq4aGByUnzAK&#10;n3pqO5fj8CqzQyaTEym08XHyMzI+Sn5SyVZPjizBOJOHbZiNWNwnKsms+ujLYlLrmvp0+7rmTC26&#10;De5B22JcOILmMGhdcMDpH7SYwgLIozTkYbkXa1aukd83Lz7NWfJQjEFLAN4bWwxF+nQVLseYs5jK&#10;R3mC6XSr6QE4Y6VzR2LAcz6TEVxxiPasEDeI/R1b8pWjrilYfAQcZjLm1vlY0dF3Ok2D/b1VlAWq&#10;NmQX6mWzx+NjGAmLzd8lzog/dedKCcxEEjw/yOGPT80COg/2daHNz+lEtJrg/YkSg/QB5Tzg9+ib&#10;RlveZ1SqppVLFo+OjkgzChZ51Sw82MiyRIuzdAjaG+UXc9mjL4iqj0HjsmXL+bJr545wMAAmyHdC&#10;Y+HrCS5FpYIoXm5W1IoE5zLb0T6OVHSmnrRpTIzzIWgQVslAyOchyn4IRFWmJPRNfslmrIN9fcRL&#10;iqJbKIiV7ZqGnj4ZX7hc4Q978IDFv0CNj/SKxCUT+diCSJywP9MLZhAjdpowHD/C5vBJrTPmFFHn&#10;n8DBRHfKLQCYSmksLAAMXsGvRpOVMXbnESgWtCzt9tYIgUdpejYqAQX6pjLS83gLF9LV3Ts5dUxX&#10;hMRVJSeVekzjKMN0wbOEPxnM1ctHAx9yhWo8e8wISu08e3x6uzyX26XPFOBEJvzHBgfJX+nhjeXH&#10;rNbzwSjlllX9G+uFkUQpzrvm6/b2Bq44eHif/AkDitVLz1Gpp9LZWatyXc/s2rNosBe2Hd95I/AP&#10;5q3ke8jnBbLL5EqpUkU+J9wapDxZAYXln9KWRC7I7ExMi/ZiDgEKrQazYZO0ZYCvbTOqB6xdgZB7&#10;ZGyKn3iD/ZruC3rOkwcpN1pvKxMPGDSTgHhJFePl/4MFnI7raqN1c84Ams+VLneJl86osbq67Tt2&#10;7wB0i6VrI+nIjuj+u8eeeGpy32h2krBZ0kwrLkx6tdlvb01IFPMzzJvwrgGgA5qkMimXy4nepTRP&#10;mKPfL5LVBdWXLhxzruJOuVx80oPnkyMYdAK/EJhdLicBPraLPws5eSj2ArZgqgaQyG5vBZHxE6dj&#10;F2ZwJ6YJ0FcDd8AuIifisEdYyvVa69lLZKac1Reo8i1KCz7hc/IpLTLsTjcontGg5aJY4kkiPFRG&#10;s5XRoDhso5UHLoFF4B31Kl/YhZwrl0NoQpVssC9f2tmQtwB8RUByxy4S9xSzNXY7J+38kSD9RaBT&#10;yquZU9qrcrrJKEmenUgutlBc0QiG6WLekdKQv4jCoS+qLKm00uKEj77gELm8Tk80GkHzE7xG3Aut&#10;FtMDk0lEtgLpskU6D9jMpr174k8+ORGbzEFZZdrSaAFLLUpDBpwfdux4hmRrVq/Hmhaun9Mle6pC&#10;wbDzQgh3ZYs0jWVpEPasRN3KBWhKfmGStFTKhUNzUQx+knJ1nYu0uRBEPnQ7VKjoHB2CsZ3SwZuC&#10;yyG3/BlJ/bGN1sGt0zU3mLQh6WLMVaG71za+YKM3gACZeGwwoYOkJovIUF1ADG5Olk76JxaCFDvl&#10;gPMGpQ3PQMJthOm13Tn4YnO68ZrgCz/1dQfC1qOBk1qwcoWSzFRlLp2cjRDYNysOWCzMedhIw61s&#10;HidaFhyTuy9ww7zo9mD0wcoBWbnk0ZHM9Ez6mHWawkiwnXVqNJeIJRg3sU5PllhHDmGz8n9SlXUW&#10;KUPk7j5B3E5WRTU+Z5Gib+ly6qR34dQTWJUI1lNccE7w+Tyz2JzFRZHarNZli/v7e7vsFstjj229&#10;4opXvu6qq656wxs//olP4KVAAo8PhjLQN1xR8Wmy2FmVenL2hz/6KQnY2Ode3OfuCZtE54GhFgQO&#10;vzGwyDa4zI7QwzHr/IHYUbROWwWtKys9T/C7al0ZYxpPIb41Jx5O0DrN8lNIfIrFpCRD1okIH77M&#10;wCpA4kuteeShx6699gsXXnj2li1bvnz99TDi3/LmN0EL+Oa3vk0kyhte91rWSCJKcwN59k1XXT24&#10;dODSl1507Wc/8+SOx4HB//enP7v3wXuvfP2Vfpf75ptvZnhyeHTsW9/6wRvf+IbBwf7Pf/4LaH7S&#10;l52fRyE6rSzEpmB24bajQ2vnO+k5wiOPPvL4E49t2/4kK4CeNMHYvGkLYfZYVRwYGgW8ezbX/azT&#10;moOiH1KOnXy6FyEYdOie7QmmC5N0zud0YqFpnPg4TM0tc+jXegybfcxmqnNoBxVq7fWB6fKBDNMN&#10;9UQ1MVEYP5Q7BHJHRAvH5HRtQ7Op0mx5IQLps2DYEXA3lJ4mvixVS2IwJ0PAjpd1ZOyIh4UwQicv&#10;nU8nMol0LpNOt8xKaDuhibHv/kMHMYIBx839Y2u5UPJdufmEWm+C3ab4zFo05op781LTWYvTkUR2&#10;3yRUDDnHIl4hJUgWzbvMg/sQv9PbLVTiTLVhTm8yOnVapIE0qnqrwQZyAlE3mTx6nVUvFMHE2gBl&#10;h03QRH8dtlIjo0ouqGQnTweApTPa8URTax3ETVVqRawq5qRHr3ByIoVnNPpZqgbPs9riFGy7Tmaf&#10;PFo7JyjCyKI4fCi2adMZzLgClnsUksuePU/Th8FZIhqdwiMSeBt1SERu+Qm2XX9/nxU/SOYYFDQN&#10;fp/Vodm/dxyGTtAf2rN/t9dnBosAkyL4l/nIBV014NfMJrPLgusgdxCzvGf/QXT2vS6laSQcGBZV&#10;UytQi1QxHUdkxO71n2hIIwJsy2UoaajUEfd64se9NFaLDSeMYa3aqdKEVWra5XmCkZCw4NYlKjE1&#10;2nOyhhVjoVajCMmIPnf74ZwsTaSrSrtbdVYbJshrMjFzTQTVSs2s9gLzDj07mCnYdHQ+inmVUGIS&#10;rssG5l5wia4SyQLLTu6IPJ/L7GjqxEMllP+O6NyJaJcjdhMnvuoT/0pvT4bK2m3FRtMMFwCVZrXD&#10;gM4dtDvE6WfN2vFcYzJSqeqM2bJtJm+cygsdZ1ODh50oXk05VXAe0ZIqxzP5ZXZYBFUdIZfEVOuU&#10;2SUV9KVoXr9o6fYnn8kSFQsvY2/sKbMurHnqAa1iXta5qItJ/eKV7S2gfkTiUJ7tvij0Ot7rWDwl&#10;Y/FYsGgYy47DnuNGQbJjCxQzWIN8Oc23KaTtd9nsPrOnz9Hn03tAHKRJBemRvYPVcuqxsbMFMXhm&#10;Np2Duy3ONabNWBMAIggdOq2acEsYdowZSFMx5pOqgq1pklwboqWkLB1WFRA8kE5ymu106iAOQLID&#10;T2biSMg/pZImaPRGAmjEGxEtz3DXzWUHg15NSWCUgpFnNdeMiNBky5oCQMrMBH4alf6eMNSbNpNO&#10;FovwfKjUOyNn5XZiRQXHLcXcB2LWFbrPDEJGRsdsLi1DJuzSeAdJli8UOCY8uKq2pC85G/pyf2AZ&#10;RDQQuv3P7JicmS4WGC9kmZZc1N8lpV7E0mg6mH8L+oJet5g6N5ogZWTyxVDQx0+pZpaQWJlQDSkC&#10;H+1aLmQJ0/3HUooYZ7Qk9U28ERC4acYSSXh2bcm8scIIgnqpWspWQ6Vea3WafUYfjQWsLogtyK0N&#10;D0309PT7AwHoJCJM1e3mouRDAvJCSCnVtbXhUrmKlZQGdwgGG4IvQQXCjHlTA8OMu8BKoZisBsAF&#10;XkJobrDwGIcK2l2NcNKM1dEwoL9DEGgir2sGQUxMeF4cabCEeqBeJyK/mhXIzslELhTqBmMaGR7q&#10;8/aqifVWGepHwKzMmMrs1JtDZb/Ji4I1IyhkDyGawboqVeoKLcsGKOZAaQhV/lSKYA9mLAljNFjN&#10;8coMGx0meyafnxgfh7FFlvbu3+MK2GAqzWefKZJ2dr0IxBB1Cw3l8uUrUHOHGiOLCK1mCIY8k4xV&#10;JydGCfBMxRMowdEBBVptH7CRoT2DrSmqZZ4QyDV8oakFrZN9AlJ6mCesH/K7RS8/lcp5HHjXFiDi&#10;pSvJOaLO5CpgCtazapkHMGu/P7h/eI/GtkDfhelFc41Jc+fhyUNz5O3kE8V9GXQMQtEAIjt0aAjH&#10;UqvOymROsbZAgbQe1xP+r1qe7PN5pYAdsoR5DcJ5R+Hazl0ls0+MxBCgUsPOFsVCfigKAE2/gmWz&#10;AFeAKPFWWK2Oycmpdg3GjGuykuq8a1wgDvTEvnXK2GUKw11dzgfuP4TpRCw9ZHMtS0Vy3V1iHAIN&#10;VoeGpaEVFC/pdSCYtBSqpqaRQSbQWMqgrQ7jRgvONTr1oM24eg69DumTmfIMkeM8QlqtNZGedTLb&#10;rLhPxJJP1nR9ajTxa0jZVdT5/mj6XhTxZOFYLMR2H9TUB6CWzkxPQojjMqPxJBUINUNTpY3G4jwA&#10;/Dk9O0vjrqkZ3XYH3GR0J1l5kYnakEHcbp270qzSXFKGsJCQsWNWj/l3WHLtAtc0PBPRByQJiErj&#10;wMgBjdFR1pezhLOFMbaL2YjsaVoNTlsJyl463tQ3fBansQydx5RK51KqbLT4L2bYHe85Kteg8Wt9&#10;JgSJJ6Grmw2uXDlDLZCuZImKjRkzyezMdJl5MdHES0sKr8XptwSNjTKCnnbk9zTNSHoChh1qeyH8&#10;eetN4XiAzITDLfXUqLRhopWrZavlKMkOLgLwDjUPDC6wJHTWqAOpjyHNSX06KXsHzUHh4lkl0QxG&#10;JH8idEHdzMMMssxeQFqFYoE0pOc7OHIkEunu7qY3MjE5Y7M5OKAkf9EUSj24SnOnvDuR+FAWIC3z&#10;ZCm7u5IF4ou5HG400WRxKYwnogta4bEcxGaxycBehHHofI6PDSOMyFWQhjyQSYaOioQc7HvBOmeR&#10;oa/Uk3RlBduOtwgtPoUNR2K+czRk1ubcIBxmiZij0HKEQVag4LXieW1mPfwbq6HVSKFRkNc28xjc&#10;qzUYHCncqiJRwyzE3S9evFh4YkRnOTuLT5dX6HWigh3b1rB0mUz9R+sxSF7lDB5ckCT0iXgcfXeu&#10;V7DtLFZYVza7kztFwAcv8rIVAeJhqUqzhabNaU/FCuVcjV4haUgseHxmy6FDBxGzo7+BS9LIruHp&#10;RIQscRwiYLiDCO5TKvKS25Jq0OIU12mNVKOjxSECjgRg6MRD9Pa0bopPr0ukd0l7pekoxsdr2kcg&#10;Mhngkjbi6BajePcJcuepIb0whDGYQMcgAMYyf16+bJWM1gden4rCC18nbzoZ4FqE1WyHmyqUNIbx&#10;iXgCqT7oe8gFcAmYftBJes7WE7IELE2Hz+PjUReW7IrHxdJFA7wzMHra3h2djwfhvTDS9cm0PnvE&#10;JbZR9529VjCDas22fQfYHkEDFWr8YlGI6h4xeKmI4PSjxEaOLGTmFGuUPJRnQbvFBI4+nx4SIg0B&#10;iVnBYbtDPjvmRB0rYZ60EcKWR2uk6WegJvt4VKS8m6lshp7I8yyc41Vc7e24xK1esrZQzE9ExuYI&#10;2JGGeAgqbUZM/xK7Bklh67OKnsOpL7xRRLnCEZuJRJlwhECn0REaX3zr29523XXXvf/977v88svP&#10;OOMMXhxqDG766PhhptYo/1R6ksYsk04eOHBo8eJFS5cugmFXRBBmOrlj+y6Pzdfn7fOZ/NTbdCQW&#10;DNFlrDfnwrVmm+DWSbSuCOe6KEJjkEPjU6k92tdF3Gszy2ir40IJiIdg4lOjPKzp+xdDsTDsnti6&#10;7da/3Hb7HXf89e9/+/znPklv+d577z333HMuueRFvImf/eznvve979JY4DHwxeu+8Karr7ba7E/v&#10;eGbXzt0f+tAHmSQYnxh90zuv9gZ9NDdPPfH02eec9f3v/fDHP/mWN+Q3aY2/+OWv3vrWt/3udzfS&#10;BRTeR43mL3/5q3//93cVqBkVWL/NsFMqJTiGC9xhP36SOiPTPwTP0otgVdfVew/uj83O2B12j9MN&#10;0xPOHYT9mUh8cnoGuix1O4KSeGAAqfyrZO9QskvtzcV2xl3LTsSzA62bLI0SeNcpEncqz+1sKbJg&#10;gAgdoVPZHSYdDhXYUxB9RtH3WVsBs+jcjeUAAk1Kr6NabrZCbtuPaJ9twKlzEV4gnS46z3WqDDtE&#10;RQ4kxpCZYGc+C9XSSPFwpr4wTwxKXbuKR4sgGHL2drvE2mdmDfeZAGs5DvS6FcsFIb/60DPQ65yv&#10;3HIqpQDVDihApqQGDV66qffaV+mWdsO2w7CifQTYdqzVv+yEbaeqQa7wP/zw4zfdfOtD25/QVqmF&#10;W9My2RI2hwz59J/51CcBv5Kx1N/+egfxTcJKQpuVrDpFyW7hBbTOZHInIum///Wue+/+O19sZi+D&#10;vYQqxmEVJbh6KQebgMk3GxpzHCVlTFgc2JvURWDZsYsSeKv/7699lfgC7H35EfLa4OAyvsCSA6fj&#10;c+/erV19jkAQynUlGHLZXJXt27fKOT04d4FA4Oc//8nTzzyOHEz72NDWegcteAEDa4ZDvRxT/gST&#10;zox/aHMBjjSX0IwKPQ4Oy/HDAWvQJ7DCdC6Ke+XYaDo2VfI0QyFPCGKdw3kSyDldKcKAy1Yp7FOi&#10;Z1qIGUTCk0uQ60ILR4O1B11u/o+ca7J0FE0HKSANaB2fFsFHPcoKSVRSEtzpXKj3T/wcWuwa3GKy&#10;OVRxW5U1T4ip6pq/F4S750+y6zwsIKzbNN5rP+xcUzavNJouCsO5a4TFo6I9lFM9EYV5x1rZn8mn&#10;tGMJ0464ZyzL2GMugxeLBchT7SMbFDa/UV9uDpiSLujpxr/eup8tgbKY9a2/4KXFV75rzpo77cUY&#10;uraPkGOuWhclFqu9hbDNaTyMHJY2dwxyU7+5jwRtkp1MDKXOrwrDdlOnTLq0nU/+XOlfCTNOsu2I&#10;meUTv9ET3xf5q+TieQxeo94UtoXW6NfL7QQliWupN4N+8e4zE8UnDDsLGj5G81Lr8i5ryKIwN6GY&#10;+c2edD01kR+FwyIZW0wrMaMFt47vXBRyQnxJ17AeJfC4yEQ0fxany2B5rMQLcSJtya6v2GE+TRzM&#10;MjsFn27B/AOmzCGnUGIcOVWGZFUdWNzrcFg8LqdWGSuyEM8daU5Kfh8LbE/SQ2rrdocdhJxnROPN&#10;9pnJ8a7+EOw8lJT4s83FS6kFHYZFkflSWKJwYail/T4Kgj8LmqRL1/QYAHTEynOitdpdNn8yId41&#10;XVNrUTtczZ54RPRpROf92MVlAhYHqq2UtIJO6DK55Ckg0IXN3VMHZzG+AKSbnpqcjmDwMMyvzPjJ&#10;wqzwBJoaBULtoCdhJuNywxaE3sgKIdHsMMeoYbMtxiJ9RupVdqwzHi63Sh4sCdbA/HKez0HIUReZ&#10;NYny7P7swfHK4aYCYxGmmtBNVlQ5VoNKcVeINcw+nYAqGovMZntXKNDbFcQz8dDoKDfObjXKNeR3&#10;CQSQcVwd/0AGCMgDqzVlNUUMOw8QxGk103efmhznmFyU3egBppmfT2YEPFYXgfD8RBQsMeF8SWWS&#10;YG0iM+iFdJiFySgGSZjCK/aYozlq07MRBqiifOoovqvLlvy+zL72DB6T0oiDOK2tmqFYOtEsJb2K&#10;SCmaayBgLMJ4GayI52SeDavMAIAdooziptcXnptBedNgpKxEYi5weiY2NRPBIek5B8Yi6W6A16do&#10;qxPUKKdnTrCIeChYhxpR/kztQPGbn5hH1+nClQXOpl7CnaL8haPr3IKazYkXqrunv50sXxZNjM1m&#10;2LFjZiC8PpHe0z4+M20EwPHnWCb21MRIpdi0W0wel8FhM6hrmsW+wTW9K1YtuXBoRLzCLEsH1+fr&#10;983JHiWPPAS9Tx6hcqOos63cM/qUTMPpdJUkTxE3GmFElVOtq71sZMjZptr5PIvtXkG7Y/oBuuhs&#10;DF/pBl/Y4hB+cy7inWFvDvR2Q89xWxzVJOHSKX4lzeHhcT7lClyOt0/YGBY+2jY1HCtG2mB/nVmF&#10;52jTvmJitkUAXNRnqKZnqqDctuLYxExfT6hIjGKFQfTRFtmidoHhkAfCptq0uxPfzX/Jr05LMmTR&#10;hg3ihYLlZ24StULVZnIbmd401vJJR3egMIsXkLff3u03eVjNtKH1asA0CL1G5mGlZzWf9VKzIEgS&#10;IhoU7hs0NIZAoUAoky0Ip4UCiqgtZpyIZy9jKGGk6GBS8Cd0XdArEqBW1ibZiWMiHGYhHlMQzYSv&#10;Ww6xVwQQ9JDX+LXN3RMMPhyv6/U2h4vA557uHhmaKjPJF0QBE4XHI+k/wt5oPTbdm7sDLr93g8O0&#10;xmpYvGZ5X99AWm+9N5a/IZ7/RzQ9K+h1doxMXXzC+4PslohH+W62KJVktiAuFv8FJQqY/Hih4hG2&#10;xtibadqcwsdTFpk3caUWcdWS8sZVdEJCxz5CIocUC8k4GiCXPIjlWHJPhOkV5dJAEjm7kklCgIsk&#10;5iz8NDY25g+EOAh/tul1bF98kca9pq5GR6QiECsc6itZEX4LhwtmmbDg0OgBtjimpGhxCvhfZpuo&#10;cgXErVIBzeNuinElxo6S/9VZ1OA725/azlB4yeLFZ1x0wYsufhHD7DPPOPP001/AZ1dXLz7pneiA&#10;uNeVskbL9GcFkhEyGazQuCt1MVIjM1gKR2eEvuTxHnvQuq5uqEIib7xaMttgU3wikgomlVTF+eQq&#10;GGbHk0+D1vEA8ivUwNGZrNcktKpZJNFPUjXhl3WeDtaexcr0FwEIBJa2qMpWldtaX4D9d7x80jGW&#10;xCiZgGokCIHcdrRTysNMbB2B3pJK314kKVV5zGzZNPK9R/ucOL/JZIqYogj4FY4lmLPxmDrdfCcG&#10;tn2c+VTHcrHI/eImBjxoeIlbyY7SzFdAzspyvMs53nahV9Ex4ni2u596erOi6DI1NWMLL0CVojkg&#10;qKjd+p/6YRdM6TP4oLA9t4M47VbRuBhEbmES/POhf27ZvGXjhvWVEjPpovoFIL722s/86le/2bZt&#10;x+c+93m12bhr99hHPvrR//riV+guEpj51eu/DuKzd9vjn/70Z6YmZz75qWsnpqYlL+94yxwyoN6C&#10;LU4nWqfAGkwZFDJKqNaRJ4rA2EdVxL2yAtsRJ0uyxv4OcN9/XGTguRVOe6/Xv+m1P7jhuz/95Q/X&#10;r1nPqBmU0+6ypirJRCnGe4FSN71Nus1ielsLgSD1P//zg09+8UOUZyqdQoBFHsdkNtWU7qLbZceM&#10;s5BPl/DUZEHDp4K2uNPrQwbZ+81vfp0jo50zP8+5RqGkLtAQylUuTGbwCWWStb2L0aKHMjk4SIU2&#10;C+1u566np2IRbsqiRYvh3K1etZYAQSb7ifjjSzoLOYCZiJMz405ajNaQrVaqZ4cWDhaUu4sGWbDg&#10;T0QqOumJnnOCgFnbb9Ox8gXa3ZlBk8eoIQAuXdWzxkv+aGFxoXq0PaNWJDIGra0+S1+5UUKgphM2&#10;OSXAjjDYoawIbehcgO1minM3ygTJVJqYo1ZiHeLcR3E0AfwdvA/JQn6NJpMwRYj2zBk1MU3RsVbM&#10;9Z10ISqz84AyveWiZX2ffV1pTe8c2A6m5+Izz07v2fPqV1955z/+li/nH/jHP0fGR+BQABBDZ+t1&#10;DRg13mqzvGffMIqq7bMDw5lNQVa7OdRnXq6H1qcyyC2s7CtTGk22Z57Z//Z3/Hs0Fx8+PHr77XeC&#10;uPnN3eziNoWtRoFLQuYFR0MpZmCgn7ZnmXPQoHG5TOiDCOCAQ7UPK0G6/YdGALY5I9sZzNJyEOi6&#10;fPky1nXrlg8uXc7u7V3c9t7169cx0GbdvHEDPbDx0ZF6sUSgdTurXCbJYI9Xy0VCaAu5JuoBrfwT&#10;0KA2SXODzgUwkfh+thSLmeVLlkiuSlpYOKlC/l5MYDGAdzppFE96u+i6Vgo4/xpEibWjVk+wm7kb&#10;3d2jgWNzUlp0Jp/ez6d0/5QrfxKpyspPvdY+/qQvIXck7lVGOFbqjkGncbXb1efyBiyBHluQlVyB&#10;y4wVRmnMotUWAtI6Yx0iZyv+V0b+di7MzHH5yCi3N5b0rSKdk9L+vM1GFiwrl7Gw2JEN20YJmHV7&#10;kzZ91bDcAXin6RFFB/NO7qXON4p7y1NRQ6YRbMPZjVihMa9NF1Liig1i2Xzl5ou6du2jgVKtXnFx&#10;obL3eDeLSXV+wu0QWGpOGgIBVA0TcZ0SLZLLdHESpLwTg5PbTTpm5o+Zp+JPwiSthG2aTwKeHi9v&#10;uxO7p3MzFho1nQmUp52McfiixStgnzEKBRtywoZoCsxiRp2wqpxGTSsmCGzRZCFQzE/4s8qMQYa4&#10;0eBHBLqCx3FRQHLFSX2mVIS9Ziu4qrN6gdNZETJzC2cDhxkUCaSvljamR1TMT4BYzQl65YAiSDab&#10;I7hVCu7ILUSnzs4mU1HRRYZCQ1TsbEQ0pTa3CPqjkeZQzprfpWnFAIIMyrha8lyx1PKuUl4nUMVQ&#10;dy+AKV8UhekjxDptpXIkGmhO0ZE9LgoIz6I+5u0jABZMs1rLtrIB2KTFZKRawTpX0ToY6OmVwJ+8&#10;xalSq3NfaGTBRom3Lenq+2qj4HHE865aK/p5+/buYQzB4yH3olbkgNOqBGvBlNPYRWARGGjRlJQw&#10;K3/yRcHLgmSDQmOF6yZ3ZzAnMFdSUKUKWwlTLhO3GlpX0czXuTUNDSGyabBIVnkjEtzLUrrf1Qe7&#10;ymg1bt+1k42b158e29Nw1kOeZreubKlGTOYGU4OmtHam3WpCvKID1BPuITZWImLtpaZ4ikHAII3d&#10;4S6ky4xD0MOi0a3pm5BN4gkxtmccqC0vPOKiSz2RG8lqCeGpiUhbZX5TTEmezJYeTM2pd3SCgNag&#10;AUMTdifQ1eThiK1QdJlbakhtNUOkpPwTLf72VbQrz85LE+CuvTQUG95z+JDxZG9lSRFlm2NG0T4a&#10;OM7e1CH5Zx3jZLcqa8A6BY3O596jkp4w1VoZSZzObB/ve66ZhcPLzXU1FpAjYS8IQTKwFyMRbjTA&#10;PXAn0aYnODg4F78CNhmbITQBL37R6tvv2AVLTldsQeRy35lp05O7x8eGkni9KX7WRw8pTeqAwzS1&#10;M5AVE2XInL9+Lv4IOs8KECxU+ZSQjYZ+qUzP6VSNwyL/yihRr2sIloetq8/94r1HZA3MJluzOY45&#10;QE9XkLETn4xkJQ7Ocwv3bXomnkymAdTAzoDwGOhyUYwZCKElMWsw4KmWy4Bu0RgmQka9zXB4VJwU&#10;IWxZCHJBzo2Q22xyADcdmTetNs3rBmZXsuY4phNRfaXPU0hVGb7LvQiJZSxV0VdkzOn/P4uuWQ7b&#10;MwGIUrywzSoxuV4F6HEbnIuWDBgy1h57/6ql6wHp4Oaa9Khe2ANm71J317L+0/z67IC/22XUYPTS&#10;MM5kbY7oEaFeig6QCBhLRo/K6FcJOTHuImaCX8HmoPMAJAF4kUYidw67BWBOxsC2pO4ULA8QCrQO&#10;sh7wE0cgPZQ6YeAg8T4lVJZjyvhZ8IV9+wQ4K0ArLDWYjSg8DgZnd25bPGBX1fufecL5nW8++qUv&#10;33n91+77wQ8f+PkN9//mt0+z8v0733zktltStXx/T3Bg3eqCI/BIqnRPJPE44B1EXg5OOQDGAZBx&#10;fEnZ64xFBdHjksmVgM+EPHorTFUG/JJVMKnOOysEp+ahIZRS2xlWwpf8yamj0ehYIbWnVJCRsK0l&#10;Ix68UqWk8PgwXjBx1SSmPWa7iE0+ghiWmvqMRUOowoynmQkK56D8uEqdcWtiQXXZjsUuwZjsAnAA&#10;OYsvCLiRYWA7tpMlgB7QrnC4hSLt2hUDWaOFAiECJ5KZIZmcRIc4yEG2b38a2K6d00NDQ6xAUWjc&#10;AdsxcUasZftXCSS5nQ4YW5Njo09ue/IpZQYO5A67cCYIM3hVRSuTE3iFtUbm2GK1w3WNJlEONrso&#10;XhpFVJf5gqwbMB8RpkVVSvxZLCIJnmnsGlhcdVk3GHXMWJgOjUf95kva2SBXCtGPOgHFOoDCY7D4&#10;BUEoGPf6+T3Lztt85Dud9oDJSyUG7oNYBSs14ZyEPDxsIVScDHT+BJLIrBxbKCXKCjWu9q/6I4wN&#10;CfxxU6BJt3/lJmpPGN9Dgjnnmp937vJCF9TaRm5yxWo0ketcQWDNKlegPiDXZwVrnuBcc35y2cRg&#10;k9fzeLscxaFO/aALpYQz5DGKeYLns4DNMUsH2DQ5O4k1AnTQ0fGpZCKGWhN3YdtTT77jHW9/2Usv&#10;0xq0Tz/xuLiV2fz113/1sssuo1fEn5Bciej80Ic/+OorXnHllf/261//7sSZgRiOpbsEiNtoHbaw&#10;9NGBtdiywO7lZuVeVRkfW94jr0HT3YqTrR1WsV2Cd//XSyQztS+9J1/OQHZtn2vV2pX3PvQgENs9&#10;99+9cctG4um/9KUvvu9973HYPITHEjO7a/dusDnSP3DPg5tesKkzk9gB8Se91g0bNyBLd+4551z4&#10;wgvYRZRwPe8wm6HOAcNhD0gohpCN0saIPgJIl6uE6rBJmHPhMjGfhJ02raWVyxbRrzBUa8B2RMse&#10;PjyEUDjI3VlnnuV0uai9EeLPZRk5/QuQO3qPRDvF9y6ANrYz6dA7ZJfp2d4vEWk3b0Ef49kepzO9&#10;U6853W86P2wEuVvpMtj0GqFzV/I3quHF9iU9ll7CjZkAkruEzV0WnTVZTlCwxFWwRfuf//mBE08b&#10;jGeTMaUvOH8hrtCld88PjJXxsCL9sWgdQbXD479ev3pzvTk7NLR36aCQMcJ9YvUF57lO27h/7ygI&#10;CIFLJygO4mGb6uMRberWPo/rnNPL5nry8YMySLbZ6zP1dn31f398xoZNH3r9W1Y7Q2ddemEwKKJH&#10;H7z/0V/84nd4Am5avw69rT/+4U+vuOzldH6HR0fXrNl45z9uA4/45S9/++ijj/cODnhdfp3OfN99&#10;D/3iF78Ru6zdRAx9o45MtfmO2+8Mh0Lvfsc7eO43bhR0nomZyK9+9ds7b7+3XiuvWrYRi6h7/nE3&#10;ij9/veN2grIKhdoNv/jlgb371q9dT3cOVZ3f/ul3N//p9mIuu3y5iDG89ba/9vQE//KXvz3zzNPr&#10;Vq+32Ox0vx68767f/PaPhw+PrF29ymLxQJElBu03N/4OIRG/v+eGX97wj7/fNx7hWs584MGHly9d&#10;1t3TB1WwWGr0dg8+/fTTP/3ZL/Yc2Dsw0McsKXG1CI4fHp7y+kRni4hggrbmlDlbCCwgijYeTzID&#10;LH/FYRP/OBFLQbhoU9fUnLw/DRQ4mo30O0IOYu6EhGfTazqJ8IEW8DFgydiPGaVQz8qIV/wlwHd6&#10;LQPwC9orZG9sYVkxmmD8IP8ksVSps+vsiUrcpCuHTFZinbhejKCNxDtqdYpBrQ3rT0YIONYR6I1Y&#10;/DF+FE0dFiu6pqWJoJlw6D1G+UiGxBqEvxVxtguUBhS8FPbE/weLS+8Im3soAfw31Oo8AbOYVEh7&#10;We2gq9LnkMxE7VhegHdTBVOloK20fCdQjm6cPQAQIzxklchHvmA66TCZihMmNPC99UfGpjQVc2Ug&#10;7KukD1e0NFYLLMQhEqzhbfZrG/rkDOANMaAGXLnSSfrZ0EbEjYZn53LY0Tsbz4/DTyG4kuoCr1gh&#10;Ja431hu4TpTsJltQtIfHLBDHCtoco8R2YoHMKoFd8xfZEsMohl4XsoXYRXhWaPQD7j4t0KreB2RD&#10;yCTI3foNW3gHn3jisXAQyNmhOCdoE81cQViiFonwsR6RR0w209gV+nQBhw7dZmZsNVRNeqS+9QaO&#10;I0z6ilU9sfOKrDjC4RyfhwtoDCML5gN463E2EDy+ah2GGCGcOBHCD0f+n5UoRRGmWEGIl3iyHCye&#10;ZArPJhy6K/hUEEyBU5neXLdYtXp7tVFgolttd3rIeSQx6UJ3XI1hSEE8fijvplumseQkzrSNqqYz&#10;aax1BACsh4f3BnxBEiAHLp0uyoRhqqsmlaicwSBmy7N2bSt4nOyVqjXhP9vEo8jB446jCPTAhsoA&#10;rIlDaDSTXNS1mEp1aHi0kM4DkyWj8elpBN2auE9xfA6IFkOb123SWnp8PZhIzkzOWj2WpCpbnCn2&#10;9y+BWwdghSAueciVs35fCNHrw/sOoa8RULntKms9rxZcEq3dULcpUCmxqyWKl+BTnIXpbcSTCdyH&#10;Gb3KUFmTkfla6OfYUIvhKxHpRdW+gMI9QckuGetChV2vNVkw80DxoGnmjoPZxQuiTwOPptwUoZE1&#10;bbmR1aJNziiILgXUQWJaKxwcr8aGkWYO1lL7wRMurZS9RkNYH+F7zHbCO2MjkmTcXqMR7QVtoy6k&#10;l0xqB46xWMJXqR/09XK6TlQsdCTOUlTnFuSUmRpIrLkJCGKqhpofUQIuitBRt8spJNgVFTa5MC7l&#10;aMzQEBKrvMV6hALkTzD5EVkMewPcRyFJpkW06xhsER5xMX8g4Be8abCedNLmdQelNwWObeU6HdIF&#10;Yj3UxgZmxssGVjJYOl7Eqzh9RkfGpqemmtYFJlE5Mlrn/b4lIgZ5ZqhsLDQ0dY4s5nBzGvHlWS7V&#10;0nCvT4C/+WJM0/SXlOZs4fyXdf1hQeqfnB2v6Evehhjk4LMhjB1UTW5l+8zIN42OTfA8EPHHfcTa&#10;taadq2ZCYuAnTd7MxSJT6Pe6EL8bn5nqDvaMpw5tWDXw+NZhwiE3rVsfiT0dDor5yFq9fihRA1Tk&#10;RhmsOnbPqRLiYRJiVXWbmhhVHXfB5TE1NZPSvnM6fsBrO31+kdBgtZ3+cKvIpZ+U0c3pzIjXejpq&#10;AKKcG1W/3VsuVgsoM9QGppN3B7xiYFxvJBOppNMmOkIsXDjmM8pbLMLGCVxi9ptrCfo9kzOzwNPA&#10;dsTXjIxOQOqEPkljCJpAtGAinoJQhttCMpvsDfQzMblnz75O6wmr1VwuGiOpB2XoJazDyclxDd0e&#10;dYV49mQiXy1WVQ4NTpqZRprH22fFnMNPj6SsKc4UZrjGBU0neNQFyvU8lvYR+OKxWfvNi61aa6Qa&#10;xfCKuCG6EGatRUNkcaUGVITzT4B+kwl5hFq/HdV6XEiYCoLQICrVdH433hrYhmInTFRsmoB+TcnT&#10;CFCagA5UJkRBwq7lO6w0QpCA4n3+AH8CxgkGEC81TtMGyMxiUUImW/GwAozL52kMlJjakiKTb0T+&#10;H2MKmZ4+CVMVGDgAhLEXZ5GRs+LTzGeKECSsJzxux+GZ71nsEa+jKxHR/O2eyH137z94cJYcrlzl&#10;2nR6/5lnrDz7HMe55y4955z+F7wguGnjUq+f+qG2bdv41seHn9g6Pj0JSTDQ3+cKBVO5yqN5Hqny&#10;eF2tCgb6yfD4+DhXwRdxQ9DCoPk3mchepyOt/ElaK1Ct4adR9DTqHqA+iFqNUoaYReaDhb8sDD4e&#10;QlLSSAJNwgiU+yrxraLEGrpaIVsxek3pRjVaEyu/lxN5o8NYTovgHnYU9yWVwCJjzZo10AxnI1F8&#10;e9kXcedMM5+KaiafQupGmMMSA1tINSXFr5DCqw27RSNYm4Dtmk3K3+FwE30JlEMTTfiuy+2h4UGj&#10;jyDToUNUWBqMles9+vx0hjcFkxCcDQBubA4Xd4pwUWJIkS/g+E88+Xg4HBLWT6MjxMwmEpGhw8PM&#10;fDMeYUCLJL8M/IQMHgq4sS748Ec+ccMvf0ls4F9uuvXnv/rFG173aqgxE1MzVBbCb92MM0ZKVhGz&#10;6bzHuhQkmX6K1SrYS8y75bLCuDSPcp/TQb+XR7fQzAPb+vQ4umgazaTXO+V1LdNpHDf9dWuXf6m6&#10;OlDIpgkUJSKVKpGpIl558CmcTHx+c8VYz8dy7XhS6WDLqXkO5T3NUwdokVE/poe84AsKJr7Itpju&#10;gfzVqXVANM3XCoYmHUIeadznMLdpEq3PLcPUco6XK89DOpWWxrXsboynsWCTh6pqVPbTVsnvYJQ0&#10;fNyCdh5Ir7xGwrxCusSKnItmUTiiyJLvZHpKkxAZJ4tfCmA5rQpFfFRX5NjLgzeUzlDeLRfatq8u&#10;/TzCh3kMhGYMT4am/C8Pj0XArj+whMwfGN8zPx52wbvw3DaC1kH8eW77tveCXVUuFIJev8liPnxo&#10;GB/S8845kykKnmrIpIeHhwkInZwa37btKd6CM08/I5fPJ1Pxl734JQxLkQd5+PFHLnv55d///veJ&#10;y37wwYcnxicXLVm0ePGSWDxO51DTQJhqASIkXATpk+vVOm1qB2o2fPI918zwyBKYeMxFlZu5u2ju&#10;G0B15nM02gFhQyHFmuuHVIYLT03k7jkVEyGxI4dHmcvp7QrMlmZpfZxmD7HAAyv63EyTNBobT9/y&#10;8//3q1tv+uvE+MRnPvlJzG3+8MebiMm75+/34atz0YUX2d3Wb/33//z9r/9Ys37Va17/qqaq9uB9&#10;j1x62YsJqIdWf+Nv/njFG14xuLRvZmLmm9/45m233T41Pb3x9PWZYqKgLiTKsWg5mqW/yiygMuKm&#10;F9GOJOWd4vXEgwv8CP01vBGk0A1azCRmFzokqJFgSAVCyl1QQsVdDOIO7D84G5lR/vQJ19qucFWt&#10;zqXTTGATkcS7TNedoAfiahe8d+UCQiLHJbcC+2bH8MnSmvzHTAJ1Fj9T5uQT29lndU+wg0Dudk5P&#10;EmXqBU0nntWRGa7AKnIZNH02HTGz00VEh/QeA3FhTI9Yo4zLlJARFhxj+U5OTMITS6d9+3+8yW5i&#10;smiBehYs+3BuCmWZE2QFkSnpcdteKkhrFMp2JWpmjhDYwZFfrF3Bw85Sy9wcSW49VDg4bIqkKy6L&#10;y+cFHho6NO70Cg7zgmcErVO2n6hJgMVgDFid568sG3XAdvWgxR4MX/utb33pPe9vxLLlp/cWHt+j&#10;N1vv3fn4rX+54z3vefu2x3c8vnXbeee+8I9/+uNlL3spqP9NN930spe97Gf/70f333//G6+5muCm&#10;H37/+//2b68HI7v55r/IXYDSTt/yAiEzp9X5vd5vfuu7CL90d/dj/kr+ErNxuOxbztv4xc//9/nn&#10;XqBpNt761ndd+qILTzvtzGs/+1lq9Ne99nXggGNjEwB8n/7EtR6X/5WXv/wvt940Mjq9ZcuZf7n1&#10;5pmJ2TdefdXQ4aHbbr39RS+59Ne//uUzO7a95c1vQezpTzf+iS1//vOfb/jFr1526UvXrdn0zW98&#10;efny1S996SVIffX0Dtx3373Lli56/Int/3zo4avf+NqRkUOfufa697/3XXSxwB/POutM4XPkC/g8&#10;wR1795scArpasLQT8RJ3hAYmkWKuEW3eZi5XdLjpS/MaS5/cky+RfMZtspvRkK5WIqUUtc9JATsO&#10;SlMeR2C4g1TiM/s0nFJhgdWa9VOJRQetK1aKXqM33xAOjGAeXvMC5AvaAAW2M1u1WJfWo6Uo3kMg&#10;dyZdE2k3YbiKzBv1c5MgA4et6TbUrGptg81t8M7X6Jc/SVAP8E7+BFqXOeK8c/KSepYp2oVQqhfA&#10;vDC4AJOha+W01D3Wgs+SNWorDfTMXGa1nwlSdTGt80wfsik+dwB2kfAmkwWVmbQQ5MNKq1JC+kFv&#10;QjTIVtiZ0NW7AqfVHr178pyzBxFJ2Tu01WxrkaHmZBMKm6FhgY7BTHtGAyCrMzZxesM0sFUzghYV&#10;9KlIOUGwodzX3DRNFaapN3hc8SDji8PoCKhbQ8fO4xtUlhRWYEfQveMBduR8iX0pdahRZ06XMvlY&#10;VWtuNgr61e5VXYae4mwJKhiwjtWih7jX29ONUyoQT8WaBa5C+q2iQa9OVHF+lbCKR+YYqgR/Sh23&#10;bsyClUUI8aBQYtDV6vAvdBD0/D6/Bb076tAjbxDoktMufLHVmiYaTGBM2DRjoyRUwy0YnjISbgnY&#10;gaahiILeE+8h6ifFUr3SKCBjx8BYng5ILq+Ka9WE+lQrGS0uE6j52B2uiXFFUUvLi8AzJl7DTLrG&#10;uCDWSNDZFaa6hHUi0wPNF0XCSNIX8ExOT6NeKQ87VZgplCvMzuHzCGWMNkxj0Nk0oq5GbBGlF+GS&#10;qSUktVDUikkau9bp1RnVTJLUKolMbGn3Cvo2sVicc8PYxdk2lkr6fQFUkwqafKrWmtchuNhp8LoM&#10;KGbpVWYdnd78dI7x7yK/6FPuP7AXgq7MD/J54Hdujw+tvW5fgClxrG9RAGRG0WohKInytNFplrLr&#10;jG3pQiDuhqodTLpGqUzZgjAQSgFgyl2AjgSoJ+JltNukuM/4xFO6yjLIGRqrxmCrgNaxEWOQUVTn&#10;KSbqtFpRoxWxwdDBZiOzdgMCNKFpBKXT4G5Gi9UOlmrB9P6I83L7+eRpMArEWz8VmcYFscz9K1ag&#10;ujAecwhFMMbqBsLawN2MdtwgCGD0enV+ig4AiPqU7gfhCRqNbj5mp2/q8Yzl7NJm0ecTbhhjE6N+&#10;DwQlDaP9tlI27zUdO+KKjS5xHGYa2kaxUO26TF3IIaElBWIOEEN3Sp5LeAjoHSFzOJF7CiiTLdHk&#10;kFm3qaTNZwjurms9FnfbQVVeL9w3m9be0AqNPExgl/avYBw7Wxw9HocOU+1uor2mZxuWudxkecBS&#10;QjjJMhYfmx4+MnBj5vY5Ynbq8oEu3yIOm8tHbMYt2P6GLEGLwUEXj2ars4SBycJeMTcwGRsD13br&#10;/Q1UQhR+GQqebXMJ9OxS6SyB2PsP7Xc5PcB2kcmY1W6Y4xcm3tOm1cc77XSPjeGR6pyajmDATHR5&#10;Lm6rqLZv2bTp97/deva5/Q1VwuUQ501nxs3OxVC8y/mmg5Go3pZv5sWFC4ORhrVppWMKlp8o3tIX&#10;FvGVFd7EHJPeAmScsyAqR4+5jY9ryhMSjKPnbNIscqq8CONVIPrWK92uMNYVvT0hh2VlLPMw4qQk&#10;0+iiBo0oNCbGqQ36fN0EtDKjJoej7XEp0Y6pZMaGrJzRSD7oAwh6Xa0OwMf23t4QVRaadJi5R8ei&#10;4XB3NoO7AgJgRwIwNdoC+l/WUKmy32oWOuKFXN5i7uX5JCS5pM8XMnV6rDajnafObw7YkQOuMI4z&#10;oyUxkR1fELDrsfZXS/WgLTTH8RBFORte1TpNWSHdyD+Z4ylUjxE0BCDqsvbCoaO6IKXbaTTW7cBz&#10;cAPj5YjD5Oq19QPIA9aw0a63Yviqq5r7A30eZ3BsfCTo8RFgV68Sc9iaisvnigCRXHKmhDVnI0vc&#10;RdnaZesR8dSK0YRi9pqCHAeeAtzD4IR+AmgI4IFwBcAyVXGJhWqdzqSlq6lMgHYbsEUyGRNm4M1m&#10;wBcAipJ6djI98JBMzwLo0N6LzKTTCREWaH7a6UjUm2OHDjfvvSP18NYDYyOZvi7vyy/fdPoZ2lB3&#10;1uE0rVn28tlYvojAWd49M45ThHcmMqXSjvYOljZu8Z59xibAu+npzK5nxgDvtj8xWy360ScYGAjY&#10;nXGHowIPazp1Y62mLTV2F6tDuRy2eJPZwiOJbLypeyhXPFSsP16oPl2u7y/VdrFmC3ubjTyOqg03&#10;5svQeRs1Q7MUz7vsOJwK6TdG6RQd10j5oB5LXAgFxqKYnxapEo19TpMFX848zGhuNNNf+QggQLWW&#10;xO/eTDPm9XpYB5cs7u/rL8wW9t2/X5PVmIICjo/fnUhNZ8vRkrAGP4M6RwB2kMJpmGg4ePWYPcKj&#10;AJE9kFBqb2A7Sl5uJy0vCB14t8+HMahOX4/OZM1WDNa1toqOrKYyOXA9DiVxuvYLqxAqBSaLICZ6&#10;dkxW0QkB7jWaDcMjYx6XzetlgskzNDQEZkf/HImue++7/7bbb7/9r399zRWveu1Vr33Jiy9ljhC0&#10;Am2EQDAEmdyorVvN/SpBX9A5TSt0OrcTJUULU4O4xLrp6tAhLBTKnNQf8AnyOTx8mxFHToPGzAyz&#10;y6MPeFeC1j3y+IH/94OfXHnlG5nio9QsCrZIODyfuCc5XBqbvTpeVuUwr2/qiC+QkFYb22qb21aJ&#10;pdEsXNu3y4EunEvv6rHM7UziaZ5sEK9bdRrtDLgA7BDU7evr4+UYGx+fL2AHfIYKJzkhG6Z02Zhr&#10;DVELjrpjNV0UsSjgglDra5+dxG2LWLiHiuitoLBLeTsJ/3UCdnSnubP0jlWNGkHQUpeQSuN4Dpic&#10;EbFgWEgA9Tw/fNKCa7Q6HmYiEDk+onjI6GBop9KB2z+v+YY5bcGJBezmtx3PbcvzR+uYB5qajiJ8&#10;GQj6mBLDzIMH/5vf/PYrX3UFUpUKj0JH8OYtf77pF//7s4svvmjTeX39XSuJg4WTeskll1Anx1MJ&#10;fA5ecfnld99z97vf/a6rr77qkksu3riB2DKAY2oODaKYeAoLMRbJGTrZ4tI488D8R4YnMrnd7LQ0&#10;LQaXTrWx1jJVOxJNpV3KjMSJWJYnO+FJfrepLes2resb7M2WMoBfPCd2k2nLaaejk4tkF/LQXb6e&#10;i19yIQDcCy+5QGcmuMz0ildfxpYXvfDF5513HjV/wOe/9FUvIsGGTesLTB6oNXznrKB1fALYvfbq&#10;K5k4XLNxzWVXvPxVV162dtMaTARihQSF0Mbp2rkkA6Bv8k96BVQ8oHVZRXWExKjo5hbyRmBwYQA4&#10;RWSOpquuttjMBr0RTt/4GFpVNfrVLhsOtgGh79nby4/RGBYxMRVG4rz+xyJ3oHUZoaDK3BOh7guA&#10;FUynVzN1a9Citx8X1IuVIyBfJwbspCsFyTrvEEMkrrFzi4XgmZOpZj2rZwDZRaC4WKmerDS6IIRo&#10;UYjUR0uRNmYnjyZNY7Vv/tDV8VJKx+zMscANYbCjucmTViv4PjGo6yTZJZC3x6pQAqIdyv37R35+&#10;BK1TReOHMtuynqZaX4aSkbEuX7LzwD5aMhCiHTv3BXwLkLAEWkfDflx6XbuIWnCeMeiEbedQNHp+&#10;/PvfvvdNb61l8s1YkhrBuHLw2z+8gUlsFbG6auPdd9/z+te//sY/3Ahgx+T29u3bAexu/8ffL7z0&#10;otNP37RsxeIf/fCGN73pTd/4xjeJaRXmZSrVP+669zVXXoEeDcHgPl/ohZe88G+33/nd735n2ZJF&#10;ff1LnS7r1OTk0IGxvfv2r1+/3my2PfTQA9de+1k83h9+9KHXv+6q5cuX01F55pmdF1xw7pe+9LVv&#10;f/crbo936bK13/3ud8kJgN01b3/z6pUrli1b8/Wvf/Otb33rl7785U9//tr+vl4APtK/8Q2v3/rY&#10;Y2vXrLniistoXiei03ffdc/KdWtO27wZpvpdd/4Fc5mH/vnwt7//dYPO8bvf/Rp3LnBbsv2739/4&#10;/ve9M12KTYxMB0OhnnBvNpkfHZ0l5BZ/K4CHdiHCjBs6OL5okRhgHz68f6Cvl6lPF+04/ZBTXlDx&#10;SxQzXYqLU6FezVTyJq3BpehlLLhwUhoxELTo7kphOqf2t87F89xn7kcwVeh3NUVTB5FEcugWXFDo&#10;j5SnmZ1At9dttuITAB7HeuKMc/mkKTGOb9agBDK0UIiHArPLVAuzpRl6jAyJBWrTtEqEToJ0YHny&#10;yBLUY4V41dDUCszhNRYgmBCxKy/klAtygYTtQiBuqKqqMq0qzS7alhdWUwPCmcNYMBId4NZXvTbv&#10;3r1twG4m588VzbqgQ6dqKYLZTPRFNHmNK78/w+SIZeDJ8cOW0ZHZNWu77MZKpuACCp+fD12eKf0M&#10;FDOzt5lSl+nPEKEvyVxymSnCksg0lBGpXDhOsgAPC8FyEI06X+wGW1jXNScsW/ypU50UsKNJQG8O&#10;pwiOPF2YaCYM+5MHMhlm5o2+RqCaLwW7oNIxUDRAy9q8Seiz7N2/zxAAjcvAdaDJYTiH54a5gbAP&#10;Fu92idYJCTlVHhKiSzO31edFaDS0qGXR4UMPB48+EwNMPM4BTZWxrhDAzpcZxkRiMewI6OEBPHXO&#10;yuJFm28UkupMDY9SBSwDzoM3R3wZ0Fu7LoV2pK3pC9qstkQ4qGlyivFwOA0vRiHBScR8YhaXAG1N&#10;p8qqCxV1vYL7AiY54+nVi9fADcnmowjgTE+nNB5tpDBJDKAYb9TzciqMy+cIKBtUGojtCdlyughE&#10;lyKQV2uUiw19FRV2RfGUikHNhH6y1NM9SIQgQxF6R0yHYiuJOJvHZUnitaCgddwOj86LVTnURWFJ&#10;wU1pzjbNDRMh9nk9ZLHY7JQFPs+REF0udnxququrB8l2mmp4ahRmVwiQFF1zbD1q6UYmry+KaZgm&#10;QAZC+nm1msGPKHxwWD5B9zgLXzDPlX4UAGe5ym6/R4wKkulJq3kzsKnJBpDSFAHOTe1kdbbexEyo&#10;9UzqdS1Mx+YwF+MN0Bkk9sbHxxYNdMGSI24R9G3BVxX4jGETjSucI/Tm6JHXa3WP017Qp5OVJHgK&#10;OWFj2BEMWgO6hiGVLTEKpRAYAaIagQAUGCs3guhFr60LSRCVXus2+fyGbmbpZWwOI0a8vxmnKa5h&#10;DZ49Nh4F7HRqj9s7OTHucFvoVYDWEW8uu54gjN2OrnhCBN8BJAE9mOvWAtUwE/waXdAchDCYyD7p&#10;84iQ2FRmIqFxwHGoaYqpSB5IwqgzJo84yYp31thAe6uRxosJnwkXhLJ0KhotzB436LWg7u3qh0hY&#10;NS5Mhwf16w8vIm+TkbE2YCdOpGnUco3OLQuWfOdG+BpG1ajXJbCq8cnhbNrPY5RIph3oXplcQm+3&#10;w/QWwK4nIFJOxyf0ZjWMNgnYkb7tLMFDODEVhZTkctoBSfcfHAIz5ZInhiaDHj8TJEy8ywyAOlUz&#10;tRVL1wmt/XyaB9hoMHB2WIow0cq1yZ7u4Oxs7umnohec31KGmozs7XOeazUYAOx8do9gZTYzbcDO&#10;rvHysGVL+7rDGLGJV+/A2KMDgSvnFALOYswYKxauPLqtzOQrhbDTRbOFnN9sNNqo201qG69DqpoW&#10;DVlVw3xAKlWA9tjVJTpFOq0xkpyuaPQZaskGbKpsn6cHRhLuKGhFyzMKVT61KiBA/4hwZhZKAIiV&#10;5hCYg4UHXYQ3kbeZoRGYHXoXfi///IcODCEo3s4zR4tGipnijjbJbnoiMehbhduVW+9GMM5htmcK&#10;hR/c9uMn9z+VzGXPX3kBiB8VyKH00HzATvCx9NbX/Pc1V59/dabjEXWYXUOHDlz/l+++5qwrk8UY&#10;f44NT33llq+fu+q8Brz8Djqezez48/Zbntj3zObB9WZLg/bdgCF000mpUpj4t33+9195xWmXE/so&#10;bjEDbpwy7LbJmRhSa9Nj0z29gdd+499ffPoluiNW2hazP5p+wuUI4w8EeHN4poispdfox0xIULrU&#10;TWwQZGwsxdsJtElRNkmyA2YCQgR3E6phBjw3MqBXRFUqxahGDw6XV4z8eNLYC2Iw1TXp5Z+kB+nD&#10;kojgdzCCTDojTB1MtwfDJZet786/Dd1y647psezqdc5XvnLLuk2ac8641KAZGBnSapurCxl3X99y&#10;dB/qNaJzbFSKCFFYzd3VUnelMFgt9sRiB7Xmg0uWac89d9lpm1e43ZqRsawE7554fPapJ2bHxscc&#10;Vq/bDRgU9nKRTlPAr7eZwyjU6eEXN531cqBetiTjpkLWgmSf1Rrs6wF0gpG4rxTbVoruLce3J1MF&#10;na5iMvgpCuEQZzBQUJQJx6P9lPYUwpuCgFSkc9EHhNQcrWkzGkvJHDYFlvesGPTjOdlH7c2CxoLA&#10;MZuN2HRs258f0xb1Wpu2d6WPgIAGjHu/2/kCtWlA3HqWckHDkFPw8rJp4BtqbE4EsU9wzTBnAyZL&#10;xTFnoMDZDuIDOTqTZsREtGbW7nIrzCnsD8hjE+gHaFvWzxKkk3wrYR/BUwslDS0qOgpmK+5wzDZx&#10;oRTH2Ng4cCSngG134MBBGVyMq/iTTzJJ/yaabAYdzQbCqA3coqdmYx//xCe/+tXr//jHW6GCbtjE&#10;EN17260Pf+Kjn/r+j370hz/8kXzQ1UGZ/lVX/JuaeS+bncHCxz728Stf89pCufjla79y3Re/+Psb&#10;/6itNTZuufixp/d+8L0fmZmN/ulPf9725LbLL3t5uZT//BeuI83vfvtb2s2zztoMgdZrrOYr2I0L&#10;ZV6uSOjf4vLUEW3K9Z4YsKMPb9XaINbNGYW2a4lMPWvVWnjr6UPSbsKho+GD5huPJ+brG7aJfpQt&#10;pjlthl1qJuc5U4RtsdDHYPaROy7cmusNQFgxoce7I98omhoGS8oi7Skk/Nc+F1g3EzaSq60GSFIo&#10;eCyAncczDSfiGGsVhtLK3CGhAUI6lhXrFR4bbrvTYcePwmV2QjiAmjQHJJpTyT+rP7V5LaFUo2Pj&#10;ddfCbkvP6mgLJmaeb2CheaNndWTpOyEMu5TyNBgNXh9trPtTn/w0g+UHHnjowIEDLzzvPGhX3/ne&#10;9/bvP/CXP91x9nmnzUzFBGB38cUCsEvEH3vscWJjMVf81Kc+A7PsrrvuYd5lyeIlUJdp7+gEMj1P&#10;x/t4RMj5GZaUoypWgrIxLTdDngDdSd9Sa1OvLpRPKUZKGnF0rs9tiMcsVLlCbzItnUNZYCHILUqI&#10;UoPWjT+LlQKcuEh+JldOY6+XLxO2U7RToEbzozsfUpvqbIkXInREZQJ9QzsWmfrf79+AU9HLXnkp&#10;wbb8yvZ0IcVxQOtOcB/pNLZf2zZad+L7LmJWmg1ZsGBB3AtBWYAWYzHSiR0ehno0FonOppIJC66Y&#10;dg/gHcidCFCYmGJgAsgIQieRu0KFYYvwtNNqxEu94HmNhAEGtOjtdtjXH5MQjkKXpTtRjh8Ps6O0&#10;c/UcjsNzjs+FQ/3pnPR16px4m5DsmZ27/vinm2665S+3/fWOv9/5j+ezPnrf3Y/cK9bb/nbnQ/fc&#10;fSt2I3fede9d9995591zDquhR8s6ib7QER0lshKppNhyKq+iULIrH6NkB1sHowm5b1tsbu/oDWtW&#10;XMgYXK7pTH3x217rfMfl5rdcyhe737lu1TIcFehurlu1Yf/I3FMTsgpap/BKTnVhF16fvNNY8rt6&#10;ersP7DkoIP1wILh+JZEOVOAhi7+Rbjqamk+970MiU+pW7miKMMViiIr4hV5tYkVCnASFUkFo1toN&#10;vX2Bj33sfaLOx8iP7liz2hvq+vznP/2Vr3z1c1/4MimvuurNO3fv93a7ZdgXixNHd6NJeFYZrHR7&#10;hWykYlQKFZTQXdTxxJhIeBvRR+QXjb7J84rLGBM8mhqCE6Wi02xRxO8xOQLmENUK1Zzc8sbXvu7d&#10;73v3737x+//44IfZnZZxYioSS6RnIvT2oPRX8Loj26xf/vK1pEfDPhjSPPnYVrCGrq7+TZtesHLl&#10;C6pF24GJqMzt+FgqMVt54QvPY3fS9HWLYBYnusj2ecpnx78bsFdSZSHhGVUMdxwt8Yjj4n0lVeVA&#10;cox1T2I0Nj5ZGK6qj+ia2XWKTkqjjnOKFKnFcSJVB787ZinXxUZUtEYKw7hJKL+pUxWh53XqC8qU&#10;Jq0ZCyBub6QZBXNkBg5jbc44nh8bzg9x/M6j2bGznLcYNXZ3owd61IJu4oPWJVzIqWfpeCllJVJo&#10;Yht9VOCgMzFnd1gg2CXwqVjWM9tGHfiiCZqbI/nkrZnozEBrF55lehj8ocU9sejxvPS8i3WHDqbi&#10;sQY65aXsXfOzATqjrWlCQWcghBLiwjzNJrag82KXGEjTsGHAB+2OL+om7LW5DwZbisa0CZaDmmDF&#10;MmkIwpmfBxcajzrBEpotRNSlpsZZxKKo5igMGgaAXXBsYLYbzi9TbquWL6NbjDGLq98o5Ng7FmZR&#10;2ILFBPc3UovyFCXKQvbOC+uO5VgyKd2y1ty5ms59I52BslZh5lRKzgt+sTKbKlTYNHT3zaJv2KGq&#10;Thp8aVlLzRqfiLuN1WcjdfG4BkPuWEw+t2KxNNyEY3NTsPeTZyT/4OwHhsYQg5Np6kTxmlSzxel8&#10;LsmDyjEZKITNBEKqx0cOcmt4PIRVsZisw1VZDP8WdNFiOwVVLjTUTbOe6khfNeM424FTAYoQVyso&#10;pKrmjHFG7QEg1oIHBfwu9jWKWWMVdMsByyDmEu1LyCI306zhP0g+V65aze401JDmSEAhy9J22h2Y&#10;HfpD3UPje9KaREo9eyB7oGbJZHJYZvLm6YlWbighn/lCmlKlwInCqZfBWZSIY7l0Pj6EL4j6W2w0&#10;maytosNjNmPB+5u0tMrQE5R9xCqByx5r31L7csbPtVqBTvyZZ561Z9/hlIYwAdFtSh/7wLQvkPE8&#10;0h5dYS9OFIJb58AnTgNMz+OEqAc2KWxE1AYCF60KezHYY0TEyJ8hX04h/nj07oA53CyoS4kKOFod&#10;2Ltc8oaC8Th+s6lgIAS6NzU1RRuQzrZW5pFlBgQ/VcG5gWL57FQ2kN8JRmhnFf4UhUKdgAlypCge&#10;b62+1Z5SyEKiTqlPmiY1r5JM0LlobWqNv2pwqctNaC+8sSamnuekaf/JlApp2szTBZIxCEL6UnCQ&#10;5vLlNQxtawvUnMc7F2iFGaxTWbgixFMgofT1hMHO2MKsReeOHBxshFPbzVjAm1GY4n7NOXIyleVu&#10;0llEZI2fsG05dOgQl4PjJWIo/eZFlKHNhkNoAHzfZfTx0/jYOG4keOzyMMijEWHgNFx0aPTRK1+z&#10;YXhoVorxs9CUoymhqH9yQNGOA/q1eh4VNe4lBpMwEbHgu6OYNrrMF3dmL1KNEHgun1gpYCd/FVW9&#10;Y00yM8p3hqVVXMjy+XgihvcOT0K6ksLREck5Ng4OrOOwoqy0+lRuu1vvW+5YzpvLK8r7yGQAoDdx&#10;BiTgRDONCZ2zBhmNUp2ZiRC8z8vLOFbWPz6PS85fshBOu7ivW5hlqYECjur7yFoRzxyH+sXRhChG&#10;4XlgLFC2w6OYkSbX9CxHeGzr3od7vL3vfcUH947s+/kjP0c2k3LY1H3GRcte8sKB8xd5Vq7wrVjk&#10;W8na510CEWnTkg1MsPAnkrWykTWqDXfuffSJg9ujMMs0ep81/MVb/5s//W6fWWvutS2Tu7M6tYE9&#10;B4dW9qwIOoNhy9KQaanT1G+2Wjmy2+zu9vZ+8Q3/JSYoGOwrKzlhVbpbTbjAqob5u2/9iscIJOSy&#10;mEKsdru/XCIKku4g/qkutW202sxHdRll/lHF82kzG6tV8a6ZbBaCSYHbjDqNtF8gjTCUQIyiKKBt&#10;2HPQb0EYgKX4AumJqRpKHP4bnU+k0xBlYzvZkun5k43ygKSpVpgrSqtND/q7d9iNa/96c/x/vvsA&#10;7LmrXr/xff9xVtdgbDI6undHT7PZS3+TZ1jQygCEeLahESiLJJopsXsNqikUVNzOs9yma8rpSyZH&#10;lu46kNJobBdd1vOeD2x677+f98orNixd4YRVdN+9o7/7/c6f/eR+Tsf69a/+k0/+ZONtN+/62992&#10;kWDbExOsjz80zhZ+vf7LD/30JyMP3a2JTPq0qjVbNvSsWG6tG24vNm5Mlm6cTf1hOnKfDPCXvgfS&#10;m8K3lJFdyG50pscyWzaetmbVmsHBQaAuKtXI9Pjk5AQ417Zt9G0ffeSRhx/f+tjo0ChF03dJ75IL&#10;Wqyu4FJn08VRmSBSJfY3E1Oa9GgZPIVNwLp8oZkD78NwoIQgpqA3JjFcTcO5zWSEnLS+WYaZi1hB&#10;nqZH8PPar6ciqSZ04tiFhfSM4Ekp7Qta3gUGpAbFG8G73/YxsDn1E5HfRyJ3a3SJF5wx0DQ+mSwe&#10;2HjeCuamP/Af79237wDpMdSmL6HWGj/ykY9sPn3DE/98+L+/9dVvfe/Hj2/fW6o1/+u/vvjpL153&#10;z913//yGn7zw/PPOOfscqiz8Iq0O4bRwx523r123Fizsus9chxnd3/7+0zv+/ss///Xum265Zf26&#10;Fe/+jw8tX7b4L7fc8oMffAcyw3999Su6eu3222675eab77jzrt/feBOTaBCXgmo1l6ZMIyFY0Sqx&#10;zqqpcsSxt3Nj+7vL7JmvUteZkmF7Wl1MZfOssnz4LFfw3ToxRUBdw132yLgSOYz5Z5dNAHnGQWTB&#10;vHVsPEIR0EPtF2Nyg17HF2eHPxsqn8c7CMJ5QY8dRRMoudx95kFYaVaBc9mFTB6z77NgPpws13hw&#10;KwJ2KB+fPOlzSiFqVMvCwjjP6XitnZgtY6rrVa+67NZb/nDNa1/3hqtf86Y3v4VWDX7MF776ubNe&#10;ctp/fekDbof/nAvX/vu/X0PKLFBuBZy9irPXxo1rbvrjb15+2eVve/s1L3nRJYCy8qCoBzKWl7fv&#10;1BdIZMgpyl4TzwstCl1hvge4/8VaY/rwCQ6FHg9r1dhQ1np7VaGRo/wk11PPDG3xHHuQOVuEo1RV&#10;dOk5pmLnmGFNN6OpTEEBFiDeiy1yYCgTlFTlHn/3K171iu/8+JsQPQU3/8iOJ7UiaQutiPfoWLrZ&#10;CS7K2AqIPJoEdTw6SOia+nwB1HAxqaCzhs/ntu3bWemcMHNPxxsrnkSSkIA0FU6GeU9GpaKi5eYc&#10;t8OJkl1xpprYf1yJYRh/u9O7pkvTcggP0pKsxDMd7mTEAls0C3N6lLHE0cVvFH0z0Lr//dnPieaG&#10;9H3qd/YEKb1KdGa53kwSkqBMuoN4zk9/tApjwhy5OjhjB1PTsVwL3D2VrEgXzvZCW9/6ruBr+UL8&#10;wPiN65ZfJDeWyrln9t/TH365/FPKpcuFUItDB/cALoVdobLi/yBAN4T/6+jjKghg3cD2mZnk+Pg0&#10;oN6+/ZGDB5KsmfRCRVY37D8wDG5FbPyVb3z1N27+zVivqzLYM2M1qzzBjZs3EdFx+QUXsfa6+qqJ&#10;fB3okXlYpW5tL8gbNZutLadtWR+JTF9y8UtY165cRxpis7Cdjs4mSUM9wkQ93CKaanRSr7766g0r&#10;toyNKhxLZYA6PT01ExfdXMHEMRnLOdHfov1zuV0HDghhYHoYmzZu5Euj1vjn1kdoYEbHplCZZQvb&#10;773vIYSxSIl5+BxhVMLRNq9d/Y1vXDd0GONCcdirr37N5z770Y9/6BP1egl1yanpqYvPu4Bsn3vm&#10;uco9aBj1jhVrgiMjBwBJsd1hWxgXZlsAn9wnnjm4bNmKRYvhAJr4aXjf/nYzk1XMVk5xKQrxUFGH&#10;RnORGfqUQu7HvSDjTB7QpDL4bEem5ReLN6dxWLwnNBWYSyK4SAQNA1pp7ccSKSCfE5MqdSy8gbPl&#10;5GRuBlSiDWARbsEWnmpAQ8Q5wBBPnHlhvUbF36zyBfYTiYuqHLBdUZ+Ro4JCTaAeQl8zP8TZx5Gs&#10;EqOthRe0HmgDuOrOn2X+iV49xWI8abITFCl+FyiLy7tAMqjG8mgMmE7fZFYNiMeypFZN5hY3CAcu&#10;KbWDKcv2aM2aixKxae/usd926xNsXtm/Xps7pjcA7mOs0CKBSor9ioqVqglg/dgFooGQ+Dt2cc/D&#10;K2GHzUmjEQyvkwP0AZ2oPZEfKxYyFWMjUU2pzbXTnWf1BsPMkbYdRaGRMY0TnZlwOZ0FwbQ6OlHT&#10;+Z37G83P8sxoVfqwymPXw8eCUn4MUIjVAu84mDszE7lcBgRAPH4QBZUrKBZkd7zCsJZXlcSiwLWC&#10;sidX/sTDofNiAaQSzTSYHXO3PHxAfqwyAVv41CANqNVLK1WL3cmR6YWLWlEQQAwWVeutKSt3MD2c&#10;RoKTL4SpwpOyquAscJDWGQGSOkvVpw/YdVaiN+TppIq5u9HtrvYZqLcaCz+ljI3hu+H21BarAsSh&#10;GAeti2WG20uyNIPjQ6gSklmCJNGtiKaxuLS+blMfero+v2t6QtSTOrWd7EGCC5rDvPJCoA7Thop5&#10;ha7fVXBTwjj3AcKK0q40kplYvgChRBQvBca9OFpoejWPrjwLFP4auKj4YmjzPu3H6p3L6sLMPyBa&#10;j3NsZJxake/Ll6+YHo/FqhHedyDRlqpufmy60ILsiSWU3xWbXeStTVhgZbIlc9kDmsNhSxli5fB/&#10;NCi/Gm1mPfhmVHECYZyMqwZVTVjpBxtN6uu/dP2ff/WrL173X603Sgk7WrRYifTMZYm65AuxJCyw&#10;aYDz0IGSXiUy0kF8Ues6u1ZMYNAkHQ2y1okHlVyBrs4ZO9Eot2+Z1l6JZWfmINrtX9m9aBEMFNSF&#10;FO2XhZZSI6CIqbWtVBZOJiwR1PMPQgYsZSfPgDQUOt6+rUvW6J0ac9sWTdXhIAHGyg1KMOt6ZPFZ&#10;ewfCA3Si2UAfw+/qAn7q7IHIhDgtcLMw/YCfIbfIC5H696QPWQYDpjAVXg9T8C506It2qwEzAIb6&#10;7XNliwcmZh9A8I29Bhf5/3LL0/wEUpbTCYkli7WJ5IpMDKNbfsGsHmBo9549qZTaqB9gy8TsiM+O&#10;HvzRhXunvMJzZ2i49bQ16ezRKhqIjbtPs2jX2gRYr57Ve+pBn6+Qs8aSI/KIDoet0yOC2m+4eBiy&#10;MUQecdWNIluoDEHu+BNOU7lcA6qDbkYhSOtYni4J3rmdaGYRvSuaY+hR7RxncllOwS6Vhi4Sb2Vv&#10;YMCvMx6E+KygHqKbt33o6TNWnha0OTct3gARoKDOfuw3117xxdf/9+++9YkbrguZQ7ds/ft3bv7e&#10;lV9+w80P3/rkxFNr+1dFU5Nv+9K7ZoRggrgv8PWePvz0hevPn05OuSyhu3fcvrJ3xWBAPIcsV33z&#10;Gvb91b2/4SAms/2poWfOW3barU/e8pGffXYmNvOyL7zmVZ97/Wd/dV3QGSLBnkO74BS//ltv/dQv&#10;PnfR5y+7afut//WnL13xzdd85jef7usNbht65Gt/+QHH/M+ff+k7f/8hCfYe3t9siBLz2Y5eeD0l&#10;olaJkZfS+JQJQLzVaK4oBsogOOBuyi1wtguNBNKMgp88XjELRWdY6LgZsQ6oyONIZwaSyQPKjdB7&#10;y7VKtjCrsd8e6tvtsi367c+jv/7lU0Z78/0fOO/lrzKlcocnEZsxv9VpuFCSHyORCEfmRJLqUm0Q&#10;YZomJ6xthS903CCSc3Z5UuafBoKb9doljfS65OyKydmMyXz40ktXvvmtp1/ztv63v3Pg/R9a11o/&#10;cN5HPn7uZz77og9+8Cy2//t7Vr/mmsArX2Nh5csnP/FifrrmPesvffEaKKHbnxy/9ZadX7/+oa9e&#10;f88ffhl57DF1KRPgElatDm9cV8GpFhQvXvwZEF6pcqCkhCF32lPcddedjz76yK7de9O5EkxGSgaA&#10;zB8ICodXxbVAPJDHVvii5MvG5FDT5w35DH4ukDT0nOmW8yWbbzkPoHlAT5sWh2R8ugOOWXM1q6vp&#10;vNVKqMIGu9VET4CpuvbTzhFi8RmRWFl0R+wa2wnAjGSXgKXUzI9Ef8AF+oKH1q3d4vASwH6AdfXy&#10;5T3BxuJg4E83fReY8pprrnnnO9+2f/9+Gv0dO3ZAx7v61a/DN9zpdm7avO7Bu+9kWh9a4/33/Y0j&#10;k0uvP0h9deFF5/319r/yBdf6B+996N+ueHWqkHnowX++/vVn6xQhpxe/6Nw7/naHQW22KR0Y6VOf&#10;LyTv/vu9V179Rsgt/Hnpiy++956HZG7BA+QXnjoCottX1P6iBzo7zsJ8gOynnWApKs6EVfpROGMo&#10;oxgWwlfYyp8SA5VLu8DZTmY6j1mzuOacggqQA8qNyEadIAONRqndeZXRZ+2lTUA58SW0f3UhOhDw&#10;OAOecH8oFETkfQGMj9b/FI920mTqckOOE7PNE/GkTnqcE9w+Ghf7CUvvOR9cjEvKhJdblq9esWzx&#10;Mo4TK87Q3cJJYLBHH/R31VW7akkai4Bea4xHZx997P6AH1GREpajxLIQ9MYzn4qlIZVPz0THJiM8&#10;HgAeArbrWEgpf22v6UR2vgsckxfsVHtGPfHH1BFneFXt0dute3fyDM+5RgAkicShgKSIIEncuHNh&#10;Yk38pKwNobO9EKD8nItuzo5InMnX1tpwzz9RvBhBJy00GOBzOj8qr/QUl/YYk2H4KVqXkAFG6wse&#10;v6p0eCBSy1+dHvuyxb2sMzNjRDcmEoLOvHnzmWtXLS8UUphot9/3TgvpBY+cnUQmewHyCtluX68c&#10;wg8VDkwVp2dK00QqsILcEXXkNiwQQ03npxPQbPdIYYMer/REmJsGQoOyztPSOd5eWk3TYxJ1AhEm&#10;uMQ6jC5UF+cnPmbOASD2cHLiVMbJDM8UoXfRQZEEqM4lnYvAhqNfCLFOrT+0eumZ8lcGBkNjO1f2&#10;v2XBTAu5orrofPT0LhoezkyMFVs4nRKasffQEBFYlZKzu2vF6lXnnLb2rNO3nLl58xZWFJCB8DqP&#10;SReQ9LCP+/rC5XLxmle/4Zxzz3rvBz74ri998n1f/Wx6eOLtl11O+ms++uG3fuKjdz/6d773uv1A&#10;TOgoh3tFlFAwELZgpoYQmao4MDAA8vWWN78TfP+1r7vqqqvedOvtt8nTAaJte+KpV77ydajdXf/1&#10;/77uui/RTr/wkgvf/Oa3fOZTn778VS9natmo0SJUJWIFmJP1ugmppB/Q3d8PdlArl7583Re/9vXv&#10;IHL36NZHPvLh97Olp7cHIt4nPvGJr3z1+g996EM6o4ntDz74T9J8+9s//Pr1X+G8HA2/d5mHn/7v&#10;L9/2tve/413/cdnLX8SRA2GfXmc5bcuZ519w5h/+8PtLLn7RWWec+bpr3nr1m97y7e/9j9xFYhC9&#10;fa6B/jAMv7vu/gd/hrv7NQbfC8+8BKiOtnDPU085nOW+ZUfxpmS+hY4BwJ0U/OKAvNvdthCPOG/I&#10;SCZiNpyEoOcxOMHs+lw9q5eFuwa8pglrj06887Bw09hBKDQlHmV5CRwczC5eFnwoOFBiHGWYS2cN&#10;GkXmeaoBDRl4HEiMnTjbNo221+4OOVzMf4NBtJ8oXGLbQKE8Na/9oZx2b7LyaKQAbLczWZHgHZ8k&#10;AM6T8fCiVHG97Rh2yqvIV58d76+dkzlfZAVqtyzcERFaalo1brY+t4VPYlDl7ma7RRdNXHxuwPyi&#10;LpUF+eHm5FQ4XUKp+GgljkGfu2fD5nNzkxPZsdkIBmW5skAx5EIYmhhRV03BYKuOq4B281gq9r7A&#10;UqP1cUkcQ55AW7DIikJUGjozIFHIeUxVbtEJpt7xrvHE2yXhcbYohuWpbBqpNdDAFeFFdFUxOxds&#10;OCYeE2mkEvhyaHhMmV2HJCH4BVzFoLtrqSu8ytPPF6BVtvitwaW25SAaTlCpNlTXQbLzIWUU8Aie&#10;bLFI4AYokt9jl6bYdAvkGcHRqMqsPpM0qgfLg4yDHXNKnaJkmqmKNWUyL1SVw36dHJsmw3jFskYT&#10;2UbeJPuyYKOYQhC4zJEFSU3JEshgU916UI0mDejYyiUCGtv59LblKwKqhih2RoB6zcIcTNAo3s1C&#10;UzyNbXCT7wWVGEzqFjLcLDUbvZqQy+DCrdXnD0IQ4XZLB1UgM/IsgTM2wp5jezNtGRwUqBOzaHv2&#10;7DS5jtYnoHsS44vHBaNn1aq1uWmxb1lVopmsuAoR7ehoanJkXPjk0lOHPMKnuH+hprXXge6PBDF9&#10;gSD3AhVA4aCXU9BVxflX/ORZnK49AahKYy8nHiRs2jgCNtnQr+KmWwIVY3a2Lt5Z0ApgtampSTCp&#10;VYs31mcl3l0Vbz0Tm7UMGBDgHXiQx+Tgu4QzWFChp47nwQNK40/eemTiQdZmZyOjY7P0DskANw4L&#10;Tn7t7++vFBqC1pQboqoxmC0fu+7jiUTuM9d+lljOUjaPgSDsPHlkFiwFhcEGGjAKV4shq0RXWRhr&#10;aVUCoKTP0bau54tRi/iJSfZKubn4o4gEmL0odjSdC7iSzDArpWG3ufg8HlhmtWqZfBLXe0SnbM7R&#10;csnakiVLK2UkAY474al2aEXcmeIQOmeR53XqHAwSxDjhhHIh7eudf5wCCEbHbDAMSpNK/dPv/fSF&#10;F1141tlnvfzyV//0+zcwThBKvlothDgZzkJPA5yLL+jQ+f1euRGiE8cHe5V/+qzubQ89/Jn//CJs&#10;vdtuuunb3/6B1gA0U7PaW5cTyd3T27Nk06bl65a9GMj/jW/aXCt7+QK83O9ddyg+lc8Jge1OrBDN&#10;NhQhtTr1HX+78/57d7Tu7Lz4D4plwftCs8JzWDoywWEyQ/hFDl+Lph6IMGVIUfAy8gRC1y1WWu9g&#10;T2DNVEL0ZCxqOy21HJMIInnxME94Z9cc0M3v9fh92NObQOgAfQA0OQUHFAEajIqV0TrgEZ/ATG0c&#10;0ON2QqNjI/HqQeflseSQvLSGZojnjLJH/9QX9h6YHurvXfzM6M7f//PPl73gJSBrU/HJ337mBoC5&#10;SFrAfDtH9xyYGvrjp37z6nNeB7rX5e1+zw8+9qE3fdxlNNEWiyNSuxYyy8NLI5kxk8r849t/u3HR&#10;+g2LNlgaelK++2XvYN9bt97RF+gvFUV19+CBJ27+513/9cZr//jobS/ZdMnNX/jdd97836qK6Z97&#10;ty7qWrJ/dN/D+x5714vf/cO3fPc/f/rJV21+xc0f+tVft/1Dq7P88+COvoDoIt6/60E+7/n8bYP9&#10;yyDW8R1GNZ9BBd6K1ZM6lFKPMBCh1konBIA2QbJT8C9JspOFRgKFlpWGQsafwmpBSSCBOYPFTMcY&#10;dA+zTonxSSyPPyn7fHGPynL7ylXVen7NL/93FKiub8AFVPfSl/QPT+yoZS6w6V+K9QcAHDtKf0+O&#10;Jslfksok8Rpywgo4yHeiB/kVzQpyS2LAxzZcyHmhOVt0a9vPWyYb1VQuzCaX5dJ9iag7kVBPT2qe&#10;eqpWSK2w6F6pV12irbzMrHkta3Rsk1F3zsxEdzaZ1tuGl6+rgeKB65Hb17123aYtveWs+v57R7gE&#10;CeGBPD75sI7rCoZOC3YVDMX7JQUvlX1EPkjh7u5QKExWUVpQpP2OGVdrLOoVL12Oa5JMLBf4s+lp&#10;0WCB0VDmEn6icu2cCKcDDB4n0/O9WE5UvHW3s8kqbuKMeDPB40gDci1bJY7GQUD3Os/Fd0G+PwI5&#10;pdNFgxJM0Lt472Bf7MxNL6OFctjnjmxxxqjWhwP+8Ne+9vGHtv7l9NPWvfe9702mRmcSouK95q1v&#10;Z33fO94/NRkxWMUo4Ib//X+RqcjLL7vsG9/8RqEggqz/7YrX/u2OvxmN6ieffAI0Z8WK5dAISPmF&#10;a39+zdUfZr3/gSc8OFvVOmdEyjMzYjLpuuuue+973/P2d7zj/vsesB0ZZbQvCnxzQeSLqe45F97+&#10;U6g9nGxh2lLMHisLzETOUigWsIyQkBz3qBMGleUpk3UemAdlznkYsp3szK3fmThBuET+IYGP+Yv+&#10;hBaxNLUlRDAggdWq+JMBFKYzZVZgXJ4N/uy0jq0ViBRkElGsCJKwUv3KP08xw+1kuVSJ3gI9hGe7&#10;4ymmb4+5TjH9s00GZocyDT4UrHxJEUhRKMymxlXNfdU69NLieGYrIuT8Okw4SkXzwfe9hyEPk09o&#10;CaBq1SB2sk70sS4c8iOsLD9RC+1E6KjUvD4X29srIobTM7Ot7qKS41StFbaiQ2XUwhBBbMxue0CV&#10;mWH1Hty72N3TuapNSOnM9SE8/rUL8I5d/u8wOw/eekpFJKZY5pHRGOVByYrkJvg8RdBt/rUUGsfA&#10;oCe40ZyOUfD8BO0CF/fu2IUbCmxXyGe3bXsU9wy9ybp69UYIdygJANud9KEyY+dj1sV3LfAWtPXT&#10;2weR+B3lgK4IK8gd34dyI3R7RD+qLi4TCp6Q9z1ObA023wtmCZCOeDF+YvoETXC+aztIaSe+CnSt&#10;rDoNK7oUsEnlcVhoo+n5w07IZnLqR0fuOWlZzE+AoG9A7yd2qZKfcuDzo49PZ/b6rd2lWqInNOC0&#10;h9PZaTQETB2CZVOzu4oFfV/4Eo4mQlwlaW7eAtAGEidKs1LZt383nlHQELrDvcgTttPSgchnkjmM&#10;AgsZ+JMw5elUPL1jx+Aqn0lIbRkPHJhhUM3wqUWUtSAkeExDjitZ9dCEXW9TKbK1FeJFc1n5yZ+a&#10;xaF6EwELUx7LMERwVRWiVvk0qVsYGWmaxL01UiaNi2nxdsagfgjqtULvILIhpEyT8haJMZKCWcBI&#10;L8BOZUZaoYrIX/l0OET2iJMymfFWFv1+2qRSMeNwujgPGqYgg+2zQOiTf0IAJE6486f55Qn6BtrY&#10;uS/hAxKJoGOmzPKKpVQsrFgpJv/lsvWx+2ARQi/iu+TyCDpbuQCeRWz5odwMyFrA4Jp/uvYWSGpj&#10;qQnQN1AwAD4ZjsdCy8RBTrCjxNQaFfXMXQnXaa6SKwPfU45SQM0YmfA88Gky4glz9J7KTALftE/E&#10;n0utyyfLY60O/ZGzO5CSVygAunlke8JyM82FuaVM2mTnOEho9PF8v8VcTOSOeZJ7jKWmfprxD0au&#10;EjEhV9laK3AVVAgI7xSFAE5QSrIkmabjej0Oxs4nZ9hnfvxEt6l1y0Z0+cWvvYTQ3fFibf+TCdVI&#10;DmKdcz2DDdWeSQtWaqu7pxsOTTYz/NRDzEwVP/Dhs9KZmfEZTd0mZkqFblTB4iKAS3nUxyqpokLf&#10;hQzFJ5iU/NOjdga0LkCc3u4AKAmglbwinqXHJp+aLYjeIcsZ3aebMws8S0VHih7QtvhO0gQtolPb&#10;45yLyQICBiwetJDz+lIiHwew2+BbT1QmcaO8YsCFdJ7Gxqep90G79uzcYRowiq7hkWW5sYXssEE+&#10;QgBhcyh1xKXK+9heaHVmZmc5PuMluBJsh80HVEcdLWJgUbaOR/qWu8H6oweZ8HfzK0gNV11WF/FU&#10;pHCEOvOM2hQyFYzFRequTmIaOafuknGjwAc50QUUAzwIZVu2nDEVj+qrDC2guIl3k1kNypZ6mFkW&#10;YRsSM63dsJlJqnh8BOtqss0RZmPRwf7+/em9x5uJAUKlxLhNwIsEAPKkp3QCQYNk5yYoWF67pjI8&#10;NMPBpyYnTGbR1o6MTA8MhA/m9nNep9blNrrZAn04FAxmquS4AG0QLmHhcI5skyWirkSPtlQCCuks&#10;TL6D8aXTJXA9QL2q75hoZZ40wFMKXEgH1pFvt1f0lWmVaJW9GY8sdu4y12jS2hrEStSbXAWcO0/3&#10;tu6QkLMZGt2qKV9GKcmTchewpEpEs1WDxtjUoLiEiEYDjztAsRFNVzggYZSJqVmnn7mPAMhdJp2s&#10;OnLHCxygagJX4tLomsOhm4kmodo1rXk019GqN8PAUmVrESNTLH6PuKdEJvYPLEK6CGKIsbdh0pj7&#10;/P37Dxz4429uGR0ZZxbnhS+84GUvuwz1OgbGTDaCG0rGH/oshGp1DiWikZnTX3AmOUwXU4zHBXav&#10;c0CM4pikp9xkQCJPC5fTcJbpfDDNtsgp5rFpGWezN/YEN/B956Hdbtc5mThtl2BKEgIA1OgImPBv&#10;5ZgC49OYqXXbJdCMWc/YdPqe3Tuz9rm6BPCyAvpFxKlt3/ZE01St2Vuo4pw7zp+B+gDJ7nnsTlt4&#10;bk9AlzUu71kqd6HPdIKQDQKKAaTEhYTWknjX/pnlPRfKHSE/tul1JHM5gx94+4eDYf9nP/15inRy&#10;YjiSSiwbGCQ2kL4jA2mzIvhQzKTR3gI4E4+lgmWY9YpTpxVXxwQwvexoJspUTY2g08OODCb5TCao&#10;EPAvMAGi+ENHh8H1hmjNn9p+eN3a7kKJKDm/RtHH5qVGfIwTRYtjWo0Dw4tKpoLw9lev/6bXq3/3&#10;u64q14aIqO33vW1O0c2B0tq/cuub+W1LBpezBVR35LA54OHFyfLK8ACwFzcRgl5kKtVsFIPhfd1B&#10;8XaAoGnqax2WwfZx5h9fPuHtBCAURIoBtxHWCo+P7Xwh6FUUSwp67waw2vHx0fZrPjYxTYQyv/IQ&#10;FlR/XbXkDL4XSslM1l/JugkVd4Wsp33s4rNXvMDr8L79/DeFA90Q4q59/SdItmP4mYOTh6+98lMv&#10;/eIrf/afP9KrqyHXwCWfuYyfPn7lu1+w9IxoQdRUjHUjyeyP7/jfK8555cj0CGxaNsLUW9W7fMuq&#10;zR/+4cd++6GfsOWqb73zm+/+QmIq/5HffyaZSz761QfyeF+nKm/7yXvfc+k73nze1aQ5/ZPnb/va&#10;A/9736+Hxg5+9nWfv+2Z22765y0/etv3Z5Kjn/jZF2790l/e8v23XX3B69YNrt3ywXMO/+CZQkng&#10;IGlVWl/Z77SHxmKzw5mxREI0K2vdZ8KnA3fDJhIWqHiWbA468ABnAimr14Hn+EJvFqTJZkYxFRlZ&#10;fMbhbSkWpXQIlQQy/ZxPDgurTmMaa2h2rll60fbth/9x13CtXN98Wu/5LwzNRPZDz22U+oDngPxA&#10;A9usNNqstRs27dq1UwJz4H2nv+AM6hAJ6MgFeI7KRwaKsrRPzaHYi7zJowGcybvJVVfiSu9Rp2Xa&#10;m/+D7nFkzDEBFqkVkQWQh2LoRVtMwGYnS67YSE7NHLRZRgwmdGBUxBD7nIvLRTUkvtHD8dnp7Ay+&#10;hWWBB1ksuitevRaGJt+JkNq9b+q+B55ZuXjjooFVyBFwCUyu08TgEQFPUF4g8NycMEYiu8tKduh7&#10;1xsCYgNP4RWmpW5v4YvsotMPz2vzjr6jPX82asbqEPHAkkR9oKA8Tf5SevUcSuJZogOvwLUkAFoC&#10;3StVD2XzO9avFaMbILl2afOFWZ54arhULpiUOQyPs0enXi8TYLbE55bNL7v+a1+12/Xv+ff/fHLb&#10;7VgJtX9ChDOVQWHZGIkOXf/VX7H9B//zQz5fdvkrPvWJj954429PP/3Mq9/wxtGJR6684kP3P/hH&#10;MHR2r4IjmZ0mjeFPt/35Dzf+/pe//A27FDKpCy5+8R/+cGN/f5gDMsjQM0qoGMAK0ym09MQ1UmJW&#10;S2uQkjSIKRlz2VQz5QDsqojoLrSsdoqq5ngLuhmTzWm6Co6Crc2GIzFA59JlKx/d+iiA7Px928Xr&#10;nI2bdo3pFHwlG0uFPvTadmKia9sHbN/Q42VD0vraoC1Ei84JFcnYArCDPXe8IyjdQlEdzVnkc9K5&#10;UT4nQIQ8FfOPSdgQM/oy1qdz8HK88zajhjM2nbVn756sbYGzn6DkT/En5rqYKDrFxM8zWbZRmogJ&#10;dCZXevSsla1XYGh4f1/gCoo3EBSvJCGrgHfP80TsDqIHisddxhwcAhpb2jwsgDlm7ZAxHfvF59on&#10;6nvTFzo9TPYUJ+ZR6k6eKTwJmwilPxuC28kPqsy29ukWHRweoXalu/LMMzvoW4KD/qtOJJ8BMLhT&#10;eSBlhuVQtzPzpWI1q/RICa3AavZ410WyZDpFN4O3Brl/mhBS0lteu6rVJzzejqn92diuuG+N17W8&#10;NdKUKY/XZTqVgp2Thv7zoG0xG//jQx+Zv7tCqRPmBDPT03aHHaiEbv+GDRuQvRDcGVSnmkTJiIZM&#10;/jl/QQi1UAeNyQ8fOLBpw1rmG7DRA30mvVSY0b79g296tvkGANSXhqZT95pUo90+RzgEMmbvCQx6&#10;3D50haXROJ/obraPTBisz36R39OquPFZEbrpCy02s3X3/j0EBnjgbwTDiD3jN0djnMvGd+7aMxkf&#10;ScVH84WU2dZwOGA0GKPRmVg0GQx34753+MAYHqZlNIyy5XCXE4VscQZtpVnP1+o5Xj+FnEoXMRvT&#10;Tqj9xkatPHPvY9pD0/V9Q4VGubl1Z+XwBF9mbrg9V0vp/QGjSpfFeqpWSdYn87V0pVbQ1lQ1XaVa&#10;TtWUYT+ftVoOGUA21jCjrGRmG2NNGj66400rcsuMtUwGDfqipQL+QShMoULK+5rYt28cigS3U1E5&#10;bR4eGq7V08yn0kmi5Th0aLfRhIK1tlpPc5NF5o+cIlGbQcwLY0PF8oLrKrZ+UmEplmplplZCCKBQ&#10;qqsRJynl6TmhRMsO1WoWZ9s2HiGi/rFhb4iOC4UyOYZv7QSmy2QA2UcoAEKyCtVH8aBpI6UYVLUU&#10;dtycr1EL2Tw61YlI3VPZmF1n9yhWDza0MLX4OaBzL0TWOUiilK1r6tZjDVnk4yAD1ukQmgc0GU3R&#10;nLX3+Nx4y7K6jFZ8IeSn9djgOwAF8okwZadznNfgw0mtcwtnz1Zy8WKaNQpBqlzIgiOoMQOvZFQZ&#10;mHTHexcwYMNG85hfmw2LPqFXZR2mvMOYYWUAhsStTjtFVeUzI57VKjqQNd41efk+UwDnCiwsnpsi&#10;aWcGYMyik8q90AmN26NvP9giuRVWdPyvY9EVGqZU6xJy2WRhlbeqqXdhz+exTpWqYHbl/ZVCv72C&#10;xKNR0xtAc6tmNLrt5md2bqv2DdjCwa7DUw/pLaK2otpx6dwYXepMohKZqbWaT5/GRfcroTC20Ip2&#10;1E2ZRqaSrcAzRUKFjbCuJvOTqXLaYbI7kUE3WkLGsFsV5L2YX/JUaQKdyYmBBHaKfLLXnGRMPYxi&#10;vGixxXIR0Loec2DQJXIYjceMGrqkemYnSuUqEd8H9+/1QcoyOZFfrTPYUXBhaaoAJKdWxtXi0jTz&#10;ugLcRzC7joWuHPiRx2MzGKwYAjBCQPCVT94dVJyIwXAt0lU0eQpQ1YDXJHSqEEUtURXrC7iYmps6&#10;ZJUKrmo1WbZWLR6bAwIUjhM43uRxu/d7+Uym0J7TMdJgR+ktm0jluIqJkZGWOr7CsEPPmvc0Xokj&#10;a5WZKp2x5Vw27t79zOBAN0Abtfz0bMzt8hTRhisvjETzrIYszK/kEDKCksNJTQaLvq4vKfmvqoAv&#10;a1V1Ud+wRRNpMoDHiMVkGBqeZCCUrEd56frMA0h5j4yOezy+YECAcelkPmj3FBQFonq6yV6Y4pFt&#10;xNeyuRLkYPF0dizxRiIyHevp6qUBGTo4ZOgwe+JJA4moYYpcr7vcOEcYMkTMKO+puWG06Aj6w1Su&#10;TvmXkRzS4hyjRrATq7tk4amAV8zx5MoGfTNEKckTYqTY0DONVyf2tulC3BZBaZFPUzlEtdNOBh4R&#10;nY2gOB+AvlcGCY4czxqMFxkbe0J5fFYXrTD0OrvfxNCFvhI2Jjl1Al6bWW+sl8EWhZMsvLmR4SEo&#10;n3hWoAcc9vVt3/H0R9/36Re97IJ/u/LK/t4BWoQVK1Yi59rUabwuK0Numj/0m1wInGt0CheGwbCQ&#10;Y7e6XVwqTyO1q6qmDXm7rCZ72DTgwmrTbHFYHCgQoxjGMJuZ6EIz7zAjpezXN3XAypSnzVYzG5fo&#10;tHDvBzAW7PJ5gz6/r8vlDbhCXn8+XSQmLGDxOnRdQVuXy+GwmzwoH3O9mLst6llS0xByPjunWHLR&#10;6qY1WyhPEU8H5GU8Lu2imdUhDz87O6u2zk2jqeisepvU9kYtuG2E2n5keCSkYrdV67DprfHsYx6X&#10;oNBm8jtdlk0yWY7OoUL8ZPGaAzsf33fnnX/7xve+6XU6KNJ8pRrudvNmo2d3ww2//PKXv/yrX/zi&#10;yce3n332eVg0fuWrX4MX+alPfPrB+x68+JJL3v6OtxOS9qMf//DnN/ws4OpavmrV1u2P/OibP774&#10;JS+65c83P/zg1rXr1wkE1ACn0X5w8tB7//3TN/7hjq2P7/rLLfetXbPB6bK88x3vA6372Meu7wmH&#10;mbt73/ve86ebb/3Nr3+7Yd3arvCiXD557Ue/SDbuue/eYr4YCrm3bFlbb0C0nWhfTvva8QZZUK08&#10;YGa2BUvlCbpe6KknMnt9rjU8z7Ts05UpPElQw8whcOZsOF2uZqEK7I7ancXsGZ56yGtvFRpnUeSi&#10;idg+qp8Cq5CNuVoWCRjk0nGZmI3GEVCnH4AlouKdjexdDKk7uw2v1YbN7hwZGWubeCAYXK3RlBio&#10;37yunqYmQsXGOhvd63PA0qoNzQwXmoXrrvlclycUDnXpVPqv/+XbH3zV+91294/+8P/O33huX1fv&#10;jQ/++V0XvR2XiUq5+edHbgFfu+Pxe16+6cWycaen8eCerQFnYGn34vt2PfjYvie+eM3nv3frD97y&#10;0jcdGDsYzyUuWnvJTCn2P7f9+FOv/vxt22/zOfxd3pDeoOsNDrgtljecf/Xnf//FfldvtVbcObH3&#10;5Zsu/+UDvz5jzRnLvL3/eOa+1f2rTl+6+dan/26yGC9cdxEpP/eqjz65+ykEsS/ceG6zroAyKlMi&#10;t8NhDaQLeVu1OVsQPU9Lw+5xeoW4vUow1ygWADjebvpiKMRRDxCTikaw0KdXq3G9VOxiM4rHqIGU&#10;uFKCOvEdywKtHr81+vrspU8m4vTeC5Ud3u5R2GU7ttVv/N1Tw6PpM17Q95rXra1r96RTPrvxRWZD&#10;twVzPuVobStP3nry4/P5RYXsE07iWDnQdQYxZMqB+6jGdVuN0qPQWW4L8MtsIHUHeAOWx3SQQoep&#10;4BqKuSlXms2NqKqDMAVJQScIuWaH1VSqYDBhi8ei1M9I+LFy1bSSiIun08c0RnjZqmtmn3uLWbdG&#10;r16jqS+LM8cRe1ytn9i89hWnvcB7ztkD6zdZly3rsgcM/V0BNMKU16Fx9327aCLHp0YfuHdrLPGU&#10;LxD2uz2oSuMCxCXjLlo8mEtPZn0Dx8wQZ/LCzptJf/hxGvSqzOZUKgvsDgJI9nCEoKcsDQpETxjm&#10;3ZJjeh31ZK2QRMTNTZdcTNrlhD4pyvQYdpMnpjrUGPvgTKAYrcJxy9V2MbRwuCLdXb5gEG4mb9Zc&#10;caLxMSIvztCrV6sby1jtpiXjU7NCR1mNUVRlbPTQ7397x4c//PaBJYt/9tNfGm3O0zavwt6giG5L&#10;sUlOCV3yuG0+b4AOyf33/vPKN7y4UUun4vFHt2578ontn/3sZ0rl2EB/3333PTo8Hj1t8xpmfcwm&#10;L8xAm8V2eOTw/Q88SNyQeI/MjvsevGdqegaMT3C5y7VIJM2IMZPErRJDKzH7yEPFJbe8YkXTCbKK&#10;HhbN3XGr+rbLZEebf/QrEUixRtpO4HJNf8QISvyaSMW7u8ST2XaKoCuHyp1QgiiVsHCloeeLH/7a&#10;6KxGaSzy8ZTz3A3y0AC2RQXkbf3JLse6ZAAIpjPyYDQTAo40GOkUHJlraWo6LSklU4/exQmsDAjF&#10;BBtvGViYzURLCM8Lg4goRwnTYmHipLVwKF6Jah0nWXHJYHadto0MEBgyINjPNP9JjSmIh+129Tsc&#10;rqHhXWr7yaftF7wFJ95IZ2K6OB0tRzO1NH7iyPMnqrEUutAdK9ubGtzJF6DMP6szRvJxagp20TV2&#10;hHxiGmli5hmf61LhHWvQCSY3xXZEMeZZHXl+4mQ671E0Z+OlOCSszi6px+xo1DSlHf8szB4lUunh&#10;rnUNtI+TqOWo8J5tHtiFfh1mnM96zxOeSWiCN5JoPRP5Ggp3U8eO7J6wu1sWZM82k/PT16jZeWSV&#10;8eapHA0AcY5FSRutE+8RXPTj2Efwa65YYsRE7c3bEo1OgvAEAuFKhWq2ZWF/vAxo3ObCaNaELZDv&#10;mPGaMj5aQA/uVC5kThquy20Q81h4QczfnTd97569tOnY9fb19TJ7JGPVBehTKtGlhHMH/kg3nmkg&#10;WvNkMqWIGkOiL2ezuXg8SYPBg07/wG42OZxCgRTULxKNcWR+qFXLzyISrVYvFdOPq7P3hi2H+/vC&#10;BLou7j8TMt0JLpuGJJYY2n3w0VX977ZZuuCwIKw0UTEdj17HoWjjVi5ZbLWb0Y7dufMpdGRZ+Q5b&#10;G/bH8oFgby/cETfizPK8fPf4VY8/+SgC0mvXbjRonZOHIj29IdoXQUJRdPSEFp7C6ROTFkx9HdFi&#10;qwbN+jesqW7umjw42twHXi4W3UjU2xuy7k1PffEXU/98wN50sXrUPAJGFM1mVROp0uycyEogsCbe&#10;8+qyxtB0GM3lvG52fxp6XTGfksc0O8pGTCPUNCBiCxJy/UofYuvWrejEMasDu02tcjCyBTtDWo5g&#10;VUhgEllrf3IK/rSrzQRsZpTjyKV1duVX+Wc0U/rHZP7+mexotjViAeJlZQzPr230gVOYXTw0SVSx&#10;aIm7e0JS9WN0ZAQbAXEshVwjMqCpIDZJKyKjQZnQRnKunYH5X/BqgAQXwhXryEKAYb/FK4lyMr4M&#10;3hzqcsc7CJJzTDe60wHVPA7H8XaZQ4wCiWDyBAPmEwghycshJyeA6k5wma2fUBRSVrNqklXc7iPB&#10;v+0sodgFSQGFbPIDve45c5I7M9NWwYD6B0jHKIBVMgETGWL35tVQAWf1SISOOlmz2FVNA/jyuMuu&#10;Ov3MgJS0K/49DplT0KezGNCLNkXvXLVotffOO4aaqrpfmfYXGzVas8WYLrb6B4Oaozy1RrPsUVmI&#10;96xVBRMqQXjlkQWmIQpx8LwYb/sqoXCzf7FmVb9+UAXEvtCiaZ48OgDROvFEQRCtVQitXeoR8/w0&#10;LUBzmWIG4hXRlKvWipk6NNekCAJEv35tL+y/kFpM3cwn0M3Jy4LhEVQk0OIY9MpIDShdmzZthg+F&#10;K7TBSYB2q151+DWg+zJgFsalXeVmDQKH6vywEbsDPflqXphIEF7qccIC6woxiDJCTqG3R+YF6+2I&#10;loYUy5Mxtu2FlFIXj2DSszcJbtGTT25dsXSxfHMLmKoWsk1TJXJ8EyiL3sFZSMyh6I/O1/WAJyjj&#10;neVCh3TnnoNUtharhX1tZSC2USpneAQQHCAzMvdAlRJhrlvlMZbVEO7a2ebSyE9n/mWAqlnt1PVq&#10;h4cPE/Dr1osRYHvhaSHm12ipEHfMRhIXVVlm47vVYaNKK+mHnI5IPe4CeWsLulVzLdKQ36FvqsVD&#10;IgpE0yLMh/1+0DqRsWZxutxIVoQ2Wae1JT/1dAWnpiDLJLp7Br2aPmvtmEnyOQ8J5LXJEiIORdBz&#10;gjEFt4sRbvFo89op6EYmmQVlKkqfFzXk/3zthx/8jw+8/FWvcISdqxDxOnttPpe4/vqvjuw8+I63&#10;vwdZA+ZLb7/9tm9/59vvfd97v/3tbyFyh/IpO/75Nze++a3X4DVE+xh0hS0N4ze++K0H7rof8YfP&#10;/ucXxsZmvvc/PwRs+q/rvkB8HZJtZrWZONCr3/Luj3/yk1MzIyb9Wfc+/Cjrd759w4c/8B8wv57Z&#10;v/cD7/zoO970/j//+dbu7nDIHE5Gitd/5YtXX/OGj37gM9oSbZu7ETVA6IVFBf2Q6Nc55SDjZIlo&#10;CIW8/x9z7wEnx1Gnf0/OeWZnZnOUVjlZDpIt27INGBvnCLaxAXOEu+OOcNwd4QhHhoMjZzAc0WDA&#10;GNuAc5SDrBxX2pwn5xzeb02tRqPdlSwDd/+3P+11q6e6uru6urrqqef3PKoqA6CTitDla91uuvgL&#10;0yiNVfw0Zc4upY1ZzfpZSAxdrv7PeDlKbPJxIn/FVa/AKsZBx84OfLnv0J4zzz5LHjgdCkyOjx45&#10;PAq97qUdux780x9/9IPv/uK+nzPk/ta3voUmXTIVv+uuH33tu1/9+ne+RtAN/okXbd36/e/+AJLL&#10;19jDhzEBbUpcIZxEAootZsNEZgjGPYy5z3z0s2++7bbf3vO129588yOPPCq8RqrG8fGJkdHQs8/c&#10;fcnll/b19d71wx/+5Mc/veOO2394109g8P30e78CDv3JT3766c994dDA4cYi1eHtceLCDMeipTqR&#10;HosoynV9OsWxqs6jlxmIj06NHkhdzRibj47NBRX2tK+dCDxePwmz4nyqYN3Ks/AZXe7vJKwDKndd&#10;F0KM4ZMpug3xhKCm8l7TN2MDl2TE0eZdMK8VUJ141lCNlC2RxJwEpDzQoNc8fuTJTUvPDqbGB6eG&#10;5bFOi/P5w0/84MEf7g7uhyL3wuHt63vX5BSCOkrY7Kb+s64590qiaKeDYRnGy+URM3tm/xldrpZ7&#10;n7ufAFh2DgdG252tTTY3inUHpw989XffWNLco9cUiah9w7mvffsVt37r/u8SeEFs7HRg0la1KM2q&#10;p4e2L23pJST64Pih1yw9H0lBEp/XIwDoA+OHV/WsxvW+diNGdPQIudU2qKzG4oIwjowd4bFp+on0&#10;owpjwXiAwFjQOlhpUrQOyAwYqybGhXWsgOP5p1C7S8s4+rk4WZlSHiUF7zCvSMTjEN/U1j0G+0O9&#10;PS3EihI3enD/9BVXriWq1NM6dvhgAqE6p/lMDpeKeGTLieorIbGS7MNrKnfKAmdgkIxzkjjBrsJC&#10;qVSsCxHKUFwOFBiWSlnT1NO73agJK0vpuf6Ay9YaTc5QLNwp+Xe0i0kT8VzUasT42C/XOs/Ibrdx&#10;eQTbQveTl0EJNFYbs9rvc9xYSV7usPdrFBt2btcNHfXEYxX09+KleD2wGiyEENpNG3tuuWNTJKTZ&#10;sMGQLj8YTP+krH4ylv09mnepVNbim+NW1/NnRIT8KWgdLDk06uT+epgnvXEZHispVybv8U6sLofo&#10;RCk3I9A6rptbqAlm5fgnBixEabKiUke2wfif0afLVO5W6B/u7TStXHoOoa+NNwilrv7PRHLWoD1B&#10;qlKlNT36yJOvefWNN93wzhuu/odbbn7/e//tXSYbsz7xb3zzv77/rR+96pJbrr3+nVvOvnzf/sM4&#10;2L36kjfwz1tvec+nP/XFv/+HO40awct781tfj2gdOnd2R8XjFT3tz375X1989sXXXnrbW+58z6tf&#10;/eo/Pv5krlLYuPFMwLjrr7/+A//x76T59Cc/tXPHziuvvPLNb30Lfx9/5iHqhiCCEX/aeAPyPS24&#10;7Tmkfm1/QSBnY2b0GHPKyjzyGtQC0jDiRRZQqteJgGKz+NBLfUAKH7pfYz4lyZysoXXJlwuGBjeD&#10;HgAA//RJREFUJQeZlYyJnjdXP8+tyFrzUZynbTevPOSvoG8wYmDTczusMooWMp2g1NVWLltEyILW&#10;HQuLIVZrQdGKHTDsFt3fuJN42LZWEdeSUc0NAF/2kFeaYDI9wyhJjpX4dojPR0nImzauov+TnlM7&#10;faX5n3A7EELUAMK/6++c+1jHEmkigf6aPBc9ln5CvfwJupqXBrvuQigS2v2nxv38M3VKN9XTvsgq&#10;gRWnnfi0EsoxtVKjDJSFEhzH4MmTmDzp+Pq0Mm1IJIbJheA8u4JTZLJQJ42w5Xp6ZOx4rEB4i+Zg&#10;OCYFw3vU2dZWc+hkgsGab1ALXfRAnbri3eCDXofr9//SQrRHILc4j1XK1Q0ND69evaaRPcf+SCT6&#10;9DPP5DJZ/LLg3/Hr+MTEcy+8ODY+zjeaLtNTTz5FFzEVSz78yGMYwDN43r9/H7mBfT333PN8c194&#10;4YWZmSlBzHvHe94KL9qgMSGRN28qm+gYh9aOG3ckvkub3+0zF5Z3bfB5epiVbSwOUDlYDrHEeCYb&#10;nQ4cNhmFWzkJRsemNcoOm/5sj3XDQKS0N1IYSRWmcfcrq9x8Uk65MOHADK3wFlNVYA95PS7BfRDo&#10;2yLTOIyRPB7znn1HdCa7F71Zr2/w6JDJAj2fs5Ae9o5GQIRQ7QR9Bj8BRKGy+qq9okSQv2zztVQu&#10;8jNlmHhpWGciSqXGPNRozGjKzKTH733CiEV0c6sBR1mFErIJhxDwVaHPo2RcfgLWwD8NSn10ptjZ&#10;JYgSe/buXtrvqZbELOmxeGQReseaSQpqG7I4QA08vObmZmH4lc0MDBzs6Z0fMiaLSlhG1iA8qG3i&#10;1At0+mWyVN7wYngOvg/lyjqN0l6XW4eVUzu7zI2NwYEYUWwarejDcT1M4qLcw/W43UYSBMoBSWSj&#10;ALUqo1fvNWgM2XKGYDI4bid7gATDziRC7famxsLB9mE2g30bHqwmJhhq5oxzbDuNihGgWTyjhjsy&#10;lVSBpzPRo2Gz16Rvmg/oyItfeAH0PyDQzRWXUgkWjvJ6vCjMsE9d3wwU04l8tHnpibzDN/DlWwEG&#10;OUp1rpi1Gyxztw/17xg/i6kzUZjM5CpVbYbOZlMzc4+swupReBKJMnn5UxxLYVZbM+WMPIRrg2LE&#10;Wr/ISrE876bUEDa3jUHZIj09Su3WGqKhKqfLabfa3tammzQaCkutXIdmOBWf1mqLYQwCqwq7zzm0&#10;4/n0Wec02yz+WGiwqqN+qrjsYCCUsBBcT19HCemJXldkOu11uMw8zYoKFptNaevU+ItM6tOfUCL2&#10;GWEallbFrLIU0qKKct/HPWoW3rlGkVdnTmDYMYPX6OrIR6CismvNwHaYCPc5+1y1ENd0BqNnYXgH&#10;gslr1eR2Hz14pL3T2ziNaVYxfCyLMNgTqb6SVVq/Fsw0kmUFieddHUNQWG9kyNhmcmrm7HM2kwBT&#10;BWgRQ8PjCEhDTyOklJ2lpI6gIHHqqlpbFZSrRDmODXQ0WohHIownW/3IQ9kJSaK5q58FbnWpWAa/&#10;q+9nZhl5o+npaUld4TolK1BVVQ2PTILWgXbt27ezq9uGT6PgDKrUR44O9fZ1BvJT+RoNZN7CgzCo&#10;dblgqbnZYzaIWgFQK7zhLWbBsqjxZ/UKIzdSUKfxtUzHBFERPZ7W5qZINBGYDSQjaWhQPV3tBG46&#10;HQ7odZFYBOE7jw8unAGCEE+5p7cvnYwwg0S2XBLDQmaTxVx3tQrd0qLSUI1nq6GisjIzPtmDSMgC&#10;kl2SriEYiroYqEZTiqxOqe9Q+/IAtMWyELLRaHjEBU0avFpTE4hkp/C7qSr8zeIWmKdIJCB3WOPG&#10;8QIECFVardCYKvaY4jh0yBcBcujCIuKJjI2NQo1h2DA5EoKyBk1JcEUFqD3/VeXrWaoU1Hmdy2il&#10;MeG10uWNPpcduziNTlVJS3KcWNiApQI8BKFGpSl9/lP//eFPvh8NzFBmGsZQqVBw6J0f+/gnZ0Oz&#10;//qv/7py5epdu3agjvqud/3jjTfe+OCDDyZi0U2bNv7wez/asWvHJz/5qXXr1r/7Pe+58IILPR7P&#10;xz7+CZPF9I/v+8d4IP6+f3nf66+7+c633Pbb3/4hW0lvWHPWt7765Uwy/ZFP/mslr/rqV77GIO3J&#10;p7d94VPfvvLKK95651shULzzbe98/wffd+W1V3z5v7/i97cuXdLzljffueW8LW9+25v6V/Q7m23p&#10;clQBKVSvrxb1VqttePIEOiTxsE3WLvR0RkYGvW5XPpvvcncKP7ITrVplIagy2pZmvEdnyHBeYdJ4&#10;FNNKd00+KRRKdbrbmcyXaZhJ7rJ0M8kvqQfstFUNai1WUuLFnwqUbPp2Sc2DeVcnozlNnhe2vaTX&#10;KtZthMVj+P53v3/Pr+/5ype++o//8I67f3l3e0vHxrPOzheTXr//Fz/9xfU33/DE40+sWb/6zM1n&#10;QNXJp0s///kvPvqRD1N7m9yO737vh3fc8YbR8Oiel/a+7orX7dm1B17s1q0XHz56xO/2ahXFz3zm&#10;q5/7/AfUmqrd1PzII4+99rWvdTpt3/rWd9/+rvf0djnTKYLIbI8+/PCfHnqYjjU0n9dd8ZpvfPM7&#10;177+1hafF0Ll8NCo1aavM+yam1brMNLFf1TDsLo0mw/HCrD74bMs8qVgZykzQA9NtEW5mEUvAhom&#10;p4IdnlZIoGyDwQkRvpreuTJr0umTYJ3gMJA1D43el80mjPpW2UhSepDpOElrk5POmtOkd5td8VAe&#10;T2y7ycy7jGsmcYfQrKDayQdqNhkEzzhfgJTK/6jhlB5UULSaaFWgrNKw8mJmi7ucdkF9nQkdhdmH&#10;B1xWlTtzycYXwsORRHxV6xKgnXXdq184uHPrugtXdazc3H9BIhNZ07UKyWQmirjzFR3LXAbLhqUb&#10;ctW822zPljFzcEHhOnfpuUgDOszWqzddmcyl2pwtbd7WZovLbnHuHtx9x6Vv7PZ1tTd1RFLhzcu2&#10;2nXuYjW/qn3VtoFtO4d33bT5+q2rz4MNvr51rd/lZXx91hIxYkzkkxetFhMhsF3Oaj+TT3S7r3Vl&#10;a38hXThj1RmGhk5LNHGkydVGa5Mu5FP5I+Wq+LzGy/FCNmevKVFAqQGWgtYkeGo2K8p/AGGUB40h&#10;WBi4mGDDGQivjklaHBiZQYBHgt2WTqXglijNu4g/8bv6n38294f79qRS6Ztev3bzFk+ysD+f6lSX&#10;z2HSisylawSng5qnhWRr5LRmye0hf64EkGJifMJCgKVWm8lmoWPQZqJ9RkwLhxPkAZiOEo90WakJ&#10;2GFTKzKEBkjO7CQr9liwJTJBRuOFMwZmg1ZLu7wdrLZBchl2cwgtf33hV+6ut7ePS6KJAIIU+j7l&#10;EtlyLj7ZIv40nSIqhOsEy8sXi1xbNlsQ4gAETptaMwlLJhFvafFwUi7D6o6sXbU8Ea8cHRi/6OKl&#10;+ECYEEm1t7kcHr+3jWsrzhS1tr2TuT+Fks+nc5MGhTvD8A8umEqTrimccLUAKDAWKYr6Bh2TeCKs&#10;04qiQ20xMZ7QNYkRjTqu0hb03IKUbMS9F6oI3WZodPECNLpBvWVaYzjS2qppRamneanL0Waz+Boj&#10;jZhdGpvaMzU7UFWuCYafJQH5TMzsh1snXyK5AIifeebZN1x//ebN5111xeve+c53rlu9QaO0KEqq&#10;Jp/phhsvX79+w5YLev7pn97Jt7uqyN1406vPPW/1BRdueOc73rJiRTf6d5VqzGLy3/T6Ky+//GLA&#10;u3I1WKkm3PauS1591nnnXnbB+Re86Y47Nq5fx/totuiuu+5GphsvPH+rwQytw8FXZsuWLeduPo80&#10;q1asEUw7YmGVqBmW5oh1DWw1OrMpVXRhMKzgiBkdVEG6fD5LMzO81QVWOfX7tVmJZnKlFDmjpubI&#10;V5Nnpf60t7XztCLhGDVWVmAYcFQSabjEU1u6pN/R2VmhB3LeRsPyJSqbwbWsn75TIonrcQWUzeGy&#10;lOga4iqayzEJqueRiT5nTevAZtbqdWB83AJPv1YUx4GheWQ6GjHYcpC8DFqzwWKvdc8E3KDUqHlJ&#10;6XvwKeJX0kAdqlPzaqLGIrSJzwgERRiLZQItRTCA2CSZJPRxPRzYWAHkdrAQOgVvUabRJjVtrd3D&#10;IyNF63z9voUZ/m/vsWhMPPe/5ixCSLv46NqlF2hrGEIwMmg3bdYvMKmTp0BuDK4f5D677oSI9dO5&#10;gFQswzSefFLMGtY7GKLi3Z8vDKiLsd9XkvMF0QqRoL0mEs0SLiX/AoZd/dowceIzfjqX+orSqHQa&#10;IeYczENWdzp8syNjOpv+FY0rT3G602cFMjqRTLT6QtAeVOv6PyGW8k9Gf408Vvkr7xqqLLDSJMEi&#10;HE0Aj4TCYd7TRV+TxrNoLWrQutRkspFkd7KghFdUsPXEmXIa4HLbo8/PO5z+IU3LgQOHVq8W/a7h&#10;4ZH9+w8gAUHc1a5du5cv72/vQNitdftLO3p7uoHwuPmNG8+ASIijNB+4dcvXNPm8GHNZzFZ6aNMz&#10;U+3tXTt3voT8qLfJw8QmdkMdHW2qDlMLQbk4WqobJsPlW1cuIPX2QC5939rOVmxeW2qiJ3IBpEOT&#10;bnB0G+HlsYhzOtY1nrpwV2Rrs/Pv1NWamAVf06b+7RH3eG0ivVH2r/mVvNEQH+pSApDmyEr4xi4w&#10;o2Q/9xUPCjoeoh1r158xM1XAT1am569wezw2iVKsDdV0JXUjr0p9frv+I1unum2BwfH6baKU1rqk&#10;M/HC3iPf/WUhnYRq56v0GBU1LpIiFamGFjUxoB/LBwZPWBGWS3NgOQ7Z1HO22XWeJgWr12/q7DK9&#10;9NLzhw4egFvXv2y+AG39kEYGGeDWvDA9mQzVjm2zJwhJYIzw5ExOmJmeKM5FbiQGrZPC7eKZZjMO&#10;r5iNzBdieEQII9TMHEJPYqhh/MTfbgfgoqN+VfM2KBC8KUgzTyEOvbkljpYumxcBO/6yjcqbmJpT&#10;aaS6/zx+3PiLMQYHTavcthWLzEXMS1y/BrKCESCNWaVUakGD+e/Lz1Od7Hbq++cL2C16gEo7mWhj&#10;5XwTiTlHPJGwwbJAliEshhP8kY0+1Pfhsyy0IjrFhb2s1ew8YbuqTZNLzKGZBpulUpNrFIumAC0P&#10;vtiGXouQRAWLRtJuJKX0QQ2AXFVI5uJWq+n5bRNMkqdyo/VLcnlcqihkQgNqZex0KB30cpAkh7GV&#10;mM3i7ImAHfvxCoBJESFs8BgfQZU7KdpLejKpGPIwzvSOl5mGAqcza3XpYkF6TdS9L2noIWQR+A+r&#10;DmU01Otg280zMOVEc6J184qYSNJjACs0z7FCkngm4nxBl1iPW5HqVGwnwnHIcchGkAf6a/v37mFj&#10;aXd/rMZsBR7ir9WvCgVj9ZMQKkmBT0/Gubyu9japVcdCNKL0W5QLV4toGxu8npDsOJdUxzu+HJPV&#10;w6Ri0+pzQesGDh9wOfV1lQ3IdUYzoCSiW4ZGJ1yZgxSe08SsnJdzQX4U9h2C2ZTlwwNBz1RxYRer&#10;KVrnTGM5oEbxg7Moc+hdsnTFin4gRbZnUtO5Umw0OYxTREoTn0iPDgzuB5ZavmIlhX/w8IBMBgW0&#10;u7sDrV/4d5wFmiFzp9yaVBW0d9slyc6ssfAiCPeDudWManVdeRDinrwA6pXNaNPb9FEt5pvxhDbI&#10;BqucNq+qd8lkVNoYse8KPgPHmVlR7ZhDV3ZgV3RsLowZV+E0XYqPlQNylYd3d3Xs3yce6/r16+Oj&#10;eTw3gZ9O1qQALGassdHJWYTVIIIxY2SvueNJqxkWBBmkK0UdvIvnELjB5tREwMHcowFPqbEZ3njj&#10;bbg3SNbzeeedu2bNWrvdsXXrhQQxseeRJx95698JJtHy5cuvvuLqh/6EIr6Y2Lj2uqusTvM5553p&#10;9boveNWFdqfrnE1nT40KsaGHHn6qo6N72wsvsb1790FkGthYtrT/8ste7WxyPPXoox6XbTIwuWPP&#10;jm6SPbtN2I7nc7e84Uabw9DR5Q9NC+MLAQPoINsvAgELu4nuPsh3stJKkk793uXdneaSPWalgvH6&#10;aGh8XoHzptdpdyqQP82cHko+4w6Go2ilNTqocEb05pas6tu79whqfMzuvve97/2vr31BXJtGCWTg&#10;cNko5NyJQSpum4ejCJQiGXIk+JkivJKvfVqlz6xckFIFeWHDVLPeSidFCp2+TIg2Cgn6mrKSTO+y&#10;iDqQUacF3jc69ZrXXLx164X1fKyAlIUMFJJFy4cMWWGYxBKxuhFwI/GwflQpPzfmdNpbQ8mj7Fep&#10;lHVfFJyC7Dm3dPNY2r61WDo+xkOMDGmwcO43A1Pfh3DHRBfH+q3++tQqGyt6m2xG5eHp4bHQuM1i&#10;YA41lcpQ2nIdHh6HZ4Q8AAeiTohmPP4tBKlHovFivoCSXTiKqNRxwjVqZSypZOz89rOba/ZQLATD&#10;gLWZcuY3v+YNHe6mravPmoweaHa6WIXfSyHKTrZxxuAv2+BoHBXLzJAynBufiY1csfHi8cjRdC7E&#10;HvaTko3bL77Bqlaf0b1MJhApM8NsoGF386ar//3qD2xasZEoyXO6NnsNApO6ZfMtxSIQ1fGNK9Zc&#10;AWmnxdX66v5XoVt3/to1Xq2xsR+i19R6HbWJTJNaBGjjm8GK+4R0nBB0OVjedqyuXdjFkkBy6ECm&#10;RJ0x6InTZKPRjAL2FlxmmG8V3RM237a2po7d2zVf/cqTYyOxW9+4Hm/WdDEamu0wVG7Mpj2UvHSK&#10;kCtvH5J5AFvgBY08OxobWdQ1/5q5IZiWaR+VVgr8c1V03uRPwu+iwfNX/lPq63HBWk1TKjNVr3si&#10;Ch6ZhxpjjsN5p5Yu8bP6uxAetC9Z6tywwbtylbNcE9BAyQfCHSuIjjwkEg5RUFy5lIUVen81B1ti&#10;iGSlqlVm8RLJQoZnV0ltHRyaUpv3bdnq9DdbEI+pX0w9WVXZgsYfa29Xf9mw1+Q4VNE9mqr8rFg9&#10;UigKvwgIcdDiSF/3hwVursu0yQzh1unC6mwiD9vLLp4gruWxVP7BROkpvf0hvfXZlf3eNav6e7qX&#10;tvpXGwxz3/T6xRBmNDmzd9/hR/PZjk7Pm5e1/aPPcpxSZ7fOn6GPx5mUiaoMOkwwZVBVFXH9oig3&#10;Oi1Q8JcuWbuk+5JkHF6kLh5jcq3dalric6/EPXPngfv2Hv7T0dGnE+kdyNVxCPidyKFmZOF05Vau&#10;yba1hrOKcU7BiQh6RTOIE0F7ZA9xWyjZcVL2cAH4cpKmVvLH5yzhtVFu0MTkDUKym8ew45/LnGsM&#10;z40v961b03JW/PEXK9OwCE+qWqVJVh+/7S0eoy/y0CPVESFhJmbdKvPn6SXPjjmHjhYf+vQYCOBK&#10;8fwHPpA/NPDs+97NUb6LNv/+oos0tfZWaMPZnANf+Y7fLYZUVF2CUivP7TSCGxSyoHWWWEo7GuCu&#10;G+tMfbsufgdZj2aLFfSNbWRK7n/ta+UpWFAFPfiV75hNJ8Rcy59IDE1PMuwg8cHlZBXoeW1DFGmD&#10;jg2JF72MU+8kHtbnFRMDszU3kv+3C2MHfI341mCF95ddCcOQiegv+jrPkYfHkzOJeMmqF/zBeQun&#10;OJjYny4nYX7xQax/4E7/vPFsttF1tNFUUGbiu/hN3W/+1Ly1/dI3nf4pTp1S+sb+rXJrzEdj0SeU&#10;s4hN03JWVbCe/wbj31d6ncJx/kTTCeSJFmYCnr0oz47E9adD08eBwPR0wE7nMkDrULJrJNnRXQQT&#10;+BvafdAViReYMz6hYCHMlCrQy9Qw1LlOTBc2bFg/MyPGEbAcmPSSFy+6mrV+JJo2/EWsjL/SK0nZ&#10;4GkjdqtEQNXk5BQK1wT6+GpUcRVa3fNKgdDXQOhhTfq5vqacjHud5x0BTjc1oXMYru303NnpvdZm&#10;XjaYREdJlOZIIlsfBruMoqFvn6c1xhVXVSGk2V7pciy4VRxXxsThBII2/0zElOFwjJ4H8UHlUoHw&#10;WIfFd2Qg2gjVLTwn6FsdWgLgcL26o+Vfbopo8uFxoZwlF8JVUOuf/fJvRu5+kkGdreKtw3bpmlxX&#10;4zI+Flu9Yjl7JkcGbba5j1xjx46uTLyaqO+hO4RiCDidv+NUKMY8eK7OtpOnlr/yF2fAZtP8F4PQ&#10;CH5N5rWQ7xovlVOjSG11VOmAIdwOzuixiMqgUZiIdCNYvfFVlyL3YE8U10K7hnq2oVQSOE9bPVX4&#10;mEwMuCbBu4UPJfBcPjdVPhlad+qKQxwucBgDfuFapSpgedE45yOdEBfmIK2m5y0ywpSVsMJTn1T+&#10;mq0cvxcaLKw2IBuyX8CRlN6JsN3CDAUYau6Vbn3HTDbE1QrwouYhNe+QWrQvzEeRZuFNLWod22gU&#10;WxqqgXclfCOcMUUMNMqmUSyjcTSpSlv9RMjGCmLUwWLRr+9f5ty9U0CQ7U1CRhTojeZYgE21aNbm&#10;GoYyrZgBl3HWQjtZ4SSCQLECCQEGnb5YKVmBv8xUJgB0ToFgYjHh0jpIfChxmL/93mXzygcojQBV&#10;du7d8aKM2CKgUrrKvsyCV0O1eDgfmamKcQJRvYgigyCASGp1OfkiMDWEx4LWZGBqmn+++Pw2NN1a&#10;Wv3SlTw1WtEX7RSsqWTLa+NExcoz0iMBrcsFdZRJHaqTP4FpgtDVAUH2AJCBelCe0XiCsNPmNnEL&#10;c4Gx2bwMJh0PzbrbO/gYIKKfSIr2lkXS6whTVbl0Q8mBZCm9ELNjD0YTc+ctF3llWPGxZXxYL5y8&#10;pgiwJcHcscPRVavE1CKInrj9YoHwNqmfymXgNnsUZ2AFBgVMHFrbVF0+Ty+RpHDr9u3eLkJ0jy3c&#10;IP/ElANaokAGa9AkthtUoWX6HunAQzQJLwJfWVa/odkEA0OJKIEYe/AX2T7gGGYbRHHZE8EKaM5c&#10;Z9dZbGYlWbGQU5bX1U+qMQOAqYEg4TxK2E6SHxXa4wO8nKC4ioV5HeJkWQHv5J4Vy/peeH4bGyCz&#10;I/vAnU/VARKBCYYKnwlCMlGQnYvQrBISpg3HQohQkA8MAq+cGlEmeWHYCExPmzCLq73IbMjzNrXP&#10;tScwZvgG1W+HuUq2Y7E441s2+JYDOUmBcxZsi5FaRZzI5nBwIoniSVApFAglk+mZgdnJ2Yl//8h7&#10;VEbxE6bkYME0c7FYrFRRhsZGSLBsef85F17EOJmYRXoXMP5EoZkUXfZu5IdBLeXMvwyABTnCZpfV&#10;pRMXDMyH6aoIOakx3U661CqPZPEsXLgz3EUJd81AOYpEhFdvLW6I4sVNgo26dV26EtFq5zoDLke0&#10;o81PLDMCh4Hi8cgFglU3n33uzOzMH35779y5aoNNoLTNG8557PEn6NoasurHH31i40YR/ygX0D2E&#10;lmUhs4DZSXrRvAU5WfZYTbWxsSXat7T32RcPgf6Gk6mjA4PoQsr0jKpj8bQyVTl0aOjv3v6WpUuW&#10;jo/PtUWrVq16dNvjQKuE1u7dv7cx/5GJ8f0HxvbuBg4rOuydzbYlyqAB3A04mHnWhZhdztyezgpe&#10;AJTDdFZkBWBXx/gI1uaLD7gmTwETXG4wdy038I2VyF229NhY6Psj079Opk6o7a0t1hV9zSD7w/HB&#10;CXrkjlQ0k0gRd8nfcg7MDq+3vbtESA4cI2hWEOvgjwBcGg1Gs9HAVH+1Mje4hVYDLMg7AlsZ/Tt5&#10;AfFazFE6N46bBPCc8LA+FoclE7AnSlVQWSR+xxdQfOuF3ZtIycqGjN6SG/KQ+ir3ywgvuZMEWBOi&#10;2sdGJhklxFEo+NX2zNsAdpTXACySRzys7iFe26k+NpHQ4fFpLfoel+e152xetazF1VQt1lLW/OIg&#10;BM/dqYwzrbvEmo1maSkLUAVCJ8Iti0UAPqVJBMB2t6196ok0UN34aAmo7tpbQBuGcuH1ytwZaUi6&#10;Gg04F2CWBPs4FhCQlxcIjFPQ4aQOczqIdjXPWXEXgvBNzOExgQU1AYbQxipl7GiJ2eMiscsgWSqF&#10;DbqFDMkZhA7Yse5fIfhxKme9CmmNSq6B+BYJF0pEEgoeqyw0uEn8NZns8UTtC9IgV0Z6Lo9L4mob&#10;o3cpLr6nJIYsKDMR+ZjnmmVODQ2n2buVKOBi+qLQrO/A4cCufc9PBPbl8nRmxVl8zdj3ipFSctR8&#10;5E/ZwLP2wmGGs2uW+S5Zu9bXszRo9z5jtA2Ek0/iA0uyum+sNB8A2ZE2FNnpQiaQUKgAkdA9uK+i&#10;/cO6M1RrVm9c2d/f23n2vHBXeZ3My4DTAdINj8wYNJt91pvB6Sz6jmAyfuDAwAN/fiQQnpufyxcy&#10;v/r1L+V67/2/eejhP724/fn9B/dHZoPQHivwDdVUyHKhzByhWGWMGDtFWC6KX8VqOhYOBCIjozNY&#10;Q9g0W9ymN5lUN05P6bfvvm98+uFs7ti8Oz7htZUIALc9PB3/CT4YZJVNpEHlWKU7KsGk8p/sB8Ss&#10;l3x9Q63SA1nWZxfA8uwqB0H09dhYq9ocfOaFAz+5y6g2jfzgZ2xYerr56FpsHoPZzCdO8NRoco+t&#10;wWefMdTEEK2eVn2vj1A44MK1y5eKCmM0tXQKHiI7IZusWbastb3T4XFyLOy2dCa68s637v3e11b9&#10;+0dEdR0aRuqJDa/P5fd7eSOsPYJuLA7XG6B+P/qOt+7/zBfdTT6s2Pd/77v56UnASjA7BsN+n5fH&#10;zbaE8ED05KUSh+ByNbE6nE62wzv3ywzlxbPh7hfDvfoCrge6h0lFPJ3I5wH9xcMiJHZhMdYxUCKp&#10;edvnJYiXQycz8ainJB62u6sL0dFMJbYw///jPQa1QXbbfMaTkk5OfUkj079c1y/ozCygdfG0Fq+J&#10;RQ/BrpTJtLrXJz3PRZMB5NGFWPhTYzys/FWNvUrDki4hIf2/XX6iSpxCM+SvOb3OqhubOkQOfldL&#10;dbG699dkfprHLsTseIUB3XK6dFZ/nLrYGCq7MGciZwsFUVByTuV0FkJia3ax4sNRX9xaLy66f0PM&#10;DkpttpTJHFNv50SlSlFdVcKnO3RIlDwao3XLciIp6a6zE64vnfk6eDfvdoi0q3USRI+x1jsW+Exr&#10;a8v69etYe2hCRTfy2II0sJSo6zRPnbP8bKA6o/H4vAHfHnA6olwlTtfhX1+nCB0pHS/9qVwhibz2&#10;MYqKW1fdG07wjZHBgHIZVkyHq/HDpbGFekmneB5z/DjpLUtwa4PmAGjd7ExCiFUtg2wv5FR27d4T&#10;Doe8ze1rVq85uH8RvN+o0Oa1NW6/Uozc0KeTp2ZDZ7a2vf5K29uuRtiurvnFTwjbOeMxhO0yLwqA&#10;QMB2CvEhaVwQCIQirdEbhgYPO3v0C/l37IGXt+htgoLZHYZkbBEUeR48N+9wKcI1kTSMp5SQ6aL5&#10;Cpgd6h71ZBf6dAi77gznId+RrPHwojmONSrSe9AAfX5jstZLo/cO285Qm0SCZFRPL6DPEzup866E&#10;rBwWA2jdqZOd4inzUzGh8K/XOjZ5FuXWnfrY+q98OXx6p7yMeQoFRNcvRLgg0AHP1Q+XUJ1Qgsvk&#10;WE8TbDKq5oaIuMeSFZP/+OQeiU0FUhmeu4TtiDJOKmOsjFWK6gR/xVvQgOWhdsfFw4DAWktSIcRX&#10;0NTBXyTwpAE8q2QRypSsaMPPa/oXpwR65mB+yB/pMdGiMU8KoAOKVFXlAuVYi8PeZhKDt1K3BYQ3&#10;UxAArsrW2rYknkxmwsEKzpuR8AF2UiaAX/DgoC9J107pDFsnssFxE5BKocIrKU5xbMHU9dQPESwM&#10;Ohf5gwTN/44Wa0OmQnkiPg2rbiIbgGTnVbZWs+I7UM9WeDhEkkgs0TJC2nJ12IAjZzOB2ex045Us&#10;ehnCsZQgvoKWCF+AJOTSZDKjwsqtyZYNxjlywkB1Tf42RhTPvfRsS5+wogODGxo6QgKQnWJcHx4v&#10;TY1Go4eJUs/OqgZZcV+tpA1awZZbKAij8PmdhJHWrwpROWTsOCkwKKLjUM+YNAPpI0EIOfr0KCuU&#10;mxZ3E9cwnQpIXIx5CylglxKSy2IGUnAkS4l5FrE2g4ki4vGBx+H0is+skIfL5G1Wm4DhahVSX9L6&#10;Kr2Q4EbGJ5b3i97z3l0v4Qwrr1CidXJpM3dSXeHB5fU4lijGZ6chNhIgjJ5dI1pH/wkDdf66um2A&#10;mAje1TE76SAsY2Ha2juPMxlr8z2wCKuRUnPWrYyrBVRXM+QFW+S+hDduzYDbqqnDW9l8NtvkbOOb&#10;NXepir0SHjUXvUKST5FjNSsdxmPEN36izeIvyHXuWLAh2/UvVHdnO7gYCV71qldXJvUSPDrZ4nDZ&#10;Q6EoeKher0HVjhfTblB6va6yOwX/rmSLx8th6Tqqqn13YM999xt3QbJrd/X2O1Y4DIJSUV+kSdbC&#10;BWbcvl17JZy0c+eu9WcQ3zR3VV4ntgNz35GyUOqdq8NgSZ0r2m966/VveuMVb7rldWir5ZGmUmuk&#10;YynSGwSxXnfbbSS45tartmze0NnRgrIGKFUiV2qyNPutzej08RKBRUrNqWytDkA5hGjg1XoZ7PBP&#10;wcIrooCJRe4ilfz4jdTAvpMtRU1hJhbkXJAW1T41K+4l5aR40MmymGlgMl8em63aMjWIiqWsmBua&#10;xvMxEJ86UBXLRUHf/us7X/jz/U+86tWvuuaGG2+77Ra05CADbtp67sYzNl522Wv/4Z/effjgoTve&#10;dnv9kmDYMd8AiMYeaElswHAUZ0ESo2GpKW8oGL3la3S8D338/R/+t0+89c73o/3n8TbVlRZQNJ+c&#10;DCMkfNlll159zXW3v+ktWjU9BT0P6O/efPv2nbtvuvUOdi7tW1LPu6vlhq62TStXbF699gw4a9QE&#10;dAOXLl2eixagcIqTok5+4vyT3dwejR+bk1BF6jxHmSeFJnTwdbpDR0aB7RLRuVcmnQUdnXtZZEqP&#10;s7en4xxISbPxBw4M/nQ2ODdM5adSrriixbu6t7+lqVWDbD+wmzfLX9aMKx7ThbA6kBKNBIBB4mnx&#10;e5GJojWGbUcQkKrSVT/FwNEhwD6JeIqTNusy8Vhj2S66raroJuNeMDt+pX3jG/EXD3s4UIYOyGU2&#10;FMJAYN5JCeFHSZBVVmdG/llUsRcseotbgkQsHZaKy2uBCuQ0iU5FsjQtVeokSCfT1KG6uoBdDU3D&#10;xEwIqxM+B6uusyfW29EuWXXBiWodqoNZpqtekqDq2+ygWnVtOPx8wIk8tsrqdU3NLTZ+gr8G9AYC&#10;yHkhMwDSgehxdrAMkEHWxvtA2U1o2GWyXBs5g52BlHFJ4HTCwVYldnJ5HAIgSJ5kVTimxWbS86yP&#10;i+VJtp3MXIsMaZxIQDHWcNhNkrEFe26Oi1cj5dHI0JZwFo7iK8BfrpySodrUylwvEzfOJ1mNnkzh&#10;eBwD6CHifSjfqQuXR2f7Jsfte4ZKEdtMwr+bwX/FHga8E48YiY1DocyIuBhj2WeOrGxz+CHHeXxH&#10;DdbtodgegwmyoXjlgW8QGhPGFMbxZHZfzvBnveVZYD4E6aDRLawAlDwRr4OjzwPS7dm7PZdpduiv&#10;BKSzGs55/rkD3/ufH3/6819i/d63fnDv/ffv3r3nxceOsbR0pnQedq3AyIIz4dHRMX59/PEnfvqz&#10;n37zW9/56ve+/av7fjvQEPcjT82oqn4NdFbZ5lKpclyzMJErZNHFs+jOyyU3Dg20DA8VuSSuDb08&#10;eRQ0QG6EvgNyewvv5RXtgUTGx461rqpsMVsCu1/0nXn2we9+b/KxRy/52c/IECba4e/9/Ll/fj8Y&#10;3Mh9f4BSF/jTU+yErTb+9ONNa0WYwsjDfwDUo+mYvOt/dvz9Pxy9+1ezjz4LLQ4QjZ17//MTpMke&#10;Gn76bf9IPrqCjpqfj2cYGW9/37vykcDko8951otpxb2f/0oOZd1HHgUBzNbIwkTaRieHnStWTDzy&#10;CMgdMlCzzz1nWrfBa3ZC63v2LXeGf/lrTGmD9/xJFxV9MLfK9NKH/5NLzW3bzq9T990/+K3vcmBg&#10;+7aWCy4kAb+mZtOBx55SGywlfLBqi+Di8RQTxIvjylIJBISsYTrDlERO0gPri2SzyuX4EKuh3OOn&#10;YYTqN3dxxK4De82++Spsr+gJ/k0S16fQ/rLckvnR9mYBSbBgNJHMuJqt5y+aFU6y88TUFj01lAL6&#10;h3QhZPhII+EL7AJ/2MbM64PE/0t4C3Etest/QxSpfkf4w6ZqmiFtzW2pYPZ/4xSn85TlILGeUmmq&#10;Yg6brcYaAdZGnuMp8nQ6vdlM5jQhI4PLmJxMZmeOw7gz+WlUxJpNPqJ2hLTGohatp3NLDWnA7ODz&#10;YMUJdMZupgBxJ1y7ZjWdn4cefgTVuWef2SYNc1atWnnw0MHt23c8/sRTBMyKkzcA+MjPk0YDYb02&#10;mccXtiKV3yqKVatX7tm9h6y2bXue7wL71P/+b/8SSgyMh39r04cXStTVNBd2IXDhsJzrsWyxmXoa&#10;daDkxUcVAYOhaDLmM1nRo5lOl3tdaakDhTPZVNKYKebMdkWsploFhKc2iKbKpNC5NKJ///JLTXuu&#10;Zhwx5y3b6OTI/pGRIN2svt6uuvkgMk+hcBCOib+5mbmgkeFp/GTliUivU2qrglyR0yBmVBuQa5Q6&#10;ykhYyCrKaWUURTGb0eHeekbZrJt6YQ/aBY3CdsWJWYTt8q3qsge8Uzi218Xajh4Jr1q9DhT16Niw&#10;q0mfUiQJCKq7qYLaYOtkVlrrKMC8e8/HVXyCBDHhRIG2efputbuYS1OXzN8dLiINWiIqoFpNwY5r&#10;8GFsNuu3Y2VZ66ihapct6lymkhoSnLJcxNqHeU2iARQZk8F45IBwiW1paUul0+GJuM1tBkK26E3z&#10;pPoWfWSCOVgo2jF+PYm43ss/aJgmz+UdbUwhqize06K/LpqntLXVqPRSj0xV1qBtR5HUcDpNu6kT&#10;dR4mkxGAazwcZYlMrijXRjG407lsUdUVraWqOVsQo1AKH+tYtgxqIR+Av162iC6VGHgH01Fk44rq&#10;NMOAgiKbVidyaoS7E9Q61oqyqK+aE6pAgSkjdGRgxzQorIF6Yx0l1zptEHL4aGYE5T4pTsTKSblT&#10;oRWoVOvViKkdH4E0GsUmA4HsOgHx5KpVfEvB7NB2iZXiS+yuoWSpmqmocDcuW2w61KPKisJAeNYM&#10;BNO3pGk2sFN6xSIexLR5MVouCeE7BfDW/MZBSX/XRH1Ol9J1uysutaDJKo21xtQCic4OGMUCO5QY&#10;HaqtsD7QEY1WrqlqFui848zAilGsSlXJFrNhHH1ry2xmlsBpr82xVLeCfhJTE0A5hI+iG4I21rp1&#10;G4jHHBw5nDUkMsV0ppI2q809lrkZ1xMeK9HiqFuqCllleqQcRiiN1UEHWGOMV9NFRQkPjVa1mDac&#10;mgZmQamp3Ne3nNI4euRIshSu+FU6JcJ8oiUxm8yHB46g9Uazg+Scz4/NdZunqXlo32GN3lKaLeP7&#10;ZW7SI/NHYkE8LOaQi5IXQ+lhDms06+rFiBwKIX4oRoWjwqF1dGwQuTtSRuPRIjF8hXKHs9dqsz27&#10;5+mWjhYzYpAGpUFbo2KhEBeMGB26RV3G+Gj59M2RSJx2Evsth9Zp12G7bB2bmGlpbVJrytJnRjov&#10;J0IpZ5Pf7nADF5o0GrwmyNxiNh8dHGnyiItB001aAOP/iyMp3IYOc7PN5ty9e8eS3rkemLxZKT3W&#10;ZHK6NU2UD2Rvj/uEWBIoOdwmeGFgZoqAu1g5pKpqmcZC0igcCmdyyDPNLXzccEYzVx1GlGoqVjZw&#10;tpXFGItGHG4PTkyp/ItSJAgNmUpxCZbFcfWsteQyVMwEIBoLrgoqIjDhVBhfVZ0KUW5S2M6hcORq&#10;4czxbBBROURSsFgtJgqjo0JsFFmlmZFA1XxC+JU8Ne8d7zvKgBje8RClOTKtjUEl5A7pZVoLPm3R&#10;TPgkAnZiIs5OpK/2zLM33fOrX//6Z78ZOHDo/j/8KRgMrNu49sd3/c/lb7i8mCoiFXd44NDY6PhF&#10;F4nJ5yNHBtAxvPjirV1dfZ/63Gempybvu+++fC7/nve8l8/LXT/68etvus5itTC8ffiRR6+68iom&#10;+vbt248CyJYLzmvu8X3qg5+dGpt6btuuB/741KsuuWTHjhcATNadty6Unm5ubzmw98BPfvizicGp&#10;+37zB7PRAgsslUt/7StfC0zN/OrX97zqiq1M5KDNB++jo6kPfEFq2HHLlNJIZLq/dRk7Q4Gp1mZf&#10;NJZw1qgKuGPz6p3wutX+ocrq0LCbmppaqGEnE/PVraZUdZ/ZqtCqy5XDFQ3+8wVDQiH8akX1U5sU&#10;pWG0otiOJI6YdKspakRtKG2sUWVWpMTq12ttfd21l9564xtvvP66y6+++s1vvA1iNRe8efPmG66/&#10;9rWXXn7JlVsRDofFsvn8TWuXr6xoK7lkqcnrv+aaa5Ch5GzwW9/8JoHojUzNaditWblq3fozEFfK&#10;lYvTkaFmk6enven226/dev551113+49+/KM33vZGmOy33PoaPkjbX3p+/doVm89bf8M1N1919XUb&#10;Nqy88qrXJZOCPvna11z6utdcdN11V19wwZYVK9sNBh0usZUKUYFGoirGefzjYyOjo3iy4hc8MoxV&#10;tIPLoEGbp8/CneYS+6SMHai+VrWcQ9KKORVX0VXN6wDO2pq9cN/CCV5h0fjMRgZLmbPGA3tD0SP5&#10;Ugy30/rzYltIzimLQ+MPVcpqnabFZBKfZqwsbEhEmRzFfJUPQT0931niWaZGgoA7BNYRDxsMBZla&#10;p9KAHjLDbDCrNTosZQVakc+HzcYOpscQwgsoZlM5TTmVafW0REPTevtJA+iqSl0yb3Ywr1gjO9Ok&#10;8MlrdK8TVm4WfbYWmXLqhc8lr6dMA4LZ7PcQ5FtX5UuUEm6nsPXT6ZHbUY3FYj6HU28wT88Og0DO&#10;y1n4QitnZDBKIh3w6FfyblvK+kgxnVNl3Nq2RCwOFMdsA5y1uRquw/0gjiSgFLCDMiIi/jCONLyk&#10;M+zt7lj78EOjv/vN3nSqiFbdpZetNBv7J0dosZdIpdoaqw77OSEbxz8Bz5Yss3m9pnwBnKGK7yuv&#10;dv0isVxXCusHE40oQs+0IaByxONI21bOm0onmNxn1ICnK0AZ4degZoTtACMhFsZCSqA0smEb7yD+&#10;L5A11RDKfeKWSymzlvny4ws7jSYchNXYxULUxfpAXszsDGJ53tnALNdPakqDv+Tp9rjb21o6Oru5&#10;Hoxr+RDgZitE7njdRkb4mJIMeiC6U1I4j6IeGTmiUjRRblxV3QlXnAPzb42VboLF3IvnbDHfRjcr&#10;pLx/+VlL3X1au1dXcE4xZMqOaWIHCsmhUuxAqRQyt/R6W7osau14PPNMsbq/rBpQaAYs9ghhA21t&#10;LjzHZSPTuEhNOiDyeExjrvTrtMsdpvUe29mVctuuHYMP/vmhhx99Yvv2l8bHpzOprMag4caWLV2K&#10;At3551/gbQtKU3XIi51tG88+8zymAOW6bt3Knp6lPh+3Vk2mk6GZyMGDB7Zt23Z0eMCgM6JVKqp9&#10;tRwKBCg3KgwaC+xBgq3uTouxIJ5Q6TSPLOe0W9Jp1LmXmXTrksnsVPBFA/p8tYrKX75Rk6H7VZql&#10;DIIWvizCj/WYFkd9W27U/1mXe0OWXqrldliWHfrmN8v53Mwzz1z6299OTU0qg+GHb7+t9eLze9/8&#10;9okH7z/8wx+c/bUvDtz1o8CLLyy99dbdX/jC0ttuq2TT+77xjf7bbyfKVanRrPyXDz560/Xe8zbN&#10;vPDckte9DvAusmePd/2GR99y+5b//vLMc9sKkYzJ5eCfZ33s063XXGr2+gd+8oOui1/z0mc/7Viy&#10;tPWSi9loWr2+2uSholJK6ee2MyBwLlumypdty5fs/OxnN/7bvxz64Q/G//jgxi98Zfjun2VnA/Hh&#10;w3B+e889d/vHP2pq8jElte0j/37B178x+sD9I/f/Yfmdd+7/5jc6L7zk+Y982LdhS9sFZ7Phv+A8&#10;VZONbww3TlUXRNfaQgcGN2R/awtcUulp2/h2gMnLghWRxfmSGqXSE/W8IoXQqR0507OZs2oo58HJ&#10;nbqa3sL/24X68xdoydWveWT21x0tgquIFH62gDG9AF4XXWYzU40SW6RxG7yyC1pfmBVm0CGKt1rh&#10;88QqPgoNqmqNQxVgoEQxMWcUW1EUB8salca32nHq8vwrNexk5nxdIEj/zcXsqIs6zCkzyH04Z8dD&#10;VqOpoMqDUrGcVrDY364mMaxg4EZ+AKaRfJCxME2EsBori8oP2y5ejDAuOJnFMFGPySSipe1C9nT0&#10;qIoIX+aBKszsnGq61+AwxQZjAF6WNgFkUxmcRm8qH0ebFQYoX/wm5PjVBgbU9BxQvkaZem7sfBJ9&#10;6oXl8cwjz8mdFWEBXyI30fTRVdAa25HebOtA1bultXX5cgK/hBl0T3cPsw5L+noZ+LCHX12CU6ws&#10;pgoOuLtup8EEyT3v93qtNnsxX0TDrrWj02zU9/b28hVuaWn2eNxidPyGO51NbmOLb4nVcryXhkTd&#10;6ORL08EJVWVFi/NVDvNyTW2EueiSrWQrKmZJ8U2bm8nvcc/NeE/ldUakSnSpfEKbLStB63SIfdeW&#10;NsUJGvCnqiF4INe8I4R9BMSBuX+KI/IF5cChSWaeOzpacYBlDwzKRDLDiNPtQMRKE42FPR7fxMQk&#10;LgryFMqyScR1KlVGqFfHIkGkWYRU2wHgwFlCQCdKrY5OxJb1hUw69NJhPChkDoB3NrejsGsiunfc&#10;3N+j1IN2iNpDoITd3Ybj1+7de1u93rgScWhkRXmMedoyTsFKSv4y1JaHiOA10MLaypWxN53Imo8H&#10;Px0rFSXQ7bGUFZMg3An3jLn74SVM8jpWqlYtkszKRqiOFLDtYoUKXJF6CQPnGSGxa4RWV0GZS5Sr&#10;mrLeVoshtRuN+/cfdbtdjCf9TZ7hQ5MmgzVWjhEygz7wyZ6RcHQtl0fik06d9RTJTvWIa78Fd+eT&#10;Q0RwaK2dL+NJcuqs5oDdY5p9cA2RW4lmIVFXrCjU1/QZLXT7EHjOLcKXXph5Df8SKNgpvqCBlEei&#10;dXIRAkbKdJ9liVVtN+sYoptpGNifLBBvgoR4BZ0qKgYR2SW0zo4tbAPbaRU67FDA8gDySsoMbZm2&#10;etIJtEgxolfrYaG3GFtpiVj5LLEC6llUdpxSLFXGHNhcCCHPYrasHoxI9DkRiFfPnUOvwOwKqWIq&#10;n2Hwk3kubxuIJ6mODiT2iee1GNQJYovNevWePeObNvcYtMpkaQ5nKZaLOqWpTKXTANwniRBPVHOA&#10;XPlKVlvVien8SgUVXjl+roNHgHECUtZUKQleN6vBZCLARq8DmYqrwxktNVSUCW8NH91EPgVaJx6Z&#10;1oJ8MCvbQHVyJ0uvq8drbCkUs9mUiM4Kw4QqF1euO0OjVu3c/rzCJ3qQNf8cG77sOtVxOKxe7PW3&#10;iSlijwboShMv412S5XaIjSVZh7JZfuBh04Qj0XXrzmR7146XdDZEE8uUXrPSLROAToKCDRwdmJiY&#10;YlDEgosC5LjAbMxj9vk83qwhXFZQ0LQwSlw4UuVErBhLlGKyM4GRxfjkNDidDCfkL8NccmaKlgFM&#10;OBQhAftRfAewozfe51+m1QrcxOg2qSpQQObqCcw1hOIMDgRoF5m+RRu4midsVsX3gNzIH9iOQ/CR&#10;8PvtdXpsuVxkLDE8MdPbuxQSXzIZ1TiE2FG4EiEMjQWAz+NxMVZCFaakyMSBl4hSiYT7OzZQ+JFI&#10;UGmmh0xjK86COXJNmc6qU0Fa0HNILJ6gneHwRDIHT7NSVUPZYGDGsYNHjoIGRvPRyeyEU+NMoNZj&#10;MGEuIbu8eGLw6YI/svBVZeTJ8JIE/InnXvC5RQ0vYEWT6yCCpgziUKCumarKUomyUaRdyhaHys6D&#10;TikZ3arA6UDrfBqxBwl04b1VLVGGfNEdGhfd7gMHDzGeBIQ9fGgArGreBXBfdo3Lb2rmAY6NT5kY&#10;hCur9a4hMDDo4OzsDAM2DhwZGaYWlLRpv9939WXXrVm9Cph39Tlrz92yhfHt2g1rOE9oNsLomkff&#10;29cH34TyAQBes2aN0Wjhw3/5ZZdRGmeeeeZ1N99kNVFttStWLHf6/NhsmS2OM8/Y4HJZKVUsDFes&#10;Xa4xqXw+33U3XGHSqftWttx0/et4L73N+o0bznVZ3NF0UK0wXfjq85etX2Gw6LdsOW/FhmV4n284&#10;a/2ZG8/UWNWgeya7OZYNUyCVqL6ns5eJxMncpIzRFoUcLvV3LwfPZlaEd5kaCyTEfoxdgPMWPilj&#10;kUAk36KmEzIxoGopoVaa5+YbqrGCyqGupgkbKOvKxk5nBwgaZQu5L5fb53KI+H0gKlURhpqSF0cM&#10;eBo0rdhOcInoiySVnDfE2CwWBk+X50JVRK0ohFLTs7nJVC7OrJ5FYxwemFy2rIcBGMK4RDQbTQka&#10;Ul7KIwODDz/4R41av3HLBjWkvkjY4cQSV0EsKpKwjz+xY2x2PJc1/OEPfxg8evTOO98aiyWjmWd0&#10;ausf7nv23PM906HDFtMqjK8yqQz9GUQhqVeJeMzmbKqpTWhCiSdMRhygqkMTfxofMbrsUAghXpVW&#10;9PcOj05QARQ6bS6TppC58rr/Rr2Ey8lQs09gKCqVJhJWOx2eWGnOsoPY11ZrCwdCqDObjHXAjhfE&#10;rF0RC1sU+h5FxR+NHZgORnLVkh3rrtoCPgJsV1Ekx6YfaXKtqZ8L2M5kMOmqHr3OpKbryvAT4wsm&#10;eNLa2ZlpOqKEfgNbT0xNMaXa0cbsqX14bAIX0VqZ4xJn1VZduUKeNMzLTGWThqJCAHbxrN5y0h65&#10;BOyqKqWhapGYHVNYJqNY1SVhaWU1GpTC9edU3+u5OkaArsaZrqSnJwE4jFazGaMMPkPy10g+NMsX&#10;JVd0WZmyrRycnfRb20F4kWldCNjp9aZMfkAasmEJCUUxkktWwZuU0VxRmcgVnFqXAKdMDOOFrUTt&#10;Aamg4rAN1haJxUQHwbwLAQm/p237C7l77t4rbSXO3GQMhCebHFdZLD6m2SV0VcfppCsFWRWrOJup&#10;TUb1jE4RjeUF8FYBgNPRP6TdAE8gLh7kwmYVEmzjY2N0A3hi9N1o0BgF8XGh5cRgB++cIt/lYsnh&#10;dIEEIZoCtYHLJg0ngt8MrYnWGFMJ0gPX+v21SlJOBWaERUZ9LcJQLWmA+0D5rFY1SsWyVKcnkz5/&#10;M54kAG3CKzaNgQAcwMSKFStpwSC9RkKz4xOTY4hs1/47dOhAR0fX3Huay1pN/mj6MelbkskHDNql&#10;wI41FwJxakqySm+11sOpF5Eo6mrO4czJp8NEaSgAg9GfUhzKNA1rTLNqZ4sqqzS3qpluzj3nNGp9&#10;LUvamexh5ZBG1wgOR40uGB6ZDkyk4z6n+SwQOla7uScQyTz17HMPPfIYIN3OXXsmp6YobQZpBHKe&#10;d+6WTeecsX7tmb09fT6fH6FxvlOJkqq9WbzCpVIhEA0YtYIzKxfugEeMtgbp161ZD4Rns1vTuRT8&#10;u4EjAyB3Bw7sp9mlWHhW3DvFyC3LSiU9GZQqzIgd7AEYklARO9OZuFbtsRnXA9tNBp6wWZq4NVav&#10;pzsSe6xc0mvU86MfTgbY4bMBWnsMclKARNOqmFXWIptpTZe/64UPf9jW05OZnl5y8y2JTDz80DaN&#10;RXfmxz5qsJoev/POi7//A6u/PXF00Awye955L3zwg+d89lNjDz0MeOHfvPnJt72t96abBr73bd+m&#10;Tf5Nm6effKILv9o779z0rR8c/NbXASyzgeD4Q39e9cF/2vuFL/bedDO9u9jhw/auvp2f/0xifLRp&#10;3Yb+N7+pUipxDRv/8yPRBDMfNBG2id/8pv28C71nn7v3W1+19yxLDB3pue66R2679bW/uS8GB1Zr&#10;ix06aOvuKYQj5pV9L7zvX7d+/4dPvuvtmz73eX1vdzmRZHKv47LLdnz605wC8uCKv7+T0uYUZ37k&#10;Y4hdztXPAmocWaSia3HoBgA7h90OaIo5ifSXqC/1gkW7lveWIT3vKFzFem/hZR0nDBlra0vbkYGD&#10;Zcdfon/XeDF/k20a//rkxyvNsJAO6i1R6Rw1OrW71XHZojkw6RstCBXXRhcFcKg2o/j61xc5Nzwv&#10;B7vGKZGjeQsxs2OZYYj8c80TnYoRHKMU/qWOU9/F3wSw4xSc16TAFqYhwuuVFt9i6elaZINlJpiD&#10;waDV6HJabZQSH024C3+L7E83j2K1yJzibH4GPIs7lSNoqopRzYhYH6vOMKtKB5uBXraUWwj4irGJ&#10;Rk/bBS+BsWgRveuqBreKU8N2hNzwbfKsc6BkJ7Y1+un0aKvJi+pcnenCqNmsMVu1Vk5KFTJrTF6d&#10;32MQI+hGB5KT3WcdsKvdDhMrQuyDCsb/+bdwMWKqHCiWjxMTkjX9B/YI64HaHhlaVIjlsxFo75BT&#10;KjQXNNDEXnGzzM4SxwxJPl9MaEEehJKGyIqoJhUSdY2hr1hJ7Dn8yOxskrjX/pY7PTYRCXXqpVob&#10;0yrVyuamqMeFFdHxV8WvcFhVSS292oalVBaISV55qqiiE86IYh1GE9I7QsFTF0NQutSheGXg8FRT&#10;k4/wNBkhzBQuXAOReQ5V1ATA+ei4EONctmzZ8NHYXJ41LbxFF4NCZ1fabDWxJJZZnANqQY62LRta&#10;PnR7QG88QdiuyYmwXfTz90af2CfTT0/F/W4PX2KjQQxQfSqfXWEkQ0YU2VqwjFxqaN1cbJ00W6hb&#10;Llj1yoKqHJhZZIx9PCVxqVJOrmEh3HU6g7hPsdumXu7U1UNiCYzttxnY35iYne0W4UHBTqvS1KY1&#10;4QjBvVuVCJ0Ylvb78b5gSlOE69A1Uwo9u2guLkI7GWJDeBI8QbFyI/xzPBmdTM2wMhpHlu5kZXs6&#10;+6u1r56j+6/KZO5EJzpscHdow/GT1KhmoTyRt5M7X3YhipbgU7f+BEm1eWE4jTHI9Qyhv80Upm06&#10;A6vc2WHxG5ndVOil4QnWJfVw7PpR7KzbobCRqCIrPElVZMJ/4aUSLcvaGNezMA1mKURwOyqt3pa1&#10;ieBc1JhRoVE1VDSB9tSW9MqIaNPxnZD/LOBwrC9bmjxt4UxaQVQsii3qtIgKZwFZKxlTusjc4MpR&#10;deAJ4FQ4caLgV1yY6JcsWryQvGqPI4H82UhmmHhVoiD50NaDN6lO9ai3eTmA1sk9PpPvDPdqooOh&#10;VWPgQBAobzrhqKvXnQFGBr2OTqQMmew0N6PRRtTGQusJEQNbQLZMvCM1CRcF9Ci/UozZCPLtVrmI&#10;jZVHDQ+PpbKFjRvPYXv79udQrKsoF29MuBgC8+WKiBvpCe3hIqGM6fRK1pImS0CrxCX5K+UeZBwo&#10;xxLxSlM2d4+1wFi5jdx1PVZUmO2iqFcrXlwaYHMgtEdYK//kYzA8Oqp1qhcWoCyNfDqLmDQxy40F&#10;my/mJATQuMymYhirs4cGgRBdnEOInw2mZ2PVGD1RLGv27DvEOhuNTGUDQlpLaa8moF1qUK+DAM89&#10;zmZFfeOyLSW7S+9tMXc4dA50XlAAJPyWqFgOp18L8GIwqgjRlaJFovCzeR7ZEks/0awEVvMlQ2eT&#10;aD5+gpLJ4IyNsqBRIRYfr0eaYEPBcJQE/FrKiToGOi794ImOUCYMklTPI05XY413SiQsMbB+aCsK&#10;E4Hq+UxmoVadSqPuX9p18OBBDux096TTc981ITynFi4ZLgMmfl4isg+PDCuchbHwGLGxI+OTwjak&#10;VARP4EAZxLp3716GbQ6Ty6B3TByeoQT6lvRfdOFlZy/bgODadHzE2+VLZNN8xYcGh1wM3dyuGZxK&#10;0LTSafkXY/5YNMD2GWds7OzsjAXDO3fuJNszNqxjOxQWZU4QLpNYIplNoXPoZ6Kj45FBwjZXb1y/&#10;YqkVL6dS5SWDPs4HlKE1wnmcNxib8vl9m846g7PH8FOZni5kM209LeyxNdv5lX6tmL2ozWYzmjab&#10;j6Mq0nWBi5wnzmhYNPogV+GOxFMuhU+hCbhQClVtF9MesDj5S1ELxZyaFKNc1JVe6K8ENlLgSLzJ&#10;RqZxETEyRPDX4naBidkAduQvviIDycORoig34WxYSAVmQ/52RvBGHrfRADgszqiuzZM9+dTTGCff&#10;/q47KJxYHmrSXA+4oKjgKdHU1rLrhcO/++1vSfmVr3yFv1TpbG7E5UnjcFq7+BEk0kDruAYeEFLw&#10;4jKy4GMZuZKgzlJHi5BkTW6nxWKiCvk8DiBRAmOnZ8RrwmCjHvYrb5Nbdlq7CzV9eoetOZUZI/xH&#10;e2xisl4UsgAJY5R7cO0oVoMGmu/WCkZBicRqo36j2tK5/8jAviOPEFEok5kMzhbf2qOTx3QAazsr&#10;OZNBgQ2qs9PW1WVaPvdJ9WYdDuvoCIjlUZ3etGrVuuXLlo6MzyByp1IKuzcOzBfi1qqPGg4CLAb8&#10;TKEKtYGXn0JTVVLAcsmCejynl4Gx8fjcfKRSJ9rSUIoXpXSaQhbD2SGMKQrwsguFqZpENBcj7xf8&#10;SH6hjsyEh0IJn16ouYmLPIGaXy9URSI511ATpZoKD9m0YlqrUmoO5BPTiiEsOIlLFQ4SxM7UZpdZ&#10;ZORppnhEZ9/nbNmJrcTTjxe/8NmnDu6fvvamdW//h/XYSowPLrdoL2Puh/TSgkY8sppcHRuozskw&#10;Vea8YhHxWC0FTY9LJMshYMfERE3hTq6A/lKiS0ykwbc71i2x24zskf4SxKIqSmUSc6ki5JZgWC2A&#10;MrJ6eZmV0MUrFU1ms1QwmLseejVGzNbmTiS8Iyz2bIFrFJp6ExPRffvCe3cFd+xAA1S8BWCXUlxP&#10;HgIKCQ+L/S/t2DU+NUsQLtu1aF99d7eg88uFm81jIZWYq7etzR3F8iCgMAKyMh+CfAmeaAy2lY8s&#10;nt/e5OqXmUzN7m7zXojtQ4f3mv7Wt3Qse3PZqYx1RLPqWWEIxPz85PywaCJJh4YHCClFkM5hvhzj&#10;CA5s960bHRwnXvXzX/0qsa53/c9PCGUluLXJ7z6bSZRrr3/zm2674fqbztx4Np+kRtMGMDUiCnB0&#10;kQGqRKeWCyLc6RRLX+/Sqy6/9s63vPWS115B/oRdEjP7ve9/99HH/swNer2ipvERJGd4kEVPHJk5&#10;9ojA2NpghIWAWZw02MC4MJtyq/JXDxydrKtGoMQnwmNj9zReA+SvRfviNSNXgvnmFs6SrZnJIIJn&#10;zEH9taQSIZ3dft5Xvyqu6sBhBOCCu59deu2NM5GgEFybmkLSTqXXjP35j7416xGes/WKRxzetRNA&#10;LbJvv6mlpRiPr/77d5/9qU/pWrvSk5OE1rZu3epo8YR27jS3thlbW6589FFna3dk/37/xo2xoVGT&#10;xa426uNHj6KFFx86il4eLh1cA381kaGR4DcQryUG1nbeBvf6lYnh4anHH3avWcvFcF6tg96hIzk0&#10;BFpnb+3IBGd3ffBjGz/6Ma4weuCA90yhajrx5z8RtEvoqzwFadguxtKcgmT1QmN+j+hX6SmBtxZ/&#10;ifw49ZMlhHlhAnrCpxawg163coWYOBlPDJ86//+zXxf6NnDqQPF40PoprmQ4dm+Tqxa1k0tpFMfD&#10;MuYdwvCtNkA4YTxLiFtjMs7IFPi8A0FkFlXWI3GmCP38+COA2qC5VKHdBNAwvxH4XyvJakZbUBo0&#10;f5M4zcaLhPvOP3lbswhxZdTowekwP6gppEtXt1d6R1whB76i6+RhLXxk7KwaCjn98UfJIyAZfbCF&#10;jiVMP8tXqaW1Dd1MKYRHbEQym+eOFvWsILGpT8A4UAhE06cyNJs7GYkwoJh3yzArOelUdpr1yLFR&#10;rRDOlsY1Ki1cvNMR3OCOIAnIzGvYHT7zpSuvvPL7P7jrBz/8MSsb3//+D8Ra2yO3r7jiyjKze2Yx&#10;t8SBSN0JMZlCjg/fmpUrCUqN89RyYdZILpgoiFo9Nz0eT07vP7LtuYPPB3Vr1P6ry7Z+pOhO8Tip&#10;6BhHjJdmkKLL1liWEpXjr9cyN4iFwIVmc4e2vYUpbRu2j6IrNh10VlIqAeSpTxuXAWKTa8MSJFpp&#10;ItjV2cU+VAlZ4dbVhbfZCdeMnR6Xc2hwUHQO0DaOKXOpRVjf824TcMerFEJRICnQY2dVQyiO0evt&#10;uvH8hcJ2XoTFDsaPfuJX0wcH165ay1GDAwP4fOeL1UQc3StxjxILq5+FIdOiKm/BQnasEEvbc3FT&#10;eiJwki7hYo8ErTEZ7sqCJyx/HXrl+X4DyN16t362oVMl0wDqLXRlrRUjPTwdPmA+v0OmpA8rN8Ds&#10;jAVHPJOZzIQHImNyHYpMg9MRws077LHYF7WPWOx6T7rPuUIUV2z4VBXvdDJc9O4AExlLSGG++iJ3&#10;8kKCu3MLrHO67xojNyVXqRZHHQjng/UxAMlwwj0F3oeenfyuII6QrGYaRf2YRQPGlV7DLOqquZLW&#10;x3HSy1f4i8GF3Khv889EPkvs50x2+mUNmMAawPXkujDgX2OBxnlMWcZhKe8bKaeTqmPYkFpyO6Gg&#10;uapNGoKkBaROS5rIiiExXrGeJvNTTwqorlo9LkwgVISMWmfU3KpsRokMbIvZdLkhrU7Rj0Mijea4&#10;XuxSdKyuqsZGvBwLF4TKuExT0xGHICCqn6nm7y4XoLo6WrfM1r+macXKprWyFT546OiaVcsQrQvO&#10;TGDYum3bs/sGXzL41UutS1kRYjuh5kjRwNrfGQLphImCNpEX0mQYwcaJKstlQDP78RyuTYuCN5H/&#10;kpVrpTQbFhM9PR1zIp6EEp9ykcZ2Fk8TIIIRrlmJUZFBt4A+QjECXErFByw7wOzqTpfo1kntHgAy&#10;pFHk2UTh6NQDw+Jx4EurCIoWIK6Es6MGBctpCnobVO0Tro1SRUCwXdOpyBpwa5131YgI6ZmiP2aS&#10;ywSJRmWJT+fQ6eOWOTXpuUg+833WTvxAAPj8UJX6mzzdJsTQkBHRFXWZqRSWtaQ8cOAwziHCi1bv&#10;3HvgiBChyyinhwMS4GM8LWE1m83EU+tobxauvmot4eh4WXC4oGilkgODY0I38JjYGWhp/ZrhlDA+&#10;IWKaDWwWpDMsCwHhx9MYRZnALCkrvSQmcgdnXgknyfqQLVRxg8VcQurWiUjYQg6ZtqMpsFQMNI5r&#10;YwF58CmVluUlRnTpNP6ty+zLNUlBvEVE0lX1+fXNiqzqyPhYIBZRNRVQYVPaKwh4IaUIhHR4YGRs&#10;dorBEvga50qlkkYj1LBcPgC04WCPTg07REA/QDjor4XS46xKA14QApohdpjE+ELkkgiEM3gmtE4h&#10;txncymE5I17AERLj9Afugww529FYXGYF1sZNkfNEemw88IxGOwEqVKpOwhYBNkL0DaE3AU+kx0nA&#10;X9CrRAyHvLKxKDrE8eyMfIVz0zlk1NiYSpwwyLToavNwDZqn8kHEK3Psg8b6hp+sjIaG6S5VRebV&#10;xvo/534Ce5Y8nniVGGynw451LD0taUBRX8qqQRwnutpbmauE/skTaTP75mVOiIx41k1ubH/ZgJ4P&#10;qUdt4WU5PgxA6YIHBC4GOgZhBT2+4+dQZm97023v+Je/sxsM6ONwx5LaD3jBdGkuPnDGyo73vPuO&#10;j33so7fccptU+isAGVQEOmmzGvYdnouaFLYkmuN1ta452Hg7BP2xnyEfwnMejxM9OBhqo6NDpCEw&#10;diA8wJOaN3oBv1NbEBwV85QsGvMIf2XoAH1QIHU2oNdBaU4kU9XKXJcdrmU8Mdf2Mp3Q1KPK0iMu&#10;KRzta5ztl2fy3gNHn8vUpOsx6EQ7DDSq8TrB+VmlJQMarMB2aKrmrUmDT+12mmiNge3UGmC71avX&#10;bejqsks3T05qMEMWqyELxQqzm0796Y6R1Ch51JZElriS4wsXLx/36VvjCXw2qO/ubOZVxdYWJiDl&#10;I31vc7NlU8RuTjjzIUVmpkjg2pxa3Ema/Ex+DroF2ZwqzKQK6oMIa+lEfcuWqihXaIkWhmuj0sZi&#10;IXZmctOh5D14Sqxd51NWHL/81bB0gAWqe+c/bioUh2cCndhKAFoBJhIpzyFdXV3STBZkSvbyDRod&#10;4nTiKavVEodtMs0VjsEgpp1oHxrU5aJgc7K8wN2OC+ppas17Os0eYC9wNA6RbrA1B4w8UvxWuw3Y&#10;jv2E1soGx+9H+sAhlfu4ZUJbGmXsMKxAFI+LBJgjgJVWGvtXMpcwH0qKsEkxuEAOj6NqZxHFys1y&#10;3kbgj/uqP2BultuxGrZIEJnaGM/sqj3uOQiPxNh3zIGAXp8Q3avhd2ats+4hi4KpXGiWxyYDrJWU&#10;22FYbVJdhFFDPHf48OGj+weeA55jBacDpFNV1yiK54LT+ZznDw3O/uzueyRI97Pf/ProoRGyam5u&#10;AqS75Q233HHLm0DWVq9ZNw+kA/xiFdhWDVMTT1DvCkbEsSxm2+nW/K4Wv0TuOB3Y6/R08A/3/+EH&#10;P/yf7S+9QD4I9PBXFZibHq773rJTo4OVmSeyjDrMtTGMR+EuGevgHuU12Kw+bDTCmR9KJwoWRp2J&#10;vBBf47ly5fWnIAXglTUokJuSkBPybTKB1eNJPL3DW3PvWfH2dxz8wbeI0A5s3w5YhisMO4s1NJYQ&#10;V3Y2bT53Zvt23zliElSKyplq7hP9b7zDuaIfRAyQjk/TwR98f8P7P4jxNG4XYHx9N96QiorTmfz+&#10;xKEj/Xe+nnxCe3a1v+pVoISo1MHbjOzY7Vq5Ml+ecqxQbd5wtUnjyszMIJBXUUwvufHm7Z/6RMtZ&#10;WyTWxlkSU9rhe3/Xd8Pr9c2tYILggJxC3g6/JrftGr733taLzglv29l91VWbv/Cl4d/9DigQrwxu&#10;s9QgaUopYV7R5LLYbGacYZnT5InwjeZB1E1168VY35BPjUV2KZm9rveEFyaWe4wlJ6XKF9/imHvW&#10;J0v5f7bfqZ9jutTPyHxSOBuY5xa68HqQUUbaTO6fnN3X6hHSH6e/zAMKCbFrBOBkPkQsLpohlzev&#10;qP8vNewaLgl0sAxmdzrY0GmWjMiqZgRK7crpsui68ElndZb9XcYeCCgE1586KzEuPhHUk74iRLme&#10;5jWcLJkYiWibeFLzEvAtJqy+cZBLN+nI8MiGDSIkBVoxxN7RsTHUfsRcAtwDlUbCdjAA5mWFJ0/s&#10;cHLymUlJ0QGzY3J34fUwqK93FeqFb9PamO4FqiMeyGvw0r1f6O41Lyv07BY+u6uuuvrUBXXjHTfp&#10;m/RwCvjgwjSHJs/Xgfn4pUv7TGZjNl0pp9Ab0ZI5+UhgWn3zG5cS+hqpLlOBl1h7iIFib0mJlk9a&#10;W1HOiwyXpwetiyqziTICwouohDiZla5NRxfzrVKjXa/SILbi1dhMeoXbXPQYDDbNSQNsF95hLWBN&#10;hsTOLUTCTo4E+pYsTaeO0zvLJWj/84XPCIyanp3uaO9o8ngGBgZwztPBbZLLKaXW6PgRkVdUFHQY&#10;zikJkgnh22Ay2BG2i1iz4ccPEBUrsxERsixnnWty8vmccjtx8NYKO5CKwroAwhb0Ogj7C/TZ4PgE&#10;q8KagAyJLiTGMBuv2sxzwxgZD7voBYufqjp4pfVIWGrxEpt4iHwrVLqkU6fJlNQEGcqrhXzHr0RJ&#10;lJQ8PsLaj5dqBvw9J6ZER0dn8K0j8dTkpKnmG8tCpDdaUS41ZmMcj0OYHl2AGgTg8RMrdaxBFE/8&#10;lWvYJQKVxNGC3Q9t3FRKV8xtf1VI7MIqJPcQruuQyvQgNccukp1ug9WuJxDSgEh2ukZurwhNQyTN&#10;bEgJtVodFpiDRVWkMKeaJIrR7DWpRZiw02hHnw6iL8XTGBJr0yeAzpHJQ8KJgGaRQ21JKhCbUxEQ&#10;Tawc7DnYsuliJp4T4boI0/CXrORGfZt/ypUyb9I70OY7foOqQkIZzipjOWVSL6LFC3Ruo7kkQw3C&#10;0AhPyOnDUh2P0FrSEI8defYgtZUc6DHHAJWXuAlQrRYLUI/B4TQVpVCs05Yz09XSeKnSLZ5+qaJB&#10;yc5Qsbns5r17hmtRsaZ0ySWdIjEc8FpciK811abu5y1ExpW0RKqcAEAzF2Gs1Z96YuJVQei8Rj9D&#10;P1jQUJfrYBOum6G8wCzqMbAXtp9/fsuWVmurpDeDph04NLT2jLNMRmExgU48/VEo0/4WN3TixhZs&#10;zqu39vSFmoNSKPLEKglH1QrCKLXYkKLDnDuUDzg0ZvnULErnkcGR1evPhDg2cPhANBrr7WnnIqsq&#10;JnnCWrMyV1aZlBbah3n3zoWRDA0ar7cZrkAoOG0waXKaBMFa6NYsjNiiPCkTvOr5IhIHl0znkZlD&#10;GUmnVaNjTBhmRaUNBWaJ2JIhsbW3ktdN73V7ZsZmqw6IuxpjxRIITJs8WinhIReAMxmGrEwbM6l8&#10;Z5sYt8vLq6cR2n/wZ22xnCKjRotS+Aiq57Tzjo76/S7Su1BW13srFdVYdmQ2NxMtRBNjwWyCgarK&#10;orKgucqIr6OjcyoMCV9XUucJCaeWw6jo6mp3OhxN8M0dGoPH2Or0CqM4I18G5WQlEK8kCaMWkdSx&#10;ckubwLNgkLU0+00GPUp5svLL6BuXHT1NBZR4nc4Axc/rQcyeTxuBX6qqvqSpAjZXan6PYqmq9ksN&#10;u1B4r820kQ4uLfPxW1ZVi6oMJuyKSjE+k7eCzvHqQeAvz5UbL6BL41HABFcqO4xd+Ku6nKJLClp0&#10;5OhRhj1erw8qfzIfSitSiUJiJhZLVYJlc6Gsz/OBJzYWb8x4MM3INqWNVR0Fojsz6kKfrxvmzsTR&#10;MV4naHIejxdQuBa2PwdME/RRD2Tmapvt7nyharHaJqfHFXoU9ZI0xY3mquh0Mgr0uG1jY8RLeqhs&#10;BNvaLBZIiAajfiocqEeV1p91Oplq9wlysV5rO3w0adBZEHZIFuYTtzmQ4G1CGaxGiwyrTE0Xlvas&#10;czmcw8PD7R5/qjonjkZWxrKNAOeZGb6ADrpZQAw8GgA1qs3CuOxCqrykczlIWTlfaHU0zxNiq1+n&#10;rqDpb1rq0DijUxksDiilfFpptulcRnckmizqwAIwT0SZ5Gg9JNZhEn074j0ZmUJvrORVDqsx0RAG&#10;osxZ25pbiSAmGXdBWzFw5KjSTptAkIDQ46OTmpktrl0nBpz7D+zu7+sht3JJlcknKgC2Sm0I05nk&#10;WDgfJn2rsQN2P6G1PIKZ9LRdN4ZoJ/JzKiXyfLMajRoJQhwEHLZOlTpSLNhNuo4lvd4suLTWgWyC&#10;WjXnkRqOJsmBzz+x5WaTymgUn/5wUFnIWqnnYLvUhEg0YbdB8ipguAqr6MDAwYVB2WJul+jESN7r&#10;EU13oRgz6FtUKpOISi6qmgxN5IMeGyHl2D0bbRWVOoycHCwqoJiK0qa1iK4J4h16UzU+i7+sVp1W&#10;u8xd2sqS0bEJh5POjtAOSxZmLMa57q8OnL62En7H7WB2yl+nFYBbFc5GAFrp/mayaWRJwvGY19OE&#10;tgIx1aJR0hoDsbBJ54nFEhSU2WQdyozkEoWelm4UGE8REsuxOh0kWPEEkd63IuZRyfGhRXhIxPZr&#10;VIuq19lMBshZ9apV31Bmyy6dx1H7Jgr1Q5uVBpZobla2QUiR07ea0ZkxuO364GzC6XLPzk56jtk3&#10;NWYYju/y1mLwwbBeGHwyX+ks1FpprdqCeVVFW+YrSqw+sy+F8gGT84DfayoVzM+9ELv3ngMH98/0&#10;dbffdPPa3pWpZDIQnG3zu7dolcZMJmG3w4wzK8olGgEgAFiLkHNFOG06pfDry03lwmxBNo/AQT6/&#10;eXIqefRIPJnAlkcQ2TgW6hxIFh873sqOzh4on4lE1OH0oA3KewIqDYcXQJAYWHh2hSx0T3QV7RxC&#10;O8yx5VJJRUyCUsX5oQjqlJAQy8Tp5NJJJZKruimp3BeYDXrcx2XsYNwB+RhNFtwqmAihRZDRr/Qw&#10;CcIFrxsaHjGD1yKIQRNOKFA8SqgsRMK6iZ6Il8njYIMT6rEVQjVoF1ou5WGXQ0i5ZXITFuMZAIh1&#10;0mLjE6GUdAQFq8ebW+YkvUH6nJotGp2wsSYqSgtpm0hQFMSKRZ673eK3mPuLU6bu3vPdTRtrsa7L&#10;jfr2HTuPPPnkE8S6bnvuhUOHBgQlXKNCkA7zvnM3n3fmhrOWLllGrKuUGGcwSRR8XW6VDSEIWBIN&#10;TI1cOGeNTeJkbh/SeLVDaGi9i6rILayxcg+nW7liFWp36NHh3MIkDTp3u/bsKVYzXd6Ou+8f3rFn&#10;+uCRGH83rBGfe4aCzDOpeHLCkh7RQAqsatT7lMWe8eB9MjyWZITHqjWI5v1ZpbCWy9h9G4moRXeg&#10;pg6MkUKR2yHWK5PN07KJqp4rYKogfI2OEZ3MBmPi0EHvyjVJs6F9/cYjP/9Z1+uumnri8WVvuC0c&#10;icEzBWHZ8clPOntXW3vaOi5/7eyz25o3nmvpbpeichqTtZzJvvAfH5p45KHmTefo0Lp99NGea6+z&#10;blgD5bxn85bnPvLhIz/9aTkebdp0hv+Ms3f+9xcPfu97GptFjYZ0TzcgHdHX2QlsfZO23j7vmX3l&#10;ahiWfWrGWE5EnResmJi+p+2cN8w+9uTaf31vILa3Y9X5z7z/PeO//+15X/yaqVulM/oGfvY/Z3/o&#10;E6ZuTVWR0lman//wB3R2q2NZf8/118+8+Bx5uteu5hTleCKTinOb2g7EGQREDmqAZGeLX8zNJNMF&#10;6gBFpDfgJFPkKyOrBCR7GRtbD4klpFlr0kI6hggt+wCRYnhRJZPjTVa+0tW23ILR7cGXFI45zs3J&#10;6sn/zX7QCj6F8841nZ2gJ3+yWNR64qng/V3tK+U/E3GtzbQ4wy5WCsUWQDwcgiBaYyhlMB9sDJiV&#10;2c5LI3eSYQLlm3lLVqFELKpUbbbMDw+flzBQehnu5CsteSIr0cPXVEQn5JUeuzC9VmNSZ3WExM7M&#10;ThT0WW2FqW/xjeCjgIIVlU2YnJ44LpOZ8ChlR6jF1OYzeOvxoew3q02MuTLlVOPY7S+4VKrEVG6S&#10;Id5Cciln6TSLIQAL7LmBwRFCptjesWOHWWhLWZ0OZvp16B8FAmHaYT5SfMKwt84IOndVTAMdWzQG&#10;PUp2GqPa4FmcHJZDxoG5uGMLt2yDelhjk7DIgFlxGeVUtHh87C9/bQyJ5Z9o3ZiPaZHXM7zq6mte&#10;tnDuuUeQmgmSZaFZFt90oWoqZDXQfsvFMNHV6JFAUylNajPcRvVt73ybumkjZgcLs07BOCkXwNoa&#10;f4JVF6mUAmEHo9yeJq9T7ySskuGuRYXCDnqA5U7LXL+/WvI2SuaTCeMzE/o24BWvaGnw0OQ4gmHR&#10;revr60QfjljmY9wy+nBKk1VJDCddL7o36HDIn9AvyyQTLk/T7Oyskf626NYJ8buG6e3Fr+aYsJ1G&#10;wnYoXwB5AHQ5fc3qLT3xgyOZ0ZCppj0c6VvWul4Qesd++bCJ0A6vm76KRltumBqcOwWdaQh3jecD&#10;4VIZLEqVjuqLzg54gbfqdVvtmSK6HkUwO2SREJLXAJep1dUTaY/ScYL+cacFLQolhhLkDLWQf8pT&#10;pIsMl8vN1rLPoA/lhBmC/BUMFFsDgQpXTQaDXau1VytMseIvWSCcqr2nm14eE2sIzNOTblwNBsw6&#10;SkJ3vJwhEK8Tm/YGbTuD3oXWqlZjERXhlcB2wacycHM8a9tszU57h4OKJCCVKlopRGQwWGLMfLoz&#10;kKeoWaK4ah4OjaYljek19GKEpJxqJulLFSyZCpFkabA80hTVBVhX9ZaU1lwacfCXby1GClpVLpmf&#10;Q6wIjzVpQlL5rtPuq8fDilMrCfMSFSBbLaTzuXgKmdpFRhHz7oKsXFp3m6m9jtYRIRtTzgqRO8Ys&#10;irJZySM/Br5oUO8ScxcMUQgSk1lJQxWj0lRJ5vSZucJMxUPqdd0Sd0Ohg1VuKy2q6mQ1l9dXMJ8i&#10;erumZKc3onGyfd8ORffKdq/LPjt9oKrzCPsCg8BAGaLgYyrREKhhM4EA8A2BG1arKaOE+XzCPdYM&#10;JYQfAkCSS+OmJaoqK9wdeFlZCcopdEnrJaDTaQEvJVpHDOyZ/jPqUyVw1gZHRsGq8ZdA+Ozggf10&#10;3N0uG5AN/aFWxONOVKKdnsZUVJhgiOokaxRKfYqmxmRM901mpvENaLOKDzZ1BqOJ1rYOq8VC/mpn&#10;0enRV5gcqOKAq0onCloLsxtaPca2VRVG1XrjnEYenrC5ataitFMOOk0VMBFVHo/LWypVTGoTZFY+&#10;z4sOICmrXCWDpB04FIp1NXyqmIynWtvaucehQSHuBkkjnS5UtcXlvpaRo8A0QqJ76sBYu9MfjyNu&#10;pYFcjUxnZqZqttOwAPXqmCwqJIFClRKtY0GKLl0tSq+M2hMkQq+gMFM5ShV13li1AbUolVph2jM+&#10;AgcUXUKqWEWTY7Q/mwtR78rBorudqZBmux4jAN4eJQA0wU2jQwMoYPKlD+ZDyowYKgJ5CEegajWa&#10;D6nUOnNN1U4EQStmCEbG1kOuliKvPA9INz0z4cAMWavxepuS0DTyWb7TnIDvMTtL2kJJnyuJeoH/&#10;uJp8hqpTZWXeZ3AFNFEaqEJCkEU0hiEJ2DEj1eE9h2NPMEUpavB74VfkFjPZYpE/leMyi7JMcEsA&#10;d+u0dHJgPJGSomwsYFLjkxNmsxXcJBbIBPMRoNgq8zu1qZhKUKcvmtxml7IgBslJXThfs6sGxRPE&#10;wMkMxESVlg5/iiJhtAreCLZVr/DofdTbGcQ+aDFyiRLTbjPT0w6vVWkuxhl6JZNmvUWY6gjBIyW1&#10;PaWNOJvMwckUqFkoFMKgA90cRrcVc058+U9cTJY2XYVhthj2Z3JHy4Vmv/14z6wxLZ4PLq0nGIpg&#10;M0JpeFSt3Z1djPAjkUDJKAwo5hLnKj5PFygY9gh2h5UXk4YRmAnhwkXHHgB2nc2tWq0pFAwwTm68&#10;5cazF7mJgoqhDqgBEvSKvNpusRJKNj0Tgg0p1PSqlXDgxeU9K9AM4cAI7lhmwf5j4ZGRc1lfms2e&#10;0IPvsHXLoSZmr7OzIYprdHIcqyU7YnHoVSF4gutKRs0zOrB/b2/X8UHIaGoqXxJB6IlYytvUHM2E&#10;aDd4T0ORGG8fPIxwbl+rw0ypkrlW08cImQaw9jjCyOJD/XE6PSMjg8uWrspmy1OT4ZZmr/DrSCQR&#10;NfEAPzQBhDqnp6bwquH9pukJxya6Ws+J0orWVNUAduPJjK/JPYCtTUurz9k8NDS8KGZXiac8HiMP&#10;F5l8xIh91nXEjvOG5mIlsmJYODE9Syhuk8VaUs2hLZwrX24x2GpdaIRJFbjdG0v0HxOVcDhutZg6&#10;2pYHkk9JPwqh9z/zlMuGoPIJC0JvouRrf7GkYMJwNh3CYsjqMGtKdFFUQ0ODVht2sXKoUwmEn7Wb&#10;NiTT8IIh+FiPTD6e0Q61uXqUlVIqV8Hbfl7+9X8qq0xkuGVwpQisrGVIc0rnDm1e/jY2rUJwE2oW&#10;k54lKskcLCuzErq0UZ3X7Yf6Vrcsm3dSIEjItUgqMh8WjeYwTMDNrK6J3JgYwC5XNcdpe5h/TUzq&#10;1J1FUwU8uZAVXzQhtq0c0aqOtLSnPa7Wl16I33vvgV07pgA4rrx6+ZVXrbG4Z6amx1WFi0q5NovZ&#10;KQNUmbqitU8moY0o+MskAegPmBr8dRGjWpvaLAUEYAe2BWsyGMxXcQkvl+Av06IT3isMWIsMjeba&#10;CuoqXTuaRyn6Riao0WHyAEI3NjoCQmYGsbRYEeXhRLROQnVBWQF3ozohr0PzDnSHqh2CeEB+eWKy&#10;dYdlrYjEM7m0ENer5wy4poKAWqnwTulg/9aAOdqrmtGEeWJinH+CIUogjxvk2hiDydkIiISUmQDU&#10;QNQIy62RjxAm4/K4OzBz/OTYA8kiEYdFd7z9nPf4+JwlC/e1+lYIfXCIXWPP+92CwgPpCR91FdqT&#10;gpyoxGFDvmUVfSV6MI6I1Y7D2x/448MSpBsZGZWCdOiNAtJduGXLhvVCkI5mmT5jHZ6jLtYU5Upg&#10;7CbTcZMB2NmCUX5sAQ/gZvkXDlreGvKLUt74+E6z4Xjw78lq/rz9dD4lcrdm1QrIibORAGDb3oMH&#10;FJqWekoJ2NWeXRNhW9Tmmn+IADkpfzFJrl0/PvWU38c4WRQRThTAdgZDIpU9lC7tSmWm+LYD7WFF&#10;QnpILgxUwP64KfIhk2IBKJnHemxYV600rV2jaPZOTE4hqb305tej0dR+1ZUTk4INXShk2rduXXnH&#10;mzwbVrddfDGBpe6Na2y9PYEXtydHhv2XvXZyZrrpnLPWvf3tCMyhaQKOvPK2m60rV4NIlghcsluW&#10;3Xrr8tff5jh7YzgULVqMK15/Q9/1N8HVV7cR5ONBCK/tDZd4VqxxrFjqWNFZqh6p3VTFZHdazlmT&#10;jKYrhZW8GqveejtWrqmkytLXvfJNt7Zfd1VIMzUy8XuNwb72bW+39FoK5QGCsrwbz1p2+z/4Np3j&#10;v3CzQhWyL+vX97gGx37dsflyY89S9+p+c19nMSdmo3NZ4EyBZiJhDNkwnRbwqNslFH7DkTAboAzi&#10;JS0IzUHR3a4VvnguuRxVRVbCOcDuZe0mwtnVvevSmehIaPj/D3YT4uKV6jKTT4UYDCmhf6K14OWK&#10;yYCmAX9ZtErT3y5VD0o7l6Ojz7V7rjtZzQ9kQ4v2JYQXn+44uS9cCC8EvDiQ7ig/JQinKGdBnehU&#10;BxGALS5Q7IlW0k8UVVHNy2rYBRdTKDrN1/Zkyf5KzI4vHdCkvqCHXWEqIkaiprkeHB/Crs9csh9/&#10;Q/lWVgppRWxRTfZmk1dMQxajTVphM0CJScPGDk2P0+jgyrNocP91QnjEAZxMs49xrpQaBK2DW7dx&#10;/ZkoUhMvRdvlhQat10Ev4YNohJwvdPlsNGSzgYBBxzd+PmwH8oaDK5idrcNxDIU7oeAz5dw8eWU+&#10;8gvVpRjFMNibV6nmAXawcJj+mfdYTxOwo6PIB5dFfPXSKUhm2ho4BdRYxDs9XSqZ9E6DEV918aK9&#10;+xJ/qWPdySpQDqpXJWuvCYWwwK1LKom6s+Mg0dNsfeaRRw7t2rt2zRnP7Hwsp1Q127xl1NMNYnDO&#10;QLdSEIGlf/0ijCaO0esEWjcwA/+cL79o/Uv0yyt4WzE1yBwPtylhOJJh91atlsXsViqxYqUIVoX+&#10;xqRfAQIJowx9VZoAvOwiYTtGTXz4iZQpqrNFOizqkn5Nm2JdU/Dh/SWXvvfqi+goTg0P2Q6NJA+N&#10;pF48UO7pKFcIfhDUicblOKpybC+Y1HQgigtch78tX075DD7keIORYKu/OVSKwLPzOry/+9194xPD&#10;S3p6G9nXtducs81lGz5du9mA9QT+EoB3/JOdtGWZCsSAnFOv7LRVOgz6HlutVsEeqxa0apfF4Bgb&#10;ndj21HPjU4Met0+pRyjK2OwVrScmhuEwgXlzS5o52Vg8WUmmVXGiZewmU4tJdJjqC8dqleZ/+ud3&#10;X/qai+igzcMWX6acC5pyTqkz6r78zf/uX77EgP0jvVuDfffug6gPw9mZd+Mv+9QWT1DjVR0HaxYk&#10;4llDqrLjA2eIaJUhiyFPH1+6u0bR5c4naRCRncJbA3pd/WijygyMkCzSK58D7GzmvEmFLZGm29re&#10;yGHkEBBbsjKrtYliKZp++SkaGkqH1t5l7q4LphKcm1WFczSbtYXAbbvSqaMmHFsKdLVzCcJ7idZr&#10;tIjldy1q7EUjVVRK4eTGY8WLlwpZT0msa1ggHhnarSnrXD9YkuwyySOFpH1qJrx6RXMwclRt6Kmb&#10;rtKyIzQAtAKlDjQBsxt4YRabkdEI7d28zDkP0uB8Wjgcj1StuuLQidlyAkLxYQhPpAqpijZnSidy&#10;Yh5BrbIZrC1Wf5+ze41rrUsvcDRodOPjU2arvX/ZCrdHtDMEXjV70cWy06Yz2cKLbzIa6JFDHAOp&#10;YfKTOQwEkjxeVMBPuFPpKSxvHQ24cC7KVTlqDBdRRGk1zgCtHW14pFLWSmsCrC2nIsIBA4+srmIo&#10;p/QMfkpC1aeMVXxdIw9WI7wzehIM2oGcuMhgaJbyIX7CYrDn1HEA1EUBO07KBxLSo+QPgk9xR9F4&#10;CvMK4eQQCkD6gJgWTScA7JqMjPF1Bw6MMtSBVs04iouxQCQ2WROhLHCR2qiis0KGqqjBa/f7mo5P&#10;G+JUC+CFCKqEsRBeSCaSZodWUzQ7lYJ+NTAwvHLVGsZ8k9MHCybuN4eTL54/urI9H8LDOKu0a7iX&#10;SkKTLMfi2kxambUqhYTc2Nio1akF1BNAodrBDLMcC1G8PF+odRIlDONk2CDuKYo7VmlFRCbDWCo9&#10;h2FhuGyzwSBwujyDQ0OgFeLpVwNJ2CSKPHxV6CpY42J4wiQ19hGxKlJE8H2YWGBaIuhyinqlUuaT&#10;Od7SE6LnuGv8WEgWDGSaLW5lyVDRzv8qc6y4hVr3DvCrrkbPfmTyDw0c8vncfm9rq80fHY8t9S/J&#10;Us0yitY2v8vqYOYDFlhWkczkKnoQ/LIFi05aTkxRgFrcHjSbphgP031XaXTojhPkykpseKp8nOkm&#10;PM4quXQk197SQWBXq9sHQpRXp4sQJSPZ41Q7XSUVieaV2XA82tPWR4khW8sjzSszJWaaFiwgTdXi&#10;0TlnVbwX3GtFzwxOboNLQ/0grJOR6CtGqgSunbXuHGhxxCZ0drYGCrOyE+PCfi1r6+7sBgKD8059&#10;Z3zOZCAwSTAv4vgWLnjz+s1tQBKIyoN+LtrJFoWfN0MVtFnMwAdgvhSp1+MCDYyk4/iLyWz15f0t&#10;3n42aJHsus3a2jwnzyuUCwfzM2iUNEZHIju4rHUpziGf/cxnHA5XZ2cXo6Z4OoKk78f+7VOKorJ/&#10;5fLDh45sWLmOXhMafjzl+sUDDQC7P/mnZ3/3u9+df9EWgA5CTXnBE/EEDLsUzlShF5a0cyX0q0D9&#10;OhjQfvrTn5qamvj+D37wutdemjfEDErLHx946qHHHrn77gdwDevq7CgX81DD6OBgYsC7iqvjZZe/&#10;7q1/f3ulCNyWhpdjM3fVkWKA7FA4BsmODl0yEaMKKYvqQDZc9/2oX6oWKxy0Uy2iC4hzLqxDrpM1&#10;GktyODspc8YGU4GY11eVUAj2XJpKk8YmOkXMvNNgqKHtF4RwMrRCjxu30JTT3q3RzlESwGhmwttt&#10;5lNBDGadNpqmFYL1WrXYdRCHASkmwo/STstLxTpgePLpSq5Zq9NOxL6nNqGID5xXdhhyE6HHrRbx&#10;WE+2FCpW6HXiWZcJik9zDrZFi1rSdhr6xOxVtQJOh0edVg+GCEgirAfwIbernUwRMQvLIBN3C09T&#10;U2QqmIylaFfr59IZSuB0dLDEXxa6kvT+BGCX9Xr9odkZh2t+jNVEbna2yAcWlx9YxdVEYiqRc0UK&#10;s3DrMsld5cxgt8O+zr8yEqrc+5vRZ54ejscyF1/SfdU1K12+mXgyNj3pV5dX2sxrcNMFIBMapmXh&#10;js2MNIw7uG9QeolIBVkTjN10hn8y4cpnmxlZBK1glMO7pVfM54yhC14WoHV1Wx5SqWhJsrnlK1by&#10;0u3btw+kCQQKpyc8KGgfmQuBu8fLSJQrJiqAaCIM1sZULgh1Vm80EWUGEEeoKYUBbsj4gpkn3h2u&#10;MF/cKS0g0qkMrqzSF0guXBUuFtQgIGnyBGfkwqAS8FEDNMfhmq4Hny0J5IEPwrwTyQoF4aFRKvLq&#10;c7Nsy4VbAwtkbANYmclV7c445FCw4/HZg0bt4vWQTnss++NVSy6WUBQTP0pVn1kr+rd8VakjkViS&#10;zxMrRD/O+OgTTz362BNJV2UsMjM6NMy3G5Bu3Zo1195041WXXwGZLpEr9XTClhWvDIGioC1YfPLN&#10;4/rpcoDRMLCsgZInkBKquRxI2XHbAbQI0jkt4JfaXajskVYYodhRRalHwDmN3LzatvQZPMW7wE9k&#10;DnKHQwXIHYFGs6HjAw8E8nweN0Q5maz+dCS8KPOvlDrczlV6nSWdHZVUOwiwmBdCAMTKFs5dvrwz&#10;W9oFJTCdDej1KKCLD73MiidSv19iQmGZMUURjgTsFgsNDqeIzszG4ZHN0Q9xZS/CKOQ7wop8ZUWh&#10;Hf3t757553+C11ZtoreQPzw82t0uatT2l7ZTmRMJynWutQezY3tkfFRceTEeDN8biG9LjwxU/zxW&#10;PTpSPDqePjzpuhgto8naiihhYnRy5+Gh3bnEstBsWlejzHAK8uSvNOgIh2Ozs1B9m4zaVSjNBsL7&#10;hkcPhxP7CsUwULlSPUs4O7nB1CNDJhsoFux8coX9I1MPhuMvzEaGM2kcn/Rwl5D4oKJRqbhscoYc&#10;zekYQREhW9OdFygtJUZnUSKeVAy6ZyCh/JTQzqLRluOLUAW8PhVBwa1opZrt3rNb6zutMeypa87f&#10;5FfhTl6ip8PtFCFzECaSL+XwXWXwUpf5X/REjfQ65hEgtJ7seiLFRWxzRdim0V2fdebYk/Ul6kFL&#10;FSB+ZapcLaWUXOyC3lG6qp7Valqq3nbHqUvmfwOwE5+aGs9OWPmdKGhzOo+JIZUx74JJBx+CV5Ia&#10;KEwnmN00F03VEwiDjENSisWHn3zDeGSwjvFh4KR0OBmMgGRUcjpJYYPCxfyfNJg6nasS1V6w8yx1&#10;vHUR1cZaRoyv4W2wIXx703mm+v3N/iOHDzAfgPqBZM/hD8sGq9yA0+B02uKJOIS7OmzHd0di30KF&#10;djyJ1LW0i523oDuVqU85136D6TbPOGU6O5UsMbgQ0cpieu9YD3kBYKfRqefrrZ0OYPeTn/wPk3A0&#10;C1jERqLRY987QC/xauObKmJYDBpwf0MtcF79oQ+9H0tEpcHsVtpdOodNbdFVNIyFnFWjW+92au2A&#10;PgVlOVaIZhUlo87MHhGWVFSbzdrnntrGZP6WzVsefOBxl9Xc3tGFH60bsyUVnomOEtOSDWqOp/lo&#10;F0l2gi1shWF8S4tf5sw3lwfD3xNAPewpqmoRs8YUSSrJVBiDume3beOrBLGem+ZRm4yCZ4dEW6aE&#10;PyaxcCe9OsJUpbsrsF0BASolTD6NUaklZtZssLrOXxkzOHxtopIFH3oU7hJQCEvs0e0wa0puDySV&#10;xswXRoxWNLpIOvb+f/y362++lj4nzinf+vJ3zRbzyv6VJq3BorEDATz59GO8x6tWrYW8xosE40xJ&#10;ALrWA+2OiUvmsbVUVa5LqfYbVX1OqwCi8QdDKUulK2uqTpWD4uIQM7aReJfosBFQZ0tRquZjjz/z&#10;mc9+tndJ59EjY6j2rF6xkj5ZKZ/DQg/SDuJKbW2tTCqyen2+jo5mv8vnszSzUhMEpiYodXauSrDq&#10;iOVVaj//uS/dfvsbNErCBy2SElhjCDplGvbgN1v/p9zJamm2uvpchAl9867vb73oEpddpNdozLOz&#10;QdyHW1tbS8fMIv7yWiSPrFOrTp4Rj5vwWLvBUqVBL6skw46AJeYJocvRW5znhAtsalBaY4VwrAbY&#10;Qa+z6afcJmerybEYMVAVTkeZNA+mFh/KHr8uoSAAoNUrP3jgdHlVohb9mqrDcAjh2aDDKZTUUvxn&#10;S0raaew2kCoowsich9aRCUG4oOjFh45KZmgunS1vaMZbxGKqMm5UG0y8CZoyrB4cnVHay6WKLl4z&#10;2XZoFEWTvsXnKL7w9NT5F/bApimXvfWPMV1wBre0nqypTB7gbKIwCjqD/2kjXa5+dxC+ZNMscq7x&#10;rVjw/E6Ols4647ylHUvaWtp72noJ5IIFYxbUF3c1RoxbjCBNopX9za1d3T1MsADuoN8/Carb2iLl&#10;kFjSpRzYLFEbTMUwFAGqQ/SfOEoihgw6e0V5IvVVwrhVdQAdveys2yAIdyJ6qFSeGI+nM5llK1cK&#10;0GpiuLXJy9AawM5Z7GDUl4kVnC47RDCNqex3EEpjagi3RGGskEU+FAukVIlMIMGB6DmcJtIzIuVX&#10;2l56rCerhqBjSDTwASYBM5ZEW7pdTNFjUDhLORO6Gs8lnWYL+LJKpcaZTKnUMwabnJjiM+90WeF4&#10;RKIxa5shmo/IU2DKSQDpvNNBT6tfM09wJhDs8PQYasx5INHu7k6d3rh913NKr2hsYVPyCU+FlYko&#10;8bk+BmuwTloMLTABMcFOarLGstGpgzxhg4GSN4ieqM/YajdaJyamIcrRBFGwKY2gd8oZoHQFPOtE&#10;/eCYAuwjmUwqquV6iCiaPz6/IIAwnMN+F2Q8g5fkscWBmrbGGKrEdUq9qqqLVAXaxQjRWLZCA/M3&#10;ixMxIkqkdleKPozs5pVALJa16A2z0WjZhmzACRcjU4KX0S0ppisgR9K6Vy5IpEG/2rlrP1dFt4Dw&#10;LuGDUVL2tXdxm6AbzFk1t1jj4GAAA3FdVXQ/FDlVxmw3HN4/3dvVSV/q6NEjfIygOiTBezI5mKF5&#10;XWIhaoZ1ODCcyWyJhkOgYNJzGcwuky8AjhNdT2usdPDBV5csZX1Rj8AZ0my5bIaP8MLcIPohOKis&#10;jknAbiKwK6F2082le71obaTDQOfMorB2ty1lsCF8clt8KjUm6CJIlk5Mi6ENKA3IeDYStei1OCQw&#10;Ls8XCyJ2u3jMn/TErMGYciEcgQmhnXU7bYtihdQ3XUEPQhcME7InYrSl8yz/rKJDcKzn5DZm5I0M&#10;TQQ0lV5wPWE2NT2d1EYkBa/xzJxXmzcP7Dv8s1/9HJ7ipa95Fc+umCs+8sfH7n/gAU+T9YxzzlRX&#10;tP6mVsGP8LlpG9UVPrcqI/XaYOWtHBkYnZ6ZvPRVl0GY0FbV6Iu6bE1GkxWmjsVtdhpbNWoHKwwz&#10;QlzPPXfzSy/tvPPOOz1ef14R1pQN0FERSdi4esP5F5wrvKDJhU+lzmSxmWlkIb/cddddb337rUwB&#10;iXw0qIl5UqkEKeV7SpzvbCBMCfOqSoJneCxQNZ/AX+aJ6EsMFyMyKtZocAdSsxZdjVer5ANQkG8W&#10;3hYq3YCn1iYAZJQV3kLapnWIrCoFrdDCw6/ebGr2NdHDGh4bhyflsvuS6XH4bLJIUbXj3bTU2FUn&#10;W3xWGz1+XdU9iUm03ug02z2O3kMjDzS5xICcxWBQh9KP5cp7E+rmoqKmzqa3GZQqlxZ65VyaRTMn&#10;UhNunYf6ZlBbVY3cWCUdm0BuhlkKk56eoXDISjAUZoAuRScQFazmhHRdtaJJGP0eR9lUBA4aGwnU&#10;33EBzykVOj04uobIcnpx4hpUEEiIOW0WjbDjhOl0JE1C6ZhBbZmcerykrGYLyaLWEM4fKsQHRg4U&#10;J1/IBge1qUENON3waHzV6pbrr1+36dy2ZH5oZrJdUVxp1C1zOfzMrnONgPjMNwCjwMkELKPVoPFl&#10;PwutNc2giIodHAQRoCHMgNrDQlOrwMWkIaxQ9qzZuVK1OJb0Alajc8h3QqOBSYruFVPJJBaAGmBf&#10;MglfHGE4yd0j+LQ+muKMDGDozRoBswoFsgJri0aDhOgCwHFyKPkAdqn8fvk0E6VUInicYSfpe5Jh&#10;xxkxuIAuJ7E5FOs43WxgVsrzNYbKcpnBmSmy5QbmPXcuTyKGAs5DyUB7QDL7ApFdzZ4LEGWrGSxw&#10;vjmwI1cYSBcfXbnk/Ho+h4af7HRfWf8nQ75cIbt7z54XXnwB69Xt218iCodM3vzGNzotxvPPOG/T&#10;+ee2tLTS8I4MD/b29OJRQDS0iBROhDPZFJ9fUDAAGIn74OrAwBK2nWROERgrDEDLJUhVefoeNT6a&#10;XGC3ZUSoL6a9zMxNWrCYx7dFp82kvAazrpGaJxExaQXLgbDb5kGBC18NIDnMQ4mErf80O7mLUNk9&#10;B/eoFcqmJkc9BwkeyfwhfOnMyFP6du/bFYq/YNAjdTfH0iAftmljoatL/A7yXVWzP5remUofzlfS&#10;WD6CnMrT1QFBXrYaRChqE3cpcP9jmCONGSVfvzylWuvqWrLiLX+n6cI7mEFrdO2qPp3WuH/nTmfT&#10;4pyPVOEpnYEw51Jbay+XZDZ7Ys9M6QkooZ8cjLpfLTqWkM4PDT6N7KdN92qH+cza2as8OC4Mt1wZ&#10;28tVEc/LWKnOd+NArHILOZPLulFZWRqLp8YndobiY8ViVH5l6guFJ32EvR5PWXEwnnlRoJm5jLLq&#10;YN6lhlaXTGZ9oVjOYfKVEaerPz4uhl+hYeLPhdK6QHurxMLF6TJBYz81Wgc6f9ZaESR4eGrP/0/o&#10;dbJMRCDOsdIRwj4igEYL1WDR1lvuFLEj+edlGMTEzJ4m2zX17ij6d/PiY+hLzGOEkX+V7hD6mQ2R&#10;NCcD7I6/9WpdUV3NMdlVqC4ExRhOqfoUfUvaiVA5xZXzU6SUAlw7dZq/7FeRLTykVx4bC1ZjUduE&#10;GldtkVMgHqcnMBJlG5CgPmcAogc/jXusRWmICMz6nfATPUxZpDwgEamgtVVzGhBncubjgqtNAQ48&#10;8ZcvB9iROxRL+r+I5+bL8+NX5hUOiW0aB7UGXjb0/6mp6dUr1kCvGzhyxGp1zvNQbjyWK0TRwm6x&#10;BUHKUxGHnYmEuWAarYUf1Wa/mY2Fz4JuJ6wLub8W093mQn39GBkvWgijGp8oCcRMRJ/RjVAKjTgJ&#10;280D7BoFr+snOh3A7uGHH+aTFwkF+VjCJefTVjucj7/YUMGB0mAzihxBhakrnUqp/uTHP2bIZjy+&#10;5YpCde+L+waHBpvbm7vt2Ew1QUp/5ulnAxNTrmY0PprAOEOR4EvP7SgVNUv6fDzXPbt20aM5dxPy&#10;bbpmdwt6BzqDZXJ4/PkX9zFp53G3lAEN/nrM7hhgB29uaDAIbKQmSvUYKWaudPinColFvbKBGz88&#10;NrVu3Rl0NZ5/4YVmXzNoHXFVzJUi4ZFMwuRBWINQPB3Vmw4ZXXP6FMWMhsllSYsDzitmdcx31BE3&#10;IWwH4acWXCCXQCrT5G6nwT36p4cUO0f15rnvFoCIJhwL//k5c4dF73McrysLQjtj2YTb2fbMk093&#10;t9E3EC3X5z/1Xx/82H/8+c9/QnLpFz/5Ra6Qnw0FmPF88glQx+fbe7vdjiYQsV27dt91149eeGFH&#10;35IlDJAeeujhlSuX0SebGB974dnnlyzve/SxJ+/68Y+nx2bOWH8GqCFSaz/70S9/+7vfM224avnK&#10;DA2i1v2zX/zy4q0XXXvVdUtWrgStoxd46OCBb3zvO9uefsZud3R3tKPys2//vieffPLhh//k9XqG&#10;ho/84Ec/m52eWLtqPZgalJy7fnzX73//IOHVvW1ikvMnP/358hVL/ufHP4NZgNEJcB5SWL/61a9+&#10;efdv5XkB9R68748Gk+Wb3/w6/QBaAdxSHvzjn8vVbP/qNffe+9tLt2612K133/0Lq9XBR65cSbW2&#10;tP/NALvTbkHnYLsaWseSVVR8hKUeU4dtzIZPMpGqMIczRTtBx8wIm3RxQ1VjEMyH41UlVUH1vRjO&#10;IOqWzsBHPuXCVIPf4PPqa24PklKnxCpeRL82HmdT2uQpQOsCmXCzUYy+RuMzVluNXwn75MT08tj0&#10;U8NSxg5QN6EqWjuRXRfhmTRKhMb7aKy1Zsl51ui12bxOfomZdzXokmrFzsP7FB1dlqYmT2h2dz0A&#10;rX5VoEt01FNYEgn3JaGbtuiN8p1gIDfvp4nBwNnnbKatBR0DewJ0oFvvMDkCE2EA276+PriW4AK1&#10;6BIdlLdDB/fTv9P6i1WzAN1g6oWz8WBhJlNNWlVO5nZ5Mem+EyjENnXJjhCRpSx9JAi7TpZKeYQD&#10;VIQ8KSeqU9oqMq3YZBhGxsZT6bxOg1xJP4pgJD50cLco5BSz4vqSOm2sCPgAGC4RZ8ZeEw0mGpk4&#10;IveqmjxpauACWDSQEUrkA7w4NLQPLBoYF/SfcOUwFLGTLzSesoiItGXMZbUKvkMgMMO56F8Kpxez&#10;RzJGGSccPTIOJghtfGJiCn/GwaHRFf09iXxMik0Ic9i8ASz1FKfD2yGbLcwEQla7CX2rTKaAnByF&#10;nFBP0+aRg9Omj0+UvA53k9vF7TfKgkCwTymy1qKFTgAYX2h2umDMoUvo0XvINhSJCFyC0RQGJtWc&#10;MBGuoQ/aKiaFjDIxO4cYU8VhthjPA9gRE8yYRsIKHD49G6JlBDOlYlCMKbCwXL5kqGJyYlHojEoD&#10;TD1mmIiohXAnb5DcjBWksT3joWGvW9y1zeKdCu7Qq3oaQTe6I9Fokga2o61Zwk+1shIuqHySpQ4d&#10;DDun3hIOAhPTvUPzSznXp1Qq0L6tWbeLoW8oNNvbhTCTfnIGi/XZjCnJbYULdDHBAsoaXLk1mmK0&#10;qgWHVOp8Nu+hwwfpSyE5Nzo6zhcSDSkcCeCaJKqRhd0g5je9JszQzWOjwyjoiSpRC5slglxnVTFJ&#10;hrCdqqgvakt6S3Vqchp0j0tiVJRO4aU5H4YT3VyFMpU45HWLgU0yPZtTNZ+67yXU62aKS5cunQ4F&#10;ErGIz+uezE7S16GI+qxLKBBICgRpToyOEZBOnqBmkszF9FKpJvWwsOIxNuM6vV7Hjn0vlk3zCQWg&#10;dUS+S4QOipnTbiPQHtlNakU4Gsvo5l6cTGhvf+cK2cvJJCrFPAlFHy0Pt1ZZXBgLLGoCSpezo+VC&#10;aduzz+MLAZaRLCa//tVvnrFhDVSy87ZsNqps99137+c+//knHnuiu7vb29zMWPOB+x74zBe+8PQj&#10;z+pMsNsSPl/zr395z5mbz4KwUkhXP/IfH7nooosiM+FPf+ab3/3OTycmg5s2nQ9M8exTj2Mp+8ij&#10;jxwZGHj1BRdyYb/4+e+eeer5vfsPuFu6ejpafvqTX37zm9+5977fUwd6+5bSWAHY/dPf38p1fvFL&#10;d1Fdujv6EdvEP0SGY5NDJpvlL5jdgQMHCZPnrT98aKAxMJapbGUKkj2D7hDjXjw+x6de9FiFtB+l&#10;B9InGysajnByvKkWkcdoOhAYsBj607gA66E/a1o07RRlUadSVSrTAfj+fs4IiJ/N2CZCu2wWtDKY&#10;9XSFEoeK+fKpMTsiZCtlbVmliedDRSWiHza3dQPEOuiKYhSvMc5WDMj7gYrLSiIBu0oxdmrAzqxW&#10;d3hKdnNGY4igi9WhQ6yKb1gZiWiY2kifgDIniKspKIHBGqu3pFpwIhwH9U5EnTPU5Kq2YnEapkci&#10;3KjssnLZ5bIKxzbxT2bBagbBFAAfoEgkarOdQKFKlFPMvsQLM8OB3W6bT6swN9n9++9NTe/R6NN6&#10;aMROiyOfK7/lnZe89tW9ecUeyDfF9JJCplOl0DD/ijYcdViiJ/C9iHjn6QhTT6ud+gnyJfxPa0sg&#10;MCuQtWQctA7fCZhuJABOBDGSoa/MyYOvU5EkpQ44TO6nNeAUHk/TwQMHkCEEpxNycsT6mrAvt9El&#10;pjkClI6GAhzO6SRUBzkIciungNAnvqSJOGgdf2vsPwN6aOL1yRz0e0XHtZifVSubTaa5S61hFkW7&#10;wyVmKmoMO3oGMOwkCsldEDbIThpQKFoyMcMuWrnR0VGuZGGLwYESC2MRaGDlkAQKU+kAMnZyP7kR&#10;ib47/E27caSFTr/3OF6A33Gv7x28O3gBP/j4ww/86aEnn3x25649gHQAi0TtnLPl4tffeMOqZf3p&#10;TDb0cHD40KjSzUMRQcEc1d7WPpsIV0vIwSQ8bv8xQEqYruJ0DGGQwTDj0xroORdzymeNKWp5VXyy&#10;65Q0iebIf8YSu1o6RfgqneHx6Z0W4yKsUvCdqs2QtWtKSB2cHuGOMNj6uqy7J1vNoBQ5PjbB/Q4O&#10;IcCqczjM85C74EyAOaTATMFl25RMZgGqUrnxbC4KpUZy7uoLWBXolQDvfC2E9AJXpfIvFqv7E9kX&#10;cqUBULxM7mCibCjmhqMFInzyZRTixRB6Dm2s257IDBkO8wImMGBNiFadAuzpXoKfLH2AebxCqNWx&#10;9FNK3UvLl66F5sZlzD10g7ZabS5btapYhnd73D+UjvsQCtKrzjRqhSOZRFR5CnabKHNB+cczF7AV&#10;82+2rTYJ4dUUa6AWa+sCc4B3ZsMKmHfVUsfw6FAgeEiCd1o1XpXHNftpCSWaSWlAmawokiVguhxs&#10;EgunBhAUYnZ6JGKo/HW+JEQQGhlBzOSSknp6yy9jXyZvVps1tzW3Dw4dKtlOOt278N2Zt4frNxfN&#10;SFbTnWlcG4Gbl83kZROQM+q0RlXDTHbDMcJPYOZbK3q3yH1Dk/uL1p5gLhTKzQbys5gZMkklZ6zl&#10;Mk+cTqJ17G/VnACkcuypUTRmcNTABUx6V/ILU1bTVbfFZc4jsv0y9xcuJf+XADtODJ2bIP2XLeF5&#10;CWAfJauRjCouVySr85FCE6zp5maad8ZBoOH1JrQMn6GESLvFSPxsxVHV5QlTNWK0qLPAoQMwDSAZ&#10;UpiWTwEMTVJE+cuaVB33alj0IoW6vdFDFzXPu49EKCK5RVQdTsXIo3VQK0zlVGFmNohOCPNS0OsG&#10;Bw+azXOEZdSp67P4C0/KHECTl4EJQRsTLpujPiVAgJLepWb8OC8qlupXjxERyLKxx3RMwA7Ruqns&#10;DMjvvI6rRO6A7ehiPfnw04wI5l5JyFsLBOz46XQAu/vvf4CPLL0xBnf1m4I/woSt/CeYXSVeKofy&#10;BegSfDgnpyLXX3NFUWX82pe/HgwHw6Hw5z72Xze8/rp4JHHHrW9qbvbjQzR0aOjcs8595rGnP/aB&#10;j3uaPHf/9BeRWGLTxjNe2rFTAnZf+uyXufhly1fed889X/3Kd4wG23e+/SOHx9y/ZAXy06+02p2Q&#10;HhgcYlBtgcoUCEX9PnRW8tLO4viCOBMcoDL6smokmSsKREzKeE1wg/v27Fq2tAeeNmJ2hAezSuRO&#10;zizNjeoxiLC68f3R6i3pVJEgOEgemFnBsmF3I+wy714mhiI9PX0z4ZDGozWv8E8+vtuo04OakUyY&#10;Ubgd6cNT8SPjtjWLzzMwsATBabbQw9Nse/r588/b+uyTj/NNvvTVr77rez+87/cPXHH9ZRvWnHlg&#10;/+4H7v/zG++8zWYxfPhD//mG19/EfNknPvWpf/j7t5nM1g9+8ANvfOMb3/2e9950w3Wc9Fvf+rbf&#10;65+OT//kxz+/4523DR4ZfObpbeduOudDH/gPs8187VXXMPL3+ZqSpaBJ61brq1/+r6+5HU58WOTX&#10;cefunWuXCz+3973vfbffdtvufXs/9tGP3fbGG3p6Ot/+9ne7mjzXXXk1plQtrZ6O9iV33PGW8zdt&#10;uXDruV/77+/Q6ezr6//Rj3+k05quu/a6Pz/82JEjA2efdd6H/+PjhUL55ptufPiJx/fu37vp7C1f&#10;+fqXH3rkkRtuuLK/f9U///M/33TTzVvOPQfrNMYev737ngu3XPy9H/0Qyvrll1/++ON/Ykp64xkb&#10;Tx+wkwYdSiT5TpQ+nKtCJ3pinL5FBg81r2SeWEmPANwtkS0Ec9GpNMB4HDMKJn/Q41RqgnTDcOxF&#10;TbxUDgAe8V2oKrVQ3mZT8WAmiNTdqdVkuUgB1RlbMJZmtqQIpwRlwgZK3bzql1VkzMraiIvZ+GIZ&#10;MuBIIgCjzVSL6NQwGFgA2AkX2tm4A5mbWhWNT0fUq/yJzJyUQ4vehXNuMscYBn+UsvrFdHZ/AesJ&#10;bjxfUqFHV4kHMindyHBs3Ya26dBROQ5kAacr14IrwXrAKTKqU0FRpAfI0wvBheNvMZagG888i58Q&#10;LEjqA3ljdmhwBLQO4hhsO4ZJAqQLB9FHGx0eITI0r8mo3RW1pYJ1KR+YdCUVykeYnyRngEJ1GRsC&#10;lFZEFz/HzDWsY0YdOmaRiYTX8F4fSUzwOLBtc+u8ID4ABs6ifXYiwruwZOkKia8BEo2PjRw6dLDa&#10;Xi3ZFEVLKTYSh8Ro1erRsMupikyHA9cya82NR1WTqjKm8HN3JMTaGAVWisBqaL/MzARrsaLH1coF&#10;lSB7qphogXVqlASuEmCIywSiPwweiDb1uF00ERSU+HodY4wSGItCn9A2jkYnJ2e9XXZijadzwDo1&#10;UcK0vsXZ1IhVLdImV6sOB7KH+unJmbbupc1+P7c/PDRocNKaqawaMxGG1mZVlTjjUmFsOASJsp5J&#10;opoFMjOWDBaYEXpjYGaacNN2U007FpNzhyo0GUmmBKzp0NiJ4YrEMvDyaqifcPngBQF3I20skuBZ&#10;E/DFaJOrJa7r6DDgMmG/TjBT7h3tdx5lYHKm1eAz64RJCNyuqGGRymYgsIAOncodjO6QgbFqdWls&#10;VGXDn/yY0uLUNDEvVZ/HEyhh2zM31SZ6FUTXauweld9hEgEdwPHQ37DpJFSX76OEzCh8sCHuKBiO&#10;UkUJ73K7sBEQPNOypkxYK3hBnbJHnmbcD4nJrSjzQppJCAgxhKCaMUBlEC6GrCjZmfRyflgEwmvs&#10;kPtkCReL1TZ7O2PjYChA/vSlCjDsqkJYhF9LuoJSXVTik2gVn1qwm5mjs7Sl1PyxocmqjOlrXIoq&#10;2g1VcVICdplczKRZBS5JtP4pelReY5vT5Txy8AB2DoBHEjGEJ8s0M6S/RCqH6NvM1JgsHBbQDiGG&#10;qUeLy2XXGpOl4wKgMgHXmZzKUQJQxqqIOp64LLEuYQeAHUMcJ157Wg3wKAHdVIlYJomth0xOPGyz&#10;t48NEQ9r2YxVALnB7EPqOx7N6U0qh9Fl0rHazVpDsSxCnm06+8Tk9NToRHNrM8JqS5YtPXzo8GNP&#10;PL1xw4ZMNrl584V/fODBxx57/BP/+ZGu/p73vfdf33jbLQf2HfiP//zElz7/+TM2b/zmV77d5PXc&#10;cO01H/rQR193xeuwt3vkz49jQnL5ZZfeccfbXv/6q//5XW///R8eHhkeWbNm7d+94x1Mql1+2eUe&#10;rxPRuR/96Ld//NOfPv+Ff9l64QVt/nYw7FAq9/pbbn7Na1/7nn9+9xtveyOd1G9+85vvfOetH/rQ&#10;V5n8vvLyV1XLhA8oKQe7Gk5ARmUk7NEKKCzozA7rwYOHwElRaRiPTtUDY/lwUPegnc3EnpGPGBAn&#10;ka6YamICYMooW4CoUqR88JVqDB9ELZoK7tZUl/NuV1BZTTusZnOiXJiqTiuzGq/TwQhflHyCuV5F&#10;i3v58MzvpbsCFKdUdjSbP+5BMb+yyX9Xq6qiJVjaHogdrmaCOoXJ49w4MPFrmcng7DhoHSBXqpwp&#10;JgPt9navFcud2VMAdsLAHSmzmjArOXgULQDuiBwxRGTmjI8XzA4qnojMOlH2t/HyNFGkWVWyzgu2&#10;nUpViFd9Po8E7Ji4JQJI4HQNFlWhYJI3C5sRS82do77EAvuHQ48Us1M2d6c2ox98Nrf/uSncmyHR&#10;rFnX2r/MVypFuvvguIXSiR51YbXd2ovqoow21ep1oG8itjSfI9oUurQFuwu7A2k5ObjCPZqJH4lK&#10;S2QNr/d0qQxLjj0cxeca81lCl0HQgNvg6AkkolCEXCCRPjIHrSiXSwB2gtcm6HXCLZTuMcdyGfwK&#10;PEf1GxoeZptDYL2Rhnl+cDoUvonaA7kD+IP+TLachfTiLAghaKsS9gVyHB0r0N9vlLEDhhMHcnmY&#10;tpnnZN3kXdTQQFTphFKidLxFPU9848bHaA8bi5drEPYXInBkblQDnlhShmVsNTT6dK4Qj++dDD6S&#10;zL/kacqv6jzD5eiiU1TP5LHHth/a43n00SeeePqZ3Xv2RkNR6RpxycWvuvaaa9asWt3R1o5YbzIU&#10;ttB8mPWOTldmMFMcLxibTVBiKToAu+nxMSJnQXYoH/CXcCQk/ATsFrj88kkxHuafIEFKQ6WEeq2l&#10;WjKUrCqar+MYkLykOiSkUvrV2nFJZxuaeB4u2KJvUEQv5jzKVp1HY4YmJoMoT3OBR9fmb+nu6qPb&#10;n89nsOJBkq+O3PHxkvkAWkHNi8aignlncDfZ13rsG3Xq/ki6EAoejCSORuOTi+J3Eq6qcc26JYrH&#10;2t6s8/st/HW40h5vUW+cVWoGS4r9xNXGMzvlOhvdEU7uZI2ldydzz2WLu1h7l56lU2uC8SPlyvZE&#10;7kkQwGyJo/ZX1QfsjkR35xJJyKovxVxHZdIaOXq45cKLs3sPaVa292++PfLb55vauxBDIThXFLVe&#10;K+E5eRQPi+oDMEcAL6Aq5SN9IUDr6MXWVAgF/1HSIcXsK/psKoPZ2CrBuznm3eRRopgB7+YBmpSG&#10;02HBr97nR75yB+HdSs0I+B16vBJzl3xJAFxppSVrgrJUzdemBE69KPOVJS2rSL9r8IU6vQ70TS1A&#10;MREZ83IZiN9Jb8zbjUo7SI0exL7qYkOudeDmb8Ico1FlvJMsJ5g9mCeFX0gHp1N319E61Otyug2C&#10;GoMjO6hIjSKQK+PpleHLIWG7RiSujtYBD7i0jvpdI5yXKERPffFcFcS6WtzAYsuworXHo8SE7/81&#10;YEd4wOk8zcY0stzqqwrDyUJq/Oh0MBiEogEfn8rGBAPVb94Cy1mvtVrK1jZHm3xSjF+IGBVFVBXC&#10;PnRcGTTVz4WGQlGRBWKzaGwLh7R8nTGTzVdKkQLywVUGMnjUnhqtw+WDaW5t1sTU9YoVK/k6QD7g&#10;dIcPC3qdPG+N4neCrcS88uGR8olwupoGjg5K8RwWcDrsYiMHYraeE9pMetrEuorXAXk+UyujUZme&#10;GFhEnOrDgYWPQNZqGHZMCkqwuy5XNS/x6QB2f/jDH8D0QaXmPUco/zKyjYUQ0hRGdBVFVlNWM2l7&#10;5xtv0JWyZ1x88cZzzmR96rGnepf05tK5p59++p8/9K6Lzr/k7A3nwF94/3vf/6GPffCSy1+1Zcu5&#10;H3jfB97y1rcc2L03m88C2D3y8COtrS39y/r//u3/9LOff+WirWd2da/68pe+dtNNN/xVJLsGtI7r&#10;joVKMP3l3JuIgT1GssP8kUE4KJ5eR4Sm9tHHn/jxj378wAMPDBw90tbsIxoFmUJ6P/SBBAU6RXCZ&#10;Ddk7jYpIF8EJJ3SIEFSyvO32N11yySXwHOj2SKcFi5lu7Vw1XdSqNZdRoYFy5PDhlhbiF41EyMZn&#10;I6nDkzLkUJQ1eg+Z8sy9LxhWtJBg3hMNw70Wsay2np72T37u87ffeuvXv/FdgKrO7s5nntp28dat&#10;r7n4VTDkX9z+XFdfz9ZXXdDb1/Pk488s71/xxz/+8YLzt5x77rmErb344g5RuaulTDLX19v36c98&#10;/gMf+uC3v/Ftp8MFnKquav/wh/tvueX1n/zYZ775ja+6XGafx0+nMAuzNafoa+1ct37jfQ/8/utf&#10;/+b6dWuJ10NTeWhkaGzs6Pbtuy6/5hrG3vjHveXNd0Jz+8Uv7/7Cpz7Z5POGw9FMOuVxOf/4p4f+&#10;7QP/4nZ7wO9+9at7LrvsdT/4wQ8+99lPAI2vXL7sa9/4zk033vTxj338m9/8It0C1DU+/vFP3377&#10;7Q88eP+111y+5bytdPkODAzs2vnS2jXrV65cTsfrN7+7Z3pqYjoQ+OhHP4RDxo49uyBInj5gJ104&#10;ZMWYk6ubV+LzGI41a4vTcbQAtMWohCarUi1Gcf1C76mmxIlGpsfqEtQ2hOBKBJuHCIw16spo2GHK&#10;kS5ko9kYinKMoEhZpO06ySSDCPLHxMPY5SHKR6VHJzKlCaUUAEmi+qEBVBP6RfGDeKcThgrEh0L8&#10;5PIC2SgEA4TClQCGeiWsAlA3wv0aMTvyYSYThoFlMiNh5fTwTGajIJFBoep0+DAvCaJdXSIWpkDL&#10;kD9akdYTVW3tpIzN9UaiYndsnyUq1mZ2F5LEc4n2HZwO3iqIzzTz1cdsZxY2do17aBMLlZwMqoU+&#10;I3z5bLZ9+3aW7AmFkJcRQ/rw+GQ0GEMqeDY4c/ToUaRTDEY6Qy6/zx0oz9YGY4y4GIjDoTihs5JX&#10;Z/BRNekMqZjwleM1txiZORKuI8iV01xECmFOIbRyNWqExpQ5TSFRWL1mPRGd6WTk8MEDk1PT2XTC&#10;5bKUPBjV1r6d5TImrKWk2mDWCI8CJuNSGq/HmdDMYEfDOAVGD14N8h4R381UskalWaciNkk7PiGs&#10;IWhbgoEZwBmZJpZ/GbGSYrlITHGTqYlAtkQ8yWuORyRjN1olSlsw5o4BdgL+CxJn1BwPxS1+LRxD&#10;vpFwc6il6ozJUNJBizv14xBPAY1WdZngLFTHKQRE9/v7ulGewtqcx5SKpbVYxSpKtoovnytJvl4w&#10;kgR6w822aCiBGSkx/jGZaTRa3W316IZwNW5xmC1q05HBUfwig8EIoqrEyeKeIS8JzE6usWgaZBaQ&#10;1OUUxXjoyPDKZX0oEtKZhjnIxRw8fIhi5DYPHjoAcEkasAw1lwhsXaPpyQxNSkOr3seB8B/FvJyx&#10;KN0tg8mny9nOWJzqFLaYjWobAniZaCUiP8+SW0fDwbZepUvHCiBTwyNjqDUxWLZbrVQk2nO0EZmd&#10;AxgCFeIeIQAygQndMp0BaUTFyZQhsq9SwVhWraUWCqaqIMznrDl9JI/ymrmoF45wBFJx0ir4o8ao&#10;j0WiTR4HKRH/rFbVboMN7ao6YFcIl/q7l7Nj/+iBuDZcDyDlaufiWDVCrLDethAjCesK/lpLSwsb&#10;BOHKjoVMoEozklUnUiFpFIucFMMWg8GVLp20U4X0W3/rMhDDUBABWS/ycFJor8faR4g6pUToEIDd&#10;1LSIbz1WzRjwMLIVOCyIJ16u9dup10NJsoO5H0lMS7+O44taQccxEovrteAI8BTyUsaO0ja7teDy&#10;x2pOQPrDTgcOuy3n8DiSqTTPBVFRrIXbPYiflqZGZtOxtMXIdIYlU0xIwG5iZPy1r7n87l/ffdXV&#10;V99117c3nr0GpxIYpps2n/eVL3112bLl4gtZTD76yNN0bx595Anova+59BKlUYTEzwYDr7r0NUeP&#10;QCRJrOpb9Z3vfP/aa6+lK3n3r+6+4IJNuKliJbRr186rr7ziwT/9MTg729Xd1dPtYf7ui1/6yjVX&#10;XbV+w1KHrVVvU1cKZXonk2PjI0ND257bds7Z5zgd1u9853vwR6Px5H9+/B8NBt3ewR8yKUIl1xPa&#10;aLcajBWCNCXohrQfYnbpQlGYRB+dUdrmGkAaQ2iVRW1ekUO3BMoV+i/W0emn5eQKTQfKtFLJTq91&#10;1lEzsDOoc2ZFj5bBtUHPC+K0mF0Y3YPaSC9pZRXlO5PJMB2ItDefMzD2Gwm3MUDNF1JjU081udac&#10;8AQb/pGNH52M3dvl7upuaoHakyjsHQs8bdYu1xkKMOxipSJ+soNTO5c7Lk/mj6xqW0GVwDE6W50f&#10;bMt7BOiDiZPWeLy1Z847mE5EcjFOKObAafGqfeViOlUWrNiTzZAJep37hF4yw8J8vCwAO2Ve4HSL&#10;qWeEQ2naH5AmvQEcqjKb3jETeCaT2682Ewenem6g+MSOQzuHJ4vDilVrurF8XbIqrzfPYCm5ou/6&#10;9tazLYaVvG6wzCS+I8hxQnDaJnlncHfNJgtENAlX1QllaCbDRBNurWViV9NQm2wO9+CRIyI6iaO0&#10;OGQi4pNACk4Ib4M9IPxCeJHNnkomJMNOrtDiiOeFvQwsKMJdiX5FdsRoljayXAKDJSYe0MvjXWOR&#10;iB4p9WYLobKpZAyeBaMIADsuj7OQIZM31C61dpLWVfA0TzSKJQ0fazIBreMLRZ7kA4WQeBGGZBQg&#10;I0nIdFV6Gvj+lEpOm1BUwIxiHmBHHC70CyG3d2whT5553bY4VzjS0twG0Q/OnbSspS6MjAQff2z8&#10;gfv3PPLwkfExPNzi1OTOpZ2vufjSa6+5ekU/03IAqXAjQzYMIgwGuhI6kxW2cjyZTsQj2hZ1abqc&#10;Hc/A/cZlHTALJiM0NKjiNQCOeX9mRpkbAE1AG1GgMPC2KM6wZiqrFIQpuRa0GfQZpGCcDIoEJ6IM&#10;JX5E/Y9nnpEgFFqrgEGLvkQM3wqqWusN+RRh0mNMw5O9cfP2y0hVOuG42S5fvhyt33QuFQnHQO52&#10;7NwB587s8DDVxoeMjgopAfNBLcmEEtOpPRbTCrdlHZ65Er8bnzwQDIdTyUi5GpMCfKdYYOexCtkV&#10;o0vG1dZXQUmrr4B9tVWnSSEVZ7NASHRLBFCuHNV4LiJeaTibzK899JUfPPUPf0/x+jaeQRgC7NCH&#10;b7l54Gc/WvoPb8XOG2dJBlDH1QNrFwquKhX9gO2gQNbhVJLJMOE6/1FAadVSoZxFRLuYzNHBkE+t&#10;xrzrBbyjQMZnR2amD8JGRJhvXmkI8M6pBr8jiDiSepKYWRw8dFqv1SJgdAnVyb8l+KmnAdilw9kV&#10;vWsi0chMdEICdqBv9pzLVLHl1CKipfFBWDM2h6oZhQdcW+rNIOmdhZZCTGDkMjq7Hqkt0Umz0qkq&#10;k4quFAqZrxgzWlgTyIReEHMnjSE1R4M/X9a7SSbOZKODwYzO2CZY0QRdEH0oX+AaMiIsApkAVdI9&#10;n4ufqKN16OZpyydE6sxmpk6m7HE6b0r1cLU8rCyPqizLafpe5oj/bYbdXwDY1a+YoYkiWlHwF74T&#10;qIdSixICTS4daf4uXJpc/snxaSpDfRqeMRL9TFUgrI7FnJ4uCGs05pJkx9Jsdxm0KOTo0CtsDKIS&#10;U8g5o9/eoodrzBe8kjkd5Be5CkPKfe6ZF9D+MAZEoiQaQg0rBFUCdmDjYzhFYGw9GSac9FVEV9w0&#10;R8+EZBfaj9ndCXaxmMDiCVuqVFqMPrQs5OGgdeg4nU61f/qRbXANRVOgEvJ2i9cVpXLZsvnGXI0p&#10;f/GLX4yMjDD5RDSGdJBrWOaiYtkD81CjUmCbQoSPipYrWRDn+95Xv/vut7/7/X///pHh0UwxtXzN&#10;8suvuOxNN7z10//56UAwwAz88PDIFz/7pb+75e/e/+5/w4UwN08vHOJxAtud1Lve/qFbb/qHL33p&#10;S+QZDYfzhSpnPp23ZX6aE9E6wl0JUa4LA0vaHVCduB8sJBTY0jmIV/rPz3zqV7/69euuvOK97/2n&#10;1atXMTbnQ0EaZNhQZANjIqLW6fKy7XA1GawWJhU7u7r4V/3sVpNR/FpbDEYbMm2sRgM+Yjh1ONnA&#10;XUEmpvkmiGneZXsvP8P3T5dOTkwCiMmfGCl6e9tD3308cP9L8xI36ZAEr8zmp4kvWLVy1WNPPUn8&#10;6dYt5+vV4hTIldAZLdeC2kw1WIR5HyToGDfG4nFzrb0W+etU2WryumtvuO/BB8lh45kbhepwJovi&#10;qd3l8rR6/u2j7yMfdU2ysaAo59VYFGcVTI4WUU6trl+//jOf+PRb3/Sm//riF5KZ7B133BEKTnV3&#10;L4PnT3qNWUku8kRUKYP5eFQdGI1MU8W/QoPKydzbzGCJnQajnq6iuOZ8Hmk10lhtJtRSZFZNnmb2&#10;sPHhf//X66+/8tOf+ewXv/gV+VMgGh0+PIh+77yyOq1/VnSMpedS1khkL7tUawaOp14EVlsm4p84&#10;GBs4F2bEzCFwSLej2WvBPk1Ub0wAYHEb1MYljhmvNklgToepg78eXRMrGz6jDxuKhScSgxDBqmsm&#10;vSg6hHJUkzFtEL25emKQOLTrmXpaGGGaPRYGyK9ovtLnFEcVtaSHelaAuNCw8IJwOlW3OxGMyt3w&#10;hWHHcQE9Vg/KjOOFTARvzGOTS/rlVfulKgWalbUljVsys5+WEbb3DdBzNR6d2kvDCtxmNNkYHrA/&#10;lZ9jKr1coUKyK0QK0bH0GOy8aCxGPDgT76lsSKJ1clH6NBmUi9MCXPP7/SlzNKvP0vLEyiGZgEzm&#10;nUiEfx5jPysNVYU3p2rNz0ZmimUFRw0kB46kDocLcwKCHB7LBBxVR24mt7R/BZyy7dufC4Ri3d0d&#10;S3s7WvxNYG2ZWkOnyvNkiMBSOX2V2FQOeA7bQV5EiHVss5KGv5heyetRY1CD53IxwOkI0YJ5FJyZ&#10;oMfsdnfNTIvCR/ZoYRFx5U1mH/GArRY/D4UceIiBUtDX5JHFCywSj+fQpxSnY+KyofbCBmcnZYW+&#10;Jdo5VAaOFVHUYjxR4THNO928PRQOcEYumtfXwNk9+w4tWyKC3Os2GpiR8k99Uahq1rPKCdRJQW+W&#10;v5VIocUtRGeEaG4tDU92tMyIR0hz262WDibctfrmbq+mSetubTp46Ci3wPhP5pYIx7u6utigYWHn&#10;yPgE6eddM5eEuwg73W4vmbPhaXJogiqv2tGpbieotjE9hMp0Ol4qeCencWAQi0Gn4Jm2t3oZnnE9&#10;4jFhw6LUUOA4J/CSdlt6+cvabBKhNDQmrW3NTA7JNo0ZPOhO1Pap6QAonhCGFwgIduTZvr4lyITw&#10;mNjj1XrJh0OEWXZt4d1MaAMZikm8wsWUNq5wifYNnQ6E9po9XrPJLB+HXdNEKCh/IX429gPQ58a/&#10;fl5pkGF9j2Tz1Q+xNOt2vPQie9YvOdOZ97ZrWlFdlEIbCJKi+NfuXxYDJhMaZ6Zw8gl6V4tK+Mn8&#10;q4mytgao8SnnvjK1St54edBk2CPtHeWiRhiopqVCcVGMlOfCbo3SpkYqDpgghbXviUswg890oKu9&#10;tckj5ldnQyE28GNl/itenmu7MtkZj7Nr7rjK3EeqxY+Jp2gueBYoxE8eDXz3a99jHZ4YNDQIFJBg&#10;5RkrZ2Zn6Mg+8vCTr770VeI2a7R95Pqh8xAHOjYauuP2N4JfJDOpJo8bN2pa2HpX4bXXvfbP9z8R&#10;y0fRwHrVq16NCwTHTodCIyNDbrvrxitv4p/f+PZ3QOve9a53/fdXvs0/kYpr6zPnCsPobKkVxj17&#10;D9166y0vvvg8zrDE6QifZQ0TLfkXX9w/OjzMXBuHLO1au2dgt9VrLOqKkWJiJpVWabAE1YPgU6rU&#10;4enRUZLxphCe3FiEPM2S1Ts4tkPu7G7rn0nvlNuIodRTtjivGAvNyn8CvPu8ohhBYJv9nsnpE1RW&#10;GcPzE0bigvAbyRNdSIyhPNBu9fd0nHN08l7WxmtgOxUe2n7gOwVdhATAcPJXj7N3Rd856EvOBA5T&#10;JqubWuxqB+h21bhIR9GF2A6xClYjNkoGb5PSYs5jQoI8RL7KGo+XwsmsaOiOLRWVZShZmlVEaHuT&#10;JzfyM+XMK+2ryLnxgqUX08suDpv+6ORPkOGHCRiJuR78Y+orX3/8vt8OFKYSS1t6X71uDZTqrVu7&#10;7A5DIup1G9/sc9yo1R3vKMKAg1PGWUCdpNEt4Jo4qUqVTYlGnl9xmKmHRAGc4SXEHn5lzmZsfIo0&#10;XCpHAYeZ9UL2gT3o0IHKyZ3gOqRnHNB4L6msaMCJ8pZ2E5y6kBEwFikFoocdW23hqlj4uAvuXq7G&#10;3VMoM8kUMRBWO1Pdx7qdQqBIi+aNydCc5KtdW7RGcd76yonkZbNK0JCo2EIuj1wyiZkyIQEk9xav&#10;76yzz9m0aXOTX+BWjCobM2HbgLRbzTM3k5uOZB+K5n5ZUP66f7nNaJgj4lGj5AUcOBz47W+2f/EL&#10;j37i43/+yY937ts7Viqoepb13HzLrR/7yIfufOtbz1p7Nq/OwJEBmKsdrd6lve0dzR3wwnNESAWi&#10;+EiIu1Ar7V6XWNfajQ6duxlJbj0oid/V1NLZRkisTEZgLIgHWnX0t8UT4c1C+YGZoWPG6/KSIPZG&#10;dVM5exY4LxfPghZhUMuBbLBAr8gdi8zT60zkdurql9QsrjFCPqc+sP4rV9vXu/T6q697x9v/7sIL&#10;L8BVA7Gahx+8757f/Po73/v2xLhoTwyGxQW8aPx9lj6f/TVG5Xl61ZZsdNP+w4E9e7fvP3yYoC7I&#10;bpMze+Uaigwmkng+zIEsp3ltp5OMzPcdfhQHQaNGNNoGt3vlO97pO/scxUyMfzLXce5/fdXY1ORs&#10;7eZOYcaJnThU1RZKiTKH9yr/yfNCOIOdNfXDxRfS+HzO9jZnx1KH3aEkLLf+4Pj083K4TGc2Oa4z&#10;qW6UpbF/4LnB0ee5/cbsjEZnb+fZK5ees2ZVv821K1O5Oxi7p1AUFzx3YfpTBVvUk/nNXWwPDg2Y&#10;fXPtCVw5eY/AdsBsjSdNpEVdQq1NnzFpESIjjFdttaZ4uaLImfOWLVxIL+pkrFCcOa3R0+k8L5lm&#10;3sgFZRC5PxgZ3DUyZrKLyR7ZjUTmvDFbkL5YMTaZnll4LtLT8g8kDzOImM2KrxjSq6d/SfNSQvJK&#10;BYk7tGj7YPK+fDZOPJLUyEQj+vQK8A0S19eTnYMEsihe0QJIV50tixWcTgyd1HLV+6o8aGzod+zY&#10;MTE+gsgVQjfCxqVh0Rq0xNj19/cfPDAgR9B2xiBmv37f09WDTy+8jFgibVWhiC+6u3IR48q8GR8+&#10;tidR5U+kMxUmgF8erwOtM+a8nB2cbv/+ncRX7dm/PZ6ON7ksq1cs4e+8h4FWz8sWS7PfR2NehwI0&#10;FoXBbowPxqVLVX0Bp6OzXUfr2H8yBaeTnRHMDoCYgf+iCe793W/e/KY3yvXFF1+QaZ575rnrrrv2&#10;9bXlF7/4OVDdT37yU5C7+bXxxKIzOpkY0qhSRWKPxAfg1w89O3Dw4Je++l+f+/rnurproUwKxY13&#10;3PTz3/2Ps8nx3n95L/+EK/7xT3/0Oz/9DuvvH7kXbz5sxOqnMSuJ6BHt4Pd+9tWf/PJrP//5d39z&#10;z2+cbvfE2CjC0n8BZlePhK2fguhaHdBcbQGkk38FZlcWtURvVA4NDWN4+unPf2lJd2ffkhUXXXix&#10;z+8jQO7jn/rYr+65++abb56cmvnlfb9529vffvsdtz/wwP0eixizfeKTn3z729/xhf/6Ag8YS4nt&#10;O3d97Wtf+7d/+/c77njTZ//r8yLMVqn79ne+deffveMNb7j9oYf/aDg2LAylkj6fmASe19hrbaa+&#10;D92Qa7cFBsfrF+9u9xvGE6Mf/mVuZk4Gnp+A/AglC1fi6UrpdVdc/sUv/fdFW8+nvZIgXeOCIK4y&#10;p01E00cHjwIlbNp45sMPP0GCRCK7/8Dh1T0rly1fEY4Ef3fP7669Rqjqnr1pI6DeBVvPe82rt65d&#10;t1ajNzDS2L5nJ9bhqrwe5BHHW5PWhXcmiUNM/VlMOo0BuJdkV199I+BIMBTSY2ZwkiVfLnV3dk1M&#10;/n/U/Qe0ZNlB3wtXzjneHDun6Znpnpw1CiMJBRQAYzIGg+333udnGxmEzbMNNrzPy8YywUYgJMBY&#10;EhJCGqEJmtHkntQ53hzr3so5x++3z657bt3QYUbCXt9ZtbrrVp06YZ99zt77v/9hNc7F1ZrQGpw4&#10;0bURefnUy/zo1Zdev+347bw5sH//W2+fYp3vPvf88ePHt20vn8uePHHvH/7+76IVkl/943/0S5/8&#10;4Ad/9df/DZ1GhKjXO4Cdn0uVNN4mK5GYuFd3k8TeYGsSldt88efGJ4K1t7E1i/RLalaA4ejIqhuU&#10;Ny3/CrGn1kz7IZ8X4HS85GqgA/KNUPQYrLCWJJYHf1iGSed18ZhmtReqk+vTq7guiq/UItbprmBs&#10;eJ2WsH4YxEeUBizKrQugYQfH9w2moSvodc7mxsh3bhtnsusSnFK2pjiIhQ02U1Gl5vL8LWtDyVrf&#10;xGH/2y8vsILTt4CPDvZxmXRciw89avx3uERzscXF9SNHbgcsOztzmj1u34BJ3wpVWmaiwnKmrI2G&#10;PquJRbDU2gbV1VvF9QYvTdzSiujEG9F+VxkKUtQkG0GLaOTMHk2YkuFzPuQc9zhH+7Sjy9PRO+4Q&#10;tffimbeAhIK+TT1OodVtHhrNAgJLwQMicNBXqxUQ51jIUbA1XZ5miPf8nH/LBuSKDToQ7EI9EXDJ&#10;mq2cTOeQ9ILZGQxe0Dp4mttOgeOhrw+aRSvi0QeoFRIXzlYyoGkE7vIegiU41NWp6WYd2E5LdWVT&#10;V9JLl6/OMfHACrlWPlZZZ8ty452crd8RsjlE904CTOpSLm7p4lPb+62DuXzZ7vRBrxtVnmxyAXMB&#10;PrP4XJwgznRsx7J1hh9AEEGWXHlhYZ5ICvk+qknD5+SNRXlG5vNl8DK3wQm+FnK6ceCam5kGGWT7&#10;fLuWTlI4gLZ9HrdiCV2TIWsmye7cWMDaqCrj4xORZYE3gQwaTRaIfrx31mGYWKHXjejFAXQsdVu/&#10;eWx4qNrsQjxup8ATWUhzY6dhW4iiBlzjX4nQ9S6Qs0qFMkMUQDo5M0H3PJakjnNH6Pv6/MAlskiv&#10;XJnlX4/bvzlboGyocX2JClibzlcjjnpq6hodp4nJCa8vTJCFegDslyeDvKlB35bXxCjdRtfj+osQ&#10;0lpIwOyORhrOPJZzwGGke6cy3fkPp95BV8zvcvvMR5BGyY1NDt9Wzr0t97Wre67Da0B6zLfQY8DR&#10;VKBQ1ARlqCN7ERA31DrG8QMqye3LDzm2bcdut+uXlwWW6kYovWNR4U48p5AtsxFG2jlLSgUWLaUV&#10;j0tAurB77dajauHDApM1CirL8eO3fe5z//G3f++3jh09Vq5vlU5XNR/72Ed/9bP/8ujxYyZlyI3u&#10;X9/WTk6MhPyhn/u5n5KvcNg3PDiIYyx8Jsbic0vzrNnSVNhgPLb+lf/x14+/5z2iDPeKKvfxDz/6&#10;kR9/HGu8D37sQ/xp1hk+/ekf/fznP//kk9+tFIvjI+PTlxYspnGCFZE4PvvMsz/6Iz/yyU9++hOf&#10;/BR4SQsFVRNak/mLX/jj0fHx3/qd/y9b0Gn2uX1vW3jC1gk4DDpavjZZXoDCIR/GdqJuOGyAuYND&#10;45VVxEHi6vNSG4ui4ZCEZe3w4Cpd8E5cR3VaqxUsZLoPbZcz2NZWMYES1cBgBC3dhtnxOYkfdivu&#10;1cZcvnRg8P+4Mvs6iJu8dEOhI7zA7K7M/YUE73gDVEdGp23HpWd98DsVxcOvtj+w7/TiF4eGTrSV&#10;NqheLXIWSPTdDqvLpbNgrWesm2uiEraSGUA6bBx47USZ8xVFJtneBSkQba6BkCCXoWwfDYuaw40f&#10;MG4g4xUtUBpGldtqIrWYZyyep8vrz2ps3641X8GmKrHq/o9//Opn/8M3v/nCabup/cM/cZTXvQ8b&#10;B4YjFd1Vb5/u7DnR96vDtduxAMBRk+XHggeXEycl4Llmy+H28glgGaCbCo3xrc8fEJmtFhHpIEE9&#10;ufBbiYixskT9JAAHo40tUJf4lxdfcWoOqwV4mnWE7EMn8ijktwL1g+amHJLNbpdgGdtstpWsABQn&#10;UOvNJsA1SC/yV2yNZ6I8BoEtlrsPfJpnIciFKqYszA9gCgEyCLTHptiLPxRmVgZ1CD8kggKQ7siB&#10;Qzz2qcOMJC+eO8MLUE89MHEW1lq+9FZNd6rS/nIgvHwYx4o998iagwiD6nf+XOwvv/qGBOm+/uVz&#10;M9eKiJGZ2L7rxIl/+Zlf+8f/5J8IkK5MuMTVdDrBbN74aD91G5BOLUZ5O8DmwPiRN+gisWRBy+sd&#10;cY2+D2dSIyPeqakpjNXA7CYn9uVrXZCOzzEm4ye0VjaveL4VKti3+lzNbkMjdwFm12gVGs4OalEg&#10;Qm5efij/5YeajmCqsgR8k9nqRfWoet+oOJ2zuXuXWGynZwFLYqzrJLqD0MetDai6FmDTvSfv+Hs/&#10;9qP/9//nH9998mSwz7+0tPzGW299/o//6K++/s31aEKuadK3eW07KomFAWZJuEpbO7m6RO7geDp6&#10;Qtf4sFnzQ9rmvcnYHmA1MKzz52MXLk2B6/EGPEt9zS9Mg74Bb0mEixd/VioZFe9Tv2WFhcUoP2QL&#10;8ZU7dbWPVYp+qn48kz74D35+7cUXQifuzWcTpbNX7GPivg4cP16u4PbZ7eGAkMr3lBJlzpFL5I5/&#10;ec+HEnIVHykLMDJfqeCpCt+4XBbAO7kA3uWLqSxCvkxGAoKyNHzWHwG8y6ePc8ocMIcNcNlbelxl&#10;wLtjR09M7Euky89I2A7cTWJqu159+SFxE6Oj4uzwKeNf1g80+iyKJc6WS69shG9dVg/6R95zjt66&#10;H2KdJqajKDh4DnXXHVEOKop3gyP5AX4VSSxJtE5dpDOdujDo6MV9GIzIFeicyXVoApiYQdFyNX/5&#10;BpOONz/mOY21aCbHsf/glgO43g9DJg8vbMTtMKDeyQIY9y7wuBvsYTtIhzuliLDaXPBbgblMcqSo&#10;GEwK1htLS4z1p+WL98BkoHjYs5y89366i0urq6LaXHpdk4/yyp97ctveYZDki+KBIwcptNQSqmNB&#10;SePHzanZcdTCcvxyvQWorrBeHrDuB61jnbfPvmWzeXgI+3x91Fi5fRaXwyz8YjYUGOqub7Bl3CwA&#10;H6emF9V1HMNkNDXLszcZn9IfmHSM0UO4wXB75361dNNuuEDk/dIX/xRxJ4S2//b//gFDImLYeTEL&#10;xXhH/nTbjAvdsG3zbW6/pQUXcHh46Mc+/Ylzl6bWIpGj9xx769U3v/6Vb/zQD30Qy4y56Wmbx66v&#10;G159+dVP/+ins8n0M995FukiHgpTZ6eRbaoedi9978WRgcEDRw9fvXbtrdfPgtHAdZ+ZXRoc6Ce9&#10;I50uJFFYeHfplN/gNHuDX1kNRbXVaOrqYRn+KSCdED+SNSEQBaannd976SXSjR594EF8lKamLs8v&#10;LuLd6/P6/u2//c3jt9/2b37js0yRDISHPvXJT77vsUf+xWd+9Wd+9udI1WUE9ju/89ujIyOf/6PP&#10;/8SP/z0G9p/73H/5L//ldwH4/uQLf7J3736sH/bt2fOpT33ysYcf/tVf+9c/9mM/IsYS2tZaPD/S&#10;NyYK2lCmC7TtXOz7BuwnJmJvnwV8kzO3kLPsPnfqe5eqxTLf8gmS2EJH9BW0TYago08/+dQv/+wv&#10;+P1BAmouT13ZN74X4Iz383OzgUD4S1/6syf/5smf/aWfOXzw8N79ey5euIJd3TPPPPuLv/gLhw4f&#10;oO+COvHytau/8A9+jsn1Y4ePvfrm63/0B3/87Sef5miPHj504M4Dv/sffvdrX/3rqfn5ex64M5ZN&#10;ApB/42tf++y/+vXvPv0daJW/8pnP7J0YxyT7y1/+n3Pz83v37nnkwQcKuVIql7rrhHDWePXVVz/8&#10;YTEOoV13WZwHjhzZv2//f/jt//db3/5bJDa/+Iu/hL36latX6J/9yee/MDM3/y/+2f9ls1vuuOfE&#10;5/7zH37ta99YXYn++q/+is3hPHv29LFjh/1+LzKHf/Ub/8+Xv/K1b3/n6Z/9iZ/cd+DAa6deue/2&#10;+4/sPXb62jmdFcMnPaS0w4eP3IqHnfStM1mbzLtCndDocE2+JbxPAHP8dmeMifxEGk6DcFHTOmZ9&#10;x1woC4u3Mfdmn4xACXSvsgJY9CKajnuYxzji1t5a4Ta6LQbLsG0Ycrhi7YTRWHcEDlSX1cbgDey8&#10;I9CxCttrnRbPC3RtxOptW4cuGUeZrRaRiAr5Ug3HqFzASoqrDozKbvBq9JubFSohvJATJdXGrjmV&#10;aJ0cXSpGeETgssOeRIUkpEgiYvVWW+9sz1baXnHHgVF6zYa+YOGtV5OoYmkIOlUnjQFKQNz6GNW3&#10;g7c20wu+Fm/Vi+0J9z48C9jyi29/19F/3Ymthr6psbYRRLWAZFtbdoFRHfLWSf/B2w7eTrAsmkqQ&#10;IJEwm+6sR2NNQ8mjH9BVRaEJJWJb67Q4CEMQeneDFTFlvoj2rcGvrl65PDzat5n0qpRyTgk0EE8a&#10;oeUhuL5pYyyL5Uis5TYIIWRAJMCY860c9c2mcZLPGI8W+jxBPBGglKtXCnvaicDIemQVARRKnKWp&#10;5UQzicCftkGJ0zIN2IYGrQPCLWJjAfiLrmSknXydooo3oLJj3QwJF4yK+A2AJFE9O8Z0Me7WI38c&#10;pNGtGlMig03oH1uIYQd9fcBk0NDcDqyvRGAFPwHeQsTKtbbahaizW2+FbpF44ZY/EJybmw+FxbgX&#10;lIRf5W2lhqdT1TfNLYtdC6kkixBYVBJhWVjC84dc4OJKYXx8kg7f3NwU8IpyzI14R4xFrVqdoyOS&#10;vFD2scdypyVDJwhlR/23b+/4/PwSKRfHj4uHzKUL54fHhtfWEsFAiECmXLNAyjwy2/X1dUnXR4q7&#10;urLCQaJZ5hOIaYjAsCJFqSouU1U3gJJPWeKdLMlIKG3X4xf6wwKP02mtxUrNbPD2uu/33k2JZCaD&#10;XyCSqAIcZbz1YNcLxh8bRyQIWRieF24AYyMkoetBhfDxHR7sJ1Te73fziMZTDCc7iGA1MQawlJvF&#10;nTpQdXcIqBumssmjiywsGswOhI1cOBymKE9R8QpFraGWE8ktYrCUiCVRj4b9gdnZhd6Egd6Dp4Sd&#10;Rneq1u0BgCwX14oo+JKpNIbfA74w6ZlmrZV+QK1aR27Z0JLinUDRRo1uNNb7bHf0W4dZRwTbM8nb&#10;0fP44kWUGP6P2XhpoH+QwXnNWJRevMILpgqgb6YwATdxfvJ4/QxrKQF5VDIygm95LPBGGE02C/SE&#10;VCvf4no9m2sQmMsDtWlEHr45LGS1MYcwfqUwkVTx1EIEWncWmc8UiKRWqHWcxlWph11eOzfgfTyd&#10;zkPXRPLJxZLRCliIJ+JJxKFrheV8JVNqCdRSlcTe99Aj+yb3/Nt/85v/9Nf/T4irVy9cQBJ78uT9&#10;eM/9u//wW5evXHrz9TN/9qW/+MhHPrRv7+Qf/OF/v3Zt+tQrr9PRtVgt9z58H5ticuhP/vsX//k/&#10;+6c8cGzWEjfPb/3mH0ZXo889+yL/9o+NfOaf/fOlxaVnv/tMq1n9+Mc/HgiG/+vn/nBmdvW1V99k&#10;WnZ0cvRzv/d7hVz2K1/5CiKOD7zvvaHwoOJh9wt3nbjzc//lj/2B0KEDY4nMBdS+yIp787vUzFzK&#10;dXF5nbzdeCJpbJt8QbsGnXQdjwRRRH5PIBF9LRwQiIDD7o+sT7vsYwxkqZzyxqfbCNwpPcgazbq2&#10;6rPaPKByshLib0Y9UR8RnKAMiUOVSRIiwsah0L1rsWniQd0bplq42nndQ/wr38j4SMXevg0jb5Zw&#10;63gnnsE/UTxe1K8sbcRexbBjnJjMcr1lxlt5Pe4bmIByCG1ZetVR6SolTSm/PSuw9xbgPcrRQs3u&#10;Nncxevkt1clvDQxZhnnAipDlQt3sddSUBxFeny1d24+/ZMfS71cw5Q0xLNMhtWJuKfliu3HOZK42&#10;9Nbpa/U/++arz714dS6Z2jfheuB9+yYPOrPOVKqSyiUIxBu36kc7NWu/y7G2VD5++2AyN2UzimnL&#10;bQu4G511+tgsUvHKLSblqzxz4KvWKyW0saqgFfBLOMEp0Q0AqrRWoAz0PDGtA9LCok5GstLPREzK&#10;lrGWQ2bL5VJDJyBwwqVNJKJdSS/+n0pDDzuPLfOe9dlsPB4HVlOiabWMKRC9KjP7eOiZATGAcgUn&#10;Dh0uTU9bcEJ5mADh5RvPSH00nXx9OxzqH5qYmFRCdUhSG2KzNHnY54EF4L4vrPEUtibLpSuX0INj&#10;WhePxTEQE6S/esPrD8CkKzRer7be1uguBwLa8bFhKgzVScpdc9nqlSvLT39n5pnvzLz88sL8YpJ4&#10;7ZFBt7btLJVLA4ODn/rkpx966CHax0w6BUKH9yUtBS+eCdRn/KzprvReEeGmSoK41YQYFtqdDLun&#10;s4BCIZPJNRJQ8uqevT70sLhfcXrw5OfmZqVul7xTbj1p/Mef3XwDXbOOJn3r0hExOA2maQulOhsH&#10;EOR7xWHNS26DVFMirsQobWeFKRm7z0Zzm8Fxh+On4qgEyl6Nrfyt0yEsYukIcF7y1LjbidjDGUH+&#10;ijdmuLIiJ7cBBN9oaT/+kR/ev38PfddiqRiLxQmWfeW116PpaMAfVMVlcuPCS5CelFi6R8pZ5PNF&#10;bP4QDqfTUXzPxZ7NLqSjxD4o7m+TZt24vuF2OU+gJJWvYg530duM2sO82o1xXiiC1yNmPuR9ozrI&#10;n/LbZnVc0wq7rLfrNF5qIJaCBGG4vCI70uvxvPlrv3bPb/9W+ZnXORpUsevn3zS5XP67j8diKa4O&#10;mUXMKimonNCfyoXrRVVkBK2KUsWllCZz2KcwCd1p1gpVdKOomO2OzXGESHKvin4XiDrpGbxQYeXz&#10;jVQqKW3v2KOQ1tK3UjSzhZwdq46V3QzvuFlJmHV7s2vJC4ZO2Kn175S19taE6lrnwP4jAJFomd1m&#10;n7PtZmQH+CLl2OgZzSWjxeRqGoQ/DJZ2Tp2PQ+I02Qg1JJ3FfteJQFhuU1ZUtUDkYW/ZndDYCttu&#10;lpsTpXZW2a2fMCxSJbELpTltc1HKwKOpBY1ZNPRyQadP8J0eP+zd1LjiYCwGISrfQOt6d/L9HCT0&#10;utJbdbfJ4zzhtrm3iRNvcm75Zqm2W7jfrj8jTUJqXUlPvV5mhbrOzQq1+z1OrDhr89p1fUqypi3b&#10;NK52u4nrlNuJGTb+y3adjkxSbmTEvy2eBvF4Ci+CvmBfIBT2ugKXLl6on/kfcoPl2Fw9dLxca1Fh&#10;EB9I/zu6hk1CLhodj95DRxmDANYEretFkEm0YMYGBw9W3HZ1gOr2BA4dP3QXjQIz1qdPv+0Ok5HY&#10;pscud9qAPWkqS/tC+RxTNbk6bHaVSLobLAhjyY29OjMvzewwmkItbWLOK3ATEj3qIHoI27KG6T9s&#10;q5BqSiwXy2XawtPfeVQ00wQf0ra+ffrta2cu65oGq4f2V//lL3/5R35ESDFYfvRHf+yTn/zk1772&#10;tZ6fb6pilQqjRYGg/bef/Wf/8Jf+odlp/t3f+d3L12bveuzRkeG+gwcOwin43f/0X1LxDAqaH/+F&#10;H90/dogh8xf+7ItvvyUUSfc+es+Pfervvfy9l4r1wkee+Oi//MyvnrzrBE4utXLxv//pF86fvYDd&#10;zEc/8rHHHnkYx3d2i01vJBIdHx2WXA8WVCG3WB0l3HDl8vKhwyO9tDtBsgO221DOwjr+yle/sTi/&#10;9g//4T/EVe3f/ua/On/u8j333PNPfvmXH3jokaee+o64bBbLK6++/Morr+If9OKLL7364guf+ey/&#10;fP/7nzhx50me6UByf/RHnweN+rMvfunf/dZv8gnku8c/9Mij976XPverr59qVOuvvPzK888/Xe3k&#10;OrXK1LXYnXfeLVhpwU4v2ar3vIB4ym8sxL/9MqpY9XP6vPFkcujn32Po80YblRKkeq2uzzKA2tKO&#10;4gUBmc7UMLSNTbLSKmazXXKERW9O4XmZjR1zg7DBzXkA+RPVdho9Kb/Kt/MunUv+FgZfsylgDguB&#10;UwoqtJBYmvRgX2ojMYPpV3lsRmOT+37ndeF+VD9X3/d+KC5ozzrdS4xmpVpitljdoJTByk1RhipX&#10;sXeP9MvRastzgWQH2RB//2o7e9PaQvdauBlKGztGcZGV4RHPDX6lrqmERXblbFt4eVJeCmDXIzxk&#10;L3wmCdjoYeX2VwoZuHXMJwyaFVnrO1qU7ec6+Z3EOrkZYiJ6JT/CaYvWz7wV1G8Yk8UuPMQKez0D&#10;iXolUYzzPmTz14ybc/LAf+l8RRtP+L4Vg17H9uOzK6V/ek+3AmDWYu0+0XQV/F/rnVizeFpTbLqa&#10;jwrKHovfHNcWvv7c1/Uf+sjR47eHL8+8vn/g5/gcgGZtLYYXXAsXrxsu0N/G/MOTew52T7BcOnXx&#10;1W1onaT47VS8btswmzo4dEjGK0O8SsejAO7wv2BgyTWZwZAgAgMTyQuDQBdvZdNwzxQq1kokDjcN&#10;Hx/EsFIE2rug6IQjJotCfg7pAzEsb3IzEAiYVrVA16q6RX2AgMbw0lUayhdx5jaXO1k0uS2N4O2L&#10;/drDsOfQgZ68+17+nJu9mmnmD/RPXM5d4k/Od59zn7prCpOBjHlATGEtpVasJlc5W4CHyApQ2PCg&#10;JDtJijpZc2pqEaoCp//qmecpRkBAqQUzJl1uF8ZGTiap+BP0jQNDKsgbVHV8Am8ONpwqcSX3A6Yh&#10;25mduggxjdViyUS1f/NB7dPYOAVWkyeOxones0GndQScZi8paHqKfXrqCs0/ewFrW9eIqeAJ7QC7&#10;ACXERrBp0kY66zzu+jWiOiUTWXvAklnPyVO7eO704Eg/K1+8MgMfHnrjYmVpv3U/FIy33jh18ICI&#10;F2CRx4md05UrF+UlE6rqdI5LDNtOJUhyAGRZxDK47rxyZO8BVuMJ2syNWhwCagcRYyJOnUbiIYDQ&#10;lWGlLBmxTcDLhuhaocdkcMXI9sBewT3nh+vRlKA36vUwNeTKC8vRo0ePzs7OYNnk95lmZuN+bx+P&#10;gvVypNAqgqE7bXqVdAlDTRDZtLibdtlJhoJ5ILwHbezVq1fDITclz7FBKEL+aa7ZPGb6NOVWW4f9&#10;EBLaszNvwblTq4r6RjwZdFZGEx1TR/ZoO0n7PXfcxVEVCkVSaBneoOSFGwhzUGfQU3+m1v74yF5R&#10;G2kers1ZSfCUWwOdZojeuwtQzLvuvpeu1WJ0qm2pyyM3Nk2OhgcVqloC0GQkH4FiRJo6MiSuMqAq&#10;PFxZsJBPs5mq3lkHrbvnyAN8wrwu/549+3YnuIUwJZhQBezoROoC1wKOqqzVfN5n7l+Ivjw+wkBU&#10;jHIvzZwaC386lajII2EBeGVMyx5X12JDA2FUM+rce8A+jLa7Us33e8egHzK3vOc2MWBIZNJ87nEH&#10;uQowExdnZmmi9hwctTnFEJH+IQpWgPKBif5MJkZ0bL5SQmO7vBjFXtDnK5cqNcwcZ+eXz02tjgUn&#10;Tpw4QVllM/HLc6t6S/neE4fXF8QV8Qd1b70pRGcPP/QADCNky6l05tDBvfhV+EJumExXr04dPLgf&#10;Ol40NYNj5949obnVb4Sd3V5d7xWBeCjPd3p28Y47T0KeglzldNpjGoVFVbPVzGVYje16xGJYCfrE&#10;vTO7dGo08HNcDqq9bKdo+OLl52EtMQrK5lcNmrvMeidbJmaXMARWQCSLDFZeUMBTgm94hsiryWoU&#10;MlAsQN587Emn1z0S6DKteo+T98nM3OVMOuh4zJTRhwO48TmmIn+t1aYHA8f51uN1VKqFNyLiMTju&#10;GmkUs4Vi1h5+mActrDq5KdSvajKSnP3eSaZQyKE4YOkh2XnMopBZ5IdeixvOsvxE1sZ5rWik4LR4&#10;NBbXNmKLrp7ANiHzPZvZbrI4oI+demv+7NJ8u6SzuQ37jvdPjHhyrex6cpqkJXP7QadDQJ9ajT0A&#10;rc3ltRnt7fYrf/mlpc/+q/etxi/p62KOc9silKDtFv5xO78CE5dcObSi5ZygzqnrcC+AaqFs5WlP&#10;u7a2tsafZMWyQjqVtDkdqE15z2pw9HiTzSbJrxDw3wahj5osf0uvlRWAyKDOQX8DpIOMw1etZvnN&#10;t84J6auC50Kwk4Q+1mEjQmyrLDD7pJhXbqFuepsqJFbTGswGcVNT+TlHtJY8NhVAIYeWQ6UMYGjH&#10;eUmEUW6QY9bqC9WOqANuN0Glg9tYmYB0kBYX5zPxaLnerBvMeo/Hfd/JB44fP3b6zLkLFy+srCwP&#10;D4986pOfAoNYW1vhSX49ioB8JuwseT5ZjsSZ7IJhJ7/lvfgvp82dz/kfFz8RsRJe7/gYqHf5/Pnz&#10;8EEgWMHLoz+GCAvuJKMGESyLLM0qrsVOtZTCoiKd2KNpiBKWxIqO+UlYV7yBkwVFa9djK9NzhwLZ&#10;0PITUEW5jlAYCzFvmqNSfwWeJlv86y0qwZaHAEwWVp6eW7nj9ttnpq+q3KvZuenV6FJiPc1FNFgM&#10;g+GBDz7xAcJo1G1mC4KEKP+UOlNK4O7bTzLF06413zj7FqXRe1RyHanfVE9cUtt6F1nC1/tQfksJ&#10;IExGpwxpyFWtP//zP/fE178V//yXcYO1P3Hf27/1mwf/3s/a7x7LZhsrK2s4A3F1JBGSpfcY5NZ2&#10;3eNmYbrazh7b6HpDk8+KWhEIbkIQyQRK8O5hcx9x4qygymzVc4SyB4OyVV+2u1oDoX2MWNW9wC5c&#10;i2Ss4Qe2svKB1eE8d3eUW2w8et89VLxr16bkD4WdolJFuWqyIrGvjCkFnROGHaw6jgohNqy6VruG&#10;glv+CvCOT/i8l2fHmp0O5kWi2sivkoYlqG3oHAOGYKWTrppEAb5rCpsMIpAHABXOp70w1CeIdeem&#10;ntc4H+293Aa7E3O6nRy0Llqns+yK1m2rMO/0T0hqrbP6wJBr4KHtde+mm1qqoZDbXRS587eq3FXM&#10;XIJQ7VjenR72pgcJGVPeelDVIKn1rt9LPqX2Ip7du//Q2otfSJ7vit5Ebb/t/QMP/0zvr+jpAc3X&#10;68LqlM/TjXU3kZQG0bUW8wdM827c6YLTZyzmmlkx50ZTXqjqS4ajh+6l40czce3ahUwz7ezvPge4&#10;ylITbalbC4b8huzDIMWq9G9dLQHAEfZ101NmBZS5uXxmfGyU7jRBsQhU5L83XuijqmYaQrZi9OLi&#10;3fshP//tX/1PciPQZXYNnRDz4orKymbY8ogjkb5ZahrdRtzOEMNuO5KPf+yjTN3JDAo4OnAatq2g&#10;f/rZZzuZOaY077/njicevuPQvfcd3n8UxS+hOI88/sgTH33iwfc8yATLWiniM/nuvOP2D3/og49/&#10;6NF9hw5W66XhydFj+45RlM88+zSzK31jISyOHr7n6Ec/8vgH3v8BZKnosnABBssRmXoeJ/Pea5Fo&#10;IpGCmcLULlNANwkulAcrsjb1mVzR76ekN6u4iIXV0bTWFHksTvtWvc76xS/+2Y98+uN0hY8cPtoy&#10;Npkiufee+/7sz7/40z/14yCE165e+dx//b3P/uqvPPHEh//iL/7853/hF1986eXh4dDQ4Bjus1/5&#10;ylc//ulPZ9NpaGKPPPIIn7x26rWJfWOzU3Nf+fL/hB32/vc/+qUv/eVP/dRPNCHdtJqZNMSc/uj6&#10;msd9XbgX6pZx2GU7MZJ9YwbDeJVqR2gLVDsSIYKTfWa9JtNqCPyaLJVW2dQ2zxemcuVEvoZYJVFq&#10;ZkG4dA34DK1oPpmsrOk7JFyJmEEc4pvYgsDuYZKUSQkRncXIRnQUMrVUvpKutYvlakVkHOEnBEtH&#10;W6y2cpVmPtdM57OlIf8IHafVpUXWp5dDw6zRVpjjaJKiyci2Se5ojjkc3uDMK3YHxN0iYbiy7cPu&#10;+hvriPXlFhipajki8cPNdTZ+3mlVe78SW5ZrdnL1XIlsIHEAdfaL1WtXz3WT+0xBMwVXTlnyharb&#10;4RPTQ1LHqLxkvkSXUicn0jt6CCBiZrhrra14foHQSUqdmElm8gKm5kbFU3h23KImrTlRTSerOTqp&#10;uLBjtUMsZncjHMk2vt6uh65y93gSac0lze44F6yuXnRfWLFCtWP6tMemnfwcAv5GPEN0i5noh/sU&#10;LQoIyeextPQ1q8YhTN/ZQZU5Fm2npW1BeHphHr4n6+AwWzNpOwFRboJktzFQ77AmInGHzpii/20i&#10;eoKHk3ie6k2NesKoM89PJU6cHC4UVz02QWlWHN+r5Hg3lK4qCBScGsHQETP5uOcJ2/v8WjWg7T+y&#10;/xg5YjKDFfhpZn1qJ7fObwuYO5YGPYTr6wpB6+49ej9yISSc58+dK+TTXp+zqYMGqZu6em09GmHc&#10;AtbDVP/C4lw8nmTIgfkmno9VTQPeHBokBDuptRx0AAzmYFOZmYjeYJxxCsBAiU6+F60TRdTS9dnG&#10;2p1as6hlBsLtMeYsa/LyEsiAPHY9kmzUG8Gwt5xtjPgHmFfEg4OzkM67cA2mr0yRdkoJFFP5sg6v&#10;B1G9WaFFRESVeXOMjQ3LSxGXyxlyhjkeskpzmULA58vVanDNhOZ0MBiJJAKENnQ6M3OLdysIIBRF&#10;76C9Fcdq0YEkrF002cjlE7ieCscbMtmiwh3oNgPE28UTGRhJ8pNCicPrJ49VonVYGdQGN0lPiF7D&#10;HXLT9fzK6/Mz3BoaGhrsD7bRhlhKlGcnXefncN+43NPTM36nz6ZnHGZyKbFTcPrgOEjGIhqrsMFX&#10;rzWJA2qaq6YOQSJe6IFEF+IJefHy9J7xEQ4J/ouuaEKkD1CyvLKiBj9xwGUyZ70BipEYCgzgEons&#10;4EBfKk1CKByKLhcJotGKJk5OSKt0GddqjiGWnPI475IXiyYpAzWO6Xclr5aXzW7tOHS5ZD6ZyoqZ&#10;R8EjYFxpgHSHqOvA/nExKdFsJJJp5rQAv8hDiMcT4He0ZcWyiI+ksk1dWyQK14TqOVsEMkrWEnAW&#10;3E2PrmEc9AzwvIUBB0fMqXeX25vBqW1zK7IcGe0fpAAvX70MU8zjddEQ9OFVY7LlIH6UKzhOgJBS&#10;f4aCA4aKMbtaUXMGOB26ufTFhF5KYUwyU01Xw1C20EJBlzCbdH4/kTAAuA7OFIIVbXGxNqs3RCVJ&#10;LZWdN7cPEtEE/sILm9Rg0Od1UwfFnwoo0yTBg8EPybN7+8fJxeZBBEmwXdET7aJE+pZxXCeJbG5u&#10;EQUD3ENY/fBlKARgHRlsKi5BLdrMVHUYf5Y1k2MiyEJejmR83e5E+qlV+XeEbA96w0LUr9VVrYQE&#10;dPvEMnhO07gwFBYYAZLPjB5je2+z1OE45dYI+KTDxBWULL/e+VLkKBaOF6qzVmRWFusErVQyxTip&#10;mXqrOU9ySzCUjMX379tD0iEQf3QtwoA2ly+Mjk0O9IcIoDFYOoniGoaP1I6Ar8+kz2oNKzo92EQ+&#10;Xy/1eQ9hR8sxkEoxuWe/1+W0W4s2s+Uv/sdXAuGGw1k9uO9BGBywEYHYBrng4QHueXpC5UKd6AAK&#10;HQoTTZLDFR8dHgcHLFZmCy2vSeRsbhmEU3Xl+XKxiIqCSUHcMPBI3SRwT2PJFrAE/Vavw9Qfy74i&#10;rzKJwA7zEUXI3H3QFbHTap/Bqp8qIzwbmiIrBnod9ZxbAkCQP6l1dC2Q4mdz4vC4musxpIWwxN1E&#10;JFMIfBVwHbRohyLr11LZ1WKT3kwMvt5a7NJ6YjXa0lVaR7ylPQOOUNDvzRXKq2vx8aH7Jkbe57Dv&#10;4dVszdOdjhTiHKGxkp7KVoN9D8AWhwguvbR60Tr+9BkC1JOdaRKC264B3tI26zmbScefbr1v1DHK&#10;E1hO1MsFgpXJY8srno/c+VVN071RsKvxF6K550rVCzZLvVR2nnop9s3vLr95fiFXLx66Y+i+h0aD&#10;fbl0YymRX63lD7qtYzbjmMXkDLn6JywHRrzDfnsQ8wUcvpuaty+eqz308CS3SKMmnjzbFpl+tmt0&#10;QLmcBycjtYbrQV9OJjzIhUrNQ1gGSrDMzc2R/0tsqwaZtM0KWifYdgRZoOdTplLMZkEpkrQ72n1R&#10;aHUIYn6H0w1gJ/S/4Bce8RMAOOhXFJ3bLQKvBbO41YR/xYMX+h4vmT6hHjCsQOHPr4BuhHgXy2cI&#10;fFAqWOrcmQxMjWQiUSkVWQ0eAXQMH8xPO20vaUbixXs2RWKpzZFp6K9qjZeNlpn+fstgmHgBP9xM&#10;ScxcT7ZPvzn71NMLT/3tpTffWFqLFoiN2rvn4IMElj3w0N133smggKCfb33zm1T7v//3f3Jycs/a&#10;2rLP7eoPB2Xcza6LfCbs/ArwiwgdOldcnQ7QJw8RqqBe73EY84sVEzHCPkGjA6EDjAwFOSM7ajIu&#10;FrcenUCkwHCBlQwK+pomh86V7RD5vX1MLqROnXqpkyeMQtvUWY12kRmqnZMtVKEYgVC262Eb21pe&#10;fAX86dmIaJfck1SGEPlN9RnPPjD0G5BQZHsnuzpyTMgWaCkIzFG3Q1s2NjJ5+NCRY0cOMWZIJ2Kv&#10;vPra62fexhEiGAqzcXiC8jglv89kEsS0xZUlap4v4GP0JAw58ikTogCFukVVVOld/MlXdFZ7Ew/k&#10;+96EVvVb9UN+KCIamg3McBntg08V3npbZzAEBscyF2fMNovroZNv/vqv3/nZX2/q88SckPEi2Wcg&#10;VpJfprB9xTEr3LRWL8PO5SH0oNNiQNmz2K3CdWzzHtxg2Nl6EAODSbA+ZdGpgRX0nlEXck/JMAeO&#10;WUwoakMmw15ta99aBPPNaZfDQiIHv4JfSYcwm3y1WdT7dAdIKVFeNiP5Ii0bL3NDB8mYazQzO0Pz&#10;ylUjX5ohADIJWbxsH/BOpIu0bHVjy5KzcuKcNfw+Olcy2lieBQ2H0AX38Ono6dB3Ghoc4XavVNBe&#10;mPlto9TulPXtQofLCrlHxsgSYUEexTu1+lJ2q6UVxnU5VU3VcytDYfIhxfHMJ/JGyxb0HHod0RPb&#10;SHZ/p2gdh+HyeMb39dn7rDcNh93luYEOXoGTbmVR2XNCBEPIxvYFWcUPJuujd8N0BckClp9s9TUV&#10;n/AY53JLlJxrDYgwc/Zi49JXercAyW4h74srDgy1ahlg3B/0DwyI+ArqJMvE0D5zQ7u8ukpLwTMw&#10;my2o9Y09mjTmUqKpLWncWv/ekWMTSscPyO/CwlvGsBaNh7ovSoSOJYWDbIxqJjqZSpCUfEOjX9Lm&#10;KtqiUIHcwkKXPhbLwh/neQUDBLSuGCnclGRXbpWaHaFm8xg9xM0TT1FtFfP093TGoCVYFQmHbZVh&#10;ZzXYKs1Ki4EzohQAbkX2xAO4CCzXaZIku01dC1EOciVj9Hap8zd/+9eAThDr+MmnPvWJ5557nkYS&#10;lIW+NBeFRph0vt6zbLW1+n/+f/+fpdTlwspzbk3d1MwuXHgj6reDJGRr6XgtRZvKv1AVSISKN5KF&#10;Wq5SR7rSWS6v8qGtY06lUv/1c//1tZdf/5lf+vvEVOWaEYcu227nalU9+JBA6zYWHtvYZYRCAV42&#10;q7nN2YjHpeiDCmJUT+rr5iHCrdOBm7Ri8QxzCVIPqy6gDkKrKOY2BRbDA6svPHz2/Omnn3l+sL8v&#10;kU6ce/u0rq279777/vSLX/jExz5Ovtj07PSVK1fvvPOOJ//226dOvfHzP/9TMP+Rvdx18sTrb7z+&#10;zW9+6yd/5qcB7M5fOPPBJz5oNZmefvapiZE9tWJ5JbJ2z913feWrf3P5ypWf/Ikfl4BdvaqFyre0&#10;PB8I7I7ZCg5XB3itrDcbHXfvQUqUf2tKoiQsJMm2opns9644j4757E4ej1DtCoxGKikoOdRRaifY&#10;Cvd1vZOjsue0yUKyjs0VEcsOiargISgRKAWlktlevMk389HKulVnc+qtDW1d9lYpf7PGki5neTrD&#10;rGTCf2JkP/cfHUe6VdK3mC0jKe1uVkJUvVlpKmi17cONw9hcv/cTuZGd68hS6PkKF7j1txOF5YqO&#10;KTFHu7vrbbmuW6pAT2VQwl5lgctP6ZaJLDwtmICCvqk6F8XqTo2B4yeZbMHn2SC1qme9cXhymwLj&#10;ky/44boy/+q1JtQNDAZ0baPfFPBgjyYXXb2hrZIYXcfMTifM7ErNEs6ZYo8SAVSVtlvzLkS+yG7M&#10;apEr1iHBYEuTgKa/F7DjsvuMARyhiULM1AoyMg+Xbo1iPuJouDOVEpVKgn2MZES5z0VcZsEWZLiV&#10;W093DnUVvipgJ+qTtDoythhnN/UWVLFiRN3Shz0Gv3X1/OkCqlibxS9lhsrV7OiNlmKqimrPY/UO&#10;WITGkyLym/284guZB+5+BNtshgGgThdmTzdchbattlPiJ8loiJUMehMJnrtidqB19xw6YXe42RSx&#10;j/5AYLAvONNehb4ZtvjM2FSbLblslmxZqc2ZnJwM9vXPTk857C6HEcWUILxoa02XltGEn9RRhjGA&#10;4r3d3JSCLpEN3HsAAtNsgoE3EWsKDKKjF1I7HlNM+zRDZp2TSXa3z4XDmhHFq6IsgxOkBxETDU8r&#10;W09b3caVqSgHEw6F15YiGjvdIbOhYx4w9zGZASiOVIURezgUjMbi7ELQx1KZYNAfX49TeohDwyjg&#10;YrwPcI3S2aLU8+4ZHUUNaTFaBvwhXc3UyDOo8DO65ucqCskAL1uoQAXiw5UIk2m+vpA/Gk/zOULX&#10;kZEJLg15rCBrJLRaJ+1gmuo91t8JAcDxQ9RXAZ+L+8vnRkgOl4AAwhp0RY/etby8qG23AsE+RILA&#10;i2uzK2Mhof0XlDE43SbdWifJn6zs1jnwSBcKnYoBQSL7XZyf6QsH481MPU/P3lrT13QdncViiKxG&#10;OWuKCyWsLE/gIQ4PmSdYLVd2fSWGsK/R1uazOUR8ZJUqNAcr6ckBncejc5dqZ6X+IpHIeOxdXmeu&#10;mchoMxpLM7lWDHjFzZt0lLLGkt5pcJqcpVwByIndKUEHZlfIslZaIXjX2rETWgpDDRRJQR+KkOzA&#10;Z9nd9PQ0Z03f5dyZqb5QUGZxrlXWaLCB6hj9xRPpsMevqE11qQZjuU0wlBoy5ByaX1jiUlIrufoM&#10;p+LJFPc1o1vshIYH+tkvvqJID8B6XC6R9kUCrHrvqLethf6AFpOskpDPN20MrqLRqJDoK70W9WoW&#10;a2f6+o1SLMlCymq7Pgl2ycMQRIOhDJpHElelOphRsdftXlxaQXctDOtazXwbEFMcv81u5n6nllJW&#10;tK2UAHNRS4l5Pa2ctVUq1P2KESGyCCoYtRGdeL1QB7CDL4fIVz0eqJG5QmbMMyahQD431Q3NWoeO&#10;XcGUkmpWY4P7SPTbwP3H9xyzGcSIcXVtLeS8P1VN6KtmGX7KwvwAQ3l2B3JhMhuzze42+UqG1sWX&#10;M4f3HsU56/L8pSamiGSsN0pgcKaqORTqW1ycY3DXYogF+Tqbl8LexaVFqAfJVMJpdeA5gDiXn0Rz&#10;l0f8TIgJXOnC9LNl4556qkGdBIyjm8SgF2QkV3+zP2h6+juX3/f+g6n8OUNrL0RQkPeZ6SmMPJhh&#10;E4DmWiLg96QzWWo+UC8D4GJ52emugwMSY7hWTTRNfVaUKz3TCSTzyvNVrloe1ACSEa0CEkaE2Eab&#10;tpKqk3XDCrniks8rOrhsqowivWUR0WYKRs+Qst5JSoEqI6jVVQYUBlwCAGdpKdLZDBeuWiMJlGRM&#10;gwoRcrWRzTYbTdAf3jD0BUMHYsplLT7n4YBjv14zkct4StUGTnTtfLOZj9UacHXmYqT+lJaJwEmm&#10;p1YiZ+VrfT2TSBTJ9ObVrNldGnuzkOoUs/xLpDSvaibJn+qrlItU8zEzyiLzlml22WVqEptq1A9Z&#10;Q32WfloQtYLJN7AC/V5vWl8TylL4g0h4Os1E8hQ4XUM7ozHbIunKay/knnxu7tzFaMlnuPfB/mN3&#10;+7XBQq25Ak5nMtwFSGc3Hh4KDAzaRiY8B0YcAyMOm71daeo2O4H56pvL83oQsdHRvni8Amqw7TBE&#10;PdS0Gf6AoAGl9aa1gLIxqBK0ODKpjQYAtQ2hnvif20HgawIC88ViEafL63AS0irSZqWEFqQezh2E&#10;cVZm7MSfDJ+QxhJJwZ9gTGK6xesVqJxyTEzyknEBiZV2Z3hkVLjqJONkqdExBmgAPeTml5sV4LvS&#10;BQc9YWtCHd1oUFHZWrm5IqtQrrBmMezjqFgTmI/z4tYgLkn+kIUDyVfP5cuv6k2XRsfcTldnINQH&#10;Xqyqp4l2PXduTYJ0Z9+aTyZ4CBuPHD386MOPPfbwgwf2HgFDF4JDAbobnnr2u6+88vIDDzzw4Q//&#10;0OrKcjjgBaq7KQkA+EaQGDZuJbDpJIkSmWKzXSdrhcengJms6FoYbYl7pNJqMcWSW8yZnAYdycxW&#10;q0JHaoO1Q1O4trCkyE9hXAvpsHqhkayWtAW9ziYil7ZFYMuSBxpiaICQpkrvewm8RrkctWatX4JK&#10;11ty5Vw5W8oTjlNHWG0U/CkciHuYmMqdDu3vJqqx3u1LwI5Z/VQqsw1H5qTGh4clcmfUG2fn5kDu&#10;Ll6+AsMduyH2S3NAWyzPnaAOGKxojwE0sdsWsfV53CRFuKoQ/25gRkLNTSwqfEweOxazzHKV9bw3&#10;oVV+wg/9foG18QZ+HIUjAnmRDcDzddnr84vhIycqmWRjLQ1g57jzWG52evyHP4o3nJSvomklm576&#10;qOt0LxCXD5YRF1ffbHE11QODKmSDb2oSk7IqrkHwbO8iLC7py7fpmWyiLSB66ZQ4Ozh0jAyk0pYC&#10;6QXvJE9OmJXoQGQ0DrJrOyO4bWSyc+Thyl3QS7GYi7HMK1rDuKoNlF/RF6fK8xgnxpebTszP15q8&#10;VFEr8CXHJiHOVoFwcFGq2FRsnJ1ADGUlUc+XcuA9xLpcrsREDL47ClIgKKIcvwNVgJlTYP5IOAqL&#10;Ybq+ZdTZ6gb6WreKT6lFJwEXWkwe0eXiaxODYk6LfNhC3qrZ+hgXOlyTmQg9tXy7rCuTpV0ufj+6&#10;1+vdUOhhh70hRtbvAq1jm62GAe/v6+lbt+3UUNNtdPw61Mdt39I3VLOGbvAEeEdfSY456tQb/Kr3&#10;3qTe6hf+ul0Q4pjexWrKOyfuowrBoVlamV9aWrHbbZl0emZ2FhSPFsejcCNoKCKRiMMBLWDzYUi6&#10;2u3Hbh8aGWU6nyYmGV27cPWNvDZh9V/P5E4AGbvKouXnVYR3ugY6FHxgbnBesB8Yy8zMLcnJ/lq6&#10;ETsds/rsRoUUf73FaXRKZxjesA7RsYlakv7eiH3IafTI2V8J2AGYQ6Dj0lfajHAkT8XIXGOxRfCH&#10;qKqkUHLHb9sRH9QyjUpaCPPNdsNHP/ZxVvj61/8aubEkaDPbhBetxOxoqNSftwot/b/8zD83uUYT&#10;5/FzFb3ndm46bw9XzQYH1vRaMIbuLIr8DbAdY7OC0ntmYdLJarPwpP17P/tjoK3JcpzYK6eRKXG0&#10;N24ZArBlYf/KS5nk58iUFYTitSXYTxtQi8iRgKMkCFMMg8VXa2sZmlK9oSkEiZJIBatODJLl/JXy&#10;c2FRZHnve98Lp+yFF186f45pUsf73v/+YMBXbdaYkxP2FgODjEFeeenVBx986PbjxyYm9o6MjBDM&#10;/uR3vtPf3/foo4/sndiDWDcY8hw8cJR5G+YHhweH7r7v5OLS3HPPv/zgQycP7D984MB+6GP1Bh0g&#10;lxPHhPXIroCdVFzKHFu5OEb8uNolnjlnhMisdAX412y3Rp98C3TC5HflKnjLNrne6k8kwsKMClwG&#10;PqwWNEY3nQ24S5s3Qy9KJX9IaCzj/1qHXmnDrLOpTmqkVRaaxX6rL19q1XOVoaHxWCzWq7kwYGxx&#10;S4ab2y/s9/93aqWTfitTT7dsA07f5DtTlVICUrWq0utE5TQaGSLCO9m+9KCN/JCEOQgBm54mEgDt&#10;4eLt9LYTBb7BzlMuYgvwrrsXRd+6nE9Q5QD2GNeRlxmC9t+Ddcr7QmLNvUuzY0DusLMkRSi3WYvR&#10;N3S37iDZYB2z7KFLTdMvMT7e+TcC7zxme6lRdzMDaFTgtoaxY6zrmhYSuOXGaW5h3uksJuNiUdbD&#10;0kK0dW9Xsq3a2Ikhvt4gSXb1GSJdtZDsmCLkOUSoUKvyRmyZltQ4Nu6fj7wccN6B5jFfyGWKWW2w&#10;Bs/LofMADKmnI2Ajg5BIIJk8N3e2YcmaPFt6pTDypPMaP7EoYKh4ozOD9EmGWm/J4NBzcPhOHJqg&#10;ZeXSdBAFXJgyZQGYeJU6BWsTCz/4CEam9UkHB+5hopcXvvhzszMMFBjLWOqGdtYQ7GM23oYQnjWZ&#10;7WTqkkMF3czmsjltAa07s7QY2PXuHU5cGYOffCfkUwa6ov/WcjZ9oHXiT6ZFdMIEwGqHXCNKgD/t&#10;OjvAJfgjgAWI0OTA2OWLl0A36NGuz6xD8OTi+/Ve/NOanrKmaukfCKAGhLoFJw6ATAyv9Qbm/xX3&#10;omqxUUYJE8BHuMlY2k4U+soKQyYfzGWer/jEpVOF0ZEBfoT4t9ops/e1aAJIhU8SSWHvBSQUCvnZ&#10;BYcH5w6jOtKXRkZGKc9A0DW3EAkM+PMGutrdhQBWn0KUg8gLq0IgL4WSxsZkUx2YXNDrjLp6rOLz&#10;Bplcmp4WFEIsg/zh/vn5WXYHJtgf9hXpcGlEDR/WCuZOoVRrmCpZfcFvdOE6Go+Kclhpx2w+W3w+&#10;FR4MLDTXxFxCseX0kCJvgCaJnTgIArweNxI3XRt8kAIEbw33DaRT0YGhkXDQi78e6Q1EJsIo4+c0&#10;N7lyF7DLZFNmHaCkqHjxSgosGKTG67aXs/Wyp+UCPNYTKtioWGomm9lncq5Hk8z4wzNaLi3SHtPX&#10;LHYKlDANPlgJukufxy2KNJWFm0ZDc+78Ba4pr9NnzwNhAPTg2sYuaPsZPgHA0UJDeoJ2p/LIaOBh&#10;DAXNwbX1lNHIiNqJQVKUNsXnBQfxuJxsn65uJp/jxEEiSsXC9NIMHTtGLAuROQnYKbz9QFWJKjZk&#10;tfnlErUNRMCpRxfmRSA2PjKIBzf1R9IJGaPmay+oaN1q9KLZcK/P04+0iqchbuh+kB6XINZVLWU8&#10;4MrGQqVTtGtxqXMSGg4wJFEhdodrianDoTFpiCukHSYax7+6sFqzi645HAe8DyWFM53Js027zlnU&#10;NhvljsWvScxnGSXKGsYIYW5hPuzzl5plSZ4CX8CSL22MyZ5QO2Ha0zcM9AZa9+DxB/GAAszi87V4&#10;M+iYhLuqqegliU/ecQzCOawsx+P1RKubaR58ixr30OTtQGbTM7Md35ZHrq3phK0GtxTABBwWwker&#10;3ZIwMVtbjyUZG3PRq82KPH0eMO3KFZcjjNo0o9nLn0HLEGUOGOf1+bhGoKVt3YWQf/j556ef+OCh&#10;1dhUrTw2OTYJVlhDd1qrA/tyOQR5XRhBGAFa8IX0eJxwv3V6iGz4xlvnY/mWaUBvK9vbXQQKpLhS&#10;JQhenC8ny90N6g2+3xf0l7K4GZdFBUOe2BIEnGbbqG4qGotYzUOSfiiKApRSc15h2MErH19fzQKd&#10;yzKkrkKvgoXKOsD6fNJLTWI2BxE6J8DdgWNjLJkClB8Z6mf6p3tI6TesRvfE2LFgYOTv4kXoaLuS&#10;3obZsetctb9cd+/bKpmBcKRYbrUzzD47Ku0GeEu5kH+5XnhBb1gHp5u6Wvrm83OvvDw/fS3lddqO&#10;PRoCpwu78+vFxXLW5zRNSpwOMt2esduPDO0bsA6RXNss4bnTcTH3rtWUhZqs27eezr7i1AbWk5mj&#10;h4cWF2cw4994jm7+z0QpoxfpBwdkxptWvaow1+BpUfIm7gh85bahJ/yeZpmePQ1BOp2RybBsykRy&#10;brst/ewkfMw2+Rb2JT3+FpHDJKrQZjTbrM9vsdSplJl1aOPMSrGMTUzs2btP0l0jazx1iZQgQJO+&#10;oGju5WbpCcjjkX5tCjwBhExP3prJvSkZdunCmr61j+6IPAB5XlD0So2LEqRzuDOjaHFCAqFDb8uL&#10;NQHpTp1a/s6Tc88+e+XC+agK0j3+2OMPPHji9tsPjY70u+yC3M1jBLCY+xG0+ot/9he5TPbue4+P&#10;je6plAsTY8M3gOqIyklpiviu0Rmm1wJjmWepxOmggvK0Y8oWIRG7SKWzTFBCyRoIBfw+KMl2wOuW&#10;s67NdExDROsJAgWnzKCUBx1jqvHhIUJ9YrEERQGpSuJWADcMx6v6uqWgrUPi3A2wk1XBbjHXC8hj&#10;8MY1m6HEW30rsQV833ZWGPUT2FLYt7FraCyVXDFTyNIL3OZBJnivO+RUN9gmTF6vz+FxB8DaVldX&#10;ewfw6q84tXC47/htRx+85556qzIzM//W22/Pzc/SRAYCzMKKE8fTjbnJ6elZ4WcX7J+ancJek2LB&#10;5k8dw0NRJEEMkjOjUxoO0CtBPdsY3stdU4DVKk5/W6h5kqMHOU6MiRTsr5DNDY6MWnTGpsWQfesa&#10;ZAhtp9P33kfr7SRKE3A00Qs2MyPogKtbx6KznodIaocyZrVyVNAne5FEq7OD9ye/AoxTYbteJp14&#10;suFMbeDu2A4cGfQk/ILdCKW4JO6xslqMouYqC2/ke/kvHn8Y+a0nLjTb6zQi/EQY2/mHypU3iITC&#10;BU8tfGBKWgeXy8O8Efcjxy9f6tILdFJDJOtTPNWrVeGmbbFJGLH3qDg8miouBM8T5kRp2iQSqu6U&#10;CsZsttwFxYVoSTyUdLldkZQb1K7er7SF+FgfAdGC8BVLzZRN3SnD3nUA7OhyyyKW3Do4d9pKFR7T&#10;Le7l1ldjwtmXw3TahNi5l0p561uAJCkENIoZ/Y2XXjxOnB3OMpsLV+ndhMPeeI/0DMkug60JlIFi&#10;aie9Tv58WytjHLjdvP/x9sh9A/f9yNgjPwm3Lvzgp9zj98iN8GQTNo8OJwOBZJJwAvEs4qGxuLgA&#10;hBcK9wHbMV2KupbqxMwxAhF8gS02y9zc1ampmam1C7l2whJgahIi0e50wuuhderJYopXYXLPiGZ8&#10;u6Z+Z4FgZje3tAA7AZwOJ7tKvOKauJksdmMrKGFzYvgpppDbOg3hkLKDKgE78DjmPnFY7kb8AX63&#10;anXF+EsuDsPu0l0MRFvlFrwsg8n4rW9/46t/9VeCTyeojgXl6cFkn61QALMTM0ubZy0BO/7uaE35&#10;5JLL6XZ4+vNXXmiOHK9qm0YNjY8ekO56dYJxmkvvODB4AN/pXDnT6FSoui4EAZzbroDdbhtSWXKb&#10;yMjWfE/Qk8hacmDAI4A5wA5oSop73VbIQ4B3PHAIthodmXjiiffjTEcCVf+AxWjy333XvbSmogxs&#10;NuzqHnvsEYxUqUMUUCqfGxgded+jD+7ddzA0OIQ7LaS5PXsOMDFebTVvO3KUIRMaqIcevPuxRx8b&#10;HBgGrRO6KBIpU/Xh0ACgXi6XdLu3o1wCWFQCMTaRGuXcodq5Hj6YLmVKF1dh2MnyoJkpTa1lLsy1&#10;93jhDHOP4QpJm8RXPpeVgTq3maRT1TrQqvUkx28B7DSGWpNII/RjYvAmBmONfJ+1P11Puk1eiwal&#10;sALx6urJWhqbVH7LnDUU2UAQd/kp0sPUy/K/C7DLX2mnz6T06Lbu971TtI6Dl/jaNuBSDBGzqZ2X&#10;Rj1ZiajS53HabZtdPYWRp25QvFfwNanwwsW8W5iKTFvNo1CxaeokiXIQ3LiIJrM5jBpsq5OrOFop&#10;sN3BHDS33SUoP9dZgORqNTFJxZZHLGNr1fbZuMald9m0GkSv/Ih8Nnob8tfQUZm8FRWm1s5iaGgw&#10;e/TOdL1rcsfnNqtR77eXn5nuVsJWpzzoA5gT1YQ+ND1+2H4KvA/yi9W1VMVC3VGjJzy6dKfunJuN&#10;o4ptMJlZH8PLJuj3QT8pdoptG76DjUKyoPrIgBD19Q/yAAKtEwLYnseQkiWkG7ON81SU+tAmdulm&#10;P8BZUrNW0pMqwEzJlqeQNevav2c/XjyrkQgT3VC9iAjI57OaMmiKDsWlA3+INmNsExJY4njSKaLK&#10;LtLasDIcJbB7t9HVqOqymTQDFcS5mVSyr89rMDL/SZACPcJWPJvUBsSNgyR2J8VPb7HpmIbV6ID7&#10;CZ2wdlz823vpmh0dyiTGO70T3VDGoDGXGy2n3g4J67yC7zB8mrs8M+IdBM/SNrVtYxsdK4EY4nGh&#10;Yw64wWFj7wozol6vQN6xOpxz89O+AUIzbJRqMNRHqaZSMVpTrIYwd0CjiUK+Yimv60HmYYPqrSSl&#10;FCqMPQTTrd0GbuPVy9ah48xzAOAPwQVgQTZbHB0YMLa0El/Dcm5QyV2VhyR1tYze0w7CODlJUf0s&#10;HWMlUUEhi3uF1mtYiF8iciPo98fW1gBKGfMApwKfUfmdWrsUydI4aZ1Gc4tqhULKthBZ1Lj1EvuD&#10;1aivgVJ3nBpXMZ0dHBxiPh8u0lB/H7fV6kokOGp24tNkb125MpNNJwVs5wuir04lk4wD+gERGq25&#10;+UV6rlyClrGCkI89tju55LpT1knhPd+qjlrH4MYCdKJO8hhsRp6l+mZb2/a1nBaNEcSKytCxVrL1&#10;rh5TzBK3S01tk59Da5I5GDDRpMZK2D7EMAgDq4H/EgUqytYznDwoFRAJjCQAmo61jSqWu1gw4HRm&#10;YLU24ivGvmXgOfzISUj0rq+v9YUDHBWqQzaLqjRfKAMg8XNH0FowppsZLQAN+JqJxHo2ojdX9QI/&#10;smqtpdWyAcmMw0DixIE9B9G1RaNrHAmzdozB8ekD5Zle+72Dkw/LC3ph6rt+x+Ne+wRXVlDJlHUg&#10;6BTbJWDKAnQ4RQLAY2vAPYATkGByrS6PhoYlFQ5esLFm4cjZFE9RiRwxPNM54KUKzWyjqJEkO7zt&#10;kENCGPTb3PlcKZcunDh6h2o/zwoIUTlONalDV2L+kiAlrQy+8Oi9aW0c8M5R9w8NjZRrbzAo5Vfx&#10;zMWcztlMgHOQ9SrgSHleQHXQeziwsrbcG/8ivfN8Hi9GdfPRqW30XoeGS4cqcLW/P8imTLb28LA9&#10;3czPZOdqmspYYESS2ooNVDCiwAlm7VSGwCILplHQulasdezwna1WhbkLzp9NLS3O25xLLkf/Sy/O&#10;PfrovkKB1IYwt3wsHqewi8WKrGOAIIVCKYTInSPPFRAjE6KVKb4pR3G51KWAY48NHKfTnZGGrUmX&#10;RlX2JRJJsnaggiKJYKDLtC1XzW42Z+Il2KO9m0rlL7gst6uAHQEUGl3c5xH8O522MDx4D9Mb0k1f&#10;LoA4HpeViQSJ0cs90hpCXUQPT+cEsTO0JpAhn5Cuo4yuwbnj1iiWFkHr1O38wN84HZ719Tmdc6vl&#10;UGOw1DJ7TNqwVQxWwelK7RIk93whXajmZtZWzOb1Yu7tVvNM2Fk1132nz5T+5qWp119dWk4nCZG4&#10;+77RIycHCp61Uj1SSnsJkQCkG7BODHlGJ5wHh13DXqPPGDLV9e2aucm/mjw3r86ueFnUdDbey9MM&#10;Wvc5/Kk3X0s++OC+WOqaw7Jd5CijHihb8Cz0rXJIDFEOGpsEuXjxZGhtjPy3lR6ctcGhIeGKUhRz&#10;KiATPGTYJhvhX+ELXkBoZqY/DxDM9sEBSYhAV0QAAe5fDKiEeXE0CvGNELmR0XH+pDHFQJN+L0N3&#10;4ExiK2hQFGZNdzgHWsem2Li6F3bLAQcCgULttMR8k6l5o05cdBC0YuWq3n7aYp93+3IqSCejFQjM&#10;WF3NvvC9lWeempUgXS5bDo+Y7rv3/g++9/GTdx+XIB0TAMyGynPvnf7HhO4v//LLNp//kZ96zDnk&#10;bpRr4/276I57C22lkxQpvFoNzG5qKaLsjoa8AjdadXo7pC6oK1ttpnoT3E3P9EYxk6/U60B7Dost&#10;cMDX0OKhIdgUwHb+AfviXAT0pL8/EPD3g08xEwZfFWEsNyD0ZEoJGWMJ3p75RoCdFcBTZ2nUXK5A&#10;BLCGw7he7oR6hCoMxBuQOxH/i7643uVPydUE+X23Bce6fJH+DpMRHdB24VTCvEexxmTQ1aszeAvy&#10;yGISpVwRZjjbUgjk9qhqwC1jI6Mn77zj5B139iJ3tNHh8CCu9lCVaMJCfWGpGiZYmEcKvEX48mBA&#10;1ExaSI4ZzhcEbtBGqZ+FwAXGJM9OIl+CvtcGDxTwHOQvkVlshP/Yle+B3LFO5esvFC7PeT/8QPHU&#10;Ravb0YgmKhdnm2G9SWHNKwcs/uVJRXYEeKLDhVO4APJwThHgXFtUcskg87o3iQIStjPZBYS3a0lu&#10;+5CV2abJami3TKUy6gIl575WlUkU6iK/UvERqSZ2Ow5UK4FI4imnnUeoeMLz2CcfJZL8trY9KuXh&#10;nD5EPH4IMrJtm11WHXFMG0O5XrwVUI8S44cSuRNAoRLEwSe8qdZKgPhMLEOv2xldso141cX7lDCK&#10;WymTnevQy3Hqp4b7u+3CpYXzRtt222hxsxtQo4gbX+XWgda9a/u8Gx9q87RWu4peymbvWvy9mzOz&#10;Y7aurVWoyjdctqVJ0LtReFgCqkMJ+wPn1onKr9UzW8wTTEl4Y27mHZwdOSr79olBFmpstwNrJO5T&#10;wiW654gzHVtTawh1g3ucNmVtbTHIQyQYEnJZoW0S/9LSwQBdXV1iWOkw2hwGj98ctms9AauvATTL&#10;zO47DDah1HxGf8DctfK88Vlx+jCj4NkxBWVCQLCCWF5/U2Es2wRISdSEU4dc6KRTmAxh6E8C2HE1&#10;Aew4ckA6CSVLPpq6Pv1X83VIm0heCNdtMFtUbZlcRlA5hclGK81wVbhYMPJWEHYxvaRusFVudwE7&#10;i3c8efHPJcmuWYpn3aOA3EB18OxC1pABFxJlVLZzGdD6cXqg62LTWdx6t9eakkjErQN2XcYcEYty&#10;UQh3vTsSxIZyk/mfLgtPMu+2gnrq+h0NMqva+ctfDwQQYUVanVSm1Dh3+iqkACIaM5kkg7pKIW13&#10;NS9enBLh8S43MW1T03PZbHbvhHh20GW5du0aAHIihgtYB/IONLrl5fVYDHCAz5JYq8J/ruUrQ6Nj&#10;kIq51balkarI0U4WlTxO51i/aX848sJ5K4E4CsWJK2SFPvjcdHPSbENeaYb/BGOb9knw/FTxI4lX&#10;xRXCyjSFXCeXKuWJJs1VLXhnmDQVHe1anbFNspZEEotHUoAqqdscwHAwcK8kfrSeiY8E93KPLS8T&#10;W7kJ2G1Qs29c/3/A36KEdQThAxgHHnQSsPFOt67S67qY3cbvGVRAL70RYVBxqWOaGYlwF7CjUhE0&#10;sQGzbtredfRzhUIW57Zo2utSkI4e+zl2qPYmhU1MqxM29QVsLttu06pdet1WMWz3kHX169nYyRUk&#10;YMdzym128bBYLTWS1VaqYglZ4XjRv29hhCfXNIhuFSllNeLm4dNBB/OZPFXImhtUdgA7BhfFl+aZ&#10;QRbVz27NxeOavYJGoVOKrFUpMaMuZrqgmMEvM7bsfYZcX9c4oN7S2922kGf6zBulu+7p93kG1xNv&#10;BjxH+SElWW/DFqii4sXMLhupAmqIPIrV2Nj4BF26SHWBqUL1KpNkai4nkd0AAP/0SURBVK8zi43L&#10;RtNjd+ayFdy+OnVdMVvCmLuGUamV+GOtsOLYWBDDPnCXgBvOnTs3OBBCedfoaL12W9lWD2i9jWi1&#10;Y2F6FSAD7asZ4Se5Cn484/oCuHTD/AKzg6ulDDLrIuVzeDgeXdO19W6gbIgoaUbawkRZC+NQAS6b&#10;DTFo2baIUrLrKtkSx6nyenrXgVsH4ELXA+82NYxVGMd0rHl9saot5TvVPaGRqWvXYIcBxNCXTccK&#10;xLky6SukLvANsfnSVmBc0yHHl4fRMhcVZAr+3ur6StNWBdMkBHNomJDNEjQLklJJFKG02SPPDQSl&#10;NaWaBTQu4D9FIW6HcwrzrReqk8cMZ21sXDz9sqgkhGbKhXAeJMjVsde0DWvHCEdPPTu5KVS0sBSp&#10;X/JzIhRMNTSJ9kgnme+UaIljS0nK1u0PRZYWjWETH3JhA22fZOqxsJ0+l58zxYcTrBCzMCumERpn&#10;oIOkKhRZWR7xj3GzJdKCV7gwP8sl41f1pjabS/tCtEqmiiFj8beCDv/5c1fZF0NNChMvzvm5eSiK&#10;GCNwjEmKI9Pp61ewVy02cAQOGYVSGCVUI0EQBHmZVoujVqzBDvPZnC7Mfzoma0M8llkHWWROk1UJ&#10;cfLIaZGAqxrmKi03kFzbXLfR+VIetgzbYMkxUKH1RcE66h9uFdHXdAAy0PBAdCe8JEDfxuKBuoXS&#10;Uzh0COV5nVYm4PLHY1FOAYkBwJCqQCQZgMvRslcNFr3DYKy26s0CdjYD+XS6KciA7gbTasri0Dgq&#10;6bLD6+hgD9gwDQ+NEVJh1HWkoxOHBxKH+tJoIaOty6iFZ5fKn0kV3kA4adb5GeZTn1ciUZ/TwybI&#10;zIJDBypHd9lmsufTZRgT6OmalnoRUpvCgTXUzZKDxkK6hSLCjVicRkmUI+aT8xI1xCg4hvJmAcKr&#10;5FvgbvJXIAUX5s8cGN/DEWLTJPE1Xd3Q7w4HbH6wUSTeqXac+gzcJmG+uZWvyVPIF1erun7GegP+&#10;PoAi9UhAwSy+9lp9vd4SildEbYCkmbXye+5+P91HgjhmI1fV7A5BUTS44RwF7P2CFhdbh6/KowzO&#10;DVMWDhI8GwasVWGPSuavCtgNWUeLhXow2CenQyw1N9dlamo2HPKirWNT4LYGywI37ttvLj78yN5c&#10;Fq2PB3ANbrvbKVBvIDCs62wWhtw1efDyQ0H2KbyhnqPefHdJ03JrxXWUjDwqlQrY0avjqQXWOD0z&#10;NTzUn09UeCpCIPW7PcloFhhU3VQ6t2o3HUPlKlOVeUY1NUsSsGPwZjHtpe+YL+axqJOXhgWCP3MF&#10;AP2AAnKP7Jq5dkGmE/PtjGi1BDkvrUbZGtoKtL08GrKFRYh16kb+Lt4kkis6yxFN28Ur2/RVW54J&#10;D21Ny23ioZWPN1LgdJVqqaavR1NvxsqnDPq6zdQmLuHKm8VvvDr7xluolbvmdP0DxYIlUSq6Pfaj&#10;2ZTRYz083H/buGUvtrDSmU7S1ljMKPJoq2otmDudChMsxPFW4F3hyVvfmO3nOaPRv33+dPWhh8fT&#10;+VWrQei/ehdKTXp1A8ypo3d2IYl1LHzOJIrI5CVprEczK/E4FOs87hiDgYxL7ENif5JtB7kZN4Zy&#10;qUCzgoce7QeNGCM1HNnYZqtVhzlmtdrZAk0htxJeQqC0QG/gceyR7XN4GERww7JBJrlrxFnz2BHv&#10;7ZIGCJynEKMUIwiPp9o4A2OO95H4VK01TbSry5udGB+WWlcVpJuey7z68srffvvCiy8sAtLBwgCk&#10;e/Q9Bz/wvg/fd9/xw3vuIeHEYG6qPBdV6MCW1S7WtZm5r/zVX43uGz350TsZ9rDQPuY6JV44yJRa&#10;edhmMoW8d4F0zzQeY0wcEvgclb9w1C1UkMECxgEYMaiT66MwpSfgcABhtESwjJlsJZKUq/iIim7R&#10;6UJhpuA9bltutMZGnX6Lb3ltEacFnooszPbPzy+KGWQF5QS5KzNf4brRKLnJzWSs7wmPraW+J30b&#10;krll0kWvd7+oqIpUX6rEtF4BGnlG19PDAtIxzBZcMDB78aaNFZ18L9yqW81LM3PhgI8kXNjHvcC9&#10;ejy9YlsKTSJ3d999AsSHcROJfqhlUXTb7A6pGlYTdenhMHSS8axyaxwzc3hSDwtaV81VwKolyCWd&#10;BCWLsFcGq9wyXWkt7SObakbj9rYm+8bldrUOYMcKGMxrzA7zWFdner2SZBaISEtQNqeL0iJ117iN&#10;TMcPbxGt6ykcDXN/QHLMulEBtsl7Eedq63RuunMMYHDMwsrSAJUjTnotuVIoXZLVgNmZUGCc+OBY&#10;4ozVNIF4Zc/EXj6HIu3fYL0JUJiJepuTf7H/V58k2wiS8k8VuQOzk58ool0R7yvpdbI81XORISE7&#10;1dlKlO07AX42tghapyu/cWjyQfkBcRMGx2PCC2vrIhrqWlcOiR93x2pBAfl3AWbJ3er6O95GwH/n&#10;jTSS16tCvZ87dEzsodi9rmZ3J4EOcogY3pMIAr3+XRXpLRyYkCJjuQ4or2Jtt/ArsQq1F+ye1gEb&#10;XkwFc3nSmTevO9OBEJe21TSl7XJMz84WCnkaC6bkkYfpFSM2WigJ3vGv3e5iehKSMg8TE3Bxx+PW&#10;eas60Rm+xWOjwzPm2IW3fr2fc4d7fdjUZBDWGJNMuGluhWSXrgsVjrpNDs+it7iMLmb6X/7ua4Bx&#10;+Lr1UuoEINtTARCNbTOw6z08YFrodbUc9CCtQdhXCMIF9UDOsSla9a4MQv0VVNMuYMdHkOz0jTT8&#10;WEh2hUvfhWTHh6B1sdi60+J2mRyqElb9vU1DV3oLt1BvTEvArtMM3ZLv/gY8tzmBhl+YuIc3Mbti&#10;hi6h1gHDV0mZ2Abn7bxCa/E3+vrhYXTnoqeungkHjjkdTu+APYwPc4jgLNFVQsd67eq8wOy8PtzT&#10;pTbn7NmzdL08yiOVqpdMJnPZDEw0OiV0yqW9olwGhsRTlW53o95icr+XTNt1lOsRw+48SAOD8IcO&#10;52Lp2lISuIQVQO6g2rVORcxVnWavm0LoNSmTW+BDqwe3kbbWVvP47EEPAiVLPFqtlFteuCoGLcaC&#10;jOftND3bbFO2cv1ii1m8e2kwgCnVpzyjc7ZwizfMD3A1bh4daqu+G9l23Gh3vVQ1RUkt61IsGQuR&#10;u3czC7wuYAfTRXLrevIlRH0Dv1OCKaL6RsesM7VKYbcCWkn65May6UzX0ZuMdbTb19uv1G5f79sb&#10;A3ZtZjo02lH76MVMPVtvD0OiaWjwL8lWQNWJFC72kuzA7PgzVcnLh6AOWFJrUlWxArAT0+AdW6oq&#10;IePiUrx9l6jS0gxLikAFL115I4LDXZQP4RUbDVvH2iqfQhVrNNqGh33l2prROArLDNl1ur7JE9Q7&#10;Ovk19PzChJ6HNQ7Z0VKkF7Cza23EpdXqZcAm7A+8NncIG2wPpB1tyN5n8jaTMSAJnNoK9ZSmXmzz&#10;OjC4Fw8vXNu4T2lBmMNY0yTKnZqlo2uZtEVXtZPBR94EQQDshq4ffDUBI+Ju1DIuryxAavMF+65c&#10;uUys/d59+yEXQCuzOeEnipleGqFWtcWAzOqzCgc31chvaxXsWobZdaje15eFyJTtw9ZkCCOlKAA0&#10;dDuRZ4LWxaIZlWrHWIKhTqFTZeM4rEk0iu7dpQuXML51MdevI9JEQIegnCltvgRLDl8C2J2NNrCj&#10;MkLzTq1ctbpw1HGh6OHniXgcBR/f0v8DMoO/wAGACbW10PTJZTXZdRaJskGOA/uTp8L209myFO2m&#10;Mihk+wH+ON/1aGx0ZEjMFSkQj6AkdJg9wL6QVlJXKVflXihS+AaSgsciTgef/E6W95OGQX6SSmW5&#10;4gonoeG3uDhrT9vt7AlkzObEISkqpAzqMHSII4EBTl/AmroO4uQ00lcXvXEdp7y0vAwWiVPO2lpU&#10;aIHNaViNvIwtY9mQZwp/+vIcvBK45BjbcYkvX77sctulrBhlpMerMG4axVrFb7V4hEC1GgUvA1Rq&#10;oLHVZNwWG3EkiFuFcBjuu7Kk03kep/jvM7ECI6O3PyE9WQTWprwKTUHjQik5HBgkcEOQPt0wMjSJ&#10;WJzTgShHkAXHQ4+H8IdUsmRCVkCIBFNmkmwv3F7rTN8hswXNYbRDs0vOoYRW0RvyK7gQfrMP0hqs&#10;s2KmwmoAPUUdo2u6gt3a2YlrTE6txmJAuQvjDOwMeJIhujp+E6wxaAv6PEGZao1mPh9gCH+cRP6N&#10;ZrpkcQ5JzA41K6gZY92GVgCCItmoJJh94FlGh0ZSzDh3vbaViBaAnLh9TDhkCB3omsHRjQWgOZLC&#10;TPEY0em4HLwnPDeajqsedox1kfeOKqq6TDXZ3XJdH0KHrZQASJzVQSgrbBXH0NAocFtLe1UNUih3&#10;QoJjVKPLIwgjcvaFCm+2W4BTJdgatg0QFXD/yYd4Tysf0607fOIZSI8Kja2uYm6XjI2CZs/kOBAG&#10;iCS50nzbaupMFtEVAV6Jg/60q2icucrso9HCBq3db+tnRw0jFPeSptqeGDhEe0qWjpiBwwWILkQi&#10;anXG1yO61ZXMibv6Go1QtWKi/xCJrOFJQPcO4AxKHWidjHyVHFg4lbxXvefIfK9UshmNB4NCHiCx&#10;uKgP2AKogB2A7PziCpu1WGyZDNErDlPNWjdWAVWZtNO29NXWZbW4bOZDjBSlC4QQ0WsKHo8ACuvN&#10;YruBF1l4bnbLWB1jc7/HuR5PsA6CRFFoBMIoF5RKwmGvrq4XyuWBMBpCT6WCij+P2O1/EWBnGzkc&#10;8DYRLbZ0bkJWCHbOZczaTJW8Bn091lyOpp/NFa427KZUwvbG1eW3X1lD9Io53T13D9x59wghEjnN&#10;arperFoP6C1DhXT74PjBO0bucDZdITTxGEZvkObUm4XZdEh2dLb4pNqGXqo1dcoAdrxK2s1ZjWLt&#10;8tWLtdtuGwTf09RHoBiL6qTAbZHIysXpC0WC6cP9au9L3b58AzomLLqUBQgD2h0DHhA9Fj6hltPj&#10;lNkRqqIWgRLMBmYYGCkBdoDW0bPlX9ZXATslsFIL40lSHqauXJpfWOBDrqbC0xEcOjwouY/yeWIo&#10;II0wmoQmy31N7EtemNl1eIoK9pMECnOVbKH2Yl8wXKszP4qab+IGIN3VywKkG59wPf74ez70wYfu&#10;vvv4of2H/Z6Bbud5hx5FdKQ3elmyUwda942/+ebx+27b//AhtcRE3LbSnlYITYWMri2jpkt1cl0I&#10;D5USWZccNc27pkObyy2GU+fAAO4NsKs4p5reaIZ3hq6FYW25VATIkzpZj8NNA01hgiPxWIP21XI0&#10;m+utUtkYPmjpM5KzoA0EsFeznD5zSdLTWBiIimm+BjagYOxafdXYLuu09t3ZN5D3LXqb2+hWfRsa&#10;jUxszQl6TjA3JAsWJu9VshvDbqbzFSYaEXbizbaaw583MLBTkyLkr1TGDfAfMmCmqzzMH2SSfn8Q&#10;JtdNATt11zx1hwf7Qe5uu+0OeODXpqfOnjvL5AGE9yNHjkI/ZNiPkRx9DMllU+FFAjQMFmH/xwtE&#10;CeCJi0RzDx0MVbIkqTHrrmJMKs9OuUcU1Kl/sHHuqtPrAqSmaeRz/i0Zm459whPwVhZJptuJ1t3K&#10;b3euA2DXS4HsvcEFbVAR4fIrgFfpJtm7BaTQ+s7k4sqLLhdGjaIJkGEUidzz9WZusO9ONNz5nPAE&#10;hJwoX1B15b90oXdl2InH9QaljgMToCH4gOLDyL/Q61CMmUw2jgeSLsN/9XhYuTckZKPCVIu6W01E&#10;3VY4lcwLJw89Lj+cXXq9aroDa7Vdai+sDXFYQksEWscKrfIuTkHv7ur0/grrOqVLq+3f54HC//1v&#10;sNoq421/ne2wAyHC3nIA4kJuZAB//7vfbQsgnm4sAmtGUj7f0R6oHvv371emNmdp9MuV7a6FVhtN&#10;TBewk2w7dREpJUYjT79sNrO2vnbx4vk5pFjxOCieYqFgY7PUfOHCPDUjHzLkPFS0m+5hNz1UzusW&#10;cyfUTTGmYDSBmV2inR24LazO0NxgX5l6Zlu2FQ9qcDqmkJ9/9gVhBEwVZXijqKEVPp1FvpfLrgZ2&#10;vbtDW4S7lNGJ1aygWdLsKmqqFi14PksYIO4WWwGZpqYL2MENtvon8te+aes70rIPNvUuk2sQVgV3&#10;7H/6D/9Zb9CB7meam5I6uVdhadfGBqgFvU5+ogJ27ab/VgA7lYPWDZ3Q14WjvwA1Nus90WsWDORt&#10;TCJ3UyZuUMSgdfhZuZ0CfavWilMLpw9M/BCGsGaL1r7VUi+fp7uliSyv0fuB3RBNJS9duMDIodfT&#10;TbQHuvbU9Gw0EsmSRFjIMTZOJhPx1dVUNoP9J6Ith8dSxHstXYTsVqtohQMJPog7Oh+7HrN934DO&#10;40u8fK43iUKXLqefvmI5PqQx7/IQces9bVMNLM+lhWYlLqfTZSC6J76Wo9duN0HCEK9NCEnZ8Tau&#10;Xy6roXOPmVd/CIZnW4gHjdrdgrNueuN8vysghl1/LWnAdT94c6xQZD70hL2y766d3NajkH07XONd&#10;npt44aFcZhIA1okwoVOSJXoLqsvo1LZgpqWU+1BfqQQ2NDgyfxboLR6lW6sRwIek3d142U0Mq/7i&#10;JoCdpmPXuNF8Xs3Wio120Kr3mnWQ7JqdDpjdiINwWFIiN2eKqB7MHMLCFLdqB4dOAuLFY5WnjMUi&#10;VrOH3KXvzXRVsfWWVMX2AnbbTqVtsFRq3Sa22TYEjQmL3nnhXOzue4dcjtDM8tNpDaZdXYNL+Vv6&#10;o3WygtsiPAVoCX5rx7HZcjAF0UoZAowRg+BIdsaQDObp/FW1hVy8Eo1kCpkWjAavsX9PHymdByeG&#10;JnmB1gmm3soyuAai15pRRHnQZe/XBsk0INDA4akX4x2AqoJCBNDjuNpiaFqoVIpOuzdXzDEVDjw0&#10;MTlJD5t8WIbcVD6n28bwhnshV8jRnDSxwwN4xTt6q4GdPK/NLF0mEZyaTDJv6FgcVtNqPoIQOFcs&#10;AELB7FOwJz2nBraiytCAzziqfq1f8Ik0ukhEGLFh97a0MAP3QS1z3OFxJdNq9F6NFxkHhYMTHDIo&#10;pkOz8ey+vgkgQsb2QF1Ly3O4AUE0gBxH0K2bJD5KUmcWWFvJgF+LKNIa4xQim5scjNwFaB0grkRS&#10;MuksxC7g1EIhg+uw242iv8dTWae/Nj1L9EGpUAB+EzRAsiMrNYfZlmxvNgqAdwyKGD6x31g8vXdy&#10;DGc6Mmf7CMegspF5oIAvqCYL2Csxsm/UJN9qPZaibqDq7eUq8uwF1KDGDoxMgJrJb+le8eHQYJ++&#10;2VX6Sz0yThYUHacNlhRZXuZc0A5fvToNxkeEaSw/E/KLs8YTvZgblsejGsl18AGE2GKuaUy4D1gQ&#10;G4JiwJ0XdLlUmiYTUWGtXQEL2hlMqV4sCd4B6DD5NtE3evb1S8PjI7ikRWNrg/0hSYkCYQFnAQWA&#10;PYfqijoz4BhQnBXFlqWTbr+7T9rAzc9jlKv4vCSSQLFcJmmvC3GsKiZL2zzAAYOwQ++YxJXygOZo&#10;LJlI2jKEbY+mkiw3DbWBENo3KwMn/DvUQwVtaXQuSROZRHoWkwaVPQRyV9asNOAYGj08FXFxbHur&#10;kqfJAmSpr1oEYAekGxriaGWBNHQY7ne0ZT1a2gMHxUA6l01XTEX5tEGEQDyLhJYETpoQ5EEKX2vv&#10;5FcFHU9unKkvDOxEVRSTEcoe8/qBQFfywOT/gC9cSjb279sHoLa4MG8w5WSQgsg6gExGRa7b4GDG&#10;EqkN2WYp5PbLgxTxXsZQu6Pnfgetq9vTJCjzWzH/GTMfP3TnxOgk5UkPUkp0I+srssQAFht4kepN&#10;0UwOw2xxsspV5r0cUdBr5OmR0Qswqx2z7Nu3D0ojgoZSqdw/EIK1kUwvBkO6Kxcxv9Ps2WfJJvrR&#10;IXIYGAvSeiE/F5K0Qom7TR424B04gYQpcayvNZctZic2don4nMt6GACJm0iIwpQAX/Wair0z0dBu&#10;hfwBRAAAcGC5yH4BkTvABVmGdJ2QEo3FgDFfbDVJ+lHYfASMWNwaJ8YKCsvj4qWLQ4NHcKJJxaNg&#10;NHL7UP15KqPTj0aTGDX27hSrAkaN1Op8tkBCB1AdBwZsh9QumZ7dlWH3nae+5XBAyfSwHYLUvvLC&#10;F9889SLSDK+7K0lajy6+ef6ViRERAfzcq0++9tpzFy69LV97Jvb1DikFw842AlqHB8Ahr9lvgeZa&#10;ijfSpfa5s6kXm6Wphr4ucLpXE6/PLc9FY4Dy9z80gjmdxpFB9ApOp3UebONMZg1ZikYz9EGba7Jv&#10;YsQ3tg2y7D1l8d4trk48hZdNx468RM8jSAwpe23sKo31ZIJkotqxwwdXYwuR5dJzz3337JkzdEu4&#10;CyZGJmfm5uDh7oqJsKle5p2k3YH0IcnhPRAGXDqcmokzVmyqQfREPqwYiBtEbKvECOQW5L8CsAN3&#10;g8tlMmNsVwA6CQTPnT1DwGsNejM2tUryLGsCyoOJMFanvWZ9VmDwIGsCyFYXpCuuNVvTTf2bMOkm&#10;Rj2kRgDV8VLAIxSMlcuX0k/97ZVnvjPz8ssLgHTpXJGJ5ePHD73nPfc/9tg9+/YdJD9ne5Hu9rc6&#10;eyo1KwsLK1/7678GrRu7a4uMjhanNxwJVA7kTrrZCghPOD8zs9kdcPI8qJUazC5kYmmMSJkBEswT&#10;4DmvA4cBaGK8wc8OWUssmQXLI52AXjUO2lT+sZF+4lnbHkP5Yjpk0Fj7uzdIE2OnpnZtTWQfwU3j&#10;soJLiiDORhOTIagCpUrheoAdoZsTdmHjFcuckUGxbsfQ2Mh9gwND4FzyRbekkEylUDqL3M86SQKs&#10;xvudeIosRTtzhhuEwd5ypRlijL1ryQP/YScnYUEeLzwMUdnviiYLLt71I2jZ8/jYCMjd0WPHgBvP&#10;X7n43We/i8/d/r2T5JLz3GObgHQyKoFjhPUpATuM7QDsFB2ugLQEHVLh4km2HfVcOieqJmsqcoc8&#10;WXd8X2k50koVCJ2QZ1dqFl1HdzFHu5Va932uA2C3qyQWaxW8L4T2RFlE+BvN7NaoEHZNUdQr/fRD&#10;I/EXXY6gzJCFc4dC1mRyxtIFRsYyuWLbCyrorvke/FyFO0HrMLWQlxW7LZ6lyB69bg8/5GJZLJtB&#10;AeA1JCz1aqKlqyDuInXQ73e+lFPP3nf0ffJ3q9ELudIQKWW7bkYmTojhla2ruiPx5p3v8BZ+kSC9&#10;UQyxfVbu9x8EYIeYqce/rOcIRPMKHfsWjukHuQpopM8a8BuDGcLz3uFCWPDo6ASW1lQ2Jh97uXVy&#10;S3ALkChJbJqqKAl323ZC9eZbTMZ4SRQPCG9lRbjdkSROd6sv2Le4PM3UZsGUuHV6HXsR/OhmLoH9&#10;Rj2FqRwI2q2fX6fBlE7JiijUdBPMAVexXm0NDImQpdsjferpZ+QeiXOTJsvQ8BntwrmTnzPVh2fR&#10;TY8KBA2UrstSE5SRNs7xTPfmCwV6XL0/B9QrrBT1v/br/xrquzAL6Ojdo/e0GRUImJBZPIPLF6LH&#10;/cBD906OT5raujoDBSV0sneRMRSpdi6gUM11pnX5bbsmILObLFvUr1LlKi/5lgufTJbpEYrEia3M&#10;u50bL5RncXPyebpCDNC6fcM/wmpQMrfG42qqnVZquWRzevsGmTJDXL0KE5HpJVYGuiKpAGowXfca&#10;+aI6A6JRm8PRP2IFGnPhfQXK6rfyr59/sT00aIU5ghsfHze4Ty5Xpv9tcd0qm9oYstke2Jt7dZpW&#10;mevEAcB4YpIz++2Lun6/LrAFZbRqHHZGJlpbRcOkLtNJXXSGY5BUu1wVeaGCUil6z95MUrW4osX8&#10;gH+UG4l8W4IqmVy125Vw2P8dS+J0GdPG0P03r9ninJhxVczj1MzWnWZwqh6ZnjFX5MYMO1bmYmFT&#10;2D31rTBrF7Dr6DEIzO4A7DgMhs3ra3nmWYM+kYUigy/e9cLBlDQ3mrwCpQ0bhqfzKN/bB72iIR+2&#10;GcsteqNELvOosAyaCa1XDPI2FmhmiYqAVCQhSH7scZolER38c6cqFtO6rgx2x5noXy9ULtfb46K3&#10;DUigN7mDnqsXTgtVLEOFAto0eLU95nRyA1pj3dr2QGJlaoXpGph66oZtDQceLpVKVUWRgIEWltea&#10;Re3EyCEaDHAcwCz0kjyjAOkS+VwSe+f4+sLiEupHtgNnwQn+hdBUa8kq/XKHSbHdMfjSyaTH4YU6&#10;R+cD0TjcE5AC+EVMgCth5AMcDw3SWjRG35r+Cn7fkvEtJoE9mrJZaeTEDObmnImwrsMqG+qaMpcr&#10;F6ve4LLZQ3a8V3njMLqMdRPTGB2vfVN8CoKWYADQbEtGG+iVHJPzJ89rjqK/r4+hFxmUav4JI3OQ&#10;L/BIWMWSNEQpgUcIy/A8NqgdxJ4HDwk3EHJdmVw16nQOl7VSrvXKYQAKyajh52yWmVhmuSUoBmqG&#10;2A/bQcSwSO+FOqlvADYWpTs0FMShfNvFF/7bDofosJkslTJwRBmMDzM4CAu8oDeqIyLe8Gc5UR0d&#10;m6R46fP1Zo+wWZACXuBosOIBGcEl8wLcHEolgXI2KSpgc2TmCiNIsnQjq16fgDbkh6EQ5AiS6bpP&#10;PwZdKrzIaYKAUT6guhLjE3CYblF62GVya536HrkXIl8lMCSI7kSp6BFMtdzGYLUmMmoxyk1lspAs&#10;cCMiZAAUqdC8pYllqZYdHOqPLMWY/kkmEjTpTJo50T/my2xKFiynwieUAB28QU+/zKYAEeuzhxeW&#10;FykNt9tN0qhir16QTnksRA1Q9Bpn3apzQw2PJ1K6qq5lb0K8GjSESqli09FpWBo0DaRa6cH2WxYB&#10;Gq6v03WTqli5xLKvSL4VGXBr0Wg6P4NSUn4CkBdJvOSx3UG52R225GquY+82DRSUtiTYYTiV+PGS&#10;MLnVRFeBV8LuLxQhzYFYMctV0nSFM528Hhs6FV2Sfn/glTAKwUMlyY6fJNMrYb+4o2O1aHdeoW2Q&#10;WloWcg8UNBYB+Bhkjb6wt1JJeL3iOjItR4Z6UHegWW2y5R6ftVJKG8MAmK3Z9Y5isr7/wEHWv7J8&#10;waTQLYHb2gnzgf2HGGBT1LOzc2gQGB/CzWRuExwK7hvS12gpkQGorm+f/pV2zvLYWmaxl9G+A5Q2&#10;j7i+kA8z5r7+ESaZo9m3+wLeV1/B68rpCZT8DvS8JgaikPiozJBHuDdFfgs9YAWAk5iXPGtg03Kj&#10;C62CThrqfpsyfusNf5BrkmWcIrAtkRoA4wz1X7x4aaDPl02VTWSDtCo6a7uWYU67husf2F8scUXb&#10;Gpa7Azr3uYP58hmpW0wXLxlaY6Q8Ly0tyWRPj8sMDZ/CFxh9FZuk7oNL7pdKBfMOyS2PAmD3UrmS&#10;zkJrxv7MhIfdNsCuXM79+//466+9/uyBY4cGgmP8/Pe/8O8bpdpD977nc3/w28ePnQDFA6H7/Bf+&#10;08rS/OOPfkTUz2rZZnX7vCEQoa/+1Z988omf1Zk2R1YAdtNN02ohfcwl8orW45fPr/9ltXoFPmcx&#10;YZU4XWGqfviQ52ceec8P378/ro+A0+Xqdb3toMMx7LBNBIsDQ5qR/taI3xXUNTQHx8aqiTZAWCIR&#10;vx73TVwXraHF9BxySgnY7WZjZ9L7crmFV16aX1nOv3FKuKwAmd15x+333fcAxDrKlsoWi8UHB3eP&#10;FyCelbqIbZwUukqqHT/BjYUYHZEgURN+ppCw4CzIFfiWRTjZK5R5yciTtDgRaQJ5nDBr9K1gNkLr&#10;NJAhApgwdbvggbKRciHH7hgbA/sB1TGlxPpE0LIpTMbq9Vnyt+u6VwDpxsacI8MDkkknUyNYXnkz&#10;5rbrfv+/voTcdXqKzJamw+M8cvDw8eN3MNnvcXnq1caFi9OvvHy6mG/4hevLLSgqNnoydPyYt/jz&#10;v/yfO9E6cSNvBezk8VxvQYM26AgxnxXP5FGA0l54PDb4rcxyUckh2clmhSc2MyPEmjN3QmgyEB5g&#10;MPQ0VrC7zMD10asF935YXdpyqbO8gFFwlac9dEPsd9GB4gEHugFhTUIe1XLJ4CIdchewjA89BsGk&#10;TuUXQwFpOdJeWqxGwbeSCeJ9eVbwCjGdoIB3dFoY9OIH16ijHd6UxPaeL05tu54+UVo7B95yTYAw&#10;ohjke9AxdkR14sOdiJI4PnIbrDeJoKUTsndy4v677w4Qdh+NvfrmqfnZhfXoCr6K3mA3xwCotFwn&#10;3Rg6XRVjO/bFJ+KCiiTK7hu+onum4NodBa/sOrWpyJ0iDTboJ4YbtY4VvYyy4D3ou0u0LP/rF57Q&#10;No/dZrbT5eyVxMJ+5rp02vJWFouaAtF7kNKzz2kfVBSy5/BA9HrEcxjkDn8ng34pmnjTbmXWSgha&#10;t73YJsgxTQHqrG0hJBJYUS0C2SBtHNmddDPgwvAVJcxvQe4kBZL6r9YHeXhok6mHNUv+XUTElnMX&#10;jk8ckpzBRHoOh9uO67puCTJxQg/6v9HH/oEDdgRNaBY0pUuNWrxl8uuJlpGA3Q1yJzD+4o4ATLlB&#10;jcLJLk3i3RZVbNefDssOJVLvViWfP5B6azVYhyxD2XzpHVnXidsnkzlw4DAtyKXLl4jpU1qWLUcE&#10;pY4bvBewQ9Cjx/5kB2a37UQkhEdlw+szlyv6gzAnEqKpNYrer0XPoMfCnMRNT190OPFkVUa1Qav3&#10;VqIn1G22dNrIs8vMIZl9122DSIYtNoVPsXrJ8FTpFeGqgB1d63qLWAUt8FwV+G3j6mP1cwM9rHow&#10;9Vyjnm9Y3N0joTOpMNzJay4B6PeWQ7PUapSb+t/4159l9P4Hf/TfXnjhuYceft9nfvU3fu9P/uf3&#10;XnrjO09/7/FHHrfZnZ/9F/9Ko+8M9w9U8nmrgQLF1KUtyDxbx3SSaucwb5hzNwStQB1T7XIBINNd&#10;xxevd2XyJdYi9H0ZsdxIDMtqtXopmfve0Iaf5YWp5w6M/P3rXfiVubzDw5iDbg1qFwG3wYyD72Pz&#10;NhnXSIo+/0rMjoU1b5ogQ69CDIydBgJtopGcxxG8ntHetqOiRB137+lUOpmL871JFPVzq5liyzq5&#10;CR7btHgpg4hw8xvznVyvBJJtWl24C5TyMaZYLd2jJYqBsbdEuBQoh5mr9fkcmWAwCp0WEEJh2fZ9&#10;Ik03vbuutwLJsKW5nGPCeYt62N1yh7dIU9mRGhS7Fkm4vBvlcJ0jYIPEjUkfcZYt9DolkgJcA64N&#10;NU8CdvDH3FQFZaEHyQg8HPYx1fADKUOO/AahE+L6ahzmjj1ebYHQgc4sFBqgdftdlsWieMBhld9P&#10;d5ObmWutXO4uG9GgZ5Kyt6lAGVquMiuM1ElrLul0qXI3K3Z6naxYve66gF1tlt6EmaxY+sji53oT&#10;qtjkKpB3i6zYTG6VJ0rH1PW52yxyRIXZ9uQk3JMUFC/8vWSyBIsJqKRpLVVLEpJYXFlFs3no6G0D&#10;SjwF66/hf7a4fGX5Eoo5zO8q9SSx1HajUPiTZMCNw69oJEJ2d7PdYDbcIXIglG5xU19H8OsUQDBr&#10;4rFMFoGDaSCTYX5heXJSTNFfPHca7EkmzEI7gErAG9oql9VldCvubMCB1S2USWFdx3xID1ondsUz&#10;GhpmpyNhOEFtM7lb+kYdiVRPTi44EZ0C8lhVHlm2lcy3S8SGwrUpYjkf7otF40zpqxPF4sDgbG1E&#10;OvKnDIqFXs6ISKJ1b71xCsRB8IK1bbvFus28hvJU4R6+El5UHWFAm0yQTY4Ltxg7QR3G3hzADhu6&#10;XDbRbhu2QWzyYgmHm1aDhBbF5NpSqWyS9Qi1EOgD81646mgNfRroHkaRlTk7MzK46QsrrAzXMZYq&#10;8cJaHauXtLsA/SGXykKc5Czm5+bUlBI2yCw0+KCih52DZcYxSMAuGAzMFWdoh2inEUkVS0UOScxF&#10;K6xAMRWxsk4pORzCjGwtCoG3LSWxidS8QXNAcou4RjLkRIT8mHjot0kc0TbIZirj/c86Io5WCJDd&#10;lBsrS0xts1Zf/x33GkSVaqaGahUGGbcJfkDQjghclKhZrpmIVNY8Ri+hqTKKtN/dDxcMbAWPW5vZ&#10;0Cg1/YHQ8koExqlUTYpfFURnWufsLC2v33n0JJ+gDLWOWqCCUgNbbW18JeUYcvAngB25L0Y3Qxyh&#10;0sL/m2utPuX4YRGTMszvjNQWJ2jd4cm/H/IdO3v1qzI3loSE1fWrLvuY0nzrsKSUGeUs+qapPzSA&#10;RR0YjaiNSsK9/Io32NoBwGVLBQapHa1govG5sKLzhYEdpcxTgk2IvuGmsQYAMZQ9lH2WoIFCjpXj&#10;0hpPXKC2X14pThwRPRAnDwxgStwM0V7mS4TldQE7V2fSZw8rDv0YTlVlZK2gzVo60oIkZA3nkgUu&#10;B+aGTTeSIrEQzgvtvq+vDwSQtEzcMBfj88naChW8PxCSolGAWvqRu9pdSztnQVtttasGHCQbk4EJ&#10;+rjz83PILkDQqIGQ8ZvtiwF/6LVXFw4c9OjN2WTCt3//IYA8IEpUt9zaVBZuK4i4EqnvBeNW4y9A&#10;2JH8x2aDkIGWIO/vAOyQUVM+3CDFdm55dX14YMRKAG58wWTWEQ5e05c41JBlMJU/LzmJXHFdax9X&#10;gYO3WfWBoHE1+rr0IGPSpZDuC/f1p5Nxp9PqdJgJSvaLGDhx+4DWsS/VJVAWI8efLxZX17jjBg8d&#10;OiznQrhnVyJntwF2nFpw0IMSbHR8XAJ2v/v7/89v/cZ/CwDUts2Xr505duTkwsr0E+/70Okzb0rA&#10;jq+GBkd5TV2ZCoaDd564T+5ULgB2a8aarRKNFZ9eSr9J9ytZ0735UvZ7U7Pw6e6a6Aene/97RkLe&#10;aiuXtpSHG+5Q0xQCpxtAv9seHmz3OSAO2qiOTqbHmXI1tKyFvJg84P5lfkgiXzsX2hotXpJmQ6nS&#10;0NlAx4WNHT6qTZDRDQkt5iVG+6UrF4sDYw77QOWxe344U4IHWh8f7hJ/eNydP3du//4Du+4CtA57&#10;fJokObaX63A8TOrAgob4hlkkRd2qlzOFgvDI1Gob8KsFNCds73hxCgA6wkzaI7SrLCB3wleoQFJG&#10;m8wKAf1vqHQZErM7ftIg7Uent9ocfFJr58qVWYNp3e2NeLzmoSGPBOmkC/56sn36zdmnnl546m8v&#10;zc+lFmcya8lYX2DfB5943wfe+567T959x23Hx8dGuRd4oZfk/bEjh44cPsxEyDPPvJhM0Hfy3xJs&#10;Jyq/7vN//CV863qVsLJMINRDrt+1DHf9ULWxIxcV8EsoTkvYinC5xZSA+hMAD5xkMXwDtuPDerPj&#10;9zgIkEXORfk4B22eUV8R0+iyJh2t8sjtOpFtpMdy287OberKabYQeOLqu+sh2U12dOsOe7Ban5e5&#10;E8nM2b7QXaieuaA8nYi2oCWivXRboQ7YQQYl/w5zqEw0CvOuF7m7qYHdrsfQ60UFzERWLA0HEqJt&#10;uI/87Q12wbfIikX6NfcDxBGB8tOWeT/+kU/s3TN2bWb63NnzF65eQKhkt9khbMrOBHtBH8oxiIRE&#10;hegHeARaqgJM7JGuGxAY5kMboJJo6OmtWRSCHvttVjrG1TWpim3EMoT73Xqt+AGuqcbI0h/JZRXz&#10;OKPW5+/qFWTeBVkWFjsCCjEi2yZqhmOoImVW42Q2Y4gl3tAbK3JCBbhDKmTJeN41Spiio0glg099&#10;bvBD9fpCsgN6Exi9kL0X+sJhFcPltyqSCP+O1DhVvKxGf+CQ8U4BO9C6w0Nhp10YEJcrmSuRhMG9&#10;qWffVvIY2FEgAHaoA/+OALvOVKd0pt5Iiy6NY9ik7cdAAdPXHC+MaOWbna9UrcCLz10W5w3oeODv&#10;OGmqmB1mJUKNTw9CgZYUBKdHuvIDrHa7bYorRa9S19gdvr/eziV3lZkknjzcb9DreoMm6BJYzIw2&#10;hHKoF7Cjk8wzE8xOWMfcAizJVSZGliYMfAq+lNPos7ZdppbD0rR1TCLD4bpegDuOGwcjpsmlufCt&#10;LDhALJ5b9oW8luBW0WXPj0Hr0vV076iZzr/LaMPTWa6lAna8FzPZGhzlTBj2ca0ZgzNSsentvXkR&#10;1zuwaqpmMENqUBwzmm1abpoSIV3HhnyrHhZoDxeW7nTl3z751Cc+9unvfOObmXTu61/8z3/6B//+&#10;0PGjv/t7nzN2togK28WaIVM3Zju8PBmbfLkyGl6It1ob/KCuiVhst8hLWHVAdfrCTdE6MDgUi3DS&#10;mRW+wWUgqx4Z7NL6k7HM30yO3ivXBK07OPozO39Vq5Ntr42u5BjYSrROXXhvcdSROPb+ig8lPtO7&#10;5q4H08WSFPBLgIAma21j4LFzfThuvBL1ComiVQyqlMX5yN7AP3gkshppVLtELVfQO7CQz/3+K9p8&#10;d6Bo0XSPmDcurTvdSQqwYGPBbChs9o4MDqcSVXSa3Y9xYZNL21Soda5djN155938tTo7J+bY//eh&#10;dRxDdSmDW5f74HVvm96i2wWt4+ttgcKKGJYFsNjhclION9jClg1SDj2egzJAlt8GAp5YLM0biDq8&#10;tEr5Yy2yEolhAjU8GOYp9YMqQw7ATPzx9ReteJIVPMiChVZLdP74NyYRZQqz1ZrKV7G347VSbqwU&#10;tYWakbMI6UMwQQ67jwzbRwKmIG1GmTTpNiCe2I7+/qF8onufOt2uTize3shl23kg5oMd9wd0UIl5&#10;EoFJlCCSWe7cf8B7/qxQhJVrJaspu+vhIw3j82QiZrHCqNrkquRjVZtLxFdevDLDa2Bg5I477rQY&#10;DfjTnTr1WqQ6YwrX2qOdsX0BXhg2Ilpsaxska7v3NuqGHN21ZDxWKuUyuojbZEY6uuveB/qCuLqI&#10;WtFqMEZlzlwcLX5tNNhu8RNyCGggGnWsgnIcjF7RC+9cAPSvd3EqnXa6k1tuxeKtLD6SrBa2YVa1&#10;nYiOSYvX4wGAYAWwiUgxmq2Iwnc7HcvRZd4cPHTY4mGsG+cFWEwCBsgXL97wCeCUND0ZGe7ft/8Q&#10;YW+gdQcP7BkeDBVzuzxsOVkaALajHnY4CMQgNsWJ8yv+NOmNvNEadBQIJc8loGMsdwd+Oj23zE55&#10;Q9GpG6HZ4NWsV0XXnFDIdCGXq5rLBmfDBVQ3og/zLTO3O8tK7kt9tQkzUBbbkAMOHYPJyX0HFhZE&#10;OYCGx5NZELdt24G+Q5YtK9Cpz1QFdfTg/n3hQHB+fjmyFhVUO4EgtIYHwqC9bDCXL4+Oex2eVbmj&#10;Ko2PngmxzXOB5c7dYTc5rFrkhnZUUaHQpuivRuCIvhxviKAoy4btw/XqQO/n1XZl356xN984BTTD&#10;yJxE8mQyI7FIHk2rpZjI6FDIKXyYzGTBd0bsI3JGrm5qkXDEm2PHDkRjMQAR3pM7Iaa+7cg/MyTn&#10;8glbdo+4K4oWD4Zdfj031N/FRvnQNeIpk1WqyOEhiQf9XoqU9yZLk9fIwH3r8altJ3Js3/tRyPIh&#10;3bWWbk5+63LZ3W3fXvt+eWykO/Mv9EbS7nntWhQEiTH3T3dbfotJPdUepHjnygP9IRwJyFQ9ePDg&#10;+kpyoTjH2cnV2gkTFn7dLYhYPTMj04lJAXbUNHXWLDbFY7l3kcULLk+d7P2cI7dqrF6fwKpi2a4C&#10;gA8rqcaePXvZO3e9ChOzjkIxEKbs4j1ADFIEhY5HIOyu59tlK+dbXGguSn+fGJnIhXGrfJPN1ILD&#10;gsDo84hrtLy8PDoyoAyizHJ3HDb/Ug0kEirWKS1zFbqYUUdvt04uL3VPWdCfehYASv4SgWLYrDqr&#10;sAVJn7DWbW1LHeiGw+YURCZ2vXtLDoZvM5hBbJturz64wzpW+JOxNci6VnNkPU7wN2/4BB0cOndx&#10;YKvrHKe6/1gySVN44sQ9AwNdshgcw4vnzuwsK7/Pf+LQw+rnEO7MhBwrS3DEFU9FefOe+z9sBWne&#10;sXz1G5//6Ad/YufnnfJrPl+6nRw89WLjC//j7CvPL0yM2T/50PEf+9CxB4+PN/OzrYhjVPvYuPc9&#10;DHX7i/sP1U4cah4Fq+3z9fMM5DRBahxWI3CAgLcE8cRWr5U5FxqXnbuTn2iFmeyWpagP8GpC/++9&#10;LhZhA//B995WikNhhqOZS0bEPSgX2G2QeWVuw86FXm82myR8Rn0xxcFqHCSjJbJr5E98AR9xrKzM&#10;WRgtVmStJuxplY4+8ByrgeGpW4Bbx3t+DkzMCm63KxGPAe2Bm1AUbBkosNo4X9OdattPD++J3X67&#10;4bbj4bGxoNuJ6FWM+hYXE3/6J2/+zm+98O/+zTN//PvfPfP2isWcvv9B3yMP/9C/+BefefCuTzxw&#10;3100oNcrNz6nLt171x2//Is/5/V6/uLPvzl1bTOD7wa/+rM//wo99mMfOL5znXeE1vFzWmpqstwO&#10;Q1PlkGwwdntvW/ltOBDgcx6ArEBl4Lkd8nmiG4Mag4OJDXPs5Vj61YSxuFkf+vr6z58/z895I4zh&#10;lIUtMMu66wkiiUW3UyWMtuIslLqlUWmk64z8FboZLT6bku3+6Utvn3r91FunX5+ZvlqukCHuO3z7&#10;7ffecy+zDhwhA+BdK62SDIv0GTT3lkbB7Euewh23344LkHoWN7hAvV8xacyfHDwu9Ym0iJEAdmeD&#10;kxMH/q9/9E//0S/98p1Hb+dsn/z2k3/6F1944dVnOWYKf9/k8NhoHzJMQj/4hH9BS3s363HanVaR&#10;BM7hEYbAV/JkrZZNM9ZbPML/NauBecnevNuzHcBgmMnLF7JsO0dW5gTVw6PkmT4Pej5RyI5cmnq+&#10;Wu1ONU2O3j0xYkyVv1CpbW8E5W9lbZHVe9ui09HUEHFdwZsiFPLKOrZz8fn62AjXjkJmIS2ES8Nq&#10;GDK+o9LTFuIjXi0PEHE81eK52bdsbjHNvG0R7oN2Jy+tTkRM8G27ZyTE5+9op9dbGQ1D45SmNCsa&#10;ZbPPbH/EpN1/cyOmd7TrkMnj1QufUFFWGn2rgm1hQwVuFDTnFpjF72iXOy8xAwbZW8MjrXpLg2t1&#10;G4qzoY2Jt0a1wfMERjYTFL17oNcqX70fNqDHKYvFasSHO+hjBowW9SZVhb59MrpGr4kfUiHVDTpq&#10;4UBzFBtZjv9WMC9KFdv06cLUQmmOXlPuFqQwUPkKqzdyr/KadoH/4tV0pp6KV+PspdAgg6PbzyQY&#10;kFgPefwcMNChw4Ae6OYia7qWiOM4S/lbfCtkJ4Q7Fxu6bReWUZWeTsrP/+zPICp++bVX/vE/+uWv&#10;fOOrh++6bcSHCVqn32/60pef/tEf/dTTzzw7vmdsbGiE+613E5jPylf3QJsth7Ftwaidvl1tUIoN&#10;NyVOijndhuj1er6Mm5sHrVPOvrW2lkWMZYZGsNuCBhZW3fjoQaaO1di7uaVTw8FPovPa9gugukK2&#10;g2sn5vnBPtyvbum2kDw7MbN9w/iCbtDEhoUZlnY+3+4dFxC6tWICKwN01IV6sdZoEd4qD0UmUURn&#10;si2IXRtJFMR9JL513nDIr3NYyGZQDxqqHdO5dU1FZoMWOkwFVtxa8WSUApb1aMqsR0vYLYep9fl2&#10;UXv89ttZ4fTpNyYnR/UGEbNwS6Xwd7AS4bC6hlmP0Nh3Sw9NlTq3pRJu9YxT18EuCsifHEbGlhaT&#10;nc8hnPWerArJoeIRM6vbrOWY+FKwP8X8q2o1mOxtfSUJylxHadvpaHHaVgv25r51t1Z6mCpq63qi&#10;Ilq7GZfaOr6yNo1xRcjgkjJYuVWGxqRP4GTHe96sl9sIL/mTFzGykXIbCjvzAkTYi1lcowNWCMmY&#10;ihhQF7T4Pcah/MvnJa+TKpdfyLb3eXZ1bWMF7LWNpmax4QOtE3/ybHK6gs4LUhVbraYD3jGc2Tum&#10;zVoqDzJgFs0/2aw19+ZjjrDXh+55BLkrpmwyApymApyF7FcUVuMj/V6Tr8Ccg6YGlV9jIEdVh81n&#10;tlpET2c0a4zouC2mag4rEFumWGlbOoaquVXHQLisrbtIx6vmxDSdGJ+0NAGfi+tIIiJ0vFIhTyhB&#10;PBbRtMhgFo9F9LATk0OAQVjAwrt1OC1aLYNgtkEQ+uaTB6IKPiK9EPm2CwsKQxYqVm6oRPkKNx/V&#10;Al9dk2oZjceFFLRNRAWM6xYUpaauUjVXFi+vwvcQkejBEC/M6Sg0yocXb/gE6ofsiuENR0HNTE/R&#10;2slnbLFcI+BC7oXeOQ56RDrwfOjr824qvpVvIfLwk20cOiEdtThwU+MSqLtDWwdZhp3yBuI6iI+Y&#10;fMOWWLhetslMoFsFwQiskFAFPuE9ag62DIsQOTP7Wl1e2mZ61VtiyWIGbTCfOI329EoSdAMxEb7H&#10;WXxVfG42RebPhJLcvbSwiHiLOTxwH3h55GIXFENVagJEdO5ESAfMGzP3Tm4HU5jofEmS5bBL2VKu&#10;+tzQgIhXY2har9jrVTfpw9zytOv1VmXILmAUU8dq7rj5lzarYMiWcd/XalZXoq1gBQoehmXQ63rp&#10;8duu+84/mXPjJ06PNbGSwBuey2Sx2mdmFxh/g4fmOyJ2lslPCJncmgBMVHBBbCEqvF13Wdz93r7F&#10;pVWOXwhIHTayfXnmmL1GrHn8TAvqHBDNTl98qxPo9pOwIqxGy6Njw5DtihpllMg90HHjegTfijnM&#10;aCyKOwYkOysSPgN3sSaRuSBbTMSw0Ot4Y9B7VqKvqx+iiuVDjgpyHCJNSaYzNZ0IBtfWV6tWkdex&#10;TeIhGXb5XIorEquvq8pWu9EBcCw1mEgmVYapwuATISehUB8zaEuZFT0evoBlBdOof4CBsixYqRKN&#10;xZNQ5Jj11bjJIiVLOhX2CwwOlQrsE5e9nwuKmYhJY2JCBVo0TcCwf5BCtuos2Xhp/35BuJheuWpy&#10;KlJ0vaOexwdwgFRHFehM5dNtfbPRNgx4QjKiF3sUqZvm3kcQ0cuyFGen15jbAnbBh1ueO5Q6Qg85&#10;L7zh2Dja4Y7hHEX63HNXP/SBveupyuF97wUPQsOOQaEsWORtTICgj+ZXJJPAxFQqdmMue2bUj3eh&#10;GKusJKo+5yTKMpTIysUVOlzJu2QRRnKoHa0WrOmBYhajixwJt+6lq5eD/c5qvGV06PKNkqXu0Rkj&#10;bBBh7Er81bD3uDgvg2hHEpmLkmEHS7pZw85vAJEykknsF+l3A3BE1uIM3kJBpIEuAmRRxHOHcTMm&#10;4qnb7zhpd7hAKi9dusgL8q/rsL9lMVTT3Pu76J5OvfWCZNhp64ZvPfOVj374x9jvWix7+dKZhx8Q&#10;JkfFYvaNt16SDDu5vP7mS7Vm5T0Pf1D9RL6BYfe97y29PLNwObHm9fnvfbD/6O2BrJEWqFjVjxiK&#10;40f9h2j9xfZpFqtGyVmTgaqSfgJ7UYSfKgNCsLPBAUtfv3lmNhEIBGOxiGrivm2//ClVsU19o1zt&#10;2Lge+g5xsdtWw8Zueb4YHnQ/cF/wqb+9xrf4TI2NjanEvXgu5rSiw9zF0E3Ir0xml0PkP4iZd5xY&#10;eXAowySOHMGs2+3h4Hn8L68s0xBjkimiPht1Li4aN9HvV37Fs9q3kSkJ+U6a0JFOCcOO8VQimbab&#10;2snsxXpnTadbH52ooHUldsRtc6haV0C6F7638sxTs88+e4Vo13KtEQ477rhv/yc+/Kn77r732OF7&#10;R4eOr0WJYh/K5XLwL3hkqa4OskCoP9itwmSDHk6dB4lhBTh3eyYnn332+VpNNzTcVb7vLGc+efmV&#10;s/Nzyx/46Sdw6ti2WLW6GzTHu26ND6GBC0NVo5HGBH/SXKHA7CUEOJpmmohULuNQzLNAoqnzlAMN&#10;TxVKeK1BTojX75ehUnJxhN0VsoWXyqa2QbchsIK0B/2NGycSicIdQ6IoSE9IZze8BdSfg9ZB624W&#10;sfsgX1JXafKskETXiLYuPBy3L8SPBoNsDTIUjxpIfDDvYLyA3AkLzqHhsC+IrjmWSPNKZfLFTL5h&#10;xCeuQz/4xmq1XoadOC+Hk+BgNgiVTzWGVw/mBqEWrAPRhpJEMwuzzMSTMJfW1Bpmg2FuaZF2kCY+&#10;GAo5nZ5777nT6XDPzSwQT/H6mbfRx4FLBv0eBAG8YNZjLKiYsokKL/fIlkW6QqWknY0YppZN60le&#10;9Zml1vwqLy0EKYuxSuomDt4+Z+HS6s5XJVsz9Nt3jg2vV1W+n8/LpWatqfcHtwQS9m6Qe5Smyh/g&#10;qaBBei7Jd/DyajDvlAWFtU0xkjPofShkV9bPNdvr+MzyFVS73gxZ+Er0zXr1yxQa/nSQJaVlnvgJ&#10;YiRFoM1qFCxWmFC/d0qke8NhpR6ZTUknQf50Wn0Vfe6WcF9hq1p26qfGhu6Up/PW1Rds/vfuWqS6&#10;nsgPnVD/EJK3Zfj8g1HF0iG2EDRjtBzW6g/otDezMNv1UG16m+U6zGu5PsJYESUGOljt4lgkJKg9&#10;pb9rYSyAkb3hdLbDTXPTU+8zYM5+ywuoGTfZ5J59tOZnz59Rphzw5TAg5YY6h3UPd3GvOSYMO5l/&#10;Qo3appFnNTalrHDdhV8tr64qlPz+peWV3iwaUUu1VpfO3dRXtzE6QfF2LUMpkqW3RpJbsw0YdV2b&#10;VK4NZnCtQtt3yHO9g4NJp3o0q+uw8QLD304dJt2b33uLp/e2n1P4RFLw4a3gjKzWxrGl2LAGSZFC&#10;jo3quk3HlYWWmvk8xKw0VSJpVOyGbBh6azr9+N7xSxev3P/AyaNHbnv5lZcsRtuRIyfMmvJSkZHz&#10;wg9/6L1PffeFXQG7nadqNncA7ObniOm0dlpicCWgEAnVXTc85XolJgSwDNOXlhn70ZzvgvEtrz9r&#10;thRVDazc0FrsktN61LZhDdi79WbFxJiTCcChER7Zt1yLFW2soC6D4FwHs+v6pm04oMFuYzaIp/Cu&#10;SxLbcNzkN5aQLUBGRO+anqP9kENTr1xRkyhcRMK9AOVB5xod6z0GMwxM+JiwUDW6giYraoC2wYd5&#10;bUq46rncDFzBZtLl7PLS/J6RQ8PDI2j8zrx1GrSO1u8HhTS9g6LcWJWsCdsQd2TH6rs5Di1/tC1G&#10;Q3y0zXJOcSaWK9M1dLkdbqcTj1WZCLH9ZJULSnuJmIiu1c6iINNG9jvhLyyvRjEe6if5EcaPy82o&#10;fossaCvL752WhqxXoHXVMsx5C/Cr9ChUtwPtDjShgz+ABjgKmZfLazJGKyJrot9mhGTH3O1ej5F/&#10;j3nNwHMqlscWWIc/Qe7mCgK8Q83pNurxYBR8snajzyR6hygXWutpqYqtL8Qb94oPd10wqeVZicFl&#10;vSBS8ah2zBPa2lcii4ZioXb06IGFyJkScbG2LZ7QENuwlcTdaWlpOeAON7QCpWL7DV09ZPGDPcl9&#10;wfA6d+Y0yTL4KtK5pBngAVIyVtCwtDQmQwXTIFzzGFD7Ss2cDRUjRvKGQbJEGclzBewGjxAEtzup&#10;FRy+nJlYbnRoiGpAb4MeE40HGg0AIPocZE0AS12+fNUFuAOrJR7zBwIWC0mIXq2rkWmlys0yEYFE&#10;7tj1zkITK64NPaBW7yqLbBQRRrHb0jEyP2gkI1XUzI6e+qMKYOkggR53lWUOsiOz+HORGi5OvC2A&#10;e/aCu1+6uBadjzMyX9+xZDMZMDu528jqQi6bHRsZkJMicNyY10JOQiqFUALqdH1BoACByt3IlKDn&#10;FATpTwg2bRAb8W9i58nYejy6zrCd6F4J4TGM93i80NcH+4IiA0F5sYtsFq42jsS4fomFwTwvxm/8&#10;Dz7VbQV2K646PVqbQl9SArEhT3JLC9f8aDyfz5MaLH0PSQXxh7xLi8sMbUU6UDxJXQraghhG5FuF&#10;lr7NlaI5A6qjG5rOpm0OD/Y/POdBPG3Yz+Wfl6OgpcjpkfCHCSpZX4vRujMt5rVt50ytxWJAUWBz&#10;tPp9Lk81q8dhh9gRsZSNnWwdUI/YU6TVQhYheKbXZf8DyTU1rT3hSQRNXBp4nTJdvNnsFNdxEcf5&#10;HOzMbNfbuWRMADSbVbz4Aan5JFkFO8orTna2K1enfT5PEfcYjcFr8MZXkwcOHuZ0ZnLTFmXS26q1&#10;5qZyoeEQVEzgS3jWDGJ5eQ3BQivayGtDodDKKkiNQbEOFJW5VJ1ipk3mTgAnTS38rcTsCuV5OR7Q&#10;EbtZc9AN4z2HV7WgoRd2HtYG8DpYRtTs5Dmw/S6QoBXpwLBSolVBmGIBOzC3CEQ1gK5SYRKpPFo8&#10;VZ/LPcJUv9li5bon5mNuHc6D2SFnn0o0kwcAdtZoacCy0cO27UJggqEHMc6oevFxWlg5XTP7iSyz&#10;GLTlRqdaIkCxxOQHoFK/p89jpj6kt+lhEW54TWFqNfkVMhCWRQJ2nbahbahiLIKDIT0vchv4ij26&#10;jVajwSb/lAsSBZ/ZBzJYNZb0Zc3w4ATRGW6nKDQlvlmY/WmNM5TwC9+bec97DrgsRyyWwIWLl/rC&#10;PopCnpcclGKbCOCiN9YDQSw10DdXI7nIgIdyE4/Hy3OXx/vvBnglO1gm88STKRX35Kki2jsnxv8U&#10;b84ZNiaWk2CgZQiW+lTY3l/Ntow2PbkqhcLbEpDNF1edphNk4II1lWH06+JScrWeWNU0BWBXLeeg&#10;3yrK4iIwYrFYHhoebZqzJV3KqfcBoVaqlfHxfUMjo/wKnK5cyvE4mpwMVrFBIzAVfPxmgB1udF/5&#10;+uc/8dGfYuWrM2/DBjxx+/283wnY/c5//sxP/+Q/UFMp1PIHsGvry3ceG7ttDL/PFOKfgnaQZoGX&#10;G7DLGvaSgqb0dhHwlNoYgHT7ZKBgjFfpGYsry4NGSYAW3QDmTtr15fXk8ABO//SgW2oei7pT+Uaq&#10;YjtlYWPnCFl5r8lvfxRoO61cOY0W+/jxfa++Ou0FOCMYRqnGciOEkfOo39XGjpiIYk7Yz+FUbLWQ&#10;4irQWHkwTJAA7vBA4luARR7XEOvwJgSh48YQEa44QCmwHegksyBSIcsLUI+f8IYntc9rM1vyOvM5&#10;syM1OkoMj52gEql1ZbkyFX/lpavf+fa15747A0iHvjYwGDh26Njjjz72yIP33X7szqHQeG/LklRM&#10;SClPcF6c7xQrySIhDNwZNEmK9V4OQ0xKGHaPemsDMR85cvCV194oFdvXw+zoF/31159+8EMPmEO7&#10;CLt44r0rwE6DOSxDynQsXW6IhxjzZBaDcS2e4upDrJOFAGxXqbZ5WHEWCFqHBoPgTflCvrfvB+fe&#10;M+nG0i63mCO1HZtxWFH42QF1MRzlyU8gLxVJWBmA8JaQiNJBaDDSI0/GV/fZeAi1xMASohMi0FJj&#10;SuZOZHIRm+kI47Xel0h7wOttYxqD7csc4UhhdWVuOp+vtPTgPiziEa20Nf3MuJmNlnpdmM4CI2JO&#10;J/IeaiUG373gDgN1GfXQW8nZOLMjbATe5bavOBKG4vIFGov8UhXA9m6BGtLWtrmCDreVZAmn0ysm&#10;MBSPPxH+Wq2HQ32HDx1BKG3UG2fn5l559bWLl69gSQEq6hZ6fDvIHWgVuxMwtIKTCpXy1CJvfHv3&#10;2AaI/n5nr2qpWIvk7aObJPpt9/UP8E9mHNFPQZHT6RGn775hCsfnpQnb/Jb3xFbIv2En9hrJ2S2T&#10;1UpgLfkSrYKUTqsZsihkWwimN+qG/Hmvgx6DCq6RTPtg8A8iwyMFZ+dthyWlrzLMRM2d4I2E7SSq&#10;i8fCLXqxEQt7274upfrc1PMGx2Nd8GHrXgUdrMdkRkTEMiTaykT7gQB2wscHrHtYI7Mm3t0CgebG&#10;gB2b9RgsRULVFG4+ixTDykL7OwXsJFpn1Yrqjbb0nZ4g3ebbjt9B3bhw4Txonfw5YzHaFCzquAG3&#10;Rdlw+/NkkFaMu5paisbohvLY7sSAgtnROGEv3pvChKQNWGNbZfMZ/baan6cVWMeu9ZAPEUZUmtUb&#10;JFE0UzRJcU8oYFAYA7su17PB8Rg9Q7ahublFRjfvtIS3ra8kTmihWItybrRgeDCjxrwbrT/+tijW&#10;caoFqDHQuDNjh7IN0TGkFSQMn/mVX+MhQBbrF7/0xQ888VF9Pfv7/+1bRw8fPXnHoaeee/kWATsk&#10;B+zY69N3KoFEpmhnzCQSIW/Op5OnobDqtqxcL7RIN6MnsXMjyGD7wqAn3ejuZHoOjQ/dTb/jIYdt&#10;F8QBz+h0nuQmV4B4p3e3XAez63K1NrSlSH/yuXowfF066Hp50/cH8mTItgsSbA577CcmVp49bTWZ&#10;JZICB0ofLWVPXXEdn8AdXT0D4LmSIPV0ZYZgOgQX8C+uWmaNhTZvZXUlFB4+sPcwNxVmRtSzA/tE&#10;Z6tXAfruyuNd/wq0LnEJOzODbfCd8Ku3xWiIGtPqhS97KXg400EGYBWGN6hROF88W3sPWAbCplNV&#10;cD3R9dwBupXwt23TxzdF1kml7BdGdRtLr+2d+Oz6gJ2Mtb0pN7MA/6HY7BvYGE5gYKm1F0otm0nM&#10;bCAuc3X8dQanLbe1JYgYBFQvFZuAdPDqZOIEaN3tfjN5FGMOI+r/XsxOPWxWg3YHOw/CnR8XeIML&#10;clehk7EOjSS+9ZpEh002SxFr1MDuz3pim7QLxtqp9abeQldTPGVaeoECtBNXL8cffGh/2D+xGp9T&#10;ATs0pBa9KROt7h87BHuLYCCtV9Cw5CEBlc4vrGJexvvXv/tcNJ3C/5reXyZfomfAMBhXMaO9Y9A1&#10;TTknto0whmp1VMFWnakDA6XfKMaKscSydYT219MJpU0mcrVtmEWkkpiv97En6XLidQM9GCDC4IEC&#10;vW7PXuGml8uk6SWL7gv1RgxshGcKCF2iliTox28WY6rlyqJdb2MELzE7zsXUshsJypJ5FDsWnrRE&#10;LoCYuA3AmWKmhUcqmB2gFfY3TIzLTqfCWiqB/u6cwwESHQ+NhRCPKfPMvS/hAKUAdiBjsfXo0IB4&#10;z4c6u7FZazFAomFF/LuTPScPExoXdniFUo3bIRFP6jF57mEK4PQ2Nj4JxIYR2ehQP/sdHrOE+xzB&#10;oEVvb58/c5WBJeNdRoYsC0sLvXGukPs4GPYrX9SHdBa0YgAOI+fI1CwuchzbNtoFutRyuaqnxEGZ&#10;mJVvWxgE84Bi4MdpxuNRLLEY2XJI8wtLFAhMvWszCzAmkf9g7hYI+BzCL9QFaw5711SnYGzrMNti&#10;/IVfvrbTnhgbzmUz8FA6mlUSDCkBWoeA4yTTJU44lOT2ksdRKGZwUGw3wYHl+HM9nZRxfrT6TW17&#10;MjjutbksLbvb7O/H9d9jyAMLVDvlYqOehl+lZQinDPZ375WIrgOtsLlcrOVWpiPsTkQhO130TuxW&#10;z/LSyrh/lP3ClmJiTYrOqNjL5cVyu+xxuys5DBaDK/H1SkDYJDk0Vkzf8EiEXnf16lVHWNjVIYat&#10;rzX1HkPHiWVig3NxaCySZNckOVnw16KAaFzQeCIhrhoJGJ2FtcSl/uCmxY/ZbF9LvOVzHcgWhLyR&#10;37bajWLFaDOLnp9gHeqzUhkatAQAbwnqJet551lL0IqJfVqtarvsNEAbc426RyCRhYL+lcg6PDK0&#10;ezjQRaKbicBci8haDCc7eK+BYKhWoBp3x8yy6lI+ZAqPKBGui+uLHQnyQhurz0l4MZVfsVn35Zo5&#10;bLuMVVMw6M038wj5XA43UmJmXLQ6M0OOawtX5MXFPzgVKdxx5ATvEQmq6GEmV2rZ68CyNWtNY+zA&#10;oXJbnWqwht/YBx6q/ikeCDqzy+Au1KuMYWC6Q2akm+VWfDMZIWNfSBSs3gwG2v/Si3OPPrrPaj4k&#10;eKC5NPgsFxr0hJtCRsSCr1Mzy7pyrFBIFKCFVjWmrKWdk6BqLr+gaYyD+S4uLEp4kQeLagsor5Ek&#10;MELYNertq6kV5aI7V2aXtG6Nx+xtAICbG/nUYn9Y9I4YC69Gom5HP5hdJHZqoL/bZSrlzY26gOYR&#10;mJOZSunx7BrsD4OVr0fWwr6BqibXKZuT6RQaWAAa5LdTU1f2TPb1D/BwbcLXy+WaA25Dw24urs/d&#10;mGHHYSytzmfTxcGBvt/7w3//6Y//pDCz2wHYTU2fu3z13Kc+9guyMvQuAHbDQziyOf39H/Kab89q&#10;FaWn2TXp27dXs8+nd6cLNa9ZfAhsl6mQA+6WElSIAihM5fgWQLkiLB1xwrYDzMS1zVq2BGBHhTl9&#10;+i1JZNu5a8GnA0xQbOzsNqUbsxOw07vr1emrV/L33jc+NT1jsos2hUl1FaG7gY2dmJ5U7OfI9eSW&#10;Qc3KABvABbgNQRJnwfMCnjPYB7w2hkwS15Oed5wLJ8jKyhhbjAHEh+ZqQ7vQMS5YrGuh/rTD0Wi2&#10;MzLdlaOS0a7fe/nys9+ZBqSDY1gpGsYmgidPPPjYQw/ce88Jn8sPqgXjctcZILpKZrON01lZWsJY&#10;japIxwmca2ggDFJIbQcTFYbJZpKptvDv2NrBA3ufe+5Ff5CGZZee8J/88dedgdC+B/fsvATKZX03&#10;gJ1soxvEnbt9yVSOCEOCuYHqmIgCpMty9xXykmTHKFQ2ahQrobFofehcbXOJZTUs7RqGtnXAyui0&#10;A+5WEl5seF8AdTHvKN4reIfD6qzl6/qyxWsKWVtoPjZHIqB1jHRqtXkcythgpZpp1UY6HYFV8QK2&#10;Q80KYa1WqqiAnVogWpu2FdI3HM10OTE9fTG2uhqPZ6HHAs8ydkDi7XJ5JIQnYyv6/X1tk65eKfAs&#10;Is+UVrAMIlmjY9BdQPTKFRhYjVQ6MTkxCQ64urQsuVqSUMOLA5Z0LXmEgqjV0fX2KMQNIdLMG81S&#10;xWQjDE2crIAXIxGeYygIVIM8thMOC+QOYwSgPxW5K1eLfcH+SrseM7fcnS5gBzhYOzMFWrdrfbjp&#10;hxaHszi14Dx63Tnpm27h1lfIZVviwaE1ME1wA8BuW0IIElWVYbeN9igqPEm5xiOFQmVbhmwoYI/n&#10;XtRqLHDx1CNU7erEUSCbV/z+Wbh2XHG9nrxasOMu7U7+iiohNRzimaDAhap7nfpG29LXtgqbrlcm&#10;XmNSzpXOLr1eNd2hUxKTdi699DpxqEx0bqXXNUubLjq3Xv4714T0Jiy+S513x62TG7wVwC5Xq6Vr&#10;2a0HwEBGUMPIsLtFfuK7OFOHwWVtvUswGgHsidtP8vQ+ffptFa2Tx3C9kBmJx8lauitgB0Z8vZQb&#10;9ewkZkfjgoU3bDveq5gdgB3BAuXWJnnFZrC62oIWamiZqjj2X6fjTQnDhiu1Csx/71qMFezO97l5&#10;qt84KJaf17V1hnXqjug6DtvFwJNTPnv23Lu4Rr0/gVphsBokvQ4DWZ6rBJzyKGY64/Tp08y9EN58&#10;5txZmkZ4BtoWN5BR/973vXfv3r3ve+9jzJUMDfQXy6Xf+Z3f+eq3X9w/Mfx//MKP6ozObz39zOTe&#10;yZ2S2J3H6vZ0CZA6zRB9bI/XSbTrrZ+StmXrxT7A75ZXUn0hZpy38CplvoTOsKCidTjWBd1P+N3H&#10;/e4jJuPuWANERTJer8d6u8WDFC7+irhyO07U4wRXLmiZRCI3dtdtYlqXrQlfIbkYCHY028Q0945F&#10;bzYij01eW2zECqo8li5P5G9OWQ4NIJ5VfwEniwwKT3vQ2DR04IwroCe1gIACfMHuuuseOh/AFuSU&#10;McfJkJ5v/7ejdZYBve+486Y5HruUoQLbiQBcyafbAMvUcFh+wliIzooKEPAmGk8xCb1lawr8ms2K&#10;/K9tTD25GkOUOKGkhQwW3NsU+3RnGGB3e65bWX5b7kZphNdzkLtWifX1PNJdFa1T18lEKx03iBz9&#10;JS2+oXOtMsEXDR13ba6uaexzOODKTeVwDxDPf/6FRkfuBAEU/Cs/3HUBy0tW28RTiBPQ6ZdLq/i5&#10;V+YXHQZBDKGHVzy32L5rS4emXIfeYrKAq8BMcGgqU9V6WiuzYoWZHboQ1xuXzmgOHx6z2bW1arKu&#10;7/58wDbUZ+lbmps9sE9wguACtG3Mimwip8jTpq7NgNkNTUwE+/p9gbA/1Of3efP5tI7cW22jlG50&#10;yjrGgi0zLDTooRomc90mV75DxFurYc5qSXcAv3bUnBqvvmmsVchi0/J0o4+rRr7im0MnW3iBadvl&#10;ap3h6OLCgsvjkd0XBjmYzdGdwftM0F4IyGDcb+hkauhJROgb1hr8S1vrrovxJMtOwA5tDlGYClOs&#10;bcVQmP8VwC5bqBQKeWYu+vsDNstmf0Uy48qtYi/ZlvVhVxURNWI0orjL9y5cV9mXWllm1N1th9hO&#10;2ZEbsAucjnoOCobPFIESiXQO0o36Itm6rTd47FbkmW5faHBwiIZ5amaOFdAgknHB+hQL7DlVV0uR&#10;z6cr67X2AHFO2c7E6MDcwhJtM0NE4h3S2TydUc4O2IvOn3CMhoquOOhDSIOXB+5GOCmSe0IqUGtx&#10;Oci07YX5EEnx7YAdJqNFvMwW8jHIeYeLAaGPXYDWAU3OXrsM+UiSGjAvT0NYSSKerYVDAcZGVGDi&#10;C0DryGiHQsQnMP5gspClmMkVAekpMYMxKYsxni4GnIfI6uUcxQ/tNqQx1WSVMAnUY/UaoaVZjbOm&#10;BixY9DYm2YRSleuHxRX+2SQ6AVcEtCaHzuphBsBQWqvdGLaTulG2aXRrm+bKFLLYyJxFZ6UYgVTO&#10;nb/ISYlplUiUsTa7oAydRnPYMsB5La+swQsrZPMGB+1o06CxpNfzhw6JyIKl9YUOUCQ9+KqlnqtY&#10;++1V/OI1zSpWlvTNtQi5BckO6oTH4yjEK8FQXySyjqASgObq0t/sGe2qVGBEgkdIntr88vliZT3k&#10;FwwsmohCreEwiVlW6th4YFQAVcSMmMMwONbW1rQOEdG1/QmjgFawbGCZ0ddhOiqfEmRkSGTCTNdu&#10;h4nDT2iPGJxzyrI+cNaxOAh7d+4NDh3gLJRPOTCuVIpajS6dyZMPCzyEF5vMsmCp5i/JlAzoe+Vc&#10;q2bQO/Q2fcvEHKTL5FqqLLtNZAigqyps08OCJOpKZimwDfhF+rDcHVTChqlMh15HeI2uZaoRU2ND&#10;Cyz0s+0aBF8uisocZL9sx9y2VrBb4ldlPedO5ZSAHVML4KpEwTZ1C25n8PVXlx5+ZK/RsOfc62ec&#10;HuxVHdR/QDcZ5AJaXK3VYbG1LfAYK/QGQIGbmlzY4ZAMu1gasqqJ7XPJyYdh+gG0jvQ3ciFkMwQD&#10;ReJ36GRT8awtpOOiBwLhZDzn8JlL7YKpbbZ1bEXKpzMPCMjlXku95XcK1XOmdMbnEQhpMjPnc58s&#10;lVqw89ZXV+hC0h1HBitK2AKnLwtFqglnLwtlTNSfS5fOcVcMD/srer3duGHRYNKiMNB6rgvYgdAN&#10;D4UlXe7k4QdfeP3Jv3nyf3zww58+eftD8rLW6y0Q7iOHj8s/X3799fc9+j6J5W1bAOycox/TOfbg&#10;VWC02PZYh0Z1o6PGCSfJ4Ur4A/LAgKXbFApKOrk4G0uvKpbVBHOE+FRI0DVhAESzABw5ObkHOAyj&#10;NxhKpD1sQ+6kKraL1rHZHYAdx6C3X7xwpvLQw5Pnzs25bSOlQjkWjR4+fEQeBbAaXAb1z96zY19A&#10;KUC6dPkkkYoOPTQTIDwl/lWL+wDaAZStrMlqbcFJb0rOIBi0hOraply1vCDlrmBTOHsid+VaSzYl&#10;6N/rry+88PzcM9+ZefnlhfnFJMoYruYD9z/+8P33PXDfPfv2HOLpxNOPyTOaeqTQzPyLmLIdC0hc&#10;Kp3nYRtZWxNR6Qp2LEFkbny+laptRmXUUppjKj93HLJxVqACD4+MfOOvn7rttsPbOoSXrsxfunjt&#10;PT/z3q3u293dEzdRUaLA3sXCs7GCrT6h1xpTtVQjGYmHEv3GyHoKoMrvZsZN3FZx0oHKyTg0c7Kn&#10;mCfXGWB+7bo7J827EpvYSjZdYahk64PB/lBfmKRXNPI8khUWm0BMgFFSTAv1cNwQM9KA8lRnbtZv&#10;ceiZt+1oYPKphEdaT4mLcdg7Y1ubhoak/AMImL1A8VaXlpQYI5xwNLmw/GjWo7FINpYo1WpUImIr&#10;cEbARAgIT4ZXbHvxIS/UtRMj45jbsjLn0hcMe+BGejxYoMGrtwMfUvN04hHBAprDtAWMRbJ3keLy&#10;goJKswdtlrmw3mOmMl+emRsfHmLv84tzhEhI4I8FIMnvcB+/84RE7mZm5l94+ZW5mTlTsxH0hSUi&#10;AGDXmF2BWPcuLrr8SXk99r8GsONBKihd1wfswOaadd22oWK5iXmhGA/uSnuUkbhSIUuGbKE0JxEx&#10;FriZekMylnnF2JmURaqApF3FolpcOIvhQTE6MmLC7ZKHXr0haXfUd1oWLR0VPE8Ueh1GgWxBhfDU&#10;N6gsiZ64KckO97rBkEfOByzHprWW3STeymGh/e+9mgKw25rq9gOh14ldzDC5x6zjhsrwXdWhWwHs&#10;SC8jyKJ386LhVnIn/u7QOpotZ/0m94V8Cu08bz6HC0xm68zUFboQO9fZFY+r4hh0Q8CO6cOb5sZy&#10;MDwT4N7SbDFVz3BJfVyIjeuL0pOkW8mtgXpZtOzE1OY16RsXJlSW62F2xXpRkHgwPLg+w07uEYNR&#10;XKSAWYkvo4T3OIW7Dks4zDBqoCBmOyq0vO+iKiGjaJdFKChOg/QDhUySpCrRD6HprlAaR48eC4VD&#10;dBLS6WxfqL9Rqc8uzupffuF79957EigTD+BcPvfgAw/80Cd/6KOf+qH79/eb3aFWNfvk0y+Oj05O&#10;jI9u87DbeYgSsGOk2m7gz1KiaSLI2+libHhzUpug1+mEBlZ9ETeRyKT9gXCjQoRTu1AjhE4TixfW&#10;4bFX1keGu1Xz8swp0mBvZRfvoky3PEc2ggiAYOrNeqpSRiYt+FMdvSqo5NzNFkD0ajyGH7u2TQva&#10;w4ajuY0U4vJJx2CGiijYUS2dY+sDq3enrmPj2+SxMKHiT5/VBR2w8OSa7NTYFrQI7JDQSzo6Xl4w&#10;765NL4DW8fnZs2cBtwaHvRxbl5V2Qz++77Ogbvzz3FydNiT8EP3O728/CmynbqKXXkf/0mgg3WZz&#10;B+BuBAFvu5q1Bka8rV0M7LrF2srnGlj20KyJDyQwp0huFSy81d3+dfA41SNPXKBtCK+igWUFQu3X&#10;IsVgGGv9XW6QfK5qcIuqYtJYWy2rjKk160BnK1UtHlsNbdM5W9jUViOPxb2OdW6A1skzYwVQBKK5&#10;Kp2k0WCJlmL1gE5/LiVx4Ua+XDseFlnEdG4kVGdtWG1IFpVzxzoxSnRLtRr0SlVsk1DR6mwmZUil&#10;SgcP9ZWrmXJHkL+g1w1axSAcZQ8zJ6QKwMBnwqVj6HiMLpW2Rt0HxfDYPGT10XnjRT4s7l2RtXVm&#10;hnl+wbPLFXKVdA38pZDPm5SJeoZJsWrMaxhxtD1EQtYlpQgs12iBbobbj9VmhDQnbYmdDpdW38Ec&#10;QIgCcIXvH8ik0caWwAFlgYiIVcEq0kCygzJDUme1yRhIYIu8OFS33sM1NLa6nfVewA6obtLsdest&#10;8C2Ul0DrZIWpl4igoc+mBz41o1nq6YV0ATvGARuBueI4Da5CM4/VYK6RBTeEfNZLZ2BGGhSM1d5+&#10;+y0Q3kw6u7oeh5eUixQlMEen36A39w2Ngsdxjr0vNKS8UB9TtpSwuDpGk1xBZ9BEI5mx8QG+nZ2+&#10;plrOAdh5rcagRZxLMlET8GKlRstEm8podmFhnqEHAwmIFRAYaePpvrMmrEaCd+nXw8PKY2FeqTjd&#10;NkElqkNjdMSjMbvLJk+KNfWgIgYtNE/5SSyRgktSr3d3wSf1WoXAT3A91XGPDTMwEj5oXoUYqyzC&#10;kGjjPX/CPw1B6PK64BLanF6tNiIGQKgUmw2faaLXWbWsLZvtRgYiSqnoXW57VSvtHYVf74Rji7Kb&#10;4dzieqTjpRI1eQkkTl8Dl2pBuIu3dFW9w23r7VvIY1MX2V0Doea1XohbtCTb2xlAX7x0FVk3mjQA&#10;LMqQST/GOURzMpSFlSkAu3zBYXVAl0tP506evIsNMgUamgyDzQkx7HzOuccloyfkAmzX4llVpwqL&#10;DznUUrTGDchtUywVtIaa2RKXvK3ZpVPR1JrH5WdIBTCEaQYEdIkQFUpJa3uPKokVB4OHnb5jrgn7&#10;vOh6hIBnFdmUxSVmj0vaXpYZpE5YY/DXKHM6A6zWHw6CUomaQ+arTlcolGR0LCV/bWqWIRwREAzO&#10;heQz0SW+xRIZSilfrFLVZ2fn2raaKsUtta0BG5IpyKJOVLFa2yDOIx6TB/wFcJBuFg0ibOh6A6+6&#10;frC5hqs7Uc8D2aEnmMG/uDgHeZPjBC+jDvNUK+uLErDjqGwtSFdCA9tvDZAf1xBQUk2FCzllXO1W&#10;IRtCtbObasWmCthRVWAEg2zCGNUYF8L+kRdemIVhl8u2sVqTdn48DcAsIBzBP8KIyufRjk147DbH&#10;iMcTdrl46Ws5dPpcGo4EEF5jIfM8DDllamoK0CWVzqHRI4hD0gPZGnxVWZiCSmx0LsbmQYRR0ZZT&#10;Jb1J1zbVSzngHlwyXpEoZ62ZdTCI6ujzldekgV00MT3cf2epJGBukBcuE5ZS3VrV6dASzi2s9A0M&#10;jo6OtZrlt986PTY6AARDWzZdKpqhSRhBvQ3thhUgZl+fZSUyvyvDbu+e/aq4FVUsMljs6iZGNodz&#10;oI4qWsfeD+47sCtax1cAdt7x/XDc5EE6qxaTdmtIGrRCfUuqYp1GLand6m0iVLGthpyKa9Wr3AFM&#10;8jFaoLNM9VhZWQZFhTEUCIQAxXjxDFlaWmQsoTrQSVWsusFOBUru9pnXavPy1Yu1224bfO2VyF13&#10;3Xf29Bmm0HmspbPrZ89eOHPm9NjY+K6SWDbLQxNynEiAYWqqAZ5bZLpFgoYcIcg+tChp/Hr27BmF&#10;wyWQ4nJ1vVpbrOteMVszQX9VlbvKkbME6Yh2ff6Z6VOn5pOJojvYh9B1Ynzy9tuO753c2xce4RQZ&#10;xlNLpcJAlHMqgxEqM/oMTiQYt23hdk6kM7hbplIp3AJooMX0hgLVKYwZqO7mIuEewN/JTK3RUCBp&#10;2kQALNEEc+s125r5uZXxiS2w7F986Vugmf7J7cYFcu9yWmLnwdz6J/zcSZWpauWEEEUK4c7nczvs&#10;VqC6lXaSpHg6PILCpofM3MytU6Q3IrCkX8sWFvLWfpod19TsFEAY1DbpAUeRQj222fAchgnpgEwh&#10;NapQ0MhFhcrEm7YmHfQIwA4zQuAelS0lhbGAX1BOdo6lVcBOnjgnRfGiAwBtEbQ+r81hw7rRIal5&#10;2WxmbmVmdWV2ZYVMK+KOMvlCinjhEgYk1RqMbCSuCFnp+GBYBVont8kbXlR+ydICwrM5hPaWHhpt&#10;PS/gP78/KDxvlQWwj6vMCYJP4APIaeoIfN8QbNLVUw3yejE7YRuqTEnidH/00P6Td95x9Ngx/IWx&#10;xnz7rben5mdq9ZbH7ceu7v8vALtMuU5gD+Z01+MlwMTk8bMtKJlSl5JYSkNGD/cuXFOlTytwWzJk&#10;9Z3JxZUX1QxZsH1gu2L99WRmEf0sP5SKRTBiyXAErYvG4n4/vLnulVVpd9AqmTFVHAiFdEkKY1VW&#10;HX2JLbGzdIqF+ekNA0/rb44NHBVPpAqTsH4csq93Y24D7LahdagUsJa+9Zv6emvCbCu9JcJhzQdu&#10;DkfcYHcWo73bw7/+SgwUtwF23//x33QL9oYD37cbrwYmuxGyjEx7M6EYMSzwEHMGkbVlu2P78xZ0&#10;bCetmB0B2GHkwoMTkHdXRI/KdGMbu+4jq15hvAYsRXPGYAGTSvUphwkSU5jyKS8QyVY31Fgh3zGS&#10;hfxxo0ooc3J3amPxOki/kdXWOo6hm5SYPEKn0UnMHQILq0gU6S5gdnffdfK9jz/2xAfe9y5eD+57&#10;6Jjj6Ec/8ZFHf+g9Dz38yPHjR/7Bz/30x3/4U7fffvtdd9118eLln/npn5oYH0skYv/+t/7dT/34&#10;Tz/11NMf/uiH9L/yK/8UBrVO11xbj+MdzrGka5lcI8XEbzNXeurU1WeffvaTnz7hdoxUUVtef3G6&#10;uokTYFgAdjDs8sXC3vHR1UjW47lJUglo3cpyNrKKaie3HsukknnexJMZXUdbLhXLzNIwaGOQ2m45&#10;g7aA12B3LUkzZvIlBvo/eYOU5ZvW8ltcgbxaCdaIWbhqJFqNQ9TEkdprDPbyszh3kg14BAMPmYyO&#10;QqZM+gRDfflQjhSywLS8gdhJjzxTEQpiKDYmvXWbjV3vUQHMQakDpFMt7XhTurBczhbs+wZUQe4m&#10;EscQWFeemlq77chtOoNhcXGRrCsMRASqKDWk//vQOs4rdT5v8dtdo9/XQ3PbVeul1/FVNp+XHt7q&#10;amgctgN2bRsVPjxsZ3561wLhuUG2+KaVEqWqxRteSzVg/oRxoNNl5Ie7+gD2onUcQy+eK4BFttAx&#10;x+KZUhEUFS7Y7nUQwBdLc5y9jBqTtgew0+rF1A2qZ7fWgzOd+uNdZbDXq96svFxsatpMpojoA63D&#10;3nph1qWIrRBf55Zimr1Cv2PU15H76EgJ7JEFGfXWSqSiqmJ5mJpgeBkXzryVevCRcZcjdHXxitUW&#10;pJgQlhL6OT65h7HE1PQVuGx2k3XQ2Q9abaibIbDowL6NdbvbWks1F+fnAPVi8fjS5asQ7uiO4x6j&#10;SPZJQhAzgfQQPR4nERNMVuFhJzR6Bl1WUwxogw0t7qZV7GDbJSImBBKEyT9dEjC+crmA0l/qNXjF&#10;4wmUd6lUAgnULoXT0SVbUYUVJaA6uYJ4o2v7OgObiX6WGt1ioLqA1hbeCDrcWSfRo9DOma0muBvU&#10;yV5+GY9HBglGfRsgAGSTXfAvUlwYdmB2PoPfafbYNxyFxGOnhW93W0piJycnATTDfQM0b/SZVWCO&#10;bwU3Ta9D8JtJp5MIg6PJdBL/6WgykaB400na5VgqmV5amkfiiikecjA3Ls/BrpOgP9y/urKyHkuB&#10;zSGGVc9IAnbpVIpEDrz/2C8k7aWlFRBPihrojWk04M4G8i1h/ITuwMAAcm5uCpuFVkvLJeMLna7t&#10;J9Axje94CQSnVMi5Xa64PhPvZJLtnKtj13h0BQgZ2szq7P+PufcAlOOqz763915vb+rVki1bbtgG&#10;bHDBQOgkJOQlIbwhjZqXkEJIAoEUAimUJBA6wWBjsHHvRbJk9S7d3vdu7718v7Nn72rv3nsl2Sbk&#10;G4br0ezMmZkzZ055zvN/nvnpyWnReJdKM7PTxNWexzprdFUZh1iCoaDgG7Y01sAujAwbR9b3Mz48&#10;euKujk5RqkVNiw+Nyk2HQHJv8ShYyM1j4wAUxURcTpFLV9J0DuSECn8dGkHEa2bCqbFRlbddQxfw&#10;SG3EA8LA6Aq2nc5oVmuXRMhCobeVO4kFacXyoMjMxQPpQAYEltIItWp8agK5d+4foIrI2b6ezrlA&#10;EPYsgx/oGBllJDEZ273rKkQscJ7tXedPK5MYTQjpugF7Wn0erVMyo8ns1lI7CK8BVrUAqEaGR2rG&#10;Oa/DJYf9iZi+x3Pn2XPnPB7BHgKqk2gdsOzYzKkO16vks0umjDSdyMTKPZ3d8USyRPStXnwgAtk0&#10;90IJBCBLRFMgjAzPLHVxvfmFMA0fuU2pID7O5RZ0xear5NMAdZJ4E/vn5hd44zzg3OyswagXsikw&#10;RsvYOqOdV8OIRUg6zM1IATt5Y0TFFpIHpShbKH6mph8kkz0Grwg/r9MVkazVaFT9A0Mwj86ODyvr&#10;sbRiKak6nX0kGAjMQbYrZcvohHA/fJWtgJ2+aOIjDRVCvFFwOio0I2qJyqpEDB0aezldo/oq5RAo&#10;NMWjMcKBeXZsjtDXp64i/XAoYHERaaA7dWLB5NDny89rVZsQb0LnKxSJijAQj4tRs8dv9njFeGbR&#10;Lqz+dLpsKhOS/ZzZ2VFv1+a56XCnr0vG8NLtdjnsiJ0wHpaoh0TrWAgB5sPXOVW1nBqAb3RsfKCj&#10;W68UYZJME6eyjahYncY6OxciKjZXHbaZRcWC40Qi1jnQN8BbQMUSD/Rm4YfnODeHwM0WXA7o1g+P&#10;DK/DtEp+HTU17o3MKRXx/EEUD14bDHS9cSG0ckhsM81XviEYdl1rmoAdEs1a5nxbFuq3eLoko2JZ&#10;CkiO15l3LCIqNgXbS0xo07hQQWHoZLMKHShKCwhLPRh/Ao4kwJNw3TWaKJ+8ucD8HJM9PCCNF1Gx&#10;56+WrqzoOxEOCWDaalU988wherAQzXA3gua2adPmK664cjW0jmSb2nOZNGRhDWgyIIl4Cm44C52e&#10;UWENVQMcP4KRiUL1qUJtn1J9rrPT0Nvj8bp6uIQE6XCN2Lt36vEnJh964MT+fZOAdJ5OzdbL173p&#10;9W+8/tpXEZyxY8cuXJ7m52clQU8u1EVQOJkH4qPA7YJ2jIhtqlWJtre9O1AepCdpiYgEB7mvR8jq&#10;eFLhTWTU49fAdwS3Tri4wArs9FNiiVKJxOMkKyuEDr/nkUef2L5hSFO3PGZ5YS+40sxN774J3roV&#10;Yr/Q8D0Pz9H44vf6yosQqt7VlEIaN0GwJfZVbdIGanMphajqIfHpEhpLHtM7Ya+Nnik2DoVqSQbM&#10;Ll/MPjMeFKnhFJidxqDBFEKS1wDuoWpiyomksowgk0CJVBmjUpR0qqom5PDUYJfzI4J6Rm23vISk&#10;11FKmVBs0/YSb2qRYde8Hwh3zCmyCr1dY1ZbOD8oLXsAvWgZHU6jCJTmNkgQLh5SGXOVuYXcQmwq&#10;EQgFWWfmJjEXOnX6FDYyMOwA7CA4v7D/Bf4JZW/5AolvYSGUzSHxqYLEJ6X0mqG4FoeoN7LE2NeD&#10;cLnVkalZeHZQ+SanZgCJBD5VN1jgJ2EvVWc4UievWzN03e7dG7dvTsXSB48eArm7zOFbDtiFzs0Q&#10;fEvEa+tLYWcoPuVwNZR/5U+/NIZdIpZGn+4CRZS2wmIzLO//S8BueTysTIq3BgZHLDOTjGqN0WzY&#10;jAdTa4QsMhF2m2E2/HMVU8Bq8ZYhx/GXc+mlcaLL6ZWBiq0+FWAukslLMQM6ke4CyZQwneBI3k4z&#10;VJZ/AgwZqzZT1WGuOVS0jhoRgNLGubOogg3t4LmjReOG1fKhTcCu9TCgOgonHhQXZfNdIJObPzFz&#10;ru1W6zxCxu5Sjl/tGJNeg61E668wJcnO1vd4KYCdJpNXxBO1el/0lS8CzKpenHYqSb4ssFl5uYuG&#10;JLUOv5+xw/HjB3EHXn4zoGOrAXZwrlmagB0dNur8UqHaVLu7gIwdOCApC4quskLFSFJyRHNuWMxw&#10;yNtwmKw1tF6rzCUgSaQ3VE2S0ouKtNPooM9p0NrU0EhXR+7oE6LYzpCz9bkgLiUmmJotO9a3Y+Kr&#10;vQsahla07mW/MjqNmelCfDgZPRslEe8Od7qIL3bU7/O5vZ1Cuj2fg1bywAP3MV1H5x+0e/vWrR6/&#10;54v/8qUv/OPfq//kjz9KMzA6MdXf2yXmG2u1hexsppg2mTzZYOjY8ZHb3/z6XX29MQRiqhcCWaTj&#10;BHcgLWLRex7oFe1NqaxEV6aVAQcOAbBVKFbj6WoiUohGswj8483YN8Acjd3vd/CXNRpPbd7U53Bp&#10;wfuIZoU5zMr8w9jc3b2dQn8nX0jnMianRYbw/AIWqTi2ougYSA0T9cFCYDY/0zL0UkI/b3qPClm0&#10;RdNVtvmAMR8DJ2KyQhDu1FWiihbvUuk3ODL0aOoelPlywW6gFlkhMFYeL9xjr9s8ceCEkcys83cg&#10;Q6nwknjylPbKbrV2EYZbxONAP3t71zBrR0cBWKAR0fnKvBF+AflLS16o2jaZtL5VjZNe3lXaDGQZ&#10;ruBlhiS4wSQqViqRcCSFi3ArMJcM5w0WJXObq11RcN88QnVbhA8vgnoCkFXhuFxGAxqP3VWhz0WT&#10;WZm4wO9kDC8RsmIAnF4IL7jsLpfT1ka+a70ZBn5Ezyt1FV3NQiSo8K1EIFJTrakEfg3Px6524SNx&#10;UT7dag9IgCgOFVolTurC+gBxHVOM8NK6/uW5hab1BLp1bSkwi9OIivWbhDiQoHZa3eYXzp5QuLos&#10;frctEDyIjB3YUz5Rsvk7kZMHiWN+GKoeDZvUKmZDOLhioaFDDItnUiGkTZ+V1OweJ3YBU1PTVF30&#10;75suV2zUZ+ZFrCvhq6oiM9GKkjarrKocSg9KtValGzZbIp4iZS4hydiobtM+UeCYnmWFowdEQhws&#10;PU72113MwSkoCUjqESapL6gYZyyJ2yURvtOyOoeAncwKbQEIyug2QqxZtUqU3FsODkdi6IIxFkIN&#10;qtnsweOi12DQmRxap8/gYxYIlwNgO4tGSObZjSbQInktGeUKfUaj0IGsMYxEGYd5I7psoHI0b+wZ&#10;GR4GksPWEPfJ2dkphBEsFi30HKNFZ7cLCR4wlzVDvf5Oc2eXkX8aYHnVTVTCkRDz/zSTXAiYD5Ij&#10;Oc+4y+pwTU9FZybDqUzMYnbFYvCkzGjVAb3xFmo6rcvu4EL9RDzXfSdYyXCCmBnwiLghoimMJjBB&#10;6Cg053q9mhN5BJTUGLkR28ulc4Vi34BeVRVhvISGxBRAZoLaxnSrBxqSyc4LRTJvamoSWlaqwudT&#10;TVez0KwJFiZClUEvc8UigJRBrIwKx3MjsOB02pHOIQST++GuSrW5ugQqPc6AubItmRGewlJqh3Ro&#10;7wUPS63jHoROLRqwLYPAUo3gazGDBRQ4OjmpsOZE47Bs4RRaBHA6YDswO43B0IrZucodlAS4mYaa&#10;taw5nz6YXUmRPjsy7DC5CI8FucMWloBKt9NOzQL+SXGEsy9YYONjoXhk29pdZjM9quMD/bjcEZto&#10;Do/FLS5NRsscZ4qYkcV1JcVYXSU2J0Keq9ViJD7qcaFeK/qss8FUKWvt69k4MvvgYiSseLwTw09s&#10;X/N+Cb6wSMAOopkg6yUy8LbQypqdG5c0NJfGY69L3bFISmAum5TlnF4+I/mcNqVgaqNExDjtI0B4&#10;g1ApPqtymXG7HLFTK3KH8OBQXiNyEDYuifDtuN2O4EIIgUXGe8QEljXnGXbipWfPSb4YcHC+6uNd&#10;8NYwmmAyBnycBpYBYl+fiNKdLkyQ5/I+Sxn1QIdQxAOwi2lCCAS6DAIU5kVnSokauBx0Zo2yFK96&#10;XFjcgIBmRUS82unAnbmUEIUkXzXr7elEfqCzJ6MtUhFlkmkAO7g5NYUAlIF4uNDc/Fy/f2Mgdgwd&#10;0ueeGtl9dVdwzgpqY7NZ4FTKXAK19Pi006lILAckwshHRPiyP53W5kujkgsJHFlU9+dj4hIut21i&#10;YlpCHsxLJdNCbLW1P12XOlCXUtWF6BTHE8KGjiEaeRwDaFI02GRULMVsPnKgpjI7bLAUxXBuPqDL&#10;pS09PYNsM89HOGT9HZVGx2cZGW7YtFnAqXOz586drQf0qQFlyDHyDflI6jrBzalDOaScxu8is7JL&#10;7PIv6GXvkYCdinj2eqRRUVXDA7k1Ncp5Myo2i1KEytgE7DK5TCEHd4M4TSMOzh0dfp5DTsnwXESd&#10;wUgFZKHehlB/9OgRtqmOAEBh23ncLlH9xqKzpyadbpsVWIfmKFdqA+xILZ+ydnSmn3lqoqY0bthu&#10;uunGt+66YhesMb+/Uw6hL7CA0oBnMXQBJeTS/IUVCAeQIZCYTa+OayxTVktBqw90dCg6fD0+9xBM&#10;Sfkq26xdE/EsIN3112684/Y7r9v9qi3rd+IaAcmaI3nAVDrLc1F5DvZ3C+6nRgvlDfwXyTaYqrQg&#10;FDYcJOD1dfjds/NBgWotxezg4qHATSVmNumZKKKE1ydFlEChpIBjd92GQlQjkKNh3ZJ7NPocI7l4&#10;3IZg5JXSswvh/r6G2PmP7vr5rt3btvdtwSACDrVDZUfsQvDc67oTvxC0juuSWofZdS445bU4RdC3&#10;05yrJQhlpEmSv2pTdAhEYACruszsk144VOh1cuZe2HwjFr244EEhfWPB7Kx9NL260bERMClwK3IY&#10;Q2o2pLKYJEk1QRkxkQF2htiGISn9BAKBGUmSai4w1hCDW15glgN250+h+aXHVJ9frGvvMiGRp+ti&#10;LCzp1OUcqRpGN5D/tGqXSkA8LJDyWGmAKIGwBaXBK31SrQ49UBc721anw9nV4eKcVCZ98tRpiejV&#10;owxqDG2gzULEg4LXDMKFlx+J4pfiYFJqIRgqFLMWq+jzkA3Uom2Pqa6qPL5OOHcI3dUmA8sBu2/9&#10;6d+FpgKbrhOypHIpxxJf/9O/z4YzrTvZ/0sD7DCUaNOna3soZLUZ+RoMhJWc70Y2NexWA+zAdpWl&#10;st3llVSpeudWRshOpjInJEYG5ouHrIyQVVS7kBzkMOh1o9NzXf4OidbR9QWVa9pQNOMQgXL4HXhO&#10;OskKEcLsqVJ5Ip0ZX3EtZAOVVIQVMLt1LWTN8/MxVjbafmr9p6JWENLYSy0mZEYB1cG2k4ECv5AF&#10;6bpXiNZxGybEgZYCdllcnjNVYFbWCsi+Xh3KgD+dD35qvXlwOkMkYQrEdamcvlAxRFP4mlUMBlgc&#10;r+QZLSo3sm6XnkITuaM6gum7YcMW+ldMuqzYKrUCdszipDINwxkhXomMHcLBIgBfOM9kskWEJRh5&#10;8RXLil2GzS5frEaaNkZwzMMIoh/XNeg00DWgHbQq2aEdD9YGmR3MzqZxMEEqk2p+WQhTcIBE7qqM&#10;hldSlOZcUOVW31idURcKhRRRpWnA3Oakcel5eOlHAtIlR9OJsQxzMTqnOreQy8GB6LW6t7rzTNYU&#10;izqVYXDNEGjdiy++SFcEH7/jJ4598pOfvO7aawcGB//5X/715ptv/vFd9/z6b/ya+v9+4AMoyzTQ&#10;OoViPD2arbPAGLV6nObrd2xb0+3TFRcWjv5E7dtxgVuUjhMstbIvFs0gPCQ7kTTKoUAM6SQk6pDg&#10;glkxPsngMpHLlGggOMzhMvh9doOJrtL5lUEOnzrgXZvdRCaLRXpaanDg+tfjf/2l59qFj2zgKYyx&#10;6wQosbZEMoZK6YCgYyzhGHaafWiE0LuTWFsT6ZNJNXlVsAwojQvTabVFkC+g1/Xb/Zzi0Ju5GiVc&#10;DPnKNfuiXeaK94mAhmvXusRCtDAZPi9pZzYu3Lu/TdKOdsJocFHuqZFTyZgNnEqp/F80hG19nGIW&#10;ab1VKeIv71UK8mPLwsAP9yOf312slCFpCi5PJudx2WFbSKojx9NMAotgybraFclDRVWLyax4raIc&#10;LMK4i+REgq0u4iYhEbrFRXIA6eTNzYeREenu6FykAkELWCKJeP4UpSYZyhEVyySETqmz11ROlams&#10;RJ0yKwRVKkpUorCeeCWAnfhaQS5qiOKmjEPd+QdPLreeQHuGVQMYvdipgOyqXihZe4s40sspb8ZL&#10;ZVXFVlOfPj4PacCgxQjWr82bCc0b6h8ACZqcGDeYsDEt57N01xsYHP8BQaCloVU2oZRSXzRqpcXj&#10;JVoQJxyXR9BqWGDJuVweNphSBFgDfQNUEx0OXNrLFkwsytqiMgfXpYZOHIDRwvwc84QkxfGyT8PY&#10;SS4i3qdQcLk9jEiJTmr8WlUgykLMrKivVOY6mWg58MFob0lJu4CWsMgUQNv6m1UrdXSWcHsAfSA+&#10;VDZjwEngg9yM/CfAkDSgoJmHXufRC6FJvF/ho8EIc3scRNQCvNGLPnfuID4K1VpWqcoSygrPDvyu&#10;RGfXAghgBg+jQACHkWw0Dr03kkrn+QQq1SL4BZLwaPOxBgIpGVLKT1RJdaBkTKuqjY0MS1tYEefi&#10;dJK4y9U7NR0iLAXOHbfk89jZiEcinELRqdPBBF2OlZfLkAYuVTwWxdYDGDGfy+D+yX52cmIzFpWH&#10;Av4To0SPHvzbUrVpq+q04ny3zKhQu41OKFdUYulUku4sMMZUbZ5jfMo6661W4/aA4EmTwQ9xsoJs&#10;otdPzy3E4nEx41uPcR4bn2Iq0eEUBTcSm7BbLufS3In8xBbKCbIlUc2HFXGLxtGp9aUqyVbAjtfB&#10;FAuFIVIO1czlFdE6kVBwAYuBqsnI8TaXWWJ2RMvKqxQ1OROkWgV4dK2gJkSopfOCGIxVPR2bi0wR&#10;2uyGNQmUTMAj3WiIVwjYbdy0liHUqekTG7vXI0YOVgJRm1EuxToWiCOVqrRWcuUlUikrVmgigDeF&#10;WKff7fFlk/pM8QXp1ZDMHO/zv4r89FgvH5//maSqsaQyC53ebbRnErOTI+1USYiJlFQKn8nP4O3c&#10;zDA3z684sTRnLxmNUzAoLEoVdPiqQBbKlaQ2Rtw3epQwK+LpOBHEWIwi/QGdns8jmUwIM1ZxFRH0&#10;ylfpczvh9ZAD7ES6Dh4ZHDRwwFBwlrhau94BJNecM8sA87k94DJ6rS08v1DVm/nJpbdo1QYg2/mF&#10;0K5dV5LOnmPPWFyNrp7wa0vq+nsH5sNYo5ZqKnUpXehwCxYGE5tZfUYFKzRSBY5UV9VYOaPTGS/G&#10;gHeB7RIlmDdKVUZTNVd5cGWxLtdVEAInwUAC6isgoKyyZE6eOHECklciG7piZ/ejj5699prLEqUz&#10;G/quISBYfvg8mttLkI3earDwPqeTgWA2MZuIBlOpWBG36jPypfBG8qpOJjKS4ZzLhV77VG9XhzTu&#10;oDxEY0J2sxWzY5uI41yWCVQ8gv3oPsUTIO8oiKUtDkM4sleinKk0I+qU3yPGeIlUwKwb1OtwOchB&#10;2qLTfG5kDJ8QxDkBmPjcaEePHD5EuPXGDUM4sAbDQpISqgfvWAZOUr8B0PBOqe7q9vRzK4bErlhE&#10;X95OCdhJ5wdLWb0csCNZFKPz0B9s1CgOjFJTuRyENchrHo9uzVBHV4+R+iGXQQJONGUSsOMvgB0z&#10;PRRg+U8oT3qtJhgOT09NwdRwOLG3EdYciNzNjs7qjQZGCtkY1hB4JYnE5QrSx/SA1XvuDbdfs2tX&#10;V7k2ZTPsuPQnpW+fz6TELFcxD1QljKqVZ4rVQ2rjqL8zMzTYiyAdHUv0OerD3WobSFdSpTx+PSDd&#10;nbe9/drd1wDS+dyD9FvkDdBN4hvkk+SVAajxLACUqJQWRHeU6bAKIY0oq6FPCs4+HwxBOUY2lA18&#10;J8DsWtni9UyuZjGpgZlotc/NzDAXJ4O+oeLWPYiY7K/FCMfFL7VQ6kHaSiiN4EKxKARcvyWwwb17&#10;Duy8XJBxUK8bG5l666+8uRUZBLYDvGMVkem4TfwiFrA/t8YZUyQj0yn4/2ljNqkgxLqROBsqbGos&#10;FULo++x+hwubOzO4HgqHE/nxXDmbquQsGp3E7ArVFBtgdkarCbhc2yuk6+isnBseAbfy+4TnA6Gg&#10;mKVSPzA2SyQjpSKBh4Lj1niUCiLoY3J0g6xnK2C3muMER64I2DFv1nTkAK0DU9dWdUnsiOoe9wxX&#10;kPsEuCFZDEJCwqeuwV40LcXy5I2BzREPDubY0dGFNMeKo3rTookklY9KDUUaaQsv43nG97HAwujk&#10;hKTgpVNxUHKD1ggLD7ROps+R6DFJIwthslGPzKS3nMki9KkBOBIT8HWmodNpyZ6eaAPsRg+cycRj&#10;gbHpy2+9hhZTpnnvv3xr2/arEuno/xZgh57yalLm8g7p2JCTiVgFbor4EHOIygvwAm1FuG+QCVaU&#10;G2sGDgsMrgX8hY+5YoRstngwk1tQ1Tr5GAm4zjPDUzcPgdBJ0KtsrWSAtnyt8USEJoYN+sa8F9A6&#10;s9U+NLCNyvx/Yi0wAE4FVZYVIs0F7VSHvlZ7WMPL++6l18QrdJzg0p1mb1tIHzV9E5PC08KgMzL3&#10;nC21xyMC1Vkng5pArGYx5D123Fzlqi6UjMEEyF3JBiDQDttZj4wZUzlAPS0VbDoH0lcx8CkvIQoI&#10;el1JzK69jAW+f29vPyMLhFZ43Sum0PRo5leC1VrRVWJsmSwDsGs4zyyeb9A3hjYr+k6AHVPZcmwW&#10;JWupNU4XWQ3ql0GDnHB7/Ampc5qhuPQwdWqDumBo5jNjjTaLG5A7hlFWtZ3+YbmG6+b5RWwra60G&#10;FER/p0NpVVJlRNff9YuM9mvNQEmmCx6MRE5GsqFctVTREEoJg9+uc26yGDv0BKkAcQaDC5ftvIxv&#10;cN8Lz3V29Qo6Qjyxd++et7zpTgjg999/P9bud7zuznt+9pOdO7arP/rRDzHZe75dVOKfJKp1hqyJ&#10;cjH73D/7LGZlOVfOBIuabuUqoBLyfVab6OsIAbuidyEcJs3mrceFMEgRWJCRG4Nij5e+jgvqnGDM&#10;Gai2OLB9eFwqaPPZAhM5bT9NBO4b6NkuapM6vc5q/sXY/bTFMMKHagSQ1iUhppKhRL4+r96yuHTO&#10;dCmTKMERzCKOTh8lXy3IyFYIX22uDvNM0Tuq0Ejw7wJTsKobHXqgeqPeytS02+Kki33R740YWJXD&#10;FXr2SGt4bKukHYGciZiif2CQGv/kyVNDQ/7/9RjY1oeafSyaDuZsfZcUN956IijbisDW+WBYSHB1&#10;QhPkNWLL2aA7yHBGrvVtO7RbIpR1WgOgA7SdNky2ebmZYLacU3JAvRZBhqzQbkcrqZQXiyxuBezq&#10;4Es8FYl3dPskDnh+WSVIGbYZjoGFWokBZqaUrWiYxYkzLkikaW6VvcYOOt+vHLAT9Db03dSQ7cqV&#10;2ZQDPHUl6wmQNQiFNSRUSqoydpQ9Sp0X+pIRl1j5IAadr9vz3OF90KYsXZ29o+MPJlOeq3Zew09H&#10;jhxhVtaA8jRSbho6CULsVi5SRY6532ZuEC7R1zcgLWXFCKUeoIeAC0fCg2PmEJ6aHFZxOgdLxC1t&#10;yBa0JWVWxS9QIZBL5wAYpqKiyEPvBRdoHAmEB5wHMsKsEYQm7ARIH3wno4qGiyFZp4PLLxcjMwmF&#10;iCUIr1apa7Mebv9+629WW1c9gO0FWjc7NQ8FjH9SO7eGB7KHxgbmttvgN1XNgaAAwhDtd/pEJQnX&#10;cmo6PDS0hnomQ+Caxtjr4MYF/8jn641lM7gnwA0UVBetpomLgQkSTAqprY6OMdlrloCd+EYCeX5i&#10;g+jXgYEBWmvCVynwkHFgoICHEr8M4aJaKSBFJ4emcO5Q85ucnisAA5QFdx1pUqBPwMGmPywbkIMK&#10;5SLYE7PrimK6Vs4zv+Z0wH0nQqoRiyrDgbk0AlMCWMG+VsMsagPhwgORt9ft1BK8zNPB+BufGAXe&#10;UOiKNiXOMZBSofMAf4kHQUQnEAxDeBDwNzJbFkIFk2uHBkxgIEY9FKFkZl4Cdql00GJcX5/0btAk&#10;I7VQHGtPhcGpdLqJcgC+rJPIWl+iFJ5rf61L/218/L+1M+fKGy5ndxOzA7mTRUiEkdIv0FXjitCK&#10;SUH7Ag08d24Mqh0luaPTMzU1D9IEtQHTgJGRYXVFtb4+/xkKzqPmRpo5dKqCEZNfiS/qivdGB85i&#10;0hFM33wci90cnMB4x4HH7vzCESSHODGbj2s1/XIMj2rQ1MLPJTwUTcz4XNspKkiS8U9KFCUrHcmj&#10;pZkvlnvsvbBysM6QgB2ycU2JEMTLKCrJRAROTiyeglzDuy7pxVQzgnf0Tlh7nWsByqWSFyaS8Cip&#10;VOpj+zSAHdrDiA825OpzSKQTMmKUAnbnxsbT+bTP6dJVDOF4GlhNVB0mv7YyDl8MzC4YO17Vif6A&#10;SWs3ag1o3W7ftgUE7cDBF7T+8/03t9FTTlaExcrkFEEI0Nvxi+jpQ1dUgQqnzqThxUkZO5h2FeK4&#10;tS5huMEEDiYD5HcZ7dCCNAuT90mNBMba19eFhciCWOampyah1HDpSDho8diKOSxVpgOzJaJKe/oQ&#10;8PenIwWpBQa9rr/fQiQs63go2HxfsuA1+YO8l1DgrDLTQ3Al7hzCf6CSo0qktAPD8TVBWSLz6Uw0&#10;O3J16qtZWMHaBS+MfjmYHV9KHtuUDKxVkVFQcWOpAOGTbM8tnPDZXwOMMjoxSftCRBtIH5+5pAqe&#10;OHE8m0ngvMx8CxghVxEbVmZZDGBz8llgS8ViSY/bQX+G2PtKLbQiYPffd30L1qTV4hAlMJv4zg+/&#10;+uSzD2pNzi6fCMZ5Yf8z997/3f0Hn+3t6Wsec/dPfvjIUz9hCNQqdcfBErDTJ5X6QjVOnAHNENVq&#10;yycBgqbT6XEdp5gFFhIYMyCVYKxbqfb1GakP5bHlkpZ+MyBdU/RAbtBtlQdQCxULhGYzqFADTo2N&#10;js7OzmDwQVpECGZjSQydoX5jTCF9WhdbNzAMTSJzWOYw8KhWuXXFD3b5Tsny45Wlig+UFGNaw0JH&#10;F961fph0pCYxHZZTZwPPPzv9wP1HsHY9djQAfto/aLzt2itve+Mbdm27ToJ0zSLBe6HJgGVJaVGr&#10;VAhHAsbBlOSJeC4qHOKgqTOp3skonF6YTmLwIHDeZKqn2w9a5/cIzA4MHSxPBmLLhUvgfkTVTbEJ&#10;BuaRNgKw5Oso5ou5QkFkUz38s7e7g8ud1/9d+tiUvb37XtywYQ2zqnf/6NG169ZtXL92xeyKKNJN&#10;TO0S83O1w+jee1SOjBoLmJLSqs7W2nkx0r2Hy0FmBmcnbBZIKJFP5pQirpNREpgdtcRsdjacj+ar&#10;6Iqa9FatfchM5YjhNYLNfE0E2cBylT6tYHaAdEJl12RBOMxsdjTvTcTGKk7K2ZRwfAQ/UPkTsBou&#10;sVjaL7eIFb9CvKwSDK5l9ZY93QZmMBwQEln1NVNKIUZzyI8QG9tE5QQnFlKH3mA3GKNw22uNxlfA&#10;fC3xs62Zxvh5tB7hy1O0Ojk2j6Etb3JV6sJVgkIox/MmKyJ6WmWxRm+CZ8xm08PjY5KCl0S1AH90&#10;oxGwQMbGckAC9dsieLcIdhDRGIvxm/SaBHd4menEU9+9+7LX3Og2uAPHp7suE1MR+5551gkLbbM5&#10;ML7wvwXYXRita3w4hGFZNEzFstKZZOy2EBC8uSbfsK3cMkvdDBzmJ0lNknAbWScjZDNp+2zoIavZ&#10;QWA1x1CcgNqJOQ5Hi15PFw5uosMML7uC4k3DIpZ/ymRJX6J1gsdXN6BIps+A1r3Cr+wCp1st9uDc&#10;iHqlSEygul8gYCe0EIYVmUNF7L9eCc/Op7cQCtT6ROkGVUnWhCJ6NJKPNEcQrZS6kkVf6HKjsd16&#10;Ov8kfAQMTsJ2bXgcaB1nNY9XEwxiNbYCdgTJm0suMflr1At+2cV0Ajis1QgCYc316zcwtc8EjfQb&#10;Wb4wIpDo2HxuFvn+plIeuJuY2SqWTAQpCX76+Ws3ATuimpYbxZrE4SIP236NRGIQ+Ut5IcVAKSXu&#10;9Tz9raDK1SXa5UKaYjqtCgV6ybugJaI7Ktl2SwdxSlh48tx8rjQbmBnasi4zmdLbtAbvRRTbXmrh&#10;zwfL83tCmC/ahnDCUxeTRVuvpdCXN2xTezs9uBM2rWkZlwljjUyaAenY2JjNKkY3tLm5bPrnP3/4&#10;5w88dO+9P2VQ9vGPfchotlx5xc5//MIXVJAyWm/IqXW76v5uaCqxP7Fm2+z8NBsd/ZeXp+9b7dap&#10;juVPxYKfARiTZ0tKZLVEUFj/gK2z22CzQ81lsNVoIVZLkEQMTB4uPQx6HUQEecps4HiXb/dLzcqL&#10;H1+3MmhGtooymoqD37SdCEtOpdA09ldLqVJyNh0w4puxGP/Yeny6WslU8106+4DPqwpojbUGxUMe&#10;w7hgwObj78XvrX6EaYun6+N3BkenmayUp/jW9OYeOhn8+UHQumCgsm79xnIhPzFxzud1tj7IJab/&#10;P3dYZLpWylR01lXFR1e7dINDB8+shbPWOJgg08VXJkFSIorET7xEGcrasvgZQHT3xhJJAKDm6QIK&#10;rBMq2VMsYsEZ95gc0ku3rSQ0U7qUXG0kWC5Nzy6wWow6JIHoIrUZzgp58tUXI0PuaimazKWyefk3&#10;j21sfdGrrUWU7uvjChaUMFYQw1iWMsYUF7ic9Q1rkqFG1LbNYK4tBOXBaoNJq7GWqsUK1D6i/wwm&#10;LGp77B6vKU5rIY/JFHXhQseWrd0/u2eEf+5Yd4O5bu0GxqTVqvo3dLp7HI4Oh7OPEBsDK0S51jvB&#10;naAi4kJzqFYbtNjiRBx2u1TNgGPF3DtoHXM1IkHklOjX1BdIPIqOGp2M/AQlvsBGNBZiqMCJDIBL&#10;ReG2g2gQszFCk9tg4J+chQQhd9XV3QPexPCN49kZLcZK1cW8XQrM8SuVoUnpaMs65KsukJnLfwqH&#10;4ihyULPxk9GkR+Kz7RiHwoOsWjpX7OkzsuoX2+m5XFA8KXXRzFQ3fmn1fhiL9Ly269QL4dBcQKzT&#10;s0H5OADEmQxdtAR7WDPZFL9OTMTOnU2OnAoCEolI21CYIxmnkdudHWKQwKUpqGzwz/Vr+pLJ7IkT&#10;h1FGDwVmeCnk2OWXX3Hl7mu2b91IBjI0DQcp2yL95sqddHX1kQLvYu1mH+vWrUSWo92TpwlgP7Pl&#10;RFSRCbwRXij3yU361A7UghgtsJahC9byqXRxy5beAwde4JStW3fCyg0MhxVZ5emz51i5HKNO9LfB&#10;LRjEgi2yzZEms6m/p4edzYytKCcaeaUzFspLGh1hc8SHo1DasJetL11Gn1BUeSlLdX5MHt7cILRW&#10;79MnJgtYiADryF/RJbxwqs5u83D4MBGvarVx165d11xz7dq1wo4qNB3cuVOE+Zw7dw54SyYyMj7l&#10;7CY2symwcD5tIZln5vtiQKgyAXDWteR4qEHLmvVrB06eOMY/O9w3yxOc9m5cK+U29VI+L2IhWTzO&#10;gUJpooj/bX1h9M4wHzrAeusGs5rB55JsNCw6tzRvQgT1VMDHGagzzdo+FZyHStkyKvZ6nEzviavU&#10;3w4AB1Uio3q2+UDsDguldGhIjMGK2pxWIexcQYiULcPqRCokL11d9G8xKJVjE1No9+r0JrK0Yj0/&#10;103++FBk0IhXT2UqzoJxotbwsDp9hZFvn7lPGGj41ZUFAuNLoWxwKjPFRi2hSsUrQHVKO7bRNvIz&#10;HI2TM6QAEkHusW7bvG7juv51Q/2D/b1QW0XO67Q1n1K7yTQxpnjzW7YfO7bQ7b9sZv4ZHpDHRNAJ&#10;t9xmvqEm1txuPJH2ppnAcbmtVMS4T9BMoNuuru6Z+TgzLGL6of4Vwzb1+Vx4UEDZa7Yp5D/3Mz4O&#10;bTbKKUaTLYFxAX1vfb/0NbNbO+DlyvTzRcW50alAKLF923YObt4Jg3PcYAd6OzDHaL090a2sV2Wt&#10;QwQoWVMz80CHXfX6pG2JZ0Kf+IvffuSJe2ajYIJi+ep/fcGkc777rf/n29/6/HxgAvzu6Il9t9/+&#10;hl07X/Wnf/lH8phPfOr/6s12jrlm56uWpynuPJtXllQw7Ngu6M6PGRgoJOHtJBOYxnv9pssvpy5C&#10;dKURDJhOnUf2zBYl0xr0jJdboGKlKC9K5A+RgFoVcU8gU1rkWGX5geBssTtZzcKafIVeXFEIOYjF&#10;ZvXC9lvxEeROeXXq7UBoNJE6odYe33pZfsfW3axrBjbwsuRhR48s/OSeA1/4hyf+5q8eueeHR2ZD&#10;M5395l97z42f+NiH//CDf3Dnre/tWnuFFN9oXShsWNnQCNYRuho8d5QWZBtE4OvYGAaKCqp3SMog&#10;johZoyRAhjCuYj84He8abh2fKtsw5nDMaUufWBk4iewkK5hAobJiHRyECQpZFj1HYRUFYijcJ+pS&#10;Zmh0zswtsE5Mz8qCxOLp9sQT8YUFEMLkq2+4ru0SwUpiqrJwpjy5HFa7QK5e9CeZYNWguHCyYHaA&#10;R0msmY06g9LMhL1MuVQphjIL/GWbgcBw5uy59LlkOUmEWvT5kDatoqWjZAGIvHhQNGfXXH1NMCiq&#10;bhT98TVpuz3kCZffMGgdE/C6emW+wlJSE+Iq17gxThaxTlamWWdr8/L4mqHQGkTMdqSa4FeenY1m&#10;msr8hcauaPDNzDa+3AvnqtcFlL+qOJdGR2kwdHR0MpdgcjpjseCTe0TOXL5zJ3goUBHnMrkeDEZ5&#10;6uaF6g0KQVrtNiOVcm7q5Aj1GPDc/j1Pcnx8Yf70fc/v+o3XXvTV///qAOpln59wY7EsLxjNWyX3&#10;2m6bbOEUsk56rBn1KIr8n7Gp0ujkvuaRNrd2xxWq+cR38yXRP5dXIVqHU+RZJCvRwMVSXTOZHP+7&#10;+fNSO2Pybmmde8x9XpOfvz5LT3OEolzUMymPXepYe/njk5q0gWouCTEplGGFd8BfTNT5iU6gPMA0&#10;HzHPCamyTJcL3K24OFvcmoIumWE/qzyG4+3Dc0Lhrr5ItE4esOLpBmZVlKg+ag3MUtZVDi6w5GuZ&#10;edTL9QusbHMkXyJ/mSjFQbr1c1tyh4uzYKlyCzYpH9Bs5cNkg8juJafUGw4WgLPl9yMUkVZfihWh&#10;0yrSNC7CSuVSarGNaJ4Hj46dDCiWp2RVGWRHbsWLDI9PDA6u16lrA3f0WHqXwF8Xzr1L+RW0LvBi&#10;oILeqF7DdryYzPrSCUuys8+VKqfylfMZmM/Sc6xFIgtr1gvHrVg4RHAYG4kEStA9d/3wB9/65je+&#10;/71v/cWff9JicUTHQr3ega9+5SsrsLoMGj1jZ8bnnKz07EqHT8obdRh0taQofMsXh6vRJ2YUpNbi&#10;j4ggUKHZccT4kXb6Up62eUy1jBt4Ozt0NvKYxyVkHaDXaZQDLynBCx8sIJgm7rOoQyfyDrpuqX2s&#10;RTno1vc5dEsaJCA8pis5haTaAJ3ZUqJbiw8oLCFF33pnYiEnIi5fwaK1mQb/7O2IdEn1Vhab12mY&#10;ToLWbdy0mX8eP3UapSm//1L1FF/BvVzoVHIu+EIB3TrW0btC8b1iaOEYfGklYUnEK5hdSwCs1IZr&#10;Zvh5OG8Rcm28iKWwHWAcJK0l903vtp5yMJB19lhVuiIDzpI6eSnA3PLnFwhgBd0ZJThdOBz3+11A&#10;dcvLPzEpU7PTxBe+pKtYNZZuS4ehDgRAoZEAHFCdU68aRHzzgssm5wq1ebM949SsyZLMNz5kSpTu&#10;x+MAVWqEGIWSUUpuV436Do2tT+eApaKYVKrGGiVQxGR5bupYP5VC1XwiCNfA23lW3JsWSeNG7QyJ&#10;ZQHLZz0gEQY1S2oegLNQPEQH7pZbXie+u0QC/hobwE8enx8UifEwABz7qRYKxEpkEpFI0NXhMcC0&#10;Mxhk/4MFlwMJ8zFswN2AmEdOJ3FxJ4vYnNvtmxo7xx7GEKCEQHv1vzpqPGAsJpHCpQZS2cxOfXEl&#10;TqjQdL6EpV78JqZnkJHq6vKDF9cfEGLgeaIltSUgFMOn3m6f19XY3ywYagWVv3jRPHUur3Gbl7R2&#10;BJkDaHq8AmXmdKn/QiIDzIZ3++QKC4df5VpVG0Cuc9lCIpmVeTU3NwU2x8if9CmoMIaasDKJgNwB&#10;w4HcsZ47eyqTipqtLl6ryGRo1dUi2BARTkSd+zuc+HmBABIPa7ctqR6BSuUnkMulACslMgiDT+KD&#10;LJtdji0uH+sudwfgXajeYPdtcD6+7xFS6+4ZfO3u13W4Onl3XZ09lBPi3I+dOAPeB0jHfLQE6fjb&#10;9qGplY1hlVZjLhRF/dNc+tQCgIgrGQQ2XjcguFX9UtpvhMxefEImKDYIvRMD+5JC38Ds0oGKtmRr&#10;Re5WKy7iLIMqqw8eOHAAeKVYH7ZhmWpwiGyEZ+dxWo+fGmage2Z40t5nT1SWoHXlio51OjWkQRNy&#10;UamNE+U2iYM6zWdnIVGSODNy8jYwCTFrWtuI3kxOtO8OW+eJc7NFVBPrCzbHEiskBa1JD7zLtknT&#10;yCihQLh08fl8U5NRCbqxtHabuJPp9DnGtOwHNZAHEBIL+CW36RlWSgVZ/EoYVGuE1zMRuIQDOxwO&#10;OVrr6+lgxNx2UXGfOELUl5H0pNslbvjQwRdL5iQZ2zzYa3dSt7vrVo8w2MRV6sHvPOzsDHJmIrdl&#10;GZCYHRvChySkKwhvhSKvst/U5VW5hscmhV9oHY5E1KCZfk5bXjAlUzjAL1akiPfxq37TWqU6brMa&#10;zuyL+Ozi5aLTB2gip0uxYcnkCq2aGACLHovN6+qI14E/FkP9pYFvStQVOFJjsYWjEVAVIA/6WuQV&#10;OQMfKhyOTc0E+JwlDoKUMB+4xOwA07GWNuschcVeTY+vweK5fNMnwGvWrl0LygkmyFt+9NGHgeoI&#10;BeUxgVraMhymaiwhhvr8DOwicTqUqjo7PFQvOhyuli0IO/yf9/z+1m07mr8cPPjcu97x3s6Ogdte&#10;+6uPP/WgyWT/wPs+PtR72dVX3VAoigc/cOrpgYH1v3LHmzmGX5enyR7QOpHDOERltaYiJOsKMzrM&#10;3QDVgayBsgl90sWmjy8iq6uy5jK1sajIn1xZMavGu6PeJTMoct1LpmHM9ZgS5O4kcidhOzbA6fy+&#10;Rt1CGOx5P6Klt2gxah0WATezeJxrQqmfNX/PF89Fc49my48UygdY+ScgncIw3jMwz7sdHNKjWiAP&#10;Jlju0KGxb35j/9999ilAugcfPjEXjm/a0vmbv/k2QLoPvOeP3n7H+3o7BMO3beGt0c0IheO8IBhw&#10;CN9h9QgYB36EKSgHE8cKD45GFtYYwCx7YODSawHLYwWmZ5Uom82O8USeSXeJ2REV21YkKA+BqICH&#10;gB3B5poYnMi0+m3wOXMWyaZRcTIYKMkS1AMHpOED4RrPjJq0SKFnH398v8+DF/mSjiLwU7QW/8VC&#10;dSsWp9V2Ek6Qy4hSbTDqAJU6jd1gdlq1rtfc16ZoDninr89WNhcgFQARl9Ox94W97LzssssooGBS&#10;rUL+F74ZRsXLkZolp2grQqKulpcrkFwbQnfh9OVsWZu2XdsphYIIorzETBOKfC0L3ritA2sJDMmh&#10;PvkAi0OimU3MTnbnMDCRiFIgME+hXfHSh7+/BwDw2Xt/fuSJo/A5MZp44lviK7vn7772zA+fAsuD&#10;bXeJ9/y/fhhzXSwguas9rPyVv8uV3dANZj95JWEXl+lKg+KNx44fyOfPYwRb1l/t9kYj2f/KFURD&#10;L5E+ea1oNECAbbOMSbz1F6gfd5Hil1Ca8kvwaDV9upc2UmxcwWiwPfXiU5FY+mePC4KRulUdTxCd&#10;FYVooVZv2V/GsiS1+vkFZS6pi7AG9bP8zWpzjCBEd66O1mnTBWA4gDaJyi2/Ytv+JmxnHJ4DtpMp&#10;tJ5VXQTyWnfm9NGqQQzE2oAwQkqXXxGakVzLhjSlZcOGDRzDwErWRc3y03oiwFmwFKJ+5rnkPLdc&#10;4NYxI0axEUChUg93r7leOG85ccUD6Ngjd05/jxlrivEkYTr1JZtdlRtBUsjqQZpbniCD5dbhrTyA&#10;g5lAYuzMNiGr5ezLLAkr3j8JgtapddqeG7tdO2wpTb6mUFvsLojLE2Nianw+15ggZ5upCaq1oaG1&#10;yD3hEciMMTt56nQiitVqLBbPJJLw+lGRKuYzJBsZXuCf6j/5xMdbr41PUJ1scj6D8oaKMhGwmtwW&#10;R2dw7IkVlezsjsbx1UIn4jUzcwEmn1kIFaZDwBjbaqcL/hKyRqh06VWmln75/5x6XePxV4pMDGSi&#10;0heidek29Zg0JiKJRKRMPWBKyOLUQBhhObWHQ4cI9lJWvRpR/QlESVkhrAvZAuZ9cdK4cLG+wK9I&#10;2ll2r82GE01Ju8TGrRuvFsHCyAB5XXaCKTyoNV0sbPNl38ClnBg5XEhNJS2DFg3KWVqTbo3Zt9W8&#10;1K3lIsm06dPJo5uhrCL0uGVgIK0nREigFdJzXXiOPRK8Q1GubvAqU0AxsFIutU2nC5fJSsllcqU1&#10;4Yw6mVNk9UrTBZxAVrz1ZoguHVMmJB02a6sISz1cEfVlYTpBHIDXz5T+hcoAIbFw7JoXopgZVSaP&#10;zmfXNoYuAFQBQU2r4PpKZMRWsypcUqJqB4R3vd+CGo20juWfGpUqkCUwSPwqEySEh+psQ0fYTsaI&#10;kYjwRbX2+kpng42cKVbSWxwAzeVSHoZd1aABSRnS22qqWkwRKavzycMp5UIy73USXkGihaLeZbJ7&#10;HOFNG/sSMTVRbOkUNgXYQZTiupJFrdWrat12tUknbmBiPC6FxpoLfnk+f4e0UEgkY0jzJJNJmgoR&#10;NqusUpMgn8TgEbocqBwggqpWy6YL5XSZ+fzWiFeZoHCTcGvynqqxqm9qgTd1fDmemDgmN/SQuQ3G&#10;RCphsIpQONTXoXy3xcOC5dmqK4g7MEtkugS2qHSfcDiZBylqVOp4PG9EKyeV9rgEViIYQ+F4tpp3&#10;d2mdFqsoz8vMYfh+qjUzDerY9Dh6djIDWRYCiL/4sLBNxoL2RVulbC4nnFJUtQo10iJvtxknCyIJ&#10;Q4pRPRcluHXL1u1w5RKxOKCezqAl4K6uS5UyWYSsePMsmNv9PZ387enyIec/NjoChZsb4OpEv6LT&#10;xLxjUaUu58sm4pBtNt7gwIBTht+yVCoqaVsh3ks8TQwtWnLE6rJNGBRBuISv6gznW4d8OQ2VnEnD&#10;TLHk9zqymemJEaAv4XRBJqiUZWJnKBKDgz1kI14NZouxVFGSSGtx4kkxqQjO5zo66189CpKFqlLp&#10;hSVBgURSMAfdsqbq1HhLippF1egsMvRiskqvQuqST1954XjYavyAbvp8A1z0V3WWARnMiBSP0aE2&#10;WvXoo2WDlWKuKgLQVPrlodZLqhENkU0Gh8V46tRZcnhycmbNUD+BRmPjw714K3rdM+GgwYrbGZpp&#10;S0jfyXJ3EYd6y6zZvKQ+SSQanqqwWp1ai8VkO3Xupz5sMOrLzNyczXJZs5BkkbNXHJcBWcFI2qzt&#10;kjqbeaaQ9VogJTw2i7ViLlbu6uzGbbhiygsyWt4ci8TRqAI4Fz6kiLHa7XAeAY84lyKUxXRi2eLW&#10;dVDdlMvChoU1GI7I4OuZ2TniTWDryOBu8IWhNcK0FDE4KsLe3g6C7BjmxeBXoi1Vb3k1lSkZyRuM&#10;zrgdlxsUusxCdfOGdZwViYaQSJRxpj1mf5/DbdFYzp6b27BhM5gUfhh8CIha8L6SNaqcXFddwyVW&#10;jMvXhLmJJmYqpCsqa15lrrqIUNd3LAQSiM0xgYDhg1AL1mvp8DRtH6KGdE5V1FY0pVhFxBjOzRIb&#10;m9HkUSeKTDwx2LflgUdO3/K6bQg4Ep0pAruN1Wy1UFRl4tU0ImzCG6dUtqp9Zr8vSYilxZoJN/Tm&#10;iFPW1DYQ/Wp3WE+ePslHh5kPMv+zswE6ddF4nABYGRQvjrFZuDEZJ0ussc/jHj4x0jsojHGJcjUa&#10;OjWakDQekQuhVamYhs8qEJhdmJtDWwy5gC0b11EboLAPdEJzBqxDdskoYE4pFspwYwl5Jh3a1p4u&#10;gRUq1PmZ0IF04bDRlohFS20hsUTceNwde198qn9wsMs7AJ/ukcd+/qY3vJvUEvncqdMHrrnq1fJ+&#10;Dpw4EouEb7z+dU88/iBi1g89dt+Dj9yFtWVPd39rUSIk1qLqoXoHniPoEnU6sDPqN+LE1Mio2ey8&#10;GXplCDLQ6XXVcWrCYNNJEfCZwUVAq0xrNWMRzD5K2nwZenYikigHBTGbEwH52Kg/nLKYL9gscBvT&#10;zPHwTy4BQtfXPwT1GEtsFmxbUfIU1rEtucrlECq1WforihlMF/mnUecJxsY1tlmrId3RaUCEDi9X&#10;uGysTifO2hqrCdkHcSSCb3tfGH3qidFHHhx+9tnx8ckEcb87d/TecfsbXnP9a3Ztv3rNwGZLHcGU&#10;ga4IzjAxRrxrU1RUfD4oH2koqEZmcYwwKXBWxXQZ/C+fp4lnagihOv7arFbeI3HWLhda07jcoO4q&#10;rHKlzBwZK/IcdaW6JCsWcOWi2ut2wqxs7duwHQxEhc2f1Qa8nk4KsVruAXkHAri5DRze3aJDhBF4&#10;ngkeuls4pxOfS8WCk0y8FitUCvGZiEZpP3b82JveeKfdtgQbStbyv6gw2OXV0aXskX6yekTqdNpk&#10;SjRnNBZWlY2xAP0xxgEodcp0APIcOk8pXopPJMxrbcpF6IqvjNJIeRas9kBAK5Qc2jkgqfwJn1sG&#10;UM+adFsZOhEzRWeGtk0E55aJVy5JrbfWe4ZfUzGXkijBvtzFnnSJyF9LWtpTrJjMbCiyeb3gfRPK&#10;2rRxbB7ZGhIr6gfh1EHVhg5dEikkEeZZdzCQQmlNY1zpliuCpk2WI6fO4BtLyC2qf1LaT0rjU/gY&#10;OPFhSIcE3Xy4VcPu3q9841c//Xs7X38Toa+YAJ54bM9r3vvGNVu29W9cry/pFSbFla+9ptU99pdm&#10;OvEyXkWWgUlBeJIQNi5jilsTkVQ4yqHYr6w0rUvkMfyTBrQtQjZf3dfVIRCZ869Jb8GPoqI4HU7u&#10;06m7VcqGYXE+XyJcpz5vcf666OVVqoEVlQ3u+em3Ea5xu0VvAYna7979lfsf+iGyJP19Iox934Gn&#10;773ve08/+6DP45fHPPzYT37y02+fOH147ZpNjH1abykcnnJaNvOyc9oWIgsNDDXaSxewQ5281zfw&#10;/R998+ZX30GXJFU8T7hBw06LOVKU0CStWnQZXvKC9qzbsKReQic2y/8WFxWRt0RrVomgx1wiDVrH&#10;L5eI1jUToRNA5KxQuON7d9ubIbSkw3CsLSSWa9FdQccsUgzRGLVaTxBSynxba5wskbMZVZwL0XHq&#10;MwwsBIXSDhiZ2FNfmuVHmMvVcJQSHWOzUQT5SgV/e20J0Z49Lps9GI0hcsIHz3iNGNXWMFVaoeW5&#10;3BSnawuJ5QYKuUxgYYZhBYMLp80zPjU1NTOHEmizxgPSaqsAqSEJ8iVCtikNLK8ole9o1xj8+k29&#10;wNHMazJvxB/6SByAwNz8vnlbn70Zo/qSC0TLCRL+y4ULndf4NBbRx6bbgLeizFuYjPxUUdeyirTU&#10;kKG3tXXzeoysyP+p6QlC0VEdoaq0O1xSEJCeBc5z8grhYzGTz6h3a9sBO4J3isJ06/zwSWnqUp55&#10;0uMX3+GKSnZWG3wZrKCLsYgxGiXj0FPXM9GKVhetGt0DJGY1upcWPpZMFvUahK/O58cvVr2ujhNf&#10;BECk6QpkBJugdaExBs2MleJoVWSqKQnnAeF5tIyca6qK8KNswmQEwwYraT/lBmyk7kQhwSZISzWF&#10;sI5lkNMWRSFBvUssN0jaVW26yHOnihsHN7xRBIxgC1v87gMzDuPadR3CxvR/b2EKP3QwZu2z2dZo&#10;gBf1XqXJLhwnXtLSirItObFuDNI0b238VEfl6jJVFoHN1eG5JqLX8Iio72RsD2SGql0zTbqPoWgQ&#10;Lwj2KMvKvFpUwVblJeAxbc9T94elXsATk85p248MfXGwNXJ5pS6RSUgTjNUyhOBclZ2wrPN4MbbW&#10;+KNGi2GYyXnQEVU+WijHC2qJwYHNzeSrXqMGVA4ID7QuVmh4yHIAdRY/5SsYYJ8H7Cz6ko9pAH1R&#10;VzFRla91dNh87vlHDtrqAmd4m2QOn1Nc1gcKgzFbl87iUKqTSjSY0oqyLqU2OEt2+9WGUMUMvU5k&#10;NRWTpuI0Kc+ePuP3dYMdaHRJxCB9roH0fHxuai6VyCUS1Xi8iDEUXQGQsuazQ8lGSYF/PvXUU267&#10;x2yz8iu9PSlLDGGCae2hQcY2jMSIesJfVssBchHm9vWFDg21o7KiAoBjiGLQWHL6HEQ9bUFb0yJl&#10;XDPqTCJ+tk6mEGJbkbQKw5h6cBx6cfgDkKsWg7VNLxZ1+aY/bNvLuhTATnzOLS7DxZJybm7O5XIA&#10;mcUSMeiBPg9YSrGAntpKVllccWYamQmBxReyaQZ309PRcKgQiRQYnjFAoi3D6RVyoPBXyQLK1rAk&#10;ApZKFZi6Tso1nyacp8ABmB8y2oTRI2wo6tLpZ04fBYwjcaFDVJe6k5gae5qAndyQf2O+/Fp7z+w8&#10;fqxO0FWejUegv41PCFAdKyfiV1vLK61OTbZSnY7nVSXYkQ0Bu9akhFVFpSTtL1oBO63G4KjP+oLZ&#10;sVotVn+HRVHNjQyfYbTi9vh5d7TouRyOVFnIGpgSIhDpdNmaA8hgOYRHEFp3HltBpc4zBmbF5UCj&#10;6oLWJ7olOqbBiEuE3JSqZqB1NKwz2FAWNB6Tp4zijqKB9az4hWpSQcOzz7T+BHhn2bwF4w/ohxka&#10;XqwegICNKtxjlSVNJlgo5DD5FvajF6gDlUWFrqaDM+h20/lmnG0+ffo0FF35aGWzIoN3WjWnLmks&#10;Fbe2qinW3S0w0TJqUiYeEi+cliVd51jROaugJaRWpaNgE9NeHwIfYkmhr56x8iVK00aSyVeOS/BL&#10;qQpMTTNL5+M7A/qBDkIUk9fmReYvl4AHOoQcPaqCOpXeWEZ+yAliBWoAWkBMOiiSz+cYPjcCdW4h&#10;Hq3o22MWoI8N+I3E/cxMJ0VdLdxUg1u3boNRGAkF6aZAApLFj0FeR0cv+2Fo9vV0kQkhjMxMhqou&#10;g5amKLS4prcAdqryhlpGBZOop3sQTwmMUfkWJGC3qbML4ZRoOO72INpoPHnyJJAiFTXGPhlTHEBT&#10;lVNLKGqhEJBALaYT+VpF7cQYUefQ2E0VeyQiOGXQVIVkh+C8KRlZiSi/dKZui6nIaAtlZCsRHA3m&#10;hCTfQtBvdxSAMZXclGJDj+35Z0c7+nyFygFNdTOon8aImUkuh0ZWfWF8rgxalC61wItrIARU5cPy&#10;jcyGMoqCDx+EYCjR19WZTidHRsf9ficfAo4c6Adk8wXC3kMh2IoJbMSFGwVkA2TmTHrYu1dec1Wz&#10;XGDiqlAuYZueGH7Upr9CqgcO9HdLtFTmBmOGBOwA1KQqVV4wpgFSngwKER+Qy+HgZU3MjiSKP88U&#10;DmOi67B4jxyO3X//2Jo1zhVHek3ADsuO+x65SwJ2c8HAyROHQOjYJjb2377y6Y9/6LPw9fbufwo1&#10;q0985LPX7r7xz/7qg29903tbizeAnck4RA0OvgYlkJl5cAReLmRDwLV606DOpZn1MWGtjXjoQlIx&#10;RZOpVKQ1FRwq1uF0li1kIzF1tMTEtt3e8MfkRDCmWDQiBLNKTOyJPhsAFmmSfpbGxWov5HPYxY4j&#10;wK83glPTGIE4JBLtLnv58mwyc1KhDkvVORBgr8dsN1nYkA8i/SLkNq4Re/dOPf7E5EMPnNi/bzIc&#10;ShvN2YGNjne+6T03XvcqQLq+7o0G3fk+CeIQMzMLgG7oBlLBwZ+jNPJB8QXRtRDzBtWaQEwyBGPA&#10;VyHGzYjlK71xsDQTIUy4UGuEohzjHGHVJfyaUBODX5kgQY1KKKlXRPGu98JbhGLm82H6swuFeYtq&#10;yXwk+B7mtaQwMzMLbQf2nITniIoF+KPC4U6g7EE64Obg4aGNUNTm09p4TkX9IzIBwC4QiDPs33b1&#10;RqvBCtkTN3MxGKnVTFU9TuKtb/+XvM30rzItugv4cpQZjQvtsAryGrJmtmjNBo0hR82sUnfpe+qm&#10;T9S1WWOfuQnYcRgjt9nZWbjvfLW4N1Bg8EbkHaEkBRrFMtDtqZQ2mc3udHYELyBgL7SlwGiQgVOr&#10;8UJZFLoWllbnu44MOjTqakWpeNmYJj0lzCgEZqcpsy06TkvFhSfmArt3buf+h8+dttkb3NLWV9AG&#10;2In5X8BGBIg1ej4Q4o/4NHkQCbqx4GRF8W/KqJEUwpYE4JM5rHRpmpggpzCbI9GEpEtjPDfXBOyI&#10;fsUcFrRO3klnt+/Fnz119a/cZnbbWHOloj6nHbpO9J2aC4CdboO3Tavhl1yWVrtcKtbojtK5ApWQ&#10;PrBNBE1il5ChKDOyzyuPIQ+xkqCzQRUkyxg/sT+VO759yzZ5rRNnnwhGxpvCdlRHfndvKv9iOHbK&#10;qBsE7IPzyGRrK14jjSkKxfm2ajxXSP31337k9LmjXm/X2qFNJP5f//0lauC3v+X/3HX3Nzr8zB07&#10;n3jq5zff9rYNgxs/9dk/uv22t0yMn5uZm7z91rfTY7vrx19/9Y13tOYAgJ3FPIjMLaWuuf/lkfsI&#10;dPMZu+bCo32dQ26LDWuTTAtgJxJ3KEqjdCgqL0/Jbjlgh2lCqh5bKhcAO6JMRNWr0wgfCeLnL41b&#10;10yh9XgRlLe4yP2o3YHftZlOyENopGyl88QCQDFsWMHOmBCtm1xTAedrpkK2kqV56DR1Z5OoSzOr&#10;5Thx8oSkjculiaFja4YWLW1oVB2og0LIDStNVUfru+MqVD50/RBfo8Pc6nwlD6vLWbYvTdvZHJDW&#10;0uhYv1fc1IlTZ9PJmLejQ5rG4h7LRIXErwWoVxSijW2INukwj0Z7vcR9S6UHHUOaHLSOc4OFgMKo&#10;jgfR/vbSINIxTE6mLF0WjXmFSNPlt32BPanRvLGDMB6V2W+WaB0LwaZiLrf+gMzk8XkWEoTeFVO1&#10;mFllZSaVOT/QusDCAmgdk47Aekx3Na/CKwMq5Z9AgfGRBIAdcnvtgJ1Va9WotUzgt2J2FybZ6fU1&#10;ADvUokxGn9tOTJaYhnXh3FdfGP5BplhOG5G/0iFus1xhJzhGLJqzORG9bdz8/wC9riLYW8vILK2v&#10;hHymxm9FTKgOrHpzMBeWVnS0Q6liGggPV0daaGVVhUBPsIbWTaZYqc2U4UeJsYpPayIpPHkaidfn&#10;KvUGzNQMC4E4umb0BITraNUk+VkNKOrSyove74CdP3TDDSoNZmfxuXuec2lU5Wg+YzI4XBjE/q9h&#10;dplR+C05+06C8i8tcnCl55XspNVyYgXrWyXUxZIcBNa/kuL5HJAMykXzVkL+A8GIPJLeKhLpfb0e&#10;eS16RWYlnfSXRq8TUCxvsM7jo2NqswsYonnnXIL55AKU/bLAzg0mvc/jDYXS4gbq76gVqGV7JpRy&#10;mGxFEVx+frgr51LkX6pdyp6ZbrXC0qTRAckNWATnDnguTu+9jqMBCbPfqFHO4xawiNaxHyfFTIna&#10;WE2krFlndBsaIwGdUl+Zj9KX55hSMKPa0Z83qNbonWVFNa6MVeoGasqy2U2Mqr0WR625pC2mGL2J&#10;t8zIZY2nu6qePXs8vP/o1LbNnUgvScwO39HpmVn4XQTMpLMlnIA4HnIgzT/ZRTsEpYiIS5fVDbIk&#10;nWQRbkMoDYiNkUZnp91oEp4J2bSYTlmxSNDboBeIVJkQAZH2L4aaCA+hA6rNS2FmCe3R6aEZSKQb&#10;6i1i2hZgT1ntsXntameosCQk1lk6r+jUdt1sFu2PS3I9TiXyaMqDJqtUVSabrRbmOZ2UM7vRirtc&#10;UhVRKzSGutnc8iUYLDEoZ0TKZFM0FqVMDPR11eeIaiZQMbUqkQgDuok5f0GuMSc9ZYVdpbRrm6uZ&#10;GUWiQ+1EsDLXLdAB5qm21DtzMzM46iJILxAr/tkE5mCoSZStuSGxtoQ2p8prQoGw8JYdG0kno6PD&#10;I9FwcHZufnZ2SmB3RhMgQqlWO3lyIl0swCPIRXNOl53PoZkUwKLeKGwoeBYJDgLYBVMZ4Dm2EYpa&#10;ngmwfnw+fDkyw2cm8S6sTyabaOfQg8chFyrI6Nik00U9XFvIBsP5IO0Xc61WhVejX5Dqy7Oh40bN&#10;FuYgQetk+twDecJHAhlcfhkMdb1eFzIU+Dm0GVC03ZL+4R8sv8l5W9jh2cxoFoqY0H8SqwqvAo21&#10;YvPotY5qNlDEzWDFtyx3Gkw6Q9XEA/b0DjBCgyY2MzPpc7sS5eRkNZBX5GH7YFRqU/r5TlH/VVZq&#10;8ZIyUuryqYtmHaV4yadhqFispQ5j1VZUZ3LhmhfnEHXI7bbSexDGjhVdp2stg2qKDVpfdJ406prV&#10;qudXbBw8HiNaWjVsk2vE21bhAnF7oUIolSwM9ayFHBbNBJXqmkVtEzCB1SIG57lCT3fH+PiE398N&#10;QAzmVAHn0RfxeWgFwR0Eh5kECoAQYiqdEoaAxYrX5z97dgS9K9FNqYcfYqEQicTpUOr1pqnpKeg5&#10;ciIEL4u0KiXfThtglzMgJaYvpWpgWMT1EZeNwStHQq/TMNmsUoyNJgYG18AAMiLjqC0G8/PlvNJu&#10;MSmranJVeKFkZzOVRv+7HKFyFGGwboNXW6TSSIPxodjPk3IbABz0zukg1Ds8ac4lHragLoHNlTPp&#10;YqTEPQiIx2xADRySndbiXxh9wOsafOzB4dtvvzyUCBjsjBtB6WkTWpTXiqqUFpFQQ6ZS0BWSZm2K&#10;d8GTzk+XervWCem0XIH+rsam6vH6QUUxU0Y83OVw0tUDIuSifJhMdSJmh4lzOBJPJDLEz5LC2OjY&#10;xOTo0eM/t7tm0NRiD2N+ZO/PTRzsG/idtLUa0SSZdQG/FhV8pQRpS2CmglxmAcGB8cT/qZglEEPv&#10;Ja+YXoicypSe2LyxD3rZ0UO1Rx6ZfmHPBGZor75xXa3WzrCTJbwJ2MHLvuue/5QY3NFDL6o05Z3b&#10;rwat+9t//JM/+ejf+rxd7B8ZHunpXLNu7Qam+p9+7qEbr7+lVRgbwE7j7FcVq+jK4T/D3/qYViyQ&#10;49imJGdEML6Rv/kCLwv8lfm0qipZLAchFueYPrHr7QKhU6sZ09Cjk6cLLUXokzqdCEnJ4czrhpIL&#10;swUoUBh9YBulUdOCT4yOAhI2P+fm1QW2WfgZzAMHVCuP3WyClbCyas+hQyNPPXfu0QfPSdeIRDzr&#10;6dQ0rV0HNmzxdg/kCOHljS/TO5sNhMRXqVTyRYCIMfcABIw2gMVkBAujZqu/JuaJazBVWXl3eE3g&#10;FwGtja+JPIFJVy/PViA8j7cDFgCPLPRAlRo8nujSyiBxsdA1qveWg0U44knhz0M/pFZqGs4oNSar&#10;1cJVqJYRoqUibdiqhGMoJy5kIyEIEEaTx+oAV6WOxYeiRk+jxogN+Z3GrOTceGJ+am795etMXq3H&#10;2Hvy5HFi5K1WB6QImo9sDa/QFRSRmvn/P7oBmNXNtDNQiUZLBwXObL6Y0avPy6JDoIZwB2wH504U&#10;obyqEM/p+tul3MChgKU6Oz3dXQKZQvgP3vj6deslUGU2D6GVoVRYy9WJWqUHLxQBptRHcXytknTG&#10;2orW8RN1JsysLrPrF5hF0kxWsu0I3bru8ivhQoPWUSX4XHbgOYHHtRTqNsAO/0fqEkGSqjesVFlg&#10;TE0sgC9FuECqUQCsSQhPfjsyc2RWsCFBTNwPJBSV1daKqmorYAd1rtVTguZyx+uubxYDV5dHelC0&#10;LgB2X3vosePHRzB/9vndK8lO/o+Wowslns2Kno/MDckubKJyErnj4yKLJJDXPAa0LlnI87XKXGos&#10;qpy3Y0rOE4Sjo9XCTTbjtXPh6WBkn83ipaPOlWDTd/g6k/m92VQZUrhBKw6W74jxD5OglOLlDDsi&#10;XQZ76QBg62yVgN2XvvxXn/j43yKjytT+c3ufvW73zTsvu8ZldcKte/jxn7zmxju7uwY2bbwMfwl8&#10;tB545Ee3v+7trbkgATsE4Chyzf0vg1vHuZ3mgS/+5z/A2yrXSufGh7eu2Q5xo6rS0Bg5dU5ICUqt&#10;ztvltbnt1kErA0ITxtMGh5rwi2pBoFFwnbV2s9ZiUOogOy4PsFgO2BXV2WSLODJdAl1NIys0ADvG&#10;NZcSCdt86ouie5DvmELDimt5MdIQgFU9D/e0OjbkVPGkIpJSMVEv+jaMUj2KjqmZGYYAhBrgSWqz&#10;mtqAM0i79EKZDlcYUPfIyKzgxGWAnRaLv1I5y3cEcHRRwA6Aj06xEV5TfXTM/F/rdZvMOyAj2qLT&#10;Z4bxQfI4PR2dHVNTo9QZ8qllEZVodbPNlT+RWt2mpt1DVv4K5y6SC5bTFbdDTDnggZY4k+LJdB2N&#10;+7nQx7n6b6B1C4cXcAbXoVHVQjLjGckQKsomyVHcdkGVjxVjtbjL7GUUc+zYQa/Hm8umQOuW635K&#10;/LEYrwAsNgC7N735V7ye8/CqKGcqfRI+d4tf3oVJdv5OwcRmOlNV65KQx/kILKLpGJ2uHg8bKOYC&#10;lYy6rDY0wTnBkTERyWGxnt/3i6XXiZIHw64OnDWIVyu9DGKiLHoT4ZMSNIGn4DP4FxCAr1U9Oq9d&#10;5zKoTPAtnTqL7EthtxSsxXWiWUX/LI8JvU1pdtZMBA+mFHE907VNz4Q6KgcwZHNoowvM2FUYyQO4&#10;Mhkuy7Ek4rXdWzBQWG48xIlVjd3t7cBoYuR7j/oKYo7CDJ8in0pWUjZP5/8WZrewP6bzqrybVpWe&#10;vaRvQ0wkng9lbT9lJbyV8UmTOrcColevdHj1jKX5LyBanZRUZhK4EY24iPG9pGBYAf5KYLH+l96z&#10;gCfKpbn5cJ33hHCb2m7TuO1e2GHdXV7YPRQHm8V0vhCKt94YbAcXsiCGdoeNcK0Lx9DpFLbxdAN9&#10;AHIAubPqlOjZEf3azKt1ogmKe3QKSGuEzUp0j0WnKVlMWTc25HhKAjvVF7geme5q9L7jtvr43GS3&#10;5CdnS5s7xVS9StT1OiAFUlKrpoqpHBO6oYrWnM6NqKt1gbxyVVPVzCk0jqI2OH44vW/v9GU7PVoN&#10;vPppo34tGJnb35nNZPDAQj/L6/UbLUYEBby+joFB0a9KpvDSDRGk6bBbme7DPhIADtiOeXss0GAH&#10;wlLJZpm0aC8IAH+w6iR1rqkLg5KRkSemf42DrAaOOj6PjdqUXiA3k8tmihkw1BRJ11Qll8WXrqTn&#10;8rOtcxUkCPPOCPKzyoLYGrAd64XZdnqDxm4RhqoM79PEH1kKepUxXUxFVFEInQoVbrsrA3bBVG6g&#10;s1enN2Lkimue1+OGIicZ3UzeELrJT1NTk13dNqOZWjs5b1xBPcpjsusUOgTFod6g4sRYjkoHWG18&#10;fAxQg/gmboxAXYnQydqbIRyjVtFaAMnWA06bgF1eX8wupHu6emGVpFMJSBD9fV00sR63q1Irwl0C&#10;tmOIC9OKrmFsNpSC6JUvkz7KfVazKSfiyYqQtnw+d6bO6dMZmIevTWTiDMeIfBmuZEJ4jat1EPQA&#10;/lrxO1AS2HZ6m/LAvpOBuRlm3uC/MEsIs4/wspGREax4s9UUYeLkD+9Rb7LEQqelKSrRAQmE+1Va&#10;GChkHVAL3z6jXLBMn9fN8DKPfbQ6FS1F2gJOV3zz2MIqN+02X3GN/vKrdTt2yxW0rnkwsB0gaXMV&#10;fC3YoTZtdqZwAczOoDZ12PyEKoBfM/wgtfHoeMFcKRTS+UKKm6b1cda6wIDkhcDs8Bz3aCoWFNzM&#10;Wa5ipEdUdFUyRlXKqio3CrwghhfKvKMiwRqaFH0msIxoMGozD8h0eO/4W0L4WEg847J3ijA/FXLp&#10;5rGZsWLO6nYLvJXwbYvREiknfCY/ca8TY9NKM5RemPx5CbFRQihJQAAYcRIsffrMOcLcY5GE22Pp&#10;0Flz5TJtKP2KIYcbshvHA2wiuEZjZXV7YGhOT00wXw25SRZvrggeMT0zj4FgOBxx2i2jY9N0v8EA&#10;49mcdIklgy2aqAzjDYTP1vSDOcb/6RwcwLiIEtVJwM5j753P5pi3iMZqpDZ87qzaWVnIL/CTpWyr&#10;6EsWmOrM4ehxzgnJng8CdmpfDTJgl6Fn7Nzsho3rnA7n8ROnRXmzWoi9BLFikhYuJM/OI3PPZfgI&#10;dcCukC/q0ip/B5CTMp1JWTSGtLZYVVapvrattb6wZ96F2bHldEbjs+nsAAAlBeaSiD6pQe5KMaOR&#10;KhNfjCpd7JND3j5Rr5bL8wsm/KaZ24A6TMsSUQStaruHz8xpy2czZ06fWVggEDlYD9s0gIlQDQr8&#10;rr6Qwv59e8m5rg6jxnKkyy9GWSzMik/Nvjjk/604E64yoC+SQwuZJpIIT4xB8QPluWRktFz4Xkrq&#10;uZnwT+HTuV3GYr72wv74T+8+BdgE1POqV61/45vX9wymyrVguWC+MMOO1MKRIJAcprH/9b0vvuud&#10;v57P5fGaePs7f5PoikgkoDGouzu7+GnH9l0nTx07furAG+/4teadsAFgZ7ANpMNhyHGAaYBEqVRS&#10;9uArxTyhsJThReROCQCHoU0xmcmkRC+fGgBaQVOsk43mueJ04UIH+lRxOEGQyyRSyOYcdgfZC90y&#10;EY/14zJrFDhyW2xgLPNivvqc3ZHs797OaFnGtwpj60XALhwbPXQy/MQjB594bBKQbnIsrapa1q/b&#10;cNutr3/da199+c7L+9eu1ztc8WIcpicde4aOLp0NeU0x15jOKktFVkVd74aJFuKVxedm1FMwAMa6&#10;OjyiKFpNkCIJ8OV7BKiE7AZORywlp1B7mE1mJf1LnZ7aDy4DL5TTOYzB9pe++E9f+ucv3XvfTx95&#10;5BFO3bxle6WmxN4UATtUeJQKA+E8TLpkmYZRaeH7Mw5RqzQGpkNqNCu6x5588Ctf+Y833PEGERpf&#10;KmFMQR3IqK/WYSaonq5Dr811cN/+P/vUn9/147vvu+/nJ0+d6FnT3+3vLxRxYKVLpD32/CmK+o23&#10;X8OwDmGyL3z+i1qHrqOvE3Empj6grmb1BSwS8WuWK/gdMh1apZWbW9wWO2Uhqf+05Bj+6VVYU4rz&#10;kXfCF1WpbNqntpau5dsuNc0k2alDcbLL77SYTMs9CoHt5IkYj5ecK082g5LPTAcQJ3JanDYnjhxG&#10;3FpmZmeJj6koppP04avxWOpIMbeG2Uq0ydrgudVuMqNNlBD4FaEOv5iFXpOpIDrw9Jf6BvqZLEyE&#10;IpDdhKUpYBvhHi2YHdv5It8MYXk1qm5AE1ox+m9WsxHMDgo7pPM6aes8NxBMSo692c8l5JdLMCz0&#10;OonZydXvdwcmZyKJuN5u0VdVqpGZ1pDYl/qoAHbX/drrUqnCwaOHnn/2wNmRSb3W6PLZX1KH/6Ve&#10;9BKPpw+ZpX+Of2tLMGwTuZNusOQVAC6AWjMklhwUzN9cuhWwSxb/e6D3CnndkdGQ3byVDaO226Td&#10;OReeTGVOuBwi8ppF2Mh2IAWciKafjieHCwqlUQPNs0Q3m0YknRlvVzbQ6EHijp14sQnY3XXPN971&#10;1t8RNZKi+tQTP7v5NW+SKQ8PHz9z9tgbbntX8/F/et9/9/Ws3bpZTCA1FwnYlWEzvzLAjgqknCk+&#10;fuDRD/7qH3m9jvXrtvCxPrPvmcs3XEF/aWJ8ik5ip6Nj/9F9BUNu/5EX1/ZuiCUCe/bt87p7nCaL&#10;x9Q9PjzC/h5318mTZzf2b2Raou3FuY1eAoeW7tTEyueZvwB2mqpKAnbMQ/K3zROWPRdF5dou2nq8&#10;kMxgInQlwI6+UCtgx0cq00F+LpgLFulK1/9JLjm1ruBcYsuWLVTax48fHBzoKWuLCUWwoimaQOSq&#10;RErBrhPx7LRxZUOuOQilY9Dv6GE+p8mZgF4HjRb9HT78+ufcYBw3H6HJsCNNMERmIjFebHJZ2gA7&#10;cenFFOrdPzvriePHunv7aOKJxG+F57hcE+hvyzFab64r5p2WeshymEqjLwnSXx1KU6lB2VLTDAG0&#10;TOOXVeVWkk1bmsv/eW54+KGHH33op489eM9DRyaPnQydeGHf8889t6dtfWHfCwdefHH/C/sRMH3h&#10;hX0HDx46duzEob1Hjh8/9vzze8bGJ598/Ok9e/ccO3Z837Jlz94Xnn9u7569ew+PHD5w7tCe/XvV&#10;X/zSl8YnJ5g7bd4QMnbwC1rvTwXbUN/pKMeZ3lyuZNcqYMdZdIvqFBLR547GsnYrequrxsOC1nFY&#10;RlnKVao6WDG08Ao9trc4BGFUpa5/wL9wep1A6yrCXVSom12Qg0Yl7tA5gOghNHWafVH0KisFYNpu&#10;U4N0YwHrqLfQPHVCmaavL1fQOnZa1JqcJlJWiMenGjbUzmeyyN46bEdGWazojIiwssBCALCvoSBW&#10;D+ps6rURIKnTWSolqHnn3wy2sLMzuc2bt8KXGT19RjMzQRCa5EbpsxXDbAYZeWtv1y8fsyMe1rNe&#10;b/CYXmoM7AofyWqYXSt7bvE0OiuZRK3BsFvpAHFgPWpVZJFeF41HmBZAJFvsvyDdcvmNkYhBbdXo&#10;TFoto1l0xaDYLukqCYdpm4WVV2wyol/GBW2M4BkYa3Q6XpP4S5S6njBPYnCAEan1KsFAXqM1uNyi&#10;qBD9ulxCsfVOikVbsrKk/UiXFPHC+bhXjCY81mRBlapUVVYDvoIBoyZkM2Q6jNleV9VlqCr1Wbem&#10;ERocr2EkQYRMJVtUmiJ5WZBykxH1lm4iRfXKkr5k16t1YdrymlA4qFd/qtzjqfyCsuo3AR7UI2MJ&#10;804aTd41A4a5qdjjj4wObLLAYWHGGKqdEaEepwjjYqXAs4I3MdaSD8VP4BQsYFKIKDH5QyYhyUk1&#10;nc+Vk4lqLJbFHkGGVDQX6HLZfLZJjmjuh1NhNThB68oWxLnK+UBBwwAf0pJGJQE7pqqmIIU5NWu6&#10;+yC7LZRmCgjltMh3yrui4coXRpPxs+nsxAXWYGjiImvkbLC+Fkvz2cR8JDqSSc4UooFiMWM0E86p&#10;XZFhNzMeGxhcB70uGYsxuc2cUqmQT2dFfGuWYD4z9BDT7PR0R4cDqbhSTZepx0i2LZaKnqoMnj7R&#10;fMC2oVC8s7ObEwEB4foRnEtqiWic7jZeQQyxGArCOWUONl+sZrKZaqUMsSCVEdp26XqEI1Fd8OZc&#10;bs/Y2CglWOrTsVDmge0ysfjE5DitptPhgAEH5QdmO719hsHzC/PFfA73zJ7ODqBAKWCHsBSAHbpe&#10;NAcZMfUrFgC7WCY7J3CWJWrEooiVsPWkadcP9XdNz05Pjk84XS4AJy5Et4xxPnJCQFRug9+tceaU&#10;BZ0qybjAoLfMRee7vOtVSBdUqzR5fJeSKySvKHQ6MPSuzyVedKHfgxmraK9eysIXko1eiGTXZ+qg&#10;oiCuUaoEwooqZovZGB5k5aqqAegz5AGna15W9BFlpJSu5qz6NVWP+LUiQIfmMcCyMsgxlHja7xUI&#10;Dv4SlUqXSX9+ro53R55kE13xzDF4e5LYpdOlQgH6cDXKA2gphFB6W5lYwelyhuB2WSo+oy8STSxS&#10;lcUlWIdHxsGJ+DBddmsaIF1V6PU6/TYbq8viNusaVZZOVzJZVRPj4Y3rN+KzIWKGAe+sZuJtmy9l&#10;YSEIawyFFGhxBPERESJCGWwNEhydVIMiIAG7UGyhqhODkFqmBmCXzcTpk6HtQndTo1A5jXZtFS3F&#10;PIAdA+OFWLiYrmjyRp/LjW60IqfkuqOZkUJVgBGlpEZtqgDN9Jo65uejHX6P3eFFmgUIJ1WnIvLt&#10;5XPiSwFaawJ2pM/AgM6rUWvUE0erx67XPjk+RmhwTlsUobIWf3D0kU1bt/7svqN33HHlzMyw27He&#10;pnRYak59zc7KRjqVMfjFTDItBeqNHRaxjd5XrGRQ161vQF7MHgNApKmmCYeFRjAYR6ffx01mdPG4&#10;MhSMTZ8dGQ7MT4SDCWrRYDA4PTOOGKJWX8lWjw90N9C6etmo6vXmTKZi1Dqz0Ux1hhDz6pqBXmJp&#10;qV1A61qLdih7fDZ0v7+DaR4048x7nk48/OAYOJ3ZYLz5to1vfet2T3cMnE6h6vebX+O2Xr4QPrci&#10;YAfXck33eqvFQeK7dl534uTRvQeevP2Wd2zbvHtubgK8EO/psYlhVr+7Y6B/49DA2nvu/wGh1h98&#10;/58SJLvklsLTZV2vsYx0Tp3ThNYn5uCQuHW6GsJzdYqc2FNhjKNMp7C7EfwU9vO3KsCrarPV4HQJ&#10;7cn0iVUEZTAxIUE4ns0OBlr3XjAC2PFPUujvA9TWolHIwbDUi+WRSOpxo21iTf+g19UjiS1yQRMG&#10;VPShR2afef7ME4+N798TmRvPWizdW7dsv+PW19104/Vbt27y9bnzqnS4GAoUAowSySK6E8w1MSVs&#10;U5StAL2piDKbwqdUrqpqlsAai848E4l53a5zo5NMhECam5tbgJggGj4zMCvgsYjO4i8gE7PyfJhi&#10;uogAeCLllQQQFU0mmJjxaJ3DTvkBR3v7W9/yB7//h2vXrH34kYfvueeed779bRY3JFDYG4aaGjdk&#10;k0VPf7jmtfVYENuEnEJVrlOjNYF232D/uu1btzpdbmhxjKZQpQCv5BLVkk6hKYEaEjc6duYsuPI/&#10;/d3ntuzemolnP/dXf7fryis3Dq2na0Rq+UR22/bLegf6zQZUGK0PP/jI0IbBgYEBptpKYEOlHDQZ&#10;s8YkV5vW00XMvlJj1uj4Z4+526ASSJJDa0N9t9vYLY9xat0WrZ1Le00uj8bF8ZlqUqJaoHUG5vLU&#10;YOmMNC6OcwnqcX3OD4pis8lrLZCt2xgq5uvWsW0LGFytVqH/QxaNTp6bmiI0dgaSC6WL8W4w+bP+&#10;bptaw+RIMBfxgo5dFK3DawLtuZIBWkDxUp5itRtecT+RyMQqiv5STy9VHoRbblIGarVG29W/AiWm&#10;QEK3rlCpk1wIjhYx6XDr+JToJAAzATllSGJxaQa11fGpBmbH80rMDpQ5Uyqkc1mb2U4Ecbe3c+zs&#10;ObtBWx0PvELAzrNrYN267muv3gGmk05l9+x/8bmnDo6OTjO8/V9H7iLhOEoGK76LVokxxonkpyQZ&#10;yWxkVqCp7RXNvri2f4ABBungFeswvrE1QWA7rXLL+Nz+VHakCdvRQWIbwp3VXIimn0wS+6CJGtXu&#10;THZ6xWq8FbC7+6ffeuubBVE6loodOvCsBOzmAlP/+C9//rEPfQZinbw6wnbP7330D373T9ueDsCu&#10;VHSoPJCDz3+DL4thV/Na/U/uf8Lv8vf4B+P5BQrpt+7++k27XqtV6b/zwy9ce83NcwsLP3jwW32e&#10;AbVe9cCD3zaaPX0d/fc/fO9rX3Xrc3ueefbFp1G++8FPvpuqJDdt2NSmjQMFr9/qbrt5ul6hckMm&#10;T06jNgG7ChPXwQRRsa2nvBK0TnxlhRKidKVlJt38xAyKW+eWZC74ceBi7IyXw5F8lIhYeQ8yGHZu&#10;NApaJ7y8ZmcExGGzzudmsKGgp5RXZSrE0GjALkAvAOOY9jCxU/aKaQbceg8ffhOGq0faitq+AbjX&#10;VPK6zaV5JPUAaF1b7i1n2DEj0nYMPUrCBNxuz8TEeNv02GqAnUxBCtspiF9sge2IjWV0UyqUaCiR&#10;AFK7VDaHTe/Q65zq8IsJBtxai+5SJO1A6+6++97IXDw2FoduZu0xq1bwdDz/KBBgiRhl0Cz1o+jK&#10;UuczScwCIMC2CDfio6tWCBsnuEnMkjbczGol/Ffs8BagACjUn/nMZzNpopoZ/4iMns/NxfIR0IPm&#10;oinralHd2sHLZk/c6/GIDjFKdgRDq0yiUyIF7NgAv6hUtaAeZaz6zFpN/faZ5btAPGyI/GZyq76U&#10;FJVEpQBsp6iA1+nD8yFcv6XM3KXT6y5Fma6B1mFC0+IG21ZEWv9JnCOonB22aU2dLCX5KgaIt1+6&#10;BCvBOYWYyZe73SooCh670lJU5ksMBuoLAyihvN8SJgnGFy6EzQbU/0W0Juikw2ZPpssYr0i4s7HU&#10;1MEgg2ehUyGypwWzO30qfOWVV3LY0UOH1m7stm1fmwgGmzYU7DdEkV1PWtfVAalf4gIlka7NBdA6&#10;iIFKHnmZR8eK97hyYOxKJiFQww06k0Q8V6TXyYLaDLNNpJJSt07slz4VBOFeQhyxUg95yxEKRR57&#10;/Jk9e/bFkwmfv4vpaFaIpuefAlB40UaAlDVq4/ETJ7/27//R0937mc987sbrrzWYbT/84XftDg9o&#10;SmABxKQK3QCnCu7hXHIEdPjCL01ZtbYBdvDsmnGvm5xwVaIi9pppE1UO+ncklxQ1r6h8lRYm7dWC&#10;2FVTqAiWTVYRVy+IiFe+905b/sGTZiLZ6yS78KnJ2rYOn9qOulaymjLjT6tFZ1bU4DWGwpmCIp6H&#10;I9sk2VmMWZvavMa9Y+1GZywx/NTDATxJ167zEh4LbBcIPz43PzIyOheYD508eSoYXCD2Yc2aNdiP&#10;nhs+A1PAiAaGwwH4AqbGiDfCoDMSgQJgNdrwiFi+MJg3E2LHwFEIZBtRqVAzQWivqd3qQkAEDgAH&#10;EQ+L6QN1SzIVI06DqpzEq+V8qDZFcYDXg0lOG1qH14RZbdYVDYXojM3kGOzfTsflf2ItIs6dDFrs&#10;DIxWCIklBJasAFkb7O9lkMDKDLfcAD7DHQly2Xxg1mn3MCzlSe0lE1GrbcUGwA6vy1g0DtIHywT2&#10;HFqzKNCVSwWGeTK1ck1oh/UN6Ds7CfkypVIln98JESuTzesNxmgkzKBuYSGmTar1aSUK4rOTAW4M&#10;TXsireojwBq4ESkznGO+Kl+EnGIaOXuOUFkGxlLeDkBWyOTPzRPjSXMTT+UQN2dDAnbELKYLOQI9&#10;5c0D2GE6QCfOadLPRFMawUptNEuJpJIxLDgFt02ji/QKRL+JiSmJDCbCaSI6OkydUMVJx6rtmAk9&#10;KjumwUjGb18D4qtUNjo0zYwi5jS8NBT6wp+ew8LE0ktD60QlQ6sLmpBUqwDwixo4+W1XYYyH4kYu&#10;XyREFAwLvKXszNRMJYnWWUp2Y82rU+F7ukJcrbKItbJBgncVvDmKwldHrapYLIK4DbJDkGm68ELD&#10;oiEy4jBes3xGEd6N331ZqlTQqJI6gXJaw6lZPIedTqgS9aglrRmtNPC4cCRaNYooWlWZiD0YMhqg&#10;gMWJuhjvgrdDFDwssHQuhuy8pS7Isqii23huqHbBUI6DJyenYRwL5XunHUkUwAU4mGqtGqotTCG3&#10;2z05OTk00ANbU+kSmgCialIbzWoT+LPEFjGdkIAdapC9XX3pNFzccrQSFjVeFd8n8YEQ5QnvjBJ4&#10;1WW71vVv4rCTJ087fBYmWuGNRIoRs9rirvmTiZTSXmXbVOVmohs3NpSAhs+dobIhJpTg397uDhjx&#10;qPgDgkiGnXi6Ku4UerGajASlUuCRrIInKKNiRYWp7umxJY4cSIL2GkxzVssOWUqbixCadDf6rE3A&#10;jvNikdianm1kS0adiBajPJRGrbPYzHqztqzJxavRudxcYyZcw+dpcXncm9e4/H4jq83sLSJ6mb2v&#10;idaNTO41GdzgKcwsnz5zVpF32nVmJq5MRkSmBFoKuQyLAX4Gp5sO/pC4cqtZFZqzPfn41EMPIgof&#10;spj14HQ3v853zTVbujw3Hj5yaKjzTnA6s1aApyyrAXZDfQ20Th62dcsOvCakmwSWFFftuqG58k+5&#10;kwOA9trQOn6CYafy9eny6HwJbI49TfU6oWabEJ1gtAOz6QxfOz1j2b+XwBw4UyuljnOlQ4V0jeAY&#10;UdQtVjaYCcgVclDSaCWkmB1wHuozTKJE4oeLihfLqlN9PRieDtjM5wW5cY149PGnHntq7LnH548c&#10;Aj2umXWuG2666vZbbrvhVdds37rZ7jdnFMkmSFcnBSvpXgqolo45dJVKwamquvJqoPe2WkLsqSCg&#10;VlYa7KFgpLNTKPKAOAOz4soCSsdAhcGAB/plPeCdIUooIgKc0TfMZ4WHDE/KWIv8gZTHBFx3dweF&#10;4YEHH163ds2OnVcQCXv7bXf88Md3OV2mjWs2zYRnPvUnf/0fX/2v++59YO3a3nWD2+Zm5v/57//l&#10;6OGj//Hlb9zz458NYiXeM7T/xRd/8pN7b7zpJqKGf+/3f+8HP7jrhz++u7Oje/umteayyo5AnhZH&#10;Y+itYzff8nqjSbX1iu2IYD784MO33n7Hf3/rrtPHzqxbu65vfd8D9z1w7sy5bVu3Adjx7rjE3d+/&#10;O5tOX7H7BqNW8Scf+Qun2flHv/thcCBfp//jf/DH9/zo3vt+cv+mdetpaP74Q//vtjfeatYIRvwH&#10;3vO7r7v95qP7Dn3m03/9k7t+/Pyzz1+7+0qTWUib5QSnVaB1MmMZmRqRuBVRnhdC7vgi7CoBoF8K&#10;YDf91HRloabpXOIbgIwUttfEN8sIR7vNSRmTwovyTnLlk9J0QlFwKTQNWoBgndTdJ1ZcQOtodH/h&#10;UJ28liknqjUJ2CGDAG25CdjJAwRfhidRiptru0OgSRFLUVaoqUxEXdPg0zW7cOB3iWREUSipEXXW&#10;nefZgdkRVUGvoJAWZi4joyOwET1+v9S2s+q0+Uy61Udi5XxZaS+adyqb2dzfwNOJWAK5u+7q3WsH&#10;NwQigQOHjoHcTU+HtVqLx9MSXnrpF3jFR1LG0Jpf7V2TfBO2I+sMkKktVhlTzNwD+jKw7XCAtdjO&#10;yFY+mVpYmF4HJbctclC8Wd0adW3t+Myz6dykgVakLhsi0tfoBHLnYZad0ngwk9JdFLAj7vXm196h&#10;1eiHzx4Lheavu+bmSDjyN3/3oQ995G/7OwdksqB1P3/wrj/5489xWFsmAdh5PZt10N5aNOxeBmDH&#10;uIvOz+7N19zz0D2nJk/ctOuW06dPMN25aeMWlNYe2PPoHTfeuf/I8+Tv21/ztvBMGC3o33j7/2GS&#10;8NSZ46+//rYvff8fPvK7/49ebjga6vcM2rudpVKLCQYtkQl9shU0x0OLDDuvurNf2yPnCHlG+DaQ&#10;7IDYWl0jXmGELKmR8oqAHaicxeSwG8B/dHyVU5kpONqZck5a1sqFLIpP5HftvNJgMoyPj9M56e7o&#10;yCgzsWJUjlrpV0AfAlZyWNQGIzPjhVg1AolhcUyLQF8JxtJyZbpGjDYBW/XRd3NpHkmRXk55k9Y0&#10;zYPdjhU+OuC2yel5OpwulysRC7f67VwYsBOPs5IfBfo3dLChsPArphBlfAlNakVBVU6WoyMx1OLo&#10;DTLcuLCwHdy6WChJU03QkrnPfGlIBg0NXokNzI6OBGIy6PbotTr6kAgjMNq1AsMTMETHA5oIEQd5&#10;EY6kKYhAHf5Hv0DFnOHQmjXjk9NT2anx9KjoC6roVevoDfPAoHWmvGPT2jX0hDxb3jwXPsfOjv7L&#10;a1P3t311zX/qdfDtazV1Kl9JE34FMXS1I2OLYNb5t6soBhRx9MLpczR3CnHn+jIbON7l271aaiBx&#10;NTi5F13g1omCu+RIQWRrxqu2pNB0KSUkwaaxrbduGDSvabsCuFu01j5CTqqC7NeXzEbF+SKY18Wa&#10;5/LrbGGK8VRramCIHq/C43FMzy4shMJJYWWIGUIKqWw09uWRiJmn4mKgePbMwtVXX83GgX37Nm3p&#10;41xW/+3XGm/dEpkONJN1BqNnHj6owq7kl7VAr5t6KBQ6uuq7gClMdxYx80u8I/Fo6pRgwF2QBMcb&#10;zKQUUjmFhXe34jvF+qN5XSVxGouLzMBLgXEFt05pf/Sxh9781neeOXOKBL7/gx985GMfkV7RxQpU&#10;OhRcxarXOlG9NBo6WGlbidfHRfvynTs++ed/9uEPf5gDCGROpwkkyCPeTVxhX3+n0GxCTs6gwpT6&#10;ovmTbRv+Lp6Abt1Oe0VnCRUwMa+F2W1WWtmwWoiFEz1IKvFgNhpKZPQ05UqtEc2+mlFZtLHWf62o&#10;bl1fyjfeoGUhW4nFQ0QQapI+rYMDFoplJxFzkIhzBeX6OnYwkcYmjf8ygZDM+fCuQUrMZhh8251/&#10;cO2NllOnZv/pHx57Ye80B3hcawYGfBs3lXuHJoY2nbP5nukaGC9XoonsSDp3rlAaPnLkyb1795w4&#10;cZgREYOlTZu3YPLNarIJWwnsKaBgCO8IXD4XFyg8OVMyZ8+yZhlE16eDXDlxq6IklFTGghG2AixW&#10;GAEWO3pPonIDUbYpO/RFY4HqoJa3asxeVS86laL20xiraU1iEoMGMIR0h3/gou/iZR9A4qX0qnLa&#10;ogoVzDUdyvHNdWJ6hu3ZqXl5Ubge/HMyMs06HWZecYWFCsflceEGi5yc/HlhYaHBLa3/k/wUgkct&#10;C7is3ON1wSQ1cDAhBqTAhr7cGIf0Q38wlWvr1Al/Ia4QvCculGaCvQoHrjY42Of3uRguHjjwAuvx&#10;Iwc54PLLr+AAQB+KvUyfsTB/TWrVoN2zWXu+2Pus5qE61bRpliTvjtBakD5xrQrjUiH0yC0NDHS+&#10;uG8vOwcHhxLzNMiL3RQVVqQiTTEIV0bFWaXaMqa8wki8SP3TuJTFZjaATl7KkcuPMUGp6lOzmjqU&#10;xF0q8ktqZmymgiXifKEQZtFcj2XRimo8iK3kM6mczBA242GXJw5HV+7UqzQ0/0zxqgwQ2hrPNR78&#10;9tr+a+QB8VS6ub81Hcbq6AR0mHfGEoI9xGIwjGNv0nqwGB4yL+VGFILvSC/CqOsFGJwUZggbVGUQ&#10;4rh/UDNesaZgzebPB+m33bahrp4JkZPul7RugBYkrBPSBDsSIKqHZCcSJ7o5liBn9IuB7cxZMl1M&#10;x6pxn4t1ea0qagaenaIIoUZs1wnvc4Hg0JAIvd+1axf31sgondahFIImiXKIv33mvkBiXuUVnRa7&#10;3rEQDpvrXpy8Dv5CJ1qe5+wB51m+n8Ft/RRxaWOJCqWOKOGEuzBx1TVdewmMtfsThTive8U0RQ7b&#10;+uNJ8Y3rtCaDblFwU2h+ibecqqRnMlOs0VKMYiOy3dW1rXvdTv/Gbd09Q3jELy5J9XQwcx+vXhZZ&#10;0jTrb0xn5+TvOuu4lKUT92m0APqwkS8fmYo+EEj/0G5JVDJb7/9J5At/9+J9Pzuqt9be8xs7//CP&#10;Lr/hZth5sUph6NwJnAEYJJwPBhe+pUL/6Je0SBU5+rGNx9ERTkuMSLSiEUGvrEQxE/DPYUKTDstj&#10;A8Y7S0Zi9InpaoFehaAnYhYbE7UEJ8qDxdtH3lGjRSOPYwLReb11RqGYVun2X7bDv2Pr7s1rr276&#10;Hp46G/zBj/Z97vOP/8s/P3P6qMai7bnlda/76Id+/yMf+r33/eav9a8ZxI94PDN6MnFimhdXjMFr&#10;oNqhuWHlQvyTlytX/rlQLp3VFccMVfk3W11S5yBTwdfB7IiAcYUvC6rzxh6clIsVJD6kpuT4+PTU&#10;zHwk3Oh5MjditVsZGaBEwUun2iQ6vu09VcpZIq159mt3X33k8FF+/bOP/vWrb3r1fT+7+08/+ycf&#10;+/CnMDFi58MPPXrd7uv/4ztf/dV3vvuf//Gf2RNLzMMUkKf/6V/8xXe+/Z//72N//JWvfJWfmMZs&#10;vUrFUKKTn8qnd91w+bGjx/kpEY9PT08JUMegDs+Gk7FG+Tl7avjL//Fv//mdf33kgccPPrdXpTRw&#10;/IMPPPTdu7/7G+/7dYfb+5m/+wz38J7ffvfXv/HN7l4xgYSvIAkeeV7cudPmWLNp7X/++7/96K7v&#10;dfo77vnZ/WgtMfXoQg2sZijMwkFa0uQ1IbwVy26tHitziUsuXswtkystFKqwHVkhojEYy9Z9P5fk&#10;DGzg+pIqnUGwHqiOvw7rS3c/u8S7fImHcc/Lz2CmlDtE3567bftVrRIPyzl4xdJnkwtPLS0FSM2F&#10;oa7ZQLYgkydGp9WCPEbYwasMGh3weoGyysGHDh/m7zVXX8OQnY3wwWMvY+VE++5GKGjzVun9dXQb&#10;3vbmmz/+oQ/82nveyv57773vH774zR/f+9j0TPsLeokZ9pIPt9kMdkfV463pbRcashEeQd4WM/lw&#10;RIz1pA4MSnZkbLby0+6OxgzTxMS03zdIVLU8rG0hh732XzGp3jk36zt64tDI5Au5fKMW5UijwdLT&#10;sf1SHuDWm9/y7e99dXRuDB/YN9x2RzwZ/eifvueW17y5mJw7feY5wDv+fuU/PnfHbe+YGD/KNio0&#10;l5LsSz0G+hh2fEVj9UO//bGxqZFQLDI8Obyxa7Oupjp57thQ3b52Ym7ipquvK6gqE5OTV/Rfg07I&#10;udHj27dtJ/DfyXRnTWVQGkaH9/etWVMrtBd12+Jc8mo3FiSApCLGOM0FeI5ZaPnPV8itu2huMPKK&#10;5URfAlbdudRZhmDNdoSduNaa5iO1M6Ht2y9DX/nUqZPowdjqYbNZAKrF4DDysMNiY5WXg+VLk9T8&#10;lQ3aLBK/6M1wgHD0Wnx2eXyq7oH2MhbwpFK+RBP+8voVaLcnkpiSN8Iy+KdWvaSmSuWZRSm7dtgG&#10;bu2z9loJkg0djQjX1/SqtOvho+OSUmfpJkKu/TB01IjVWPFJiTVu3R+PiM4G0RtMOjLgDQYDgoKt&#10;VPJFS86KzyuMRMLjoehUIjySUE1OTPDvrdu2o4Ehu32MV5nRGbSs0RetjqoY48kLmLzbkvXUWayd&#10;Q5XIKBtOxOjrS7HQmFlt3k00lAM0XA1Ew27C1AKXtD6DCF6rz3OycJjdujhvWV2itfcyXnydggfy&#10;3V5fCJgGC1cgHrnWwbuV4Z5lV2UkA6WuW9HVXG16Ai5KBW2Gn2xVn6PkLaQ12VQtkIhRiIFpUIfk&#10;ZTqJmFkGWhn0uCQ71q0f6uvpdzgcZosJaXG70y4tveUCZgdat3mzqJTPnD41tN5/Hmaq6mzbBjzv&#10;vyk4er7i6J8vnHrqMDjaL2HhKvPPikLiGFwVj8Nqo7NvSbjNpdzYamiaBFsFtFrFDWdpI1e35W1N&#10;vPWfvAtiUi/l0m2FQWkwgH5/6lOf++pXvvLBD/7h+973G//571/RaXTf/+HdfGYTMHcnJ5548pnv&#10;/OC7Gj2uB9W77vrvb3zj26GFGOACVmxDQ2tve/2tjz76yNljpxlODgwOQO5gQ6tXPfb4E1/7968e&#10;PXoaQNBTt2W48ALzZvkBAq3zgEU1xiRAxmUFmLKA7YpVnQEN9PpiNxtZMScN1oIgcWAiXj0uNAaF&#10;psh+/e6u4EyjjXf3dmh/dAgUTFW0ETabUCwjcK1VWTRJzT7RWlDjZ4qiJguXgoxMEuXUq678rff/&#10;+q8Orlc//sjZz3z6sXvvPh0J0W012m0d3R1b1/RfvWZwQ7l2zOXO7tiJ7lN1cE3E13tIaXx4fOE/&#10;Dp7+3JmRu+YW9pfL2a7uHrAekLst27aTz0BCgHcI1bEaqnoJ0rGgXANUxwpOt1rugX+JW9XqZ8bm&#10;gOSyGNhOFsLj2chsqDCnAKpLTxIGr0GoCLzpYi/hF/l7ozAvFunmhEEZqwGFgqpYrtw/fwHRssnF&#10;d6GvKYlaxnzBqbcndazOlNVftMlV3iK0Mv4Cw0mYFzfAtltHS07uAQJjTkdsVPAlERvyb+vS2+WH&#10;UQ+iWsYqtr7Y9VikWsRqNwDt5WoifWHooVV2dvjNJmt3XyewHcw+MDWP159MJc/DavLd1cd1YHat&#10;sB17QO7kT+KWCvjhFdQ6RCCV+RwFqTGTwXNt2riW9DmGcjIxMS/Bo2R21kX1XEdwyuk1YJ0UGL79&#10;9mfXaP3GzkvE7DQvnVvXdjl0P8QtdTIfatak8EMQEk7yGHj8NBz0KtiW2NOlL4S5LTm4ltcry4zb&#10;2UkgWM8i7jwTOD7gf8eKyfL6YBLBDssXWvvuoODn+x+RqGiMurq6a5gwGxGcTci3YLaaivUZYO5/&#10;YUEgTbRl9LHg/lTiq/bV4ItypBBMNBikDCUReMwmDvR2E9Ins0TeqkqD7qdVlT2fV+wMxybkr31d&#10;l1XDL4otkxEfOOZjU6kMoJ44UaEFrdPqyOzG0Jdwe/ZHo1EwDh6tplMu5Bp9G5karwMMN5vJbdq0&#10;STyR3iS85XA9rJQnpmdzeYFJZVJZiWOKWIVli4Q1XU6LLGy2kklidjWF8+pre4KhpNuxZiHwfDwf&#10;Ww2zUxm7m0+nUDVuD/ARHwyxqi0urZMNcRWtc515Qwd4p7oBfzdvZ2z2uVx8jwRqKVKzC/OxiNNj&#10;XRsIN/KtwzNQqDR6ROHM2XztzFT46x2dlnLGfv9P8hKnsztU4HR/8OHtu3fXotFUMuXt8/xWv+8t&#10;NtOgVJXv6uoCG5qZW+DvQjCaqU8z/HIWCofE7CTWBqamtKiMQ1AGBfYB8ISemrwTUQMQH0q1SR2U&#10;g1+Mug9zP1GcZOHV10Nf9eB08ngQQIHQ5UEQouyJxA7WDAcN9keHBqc2b/DlS6NGQ6OBliDdF/7h&#10;ib/5q0fu+eGRRFQNkvVHv/d+QLpfe+db+9f7GeTQFDLOAaSjWZQgnXyJRO6DerNHQnXLc4yd8ifx&#10;17zC+MFoEAWYYokBK9KK45PzHT4XRRScDtHSjg4fpAm9EScZui3IL2JHISw4eFPgqo2ijoHAYscJ&#10;9cmFoPi6pQQSAr9FRe3MmbN3vuUNClV+45o1ff29Bw8esOtNzAdce9Mujtm+ffvC/AKIdpnY8gLx&#10;uPWbLFd+/sBjzz77THwRemNfqUROtwD39SEN8m3Np3b4HG05cMsdNwPhaY3mm2668XAdsmF5+3ve&#10;zs5cSVQLY3Mj0OtOHDwxvyC6K29685vu+/F9bDz08ENveOsd4qWbDHv2HvjWD7/PAcCCPE5cPZNP&#10;FIIT4jFnz2XoILXBdiuWWzr5yrx+an6KFfgpibV4pSjX1co55hHLF8aKEm0R4nR1OHi1pQGE1aem&#10;IOVd4Mj/P/wk79brQgQGYrcA7ySKJDE+h9UuxFDqi8FuRFSFEQ0FUqJy5IlNb+AnSarlm4WK2Hwo&#10;DmAFy0NEj529W9cn/O7MFRs1r9npfctN3e+4xXr7DcWTk45CVa7Oy9Z1vfvqFVffq9ZAlV0tuxir&#10;9vY43/3u133iE7/9hltvyyQy3/vu3SB3993/BCFBv+RMtuqVwHY2B+GujWJEnkg0kzvhLxgpWCcF&#10;Sf6TQtXR0RlNH9+64TXyVgmGVVauq5M6Ua5sdALbnkLms0nfBXKnLNw5O+M8dvrsiXN7E6kVAL7W&#10;c9ev2zrULyAwlre86TcG+tY+eN8Pbn/92zdtvD6bTV+z+zXzgZln9uxlDYZPJ9MV9hw5tl/uwS/v&#10;fyIzeyxr6ML12HuyBdHzdJjs0XTE7hQP/tBj3xvoGmADIG/Av46NqfTk1l1iAwhvoK87r8wTIqc3&#10;moD2gnOVwe5e6tvWm2Rco1+plV/6ILVwJZ3T19QwgetL2WwoWfRAdcvROqNK49DZXyqK14T/VszA&#10;TCU1n5udzy60NiUo6gHVmefEt2PtXkcXCG4dDYFOAw9PFB4RxrK4AMmdik5OJIOJQoF1xSYJMfG0&#10;fgktAJiYb1kkVe+1ygWMDBW8tvtsQngSzkP/rnkAInerlYqBtX3HT4l5HdBGkH15GMdThVLVyG0r&#10;08WrzKfK47k3ApIEn0anpf5pvRbMNoKMDAhm+Kz9r+5b+7b+gVcPsg11BsxOXTZhqN48nm2xU6cq&#10;xMqrhcHmKgUE6FfE7Ax09hcftFhAKFw9NTXOSiAZUe3o/IDozc7MTE9PA96lshmwPEeXy9HhpIJF&#10;JYMAHUGyo8eTS4tkQOv8xg7QOkY7VoWIkmh9MM/W90iSXZdnvSTZXYCR1Nlt0OpXreYMSnWP3uzK&#10;29tgu9p8cW2/q8mwQxdhtbfYtv9S6HWCSbMMrWuk08reqoN3rVSs89ciyFGdkqvcWdBWXGb/6bPH&#10;m6tdZ2OEwE806pRLWKJsy15XQpUZnhr713/9V51RhdZG6yM0UEKlDuoWcM+Tzz7z+MOPgK8Ip0Gd&#10;AUGQ/GLPBpxiaGg9FTTYkM3BG2xJpu6CauhwdX38zjbMbnTvwWTwf5ZnB48PtK6UqTiu8bQ+HFp7&#10;TcY+Ynx+pK/RUHmFS/0d0Y4mQrlkokifdfkgXFyhjtmdR2Bb6HUv+/r4gh49cbjD7ycQhETymQzB&#10;0G97+1ufePpJ/vnYY49++q/+6uGHH/RYPGgLvvNXfx0OncvlfM973xeKp0+eOPuXf/mXnV6fxaKb&#10;jYTUasN3v/M95sHY+NRffv7ZZ18cGhr4zN9+njIAKe8id6jSVghrXbqA1m30Ji16Ij4M9ERtSgGM&#10;MqvfPKpSVLpsiNTaE5kcK7FEKNPxa0oRw3GiInlJmiLkcv2tG5skO1veWB6LzaOqV64alEL8JYF3&#10;3SLurRxYrP6ykGOEX3ZWKUB2yvxMZhLMzmDxbn/Nb9z2e2+7fLcTIvZXv/wEyN3Xvrz34QdOHzm8&#10;MDERBMKTUUitQN6WdVezQscDyysr9ufLT7EWys8q9BF/n2Zok/uaa/oG1jrdnSiMHypNPpmYeDB4&#10;8nBy9GQuEUKM7gK5J+EnPi3CaUWcZmcP2BwrwmFut89Rc3Ww+P1Qw2Bjvexy8pJOhOooSinls6rD&#10;u3BhYQm+DjC7HDIj/VKt0fXxmB1elZ21ECjaNdbkQs6q1kVm4ueOTVRTVQhxIAuR0AJwFdRdOIac&#10;CypHJd8KxBTzmnNnk+kEGmoFQGSOQXiODY5pMnybDwW5A2Ep/oldaduTVooCR/Mh8F2/CnkocQ0w&#10;NWC70XNnmEqChbFr19XAavIGUuniqWj8QCSA0YRcRflZ3JDpR6NiDMlNkiYbZAgTbxKFbC6kf+hQ&#10;g8fHT9CTk6kJo1E8by4nerqIe/BqUUIUqqOpNANXgTJMTPFPu8ZGh09Syy+8vGx6XTNZUqDlJS4S&#10;wh07B4xDdbaaQF5gjYF8EXbXdg/osFzsvsTvhXofSKeuiFWjrZT4sgiTK5l1sw5bp8gHbAVyfiFj&#10;v8pCow/yk883lB/AeuKFY5gTysNJ6tprr5PbcVVuOjFHTwmYT1wUf5e60DKLxDTXrl0HO89gwi52&#10;VYWPuXkxt8Q4iktAFGLb43Hm6vPbdvhdddSVRURvLmWAMq3IfnV1J08krq41bVi3Tp05hxhxIiEq&#10;EyIKOAaNtmwYE+qBwcHGE4HW0W0FgDszesjrN3GHSW2wtW8qNPVVRh7HanOQzrmzJ/kbjKX6SaW3&#10;G5rSuqEegA84gLwpfvJ6RAFrW5AFYY/D6UvExSNAsgOzEznTd0UkPmqzGl7YM2PRh7hupoVxAHTY&#10;mk5+cWhjt3pz9flzigc0QFa3zmcoWKpRtTnprCXFBw6WzQHyL7r4L5782snR73pd9p5FwgWRsNVC&#10;n0EjaIYWbYM94XGuCUQenQzeA05nNMyUcrUHH0p/8Yt7Hnz4hN+rkDjdZbvKmVIsGnJ2On5jXf/r&#10;FIuzs3AexbUyGT5nkDtIWyBEBMgnAwtqlRnL1+XZ8ovaQ+JcQjubyiXqc5moDppMklKnzKrzoXQx&#10;UwaPQ6EFmBYIABpdMpnA8oi/aKSCCSPBSd+K46kPUakjSlTem9wJglyqjORLRxXGR109ByDTbRHz&#10;qFfbraJdBqT7yT0nJEj3s3uPR2OpTVs6Aek+8bEP//avv3fL5WuTtWwbSMdZEqSTZDoYEKx53MEW&#10;JZAumjPTpcwJTQaqXcJI2DfGVDo0Z6DWjU/OEKoEZtfd6TMZhSmKuJbZxJxKKBL1ezzAzHDuZEg7&#10;8LrEUFDvkpgdJYc6ULa/pUrabndQP8OaPHzkyNDGIcmnw0M9X6kB+jGLLO9TT/1V57qSdeKAOmXV&#10;qBdUxj/7809+4+vfgB2wccN6dhK/m4U8PzrFX4Yr8nSHwWk1uUePjaNRxz+ZvBH37BJ4erlyHsIT&#10;t5QX40lI7839dqGWo6jUsn/60T9+8K6Hen29m9dvlcnecvstzzz+HKe8sHf/nb/yBmydfvs9v31y&#10;ZGzT0GYuRAr4xHBYIpjvW++wdqvd3ebJEwlgu2bm07dpbrdueFUOBdOv3prCpzcPWdHAma3NyzVU&#10;jU9Vlo5gZaW1bFYakxrZdlAgqaPaiB7sV+tXZiLHlQm06lZcCcNRkewq64rP8pJ20onF4ANclZj0&#10;NmrqiukImoJFD8IooSX6V0BLyO+SDnAeKyIcDrvA75quiPwKiidTA5gDeCJzOJ5VAgEgAkBOBw8d&#10;YLvD7ecYxurgUBOTgdPDI3OTAaO/MbEaw3hpXbvQ2Et6Xnnwxo3+9773TR/7xG/ddstNwXDiy1/+&#10;Lsjdgw/u/yUjd0AQknAHcqfXG8m0Jl0OEJN8kxgoOQyHjuyyOCbk/RMMq6pcDgBKToIvLzeglIfJ&#10;hlIuVAsgdx7L61zGd02P9UvkbrWs273rxnXrGjw+jnn9zb/y+x/40xuuv5Xtro6+D7zv480VCI+D&#10;W/e4Pb+AF9R2YwBq7Pmnr/755/7po1/5+mfffdt7tHrN7i1X/+DB737zp99cs+6q9Wu2wafzmH1E&#10;HPMTB/uEK5QiGUkC4YHuQcH7+3/7XCKW3HDFeo5sS7/T1E5IWiVnqImZwa42MTtIduqFRGskLFBd&#10;l8bbb1nbUXF4XAPL07kAigf8d4HCLBlwTUIcR0Kss04I7LXa49PWbFu27GSbD9NhM9PRL2tXBgQY&#10;uM1mAgB/K15LjO/KuZi2EYGx4jFAYxeAz/hVwnmtAN8Fnouf/E7HzPQEjQsxamB2IHROFy6rPrtD&#10;KASxbbTScDmB7VZLh58QW2MQxGG5XLJ5e2xAL3jqqaeLhfzpk6fOnj1rMIPNqB544CGS2rvvwPy5&#10;2cS5dPx0Y7hbTJSiU/HZYMDkXaKoK68LSFf3ihT9Nkg4bTdTLlUzSAUiLlATA16NmnGSERt0Vjbk&#10;wcB2DEtZAO/AFkDuZuZm0ihPmYoqr0ZF73xmepLj9JiuU8qUasYtAv5MZtvQukI25Z9T99bulOlC&#10;slMG6xPaL3cpFFG+VRkSZlfCCXJHMqB1A112eHAI2cpUI/GjFvMlfiov9z7q5wnkcZWIyyZCJzYW&#10;le+aXC1gEbNK89Hf/8TTj++RK6nZDR02o4veS42YJKNtnXPTNs+Vaz2bgPZq+eKpM6c5xmB0AspA&#10;qWMVG/V/AmzdcvOtlB7W2+4U1R8kO7/f19Pb5+/o9HsdwMhXXrmDOpqvjlA1n7dLni6T4niVEuEh&#10;l803tOEzH1BsHGhmCjy79IFz+cASHsEryrJlJ4eCStA6701ud28bHqefn0JQRkFrZ3cYLj0Ydvnt&#10;NWJjF38w6h06k+gvEmQXDseZTFrhieogyKoIrDzhJTpOhOeFx6V4iYvjK4/bGw018tZudXz+c397&#10;62233nvvXRs3bbjzLW+57qZX79y5/aEH75UCc1t37HjHO971mlff0LzbQCTMK//kH3/kxutv+p33&#10;/8bdP/4Zxg6yZ7/qUi059EvymTGH2ziSyeNWHJKUOiI9c4rGiDdfEtWHyaoUPDttyW5XEyaKJDaM&#10;uRRaBSULsbHFeme1WIDRW6ts726S7Gxep+7HBFYrwPjCKQaqCeTX6xh0fUCpU1uuUNhvRZO58dnG&#10;UufhAKBDiFTJXElVM3RecccHfueDv/t/f/W1r9tgd+UIlX3y8ePf+9YxILx//PzzoHhy/ecv7AHO&#10;++bX90HHA9QjlrYJ6tWQ56qNyTVfHtEapoDzAPV2br+S9eprenfu7Fq7odw9sODwHLX4RyE4RvON&#10;NZJ/pFgZieQORJOzeNGKYiNct4TdXnPln+o6CbEJPVziN4JZeCwducDBHCDXFY8xQR9eRJMBvFTL&#10;BCDBp9r4aM10GDqFownEvPmbyaaINoV+yF8U5frWd4Tc6SlTBLAD2/BUKgdHCXKEeMuC9M+EYJFw&#10;WoA8SHxgZ7h08lMzPBZojBM5hhBUkL7mFaEVCPLd4gST5PE142QFd7Ul0orQV1FGdCrSJyqZONnZ&#10;qYkmrJaI5eZmk2cL0Wx9KHUqHmQdT4RB6+Q2KN7JqIAq4Bq3ZR1QFEGfbTsxWJA8PiiZ4hUvQh7R&#10;xKzd3IXtBpNj5A/hlvwKxMDK+AFgi3/S9snwyQsviQRKgMId62IHit85TCKMqy3EDnN1AjB7zH3A&#10;MSKv6vF3bChVIlC3x+xnnF+qIjG5cuFpTZmo2Fh04fipYVZeGShYuVKdj97f24s0nkhzdPpoj++m&#10;C985L32g80qIePIws06FDZRENgOBCHgHO4FpHB2uGmEkdYf3NvC3u6dzZGSY/fidFnRxq081PLJy&#10;7KfDKTLH3+GXwJZ8fIB/8TqI9RMRmo1apS2G16SzDo9NKsrdZ89QLYm6FzE7I7oTBpXk9dTlFLXG&#10;rHHbtm1Nbh2sOgMagBin7j8MwxHzHP+QyF72ACLwF+dTQLRKrXR85Jyk1+GqId5jPgOJaWomIO9N&#10;hPpikLwsorCZsXhbi1symyEdtea2xmAmHvnVr+k/dHC60ztATHRT/ZbDKotyMQvRHGvFNlQsibfm&#10;da0Npp5vTYcyQ3cPAJFV3pIkJE5FjoPTxVJPbd9wM2ArOKY8C7SOSNgO9zqJ13jdV8wET8ifPG57&#10;oeB85EHNV758Epyuy+N41zu3E/cKTldRRNX5bQ79O3XFXR2ebXzCZEIqkYLARXlAl5pZq/Fx8aJh&#10;qE1MB9K50mXbN11zxbU7t4uO4qkzz/8Prclk3OOEau2SFD8cQCRyJN5UtWTL2b12H9CbDIals0SQ&#10;rGErkhACjINJ14rQteZqNj8PSBfL/7Cq/Skg3eWXDxHx2uPbSkNZB+kOSJDu/rtPzYZmBodsb3nn&#10;jl//rXe98a1v23rVNaFqVIJ0xHsmKqJ6YUpchrvKpjxfzQHPyblbvmvh3dxCMeAA9lyk0a9Pg4Hc&#10;xSBOWLrpovf1dNpsFiHJyVy8cH8WlSTbEvLGkgLMjr+8LEosWB7Inaz0KDzgfewnCBolUyliBUtO&#10;Ua+Hv/G9/5yanH7zbb8C1Q7/t8NHjgHPxZJxIlJ3bNvSyOf6kVRw/JGUVbnseW7v73zgd+DCy3/S&#10;DFFRgySqhU5ZYwGtGzlx4ktf+udfff+72EWAAgiN/O34ccEJkMvJwych07Gxb8+BtWsa123++uwz&#10;z330kx/bcd1l6ZIYTcG5I0h2w6YN//7lr159zVXYVsjw2N/4zV+76sodC0Ex/kTSV6cweQZN4HTF&#10;tLYUr4DWAt7JNOkjNan6zauwsRqKJ4/BulQ2XktOcdArap+l4JXAKeMwIDD+ShiLjVqu0UBUCppk&#10;pH2ukdYWoY/V1qpBX6pgV7by2grktd3hJf5TBKW6O6QugVxWnhpfmhx1bIffB9zGeLizw7t+TW/f&#10;YqjWinWmzBYBJVhF54QBDtcFaWpNdWiwb3ywVHPPAAD/9ElEQVRiQkW9qxLUPEAogCqAPGcihr+J&#10;PDLlENJPMpTqlS8QC7ZsGfit3/yVj3z0t6+/+joYEiB3X/nKXc88c3gZeeiVX+1CKTSRO4cLgVQh&#10;ByxJdvIcwDveESBdt7/xjUACMGgFA67JW3xJ9wefrNPxepC7l3TWKzx4UNHlUtr19eb+EmMdmlcE&#10;RUoXIh/94Oc/8eF/5G9/f/d45OzQmsHP//EXPvCuD779De9E0DNfyxMtS9xoMhv7w/f9YSy5EM8m&#10;2FOoFeYzk7/5pt/8+O994sYbbnrfr/yOjC19BQsuDwKzA0aEZFfxCyZdMzWnymkzuZlSo7/CBjy7&#10;1gtdmHMnY2yp+y96b01iXabLpXZ3gQ+mamI6ZPjsqYF+Meek9FdyunhSE6/gILDS0gr8Lf/dqHQ0&#10;d8rQdflPIk9D0TTRr7KXJblvbacbjEJUtm0nboAXeCi7y5rLZonpETP9O69Ej5XJg3e96104tnPW&#10;8T37PvyRD7IHSA78Tq7y0s1/guiB1n3hS0K9obOj12E3Q6xjZcaJPWj7/Ob7PvAv//bVdevWK+pu&#10;BPCk3vOB9xwdOdq5XvTJWaDawa3LIQ2YnR2ZGAYiVqoBzLCeOz8GAarDtAKNaa1SiyBu6xNhnF2o&#10;e7ULB94C+QNyexHeEkIcErwzGs0cX1NF1X/yiY/PL0SIaEgnk3abLZ8pB+cTTG3094jZ+NbFeXoR&#10;cEVhVJunxV2YOuxcL3q0wnGicnHJrbYEkc3FwkMYCGNygdl3QuFx6KHs02slssHtJkHGwM/73Gs4&#10;MZGa12u79Nr/yQg13AZgqIn3gF9NY5CwIiOvwYWpPw8vjLH0N7/5nX/52hd2X3vla256jVZtHDl7&#10;9kc/vvfA84esNmxau2ZmA1hBnTp44oU9L/T3DT6/Z8/rb78lF8vcd/9PL7tsNyT7u+++58knnzab&#10;bT1dWGQW0xT4XG56enzdus1YDu85/Ny9P/5ZMDiz8/Krn378cX9nN9aVGrXywUceH+zrr1WV3/r2&#10;9zm9u6vb4+3A3HN4ePgHP/rRi4ePbLp+NyKCpRk61uJjIBYiOJ1J4l7nvjiL5AIfz2o/WQw152UW&#10;vbm9FDJ1bbbrA7MJwlN8vpdcTtou1+pBodISHwW110gQJ+LKqVy+YRF7CXcP7a9UUXJi/S0K34/2&#10;C8GyrAN5AuxrOUCjMRJs8sxzz737He8Wo/ZaDT8mQNhTp06//e1v37PneaJc16xZT8zeM3uee/rJ&#10;Z/FzfuzhRwjC2b51+2tuvNFusf7V3/wVZs9X7NgJg+Pee+/dfeWVmXTm7nvuOXDw8P0/f+jE8TMY&#10;I97y6tfGcJRcJRJe3mq8iuf2+Wgsr1Hj1RNNpjIRZaDQAdW1jvBR9qe2QF+5jMR/XW7PoXGZ9Dp8&#10;5KrVLGHzdjUhkSBwkBEIJEQpqVxzmlQT8YZtsYog0WLF3ah8oeJ2mr1dRhtDEmw4a7qyVl1MFV0S&#10;w+AvQglaRUZE/ehds8qMcARlUGfUmrKZqcQPDOZ8/4D2sstdu68euOoaH+v1N/RuGzJs3AnVzedw&#10;YvBWxkQhk8hiODE+Nn/oxYUDL47vfX762afH5HrkUODI4ZkTx+ZOj4XmJuLhcD6eo3yhsmow1uPe&#10;GIHYLWa0elBxXlw9hHr53Ga7gxDgaKU6pVIZ85W9qeLBROpMOn+atUCMTnlOrmoF1hrRfD65XHb3&#10;zLkjf/DRd/d2DUm5dNj+n/vSx48fOf30M4/fdMPN7MnmE5/93KcffPQHt9Q9s8Dyfvv33/Dc/ocf&#10;fuoeKuuNGxr0Fvkew5Epv2dDs/jhikCVItVb48kkjnLhhXn0sxCDly4BNFdGsy6TFoMEbBZmZubw&#10;S6Ub7fE6UDFdv8Hm85kxjsCvrWJSltH2BPsomeL5dD5TYEzX3S2YocPZgNHg6bQRm2wGH0TdT6HE&#10;DT2DjQOon9lk5jYwguA2olHhHUTEFaBb1gDJEtphJawM64s6l8s7OzvV4fRQupr3j+g4hCnpYsSt&#10;glEjHAtjBUMDh9PC+A1/YJ3OMHLuDO6u/q4OnOqx2E2FE4UoisliTUezM3NhuZ2byIHa5BL5WDyz&#10;MJdOwAxJZwjzIESbXCJPyAfp2QeGCJAGOobT5emzZ1zeDq/brVYflxp2ociYRrGRWoI8hATEwLWp&#10;j0tvAysW+c/5/PxFjWI5oFDCVatsWox94KJgnctZkHxD2Hiij8X3BKOz1aeCn5hgTKeRnS2Y1Uyc&#10;W1v9B0KROPYIqVhiyDtgUJmzAL2akrqyst1Ea8Vl1KX+9avfVKjHwtHhF144GUkeMrrDnV67CZtU&#10;qDSB4z7z68Ex2uq65f/ErHY2ss/nFtrVkeQxoB+nE026ko8gcSVkN+PJkyfLhB/mlRYNU0Q6AG4c&#10;w6CkSoIPmTw3H6AeK5eyWTX20wT3lpLBvLtOomldQA1czl70xQ4cPGjHm8RqIXw1mytFIlFMZPCg&#10;INAROY/Z2TknNqrKGi1jQYOuSrXX1Msm0EOxYA4m98pbRWw7OPd4rbie3AssBPs8ncl4mtPFmw0H&#10;Txw96vF4aGdPnTxe8qS6TD0Fo7KgLalypVw1r66pmR2tpms1s7B6t1WdWH9wJIK6dJBGRydcThu4&#10;SL5YoAwjsodBQVMydXkGJpNJIvzFtx9DPFQ8dUydKWlEK1OOBLduHHr00bOvf92u8amHHfYd9sVe&#10;ezyV0dVNJyxGLatJa89ED0kb3Ghy2GG6vHkhvi/5ibGAiPDBFXLxM9M/7vLaOjzrpRGHXELRkfGZ&#10;s8bandCjMpheZ8rcdiC812Sq4mf61FPD9947cvZMsL/XcMstG151o8fmiubyTr0a9Z9txXxHrohu&#10;opqJw5k5vCaM+I0C8QicyGqhaSD6EkzW4/ESg+zDp0aIT2lDgZmpmTnUE3bvurmjC9sc+9mz4ccf&#10;HRs+x9tWlEs5aA56nKsXl2SyEo+XZhdiZ45nTpyYP3Z0NhpW9g2Ywcs6O51aQ3RBUej2XWfWrKlg&#10;zWUd8vu2GPQdynoXH341dReValNYnR6U3mSGkJqrZVQVNeYSkO+q+ZrGpysH0X1r+E5wrjSaYB4q&#10;lX8uXzlgcwcHet1cEadXp70HkO6FQ9EnHj71yIPDzz47jtVGsZbv67a/6tUbXnX9q7du2tbfv66I&#10;QQcIRg0la7xQmDw/P5TCNYI2tA7JIRjNZJbJpXfzoukwWDSmbn0PZtaZ8vmBHGhdp7F7qhSuGHVV&#10;nZa1VlNRybWuqmqFoaxDa+fI87mXaiRCiWCUhckvtW53p382sGBBswD/k0iUftHkTIBywk+YHdPH&#10;Bb+TNtl8dDpmUXXCdOLn9z/w84cf/s63voPGNX50Lr+zVMtftmXnp/7y0/v27vvON77znt/61Suu&#10;upK3eN9P73vzu37FVNUixnbvT+97//vfPzpxamx06vW33roQDHzta//+3PPPxeKxUCj8lre8pVop&#10;wadAIH9qavK73/v+M08+972vfw+N/w9/+P9ee+OrsLCwW+zf/e73Tx07/ZO77qWUUpp27boS0wlC&#10;K+/63o8f/NlD7Hzf7/+mRlX7zjd/8MZ33EkQq1qjCkzPf+Nr3zi8/wiRAcH50B1veb0KA219+cv/&#10;9LU/+OTveT3dzFL97J6fPf7Io088+bTNZiOW/vrrrlcWNJADzR7t/HQsHIz3bXLlSoVYBQqhajXr&#10;Bjw4HSp7vBbjACmLie98M/+xzmAHBzT3iJksH3aRK8wwyVJKtJkAmyxWHrAcysdfjOqqGnu3Kbzn&#10;hGLa69isCUUmDMot+NcKvyDUn2orTUUvXq+GrcAqS5Vo5/pKOvRTVztstf2mAlRrYdUCPITuO29T&#10;GLYQFbZcBXZpElwODDlfzGHDvtzaKFnvujSXpng8G+QJ+6HU0bprKwqCvbki9kHCalZnhFyD9QQM&#10;PcZT4kNOptFoTT550G5qNCs1jU63viMYot+ElxfIHYQVaq+X+tztx5NCT4/7yiu3XHnVllxGcfrM&#10;uaee3Hv8+EilovP56WO80vQv/fwa8et1zZlmXjXPLSjv7eoQ3ch8HvuubVDSL5psM+cbGS7sekXm&#10;p9Jpiqher1zNJfaiKV/6AZhOWOpGjjZmV1QGh8rmUTlgRgMrtM1nXDhNfHsSxWgsG+Yv2/R6sXnl&#10;n3LNFJOs/MSQiv0JjMyOYOCdTfui/JN6G3tueaQ8pu1aPotD2nktX6JC6myFuVt2qjQaGHc10OVI&#10;WtrFAtL4zT0SrZNJWTTWTClOL5DtS4mQxZ8Q89mC+0KKScTAckxVpym5PXa9tccowJya0UrrPDk1&#10;7asHBGCxxbxRvpzl1i/a4+V4EXaw6IlE62AtLaFJNgtS032gWsHzEPVYxC3VmCDJ/SbMHOpVB5UD&#10;5hj0mfE25qd8jZFJfi4eCmfi+VrRrlsBJaATtRCKhkL4kXYw6skk4t/7wX+/59d/fWJi8nNf/Pu/&#10;+9w/UHUwymBGdnJyAk90RJYBNvkVZVVWFOVdXv/WzRvdTl86kwA+w8wQQ8Pezg40iD0e19DAwLbt&#10;m4nq0CN2oVR56eg4nK++6SZPB3YjltkkI5K5jh4f4WmxdOqBh36+ds0aqhdCYWhjRQGoc3H0KqFv&#10;I/sD5BJuJ/Itczm8DeU2Ln2rMV4vUMLzpXmtPq48eeI4rfgVV+xiqDM8fM5mQ3M629Sta55vPSam&#10;qppLxXuWbWQLNduF2DAAFhp2l2r7sOymoNoloqIG93UIOIB/BuYSAwOwzwuhxANdfkF3Pzm8d33v&#10;Oy/wPL/An5p43EXROi6K1g02wDdc9+pHn32Mf8K24y8xrZo6bvU3f/65Bx6+nwDXf/j7f7z9jbe+&#10;/jWvZ+fn/+Hvv/D3f/vBP/zwxz78oSuu2P3CCy/kaimj0vrJP/3kIw888F/f/jZ61TfffMvs5OQb&#10;3vzmRx97hKjJ3/3d333osYcHBrqzqbRWY3rb297ORNL73//b99//wHvf+943vvEN3T2ev/3sF7/5&#10;zW+GQwt/+OGPfOTDH+JCuy7frrfpp79+rzUNgNKAWoJ6o/KKgb71K0TxvMI8RMBuaZjvkvTI1anp&#10;BeJhXxLDLhgoyFLRXFrRUvmCmnsw6+jtvlQ+JhQk/D0a031EOi91DZbyYY3068hd8wDkRwrJwmtv&#10;ueOeu+/u7e0Ajuer/ItP/bWv0/NHv/fhv//7v0Pe+nfe9385/Uf3/PeJk8N/9ek/b968dBLmeITt&#10;Hnns6f/6+n/x+v7ggx/s7ul4+zt/9anHH2/VKhkPn4PhfIGXklN0R9ONWdxNTrGRyiY9zoqzrnSe&#10;qaUwnVj99JpP6UOTDoROHFPWQVNBvY5NZgIA7OSJ2n/b19MrmEossyOTlk/ckdA2uqqoxfXqBH0D&#10;elQFvw8qBKUvEjApTKJhs2pVDsNIt6XDofYwRRxT5SHZaeJP9cJnsokZniXvVKEGA1LW/17gefmJ&#10;Yh9KaRIxELAC+nXMysfjsKvRcK6lUktCaTiYXpxaZcIixOYzQPQjzgkNZItbTzyGSaE2W7GisMgr&#10;tl6aS0h+sowSOn1qbtOG61vvKrAw8bX/+Jrba75y5w27rxI0yT/82Ls++fHPYR/xr1/7my2bd7z6&#10;VW9gY6h/69PP3/f5v/46B8hTPvVnf7vi050++9y2DW9s/kQgJ4w2BlQILszNTW3duvP0qZNiTE5P&#10;uU5qS6eS9FmJhUHGDlMO2GrwXKBTYSgRDsUB7MRLLKinp+PsIRAVhl1f1o0fRTyYJHjpmiuuIOhp&#10;GBzBrXFWDQTPynMJloK0K68uvHTCUdJvtggQ8biBQr+o1hDIi+XjIgi3owc6W+egr6Cs+NQO+Qgc&#10;CXQlyXpw2SCci1Nc9oVAjJaF7w6aG8ewPT4+1d03wKTZhV/6ir/yCLFokHhGft24Tk7q1EXr4IZ3&#10;OAnmDYZisDyIoZZF6/jwyU7r62XwZjOHZcrokREvRobPZ2eR8IdpnppLq6F61ycJV1tomIlpTRQq&#10;pez5r8xlbcybGYrW4Hyux+OXyWIRIIMuhXyVWRNNnQ9FqYbg1dghubSGfJ4ZnsQbAYxJUxbS8vV7&#10;Pi8q17wlEBNZVoORF2OpozZ7daD7yv/8j2fm53MEpbrcVrTSdu4cHBgkcEANWs3QYmruqKLq8lmv&#10;MxoXxWFXecLJ8Nel9hnkrHU972Xj3LCYtNu6dQd/h0cOmUyGYDSHoRyROjLz0bCzOyyyUgV3W7N2&#10;SK02Pr7vYUunKLfA96qEfuMmR+sFT56a2rJZkHFmZ8b5S2if2Qb4I/AmOHr094KhyM6duwDO+npE&#10;vUGyabOoFXs1A/jSEo4K662jwz0fb1hqYKowOuq59sqbOb3DK64FqET0BfAW+DLSexhiTKfPeKwd&#10;NrtrQR/nAH/BMR0dlS9IlxSfTzQTfu1u0VgfOPhCd/9Qp0fklaQRJXOZ+clJsNd1QwKsX23Zu//w&#10;Lbe8jl9HR07DhMppyxFduqwUlWfh3E+3rrvm3/7l2c1b/Ft3qMrFzYjKidwrlxbiMUO/vUYXMx9D&#10;pQ4WYSD4Iw7mV8BWp/EtK/JTcrl0JHXA6a7IqGe5oNdWKCVHpw4NuN/FuyaX/J3maCEZnT3j6Qh3&#10;+7cC1T33zDgA6C2v33z1NT1zC0dr+DRYdqJMR46hQyXir1qmx2HVgdORMjgpHXSI1gCzmzauIXxS&#10;XpGMnZubhrrFKKWrzzEe+K+t614LMQ1lN5NJ85a3bRsc7MzlU/hd5Eu5YovAOZofsNhwhyQRfM75&#10;y70dOjAdiWAQbL31zq1bNnZlcqEzp2IE5ELU4upNuUahUlcGOi5CnZO3gT6dysHHa8gFI8VYmQg7&#10;dhISi9U18x3AQUTF6o2FRPKMy4UjOW7pcRnoyg1we6dOzu9/MRpeaPDlNXp1h78yMDB4xeAOs1GL&#10;1UPrG8cOYkWhn7oqJdRT8SFAYWDkSZA1gcyt50LHayol8WnIX49mznX5Vi1Xs4mZrRonUEZT3pRT&#10;eC/MrGD2yuiI1hD2AvAYf0UZqMfJghpinwKiDuIsDMFFYI5woGveDLw8jGIJWS1VlVoVAj1G6mRR&#10;2mv5rKpkV9uAtAOTQeKdqW3q7j0YBTBNIrZlfnD8Aw/d/djDz33hn/4J34nhkUmfT3wyOHHRiuUR&#10;fUtlbHanFLuMZ+My+lVsJwMP/vCp17z2JleXdz442+lrAJH4RcQSAdTrkolIMavwdLoJdGXIiFWF&#10;1WAJxWcdege/hucjkCVJrfVXeYz8q1aaFuam/U4EHo1CblyjLObFV1yoprDpnjgR9A3YY0xuXnCB&#10;Ydev7p2sTMO/o9vDsa2UOhdmqso8BzTTKKcVseIK1bW0U0A4LBiModpGCHd5JJ+YSBgduu5re7EZ&#10;mzrzDdX4ZQNvMyBAZlK9A/0y6ThxpiyioFZbZO/rogs9ngscY2LuIl/DK6N5TMVcxtya+FMplHb5&#10;zp3D507DpsEHA0GlNh79iilT6giAbauyODGPSF39My/VJUdAiEiWDfKHKqfJtmObmE1yTPIQGeWy&#10;4fJ7O1zevS/s5buW+Zn+0n/71orML6PdceN24+bz3QmhmbOo86vXmqCnwex52QPV1mck5eefP3by&#10;7KlyvuztcF995c516wcuKKJ10fdzSQfA7EvWXQflszfPCcXv3r5tl/zn+Bizgw2BudZEKU4yw+XS&#10;zNW2nGdcbzI5+LVuAzJmttqJcr2km3vpB80FpnLVssuwkQ+TOM3WBDBPICrzwjyvl37Bxhm1TC3z&#10;lCjqljsuiYy5xtmzmobd2dzcaqEP+IPV8iB2NRA0rgU/Dj4dkbBNtK55/5PpkUp8SeRs86flKB6C&#10;dMTGZjtX6DZDrJMxsBDr6Ik22Hz0yaeH1+x4NSyKkycPoygdo3dfFII2l7JIhRAjvtWrL22lUR5I&#10;/Dt/kdXDDIQNxO/4q274gDXwShpHdV6bWeqE3uVyF3M1hAULqpxX5yLwJVXNW1UG6Ht1BkCR2F5s&#10;KF77utd89atf/fO/+LO/+/xnO+pF9O4f3/XQw4/suGwH00V/+ZefHhjoBxJh/1NPPXXnnW+46YZX&#10;ferTf/2tb3z703/z6bnZWX5FXsxitX72s5/98r/+28jY6NqhNfS8/vzP/2zPnmf/9nOfv+66G+gd&#10;ffovP/Xje350+uRZOg/79h38yT13HTl69Hc/+PuvueWm5556nsngLZs3ofsscMfFJVeBSp8CvLNr&#10;xSxOHqfgehyA2GZ0CadvFfB35QyuVTOFM1Sk2ppF/b73vS9fyJtNJu47sDBLmz3QJ6aF2xYdkxWE&#10;Rywus7m9MOywdCLipUZfoSBb2YsH7DRuOq3L4imJzkF9aqJSyeeSBX9343PNpoRXrtVmSGXP2hD9&#10;wMoJJCKZtVvFqOyXsSgrAgOCXbWUdSXU0AhMZmmh4MGwKyqrX/2XLz/79DP33v0TFHlvufnmrgFf&#10;LJoMhSJ7ntn7lne/aWZibGp67uN/+hG7x7MQn9v//IsAbX/4B79zxeW76J7SVcpHAPZjLx44cMst&#10;t2Aa+vDDDwGh7rziCji1X/ynL23duQWOp8Nq+/GPf/L7v/dHX/nqv73j7e/48Y9/vHHjxq4Ozze/&#10;/Z2bXn0NdevI8ITH696zf8+1u3e94Q13YJsounGFuG37YGIhWghAlRJ1k7lSzgQzOU3W5ulcTit7&#10;JdkbPVOIHEza17dP7DTyrarjKebmI2jSX+JVZoJZM0CLztx6n8qqqfFqFllvTc4dH/MlMuwYcsDa&#10;cTnE2KzxQhfftbhbLsFSLwCiJEC3rF+L+VVGBuViGeaHxW7467/6DC7M8wsL//XNbx89cvhP/t8n&#10;0YV8Yd8+hLQuv+IyIgF7u/v+4R//CTy3mK+++OKLZrN9cnr68IGDOcxQR86mk7nbbrtNMuw2bNqy&#10;b9/+/QcOWKw6HHwmJ+cGB/sNqlKmxHhgZVkTbrCssDUZdl6jOl6oRUs0fIE80SHq3IUD6HSgEWX9&#10;TDnDxLKxpkF3nYkQrMFjmQwmsQa1Tl630q9TH4kwUcI2xKhKWePo9aTrJGommT31SbxaRckklTj4&#10;qWRxrFz1mxRaAm9rNA9rjELIDNpfKniylP35tvVXSbpT6wKYUv8nNdrFYwwhCdvNalhyzLOuXefd&#10;uNm74/KeXVf27r6m94abhuR61dWdl122bsNma2enIOup1bqyogxZb2oiPTUVOHFo4eiLk5Kv98zT&#10;o5D1Dh4Y2//CfJOvF5zBnjLPWkbwr2ZLJONtDDuLxQGNbv/BZ7o7+yXD7tvf/7fffM+HxDNUFUeO&#10;77tq1w2sVmSq9j8jGXYjY+fOnj3jEOWtxOltOQDDrlhwQugghk+pruWyGVN9XrpSU0Yigl6EkAHj&#10;DTvudrUSaBemRj1dPjq+xVJB8u9ATOCvQTfLZvNuj/jMKxUVfUpJyktoczDsFuajzGYpaqaebp/w&#10;6zDC0MbYHOaVCvYcXvDY1sG5SCSSXNflYDoOOrkZBTrYK3xZxMwys543lKAU+yrWYrrqdHvgjUej&#10;oQ6nV1vjbgUdgEtzMLfHuUynKZRaJvRI32W3idk1rSae4CM11z9VM5eYmpycnZtP0QlVYXleYxgP&#10;CkMzyXYoGIQLyiWIb00RzVvfyQZ/4UJbLZY6/tLDevToMSYJGbfLmWHU67r6hgb7xauBRymL1uxk&#10;oq9rG1AdTvN8m5FYTAhfljBqLkCG8npF7ydcCDFq7zMOpAqZUhWSWb1Fy1crkSo9PNVS1z8R8lBV&#10;5FrQOo7lAW0ajAa8ofkkc3eQDbmK3+5z6z16jaGMeW4VQ8rzXzRo3drufgiMTbYUiQB+lcslgG2H&#10;zTE2Ogy5aT4gJGlZWksOaF1NkZgK/UehfLzDb+/vWQe/jGN2XTn46levv/GmdVft7t+xo/fIoelT&#10;J2cPH1x4+umRvc9NVsu2LZvXKbRT89EnE+lJvYp2fGXCXSJ7mAS5YjQxY9XtyuUrqXSGHj9UC3SL&#10;wQkpbDqNEt8/qHDQ6ziS91XMgzCKGl5v0AWDCQYV4dmQ1q7kBVnUJq/NMz4eNVkRklkMYgrnJ2cW&#10;SNNmc87OBsixoTWNwQYowMjwCG8Ppl4YllBdMC6RTJfq2riagh4CEflGB4Yr5rJpUHmKmEFvjab3&#10;d3mvt9tNI6PjIhvtNiFJVlLgEssE7Oj0iNmlh/SUsDdeRAHycabAq+82r1WXqv09PcWMAo4egGmu&#10;M5Ueh6MnQB9oSCxWk5n7CQTmwFjbPuTWf2Jzi4yX0Mur0zC1VVUezUkC2wupbgNxbFavz3jvvccv&#10;v/wGnUNvRDlRZa2UC9jIuDWmeDEOrVSVs8EYBg/yeUSdaTK4Ec63mdtDH8RPjhGn00ya8gbg/03N&#10;TCELloquX9vzWvl+IT/Oxw8qawfWr113+EDqu985ODUZv+n2gViwcNkVfZ1+RwE9EuercDbn4Hgy&#10;1dvd2SyTyVQ6FInl8kXBtMU/OBDAwWPjxs1Q6uDTnTlzGlI/D0trSGA+/NZQ+pDeeHag+4pvfmP/&#10;vr0TxI2+8Y1b08XxmfkRharfpr3GbthuN13OatJtU5bWlXK9oaCuq+OqQs49Pv1kIDwyOGh57Wuv&#10;eO3NGyu60oP3nnnm6WEmWSDchdLPBCLn1Moeok7kw5qNGipJh9Mlvw6AOVCqJBqg6bIZkqLQAUDC&#10;yaioFdP5SKU6ojGOdPi1dle8r7cLWy+DQYP086lTUw8/OPzQI6eee3oCGiBtPJYq27a7brxp422X&#10;XXXZ5uv74WcxTF46rkBFLqGqtjbQkobAX0o7Kx13yBocwHZNUaUSaC0hoUKoSW1o/rpQiljNS8pV&#10;gkKRKKE3azZpU4VkT1ZRJvIVX+vFRafV6XWqVAZejBD/1hKUAdqqEf/n7yxEV78XyjP61kxLQD2q&#10;j3lqEBbgEMCwYxUM0FpNZ7QBqGn1RiZCHE43nZ3JyWlwJWpLtdLCRBcdfOpYCFtKZQWTmHIZsinz&#10;FSWn0xaYm3nssWdI6OrdlwsUr1CBlEqNTeynmPjRqIRiUamgUlbNFrvKVEtlI8lMbCE9e+7Y1OjZ&#10;Me82n0mvMFkMZSWjunKhGA+m5+BYwdpVqioaA+ACuqyzsEOZtOJEIothxJSF87sARUsmFfU4mtHJ&#10;WlpdEcUgWUbzIu+pWRHj9Tic8AfZSRVVreQlFYL9xFUaHYbgVNQM3tfCmFv+UaPTaldZAtW4+JCX&#10;MeyMCm1FqeKA5okL4+HY3oiOiwOFtig5SB5KPJ7yer3pfL52Mp8OZO0D9p4bOpmJy+eKmcQxZbwD&#10;hh0fmRaGXZUSVyM39WVdTtseddu83AUYdq3PAicRrueKVRZonbFgikejbtSgFheT2gzHymxmJgng&#10;LA61jZLD6QC19D2GM2fRDcgpC2bVqnxt0SfB5qzeK2guknwHKZsVlg2roL2L6YoKVzHqDdTwtNcI&#10;Lyoh8lhFF51CwfcDG5ElFU+Qe4xVGbOSnzVkMSaD+rowTjwQ9rzhMvRTm9fCVZy7latGV0nEKtF4&#10;anYyjCJKqUpsLSNQOkuXOm5tfQpSXreu+9qrd6xftwXS/579Lz7/7IHRUaYrnF6h0fZy0lzx1bTt&#10;RN23AHGQcqgWTSEvSEwzFKIefwK6NPvD0VGDZvPsbJivsgVDEMlQT5JdRGoAW9ItRrtVZi+LCFo3&#10;NZqPdDrHG0cuhrbbhJV59P/j7S0AJLkK/P92954e13Xfze4m2YQIUSABQggkwYNzcMjvuEMOdz38&#10;sMPlSICEuLsn6+7j2u4u/8/r11vT0yM7Sbh/sRm6q8vr1av3vu8rQ/7AcXhw/xf/KgYwrF5OgbqK&#10;UlF/siaNJVlMvCCS3WIuoFxGTafsuLhH+g4tn0+7YptlXoJLqJiYk2HHNhtIdmWbo0ftm43WsaTO&#10;X4jbNRXEizOnOTl3kPUMw8GynRSrGVdM4w9Z+6fU7jZ9R0ubrdVraAGklttD3tbV10uzrWhLT+Un&#10;cCCfr6/Fy8tr9knmHZJes85sz7oN5YWw/uoeeGALPJ71h8+jDVoXxXdAkHwFZCXZfPzjtejQ0UMw&#10;6gp2fdmaLs8gW9DWZyiLNwaCLz5Du6PmhnZHjVFls5fpi9tdrt/+9rePPvpIR0fn619/LQNItPE+&#10;/vGP/+EPfzjn3HNXrFj+q1//99WvfeMZm8+w2+1PPf3k5z//xUQ89uhjj1991dWPPf7YylUrbnjr&#10;W6989Su/+a3vQJr5y403btt29lve8uYLLjgP0v2//8enIZi/9jVXXHjh+RqNduWKFeeff966s9bd&#10;c8c952zbFsvG773rPv9kgPfdho1r0ThW6oI7uALJYpLLaNPaRY+Geu0UWsclQsDJeNtpy5uyAMS6&#10;YmW4xdcpJMMltfY//v1jPl8LBOOWZvRincNjQ2gbZm8u77UlvRZG34p2Y7avJTN2wFH1GqC2SOt5&#10;Q4pu+eInsqJ4nWJtNDB2cyiQyGU8nT3TfPIcHdeShuCvqeDO5iaBHqKHNevXKm4s9TuquhX8kytH&#10;gdGo6bQ2spMAhsRMiRNJ8azoYOvNOu0f//S/t9/916vf8KrLLrsiGc++7c03WEz6Zq/7ySeevf6t&#10;106OhhD4nHvBtmgGGC/xm1/+tru702K3bd50FgPFb3vbDSpdyev17dyx89VXvGLd+rWdnT1/v/mm&#10;W2+77aqrXn3b7bc1t/LgGXFXvvD8czat33TnXXdt3LDhf371y4999GPRWOjBhx9bv3ZDIV9euXLF&#10;unUbdm5/vru9d9mKbgJAaV+pQJlo1K5oT2Tj+eMBibyA2ZnGUsFUCr3uPxGzSw2WMsGsZ23j+1vg&#10;X6ckxgJsTmtMJkdNejx/oQFuqOQ1HvRBEjVTADVU1MpdqNW+vNrFvagH7CDHyZlz7mHCP4FrMu0J&#10;EIpq/S3uaQ2qU9TQGlGJFPL6IJ37iGg0C9Q/o0olaRjGNm86c+PGjXv37j05NLB0WfenP/lZt0OE&#10;vaJK6Wjpam1uDZdGmpztr3rF5bv27t29aw9o6ebNm2lPP/zoI0TU0zD62If/BatmALstW7d2dnZe&#10;eukl4fDkk0/uiMdSZ27d6vFYiyXauyZqh/kukgTs2ix62Du04SMkZBk12KFnVSndKXl8JK9Vl3Wl&#10;YlHOMaqMpYLGrLUgKvGXEkCQjBgjOvLqTFltGgqvRW9N5tK8LKlS0b2anO7MwZMEH7MussbY9iMt&#10;560LqXP42RlKRV60JuQRFV04L4hO2rwK53O8hWnV8hW0pqQaK+ZDo8FbuzqcHa2CjSunWHzy5PCB&#10;QHjUHzJMhZ4JhCenQkcD4TzqLT4k44XxYHB8uBRMjvrD4sPkZEr+Y87Y2EA4PsK6ZAYkcxgUJnK5&#10;ZD0OCKhnsarpjEEp6utrXrXGu35NG7geoN4559ZAvXpcDw2Rw1MyGewVYyUXyyPCHR6M9fePSR3u&#10;8pW0wOYYYFQAO9Sv99z94NVXXStq6lRk+/bdUhWbTEUVwI5yNDhyZGy4+I87f3Zy4AhwXv09BbDz&#10;tY+m8rv8oYOFjBN4N5PBk5w0oGQTDBOHA8yOpj+dJdwDEKiy7lQgVC4UzHq7x+cNBKcitEMTKdpn&#10;0O5KaV0irYsA31aQk0wDdkIH2tYcSsYQ6Y+NDeYt4rXRSk9Oo43EIhA0cvkc0AatZ7ql/kBYtM7V&#10;FVASkDX+0ZfzBwOGlKYSKgpf+XgC9TJQWjaTEumU9K7oSiVzjFBxDCBxbJwh2hTkf3UFpS1bpgOJ&#10;apXeHEOOUmwrrlI6h56XnY6HJ0MTU2qMH3i1l4pH+o9VlmgpDiCS+/fv51nOpOP+iQmIK+MjI9lM&#10;Ymx42D85YXcAdRlICzGZLOhmOnqWdnV20tDE5wYK3ujoYYe71s+ZmkQlTISGBcDO40EZLTqrAHyV&#10;ippGsAT66ULzFwII5ZobAEgncDqTWuPSCuY0pnV1rhMYnSGMbXg2mZNO5OD9+do8Vp2FKwMTftIf&#10;sCD30FncBk+KNqjk2dJ2CRhW9vbJ6wBIxx3UiKAoXTiCHraJsXTazeMTU4RU+sgOIGtV9N+qmspS&#10;JJJ/Qmc42OQ1tTUvA1ZDMF1/JBifZfMJf+hEoRTeuKntvPOXvez8rpe/nL25jx4J33vvwV3Ph016&#10;3/LlvXrL1GjgAZA7s6kThLJ+I/WAHWLMcDjucTlRRNNfGh3uN1sh9YgTAa8nnlILVqfTQqag2Arz&#10;40gUhJHePTEAFF2tRo1y0GK0OvRwfGxTkwmM4aD7lSqVTNbQ1d68Z+8+MNPW1nZ6EaDJgGXySIwm&#10;88H9e1cCzPt8Bw8fo+cP8KQyITfQVFJa8COWASukd9fsWXF87B4pjHU5vMPBVJOja2oqYLUaR8Ym&#10;SfVZvnw5ldO+I8+bWtHEGYst4oqp8yg0U540l9ftNHucZidOwHiGIL8SnZZ0SmczV8zF0SPDh4b3&#10;T01NjR4dmQqPs9lmH+azcyRpgM8C0qg15WQiBa5HtyeZSsglrWWjo2BKT+5paxV8LiA27MITEWc0&#10;HB8cO97SxHCPE8BEuCtmtV5TEyWU8mq3NsVSu5C4AkiRVuGyrm4ocnzVGmqj5VQR/SPPATk2289z&#10;25cCZSKVzedC/YEbjZYRr7N9+zOZm/+2MxhMrVzVafeqLrlgxckT0VSyvHpNqz/4ZDm3dCoYQvAr&#10;hvryEGFwrItRDwANA+7Q0PZPBbzNrRg+SAokUN3g4EmQoeVLuo+dON7c3Fop5QaCP1/aswxN609+&#10;9JTDYfrIxy7wNVkPnXi2u/l17U1b82VvEB11RZ2I0vWO024hLwODofGJQEdnZzAYaHGv89o3q9Xt&#10;2MQEovuX9bRcfvnGplb73XcfffThE0uWLrUazA/vuuvkgYGDR47gs7Zu9Wr4fpQBqkugojIvbL2B&#10;hrJIn9Cpkrm9Ff2ARh1pag13d1mRu3pcTYB06aR6x74Qctc77zj4/HNDgHTpXAEmXd8yzUVn2648&#10;65Ubl6zq8fQ4iRoQz1utOwFCl9GbUjrSZH1RWzZqzGEfU3876IpIGazsltT/ZNXaFOGznI8oieYj&#10;81HItpma5NM3G7ADEpNJpBKwayvqGDqrz7ufmAowtEJBSSVS9NIBsajUGcKnRuZ5YWBjArJxNEEd&#10;TnXEP8oU9W06neHeSrF2bYJhWv0H5BeJxsHshkdGcKzBhBEo2UiMdaXCiyZO1goAKEtWKmI0KEFO&#10;heM7//UDXh8feO+7DUZzqZD3T6KlaEvGCP2hNKGLtMHoAyijFIntlzWhbEimbex44Hl1Rbfm7CWo&#10;2Bj2S+fJA4rzmWtY+8pM4EqANhFoKGYqgrWyNpdRFzIgXbkkfyXoJr6KzwTO6ASIRjWN90n1nzzm&#10;6fOtaE0Gy8RE0NRkXBiw41f0ClIwq1OXieea8QzSdFRp6wE7Q1kfHYzlpnKZkTRaV41Hh0tdZm80&#10;G8rGDwc0E1pm5i3Fzp5Wd6/TtaLWGU7niqHDTxtL3QpgJyo3SnZZZcT3xaCdUxirFiVujjFdu96h&#10;00C4mf5JW9HMp4rVl/T8a2v1grSyU6hYcOT5R1NKfuB1D2DHUCLHQz88VU4BmMpb5oLyWQfJIerP&#10;MiJWoPVBMwYYqBGwm119iauq14bIE7eKIAW+Ms5B91uBk6QkVsIBsXioo72TYUWPw0r8cenx3aQ7&#10;y20mAhHX5TPMRur3xfvJatMxBuZrcakBClKFqcnk+HgoVyggbTMJKx/e8S+4L8k2JXLX09tHY/X5&#10;Hbsef/S5kZGg0+h1eXk9veANznl9lJm0AegdUyQ0dDyr4K8IldLc1tu1RS5z4mSgq3krUpKRkXGv&#10;x8P9YiYI3djYGO9QrVGdiSb84VAsFmNow2az8xOyRAZJFUsBCSvXRI5lDWYDvqY1XvcKh61XDRk9&#10;a1dVfA57d3PTGjfsDFMPglaz2RUuPkUMht1RaG6xohZsa/fM/lfSjBZUNK6wBtjisK0RK+qaJLGa&#10;Y6DM8FavL0vZEs3ZeXHqhS/UaX9Vh3QEvxvY/8yB2Nkrgls1macBioYFFgDsxHlxZuBVAKT5vDEc&#10;c7YvmePAUhlDk6sAEluagTksoJDNOE22YLLgsIJAiL0Uyo7+ieaUo2X5emdTCzLbGYkHiUjF1Uyr&#10;WAB2lgyHswAzgveRJe8U4++qsrXgsZTc8gYtPPFs0tJRipBcuKjPBnL++TiS1C4tprZSAa1CJVln&#10;DTHnjgDvfFaBmTKAoRYvHcY8mgHsvv3t727f/mQ2l9y8YRPeKYSDv+lNb2Ex6Cd//vNNb7ruzels&#10;6j8+8e9f+fJXm72uQDj6+OM1wK6vt2ftutXZfOnGG28CsDt78+a77r33xz/+7yZvU9+SpT/60Q8/&#10;+pEPi1c4PS515Uc/+u8//uV/dzy969jRY6+5+iq6M7/5n9+hgzxjyxnkN1ZO5a0rRw6oaGGUqaQp&#10;iC5bbTZoHc0zxWn3NBeUVIriZEUzjCzXVh3AywVViZGSeseO7W6XuBDBiP+sreckEyFGuSFxLLw5&#10;AiiME/fCm2UxcmOdm95+uhs643foFDRpJlK/27DyEn44OfSMTt3b3ny2XCgukq80CCGHp25aWpXk&#10;jE8d8DmvqN+EogiYN/X1BR1Q3cJSX7nIzbKwRutEKXbuy17+8JO3FXJpvdHy/PZ9fyUO/IdfCvjT&#10;r3/NGx588p6dT+0hROLjn/loPJeYGvD//Ce//N53v3fDDTcQGApx5rOf+8LvfvdbSIavufKav/39&#10;f01VS1GO6EP/8sH3vO+9pI7y+T3veS9YDw1ou8V82513PPPs07zefvXLn+Wz2Stf+/o//+lPPp+t&#10;BL1Apb71VvEroQesJTqGBDGUMhJ8nHzyePGR/d6uaUFibJmv7WXrFoj6fUFX0f9sLjEcX3rtjMJT&#10;r2Ct3d9EMhZPCe3qLCGqsjsSKqYmo13dooDJie0sfJzZpAF3fDR9cnlFLctatdbtKVN/RQxL5yoQ&#10;9tNDkwo++W5jom0kdHzmcnQqplYZWlo8Dax+JISonMAoslWPcG4KGv0y1jywuYQgiAzp7ETleIuq&#10;k2RotbrWrzvVT0e4mnE4zPQh4Za+9R3v/MTHP7F+/dK8qmRU13rd4PK5bEqe70gikkBsPOek0Y/F&#10;OxHDAs5MpEUjks+mcqZsjqn0tTYlgJ0mQ/O3YLeYHEazU+2I5Yk9z3Qbpq+tv+JHHosRTEgTQRtL&#10;rASt/pSSvxkoWX/7hFJsQvq08Q3nRTMRhj9wyO51NNN+HYiMKwcYzXclcrUxhKb8z5d1LGvyTHNj&#10;GQCMxYou8+W8nrlZIDioOBsqHHCfZFK09IX3MK9srLGqtv08LMIBTUTr0LlVR6JRJKL8mswEq3sX&#10;IiadLWLTe/Qmv9e1tFLJQjahr6tWi3Wmy9Jc2tuquic2PCkSIaHaiN1VHTMj4USDJFZuB9GrIol9&#10;0w0X/eV3jzATM7snn7n/X9//WT4jg/3+T74iJbH1k7KwMhNJ7ObNK0ShPdW8A7UIRgaZ09Gy0WVb&#10;z4diCdTbpDulPpuzODBuXC4ItZrIj6jmdaZSMQancWuECMPXaK7UbNejsX1m5051u+iq4SqIKrac&#10;zqMV5V6Mj0/1nlJA8yudMakwRVfLV7IpYInKR4zUv82bhbQW0a4U6vIQ4UDKk0L2hTRV4DEh46Iq&#10;gcEYsULULMfDwpD1Orrb5DalNjZaCqJrVqU0JreRlFvmHzhx3LHBk92fYi/79+wk2pWnm/NiYVZZ&#10;utRjqNLfgmPxgdFYx7Jl7d5atTMw0C/8mO0qophzpd1Sf80VOXJY19W2TACI1YlOrUQVsV3nL1Zo&#10;Q8ERgkPWtmxAD6jxAGbPeOhKCYPWPq9V0Ozbga6WsHU5nyswPuEnrlEKDPmKknsqmjFlDWg5SQ8g&#10;upEWic0q7gi0Nbq+yC1HxoOEHgBW9nWLU+CWFlWTg+MP64yJpd2b603K5F6QglJm4kGfSh9qclza&#10;5puWaPFrrpSYDD2YxXrfIArVyaH49ieHBoeCxJWuXdt29jl9xcpYLBFALdvqvVRmyNZLYnua3i2F&#10;kB5fGzb+Bw89vXZNN2RJ8p0FgGYyJeNh7LK4pEPDU80+Ie/llFevXokkFpIVvrmcaUMtSulC7iqF&#10;paiGh4enzt90PmMYhw8fBnFYsnSOpu2undstFrPWVSSHvRAVsaTy3LllIg1TNVnS7CWfQdzWyf1L&#10;O/+VD1DqGCzhmOkEHj6y39luQmcateRzqYjUMjMW2uVZ+o8/3bZ79x65NaPFkEsj5TZvO+fsi159&#10;4XBmTPQm0jkAVnwGF1bCclJcEBAu8OWurh5O58jhA8pxsvEj47esX76KD7TeJoOH29xXf/az3z1y&#10;9Mjf7/if4f5n5swDabgR8m6W85lYeUxXthc1CY8dHp+orPYdfdBimL7v3G4XYImlKRLS3n3n0XAo&#10;gUr6wsuJO8WS2Ux+Ash1S5v9oot7TUZRPY4OO0hhlrrXgYERb5MbUBsyCgRPRtqAwGTSbvWpHydx&#10;dfmybpgRiJQRJof8k62dLXrzAKIBiHWjo1GIdWtWNlfUS826ruefe7avpwVNZDBVThbUNiLrtDPg&#10;Tna3fhOgcKiUhxAn0HMeTK5bNgUF6mBzc4I02717ph57ZCCdT9ndFSuZzmdMRk+0nDwce+c73pbJ&#10;FgmXkLeP4IhkckRvGyCNocm5VJ4aEzLjk/3j9XJXsg6aWy2+Lm1700antVmcOAOxgRn5d4B0FbXg&#10;ofjhy5HsptOCDhs9WpUtwQs9VKdtl3uZb2rSN7dYTiNCZ93ZklgYdrmqvLLZa0ESuySvsVicOtX0&#10;sDr8R37liQtUg3TA6fiLfEWR3YDNqU3aUo4uWMVmNYHccddYhjsLOYjqCFZy6dTYgwzx6O0VTgUH&#10;Dh3orXqMQKuUCc4CPRJJMlqZcwK0B5y3YvkKaePFaEKBmGFYzaMTa9ZuAB/v7+9nlbbWpil/GLaZ&#10;rckUqg6KVGFN9l585MZHzn3ZFu+aF2lOjX9mpfpqmz1JHevCNwWG1dGjg6Zew+zUiIVXXGB3/mKA&#10;YReSKHJxjaNo1FpIo1fl/IX+kyNyLW2znkCGVDLuVSxZqvNp9kzE/rTKfKm2K4kk1mm8ThEwQqnx&#10;GyLzHaQiidUjjJDgLno0awtB7ceSx5Q5/Aqzd87z8mZcSNOcDiPpjYoOt35JIozO2XbOJMFqUwGH&#10;w5rRRaVbC9tcYRNNl/qJEoXPbSKT50WMw/0CyTz1ax07OSI7PihkMakgGktxemIO6g/5FRs7eSSZ&#10;eArN3bGv/6ajqyajDhsynW8WPcpFTjKbIp7LRqcI7Y3Rl3Y3O3h3MRM7pkVuZPZiR45M7d69d2ho&#10;WGfS9fZ2nnfmeW0dzpeywdm7mCQ17RTqksgc2Lix9h48cPRhr+WdYHAE9eKhQXRsR1sX5Fa2wL3A&#10;f1aWKGn5j/wfxbFM/jUY1B4Po7fkvBegN8E+VcTIZBlLwbKc5LqUXmJG8/lKczOmpTMkU6VyJJw9&#10;7nbqlnacE0/twnZm9vEzWEDL/PjYSbfxYqd5hnJOOP1qdAYtqSL64dTw4kO0X+j9qhytpE7krcsM&#10;6pWnYdjRQljumkN3KPcIFuEvBCLqNBjLnKomhLEl7IBSWQalu1bVonimj7bOz24yOxGtUh/EHcFz&#10;b6ZGuGE+CxBAwUxn0e3yuPhQbp+DfQ/ffiQ8umqbcOd4ZudTGt9CjVhh85ITWhN59+e9pPpSWZfV&#10;ZGZQc2arYsXjmTg6p2UEW1ZcIPh82D9w2tvXZPb4qiwxCjaFkBLy+muve+j+eweHhj7wwQ+CtS1f&#10;sgKRLAwYHuR9+/b+4Y9/+NH3fvzt//p2V2f7NW8QdAq87b761a9KSeyWzZtecfklVNSveOWrHnzg&#10;Pt6BLECD9i1ve+vdd975pre+5Wtf/tKSJct4wQ0OjX7yU5/4xe9/ygJvvvrtP/3FT6kE//V9Hz5j&#10;6+bHHnn8tVdfZTWYSsXGqypN697ylrfcdNNNgpbOuFc6jXEvQyALn2m5ksvkThqMFZejvV5Sk5iI&#10;RiZs2g9+4P0S84PNoapgW94RCgYYjqr3Lpm9A+irA0d3N7vEo0hxnBrrt7XUnjqKb9Vae96BBYAV&#10;xDVT6RpaxxYgCJhM6tGph2HSoXudnBQjchxULHVQSnL8oZNO2zrlMEQ9qzCnXmC+52mLBXSwRaJ1&#10;8mHVVISh+l133fOG665JFqPlEhbLvXfecvft/7j70IGDzS3Nl1x+ETd4cnT8zHPOzJGumM8dO4Tb&#10;9Cu2nX3WN775jbe++bpHH3sSlHfHzj09fZ3nbtv24EP3fve736fYWazW60lr27Dx9tvv+OOf/3jH&#10;7XfQ7Vy3fj3dgJ/+989ueMtbly1dxkBLT0/35z//hdtvv+e2228/7+Kz121c8/ST23/681/cfPPN&#10;GzettfvwukoxeCvogU5XyapL7e23OGt1qCmcPprJt3S2/FN4dulQKRfKNTDs2O+UP1IjslWvPp0Z&#10;s8U4NjGO76QQ3cxKe2CZ8bFoW7cTBv/0/aouJoDaee54OJy2MwYtlVan1Kw1jG8mKRKxkhTDsjAq&#10;XaRbJovKLdgMGDCLf7ASaJTnMtATywCLDZR+miNRf8TlEe7RU36/y2EB6kKQxwaZAx1GfFXntAxM&#10;EKZSZPiTl2usiG08Q+WYqQJRhQIWk+nAwcNf+MIXQsHQBz/wnpKuTB40y4jFIK6Uklw3MeKnLjmN&#10;ZvDDxFyWKCgwnWpzpoymSp1kFLhSCWZLeX3RVMm1G71GtSVD5wUr5bwAKXQVvRiRBIajsV3ShEt4&#10;09TqDo3KkFKlLBpLQcWbBQWgxqZ3YRJfu/hWpLlRS6Qko0uKU8mAL1WuBlTR7Lbh+ltW4SqvJjax&#10;YizDcSD0rGRVl59abX5qw4qXS6I+EyDU8aHnfPpXNbm3yigDkhNAbRBAIgWt58PHkxlGdOULIxaP&#10;lMsaoDrUi7iKMoYjlY/oa4B+QO7Q9DhsLrPJbbN08A+CY7noK+X6RodVVtOadNI+mipHcTQLpRLx&#10;0Ug0NBE8MRk6ooXjgVyzjpdETQpNr8W7hH92izabHcsUIsJFPK9dmGHHQT7+5L1nbr4YKOEftzzc&#10;0eGRmRIzGXa1awkd7/Y7b3zD626or4hg2D37NNLq8ORkmnJXKtA01TU39ZGYoRc6ylCxHC6rpsrQ&#10;FcuD8l8yfTibR182lseYvLwvmciWCWBRV7S6EnGwTpeXq8cEPQ3ne0SjcPT41wfc1Sxe6qNDg70t&#10;zUR8qrOMgFccVTRTpjGQQQRxCfAObBQUj96dUv79wSgMNUkXgnojogAGxzo7hfqVf5A14MZNBQOM&#10;rdPmYrGAP8gQlugNwqSqqLhryOW46eFIklcMb8dwKORyO1jSnwkKZl1Ga7DocmXiw3EPThpbzEV/&#10;gb1AIcQRgOF9uHsw8th7a9UTjcniMMI+C8F6Gh8NBcOD/SdbO2w5j6m71U5E1Hh4lOARUWiLRa3B&#10;7rG3cZBtHTpUw06XLp8T5ZnawGZB41OMhOLuJjR90ZIlU2TIciZBpiaPrb9tC36GRpctZSWnhgsI&#10;ww5XBKSj1DnC/zunQ+3Y5HFPTEymqvwgp80GN62pyY0miPc0VvEE84nQhlJoKHhjKrc7VdhntZX7&#10;ule1NC1p4NPJVAGbYWuz86JS0b2s+zzsCOmTw3BUWGC8AiBnNdk3w5XzJ6dy+cNLl1de8+ptsBj2&#10;7hl76KEjRw6mdKomOHf58r6p6JNw7lRqTAPE+3c8MFrSdrosTqhqPT29QGCYB9PiglIMUY7+KPxH&#10;mDW5PNRjoqts1K6cYySWbm3tAH2ztxg8Fhc85fqIBhA6vcmAuTMzqVH9+Sk2c+LEQKevHZ4dWhKe&#10;dMDKslaNBFW50hMT44zldnjabBCByUbBPRjCTyoNvygcidstvvHws5JkR1ADbBGD3iNc0g2G/pP9&#10;kXBgSU9XWa0CrUsGJmHeyM3CIIFbNzk8VSqzHQ8BY/CQOJH77rv/4osv6uzuLloq+pKxR9+pR4Jn&#10;0HNrBpInE4VktpgzqOmNYspqIYdLrYZYB0WSirGC2COZzvuaBdKKZhxWB7/yeoCsYkRKrUdJCg+x&#10;BI5WsRmOHRwYHh6/8NxL2zs6kpkD0czhYPwR6I3KP+olTod3odnkjWd3xDJ7KupRoyXd5LKbTTmT&#10;XjCdwT6y2aLT2l3WulWMWqvMmbyxmHbt3xO5546RvXtG+pa6rnvTWUtWEn/iL5VSo2OqfXvG3/cv&#10;Z65e1aY0Iof9d9uMm6DXcftIlqD88MirVZoVK9fwGMoK+cCB/ZpKsa2lSWjYy1BlhaLt0PEDevsT&#10;Xq/l0NHJX/xUEOvYssWSHZsYC4dam5t8tAkxVkMkwQinHR2aRgseJ2AjqqwqPYfdEfEB1nSifyQe&#10;i09MgeDTCNZQlWVSkMJWHB/e3t1tvPDCVeedt+SsLUs8XbodD1ZcNs3wULhnSSvuBSpTMhK/W2s4&#10;0NSk7ulpJTjCYW0ORLV7D/jrmXTIXZ0+9er1nlddfsna1ZtXLFu3etnmtuZ2rPUoiuokitM0IJ1K&#10;785bPTmtzZ8oTFBfaaCqWZu84J/WcCiqbxWvVHq/szm2c9YKdIR6bAKYPu20MMMuGY90WD3Cw45x&#10;5VMTOVPkgQgfgWyBUUf8cUD/oeJmYdnSbwAwq5STblPBom11OU0aHTm/PDWT/rDJbHN7fG63C20N&#10;hDj5T74pJDjS7Gs+euQofXpGi6V+FnaeJOhJLS1FhduENwMQHvdXsNiqFDZaMAzPkG03OTXe3uaT&#10;+KAw3jFaxzPjkoHInJ337SaMa9MrRdteqolfqAKO1pWOlwu+zmoTlDr+2dXk3ZP3TLNjBvNr7itf&#10;RrKUJzCpoJvXeOS0t0wuAP8Os3w+jJSDZqHvIN4tHTUnMvqEpqxOW/OZ9ry6A7NAjcdDEpcN4TJd&#10;cka4lO0DdObK+73dAtVFEutxnCPzuJl41sx6s50WK5SdqjdL/VEpklirzurQOgkz4Ve4b0hWwWiV&#10;S0qFQ9bLnKdjKZqg0hEDyKD1bHEiq8C4F5LYSJSuKWzNilUIvcU91VmlT1P9xBMtmHk8vToDSQKL&#10;vYDlAnwxNJ7xRBZdgRjhO6Wwkww7KCqweOCFeb1exiCJRiDrMPf8UcLF2EUiGPW96QL06IvcXXUx&#10;XgElo06NF21LixdpeCqWGh33B4Mxwl30QkT+YvRbTU02BuDPO2+z0+4aGhh58qlnn92xm8aJ29lu&#10;E62Rl8q5yxq0cb02gHGUTVcxpNrcI4oYtpx7OSMxVMy892ksp9MFHnXEDYL9xJU5RZXiLvOPt4YD&#10;0YHLDSRH/YwSNhQOsSTDb9if4lABdkZFIWNAlEmuC7/P5RSvAwYH+Fy/gEZtzict7b5NFkvLk7uP&#10;x2IDgQiRmhT1aVCehjdfu1qWYsESTj6WyB5IFtJmrZdDqsrAy+gIeTTIgFo4du+F3OtZy5bKhfGy&#10;waNVN50GsBPk6FOjPrP3SFVs1Vp59pu0TVlGNGDXK9SM6tL1JDvtcIwODGVZsIFpRNWhdSypBFCc&#10;Fq0T2zVYvZ7O5raVxmYf8RYV71z4WnX74Yy6ub2dfNiSW6R1zXfRIBKq/XpoWCK8rYDv07xPbtnI&#10;ZlMVS6qiz1dMWbog6iKcNszaUsInrTqRI5FWx+rrn4b9Fit5LGgi+UgqmYaPe9pbWTBlPXoXiwmD&#10;Kqp8k+nGG298x9ve5XLZO7q6v/71b1z9+qvNJsOPfvxjWok3/fXGj3303+KJ2Ne//tXenr7tzz9P&#10;hxEPE0US29UJT7dLr9P96U9/vuGd7/re93+4Z8++nbt20fG89tpraZl/7etf8/v9Dzzw8EUXvfyP&#10;f/hDJpa7764HA8HAFVdeAcPu3rvvX7t+NQ31A/v2LyV9ghJUdwpKxMR73vOe9evXH9h/EGMlWtoo&#10;UegCzEc5zOaCRVW/yZxzu1oQfQmBoKykQAwiwypNny6hm2bYkehEHbhp40aj2Yrid9WKvjkHRkbg&#10;A6jybRXDycHhjb1uXWAnWzy6/97OV32RDwJKK53iE1UDAWZPZEr0T/xGcutmTxBwxoct3d3LrBav&#10;wrCDgtfdcp1cuH4XaPD+uQMXshn0ghhnrGIyi0clV8lEsiPY/LeYuqFlZbHMqU6QYopVSUW+mIik&#10;4i1OMRzkNAjASD7XkLMaQkPAqpkvKXUNl6hiKphVNbgtlk5XjAGHqVYPmtTObKUGz3MAFZUAfePZ&#10;MGmhfDAWHIWYOLvc0XDxvgeal06PPfa3tK575eoXdNZz3rvA3lxmNNV9ZeNg6egwMSa1IaD6FWG6&#10;WfUGp8/csOuR4eh82RQNPLv6r8RTwO+oD5GYTcoD76N1yXAx/LjpI6kS/epdnJWfGlIsYqFYXCR4&#10;kilTS6tQFuBc2jpMCTIMVUl3vktfdVmqsQtnEgnljuKpHNpzkAhfC5RjIGxhFCqXZ8Dc4QRKmXHr&#10;ocWNJcUyDRPN3MF4J6pY9LAi3hX425b36sIQ3/jsr1Ahao20bsr43ui8qPnVCGbzJpVhJJ82qYw+&#10;Q00yTPqEUWVO5ktZdbldBB/rWWB6RLdU0n79wY5ltS4H6RP5f6uNFCGbdZndYVVVNFTtJZQn+zV7&#10;Brq3vMy9sVbjAzQfH35a71zjdax2l0X5x/I5qopGpgqr2gSPBupWPbGLoWZJEEvGIuQeoKbhc/2A&#10;D0yrqBgRNTITrQjDieL5EnJL8TZiXWYODQ/3dHfzOVtOl9V5i9pFpq4aFmNBk65E+Wo0ZCfit4sH&#10;zaBqQpoyKwpDXurdu06elmEHse43f/jeiuXrjh0/8M2v/sJiEk3Yeobd3ffeun3Hc+RUsMDVV72V&#10;VIr6+wjDbu9uQTFDYZoWje3pCRknoRl8Z8wTCzxyM5yIOtxqhHKEZtTTBmeXDebI3IzpqbSEOHO+&#10;PrPrLwRyatXu8YLN5/R4KzTpBNu8CaiuWBgemXA5nQqxTq7O5SU1QplJXsT6TVtIw6hfTLmPkpoH&#10;566eOymYrT4XEK1k1bFNGXbBHPzXC+XSCvsKfymarXpRxU9OwbCL7wtv23Ku3As5EvStWFGIsMiO&#10;0OThpcGY47DpGirUWvYirP16LM1266j/PoXdORIotFk2sWWbs/ZkJav1IYP59NmQhPR0t1MzTOXC&#10;L4hJN+dlV2Z69O42S4dk2PV2dRzvHwKwQ5tD3U4GlVxMMtdYBlWp0RwbHNqrdxTNhggwTWfLpgWG&#10;UiB9SZsIQiFgwMmtiUvqxirUD1+PdrhkEc6e2KlWr/GHnyqpIiZzHjrq0SOxp544QUiF5NxdeHFv&#10;uZKVjewDx59x+17TrG8+3j96xhlnkP/Q0yOeYqstfehgxGyZHkKnN5VIJCXDLpurkPAAva7Slu3E&#10;UD+jIZICKpY8GDAvW9bDQE5enzOrzDgiMVOYf03pSNMGAuMraRVqh7YSp8Z0sBe6r4i2wqEwnl1i&#10;74Jqy503culi0SRPukiwpa+buaWztUpKRSlW6dXpJorFtpHRXZDX/PpE2pjLRQnnFI0T6aZsVKMh&#10;xBrdrAF80ghmAU/Nhz78IWwNvvudr6c1OQA2FjaULWCOiDf5XChko7kIvF233cUqkxOTFEjiw/gJ&#10;P3X6OaJchSJQsyEYkn3hcZNM7caYGM+ByakBUrV9reK+HDl+sNl75s9/8YMnn9j+xS98XnqdNPvE&#10;Lo6fPBiODPEhHqt18NJpUSVSUsTfjFiSVN7Zd5YAVmUmpn5w6M7Y0r18pXHCf1TSJ/snfrth5aVf&#10;+dJ9kgHHwormBc5FKOCMhGiI6hU+Xe1+DQxEImEGWIAkJQWPCWKjlRsSeYRwCfhrv/7V0+l08TWv&#10;3bhxU8uB4w+1u18TDhlg+HZ090DXQj/rdXG/aqUFwA4VJxuRMC7ltrWtGyLkgQN7yEmA+YXCWv4E&#10;g49MZ5ZPppJm596lvSuVE7znnsNI8s/Y3GO0eduapr2rSLp4/qlBWH7Kku5WTXuT68ILLiBSQ5nJ&#10;q5abLRsD4rULYEfByAbzzk4YYbKM2ewWPiscSY6zbMtprOKVFIzMrF1n34xTc6Ci91kXZcG8cOjE&#10;uH9oo7WR0CQvEY6jVCPw4DhUmaIDMMdP9FIQpVLbxEv5elajpDTKA4QKx/AMH0pQmUCX0hlwO+4F&#10;c0g0am0WUF3DyUliMncQfId1fU2u+gXg7mWqj78MRKr/qZ5zccf/PLBk1ZJNF66y62zk3k6l/cGC&#10;f/6ruNAvMmP3RaxLY2MsOW7x6QiUeBGrK6sohD4CItpV7nGVaMM3TMJ+ROUm5Yn5gTKpTTMuGjMJ&#10;nfAmz3NeWDh47Nm+1vci/JRbkLQmDSMcAoMthBwhZctIYotV8iMTMthuS/fB2AH5lVJnUdtzqqzT&#10;aJnKhKHazZc7gYedoyxuNxi0tIpvmCTD7mT/EUbi4G2p7FqgQQBBr9GHF9VLuW7163IviPZmTgO7&#10;hyHnaCJGprHsKHEAxHh3dbVnn3reHqjVgeGRyc7Pvf6lHwkdzHwO9UYMVwe25nG7iKrAkuhF9zTh&#10;tx0/Nvjs9t2ByRCcu7Ur17zsZRsgCrzoDQLYjWNTXR251IX+tG7lxfKs9+3f4XNdwwc4kmRz5qsU&#10;PK4njQ34g9XG8Ewp96mLJblRktoml8cyEvYctDtxBarMO2wnyGypv7wsP+WfaGlua5gvdgoL8pxz&#10;g5Pj/nBE3jJod5H0do02TLJEZ+vcsuXRyX2kCpSJxrGcaTIw6mcld2IsNUev56Xf5Re0BZ+lxVdN&#10;y5lzmt1zJCEhVA5my6mSiioFbpHWUjBLqiCgmDVd0EQqvioaY9HYys4ZGRQ5dWZs5NDC3Dp5GCK/&#10;wlR9Ec9E/aYPsjpfiZuAXqdrZhx6bmhMHJjWnp2kxSiaH0KkYjXVMyvrz71ojmmsM/qnmmB1mIGC&#10;1OyAq8vnTCWc0idOmxlCG6yUmcNapOFS41YMq8CBY2O1+5zNFMx255Ej+zas3aA3CfHE0aNHCZGw&#10;WxzDYyeI9KG0+7wtsWjg+MAgxVitFl1FcpAg2UHEG50YZSMtPhcMu/7+EytXrY0GAkdPEithxFiM&#10;diWtgnA4Mjhworure8myFf6pKTQQfX1Lc6pUU7MXKs83vvIla7W9FwpGECKQCK4ccH3ExA9/+ENx&#10;KTIZ1Lsnjh/DogTHRL1Bo7ja8SuYZjY/oNZkXA48wWeApOlMOJmOqSstJr240ZmxjHrPrh12h0tc&#10;62gErH1iauJl555HYuyuXTvWrJojaOZgLsrCy7VW+jZLGKM/+le+EisTSBaaNr+mvuzOx1Mbnnig&#10;o71Dek4JeC4w2O7rrRfNVc8wMu4/4rQ3y/n7jj7U7XstEJ5yUSRs9wKocHM+ajNnvgi0Tm5ACGPV&#10;5lg5lFaLRh4db31RXHeGO/nLW42/WrUeQb4ATYw+l9HNIAUzcUCH+K08IdSq+PvS+kH/pTYYGPsj&#10;jhjFAQuYqg0m5mRMfk3GaXSINzRp9FL5CISH6YS55J3S9Muv/GVOrgLgN/1cqQs2dUwcWDoSqfzx&#10;/v8LzG72ZebixAIZtaHW+G5YgFaylMcqtxLczWSpMEQ/56Yas1zrdLL1gF29HrZ+O5RPQDcDLi8y&#10;/K4OSptd7TZAe9ONe+h7depaCUkMj40g4OVkE5W0XW2Rx1nbZv1eqpAcP0lRLVQG8G9RGKrbZCZR&#10;boKs5JqjVj0eZWi64LM186YPJmvIrF5nH4w2ndNsecZf89lB39tqHZIUbgC7bEEvW6LAdhKwUy7I&#10;cD7q05PqURsf8xdI1FaZKyZflXLLRPyrsnCxP9J05xFHtTNZyObG7EXdlev0VXIEUEu5ej1LkWgm&#10;8VDz1FZdwqy16jouF2d6cujZTN7l7twkN+UqNqd1tWjaXEJvTPMybOLE+akeRZWYnUSuqUAZckOM&#10;qRwM82WtyhyH2WG26wBqFVKw0IOSt+gPt7a0SMAOSz6W5ANVBpVyRD/hLrQpEA8alkBqqhzcAYal&#10;0kTam1eaqxC8nOYD7ODKGYo2na2GePI1HosQFKusyAeybN22Wq0VDIaLpThJeRLOq58A7DDSqFRq&#10;uXJ6e6GQmB60jFOz4B8WFRULa80G9Zgp83AdTq0R4OFUHm5rm3ExuB6VLQhXMi1uQTaj11Z6k8Va&#10;6WJOMSUuhd1iy2TUfR3NxlPOxIBuBNQeOLCbGyEFy/IeKVeVOeB3Ui2LBlYCryyMgUA6mfY0oVPW&#10;U+MBEWoNGonZeYzNGrVxKFcd6RkPq9o96cH4xeechcqVzYLEMZvHjfuL6lYqcGXqKxMzsWQCvGP7&#10;4DjIpdvbW/zhJ3t7q5CESnvg+FMr2wWqZTAVpZxWAnaC3lXtkLOF4dBwkQ7OP2/SJYxWjejPYIQP&#10;hw77WQWxUnYymdqdSw2qNGHeiW5nx2yta/3hANJRWxwferqY7DU4AjI/tAGwg14Dk58nYjZaJ8+d&#10;BOFCOT05luflYjbRlHGmA7ti+gMcQANyt3lL17ZzO5GKI7YFKWp1vrajfc3u3TvWrhF9YzYy1J+u&#10;B+xq9yItrNvOOvucUimz58ju1laXCY8gLXfQD4VQjqlw2ScnQ0aPhi468mGTxkQ+L/NRDvYfGCNf&#10;lXWf3/tjg7kcS4payGnDE1A0BsJR98qlS9ga9yueTFQ9nqqkHuHAKPJqR47u9SwL1uelit0V0lMR&#10;bRw3VaJ80rhz6lfYBe4jwT7wBUhJfIWg5PW1/uUvNxIuRvQTeKBBW8qXtP/+8Y8TCcUCgIbvuOEd&#10;n/rkv0lgbs+evZ/8z/8cGxEiyquvvkqKFT75yU+pKrnLXvHqz/7HZ+64746HHnr43PO2/e43fyBE&#10;9eP//u841bLMsmVLv/Kdz7V7Dc2+td/81vd27Nze09t99x33iivga/rYRz+yYf26vQeeKJVEra7V&#10;QmsVl9Zo0rk9dp1ZbTVooLbY9OK5M8Hn0dITEA9aMl3VG1YdYXL5DFx2vc46PHHQ7T6/1XoGM0f9&#10;uzo6y3fcdmgiFPnQ+y49OXg0V4ysWbZNSWjlg1F3nlLkBk4e57HC5YgYHFk/K5HK8fTAZPRh1iUt&#10;58Y/7wcdO++Cvpe/fDlb0Kk279y5r6+nU9bJR46f3LBegLBgdiajTkLVAEZs0+N2MpoEtMRdbG3r&#10;ANdTMq9jcdxQneBlgHfc1kAwissjQaWhxDNlzckl3eKYZaSsMjXgdETT9i1xnLn14tYmMTwpNbbK&#10;wpQf7jsNbhmoyiPDwRhwdK/Ep7LYvYnYaLkw8n/Lqc/0ZktNAi7J5ypKlnr9Mcz5+f8asFPQz2rg&#10;zwzArqXZQxNLGR6QhyfOvawGUHvggfs62kU6GU+lqDZjMRkNzJU5cmyQXjcLnzhxolzKgZnWn5qM&#10;pq16VqYZgmj4lSUnA7Fly5bVA3YyLpA2DE8ffw8+Af7T/84PvgWlMFBdrITJxtyAwmkvLwss/grP&#10;3tqBE8ccfc6XqIoFjOvWtgDDhcqxOQE7L6HqVYQuUUJNKvStyhzlkI49fJMlt4yUWAC7NudbFYQF&#10;CEaco8VezmeRmi4A2LWY3CcSAugXRVprcKHy1PkYHx1KTywA2LEwWbcsqWS/1ofAkoYxPD4lU2Kl&#10;WBVOllUoG+bm6y3mfi2wTLXtN6Mk1Eti5YoN+bDiqvoMLVfWYlJf4gHI1aVgNoD5iz+ObpQnyNpk&#10;JIPlRQNtnNOuncd3794NDovt46oVKzdvOcPl0r/QDSqAnT60Z0k37V7RQkNDbVK9VlGnCohNqH0q&#10;wr1uYgR887SAXf2F5dUGpxKfVnR8uApK2awUKUvsmBvEh1OD4jNuFmjd1jPOJHHumWeelgnd9RMR&#10;yaHsvorqYIevh6aOpa6lrSwWwDYnAYOQpvKGsBqK0NzVAtUIq7yUSmOR5aTD2qr4JM5eRS2EKsTT&#10;ib+zf/Xno9FKeYXRM4lpSFVFLicBkOUMmmCyR2ubIWVNZeLq9BRBDbj+1k0NnDuz3tljPj1axwYG&#10;JsPrtmyBXpe1x5VQ8tnH6dD6THkB2SvKVu6jYrhWqeTAvPiV159AYJHEWuKAD+WUUWXKaXBQj4lC&#10;CBBk8JKBUuvgZIzh0yqaFwDsrIx2wudxmuovrNJPJ3ycPYYCU+2dPYwtgQ5DJmc8USERk1QHlMyD&#10;1nCychTEDh2qmAeS1NQ5EWerIx+ybJvMpnIuzzJsRJZ55vA3VQrS4f3Jf/0cAQ3xFHrixJDXVYoQ&#10;jWmKCmp7tTmKBpZx31/+8ldy7yiM7rvvvgfuvw/GK+9NQd/VanOFeDY/ZLHqbBZfvfoVSl0sMcWw&#10;gdm4lA7RqQKjUidV6oMH9ldvg1kCdgwd8xXEsf/kSUR6M4hI1fWGSnjuF9yRwpIly9GCHLz1w6tW&#10;bmO+JNlNox7zcN/G/c81+4BLqmK3xEQwGDe1bjJnYqOBJ5pcLe0t07rXxqvMwuFBxepOVqYvtKab&#10;XUzr53DwLwUBjFXiEh2jX51Iz+GU2WTwtZin24u0AletAhqw8IQAD8NbNlXHIuQkkTt6U3Jm2RkV&#10;c/MGmKjznQXEroihZpMx3zLmfFMuLt79YHap53f0FqfVRvDs1r5qLkfMha9a3a84remB16t/5aSU&#10;B5hovPDm1FmLntvUZGtLKxBlLAGFrdzZPH0dZtygWTZ29bdsYiyr0HlqgN2pG6pQ7Vi+njRXf7tn&#10;AHZViG0GZU+YbU3VeIJVcI0m78j4lBx8BgRUmfKAjA2UOrnNhkJVY9hVfWfkwLVEBoHqapdolrVf&#10;jXlXjNNrQCWbLJeGo2KIQExVGzvlKuFhNxAvec0nVni6WZIyGSvgkSz6dYwAU99YdHYUdzgoU6lA&#10;qQsUUoqZnfS2Y+GVxhpHMpDL1qhzcle/fLjTXrNyCI1Mxt6wUbfkFLBFHTP6eHOzuaNVPMLD/xD9&#10;TPPGiQOpbMrw6jVtCaO+hkY1lKaMv+I2tsY0YSiGDUPxXOGYSPKMQxD0ekVvAd86nO94XrC1drqc&#10;vCeiKdggesXVToFvJMOLimaBwgvJVdqlxYqJLEh4ycIqoE5ZzfFCdkhnwtW4Bfzi8KHxORl2i34s&#10;Tr8ggJ1Rt4kuIouiJFI4g3wFykSBtXrVMuAqb7NpcnzK5ckkEgWVJpakeaAOFzKJaFjAT7F4Jksn&#10;IGWl/sllkdeA7Ildg+UprD0+WyxEv5E3jkqRWn+xfD1APTaF7QgoAA6vTjs61BVGXd/B43elC6MW&#10;fSdkPSopODEuk5PsPelPJyeoeZDjeJVIYh1fmQkXksRbQFU0tnyFZ4d/h2gMqJ0SsNPhdOh0SsCu&#10;6myFr01MgnGi0Xhq+/JGszz3mvhp5lP75vJBwNNIdDSnP7Ft/StA6zAHHJs8EE0k2zwXO0zTFBtx&#10;eMUCNv9Wq8WPLY9jHrPI09/DOZbA9q7L2iJRM8FFMlu4dt2dQibJlMn4B0M3tvl6nfb2OfOUlC2i&#10;eKX9Cl5WUbltut503EOC51QwmNPeKwE7/Nrc5tdjnA26pOApcx5yRi8ADp+lRtoKTILMiv557U6B&#10;XYafShVPIvyrR+4MOmN7hx2i1spVTrPJwu4oA17HplKhO5OGjTuHJzEpS1u3bkU8q6qQJDtdGLgO&#10;MA0l5ZAIlMnchGzSyT68NnWsUh61mKyoetGGU84RSWEy3wL8TywO8Q+YF5xy6+ODtrzU590iHfeU&#10;i4zyK1q4bVXfmdiW118EDjuWP4PyU8moy8kKfo9qkSSiIuhgchR/X9xes2eeefbE0PjHPvH/PvKh&#10;D1/x6itP9p9oavL19PTcecft519wISO0Tz/91Ic+9K83/uXPGzetA7O77PLLCID62lc/z3Z+8MOf&#10;YW2Bi8UXvvCffD3/gksQaLzi8le+4a1vcJksHm/71de8DtYe6WMabeCb3/r14489efPNPwKw+6/v&#10;/vBXv/7Nq6+88iMfF04rP/j+Xx66/5FHH7tNqy2MBf8hTwHvZC5LlV2nMuk8mWKlqwWurWiy41sH&#10;HseHWMQGAkgkgcaA/14FAS84eQNKhR0eN+77333o05+7+MTw0z2edw0MTXmbyx2dtc6GgNs0awb6&#10;wwQr0f5c2idc6tg4AI0k1gHljE3489p7O1oouq1w3J58/Ni6za1veuPZscTk2NRgLn3BOVvOZdB7&#10;coJ0M4HxscrxE8ObNgnMTlzrST+D0li8yEeDd5/8gDcNHnlAPOIcjXpGqjFcU5AgEexOfIFTOxl6&#10;QM2wSstGaU7HAUcjyYcfPnDwQG14CTLdxk3rNy59WUN7g7oUZ7dCMY9JjBYRpcWMjJodsRE+iyCF&#10;qhMcg2fDwyGFRcjhKVw/cSO04URFVIbUT4vvKyoAcX2BnPMzDLuKce6kLFFWk4FLXaK93TAtDNhF&#10;oynJgONGyLvJY7hu3SaIdYODA/VYW0NpOXTk5Np166X/Iz0FBYGVe2drYRC+eLqrvWV2025wZHLd&#10;uvU1+PUUHic8krRuEDp4dnf++sGWtta3XHcNQzUL9CRPe8WUBbqs3S+C7YWN3b59R5wrHS8RsJOA&#10;13BpCmkLApf6rdH0cldIqhbNYonoKce8SjdDKA1g5zSt7LhMD2DnMddERcrCdD5PC9i5DK6R1LCy&#10;Cphdr6lvMDsAWreAh51cvv5geBiZg3ceYxbVLKnYmtVrtu98VqsRXBV+wvBukeZ0i7+D9UtS8YM3&#10;4acmZUY1pKC6BDP5CxvBePvT9mrBhl7X8tFX6R2Lld++oEOSnc1otBBPhmKRnNNtdPB6dInn6MX1&#10;QPGofe7ZQwcPIhcVyN3atcvP3rYG29ZFHpUE7HCc8OVvX9pzNmvFE1Mj42qP5Uy5BcmwA9hVNggn&#10;EX4iXyXi1oCH1ruPKZ+VD5J5B8OuHrzDgxthELcGUK+eYcetYdisvaPz0KGDDeZ39WfncFXAQMhf&#10;jyZOVDSRantyDgIyVnfj/qPJbDpd9pqt64XHUN0kSbVTmak0tqhVT8xFXsCGxSrFSsOWGxZY6u40&#10;zhOvfNo9AuSpykbZB4zlcg2EQZxX1oXN04DdKa5cvZkdKzaidRpdj63KplqQWyePzZ9X8VZ9dvuD&#10;6pZ5XytUy+5CjZ4MOC6DX6TCT6ETgdYCB3N/KUIsI8h3eixLZ2wTNLYaNyweSVEOHVl/JlSqDqrN&#10;R7WbDdgV4wWDsMIwtrTUtlN/keX1lMMJ8DEpewCL+IYJY+WDu2mpSlYgRzKnDR/zCYtwuVwKtI0o&#10;RGnB8hnveEsdNYRNkUxQLIsHB4WBw+EoanMxbeBXP/h9/VHp1UT8OLO4TFenU/kSxh/96Mf1i4Hz&#10;/OEPv0+QLpeLmw0lsyVrrBLXlIn4xFgyICh1OmzKaqw9nbFiOFXy1SdPnJBQHX9ZjQ+BwNS69Rtw&#10;8EUYu2HNDPq91MOyGGOrJFSMjY2Wjv7JTY6gxQW2OpnVtK4VjNzaRGbkzBotkT5RVo1I0hwt/pPD&#10;+12dNTavuMSlSno07G2esFlb6jMf68+HtY4NPtdmvQFvf7vjn0mFOG2mQf1hzPkZ+U24IlgqnEg4&#10;Pq2VkF2R+gFAmp4nBoY3btxAIRgcHKyvLhHlMLokiUX1tPCyOb0AVCePRxLrylXrsXpinXK0mniT&#10;sYKgXo+vBQ4mvB/yv7+3Y/l0i2Gozbjm5WeUjdP0ztOedf0CqBgnHwibvNbmbbV3Tz0KBuIAKWY2&#10;BCy3ABxGRxylY33QhLJxyWEsG2H3k9pSxxmsw1gVfE0QrMrxbJowGaPDqYLNLkhtp3SviwfsUOZ2&#10;d0wLh2sryu1UjOPjMa8PulD14IeF4x4AWf3VUNI2ZqPA/BTPZ0FOjXpMIghYPKWxnT+Fo37LDfLY&#10;UGaZFMPCretzaA9H8h22gQ5bq9MA3Y9siBwYHE1GuQUxRlDLo6jYVe58oRxXlboMohvMzULNwQea&#10;nnOS7DSZnOG7jzcvq12T0ZFR1UcvLXOrp/rNxv6lPdMdicjezMHHn03qryheJOAJu7GwrEU8GnNO&#10;gWNla5tGnalYNS31/CwWpqUICUscdjVlgsYG0A8AllZfI1HzjIRCfjA7vQapo1tZHWxoYbSObRbN&#10;8XoRjeT0Bf1TAGbQweShplQHccb+/wewA3bkAQGwY7/1mJ3EuRb+W39hFcSKwFYd0WeCJUee3zC4&#10;HqAeVZG4sFW+Xj2up2xBkvXQ4UoRLt1Yp9tm8xohL/nsxYVFuDK4A4KPxPVq2yy7wRfMOnWm4LYZ&#10;VFqr26pxGg1NRo0gzSkgO922dnNzvlJj2NUDdkCPE+PD8PgcDgsNAp5rbnQ8GRifiNscsZJ6UOyI&#10;vJTqBEFSZoxInE45L/m1yt0+ms6lfI4rmuyi0UOHPAjBh7z4fxK3Tl80lGMGh4VIWoGFSQEvf+WR&#10;QB8m/AE+HSrsBhZY7VArWrCqwbHtoDPFVG8qp233rCa7JkOwZRVg4gqgOWU7J/qf37RJYCgAqfFY&#10;q8OyEsBO7khBrhueODSh3PfV7lrxPn7C35BNIQYPqqM+hcnh5ladpPsNDPh37RweHCAwFPRNgHcv&#10;v7ivq4uWeh6un0X9Kosc7D018RYjFR3zDtgEy5dMDyfIqx1LJhEFI1+V/b1YMTA8dCdJGh5E2E2r&#10;DxwI7N45PDqCb2NFh/xSY0hWz8hmt6EAlZlb8hg2bvJu2NgbiQ/KrAyreT03lMpfYgdD/n+k8yPg&#10;oTKDQk67dp4wGTZTSvfv3zc6OpYv5nDl6urokGOny5evBOP75Cc/0dzqw3J4+Pj4/uNiOBMUj78y&#10;n5fpne98J4FRb3rT9Xfeecd3v/u93//ityoTBkBJoL23v/3tV111xZe+9EUWA7ADy/vJT74vlbC7&#10;9+x985ve/tD9d7d3dSSSw4VM8WUXXP2jn/zHKy9/77e/9c0//unPv/7VL9dsXi52kK6cc97Fn/vc&#10;Zy699HJuaP2FVW4utyldukee2omBoz3NV0vGooSD62HZkycwA605RXBNeruW/vD7j0nJ8/hQR0/v&#10;Uql8ZMoVn+QvnDUYc5MTSRTEkMoVWA20CwIaC4yH72jyghV2PrH90KN3D8JKfsc7NzldJqmBNRs6&#10;uQUqjUGRQ3LHo9F4Z1frwNCEjDKoCliOKEJLBSQanQiuWrUaiAcASKfXiO2cGtPiw8jkrrJm0Ggp&#10;dDbXhnU5zmefGd21YwQdLgvAp1uytH3dmm3Ej/BV6kAlDZNxb+aI0AO6rXbIwgL7Y04iBse7Rq+T&#10;jFROGUhLrisvi4JUyq9R7WiukntBcROsVW+wXX9D5/wMELbAMhJxa5i4hlIhDldxNsMOWE22u8Dp&#10;ePTgEoKyEeYDda7VN4Pu3QDYyVU8Hh93k1ETGqsNg2osAFOSa4g2tkE2KyW3OB5WPCnwOJrBUvcq&#10;j/zZo7seveOxd9/wTpDEBYzJT3ut6hd4QRdZWbGWO9FqTGPM9BImSZcDsGMbYHaKwFYCebWyhHd3&#10;ZcZY/mzArsNxBpJYRd5Yf0Tmqgk9Aqpx07ROsF4SCyRHrrEiK5aJELQH4NydFq2TDEG2D58uWyzE&#10;4ykpZgT9kUkFfb29zzz7jEhmqAJ2cypnX8L1a1y1mlUFeVrQxBoYdrLHlPvbU+5TI/v/LD3saY8f&#10;8E6EVASiIHcvPaQiHs/u3H70yLGjErnDbmLzluVVNs9CU8SgiWTVxdG/rF1Ra3I3wLvcGsEch0BS&#10;vX3cShFXaDWRU5FKx2HbwZUDVpMqV4l+KqZMswG7+kOR4B1zZGDFbNWkFMNW64qhBVILmnwzJETJ&#10;NFXUzkxBCGa9riWzcyoy2WQo2h+MBUHuTLZleALDUFvtWFt/bCQ/MO6eLSPqXyxyV8ud2KpbAMxi&#10;F/8swI5NBbLZQFpUEXIyJksrU5YaYDcTfTseOylJdg1onbai73a1GyvmxaB1LBOzOsBPH3zuLnvb&#10;3DwYauY2a082WgObJESu4HT1H0C7JM6lwOh8lkCeckb1aAYu0iSHyJ/mq+RrlbYmR682608amw0L&#10;kBnlpgo5U6jg51WiFHKF1Llz5zOAcSwDKoeUu+Epqj+1ugMO4/4x39eGLUjMLm+Jf/+7M5A4ADtz&#10;xSa5dZjlES6LpzOfpSS2fgpHpn72i88Kx4+Zzo/x5FQ6VTToGB+dhvAQbMg0J2USgJ3IFKyKy0Qy&#10;ZpVtJ4WxhBUcOXJkSd80ZiHpdSzjCObXrF23d/fO9m534KEvrFz/SmZCsmu5+JuzR11kK7NQGS9r&#10;discOlSu3u5X1x8KgO3ggQwQ4fDk7opmgC5NKoutcgsG2w0Q3p5921tc16BMBqdvuBwv+uuLA+xY&#10;Cw9p6AFyv8lcCMzOUvHgVcdXo9pYVhUpWFWHpmKveQkXh0I2WG258iQ0oHXoXjFjZkXR7xWOy2IS&#10;UJ2h+vlU7mf9ORpVRpfKF1UFQOg86iYyasWlzqUldCjd9PK5KF9B68TIX3XKZiguGqABeHypn/7j&#10;n4jZjd6LB0FOsbFr0JnKVFafp3lOqh1dAvr5swE7kxH1XJ01L8JgYZSozakyEr/jezTMBWMEKIcn&#10;MqgHvVkarwLtT/OzaIdxHfDfkYVcaVkqUFpDlK2cX2+9x5GLCFoAT6l1rRhHRiKd3bUaEKwQnwsJ&#10;3inTbD1s/a+JXGVySFj1zSn+XaAYs9l4MT6ZmVBeS+pC22huusYE9YFhB52z2WbBrs6fTyuAnala&#10;hCgzqoIxk88liim7zgr4hW9dNx7bBXV/ZVzuuttg1xb1ETKLWmeMFVd2Drbvi5HOIBcb1KfU548u&#10;69pcryE9ePxZq35JZJd3ym9T9dqKfTZerqta4/OR7NAWxYYqArMLG+ud7OQu5JUHrZOoB5wsHpxS&#10;tgS3jiEgAeKYHfGMeNyYbzMbKFogtUePD0g97HxXMmPMkMPSENtXv325TUoLmJ1N52zQui5wg17o&#10;T1jdsUo62VQP2DFH8sX4sDBUp8hO6/crPd1kqCuXTv4kLx2VvYQySVnAuy2jHgGRFCLcjCjzC5P1&#10;6neh4HqOZrAxE+Z6RpMJXK/NfXpzPVAzSdYrqZsLWaHil9QhJjR/oHvi8JJuAn8D2dIF664jPmX7&#10;vv/Wm3rM+lOaAk2EqNPTWvjJbTYgd3ImJ3yk/+klbe+cmkgBc9CeUM5OirbEMotu+SnroujMhAqQ&#10;yJQ5w6OTBKTmCuNjkZ0403HYkiZWP9UCXmOaszZ+GB3A09sfbGtaynAfL2arxRqOhLHZlvZwwEYS&#10;YenuNew9MLBqVUJiahK14cPCgB2SWJYJhMRldLmNI4OZepGgPCQSSAuGgp7wGtXzCocLepdEGCV4&#10;d+RQFLSrGdTz1Svd3tJotQxDAFSXXeKDJtrjPs/XuvaZ534t/Piqw4PAZ2RpyMWg0fGBr9hHMrru&#10;dvSC0ykOekuXtW152dI2jxaBJ+CvTt3xkx8+8rkvXsFVQjvAiiMj4aOHgwcPTkgAcdUa11kXrCcp&#10;Vdi0zaTdHR3/tSQhcgTD/tzDd/YPDw/AZ1y1euUyrII1Ot6ANLNIWYFiqdYYfvu73934lxtv/vuN&#10;gK1Ai5gLerye1rbW++54+MHHHgxDpU5kD+7d89nP/Of111/745/87M677/zrn/84OTUFC7itpeW9&#10;7/sgdLyPfOSjvHk+9K8fuuEdb+cf71iDyXrjjX/96te+vmXrFg4GtI2/e/ce/uKX3//m6z8OYPfo&#10;Y4997WtfWbFcMNx5PC+9/MpLL7nkYx/9WKXqfqtM0u5Q8tGmEjdJq74DRyftunW80DHA7OsVfmES&#10;sHNipV9OD5xMmExWsrCC8YmlS4OD/ao7bt3NxdSpztRWI6eBz9KJyNDoaFH72KZ1AppkAgubGNN0&#10;tW5W4CriXkaC2x1uP3gZytNbbtqjM2rJxOrt9Qli3bhmRddFrCgRHzSwW7duKxXTCGOJp0A1SU6o&#10;1aYeGYlWVHqUkiyJQHh0ZIQIW5+XYBBck3KhaEICdhIVAreCGmY356dST9ZT6vhpcDDw6MMDikVd&#10;Z6dr44bzerraorEEzDixqUiU/Bx0rChtXU77nBZs8icSS7jX7Eu2Seg4gu4pD4XE++pHGSXD7gXp&#10;YdnsiyN/1d/6hT9z2XkbSt+6BQA7uREhBI6kG/Sq8qfZgB0zIe1CjQSz279nV19dd4CfZEDt7MvL&#10;TBkjPoD1oX6sHqqTO/rpL35dLKVf946rcNWoV4ot/pRnL7l4GmPDurCV8+pSyjmHLOalHM8CxDpl&#10;s/WAHcha4L5jrjUG1xrNvgOECNWU6VDJcBSYfSS1+ZrGw06RsZYoCZu5CukkZo1OHS5WXSbmmbQ2&#10;TdmkUgA7qUiFkwWZbvo4V620mC0KYDdnkuxLuVaz14VhVyuu8wB2yR/eKAePi5mcek2n/cLqaMf/&#10;XxPIXa6QC/uzkXBErddgddfSUvUlf4HxstLcaWIy8MSOPUMDR4rZYlubb+vWjWvX9s53KgB2E5MD&#10;fXa/wy4A1oHByUpxufmULEZGxCqy4gbhKjcOljEZrzzUEnutR1gUYHS2Bnn2wcxOBWXOypUraZ/M&#10;KYZVtsAh2Z1zt8wR6gQSB+LxYyajmpHXOQWzWN2B3GnKHUs6L2PQd/aBxYrxqbr+0QIlYpFBsf9E&#10;wK6BZDfNsJuJ1ikMu9npE05DSxtOmIvg1nHi8XTI6O1jkGxhwA57EMmolfQ6BWltQG8b7niN6FrJ&#10;0yZBMCvR2xn0o2pRlNd/TsBO9lLlAlwZdW5uL6yGOwjJzp+LN+tFUxAzu0R1YE8ixXyg7MnI44a1&#10;ODACbRT2n/y1Aa2ec86s7QjM7gc//y6EB+UnADtDySqJdQz6yhQvVLENDDu5PIvd8o9f79v/bPVz&#10;Pp70Fwsmk75HsRImtBWWUQNUJ9cVgJ047SpmJ3l2UpnFhDDWPzFS316RgF0uGNvSvcRm9+7cuYOm&#10;VWDv//psIltEOtn5Nr551hnGs8VoXn3/0h7RdGYCrXN3XEm4Vf2S+bhVm9R0dLSKoKvqFInEka3w&#10;IZ4+Eik+u21djY538PgzHqOgi+s0FbMDDfJLhe1eNFpH3EQ8Fn1u+7OpZGHtmrXLVyxJZCf0pUbV&#10;NAhLqpBwqZpoFApdhtYIYEeUyeTklPJsAKIR0fX3v/9t2bq+bRvOnIpFyuaYAOlS1gW4dYAvGpWe&#10;oAM+uE1d99z2oMasfcXlF01mTzjUzly+8sBdT7zx+tfEA6VMOhHNPV6SblO5Fc1N7RwGVIh8LJf8&#10;5V/r/ewW4NkJgNJkpR+QLUcb7rL8Su5E/Gi8+5U+g71m1tawWFWAFp2TakfjL0JymcPS3DrdUACt&#10;S8TTX/vGt/bvO0S9sG7N2h/95Htss//k4JKlvZFgmPIpMTiUkeQqYiTJr4KLJ4p11UXYVIVT0zop&#10;YiVNRR4SznGK1R30PWWm/NDQEhV++QRNGMj5qwJ2VWmtAthNc/FOUeSmEUCZaSs97+oIdEBJoUCW&#10;nAq5u0WWQGWz2MEozVxpY6dcZwC75c6QzWK1abSwPoPFQL6MlDAfK+mc2qKmbCA7TipQyIuguUw8&#10;BdJXBjb8hXRFncDGDoAPE+JyOE8a/cRYLNs2g+Wh+faDnV011gzC2K7/WKtzVaVJKm00PobXVU/z&#10;2zjfybGRwIHIxLrlkgtt12uW+QIq3dzv6ciYumRJ24pOlwHC7gySMOsioqTc8uwAXUkOGuCoMKer&#10;Rk/4XD6tSZtKiUQCidlZrJZ9B47IxAnlsjR8IHciqYtxBXxOK9Jg0EkKCwTO6JCIM5fgK/1w/uIB&#10;lEgfQ18536Ze4ny3q9OhWxqKx6D16fF6NNWGVBSS3Qtl2CmXSwJ2yuGR4AEJcXYza4HjnxPUy6nD&#10;mZBTU/FmMyBKjGXh8DI3WY8tvxS+nnJgFC0+19PlFnPNgQWh2rEkA7ZyXV5zCvOOjGDmgBsePRRe&#10;uexVnEeuUiFXYSg4ojZXnKQQ6Bw4K2EDOueYrcwrqMk5i4ZCMUuot6fSAn/M6bQpZTiYOBGI3e11&#10;rW3x+hoUmuwdDXMyPT4yoNLr1tI7AoxDRgqAMpQb5DhTxyNWm5v2NaOF5DLC20dnKk8c74yVK5qP&#10;Hptw+J6VqA02dpm8AMI0qnVWgwtmpVXjMRg8ily04YpJkhE5oIpEd9YCfpNzWGp1IaZxifhw9MQ9&#10;OtugBO8qJddzzwxsf34QEhyQ2eYt3cR1CSWmjqshnrtsZvr9niyISriYqmnBULkWM5VIOIE3oyTu&#10;kXQh/fJYbGxqr9T/6rq35KP93QYHgN0nP/PysVHalI6YKMZxafkHIw/wTmA3VUZeb0/Tmef1rFji&#10;IFZeEjzbmldq1Kb77hncv3eQr+s39i7tO1OjFjXSimW99acMprZv/6E3v/nNEozDG4R2CKGuKrXx&#10;y1/+4vM7drzz7e9Yv2Gd2+V881vf8YH3ve/t77jhRz/44W13/OP++++hImJTAG1vfdu7li9bhofd&#10;sWPHAOyuvPLK11/9ehgTBLsD2H3nu//1ve/9F0uWKkMGq4sP7c2OVctfIQG7L3/5K6tX1QC717zm&#10;9ZdccukHPvCBHEaZOr005SwXS0QKEAhAiDnHZvE+U7v1A0fzSdIDtNV0vyJBqwCRIoyYDBOIrNWU&#10;DCh+ZP4Wy/u/8Pm7bnjnmV2dm1Ul18DwBDxvNOkAUlKqfGTsR8RHyMuSzkbiCV8+gWmeajh2B4ZV&#10;QHUgZTfetK+YK8lkif7hZzXlpS2elzEYQD3JccLcBybDsZGaByUOHC6njWewEEtFli31kcsci5QA&#10;B1evFkJLUW5Pkbwk9RKdJpwsp83MmUYSk0ZLuLk50eSuqaUaKHVNLZ7ztp23avlSWZjhxAlnieqI&#10;sgKxSdlm/VcGt9k4+RU2XLhm8sLwWMRisj5iQs6pJ7XBsMsWcqHEC2NjvRSHtYYHc86vInK36sE3&#10;MRkEshRGYw6rzM3gvgSCtOotQJPFYslutVBjr1y9CgxudiLEnIAdG5EIbNWaIK7EhjCfHTW44ymH&#10;J1W3fJ0N83GbfvHr35z7si3eNdPUhsWc5mmXeXEkOzhlA7Gxl547UX94Cv7FTGh38+lt4d+xAN7n&#10;popFXZzUVMJmrZ4sxHqG3XyvbOrvVavF0x3OaEJqUbUuN83ALzJF1eRwjLFkk3gGaxP00EAhnTdN&#10;J2yUJwoVM2amDmmxJ7Woyk7pw3OXSZxg3AjHKNmfl6jQaW/HS1kABEEqjeTEzixVZh8Tfj6mqZDp&#10;wLCuCrL7T4z0ffaaimkOZ4bpiMJ/dj6hcmCzQyp4RxiMtHoXpQATA/B1nn2c8o6dz49NjYPc9fR0&#10;n3c+dfUp25lTuwwWSqHxP8qsiWw2eXIIVoIYAgGydzisrmqSj7yJcg22CZ9d+cocKHhyp+HwJOES&#10;ir0dJUrqWIUZ2Sl14Xw3cU7AbvPmzQzETEwKkj4gTr2QWdmO1MOedjqtYFaxumu1nm+w1kiscrNS&#10;J8sHmWX8IkZe6w9vjWeGbv20R16/QL0klvnAUpFcTHEA0KWyvXGtyd1JOkT9WkPJE5lycTZaVwua&#10;WBxaJzbIe9HhamptXwCwk1xFKS9tuKfyq5SXwqTjb2tLs2JcWPvVnMol4/qSC/4m1DzsDhXjQqWW&#10;mI9eV4+E4vAYCUfnlMHOvuAsDFeHJjo/KY9PPWbXYJ7Ioc6ZoQFjrp5ed+p5mWNm/TGw1u9///uC&#10;LlOoFLRqrb5En22OAg0w99///dPZBz/lH7377r/sP/iESBiseGWghJzq1a8NK0azKXanfmr7E16b&#10;myxeKYxloWDE3+Ru5iugktfbBI0OOYPkzUnArnTSD/8uFApm0nF6JkKL8eQ3pZPdkaPPNp///0za&#10;GV3ubCk5NHXj2upAN9OcaJ1Cr1OOUjBrqrFoTMVyRGt+Zpqdt++4z1VrVr50zG6RWMns627SuKLx&#10;9A3vfs9VV71Ob9YEJsL/9m8fqVTyCh1MerHrUWLoRCAsabDiiU2nW71NSKX3Hzrc1t3ltIgXtijo&#10;5RKfv/Vf39m6buMlr7i8os/Bq49mp7QVq/1UsFquoCZq1mH2yARYJohjyoFBLPv1L39hsduuvf4a&#10;FtCpHal84r5b737d666dGB/JqG5b3jstWsxnu0261sLQhK6pWe+xHv3Fbz3F6RcwfnbLL1nSQBlj&#10;R2ZT69DNd3nPu1DnKMyZKouB3fC9Ad86r3PlDKmFcpAiDWAqzOFVshUCD0CHiehDaQ3uxjI0rCU0&#10;JlNW5R6/970fpXKZz336k3wFp1u+YtXE2NCn/vPzP/jBD+wWM8QeoknlwlzkU8Hls28XcXtRel+Y&#10;L0wfTDarR2tbT98rIhUUI3v1Yj1FzKsAfPFYvqLJSHIctHZV1uD0Vs93FmDHKtM0w5npE5KjJzG4&#10;Oc0T8yIQDJ/JSKYAWh9Xq9uabdMSdaUSBDuYTPVIVSwTdPj1Np2ItVIjqa/JtGX0BEO+uXSasDEW&#10;E1LW6kTL0lTRoIEldEICamRB4ChHQx8JaiyWhYw2Qy0SKFl/+4S3qzaCgTB2zde2xeKTsGx6Xdem&#10;bSJt1lL2RDRjeVV2OGoPxWu1wSpXyezwz3FjmMWrYkqjsRX1QVNfn6BX1E8gUGPZYfSSQwPi/cFP&#10;kkmnBFOAR9I/rAW2tLTQc4a7yvFjeDf37sBKjBEMGMTp08QtioconclT7Zb8qo7uNkltY7/BQJRA&#10;BpIT2IXS6+PUkn4dbdxsOdutdgdTI6nSbrhC0rNfoX0BM+HyplJ10s+ZmpxkRAQmrtfhzJ2SJ/MW&#10;kReZfeHpVg8vQiFU64sOm53TJI8VLC+ZiCNjEIk0LaBCsQaR7Jyn2aALfhGA3XxXT85HPix1iyWN&#10;aBtls5NGY14h6zGnga8nitbioD1psbcYKa4U4ZKYAUAjaXqJrOi62IxnmCtdJvjH5CS2CvyLD+Sf&#10;xGNa6bQoATs5CVO2jIEATeCt+i4rgyvQbTKlHO5mBpPa5XFKtZGkclCVTUQnKxkN6Ak8LCJQ+cnp&#10;EqXdH96fKooiMSefjgWwpZsKBay6MxzWdaMjwx5vk6ZqkrJk6ZIdO3aYTDoyXiPRpKT3S6qdzWZD&#10;d2k2A8jrgPB6ukVKRlZ1l0RtGiYyFsAQCZmCxqhWN1Uq4vqwDFZo/LUYurQqdyxWIqTBa+/U6mtB&#10;EPUbSWSGjNYRSd/bs2eixbuFnjkXZ9VqVzqlHpuYGonc2Nu+2eUwDgzntz85ND6WkKGlskg0HE99&#10;dCmiPJ1BVFZQrnw+R1+fa/XadhJpB0aPEiuRyS3Rr55mIGaPPQ5r777bD777/WvK+WU6VasiVxRp&#10;IeH9Jc1uNgUwl8+aARCh3cWiGafL3NtXtQ4ciPG1b4lPanj3Hdq5fuk7xR2fmT8AWsfM6978ZrSc&#10;v/7Fz7FOU44/mcpu27btB9/+/rYLzqHNCjZ3xuZtgHoAdnfcevN/fu6Lzzz5sFwdUOzSy684/2Xn&#10;ffIT/+/Y8SHJsDvnnJf945Zbzjn3nInxcRh2bKcL+lg5z6ACNPBCOeZzb/jBD38Are+Xv/zFls2b&#10;2A5Y4bZzLkQSe+211/ef7GdYWGOyGjWgb0YUSTI/lymVOanTi1EEnWa9VnMa4IMEj2J55803P0fm&#10;7DvffTY3VNWz3O60ZQPJLq0wIJNObSJyV/04clc2izYWPI5nSnrV7d0z9dCDBxGfXvHqZZs3Lxn1&#10;H8il9e2e1wBm8ZiEQjGvF39DiDoGv5EWvEoXia7qWgsqt2PHs23tjo52ASUA2GGrxwcggIpKB6IH&#10;A4uhREmyk5yskycOZyuPN1Dq4PQ9/uhwcCoMrY/VN68/Y+uWMxRiF6gcelvc6Eg/IDyknt8qysDI&#10;GF7AUhULqkWlSthFOBiREcP1BVUGKeTIMq4eDz/V62GB6gwqC/S6F6qHZTs+SzODAbMe09oM6Z9t&#10;0E5jKPMtOd98BbCTaCMBHS6XAOxATsVlz5co0iCPIHdcHyTDvlbxVhofH+Ez46BcEglKzgfYSX0r&#10;YwnhwMR8wdMNx8ZNmQrEoEwS+9twR/58080jI8Ovee9lL/Q0F7P8i8NGSUF96TZ28vBoZZHNKsEv&#10;huoj6thi8mc71G3R4KG+JbWO38GjfsWSrN79veEKbDpDNMPmA+z46cjhCKDe81PJs1qmO2XHszMI&#10;d7rxsspSzhpzPVpBWJMd4AZfMxInDh0+hHASsMzd0mwyaf5PDew4jHrISWrZQH+YL/V6Cr1OLGnU&#10;tL9pumtTf4kao+Rm2TQtpkQtcpmGkApkpy1t5oXjZcEdMilNPZSm7Iubvv/AvqGhYYJle3s7z966&#10;RSJ3NOmPn3hww7qVcsmDR4+qc8K6TioTpecgXyVhigm0hUaXonhlDiQ7i9kgM8fRt8K2iydjba1d&#10;9Td9McO6Dcs0wCXy13rtJLuT+F2DHva0l1cKZrG6MxktcybMKsid27nFbpwDXDscPzinh1olVVFX&#10;TWMWmIQ8yN3YJTntMSsLNAB2zB+JRxjolSO+qnTOfTLq8rjKdpPKXkNmocWNFwOz0Tq4ssK6bvFo&#10;XfUgFuNht9a5TvpU1tsOKuwzCeOCx8momUbAzgmQX2w6pfqvN4+juYLGmWOoB+y4nvJeYEHYapvm&#10;Nr0gwE5RxcrrLKss6U+3Zcs5hWxhx+7tErNjvIHiPZtwx0+z6XVya+BxJApI/5n5pm9965s0H6oe&#10;fnNjz4ViMpcP/Pp/bq/fQqGQv/OuPz759B2xWMpk6NFWFSdymq1+VX4ql0vJQp5ci1KlpH6u/yFj&#10;1CmtYZgkZoeNnc/XgjD2nG1CIrF7914pUqCJnFOXJwantmzZeujgATqNcq3Jgze3mspzkuxA6/on&#10;frNhZQ1fOzn0jNu+JWNuRHPyfivsH8XPqHrVavQ6cTyZ3ypbAO/zmUWbu36yWQwm27xsmgWu+0v5&#10;CfLXE9ufu/XGO7/3vW8p24Hz9ddb/jo2Fli3djkN7lwl8+ff/q23r/fRRx/bfMYmWHh33HknC7/u&#10;qtd2dolLeuutf925a+/KFavf8IY3Aj999Tvf6mhp8/sn+Omd77rO5ROc58cfeuyJJ7ZjOvDWd7+x&#10;2dlGMh1EqZ3PPodv8lvffO1v//C7/v6hrt5uBuT/8Js/Ah2+7U1vffz5JzCu2rrlTCh7b77uGn/i&#10;xo7pfh2W7Wfv/vb3+2/8U9OWLcGdO9e9/1+dV28I3T7sabPpTNZiNpVJxdWd65o3OAQ9rSo7VRvx&#10;hDJYdO6bN2+56pmnclrRK2aOgN5IOa5OLMPf2O6U0WkxtZ5+DEW4VGRyABlw/SQEI8sYFDxREqrw&#10;FoDdN7/5LYPBLMDQKujJC/uDH/7gscPHVq9e+Y4bbmCV48cP7d6179ixk/fee88H//VD524758EH&#10;H+LR/fC//MtDTz4yNDhCd/e/f/T9tvYu1v3iF784MoYZY+lfP/yhiy+6gNXZ/kMPP0by89tueBOX&#10;LpsSfVrF6k6Y/Z/yqhPnCL4mNFnTeth65ewcxakuUlb+qgRisGWrXZWrjOYzkVI5ygtJWR0OC585&#10;awTtBMpoUMibbCnst6aOeu2X2E29/MogUjAf4ANVP2rrqbyKuIkmXcqWYzS34iYNw0luUY4oWJSw&#10;CmCnLufSp2JhWRdbOkh2DPjQzIVqJzC7rDE2MU2KFofhUE2oan7e2NWp1f3NY6257ZBiRBOQxNhR&#10;x4D2vA19bVuNOmMaXbgKt9sahJotGEaDvkSsSIA5JLs1bSHlp4ZrBclOAHa4U6Sds40O6RNm1FFt&#10;zkEzKKqeYjHyFaHdoZYVx1BLaBE5pL29bQTez5k4USHPxxrnBNUlY8U57alXTpk0iNerYCWHsapt&#10;jugVwJGpYIAeqci01ZzMDld6OpeB6AloT5MfyQ23aERDwR/c39KWtpgF4RFWVzq+wmQCh5+ul1OJ&#10;sD8YpdtPugU4oPQikJJ6aZwnSXbQ6+hNZivlXDzB2cUTcaNOD5QJac7tcqVSGeihSvTqbF8heW0b&#10;GHaQEIE1F9MUk6vLY+CDPAyOGe0cdoEMooHINDW39PU1XijM5oYGB3nxAy40OJiglC9X0qVKkAha&#10;RYRrMBMmIXrgQHtQ9sS+Tsfaq6fskefO8JTZ4moxNxs8LtB/6QDYMAUzv12/QryAQPcmprqIDJ6M&#10;3Axs1wB1yWwH3NDQ5DbZN+hVrXB+fF63rJcoAP6UP6mPUR+WEya3xclADDpKfj0VMuv3J56SzK9m&#10;79I5cyQQdRLZiXNas+M15qoJNNP4+ITL5ewfm7z8QhEdAKVfrzfwavf5fIobLtw6VLGVcoUoYlA8&#10;CdgxzjEUuWv9srUwflmRhucLpZpDyJKy0xmeg9WjAqnpbKm57B04/oyl+UJd3mypGDraHQB2UzQD&#10;sYBIJvWmcQlNctY2C7H0NQTEqHeUK6jxxWuC7ZNVajE75VeWweaDv1LBKrYT6e3uXGY3iydocHxK&#10;tWLatwPArjhufXrf4LVvaTPrLsLiwKBLO6ueI6OljB3vnYIOFTB0sHxlBxdfCmyPnAwe3S/ArKXL&#10;Otat85HGdXJ4l91wXmczTDQx1QMT0Ogo57/+9e8xpAOJW4+BsaU2DGazu2Cobdl69nvf/Z63vv1t&#10;2J195evfvOXvt7LYW956XSaZvPyKq9CufvYznwat+/OfbgKSI3TiXz7y4cjU1Hve936IeJD1kMSy&#10;C8ZEX3f1NUaz8fOf/YLNXsllNbt27lmzbpXH1fyTn/z4zrvuImT2Ax/4YEd7y1e/9o1//OPWZ599&#10;VnGXqy/PBAUwEs4zaLUfkvc9EslEgj1Si1GEPH2qLUdpgZ6ZzVLPqK1Nj8msic9/6ZWHTj5q11xX&#10;Xlodkyio7RMlxeAMYGXIf8vS3lpvUO730UePP/n4AEjZ5Zf1AdXJZImelms1FRMdKQlvAfooyQzD&#10;paqZgMMY2jMKLQuUZ2LyKPQ6caMTmkyqgj8dWBKSVcVGDfxOPAj+J849+7JccUjJfo1Fs488Mnjs&#10;8GS+ytns6uo+96yz6lWZrAjlEJQNy0yJCjVYzokSNTLW0dYMOsxng7Hm1JNIFkIBkfKkXFvJqUdU&#10;i3pXnhfpb+BZ8vGX1nVy4RcUN8HyC9O+JFonju0FAnaw/2Q+MtpejhkwjvgIZvIXwE6nVQfC4nGD&#10;8MioKHeHz/AfV65cRbmiFO3bv6+9tQWcDmQtlytihM8ChVy+QfQqj21hwE6t1QwNjSkxHcollQgs&#10;++rv71dUxuzuv37wkyWrlqw9v0aclC7Pylov/cMK68o5nf7m2/I/K3dCXO1TTnB8Jn2+PrNrgfMC&#10;4wMsmzj6qCbkaj5Tn9EymuMx6Wvmm4tn2HXq7MaiKE4ak/CbYhAXhcTSFa7RQr7zlO0vv84G7BBU&#10;MChLuK1MxqADTLdcZkRKJEga2NEHlnQtSeP6/2dSeuNkMco9OmOp+N3PLSZuohGwU474/4xwxx6U&#10;kIqYP4zhHSEVLh8DW+Ji1tPucMXJxaftwtEgN3ln6PjC6e3kdZ04ovUHY4HJkETutp3VZ7Ackb25&#10;YPhkrrDGWGnLEaOTw+G3Rq9TvL1YRiHNyaRLeJH1+b9cW2ZKhay8uQ3mZfPd4tnOd6RPdHb1Yvwv&#10;VYdzFFp9KavO2svIPF7kyASC2angnmSuHxhoTuSOd1MgPCjjZZsc0961CwN2C8N21E7LXe0vuqg3&#10;AHa5SulkRLRM6vX7OOCqEhFNQvQFQO6G1KFSNJavQl3WcdHzSrV7atZ1vKNmcvFqBzY/ijdUrKxZ&#10;s/aZnU9pfPMiJEhTzSXX5JSfh13UHlVKx3x6WFEDVJNG+OBsFzGY0WPlekRMWVEB7JRYoXqrmdlC&#10;4+GhWHfP3ESfhuvPZRyOCf1Ts9nr0onelmQIykwMBgLJPMGDm4dC8eObfQfnpNexmBggT8ZtzoUG&#10;Qb/73W8TSKuZ6UMnd5HNBVXaSYfNTaDEV7/8u4b9fv5LH4iF9DJQ4vrrrz/nHMFj8/snv/+Db8w+&#10;wmyhlOZ/lTon7mcGH0IX5s4LMFJy6+QH7AJxOUOAhjBWYnMZXTGImx6jpIMhADtiZIXLUnVcTtCm&#10;Hv6UdLKDZNdy1seMgriiyiWnJrN3KErY8akDodxSj6/xQixMr/NnH1zZ0y5jKBDDuvSv09R5Kygn&#10;+eIs7V40vU4Ua6OTBMs3XPuW66+77g3XvNbhrNZTwfCJwaOtXb1f+tyX3/++t5+59ZyzznrZBz7w&#10;/vPPO+8/P/dZn9f36U9/+u57bgXR+9pXv/bD//6+fyJ4w9vf9sBD9wK6ffc73//iV7909MiRz3/m&#10;k0cG+n/3i9/fcstNDz/y+O9/97vPfOYTypxbb73jpz/7+Qf/5QNbztl62z9u1WvUV7zqdQMTxy86&#10;57L/+Z9fAtitWrbuJz/50Y9//N/ZdPwDH/zIr//3Ow4TYJComqPxSYvhrLE/PTJ0352X33JzuTJV&#10;KWP6JkhqoZ0H3MtWjzx475JrrymEU3xo27Q5EQ01n7WVX/MnJyb27IJb9+CrX3HNrp3+53fIhe3e&#10;Ns/LN2crMauuZeKuB7Q+t7GzV2fDRkyL5nR2EVzMnPo8VqPeDcH6Xe9+1+bNG990/fWbNm3kaOnM&#10;/OxnP/vNb37B5ztvvfXzX/nKr3/1qw0bVoPoXfuWN1940fn/+oF/AdZ8xzve/fvf/5pVfvObP/jH&#10;xj/56U99/0c/Mlj0/OqfnHrjdW9+9KGHbrvzjr//45bf/OJnep1JUCDLpHCLZi5IiuzGSOmrLCeK&#10;IlUcYZdbcgwbADuehYo6BjMug0dYFYmTp1yPx/EVSA48zmYRb+jZHqsLXCXu4FC/xm5ZwzJpTapo&#10;ESZHVLi4JRbTuuhU3NXb6qzg1B4PhaPY+mQt6Uz11muqREJ60XygQuIz6dQCIFPb4Q3hvWW36WKp&#10;TC5YqddROlyIiePqgnEsOalNHV3W1SPJSoe+87ySGBsPRDRv2OrrE+CyKGOVuILKaeLlyacymNnJ&#10;9Im1XoPBOjT32RUr2XEVpotgYW1tPfUxo3L5Gs+xxUEnM1PJ4lLhUrWkowmphGUBACkgMGoqlpwT&#10;uBGn76qxCBuOAcCBczSrjTRwZ/voyYVJ5OgptJJVWjblKmm1shjWM1Gdv6Usuh+jgUd6e2vDGPuP&#10;PdRkfidvL3rXEsBq6+w26Rcat1ngvoP0DY9MSJqexWYhVlVeIsFI9c1IZVU2Eggn2LuM0AUv40JR&#10;n4P08RUGX6GSB1mr36MkRimBHg0hGKyFF0bDESJ/SCbjcptgqcoC2UJx9MSA9AGUE4mTldI0oFTP&#10;wzJbTUuWrKiHNWdfBzaYTsSCgSlKdTwxGYuSzBPNIi/IVhKJGT5frGu3i9AMk7jkLqO5kikcOf+c&#10;C612hujNB475veat1QMqDoR/tXYpHLFpRrqyX6SHYQQAaXH82XytDYHU1ITvt85RT0lD9BqKDZtM&#10;A9Wks+k2orIpkBQRjBArxaJLejtWqw0A8LpMmipCZbJbK/kCgB0SV2DZs84+h1jVsbExaHThEM4J&#10;eo/bA+bCpmSyFR9A7ihLyWRiWV+bVm/sHxhHRVsqQ6U5lMoGRCVWzPJ34djZBYrZnD9Jvh4/Scqe&#10;JOsJPmO5T6UZQLvKV+leV3KJo7XGOmOpdHtbtcWpcxBaKgrqSMQGUqXCtlosQ4aGosath8/43NzS&#10;Pu4UrTGm3LHbRo87JyYSl11pabFfBzZnteddTrHlw5FsE1hEQQc7TGFL+XWAFQe08X4wRKblne8w&#10;GNtmc3xmA3aoUE+cONlw+q993RVf/8rXpZoVI7REPEHcxIkTx8/Ztg0kDpDu4Yef+MIXv8h8Vjzv&#10;vJfxQCGJZeQsnU6//R1COctiIyND/kAEbzuCOL7+ja/v3LGTO0id0NXVfvMtv7DbukmJjSci42P+&#10;J596ip/Y0af/4+Oved01bBP01lQ9E55NbPJEaLyJdYsWiylVvnlZ1WMENXRP07v5wKiGki8hLmOz&#10;aGilEunRqcc2b1n2X995iKyJ8y9qzaW6ykVvzJJS2UQFUj6WkVAXlzGZO5kp75aUOsCyux/Ye2DX&#10;ZEtzy2uvXopXXTBycipYchq3Oq3NeKWJdctlCdNUxzOC4GJ8PlYUxcOu1wKQm3Oi9XzkyGGvy6Qu&#10;p2NpDXEHsj7kL6YzONllckOx7ONScqtcfwh9jz0ywEAFc8i1OP/8C1at6J2NwkwHVlQpk0KWkcqQ&#10;YyCPh/OSCVSS31c/jY0nDBoSdaYZdiB9EqqT7/36cFglGZb5L5RetxjC1+IZdtJTD8kGZvyRaMxh&#10;t4PZwZDh6knYjuMH5QfELBWKQG9cH45Z2tsFQuHWtg6qaIJ6USX3dHZy+kpurLw4CzPsuFl6XGhm&#10;0hLlimhmV69aTjZ5/UUWLoTxHAWgXhX7+DOPP/3UTuh1dN70Gp3b5HRpm4ZTw9Je4KVPbLbPvOQF&#10;AXbsdHjMr6Kp82JzJ0icyFRytB8ksS5RyocZUaW3tLhJwnxjB2+pDPd0XGqKlU/mEucqVu4LAHa+&#10;ZaJbpC4akcQaJmeaKFfZVeFIVFrRlcoIBWZ8UA6Nn6wMwxgzEjdkPjgOvXden/BTRoOxi84V/DUF&#10;sEMW93+th224bDIHQ5kZ+PPd7dbacFciGG359yvmvMzTetgF7sL/PXKnhFSA2TnBOqvxsmTONhDr&#10;JDXJbAsl0v1aA2wydUfLWmyBxe1ITIFD7d3uHR0JEk8BcrdyWfelF/WEEqEuX40KwyXSMNhb7Y8r&#10;IkHIdIwmLhASIi3AAFZk2ibrSnnsaYd16xeQJD5QIcZmjhzZB3bTkBYqc2lLPlE+3YXcYvSw890x&#10;JSQ0lHkmnzsO527OkAoZL8tGTKbNLbYz5gPsCs+ocuGcdcHQiQ5r62ljEBYoX4JEmdQoGKX0sJNV&#10;X5umG6vkeqYqyF129HggGQChY5ugdXzgb8FmbPL0OiqWF4rWsfzAZHjdli2kMRR902aXkt9H709n&#10;EE0pfaVoUTmPHhsEo4fRn0PdJyj2OUTNfEDlynz+0sKXCkJJ2MRtydNa0cS8EX+8fnheMcKTgJ2Q&#10;YOYmUqWECdMOjSkKKQRJhKVl9lVdPGDHFo5HxxnmUQbDZEmm4Pn9ka1nnKk36Wk7ccD13NL62wQq&#10;F42G4B/MlsSy2HxYnrIF0iSkwc70NivEnQyoNRmXg3Hr2nwAu0qlsmPnw1are81qMVoMdvGXv/yF&#10;D2tWrXrlla984P67+PzGN7712LHDt/zjxtkFCSUsMwEmJGynBrDTkFlbpgnsQouRzWTtDhd62GIh&#10;b7c7CPhC/ZpKJY9GDxtMTTpzrpgxhiaD5y7fqDcYpIed3Ec9yS4SS1g3vG0ifIfZUlB0rKB1hZxX&#10;55uDvYJNWyZYxC9Zca+jXY60ns1mchMO7xEZLMt4Qjy0ymyco3/10oWxCzxyC/wE/wuh5R/+8pe7&#10;b7/3fe97zzXXvBFsa9++w/39J+6//8HLL7/01a979blnnffIs4/pi5rvfe87S5b0vOlNNxw5fOir&#10;X/vq7379m9e8/vW/+dWv6IkhuDv3ZS9/7tlnv/a1L7HMVW+8ip2+6Zobfv7zn/3X975z5euvOOvM&#10;Dcx5zw0f+8JnPnfw0MFnnn36S9/4FKLXxx954he/+Pn73/+Bi86/AHEogN3g0NDePbv/53/EZkfH&#10;nv70p3/617/+rFge5Lkbm9xfzKxcvuzSP/f2vfrp7RVngijDcsms0WY06hZmdl52WevWc1pf8xpQ&#10;uSXXvzV+/DD8O+A5kLinP/cpiHjAfEav98L/+SU8OztN+G3nHfrpjy77698A9e5//TXOpVXM4qGH&#10;rrjx73kbRsOnIRvPd2HrnZ4B/gwmE1jDTTf/71/++Ldzzj/3i5/9wo7nnvvxT38KYMcW7rnj3tvu&#10;uv3nP/+p4N8Vs295x7s+95nPAd5BlLvgosuff/4plgH0vPOOu/7r29+65trrRNyHz6MvVm6+446/&#10;//V/f/3bPyxf1XfVlddA9WFJGdAWjUdkMgaQBzZADrs4ESxm1dl0tDIejgsqnFlb48TpVH1F1YA8&#10;FwnD1dPiXly5WngtHHhODD/f1/qmXNqED6KmtdRrWY0IlL6cq8UzWBL4Ra/WQuZJf/8x61I7IF1D&#10;29FC/Aju39TXGQehBFMqkTVRKOdtCZOv25NQRdR5hzouhln4Ve/MR+N7ndQRjukBwED/yeSvI4ow&#10;FhuRzi+9Pq9RAflhrtcEwVsGURcr/gfSArA7uxmSHXTos1pTOWhKc00Zf6WqwDNmxtTt7S0NmB33&#10;AvRQvuwx3QukRFdkuW0lYlKsVYivZqI6WjhxYk7ADgfxSp5wIjfhCVOTEUkchj03qQo7KxZm8sGk&#10;MoYrsTaVx6mzSzNEogxl1yWtCUMqdJdFpxeT+7XLa+qM3fu2t7pFr1uZaOXwpCcSGbrfEheT3Dp5&#10;8EBaBfmpbmJJm93R3dVmtU+Pc0Bki0Yi6XgG/vIp3b1A8aSEtn51VLFQ+VgGoAdNJf1kid/BnnO5&#10;3QtjZPMVQkkSnJyc5Njcjib4gJkKzNN0qpBCq9ti9XncPnKp5lt9gfmgcrt3PE9bRvL4lCU57FIh&#10;zxXj6lWKZWQVmrLeUtW2cy6ckDwRLsvU1BQXmZPljVuP6HV2dsZiYRDF0VExvAmip8XBUyceVr15&#10;1GTWLeld5W332PRlux1h3dygKtAbXC3YYShw2Qi4lRRBzw6REEW0KnrNZzRZa5fT2uVSt04N+6G3&#10;yJOSsUIAdtlESoJxsNVkrCpOdtDrINmB4nEknB/Ly7gJUVSqzLtCAauycigckz67dKTjsQhPV6Ek&#10;niytPpHKUztF5b7Uqhp1VyY8QHaD8mYxE6v6TzaQAuVUMoJh22FnWX+vodFprTGJ6wF9JuPOVctq&#10;FJt6mGBkPNjS0lIP2B3dK575jWcWgKWgERnM+KNRFoQ6VFfUIrFkJkpk2fCdssQzmry5bFiqNx45&#10;HF21eh0EHyCzBtKujMuUh8ez0NzSRMgTN2VoaIhnjfQJ+ROPClpCgDmMDA8e2LdsWY/T5eYzLVG5&#10;gPxpaLAf40Kzxfnu977rjA1nvPHaa/mJ1D9Wp8VISqyiY2U+mGwQXaFT5Wt1Mj6i17TRWVJVcoeP&#10;9Dvs5qOHj/QuXbGkj+BaM/EjEmokREISCcVmq9k7nKw/9acGwE6xKgObR8nL1oAtipWkw3NMyZqA&#10;LLmy/d20oQcCo2q7tpIoqdPa1rZSJLkbFeqSblF37drVf/8DAxjVLV3tvPq1G5AxSQFsq/cy6Nnj&#10;GO+6aiTo2XQ26sb+VJq8egC7Poeh//jIquWbSLdAgEmjv17Se6psjEyFnwIflF8nguVHH9l+8rAo&#10;xnD61qxYd965Z82ZacAC7AvgibqCz2RJLl/WDVyFjxtnrRwYjDNXhy6YF/d6jWca0ThyOFYft8J7&#10;n6vHMopjnbIFMlii+mknhxcaN0FcO4BU/YMw+/MLBexkXK+0q+MDj4/RYEwmROKt1MA6bfDxs5yg&#10;ZOFRMxCswTsLvhs3Ymx4CJcbCU3CK4xX3f0VUG82UY5flQSJObNBRZhYKNzT09EA2LGiNL+rFqpa&#10;lsj3fvDfVHeXvvH8busModk/KyuWfdEddZncC2iQZ98CJITZSupF5E4olDqM6iRgFyhHQ+W5Wzhy&#10;vxLdU1ztFJjs2MM3WXLLet9goqGuUb2qrM1psqJjXG/l1nDk2mVeXbHUYrIA2JUGauzRhmVkl3U2&#10;eUo4wVXZc4ItdQqslFm3oD/DVcQf7STdeAzsBLCehV9vYjvd7biONIKDC5fwf+KvhURi8se3eKqW&#10;LIlEynHJZsua9jkN4+al1806mmPJY0AJzUYLz9E/8VDrN1UfUmEjpb0MMkI7Z4YgwB9+HtGCjJKY&#10;c6ILHEsEk9HeZ54ZVTh35515XntnK4I5uUo9vQ7AbmJyoqNNgLBzYqz19nnAapJqB8zB8vMhHXIv&#10;9YCdFMPW6xAVWh9Lmly61KlURmuhbJsrO3Hx11wCdvXLTyV3Z7O7mDNnSAV9pbGpA0msX8tes3W9&#10;+tSLW25hMYDdS0mcELejoIpH1YoKeDIZp39kLzrM6unWl8zelTLz0R33A89Br5M4XbrNS5KsaWJK&#10;ZfV1dS2f40KdTiF7ZHISleiuXbsKTbVKyWp1tZprL1xTYbqte+zkyOxgX2lhybubF4QUxtJZAtED&#10;zgOigSbFD3ydLytWtpRo4WQNqWQ6bcmLl7VJo0GmMvtciEFbTAajLAPYuCeKSacOec0ppkiVZMdm&#10;KX7Ax5DsFijDUvearWZ7zl5sPrWscswAdljU8ZV8iVI5lc0PYVvpcrTzSCvLECjxjrf/201/+204&#10;oFq2bOVHPvIRfqIZ/9WvfSGbTSxdsvy1r33DY489uGv39ne/64Mcz5yAndyaNLDjgwDs+D8wO1vJ&#10;Z1JbgOpkViwTdAz+2uzOjo7Op3c97+jxyYhYJqs/tX79GfWqWGaO3P9xSbKbHNoVWeZViHXMWQCt&#10;g143PpTraepSupqixollKQrCv8n/e8X8bu+xY82mS+costVZdpf6padPzLfxOefLBAbpgAZs97qr&#10;r3vo/vs+9dlPtzS3MSB8x513oIEFsLvkwksfeOABlgGw27h246tf9zoAuy988Us33XTTxZdcfPPf&#10;b+ZJoCN68cWvePjh+5Bnrlq15lVXXVpJl9/13g9+i+k733zH269bv2UN+tMPvf/fPvHvHz106Hh/&#10;/8AH/987sLTDfnpkJHTjn/92YO/eG//0v7/9wx9QgxZKhU/8+yfWrW/FXu0jH/lPCdgdH3xMk7/c&#10;5Wp2TcbvfvdbgOHw0Xv4TW/hwM7/5nf5e8vlF193eLfaYNrxqc+7lq1e8sZrg888vf/XP4eIBzx3&#10;6Z33OdubHnvv+0D0Vr7/nb/1Nl3/4JPmM1aB02361KdjweGBX/2ZJdnmH9s73xkKxsaDLxqwE2UJ&#10;CluHeA4B7CCMJNIZ9MLgcZe94sq//e1vY8Mj9YDdo0899q1vfkNk1eQr737vu7/+la+S/gFgd/Hl&#10;Vz791KNsRAHsXnfN69/5znf2VqP0mNasWf+5z39my+aNr33NK8YnD9qdqlhccOIyJZdJLzA4CcbV&#10;C1SNBtsLIsQtpkShdU1nQiR2SocpOcHr5q+2OmCrN2kLAps5uH6FMJqVE626fLbZa3sZwbvZbEXi&#10;R/tztUp5vVG8dHFmca1ypMpiaIV2obKuR2cfK8TQwwLSNZd6MHRjfFvrN/ctbdZqCqGqOFcda1IX&#10;NKXyVNk00t0y7b9Dt/b48NMu9wXF/qT+/lGHr+a8ENKnK288F4l0MhmDVlCl2Iqp4q8E7abxoFc6&#10;F3RadB1NgQWEse6OiqvY7J8QYaZEnSrHjMCzswucpSa1JgXcnw47tS6Z9EonNhwMIxoFsFsgcaLi&#10;yFYMjSP5sJ+4DhCNDVGL2WuIGMRQM49bvVE0aW4w7Nwa7ocrlzaATHF4oJm8YnOGBI6TErAbCv56&#10;aU8NsBvszxn1069YHnJiEds7Whdw1ptdWjCeMxsd3HxgPrvdDPmxnshWvzxoF1Cy1K7K+TKgA7G5&#10;1TEvNieZa6zC61fS7iTAx+pgZPyFCicRNN4Lq6HWP/O0PIwZuy4LtK42J1lxWb2BaEAk2lTxNbVO&#10;A/NRWZ7rBpuMA2N3gH3yaEfHxs7dthVQspov1trQu5Dueywm54tkzzqynrDe0GMEI45ZIqHsdz7Q&#10;MBTp37XjBG9HFgYpy2cKOaTFwqRuevhRHiqAjt6iN+qwejA4nFqrBdaeDgd+J2Wumq4wG6eDiUbc&#10;QTSRhHSmMa4rVEXW9B6NOYvb3AIYJAG7XLkITscHbiVUO39AZEpYLCKHscqoEhAkEwtQpYESilup&#10;UZE7II6qCuFxllP+ybPOOgNMB5sz5Gxy+UVOhXwaaG8qMubwhBU4j3UlK018MNqMBjPa0vmwy0Xu&#10;aM7FOCNSKcimGBwD0b623jeQV384koIEVA/YbX9c09vn7loaArADgECGzGaBLBkjlcZk0E57utsl&#10;YKex1XBei1Z14EAQ2/s5jbfqIUIZU0AVMBmIjJwcXra6193lSRpKvopJnceoMpar6NqamsdGB1zo&#10;D9BFMuxcVUcKpmqxIvIcEDVEBMnu8osu+dZXvtmGIICHZfXqhtOXhnSggXpN1OIU9yuZ2W7VXqLW&#10;WUiDveXWu17/uis1OlxOnqBkvuEN13o8nv17d7Yub0+oMs0Fez1gJ0pv7qYGwK6eaaiAmIdHf7Rh&#10;5aVf+eLdV79ps8sZUGUvkRcNEKekGoVPBzmrybkUVE6JXrVYdJdcupZMCeX4URxPjVtKhRasFdGY&#10;4LwpGUw05aFuNQwSAIamfOIend0iIPVdu/zgRMqmiI7NItSoTBlMYpRIUb8ivN21YwSPPHSvzI9F&#10;ozSiOtuaZzumgTEh7URY0NrajBebsmURSBoJ8x5Eciv1ofzEje5Z7kzm9T7LNENnth4WcqKS2CBK&#10;VxW/k1uIloL1I0wvSA+7GHrd4h8lDhKhLtQ5hNXiwKIJ7p042lyeOQBzCgRJSUAP29fTJkNvRWCu&#10;xYKdHAtjKUhMx+ydymhd8D4FyKaEEFUh0VIJ2MGU7GybAT7WrzU7b1peybGJ0Lp160F8kC+EgpGb&#10;bv77O9/xtnoAHaO3UC6gGLEv/oLMXlKqayWBxWv0SYGnnPwFPxDewdgBPqMnaAiIlxCVsVckbi3+&#10;ACS8tXijOrllJRkWaA/kzq1y27Wi5lUAu5NDz1mM19QDdrM70ixPr9K2TIxUeTJWjp/Ulvojp2st&#10;v74gwE45PNl7B589fPzEmVu2Hdy9m8wHGR4KS2zxgB26YAY762/E4i/vnEuO/fUBV652j0TcxJfe&#10;w2JzekAvErCrD3DjgQW5q7fWeolHO3t1kLt4rAI0RnyH/FU6u2ULJ9raeY/P8H+HW8eL0myutbHr&#10;t0YsSWCi7+DB45Jzt3blmjO3nt3c7IxFGTar1XUyInZ5X88C94vXH352EulgYhXIlQqpStljA1mJ&#10;tAqzGYZyDQsmawJ8hFeDXF6ysWqIpL5kMKszVUWwJVaZLx928dd5vtsajJ9I5R9jOz6PYIg3bBDk&#10;LhTtJ14W5M5kW4ayiAWSd4kDtr7csICT3T8XsBuM+6noHFqfKT+HqByCWGFwF6w6DOz0yVxsebsm&#10;x+ikVjNwBPBuSef0a7R2dqdD61hMMuzqATutuaNDZwZFdQEYnwLskJT6AzUyZv2lk01uDuzkyaHl&#10;y6e9MpQmuqwTZNyEFNErk1JrKbEV7PCFOhjWb7AerpXK7mgxqNXY7FXguyExth5Bnl26FA6d7As0&#10;8Owq5WI0Bm1w3iFtADtRfrJRrW7QZnEy/l2/ixwxHMlIQ6DEJz/5yfZ2oa1+5JH77n/gbmX5euRu&#10;vqcAbSwednh0aN/zsXewUAWDdEOFYFqcLxLphMPuAjiMJxJWqz0YDLKbRDhSsRnyp2DRZCbT3dSM&#10;q87Ro8eVFhWPhLGSwavF5mrzNPVVjLWuNa5zGfVGq29uHbhepQ2NFpCH0HaTh6tFC2TglauDo7dy&#10;6SY5k400m2fQVRrOrZyvmCwvktK1+MqifkncqaKhpLpShqhB2t8tt9729ne85atf+caPvv+d7p7W&#10;P/3xppUrV6xZtfJ3v/vD29/+dlakM9azBFfxpcFg4PGnnnjD69+w/8Ae+hxr165Cv7n/0ME3vuH6&#10;J5547PiJ46+87JVj4xM33vTXD/zr+yLR0I5dB84/+yL/RPgv//uXD3zgQ8ePH4c8cuY5m7AlwauL&#10;OvqS8y955OHHSdQeHh5esmTJu2644ZOf+tTVV7+mlNffc+99b3zjq4+dfNysfoXBYMOVuRAJRQ4c&#10;WHrddRqdrvuyV2//4uc2fPZTg7feaWlr7nzVWaqK6flPf3bbt75bDPoHn3jc2tnt8rVO7nh+7Xve&#10;ySns/OIXt/7HJ4rDU8OPPbThi59hzrOf/NSZX/1y/2/+2H7NFaqKOz10Ij06wsZLlRpq8OKurUGv&#10;D0ejtBeNFkvAPwXJSKdXp9KFv/zlf69761tTydQDDz1w7RuvQRJ77MiRwZGhyy69tERHsKS6/Y7b&#10;L7n4Yo/HSlPyT3++8S1vvoqu6aGDIJwnXnXFKw8fOQbR5pJXn+lqMnscJovZSr3z8MOPX33NZR5P&#10;i9XS4nX3oDxr8UKc6eSf2yU+OGwt/IOQQj+W1+fiz6iKxMUSqclobCyR9E8FB8LRUeVfJJwaC5bS&#10;iZRO6zDp1jmsq122tfxzWze7LGe6bHxd7bD2OewdNlOX3d7S5Nw0MPx8qUIfSdQOHBKd9KGpB2zO&#10;jmxK5/E40mWc8MSr2gHOV5U/UAUjJffqrOV8sYxWl5zBLJysnLasbde7IrqCrqTKapNmrTE9WbFb&#10;HG4P2Iw2pUoZC85yMWTQB12elLeqxZMTtv3+sLXJfKWm6DF3uot7R4Bl5E/FWC6uSts73Gns98tF&#10;nYaWv3geeRfaoStXTPmSsNFJFitdZn2Rncw5ZSsVnapgSLc7WzQV7djkJAbhVAjw3QKZiM81jd/B&#10;e/Ga7IlCJllMGDXmWDTZ2u5jSaqRiEjVdEhGUsNUURdUhpqVg7CuI6MtY6CJZlV5zAUH3nBuq7fD&#10;5LVULEkVUR+1IWtG0c0VY0SVIKlAo8/H4kmjxoApKQKgfLGkK1OHMWpk4SBN5pgU75PCUcqurDcu&#10;JbUREZPL5ZnzwOYrVBAlLHYLbnLw4zg8Osd0ZYlWHB0dmRwfnfKD1ZIvnRKG8SaT3WIVjWxfs/zn&#10;bfLxFZtY6FpsH27FIF5EIyMTExOjw0Nqs1h++/PP8uAwwMcCGu4ZiwrnOjGRM8w/pnIhv2xJNyWI&#10;rbFfj2e6z0bYbjyfqHcgKhT0DlzdbYJey30x2Sx9ve7WNoPPxxWyjGsK6lgS3hIEPa0eSgMopD2R&#10;THZ0dABScMCcFDvlpDgADqmUz2oxdzJoCvkCxybn8xmMxqK3FMoZi8UGL5FD4vIKzqDVxgLs2mBA&#10;WugYGOgP+CfMFou8AmIyJFYt29zW1gbXcPXqNStwDyWxktGnU9O6tSvbe73NzRVPS8Vmz+gNeSDZ&#10;dNLg9ycDgdTxY5P794See3bomadGnnisX/575snh5547+czTA/sPxEcHTMGQKRmqxBJFbUmvy5rt&#10;FS8CVQAOQF67x1VkOBL0vdbjqAiYFI4Wcra2NoBGLi9vXmoyYCZm8nDxHuQfXlU0iMBNgatg25Gk&#10;QECBXm85fPgwxekFoXVcA+GoprcTzOzq9ZkcffKf27mixfxyl4XKZ7PNuK5ScKt0YYnLPLX7rsBk&#10;Xzp7YtxfjCfGwvHj4dio/JfORnMUgALHBiPw9L6lopiB/oKpaDQeV9eBA7u0mhbSahF7VtQVUDPq&#10;cE4nYarVD/rE0SMHCsuWOyq6dCKEQX4eqzwQIrvVKtEE/lHVu521njlj+ZqyxqRnFFgbDMRbWtuh&#10;LmrVgrFY/4hRfshaFdVFtb3Bv6lACLFqOpfu7OxI+6g7io40PIgCP8VjKUr+yZMnPegQaKWUC4FA&#10;GCTCZrddddU1Bw4c3L//8LNPPf31r32tu6fr3/7940ePHuHeJeJRcjlZcf/+/Shk+XD8+JGujlYc&#10;ZMcj9zd5DWw4kZpSq9u1KvH03XHXvZvP6CPSsaPT+9CDz+3bu3/TGZv8fn+ryyNGrcoaUC7OVKPW&#10;MCwsyowKjEk8idwFbhkf8rwAy2UNsvdyOZPJGHSGbHGspdl71x3H+eWVl68cnWCAwVHRHEuVnzPb&#10;x1t87rbmvnBA/cAjR267+dC+vZPdPc3XXb/xoouXFzWDI+NRh81CaWTLep05HDvZ1rImmUAmg3An&#10;I3Ec6kMyQCxVEqgyRZMZTbPWa7eUo4XB/jihPWSbULZp/4yMPxBI3mE2RywWKmeegTIo4a23HLzz&#10;joPjk4lly5yvuOwNWMPAFgetW79meaFYnPAHOCtlFwxBLVu2rLOrp6W1jZqNxwQJOciF0aBrampu&#10;a2sfGBzCslYIz/RCKy3IxGpLuQCldNoYkWThZu8MGgvAFhUI3FpJaA2GIk1eF7ceMWz6FFOV+bD4&#10;sbeer65umA9s1GxqMc7l37LILTQsRoEvl8rUyvgq2m1WuuVgZKL8I0grVyAHGWDlVos01w1v4GK5&#10;JCKGc1mHw718+XKg0j179lGlwCyYfQBcLmbyEvE1eeRjhRabYiPf76FIjGtLX4C6vX5d1mJJds0D&#10;NScRkuOhtPLQNze3HD8Bc/MBra50ycsvkhsB6hrPjIZyIRnm+NInq9aWL2OWWrbr7AzCGRAPa4xA&#10;df7sZCwXixYi/MReTDqDXT/jIujNhvHxSVMTsO6ijoQmwVJdh1VtApDyqxJEASzy4BkLdGlOeSyo&#10;TU6NzVi9ZUzje3c6vG2OpdoJ/6jZuEZNS6gsagblbdiwC2q2Jo9bX9bpyhruVBEmpRbVRO0fVbxa&#10;9PHwDBWPsLIR5UMymzWRS6/WFZJJdZNWOXHOhPNi1I5NWc2GSDTFu2l0EoDGjGmmTqe2QDo+dcwL&#10;nzWd6pHUULwQM+lM/5QHgQ1G//6Y1SMuYBEYettKY7cgmQqzGtyi6yahh61MP/ILHOdEbrJ8yiWK&#10;cpgpZRnHSwBDqLTWebj2i7zX8yzGGx9JAlVNbeI20aRMp6BVaYwMNFUH4wOhQZp4pUJfMmkYGd0d&#10;jA3jUEdak7JN5nS3XbZ2zboN69aUSlSkg88888w+miCJeEuTl+YbFZpwExZ7Mmbz2CnM3XPhVvLK&#10;oGKRnXs2xTPOwAAYXFfdxNs9EplCusBQWfW4bYlESAZG84W3G41SuP/ylFiGob5UitHYWDZdSsVy&#10;6lTRkNdY7SVy11/iJG3EZ08Wo0e2XnBtHZ/cH46fQKIgW+NMdNzoMbU29XX5WkuZI+n4oXQ2URkW&#10;L1Dj2nltapAEtc6Fls4oaRC+qmayc0609HJZHhnxIzjqVDbIe8FeqHnLgGShp1Cs0EBuc8EhIAXQ&#10;OmC7UkFrL7lx2Iy5Ne3jaqPVVlMYyT0tAq1jKV7Hze3ttPlNDo2sZr0ak8dAWRJVFlWH3BiiDHGz&#10;sgX5l1oCTwsOTFYX1BIEkConWBVBi2LAHJZhkjedYiCG7xiVVGsLBezkahefsSV+4i+/UoRfRBkA&#10;qkN2Uiphl1orQHzASCGYCzmNHmM1a1KnZ6fC14r2figQ8LW20pAWZM9qBVg/ATJWSkU6Osw0oNfO&#10;5eS5MDEMTOua03M4HPV0ufrVaRw+9sSNpco4Btd227QAlmXiySnsTYr5VqOuU6edYcRBR23jxk0s&#10;09ra/uRTj8JRlNu86OWXs8eHH7m/4SDrv+qgPGiJbdbXADvxm1pjLtkp4kh1SO5khrhVJnM0Fu3u&#10;6nbYrYOBAcTLcis6iyk9FvA1t01NitAoKP2lihpXkB5rDabRpLIljx1i3fDESVf75ci15juaREBr&#10;N9rtM50UuRmFSrisPmm3iUFOtmOsXKZR1wmGZ22OLsBMeHfuHQLPw55Rw51SvUiHNWW7tO4OHN7/&#10;//7t03+/5R8PPfzwpz/9/7q7liNk+fq3vvvkU8+87IJtvqYWmJBPPPXklVdcCQI97h/taO1iCIeg&#10;M9ouL7/wZRs3bP7zn/9y001/P3T44Gc//Sm3p+no0WNNXt9vf/37O+68+6Mf/UhXR3dX79IdO7b/&#10;5re/eeKxJ/7jP/4DQ5Cx8bGSOr9x/ZkIae67/b7vfeen9913X09P1+tf/8bBwX5K3opV9r6+Fffe&#10;8/hZZ23Zs3/f2Wdt1WtWl8sCPdFpyvaOll2f/9Lqt79XazZkC4nBm/6+7kMfOviLny155WtCNr/H&#10;uWL3N765/hMfVmstj77nHWd84CO5Sn7yySfB4AIPPb3/Vz8/89vf6L/9DoPL3nbJ+bkTIwN33cHq&#10;h37+875zLm86c/VTH/4wwtjWC89H17VA+TvtT6K1LR5yZ6ms+do3vv7tb333zrvv+eMf//iB97/z&#10;rC2bnTbLbbff8Zf//avBoIMGMTgwePbZK4KJ5x1Wzz9uve/yV6ziIsBT/etNd7zv/dfzuI6MjA8M&#10;jVx+2WWbt6z8+99u/9Nv/37vXY8+/NDzV111xfoNvY8+/vwPvvc/t99+fyiU2Lp1fbkSWvjwAKZT&#10;6bCE4RowOMA4YLhwJARpK0WYRsVeKbVjHgwYZzWtkHjc9D/LJoPKZzB4KOSKu7xikyePQYwcqksU&#10;V1Fi1SWnfWkx7xj1PwGMyK+8hJq9XeXyeCK3MxNEp2ClXstqCm0aM61AeneJVLxkzYN8QQXDDh5W&#10;iqDuIbYvZX1mK1myUU1JzcwwCjN9xZSKhxDolZKpcnQy4HGWvT5A3VplNzbJsxy2a15hNdT4iWWy&#10;B9Ytjd7ztGw/0bLPPzeQPrMD0ARMMFcoWsy1dWk4WXKl6HEQCF1Fr47ldG0mTUk7R89Hb1XHpzRC&#10;TKYWOIXL4R6fCNEcCwRCWleR1wY4nbwy4kKpSzaDkQYqVLtKRuep9kMg+ReKuTndQKurAa2liYVN&#10;p0qmrEed06mLevGv+nTwX06VjRlTuLoXqhm7cl9d6uYJ1SRf+WfQ5hPRsrWuuc8rmUsBbSgSO9za&#10;6pKrJFNTleIMRzM0jOlMej4kcb4iV99Yl5+5LgKisntsTgSwZhBnTVkbCE8MDQwOj4xIIC8SDY6O&#10;jvOSllMoNIWEluZ8c5PT6xH/kIyuXLZSSGsFuNlo8NRwMAI05E0gsDAL2weMY4GMu6IrVRJVM8T6&#10;Ce2/fPnl8mmdxgAI2NRUaxNkCmrScipx8GI9cAndY5AaBZ6LRsPt7Z3xeJwT5EYIE30+COsuuJY2&#10;QD02K68An9k+OKZEMFlYlJW6t3IgEIQSz9kBstCZBOLc17/H4zqm0owJQlm5GYbgvn17Z1vysVm6&#10;7XaLp8m7pLV5dWf7pt7uzeJfbzuGUJ1Ldb3dvpVn6Jcsq6wVf03LVxmbm1o7OrubXK0Op7dcLNPO&#10;T8azkVB6Ymhy4OjgiaMnDhzYv3fPXrJfqab27tkDunP8WP/wyOD4GIMy4wAr4cBUNp9f0tdDnTkx&#10;MUmEY1Xka6EFTa+J68BE04Gbzl/mR6MRuHUSrWMkcGHpynzlivkEFLg8Dp26pFdriwUMa9VEsSjL&#10;gxmq9VOGqhlHPBmyd21p9mwyFprc7qVtTVsrhQ2a8mq9ep3Ltl6n7SrmzYFgdswfnIrAlTwZiB5J&#10;JAqj/j2ByFQ8KXA9bJLwv+NfdfsVCe1x40Kpoz77Fgj/OWMJqU80lHA7xWChAtipo0cP7s1u3tK9&#10;YeWVLa2rvF43LnjZXAErtHCUYcR4MBSl0cgdx9wwHI1FQoTe5TMpVakIYy5Kj4PLiOFXQw+TuhE8&#10;on4mgN3Bg4cBg/q6Wy06CzCo9ZT0hkwLisrE+JjdQfJmiM6Vy2EHNUP0umzZinCYZwvheYGw+E99&#10;8tO0vfbv3p/KJM1LNYlQuqu9O5GI85Ay6gkErtWIKiWWOiKxNqZy1qnXW3l2Dx0+0tq2FHs30rw3&#10;b9k8PDL08COPWIxEzfSA1rEkZTydzvpDUTpUtDKzxX65kUxOFwlaAf9SWBumYK+V/IGYiKbXa8ci&#10;N1qN3f/4+673feC8SOKYSu13e0ptra0eZ1v/8fTt9+y7/64T4HTtrdbrrz/z8lesbOsshmJHJgKj&#10;7c7r0wlXMDrha6oRATyuphMj97W4zoKJBjrDpeMvZDf+NgBAghMayifG4C0j88fyzDQ4cri9pbWl&#10;Y7ytzdnsXUInKpvLPPDAiX/8DeLOmNaSv+LKja+57PqVyzbd+9gDjLyee955VnjFIEFVdIkNAtth&#10;Tsf9RX9gNovMhMPHjg4P9Zeo6jUwQ3WTU1R7o6B4AEMJXmClAvsNhLDH9gKtBoMJo95JgdPqRK80&#10;GCgBeClFnbOgLmL7gJtyppDWupyIYeOaGY0BbKd4uyzwTNX/BHjUbJpmpi9yrYUXAzjDQpICye2G&#10;N+dwWMAW6SnRQxL1qYbXUGlscoq3uctl4dUJc5dbtGbNGpDN/Qf2N3s9LgfjN+IditdjMpUUo+On&#10;bFVlTLkyAsdPymcJ2FH/pFIJ3otlOToKwk5yICxqBgLTaRdC3VOdkPqzAGc8euxEhzAliG3fsf3y&#10;V768pamVm+LHJy2Ll8Vir+diLiCoEICdeChKWf6F87EARPxCSu5FonV0mAHdkVPFCrFwHqvQMkNJ&#10;DFmFwiGD23hawA7EzalxtFdlzshg46oXNjJtUBsB6eY8l2zTrvYl3VqTKhAaNVqWVsxpQtdEdQHS&#10;iLpk1kSlamwzK4AdY4cNm+U2LQDYsT1LVQcBcqdzTQN2kP4cZSu53iA+4ODI9gFiRseHGBujAcY/&#10;/JiZP/34iIhGLHIxWaKTUa6vVFPlFGgdS7YYWheJ8S18l1NP7zXnSgz4iKd4aMLzlsuVzVatUevc&#10;2UvzdjnrdwHemmCgeeYEfkeBodiA3OHeSodNx5DsS54ENUyDGY0xkZhxp3gEBQBmdR+bmOxo3WLW&#10;rT56qOS2b7Oa1ui0Hv7xwaxfNzKxh24NTvbyQGgZhfwuISsqFHk98YyvWL4yniscP3F41649x44f&#10;FUllRlNrRzv2cYgt5gPs2BTXkF9RLWjAioQZdhbAhRHfQjbFqzYY8DNiBGOuubmN92mT24GpQzSG&#10;JAiEuASEt2r5agaMqy3DWkuSo6KhW22wFSSIAyjJaZ6upbmoS0zvXQWWPf9k1GFyuxrkLp22T/h3&#10;gdwJl8Y6DpRE7pp1rYlj/U7jM3HHiIFbY5yD8ua1Oa08kAtOvFXUZeFyPv2PgSxmUmawjK4Cdum0&#10;+Fcuakq6nFHl0JVq4ClonUhfPdV29Tgt8fGT0BNA6wqQHTMuLiPeHzAYitayJ16uKFdwcWidqD2K&#10;OW4cvQCnxZ2qVIu6uuI2eIDqFLSOeTSfLCaT1WZXblk2l0okojxTRBk09KckACc2pS/JQQWm6VF2&#10;zqmcLwl+hjg1IDPQWz7IBbgI0B8WdadPLRTPVSbSk4H8VKac4siVdSuaQqKQhKMxPfpSVlMNUkf5&#10;ocx7PM3NzYFAgK5ZPWYH2ogMyemqbYeXGnZYGpUhV8jSgEon4t4m7LDwCphWpCl7zBWmQol7rfbB&#10;o4ciNisMxVq1QNOdQLlEIq9Vd+u17fWKImVdOArnnLONtj0HQ5twdGyYn6DXgRHdeNMfFnlBapJY&#10;8fyfUsUCBPIVYU65nEslM6QBsg/gVamK5cRsRlMyl40cHcDejiURxvLX6XKhnC2mAqVMSJs5pE5m&#10;SJ/QX/hmwPsFDgU97Nix/NK+5SRk1YfXCI+VOjHsvn3Hfa6auebsrWFgR7fQ4Tp9IZh2If1nWI0S&#10;impSz5CGSUfG2Uco1Zoy5RpdAKZsLCMzT0WZF41rsZJcHVCANmv1Achhst5UDYqt3pHawAKCL7k6&#10;EyuyPFiOsrVMdkTakzPhT0emHLXtVCDKV6NeHVenu909w3+4acc3vuzbvDkxONh5ySVnf+fbiF5f&#10;++DjZNUYHcbt//LJHNbmXi8GdsxUW7W3nfMy8mSdTcv9R59F94owtuuyV/Rcc+XQzXeNPHAflnb9&#10;f7159ze/zjLsZcXr3ui6+GXlwgtrx8y+aDSjY/EUTXC9IQYAFMuEnWZP2aAupodtlmUWizmeTtuM&#10;Xq6YWiPaBMh+dZrexZR7LJlZjC0oCytzwulYIir0y/XqVLmYolFFK2bWuQ16GyweZQsvIr2E9zfn&#10;WNFk6nX7M/je1Zzc2t7Bp8oG8Dt2lM+rBybv6GxzuupM5RiUCyeaHZr1StQypm/hXKBoK1iQh9hh&#10;ueViMFlM2kRaUPFx6+xyuOM5VSrIKx/itRO5aCk/VkqUW9vLMKMIOZW7zmQiJ0Z2lW0XI55tuLx6&#10;Z04fSoV/9ahiZjc6Mmr85OUaYkXT2XphbOyAfninKLJK+oTNSrBtow5R7M5f8Zic9qpkTMKXGLE1&#10;eZzQrCazEwwfS8GC/ElKISYnIl5vmxLCgMEZWsv5SgL632w5C40SwW/DMog0EZ9m2xobvgynI/WV&#10;YhlUsemhilRoNkyh7P3rltdMymTiRP0CUnAqc1cXP9V7hcjPjFoq+bBsRzq484FqQb4naJxxQzEB&#10;lHvhskD9w2QgohdXz2Ns5v1Pui4Zr/gKzam1aTg8FKmMuLS1d2MV98AD97f6aMa4K85S1l7KBpLl&#10;+MzWZ1rXEDTW1zejSjxwIIDklqNVIms5I46ZFoMwoa+mWCCYnTOjSs6Unj5SGyvTReS1lZG7TFK9&#10;C71OmgbKHXX0HpcmjDr1BhrBnMiyZctxkWOOFKi+lIlxObk6YlX+ylwFOUGMymZF7zqcIocmnsyj&#10;WaZqz+K/w18Ebghp6R2JA9PiRyQkacIFAPffqsUeH5qcPp3bYTfg4l8hHAVuHZ5oSMwIMZDg6Yub&#10;CGlR/NFmbyGRGTJaR2Qzd2DAb+gQdXtuIkMX0ZWlnyA8+BbYL1YtNsd00woyCABKRUVEDPSCEbSZ&#10;MqJXBiYcCw5rWgkoL+f96V5DW8msnjJG5cbVg7f95beRf/3oRT4v7G9h67aYkwWe4LlAeoyUFXDn&#10;6LGTVWWxKKgyO5W/QMZWs4W/goSl00PdeuD+B17z2tcuXzKtshTnPjjc0dUn1Kn79xsNoM9uqb1F&#10;a4ksAD2B5BFThq02cb47dj7bf3KQW9x5VqcpqTr3zEsxrTu69/A5F72MX5G4WqyWYHTvpk01K96d&#10;uwseW2smW3j44Ydf//rXMyCnnOAffv+7Y8cPn3f+mRddPC3wGRnRtLf0lIuGIf8/lvUJiQpuiRbt&#10;qzgqWk2hyKTelBMpKIZYthhet/ycn//sYTTmV1+9Jp1NHz44vndPaHwsISRLLvPmrV3bzulkVB/F&#10;66T/aKXsbrGeZ7I2S0syolfB5k5O/Wzd8umm14HjD63q+AgLnBgYbmuFjOXiFQaOBrwlCVbINmmu&#10;U4yhhoLjqHUTak28tc3GXuR5HTrqf/zR4eBUGOHt6rVta1deIJWniJ0feewJvVX3rre8B+mlqlKq&#10;l1hiMQZ4hKicKoKbC4dRcU9WzOb4wIjIhvUbeDqQx6L7pqMhQr0DQWnuyQL4rEXjU3PGTRBcK/fI&#10;GXECDBbWJ8PKgw9GFtuqeXHRB6ct28iN8aeTNqRSIUtELyRHkGvodRCqbHY73pzcEcTL3B2WZ5sI&#10;ww8cOuCpxg4qaVp8BjWjiSWFbDRCJU3P5bLOTmxQUmKHBk/KnkwVBy/LvbAdxomWLOuZ7WGHaFqr&#10;Fnm1KGp/8cufj4wMv/XNb2ZVpB6hZMzZZvxnZU3IS1efQjj7YipxtLRMiEAqlEQNpshjh06OmNqM&#10;WWNuAVWs4lh3WqO6+W6lVNHO+etU4kaZ/ona0ed7nVimIN4m8yUAYELXskrolkwFnCXyiUxjhSzV&#10;avNJYuvfsK4eU32grUdladb55EGijd18xhm7du+ubyowlKYExfJsKukWyjIsYNLpI1ROefGyXutc&#10;d9qyvZgFBr7wq+ZlwpGNKWrUdFx72Yy16rp1i9TDKvmVC++dAoO/CCNbvDAcL8rnTul7UksLSn0F&#10;bVVjj1Vavy1fsVq52nYzWjN1OpOXC4fT9y/pBk0QjU/UsonwBumCx/UnQleKoCtQQ8IBKsCxqfFi&#10;ttjW5lu5cs2WM9bXhxsscLLcTQoG9DqWkbb9HJJoqlQFj+SN1NsTUxWzGKnTwclxfzgiS1p94kR9&#10;0cXO7EXnw9YfMKSEijo/28xugZMiF24q+AC5f9VksJohQC6imng4U/Go+i4yQ8I4Obw/nktYDRsr&#10;9ulRlsUkTix8JDK9VDm2pFFYb2uzjEmTi2atf0JlRAMedgKtMxorEWOrp6ZKzBjDhDbYx/Jdnk6R&#10;O7FotI59jSczy1euqVrNtEX0Y9IxwJnz0jyqv2KZTFwmvTb0OCTsUK94lSWB+fSKdJ6UwKzYZKwK&#10;bsz0g5MNdan4rt/yC1XFSuM/tgDVarVjbf1h43xaqhSXWlYoxVu54FgryvQJ5MB2K6Rq0QKR4tzZ&#10;vR6EsTaLSW+0pFMxjM4UAo2yr0h6p1p93NdEQK7gYXz1K7+TPynqV7O+Fd7swtXIJZe+/LWvuZpl&#10;lFjYzWecCbb2wIP3LLyi/LVcLqn7g8emkiPiWpRV2rDD7XKn0vE0SVuncCK71xeeHCErNhQKTqly&#10;zVaHf3Swxd3GHUOVUr8bTNOxZvuPd15hZEQidmIxgJ0h55w4GVm7diWS0mQ6j28dDi8a3Xgo8aBi&#10;gYcY1jez69twbot3rxOV+Kk6/UUgLHNeUwEcIK3L0g84ha3QNkWwUp1ktOj+A0PbtglnKzzFZUNT&#10;hqjS8MV5CbK4wVCRqxdypuypB4kekeyRArQx/IsslDlizNlRrRZPKf7YFF+jInyNsZYTTa0pq6jQ&#10;janMZDTebFL3KD0r1i2bEv50aGnzBofeljk2oO9y68wugjIq2EIZjHvHn+fNtK7tLBzocKzDkI7L&#10;lXvuhHHrmlQoKecAEZZjJb3HWsxESY8XhW/fuG9pS17HYyxahGRfwNRaTPmbbxl/8lgmdYDq1Wxa&#10;ZrMUXQ6BE+WzLQaTqOyqcbeiEqmbI7dUmz/zcw5dqvWUxSbLjE4GWUCtdlQqcWEMV+Bzb7sbY6Fa&#10;Ya6H4RZ/Fi+iOM0G7BR6HdGfEndr8OaQbHDiLyYHI56O8kT4wSVd6+s99Y4PPpsIntnd3ONu9hw5&#10;NmBqUyUKYlBliactnoefkbeYDMFkTJq8aEwGeC/CuA0NmnmPRaWt96pjgAjMjp75kcM6HfJCtX3O&#10;6FXq/uyD+83DCaAFUYCzuTF70frGM8vZvDBrYH/GWi3mvydF+oSq11bss1HzbmrNVfRzl5PImHpl&#10;Z629KLaZN0XCwiF7Ku3PVbIlVYFoOSfbrWJ2oFHBQFReLpk4gcXSAj5xFX252e6UCaoN91cmmVp8&#10;RjyYG1rtnoxLAnysngrG5gTswtm/LpA4AT7SYP122tIFCkDar4ynAHjKpOhmO3OZDOwTBZFU3q+A&#10;VmVNgWFSumQyooG1UAhyqHjtcUH82iHm2IrO+FSWfi8EtEOH9nu9p+eAsGU86WS+AZ535QKGb9mj&#10;R486t3rSJwVWXj9pZgJ27LqjcwYjHcCO6xD0T3GEXHAM71id8ENCMNdt3IovvWJjR7FkpI62Agep&#10;gJVi4boTlLvm4sAgleWTi9YCh8jjlduRVSirO5uf6WgV3QaTblk4bD5x/Bjzye5UHOWUs5iyTpM+&#10;vGmtDsOI002K2Zy0nJtzgrSFrkT+xGOFSJOWriTQyYhYICFQJpoO2RSdr4K02IM3JhE9+HasKKE9&#10;2ksgfbSEsNd0CEM9E3YbQCZmBORm0+zWxuzjAbHK59PeHm9cL5pZjgIWoTNGrSdTu1vcJZk2OzCQ&#10;7WzeTPTB1FBItULbHmtZGLBj45DlGBGhXyJ3DWAn7w5jrfjxVUx3Kf5rba63D0Yn8naHzVvMD6ZX&#10;NHXL4Ai5oiv09E9+cPRzn3/F4YETDs150WjcjFIPO8wq7lbdoNFqscKJEPoXu9VB5LCJV+KicD2w&#10;PMIZRNJWJmd22n72ox8T8AoMykArB8zGOzu7FCs6+Ixd7U2xapalU+cAsPO6XfS+hAFApQTvCViE&#10;n5555KlkMbVv3/4zrthIpuu27s0czP2PPXH5hefzK4BdR2ebP/xUX5947rj1yDO9HecNHR66776H&#10;Lr7oIsepEcBMRrOkt3v3if2P3PGwB32pxZDLp0pFvbu56dprlg+OnEznRzCnYyMwzyZkIp7R5nZ2&#10;yIxgLg26yCce73/koWMtrU5/QBx2s8+xdKl37dalXc1GFBmkvuLIxnxwunBCBXAm0TeJwtQKasof&#10;rTwi81sZuMZyjvzWJvcG8WxWUS3mS4QLypdkMJm9+uDoARjuTcQKNNWGDVCZPPLI4LHDk/livrNb&#10;deEFF3a1ij4hoQQIVw8fOsznc1+2DbU0yA7qKlKtJZAnp3iKtxewvhZAU2JPEh+kBQVcxdFSU1Ir&#10;cDyHjpxcu249TxZZqMCORChIRA9QScYsNARlSLs6ZDwULZzgCJ0Ae4JO25A1wb5eUD6skl6nnIL8&#10;0JDK2vDrab9S6gwtpgqy3JQGtA6A0mK2uJzTFGluH4iezW7hZKXhnd5kxr2OnFZvk5sGYjKVamlq&#10;mjPplY3r0UEJg0gBbQtvZYcmq64gVh8anDpni6j/GePBPZB0CzQ3igYWhQ2KvJUreusBO+mjJ107&#10;6dwRPPLZz/0nBoVvuU4423Adjp8YhpJl96krp6xstKpG7RIjTMo1gRNX770w37XyGAScYdXbR1KC&#10;wsAkcTrmewyOobRwTmw1t6UKCdkJ7LS1Oqt0uYnJgNlqkTgUxKt6AIs5EOssarvE2mb/etobpyyg&#10;GNg1rBJLBaL7DvjOcDu8+n0Hjvqcl5dNaSV0Ys5xNQnYgdaxqWgiRR5owzYFsYhspnlCJ+oBuxVL&#10;uxpOqkPdhrMeOODA6DAedocOH5pN5QZOYo+8qzgSHO5kZ5g58mhFiIE2yEXWaw0rbCsWf4nmWzJ9&#10;dDD+0C7UWGKnwaj3PVfMpmwBwNGGw+TEabTI27rAhCJbKSQv6PA4I8A7ILwu+xwDtwtsqiG4Vkm/&#10;VcA7EeCw7Rye64OH9jV5W5WMF+E0V4XtwuntLb6EodJNRKzdJDqVs4E/eQDcX7CV/Qf2Kcjd2Wdv&#10;W718huxj9qEKfPYUWtfVOW1jJVEnGUFAPx1SSHdHtx4vGdHmL+zYvR08SG6tPnGiHv2BUvNS8mHn&#10;u6ovFLkLhrcnc/1AY52tG2ZvM5aYJJCXkAq1aq3a0dLn6qDqWrhsvCDADsiMrZnyon1CYdAVaLLX&#10;IHWeF4JBAOywrisHDM1YYeDtoVObaDmZ9TgtpsLBlpG8y+Mqt9cu9YwDmwfFi5TVnV2klAjAjuSH&#10;eClAfdjtWRqti32AKjZ8BK2kKMyzKQJz3lPushzpqbeum+FdCJFicqK5GYZDjaKoFIwXCtjJaF15&#10;sp3WblpfyolLA0plJjZ2WRxzTiGkMg6FheXpN5zdfLe1PiK2XMpGMo8jZOpoW4cRi7IKgB3q1zRC&#10;b103IZNyPg3SUw3eObbNr1ar+VOf/izvZzpfX/nqf7IQgB0E6pP9xxcuY/waz2WwsVNPJcby2XQs&#10;HzXpzepcjQpRwOeqkKeup3+I29FHP/7x++66y2i29p88SZLsu9/7/iefeJJNoMEAs/NPjIC1QXPz&#10;NLkvuviV9/zjN86CKJRlozuaSqpbugqqhF4lTlVvqtpFZ0UPIa4SbxdTvsmsggzsSuL1FRV9v3j6&#10;iN3dX58tm42fMWcyrDxD6o7FcOtYsh6tU67Oi8BZTntlERZEwzlatLnqqAgWU06Hta2jB7SORwIP&#10;eKW1JBUlLMmQJi0YufycEz06MDv5RNVvQS4cF3wCJOhRk+MpOUYnRgyGxtqcl9dvEwt/yjf0IikQ&#10;IGAlXU5aNDYZs8LbK5qPZku1MeRy/P71K17F8xjZN655ehqM71/RvnTDCoxUJGI4tT2YGI771nmd&#10;K2eQDU97lRoWoH0cCG+XcavtLSurmONpJs4xmZ6sz2qQJDgiI4hwxcYN9gPA3NSIdtvZF6WSE8dG&#10;/+C0LzertjCqLBMtiLZIa1KuDvA/ATZhtgZX8XS7/af9ToEUyadOyrDYpoSfBLsh7G9taRUjBnUM&#10;O7lXCdgNj0yZzXRRoihGM6qdmeyJ5b3izS0neesrmQ1mjQFHPhqmtGB8diuAHVBdk80Jz85psaAc&#10;iQ1V7CZ1VvNYixeuRG3cqeH0Tg4ctejEMCZ4k/xpTtQp+/NbFJJdPBAJvnqVs8+WyZbxkVESY0mf&#10;GHwgmSw6ZGKsXa9Z0xaaj2RnBGStMunkWY+MRGV4a6yYiOUish3PAvw0Ph5r8rkkvW7hxAm5NZpa&#10;JC1CT4DnJfluyisqFPJLbMjUakobZ5ApvPF5/UeVK1YP2B045veatyo/ycSJjs4uKTta5FT/7lSS&#10;FhQemdwITz4pEHDrUD1LFE/GOChUPnYtd5otp+P6ADLSszu3KfEOizwS7v6SJSvqU2V55ezdu9fR&#10;UnsZazDyoM5X59OBnIx9AF5kjIHDcDpBECqxWN5MCJu+MnByEgxRnhqb5chZhq8Os4POBeO3vFxd&#10;Tif2K8BtsuCZtDYIdDSQgSNBMGUOBkhfPDMjTl6eS5V5fi5Rtv0nBxRcle0bnQ/IPBDsBQPjK4nK&#10;IkyWr6AAToeznhP34gA7gB+JRmFcKPS8M+1v+FWJkph9zTmSrVu3AtjNx5iDwceYOfgRGtjB48PQ&#10;9IDzFI4ehCYJ5ymTQtlTyHrgem6n3WS1S1yP4wRmgmLGEeM2SW2DtLx+EH7Uv6uvT9xc4MJQyNVk&#10;X+bXJ6ITEUOvpTfZJGLcF/Q8yGVT9QwpEWRpsoKyCbUROSeq2yB/sXEYdhKwY7NiX4PpLmtLwpGv&#10;6CsFNUYpsbbcie9/d9eXvnzliYGjPc1X14dFKCerzKTyFPCbsD/GwEuAepu3nElYxMRkyGQCbBKp&#10;u2Jo2GhwOl0NiaWAd1/+ype++tVvzb47UORg2O3evWP5kh6B4+QyboM7GIxA4GJrXDRe6Oxaa7Cw&#10;2K6d2xk4Q8168Ste7uiDE45NfzNFesOGjaBIAHZ9vd3BxAmHc1JhL5rMnRNjhx59fOrsc5e3tJ6U&#10;B6AtLy1pTrY1r7z3rv6V6zuX9jhkyMnNf99x8SVrkRnJxShpqI8pC5Fw3D+VR5k4OZEJhxKcPgEs&#10;2XzO43ZcdHHP6rXtrM7CkfhgMuZIFU9aNGe0Nq2XtDLaHgNDE1C0FKKcchH46Vj/E0oABZhdND6a&#10;zjX7LOthb1nNVsBOu5XeujOYOppKHczl3B0ttBunZURkzj75mB99lrtV092huviCdxEzwuXas/8g&#10;OB0k03Ublq9ZuUFChDLcAPYoKhXJI5NHwmEcIa3ynHO5Tf39/VazCXwQDmA6maGEo9fnMGS8KXgc&#10;KFVHdw+QPa6d/f3HmxjC9rhg8JGUygLxZALYjgOQG5dxE0hhhA2o2QjOJel4s+l1i8+HnY9eh5la&#10;NBvpMy9poLBJFI+esIKTzi6Ecg5Fvdxi9pmsMkOjPutWASI5Nc5RpuWy5VAkjdBbhrRysrQ26dDI&#10;vpZkuinJEjJCpKDPZStZlTCYMUdUU3LgKhHKX7BEpP0qB8a1xe0e8jVzADpx5/A1iTsoJ+4jtTcp&#10;OsqcBx6477HHH3v91dco1Eh+wpFoNilvvnPn6gXS/vl+VeYDzLWZxX5l7KxETmXiRMO6w+lhGsMK&#10;ljQVDNK3lBCJMNc7Fa7NV4VYlygB8kXq06hOezwNC8wH2I1M7VHvKnm2eh29qYNH/S6PIJKcNiW2&#10;aZ3HwsDNohl2ChWOjSvBjrwcAeyYU08bFMrftAcwSEJI4UiYF2s9ZldPqAGwa+tplcSxXC4zDdvp&#10;S/7yyD8remXyp7dItI5JiZtouLzkvUriJJOE1QDvvPrmOfllFAA5nv3iJnFejq45A2rn22ADYKcs&#10;phAkZbuor7dXkuwkiFO/WBb3CrWOKIkNG1YpybCzgT+5CqtzR4j6nQxMPLdj5+DgKJy7np7urVvO&#10;kne88eqdQuu2P/MUBr8Nv4KGEElWxgy7CohIQFDspepFJQVkkopFPQahqYHN9EJhmjmvoaTXzfdT&#10;Q4DsArcVADQQfQLkrqutb3ZCBSumM5Hx6jCYwbi81XXGfHtMFCsy8UBOkj5Zf8vmZNjZcrVxrHqG&#10;nd1sVBuzg5NHEcM6KkQIisrW6RD0f7lxLNvy0UhXokyfvRGzmwetS45O2arDV8JAv7s7Ct5TjPN6&#10;crj6ZIhZtZDoJGAnc2BhU8qaof72zUbxlMdf/iRPhJgRiHtYH8giQZKsZO0pk1z4RUC3hHWIm1LM&#10;NBl8SiwscxLlbDoXY04DVKfssR6zc5DNi61b9cIuMEGyM+CFWvHnVY8R69QA7GI0NTZx4Effe8qk&#10;7xH+ANVJCwNFjVEAhq2MXTYqtIDqEM/yq7jaFu2G9ZuGhgenpib4Sj4s3Li//e1PC2B2Kdw6UStU&#10;fTbVO/c/D1je2tIejYcHB4awsVnat7RULo0fn4JtpwB2f/3zHxGws8LY2Oh1119/2623yh7I+Lhg&#10;561a3UNMdUFdufDcl9/1yG2mwKDR7mF8M5gcWrPqApNRvCmHQkdbvO2DI4OFTJkQz6Iqo1OZ84kK&#10;qk+hH+nuYWtj40e05mfq0bpEZInB3W3KzXuJMzQqGDo2munD8cE0Dxw+J1q38G2b79dEVG2fR35L&#10;vzhehTWmIYDs9lZvwld9+5LTCs+lgEG8mQAdcdjwI1A9SchJ4QSVVUu8pjNn713ZJoS7en/faow3&#10;xJcTOvNRidYx7T/2sNd8AwgdkJCcQy/FYTXS35BjjKK5Vz7V5dLoUU0qyB2/0NaJx3Zt6lki2Vsn&#10;/mu7zzoN6ve3tHafs5RjiB2NBQ6EHCsdzetOM5Y198XU5P3xg5nUAGQ6l6NJck3nnFD9RONBmdkK&#10;Kgck53EIXSqS9hQvkVJZAnCcLPAo/ShFFgokqjZZW71NCreRxWjR+senNCYjQCqpmMBKqhbx2vao&#10;m/65gN0CcLCE5yRiqySmcfzgMvLgY6FYXq3hDiokO7kKbe5sPN3W00Y9Ls+Xt6M/fpfZklfuvjjH&#10;bLJ/ZH+L8yqz0SW+5qJhVVykExRtlWSZ/ny+FNbbds6G6kiOnwoFXHabpCMdPP6sx3QtvkqYt1HP&#10;0kufGBNFXMJ2YMd5vdDtaqL68I/+pqgVxk4M5f/1bIfL2iCMDTyXmjxSI9mx+lqvYT5hbD3Jrh6V&#10;g9w+lBI1ncvsxgiJ4JDEJHd/ui1++Ah2OQvhYvMBdhKtY8sC8IKAUkWMZdNcjK7HxGVceCrr75YX&#10;DRFxcLJbp5sGnUHNaGPxynzRgN18u5ZQV326Ky0mmesqbpDVbLM5pMgU0krQMFkJGLdtEcpTGXR7&#10;unOa/p32OrQj3Lui8cSWLVvoDwOKEcgrYTVlqkc/rRbIX427ULhyEmGUX5W/dNeP4eBSFXco0CQ8&#10;QczDFQSQhQEEQfFwMJNEwvpJtHf7lhw+dLAe2YRyqHE8JvmPBKdYNNfy7gPz4uv/x9tbwElyndfb&#10;zczdw7jMvFqtmFm2JYNkOyYZEnNixwEHHMdOYojZcZzEtiwzCyzJkizmZaaZ2WHq7mlm7u+5fWdq&#10;emdmZ1ey/l+pf6Pe6oJbVbcunPe85wi1Miu0rNlRVz1g15ReTC1FOS+AWqwWcOJQwi+iXOSG8y4D&#10;jWUzgqsFVASQV1PnEwvgUX2ZPW5bW/sSBlW+llrSLv4LtVCdAiNS1JUrV8qDB/3jjU2iva3OGxnI&#10;uTp2gcA30PSicZwPyIBPQ7xUbHDrmXqyDDIJl2EcIzaThZw4F/7HrF+zw27TA2pXx0ecmprrND21&#10;ebWjPe06J2AHzAqRRwEBJWCnXHIk9ysFsHOZXx9QZw2N0128xl9haMGWhoIxX0msXpb9/OceA7A7&#10;0vPEsuYPAZPVE6/kARdE8VjfNzC8ZYuAQdtavSZTNcAArLbIhwVuWUKWvzS9Umew/ObXv/7Mv/wL&#10;kBATEm41W3K30ToEOMKShB6kPlu23pKVLbkhZotT+roSJPv97x+46Q03Nq7UFcYccPRA8Vq6ugRy&#10;t/sHDk+ZZNUl7QSlRAxAJLSaPXz/zrefX7uu6aqr506THv3DCThxHnvaqNuo048B2J04FhTaVDML&#10;wJzFCufSIO2MlyxxNSA11Gi8/74T42Phj3zsMtRVomHqm0NnVbtNy6cCGYmlUltGJwIWs7FK1JOh&#10;LEIIFhEjQZ+Ev/RNE/6A19sEqa1ciZQqJ6DXSZId1LxYcBv2F063Lpk+nin1K1azSqkmQ5XHfr9v&#10;bCymM2q7ltouumBpe+OV8rD79h881dO7etXKhsbm1Su769ErCdgBBuUyiTnJm+NTsfWr10Kv6671&#10;9SygUVyCdB0BbRH53TOEO8BEj6dBAkZ7du9a0tUuknw92nJCBYeOM9Yn0sJQY5SNUuc0xKwpBFRi&#10;WFu//On0OoGKZgeAkBosjfXgERWJIRz4mpKTO+fU9f8EdnS16ezYZdWapaOHpmgYeV9At5ntgYXJ&#10;LFeDXsfdk0Q5h9PNfZCA3Zw3RZBl9DquXdpW4Dbr7XDG1Nn5gBSIVaovRZjMRKK7w4nrBXnHSsFq&#10;jdJEOpvmEchqs2XzRtA9CZiiAw674Sc//hENy9vufDOt0/xXeJFLrv9JYnCLb6zAQ4BuBJBc56JZ&#10;zdZY/xQ2JnKyXQ9dKUmsrzoNVjmFAvzNv4SRU3drBje1XWsqm1KTE0aEj5Vt6mfL9TvWp8Qi3at4&#10;gyrb1MMBbCwzgJQMtfrjS/gG3KdogEkxjdK6C2YQQ86+evUqiJwv73q5nkUFNKPw/jh41wwAJMGj&#10;bBo3tdrYyWWomvOuSpMBGbUaI+/VLRx26uu/8HSI/pFIleOarZZV3fMPVQ/Y1f8KeAdyZzKYlVRf&#10;fj3bxudZwlcD2JHjdZZFeYKhsB9K4+DQkNywHrKRa3Ah6OkZ6u6qBfXPXBQiHqvr05aVrcj7fnH/&#10;nuHhEaPe2N3duW375q72WQmIkfEg4r/4vXbWjagXLK9EpuRPUNrjCTIDxECOMBjUEZoTGRIAssFM&#10;FhwH0/nXMB928QckKG8sMxK0Z9s46y+am/X8HSo8WNGM20yW1kbq+VymiLSXzeUFzYi5p9GyxKL3&#10;2Cyi765RLtA/VTNg4C+RT2Rxk2g+1kB/FsW3VClDthrJGbLu4nQko/4NrZjT8VKskCwgXae8Wcqh&#10;OALs/rH0CBGIroRak8xV7CaVJHiePUN2NDK2euf1sM6OnjgqhtkzKbEAdjGEfmuLyyzE2ADsyBsF&#10;dEvr0xVj2lFqyMZQ6RXIHdssSLuTu8ufFPbcgmn4yuUrleSVVgZJY6T9N2nMBGDqnymkWgUAXfBZ&#10;K5hdf//JYDCqNGILbqxWlSOZQ/zU3lpy2s9gMjJUmwoFq9UVbss26RLLAlSn02gZPStHS58pTVBT&#10;Aq0b7WP38ErsE9B3BjRSDq7+5F9/7KprLr/62pve++73tre1+/0Bq938+S//ayGaGx/3tzQ1TkVi&#10;f/03n1IAOxTr/vyDH3z0Dw+AJ/7LZ/+F7Zubm/r6+372ox8aLbaLd1762DN/0Ffy3/zyN08MDLe0&#10;NJ88evInP/8FAdirr71u05YNaJYOD48zx/vCVz9HA/6Zf/iMLAqy3Pfcc0+hPNTcMl04MmHdxtt0&#10;GnfOiPJW3pxwmeelJqGyF9H5pegh/AAG31ajYz5LWYQ1aDtEyuRrs4DZGS3VPJqwxapvJnVPQes4&#10;BzBKMnNCZ+2fk7F4nqcnsTGTdDa4bqjfXkJRMrFIkuxEo5mv0FGHc3s99qCC1xzve9mmeQP0FhA6&#10;BbAD+kmWityIaDFCu7DguAftxk5LpzIq0qae3rDyak6HPlrmq6nGmS651N0wYtDDsxv/w7i909F0&#10;wXmhdcncEBpOhWy0jJepZhqv9LiW1Gd0KtcbS/hDoWlKl169xOtdzt32ByNOciwRdQA8qmXEyAWi&#10;nATs5v/zVN/pbdsupJmIRoIKLibV8eBvSNiLf5pdou95bdE6DkiDLuG2M6wkary5+uxXq57ezBII&#10;cHXTaSakxLLS6Z0hLcpdynaeeCgU8/lc/IVwJK8ICI8v+XJoOHB/GyTuOmE78n/D/orXRdqsYHGy&#10;MVPogeDzGtXAknasOc7onLCViCVTpsoVFkuTgj0dPLK32f0mu6EWSavpyrEA2w0PCtCkq9sZx19C&#10;L55U8URc94deR8P0MRGzK37kQh5XqaDW4UBdS4zVJCr+F7Ph7qU5q3hpF0mMRclOkuwU4mE0npBQ&#10;JjmwiNkRKSKWXkrrmsh0mbGnZNATiYqMy8VfNAlkKzmqIHSkXio5lbAGPGjmzVQwTpfNMBg+K/tV&#10;niuTCbR1xZjb196XY5rizfVlACWc9AdaW9r/XwB2c/JlKH99xq5k2AFHimdUrGzZvkNJO138Ls35&#10;VQr8yXsLeAf4CBtuPmandO1SmU62VwjeqTJqmVMsGXMye1dy66QwnyJjxzSvv68XJA6UjQRHiJBk&#10;zjrsDnkotucvQKRM/p1z7fy6dsMmeYEIrCtJ3Kyvmh+XgB2QdDa+WafzSMCORRH9nH9DMvqKoQRK&#10;cW7irTwah5JfQOggNNntmKmlVq52IKIvKkkabKWaKaswMeWfR5Oi2bGF80s6l8goqKOjKWkQK124&#10;FMenDT1yscyqTWsAg4QcG/JeZJhm8lJB7BU9QbkxbYjANdIZcgDjOFpFseOOEaYE/maQDVmv/phg&#10;efxTrqzplpjgOHCNZOC6iZk4nVhAkIuqiNMr8guojtD/AI0RTRFYANdbS+ZFwpU/ecO+DTNqj8BJ&#10;xVJ6757YyGDi0mtJeBVb5WowWjwV2brmqq988Zl//uzNcrNCEUrX0BlXXfHkCnA4a2ipeYNV59Dq&#10;p2Xm+gbGJNC2ZYtoN5A1U3YEesZcQv5ToxMzjP1Hx4/u23PXXXchAiQl7eBzTYaC6Btyf+YDdiB0&#10;ONrKnFAWECJSYlG5ONVzEKXB+37xwO1v26rSDLod3UvbSDjdK+A5UNqz28mBxGm1lttuXzvnmQLY&#10;rVrjQwZOZGSoy/KfMqNWWahppDiTpcCaUHSI3FircfnXv/LkJz51TThxaEX7u1Op6vBIYOUKVMbK&#10;oDaS1y/laTLGQlKrv7DJfOJ4tKXZRzcBhAT+xUSuoVnM5UStO3kqb7hvw8obQOvkSRGzsxjprYC/&#10;zqBmU4t2vTx2YN9oJlNqb3ct3+jasupaKHXswmFf3gPLY5CbuX3rBrhslGGOtaiilXby5NFKWYW6&#10;IDuSckwQQua27Nu3i3JTLdE9UJA+UCrQLn6lora1NLKea4SFF8/k1q8VERTYqdTzrm53YDIl02NJ&#10;g5UpwApUp4BZ87l1HOH8ATuA75X2VXMeIv9EzyFUDILW2UtOgY7PTLY5L/pxFIYqBOA1f8f6NQB2&#10;K1fNJgTBsCs6U/AO2MaaQPpAz3GkbBxZsZyCC3S68dixSsCO20s2q6jzGrXNZ4r50/KJK6cYLo8u&#10;qODmqZpzgTLIZsWSy6nj4WS24i+rtJZmDy4f4vjyCNxnnFikmQ9mO2aTTg5RgEd//stfvusdf0bx&#10;FEnBxa90wV9lAtTiOyr3X6SM5GO5SpYEWMdMFhWzO3ZfYp2bTyBBEIV2JO8D+Fpz1SNhEfwl/hRi&#10;nSzzIoDdySe/aS9cKgG78d5WPAKUy6RZlv+QExgSXbUaIVvLPxVh6znbnPPesrtyCgm9ge/I5EoQ&#10;Ir86wsVSWnPcKthz3V009xKwY0IOEsd5FcCODcRejR5F1Y5/SkAnm0tKtp3UkFoQQjpnUeUGY4/s&#10;t4+OY3jK97PR6/jpeFwoqi+yKNmskO/OWZcWPxSAXbfj3Ioi9QdZXFmPvOZEgp45AWDXP3BKYiVz&#10;SHbyaKRvK+Dy/ELKm784QnryRO+eQ7snxyM0GiB3F+28sFDKr1snqGRofi3Iv1vkboBMDY8PMzBw&#10;Wp3kb07r9NW4eBLBcbc4bPpzQO3nWRPOf7PFkbuxJwK5eLbtkraUIQ+7jWKHEqczuSNMThs83QvS&#10;7jh1La8rgDwFEF4uL96XcoGsWWtVg6u4w6R2mPTTqayynPUCdmL3swB2JKumKqFyqqLPmBVWmlS1&#10;q79e5uaNZq9L58OpXZWMAtvxa8XpEsJ2c5ZkFMWq0eHh1dfdxIha0mMlYGfUo5nQOh+wm06JrW1j&#10;LzlyMbVcU0+1k69//ai7PuIuN+avrLr1ydGydMrs4FXQLXl3gCzJyJQNssCmMyL7NVdNowa4YK1Q&#10;kvQBjrdtEykdErvky3yRgVKZfu1xu73c2bZJSsEoy5j/yNRUzmW9zKifxhn+69vfkpS6+efFp6Vc&#10;i6fOx/LExq8QsIvkkpJbJxeREqtDTVOvydamECzXX3bzI88+iLFvZCje3d0Nh+5tb3vnspVL+Ym0&#10;GUg6EOEfe/TRQ4cPffWr//m9//sB46cvfumL3au77nrrey688OKnn3oUnea/+9Tf3vezb7PLf37z&#10;B47m1o9+6KOXX3HV3//lX1110404ldxw2U2PPf+IFR0xfI6MdtJv3/eB9931nvdcdNFKvUkITwA5&#10;ufS3aTTTnZbE7Cw54xyqHYBd3BQh7a7+rlm05maHV6HaveZonTxXaGr6nLBX7UY1EJ5MPoXplirt&#10;Z35en6W4YGU650pgu1xxiWTbQdZIJCEFOOUUFJKdSoMbcUGwZmIPrli1QskhZS+t5laTGjUjAepN&#10;A3YGut+sSWXMVJMt1eazYXaMdRjcKLIO2eTRi1ZN5/mfHuipfjeiYHaUgdxYT1ezhAWljh6Loqwn&#10;amZtZbYQ84ced7rgcNiMBtuC8JxyKwQymEsTx/A4t1aLvliCphONVVENJConyXH0C7Ng1tkBO0ar&#10;3CXczerpdRKtkwDfyPioTD6dZbHVImBzlOPO+aTOtoHCsJvj/Tpne4oEFtnc6GH2QjOE4R1XDbJG&#10;cpekDyiZQcP9I2qTWt4T1hcyOeU+8KCpFTn1RCT+mIRZlYUqgRogrkk8CHojWTMV/IkcsvHAYVXF&#10;7bZcli+I2kXilNl5SCbJHus7ZXFeQAqq2WBENk45JvUfkIWJH/QujV1dtSbUaUfoD3vaEtl6MTvd&#10;LevNJg08O99MDhdHmEq5JqIWUtb4vkhiLCS71W3tkArlSVE7ArVRuJNIrqTzCSwUnLrZoCWTgWpR&#10;t4jjhDyUBOzAn+YrwfErnUpHK4z02Yut8YnOAdjhOLFhxToZPJnvOMHKV6Fhd7bQev3D5SnMYbGx&#10;l8Bna/w1GqIs0GY2AcJFTj1xoA2bt+HGUH/t51m9FcCOLxC5EN9kzgwvDMwO3UCl/1uAPI+xp1WM&#10;1cxj4lEqQN6cnl5Wp9WrV5N4C3QlnTQotmzxpCYAX6Q8H6cDl0T2ThIJ6xeRUldzrpCInvyJvdT2&#10;0eWddomo1mDoN///A9hB5nK7rCZLlY4SaRQSQplOyyzUhF4ULzuZWrNmFUpne3a/XFkyHfxQmH0K&#10;t44tyc0MBNCZ0mF9tWHtivN8cNTefL6aySaKKuHlJwcZZq3gVVVrCDz9gjpXAQRkAQxhBG+1Wvzx&#10;PW2NzvFgvJBK9Z2qpVrXGWUskoQrUD3smCxGeI6AeiQYcjTeJoz3hOJbbdA+FH3w4o2blPJ/7gvT&#10;sRnWrFvRB27ldOrcHrvTqe05Gdq/b+IfPyPE2s65kL0LaJXKCJXSXD7ldWzGqqKv/0m9OcCaWFzA&#10;diZ1h8FgyqWrpKYqBwQH2f3S/qqmctnlV8iYtgTsyM2kk5WAncxm5RKq3KxClhSBSISqOF4mdU4T&#10;UVU861bcnM71pDJTLkfLv3zmYXT35qRF15cfALi+QcnmMo89MhSNJC+7dlZ9AtSyval71wtREl3h&#10;zcXj4qehwehtb9wYjo1A01vZPT2yPHBkd3fr1RiOw55LqV4EDP3qfz65bl3LZVc1BwrNXa6OatZy&#10;5Ogpt8sBUsPjYFKosJwAjGxN2tHT49s2XcwrRp6jAsEw0EebzGY1sTHc/ED010s7d0qS3fxnMTQ0&#10;9cxTg1DqcJNYsabS0WVfv/S9cjMMSffuP6BAdTL9k/X1iHM9oY+fIG0pMJByLspTLiSkTSuvNvmw&#10;dqe9/iBggqTKkuaJ2hPglxRK27xZ2FBwQEBAmR4r02AlrgerTv5lX3jnOfvCKXKZpMjHOWcNZIMF&#10;1esUeh0bCC+mjFMJH4LTFQpleI68OOeE4OcAdr09iZI9J30bAOzIUJaWEZyOJF9gaCQaaQ+59qng&#10;BAfnSh1N7lzN2DRLcjAGhQXEEyDhux1aA3v1q0T6xfzFo3YBmhryRuE1UyzmdQWDo9JqagQAVZlK&#10;8XCkuWGZ4pfC6Y4fO7piOeI+043z3ff8jJfok3/1EXnk84Emz3arz5Nkx+7K81I4d+SUyTifzJk9&#10;433UaY8fOblu4xrSDCWTTjFeIA1WIZ2dTwVYZJtFHCd6n/qVJb+8+80mxsBN9rfWH2QOe445M3AB&#10;Wej12zA3rmdF0Uwpv87hYdUycmRC9HTnqIhMKbsomJ034aWbxnQCVbVjhw/ZUBLQEn+dRgdk8ExS&#10;9gTdr7VpDodOge0k5Yotz0ndOtvdG/2PH0l6HUuywdB841Xzt4yXQ2Mp/5/4jF7R7ss8LUbV+dIG&#10;5VRULDMmoXPOJQ0fSCklB5muJ51KcKvrOVbK9vXp26+owHM25gH19A7t3bMHV036/dVrVi1b1rWk&#10;u+s8HSo4GlAddhPy4fIXTf45GJOsA3bnK5CCOdsVLZIPe86bMF9pTgJ27Te3wYlTaIzy7agY+mLx&#10;/Shv1ptUnPMUYHkF1MSKaQnniZtTh+jxT42u06x3GtWzsm4KHw0zilxao0mUQevA6dgYKErCiPXn&#10;JWIxp+1SB6Y08Zh4nRXCHf9IZ1mJ4NVUojwfsLPbGgwG99kAOyDFsqloSjrmAHNKMTKZGOPJ2bai&#10;xsKj3irGDspP8x0eJN7nNGsbO85KNT3r059hp54t+7V+R3ki1igTE3h29ID4b4jbU8ucUKh28fjp&#10;qmHf/OzXTDYyNHqqXPa4zZdjpCyPL1QFdYavf+sbZytnqVghg3Uusa5u6+qMQPM5axQbzGXYAdiR&#10;AFsu5H/9i/t7TvYwqt718u5Hn7mf/NapwVCztyEai3/k43/543t+hHodjqXgdx/68MeefvKpH9zz&#10;/Xt++OP2dtHzhcLha665/B8//c8Ads888/RDf3jwK1/+Wkdnq1Gj8U+Ft27f/J9f/iqA3T13/x9W&#10;g2x/y+tu/flvfuIwWJ557OlHn30aSv+xY8f/6TOfuumGiwrl3nhykuw0cx0nXFT9s2B24u6rYmnd&#10;7IgfmphCsvt/hNZxUrxZY1PivQIyixaPVHIRnSlGIqHL2T5Hfw2y2KnRA6aiT29Fw1tNGqx8TjIN&#10;tpRzsSP/NGo9EtqvZ0jRBJwe2ePQX1outiIxQx50/TOGWGfSD9Yjg2TCWk13gNYpabPI2yWqca22&#10;iI5DQBNhbpZT5ZsqnjDN7EKxSsVIixOpCxWf6YQk7gH6tFrumPjPX0nMLpFIOhz2oNGsvWQVetvl&#10;mkiWlvxekxE/TUBvif4y2eleShu0WJfG/UHmk40Bldzmi+d0FeTISNET5cv8Wn42hp2k1zGUGRsd&#10;kUAPIBdThXo63jRmN2P6ISNgrwlgt2A+7CIRNlh1kIzgk4Mh8hpKJTsKA/NOUdyDFdjY2kTWG0P8&#10;piYR+2XuwTZy9A8IJYXtJuN/NOlVy5eeEeenLtWjpbS4iHmNBYa0ji6vYw27F0oVTcwlzhhBdXtE&#10;WmoC2Lmbdxh0YOd4s892HgpgLeEhMCMAFAZuqbt/394xzbGXYnaOZS2IZAL5WWpNNHaxjsZCf7Uh&#10;mRdHg2TXata2+abmi9lBsmt1dynsOZ7d0PDoshWza+bUhPNxnJC7SBOG+t3nw0xsoyaSoaVWa7BY&#10;nV/r5qxBwG79ikskYCfziOs3qKebnfNQcoM5UnTnuZfcDHgLq1y+oAoHdCWhLuCYV02vk4dVNP4U&#10;edrmrs5Wb4O0d1CKDV1RITlKM1n5kwTsWOqhOi4TbBFIUTyXmv/1+vVbjh07KI8gUTyxb62OyX1l&#10;PqyyCxQ8eViIeK1LllEe6CQK0ld/RoU3WsuKvfN8ALvzv+1SEc/r9SqH5Z+SYcdfcDr+KS0p5hhT&#10;QKDDQlSMIYZOqRum6TMSsJPmqrjZ8h2iU30aGuAdpplI2jV4eRqLUUoB7LCx5/iwJJAiItoBhgga&#10;QrosGbtSbo8FHJB7TXKu5JaOBZ+RNC5QsKPH9MhMN/kg1s09UX0S7oJkPUVcr15Wj16mVE11L3Fa&#10;LZbGJsNDf5yhqatUG1ePg1sRO8VYPZcFJRBP//P/fus58PLze05cbL6YAHBAxS6VmYgnZ8JuKtXv&#10;761cceWO7jWeaOCPtcrk6W6/RqebPD3ygs/dbTNfkC8dicbHSe3hR73OqtcjoeY4GyQHXvbe91+s&#10;KM1Nl66qRQCF89LI4w4hU2JJ9bUbiIo5+o6nBofGrrrqUokk4tIbST+Ryy257xcHLtjRzV3SaK06&#10;M0Z77nzM1tW2gg00htOAg2yMja9MOB0e7/M1jwweLP3h2R5QTg5ebngXbh5NedfoybGVy7tlSSRE&#10;Jc091QZDa3OLZEUpC44Nw2NjEt5ipaCwRV4k9XXt8rmAHZS6p58aOnowIN0kNm5cvmrFlZJSxwI0&#10;s+fwvlQodcGOHQrETJ8FK1MBp6hCnEsh9NUXo+b2i3d5NpUtdnY0kWVJfuva1ctgbGFpkownm5sb&#10;w9GYyOX04aM8TbqXdgcI8vCE6BmF1p7VKeEk/GdxQ0UQRuHZoeDGevblmI6ucn565HJGfXpN6HXx&#10;clSmNWBLmo+IAshzyLxURVcOYuAirzMPjl1AXeW++Wze1KyRAzl9SDQdXDVqCGB1bqcjlUwuXYFY&#10;p1XeNH4Fsaqa1Aty6JB9WNwdVfLLYF21VAW3kWJnKkkaEwTvDKbC6InwRTsEqg7QkIhH6/Ur8QP5&#10;5ne+h83IRTuEzQgL4Gw+X6rXvDvjdp/9H5Dm/NnJc2bFzjmABOwkO+9sempkXI5MBJq7nHlNhVbH&#10;VTVLUp44Y84vZdEgZ1XqiG/nWeb6zc4mYMc2w6G7O50X6l0oNuzu8k0j3dO3a1666/xIHqNcEg/N&#10;JjuaZTDd6k1j5+dULpg/q5STQ+E0qrZUhfJ+bcaLpBr0Okyx5/sbzMmAWzBPk8IUymg8lPCNfXVZ&#10;scVkMvz9P9hrIolns5vgp/MhYL6Kp7bILoC/itTyOY/MbHROmtc0hFfD7+RD4ebDsNu2frvGqJP3&#10;vJ63qJxCOvMiOnHOk57nBvFI8nhfL9PwiDB7Na9Ysezii3bOgd4WPBRZtAqGS7UkiXLBUr1GU6qz&#10;Ctid52Wy2RzkTt52vSNnhrWqETlMArDziXwUUxKt1Vw0s1ejjQhPVKPF4+yYnzN7/qeez86rlD2q&#10;vNfqanW6mwLDcTmuVl5Y9O/45/k8hXrCHbugcKeZmPT7WmQ2KN3o0FCvxeKSDDsAu6rKjnSdUnJP&#10;Xj007FekaVgvsXhxE2Y8Xs95mfVAnkyFFpy+WgKNKNKMI43JVe1onJt3fM6DyweXSHCcaQnFs+0i&#10;hRSNRjXXq2yjSOyREouVCi4cOL3t3vWC1rrPaISVj47hGdmvYFAjY3FtudPlXC0PolNXUVxFdUQC&#10;FF/44n8uUmaySpCGPusGfwLJTjDs4M58+d++jnzeh/7qL8CEYNg99PhvGbjkg1WcbgHsMJ14+MGH&#10;SCo0WxyAa2jYAdj9+nc/PbD/0D98+jM2i1mjxQRKXIYE7J5+7tE/PPz4F//63SjZyUJrHJ1XXXP9&#10;z398j7dRzOsA7H72k58efHnXLx+4/2tf/oLV4f7An7/3vR9971UXbgCwg17nMd65wNUaKxGTAObm&#10;p8cqVLtZSUJtoZAX/Q3DQdQ2jIbXZMA/W6ipOKpqgkmH+JrN0rwgcQx/0qGxU1X11eoZ58SzPULS&#10;XcW7YbaEw4Gy6vmGZnO9HhmQ1thkXKXd7DGKiQ0kvliqH5ivPt+WtqDn1Amf63US1INDpJxLaOuW&#10;s6Rp0BgNqCaI8oHZdWiazuZoXhMz0iJ9xBFy0Ud2rhPJfRw/Eje41MslZjfSW7WtLdjJ20pmmj/5&#10;VkmmyxWqjK2hholTq42x7H6XQ1rWzi7ck0w2rDhFSDKdzepdEMmiwAy+hT1oTSwZZhwHkkBV/TEV&#10;8l0oE8sU0tzt7q4WdP2wJKex2L9/9+qaNdJ8tE4eRGJ2epBM6Uwi6qtIQZW/vmpbkoUBu5oO3dmq&#10;AQS6rmWdipKdZNt1ttUQUsa4xSqPFVyPf5IVC5DHnEdS7WrOTVoFthMdp8MSL97f6MXFfAFlQLLx&#10;A+GQVbvF2jKbSiwhM02oMRDqX70GKWMxNT10MLB09Wa+kKinnck85Z8KYMd3MGtQFXAT7nY5mMv9&#10;4oF6Mbvqp640WoCN4oyVreHq6MG0waR2XuoazTgVzG6ls2R2zNOTLlWz46buGfiPEw2NjokK4GtY&#10;0OTufBwnznbnF9FoONsuc9aHsj/csPIaufLggf7mhjMiwOfDlZtzwFexS/0RqPz8k0Y7nsiI54Jz&#10;bLWwZu06xN0Wka7DAzdnyalyahOaSDOuuPKLOFqtF4et5mucrjYi/L51GwDZHJK8xNfE0ZpmyTjq&#10;Psw0RR2TR5DQG9WGvxKeU+xokeQ8uG8PJDsFp1MuTeYvY1Uh82GlCaz8VdpN4IZx6tQpdqw32JWV&#10;U3lGQmQw0JVKTs97F0mJ5bDkeyqZnotUhrMBdqBj0GdqAnaojWnr3S1mij09qJoD2NHVgsetXbeh&#10;xlg54vXCsUpxHClmp5SEX0dGRvgLOW5B/0epNweMKNN1cdiIJ+J8J2sVx1JiA6AhytG42GqNsU4K&#10;aksHeYWiBz/ad8pjuI69rBbAnXMnAdFo50tVMCDYuzC2KJu0voX/NIemJ1qPSqFqvEQpgDr/ooT2&#10;TGa11GWbGE+yDStdbiMmpxdetAQgjOJJJp14QAYzmadCJfBM2toiD2vOTxDcSLz96F9eNRdiO/9D&#10;nLnlv3/uiTfcud5kGmT1umXvSKMWN3Z69YoboOnhLkhGp8FxrK1JjBGx3ejyva9mwnDi4IED111/&#10;LdYWuFKUVftDft999x64/Y1b2zrTzsoWTe2NVldMJCWS39reYshrdsnmXTpy8OXUxL1rliz/3L88&#10;+oG/vC6fPVDtfoMsl7VqrwwleSklGksORL5YdLl82BHIDXhGhI5B9nlqYC5kLkv8CyuJSPwFEXxu&#10;XK9ILEuGHXaxzz49iJsElLpVm5w7N9/ktE4DrwB8+w4cxVOCF3jb1s2rV8xmIEp8SvF4BaqTMnkc&#10;EAId3tMYN6O5Vktpd2Leyvp4KoUbRjgU3bB5q/A6iEbUGlWhUJC4m0yx5GUBpIMMSI7u+GRQJocK&#10;B6eaUSyY0fDYtLCapNotWyJQUbbkWUjskhRdl8eYNcTnY3bnbzdxNnodUBFz+6wqK1XV6gUQJWwK&#10;8kieLO9KJJoAdJuTqapULhh29S+gMI1tUEsrBhh2ir0vqa8ul4MbIh08lKd5tozXc1ZzcLr6hFD+&#10;adSnjEUncgXqpGUqGGhoFA+RlNj5hKBfP/TAwKmBv//UJ+rPQsnrk5rPWQC5wdmGrIvvLkUDoeax&#10;mVPrxmgeFSTAnXovAnIMS/i/O3MKsY6N5wNAWusrJobUl21xwG5Z14VsPB+wU+hymNgjDwdqJpER&#10;hRnHP+tzVKVSqgKuzQfsFJLdnPsmoTpT3ZFFC1CTVOvrPakQ6+bspZBr5FRZhI/qlPLP88kuvhn5&#10;sLj8yG0WyYf9/x+wW27veq2cT6GAZPOqfEIDuEC6q2gDd718Nh49ybOYe7yGgJ00h5XIzvh44NDB&#10;w4lk0mG3r9uw/KLNWwxnqfbzkV8qQ3NTY73rgnhmmvzZnCLqn/t0Biud+FlsJV6TuiQPwojIqBOy&#10;aEIhhNmtIQSXhfXVgrGYMEnAThP36rFu0uikOiSQU64YSZfH1JUYEB5rQPFqfy12a6NBf47ssUUK&#10;jzUtAlAQwsirbbDsUJKgpWHFghTLsx1NPTkq82RZws2tgeDkxnXb9Sb9/v0vw90L6YZJbAKwy5QN&#10;SNcpB7HEq5i81eNryuxDoaqxMSgYpg31HNtFLkoeQXpTSEFDmqyKNa+x5hvVswHa83+m/vHc2Zog&#10;eRDZ/iyIMNZPpkQrVy2sXbOhUNlLRagvACje0Ni+ZFJL9msmpUf4hV+lOuGcKr04YHfOi3pFJDtM&#10;JzLFPBibhqzFv/zkh6wm94MPPLhs2bJ1G9c+/uCjf3z0yfe8/x1VjTZfyuiq5mq1+oeHH3r7n/1Z&#10;Ip5C54Zh8W9/+9t3vePtFrPtW9/+7rZtW7u6u2LBcfzIzGbr97//g3e/620tTS1f/eq3lm/c2YLA&#10;PRKkubzFYrvnp796hJk2+gAA//RJREFU0+23WaxiFPjzX/z8TW98474jBxh1XXfd1cePnfjhPT++&#10;/pZrl7Q3RRLHiqmN+ro0t9mLL6vNeXPWlCsZc2pVVVeeRW0YSprLdrfO7bV6EukCUd9sqpjNlePx&#10;pBhlVtQ105LXYIFJ1j/2eCS5r7nB2da0wuuCT0e88QwIBmxrbCw6MpSJhdss+g12k4vRJFGLRU5P&#10;RUGfjpF8Pl/0ebbl0o2TkWcYdCJGU2sRbI0+n0E3Foy/UFGf8HiN3Z1LGr0dynlh0U8EMj7n65jO&#10;1d4rQz18niuhdJdDjAjppCSclWreobaGKlOQ/6Vd7JwFKz9Mv2xmPd4kxoqTkRkF4FyB0F6va6fl&#10;ghWjv3+hqnI2uxnr6hAaC79wyLp9DfUEyy8mpeI6NNrJ8JMOR9Zhm34zIehFI+kMQkYYk+rWO6xr&#10;XLZ1fJz2ZQaDCHHTEgiJnzOXicmQz+fmaNFYstHn4YZQZKrThD8E90kRTgpMRUL5cKSsydoNoZw7&#10;ZbDiZ5hEpWjJEn84ZMcV0CjcV+dw65RTMYMdn5xw2RpEGdAYqikNqYHU0TABX2PN2YWHFnmmHGH+&#10;jmLlvMtUDqKuqgKTQZvDgqgzKykVSCKXT6cyNkGmlYULsSNPZDKA1rGBxWzihvNxOrB91PqD4XSG&#10;XK2DGv2A3tyH2e58IQYexOjQhFp7lV2/Waf1lizxsqqk5WKLRvh9fBF+k+WR1iZXrZ3NhkJWj7mV&#10;9FBsbuovNpMhXFgpc8dAh5t0/vG4y+bW0LtZdTqnKd87RsXgJ4fHldh7Qr8ey1hjVlc0NuMKZ/W1&#10;abRNFW21EM/bwNH5RPLaFotBpT0z50ijLhVKiWoqUgzFilGr1o42vkWjjybTwKimmhbPGUu1GglH&#10;HQ4nNgKv9FUXU/1qmRewdtXneFsXPLjJMumw1TwrCChnOvT6WY1FVi7++i94wFdXDOVQ0kUhEJiS&#10;UFowFNyydRtA2NDggLQizThjRVOOT8lEKwDPqoR4ak6Tz2hzRV0pq8/xxPioDSp9jQsp7wxHM2rN&#10;8WRcFg/nCgTuqwZ9OhanIsrNWE+6GiLuKt5+42ygibabn1g4AlQjRAPhBFjsBK1MwHC8sPlSHpmk&#10;6FSssakBuM1ut8tj8ivp32zGdx4TlHDxt1zlUDwyIReQENgbFYn899N9fXJH2I5Wg53jayvQoUTr&#10;mojFWlpqfbDePNB/Qq1qhI3CP+W9gs6WydDlTy+wsRBF5WQ0C2ixyS0XWejL2Ebkvc7k4YpbUfOv&#10;NBhNQG8ZqMjCv3Tuwom4h5y9kCm4qwZbUcOHf0Iu3LR5C8S64yeOQoArl8DQTYTHxif8LS0tp0/3&#10;+ScniJOBzDY0oK/f2tjYjCYdgP7UVMjusNIgyNKiYFiuiGcny0bGKsVw4A9tr7Y1iiFYOj37vnBb&#10;2ZiPXmvKlg45bAKZDYQOWQ1b2R2170pVY11UOxwAJZuvrFq1iqdjtztk2RhdrFq9dtPmzdu2bb/4&#10;4osvJ/X0yiuvuurqHTsu3LR9+559AoiXy6Z1PjyG8axXqfW5XDkWrYk917ykyHedGI/t2T30wnPD&#10;WINu2rAWebxgJOg0XTw5AdiR6R+q5nPhcGwskuibmBrTWte6TR3DE88lUsF8QWiJatSCfzT/IT75&#10;x75YLHv1NcLwYRrEXfxhz/zKs0ORGuZdUbfcYVh15NSRRHJ8aCA2FVQ5LF36JetShbZO93osuSbG&#10;czy1YGBySVcHcFUo8bTHJSIxkfgYYgW4jEyEk6PDQytWLC8aBqvVY30njI8+cvw9d12gN8Wdhour&#10;+oZCRksuYjpTZFTjtFnCsZzdCbgjEISJUJ/PvhVS5LKutp/8aH9Xt2PrZl+u1Ka3NCD3wAcdOHPZ&#10;CmwajSJdmF26bEV391JUEculTG/v6aGhfhxMsIijBx8dG6FdN+tz47HHEllQM3Nr4wqnrZUJi/yQ&#10;avPIHw797jfHhvqjS1f4Lr4mdf0VH1rZvdVkEBMAEKXnX9z91NPPupyOyy+/dOcFW6mHsESV2wku&#10;hvgiL3T/0LDV5ly1ai1NChPFQwcPZNMpj6+B94iCTU2hOetltAmwKG1MyXXFJsvX0Dw2MtzW2gSx&#10;rtHnHRubFD7UDhsuxzwL0DrE6WLxlN1mYS96RovFNDrut1nsLofjxMk+0jlJ+G1tbefs2Uy2wesJ&#10;R+Mgg4Fg2Od1GfCbrTpsVUSIqHIox0y/F6k0ojSzqcpnqxpEOjtMncp7p2wWzPtzYWh9pXQ8p60Q&#10;vYJppKX8dOVsw/bikYiWIe+w2ZobvZFwTC8axwUCe1Ecf1KZRDIdicVL5UoimSG4os+bDHkzrza6&#10;lvLstL2gol5S8W2Onp4TbTUrG5ZENVckOeQVLjXy3Rn6UxwkV9aU1WV91mbSGxubmmiFeG37ent4&#10;uHMO/+DvH1m6eum6ldNUBfkrncCkP4Rj9fmXBRHAeGk2k+b8d/QavKjeJ0pxoiWZSiZbFlTCRCWZ&#10;Lifdhpp4vE4LudXV4XBXLR6dWIO31WhmLFGcdmyT54JhVz3T+/v8yyAuWa1xaeYylBnayUcW3NWr&#10;L/tMDerJ4JjPMU1FlMeXI2o+VBu4Efl8maYVY2j+AiLwhWQ0OJVo2zHPEtujDq5DR2y69pqMYkyu&#10;FBWQJZ2Zm5/IJJYex4oHnsWu4PLikvXqsbGJZUuXmS3W/v7TNZ44g/wz4uVUPEoXT4Sps9gFg26U&#10;Kxp2nP8ivKLbVb9x/DePm53TA6pii9ux7gwJQrwjwoVwohgzqMxes7fKGEGYNr3iQeArLR65XJ7z&#10;tu2qkekWKxJNjlGn1laNpaqGPtjtco2NjdEGLliqZLrAY1q8I35FlxOOJuiehgdPt7e2QEG6YPuW&#10;9Rs2MCQ7cbzv+Zf3njjVmy/C5W+gBtYfFoUNDXI4ADkaUWZ+ojLoDYa5BTtzDgUwp1Zpxac2w1I+&#10;zOnljGl2PRMy1bTwq4DzXtVEbMH7UEmj8FbWJItJXTpvEHFor6o5r8qoyjptWV82CWqIOm/RihSg&#10;6Utj+qnV2K36NothmVm/no9eLT7VUlcyYwxHqhOhqeDUuD8wAkwWig0Fw2OJ1Dj9eyYXYXaMAtAc&#10;oEApGPNrj9sH34I6ninuDiX2BROxSsFe5YYI5L0oGFFnzr/O+nDtzqrXCwRQ1ehyen2lojEYcbG3&#10;DA+PIlyX1zJ+qxgNVp3GQqOgHESbLQmaoZ4RlxjVC2gylzZSHYWhArtPL9ByGHWjz0ZbMWcUC6UO&#10;HV11tcT28rDyUBwTdiwGUMbmnMrBbEI831JBZ3olDSl4KUE6pNjONo0CjxOnM+qtNvuc1kn+RO/K&#10;5XPqbHkylX3W4RmzWmkDZ99Hsl/7Bg8GQzmb6Ra7aT3e6czj5Om8LrS85lrPvfDCS6/o/ZqzcW3e&#10;fL4cMoOGt05vRzMDU5O+kwM6beX1t9z2o5/8+N7f3N/Z2U2Ec/uFm0vVQqwcdtud9MyDwyOXXXoZ&#10;Z0Cg12zQnh4euGjnJR6vb9Omjd/97v/cffcPcIzevm272+M9cHj/619/ndHs2rxh490/uucHP/v9&#10;83sP7dy6zuP17j908sqrrzEamCDoDh3ef/11N6xbu+6Pjz96990/Jrvnpjfe2N3la2nw9Q496zDu&#10;rL88g0Gt0xsZunF21rvULnvZllfl6gE7trHZTHjSj44HIREkUgmmNmxMi9Pc5C4DDhQRPiICjxeq&#10;FfcYxQ/7PG+62mguZNP+qYOl6qHl3WsBywzMKOoWSHCjk8f8U6OTE6mpcLfTsspqaaX7pAA8dZ1W&#10;zZRSPn5GNsx8wKlLtTRSubAZVU3WcqNBY0DrTbc+k86OTj1rs7jkuQRs5+1o8lxjMXVr1L5KVWRg&#10;iXzbkyd0huvthtnxkJh0kUhdEfAZ20wVArylNKeNxkZDRQNmB/CayyVUGrNWxeu3wEiUBI1SUU2z&#10;m1Mbk5G9TV4RAOc1Vqt9RqM7U2qrkKjrdcnCa6qq2K6jth2zatljU0+RwqOgdSTqdjS82eNaaTW1&#10;GPQeCYvMXcDIQMfqFoYyxWLBabczA0TdnGsBkCK8TAPEVFqv0gSjU5jdTmXjlQ6dP9UQKWpTGU2J&#10;Rk6jcWYTK1av4tXtOXmU0erCaB00Og1K+AIoNOhNSK8zrJ9G02qYHb9CtXulnQQcPdkDLYj00RXV&#10;XyMF47qElUSYmVQym0oLeT6XyMWANtjg8UpYCuRuaVcn2c3hCNwBQggGpijxZNTnmR4cIzAUiu/K&#10;VnZbbOOd7Utp/Zlp13cPEBunwqdPDO93t95kN27XzbD8nAarU+PJoTyOi1bRg8GNuoxOzWSjV8wl&#10;mGOEQshtYTBaMprOeGoAdhZjXl1i1I6mCSnSRZAReWlo7JX6QrpyHjyXf5qrhuDeqG6lU2PRlOJV&#10;W0cZO95afa5otdpUTnBf+aTy+mY7tnZnTCf0RlUyUm10NALQZMtpJjGJeA5P2DjavJmMzGZSFm6m&#10;aLUtxtrI4ZUt4DvyDQX9oX4q2NN5HgXHicYmBqniPQ2EegzaLee54yKb/SmAHUYTXAIErZSImwlj&#10;h/Xr1+v1hr17dim5q0R0VToxd2H2BUInQTr+zimSPWtTV8TzErmrtcxJYFmlTWOFw2byunynT5+W&#10;OKBcyCFi+J4L5UvBoiZGpMUCRVOfmB7tcYR0OgusVvsS5ztH5p8SgANbBMBqaGgkf40moIYxkUoz&#10;c/Cimr5JpsHKFpVd+EITiuIqQxNKIvrXohofBYnTcRbZ5lhMrXrjmHxMSzp3ZDLaRCLOJUnADrQO&#10;3pn8zmCGyQljNbWqQsXgO8WIxdCXKYCjsVACUAb+sp7XBNgcFEzU6jmAndmMEg1jNYaz4ubpqCQG&#10;vgBhiP+QKCGLPJXierFf56nJu0ejTFrZBTsE4WL//n0+j5fpGmruLpc9lUozHWlqahofn+juaE6l&#10;k8ePn0TYDjVYrG6dTg8/tbS2TU5ODY+MToUiTped1lIB7GoJsJDPC1afIemtRCqVjLasTswFqWoe&#10;tRqjZUwy7KCwFfMiz51IUCwaxs1jwXoLlW9kdKJ7yXIQOjaAJBUKBSYnGMJOYk4F/zEUCtHXJxNJ&#10;GG1Cy08D5Gq1W6zXXLFK+axbtx5Qb8fOC8H1du7YftHFl27ctmXbpvWXXbpz2SprR6ceD+dksjA8&#10;NPXcM33VsuninVvDiQOxaNFuXlUpadua13nt64DA9KqVZk2z2dw0OFrKubt0RcN4PjOVzQ4M9E8F&#10;hqdipwLhgalowB/qcdiaf/urQ7e+eVOjMPnRnB55iUE2eF9H05WppLFn+PF0wtjg3TkcGJ0K9kdi&#10;YfkZGS52td8aChqjIadetSIT1Tc2dgbGi0vbL0xk0QdI0oNa2+xqnbrJ4CWXmWvn0QSnwu7azDOe&#10;OVgP2DEcH/WHRgf6lyzXeNyhw3uru14aeNd7rkkW9mrzV1eQSdLkylWirDm9SYeOe0uT6BwMxqzE&#10;H7kKm3dbKv20Vt346KPHP/yRK7nXmcjSSqRYDhcr0Wo5XqbbaG7GQLuLYoCtQFU7efIkLUNnWzOz&#10;fQ4on2k4/ajKEjWYAi1N3W5nu0HPsERCdYiRD/zmlz3PP99b0uRvvmXTbbevW73G1+hd2jPya6dl&#10;64m+Yw8/9OTp0wNr1q694borli9dAjLFXszxgMzA7+TxAZtwEZVQHXiu5IeGQlMuvINqnO5sPtvY&#10;0BgK+JmjMAxJiVRuJ/cHcKevf7itvd3nc/b1DjQ3NiANgY8ycJu4e+P+5ibhn5BMpbs6oC6qp5iD&#10;JtPcI3LGqZmTgYAJkT+3+eSpHrhdzU1tYBADQ8OQ8kDBGCxB4lNqdbqUzmvEnE28jCX6pmm6/YLV&#10;HpxODqKsWpvHNBeugkDnj0TbPE3cAdDDSX8YanAsEmc0q6S+gtY1NXqBFOWADWgS0KG+dyPWKG8m&#10;aB18QOBL3kRuDoOXjrZmjswHrWvwdAnn8UBT6dSKlWu5veVSnkMFy/HRSuBVoHWc1KA2Lrij4ATp&#10;c0ldarC/f/USoapBI0apJBApl5f3HCBz/113vpl2r/7u8cgYkjKTqgdz6zcAnpvIjYGyJYupqrYY&#10;zUcT5UT9YFW57Qs+lPqVHRaBjEPIBO+TR+Ds2XLGhFamXjz0QpGUsnRXU6vUI0MeN5CdypfnPnT2&#10;+lMAO26jU3NGGA/NtfHcpE1nyBUC5dMmU4MWwK5/+HCbTzCOReAvXxJIbqEIQMNUmX5NWPgQUs2J&#10;+BbDp3TN/4HHDXsFKyC0KRn0Viq8FtMoA8dRADvGmZFYVgIrygKDRsyEa3NdCdWBtXEE+SUejOy8&#10;+FK+A6DDrBHbVEv1M2dJr8Nc3KDTUgyzRU+RAHAKBfREzhtlWPQRUq1Te05KwI582IY7ryJWX78H&#10;aB3jDcgHmUo6W8kyoLdqLWYtvtfqBRkJ56ww57kBt5zw9HluLEL15+EOWVHj506gOuv1NvgD4yiK&#10;pCuZVC5tQJK4DrLJ1JwoX0PArlQpgqowZqA5lVfELGPF8qU7d2xbsWo59QrO3Yu7dvf29cNycqN4&#10;WSsMFZLNaOH5w1CNaiNHm3aH5QyAqUpC4ZnAnMTmxCQrKyZZykdCe3X/VKA94Lzpg9RQPAXIO8/7&#10;P2ezVL9q/OlwMafVd+dLtediUzkkYMe4r2oS1AH+gtxZkVaoArYz6IVPU4Y9ioMYd54Ps0TW63Vc&#10;mgWvCYnlWU1r+ADnOcwbtNV1IHrqyqrAhC6RmUX0gPMklgfIrgELmGH88IWJG9P8Zp8tkXs5mj6Y&#10;zk/oNZ5CQc8T5w7DPZqDmS58+YwkbVZ6hBr1RIPO/NiYAOxy2qQA7Co6daiiyxVcDrNJrXaV9PFk&#10;gmEEWJucdBADIHSEjopcAOPgDnEi2geaFxYFwlsQy6sR8XTK/AVeImsq1iy8eLnQiFlnJOEWeXzg&#10;dLRVQHW8EeJxMP4Rd3z2jZPhCk5E62ex2BWssP6Ygh+AKYhWnSwPZYtPeN3ZpV3ranFoZdDLc1xv&#10;1K2O+B25jLdcFOGQ2hGqDOFql7tAO/YnAnZwKV8RZifRVeq89umXnlyzbp27wXHdzde+/vZb12xY&#10;feElFxDKiaaDCKwxbmhqbLvx2psY6IP3M8cwW21vvO3NqXiY1pkJ0nXXXvu2t739Da9/nbfmlnrr&#10;zbdo1MZ4dMrV2HHbrbe+4aar7rj1Cm/Na+zKLd0WbxdJPUxpLrlwh8VqNxn01157/Zvf/OZLLlu9&#10;Y+sa0LpE5kAuvnoOvQ7hPGFoZjJJtR3mVBUAlqJG4nei1TAZnTYhqT44OgpHiTxIaF6ZdMpoFIQC&#10;mFliUmC2VFUmvdaczKS1KjP7kH+1WF0pMMXi9oiMyJK6VMqmDQZjc+Nyl31tpYp5nzg1IMjw+GH4&#10;SgG/Phpvd1t2grJZTctt5tmwoay1TBfpRXj8AOnwK3fveXbV8tX8U6ECKZUblyBuvsQLtBqPRb95&#10;IjIaihy1W7koBhNGjdr1wCMvrl7RGQjvHhrriQc36zQr7OZZ47CZV4IBiuiaaUmTpRRBRWAswolE&#10;GsvMLKsltdlIm4kZNQZ+C94HXmxdlWKok7l4h0/wLJi8jYwfcNnWxPrChvXLM4ePWWqdKPhGPWY3&#10;HLi3uZk2TfB6IBv2Du5f2fmOhUG6M088h2RXT6+jF5H4HUNPsC2yw6w2C8y4qlodnornLLZYenbO&#10;ucKlx8mno6NzcnzY43IzX12AW6ckvdKioVWmMzLMhbmmdDMCrXvli8DpFAJdVTvTwfBuCrBYodcR&#10;JY8lEiB0U+GpLCCJXkwqiF853Ha13iRoDuMBme5KEfguVGr1Jgb8XDKwXiQSY0guNEGsmtP+F1O5&#10;p9Cya2vppKGXjBhlkTgy3EaDdpXHvqOt5UqbwV6mTapli7PYqarqskmN5iHDv1KymNVUDNnC8Uav&#10;UMdIZ8Jl+MtqqFbVyWRMZ+edQW4Ugxoto1mXOpmv4GuAmbkqHjuDlaZe3Rh+/oCjNkmbHNcXx6dy&#10;Za+z3ZIwpHmFxdtQW6yMVKvM0MQouVCpqot2t6VwBmZH/E6tMhdtPquPeGYwG0DbyqqzMD+pVMUo&#10;QR4nXkpOZscqaTUUKVoJjn4+9W3O45XvoIgsacxAPK/o4SdKp9qap/VERicHzLp159wd/Es0aGcG&#10;q+v3etWAHYmliUQERQAylcnBFMhdLtfZ2YUVA3dGOaO+rIeaYSb1taKej9MpJTGXTBKwY4YApqas&#10;5w5zWNgxIwhEtrZrLaZEZEqS4Lg0zivZdOwJa7gUzYHcMehUbmy5kIMGIq7RZGIaIEslo2HUkFg0&#10;CmAnjhkNwa6qCTxNL7DwoMGJmAT1WIwRC3abA4XXcCSycuUq8mEJ2AjaXSVLc1EsiVihXERhNLqx&#10;8CPNXiThUHywNjcth8vDJNNqsdWIZmmLRUDAAiI04U7Lke16g5EvvHcGA+QsmjqARTLPRLvHxInv&#10;9IkET2VwkpVzADv+CTIld2c2XjOPAo8rUTJQP0m4A8cjuB0IBBVBtMDw5M5LhScmNhQgKbwC0g2Q&#10;IxQLZQGvwNUKBoF+GC6jxkhJ0pkcvswjo6PAf5hN+xoawWb4+AMhkDIKLC+qNt0TZB+r05gzwR6s&#10;QL8CsBNGsXUL2CVOUKniEZoUcUPyqUySQIuQdQSy9LrndjcAIkMjk05fw8rlKwGDYAXu2bt3+ZJO&#10;xp6gezB92IUPBXaCz1kIyFey2XQ4Egd2BEEDrwTIO378OPcG8DGbgSUP41cNzsXR2MPhcEPF9HmX&#10;d7Rv3b79kssvvyibypDFNj4WBrbraF+2eXOLyToVSr2cy4+aTe1IbgJeOF1udh9O+Q0uB2rOVW2L&#10;w9Tq69yQVLvW+25qcFxY8axQ5/pOHCEskb7uuna7+YZ8zhuoOFt9lwWjjo7G9eWyORFuyKbt7W3L&#10;xocy3a0XuOCG1z7ppK6pGVEn1IVVXGBwKsJD4TZimp1N54r5XCgccTTZdSZDg0EAZMNDAzyOcChI&#10;rEU0WWcCdqyJRaID/QM3va7tmSfjBw8MkZ87lXhxactdxPVWrEQw1sjHajMxExXoJJiILq3TMxQR&#10;i83qGho90NnS9dLzYzSvW7Z0NbhuBpgjUVF8agvomHw0J06eGh8bAWpubvTR74iaXK7E01Ph1JNQ&#10;6pZ1bXZiWGVySZCuRqnL3ffg/gd+d2JwON7aZbzx+uvWr9yh1u8CzpNnB7N74aXHpvz6K6645LJL&#10;dsIKqZ+t8d1qJZLqJxLZPzTa0tQIkCShOoxEsXrjjhHeJ1Ilh0PpVAqe7FQoQHAOlIpxHSl2rIe7&#10;x3GCwRAMualIGL55OBRrbCCBN0DOrDSHFWYLKbE99DRQLT7UTAYMiL7RInV3tQEb+byeE6f6hT56&#10;YyMnQkghHo0yWHLMTDJj5ZD0PZcLqYU0YMo/53+B/eDSO3k12oztC9LrNGk99D125CZ0tjcTn0A1&#10;Gu4ClyO355FNBqfAXiWTAtBNRiiVc0FLVBT6JBBJvArmLFMyvsDIoy1FyI+GgLk0sH5VKIZVm5pb&#10;ek/3ttdy2MPVOKAbZq+0ga8ItptPr5t/B3LRLGgXU1fgVJrE/sHRYCgi7+dvfnOv1+PdccH2+XsB&#10;1QVCYQXJZQME404n+yC+AdLFShGGoAAuhUo+WWAEm1PQOrQ1nFpPl62LLc8HkWnEHCMTxG9Nbszu&#10;hQrDjUqTuYnxMGtCkSnmewg/y0KOZ8alaB0Low5GznJHDcLANarvq1u47elqEpJjvIqvWiVCykch&#10;0Wxqtmodp0fuN4YbJWA3Ntln0Gxifi4G8AKfo6MRJ+Q71ZsMCtA6RO1NTMhriWaMbxuFX5kViBaw&#10;TM422VhBFpQ6yReOII/GIqe7xLJ4GevnunIDTCTy6Wwin+toF13Arj27ILeKmyAYNGIuw4e+ho4J&#10;tE6u59TZWJK0IPzx6PQhukKhOC98YdEbOvX0Sy7dND0iHY65r90xZ3MAO4VPxxceFrWFD7ClVWc1&#10;Yq/0/4ZwB3MTV9DpQb6QlVyc03dejL9UUsP9pz2kxR4ZGc3idM0rDh9MXaEqKhf+2gJ2WFh0ti1H&#10;qSES8RM2mHN7bRYLyN1FOy9YsaSTxufA/oMvvLi7f7gPLEBhDNTqk1qSOhlHCI78QgRhkRurIHTn&#10;mbp0JoRXQHSpQuoNCAyeWbMg4Oz384PzEr2FQrJgdBhLHdOBGZ1Kn1aldGUjYT8J2MnFRJoEtQhA&#10;mo4MkK4ONpVIpQQrsQTlo7xc7Agzi+0ljglo5bK3Koiews4r5Vsmo0zS4lOJw2p1QcZH5SKRO2h3&#10;hcqJUGI3yF1VbYH7LpE7Rn3zaV9zHpykYfKSMpYOBsfMxLyhCVWYwVWW+rrwGh0Z9FeyIr4SiaZ4&#10;i4GJYROCzfEEGZPXg3EcRw7Oa6Nc8foD3As0cAY+q8fyJPkXfE1dJVETloWavYwaV7WMq4Zb+ByJ&#10;4NZiOY9AdamEhmxaCdXJhaPlC9PQoWQEI4TKBEQM7OtQvPltSThyuGzYs7TD1daMOef0HWYMPDCy&#10;Z3h0cmzIVsxaGhgtNbfSIzMOl1w8xuupVI1lVcUN9jVm2IlCVuHUnlebMH35UE2huLzvA3cF0+MB&#10;IYQMvSYTIQidT0SzkXxFdAY83UQuVixmC0kx82Fygn5/e3sHxHxG1alknNEVkxC9DTwIgIOqLz6T&#10;E/FiDoZkKRJLVU79wK7OqxNDpcTQ6CS23I0k7JBWUywwKSAPv+if2u9rREGTT7xncM8ceh1gHNOM&#10;D3/sw5s2rHc4XUxpIFB89ctffP0b3sDxLU6Cr2Q/mKOJdKVYbGpuA3hn4g8TE01icBBIH6ic8jiP&#10;HDnS3t6iMxju/r/vZ/LFFd3LdTqYDmY+FfAGumMqn5GJuhU0vVzSR2OFifjeaOIFi3Np77HRT3/6&#10;Px78/VM//tGvly1f2dG+IhSejCRILFqmzi9v8G13epc1uRsByumfJLYoOXTw+riHTAIphoC30YW1&#10;WNKJ5Oc//wVgyhoEWSTwzo3lzUY7hjViRijkrA2i5LXFbVtqtmwuZLDgIUlbw+v/8Q///Rtvv0Ov&#10;Xe+ybbM44WsSdhPEvVp2OV31mflNpaLL5GK8miln0uUMEUUCfRHdLNUfyuzZMDt6PoY1emNTMryb&#10;5F+uJRw/7bJutTU7bU1O685l/odestYCMgpmF+461dLSqKB1A6NHV3QsJEc4/60Sb+QsyQ5Ii4GI&#10;yyHcPBHdZPAKfifVW8C5MCKSB2A9qhs5gw5unVzTYtGbktE1K1dqdLrevh6Xw7kYWleTqJOicjRb&#10;nELOpsTySpxcZhqUs+jTAeHVPolENhjC8i8LPdDusnMVDLNR7Xc47adP9I0FJsKRJAJSBpOtpRGY&#10;TIybuHx0o5hYQQDkwmEuebwOszYdL76g0kxYXB1LW1Y1uDeTyVN/R5Gomwj0gtOZ9OuanFeDsRoN&#10;FqPJOtA31DMwuGzp0nTNJgyMnVQXoDr+llSMSStFDTCPqpgfkYAdLnPhKTeoB++a0VLSWKlbJaTu&#10;ymUSM3RWTS5RtdBzzgHsSuZEVpd2rOgKvnA0ERPVw9VlUQ0ec1+5QWVGxaxiMs3CYU6TGHwWymIc&#10;jPPofMwOkt1UOOOzi4llrpRPa2OFaIVRfn0bqqkivB3JR5DN8pH/WKqUQZdk70J7r6afOA8ATmI6&#10;zKYUquCClXTBldnyMXnHao9sbD5gJ3lksjwSnKKEEMeyqaTErVjAnii8LKpCZzv/MihbcoSGpmYS&#10;3ACF6dggiG3cso3hxrHjx3ANmHNAwDiQO0teIGs6PXVgLk9bpsRCPGTIKPE4ZQGAwzO8qiLgbeTy&#10;yZ3hBgIXpnNpBdrjMmWfCss4hq9rQTDm+G7QWhAeBVKR0CqjgUwG+QItpsPcf/aiQfM4XcPDI4xc&#10;2Z1z0Wk4HKDYZtpGhizLl3c0NtjMNt1UMELM326zMS5R8mEpKjCAPLVcZLGz5SlAJHGHC8OpqN3l&#10;8YEWDQ0P4cCgQwxvhmpHTweMIPeSFUNmvPKXxjnBjcWNUwwhaJMF8MpmMp7EUFUid3IRaaSJWLGE&#10;K49Y2EZk2tZoEnIDduGwjBaIh+n02XKpOjU6tePyrcx+9+3bR37cZGCqpaUB9Qp2qvlCkB1cAhtS&#10;oB9GyigTUFpQOUgWjGMmxscj0RjTN6vV6PMJ5E76YPATgTpKSJdUyJR1MQ2fYogUy3g4ldFWy16P&#10;jyulzBK4xNa10SfaQ53WPBEeMuuFwRRXx31S/OwVqG7V8hUga+Buhw4dBCyjO8PEhsGl/JRKBfAF&#10;ZRDPqJfvBhNInIOS1zhfqtG+MdyL6MAhS+Qy2cHBIQh6oeDk6PjI2OgoNnZ+P34U4RSpkSrtho1r&#10;r7zystHAcDQUO90b2btncP36zq62JZCLi5WhUOLlbPlwW9PKQj49MPQDPZYm+pgDtSGDldSpaiXT&#10;VEuFSyZPMNX9zS9PXXdDd7E60ui5lJszEBosedWJeH6Jt4NqRoIxmdH1WNt0RcrlvT7cus3cbcCU&#10;cDgCsTEej7ndNl6H4EQ0FAo3LGsw6iqNljYO2zO8a0nnulhiPJ4+mEgPVdVRybDL5GLh5G7wOwYs&#10;Bw8Mj45kB06HP/Lxy0eDLy5r/pBRB3U07fWZMmXV6XjOCptBg/dLXgB2ZWMiPcJQh4PAwXc7LPl8&#10;emyEWFVhw8bGoz3wM0LRSMg/OUYe7sTkhN8/wd1DUxxiJigqZQ5MhUVmYuj5vOrFpiZkN5oVDA7m&#10;APXqmWf67v3t4RdfGFTpitu3dl9z5Zu6O9YRTwX0KRdJbhm2zAx/PT5NU2t7o0sIw81fCvks4KzV&#10;5oFVR5ImUF1vb080FGTC097STIfINRKIlUMXcuHBfSino0bZBpyiqAKqyOQAr8OhMDgUFLyjR483&#10;N/sQx7DbLRxEzqNAxFB/q59TAflBzWN+Y7ZVHQ4jqe1sRvxPo6qePHUCoU0qKgcEuRufCIAJJstT&#10;apgWdUt0RhJowUtjJWOkUrXcaGqy6M5gfPOTsNYNJz0Wh8aA+lHeTquCdozI+QWdrHBFPEf05vKl&#10;SlfXUqBDRs3ReIq4ABAkMlV4vCZSGX8QAZBp1T8FiOSi6ATpOnzEgHVa5nbw9Wx2C8cf94ccVgtq&#10;0dCNR4YHACih16EsgfBcq66JzLKkahrnPdsV1a8HpJ/fKczZ0eSxZMaxTBkQii4+gNAm7iehgiNH&#10;jw0MDrzudbfUo3L1+4oJUjCsMPJiuTjYhATpFimby+RpMjVioAER8pyXABHPa/RB1iN+JdSZtUaO&#10;32xuIXDuq0lCkw87MDC2pHNWdJzDygKQA7vUutSqsUeKIp2FCcI5T7f4BtxJYDt9oRwrxsxqa4ux&#10;BZhgJDsUj+21R5daulxGVzEarlpNZ6R8KseUnQZzYLAxGSICL2tt9BmMOn8gCkDtcYJQJ2VSGF3M&#10;fNBEZtTyKwMDKHtAdXMyyOS56I4dbrdIpbPo4ViQnkl8SM5jWbTaMsggdZggJbM4mUwnf5IFczrt&#10;NO5i0o7i5oLATW1j8FmmmRIzXWSZ+smTcpbBUlrusS0X6T71Sz1gV78e8I7nyIeoMmxKOlogvNcq&#10;VRbYt9k0W2cWD/CfMx9WFltsVtLGpkLrNmzkn+PBUbV1ejZn1Ths+lni6msL2NErNLe20SzD8sAz&#10;+mzPwma3r1m9EuSuval1MhA6sP/wy7v2Do2MMn8B5qMxp0bRrJG/l80R45wtrXJAgdb9aUuqlPdX&#10;o3l1cQ5ZVTlqvJgJVhBXgZGq5WWfk3UrRI9qObbp0TKAna5br/FNQ/MAc3lVdkHATlc9K7qEzBzY&#10;mdNOtoQYFYHQCQVJ8lG103wCfiWCByy+4IsmtLx0PkaaHvsFxbxrePLIVLRvDnIHNiCRu3KlF+Qu&#10;lemrVB2YvSvInVqDGtUCgQRZkkBQJKxgWUXLAC+Q/ASeUq6cS1dTRSBLg2kyEGFMytvKi8wInLcb&#10;IEzB5gTBrAaHsYF4sqacrgH6NyxITbwAlJzJx0WWiXBqJFejtqUcMAP8SSpuDTTMmg0WdUlMtJlG&#10;VPV5Uk1ogefXBQWqq4c+5Wa0exyHEzGOrQXOMbVYrEEmIBFOP6XS7aPSCgGxmZxIWETD4wcmA6g5&#10;iOxXh52IeAXxXKYo3sam1ra2np5Tsq2TWbGQRuY3YoDpqDP/aXUZtiAHOK/EWFFpK0zoktovfu6z&#10;kxNhaGTwyGjaRICiCkwzC/rINSjEScAOlA3AjkH9yOgY3XO2gKtNNjaVhoyfz5VSSVSS8rGoyIeC&#10;Ace8S2Vty5J1YidgaJoafsnYvBM43+fzFfKwS4zkZiZLj4swvrocT43NV6/jwTB/+PWvf33lFVfK&#10;lCtya3bt3X37G25PpaIACaiqh0LRzo5ORn3DQ8Muj1dgY3YCntrT/aeZJrS0dIQj4b//p09v2bQV&#10;Beu169YgY280W0f8k2adqf/kAJRRp5tkCht2vQN9/SeG+phEuFyW1qZyo3e51dD8qb/+/Kc//3cf&#10;/Yu33nbnbS67vlo25HMNoUA+HU20d3ZxOhz4gNnGhkfyuSyXRqLUcN9ph4dBMcNi7pl1fGyM4Xtr&#10;Wzt1lPnJ408+fu2NNw70nXJ4EV3xMFQlZZgRP7kDvpZmwvVcMv+EsNpzspefbGZzbw+SK/r2ttUO&#10;e8uPfvTj9/7F+yGxB4NhNrZb7YlUin2BLjlUPXGP2yX475Uy0n7Mi+OFBCkGDp3TrNJVyPmqSUeL&#10;KnMWkp1SHSvZPpkVazG5/IEpp7tFY1Br4T9csKIeswt19nVuXW8xi86Vt+KVoXXTL2VBJsaCNTAZ&#10;ZiRXqiSALgWWZxYSDwL5KpaNdlqWac27Qq5adkLXMJMMC1rnbUpm/FnmV0NDQ4C5gFz1nrC1977O&#10;UAKLiTpFORKFybedbvteOWBXDzgu+CYz2gYQ5KJMFmh0NYgqmUa0C7jzTXe8dXR0/NixY7/61W+e&#10;eeaZm2+6Tq0zkX5HOoPb5QMHIJtGrQvmNJPouBks5pam9T7PKrPe9KtfPrJ+/YpainQqEmEY5kgz&#10;vjJv9bguaXRthk/AbILegs6E5MVjp4/6h8ZXr1td1meARfQQWHQWg4Zsq+nxsVFjsGuN8dT+Rq/A&#10;Z1PpQCnfQTfMd71bqzNOowx2ckms2qqKvQW9jgYtFpvVFwBCdhkN4YMV7L+rxN6X65hUImaX2tun&#10;29GVwu+8BCY9e4c8toyC2aVKVafOYTYwqJwlNRAijU5kGPSTLJ4sJbXqciycISeIbgbJMeR349mE&#10;JqVl/uP1eNBRABFTYBrQulyZyPM0KgYodjb+nexm5N9X2hBnis81eZfKvYKRlEU3d8BNASR4RG4v&#10;JD5BsqgUbXZnbVg7vQgyGlTeWlHzPEiX65UWQ9leEMQ0MDVFJn6DS5BsentO2IwiBfVsxwS2s2lT&#10;tlKyKuBNvTJJE3QMUz47JcCyOfuKhNasINnR+DAmYJJGEiujgXoDCgWgZM5sNdnVnWadk6Qakn1y&#10;SLrJjFcWdgFfMzS5M7G4yWFUNZknegYh7tGa4VyhwvsurSITVkEM2WXpUqvBiIyjtrHRajAR4QBs&#10;EvmwSmZu/aNkBjL9WAs2s5UJMAMry/GTewmhAQgyXycjT6HayR0leMcimXes5P0FdOM771SpXCXM&#10;yTCNcQNb0k+xgdVqYQOwPFLI5YdGTEBpFoYvBpkGK48sF+owk21OQRlGR4asFnsoHNu4dbPRaDl6&#10;9KjPbYeDB8EcuI19JGAn5DhEp9YKgQu2GvtylHAkykCZA4P9gQ8CqNFNA3+Mjo6RS0sJub3yMqkK&#10;IBT8k7/yM60x143Svy8eSwUCfsZUkJVg/bjs3qpmDDCIw/rDuyz66UTvSqVMGwZy2Nc/5HSBwqyW&#10;UB0UOeZvHBN8ak5Vkbp4Ncb37MgS8AmIBu4h4rgOm2vMPwaAwh3jPrNwiwl6Njd6iE5jEVDj6NEG&#10;YGtbGB2dePHIKRh2l1x02aZ16w4eOgxk+uJLp7u7QaStFJjoNHBYuRJVacKdLSubvD67tqApjOQi&#10;+8qJffrCRDo7TOMWT++dGjee7ovd/ua1fWPJJS0XlstZfwr3VXUuMbDEt4FY8rj/JdSn21vXx1P9&#10;sdRRslQC8Zem4i8UVYM+xzKVpjga/kU6f1BniDd6mzSGUxPhP6p0w+micXxs/JpL4EAHgZvKlZHm&#10;mhig001Vt/KRaB2LLCofTDaeeqonl1V9+GOXjIcOdXneWa1oaN+gUNFHaCoaB6PhkjqRKpASKxGQ&#10;csHRO74bqI7pAB8q4+hodGIisXV7k6pi7mjuzuSja9biKp7paucGiruHACKtAVqHfUMnq7qRin5f&#10;Z9sScDoGMMojGxqauv/eow89eHzCn1y+3Pn2t7xj7eqdLmdX/TNlcBtKnHbYLHJH9DqC4ZdMxhXC&#10;TrxuIfA2ODIqobp6Vp3go6iFqUgoEgUcRGabOKtM700mkzQmpMEJegKK4FmBaiGgTBqo21dparYe&#10;OzaIXCOtJIMrke9jE/E8dsQNltkSrwdQBVWIfZVpDMSQZcucWpQgTAwJZd6fDiRrZHhkfGIil0kj&#10;5wLZltfKZfWGR3JhP41TmjABLEPQ5nO2w2B2Mu9yzjKRDeS0KZVeFS5Ec6oU4QVNRQsrkAxcipfL&#10;5BgMb9y4Ds4gFZ7mi1tEMVhAJPn4fA18KBXIA8D9fMU3wGsaEO6bFLzjemkEEvFEKBqHbkzDlSnH&#10;YhCeqmKebFfbyulSrlgkBnP+JLvzAexg4XU4WrmfmLCdPNUbxoraYQO5e/ihh2j2ly1fAfa4IGZH&#10;gTPZLH/lE9RrKknyGheVCwR0cxisJo2FPFnETM/JsONoU/kgzEUSltvMjT5jM9MchjTNlmm0hRab&#10;6J6v0QPyKh9fRqSkiKAL/Cwi3BQvV8mxF7Htc9aExTcAM0Vw3aW1Q/oDf0lX0mM1JLGY6gOw86yt&#10;wjvJpJw67dzE6vmH5ZWxWI1OqzVKc5DJNTa6LSaRnBhPpuXMWSjZzQPLuBbaXyAht9dLFoyic6cc&#10;X9LuSDGTc28a53A4SseBKK0TWoGFrBwNxM7uzhZ5cN6+QqkKHY8hlzwIGvn8RPWGlcQei9yQiexY&#10;OB+mI63njs3fPvbMAQnYkR5s375F5zkjrZj1ZwPslENNQ8BqjR2OlNZMZPpPhO18NmeTxQOjijja&#10;9Oe1oNfRousMZQTuaQcq+dJkvl+k5dSWNvMZ7N3XFrBDYQa2sRiMYV11dsBOuZ8uj3PDujUgdx6f&#10;e3Iy8MILu/bsPTDpD7T4XGodKiQAK6laVG9evvCrmFWdWSF4ddOqIvQHl2YuE1BuSFuXrKZz6iK5&#10;oJBjz8i3rQkcSe282KlkKV9yNjp83mZS3cDpaEcJFqrLlpKuoOIzs5hLIAPTLz7wHINWkWpaS01F&#10;DhLBRgWbk3vwiknanfwnHQmTUNQhF2GBZbMI19g0CMfU1PGg3Q1NHgC5KxSj9SlTErlrbmzR6ifi&#10;mRdjib58GZEVJxD8ggmzIoW/DJpDKNcBxCDGxhaHlLGDZGcvNDGykkw6Ao1IvJRKeVIZeP2VODc0&#10;OgnHS3odeSH6JSbkaRDtUlm0BqeJj77RYFebUvFMHcw3LVajjMDrh+IVT0ilragKek1VB42OEZ+8&#10;UVKoDkrdfKhOboALbaaUJeg1X6huTqPBwC+ceNTiGFqxZJ2nxjSSC+Yep4ePhmI2l+EGbjWVQ66n&#10;AwU0AtAcHR1ta21raWkmoFjD7LhPRZUGJtbcAS2D95MnT8057yv+5/klxgJx0uqOjU8AEWg//fd/&#10;0+TxTo5OmXIOVVpTSJayiYIOVHHGOZ5CiNaN0XZOSGgDwKoMJrvVQjyNWYp7ZdVS8WpV+WUrm9Eg&#10;IvWgXNZHwhmGRfTE7ItjcaCScpViAHY+X7s/HKgaGiEN0Z2gc8x4vao9Lgev4/5jFt0Z6nWslIDd&#10;/ffff9WVV3k9ZPOpYtHI3v37Xn/r63/6o3vuf/DBx596qtXt1eg1X/vGt6LhyNe+/vUrr7iM+vjn&#10;H/rzYr64e+9ej9v17AvPvvj8SzwcNFx++rNf5hLpFWtWv+n2t5zsOTURCH7j299ZsaLT1+K79ze/&#10;e/gPj4Ump/77Oz9517vfXEt9RXPS9dxzu0kJgtBRTNFHNqk1pm9+59sDp3uef+7FA4cO3nDDjXf/&#10;+Ps//ME9gXDwd/fdu2/fnmefenbUP/6db//XnXfcAQD0ib/866PHD/f29v3iFz974223lor5e+75&#10;cX/f6cnJ8f/+9n9dftmlpKx869vfBpQMxyPf++7/XnbZ5W6H/a73vW/f/kMDQ4Nbt2758Mc+kk7G&#10;T/T2IJq+du26e+655653v/P++x/81a9+ffPN1x8+cvh///d7ELC+/J//ec011zJflWpKygLgJRgN&#10;Gotd60yW40QL8RZgjJ9i2EYXkT5DWHfBOqcpWjVqv7TXmHjm8VJkpa1NzBXB7NQbloUffZkOdbzp&#10;WNeNF0q0joVM2FfAras7q0TiSH0l+EfYCuVLKXYg0LoaBc9kq1FJZ+h4aGpFUC9uq7idhamYsTIc&#10;3rJhHfS6/v4eHMzmonWCiDqd63pG+mqtADysUGhaCnragOIVvoKy8MLCXAMbuWZhIV0sRE0qKOBg&#10;TUwkQ2YrrTmwLrQcqsSXv/SFt77tLTfddOtvfvebtmWtS1q7GQlhGrBn126tya83ai2uRp+jafeh&#10;3sG+Ua3a7nQ23X/f47///cPtTiuAusu6tlxqPtbXHxiPd3UvY/R/8PD+hoYmNYNhrR5aK8JLHY0t&#10;sJBsLua06P3F97+0P50otrR24WCJQiRUu1pirCqd45UUzVw0PtFg3dDYaiaYUTLP1hOXutZZ6sXo&#10;j0+lrAOsl8QxG57TqkK4Wko3JMsZsyF8WibGihtQrU5FEvaVPubn6IopibH8ZDGWImkrdwwPo3Cu&#10;MgezY0vcJwDpYO5oc/ocZEANsdNcupgmUqQ1V302D5k4cfKG5jlOACrJYK9c5vDv6il4fEffTYAj&#10;rxywU2n7lI4hE8ccY65UMPQxZpKyz2O2gC8qcrBzTgTXTCkq3eSrKUbtPksBO2Jk4+PjuKZ6GryD&#10;g4QlyggJLF6ddfqMcMmqlEzlnLGoZlIrYTtI9OVoER22OQw78cqoDRhQAPpggEDVEmy1oaF6MTsl&#10;AxfXCB5Fubkk0vrNFpvTUEoJaE8+Fw7Fzck6aJWKpgZjyVbKBlFr6iAclNKkS26VNoI85RmAXUvL&#10;7MB9cGCiq2slslyJSowEKgkC0gwqgCC+tNLvCDOQTPEA9iC8nJOhvpyt7dS+4x3tLeR3SKodDDjB&#10;TZhB69iFGR3/BIqqxasyAHagb/wFUbJZ0f2ZJe1LFh45QtwByAmCn0ASa7EkTSdkGqwsm1JCdiFr&#10;lAE62awUecOGTTjAYiiBKYTFaiZwDcIlIQnBatOIhpH8OAHYhUISsGMBiAHPAkRj3MZBULsTebi1&#10;v/FYFCySATQkK66OKkHO6dDQIH+Hh4f4OzY6DFIisqI0erfHzU1gfBYIBrgutdqcLe6XQ8ZkOqDW&#10;rKPlpQz4xxFPAiBav34DO0qozqCt0tjOyFQsXNG0mvIZc0jQa2LROn04OEUVmpwYE5IwlINRKFEE&#10;qHy1kWLUH4+mBb8YURWOD8yNhcX6FcuXdXcBFAL0XHHFlfv272OIcvjQaGcXzuALxPZB8QSL3dXR&#10;5FvKqBciHpt5XZ333H3o4ks7vV6nxRRlAlupTmpLpy3FQLMdZZkYdcTjU7e1ecqVYaeTfEMrO4pw&#10;d+0goIGValAcDcTNTQA8CtDJd+5YIp0c7o9cfvk6kYKBToea+DP5dItFU6mQLzw/9M53bw2l/JbK&#10;NdQWcpTEnUeSLF3CEwPJRL4UClUoaaClBHtg5+pNrYHwSx5ni0S74vFCX6//sstWhaYmHdZuBM28&#10;HlLn4BiLykO/MxWKRXMHdaZDnR3OlibI67Oev0QJXnhhCErd/n0TBrPlqqsvuuWG25cv21JFA1gN&#10;iU/LSJlxqjK6MGi6R0eHmpunX0NQv96Re32uLbKbwwh1eGwcSQolAbbnxLFMNtXd2So6d6Gwk8+k&#10;sjaStTNY0zrJA5U4r5R0JKmzQDi3wCsvEg6whuhaMl3buXCb1Qn0fPzE8a6OViQSmYCMTgTJNo3F&#10;kyRz08lj6WAxmYXWrV4Hxd7jE6nEslJKwI4FTIEGgjAqQHf/QP/Y2Di57S63F4yso7Wj2dUcmyxP&#10;jaQiY1OWhnOEcKDbSPuC+gUCEVCROKMIhIMR0LlV7VohVCe9udK5Ai4s1HemUgMDveg8Ti60QNgk&#10;GxGMlRllfZ4s5S8WYNdqgO0kSY0rJakFpidoHf/s7T2hbqTNJ8JscmSc6jwsXQgOmFQYLHkLzZZo&#10;nRb1oKjlw55bEZakDdI8+aTUWR3pixrzQN8g8Y8Dhw7ceONNGMt4PQ5S5if8k1bLNLqq3CgqA09Q&#10;wnmgvelSZkF6HTgdiFuDxd1m6mQoy8b85Z5TuqKQ01iskDwdn9ndBJ2thiYDD9WTlYLBiMvtMNUl&#10;IGeAUklCJNfb4pbnArYj/bZ8Hjz9hRu+2lr8Z1t1jUJVtRasJUvXn5sQCBoWXPZMy8o2vYtOkLQl&#10;krsXq29QXgCvS6UqVYKAGVAdvADCOWmms/k81YkpN/cT1s/8wgAxhGPxlrYGie7VZ8iyMTlx+WTO&#10;2+ihTRYyiegMVjXxZKSttd1tcw/7+z1OD0hEvUYhezGbZYCF0jT9OGWTad1S2myRu8FPWo0uUYyD&#10;jcZKMYT8FFikfq/UVKzaO2q0iOBZzB/yvGHWT1zZzJ+dXPxE8lemsZwLtM6kMTm0Tka6rzpVtt3W&#10;xLSklgOrfM6nCOfeZnQs2twsuuCDRw9r3LWpNxiotclxpg3jawvYxYIxjHhIACyWi4swIueXnpRY&#10;kLsdF25zurzoOby4a9/xY8eQ33Uxa3c6pOriGXu9RoAdc6pUJRWrJCyVaVUB5Sy8p6B14jWv4q2w&#10;kMJgTSMv2Q+zqOTbagEiJ6+Z1xwaHdJAJE+jsw/VTjmgk8dQM39gIclUpqgzTuHSEikB60vATnGP&#10;kVvyovGrMEazMK/ROBjMWa2IoUgFyfr00hoohjSKCF1LRxegPYncYWcxGBhAEQvkTq+zKlJ3wqTC&#10;hdRBi9USj6SeTeaOZcsApT7w9zkJs7V3UDsyMgbmnkwmBC23JmPHhxlIKUcyomglBFrXkLNUbFDY&#10;kGmhbZA58iKSUpvWsRmZrYlc0tp8Bk5qSqt1Ib2qIkZrcjDPZrwUoD2QR4gY8ZYpXhbiHXRGBVrH&#10;FjldIWXgTkL4gDWZiurrs1/r64wiVGdoyzuaiEJUq6acOr9wC5ktnE4W/uhyJ2eE6qaPNBVBp6Gn&#10;mF3uMF1OYvKC7yHlZLCBgAxx4lwqDxlX5MKQP6rXz6/JXrztmxq5QIYxijjbuV/v+VucPTEWVRpC&#10;Uga1mba951QfFWT9hmXqRDRAVgu0jlWrp3WXoH4cPXxkKjelHNzWin6PQRU0uV1u8pjMFkdbW/uL&#10;L71gsGvcrcbyFCJE1ZbW2WSrY4f9dgfWqKLSEzOPxqLm/m+u2nCjPGBvXGdvu4DmnORbONOR/K/W&#10;rbiI9fHkpH8cna4zzKRIiYU19u73vFtg9rVYLjWjtaP1+//z/W9++5tMDv/1s/9KSizroQXy0w/v&#10;+WFHZ/uGtRv+6TP/+JUvf62pucmgNwSngh/84Afv/snPHUbtv33hCxdu3HzD619/wYU7/viHB4Ge&#10;77//1wMDw3//93+n1kwLl9z1nr/97Bc+2NWyNJnZn003oRrxxX+9hwf5rne94+abb0HKiKx0qR/x&#10;1re+9eHfP/Cd738XTbIPf/jjAf/ku+9676OPPMK49uMf/+hff/JTsUTgFz+//2tf+xIq6f/27/++&#10;dcvmiy++5Lbb3/jMk4+qNIaf/vSnmUL6zre+891v/7P777+PYz766AM9/cP/9Dd/d+U113zlK1/d&#10;vmUz57r1da/7zre/vWTlEjoJrdZ09TVX/+3ffvy+ex/5zje+pDOTSJKDKsdmHP+i7RdccsUVpDjV&#10;VwyRRmGdjQ2OZEaS5axHZ4sUhDnO4gvjJLlBJfHHDSuv5kvfD8PV1pEll75D2TEejoee/kbHHdco&#10;mbCDj7yw/KY/P9exz/r7tPsEuPJM+16lCa0tWDoIOGzmu3KI0TDqZumkxe0IJbds2ULFoE2kMmGQ&#10;KLdhWNTa3KDsKw+FxxFfDLUWRC4Ixk1jfHVEvFd0IRy2nsQ3Z9/QFNmOGQqDzg6NG618LptvbG66&#10;4oprfnj3D5Yu62b4+J733PXNb3y9q7v7/+7+3+efef7qqy//w8N//Kd//psLtl/0jnfftX7NarfH&#10;SY39h3/4y8985kvIb1977TWvu/VWp8vFjpdffjFN9oGDB3/+05999rOfxafvttteRxk++cm/u+6q&#10;q5LZmKzq+44c/Pw//8f1N1x66NCJNavXfPKTf5XLRpWb3Dv663UrBHTeP7yrs+kOeQnBatCAnkNt&#10;mQbsZq6NSyZ1V/6rwYdiSN6fQkStVrsKZcN/7W5bPs3OCI/61W/ckGkTczyn84zx3FTWOBHyMqeR&#10;x2m36Np8U6TfKjcwOk70S4CttEUmjYuWIFkSnGSPwd1ibhMj0amAx+eBgv6KnhfJngXkfwoE6wuQ&#10;F/nrdDkJD57/QSrlvNHxks8jWHXxhD8V2USMbc7utB7EM5h7yiMLwhcg0NmRwXob8vMvibIlmN3w&#10;yAhoHWsOHNi/YqXbbqsJBeYRbCrj3L3gMVHGx6Zizk85GvAA+hOeiqaYSCYc4Ohn3hyKSppe3lQy&#10;lQzr1wsS1rFjJEVmFXcLecBUPGo2OgrLZ7jbaX1ugPzB2V6D45hc7hwAU7cjZy8njkR2brsYqBHd&#10;Zf6pG2CsU1XuGBtv3Tot13gilldP5NasXceVclcJBSk3WTk+2xPtRw+Lklgc/d3dArA70vNEyfx6&#10;1qTDeZfatH27EFqamBiHMNjcPM2/wL4Hsg99EEguk6B4YrZppYPjESq3i4o0v9qIVOLauEcA4bWF&#10;EJTUqhOwlJoZURnsr7W17Y/PPr9h3aoWX+P42CAjBUWQfv6TwtVz67YLAPWaG3gLzlimIinKKUs7&#10;/y+bUunoJef8xJo1a9bgEQEisHzFKgg+yn3I6u6/ZMstouYUM32TDkcFRYspbKkosLhv6XTPqRNO&#10;BBIalHzwxbLtQIyhgdeXWOTCV3MDgxPcfEiFop7gJCBujgFRM8RjXO5GEMw5l0k0EGEyIJ229tn0&#10;qP/65reD4SAU2rve855o8TmzIaqtLCtr+p32Bpul1VwTWpqzHOvx3/eLA5/+p+sV9cD527y6NYOD&#10;wZ//5Mg/fubaM3aveRmls5FiESkWbLTFfcZ/YzxwmC9mU/c9/3v8DXeuX9V+NUMy1sh7NTYRwGeg&#10;/jjKGrqPyZi/2m0OHvihfEzRaPa/vvn0P3/25jH/0Sb7nZNToyuWN45PgB9Wo8mjNmeiu2OZvFjh&#10;WjeznOgJ7nlxaGwsZrHo1qxrufKSN4yN+kkPobYgGZTKIhptIN4ABFzDwUXrwbAe8JoeNlr4+foV&#10;18we6vSuDvc7BofHlq9YAdeS9cDodMdsyfATpS1Fi42fAJiSmApUqiuXdaIr197RwcGngoEdF+7k&#10;EQMrsw05CAz8uGRvl89mKJprU6cDB4Jbt27jVYWJnEomvT74uYIHR3iPXnVweNJiNtKoo8VHzRwZ&#10;m1y7brqdAa0r5KZnX6xvbmmr7/2BQUcnAgyAGY1jMa9cFIDaVGQorSrbmxdwbmUz2QfNqSqD6X4g&#10;lPqVjKY8RXgNecoGT2H16jW1a9lvAO0uVSgtMRtkVaR2rbKQM7tqzWryGfbs3rV29Sx3G/aidK6Q&#10;9QHwZXwqtn71tPcXZaaBkmqbiyzwl3OWbFVVWBCYWxCw86hdjVonabY5VQ5BEg4OcUx+kYsnK+72&#10;gaP7Dr10+MrXXdHtWbZ8+XL5E4+MrpDQgpQ3kYtAn1NJpQ3pTfYUK0U58uQLf/m+0i4gyAWX+fe5&#10;frMFH42yAUS0I0dObViLqunswmsVRXdDXax/pqdKw4vcxsV/4ja6q06HbnauKzX16KlcBhe5eBrj&#10;AemSl81GY6HNIpettqCfOP/IcOuI59GjrVwmiA6UNl5TOBE3Sq9mF2Yn+Xyls236DssNmD+zAb7s&#10;Tb7ptnrOvvwTolxX7Zhz7ga7L+nuZlQpz7jgwlmGhv1Q88wmu8N2vlREMRkpilEc2ccrbcKke86S&#10;eOFA9cSYrvZGREb9Hf/w7rkblBKj6ZFX8WiAcS1qkfjGg5jznp7zaO22ZtRVa5jda7z09ca2btni&#10;j0yVEDPRhrk5lHOJdW7GBsxcHOkhM74mpx86PYLTEw01Sizn/+zmn5o6sG//kWPHjiNoANl52cqO&#10;LZsuVOoh29fPv15dyRFHDAjdrellle4M3jdrR8qBbK0t8qidvjo6/5zTTTwXzSRKnTc0zIliCy9a&#10;XClrr1VVI45j1JCYQjqRWEmvRxzJTGaMlpmNijxxVtprlTOZXSCLnx6TxEleWLRf2BixAAKovLxK&#10;YYDIkzWTFovFxUpeUgksACBAuagvcyR3SlU9ZDKqWxtXWWoC8fULCW241UMALFeXek0bqRv8StIp&#10;f4ulqt8/yVyA50vbW3AjCSZGF6KBDVoYIQtkTZ/WmgvuYhvlKZTyajW6LgsUQ0xb1k1XOaA6VXwW&#10;D1UmLLKdUQoPLQ7JfO4bmuzYlfCTwOz0RVXaqslaK+a0ylp7mkV9paDRZWd9n1gnbw5fxDBejyqn&#10;0CWQiyY0233INVOZPVr1QEfLEqddSG0qy5j/SDhU8tivZM4956bJfxaJG2ZmOy/ikdwrMnv27t1L&#10;qIxcFHkniW0uuPtrsnL+exHMR0PpBM/ImfM+8MDD0PAvvEj0gNp3vPPdZGtu2rwNoZa9e3YjsOFy&#10;O1ta2zuaOrtbl6zoXtXkaR4K9UNyIcXHphdGQmKU4PFMjo9Rx7DnJUfN4bYgUqQUPRgQhg+1hD6B&#10;Fgs2gcfgKmJgJKqRGW86nauoMcWrBjP5tgUddsMk/ZHQEU/vU1fbIGAoh1IYdp//7Gf//C8+iPTb&#10;+nVrYdjdetNNyFojq71t67ZMNvfSrpe/+rWvIfpz5Mih7lXdV192jcNg+rcvffHosaPbNm8gCP/Q&#10;Qw/d/obXIQ6yZ99LDq9n1YoVP//Jz9/353+ezY1GIqnJYf+lV1z6v/97zw/v+e2zz+w+cfzkpZes&#10;0agdY8NIuzb73N033njjBdu3f/f//tdmNDe1tf3TP/0zeYsvvvQcmtl3vfd9u/fucjk8cN8oLetv&#10;u+02QrvPPf/shg2bT/f1GCymHdsvYLaJG1o4Hl6/aesfH3v0zjvfxjUyAT6wf/+SziW9vSdvuulm&#10;cmnVFc2zTz912+1vuvvuuz/2sY8Lt9ZSedOmTV//xjcef+yJjds3u+zu//7ud3e9vPfNb37d+o2b&#10;q9XSIw8++vVvf/vFl54/dbJn25YtoD/1MnachX9a64aARAtz5Uy8eAaoV1/tqCUEyeSHARN/Gy1e&#10;p3FJvjSaHTUU4+j96gayf3BYthJJy2N0Fb93ycWXKJmwg8/+sfH02tCpIcfGuWIT51u5BW+5RqwT&#10;XNCaq/eMOqPA8moo3hx+HDrZyJxFxke3b7mAX0/39LS2ILNN5hEELxsfDCXwWuVf8lBy9zJy7tyf&#10;KiHB6YHRbFYs531V4SB55Gmj2HlHgHwKIKhk8QCUQ7lh/gzD7oknnvrZz375ve//4O1vf9Pl1+0g&#10;af1Tf/Xp++773kUXbWlduvTu7/309a+79Ztf/fZHPnPX5Rdsvfbqq53ODiICdI2f/ew/QWj/1re+&#10;dsEFO9797vfecO01EGeOnTp64/U3/eJXv2QvFLe++KUvfe7znzt16jjEh0svvfRz//L597//A3fc&#10;cccN1173kY/+1V3v+jOUDMs1ZWWWcALTCcmwG3PapnF8q9pKAEp+5jxHLhaUkHQYIeFlEk8n3VcN&#10;Ph83dpE1qy0tbans6pf+JPyNPHfSdOlqPNrmkOys+rJiGitejZqeHa4UIuOgtmAbk48hf1D06Lz2&#10;KlbLXoZaeW2mVK14jd5YPKZTm6EYn28dm9mOORJQDh+GmRW4bxiiV4XAnEKDWiSLVh6jUB70eGwy&#10;NQyasEG7aU4ZUIzQ6qsmrU0R16PVWzzjtZ5D/kqvSBSjxq3jy759u7Zta1XyELW6KjM4CM6kvcop&#10;bv0iGXZzV4rEYxFwA42yWKyK27WyGYJ0uULJY/PCXuw53QM7htrIXzi/wFUy/zedTKCVkMllCqFs&#10;To21pVZrUWMaW2+7gQ2F1SRSkk3krdkq+UAWhh0HyTXUBL+jAmFQ+HpshhBVuUxOpWZsbHLV8g1Q&#10;VsAFDC4wMEKes1IaWXeVVO5cLG/SWTCsgNtotJ2SDDt8Qit60QsaLLqKGULKMZfFgwATiFV//2np&#10;RAEqQaKrJHzxTzTgZIy05lrOwGs6j0/kIOcZeAlXh/obCMWP/BYYdlKTVObAso1CuIMrBTNRTNIN&#10;utamlslQEGNfkubO9tBr1CpBoolF47g3zNmsxrBD2EigcvP/srGU25vzEyslwY0wWzgcpvIgIEgI&#10;kYdYzlthlrELgdK+gQed5m2bNm2GVQeecvDoIZzTuzvb6u0sZeT/bAuo+EQ16K/GMLq1aUyMiWEV&#10;jU8EoVYRAfb5cEUwr1y5kvPiMwvcQ4KGZF1xW0YHB/CwgxWI3xkxDxsUEaP+0OGjZPJCKmGbWL4Q&#10;mBznFT54cP/ObW9KhBuN+rbOpstSiaZUuoycdjg2Fkn0Yc2GbFy+kLSZPT/54e7NWzpWrjoDDptf&#10;eO4P3CbqYCw5gf8Gn2oVPZFhcDendXMoPDEe3CddZSvFhmP9DyVSY5pq99EjI+7WQjASsuq32K1b&#10;9j39QvfyWxNRwodRo659NLhXGnoEQqfa3O/E1nZiTHu6r7/bt7mpxQsZK5UvYv3ABgp/SimYlHUT&#10;DwVhmkxC5dJbW7YMH3mqwduMauELzw3bbJVVK9cMjr9QyreHh0ai5SG3d2DZki5ogJKIJ5da6utx&#10;Ul9PHvc7HKZbbr32hqtvWta9VvgepDMI1Qk3iJJIL5UgXc2qpda8p1PlAgKUHrapaloyhcMKU89u&#10;9RJyXr36QobszBCOHz/iNBebmgSrjjKTmiroZTNsJgTmkF3j9tIhYgEvZeyqeHMJeRorORy4MdP8&#10;wJtj2tTo1acKeisJ8jXZOK3GQhUdHBpqa2kia7ixwUNiOC8OybOYwNKew7VD2w5Uju05CpYdfOG1&#10;AKrkCy+RWovf3xmkY2M+4NWXGl1YZjrHJ/uGhiYYsnMhNAgdbUubXC2p8VQknjSBvROjmFkYL3Vb&#10;FxjqxIrROQmbFLugy6ZiBUT4liwVIBEoOUWFHAs8HQzF4E/abEx1z4AFuUWnenrRBzBbzKHwFBdr&#10;rAl3EGWiPeFmyvrQPzi+acOmcimze/dePD1pi/gs8jLKnyThTk8Uvsa5q5cxPRu9rksn3herxoSM&#10;lKFqodtHII81bM9wnw95MAlT8sCjB9qWtrWva8hqE5Q/FhD8dx4Z7OA5xhQ1FmSUWCkKA1S2sqZS&#10;M/0ses0+vnDT8PRYJGsSh4pFNO9otNnAaThjKqjclvn5sPK1goInzzhViYUrcciD559EPOeeg2Z2&#10;aVvnKLVxfOiBDMVZX6xGwz0TqWMGxzJtNpdQldtroNu018ScoxH1I6wClYYWXjtDu1aIcuzFhJlW&#10;FNpOJpfVqXUTwTBEVbJZITkiK4aBQP0BudJp3bGaMyyDnvk2EWwzMjYCyY4KBehAJ8xIcT57js3w&#10;Bo0FYm7kBxZS1FqwKprVlmQFyk9ZZh/P3yb60MtQo+X6BQXspO7hOev5/A2kq2xRXWRE0GXuLiIR&#10;dN7eFIlCKpyNG7VmY22k8Vot0OvWr9iIHc3JE0c7WpqpujAQaV7ms3dpBGADvSI23CKFDEYT9L8M&#10;RTQ4DZ6LF7nIcXjuHe2t27Zu2r51G/kcfT0D+/bvP3L0RCafbPV6yMd6dVOq+jPKlNhaa2NyqK20&#10;QnPKE63E4N+x0knezkxC8fwy27vMnpXWmShq3e81/h0zGq0OYws4tSj+lJk8Hjx47IXnn1u5ahUu&#10;bo899ggNGmHLdDLGwJi0SbopUPKarxjcaZjxvKNVcslpzxCw+48vfu740ZNTUwHGNvFYRPgwGCBt&#10;QeVjAmcslUtCTZ9scybcGq3QrbBZq6qi9D+lz6Xr5CcrUpza9XjOBsLpiclDqeww54FqJ4u+oL0s&#10;DhUIomSrkUI+2d62lFHnRGbcUrZUsGSrkezQlNGrzXChqs6UlXkV6TKJFIMuxQdWGsvIYtCkIGBH&#10;Dqw8o44UnPxsJ6hMWNiFqICS/wvmw9iWVBPSIySbr6qpmAwaqwHXS3NBl5/OPiZyXdRpStMHl54S&#10;0g+HvcD4qpa6SDDJWDU5PBZFqG5JW3tb0zLlhkihurHJtFlztc28QWJK4G48oDk22bjyKQlYQq+G&#10;aUIhA8DKOJORubhSdZW0sT/lvThn+1BT85uVoRvFkDIv0Lpgb/zZp5676cbr122YDgdi/pBfX1O4&#10;BO2qtuT8qqGndj850N8v2IHzlGig17Elqe78VevUaocRnXSOUF+gXE3xigVyE7zRqdiTVlfvylUt&#10;uo3ToT+w5MLkH2qVQCxQ6vpHRGidZVnXRdH8/fIsylIloaBSwq1PTqF5M/ip3tUICuvnP//vUO34&#10;bNm6qZgS7/NVN91I6miDx/urX/6K+QldGptxSYhuW8Xgm24ZTt9JxojiinTqaCjywP2P/Pu/feIf&#10;P/133gavTrPMbGpCKlxuwALj6c23v/FkXy8kOFyZoC99+IMfBLssIfObKaLzI4385MJ3jFjZ3dfQ&#10;Ojok4j9MFIPjE+3N7dVCAenneEbg0OP+kSacyjo7RkbGRSqTSTc+PtrWNRs0yGWQZQWw2/g///Pd&#10;299409e/9A32okm4/75f/fKX9/X2noJw9/kvfvEbX/vSl774hRUrhYoWpI9wOFB/A/meSJ9xSzst&#10;nQQe67ehcigfhkrKR9ycSjGYCVd1nlAoXo6K/sm9sRW2XSz7u6GpH2RLL0KQZODNel4S0Lq2wR1C&#10;TSelGv/p03OKcf7/hKUlPrXcUoX5xe6zUHTNKWLO4jSJLr+v99SyFV0MYWFxKhvwvbmpubfPD8dN&#10;kOAqBrO95HQVTMIvfXaOTaUlK/aME51/oWtbnk8QCU4iw9Oa/SvECpPUEvzGN770s3u//cQTP3/2&#10;mZeff/Jl/3AQR5f3vffv3vbWj3/7q98tEqeoFj7/tc/+2ye/8em//9qpnhGYlUrR+N7bO7Bh4wpq&#10;CyvXrFg50Du0c+dOVB2h7D311BOw8OojNgODw//9P99517ve94G/+Ajhi2AyXpyhUr7CyxWbY9KK&#10;f4XDVbU7p6frOX/ODPV5SowO1U269PY2JkjyyLDtcj96EpZcgrAGNtR1S4Mt1urOSL9rlols+fRU&#10;g2qmaabhNDqq2ow4JhxScAunq8lXEOEU9KcLaqEx+yoKLx6BxSj0H53OcqVA98KHe6IsAG0MakVq&#10;3sxCHBIMTjlXqjyoMK0y+QXGjhTManXyVzkyVL5FisrxqRWv7lrYi7JJdtvRQ/u3b59VcFAOaDCW&#10;0fpbssRgN+SMQKLnWtw+Mazn6uWGcOWUJURwpibPx5pENsF8i1m63GzJkqUrV62FcwcX5oILLwJA&#10;5ANpbpN7UyPchbHpO0DQTy6Q8TkIUGYevkCS/FdxEHGf03o+UkixfhmfyMpPNV4hoQkunrNLvP6a&#10;ysKZv9x/ysnTVA6i0WAxpJEfV9XS6mvvGTwJcw1KF0UNkLFUy6uVfrhSpQ6EQllkH0QHwfxTHlOw&#10;C3CWtRMhgPAqFipGDd8jGUKUX3hVMsxibc2IiA24Y9mMiJ3AWQPaDPsnFO4JNKu+gTH4dPw91TfM&#10;58Sp02OTUxJ0q9esONcDFGmGyjZKaWulYtJyBs+aX8HNT9YWNli+9GIlkf/qCz6+fPkKoLp9hw7s&#10;Hz+uW+mwzaP4LV4SEuhdFadP4/JX/CNjfpXatHbdBm41nGh21GrJWfVwfGg4J44fPXjwIHCG/GTj&#10;Ke5Ya2vLqpXd0GHgE8FCIvYAEZK92Bd+4orO9quvuopMe9I/v3/393y+JsBleeedls72xiu7Gm/v&#10;8r2PD9SzQHhqYDCI69W116/EoudY38sHjuwuFbGX3cCX04M9R/tO6dQ7+Bw6NLl7f8SovzQUaKsU&#10;lmsKG3SqHQOBxpj34v5JELf2VHyZy/WWQuYyvqP759K/gVOk4gJyLWbWm7svz2VEg1a11DQu1Sa7&#10;eaXd3GXSTWdQGg1mrAmUGoJJoLyHxUo+S0q66O71IJvnfMTO7lsOH8W+rfT2d2584IEets+VIhb3&#10;qc6N6vWrmhs80xQn1o8G87/77b4v/8czP/3xwXQpceWNm9733g/ccP1bGt2zlhGo5uVzs02ZzSzy&#10;UiVaF41GEAqxOafHD1ZtcyLamMkhRSfGBjADvA0FajKhAo02tH17m6+V4Ol0bIAHR7IqoLNyOVwd&#10;ExJ6B14EuZIRPgF5voDDOhw2dulsb1nW7gGta7AUpzK1NIuMeqBPXGN3d3ftJRX3hzJTJWCcZfNV&#10;GILdHW2YSLCS3Q0ax4nj0WSqCNYgzwIICP2h/q6qYSHWLpC/hG2WL2vYurXR7MjAgONDnaRZ2LB5&#10;67U7bmi3r6mMG5P+6c7OrluY5zJfXi2FbtKoZtv6za3tS7hFT+x5zNllBEKlQSByh1wjko3YP5FL&#10;ywcSFv0adLPB7IDJVaUAQNhZfJfyRZlrQjRXWJAIXpUW/T7gML6fOHaKlwJegELpPWfNUTYw5y2W&#10;uBsDokV2AX6q/9Whpf+Y7kFImzbpC3wyxqx6qkI0etM2MbNggZlY9CV2Db308p4nBgcHYQuSTU+/&#10;EEvke/tH+Hg8DbQDuH+zcaMev4wWhqN8gVi3zrl+Pnvx/C8K8lSucgbPsX5fvBoYzFcXz+Sv7cCF&#10;Kx+SW/l4Nc76T6vKzadN3bJa11X/6dQuEA/oTfUqn+HJo5qwS5YKIueCrDqlzAVEBGr8O/oytqSe&#10;TGbH63dhmEc3CpkFabuRiQD/bGluwHnvbHfMQLr7DJWPYw7iHz2vtWlpboHz5XF7oMTCD0qeJSrD&#10;GBuCHn/hLcrPOR8TG7tMoiVpqv1l0egt9TtmAxG5nnRf9woxhZxzcOK69WfpsHYu862ZM7tZpBgg&#10;wrDY+tI9SOk1mT3sDqMNut85S84GkVycqUTNUOK1WdKpgsaoi0Qj3HCOCCWTklCBecqvzQkWPQrc&#10;sdfqLCaz/uILt334g+/98Ic+uG7D8kMHT33tv+/+7v/c8/JLvXX0sj/pbGaVsUE7/dbUHyg/A3yY&#10;VYu1Y+c8d1Vd6wvUTD/Fl0h0srevnxDIvn1777//gWuvvY7v3oYmSHMWqx2qo9Pq5IucPvDhe3d3&#10;F19a27vues9frF6z6u1vf4fd4uCf9DvgQe0t7fzlw7YcR35XVjY3d7J7ZysD+WblgLLDcpqXNThv&#10;t2junAp0HD52oH+wB2m2+stpb964fuVFG9esWr5cZ/DFnQ3ajrZWNoAV6G5p0ze6DWYrrau95FCq&#10;Lu/qgjdEzBkbM3yg4EF20yZ1ldNp+YkOJWlniIPKv3TZoGxAkI0eWpFGiiqJhzDsWI8rkzy+oNQZ&#10;Cm5TRyEhno5L0wS3TrDtQo2SXidnFnypJdgukBXBT1Dz+IsCyVT8vpzqAXGlXTslBCHOmI0e6325&#10;dzjNLfLZrlfIhpQHlly94eGCl6wzaUnV4ic5IAHjc7uRpzmHmtA5q9M5NiiTSCzaHASah+JBmTp2&#10;6vmegVODf/b2d3R1zJL3tV/56lehzYPQRXSTOhpvjRrZ+Uh2qudgH60G8e2jR49onaIf1Wt1FrVI&#10;dCVCiSRuKBAsxKq4xxKkIqYaCReEggVepDESbyEg6COpYEn72Ia1mxgzQb0RJUZvo0ZxtFu8gZP3&#10;W30bGeQhkl0tLkvknpVKdqjDDIw8YzNNo3uYyeoN1ocf/gMadsLeIZeDSrP/wH407A7t2wOKv3H9&#10;ajSLX9790snjJ44cPnziZO+69SsI8X3/B9/HXW7Xnt3XXn/96lVrfvTje6KJBGIPPT19zT7finWd&#10;9/zwZx/96Ac4Yz/qJROBKy7f/rNf/DZfUj/++DOBycCVV17JbEp4tup0n/rU35w4cZRpw/2/f+jj&#10;H/2o2Wz/yc9+jlLtHx9/EsONP3vHO/cd2qOt6jdu3EjxHnroYRh2uFs8/sRTm7ds2HnBhb/67e9O&#10;HD++Z8+BYyeP//Vff0ps8/BDg/29pwdPP3Dfw3/7N3+LZxvd5MMPPTA0Nnr/vb//9N/9PaH1e378&#10;4/e+9y56J1xlv/Tl/5gYn3zpxT3r16/btm0bphN//hcf2LJlw9/8zT/c/oZbnnz6qYmJwMsv7+49&#10;fXrj2vUrVy6pVHVgdpjTKrUEWsccNQHih3RRuJtJJh1bAsxJ3H1+3WIllCivc034+R8bGlY7l4rX&#10;G6UerGMVm2TQOtKjTA9YFd9YXab8p/DsBFXt7M7f02mzdWUdGR9ds2YDK4aG+pEF5Mu0llzNxYIF&#10;nxNUwmBnBKYiGNZDkRFIbp1vNAgaxF0UgkBwiGm8ItPl+pumlG2OEF4Cx+WY0OUxmjF+9ZispCnt&#10;rej8RoP9pz+9953velNDzW9kMhgdHhi5ZOdFv7n3PiC8191041tuf/Nb7niLTmftbG2788630Bv8&#10;/d/8w5vefMfoGFTC3huvvVGnN0HthECxAZqnXr3rwK5Ktnj5lVcGgwF4nY8//uR73vMOQvTHjh1i&#10;SnPFFdfe+7t7/+Uz//LBD77v9tvfcNdd78JeTlPJzGfYZXMxq+mMbJG5l1mjK0ZzCduZesyWBlPr&#10;enscVWWmQNAX223qnjGbboZUjL4fcqjdjdVctd59gkNBqdMaCqmshQaeD+H1dM7mwb6pxrNj41xS&#10;bSgIEhxTU4LCSA4hQZuqxj0Oq780Dn+hjNUmghK4r5XPt5FFfZmDozQxORFgqjOHoIoKXr2LBUEY&#10;pLcUdwhe56ou1+idvrSJ8bDNPN12LdJGL06gg9+nuKy+ip4gEplat17MlDIwa2qzuAWXWDydLU2q&#10;1CmtLqYzMPeraTvOY9jJlSaiHDqBQQgdQBhpdijVYoErp68ZWytBKuTMkBjD9IAIEEEquB60RbEo&#10;xl4qVDpwFAaLRHqsZoPQKGXvlAViV4PPZQLMUtnbWhoMRrPF5cwFE3r2qyk/gd+Rvyz8wfUW5HYK&#10;mM1kc+s3b4Veh4heLpbTotOPHkht4UTcyVI0l55KMoJkXoInbyyV8DTErGbah6o/1OM1XGxGx0Nt&#10;FrE3td5mttOdkRILw4tSocWLBD7qswBe+Jly+YpNBGWAPwgViJ/IaRVmr2rGCjlecUBbobA4vWD8&#10;Ck2aYgsUg4PPrJ/+P2/o5i0iFZdl//59q5Z3Kw8LwRRZLaH4oUYn1fH4zgBIGr/Ol8I9G8Ounvcn&#10;JfmmKXjZjM6E7qwehh2aU3hDEdXkJ4AzMHHobCjlNTQWpfhauZwgTjycH7OtdBhdDBNsp6KnIup4&#10;oBxWPvbCwlLQYneozDZTVau3oLJUjRUmiwScWQ97Dr8mOKoANI8//sdEIgXWACdRPGULzCM3d69B&#10;0EMsEEUV7gYIhdPX1NHWzl3lvnW1iTENFRGl4OBUHD27Pft3X375VUQmqDh2p0dAGzNJoAIg0ww/&#10;dP/48pWtBttAs+NtPvvWQq7DZPRZLZ5EVN3VckkxZ6OGggbGIqWK2tTR2hkOx9yORr3eihJWOBPX&#10;WfTR8czSNkAudaIwBVBoNTpwC/FP+omR4/WJAcuK1cud7mI5YUEccOz0SMeSTh5EMhmHWRZPn6K5&#10;ls+6ksOSy4rGaP/gIMo0HW0thLPTcEhNImOLpAdFlV9uH4unUDGBV8WnUtY22Ty2sslRNJXymono&#10;w6uXbziwb9RkqmxavwmLI4VSB073xCOHHryv9+DeIVIgN21pv+6q29es3O6xTw8H4Q4oVFwhGxeK&#10;opPKyAF1aOjOoiQF/C5iAEO8BUotzVaiJbjtwacbPdNVlxo7OP7bTesvMZmmW2DcHsgekw6t0p22&#10;nmfHuQQaWIDoRUvLdyNmCbQP6LnxvNG24zLZ1+lUxXJ6TS4z0B/zuoQ1KgIzYFj9A4N8p9f2ed2B&#10;ECbCws8HeBwYz2QwSHE06kCljPVwFXsu8EH0tjBisRinCQLAhdFwwD7jnarG7M83XXJqTTJRRncP&#10;A5me3j74p4yWJfm03deaDBQQom2ztknPhzlLqVxpN7fjQEd4R50tJ8OltU3ryMMgpA9odWToIDAW&#10;6LJVjVyiPqfLpNXJSDkUrUQYa8HFhh5lN9pazW3obSU0iamxCVh+8H9x/YMlyRljJFvRI6qrcHhh&#10;53V3LxEex4ODipvn/CKdz5qaabhg24GMzKeVsQZeO4ljaLFN18ZqVEqd6tQVXUWbr9C22h+770ns&#10;JtZfvKwetWQfiLWZfPjkQF8mKmwoMKaAcFfj3InHRLPTc6oHyBXeGWJ2kWJoPrdo/iUE8v7FNez4&#10;FZOHBa99ZGyiu7tNsZuYv41VLYiEcz5WmmQ+anrF2Q9lrtHoMuH0aDQ6Es+8zDsuP/7YSzrjWEUz&#10;rtKOVzWTfHEZk25jmo9NG40njyf7YiVtXN2QhNyhNXoZfSIFvmCBNZqq1WwifMUANaUPTeWC1K6q&#10;IW8oz472ZdfCG4RIED6ZUC8WpLzlsoUo2FsNrCSXlmkAXAj8kwDA5xDxYHINDQoZLPxNisWMg/7u&#10;7Dwsk95a8ocyw+PFqah76XICMIvUOqEJo8qZ1AaXQTSGdG/hJ15wLllWqqVCU8Lc3hPmWnKGFLBj&#10;g/SJkXwgqK9obM1txTKDAKGCJ08BvNVqau35j2+suPX2QHL8fGq7sg0VFd5ctpK1ai0QZsU0CKbn&#10;TNLJgodyaj1CDHEmn6YWQpuN476is8uNs7lig6+lpu2Ul+w5gBVIdkQvsSquf4gw7OjsXiuGXbjG&#10;sIvF43qj0B98FSU/2y7MOrs7u3bu2LZhzbpEJoW19/PP7e3rGTWY9fTsCxDcznVuhWGXVeWRsau3&#10;nqAupSrp1Ez8oImQ2FlypEjCRrQG6PBsBVASuWRxqlrj0ACzczK+Hd/+r2997Sv/iZAu6390zw+/&#10;+93v3nf/vUaThZg0rfr//d/3mN3/8pe/GBkauezyyxkWPvzwg//93/995MhRQoxrVq2FJ/H973//&#10;wQd/v37Duief+CNh5rVr1zKu+8IXvgD2B/H/nz/z6d/99r6+3l52t1pMDzz0uy9/+SvM15qaXW2N&#10;LfRcUudO1A2d3Wpak4p7ChXr2OSJefay4M4dTzy974VH9x47durg4b3haKirQYtRTdZU1ePPnTfr&#10;asm/1LayJWuoWLBzzBcYd0wbwUlWnbFotqo9VG1ts0vnsjR5tJ1tbrvHWnTETN6KyYtzlDmfUjOA&#10;bGtrI0T6q9/85pFHf3/s6EnyiNesWStsWVBvhjePniwBW50Rzw+rxvf5//jX06eHLrr44lS2Fq0s&#10;VCSjkEua7ykBKU9lKMJFYaRaQcQ8HUkWHzZb/SuXbq73lJBCdYnEErd5VqiOYT1ynLSZssmq2Rwt&#10;lgXCNol4jAF2KpZh6gdV8rV6y85Rtau6WD41ng1hnK3KVV5++FCTr/W21988jdvM1GTtv//7f4DW&#10;DRV6zHUyZ7lQ+forb5LZKCeGj6jTWpPDUE1qNGUGScT3dHS0uGshaSc8UK02Qil0IaRCJ1NZJi0M&#10;tUHrlnYXu9q7lVKSSBLN++3Z6X4IA4rg4Xt0rVcioCzoJBWk4o7YbaJbJTtgdPyI1bQU8TvO5fH6&#10;tm7egl9cPBaHD45l/OaNm4TmX0vrmtUr8gUxVrjh+hswCoQqeMcb39DZuby7s4NJn9ViueNNdyxd&#10;uhSxoNtueyMa4EuWLFu3dmVzh5MxzSUXX+zziQGx3aFe1r2mqbnjhuuurVY11117/U033QSwDVmJ&#10;AWy5Wr3ysssYRq5eve49738fSFBzc9POHTuwuL39LXdeeeklLpetG7PYbiENA6Xwsosu4uDkLKyG&#10;DNDRrjcZXnfr9Xa7a9mylX/x/vcDppBues21N+AsQZfwgfe+29fQGIlGr736ms6OblQk3/neu3Bz&#10;Q8kLpV4MZ5kNAlN2dnRZPMZrr7jm6muuIAf2oosu8Hp9fC6+aCdo5h1vuQNN862bt7/lTbd14jZg&#10;JECdNhitIuGcRgLOK25NM8lTxGpi+VikGAnk/IWKyDuQIN3iIx7xRjFNVleWbr49Yni5XGWueIbE&#10;ct/QrmLJsaTlNs/q5WOPCw8K8W5wR/4EzG46K/Zs1Vy6OtR5vMam4hiqQa9rbXcxp5qVuqsBdkT1&#10;ke4COwDMrTV2xnSqOjUWC0bjBKgZ/kq0jhsGWheIRxxYW7zCRaTBilFrXVhgJq9W/FSxVMu65kav&#10;wVwBp4tknqpUhzrblzpsbqOh4Yc//NWq1asS8fLRoydp0t/6tjeuWLnuxRefnxyNLV+2LhwJDgyM&#10;NTf4Hn34UacTMMf28KOP3nnHnfl04f4HHrhw54XgJja79Xvf+8ElF184FYz855e/9qGPfpQ+uKXZ&#10;9+1v/3c6nfzEJ/6yUiydOHkMwO7yy69EKOrnP//Fpo2bkoXMgb2HlyzpzOezCkCppMQmU8FFADtl&#10;+1Au7jKekeEvusOcxmWxR8ozscENnbmHjsqKwd3OHh7TLWtTu3E4AEU9I49V5MbOYHZsPAezMzvQ&#10;iSvY9GLMKtLFy2WX3QVmV6oQF4YZSpUWbteFShrwrsHohWSu1TBZwxkDGdGF40gyYVwAdoGQ4NnJ&#10;KnL2pd4dQggtWydcNuYboiEKTDSiL8/1yKzMsy2LA3aL/3rOWonWK/3NxPiYr9muP0uO8ERgolCY&#10;lYQQOJ38nG2pFgD1ykVRt+utZgHRAMXq/TF4DpydvAL/xLgMUlkNduafYf8kZgVjoyOgePLjnxhL&#10;AM+gc5tJa9SlikZPRwBIR2CND1/YFySunu2IgYaE+fhC4m1Ts5jssQ1bspLvrJQzQD5yDR/Kw3ov&#10;fqvNAobTmXxqVYSUWIwUSDGYc8U0WnRqp3pONjV6GxrJMbSCW4nBMZLEajLpYuCBYHXCcaLmDysy&#10;fsncQ80AldpKxeduAPVTfGDpCyz0rCZhL1ufjShPSvTrop07mMDznYAQQx+8I+RPtFekWVAYdgRu&#10;4C8r6choVFGc5Soy6dj8kQQBunRmgWRYkWmoEdZgwuWhxugBJKH9hDNlN4OIiZRYsJhwJELHyhWJ&#10;DF/o4b4GquJk7CGiaJydEWGxc6kJj/HawtEabS12s0v5JHOxRQC7Ko11k05jVpWNKrY0pQw8GXhD&#10;8UiMwiQSaUH1DQaw4ACdpFYgksZAVhIbsTtQsCTG5T29g5A3MTQA7OvpP9HcIALIorbUFDRw0yJS&#10;jXbMnn27rrziqmQisXQZ0A3UzelXcjz0h2rJt/vloXfdtTmZLLqsQkqMNE+i4lS+0eCoz+EN56Y8&#10;tiYeTTDoL5SLAHb1NzwdyVqy+kIyy4Ngl0w4ZTZYaF747p8cw441Ek2c7utbtnKptsmlTajBlSaD&#10;49RDxlS9vb2CpZKEHiiGHyTbnuhLFvNqhM36+wcZ9TY1+SCeFDIFzIXZQFQ1XFDqICHQOnhnIF98&#10;Usm03WgOBV/0xx9uaVH5PB3Ya4DWPf3U8MWXiKeGqt1jj/Y9cO9xidOtXGu/7pqb1qy+yOdZCkuz&#10;vvLrNOV64Cmdg9WdT+dzqVicKBOVHL1V0mDnVGPKrymqHYYdw4F7G6edsjGAaj/U89vWhm3K8cHs&#10;lPtPsfE8Jd2h3kKhSop8Mt3gsfOgo7EEdQ/ArqO9iRaB5HceXSilmSwkmWK1uRrYER5DX/9polAA&#10;iOlUgpuEkTpGE8JDuakB/I4UeiW1HEiOOBk2pgzMRsf9GFMwuJI6GJCGUKVoNcyySypeeuTZWevU&#10;FHa0Ns5IMVxOWyAwOTQ0woyaMTBGrkvblmMy2z80PBkazZsLEOCkoQHvbz6NtRQDrko+nmlyLNu2&#10;frv0yT1y5ECj123RmnHINOoMLouLFiSmDmWFsrCv1eJrMrWSwslxIvlQtBBLlVO4tzf4mk4e7W1r&#10;bwez44yDIxMw7IALyYnlVgSCIRjNwhZW5MqdFz9oTrs355/AdqTKzkmSlduA2SVVKQnbxaspaUHL&#10;AmxnUTttOXsmWXzx5Rde97pbqlaUpecFgPWIEmiLxlxf/2BgJMh7R1SAIGskFuN+UreNRoHLcwdy&#10;5ezZMmG5rdlqEql4BOxwWV38WkRjVVHVG02wBjiyt2+kva3V+GqtJGiIQpnBaPygP/Z0unAonjnI&#10;R6sLOm3lhkYiUphxT38QGLGYqXvUIjPcBT58kR9WNvqW5Hs9jZ4uyxKt3erWaSNmS9rtzdqdACjj&#10;ZuuUVpUw6CNqjRkUT3q/MouLlAOKrA1jHo2xoi+ZieWQw4YpuOyRqRlMgxt9C4s3iTBSqQwpBk8j&#10;JrTC1Ei0RxoakPn+njUETUPd6x84zfs1R2L/jGbEbEgMDD98803NF1/iWbdOAeyS5UIsF4YfWCDe&#10;WUknVNlELsyEWG/QGtTOgi5lRPXf7Dz9u9827byQtGgcj7WRuM7rsna0Fv1Tyamo5vJOl6Xl3p0X&#10;kA/c89OfTDzzzMo33RlJB+wWn9fqZD5vM9rLL/WEjx9tueEyrM4tejMTHJ+txQOND6NEoyNdOAdV&#10;TRpTYIJBX+8xeqmEdFsLpsoCDnZZZynJtR6xpoTzJ8B2RPQB7LATicXCNjtqAxmTjvwbbbwUJ3G4&#10;3pcjmUjTfL5WUIIE7DAl0OleY8BOqRiYz65YvhTkbsWq5ZHY1L5dx158Yb9E7hobFq6fC77UDAi8&#10;OrO9ajYhaKwymupMycer5EZNZxIAC7nAhmaUlOYcCkhk6IFwMZYnMXbBs8wB7DQVM4Zdzz37IpOm&#10;L3/pP6ErMdBgdvbMc49/5zv/e/PNN3/uc5/fufMiBi3f/OY3f3j33W958x2/+e1P6Z+dDsc//tM/&#10;3P2Du9/8lrdsWr/l6eee3Hdw7ze+/q0dOzZ/4hOf/MD73/c///t/7F7Mpr/1X//1iY9/8i8+/MFP&#10;//3fvetddz377LPlCo/Y8KUvfu2eH/7ozjvf2t29nJaUQaaSpsq4iDrHW2y3NEiTimLeNTx5ZMZe&#10;1qvVeL/5lf8dHppsbW2aCibgbfz3f/1k5dIla1sbM/5DROLsYn6EZ1Haarc3GD2lKrFrG01HI0Mr&#10;rxfkgXklbECaBsgcRb0WCQysxrKlmgVvvlpUMaWC7+bIpfOgIpiP3XnnnSTOr1+3kY7o5V3P3njD&#10;LdVigSqFCTv8J45m0RkKaTKZrU89/QR6tjt27EhMJehJLBYHjuhymzkpq6KtLiGFVNCm3dHICM5Y&#10;Lc2aztY19f65CNUNDuEZtcVhuMikV3IXplu2ORj0uQG7mu0VsRPGwMKEveaic84u5k/cIJgLRgoR&#10;2quUP/vyI4euuPyyC7Ztnj2mAthdesPOlC5Sj9aJG5TWdtXknHGWYISEYaWhYAOto7fI5oRvF4OV&#10;sYlhpiLyiMLWxGLwel12Ur/stqo67fQcaGwQtF6WicCx/oHhQmalprIhRAxp4gWbS/zka1ruP/Hb&#10;knMzqJxaZYpFk063kMESenaWwtBY2W1HkQiGQspkdqVTIkGDOKfUA8qkYgziSbkPZ0dHx8YxdGvp&#10;7mTm4KhlajCUQaepq2spE4+JidFKNaHVV7w+e7EkYlyIruZz2pYWd6kyNDr5hNW0mmSovCZt1Jia&#10;mtvZxeUwp4vlXDKlrRaZThAKIF+JER7gXS4JRaoo11C1KUwiSyBXKMgLk40yfuoaFXnC2qLX6aqY&#10;1EUGZTpVW3NLU5OHWo79lHAKQ4DHqG9sai1rdYHx8VgszvvPCFU5BemgPrcHPoZ/fIK3hettb0aA&#10;xl7UpkuqPFbUlLaUy3IKsvTL+lJHaxu8TQajeU0hEB8vaLJFTcVr99ITl/TFicIYxud8/Dk/4RpI&#10;kIpt2XlWsuqpanp/aXnrSp1N67KtUavbRsb3hOOnI6gCxcayOVO79xabQQijVm1G4zpv8LGDfzpm&#10;J5CvxVXkpNxADbYDbluxciX5aoJe12Sr35ENspmSROvcLhfEQ0mSAlkGmEE2hSZvbHSytUWkWXEJ&#10;QhgIw4qZXP1z3qJZnA54rg5AnH416MJrqnaI/QWiT8SyL+n0gbaWTsiJMy0O3ByXfzRy4PDhQ4cO&#10;BQLRj33s/ZddehXv2jXXXL9r14u/+919REg2bNjQ1tH8u/t+95t779+3e/8H/vz9MJ5b2psTyeiv&#10;fvO77q7uSy68EPnC733v7kOHDn/s4+9HuRaEzuVxjY9P3nTd9U0tbSBXUsPukkt2btmyiWHID390&#10;93NPP2u12rdu3VQq5eYDdoVCUq9ppw2dcxOmyY8za3n9TTV8aigRxO6AYK24jfSZhXJsWFX2Z9Ve&#10;7F/LhaXN9WJ2sScOFS7p1hSJi1aZttafYnHMTmusFmLkXok0SbAG8DidSpNPldxOtw5Xu5lwK2dM&#10;VVNWs8VptkPBC6kDaU1cUvDo80pEmWpBbIo7Pe6pVqOxGHOqcwJ2c+6GydRjMbtYiWK0przUaLTS&#10;TEntNhG8KuRAShTxNTaDmQWcV79mzgFfNWCH4wcuqOBioFQgYiQOzq+9ECmDgb7FsLmz1fhqQXDx&#10;NEClZ2CRsrTgoWXEaCpI1WkhytEg1jQgGvgJKhy4XGNTs1ADVON5KtTcmCvTbXODjC35DD7P6amJ&#10;8OnewCkcTMcmBvhAIrE7HMBY4/5Tcs2YPzA2Ccw3PjI5wt+JiTE+wrnDbAGd7DvdN99iMRSYBIdC&#10;eaeQT9OtQJcbHRkymfu4+wB2yJnNB+xq3ZkaoK2v7zQTR6YodN7IugFYEBvMOaMVKxHNAt2F5Nyx&#10;3t2Gz6StwmQ8TLCqLDjjoFnoOBDjoHGqIbmw8CRMZjKKEvOFgpEFJtE6jCYQHQcfAbBjLgQXGE6T&#10;rIdMvyXExoK4Fd+ljWYqhcoYSl5nvJugEnMAOwn20enUSsO0ixk08518NpcF5uBas4WM3WKHAgYX&#10;EvyOMZME7KYpeLlcRXtSAnaZbCRnmRUdZ6hG/6uIlbAB/W81V1TXnHzmL2oDwnXTNQfAzpDUU0vB&#10;5jgdEWMuqqmpCdqgEIyDdmRBz9BMyVnIY/TYp80lSROemAxu334ht4WAdl/ilK+9AVVGxlVY0ILL&#10;lwplW6MlGUq1trWGQ5EDB3ZffMnlfb0TTvusBHtJdUzS68yO4Rb3W+Q9TGfxZRa80fBkEMStmMHK&#10;2M5ZFMCu/oYDK7Q0+aLxGIAR+06ijuqyMzCg9ZiYnCDkBmB34sRxybArxgSBERdgnhobA9UBtxXK&#10;I9LNVgga6iut3uXJRGp4ZMxj87S0enjQgFZSqI6UXshKgDJ8hxuYzfsnQ6Fi+VQiPTQe/T2RfpPF&#10;3wic41s6OZF9/tmhRx4+eeRIIJeFF6l65NGB55/uwzVl2Wr1JVeu27zulubGNRpA04UW7l49Z5NI&#10;BJ6jdqxz8wUIBdwKzCDZr6yCKTf7iPkONZX1+uqqcPIpoLraG6SDcOcP73PUyaWTGKtgdmTMwLOr&#10;N6AALkDrQ0J44Fy8d+FohFEfRDk2w6c6o80ZgeaLFky4ZfGpJBhlAjEjbgi0J1l7pNzGEknsCz3u&#10;aXIx2BkJsDLTvBZgzxHKjcUivJFYlwCBNJtzjNyUW2JrOoOVHAqJAsz+arWA3NFrnO7tC/onQe1d&#10;Hh/VAPpbKpRH/AByZUWlaSbjyWHF8LGpuYWfAKNBLk6eOhUNBX0edzQOBGMUMrsmGwVmyFvRoZek&#10;abd2SCdTuUzmJmHWtFlbwa1gb1HHoKhQSTGNnQlFtBM5ngpF16xeBkH12LGjMjH2tVpqsJ35bLBd&#10;WU2QLCPpdaSLQqzTZVHWKx8/dngqGNpx1ZZULdf7bAuwndqBklMewml3cwfsDIKRmP9yjQ0+Mela&#10;EK0jTRhKHaYQyQLSlOdrF4CTbKIUx5ZUaskxAwtO0fpVm5o9i9Dr5pQ8kDoNPBfLPuOPvKAzBtQ6&#10;PwKMFBU8DqKH/ADMAcO90vufHq8SFfCsmobwphOSRARCzIaMFi0fizUNhKfRjeXKvcV83GpsYfJM&#10;6yBZYCJIGakSnzfCMa4x5qSYKnr2kWiKqji/SBU1YQAdWqBKJwIJRaKB8zdmWNfT29/RTnzC0j84&#10;glzhfH633KtcrUB/C+zetf0f/mXw9w/YVy8nHFE60K/PV9tWrBv76a9Sew41d69Wj0U7V26d+Nmj&#10;oAaD3/uBx7fE0OxVpyvZSMi3eROg4cCPfhs+csB9xfZ8Jm3v7poK+tUbWrUJ3dgjD93wu9+tfMc7&#10;nn7f+7b87d96bc3h3z8ZeezFpSu321y+0z/9eeOFO5s2bPf/5N6l2y5v8yzlS3rvsbauNZzR0NJ4&#10;TsyOSxCD1UpeUtvMaqsA5pihAvrS49ZsW1nOJrr3pxDuJGBHK+YPjjgcktpSthmRZKmkS2msAu0a&#10;h3xYCIQQ4nJ5HOdfexepkxKwi8cjcBf+X2MTkDdXr1h10c4LOrrao5HY/r3Hnntu/9hoyGCweX3n&#10;66EhmHHaSqicrHeJhQaL2oZRBa9bh9CRVdiyLxx6B7DLjBcN9B+dCwMxdVLpQsMOlhWA3fPPvfjG&#10;22//w6P3X3vtDaRg3X//g2vXCMY0k/exsbFcLoMM7/BI/xvf+AY6EzJIh4ZH6IKzueSNN94a9I9b&#10;7PZ7773v0IGDIFkvvvjCsWM9f/+3//Cr3/xixwU7Xtj1bKO3FQmjf/+P/5iYHHnssYdJBLSZ3ZCZ&#10;mJ2hOZ5Nxuk7EylBVlUE5ni1mQFZrbyaUGiFOpvd7vM41rpt28z6jf3DE2aj6fHHn9+wYe0nPvme&#10;q66+4I47brE7vP/ymS+8/g23Lu3artFUElm/t9mVrx5zGGxjkQGjpmi2EZjPElDo6z/Z29vT1Nic&#10;KWUIxXjdDWboSKbqlD/cc6hPa6i0NLbp1DamXVVNKZfIOK22J596srev7zvf+MbW7Tu4FtA68mSJ&#10;TQL+pVPJQ4cPMdqH2sRQjTsGYGcyWrZs2czskrh4LDZ1/PgJvtNdsgEjYZhxihw004pI5OVccf/S&#10;Dldb8wpFqI67cXp41+hY0FS93m7doNfUmj6K5ag6LET+BNg2v9ovAthhMVcmLJnLi7i+ToNFgeAN&#10;oJmzUJP4Shv5RbanU4sWIwzNx48Fe/b3v/nNb0THo357ReRO++F/fi+ZsHOOlU0U8JpghDY6OtLa&#10;KMYEXAhMCmqPyJfx+piruJzI8o2RoIpoD7szBfE0qNHp5jPg/ylJxfKYR3qeNFavc5i3QuDkn1oT&#10;No7RbHqYrFj+CXoSqGSMeqHyYDE1j06+BL1OGlBYbX6tYdDtqRpMsYqmr1A9ki0dyFePhxL7eXLp&#10;4pGyqlelG/Y6y12dCMaX1dXhqrY/mnwpmno5lRnMlfpT+RfYprGprDcSyfFbbXmTmYGvSHXU6uLV&#10;avho7+PN7jcI3UdsZcqlUJjcXrEw50H9lyKRoBEOTlG/5HpWMqhlHjW9WTotV8p/sp4FXpu3Afii&#10;zDGJJNWaXCZxWT4qetYaoBNP5eKoytX2ZZBJVwBmRw44mmVM80l4ScUTTF34yzhPHpaNA+URdUWV&#10;I6dKlTcyZ64YSAkJF6dGYiPjyfHJlJ9PJBMCjwOzyFcxREwyVyQ3i7b+fDh0C9YnNQSnfZXMRKnF&#10;1+pc5tCImKuKMSWwncu6VX5sxu56oEpvdXk6Osae2fOnYnbn5/kgiHhVLVmu8BdQnW9uoc85c8Ch&#10;RrVaPBfAAvRfqMDc8NqsWSxgN8l4wgO4X6doE08mFgfsqB3chGk+3UI4nXIzk7khf/ipGk4X7mhd&#10;WZ9ELLeZivSUC40XXr7t9be8/qabbrnqqitaGzvAdKA3wAnFDeaOO26/6qprmEhXS4UrLr/qDW+4&#10;9aabb1iypAs1U63GsP2C7dhKtLU1J5Ox1atX3XLLTTfccF1bawfVpFTMk5u+ceMmsqRxFQcBPHDk&#10;EK58dAD5anbD2vWvf93r+IDW5asZJkRKmafie5pqXAmkOgmVGI2uuXXjzI7Qn47AsEMpk5pWLqmd&#10;NW4US6C3UDiOmWBe1y0meKTD0LpbwjleKNFiWMzJo6OG7V3pTHG+ssAimB2MvKq5BGZn1Jh5HXmm&#10;fESSbK7sNrl9IttRZCFxCkZXjLoY1hOilEUyaWnswLVz2XJC4ncFTYapDpE6fGZxeq8Xx1zwjZiz&#10;MpMJ+BqIOIjR1cjEYZtpM01EPQWPWS7osILfAVqR+EBGZz1Pbc4xwfjYiznhjODS+RREbNPUpKVG&#10;x6JlyGX+8dGm5gUGQFNTk68IrcuknMWCiQ9AClG2io5ps64es6NFEFiQZppnkU0XupeIygNgh+UC&#10;1ysevVokWjJHhR3KxvTcUqRPZInGKzASdQjRqs02nc3INJoU6LRmydJV9LegdTq7Q1Ok72V6h1kc&#10;0wmYqiRP+ciXBGBq7ehis2PHjylGnwBcHBxePW83t5F5oMB28+pMPiMF6cbCD1K9AezKqKMWz2qM&#10;A2ZHBhzieoKz19qqNuiCE5M+a6ul6tRnLeAsoFpcAjwdrU8Ic+iokwmd2+EulsokrirOElwvaJkU&#10;kud6R2iqyGXTabdtE5mwSMWB5pBuCUrILapUNfQkcOsEJw6zpBk9x/oaIAE7oK7xsdFYIkt/gXdt&#10;NJ7hbzKZY8da4i2oNLWO9EDgnpzX2+C0W1qaGnGn1liMVQI6gGJWW0VbIn6RzxQAy0A9RC5qTSu2&#10;HrBT6UekPUI0Pl6yL9Xh4cFHZSHpvKoiQHVGYysgOdyfF/ooaB2HArDTJ3TcV+BOcm8ZaYClcpPD&#10;oaAg7INfVMrATNQfY5dB22mo6tTWinFwaESrN69ZI2xwdh3YkzDHSQa1qWxekxW4p1ASXTPDVo1a&#10;s3/fwTff9nqgmakpgdldc+31JE46XSKr6LT/Hm2lQ6HXee3iaICkvJWMy0jWlogbKJXZKgA7MoVJ&#10;CAaRgfIXmQrBAqP2hie48SlwVXAhtuk71gdNFLI8VY6uHLSusa1lz8svrFu3weyhDTJKTw+XW2zs&#10;D0zQ1xQqJaMRvhie85pIsEQ2bnZq1B9NaVjhOBFOvlRQTfE3nT/IUEdjzIQST+uN0YpqPEMYtpxN&#10;x5MBf9Y/Zj1+eGrvbv9jjxx/6qneE8fCvgbT0mWNRqsrGcuOjsRxUl6/tXLh1jd1tG036+famM5p&#10;Vox6pIFng8ncK6AvyM4CYEqmIcSxPWhdzBE35tECngvLci2pTNZqK8B+o+ll42IJBk/CZKjLRpxJ&#10;jOVX4UERgtRJv6yWzD6FcBcMRagbkXAYzns4GvdbKolKkZEIn5yq0CiOLxa2Hxwe4tF4Pa6RkTFa&#10;jkAwzPQFrwnlUKB1U+FIR9uscxy62oCtbDw+GUTfW/T76GczLZlZDG77QCRfqqL0I65iDmAnt+Lm&#10;kLnJJxSaOt3fl8mILHJGayC2fJEJnnQrvO+Q2VPxyODQMIFlq9XU2dEK9gpeiVTrZHAK5BdsEXcs&#10;iDluva0ereMIYEwVVVUxTOCkwEPknQwMDkk0Exye6AjnFWjdqRPi/V1UHfV8O5IztzsbbAfVrsaq&#10;M9kJcOTs+YxgsrP88bE/IljqbDIrwbP557XrBARJXEPYmtX4dNyTkz39PHcGBiQlSYR6/kKerEFt&#10;tOksSKSTI3LO1BB5BDYD2AJ/ga8K1Q4zRjjmK5Z3L6Zepy0EktMEulDixbJ6sK2ZhsEGKgcnTjLm&#10;FGTt1d1YZS+zV+tad14kDoHfGeklEQ2I61UBs2aKvNpKwlgsgqnDX5l+NZjrSsyO9lkaUMzJchWv&#10;Z54xUIHpK12Nml5sURaJ+FVdzWXzIOmCq2GxUdwFE2Nhxk0+8yyx89arr3zuQx/c9KGPmlW6P9x2&#10;65ZP/e3zH/1wPhJu23nJ4+95l3fzZrXL8vhb3lgp5oDYnv3A+7f/7acDTz0z+uTjnTff/MLHPpYJ&#10;jLLlU+98l2vpeo3JGPNVl626MLlrdyGTYoPg3n3B3bvXvP/9bFktl01e76GvfmXdXe8//JWvrP/A&#10;B176m79xdKxqvHDLE29/O7CsY+XKZ/78Ax2XXlFqs2WKr8ChQhpTQLijPWs1tpNYLXSEVCJO5jP6&#10;FCORWDJNTno8Satc94nn4oF0ggYoKyilmvOwlJWAXYYsNVXKSnM8vZTtWsgiRYHZVYig6zkvRhyB&#10;AMICC6Orr7Q2SsCOpliKw/z/s7gcjjWrV4LcNTT5JicDu3bt27v7mH8yZrWi5nZuBedMQR1XZUTe&#10;68wyVY6NVQKFag4sgLEATQPDUpPawRiKhM568A4ygXOV6exoHVaHcACwnqg5xmoKErBDluHjf/mX&#10;z7/4fGgqtHnT9kOHD0BP21AzAHj66adXrVpJqP6ZZ56//fbXA9i9/NJLVpu10914pO/kNVddyzDM&#10;YXUeOXpow8YNH//YJ4D87rrrLtD1VDp54sSJZ5954f0feJ/X7f3JT3/yi1/8BqjrjjvuvOSiS0bH&#10;T2MRftlllwluHbNaYq11UwJebcA7/lppEWwmXmFow8rdiIYKjY1Lwf4afG2r1qw43vNbVBm2bbro&#10;hRf2IeS1c+clP/vZ73/1y/tue/21divyVu3/+k/fTKVLl196td1m/sRf/fMvfnZ/OBz80Y9+vuvF&#10;3eGIf+u2JalS4ouf+9r3/vsHwanxe77/C5J2r7/iGq2+kMXyPKWFkYdo6YMPPnjrrcCCrqw6kS2k&#10;S9kS8+wXXnziQx/6OKPTe++998knn7j99jdSSAA7rP6uvuJqDDi++pWvfP3r3xSHvecnhw4fvPmm&#10;W4QQh8HIcB2oLpR4UGM8sWb5ZkahSixECHAN7PcHM3b9DcJToiYnbXBUSFBhviXkrJiW8BAXWmqz&#10;kjN+YOYYh4nFaLmI+JLYi1EBosngCcwC8A95rais84sDsW48Owa5np+OP3s6lyi89a1vtFvniffV&#10;KiTbaN//V++efxT0aZJjqeaWVrJkmGWB1rFNDekQUXWNWodLLENPRthtLc1kOQnWmMOiMlQLWdWh&#10;/odXda+RPRlondf4dq1mdt5YIvhtXFOZHLYZmMNAGTAVY1OBis0FA1hnQrpuNDSdgANmR6c4Tbhj&#10;omeDp9nBh8cmv7CmPpzFs2SX6c3cDDIZ7IltFPJ5/WXGk5M9J7Orl91cD+7gN8kEhBxSq508WVW5&#10;qCZaSH6Z2ztX1mqRFk0kxfijJIoDJczNkMf8tEYHA69F2Eh59SADIryC5Z8eNUiLobW5gRCu/JCs&#10;Jz/hakC014UUHww0tAxxa6FCxv2pUupswnMSvDtbaWn6Fx/u6DKW5FMZj8nTDol2h0+ideezVD3W&#10;14pnd87TQcQjsZ98EBqv/v6epjPD43J3HD6EqEeTS9epNTQYqrkKWlYSuRPvudHo87nPVIgo2B1n&#10;TWkM+gFXyzaLXcKU9Mj1qT3yjApOZ7NVW5u75+N04/6jo5MD6aTBqN1eSuEk7CwzOmAWzkcVQYGH&#10;IE82n0HQE/8SEtlS+MZUk8FgLJGIQ0djjMJZymWxPdAAkFUgGCG+ynfwYZHLVCxMTIaymaTToa2a&#10;Kjq16Wtf+9bv73/oLXfc0d3dUszDZEmVOVcpVyzHp5HlmXudyYSkvhIuZBPBHqddcCfPtmSrCIFH&#10;G8yuaF6kqLTCe50Z+dkbrBMjE7lE1UBX4q0pr7fbsodOO4w17J4QRiRT0ZSzZIAheDDP0QnMzm2p&#10;5kg0qgn21+fGsnER6nSmAlQ2o0wlJKqgNqiMZl3B0WQjG4IJnkDMFSGSBmtTu6mduQGzBYveZhCM&#10;elOjqdlamwESexBU37OkzZ7t8sOxvdiiyl/Hgz1GzeY5W9rM8G/JDbXCbxcQkgEjUbRSkoBNC/Lv&#10;0G4l7I1SGwNAtsR6FWgP3qI0n1qE/Qe9TkpLYa8ksgv9k/MBO+h12dQZCrWLv1+FiqlSnHkRasA0&#10;/xQ1lE5g5kYxaqCCqtXTuvL0+sBJUN4IciJ1h5NmoVCpKcgCjpeI+nCTFdgOtp3I8am66FWqVhA5&#10;napUriYgKWM31j4RnirnSk6zh9m6zUTMzMLd43QKAxGsZ0lXF3p5hDfkKVi4Y4obrxCDyee5L7TG&#10;BEq5qxQAzL6lxSNGcby8SdciT7xGatP19PRABmz0+kiSxccTPhqZvHR/ZJ9xfEtbiWAvn0yiaio7&#10;NBqmSQLLqyn7CVoSi2L7yHdYQnazCcIsZ4c/yBFkfisSZjVTXW6XULsDwoApKTHBOYsE7IT2v1ow&#10;72pnmP7LPyWVD7QOaWORMO5y8by4LbgE0sSlgFpJs02ISQsB5ny2oDPyTKsAdhMTE6wEP+Ix1QN2&#10;Zc0RybDjujKmZngZoHUVlPnVxYKmqOPVPotiMReTJmRVS+ydcwkAduaUngxlADugOi6AZo2LKhQy&#10;RMt4rJSZ8lvwRyOHKqXVJ6unB0e3bb+QpyxF6zRLCOvVhlaQpGtdIQ0fQKfAPTMw1MPlivnSi7bD&#10;yAOze2nXi9ffcmt/3wCcuOVLnT++Zz+KMCtWm/yjK7BymwqRzBEnm6zR18g1QowdGR0fjyRUwsTW&#10;HwRVCaWGsI7q7xuf9KMghl1tJB5BG3RseGz3nt2Yx/WPDKK9tWfPHjJZjhw5DLfupRefz2WKnWtI&#10;3zQB45LrB/DHXJcrHRocpNktlqfMCMfUyDgGE57YA2ZPZv/eseAUbgkd4YB2crTcf6p46ljx+OHc&#10;npfGDh3Ivvz8xK5d/sP7/SODEf9kNp0uGgy4x9jWdDRd/4Z1N9281tNsGeyLnjg+ZTGprr555cmj&#10;Y+++a2d32xUAsJydMf/8ZEmXA9CElljrcZKdN8u1kc8LbJIcdIxSg1MRmWQHTpdn2m7NIXM2v2aa&#10;DW3+qVG7ndm6GEATCR+Z2G8yrKlzqZ4Ws6PTHPcHPC6nz4vvytwUTkA6gBuJOzNiyhNkrVvcKh3M&#10;OBRPoOy5PMbRkTC0LLK54QNC/8EuVtmWTFha0Xq0jqGC24lioIi9o1iYdaqtNGj0WPnpXDkE7PQO&#10;C2idzVCUTrCRSAET27O1k7DDapm22v6B/qHBIdA0nm8ylSRh4tiJYxNjY4Rh06QSM3nraKk/DmVg&#10;VsBHDh4Yzs1B61iJvSl/5zicckaRnIuzrNmAaSzPRIpzj42MoEG5eHv+p/wqYTspbye+l/X2ot1d&#10;stqr1mKK8cg0mcXvn0RP4M23v86JzqVeU66IcY1yXhT9XSYPKZhojXFdXqNAImxGXuGa2AJ47owu&#10;Ide4YGmFuSo9uN5B9vHiDL75u0v8hTTDwf6JFStWaWuwsrLkK8nJ4Em055CcI8VVpZlw2TWSQAdC&#10;V5+BtchtzOVArcG3A5PBPiIc2VyUMSbKUPLDSA2ZU/5yu5Av4BNLjA6MHAqnB8F85PaoYzOvOZ8n&#10;NQ3eGVHb1Ho0xYxmVyhy1GxYKhtkZVKKIAM54HRzc3gijIDlNqAARIlA7s6GwcnCAPkdOHxk2dJl&#10;6Pwmk2E40AtjfJrK8K9/5928BaLc4a99bf1HPnL4q1/zbdps8jb+f8T9BYBkWX32j5e7dlV3tctM&#10;T4+77qy74BIkQSKQvCEEYoSQEHghJCRBAgkkOIu+uwTYBZbdZV3HXXvavau6utz9/zl1uqurdXoW&#10;+P0vtUP1ravnnnvk+T7f5+m+/5u3/+j79vUbLnz5y1v/4UOBl08kRkfufPBBa1P7xa98edtf/iX5&#10;sMBzBoflxD9/6r5f/tLY3Nj34IOb3vve4unuwl5Xnbu1+zvfHXnssZ7vfx/R7tu/+a1sKHzuS/+1&#10;/YN/M/L4L11btzXccMOpf/mX6NCQZ/+Btj/8nejZnp4ffPfW73/LvXU7Z9z4t38/mR+vUORWU8Jy&#10;G0m4AyyL5lBvMLUaWmG6mTRzDSDzeTiMCz4MD9y1LpcT802NzxunLRKDkxVR2cmJKG68Y+PjNnOB&#10;AfHcFaqyErMThqSFpBB2LJZ4QdBB9yxvKL/6G5zRsFtKFXf1B3nFWxKx2Lp54779u12Omr7+gaNH&#10;T4Lc4SfO0AUcarnDMjiGTy817GJFXqp4sCSi8ljE5kUgIY/IHSI5YoOSJpJLsr1ZYY8XSHcyF2J6&#10;nFqno+mkkO4uyY8IOheMCSZFzNB5gwDsgPnKQIkE7BBxATs7uGfvP/3zv2xDTmjHjs997rMbNmyY&#10;6h9+4KH//asP/hnF+JWvfLWra0Mqlf6vL33xT/7kT9dtXPPFL36podHFGDiRSqzv6vzMZz+PmwRx&#10;A8zNOtrWdLQ1f/G/vkS//M53vqtQKvQOdJ85eQY1L36lLezsWPcfX/yP1lYEi+D3QFVzMppdUCCC&#10;UFYuJaQd+FVaXyI/kcmRCOgAsMN968D+WxSFVlWxwWywnrtwdnxi/FWvuvPMmYtkH7761XeIBESV&#10;/ZFHnkYHbM/u/Q8/+cQvH3ril49+541vvOf2O2793Ge/fN31ew/sv/npl57/5U8f/X8/+vx9997x&#10;ute+nfuCOrd5/dZQOKFRaEzO7Nq2dRcvXfnSl/8HYh1CZAw4DVodgjd//Md/+l//9V/v+qO3vPYt&#10;r73/6/czGt6xdfOTzzyFltF1B6574aXnyAv+8f/+7+teR97wm0kohi24e+feSGzEG3zEZBtaIFSH&#10;w0bf8PlQtLHGeAuJwJXBp7u2VG0KPPPslqo9ZEIsAOyYYcm5AwF+YAQC/LCwyAWGcwBg91uSsYvm&#10;ohOpMWQNBAhTFq1rbWp61d13LRs4WQGww8MxGci3trQmyiRMFgYi5aarYLHYNaqS3Vlz9Mghcmpc&#10;bndDYzMD6+7uHlLbrPYptYpMBxHPnA72l9IHdFpHpdDS+mQwba5HpFlVE/cPSczOgYzo0FMR9bos&#10;g3ThC9AtpwerX1DHQ43hqsEuNkukAuPeC5P+sVxybV3NVuAPiFQypREA3mRQmsxM4oUUZTquYxJG&#10;JlRLG2/LVUQKF1wqcIpItyxowYlUJZ1GN8fLlXQwtoeEpDPnLQRWS+JE8XiijgYYXe2l1IvZnudK&#10;Yy0NInjAgHR0ITJRIlFOcV2yuBgeob7CyJZKoClpu6wbYBvJ8RNoHVZctP5LYnaqCYPTZW13tll0&#10;Js8Bj8F99YjHwnZkKZ5dxBc0d83oDa3++a6wpcw2nfBOt7S0kpfkriXvcwmgTQJ2ICf8WGQKaEUS&#10;RieRO4S78bGG7IhLLqVEtzqF7nMp47DULrCMkJdBECyfU3pqZ/TCyw1lGHds+ZpNxXumQ8/Dp3M6&#10;dfV1zeB01fRdwgJT01d804MkETuNd9fZ99rMHbF4EdW8eZBf+c3k7JhGgW7ojCTWKf3BOAQOYESt&#10;TjM87KeCIRGKZg9bApczDyEhnWvgOwuEEa/PW++BVmMVkaV8Cetqg9bwxje+XvDpEHoolMfQy3h6&#10;WEytvuARmxCULE1O97nsgoSy3OKNRal+AHYgfzUWs67sNis1+3g0JZM+PBwmWUPfxsRQTICKG+qT&#10;j1+01YhmASg6fmwwt7uBSMqSmJ1GnTUblsbskNsm0FlKCTP0CmYHRjKRUV6KZ8w6Q6vJqdcQ5E/J&#10;IRrGYfV60S6Re+LzhjIJCEiYkCJsnGEehTjD+KQfe5xrJbXFs6caPDPUFX8wa9IsBDdF5j7JXsjE&#10;AmuVZzVgWHa7q9JDsBozhHL6rFiyqEWlkzaHo5aJiU6XzWfgiDEdBcVIJmNIWEqBvAqEJxX6WKDX&#10;TQaVkNUtBjSedIOjF5ubhPVK9ZKIJXO5ldKUKhsD1UXwlRIqGUuMMXGdJ/YlYTtgpgq9rnx3JTgv&#10;vnFfjmoImS6VhF5XTqoShSCz0bkjfgJ8AT7LInFtt3JH+YaSwqwypo1w8pqbm5mFXjh7FiadqDOg&#10;Qupi5dWuAHbEyiCYQLUjFEY9SCcJXYgtK/xZTqdUFmBi5oopPYzOsllqsUQsygJgl8unwiGy8AR8&#10;vNwCgEWfDZgFLAh1H1CJoRsAkaU9o68paG15JTyz8pIg7qR30Iuxy2KISm4jnCLMpo0bNxYKqaNH&#10;j5NxAAVH5rdSN0SiNCg2UrEg8UDx0Gxz5FYvXCg6sQsabzHyfJeOKwiWnN5QHsAJ9wa9TsU8nwsY&#10;yseSmKLHRAsDkAgmIn02BGA3OYLUQzwfyDkS6oIunxGePIL0N5sSi3xtTCseR06ZxQId5A62nYhl&#10;LgPYBaLcA9JsCjxGFxQvgJ0tZ3U4kdCwDQ8NcCKmN9wUDKGx0WH4gDy4ctABlwFDOpYMRxP79+/n&#10;IEBrWBvVtdRltTOBKKvSWdSXwkZBwkwR8sZGsZgvGjXeEV9bx7oN69rB7MiNhe82PR0i0+SFZ69E&#10;wimU3i+cTgz0D3Tj2tPby6f7ysXDh18+dOgweYV9fX0TI8NYRZFnPQWTIRLi6ccTSebeTN0M5MNo&#10;oVJaSVFsXNu1af36ttbWupb2bZs3bd++lVhm+/aNW9dt7BvoveE1NxWKusRkjOvqvXJ50ue7dP7M&#10;2PgE05IL58dh+T379MDzz3a/+OLokUOTfBJwQLP54DSY5AwYt2GjY/3W5jtu33DnXV2337nh1lu7&#10;br5lHeJ0u3Y3re3Srt9Q29XVaHanH3vsxM8fGrxycWrzul17D+xrWBvY2tX+0gvDQHguZ9Hp2ELZ&#10;MhKlGstnzVtNHZPer6Bp1ZJt1U8KOqGzTDwnUUR4kpYrm66gTeszJDLSmqeLyZhuCr3qCuEOzG54&#10;4hn6PnkcMmQvD/50gZidz0vCUAJvjcWBLrlXNBIlNSadIG9Uy6mTs+4Q8leTWpuKJiHoQXkgvZc8&#10;D6FkZyW/HrA3JZny1LzxiSl6T0D26jsCv6sgQXk1Sf5FmC96VVGZnG0VaaJNTgP3U+I1VCUZNcby&#10;KwB28uD0vJwXcAeRO7vTzcAYuuXY6GhbS6PeZLGZSYdaFvJb8GpU/wkmlVWkVjBeGBmd7FwnnFuA&#10;/mFVr3Co3+BPEq2zIDmq0TFrTsHjr1qefeYZT6tn2wbhvAQMx8OKgZKRJqnSotBHzq8Zy3T1XGkw&#10;iJVoHUu1LiGPtToTefH151XCMneVDLvK7gyJo+O55sY6E3a2ZRG6cf9DwHOZwhWtDllJ9N9cMsVV&#10;0gVWKLdozDcdGvQHhianxvqHz45N9uYztnjUGoBapW7Oqpv4JEt14ay58gmkDXzn30BKJz+xvLOk&#10;73CGrIqLrWsOkqrCyHwPmq5ELjLQo5VR3tOrTm1EDTQIFziPp1GrHwvGXwhHulXKelI06HTxKENU&#10;h2YHUkX1bFCaGlUvEGJXwOx80wwyPajKIJ4AlxPZO5hlCwSe0BbEKOjcp/99wwf/VGs2XPqfr7W/&#10;862H//wvbr//eyOPPWJtbdPv3ahNKM//5xf2f+wTvT/4Qd3O3bZ92wLPvZwKB9e86U2n/vmfu975&#10;zukLZ0n/rj94kGs7/elPH/i3fxn96ZOaW7bWWpvZ4O4HHtThB2gwrHnzmwd/8rj/9NF8MtZ++91d&#10;f/Du+MDg2S9+EZb4mnteVWx1+h9/Wp6xmEpf+uKX9n3sH0bC/a/4RWAYKQDfnCDcgZ0tp64oj09Z&#10;CSf4MmENHqLA8qx2vy8a9MYxNoREvvgyRsdCXZ2baaX7+rvrF9MOypgdCfLBfFCS7DiC3mCA2ffr&#10;J8b+/xewk0UhSIv1up271u/bv9Optnf3Dx4+fPrUye5gMOXxuPT6hSUGxAaTjjRYUdrFQKy0BHES&#10;Kq7cQOpsmlUGcD3+zQRzWos6SGaCnkQ01LvFB7cKg0ITUkQNJY0IBUKvkXLkZcBOqTQ4nY7W1jaM&#10;IPbu28Wo4YYbbtyxY/Mjv3jMFw7+3Yf/1l3XhCQLERR3re3o4ePvfe8fb9u2AYVG8pmefualS5cu&#10;r1vXtX7dRpC+Z55+5sLFi21trQiSalHp1RWg1Hk89eBcN9+ET6D3yJFjRDExjnPUuHbt2sP2Fy92&#10;d3a2kXZKDoV0nKgs0Ovy+WIcK2zZDJeK6LfyIsMyhOkmAbs9e/YwpOBHi9VB8gEySnfecff585ck&#10;YOcbPoy6MMmzrc1rd+7c9p1vfGfLlo233XYgVxi12zwvv3ymta1pz+49rN+4acM9d9+q0kxBrhob&#10;DV26fOnA9R3ToaPZ/OVg/JhBW3fX7a9eu67t5Zdf+PdP/wcj2X27bjx24uijjz4OlfLKle6e8/3D&#10;IyOMjm+56fYnn/kVGnYAdg888EB7R8cdd94ZCYdIiyET7tSZo/uvb9PoL7e1rFsgVDcyMZBNbrMZ&#10;rjNq5ibgsihoqueh4Ty+WbfJBe/aYsBuwQbImpFYRn/q841DJaZgl0v/X7kxmUxNTKYnpBwZmV5+&#10;uP7ZAGZKBJzGMmOhTBB/Cd7lQG/82NNnbjp4/Z5dO1c4oMyKXciww44jncyaYvZNm7eIXI8B5JnM&#10;uVwaLibUe0Sgp0NT69ahYlZERAgvhctXulWKPHWiuZkkHVUk+aK7ZmbK2js6XWfbUdEGKZqSgbQR&#10;tA7sj0wEY92WQO8jFAeYHQYUsd4HSvUdee3LW7tuqlw0kN+5/jPBCTIdvNPRHn9wTH5SCc341AW+&#10;TAZSU+PBeMw+NmGa9nm90Unv+ECd55Z82hJPdfePXJgY905NqtjdN5lFGz1daDAp9xs1WyzmBtwy&#10;mBsx2dQb1CXlQsALRkZSgO05urpr1bSSlBMmpcw67A6IQwINnLmpWdk1zig50lgek8PpdOlGRqdJ&#10;RWdui8L0YpDVrrVDG9EJDQ68tnQqpRr2nKwK+dJSyr7l88HzAIcStRlGUlbByA8VD/IC6HhqtK5o&#10;Poxer3AxJyVQjS+nsJ4oTevU5zTacbVD79CQZd54zVBd5fHBs9PWO/0vnqnkxma84eR05DeC2Qk/&#10;9TJa5w/GiAxQ1D09l5ak14lqnlMC1gpKXVqhihEfxg5ZTDdB7go12vBYHFk7GmY4VkxuYduRqIfT&#10;n1CjYCmaBPwk0DvNlC8ZCKTa5qeX87CCw5cmM4/E0qdrXUaJ00nqhFzA6YbGTiH2ly8019lvdpj2&#10;kkRcecQwAxYGkyVgp9AEgnF3rVn0HAoNQKHNLlrqgD8Dtssu2UIebJEEO8HJiadcZdkXuYxPTrQ2&#10;tcycQknCQwa3mObGBqfFjPphie5pxQXCQSByWvrvoMBk0LZXSHML1OvEuRJT/AtgR4aYgQlWWcBO&#10;VPiyvCA6yJqgthDPKsIKZXOZoalW5dfoi0cmTGXzL+pG4tnu4r7mYgG60BLqV2B2JoE8WBbz7DRY&#10;VqhK1ZgdSpqjGZHGHUgXU/mSg/prdKE/oi6p6/T1FAhoXUpkRgoPMrkA9hnNTPY1E5M+h+MauLRy&#10;97TiqEwfZiGKp1EtxKMrJClpkQHQFgwEq71oRf7sbII21ZgpX119Iw4HkKaI3DJXdLtrPHXQu9w2&#10;ew1JEKQ8JlMJDhLC1iuCHjwJXQIOK+q08ULSiLB8BkV2E9JtdXULSQqB0NDKj77yK2gd3zXZlWYs&#10;EraT3DoVurF4x2lsNE3YOwwM90LN5gLJAkM+QXLrZKov9yvBSuGKYzAgDCrJO4gRKnRFbRj6TKCr&#10;a30iFuQ2KYPyMxIZohXVP8n1lugbPwD8hQNTaDCTw8iJwLKrF3bMAD4VxFnkotUm0UZgJsMeE9MT&#10;V00V5CzcGy8Zc0hh5NLQMNQ/ZK4rZ3mT2BZ1KcJahb6QCgKKmaG/Me2sCPMDiGhNBuG+qVQipYcL&#10;TFtbO4OnU4dO1zc38oJIuhzjMyole0k7V4ji7Gg0ifgNDhhAbxJcI2RKdZrRsEsm0snUcoAdUAix&#10;CzaurbFwOgxmYXBHC1m7SsuHeC0n4uBKRRFsF7CsLGETS2inzdo6fUGUeU6fgyOZBUDOjzV4RFNA&#10;GfaejSYmIkkeZb5I7qpeAR66LBMZE2JZnSqAHc+FC+71dnv0tValqVAkg9uIuBsdD9keZIzCZORP&#10;ioUCoTQoTxA6Qp2bN4uYwfnz54XihMtdLJRMaE5bTdCk0oVEMp9C06eoVxsR0MvATdASZD998vSu&#10;3bvx2ACzI9486fXX1rq8wngUzWPrG393544tt61fv54Y94aNmzZuWL9p8zYGxzfccP2aNW2tnW34&#10;RTSsqWte07h2TXNLW71Br3K3ezx1DqOb6W/u1fe+FfRW8CU1GnzbUc1vqnXC34xnAkW3Uhi0aBT+&#10;8cDhpw6dO3IWK4kzp8/4g0wQ4iUlGBZCXfUbNmzcvsu982DbHbe33XnnZpC4ymfzNmvXBgtgXG09&#10;ygt+jYbQuXfC3+sLDPDxB0xjw95szpKI1l08kXv6qe7nnx3Op21YD2Ftv//gAaKMDbWdicw5vc52&#10;4sjIvv0tZy8fVSLG6EJqrZGOg/TMYMCP+KPTfhUUCcBOgibQ2bxT0xWSXUqfIvNIAbtSq9ASCFPO&#10;ya6xsdGwfsT38KwBhYIvPUOP1daI1CGW/r44r83KxBBEQerqGCqqp/w+KKsEPLJlgwgrSu9ZlVGr&#10;yZWjLKyh0aYCw4CxOVwDA/1N9fVI43HZvCxQ7QDHq5s7aH2YMpB6KVeitAW9jn9FR58KV7aESVP5&#10;TPrjWNVck65T/+Aw6VFoUxJFQIxZpKgzdCtiML2qnMfqC47lw9FczKmZR/+v3gC9PKiIrJGtR/VP&#10;v9XvvNGCrpuaSxORpyP8cPT40be87g2VhFZ/ZprUECjtayxrF9g+sD0J2DShJKgSsVbrgJNK0H6n&#10;/AEME/HAnQ6KR0nZLZkeC8xH/PWaMDsbaVrZvFmXSJeeCifPqLWCQ9foWcNQh5khiWUrFBoCtZEY&#10;+pm9wHPxaHJiqhCkapv2eCwHdKbOlL7OZN+8xrk3wpRimSDKCgc34uER0psbNQyK4ukavbpepW6g&#10;vU/E6tLJunjUwWc6QNalPxSaILYFWY9xy5JAHkExbgfkTo29yvQT8bTXoHWV1EaXw+T1hSpidhiw&#10;Sn/YBQsrxRhuUXos2FyppOlobydh80pPDxM3YAHRWVUJPIHWIddTZ248/W//tvcjHyWPZeLRp8Nn&#10;zq99wzvMu1oCL52ABL321rsPf+ivIR4gQgf6tuGP/khXbx1+6Je21nbPdQfgx+371Cd8hw5nwqHW&#10;e+45/vGP55PJNa9789TTh223bbEZ3cc/9rE9n/yEY+36Qx/6a7h74b7uUj538HOfs64Ts07wO+ua&#10;5h1/+eGXP/xXu//PB70vvCjPeOxvPswk03PvbVMp3wpPAbcp0qav+uJUjCmo2CKdv0p0Uu5LWUGg&#10;dDsdCw5FWK6u0a1X6yfLhDsVerazaSVY5eSzWk9dw+DQEO6pi/Ep8bIwtFLqsOOIZ+PMB1nzm0qM&#10;lYBdMOhdnDd91dL4TW4gOURqRV2LY/fujdv27oBY0Htl8OWXT54/25fPa+vtZvUscgdgpymSlSF6&#10;gVAxDLFu8ZVolRoJ2AVK5I9rgOqSpTT/Bi+EvUen9FZ91jk3EWAziwI10wyoKHbWYtrFBFOVkRp2&#10;tS53U3MbyeUkO9XXN2/cuL6QzTEPu+mWg/v37zEbzaRH0XCdOnXyQ3/zVzfedBCRIkYd8WjCbLOD&#10;2e3btxdILplOMITD/hWmHtgfynS8QFs27+An4CqANvhxW7dt51cgNmF9DlO71i23r220x/LBTCFF&#10;3wdtTQ5xS6UMuCXi+LSjErArZ+EUGSYBfjGaqgbsGIrS6eOGUVfbctstdx079ZLP6wOw84YmnbY9&#10;bImS0t691/34xw+4aj2bN+wYHR9Tq20vvviSw+Y4cGDXT3/6cHtH2949W4oln0Hv6e7pn5oKvOV3&#10;Xl3rMtXX1da7O9Ac1hmSbWs33Xn7DVuv2/Gpj37mtrt2BQMhtP+amj2xRDpGcLqxddeezWs71lcA&#10;u58/9hDJagcPHgQwQVSDAGp/7+i73vnmMnAx8zJKoTqj+iazbq+UVlu8SKJV9bIcYCdEka/Gy4hG&#10;g0QBkTeR8OgrAOwg0AWzgYqrZ66M0vCB3RLOhZI5EcQqTpdOPH0+F8+99vWvbmmeU+1Y+p0qkz3n&#10;AXalqFYV03tMnk2btzMYxT0WyAqQjtwc0Dp5lEg0in+83zsRF/lAkCyKaM1MeMcMeqPDmcGuVG7W&#10;P3y4rfadWq0e2UH+BK2bShrtSkU2iW4LobEsZDpdw4Fw9wNYT7AB/1rT3vpNuyrXeuTCM+bSfU4D&#10;L0NzMVtjUG+2GnaAtfHJpV35dJsyv9Zt2YyZrF7rLmRLLmenOt/gsGzzuNv7+yayqXqLbkcp22gx&#10;N1vNXWqlS6dxGtQzbShJviJ7yCAizHjxLC4gcMZ4DG145lkzwyBSZQW7CS0ls5ZU/0qy6rwvZiVJ&#10;PCZzASaUy0VkaxkSU5UEGInyWo141dALI9EDMVe+LqlxaNFaiOrID+012QSMAwWQpBR0OTH4KZPv&#10;qu+FGITBMFOLGdwk0zmX3kV1sWqsYCuMddir07JOZBmUD6joUxUu5kgDc62vsa+3rz4HdrlWW+d2&#10;gtkFj16U6AyZgb8xzG7WbmJ8wtfR0eENTFtMTEGXnj0Cy2rLoAgzYoyMI8FILlZAWxPkrqjUqepK&#10;qfE4RroE5Jnw4/YNJ5HUU2YpFXqRb4o2MEk2DSQ9kDKqDfrf3sDLmL2WVP0t6xrI1F6A0yVSoZHR&#10;kYmpQD7lthtvot5qFC5SD8DXRJagUFgASiuRgSXAwcpCp1WuHgCFqFPZHKL65bLaXC4r43LM++CQ&#10;lwtTB8nOajO7XU5UlvwhsJs0XD+6fiZS0vmUZaZ6SyHFslbjcg+rsh7BsskJTX2DqDnw7CZCA1bD&#10;DA61wLo3ks2Qo81mFoM5jmS+Yf4MUFlAzVFt0WVH8oWGrMyKZdHZnGhIanm/pJgdYk4j/kKngxS7&#10;ZTC7gpA1S1dhdlltjUW8tmB2INFqgDKUBmBXgUertSSY0QyJf4ulOqParDIrsxBpS+FYKhIGGRGd&#10;NG+2RqETb0xJQfiA95yuBcXua0Xn3e6cJFEyoM8qNirz88Jfggc3GxBjriguWI0HYmQFL1q6EiG5&#10;iihROVWq/AiFUxkf5jO0DFRLIKpaZObLKJ7VZlTDySoqAhP+XCSTMyvtOitSqdHYWM38rKIYkCrK&#10;f6tbwlGdA/5EJR/2ansplVqEaanYdgfkQdPw8AjG8dB3GGRW0mB5KuEQ+LJAgmChQyGEPoMfBUER&#10;+Sjz+pI2Ct1YYFjjE5OgdQVMO3IZMLhMCpITWUVCg5KNZV4tbzRJiwLwCiUAxcRBygmzlfRYvhPl&#10;hhzEGnkHHDAaLzpdYSmH4QuNLSZFLnmvzGEAtnCM5XSNjW7veFCjU2UnLYlIElaUIqXNZfGpNIkk&#10;WdMcTEB/QSdDojX6tY3wbTwMiwVHzNM0oymLQy7im2Nj45xU0NlI3DCbwDSF26NWgdEQM2OmxczG&#10;BWmunCE7o2GXzoDELQfYATBRJTgCTwTWJlO7QXUqUoR/Lz4mElWh3VE7GeYAfUaFjT2oUzZRUOvB&#10;f9GB0xf1cVxrssliUjmJcr4oc7VhXetta5o7O2rX4GUZHIlGRqZNnmX5iYsBO3m1xkCxwVALWpfL&#10;JmE3k3dA/iC3RjY/4l9ovVF/EMmlKAKB6S1btjB7F2mwLx+H64lAGEeA/yRG0TU6Um6z+USqYDYg&#10;36LX4D+riIqs2GwhfaW7d++evTq1aEtR/MQa4NSpU1u2uSfGY+//4I1j/kOb2u80WUppU1JjLbYQ&#10;TnXVOp2aiciIsbFodqn4kM3Kx+LW83G12OV3/s0X1c2uNbyMuG/zUPC6ZbZDbW9ubsNegMJZ04RS&#10;Wev1N1x/55133XH7nbfeetvNt9xy04037TuwnzyaJEoHyaTDZoonxzP5E8HIqIDhQr5oNDk+PT05&#10;msv7ncFIg2/QMNynGR8zjfWZBvrUQ1f0fZfU3eeLl897+3rD58+NXLzQ5w9N17s9r7vrtTfsvb7J&#10;3egL+7mScCjgdDaO+V/cv2fHIz8/f+D65lSmu8bafu5sLy8CdmHwcHjcYP2jY6P0dJV8bQoKYpqw&#10;ysnTjiSz2MDl58hlsVSaV0CiQrTjyFrmNHnGUdbijK9x5a0RT0fdnsictJkF5wtIl6TaaGLQYmzt&#10;uRLF+tbpWLjLgjcOW1z6a+Ybg0MDYPqYT7VaHUjX2VX6OIwSswkiokSccWwQb0Q2V+euDUxN1dbW&#10;wKFDDwW+WygMGWFGQ10S7oRnK0fWG4dHx6U1fOW81YAdWbFYiCq0Tm9WbbI4MCK5WuM39/vQ6HhL&#10;SxseHZA0OX7l9aRbARdcjlG43PGBd4nMm3TmxaCA3IV7ET4nE+M0hpI1ufpLfWVbclNkTzNfXECs&#10;k0d77vlncfU9eN3eysEZrJIY69HPk9Cu/IrqfG//SK4AK1k5PjZR53ETRSkDdh7edFKM3W2mtDIV&#10;8MbgCFdXVHmEasyOwHObCao7Ormk1c4MgyNZbzrbbc50q7KDNcZkW3NjfY3O4UTJ8+ocOgh0Y96L&#10;E76eeCwXjuTMpU1m4y6HaafbtiuiNIPKcWt1eslqBGhQEUdnjS/jewVJl0TIlZN22xpNThHPFWoR&#10;MBEHhSdRNZwnbV2jataq1ioKzVbDen8sPTL+5FRA5NISoliMNkr/2Tq3W6WGJPzEdOSsxd4QCxYk&#10;0l3Jh12iGiwlsj4y5tu0cSNo3dmzZ+sRip41tWDqKwE+0DpM7TbV7XruPe+Jj47WbtxpaG+OXe6d&#10;Pn36+i9+tnfqcvvaHYc//Lfel1+2r+tyrt8APAf6tv9Tny6olVe+8vW1b31ribDKyy+3vP2Nxsa1&#10;J/7+w2zpXLfe2t7udNdPdfc2335TdtQb7uuFiKc26PjV7GxovP3mi//zPzD1+DS+9p7RX/ys5YZb&#10;PDddN/7MM5bWtrqdOytnBBBU72qJpGcy3xffNWgd6gtlOgQivaqrIncVYwqSlqQwYuWYIAKupZq4&#10;UCRR4yBHZoZwFw3nCP9n0rRImt4r09u27qR4LwwfNznMkOmWMtwTEBKjWfStZ05XLFkcqoH+8V8z&#10;MVYCdqEQc6glhA5eWUOxYK9IPppDOnz58J7Yfr5qOcOmtraGvfs2b9u2kYDmmdNnj5261H15WKvF&#10;q9ySUaDwy9hevCnhYnRJwM5awnpCPJdIKQFgpy2qM8ocu4S7Y3lyqjy6BYCdTWUPl2KNFH4596jM&#10;CEECUs88ApwOnw9xhcpCKEAvmdaoaW/LEkY5MLQkY0DwnYuXz9156x3k0KAEw15w33CKYPTCMJUO&#10;q6J9zxoh35wX2vTyu4SQKn+ypiyLL3aRG8R0owV1RmMuauwoNhbFx0Y6jZPRHQNCWD45RA6RBClD&#10;7QxLbCiKGecAOwaiQHjodfz3l7/213/9V40NTSfPHAMae+Ob7mYYZtA3f/UrX1/T0bH/wAFSkoPh&#10;6ZtvukOjcmg1lgd/9L9rOtbt3bfv+PFzw8MI6u3S6gqk0P6/B37R3NJ8/cEdZNSCrGnVXZjSsh4L&#10;RSY9HU0N3/nOT26/42ZPbdMDD/z461//t9271m/c23Hd7q1NzU16rZGUWMmwQ3Dm3Plzt9y+zq73&#10;22s8v/jZC7AZsMjgsKl0eHj81NhkYkaoTrlSRwx3A/W66lonxDRIXsIErpCIK4JmEEAenyqrNxSS&#10;yauoe4EeMs5XEv6PZ5mqLBnDWFDD4dNNZ6ZQsSAbEg7dcHIItG7Jd0fyzQeOj50/efmGGw7eeMOB&#10;1WjkobHOlc8AdjRUwD35iLLOWQ/1rDxczgH2m9B/Ba2zmeYC6cUC2nbdPb1Oh5PgP2F2PkTCJ4Ij&#10;ZstAJebTM9ZrUW7IaWPFjFqhL5askUTSZBSQcNFssrGjxAEzzt3Rwcdg2InBB55HKFLptQjMdV/p&#10;brL/buWkbCw5GuzIliikUCNJGeLU5dqZYv7GSn9gevv2HUT5xidHrWYRgpA2K3yRjhliX5ztGAeV&#10;3w2ZBSn5UwsMZXIp3TQWaWXxYBaGKTYQHZ2QgZiLPklsBQYTkF+5KiyZYxiHGTeL+i1+frRKAMMM&#10;tEhO99QblZaCjXHkUmloi/cFwgNoA27jA9wGdstgRabNSvCODyCdIi/0ELhRZpYxkUubbTd3MNZh&#10;LwuznNkAUbagmnp50tpq8+xu+HWIdQuuE8xOU2v/rWB2Sube0Vo32XPGK5fPNzU5lutamJYCnvJB&#10;/J1GkMkVjVcOD9RIwqYyqm0lIAEy/IKhIEgaGc28P1glSByNvIn+wXHS2rGZY8Ct1MeHR08nis8s&#10;MnudOXk46h2dvIAk9HR0nbbQolU2lXSOTAGrwFhcmcqr0mFlspApMTRL5YtM13OJtKMaWJlNU6Va&#10;CoJDmVUXCuUdRg1SqaImR4oVgA+Qrq5MrAN7ZqXg+oUi1NvWpqrsmNV5d1QXHeScZKJUVF2SWipj&#10;k+fnsmIX2U3IDOtEFqEhvUWKqM1f9GZlzVpDFt08tM/Ki+j+OmsSz17G9pw/hZidL6Gt1aUwxiI1&#10;eYlj0JeTsV7FsyuotRmtySywG425gOcllgXSNBatM39qZt6yxQVwIc4IdzIWx8Fz5gJsNpPdYUGm&#10;yGGzQq/DnxDyhUi0NOFfvlwlWmJ9Ph+yOchYEc9oKtBvVEAonjdlMopk9BkIT8pPANglYtGrIoMI&#10;nq9E65iF8MoonnB24y71RqoTPUzRXd9KIxUMLQTspgPXkA+S1NJda3PwgFe3wLYjFRuaMOQ4KSoH&#10;5Ewuqo7/zabBMuzAK5Y/k4kIsIBSiXSaLRSKoSgl0l2RJLEUK4Adr8bU1CQpwGTz8+DQXgCtk0ic&#10;Rq1EA2HGhLdQEOabakUkHJbYaCVhVn7nTa9eQ+9LXLuo7jGX6/b4eL/FuFLGd+XuuXiIbzJz00dL&#10;4Q2bFBgCijOmkmgylIhGlOXqRE5rZS9hXVooDQ0OrMELwOWenJ4aHxnlu3R9xdQCdjC9DJIlpKPK&#10;lXJ3TlRfTwRXwE8M5+S9VAN2qL/FYwQAl6ZAymosLJIoVYBwtTpZ9VoZUsIztpK6C51NgJ7RWDaT&#10;M+msDEFL+VIJE1qMK9X4P3Q3lhl2JLr7Jmgb9ejs6fUmt9PFsG/8ykhRB9i6RKQEGg4e5na96I5k&#10;gUQyidh4Nj0FaA64aWxqamUlQKG8a24HMbIp/zTXJpJCcznSYClS8Ij+vh4gToa8ADBzxWvHehtH&#10;XTEkUBqL5JaIc0TFnadzqfGJ0Q1dGyq0poYGq7X2yolDOMyotDrlmsbXAXzT9xFOh7Vq1oiGiBsO&#10;JSJa81UGc7xkdQYP3o2XIz1JTanJ4oJOJd1+yXSmbsAGGxsdm5wc+8JXjz7zwhX5MRWnx4ZG+agV&#10;qlBoCsOBqbHs6JBRInE9l/NnTwWvXIj2XvFf6BkmzjzqHfP6vehD42hNCNrhsjd7mjev37R76659&#10;O/Ye3HfdjXtv3Ld97/o1XXJQxBIKBhtaGmEAkrNGNQfDGRmJjIwEdu/ams6Eddp2eB+Mjxnfo3xX&#10;U1NLDDkSTeLbIMgbinwg4oMMnkM2srwkEnnySWlemJEAfhFmyhdh8YpCVhWUZMXyxVgwSq/tBYtW&#10;aURkWqfH78VCyFOr0SNMff485PTW1eBfjMbQugO39Xp9PHAqHg9LqLcz1EtnaC3KufbCvJUusqHe&#10;HZgOQTQD1seoh6xU1PFYz7uJLiQpYwT2iyUN0kLSWZXXjX+HBgaxjKhctpLwNcqh5hqVxVXS2fiE&#10;EmlmQbgMLL675dZMeKc89U01NS5qbDQUNJUHnJUFnt21BurB6Qivqkvaxdw0DksJWG1OXpDh4WEA&#10;OyWhq/y19F6rv7HylhKqg7IUxtlmqfPQ0r3wwnO33HIrvFc2IDgquzCZ8UqAM1iIRLPhUDZsghwn&#10;2O4qdCC3bukCXkW2iQn42ITP7/fTwkCyBsTHfSLij6ldSa0jH58SNoiLEU+J2aGU59LX6hTGbGE0&#10;OnVEU7wCQtdoK3U4aztr2+B48pHwsbRDEcuit5yEngqBjiwgq3mLy3zAbdtvN2+0m9eodXOITDA7&#10;zbDHbnSAnnAkBoUyjs53b2ryGstVbK4r9asm6rU1drUlAWCXT5eg2ywQWpKHhSaDYRHtjUVXw7Xx&#10;AUPMZNX9I+enAudyyCFrsMye1ynwpzDKcDXrNJFI4qI3dJmao1IsK5OHTDkU1WonCujJa9aupfRP&#10;nDwBWicKcdbUQlxTSRVRhabTWFdnnVp715veCvfN0tEyFh3e8qrfWf/udw8EL4fSQYPNft3ffBS4&#10;DaU5177t8O92//XfY5qHi872t7/X3NQ48uRTzMP0e7bFdbEb//of2RJQr3b37sD587Favbalxu5p&#10;6Pydt02nfOHY1PZ3vMfQ6h5Nju/6g/dueOfvw9eDFrvmzrt0na2j4b7d7/g/+npnSJW77m/+rnLG&#10;kdBgtZzigseknLVKK9cN7NwEcgeV4qrwa8WYAsKdJL4tybegGeINkjNz5hRjgxMmm8nj5v3V9lwZ&#10;A7lg/cnTL+nqdU0mDzWqYlQ67zqFE4K+0hqguhjW+JlQB0aCzrpr8DtecO8zphN+/1Vz/19B3Za7&#10;eIt+k9J0TYBd5VzwMNata7ru4PampnZEZc+eOXf86Dn/mN9hxBVVVOPlADsjxIVZCp5FuMdqJWAX&#10;HUgA2OnW6TKmeZAKoB7xJUHKK+N0kl5Xwk5tlkUhLymdIkmtQGMOhkJ/hEWhzxdm9NvQ0EROK6SB&#10;UDBE4ouiqEQSTVocVA9BX0kZagslw8K8KINaW0jCrtHWexzNrcbaWotGbUylEkB4yRwVtyg17FQq&#10;YejT23fhJz9++F//9d/+8A//4FWvejW8PHXc9/Xv/u/ufbshFv3soSefeurp3bt3AdhBSvn8Z/9z&#10;61YRKH3ymUcffuiXO/bu2L13d1OD50tf+u/Ozg1ajevxX7304A9//JG//32SVPLFUVguel3DY48d&#10;7usbK6gK0XD6uz945MK5Cx/66z+rr687dOjEiy+e3LFjm7aoPzcwYFBqnTW2J556lvy/6w9uami0&#10;fOUr321p3rRm/bpnnjn19a9982Of+CCDhMsDj0yHLQ7d3dVCdUsWHaNMjaUIQaWaYdcbnphKTwcy&#10;YRA00thz+aLLMNcdXxWw46kR87PXuHr6upHEuapRLDavkVwYGp1w6y5z6JZD62QO7PGnzrid7je8&#10;4dXV4lrLVQyaC2avVDkG8sqzo4dMaotBaxwZ8iqgyGESN0rWhmPDxvWMbBGqQxuLhBp5LHJjCR42&#10;NTW/fOilBs9c0AzsOJx7ePM60ejIBYadSflWiHVFQ1xV1CFzEYna9UiDO2aYDnIzdgxEX9rZ3qye&#10;KmvkkeMw3RN13WlcKiLH2UlshDEhoD0G+qEpuwXJXgM5thyWPzdv3AqEV7k21ridM8iF3+8T/DiV&#10;krzumUssd9hCEn6Wi8RrWcmNjUUZBo2QZ04sV6B15tnpTtU2q3nxSJ4fTQdq1a7aWf+mJffCdTQa&#10;UbhrybDLGhQ6RN29OfF+6oVPIJLpmDaT4pdFNIRMorkjMFVafplMjQPPVf+OfL3ssbqs6xfvl4+X&#10;NCg7/XaWRPdg8KcvuFpmaJ8A2Mq17rpX7f41z3bhvBcDachvqbTPZrt69u60XzHt8yFywcwfyqRC&#10;pWVKwPdgxp8NFZg8cz0cTf7K9IAxfVkMrn5yeFJt68srBh02d22N4IQuWODTTfiuKItOZX6vEvEv&#10;NVFcm6xao0VfAjiwaqHPaFEJZ2SI8fw7T6tltoLFwuJZWB0iaDA2kmSmI7aPppVFY2X70XFfS5M4&#10;TvUys3IWp1uc7r2aMh8bSRX1v1hb9nruHz7S6nkLX0SsaX7y+FB0inw0eUBA/zVWN16BSx4fb4rB&#10;kFC1R0tObhCMT+u+dLSps03+OdU3mnj/Xi1QPmpb2qVVI9M53RWvW5DiyktzTarWEpbfU1Mls8qD&#10;YwMmoX1FgbS22jQe3C6YRWeL08EZl9gF1yaQu3LOF4nVQjCrnIC5+iWQOrGla6aFOd/ztNv4Bwv2&#10;RWGtsgZKi/yeSJAoehV1cLQ1gREXHI3xQamEVhdKcAtBzWjczxAf9srwSPi664T4y/kzJ9dvbNTp&#10;ZwBE7CZCU32rvzW2xB92ye3TCUUmDydi5vLoRiD3ChhEp4rFUpx9cHCAHXkWvEE2o009S/LlzZIH&#10;FG24zsCf7GspB0Wgv5a0xbQnbxzTEY3kIKTEXrp0BT4Qv8pXEtcqzkIkCUkorVInDys35svxo4er&#10;N5YnkjvCqqtcg1xf1D7aXC9sH06d7LOY9s1cVZnot9wCuIaTNLNxqB8oRiE/ByRBmKismZBnnokT&#10;6JICmr0jY3fdfCOHZRo/MTHZ2NhAYkKmmB/q7UOHvqm5A3Cqp6eH0ZU8NUcjVMuXtuZ6sxXrWGUk&#10;KsARMFC5DbLuonwSiYGBAUlOXHkBTxRMOju8pLRRSQaFCryTXUSGDUDN7AEBE7mkssiuYKpWjulN&#10;PXlw23b+BCWJhu3MnmHN6zKRVMIqrTMECjk6nNOpPB1ORSk9mQziCFPSzlQ8fF0MJrOqgOuXEiqC&#10;ZiS3ZeOW6gsm0VVmi4Pa7ty5E9tcmTkrD86vIN0ul1Aio2SoUnO33CLidpHkTGvgqTH60LtBAZmy&#10;SgSfe/bZt7zhTfLtxp2gd+w7TZ7t//ovz95yy7pDL42g/rNt04ZNWzbRwvNCyetR6qKDk1PG2quA&#10;1FhirHfuhP/19NFfdTSvDY+E+0bFm5VJ4JiW5D9GevLLZHSmceNXde64PAvTbZhpYHCMStlSb9ZZ&#10;dFZGXDaLDc0pqPuI4l/tkc78ns6nJ7wTRS1DVZH+zOBtzVqRnk/9XL9+w2Toay7bji/8xzOf+OSr&#10;LvQerjG8lZ+oxjXOmulpMRxiG+6CldQlJGYo51rs+WbHFMFpYWHPr9juima5TMasLCl9Ml1Kk7hv&#10;XMp9Qm7mC/9oxxahPCiXsakLTuN9evVKkpGVjdFshTh/4sQR7qupoc5sURJLGxsLUXSE28Q1pxLt&#10;LU34zEIDzRUjmzeW34jeK/wEtZqZsafGUVsvgGbWM6YHYOUFhN/Kmi1btgaDgXQyupxKGohGKBIh&#10;RLfKB8FmXIneaMKGze8dG51gULEEIILx48q6bItPxyguVyy0mgW0vWBh8OCuFcDxsaNHOtet49dC&#10;NqUujzN5L65VeXmFO+WyAcug3VIsVWISC/c4f+70mTPn3vmuORc7IQhQzmXOFqNj+blsxBZzK5YU&#10;l7t724RW6UxfBkjiC4cBn/kpEobMgqldE4KSNQ0mG/1yUTcyNgk4y3VUTpzGnDNxqaAIpnJjJr3Z&#10;5Wy3l+Wzl1tgAAgR2PK/iBPGk75IbDqdKRm1NYnIVniZHvdCaaTFhyKZNJZPTRVHyc/usggBwcrC&#10;wwpmZ/q4BTuycfUasK3qP5PeRxsGbnds0hnWJIuZXWTCp8q+QCyQO3D5g0+hos+bvXeB1KRTaKTb&#10;ypGG6iWeGRnz/4w19bVtFXmixXeB6Vko4lcqttSY5uiQlTMiRFvZhWcIAWLv7gNj48MZHE/LnCZ5&#10;YTObaQuUxgrFftWftri2Tz7y1In/+/E7f/C/wca8LEPbl0/WlOcLeQxqXt+uMRkcBiei3ZFscjq+&#10;9HDuqidabgOeTrGs1r/kUkisSvZXlAkuzUiC6GsXPxcGbzY0JMoLAKjL7SCnOBpNIIOETDW5xt6g&#10;fyR4HtvqVlPVy67O4llSfVVAmopCuS7hYlzCSogGW+/vLdZhyviKhDI5Qk//6K5du3qvXLLU4Ri0&#10;2t5n9aWNKcRE0bdeM9cbLrlvSX2Vcpa2reAXV3qGjh87JodJa7tadmzbWdPoxgU1qSQqPhcyr1Ha&#10;a8tJdUP5MacCQzByRrJ2jW340bFcKm+/1R20BebqOWI9Sm2r2iN8lZQrydZHQILJYlq08KagXkru&#10;J12xNAKi3+FfNpYD0dWX2MIttYWife5S5a+qiEuRE2Pgtnb9QEJcD/pVyazKbWogppiKjehV1s9/&#10;4b8B2UE+wIqJE7/qVfdt27adcSCuFBpj7Ac//OUvf/EEOx7Yf11DYz0B53e9W0xhfvSjBx780YP+&#10;qembbrp5yj+6fcf2P3iPaNXPnTn9n//xTZ9v0uNp+PM//3MORSZvMj2VSSsp/1OHj33rW99nL9jr&#10;azvb3vve1zSuFzNlVSr/5f98+PDhl8TD6mz727/9YHvb+q9+/auMZt/+tnvEYS9f+u8vfq/78gDS&#10;1X/4wXds3NRE88oEerniolSNFmKHKxUngF01ZAZMts4xp1Y0Tct3tQVWweYtO5hGWew1wolq9uVd&#10;vN9gvD9ZtnldeTGpjQi4nX3xUn1D/f59u1cD1aUL8al00Jp15sskMxZl78S5bFCJMXjBhsCzaAho&#10;cSyZuknf5PUHb4CtNpj2u4hBZ1WJWGrSN7V3395CvgSJ0VNXw7AgEIDXoMvrH962/vbqyyVBbHIC&#10;r9RyGZkTU363o5zKxFylsplA6zI/lDtqvSFlXNxzMhkenMpYul633M0Dz1VwN74j/wlsB6OM8Ry6&#10;e6TxEoXlLNVoHZtBEgR2TCSj2ax4n8WfkrAk2XMVPE5orMcAJrI5A7Ho7Vs3IN4370quEbBjXzC4&#10;qWyyVedY4XEC2JHOaLTxJhXRqAew68/MdPw1SiNgnz+bCpZS9UqzfSkS09Wqykq/V1CYXBQfjFUN&#10;pl/Z6X7jmB2lpFd5aBlPnjwKxX41VwUKlslB4lTqTSWdjvCJlVGvdypYX1cTiSZA2SSOQPUgE4f1&#10;SImpdL3gdLU17Q7bEmPBMe90Kt1XwenKVcu8YFC+AmC3BOI2W8GoEixcJEsuQ16deH1GR2DPtfAF&#10;gAkHWaJqiycA4pgtzleG01XKUDjhll5Aa4A1vMtgNzZr+wqAHU0HdFWnwV5dPwHphKOKBJ5SBd9A&#10;bvzKRO0dTjn9QE6u/8Qh58uTttqZphlaiuLPbyRW4gSyXmbJ5CzdXpvE7BAQ2+CI6a0z3XxoXMlQ&#10;CZwI9Acgnn4dEhaB4gVHQvyKNcq0aG3ccAaMemjkA/2DqIWvpgpVb+MN/WTntpnx7sXeIzUGAWtW&#10;LxXAjqlUPCWeqIQUK43Pgu0Z7pFPwcramiXeRB663J6edUH/getIsSRSbsPB7N79InCCmgb/Mgmn&#10;tTSaEUITmJhCM4fgY12z8v0uB9gBWLhcc1PZCihG7wIQiV9zOpe/dP4sYBwIWjxCrGkOoZOjFgoB&#10;eTsoaWXTz4hBbQFQqwB2HBDvLawkwB2qMXR5Iv4F7yNyIy+es6xd1wWOtmBjkfqainL7ZB9z5wvu&#10;tALYne/tNitmVFOXtGSdOUshj/IDPYsEB594/sV1rQILoAcEDgDIg5XGF6AQCYHJBS438qn79u1U&#10;q42gWt7RcYm4CXp4Pi8BKfYiT6GtrU1OsMGkgoHpGpebf4ktVTih/BSPx0DTWJMOJ6+79Xp2RILE&#10;sRQDKJWMkNdfWWQScdGqM2aUi7dH8owjSwSQKwF2NAtPezNFx3FIjxyNPlYB7GKxXH2tgNuyGTKX&#10;ubtIV1c7dyfPBbgWS/tK7QbTmJk7BShEd5s7kjgmAywaUzzlua+yAEuKAfK+/ddlM8m+vn4SRdkG&#10;6ZbKZcNWO/bCKXudDbZOBaSroJZsprfrIrpUNWDHQfURhTKrloDdW9/0dpu5zAjTZIOJx194JhyN&#10;FF79BpdRc+uhF06fPnsB9Mdud7S0NLW3tXEKyBRGF3KEaW8hZVSq4AYyqIgGkthoT0wHY8KHNJ6M&#10;weoDX4RtlpUTAPmvOItKSGFiMGM323RGLSVw9spcdO3P37Fn9Ujcguq65J+hSCitzmJgsvjX82dP&#10;drS3Dk891Nmx/nOfefr2Ozc1tSZS0Z1KhZVqXIGGeTdTmWyzSPEWtjmFfPJyd08sOU02jVIMQ8iz&#10;W3byhpNR2BZRpZXOrECmwO/4F/BOYjSom8mrCqS+tWXd3MjwQu/TG5o+cNW7g9Pn80eQ+Tt88lDn&#10;xjW1ZR4EU4yhIQG3SRwNNlZzowdZRm/KGxyfvm7zDYCP1GH+JR310sVzQ0MjU9NTRA3g5PIvu7hc&#10;1ltvuaehnvznRjajhexa28q5UsoS2UWVqxL5s5NToIFXvc7KBowiQLJAGMEBBwZ60eZfbt/yaHOl&#10;OOuCHUWmYWpyyQhrBbDjRtrb2xfsGIksm/23+vuqXG0UCv3VvNe+993vQKPYum3nkscH9fMqAB9z&#10;6Nmhj4yABLkOKD2RwCq3h4IX1go9XL1S7yjV9fR6d+0SAV0a9q2bBBzJ0t3brzKMKNQDxVLCYffU&#10;2JpMhtX22sl0yGjcY9Qojpz+ocOyxmFfY9HPg0GBLZhpz8tOWHQn8KQAWdiG58Ks3k72XNUymOiv&#10;xC+r1y+G9i5GLlRvoAyc3NiyB38+TGYnJ/Rw+vhVgHSzEUQdRuTlhVFNmHhEJtphXmhvteBi2dIX&#10;eiGRueS01zaVo1NLLhXkzmHYChg3B8NVbS1CRAeuI+OKdXKDymYpA6HOX7emrXVvLF4YNblc6QZT&#10;//RlcWb/lOsJMpwENB8c9Ub/TNSEZku9Taf3Z9L+xEpSdMvd6QrrZT7schvAXc1j8nYtC0/crnJ4&#10;TFdB/HlGk8PezTtFMuyRi8+ZPSaw7IVg33zMrgLYxVCMV8yAOIacbeRKaF1Hm9G6dNpgaSm9QlGd&#10;yNQXuti+des3YW4es0yV5ZUI0miItKGuXKetvZb7XnrbkYJ4XgILW3FZJWBXOQZWVJcudx8/fhK9&#10;H9J0duzcgBStqcZCJClRioPcVQC7K/nhxjJDQgJ2fT8RNbn2dTVexcwsG3qWWWmR6N5ygJ2AC8tL&#10;OAzrfQnADkHnSCTFGBWntVQqKkS3TOKA/Clh2VdckkVjAhRl3u54mEdE02eF4eAuTaC9l0XKN9Og&#10;qWlyusdD0zZt1CjaRnHNoJiAdPTmJImGwyTaif5Up081NJTvV3iKpg06j9yGnpFejJWy93/ve99z&#10;z9133fc792QKPqdBzD0VWSVBDn4FrUupw+L4QUGHh8dXPWDgaPwkpmMGDJyIwUbNRQSstahaV98I&#10;1hZadUu6UMqSt8oDypMQA0ttiWTS1eB0lSOPRkOx/Fy7hGBCu23mZeQ5+qeXTlatvjAZF2cQe7n7&#10;Sl0tOe7LCv72xK4sx6fjgLxQxZTa1+u9crmfrJTrbzqwGqhOPJQsevVQuXN1hfbKhSnPnTvV2FBX&#10;Cd0QQ4snUb1JeUjIcbmnJkddnpmA8+R4Znzcu//AQUAxu0OQLzAZIZPM5Hh2bdsMt27Cd8FpazIa&#10;RU2CuFrbfrtCm0NMEK7SAnpdNVrHxtDRFT2jjW4RsIJkF9du0tfOjd0XVHRJtWNlBbmT8CJJjsdO&#10;HIP6xwZZEmZNIvoEWsdk1WJCekZMpUiJVZd7QYZN0YSYJJDavICxAuSB5G1drXOJkr12wG7Bxa/w&#10;JwgUasmk6AHbjedE9AAqVrPWhFKYt2yCs16/LI998WE5WgjxNqVOSHCXFykZtmAhGUm8J1ml98mg&#10;wWX27L16jHH1d7Rgy98sZgekZTTU0VIcPX14c9fSIikrX6qgPc+yFKkMkm1XLGRCYURMX7TYmM2p&#10;F/PpyBsKhgcRENUoOupMewsqQdJcgis3e+5qwA74lSdiKJqt5WDpkhQ51i/XdVUAu+V2FK+P19/Y&#10;aP81ATsazN4B74b1EYmw9w9eaW24cwXArtncZi+rgVauHH2HgEp0hzoFsUvcOrXDT4cjk2HPznpn&#10;F5mqYmOIxPFfnGiKaXDS5s9cOhO1FhJvFkKW14DZ1Uf12hnsqYLZLfncgeqiSv1EOWF2gyGvLxLz&#10;RAdNAHbnLnRj9Yjg1zXV7enUt7d2zUxHh4am9OqFTVYFsKPf4uDgcb6pIKEOicotXiRgx7+SGVS9&#10;EKGtvrzqbYA+A4GZTBzQtE2btoJ2wThDqUoeQWgmCu3EYjwWRfuUZhM2DnqDMPKWg/Aww8xXZ1FW&#10;XUospqiOFlYHD+G7bduywWwVzRSwXd+V83DuAOZoY8mjpNcAEJdQGm2yxNEqu0vAzhBTKyMibAjw&#10;xy04bW6wPLkNZUhgBgS2AsBxKLxooUnCU5MAJfy7fGm4VLoKFinuZukncJXn76xBULWROSYdObAa&#10;UBSoXAJHv3K+c7GQkyv5Lml3EuC7dPE8wykJlAA5wauSTKjTp0+zYVtrI/2vnBLPKPRpNQAr1QAi&#10;uWDEk0EG2UseVqqcQIya9s1Lwtq97wAlW6FzcnlCbYdwUF2NOi7Y4v/0T//0gQ988Otf+9rb3vaW&#10;znXrOQI5krfddiO42+FnX7a4be4Gzy9++tMd28lAqQ+G4v5o9/X7Z8Y64eikp+YGriEe0WcLyLka&#10;Th46/dizj//FX/ylVJeTqB+JunDiJLgm75ciQjkeWJNt5L0wLkS9DpW35UocIC9OegdiWaRTxuMV&#10;Fh7OpOyCZqIdz4QaPbrLkoOg0tlaCnaYWaKQE8HHH/vVn/zh78uBzZWJb65tEfS6v/jL20anXt7Y&#10;PIMZ+adDx0+eQiorXvZQk4tkwMnvEomTC3gcvDwMQJhGNte1OD1OSt7taUAqo6mlQ2wwf0TNms/c&#10;L6LKcvnQ74tyW/0Ce46Nca/jX7DOBSNYmR8NQgSsOTg4hqoRBaUoMJfOohAHkiX2TU1lVEdGBxXP&#10;PjP81x+6HWxand7Hs6jGlKkP0WiU9wvIWMJ2LCB3/PvMsy92ds4jEC24eEC6pD5lymDoa5LfXVEX&#10;o3ZxBOiFRdgONDvpjPJna9tugNPEeqQoxydH2ureuEI5SPALMHHrjl281M5tng5NCbSOXS5cnKih&#10;RahxhEKRSd80BED0IjGIZ25w8uSJy5cug9CJ4tJgI+mob2jo7OxEKFOmvgLDnTh1/vChw3y/8667&#10;eIPA9cjLDuNCnCus07oqmAg6dNeE1pGbHgingRdl5Zc5gysspIovpkivsD3zgQ7jmmpmmdyYOyop&#10;9cQqursvk7604AivDLADh40mTqfLc6ffxmIwWzw1W+zmWvpDk8U4g9bhiaqMx0rzuGk12db+wZE9&#10;ew5QG4+f/y+NPl7vbreg1VKdurjiJUYQGQ4NJTMJo7ZZVWxPxOwcjbJqblhiiAsSx8EIUqQjKU+j&#10;x2BcAlTF+pNtYOHRF0ux3cq8SV5IT7xnAXVOrr86YBfs6epsYprCxoND3pbamUGFxFPEicqAHShh&#10;OBu267FB0y3mcMktwYAWX9io70wi9+I1IXfVRSsBO3QgQHbAHcDkARPRJAqpvEsClK+g5siE4gr2&#10;p74YaCxa1YN+VgLYaf7yDrWgaCt/S4CdekWmwuoZdgtunOcO7FWva1hQTyqbXbrUs++AGCEcOfas&#10;q60mXUwvjcPOYnYwDOZOMcuwk2uMWbd3OCJREhZ1eXyjLFsOVhb1In8M+RO92qZNmyVgt+AWCIqb&#10;1dYlGb6rfMpUyEHFRAU7q+zF+gXFcq2AXeVQvomJk+cvd1++wgwXdazNWzt3bNxpLGdczQwA5gN2&#10;Y08JANF+mx3eH1Ad3+HfAeTNHLCKYceLVmHbUfhlNs+ycE/1SBgHD6PRBtGZsuXfX4tex1jVmirp&#10;59EPK/S65kbDMCHxMr2uvHhMGs1kaNSiFe2ABBmjUZwPY3WeGYoSY4lUXBXNTLhdI3arGLqcvTLU&#10;7Li+iA4cQK3R+NRTT0JCZ2b94gvP/ftnPvejHz3obLDFlROauEuvNMAixA9NQpZ555QqbQawk+fW&#10;lxWIMmXf8Ggqq2PGqMeNjgiw3lGGLgDmxr1HwuCJJsfatrtS6dDlvoeRIqwxbXU62peD6mwO5kSr&#10;rG4zm01lw9U83FcA2OXTBbPN0NjUTMSouaHe6Zx79aAmgI2mC2JsRs4iBocLADtAOiwPMslScCDU&#10;1z+AkAeBVYxKIIis8jZQxAtmRXiSRQJ2DKWQN1dO+8fCpbBD6aBm8wrhOshvvf09d991L19ePPrM&#10;wb2CZUNB+0bw2Ipu3bqTsREBvWiiO5Mbqavl+c7EuEDr0vGukuakxO8u9h52OF+T0WRJhpXmsNX5&#10;sP7UtyukPNC6oaE19uAZpyUiMTvv8Kl47d1ax1WCSPJ+0Mxubm0DXiSBt7Z2BsXndJWi4bwWk47X&#10;hjVoGBG3Wi7IidZPdw/iJkB1jnIZzafXLY+krPIxLN4MhTtWEs6WP13JzDwkvku0jg0keMdyTYCd&#10;ZPbJHVPzzSgWX4bSX1AfUtRuceE18YrvZTU7/gYxu1imZIAy4nSunmG3xI1XdYHnL59zusWYzFlT&#10;WpJPRzQSnM5o6PTYr6sgfZVjLgbRGGCFlJFK4cPaaFPPYCjsBWFqXkZ21cUt2XWRD6tI6+wu8YCW&#10;A+wELpRMy23E8uvhyyO+H1VnxS4G7IhjcBKP0SkBOLlULh6GXUyGsPI6+P/GUZuz1RBURhmXwMUL&#10;pSOMTsDs0l98EvlSuW/UH8rf1xXvdFFWyyXGiqKLO8aCMwErq1bV2TA+c27I5z6VU2MDnFqyNpJW&#10;ktWrL6XE69Zs0nTZSa0k5+QVAnYQtZrqBeGI2fK0z6EuB/GqF73NCkeTNRJAgRmHr/kKyKAE7BYT&#10;6IDkZMu8YJH1J5OMBeMzzR32iA0Nc4yzCmVP7sifJVNalSqlUoKSTMoqDDUgPH6yGAmuzUF4qZhV&#10;UvYWL6TEGvXzEl0rwxFp/Ap7jnukqxMlk8ufP3VcJqvKi6lOPeZ7BYAr2Qtpa0GR0BohW4vp+m6m&#10;67ARYe3BwkO6hy0TScxD57pufkVsJp9Ns/GFC6fZkiRli8Ze72lf8sp//ZXeqaFIJKRWdEKmIyWW&#10;A1YQEIncwVYTmRU6oUYn2U8nTpwAnKrIz8HkAmepEOsUZDGUOxmTWpGJCMAOZAqrRA7OkSsCOkBd&#10;dHNw00rFPOgVxDSQGsK5Tz31BONUQLEjx47ec9fdHOed73pXU6NHDqeEyHExbzOgzKLnazgU9tR7&#10;yDn92Mf+8fd//9133HEX9bYC07D9QP8AAyyHs+4HP/jejTfejDsBG5QUkabGmbHs+ARIaz3MO+Kp&#10;oHWk40E2fOiBH3zxC5/H/Ke1tV6y7cg9lGm/fJ+e9HE7FcCO6wf3kpmtfuiHZTYoQyK2RyKws3OG&#10;SgNax8FXfl6UYTSVSEWIMCaBg/McuaTEPNmiMSsMymeeffaDf/bH8giJwtNPPzHu90ff9NZW6HVL&#10;ZmUy+JFClgODo5cvXp4Oio6gzlUHkNXU0gqyw1uJkpqEWmK5UoO77tjRw52dbYBHVw2ZcmS/cJTS&#10;NFg8Eolbjm0Xyi+d7SUsfWcHrXqVBphVgrY9PZfXrWkbHu+ladVnHTmdGKZbCjOBPZDKLeuu+/jH&#10;fglSmcyGg5MiRaVSG4WmUtnGZGJiArpyLBJFCm3jhrVqzUzJ8wJSbVZAoATIrkrrMhigzsQCK8es&#10;ZGUm05N626nmupk8aGCUZKau1rQ05QcQKlxOAA+FghCsLly6oOrU1gZRCyKZAwwq0tDU1NEm5hij&#10;oyPnzkGjG4zGRCDdZrVhhuZ0OjasWwtCR4HLFM7h0ckNXe35HOLfMfmYnnnuxedffPHNb/odCpBk&#10;0uZ1LaO5RJfGIhEx0DoycBejY8tVRU4BjrNlyw5q7MlTZ66K1snjOGw4XK12CkKipVmLjdnC5EeO&#10;A8rP+1t+3ebRFl5BSqykRk5HLnLYhvr2lV+9V/zrpHcolYvUNW51zHLTwuqxTGkm6U8VT06XvOrI&#10;CE0pKa42KyYi6ytJrMudVEpdMyONJyeiMX86q9BrnCbLOocOuaWZQuYxgSBTViRZU0MWH0picBix&#10;QsAkYxFYCn/tymY0DlisQtaG2C6/Q7IbGZ+COMP2cjNfcmo6txDvkD9JwI5c2kpa6wKGnSbmN4wq&#10;3Nom+81Ihy8N2ElXhzZTQ/VYa/GNwPJTk9lXnVZZ3kimZILcJfMnYYu4HB0SH1y8SM6dWb/Jajgg&#10;k14lYEdKrPyTyahBo50qeX99bt2SF9DqbKlVNwYOn9Zv6EqeOdV4311Tx09EBwfdN9yqq1N5o77f&#10;OMPutwTYVe4OvKCG7JP5fMzh/tGODeuRQTh85LCqSbwCoJZLonsCJ6pkwlYVWVQ1lVLMYOtGWn3F&#10;VXhDGoXFphJdQ7YUwsBLqZt573y9RZkSGzQuTV1Ex6bBeA2M4+rHKvNhOxQiKinX+wthyYADLKtG&#10;yl4xYCcPK5DBoeFTp85NTnj502K1bNmyGQN4ExaCZYgjpSChW1fJ+eXCAkXRy7tU7nmJwLOAnUS7&#10;JGAns3FXBuwqdw1aV1NTzubOpsiQBUVdZb+w5OsgrmE+YGdQ6LPTYopHm13fKOYX4DMGtXI4lDjt&#10;VW5rNXqq0qjBGeEOe+oN1ZpRYHbRBNp6KMNsY/ezF07V2t+AcibfPY6GT/7z/710vptOhBxVBorX&#10;X3/j1JRwXZSXN3c7MlE3p40MKaxmNIRnZmQSuDydKqzXqzMR8V1nK5J6ZbLMwMdc7eCVqYaGVpkZ&#10;07WhXg5tFmSqMtpl5bVCdfIiga7HE6IayMVmMjQbZmZnPMrlOJILyl8OQsiKdSIMN8uwWzIBVvJS&#10;WUIT0ch0LOyN+XxTdBdt7U0oKV91fLjgvAtOUZN1ZpElzIqno/7o3384UUx605PaPGrT0NTFvggz&#10;4w6B9cS0L1DfYKV8Q14h8o2qIiHN4cnvZ0vHa11GdGGl1x7L8MhkLt3isG7OFyIEQXGaUyqTKbUj&#10;Eq0hAYY7tyGKX6YesPjDT3d1bpDaqMB8iegak7Yho28qeI/gF44sncXR4O/+qcK1E8B3wc0s/jOW&#10;jK7rXI+jXJpR/qxkPUrMVpOBzDl80OjR0cplR6fTJoReGF4us4Snw0hpNNa7gepK7FzxkZBWALOG&#10;AFe9pNVv4M1Fdeq8QVmeBpRSsSoTT6tCW8JecBatE0k66quXRuXUGoWa7eXHrTGu/CkOashPrttZ&#10;X3GGZYiDh+lKyverv8mqLZfwoBieRmvP2n5tFDnAo+EB1Mr1zDF8Pj+evNd6OYJeV3YCiqWHvIFn&#10;sqWz67vqnQ4LH+n7WVkYwfimB6NhrSp/XXPtDRZ9+2JXEHqL6UDYNR9BRzQ6BmQxy3DkT7ty7sik&#10;WC3Yfu6USzlFTPniTpeTJ8KjQdO54gPLXpwdhWw+I2PegiKbSGYZveqMRbWmbHUkbWdnv6y+oHyh&#10;i2gVsz1+PWbDugXGLOQmhDJBJDbVWoNUX55ZZi+e5PqEokw7KapRLXPXmQkYE5qIJsKxAmAQovbq&#10;qDqt39ySePycuVx0erMx+MJl5b6WHM4CRayNFiLm8hRmXRqlCDg+4t6LpYoBhdDl0pewQiXONqt0&#10;N+92UeHXFVQJghO4EOWKwwlBZ7NphEWsvipbfzVFhOOEy01uiKh4vukrKs12ZZnDW71Aa5POUHIl&#10;cukgdytYxAoGWVFstkC3GELxkjrf+EzRB2Z0hUIarSAxXIvHi7TSUJygL4GJyANWFmFBYIxnI4y7&#10;czS/NLZGh8nt0DrsIvc7nUEVPBeYzkVCRUx16WHhMcnDzrupEnE4jARmGvOKni58t5IqxzFZcBIY&#10;GhrK53O1dHV285Tfh+VraxvakWqXm0xYNR+e0aQ3bKwrqfKi9UvXlmlNOuE7EQxHsEEoJ5yKjDb+&#10;xeCS7UEDMZFgjVyKaOcW+aWEinw4FOKSouErHW1iCPJbWixmh9/fX1e7GW1RmGLAo1glCJcG7Gzo&#10;WMB0LFZQu8bGxjVrZjh0dNus53pA9EjNA8UDZ7l44dyWjevoiRDlmi7hH5yzq7SFDAYmmkg4mMsX&#10;QMqQdcNmQToAKOFAZ+HHGZDwJyHT7cIRxDQ5Mblz166DBw9iFnz67JnPfuZzN990fTab6+sfxEfi&#10;0UcfIWxOMvTzT7308pEXUXclv5jj06+RRx9PxLmYTRvXk+hEOR85cuTpp5/EQaq+oZltwAQxaoQf&#10;ChBw/MThF4+eKaoNHteaw0cO4VEMbghrEvln6CrZQqn7wvl777mbYz700M8ZnCHqPzQ0/MQTj48M&#10;DK7tWmeyWrLpFLdAcXE7XD/KAzKVGOE6eHkUjjSKherFkIM/n3zyCZ74UPfAmHeMn3w+39jo8KTX&#10;h/4aGmSMUihwTFoxQbOazM4aZx0pjlx3QxOGrWvXrjXbLZj5YpJgMNng0OUVfleN7qEfn3vLu28e&#10;GD3eVnvr4rpB+3ny1IUXnn/5/PkLEO5wAcK96uB1BzZs7Fy7Zk29x83dAdZVNO9DwQhjTWo1OgBo&#10;N17V5IsdmesbjVpfaCpbTCPQQtrHkp/l6q3WBCtZUygH3vKiRQGXb7h48eK6NSKtLxILKmyltDqZ&#10;U6Qx+tCXZgI2sO7MluzocHxiYnr/vvX+yGiNtZNy5tHTuTNGkjamFKzNivC/lcK/0tMnHwrrea14&#10;DXnKWDRLg68Fi8Nq1+QZXM2xVcuuOyXhAabRyHZPq7ECtHEZOi1BHaSiLJH4RU2uDquP6qMNDo6S&#10;T4ysLMgr4BE1kLNjwBfs86WTOZvD1dIKNho6ceL4Lx995KWXXuy+3E0L0tHWunfvnttuuemGgwds&#10;duvaNa1EhrDhxlQ7Fkvgn56MJ/PFAjZTOELESTwj1r1h3fr1G3/y05/09vW+7nWv773c68KVuCw5&#10;xDaomFe7x67cjAAvDo95t28XlPBjx4+vflZGS7t6AwqD0hgvxaV6+oIlFME/pAaFbLBMrQp4H9cx&#10;8UlhNXa1hRxV1GysZo0VUUCjGBVTS4fHTqxp/y22n1aLY3KyX2l24aPHBWJ54vWdSkVPpKO9BmXU&#10;Yii1Ohtqa3BIWIORa9nzSvZetBtU1HlBOFJcfcH+sckBf3DE79cEvPX5TKtJu73BtbfGusWs9VSP&#10;XcfGJmETA6qSnraksr50k5M/8S9PFuMF+YyAuhja1XucJoP4c3wywPfpYEhDJ6gRRQdii70mgHqs&#10;GFvSo4Aju3QuJBUKBSyIxRvnz8yD9koKY3EkQVtiWwudfEKmxLLQyskP34eTw/WGerN6Cdy28qgj&#10;helAOsyQjHhAxVkYoNAfCFLzCRjU1TTjcmvRb8FkdmjoUr44abMsjDKyBntZhsH50hVv8Il0zq8s&#10;1jc1NkfxOys/Af4tKYsZVYoTXa2WXfPv2xr3pZ45+9ib3xifGGm96Qa923Xl/u/6T55A/f/F9/7B&#10;9vf9ZVpYl/yGGaBEEXGGxWtiycvl12u+jfk7QMPhmsP5MPblkksIhrKujNb19lzOmENMl1lJm1xn&#10;WJRFq+bsNKoFwYye70aoL5lzWNgpCqB1IHd8WfkDsyorQJkMBuBpdSwPl7r8iQay2JqHI9NJ9dIF&#10;mylmSiqodstmBa5QPtFinFGnSyNoPeTGhorhOJOAMgGQf+OKdLKUET4PLFfzx1MK4uASWWKzL4ua&#10;1nvr5o279+xwOWpCkTCxTJQvenr6HQWz0+1OabL4E6gTmrL0F/ZUcd7ZWoXTNKuOVb6GOQE7cToW&#10;OXuSpy4DAitbFpAYy6hJRhHCkQBfcNShO2O8+oprUckYV8wmxYtmIWsulinnDR5C1uKo0JD497kh&#10;MYTW67LuWWYl4JRgADjU4enk1BTM6Qz8AUw88Gegsw3Hz2BHwy7T4SGjdgtCr1hyOhyu1776da96&#10;1ave+4d//KpXv6q1tY3UV4aicshNJYVGJ3IcGT/Go+SnIf+YCaIjK5Re5MIB2dKuVplIrMHKz2jM&#10;GcIJdTicSJUKWPtqod1nNEXfaJAxTCwWramZQbsAhJDDK98CxhSIGs/zkbim0jNoNIF0VI5LQNPM&#10;OqN5FjzhUULlA+HilSe4Lj9CpFWtNjGdM2ls5Q6RTyAUYRAyPT1VXyc0lBmHTMDsJ17gzQUnQsGR&#10;SGAgOtnjH7002X2iv/tUz+Cl8Xy86La7IdPdcsv1u3Zsa29tZeC4+iuP5qLYy/K6Ve+iyymz6ZkX&#10;U/2+v/kTl7ammNMUMjN8Mmh0wF7T/qnm5haykEoZVHXEMKxn4MLWLQ3Z3IX6evR8WypQHeqtl/pf&#10;1BZ3p5M2pmpuoGWtS69xMIrtHnrBnGx0uTTNLY7pqTjJl8ypQOsam1W2sjoshrDDQ2tqrGugsvKg&#10;0uYtidGnpWms29Ppv/B9Vf11cwa1S903ybB7du5FdPn0mVM1Tjc1ieFLJpsCvWAmVyBDKg8sACkU&#10;h1nIgMsKi8pj+yanPI21mTQ+3QVaT5VG2MTM+6y+7FexJVmrk9mAQ2PRK7V8H8nOY72mFHlMdiuH&#10;0eJfcy2A3SrOP7dJuC+qVhqdG2d4UkyqBobGeIL4zi7peXRNB1+w8ULMzmzM9vqvFbPLZbVQ9AuF&#10;TG1tfV2d8+KFfrd76YDhcpfqj45Nhx8LJ08TAKiva148cMFHonfoTDZndBrvdln32MwdmOVVHFor&#10;h40EIri1Mo3ESVZ4gmrn9SjRUqIC2IHAVoAtpohQPq027ZzFsDQalp/5i8TaopF0TdmzJShyzYQn&#10;rKix/ukJ7zTwOkfjA6jhctaQN2Sx46hYPkrF13W+wetqnmAiSQqSYCVgqKtVNasxPKk6iD8ZlB4m&#10;uPDowVJm+fbSc5mU2GlUYBOFJATiTFKv1ce7FeOKEZHkhVYg6iwmO4Uj2lOjNmVWqbr9oHX8aatx&#10;RJ+8ULp+DW/ECphdjSWZSNrB3dglXtA6TSWNGNmQ943kfaGYENjdkvcIZufRi3k2gB0716EFqirY&#10;rbaRsXGaL0CXBU6vlYPwk7AzVdG0iHWhzMWm+pnkmuGJ82lHe0qf4qM0lHAhVahLfBZAeKJQcjmz&#10;eVkvWnlkTlENAUCvSyZncvQW3xEASKSAvFmS+yhl8wl4i+0b2Mw7MYZf5ALAjvUlS7QUp4eaEfFk&#10;MJrNpQTkpMhh+VTnqqn1OMEmKBpmKQgLmIzWBbAdagb02lKQnqUC2GVzGdC6ykrU0MiQZcJfxNpl&#10;kgQBIyBd9fVns/Ch4sb6bMkEbporyFBaDKPfXE4VcltbAfvGRoa5C/ald6BFZyJaGRbwBSNCUf2S&#10;aWHBrlKNj44Ulf5a9zxlotXU82vaZnp6RKNuAIECQSv7lgpsggIMh0PAKOQLkEmK/ymTw9NnzhL6&#10;AhwhyiVeVZ937959fIGirlhTO1VI8zEptaB1rASwU9MDF3F2EsmzHEriJowkyEACXYVEZjabqH9s&#10;4HS6+Kn7ymXwL86O5shLL7/8xje8iakUrKjPf+FzZ06dgbW6c+euT37y/w6PDYEefv7zn29dt6G1&#10;seGtb3/bxg3rOUVvb9/+fXsfevjhf//3z+DMiMzhv3/mMziFNTc1/Oun/62pCbCm9Qtf/MLxY2e2&#10;bvb8939+x6Q39QwOnT515tabb+REX/rSf4EqOtx1AHaQ9T7z75/1+nyvetVdAHnf/e531neuvXDp&#10;8sM//ul999yrgGkbTwIPyTeLW6DouH4dTnzYQFltZXDZWkb0Cvw5NeUDv2MiIZwihcWwAqjR5qph&#10;RsXNEuxl98lJH+wqdpSIHgs0Q95OoJzv//C7kWCUP3uuXCFP5viJi88/02e1GW67tcmu36dHKWp2&#10;wVD7uRdefvKpZ1948ZBvioiodeOmTTdcf2Dz5o2MuVua6hlslVR6OWGuXgBKytXbh3OXiJOUSkBB&#10;GB/j3rg4xEVcASSbj06jBPiLROOog1+roaeaYZBGm0vFMqkcxUj1g//o9Y6nmhUAL/FgVuuYiW3k&#10;FUVLaSbpwWZuGPE9tmvH9p/97MKtt3Z5A0dMmp2pdIqEZTzk/QzhSQKEbYtMg1RLhZhgsWJqfOny&#10;xVQuW4cNlkLBy9XU3IyTTCQSFo5pVQsBs0RiIQ+3gtnR2MgnbtQ1jUy8UF83o/qMX+dY4BmTbmt1&#10;WX31m986eGA3bm6RUIisWK4HyJjKgD/V0bPHnnj8CZ5sJBSm2Pfv2w8T8/rrbziwd0dHe1uZv5kk&#10;7R6Nm2QSo+Mst8Prgys5VLsI1gIwMFMp4Q9jNoPfMRTkfbr+ugOIHz391FO333pTLlO6FB1WZ9Vm&#10;0MRVD6/BdMjZ3L1bvNFlAc1rizjypq8QOa4uZEppuakyCCMzClxiwuEokQyM5GghV6hagHRGvRaJ&#10;XoHQlUPXC6qrb7rnt91++qcxKDjvj76UVw1hZNzkEfCcdHFdECitFIK0iYCbSXR/fOoKSprRcMlY&#10;2uCw7HdZd4mPvcNN+0BrAgSQTAZDEZPJUH1rlI+nvqG3r6+pYVWaXPS/I2MjoTC6AxEiHE31tfJo&#10;sOoQ90cHmeYf9nKjx0kOPo00TpHML0BbQMowATCpaanFR9BO1MZsKQdgh0wPzbUcToPdzIP2wP58&#10;wwaNWwB24UAFsKuuBoFsoNEwp5u+ZJ81khyTh82Xsk5djbAXTOBLM814XgwOdToqLbBnMpMP+NCb&#10;XJOINBK5mfAfz+VCiwfAer0F5K7O7a6vF47i8QSND6btops263UJRfy3Adi1Gjsuf+/bnn37ba3t&#10;uIB4uy90vvmtptt2tRw8OPC/P218zd2RUjJVuDZFudX070TG0DxYcstfH7CTh+XRcOU8+smBib17&#10;rsPfs5jJnxs9qbXPtL1NpqYKzFq5EjFBmFkKTA0WwHbGkg1WRwGKVZXZwgr3y2YImtGTWhR2ooB0&#10;smyc9Ceam9ZEIvGEKrx0CTDMyxP5yEm08ZqWQCmCoRgtGMS6WAnD+4WdaV4ByhHPlYpYR6985CUB&#10;u7QqrCnNI7LwqtbWukDudm7f4dSbx/2+i709aF+MDw0VdQVNXJfW5YPxiFpXqtMIG/R5J60i5SwN&#10;2IkB50qWBTRWErIgvGQQJq7SgIIWI8cfi2+QbqvGVTKZFcBVqMbJD5m4qoKAkyRETja4VpDYNeJ5&#10;5bSlqOiFhROCY+5KCJdv87QX1bG1SNXNLtxCLq00mwp2h8HlMiBmHY8VAoFEJIJvnDKvuCIBu6nA&#10;GIAdX3CYHRkZFoP2YglohUFsKDANIgSuQgifdx/k0dSWU+NFjVyi3laIq5L+Ujabp1+uxNFTqQgq&#10;4gLQmZ0dlKTOuJqZQyqO6IKCMa8uOp3gRKj3+Ea9Zrt49ZixyrJlHEyB/JqL1WCpMdoaTE78YUHr&#10;wC4pDfFMi3qad7AgoQs0+6FZLuVLkUSEnmJywjc4MkbkcmRw+OzpM+cvXDx67NSRYycuXro0NjwJ&#10;RyWTiUHm0hpQY7XXNNvaN9W372xeu729a1vHTTuub2luIgf4lVGdQOsWy+GZi9bcbK6k+vf+/C3R&#10;XNhiMKupIbz3BPZzebPZmkwmGhvrHU77hUs9BFeHo/ffdGBzoRSonrEDt/WPXJieMNXaXk0clZJm&#10;mGu21+7fecutt97gqWtPxs80NWAPjHe1xmI1TwWvKLX967vayqEzsXRf6W6oua4sM0ewF4xTGdWs&#10;iw4/XsHsfJcf1noOLPfkyBIi8YqsSGT1GMImUrF0Et1EfCZFxAtQw+VE9sfGIIyhGz0WoTBGKYu9&#10;4eXxGSbSeiGzA2+FTyaTh8NbbRX8a1agxbsnSuloPmXXYHetTRaLpJnVaU11+CGpCNYtDF7ZlDyk&#10;1aZRXOulRi8V9Q0ac90MGIzosjCeA7DLFghZlweXy0Y2rvVcogFyOzW19uDRi2RWiaYHzG4kVCJP&#10;v10g2VddALD6B7wN7S671Tg8NFFX16DSGzB9I3Rw1X39kb7p8FME+aGI1teuczmawSkW7NU3cCWV&#10;tRmUuzLx1kb35sq7BxKFElglAg9YBoRntVkgylHHqFmRaHTBiD9chOIx00U5FdZKfzwdCNW4UXUV&#10;DDjoqAvIa1yPXD/zk7IgbElSIvbLT5y0xmEjoxaOntMuBO/R4ea8fNhgcmpSpOmVUbMlS2P1VLtI&#10;fEACdsCR2axJT29dDdilonJ0CGHera/ShSmps4XseDIAYK4WRkka7ppAXvD8dOGiSm+ym2v0FoMV&#10;XQV5eQKYa3QkR6fMSYIe4gliSRj3exVr61fG7EyGTDBhpnD5pDPGGmMG0h67w7LNZ/NahSDYLrnQ&#10;VthUWY3eaNOqrAhlZVNQzRo9tcz+8VqFAQcwtwC2g4iHgj4oFXLz8qdo/HCDZyZNYCowqLQImEyU&#10;FbZm2vTMR0J4IgI2A+EZdaYluXLV18kGWpHsOTOSWI5eJ3fhYsxmNPxSaXWekFYokFzTLFJ+BABh&#10;E6+zyppRG7BJpRMkHwD0IKMk2744M8QplaDHzNAx7Naasskgd6lPpadr3VaNxjDlD0nYzmQSsJR4&#10;Xnl8I9UVwA6dL3URkWJVZQ3bSBSP3p0uGX1+/5RvMWAnhofhuMFVtCqcUKby1HcWVDCoLg7b8Lm+&#10;5sYWMI5UPJvKxGYiYaCls3Qe+DvM0kmJBXQQgJ1GF5ieLhS9v+0JpwTsGOwyOxQAW5mQLqlwtJnN&#10;azoa65uhj505c9ZqMYGG0h/xK0XR3NEOIwzdurVrmgOlmTKvAHZaBrVKQS+S8mTAKLxy5dS2mQXK&#10;GKMoDsUC4CKJaQAobFwB7LiY0dHRRx755f33f2ff3t3BwNR//ff/fPUrX+vqWu922n7xs4fvuuvu&#10;b3/72+/8nXfceOvNuF7QL585e5b37y/+8q+g43Em74R3/3V7fvHzX/IriMknPvGJL3/pS3v3dDV3&#10;rP3mN3/wl3/xnn/+58/93u+9kxN94pOf+OhHP+r3TpBjOzAwCPrzjx/7WD5f4nr27t27Y+fu6w8e&#10;+Ozn/+NNb3tLEr+VLPEMquAcYCdvBME4KHKTE2OMMShGyo2Rn/yT8uQeacUoCka6ZqMJl0SzQQXe&#10;ZDSYqU7cu/yAh7IjUPgDDz4wMjzyu7/7jim/d93ajh07d6zZ0HjvvW1HDg2+7i07/KGTTS6RNTw4&#10;NPLscy899vhTJ0+dTsbT7Wva9u3du33b1s51XQxC2lsa6PhoOWjq+bIYreMI+JLCJYRGypCFtD3C&#10;e+DFwkhVv4T0FVAdu+hmycLYyNFfqBSg60un7S/ZZEE25tqSyZlRAeVZBuwmTHUmR0Z4sKhtc6Qq&#10;Cdih4p/WJoZGD3V1bDp1YhSQpq21bnIMhT6eAgxZFUckiAm9TgJ2lL88NQdvamomg6m358rI6Agw&#10;MVMOybYjMnTx4nm90QCILE4xyx1ecM0Ss6u2KbAYNmcKpyoDP/hTV0Z+5LbtZ0cI408+84JvytfR&#10;uYGnChOKWn/27Jmf/PjHTz5Nxnd3o6fp1a9+7fqu9Q2NnjUdbUxZXYAmmWw0FsMYivJUq/Cnhk/n&#10;CkWitW4Rb6ABj8ZTAHkM/lD0o3wwGLWazVLPDrVy1qzv7IwXEo8/9kRjQ+PBLTsG+oY8nkXztyUf&#10;RnklToV794mh6StA62S7vXrMbrmr8E1Ng6XSFoNxk+ksdR6rN5Y0OqNOVQHplhv9yr3+vwHstm3e&#10;KhE6rWYl1kkFoat13W7Ubj9/3tvVei91xmHeaDO3L2BocvFJUno0asb8OGQxvgqDosUS/BsMhJta&#10;26jDQ0P94HrLP9K5X5C0iytTJV1Rh0CqYwbjYyVjP51eQyhLpzPW2MxFZTFMENdsJsffYbPCZYsW&#10;Q4FcIFlMyA8ADR/JsKsG7EDfFnDx1JN+dcLp2KQJRvscpp2VSwF0m8p4p7N+m8ExL49h0W1gHTud&#10;nlHUIZIKGTeboGMSbBd6n/LmcOPBFmModNN8McYxmayxqNJTs9dt3TU8NrEccifEgUoBgHG9yTc+&#10;/ctE0m8yeTLK/G8WsCNxmIJKl5JbX/22i//932vue0M6Hs6dHY0cPaPa1Zbv8Q//8ue7/vJv+kLd&#10;LquRwahgixcFrXQ1D3Q127wCwI5rdmhtxEhWeRkJX9KQdILWcT35QurUudM7urZKkLfGBF15JtBS&#10;fbU0d3IiMDMd4DdGuVVUO6Je0VnzhNXcpmh8BGyXgqhlK9Qp1JnodBLALoUvZi5QrXBafTQ6RGpy&#10;ohADCF7lWdhMgnQOpYVwPsgd2NyS+3I/BPIDhVS8kI0UMrFiEWl1TVlMZl5RLMWwCygnCsqkobQE&#10;kkj8rK7Js3PHts1btrkNlqHxyf5LQ6cunfW+BIvcAWl0CVSlpBEzLz6MRot6WHVz30XJC07AyoAd&#10;G0Dj5Y0TercGQHLRxDGAWY5kZ2bWWjbZk4Qy+dFr8F9HrFkAeXyMSic3yIeeXVc08R7TwZHCT0o+&#10;nDU+zBWiGZVJa1WWtJoyDUIuyqKpoE5WQAy+mJGMcRj4kKtAoBmQhM2i8XGtUgB2XCeDWBayKyYn&#10;JwgugvXTSpD1SAiMW0AyWF+j1MRcjH/JHeEyRBggl6/mD6bTucqfYiJg05UMM3O9yoUVcyptifCz&#10;ONGVvgHatgzoUwzSvFYOqnNZFbe/+ppWweMEKldE5VMPjMtn5mmW9DA5A+Ho9HiYXI3egaHevoHz&#10;Fy+fOnP2+LHTLx0+euz4KfC48fFJ9OtFCFOhNJnBEo0HDh602mx33Xnzwf17dxP53LZl46YuZb3C&#10;1mC21ZmNNVqdhS52BiE1qy2SOf7Klqn0VCw/j7Mlj2MsGOcAuw/8zfuYC/GWWrUWRnGwdJDNpil0&#10;OW2ZHFNB6BXKVP7Q1s69tBc6zVq1ysXso3/kpbGRdCzZ1ea60e3ewBhdZS0pkGiwqBU65be/ev/v&#10;/M6r3W5yZ7YnEv0Wc10ikb7Y86POTrfdvNOoh6wuDnKx7yWH/jXkiSA8l0lnGJzbHS6T2ezNN8dH&#10;fiUxOygbgd5HlsTsBOirUq9d20kyLFQOhOpMRgYtllgc7nlaRw3LCJpcJYwJpEpPDjspFMa9TvQN&#10;C4p1ajpU54H3NxMW5leGo2QrFQpEI39jvUL1ScHprOjtK5mkKnXkpDHqh3srJAZKMK/sSn28Kh+t&#10;VX/NwY1V1htcnmo2WZPA22VsjoIaHB5D7Qi0Th6BUeAKsB1Ap9EED+Ia3i6OCWanZbZwunsGswOj&#10;6R0v5ZSrwewkva7J42IWQ+tAva2tccF8XoFkNzLxpDf0YiLV43G7PO41C3A6yHTD42dDQXI1N6Si&#10;7sbaHWZdAzWEVhszikryKcO1cBmSk2AZNRzgrDICZvvFFDxvMSxeOaWqDuGaKhkaAbrZawR2Rtdb&#10;4kSzvXK5ramsFz+V/5yYnCLCAYuOSUgukY6l0iCEde4azg7GVJ3lQc33TgXs1uUxu1VT7ZLFEEgk&#10;10/o2zc1brO0VgA79OkCKZKEdS6Tu14v2LIskXwsU8ymS7FEJsckKpq0ZvO6qZwxmjPwCZ8tqFTp&#10;+NZ6FdmNakeLgPgLmVRcyXSX1M6uusSzl21lzXJmksqRmMZl0pjNhIHgxMGbW1yZSZilxY+mBIoN&#10;1U5TsJlNM8ZAgB8kThhVaNIv/RII6bR8mg8H5zuAZCpTaGuuR30MmTmJN1XYdnwBrZMHyuVmslPT&#10;iqP1LiS3xAkmxgNqh1BWWnLJaeZBeBX8bnEKbWV32i5Z65jNcmErv8hGlS6rScLARS1RH9TgNQEd&#10;huvnXS5/VMh7wflTADaq0qQnK5HSKTPqxatdnOkh1Ea7yTBHn8HHVdLuJGzHnAcnKZ3WAtWLkTIl&#10;VoHnuB0wzGq0jsNKHhwlWwHsmDHabOpAQhWKZWwItjHuCWcgx+mLbqPIxiol54Pt4XS+o6bJbLFd&#10;6bsCjV7kVGo0jIRqatwylAdAY7M5VNZ8Vpl3mJwQHEjCVajAGX/rDLsa53qSjjEElYAFSAd4B/e7&#10;bt26Ogxeg0H0m4FCAJIoQ6EsMU1Wpru1uZmflKU8IALcOln+FcCOL06DnmaW4xBVAiRF002wYKM1&#10;DwoAAP/0SURBVPQCSREkvmxGoloUxcqA3cTk2Gtf8zpqzsClwQd//KPnXnr5pw//7PT5i20t9bfd&#10;esvWrdv+83++9KOfPtTcWN/e1gpgZzFb128lGlfsvnAJWwAYTI888iiAHSPO7373e0dOnPzJ//78&#10;yMvHGpob3/TGVx9++WRTu3PINzw56H3LW940PDzywIMPHjt67P3v/zMAPp54b2/vP3/qUz/72c+e&#10;fOrpvt6+v/2bD3knJwDUkIEDoRNvNwxSolNIqhgMZIiTFjHlR9xAIMjlRMiZPyXni3ZRIpjY0tS5&#10;80ZTKZnApIyx5mwFLuRBKwKT04899eiWTZv37NlN43H+3IXX/O5rnB5HofBYz6Wc35e5+57Gvot1&#10;Tz156MlnnsVaTqPSbl6/ee+BfZu3bG5ra6dgeaBlhk6BISONKtBbMBSutKsI1ZEfwfyfD8qPjLFt&#10;NidPs6WxrkBWPZoAIpa+RLhIpu2Lu56l6XEEeHZsfE2YnQTsKgBZMpmkoKD42UtGgEWkE7XOOfgv&#10;oQzxkRmydn1TqeB32E3PPN13223bJqYPabVr9S26hC9qt9fQa6tKBYvVTnoL0aZyHmua0kAMjhK3&#10;W5lEOqam/ecGT2djuTLh0cSIi2E6slaFbFpXZk3CvCuqFgrwL+Yp59MNOuN0OTNDXCqQTffARZhJ&#10;haLy2WeeKRQLZP2iPPjY449ePH/B4DDcc+e9b3nL2wCkGNVp1AhExtd2tKIyRpsPJGd31DjtZqBP&#10;PjwysBnqyNT0dC5XALyDjkraeDINjEKQqUSGNdbSEiMmrsaDBrNobWlcv6bTXet58oknzp+/ePc9&#10;9/b1D1EDcEdZub3l10vd/fv2z6B1mM5WsM6r7li9AUVEHVgZQVv5gEQMKR+2YQCMNsgCwA60jpom&#10;c12vemFwryilcGxocfv59MuPHDtyeMvmHfIgDzzx7e9/58vdPee3bNpOzT9y7IVvfe9Ljz3xo5Hx&#10;gZ3bRJk88KPv/PQXP3j+pSf53HzDQlcZGHYNDXPARJmQwsy8SIprJDYxMHZ6Kjg4HZryMljQdmis&#10;7UZ7V/+lSEtjS43Dg1rfkgmt8sKYnwPPyQ0YpHHvfADv/MHImjVraYKymXkjpeXKhLi+H3+JsoC6&#10;XWs1z3olT02HPW6nTIkFp3PV2OR333S4ubEOZA1mX4OzfkG6a/ndXxVgpy3UANiFIuMVwA4Mbjg1&#10;CkGv1dBuK5t6rbAEcMwms2B24TXR5o3JUIjpEO8y2sakHiVTceRUIWOyFWwaWD9ms25y0m+3WF2O&#10;JpktuwJyR+8P546MWZXaFw0f1eNLZewgFWkFuIpoLhxDmnGZjbF4Ec4MeKqqa9rMrcCayl6/0V13&#10;/BMf3/NPH08/ezIB2HrfTSRwPPNH777rBz8cK3lhoBiMYsZKO0/er1EL30GrLGqXO/5Va35lgwpg&#10;xzhbQXM9m6KxAsOOK28xtXHZQqtAVVz5GkDrdqw9sKZDaGUcOXXImxoSur3qqM2gc2hqDaplUufK&#10;E4SFn+q7KqnBcYpKQTVZ/c2yJbFbzm5W2IPTEQA7TJ6CuenlADt5ZG4wnAtphJnGVZLVUN705YJJ&#10;tRgg1SpqxOSoiJXfVSaJbMAHXA/YDvAOySJyGys3BRCz+Abp6aCeLQnYVTaGbgJyt3vX9k1dGywZ&#10;c2DSezk4cvTICbAbIs02m3VJ5G7uXLN5uHIuJka/DGKo9stE3IDCGcBDD6/ODqxkonBYWAyVfQ0W&#10;Ar1XeW5iPlh5r1VCMEem8DOg5xPMYkrC9ETPG04TZwCCAXAq41bCgka5xPHJYC0WdJnSS5JhNzE1&#10;Khl24tq02lDIBwlGyaHFWGiGJMSXMgwnKHV84RZA1qSdazkNtsTgTQ77AfUIvMmjibvWmcihqb5D&#10;dPtVeUBqM9IlTBBY+rqHgJBh8FGq9Ob8y5iXRFUMwOSOi/G4ChInv0g8LhCITo5Og8cNDPedvXDu&#10;9OmLx4+feuGlI0ePnbzU3T0xMRmM+QslBFV0drultakZBZVt27fdfMMB4DjwuK1bNkHErvM0uGtr&#10;nc4a4pJrO7t8vnGj0VphLJEwNl3lNFB9X259jVF9DQmwlX1RcvdlvGi7E5FfXBXmAXZf+PQXnHp3&#10;JpoZGZ9Ax6S5sUGEU43GQDCCBm0Y3YIwwESHxexKpwwX+/t4q5XKBpvxoMnQgY2qQmeemhwn1Oxu&#10;qjPYDSC6QJP3f+2bAHbAHeMjXhA3vaZ1cPyhzev3mvQbySAaHvROTQ9rkVOw3AyPD5AuEo5gIJhM&#10;pIeGh7CzYOA1UapTBS9zPQwIOMLUyEWda4bAUrkfaAU7d+3OpBLnLlyoLeduyAWyHnMcem7qCs8+&#10;j5EgKldyyKLOkvTGBj5fiJlJNRmK6Q0DX9KvFkcpzRaRTf1bWlCakyAdC3wieHaRXGYKpqlKU6Mz&#10;hGbndRhQ2H5r9LrwVImAuw64HmWKLIzZIJovNrsDlWsopJWRt+DyLJVTzExmdGRcbwDUuDbYTtuE&#10;1mExPuKDhMLtw7NbDWZXodfpoKcpNBaTtbe/t7GxGUkjxOmrSXZwUrz+077QS8XScHvLJo+rA5xO&#10;W1ZOlEs46h2dvABOp1Ov99hvc1g22k2W0bHRurpaiT8yWwaYI5xXadBlndFqVUB11a18WcMuBJSG&#10;/lF1VdEVsWMwejR1C7juC1C2uf54qXoGlQ90j5kJaB3AhKe+Vqgfl9kcnJdZXHVNpqozgxQ8O6sA&#10;BOd9FtHuxK8SIiwjhtUEOlbq1J5oYoYWEYicd5i3VzZIoimm0LabO4j6krM5nhrvSWf6gsbxhGo8&#10;rvOl9VMpYySvieY1TFnlRzVEDoU+3WJnpT9VQD8ultF32NUJUjKLAG6FQlt97vnuajE7zfWdST0o&#10;Ltme6EcsgVshZodVXipT1prJFWsYxulnRi3M7WNTJfKUV4Mk0wcLim4y6a6x1XvqoJjRpqGYRcfM&#10;dBHAklmFfDJAU5qSkJkrKLqdjhmGXSCiVViWiI4u2WjM4Xfz+XcL8DuwG2YMZXXCq7Q9vKYFTVCj&#10;LSamo1s69wA9IDtFeq/cjcMq8wKhE5+0QXxm0TrxM9okSrA+rQ0dwqoWBsBO7i5hO4JstAmkmcUi&#10;cQFZZDJKxPGEzmcBiJMYiaQlVj6k/SLtlU4mQA8ZQ1CY/ElQP5VTFgtqa5lXEYoU01niNETfuNXU&#10;TErs7L0mIlkAOzwr4ORDB2CIwOCBxChY2KWaOFKEQn+yVGDcqDcqi0kVcbBxbzeg8eIJ55e++qlj&#10;J1/Yt+cmeexPfOojP/35N5578bGd22+QyaqnLpz7+4/9/t23v47nzp+pVOxfP/fRHz/0zZOnjy2e&#10;cMKws5gFOCuxJL4wXY9GI9u2bSdayJSyv78fmphMmJVAntNRgy0sM0aAvPo6N29oBbBza7QtWnOd&#10;xkD2Moci04rHHYalkcsRtRcTElNBZkkYDVAlg5Q36CsPlwJZjmF38fzF++67j+Y6U8g+/+LzP37w&#10;R2983b133HPPjQdvglIHynnHPXdvblv3kY/9A1y58+fPUcU2b9tq1SrPnr3IvJ1cQ8mwgxL4ve98&#10;96Gf/OTON+34o3e85Z67ryeQZDRpf/X4Cz0Xr7zqztesWdcBYDc4OPjZz372ox/7xzvvuMPhcH7k&#10;7z/y9je97Q//+I9279r9wAMPvO9976ut86iUeZJYKTMgIca6YvJc5g9yywBPpK9KAI5oGqO3RILu&#10;by66Xgb7TCUsePMFn5chjZI1EuCDHQYb6/lnnx8ZH3nd694gUtr1xqkpP5IAjo2N49Mvd3k6H/jB&#10;WZtD+8yTA97JMI0zqZS333bT2rUdVqcDaIZnxGWAf4nRgpYAgQF1KgJ7HJzwMuMHnz8gcLp4qqO1&#10;UUIAImATiPKIGaHCXpKVakkiHuslvU5+kdtIwI4vnE7g6YuMrWbfgHn/r1YVRJR7ltHG1VJuvFbG&#10;sswWuZAa+9KyZXZT1+j489u3bP/Vry7v2NFSVE6qC5tUNmUhIobdAmsr0c3BBMAwnTedKp0gTMuJ&#10;0ESDb8tzSVgK1labNiacLng0Tgctoh3Cndtt7+sbIKUOOT99mXDHQq8klEcLhQQjs1gsXbxAanI8&#10;gQ/vUCI15vfHJycDk5Mh+ckzv8hNJFLDazrt67pqTJZ0a7uZL/zprqFVHxsdP82v+aIvmR4vlPzT&#10;wb5swZvOToArTQevIABgMrjphYnCJtOEiAQyxVtJ3YjFUzxZNOsaPHgITIsiIiTDmE8wVgtcY0ub&#10;ZWwkADsSGZe6+rrR0bFfPfH47t17CMxMjE9IIt5ySwWtw8HA5aoFGVlh45V/gmX562B2FcCOPHEA&#10;O2VxXj4sUjCr1OPDvALdW2ojj2lB+/nVb33m8uVLgdCUbAlPXHr+mUcf+dSHv5Ioxn/5+E+u23dr&#10;b1//a+5782vve9uzLz4WDsaRk/7a/f/2wfd95Lp9t+/bfQMqXQtKoALYQaCbjgyNTfahQKcqdfi9&#10;tlSkPp3tKGaarM3rLKaaCsOGaHYhknO56ybGxlZ4NFQA3ln5clUvJA7TqtAUM70cHh3HVXyFfCVo&#10;dKRcbFi/SZlRjPaPKGtViUCU8CcHDPuD0VSGlFhmVfkiJYYcno3JCylEHBDwDthObLYg3XV1gJ2p&#10;dmjNwXZ2rwB2Aq1LTmI7y9AI3tkCZhMDgwV34c8CZs2BYoasTZErkLyGNBANJjNwMcfPK/SzWe3M&#10;wOE6wKXAdhlMk+Elx0wk8xWdu5WRO6b6KDOMDhza4LndATVMjDMWonKAcQwRyaPk4hcXi6SnNeqb&#10;i5pSppAOZqdjgbj2ibOmbRv6f/yjrre9M3W+u+6+mxKKzIsf+PM7vvPdVIt6PDTmtEBsqEr6Y/zC&#10;qE/NGGJZ2ZBVvp4VwC6fSUGYl8J2ApbJLws1dlpmXJIsWjP3KLlymqwpM5fHKk4OVGdOuw/uvokm&#10;1xv0H7v4PO4ZkpgDU5CZsoE7qpbEmf/dn4uatMhWV2nmLMqNRc9Ol7MU1UR3r41cAtUuF9Q2Nrak&#10;s9mp8CjCDSsXFx1wqiCEQS1QfJZZACAiuQi4HnwDnCUQsMPhIVxagj203BHQ+CGci0axUWeoUO2q&#10;cavKjgB2JIpWVCBWvniwgeauxh0377K312jyarj2fX2DIHdTwtTVLKI7q1gkXkZITyqdqRkJiljf&#10;HH4Hmr/YFlYEYsU0i321ZIbJfflQdZfLhapcy5I3Ln+NFJVNTrdZq+MDYIdaBhmx4QjMKzTBmNSU&#10;EHzIqtCkZoo/d29x/EqiT7Q3d8rpMJC92TCjm8mfgYAYhpFq7fePM+qoLhKR4qtXcoNYh0kqHAu3&#10;Bu7PHGFW5w6T1HmCOQsAO2VBq4qLojboND29vZyLwUw0GpCHNcELQEa+jEhWZq/cSzxEimSwgsdd&#10;utx34tQZ8LjDR04cOnJc4nH0UxKPc9jdrXVNXRs7t2/befMN+w/sA4/bTpY0ArbtrW0tBKs9dXQl&#10;Vswy5mdFEAyuYKlIqhGNGx8Z0RsJvefklsFsOFmYhz/KQkApr9nUsorqM28TKVqXKqRE8swy1qAm&#10;hTubCcvd1O//8J/96R//6Q9/+KOLFy9/4QtfaF/buG7tJh777bffEU0k/ucr/4PF79e++l1HTeOH&#10;/uZj546e/+J/fsdqczIWZ1Q0MjL4x+95z5NPPfn8c89+//4fbt+xx2VvVGWy999/fywQ+frXfvjc&#10;S8e++Y0ft2yru27b7WqV49mj5//od9/3/HOHHv7Zc088+RIyIs0tbf6pid9757vNLuM//N1He3qv&#10;3H3X3dD/zHp7KkfQ18fgkBqTz0/kEj6VRaR6yYX86v3798G8OHr8WINnoXqIiNqJeRSRVWwoDAxn&#10;odrhO5HPwhKkFc4Dr0IFhIjENFyOaQA46urcTCgWa7JYV/UWX+uTWmJ7ybMj75WU2EAhUaNhJqpE&#10;yY5NcfeAjvcbOMdSh5h+KZQayxVrSa1ANN0yPj7R1dmeL9ChwOzQlqdGgnVYFj1ZojUnpMnAF37i&#10;+OjEtcJ2+rYG1LfB6aR+mcTskuGYuWtZtQ6eZigYhV4nLCPAmEqUF48WGXvnpb7eOpe1gtMpVWOt&#10;zcijtCyQ56jgdAbtZonTIbkoCwYC8MTkNCrjFcIgaJ3PF1wgXVcZKoHzljmbMWIbvP+uOmiqC/jq&#10;aHQuDEaVNXpo+JbIn1r8fNg4k8khS0eHrbeWwoF0dZAZASWmrAvycJm3QO9ZKmokqHzzugeulr5f&#10;SXtelmus8qagbDUKky88E4QJRcYcxr2V3Y0qs1XjBKojX2OkkBgKuZMZkUdW/VlwL2LmGhYgVNFZ&#10;1uAv0+IiGX2jQSkjw0qLquA0VovZBY+dM+xZC5BN1MZYpbpafWS7RpFIW6SYXbpgqJFyCeJZKlWW&#10;Qj7KcG61EyqgPfhjNM0Ws97trqlzO1Px3IRvMh1PcOP0sqBFvJIgR+pi0mBJSM2dSNQbNbTT3Lyy&#10;13M5/E5hLWYziHCupJchzwh5LVEKcr+ZcV1b25rxscEyLHJ1VoUoc5F5ID9zWa6srwB28hRgdmWf&#10;ihK9sgspd6S7PSaB16lKjKuAO6BKJZOxKBaqYfEF3SgIOGAUTOwBEAUiXypNB7LxUBzdAp8vNjWF&#10;jIUG+d9QZJrIXDKUz/gwXJz7ZLEial4L2DfR00cZkHgr8UGyYLQ4O6tL6lKJaXkmnsfrvCyiUTfl&#10;Cy9OiQWeM5l1AX/ilpvu4EYeffzhTC788b//zxZb43d+/FVmoUeOvvD4E/8bT4TvvfONErADrbvh&#10;+pvf995/WIzW8WsFsBP1rQw5EXYiOseAD+gKCIk2k5iQMGgtotRrYJtNmzYJW9juM54mD+bHmVIB&#10;xTqPUtegQzw47/Vjq8tbLnAcJh3ouDFQgJHH6Ke+3uRCD9akd9mFo0UuKbhfnBELArJrlwPsLpy/&#10;AGCXzGXq6zzPPPMM823oYH2XL05Fk3CCf/mzR4A1Yqn4c88990d/8O5jR06g0A9gp1crz5y5AGB3&#10;8OAMYLexq/PSpcuHDx2qcVkGJqNDw/3tLWtqmrq++JnPIkr4D5/8h0JOZOBy129/++8a1Pr//MpX&#10;3vj618NXQpTcZjN///99HwrYfa97DZfKBeAVATxEjaPd40WTDDuJ0GUzcWaVDHplDjXbUIwVVTUp&#10;AsjgEJRY1FilAOw4CMQ6cNJf/eqR9Rs2YL5RPqDRYTWiObLnxn1Ki+b8U7965KFRDDw6uxq37Op8&#10;7X2v37Fti6fWJYbaJiPdHLWfhUPxvMhfIcUSwA51RpgnaNIB0jFhA2DluXAN1UDAlF/oJWOxbNLM&#10;qcIv+foD0i3A7CqAXfntY8i7MPt+yeOUb39OJYMSwNgEmKa+robbgXmtIAlgqRYyqySxh3lBNhJO&#10;DQ769+3dOhUeS07oQdm4dyRQbDY7xQhHz+lyC1Ajk5X5LGBJ5TMSncjhv1uwlxwa7Hm046Nj4xMT&#10;7IWrdJn+hjWNkCxlF+A8LommIJNJZvUBlXLCqLVjYgAG9Nv4xOPhCW+PQVdLL+ywWWx2MeMiFRKZ&#10;CAqktbmBzpFOEOOfjg4XBiry464F3EdKDP+fgsGgm5zyd3a0kTZFG/LYrx7n9m+44frzF7odjqVo&#10;F2Vu3e7d22B/IRYJRfHXQevkg/51MLsKYIc5C6qUIJbVlYQ6c1VrC4ouHBNUaK6knEDQvwCwa2po&#10;2rR5/bnz52Rj+Itf/O/e/Td2rt2wprXrS1/51Jte9+6O9g6Jyp27cMJudQPY/e9Pv/eOt/0pKxej&#10;dWwGYBdimhLGWX5DQ+2NzfW3NtRtxhC2rq4edgNMupamNYqoMjSKqUQkpSlg9QIWM3zZC7WTDU6e&#10;PssrXP2OCBI601MGAGUq5WLAju3PnD2Pcg7EZPojr296YHCYyLR91vgPSl0smghFEkBywJbQ8Tg+&#10;BJm1a9aGxtCxw7ABbq+OvAHMYeHxTUwFULULhuJ1bjt7lfVJ4ojwkPTKp6DOLcgVXZJhx8rqjyY/&#10;ItkuFcDOn55O5GdmhvXGxuphJPSl8fQYEBg50Ajncxw8aiNVBtPYkppUNpVSB4JptwO7IwQkDHLg&#10;wMi3G/9KfnIKpxljNCYoeJFYAjI+k3C6AKbH2DlJzl0+26Eo1BkNzaPep9AkkFaBlSX3kib+i2Px&#10;cZ/L2uD2tKDiJ7lmomkrFSCgSZwRN4xwJiL3Aqcza8weoweIIca8LuMlZ4QSs4ynNA+f1e3oSI6O&#10;ZpPx2h3bDJ7a8MToyX/7l3v+92FjQ51ZbVfBGi6WddwWLMXfGGAHva5CGASqWwGtwwNkwdg+k1Tg&#10;wYZ4v7nkMBYMOZ2yWMqC1m1r2QFVh0s+fvLIeKjf7JlDsQHs6HGk6+ByC0pPliX09RZK2lENkLTT&#10;FjTiMV4LbBdLJZtrO3iDvJGRqwJ2XCTIQrqYCmVDUYQlc/FkIY7dmuTchfPTk6lJWW+VZXqHrYTe&#10;v9lXDMCbU/IioS8PEoqwyTK0X7lNqawXAQCN1pqJOXF5CL8EbqXKJBRiwL9KwC4fV+A4wb9JXdDc&#10;qF+zvaW2zoX8zNDAZHd376FDR6HR80qsQONd/IxoECR+h3uyELQtJ6Ev9SjxYhKA3UJPuVVYWa4A&#10;2PkSyTqbw59M9Iz5zk6HLeqCoSDeBS6Dd7nsWwbVQZViuJ1VkZqmZLhRVAQTQatl0OUQABOBk1xm&#10;E5pmcy91Ls/whsEAui6NDQ0Si2TQKP0ZiGeYTHpAPUIX5DTqVByB1m9u92qpPth2ADgFfYLoC8Q6&#10;oDpSfBRZnTIvmhF6HPhY0AvQa7ZYRLSbPFxsHeDHSTzu1NkTh18+fejIsXNnLvWP9gT8ESRKGTc6&#10;1RZ3k3v9uq5t27bu37/regC5+XgcbT7RWZTRrlXLqxqwUxRllGjUZLFSAkwMgRDDOeHqs/j5Uv+v&#10;KVucI0ymJoLZwGLRuuqDgwMiH5bNp6BUGbS16g/9/V8fvGXve975h2964xvdde7vf/eHOGexwze+&#10;8Y11a9d+7nOfe8Mb3njkpecf+eWvHnr0/nf83uudNXX/8+Wvv/Nd95ZKiT9739/efsft//TJf3rd&#10;m98GuvaNr3ztLb/3eq0q+s1vPtC5vvPb3/nsW9/yalgC3/7y93739343lcz9wTve9/4//+MP/c1H&#10;3vqWt1y6dIn0h3vvuRdi3Ve/+jUitPc/+N9vuPf1PF2eGfXeYG8rJIf1JfRrmJy4MlMXk0yVzQLH&#10;Aa3bt2cfPQfq3UxNkX8lRLygBCF92KwOBuKw65m5g1LQk4rOVCuiMYIoo6PDtkTj+UBwih6LoR68&#10;QnTNqVbVlBbY1ouOPXeqkSy+P6XfuLQcsB3dXrqQd5ZJdiKh8mp8eHlN8WIBAfkYpMJygu0KfUDl&#10;p+hUMdabqFln09QQY89Br6MkwOur92UKysDdZl6pU6Ew52A7kr+NZCOuKkkWzA7mbfTyYAWzUwWT&#10;2Xh+ydxYWq6Bgen2Djfqb+UmXHRasOomx0OwWFWKxJDv+1ZLscGDr8tCnI7Ne4eOwKdbjNNVbpZr&#10;RlGx1j0H2NEL0hIvTiqRXhPwNx01emeNFkHrOYuSMgS22Em2chbyaoH2rypLScAT9JAExvpawd5C&#10;fRZIF9kvJOoqh8rSoRWUC5mPqqxauQwaOJtjO49VV50kW/6OhcbERBhGQizn87jwEaPJxmCoEQhv&#10;LmMXDebU0EjCEYpbkF2/amUr6jWq8QSYXbFjLjQH0JbIG2oNM3ooJbcpMxAw50RWLAc0lnSAs4oO&#10;MUCHfQqysERurKpAZQ1k9BIBJHUM2p28GDZGzE6FffwqFvwZrFYT+afoVzLeIXGKnZAIk4S7aDQ4&#10;OuaFt4s8P8nIwfSQe9aYeNx7IW/qXMUZVrXJHH6HaCFaePqUTpUz6mIgakAai7NoLUYdo3aaQP9I&#10;fNv2vYSlCL3Y7Y5Vnaxqo/I9Ixk3MxTGeGexP6x4Cgyi8OsIxd02D4oiNL86tchObW5qYobDNB6q&#10;HV8QtiBdrswDEi02pG1+BFJ38ZYyNatr4FNTi8OFC24sWnWLP1KJD7DP3dLqqnEyITeYLHS/EPpk&#10;DjP/AEoiHweVDXYJB8coNp0dWzDh3Ldvr9nkgBwkAbsfPvCdu+54db2nyd3Y9I37P/vG177T42q6&#10;9dZ7nnj64Ttve60Q70vFHvzp1//03f/gD43oVRZI+gtKsgLYcXdoldAG7d+/H7ATKTfWWC2CncQV&#10;UgBwNgF6Ojo6GMCdPH+8fnsbKBKVkQ+0ImTs4Nnlc0Vck5G6s4I3GEFeYCOGhB1DmXRcNKV8GX88&#10;F8vm1KmsLp8RbxmPiLlXxatB6FGo0AA2ShE6EAQM2RGtS8XD4LCvuu9V4HrIbAWC4b27dlL6hw4d&#10;wqGCpK8PfOCDHk+tIqtsam9yuGqIdqoLWvQCOjraYNhtWLOhpaP9wI03JGOx5547Gvb5N2/fVeuw&#10;ov9e7/Qc2L9/Xee6YoELQuLEyOk2bt4EpQrI7DWvvvvwkaMXLl948xvfwvH37tpz5coV4kBormmM&#10;+umpqUwalwNRqsBz+XiupaOVsYjf75doEZmMFqttYKC/4m8g7HFRXZ6tmewIwKRSqZ977vmB/gHs&#10;zCg6JP+luS3+wsFAoL255Ydf/aF3HFuZ4qtu2dSy0b9/+6sKuXlNYiKVslhs7CWi4+WljAOaeJkm&#10;Jv0Opw2zeNNsdiSIgM5gzepzYWMuqSuERwIAi7FwuCK4kdISMyrKj7aoglBc4dxVrB4XMOy4Echf&#10;tS776nl2lapIvQKwC0yjUynaUmHpbswuCdihlccIJhG6sH7dBqwn7rhj81QgrirWKlQ08tiYwOxU&#10;Uz8pZDnNoFJ3rnXarBq3W+F0CmAL497URElTtm+j/eG9luzO0ZERADuupH/ovEY7XSgNosFY2zhg&#10;r5muqy8015pHR3y/bcvRKX+/SlmHy5gW1DKVCwTRzjfTt5ItQRALjcv+wdGOtQ6TCdFNPNPFp1KG&#10;uNUNDgZbm+tlR4x/RVND80svvcznnnvvBZNNMU+e70HR0z+ybdsWrc504cJ53lBap2ttZpfc/hVj&#10;doFQiPaTY46Pj9C48mWBquAKgJ3MgRWG82XNE8B0UHKFcqGkAL6uoaivAtg9+quHt267obFOiGD8&#10;8rGf3nnbfYzPYeH9+KFvQ4541+/+Ceuffv7nz7/0+M8f/X+TU2MySbZ6AbDbt+sddbUtBP5pNkmU&#10;AToHfEeHOjg9RdzCYjZgCizAu6Y1Tk1dKqCstzZv2bJVHgSAOJGIVQc76f4ET5acT0jpuZykx8qX&#10;Ih5PyATnWneNzzc5PjLKYekpeHldVufI+OikL5hIIYHaVl/fKHqmhgb+ZXvEE0F/LUZC0bVoXfEv&#10;VihAXFOhaCAU5VRWk0WS7LgeQDpAPWxVA8EoObNCRKiYqoBxgFYkcDKXY7OScEkWdQZEI19i5CbY&#10;c/KjnxqPHHLLlNhI8jSfRLyvFPMp1fU1phq3fp5XBpw1oDHmcgnys0jtyAaQcq8uZKvGqsqI15lX&#10;FYxgLq9NXSYOqxXhGJS6WiA8fpUEGah2MrVNkMuEWbOQweGDHmjn2o0qleHKpUJgWunzTyVTEwzv&#10;hQ9SOq4+hLCdwUAcbdQbfPlc/Phlq87maG6XyB1VQuruRXA5RDdXjeSm06qhxcsFcyEgvAolUHPU&#10;ZzzpRaHDtXnDVH+3vWu9RWUy79365LvegWN6zw++e/mb39Ta7KYta8o+p4uW3wRgx6CCzyrV6JCC&#10;qdHMU3NDwTCZmaM5Cy5VThX35m7YfpPZbkfD5/DFZ0WYDtGrqmU1gF0cx3Odjhe1+pODPyk8Xhng&#10;poK5REXfUKPUXytsF4skWms74ecis6+3rooXwkCEvpXHB3iBtl00FwlkUTsGio9li6IQqJwSkqtR&#10;1+iVGpkPqwQALdOIBJ+Iol7yM59nxCnoxbl9BsDVuBVeEwllIDIr3icSY4U3zUpqBuB08fEY0JrG&#10;oogrg8UCcGqR+61pdUrkTp3XwBm/3N1DBmUml3BaamDkLdliL7mSV17S7hiaLk6YJf2cQQ9vnMUs&#10;zAnnjiB4J8IMYYXPct642YLqZCBx2R/cYFafDIr3oqyLTns47wIr5s5cFQoygHeh1ANd7TMt85Xe&#10;HodZWCdVFvqCctxU4R8YMdhtcne09iC+cYMz6KTOMO71Fci5SaaERWcpg0YZj5czEHHmw53SKjMG&#10;xk8WSDA5kPKNJ6ZGpqbHwsO93uHR3ivdvUiXnD97oa+//8iRIxcvnE8m4mQ1iXOZRDQX0zOUhQ8e&#10;3Aset3fPjh1bt2/c0LWucw2zBRKccQQGVy2rDK+WkLGaR1kN2NGb0CdMeselmR7lADC1nDs2bbJV&#10;exXVguoLKKN1weVYdXJLjARd+hpVAbUWDGytdJdKX2ycH4YHh4KTkfPnLzz88M9+9fjjrNm//8Dn&#10;Pv+ZzZtaSDj66hfuxxbt37/wUdZPToRuueX1l7uPhSPh6/bf9eQz9+v0CZVCAAo3Xv+7jz72QEfH&#10;mp07bvrC1z97637RxdIN7Np593NHHh/sH/mr93/4ueeeTURDuaKS7Nc/+eP/c+Tw85Fo6uabb3no&#10;Vw82t3gS0bQihYWcAE3QpGP3eM/POur0JpOD791XjmhaXpNWuZpb21wu96WLF5hjM1wQHsOJFORl&#10;q01sxoIZBdaCxM75zqGk53HlV/j3RhFinYEYprwZssJra+bKWjh44qybEbl1YCOz/mlLPG4AO9a2&#10;6mbOu5oKsXgbUDYx5ZpNjK1sALGIlWM5kgKVIHeVDeT6xcdhy0Rxzj5prd655GYLdvSfzUSvRB3X&#10;uXWEzA1GJlft6zpx0azeDANhYNGreuzKXWhEJoeGUsVsW3OL2WKa8R6+WtEkj1+JvnjaVkamWKL+&#10;kPGezbat7Qv2w3thcMC3YX2rYITJ02UzgePf5Uvb1jeptaGCc2F/4w/2oTWpLDpT0W0b1l0FWGGQ&#10;h3VgS9NCq/vqy2Abf3DKYXNaHTNVSHYklUuq3lgJG2jRQoordDxUvVcoFSg3kWjC46lhs5I6xink&#10;8UdHwkrFzDyBSSH8EY3a0Fg/3/sM8jyG24uWmDJcWadTm3UlUVsqveCC6+fKudOh4Fe3dt3OZvDI&#10;NMp9ehJ8ZxfodceDyVhmVR283EkzGM9XoXVyJdPlRqParB9N5mekSXWfP9TU2SZ/DYx6I2/ebmuq&#10;0RuzkUQRM1om74tvrc/nllfC0bY3TCs0c3IeoXGlTWmtmBUsWeZMQhesBwhbUOHhoEGFQpQ0FkvB&#10;xN2xc+bGz/c8rfS8boVH+Wv+hFq1Du258gJpMJN0p8r1zq5T6pWprEboSZdytcHp4NYdu/su9/Kn&#10;2vAK+zCSOtk9lYwmUzPy1YsvHnbS8Ei4rbWVWbH8FT+sxSkA8ifElaqPIGFkTUmFP8rGTZvhpo2N&#10;DtOM0wJXNoNLxoyCdDxIQNdUdOTPnj79nY3rb1iw15lzx37284c+/tFPs/7D//hH7/0/H+hs2s73&#10;d77nru994wm58Z//9Vv//VPfQKvCOzX0kY/96Zr2LU2NjUeOP/fv//Jth3XeuPxy90uK4kY5rwNm&#10;uu66g3zp6+sNBjDjE1WCjEHwfZFKXMzDnGMDxM58oUm705GxlXmgsXSEuVt5UcUK1myJmVJdrcNu&#10;tYxOiPQ91F8lUMgLGDGhThhT62yltE4VFY8VhQfGkY2NTVLtnrkr7TbwAXN10BaJ1fIdohNfeKAS&#10;+xPWFeQ8ZnNsUPbrENvLayC8yfXDYuMn4qhc+J+///1v/923b968OQ13yUkzF3bVlE0GckP9fuN6&#10;zya+F9PJWDqjN4gKk1SK6WI+qdbTj7FZMS+/yGV4eJgLW79+AycSTMNjZwwOEflkOhcOR3bu3Axk&#10;xL146uoTycT6rrU6vemJ519c1yqQCJayWrNBMkbJ+KDMY9nCC08+sm3bzva2NpEdXB5OSam7n/70&#10;pwRdX3zxRVet6obbNj30/0595KN3+QL+NU03IH5XLMd15UJYWEyzyxWe0qaZ7e4d5juDWo5jNWNq&#10;PBcXqbTYAHNs03d04Lpbry8UUkPFCQYslWPyRZlVKAfyQKXUgfpaB9sXitGiIoHoJ7+alY6El6GF&#10;wN75k5TQjnYhuciDZtRRFoRZ1eKf8u7bfx0YcUujcPtBYi+mi+itC1O3jEqtPG9w5JFt6+/43Gee&#10;vvW2tpYORSq6s5A38trKusHC/AnWGF+oFRs3uTR5b6KYgrNjUsfTudT0VEJnmKmxJH2x6AwWg9ZY&#10;W7Oe7ySqVy4axNk7Gb98ebq3O3LDzXWbNly/qvt5pRtd6n65venWtEkEmaxZA+NA/gdbkjkLswjI&#10;DKx32k219UvQjXuuRNEH7eiYl8bCg/jpzx8BjHzVfa9ev379wEDvhnUziR2Dg6Nr1q3n7YYRwIzE&#10;bPy1fezm3zUvss18bQggAOKuXbs5DMm5a9aI7Dy4utVHRcYOSsniwxIjqLYEAbADt+UChkZ/tfiR&#10;DYye/f4Pvv+xv/sMR/78lz9+06237dl0M99/7w9v//qXfkqzMekdikbDD/70B3t33HTvPa+pXMDf&#10;few9r3/1uw7sm9EikOt5ZDbrPgNKCPFoJp81WAgEz+t8Q6GgUPkwGurr62rrZxoB2g0eClM4yp+b&#10;rTyU6psVA7MACGyDeB0Swpa61u2o3gCMsrtnqK1NDC1wGqn+CaZzEZnQbCmaSowO9m9c18n7ODTs&#10;5fWwkyPaNDMakbtAMPfh9xHwqjE7M+hhE5uMOq8vhJ7dCoM6km3ZF4do/h1M9FdGO/KY1sljqsHt&#10;TXcYqlysxfrpYL9v2t/kvtOiX1qbtXIomGtsDwjIv3WqFkVu6TEAl80GXLnsspGFJZwme3B+YqrM&#10;SpI2KoUTCPrvvF2QK0+dPs02cksSS2KJvpKi2R7Qpk+fsKaK1qqiRkSSriK/odNzQ5cWJ+DZZSrv&#10;D6dD8grloswU1Wf89ovTpAiKi0mkOE7N772e78EfPGzeuclycKd4NOXWKaPJDobPkbFS/eDkd/q2&#10;WHJu7rN4gyXXUGIlnSqfuuYdEeZrMM7Iocgjg9bFUvM6AgqWYty1cye/Xrp8Ka71lpa6citkeb3R&#10;oVwpjas3go/cSgkTyqy1Vk8qJMHAeQ1ITIXPQxy/upULJDgV37v29lw6d2zgaZvDwcYSSF2Z+7Py&#10;MfVaC+RPtlmvEe/OlbzoW1nyiWtIjF1wilqTR19WvCll9UodrPJ596XP2hyaKu+7RdcXvhKbvhAw&#10;2I3Wu/JyXzhfYEzR+TUnNpkcPDc2OSFeE0YCO3Zu37Rxg2OWjbvKqlWuEpQomQMz/WZlkFxbMy+V&#10;mMndKo+55FzyiXExzLuryU5urI45UiaVDa90QAZ4vdNfO7h1Rlr0Qs/hbEQ05iy4CCgJ7hn069a0&#10;o8rL1Z84fbza/bz6ykE/8+pcLJhMpCLDvqGAnzBGlryETDoXic1wacUxyUYSdqLYW5FXamQ4ChPc&#10;abWS6axH1oVBpwksVgw8zl/qlWPp3iuXEKGVrRNOtAbjNUwwV1mSK2wWJZ9tdhxGT0T3CpUePbvK&#10;Lil9MDY/OsJPwNNdVjEWWv0yGO9PFhZ6cSzY3aqxtZpbqy9Jeezcyx/64N+3tbd2rm2PhBNHjhyt&#10;AHbf/3//tm7DdoNa+S+f/mo6lf7kJz/I4SbHM7fceheAHbrm9937tis9z+fKr6JW07Z9290P/ugr&#10;XV2bAOzuf/CLOzdu4CfWr++6+dGf/6hneODzn/3Sgz/6lpAqRqVuYvQNb/ido0ePMM4GsHvh6LMa&#10;bQp4XhV2cDQQN/A1RvlEtrVTL2xunwFQrpx/PLfuL7bv3I34gs/r5eHjViFvsgLbkd2CYrfseFjJ&#10;lXMov98n8j3N8OtnMHiLiTEnceVMwF9aiHfMFht9tla/UmseKUWnMsl1BhFvfMVLWpHNZIU/pmUp&#10;qNifTQWx0FlqQdgOFEe8FULeoLhgs9UAdtDr/M8F9DaTYbcZLiEIEUdDLZ1/5TxQnlYkzqxIr1tw&#10;dcJFPoMi4STrWxo9q4TtFmN2pr1d1ltmRCI4FNBST6+XA/LgctHk9MjjmcFjblebp1V0inIpumol&#10;ZjfuPZ9MJzSKjtqavXq1GDRMeP3LPejK7sBkVDlP7Urt/szGqmwF4bpWwO6qVzI67iPEYHfNzBir&#10;23TwZQH2zcLNXEw10CZxPXE9SwF2YdU4nu7y+tHaWDBKmNcflCE/f7zXYcPfUzSd8Mg81rdWP2gA&#10;u+e8RMyuzq276qsBynbAY/Smesh3EHfky1t+cKKuc2YqNd43bPv4bayfxvZQyIUuNRLN685OuuXF&#10;NJs0te7RuZPmS8lh4IGlg2+LobqyIazem57UKw0ek1ClWbAASU8Fn+5obyiV8w5Onzuubbv1qvf4&#10;yjaAXeuY1S+oHOFCbF2TOddsyZGKKoqrGB8dKxzYeyffyyDOqpojiYth4LngwvL50MqXek2A3XJY&#10;Hk07gN3lSxe1ZQyvqBKyBbx6sp8upAvT4yMH7rg9EQsOjVyBe0VLLa8KB6e8SDQR34nEYFLFF9At&#10;wEo2Pnf5oZUBOzJk3/qWt27o2sFeSwJ2/WNnvvAfn/6vzz3IBt9/4L/J/733zrdXFwiA3bYtbzt3&#10;7izN487ycPzEySMFa4KcEL7Xqlv0uCTnkGMLw4QlHW/jxo2SfCcPQt+n1GuImfE9pitqJmIwysCt&#10;GhsbmFdLwK6t1WYS7seK8bFcxpAs6eMgLyqFOeUXHhTkJIC7VQC71dQr9iJvORaL57LCVEq6/UpU&#10;kQvjLgDs+NXjqUMH5Jvf/EZ3T88Pvvc9Ri54C4gKpklu2pgzGkS/cOjc2b1rRYFY7DMtSX8uI0Gr&#10;7FBS1y62UXmLupR4LvTfAGoUBaM0DgUkh5afKLETJ7Bv54wgBXv27GHN4WdfrmtBUKyYzZuamjuq&#10;nTdl0ZXzZ8Ns//zzzxMBfte73jUw7q1Fq648wWDhV/qp40ePTwen9+x33333DvCpXbtbWtYGNq99&#10;h7i8jDqbnpv2CIvvaJQU8op/a++AyCuUV8u/67vEuw8D70o3Ug8GTYsxqRe37Mk4+s4OShw2VAqm&#10;HHMwmwkAM61PBaPOGg8Xw6yef9mlDrnf2T6FgBB0SCBC8AXyx9tb5k382Bgk8arIHYXJBZD8LubG&#10;wnAwjzcmgC/fSY5T6FF6FgMD6kyiFBZPMBbxOAsXzk08+8zwX3/o9pdP/9KkcWn1zpJiVKUs2wrN&#10;wnBu+ww+xQB7yaoFJJdJKVGBQP6OEgwFhQ5eMEiqygxsp9Gr62ut23aIPvT/A8CuxXNTrFG0w7V5&#10;ey4oSlsoD05PNzXUxWNJgBuC2Fu2LIT+xydiyuLMDS5Oojx87NTzLzwPPPSeP3zX2XOXyTuGW13f&#10;0EQIoa+vj2cKM3E17921bnOtmB0Y4tYdu8ov1NKAnbyABVNE1kjAjulqLjuQLAxTDUx6M3mpI4PK&#10;lQG77z/wPwgBg8pBEXv3n9/9g289XbnHExfOPPrIDySuJ5dvff8LDe611RAeKwHsGupu5UW+ajES&#10;gKD7kIeC/F7jsA+PimpfyCd5KF1rZwAs3iOYgtDrQOjIaEOx3Epqbo1jQeFLFA9WN3E4kLuJYS8v&#10;MxJGWRxKyl+QhWAXu9lmKOtCVhZmAYBxgC9yG6ezrmZ2/gZtqn+gp6O5FaZ0JpPywEpdZgHQYRv5&#10;49RUMJsLJ1WirpqohBq9zehw65LBE4HFgJ3chdFsJqWvc91oULuj5elixcFsJDkSwzaOYY+l3liy&#10;hxVhJE8z0SVQLVmYzJy5F2HiU2a+s5KcWQAv/mQ9DBKwPL5XInB9/T0AdlianjvXLaC6VBJla82s&#10;dqfs30kG1F4Zj714msQE+K3VZZCntcAst6nGsaZtNDuZrxFTXw3mS/G8aiAI0leB6hQb6xw3Xx9+&#10;/mWrf6avD456tY4y3ldmrgX+cLOoCXjTLEK+XgFgpzEaSuUQhVzglymhfFWBics9Sqg0raZ54Oli&#10;tE4WS0d7Owc5fORw3XpstekjM6V8KZosVJ+F5GWH1fBrAnaKnLZuljWyGNa5KmwHYLej6QAYzcWL&#10;p9vKJjZyoeaHckG4KwVm0kVoVNcw2teYxYMzKg2tag9escHSDIjz6wB2botdoV02qEW1txcXdqbV&#10;D3HsKV86knJvcaW6/Kyvnm1fFbljuLJv07bOrRuuFT+iDNGHAbb7NQE7XBeEa+2ixWIXkWN4yill&#10;CTE7cmPjvqnlqi7rI6n+9ta00SD7L4iy+5fc+B/+6eeV9W+8rSGA+QuDVLr6YDRLxnJqCUQCbM5i&#10;tTQ3i0fQ6WzLWEoy/E+rAv+OWEgwNAmuhzQ4w0L0xwicNDe3IDIgT4SqAKOaPTu3Uw8nxscmvaM1&#10;NfVk1KDWvsLt/MZ/qkbH5CgLyRfixBWJoZIpudhWCCpcR5ViG1cVygacupUIB6sB7CQOWH1J8DBV&#10;m7ds+r//9LFd+3fB+Dvy8tE3vv02/Mq/8j/ff+tb31xfJ6ZPL750EmbjdTftLxVH4hHTd773/fe8&#10;7z0WmHdf/f59992DnSv6dDDvvvGN73/wL97HwPqrX/n2xvWb6jxGtao2MB27//4HPvDB9+dUxR9+&#10;58E/+ZO3ZQtXNKrGKz09hw8dec973sNwHM2797779xVk/DBcj+EipyEtBW6ksr7kNDuU5o6pKw9L&#10;01i3p7O2Y4tCY8TbDnsK8llwxhAMTCGpSAsMqw5gO93QLOQj8zkxrLTbnYwMiCSTrETqFt7V2Qzq&#10;jwbEqNSGknc8js/Gck9dpU1epUIolYFczKm1VowjqrePMCgqoONwFTEpfCfYZnEGK0y6WDbrLy17&#10;DWhKonDHBzNZKXVXvSCBt+RVVbahl9dYmDwalZ3ilQDQZIKBOawUNBGa5WUJGx69GNsVRcLcKl8P&#10;EkvhqZIhC/thZMw7HQiTW6QHXVwR3MGDYkFuLH4UpVSpkhsr1eus8bOB8w+qA5dcppqmtl0W+7zH&#10;N21NSx8Jt/0et+WAzdyhmZWQS6ZSOMStTKDFQANjylXdqcwtLXs1CIxsvmNDpaCWzI2NxZErXjo+&#10;z+gTOcV6Ty0o58xB6OirUlahDhQ0JQw3xMrF8gdSh64s7bf4YUlf8LwyCZeedEYSH5A0mLtUYD55&#10;LvZVolifDMUe9bg3UAd4gyb9o26rmBtUliP+XAYpit/EwlHGE/kupwb5ClISZsTshsIy88WGKPKh&#10;i4Y9XcmskBcRht9lcGTeoppzjI3nS04TubGzUBSK93m0EwwLah9QkW7+0ByoLq4N0YLllAmybEiQ&#10;QJlusR8WqW2h1DM1DgZt4vYRpVeUU/V/GwtqTGqMcqsWSHYGvbO91mRQI2WGtatdq0b03U7KKUGU&#10;itfEyhejx9DHpEdjAGG+RFWAsZzkeBWeTyGvYxeE83CdQ+oGMpGwglpatqPsErXoJ2h3+AVxhcx+&#10;rbWWjEtVtGhInkkKJSDxXuAQRRqIcJgtFM2WXFOjs67OzsfisiYshnqHG3ZPwq0r2Y0Fq86ttWCD&#10;4XTX4RI+Nn56semE1zdeSYkNRxA+S67r3DAdCBw9/sx9d/+OLKjHnvixTIk1as2PPP6j19wnMKlz&#10;F46T77lu7Uw2ltySlNg1HfuZTEJA40+gJa0bd4mZJASDRp1UJrUFo/BVyGWbmpq4feAw0D2Sp+ih&#10;xEwVgfdYsoQBR1jouaDxz5ZOm4laSo4V6aL4KhAqEtAk95/SKpPmQtIIf43TsXs+m5MusZcHhlyz&#10;+V8LHjdDJapxhUOHZUEKXROiyQWydJMcFm4jmjWsAcLDGARiDnJyYDQ19bWbN256zx+9B74fqnzI&#10;OQkTr6Y1SqWPgAlnCYUv1NrKgzzhR4RYjmqsx1/EnHMyk0NIaipXCuaTRFuF3W2Gg5cxQeHohDaf&#10;cJNQYpvrJJ2TPDheMXoErpMiiqbGQMBtDt3w4LSnvhE7BWkrwUKLTWFyeaFk5lePPtza0rr/wAHy&#10;alsaG6VTRFmLjWpmePSJR/E6ff3rXmt2n/YHTOdPjf3eO/eM5wwZjccbR6NdJ5JV8zl4WKPjU5gA&#10;Uh5Wky5FVk+uAA5FreakQhxap2eAbrGoDEaSKEuInTXW1yWAYcs6DJaCITgcIpOXy/ZNTtYZnayR&#10;H70CS5BSJp4yofCp0SaT0fp2s91lSEQKDvh65QaIPMRQNIIgIxYtFFElg6/yBGVaDV4EpHHy4CoC&#10;HTotQ6OZz9h0ZG17G6nEKYOvYE6pc8FsPhBNXAklTgcD53OZ/mj4XCzSnc/05xNDmvy01ag0m2oa&#10;GmuefrJ72/bmro5NDZ622honVq21Nc1Ws0unbsikzNO+0oULge5L4yeP+14+fvmlZ4eef3HguWf6&#10;Xni+v/I59PLIsaPDl7r9I0P+DCbb2mJLc8323a133N51193rb7p57Y03du3cxcNx4S/x27ZsJr/S&#10;bGzN20XBmouGYko0leSq+qcD+EvwwuERwiCQNB6Tcaany2bIGVKlEkrhoKrXYSqCkeiC16elqWHD&#10;ho2XLl7+5WOPHTx4A48Ah1zQOkR2QCgx1f1tNPXy7S4PtFbLjw6Ho+R4suPY6FiNa4mU2HJpcPcz&#10;B8wUYpNTF8PJw6HkM0p1j8ORqq931LlcVAOnvdlkrMEJZPEjq06Jxd7t2z/4gtNR9/Mnfrh+/RYy&#10;XvGE5QUd9gZ//KMvHdx7d1Nj/U8eejBdUlzuPfHLR37yB+96/wIlOx6Z1dzBi0/jU9GpXLI8Gd6T&#10;Fy8/KCxQMgBME94JBA0Yz4+OjyEHyVAKoQwQcFLpzSYDIZ/GxlrAuwW5zCNjkyaToa7WJbVNaFJQ&#10;OMJmgWFY5QuCR3xQpFpwMWyM2h0bM9hBvwmdur7+wUmv14Ykoq2GhFnfdIC80cYGT/XYEhAnlI4z&#10;YuGDfsOEF3uHFE+XzGV8QpubOjoa1/HhS3NDC3ztkkYX7Zu0rdEkcr4x70USY1PpUEUzDhVmdowm&#10;zvnCL4fCx2OMgREktXVwqUalScUMQqNz60RyN6mRCKshgJCruDaKVFexAMwhNUXOGnpBcEbKzGWx&#10;kDOAwAJdAf8ilwwuKW1kWegsIHS3NLdMsVEkysbCAZO4qdHItB1GOUNDhpBY/VjbPZbrtlj2bswb&#10;NEH/WN6XQO9XReOMRls5Z1YxHQ69FFWeCeqGp+2hlDNaUOFiTVq5SkVOnesP7rFvXk/h+7/3tLQd&#10;Y8lLrbpMDlBPq9PCkC7VmQA/uE3kwKofUyIp0oqv6a0kc3Te9ko1GmOkb5A0X30oWHg1GhfFK9Rl&#10;SwVbvrZOV1tdSRajdczzOzvXIv4FE/Pk6Zfquiw1OrsJv1OlFgsirb6ExSYLNyIuANVyuBEra9hl&#10;U0iYr3R3RbVZPRuQXsKPwkCS7Ao2sqlcocbQxMvo93urjRcoZ5wl7Do7Cd0uvbtWX6fjeQqPMi5G&#10;qVaqV0jokw4eNiVSQYZACaLfzCAW9bqV0wBXuE04NkvLPpT3Wdkrlkny9EURDdXuMEynAykyOPHw&#10;kFoYzJN5hTRKk1ELsKpVq6GHipbTqvV0utZubfU01gWnpk+dv3Tq9JmegW69mm7FtrihWPLKK3my&#10;aLlA3kcDboHLgZhzrWJZ0iFXvCPIU/IGpVJaNAON6MmqEtF5JOvqY0OvC2Uebqmf4YKpCmt9vkhv&#10;X9/582eRFzt06OVnnnr2uedJg3y2oJybVnd3P4O3GOAABDqCYTSkTU0NXRvad6zZtGvXjv27Dtx+&#10;w80H9x7Yv2vvzi3b17au4eOsrWE8ZbLZpLcsprG04Wta27du3YjY3K5d2xpcNaFo/Pz58y++eBha&#10;tM6gc7uwGDX29PUxTq7z1BsMJjxkuSOCAb/ZpNeVCxtIHTUAuU06Ea9vbGKENjjUL7NiWSDlplWJ&#10;BXWYZH9eE7kBSJw/408WkrwyK5zLqNbBHEYkYYXXQYhF4juKu2aOR1fC4Fv5Z+8XENs/f/KTPRPd&#10;H//bT/q8vueef5TTwJKDLrdhQwc5rf/2b18FefrE//0EjT68tte+7vVnTh8tKVIf/sg/seUnPvGB&#10;eCL0r//6nUI2+x//8c+sue66ezZsXP+v//JPRpPt0//66WDQ//X7P69Tmt74hnftO7Drr/72j8eH&#10;vH/3d/+0f8/+93/gA5zxrrvvPvTis+xI/8bgPhZD4cuWLqVMa6z6lDo+gbR42jLw3+u33iPvfyKl&#10;MbXeUMiJORKZU6JkGflWsbhFsZIvVkY80AH1TQVlgq3VoSQTNpNV+r1JtPpZ09CGd9IylMsqCtUK&#10;5U5Cq2TGkZFa2QwGSKoqFR+aDD8h1wj9qXY2NrXcMYH57Do9R1twkBWuYcmfVmbYTR3JGGzaHN03&#10;TGrhVSTodaRY0qwsdyK2WRyLvupVwbZLxJOjEz62bG9rALdbOUk2+uKp5PGe6tzY4r4G615b7PSz&#10;CtvOBo0gKput896ERGw6zn+TZz2B1/oTk23/5/fZJlaOZ1qrHi7sOdascAtcanfPYCVye9Vbm9mg&#10;XE8Wk+zmBBcWkd0g0C2ZdYsuXiQdbWl1rHDqKGnj3IVt3mMStgyABnl1MBuN5eNaFe4I2harqPNU&#10;p2gmmUbbsIhEunhZ+ElvoUMqWRVOdZ6B0MzZCM1VU/lGJp9c2zHTsvcPH2lz/9GCq3piHGubawbs&#10;yIpVDMUV7ZbFubEw41xGZJ9nguqqH19uLOq15VAwOeqTbabCfsEdg2SHhleVyOncdZ0dbZSXZNWq&#10;OhtEsn9lWZAYu4BYJzxNjSpdlU0qus5cSbO5zb5YPlKVDaced9cIKkoqFeoJOdTlcOJvfDGXcjag&#10;+PmLSr++oLL98Gv/9fzzL/NLW1vLP37qHxtqmohK4WarwAYxmwV5xPiVX2XWauVPeSRWAugcP/H8&#10;zx5+4rOf/RxISOUM/IQYFH8itC1XMukFOSqWknwp369oLoKBcI0Lk82Zpx8MZTCOXPL2A4EpmWon&#10;F5lTQ6yF2S9Uc9Y46uxpT57XNTkQJ08WFVF5KEA9olvclKO+iH+K3J1heSqtyWZK6UjGZ5gZ6HjS&#10;yFelPPX1HPPwsW+uzLALxQMf/79/dtvNr3n6uZ//zhv+4KYbZvqUSkosZ/nWd/8DWf2uzo0vHf6V&#10;zJOtvjUYdtftn3kXYIqJVDJPsZokT7TNmHJBH6Mvkzys8XGM4Q3EFSsW5Ew4GbIzlYajATbETx2t&#10;9dBewqEgvGC1CmRIoOact6jLllI65xrxXZmyK7Oir2lq9JA3+uSTT3R2zhGQqy9SxjZlVqxcpBNr&#10;PC7SJRg1yjRShlEICgof5GUW5psEhwH+zLbzcpMLvYfXN841BdDBEF+v0OgkPU0msQLVsfCFomBH&#10;sAiTUU+OMMpfklUHjknUtqHeBaXu1MnjGzY0Aqr3X/Bt3b4bcTpxv+UJm+QqPvX0E2Nj4/feey9r&#10;YOpFohFORL9P3jH3wjb+aPylp5+48cYbd2xtyqiOfPebw5s3N3Rujqjb3uTKips1C78/HYBdJDrD&#10;DaxOtpUnkscUp/B4LOaMDicHhaLnSgTATibDymXw/BAZqXx55vJT+xq3Lyg8XCndtWK8650c19YU&#10;yPmYHExu3LAG5yZWUmLQ4mhwxBmjCVKhKyOQSg4+wEo2G0SeNJ0aE0UnlXpUwXS5ysOGI5+k2bND&#10;HCE2JnzbtEKMb8FlUPgxJMFzqkgolI3HIxF4cNETR8e0Oo3dYUR7Nw9zQrzRKQmpA1bobUWzBh1K&#10;kEowEA3KkXx3OsjZwrB4Zn4rlILKObBAnPybyUZiqelsOi6vLZtWWqw3bekUhXPo6LcW07VIn/z0&#10;5z7ykb/+dEN9O9tc6Tnz5a//G19uveWtb3jV68MJ/7fu/9LQUA9r3vXuD+/ZsiOZjHz2Pz+VTIZM&#10;JufffOCjJGBW3yZ0LYN2u8GuTOXy5hL6g8zxhZGIGQqB1cTAD1BYDogXMxlZCdNqfHJqyZ/kr08+&#10;/WL35ctveN1rIbKBGg8OD/7GM2EXPDX+JI91lQOtodHxLVtENTh29EjnurmU2EomLBVpyt9bVA1l&#10;8iGqjcvZbrfWV57g4lOfOjWw+JHxULovXq5ktpIhe+jlQ5JnxxGOHHvhUs8pvmzbcQvPiy9Pv/zI&#10;8GCfSee8845XuxbJGqyeYbf48lgTCPj27BHqS9zypg0zbFCeFEpX/CfTI4DnSIyt3n1swtfcOJOm&#10;s+RhV7MSaCaSQKVuZvAJizMSSW3YsF4ikr09l8nkam+rD0yHrW53ndmJT2P1YSvAJW1+JXNZiO9l&#10;hG8YMv5Tx463XxetW/daaHTiVcrnfIGLRfWptW1LsGAYeAyMXlnftHBUJs/ItfEv0Ub+BVnLFbCE&#10;NnEuLpg1QHKVpDP+XMCCX/CnoJkcuG5waEhy8Tgma2A8iBy38o2zHp3fChGGy+5NXGG9LZ1XPe+3&#10;hFNIl8qrCiUVSb+SgEk2ETZ7mqx37VIGzysGQq533lnJnB38+DcqqRWKjR3mPcKrYeyrv7IqBVMv&#10;+HsbZWIpPDukAflS9heEVlCiQaMUV0ORkxezgGG3oAJgPSEPVc2niyT82bIyICACSdC029W9iTwC&#10;hbN/516VXgO4Pz456nbVa9wRi9JakScKl/5/zP0FgCTlgf6Pt7uP+8zarLOs4R4gSCAJIUQgBgQu&#10;frG7i1w8F1dC7KKEg+AEC+6ywLrL7I7PtLvb//P2O1PT2zM7O7uQ3/dfNL011eX1VtX7Pu8jMUWj&#10;Kgl3DQ5oKbNJYvtjPoDWmj087M8qhp0yfUYFJemgaZV4HVcP0Wi+27KE6tOOjRu7F8ysvJ5x62S/&#10;JrK45vNiy1dLvGEGlSveka2aJrvG1F8YzlbEKARKvBGZ7Rth2Cl62NIp2RpJI3trrxgL1nDuMqly&#10;9UFxsUb2eQf3j8VDohJFtW3xksXz53fNwqudftIoMDWAw1wksUei17F+lLB8m8tEz5Q0VrdFp4MR&#10;pmwXhhrjaDy5SQ8c2EeF0OcfZUoazsa0QcpXqbARutE/PvX8fO/FbZpJM9/qhWDa8ifPFirlNTMw&#10;BR/36T450yWunJC9+/rxhKWWuHz5Ms4n1bCW5o7WtnapycWx7jj0yLPdLNN+I9SYaYhP5S9w/eQI&#10;neMEG7An1YIPgLOI3lejZu2wdDr04hZmVbJ0zVEkS/zSUEps/UiDKJw6uznvlCdBvXnbg1/90q+x&#10;EEaS8+9f+cwfb/rjX/7yG364/JKrvvujzzQ06izuZbf8/k7eKNfdeG0qHU0Gsv/28Y8/+shjMSIB&#10;0+E//e4v/3zkUYNBe/Ip6z/771+kvktK9Ievufb66z+AADYUipxw4sqvfflr9PfniiP4woLrvfry&#10;q6g3zj3/7Btv/BCdXkHf+Ac//JG77r6nmEsD2GE5J4WrwsauyZnzVO7zwaIv6l2l2y3N7Bjws3Ot&#10;+w9AOoA5YEE5sQa2k/Ac00Ho0rFSQV+2OYCnJjtac6qgPzOD+RcLVBCWudxIylkGthvJT7WOZrkA&#10;/AR+59Yb7eqZJSc1VnSzr2qWX2cB7EZeCGVGi6ZWrbF3QptNNywgeldXZ7WzyfSVHx9mx3okbDcw&#10;PESbHF+22WG7GswOFzPNutDC5ctr9sc7figVGUilI+bu89y9Z2LU7v3hQ4SqN3/8Xcx5fIDd1u17&#10;TlixeI6+exP7cyTAruJeJ+znptnYTQfsABNRFzldphokbvolAIGJhLKNzUaKXCqVjRYiyiuw3tCQ&#10;KiV4xwjDV1y0XS1KLQFl3Uh2sNXU6M2GAe9Moo9I61Y1eFVDovVH1zX9ZpM7LDc66L1jfpeoGeOi&#10;YtafU+1eJ2d40wE71gnQ1mHzTbxQc0XDTRtqzOzUTboGaxOGHb58pNqoTu6SP+EaDk3cVkvdCaOS&#10;GMtvk8JYgwGCHqr5CbBJCmCroTrmjRbi3vQY+tx6feN0VSxKYbczKgXjKIXDZnGW/hVDS26GvjKd&#10;/aT7br1l69Yt3/rOF9noln0HTlt9bimfha1MUtD03ZDeXtOnl4vZaCxFdl71DBq9kVWV8oS85mlW&#10;SB0fDnOiJCMbqAz85B0PA5BRRZicogEyUyztlG0xkXEFG0XoGuNBXMrT4hoN+rOxONUIAdhZMqB1&#10;8DyYOZmMwoSSi2CHCqi3evVUQyuIXarQNk4BdraSwZoTElqLo/JmnQmwQzgci9Ko6JY7xp/bt23F&#10;BaK5cWIKE/fu39y7cEpZz5/hUJxI+Bq0jjkVwA4Vp94uqFhqaw50tJgXRtrceuasOxODM5cBSFqx&#10;YoXUw/InfATQPdHQMRgFUTRfkIAdMBZd+0BCQDnEHxWNEVpCmgpUpMqaVLZEbEBna8ujxlLH6iRg&#10;RzUMkAvAjvFqTiVInDxGpd9FdOXrdMBP0q1sFmxOMv/jFf+RdCFSue44RhrtdmcsGuldFpOQEGrK&#10;FR2fwoV24mRm0+kE6Q0TuldFTyrlwGAcdGRLfA3AjnOF0580k0UpzDc1IaksBvp097jUZs3BnaNv&#10;WXe6RDmBnEQHXsWxrrOzZ926k0TGVKGgCFfVKtgigluHnOnOv91ltdluuO4Dr+77Yatr3d/+8vrn&#10;//Ns/NTaG89WCqS0iuMkCygRnmGxyAlR7g6J38mZab3A7rXaRCecBOx8+rid52RenAQguUW9gl/5&#10;5IZHW+vbiwS0iB7+iUHYWjkF3QmhStmaJLUhsCM6f2FTPOUtaOLAZ4U0ahGthOHSFY8bsySMaIRx&#10;JGCczVJvNDjh0xn0kzzryZVLGE7wXaLwzfku8M2P6G4ymVwqKbBIoVwqQtBToxnXiLtJTRwqZjEO&#10;p5brcOig/+3vXOz2OJpb4OrWVkKA4UrlTD5jjucOAMNpSvNThT7lBDJSLos6g7rkIgE2EtXaLfUK&#10;WM/5xJjM5nRPKKk1e2rQH+C5P/3tplQ6qQB2H7nx8u98/eeAd5/6wnuZ6HS4+wd3sBS43pe//uk/&#10;/uZ+Ag0amxaC5T397FObdzz72Y9/o3pnQH9WLp4yTVN+8gci8EfNJlztUly7GfEafAnz+WJTowfW&#10;QPU6q8fB0CkeFAbgoWXLVxzcvxcH/3+RHrZ6u3PE7DjMzq42rc7Cc1I6IaA4yZdHw4nN6fxwc323&#10;XmeVCF3lwtWKMGqOmrjAvv2p/w9UzFISK4vKkc78LNOlUolny0B/HxJXCBqYFcIPgtIlfSdRnddI&#10;Yt8UwI41j437Ww73C969/wAa0lVLV4DRMAPAlhRCTh941Af9Xm7cluYW6WQ3l4Hn1SHvX2mttTUf&#10;RvRmWTIfRsdGOxvfMX09YItyIoQo+iemG1NUTwHRQxeMt5cUxjKQ/6g4simAncT7FBs7ZaPVgB1p&#10;sN50CE6MRW0P5H0S7dp2x7bi8xvnrRCPRMA7YDsGkLumxgwYHF0D8bJRe/aahrb6gjYX+c290g4v&#10;Hoh4PvlOiW4k/JHivc8xEnOWYm9dUH28MOBMRrpaKeMTyJ2Y7XDZ6ZHOs9Bkae3aSZMsOrVTFVtn&#10;ZSgm43RyewiXrkCouBDmJ+uN/Akaothd8SdsxGQqtm6NqA1iWqdyZzh25GxFR6Aaj6sG7JQNYUKn&#10;jDtE9Oxhouw3EbCTWwlrRqqN7RCuNBS66ptbN23atGj+hBHNkU7akaYDVZBILn+V7nUMioHdG4Tq&#10;5NreCGDnfSUYH4mjh/W1jh4JNORamyxizxXkTtZ5o7wn0lO6k2rkTobjLVw4v6ejo7W5xVllhT/H&#10;EzgdZxDwXM0wkxhWmUWqbqOxsKu1Axu75156qW/jJtnvSGxC9ZqA5Kw2vQmKXLua6tmC5vM8brdN&#10;a9FX8MpkLh5Np8ukVKkNt9499dK/7uraJ89cDm1GMxx4YkdC36Kh+Jbdm7ds3gNCt3BRLw/whb1L&#10;8bNDfT/d0mEuOzD3efbFRQeDYkKnAHbiTpmbjR3VfovBWq9zDaZIOhPnfLpIdsb9kdETs+zqMudh&#10;uIe6UBRduDUDrLpkKmi09RSKYS5vOW8slPNkBCNMcRsE8krmA9/kOkGAN06a7ybiwcHBMRpyqnJW&#10;Pak1K1fCxeDlUS+3uzIWeOQVXJYBh7u+g/HujtPKIuChjNN5MBDGgQ60jqzB/v5+T7cza67IM8d1&#10;ifBTK1cu1I+H1QnRCEylIoNDe4zL/o1kCUIkeGjLanc0MomaGUtpTdSoNjorgafxSFn44jU4ysac&#10;HdaOWosXmINI8+oUmLlR6mY8ubM4zR3pYkAVbp9eHVeV+7JThJe5l7npcx4JsINbFx+M2TsdmvkT&#10;HV9zodfJ9Vc8Vo5fUg5sNzA4ilaFAQzXbIZtSutGXDiJkSX6Hvfvvc/omZ/Ze6gud75kVzGA2bW/&#10;q1XSmCROVzTXOdtXG7pWK5gUVLLMb57JNDR2v1uYHIuuDODaKnabaK0h5asYwzEOQZNiVx02wnRc&#10;nBcv6jlOwK5kUB6+ioucBOykNV4O0xihoqRlRf/T1GlkylygOknZy+az/T5/wTJF5+RhIZ8RAHYu&#10;gyWqSk9ncbIP0/t2srp8pDSB7sO2s5Qm0Ft5FArDbkZ6HTO86M3EKyzXN3eAZ6cEUGBm57xra13H&#10;hCkbZnYN//1OcZur0qUMyliCrmv55AfG2uReCZJdg78a1Ev7yoaCU8EyyvpSUhMwaUw1/sGgdcPJ&#10;AXh8rIRflY4X5TCH/U8rBnb/usSJGd3r2AcAu7/c/PNiKfWpz32GIqXOGmlPfvgj12x4ZeOqVSe8&#10;HUHgO971lz/+7z8fewTXnA9+8JpLL30bHDoShEBtXt6wgTV88fP/ceLa9Ztff/Xhhx/+8n9/nYyv&#10;7/3gJ5s2bSbY5mM3fhy55a23/vUb//0VgDlS7G78+CduueXWgwf3ffe7P4AXAKHvK1/+CjCf1+v9&#10;4Q9/sHXrdtCTH/3wB86mRgC4mpKQiIZrmmQga063GStxSa9D3ixN6JS+ODC+ZAogL3b++cIW98kN&#10;j61Y2sUIgLLWrMtEdWneKBkD4KBk2EnAbnaG3ZtbPic87F7d4moWEQqcLmlDK29D3tO2XBO4ldwo&#10;UBS0f2AmiYqK3NhUghKo4HdyNs4hlRIqCswGYGd2GSDTlc1RbdRRdMZioyqjR6U359XBOmA+VF1k&#10;784Cvc1yvOwwz16AJObRmNWFRPZg/+63Xih6OF567QmR7tSpjQwW+U77URjWS+eO/YPDZ502cacD&#10;2HW1f1DZRC5F1kRpOmDHwbItZgOjlPga46B4gYAXwI6fmC4dAMcCvpb6RhA6Aqf0Jk1kdKyrYzH8&#10;wVc3vAwdj/gIcp/Pv+B8YDsc61gD2J/8ZrVNjYa9+3BsKeas0Qf++tgN112PDtjiGv/tr19ua69b&#10;vjpawwvGnwHETuZdcGiIc4i5UBBP8Eppusc1wrBsOsMuaJjoek1Go4tNS7gEMOw8na5c5KAmNvHW&#10;Vk/m1kFoamsS5DvwLxhw8OWh2Iv7dxoVTp7McDhdDcMViynANQWGA4NTzjkwnKXyFvZ4bGBwWuQY&#10;Tp3bY6dZ6cIPyczLpRbmY+ZcHrJkxmr2/OkPG1jqnVesOTj4iqTFMUQ0DrvdJcc1+p7ygJpQZthk&#10;NNel7TQa8OlJCyQ86IQ8TVT3kdQxQy6DxerEe2TM93QN+oPxGXN+5fs3fvpjXwGkC4aC3/ifT/zi&#10;h7cxEWUl3+9590TRglj3ic9+AMCO4IKPXv/JeR3iTJJyUG2axpQjAXb8BGoTCsfgy/PyJTuYUjRx&#10;dBVQG7RW2pkpZ3X6CIyt4aFxaRL38D/vfunFje98xxXgYoSoVFtxz7KGN/LTXDA79rCsFs9///gh&#10;X/wxaHQkRONCeCT/wer9AZlNpEZjcX8ZmabtxNaW9fw6IynyjRzF9GUlw47pCORJoZm9h3jGTVMU&#10;YXiRvu0fHw5HBZh+1D18swC7fX1D1YjG4IhPBk0wnYrs0iVL5Z6AzfX3D1C21JZyOTXR3iG8Yhac&#10;TviF5cIzeubiUpdIRFTJA3jkWB2I98vzOnqls3DfwIYW1zWzx5fxWlEaz4BuCu1OkuxA62gSS/ac&#10;z8e3U7pKSTohCB1nG4Yd/EE5mwTspBGePFj4emaC2O1WzPWGkoP0cWoygs0X0I/L/k5wrpGdB23l&#10;gPEV7DUr4HhF5aow70YGBO2urrNcrLcrjDwM7Dq+NPE0kIAdylmzTjfebS2cNDNZUtLuJHLHIGl3&#10;s4RRkB3hdtQa/voyAQW2A7CbOEa9w1VqqobnFPhSzsA54TwsXCR6oUjnYByIr6zOmPXiCVNNzpgO&#10;2GWwv6jSY7UazDVkjqMCdqWksdl2GEdvegBFzT1CSkdGh1pHXEQAO2dWcJreCGDHeqq96vhTGtgx&#10;sjO646h36FxmeCOAnfCNwsLXHkGtfdRtYepOHyqz1SB3mABXg30UsOCe8OhIgIQKidwx4M7W2lbf&#10;6G72NHqOiXw3y16RXxFNRrk9sYFLJvIQ5VCnClUhjcoqSK5p9eq2xStH9mwrDw3SOdrc0uJQGxxt&#10;TQ67lVRL9AXe+G3LFwnyezqT2LPbZLcIDB14DpAOiRb9s5Iz+6YMR3Kvnj1Hgsfg6xu37dixk304&#10;++xzeNr8q9E6WT6rCXHhcLxQVlMbLOfVgYiPzqHhoX4Yt4qN3Yy5E+I214l7UNJN5gjYKYy8Gc/5&#10;9JWoU7mnqsOS07lg3+B2h/6CuK7JbA8XMsl8GRc2AakQxV1M67Tmgk5ly/tzJD8QqvTq66+edurp&#10;kCY4On1F5cHE/fv3FZxxWDzWksD1EDehSJXUuWQhZTHv7+7oZjpCQnjddFa7rZdS0Rvz+lDCSt4K&#10;GBx+zMbeiW6o0C58bTa3NgmssbBtl+TZgdkN9b2i7ry0ruvUnF48d9RZkxDGGkFiNCVLKlvGQjWv&#10;zoLYuej6MCD+m0ycgJeHXKK5uamSxUe/eaXe9gYAO+Jiq5+5cyzx0zE7tI3/UsAuO2IafnHI0etQ&#10;t05VVedIr+OgauCtOR5m9WyQy7o6heEXhDsM71MYEwE66FToEfXF0AK7cAOVw75n0rqxlKKNZUq4&#10;eVdcF1b1nq1qFFIIiUiKyA648Kps8bkh6+5o8qxOy+IGJVrBrLIZ82YZOlEtiQWwk3b7IIZKdSeW&#10;zEYjM0fE8hzh7SvXUztMFpsaSakkrNGND04nirXTIjYkDQuqoL05nkMFAYSWP47stQLYSYQOVbPU&#10;IPCnQ+XSGHJGfDIOV+nKyFcZhjixxcqeZAvZlE48X9yH27XyOj809vryiu36kQC7NzF0ouYknOy0&#10;jJQm3vHaDeOuA1FFIjQcHzXdcLGsUQFpaUrI1g4TC1ST7Ba7imbHYQ6sCGPrjA3o0cqmXDTLgznW&#10;Zmt2VbpP5cBBBXM+SP6MI7yNF5KNuF1XzcD0gcAfJPeQ4V8H2Mn1V0fEyilqw4rIeOT6j37o3HPP&#10;ufz9b1vauRzfN5hKP/jR92+95f+gyG159tlf/PF/b7rpJuSCV1729v/9/e+ohb/l/At+/vOfnXba&#10;ac+/8Ohf/nznH/9yy/PPPHXvvff85Oc3ge7t27f7W9/6Lhjc1Vdf89g/H7jgrW/7299u4WZ/+NEn&#10;n3nmmV/84ieXX37lV77y5RVLF97829/H4ylgvs9++hO9i7uu+/AN0PR4z9PdopAWlZM5Y8f+4sWL&#10;5Q5PD8cAd5O5EwGfd8XqdSa9Dqu17aMv1zdNWrwn7FkEfGpVstIHqclSBsSI1M8y89Ydt0+XxNaU&#10;rjf4p0yJxZJDwnDARtXv74XWXhgNEp8CtIJHBvAk9aegdRJpYjpCTpAjCeExSF1kIg1zSuQqgMFI&#10;I1FGlL3VaUoaW0UEZC53OReDFqFXBdgC6mJiOhVVa0SyBDkcmUwSY0G5CXYS+IkdYAQbOMySwOns&#10;bms8nGxsdG3bsuUf9z721S9/jbXt7NvkMrq1rlwyXsCBrUgmX8W5nMBUdXmT3bZQpxsrFFpSUThb&#10;BBnQujQ1YTShxvQtTQ5GxB/kQJDconiFVcf5sVqsHCzblapYOQLDjp0BNKRCiR5WamMZgPAGBwfZ&#10;QzxCmj2tzz/37L79ux129xnrz1BVTBtYLVREjkuR2XIy29vNO3eNGBya5594QqN2vO+qK6DXLe0+&#10;92c/feqr/33hhu2Prl/0herLPe6PSGGynFg51ahfBSBVrujXyI1lO1Dt5s/zlIlmVvdDZxvxRU0G&#10;0RGYKVQYcJWyt6DzdL5RpPING25GjExedLmG/Hjem8T1fgqGy1BjwLR3EolT2HBWjGUN1goANwXD&#10;2e3C92h60ZXrT2YPZLICTFQAuEKymz/pY+XbYLPB6bNZOukaUxs21bnm/8+3nvqvr54LXpONnarR&#10;mtJth3d7BEjOU+dSsGk81YAdzXeyb6v3oVBpLTBRmpGxh5TAWQA7uSwYnATsoNH9/OZvf++bgheM&#10;jvLA3t03fGTieinEOlIOcoXs5Rdf8/jr/3jg9r/NHbDjfYcRB4Adr2DWD9sOJt0ck+6Zn2ShA/v3&#10;rz9JPOdlLKmSRHH1+68hc6ahobH69px+ad74lNkxu0BybzK5U29zdTUIn++jEugkQucjZK3ssWi7&#10;bMb5TS2tPECq9/P/G8DOYV1HiBCFx2K1liejGNiNubAXZVpFPC7St5VLc9RT/aYAdtDr0H8pLun8&#10;qbA/gLeIqhjoG5IgFsLY2UG06TsM2rX7zr7O1R0tvVW1kYqATrpzsEiHtROExaVyjUVuUXSyO/Y+&#10;1d5wORmyfvgxiajZ6EGwycwaNcmMmHuWpCBOqlmr38hynBo4rlq0j2RubI3LO1gbERlEnUIZU8Jk&#10;Zf5ptd5NbpEhpkmas6JEpU0ho2ois0uKZAmEZbrn1t1gdpaV3ZreeYmNm1W7fRK5ixgJ1yoB0nk6&#10;msHvmDMT399wxVUNS+vL5XjwlseZYrvy3MTfHmX+seXO4jKBNRxpgColjXMB70BVKrfzDMhdo73d&#10;e9D3+U9/sbkZ38NsV3fXRz79kZ6Ozng2rrXqhQdgOuoyCWAU/atei6u0nTc+3ZZOp4MMJwwBS7kM&#10;VMSKy0eXjCLpw+OMPEyLncoMJF/YS3ZZV6nwEhgimXFEqTRMMKaRUzLZsDc3xX49DsAuFYdXOyGA&#10;UETBnIQpIW3CNiMWLGG7VBFRQMcbZNjJY6nG7DxqZ4PWxcTdsZ3HYZ4z/eK+EcBOrm12fGT6FiVy&#10;Nz2eApeumiMiWzYajiW9GUIVEhUPEDkoIlMq4bDbPO4WwAcqfgadaIBrKkwL7IwoV6VcqSgExiAf&#10;0VQiT5WJukp1vAP4BdUMI/7Nk3GrdXWkrho9dPBWyCzQOV+JZnrMxoUeUdgw3FAyavmzWAqb7Jsb&#10;Kk4+BwZesWiumn68b+IU5ZlTs85ZSHbKnPQx7N+/l8rw/v19q05cfMKKNf9SVWwNw47zlk4UcsUE&#10;HpxgoyetX19Waza9+kp9paLIwCGMlKd0xxMTNfpmU4tBo+lL9DNldsAOYl2cuIbKcCS+Jxhip6XN&#10;pD0s3kr92k7hOlesVO8Y3K5FOo14Qo2boxpEZ6JIEeGn0mH+oqqqq5WKzZqmefPnv/jSCy1NLYy8&#10;+vrLsXx0SefytjaRDsF0R5PZanSkjTFVvpwZU4HWBUJht9OFJC2Y/b+Vvecpl2fb3ict5SvANcD1&#10;KM2lQimaiGusdm2zeIqhh43Et65cNXGyXtnx1CJvqrlrwv9ewnaaNRc1uC4QjcZcGahO7HbKAnJX&#10;MsdS6Zwt2ygEthUbO2UQUyqJhMpgdJT1edjVtIPEC8PsKinsrerZZhw/PsCOVU3H7I6DrDfjLvXC&#10;yqgaKkFSPBrUuXhJ+tbJAXrduC8kZMhHdq+bmPO46HWVjK3x5ibRkSVHDqvKaHKJkZ3l8dds1p7p&#10;PmACswvlHJOe0PDsIu840bHIDd+eiouzZE4bRF1cDuUfvcp3/jPnJEsZaRrIQ4uOJidROBWgjYo7&#10;tXb4A2JuhH8VcrvNbFAq8QB2TKmmEMbVkaKaqRN9iU2q9hnTVyUlTSB0h0fHDg2FsSue8qNRxLNz&#10;A+ykM5297FKOUTZC8vUTSkmFLssTh9ueOxyUXBXGEtYAjRESH9w9xuXiSEa4xaR3XjUTUGJ21YAd&#10;0rxwJKI2vio97FB9ui3vrBGNynXuCOWGJ8MBlZ2cywhur6VkUYVd8kwDvy52+RWnCf2tr7XbBcjL&#10;AOqaO7Ehta6LS4wvU6VSUruKA976eFZc5ekkO4Sx6RGTu8VJ719KFfWlQovswiRFDnDrUvlYnaEx&#10;nMXxx4wqlonKDGB50LtAQr3e+5ctnADsduzfo2qcAB3mcuDHOk8NYBfTm6N5d4+9o5D1PnjXY3/9&#10;6y2XX37JF7/4JQhr3/rONwHsWP///M//DI8MrFolevsfe/QFSHann3b6le++SiooYdsx/uQzzyqA&#10;3Uc+eE1LS2Nnl7hD7/j7g7/85S+eeOJRp9Nz7bUfuP6jN7zvvdf0tPd88LoPvfuqS5kh4E/u2LX9&#10;ttvvXn3CymefegwLUWBBuHVAbJIrVz2Ay0glJoN8wmBphx42ky/s2Pq61MAqA3UTxcAOah5yPqR2&#10;qGJJkjV0TLzbsnlbLKuDVZeowM2MmCtZe9GxDPnrzJlU7bTpnIr69VjP9lHnH/f1R6Nhg1bcFxJu&#10;87htIbVXWlrIbjpqGxKwA8uDBgJghxhWhqIyRYRGZDMwvBQMS06v2bQSjYr6FWt0bsmsuujTlxvM&#10;AjPKDTuAAqWzBt0tON/BCPN5RxubWqH/SFgQHpnMA1FWTpWRy3Ho0P54NtngaerpbItSGnLhZnuL&#10;1eaB6da//wBpjD09C2PQHCNBok7h4sHfiaX2tjZ0a/XGodG9Y/tLXb3dsl8tkg65zB5wXuC2efPm&#10;sWmpwJWYGh2SnAfJfFdk15JbR6sbc7RA7Am3vWfxwlOy+X7m2bgls2PzAYzqGF8wf/4ZZ54FWuRy&#10;uWU+LL4qMtyWlSubcNrMhwaGdA2l+/78zw9+4H1Q5kuGF+69cxAG2eVvXzUWKjZbBYlPGXyJaNmk&#10;KoWpJ8ByHhJnMpFQ6YM6Y9xisoJ2AcaZTd1Mx+Kcb2z4Z7SHk7tRLU2Ff1YNxiFNrdalQohTRKlW&#10;C57KBkA0p9td7yhOR/oknqjTGgvF7Hhgdw0Sx09llbuYdJY0gwZjl0ndoXY6Uz4SSfA9LKiwJ4aM&#10;mldbGoxljya5LSJf65wxbkbOPJFfq1a13H3X69D3PvSR9Vt2bGhyvVsB7Dpyws1n184wOE4sFrVY&#10;wC6jdXXilTFjrCf3qZ5gjkaDClPUhI46YzKbxqBdIlnTGXbyQlQDdvjZSYbdI/98YCzQ95GrP8M4&#10;bLtR/0GpfoWUd9dDtwbCw2tPPON3f/wxnLvqCzoLww72WSgsRP28NIPhCCwDXN7BiYTR8+EDhndS&#10;Snn4mvskWlftlQbu848HHsQN5tMf/5g3EAZsmruo02YWiHzNVubyZzXFIJP0eZMvSEO61qYTjsSk&#10;U1zqULkGw/1w6EzqM7kfHU44bYchHdzgo+NjqXhCEld11kGUztJe8F8xANFCFnGYJmrvx4F4CqZn&#10;ga4OM9A/F4j9j0VD0zNha3b+TQHseLDDR6urF50rtI2TiRj4HfY+4GK0MqCYAW+x3bnLXat3knry&#10;5jt3OLqdS06Zp0yHW1cs59uMnWl1lIAnp8aUKWeRZxKiHk09oYhkY3EvwBrBKga9jZFMNpWMaW3m&#10;cwDv5KoABPyBMY1hk9bQqVILe1BTpZtTUxbs9VRWVMM8lnWgdTDUakJy0fwi84Rhh2wWaI85ZWAu&#10;BD2+pTuessOsAZQqFhPnAUKhXJXiasd48VFM+fr0VDfPW4E/3fg/nzYPxhHG8hNIXGjEh4GdtLpL&#10;ekcMVhfTmbnJrVcvbXecvhpgFM0sjZbIqrrZMTuxoNZQ4g6RbYFKumgN504Cdr/51W9/dNMP+HXz&#10;S1u/8fVv3vmPO1wO16EDexo7BQ4erxhadTS3Hurrr2to2rt3L4WNEfoIOQ84GPIKba5rAm7ZuWub&#10;1eJYPG/ReNBL2cDH0KDWguuxeHtbVyg0dmDfoQWLekwOY7KcsKptRB5H/b7OBV0Gs7W/4lUqhxa1&#10;1VFJbFCGozLsAOxmDP1SyIZIbht1DdXrrB7PaCJmjeDs79q1U8GjjzTzUacrjnXSwI75/58DdtDr&#10;dDYRzjik7qu2pTvqsSgzHAm5i1UltlWvjZKW8KedJVc4Hpf5qhKAK052FgLkKePVCzKdJBwJyXW6&#10;G+2tbpfFaVZoJZpsWV0rKqp2uFNCY/GrqQHs/NF7T1g+8eDdutfbYBGU6n/dUBMnXb2ho5LmeNKG&#10;QuNr1pwC5TMQ8G3dvL2puX7N2lXVEcZv4p7LwFZa0zjKEfKQS6Flm+CKyXxYqvF02smKEAO9AH5d&#10;rbAaeh1irGqJq5wy434eNSJ2RrSOValjYS+NAbSo1C8lpIUcFWGpBOxA6zyF5py6WNaYo2Who1GG&#10;xpJ9wcKlG155iagLSHYQ657ve8JcsBty5jVrRAt2184dEUPMZbYjUgEdowMZLYzf7yWNlA15I3f3&#10;Llwged0MA4NjxXydWb+ArWNmBypBNqjOnDWEtCMjQwsXjjvtArDrG3jZor4q63+9PPigkkHB9PGB&#10;TSn7Am2zUFEx5LFgMRoL0mcHU6ZErlgkjc4sVLEVA50Jwt0sAQtGw/i4d9FC0YiliV6xbgfyOGIh&#10;2ZudTYc8e9kCs2vWmyU4iK5zvCzedm98qAbs2P/xx0OmOqu2DW7RYYykY6XXgWpBS5x7T7U8EIh1&#10;uOt2zZ8ovrmkNzTwYim4TVvIN7YtrwmRkIt4BzcHggP66IV2mlRV2ljtu05oXbRKzgOgllKLM18c&#10;j1rvH4rbVA3vPgd4jioCAqtopTHfoZm4zQZHhhDh1pzYasBuKq+nZKiB6uRSlrKnGj6bWtVMQT9e&#10;bwx8cLp7tBTJzsUhUcaYKPvvD8UzYNK2CRIifH5FyynFCHJ/Fti6OAMTNnmThL6JU+oPTMjAJ4HF&#10;WEQ95B1TlUSR06ntKB2IbvfUi/i0Ad89ErDDw86XW4yhG/w8JKLwzsyiX94pIbzjE8bqnh5n2cJJ&#10;jUfC7MDa5jmCEwEU08zs1NeugPQiD4pXaQ3JDlhnzzgaNNEw6zBl6hsP05gjjGV6Up8R7iTGRpkp&#10;ARg3khmEWNdkbpFTIsUArEZwvUg5AjeBJy+9kaFsjHmSkftWLrqgXLHR3bI575jfktOViNusKVoz&#10;/mmpmBanjKJkznEgesJZ1JZLdPjYRnWaQqyl3e0w6ysYcdb4trdd9tvf3sT4V7/2dQWw488zzxTC&#10;cFEeFiyAUTgLYPf+97zrzLNOWrpkjZx/zZo1OBh8/gtf/PMffvv2KwTM17dvz40f/9TXv/41OQOa&#10;QRS1AHYvvPA8f0r3Or5rcjz4qbo/X7LnmNi7EGjeA9hU53EpnQTVaB1yUajXPfObd+zZdfK681nk&#10;ldceb1gsLkomb4DnWiqbqwE7MDT2B/6MmM3d7g9vK5enejiPeJJrm+1zuhqk8LntK0h5ZW4JTtHZ&#10;Pl46JHvJagC7pqbG1tY2jhS6mXRMo4Eql8K9jkQFGacg1Z01m1cAO6cDSzN1NJyhD37IUJCAnTne&#10;zpo3b94MNY9bVTZH5ff+g8OsE02W1MyyXZhuWOYBvtAb++Mf/ejgQB/B6H0HB39106+IBrv1tr/9&#10;6pe/Bs259vqP9HT2jHnHFy5Y8IEPfOD6Gz76wD135IrasfE911//+SefefyBex/485//snLVig0b&#10;Xv/ut7+9ZvWqT3/ms+0dHa9vfO2cM865+gPXANhxIMFgEK6BPCgJ2EkWodViCMe3c/fgnmawFF0O&#10;EZUwNBTauiXQd2AMXzn6nJetaD1hVb3J3N7dfgrefzXucgB20AZBITkuOQIIEkhEX3vptWQ28e4r&#10;Lh6P/qOtftVNP3/6E58+B9JZJJ4w6Typ3BBgnHJ6cYgzGqgPz4zETXeIQ5rq98eKBX0knJWEOGkP&#10;JwrA4Q5xNZw4t3sGj1p0qRgB5wtJYnTV6vpcSpvMCeIJDDi5h8ms1mRwp0vF8066kD9BexvwK3Ua&#10;0uW0JjZFt5RegXKRkqPi8yu6sFQmvzbZmTFH9DmjqqTN5/ZMwbUTM8NPUt/f3bbuv7/y4Bf/48Jg&#10;bEtP1/upfNBDCtop59m+xQ8MB1eOMsO3w+FE7sp0xmHSVTu44fAipzBi6jZm+is9XhWZLiNHBeyY&#10;Bw87icFBqVvQu+S80y6996H7DvVvrvGqYwbCDbbu2KBQ8OSuHhWwa25uDAXC/lB0liypcDhKHm/1&#10;mxpnjOXLlvCWoyOkp0vUPMk0UIrQA0/+8+Ceg2ededaqFcsOHBqcizyWp4RcXEkbUNY2ywgMO1iB&#10;dCH7gxtxElRSI2oWqQ6R4NEZiPaRhV3I2hIZt1W13G63E8qs4HR0R4+MerleMkJakKomuT+iLBUz&#10;0cx20vHmsnvHMQ/5owbVIlLAKwV3To/gagoeC+UrS+FbhhabwBwZXnTUoLA3BbBjuxKSI3Bg3BuW&#10;0AY8O5k1IYgx0fRxcOuU07jnjr5iZ6p+ZdOMZCjs4cDsgF1EF3huTB0P2V2DMvlKDmpYyNoe5c9A&#10;5Pn+gUiD84JQ6rWyaseCrvUm02FkjerLhx1eLmnUW+fZTS1AouVKTqLMP+UlLhl2nqYGh9kqX0xG&#10;o9rni8rEDAWwE1EMk92nAFXYvcmWuayd4meXKWUKqUzqVY35hf3AcO1vXxN7UsSVuD58KdAenKLx&#10;X94Dw44phXQWAWxBawW5s5Cgm4oULC73mp5YiQteDP/jGdC9UWe59Napw5+lNMp8ienInVlbrwB2&#10;KV3GUjB972v/s3TVSW+/6MKrr776r3f9iXXec+t9uVz6xhtuuOyyK5YuW9TY2PLIo0+cerIAO7ze&#10;kbaurm98+Ruw6j73xf/Crn3/rn1nn3P2iSee8Nvf/uYXP7+Zfq8ffe8755xzZndzz9e++83Tzz7j&#10;hWee/+a3v0qe1U9+/L0tW/ctXLqou7v9qquu2BWbIuzUaZz1h0cVHxWwi8YK+N4qZwDqNgeLaYzW&#10;UDZWMjpmB+zEDDrYrm8mYGdUabt1gruj8EOP43FRs8hxM+xInEgMpWwdllkM7Oa4e3NH7o6E10jL&#10;OSoAGASXdTSoDHBIDmexTBBE2KXp8Nz0/aw2SZcZFAxOTbkGsEuV/r6gIgyqptdBFqtm4c3xJMxl&#10;NiXrZvrMs6timV+q+FevXr1z5+bOLtGXtmf72JYdOxACr1u/vndR97Hyl2ff4Rr4TNraKItIy1Sq&#10;QK+99pryrp+uim01t7gNdTWrOlIZOCpgx9ZnXFYAdhjrwo/APC6TzoBnyRiHvdlBCdgVgoZyDiKS&#10;GXw4rU5YGt3CbyyUOW3dGcT/waRravBQsW7vmPf8hqfa2jqQo455x9avXY9MIhgMUJuvr2uQORLs&#10;hBTGRhOxenejP/Jka7tGeeUgj90/uKlMj3FKtM3KlkqLNGXXWvuXLRS6a7qaCWJq8JxUsMStGm/g&#10;9j8uv+Ay5bRKqp2+7dRy4zpVXtPc4fSRYVFUAReCEpqMRg5N4dlNp9exHqArxVADZIQpSpQnKBU/&#10;QUazu2auZLzBpAger50GF4yq0Vz0OKS104ujR22uNjILDpUjLweqfevkIpJe53RYNNrZzFzkyYF6&#10;Js+D8udc7lvmmSLZZTOB7b/PhvrqW05oap6qW0xfT6muIWZKjJHgVnfe8JP7tAcGFJ5dzB+2X3yS&#10;dfHE4l6N6DDM37oDLp7mgyvN9kYwNeA2IlNjarLe403aCRdVADuXww3DDsARcShLCZM7hkmfu2re&#10;mVd1mLejUSXOjxEuc4WwVq0iB8+t3n9FuzqVLDEJ5ylz1nDxuO6sYTqdk1gJcd+qLewhzDIogagU&#10;6XR1GC2assGBYJ41lwxGPTHkRUmyE4XW2slPU/rfwzE7TkInNymDJjc6GtVq1dl6gz4TV7JZ+UWq&#10;RIe9m7rnTZSK/n6fwb08kg4D2ykHC+AFhZYa5HGkT8ySFausH8yu1TYiO8TKXp/zrqFqM7vy589W&#10;dmY6z04h2QmyXnPMqD+sBYIwdl5jh8IZBK3rTx2qsauL499WziKblfsju0okrqdJPyMlsWhzRnxN&#10;MW/G0WRSuww1jsXTSzW3uSXqEoejx0sme6ywXUljjOY0nab5mmLGaMpnM/rWuoZLLrkECznWCcR2&#10;5513IIn9x713PfLPh35102/kDjAl5BufBbD7zje/Dq/qE5/4tLLDLAKKt3bdcq1GTKeODiyItLZr&#10;0k6bGa54++Wf+cyn0diKw6nkV0wPnZguiYWSAxwsUkErHnYg2keC+QRxwVnwDhYg2QkayOigIMeQ&#10;BFgxNk7ldOoGdZOmzojiJ1dasnSZIOIZNIwbHcZ57RPyk4MhYR1Z9GVmIsJM9VuAMWFFxzc8OGlU&#10;kS3s6+gQyJq463Vn8Q3uRngClmdMlDQxcW+67GVTgqwJeeoA7LrN85DEsir0m7DeILRUA3bVRaJU&#10;zMO8g/ImUxSUnzBWY5wNEY0LEQ/QpLW17B/PA9iNm4MuQ9GqdoWHSlJs66kTNnN+3zjQJ6WRsym/&#10;Oa9YFmZLgqtl1OggwTGF9u2VV77r61/7b/oqQUg1RuMLz7wIYPe7X//mlzf9moSw93703byn3/bW&#10;K3//v7//whe/9InPX7tyxcq//eHWsD/6X1/9z/POPv/Ov99qtjifeOKxp59+5uc/+wmAHev/zne+&#10;K3f+4MGDEqqTiCGnlP7JSDSYL+x0eIo4rNksraRA7N0d6B8YD/pBv7KAdK1t9hNW1S1Z1noY14yM&#10;XJVq275HC9kKgTZfl9Eny8VhmlgGcwkYzmQmzpiohrZULvLn3+687L3t89obpUEbs3/42pOqTzXj&#10;6UwqENPKvFSfNze7NJWoB52haLY5zIbSHKWpchNEpsrtAsk57a01kRHY/5lUFzjxe3K0cBq5UvJl&#10;yhXHAVrCmvxJYWAKGCsRwBggtrW1RUyRlDHr8U6APiwlS6zcVtlAb6QKOC/TUASwSzVnTCkB2JXB&#10;Zg6mXRW8SevGpian9ooyH8w8tmLh4ocf3rV/T/RT/34yJLvO5nPKZduwVmenxe8wbN84UiyVKJmI&#10;kMvkpcCZqagXKVfQ7qpPrET0pB42lUxSGkkSYH6J2c0FsEPx6guOtzbMe+ype276yV+37dj6y998&#10;46ILhKkiw3lnX2Qw2LfsfnlsaOipZ/75w+/+sSZ19EiAnVqr4dQePLgfz6E6j9NmtdAnrSdGRERn&#10;qvmTHkcla0KmT9BZBXcGJezo6KhEuPbs2e2wiS43yHqRyWRhiUFIeWxjfeO1111/VHksJ7I69md2&#10;zE6CdMB0kdyeVGK/WhN22Bvq3UcBJsDsIuHEoeGtiVS3VdMBSNdU78YqVLlYIuL20EGUpFxWBVGt&#10;uUfm+Octf/3LKaeesmDBFDO9ekHBxCxU+jMqPdCzD4r7oRyZ+0DpAqwfGB6WibHTMTsuGdOVS/xm&#10;AXasU9rVSes6ucOiezhDLmIcyypc7Y6bozTw2FDCEbGssPRYay+3N+UjwwHKGHkOEO6CeV+8mCxH&#10;RkDi5neSjCR4DwbtokOjA3f/7RHGL7388sW9LbHkpmDkUJ2rBwppWZUH0ZM7zDjfyp9yIrf+zTf/&#10;ff2pxXldl2DAptZpsciSgRUSsMPC4r5HHh04tMdqtCxe1Lv+9NNgkGHVB2qK/BbhLU301vbmS992&#10;xd133cX7RSHrAdixfpPK3J85hGATbWz8yaJta39dUw7cTfuOM20NLrkP4zffY6/EcZA4Id3u5J8S&#10;v8PAbvhg0dBdMHfN0x0a4E+oeYGLlqpbjl7SKgdoKBs0ErmThDuHsblv+7Bk2GFd12iqv/1Pt9Ep&#10;9IH3fUgB7B645x/JaFICdt/+9neg1P3t1ltGvKOf/tinuanf9a53PfzQw5/+/Bcuveh8aCvUlC67&#10;7LLHHnuM6f/7+99zBq56/9UPPvrgJ//tYzfccOOJqxY//cyrjz768Jf+8z+ufPf7//HPW4XTHO/6&#10;cmIgPuUF5FFBj56owMjTckyAnVGNR5AhU8wW0gJarXcL/uMcAbu+vt1v3HZNMuykgZ037Q3kpg5N&#10;Hs5xD7MDdqy2qTTFTq3eioyIJXFirGXwTRHn0qywVbLCpqtlFc4d83j09U3mSehnJnLccZ+K6gWr&#10;Abu03tJgsY6EAzWAXTTd19URt1QeFFt3bGpwvkOu4VgBOzB6lpI+mDVDzapq0PzqmWt099NXBWAH&#10;nrNs2Ykw7BYucikzeL2RTRv39R8aWLZiwZuik4UQ12JuVdrOckM1gJ3QxORyS5cuSyXCW7fvlpgd&#10;h1A0JPzZQLWglQVr0mOZc0bcrWaLRyoG05edAOwUmzlJshtXwUcL5wpIZ3LLm9bKiAkGbGK3bN2C&#10;T82FF1zEn/TPy/nBv2DVbd28EUjdnHUkszGvz3/iookFYeHREAKwg/gGJiipfBK5I/vVXffK/C6B&#10;xx11gOkTjU84UqFewXa9fTitaGPl4lxmfyKfDvcZGpY6GhflzU2j43HAwVJJNCmhlzPObpDhZ7Ue&#10;ZtLJsia7zVi5/7KlIuKg3t5eJQYRchPTYWOZbLPxaEBYIkXE7bnjAN3g2aHlPOpJmOMMbXqnrepZ&#10;EttV8u8INiyvyzUcJkKcO71OHr70fZPDYdy0WXdroG/QmH0dPp3dYGnqPEyjJApVPDDm3ZudfGPN&#10;O+8q3aRqA2vMA4OvWlRvN27vK/cFpjC7WNyycp7jDMHvzRbjIY1PffNmxtWfXC1JcBLFU+X1Rr3G&#10;nHfAOGM2Ga5as6cKvlatZhVJrPqp14xD7ZQ43RwHmfAQCERaW0XnQDWiN4H0VRh88gJRZkKF+Cyp&#10;wXIPaVQg25FB8kpN0WyfcL5Ix3W8GoVpYzmvpCjMSLKDDhVLxOHZeQP+pvoG2i2D5ViHTr0rNBGz&#10;IJl03ZYePPvS+aclnt53aG9L3dvGM2P0kYrzWplHjrRbu4ZixmMVxs4FsOOFZzXkXAahXGPQvtjn&#10;6i9IHkQ+kx3VZEvvEha/cqjh2UHF2jteL9/NdmN+QdOUdJop1GiK46bujon2DDAc8ljFqI4/M2Ra&#10;lDMRlbCnxcMunctCKoxlUpVsAYMx+7wC2O0NmRps7dnxHP3rTvqCTOVZYDtP2qXOT9yAMN5TKh+P&#10;quAkVfCopSueMufSjmWNrt/++PtkRDQ2eXze0OlnnPjpT/0Xy1555buZctFbLyF04sv/+bk9ew4Q&#10;EDEwMHTTTb+cnWEHnPf5LwjrKJ7SXu/4rbffxTio39e//s2777qTECEqpo8/+Y8ffO+mRb3zECSd&#10;ddZZ1D5h3n39699gSiwa//a3vsNsEAymH8J0zE76zaGKJfUCPZE0rVMWhF6Xy2cRw4rHi1XdP+Dr&#10;6eqCkTd9zazh0P69wyMjMp5CmuKxuY7WpoZJI+lUsbTz9RG0unITaXfZHFYq9xMjVLIBSqANAoJI&#10;Bhzj476nVq9ZIDdq1M1/dcOQJANKlhwjvMn4bmhuDGqHRPK61iYjYiVgJyWxixYtoteaMFmTa0o0&#10;pIhGGZFiTwmxTT9ACReyM22tpkSinFalh4olybBLDxiXL19FsqoS6aAEp0ruFcZzOzZveeRh0Xi7&#10;7rqPuJua8Jjr7Ox86aUXv/u9752wavlV77tq1cpVL2164Zbf3gpgd+ONH8evwGoVN/WePQd/fNPN&#10;Ee/Ipi2bvvKNL7778mt++KOvGgymd77jgwsWizsuW7HifuCBez7xiX+/+MLzTzvzHABBmYRLrxiZ&#10;GHApEeMkkzt01v72pu5y0bXh5UM7d47JDFNPnX3+/LreJfUdHeKyovoMRb11rmVNdQ1HCmSY8dbg&#10;+nF7o+4cH0t//JNnMA+5DT/90ZNNzWBhUD5ndoirlqYaTcIkrq7VY9NjvD8zIY6gBr3OFI2PRitv&#10;KAh6UqOaEkaB7eXSsMXQoVVRuhwms8Oqc/ioKVfeFdl99y+vdDTKgTK2py9gKC2VQbTIonEYVIqT&#10;PPCCGkukLIWB6fgASpcuKXyuFDkxyPIjAz0YwF8UwqacAn5HlHC2TLxJzNQtXkAUMylJdkbFw4cH&#10;eyT1cFvT8m9/87GrP3BiTw9h4uJN6vWFof9ZhBjHJSvf0t1frpZxkCa+QegkOcvudlmN+NCHJGyn&#10;WNex8+B6eo06nt0yY+QoWbEd7T0wPuWaX9+xJRodPuXEM5iCZHJgcIIqzk+LobmpDc8+95zb41y5&#10;/ARlEeWsAtgt7LoAdKbIuYT7WARanPBySqWzHrejocFzaBAKeYFHCrUdsWCJ6Cl4hgm45PwFvMj+&#10;c5gVrSXof7HyAGkfHR0hWrrO7WIeAZ8dDtiJ0+UPPPTQo76A79qPXE/4RnXahrJ71SOzkOwENKEx&#10;4NAYzR7Elk5mR7Q3Lq+mzk1fp5S7EuOrty2d37KMGQhhqAbpqsl0dqeDEEOKwXGEPFRv+sCBfS+/&#10;9PJ1134wezzq3hlPzHFOBLDjuoyMBZcvX8HF4rLKugE1HG8ggN8T49CaNRpR5mdUPR/fhqdDcpUO&#10;6QnCHVJZoKujar5m3PTQkz5shVSnZDFCraaQAHgl83GP0eHNhKmALbJNQKVSRzI2vhGVKxLXBttq&#10;jbXjj78Sthif/dx/cstqtOl88ZCk3ZWKrnRmPKvKqXLlQiGl01XrWI2g8aWied+Bg01NbqfdHYmN&#10;m3AG1YjC7/X6yL2VgN0X/+Ozp511Wp294cnnXtRr8t/8xnchkSm0u1y5yPgFF1wAYqV4IJg0hpJu&#10;oqxwi43HxkrqfGhrSP/EmEofR+tqee85evuErcnQd/8iGXZK4sTIHY8TQyHuQbNRwHaT4llxoZPp&#10;oFfc0UB4uVWL1fPK5Qqb7KiDEizrtLb0H/L+6vs3AdjhW2c32n/5k5uX9S59y3nn1wB2H7v2E5e+&#10;kz7L3xO3BWCXyiY/83HRWXXOeec++fBj7776yi996b+xsWPKR66/9qc/+ulDD99ndVo5URu3b4aC&#10;d/ElF7e2NWJBxgzLlvWee96ZP/jBz2/+7U+DmYotgyobroS/y+H4ADun2QwbS2pgI5mSROsYCOIg&#10;dRaf61kksWIfihq6KN4UwI5imdVUqAYa07F6xs1+7Y4K2B1pcZPKaI21ldTx/YWBoxaPY5qBKh/m&#10;H9XInQyWzaTKUA341alzRQsRu85WkwpyTFuZZeZqPay4KY4A2AUSj61cIvRSqXR4bNTmsi3hMXWs&#10;aB2LK7w5luVPsiwMWo1pMme5Ol9V7Ew6RQ2/OqpFORCEI7Ow5FgPeN/8+Us2bnx5Ue8U2U0unsur&#10;Nr62703Rycq4iRoXOaY4Mk2x2ITxFCwBuv26OjtJZQmFAgcPHpDaWAk7HjXmlTkbjI2NpsP8f+YI&#10;2LGs0+RqN051vAnAThpjKRZvaXU5aorpshGs69RjppNOPpU93r51W31jk/SnkwPwnEx0ZRxKHd0L&#10;hMb67IKXpM+Kp094OKFgdvxUzW6ThDuIbw0NTYVSOJy9r9rS7jiKspIeW70s4B1/gt9lvBvLBlfR&#10;2GN2mEMGZ7zgaVNjnS2acAVrHR31kl9GE1ouTssThp1Cr+MBFCVOhyq5czZVbM1uY0WXBWspq0M0&#10;tf4/H7qMtmqMSQJ2znMOczGg/orst8bIb457CjVvutizZtlyeMA7tjEdStVbUzarfbruFdFrnJTB&#10;+h5dx8oyJ7cyRAa39HTClZhqw2/f91Rv54d8D22sxuyAbNK5nOdDF2K3yWse7tVIJuK4YZ0E7PLa&#10;GO5vrI13WEmVx4SOHCVLyeBw1PYMTPVOVJhoMqshhjuTSrTKINZZ1fa59BVXH7tcJ3hZe+dhjs5M&#10;VDYHYJeudEQbVBqrwTD7JvI5J2VSQUjB6UoZI6y66o1KIA9cknezfBTSoqjNQa4sAH6qMRknindF&#10;G8sT8EB8QPLUolGxWmncpqQrkDvR4v4AUzBx45veM+hpUiLKn1Z920vjgpE692EugB1rA7NrdafU&#10;+TG55sPM7Pzh3Cmt8aUTUM50kt1gxB6MTWhAlroTRvuED5pcFcJYj6mDB27NPlcq3JWSoC/5S0Pg&#10;gAVsAHnPVYh+DExJ+B5esWjCgnPHPp+nablJJe6s8YHBXDnraHHmbDQca5F9xLDmih6WgUsp3N/y&#10;fQhd+RNnuqT66BSDQW8jEOTJbR70sL7xkEljgUVFgEOS65Cni8U00N8v8TXWibUKZUb5MxkLWx1u&#10;WY3m22J3Sg+7H/3ox+I8V1h4HDgrZByDRybKmVkP49RT+ROpLA9JxuWvfIdDPtrSQAGsvxrNV84q&#10;Pe2M19DomAgnbnRkmD3Uqw2RJHShiffZjAAf2kO3o15r0iaTUS3pNGqDp+kwM6btWzbCoat4P7fA&#10;jOReaGhAKF3cvsUruXV45znsDp3VoACmgmEgALgCBiOQlRTYjpFwYqS5NdA2aTELDJROiLqOKBWl&#10;shR7BqNhFeJxtydjSjebBNtiPBTNGaM4ZsaiatAZQI2VK5bKtFNUjcriCpcKeAsCMH79Cq1PcuuQ&#10;yiqtnUpR0VvtamqEYHbhCnhtytlDw+kVJ6yZBbDj2Q5/68DwiDqXXrZsGaEQ40MjAIgszo49teGJ&#10;n3z7Z3/9y18GggcB7H79219/9lOfe9uFb1t3gQBueDerc2bwmUsvexd5I//91W888OCtwKxXXnnd&#10;448J82+5EpvVBMOOpVatXwWUg8iX6eLkOKzjgecd9X4yUl95aXjTxiFwOkC6pcuaVp3YYbWVgcD6&#10;BjchU02Eu7XqbpezDpg0HAqUTQdLqh2dLctsFoHcSTxu9oHz/P3vPvO+a1b29IjyA3jXfyi6ek2H&#10;Epk6PatBstjoVAODQ5bC2z+Xt4Zj/SUiozUVNkeye+2Jl2u15pc3/KFnXpvbZTuwX9PVtnD6nvQP&#10;jXi6EaROMLjlDMPWSEEtNlED2DHlpW1bXWoBLE7Ac5U9oRjorYYyDwaLKjdWdGIhUrl/KQywFAnl&#10;AIxAayyue4U4OXF3V0z9OG8y2ZZcEdiazCMRZzBB5MNqo67cKPytmS5LlC0wQS33hV5sbrG98vLw&#10;pteHPvv5c/Xq9dqqBvzRzvrE7/BefT6fxO8Uq0pxAvP5hsYmYDtf8LkZAbs5rn8uswHYtTaeQTIk&#10;mlZJTFNIVQhHjhWcokMaeS+GNRxawD/uhhRqEE9sdTmrAHaAa2BVCLrZEEDh408+v2371vVr155+&#10;xln4W80uj5WIYc1eJYs8eLeXVUMuZxMBr2aTfZb4iFQmPO7bKzzpdCvczt4aQzpWXiykBocmFK81&#10;ZDqJGB6TJnf6Jbjzzr93d/esW/ev9T+ay6XnwUh3I5l1be3d9IvgMVQvHuNZdKHT+2XlCqeEEZOi&#10;CpV28jVdnGuP7FE5dEed4UhHp3i9oR7ttEyZHwHYCTnFkQelE9dktf7xT39lxvPOPeuPf7rlW9/6&#10;BOOvvrrn9de3fuiD7/76N34QCIYhMn/1y1/BUeFr3/namhUn/uPB+wrF8o03fGjtmhNvuf3OJQsX&#10;rF1z8h13/d9jjz1H39n7r77ylJPP5jVH8inksk99+mPXfuQGqAwoXq/50HVPPvgIfm0/+dkPR0e8&#10;PfPmfflLX2ZzErAD5vv5r37631/6WtDv/cnPfwH7uK21/Rtf+kqOB1s+hdj20JZh9yuv2etdxE20&#10;vVsYX8goWBkdi41d+w3CE4AB2h23XLHNow3EIdxBvlOf1FsmlftgODg4xa3LJSPm984rLRCv+zki&#10;d4qHHdgZS2Eqd/0Hbrjl9r/YPbYrL33vnQ/exkQgvAa3WwHsNCbDI4/cl0+XPnrdDTyf4dM998Qz&#10;n/3K5y556yVrVq/ltLznPe/n8EMh/xe/+J9Ol+v66z66cuXi6z5648euv2H1ugmygj8WvvrKqx/4&#10;p+gZZUjl89UedscN2KkqtEEyZ3EUYcTpwLe0REgudWOlF/+IZe/NA+yqNzF3YGIut/wbAeycpbY3&#10;l+5Xs8Oi19YmXsE1nDs5m6akbzS45nKMxzpPNb1ObMjqtuh0kmFXDZ8pBnbD49uM5ctkhoPsXTjW&#10;LYLZtTTP7IdYK8JNRdyuBjZRMidVhpwm5VDlJ4DpWVSx8ET2H+pfe+I6vUk/I2Cn7PC+vd5Nm7Zh&#10;DnjqihMXrV58HDrZGfOLuZTuvPCvlANdknRG8t3c1ARmd+DAftJjdSZxIBKzOyoqPT2AYvbc5BoM&#10;EczOoXE49OIVoP2v//zCWDxlNdA0Fn28oHVZY1hbyhRVxcRo7rR1p0H6fOllbLOFReK+A/tMOrXB&#10;aN67ZzexOYlkmiBglkokE50dnQYAoNCQGpZaUePMeAx1qrHk8NhBr8tJB38zlZXhoUHqQywSi8ep&#10;QfKWhQmvUZvd1tUHRu5JJKlnpDByTmUGcE5FEoJPjeyUOOpQspmLHjsVYTXDZOAOmCAfl9Va37Sg&#10;vr690WVzm42tBnizY6Vsvyk7bkzubNBGy2PP5oafLHtfSI48lxrfmEmM+se0VvSUke25bCyXGIfy&#10;niyoqQnbZ3tp1u6jVat3aPV808UULx2mmmRWN4obbVl+IFBly7VdQ0QFNersHjAUjdGhNZEwLIWT&#10;cxzqdVbgVmXmrL+cT+b0bYedTGIHg6FIXZ1HJhIedeAK6nT44lBBz9mtVpgUMy6S9g/4B+9P7biz&#10;HDvQ0dzV6IEj4lbCyODThb17fSVbX9GqXXGKtmeVprFLVcUANzmbs7HSroFH2xsn2kgaddGk77Eu&#10;ao3uH9KlijI/W3RqlFXxl3YlXt7hbmkAv3O/fa3F0J5U5UNlhIPRvDrNR6tSu1QNtlJ9PJitb5iB&#10;x6vU4coaokbAzYp8p1Vxyj9BTg61rfo0HvUUyRnkOmPxpMOpF+PqqdNL8STxgV/Hi/6SWtuqdxt1&#10;qqNuQocHul6DhTZ2pCxbyGlo6sttUVcj7zhCSksw4vI4dRqjdvKNgfBn3Bd0OqaMS5h5dCyQKRTb&#10;2xrFbJMhGDqVxYnSDOqQFn6HJgsBTVuyaqzR1GaPS2D0aTgZ5bqR9DA9wHzMBtC6ol5lSheTaGkd&#10;tGoQ7Va5/Bz1RCH4UfFxITmbraLMQSYyhjq4p5UMrNLi5tQ/kde5GDdazYlXD+XXtDjsFrvJqjcX&#10;4c1pK90+cnCacr6YQ56mTNHkORyw01vV/kC83j6FC9NvEYmnp+4FLVw5tLQ6k0UN+JavqAsZ2FY6&#10;saepboJ77wsNubUr8KHg0QOOYzEa/OMBaJ8Wm6Ws15Rkd1tlcPC6qgwCcDLZyupoIT/BFzaWCsa8&#10;WqMl03qqo7X6HBaK2nC4kRPscSTyuvFcWefkZiwbLA6XDgTLaAZPgXTDExU8ApdWIkd0Wq3J5SxA&#10;30rHsxmUosZMIoESkPY8aN3Y8OCTTz6m1erPOOMMsDY9D0qzmRuVjZZLRSSuGIQJIk8sjEGd4Pvk&#10;UkWd3mW3kwiZiMdZp6Zc8vuDba3NeoP1SGgda2P+eCIBTUajm3rEMQWtWV1908DAQTJZwBzB2iSB&#10;iEW4hFIemLcVkBbi8OHsdmHsmUpGPR43Cs9sZzFUihza1KcVvqjirO4Y2KEvqB0NztYmrdUmAvJC&#10;oez4mAhLlbmWbILs1GQsM5EeJ06uKCp0o9FTxV0JdIiQk5Gi6qDDva+9eVKUVNbaLafs3bufBQVZ&#10;oyywKrCPdDZj6TbFxuIOI7kyZgpPgZz0otlssMQSKRATmo4dnaLLfXBoCKKHPDqW5bhQ9nJK8XKV&#10;EAx8exr/XD6errwZmUI+HfgXUxAb4pqWTBZj0TzXoazPqgsWS8FJQW1paYHXxvoV/pSCxrJsAtPr&#10;Ok+jy4kMlnmyFWtkg8u+Z++uOpenpb3lxWefOeGEE3Xa4sbXt176tku1pfIfbr315FXrSDDbt/sg&#10;UQ9Gk3Xv/t2PP/bU2eesXL/+ZMrGvfc8lM9nuxcuSCciPl+wqanu4YcfXX7C8s7OLg5HvHizgDe7&#10;za7tTHnhmdD99+wMBJLnnNt1+TtXLF1hxQ0Po9sGT3umvFLrXt7bdKLZ1ByPFTirAp4jkUvd5DCv&#10;K2SbY/Fc34F9/vimeNJbLGWxuuOMMUiyDAPnUI7/4/49MNHOPW8Rf4KrPvTAzqved2J7d66sypQ1&#10;o+H4eCAymowZGzzn9B3q27UvNDSSDAZNXp/K5+NUtxQLPfFoSy5Z77atNepXmnRLLZrlibi2s1Pc&#10;3cPe9JIFi3RaVzQKIGWRz1XqAbmCRsu7R9TkItlENppLRVMQTWKRNEqgsppY8ootdN6/qan+MIXO&#10;YD+vMjNHyq9agzZrMdaZRZKGCQ8Dkzo3kqvHvKhSXNWE4xhVsXCso6ODGerqdXX1tnKJrpUCRULe&#10;JnxTQviV/t9yuURxAsPm0pfLZfCmYrFEzcPoQLUmdpsz7A2lbXlsruB1lp32jr2D965fs/bJJ/bX&#10;N9vTxRc2bgiDvo2NjoyMDA8ODQ4PD03/8KvX54WIyvnn8WOzO+vrG1paWvfs2UVXLjeIHBDQwmkF&#10;Okwk+xvqZzZdrn64vZFxf2Cop+MEbjcqJxya8u4Tt3bi2DpKxVMuk+5dslQEFh/q6+xoZYW4FqpV&#10;RW5PZDGIaC0Wro8uA5FdpS0VC2x04YIep6v+pRdf2rZ9G1DFwEC/mGOmPF92iU3I9wuBffniTrVp&#10;c1m7v7FO09bU3lS/yGGtryhDp8zyRElQs7nkeGiv3x+Ohux24+rOtosa69Z63B14h7GrBw/20R1O&#10;JwoFA4bdrt37earwuMM3c+KRNXl+EXJWRuEhzqm+N/260GhBYfP2t11Sos7y/3ogtpMzTY1o1649&#10;be3t9XWk3/g62pqtFUvHmQee7pUKnqyDiXOhoaPxsClHPaxoPMkTf5bZjjrDkZYNlkKpfBL+V6FM&#10;RmEG2I45sQBDZmVWi+cP9bfqEq6sR5moMxg2b9nK9PPPe+uPf/zjNesXaEymm2++5ZSTT1vSu2rp&#10;0iXve+9Vwagf6vTJ60/5/W9/53DZvv61r9ntzttvv/viiy657dbb6LFbMH9hfb396vdfeva5J3/u&#10;37929dWXIUuHbyGI9k882tHWYTAa777nnsaG+nPPPOf7P/nh4uWLPvvpz5NXsG//vvWr1v3pr39+&#10;26WXfpYU+Y99uru1k/61884978p3veORe+83NTTPa2kulPI6vTati8etBeto0pApRJ7bkti8L7fr&#10;EApZeVCZlnrHwomcseihYU083XrdZbrl82MbdtrdDs1oyEyM9+Wnu09qV7vLhWxAQ7aaub69VNBu&#10;8Rb2+Hmkl4dV2oYy7ut4Mx/phOPokgwnb7/1jsGB0bvuuOvuv9/3n//1H0uWzddrtU8/8eyeHfte&#10;f20jtnQdne3rVq//v7/fduFbL+poadu/7wDPXpw6OCG33HLLhz/woc7m1m9+57uhcPDvd95x6aWX&#10;LlrUq9cbn3jqiUgo+PGP38DWeYx//RvfGhv3PvHs00F/aO2qVf0jQ3f83x1Dw2MH+vpOXLkcgm6e&#10;yKDKYFbpaRhX73Mkm0xlizDljnQgAHNGA1GW4kjjvIorFoTMz3uVspHMZnQag1M/QYmYcSW8uCop&#10;wAGbpZZkcNQ7YpYZfFnvMbRaj7YlCyoH7WGPx6MtMfG7TqUzlR2hXCg3rSU+xzUcdTZMLNLZPB9V&#10;QUczpPKSp/N14mMs2oibPepKjmOGancmFu8Ph/yFKAJ4rjtJOMoKs+WtjXWiZ9EXPGTSLs9k8yaj&#10;IZaYQdIHdY56tfyIPjCAD/wHrHpquVYafnoqIdkjFRJWW+HJTAxUdblHqIqQ5qkiL6eoURcmmntq&#10;jYYqxIzHm0LMnY61d3YdOnSoqcVaqb/MPFApWr5ifnt7y56Dg0899VwqG3fbMEs5irsX61IepJF8&#10;mAtXs3atWmsuTWE9NKFkxcY7OkIDpKmpZd+BPbxeWYpD05bVdVbPjOuZWq1aXWecyv4O54JxAlCO&#10;PDSbCLFBqTmxY9lCRjCvYcborNrPfOn6dCFTKJuCtI3NsbIpQttMNo+bdK0NjS0H9u8y6KHz0JQl&#10;EcmeTGVGRkeEh7TVTtwd1WZh+lMq0nACjBsYO2SAxUD8Y0mY7eTxSk5qfONeavNgdhyzxOyMBk00&#10;FodnJ/qDNWVPq7GzaZ3VcEI+3ZXP1CUzzUbrgpFQyGHOmYzivETjY3v27vGNaSBUB0P7/KHheGI4&#10;HtNJaC+bi6t5D5eKWqt1RuSu5szQOLVb6kCRbM4WgCS+3fXdfDyeTo+rCVCvzZnwGFOqTMCQC+TC&#10;h0qBjcboFl3o9dzQ65G9T8YGNyT6XybbNDG0KREbSPh2ayLRQsKbwzJPy9NJdHJXb9Gg1mTKpG5P&#10;PI75CQ8FnqqZokZ+pqN1zEOrjqcuoTJ4/PNnGtbIsQB2IH3VMJDZUTZ0uKi7K3U1Qa/zBhoaGo5a&#10;e5M4XSadDAR9oVAUSggVQqHmKQEwTx2pgtNpEwc6mxZxPjmxynnwjh/yD28djI4nWluKi85R2bt1&#10;BbfedYSHrxGHIovBmDdU4NqDw1jN15WNJcvKzsE9hzSRif58yo5siNJ+gm2nPX35oMqfLkM2KlhK&#10;VouG/g6zE7yu0psKpAV8Nv0eURA00CsFsCurSxDrSNs7jgcoi8h1JlNp9FNatUGAyCULD1YxfbJr&#10;d7wUaTWAfs9pC/F8NuiNF9MZXziaSmeAAr3+kByhvVpHE9zlSOVyEs6rHtgHI2S4ShEaHfenUpmG&#10;JnPJE/f6YgaenSZ1wE9SmKj46tRGELqkWtCpAOyajG6mJJKQicQ6DTp7PDRmNbebtfhGGbKQ3ouZ&#10;RCFBVZJnBWmU8x1ub1q4vs3peLhkFbSOmWcH7JiBNRZKLrshwYY85jpzb0f8hd0Wp4CWrB5n8uk9&#10;1jN7VTrxZuI1WYPZcSvG0uIismO8Ra2Gw95PWmM5PApn24EGNgmDruInJYe0MVw0xukxkwigAtiJ&#10;2A2Dvhqw8wa3NroFa4YBbCyXL9Y5PaAewYGgRSNkTrIeJsSwk3awNHTFzNm91edKqy4A25U1mumY&#10;XSFni8ZczDy/MabRVyTJ5Uxd3skOb9r47IL5QqU4PIB9mFOefrBd7k3R/kTCyzOaZzcAHm27eDTJ&#10;SCZD2/bXv/51JBL64Ac+pCqXDw0MAv3IwRf2jo/yTyDo94XCYYvFNtnCVBV5UVcG0egs0X9rGR0d&#10;i8fiLocllYEsdsQrz2M/Go9WIWVE1pj7DvZTi21tbccoCjBIvhElEsHLhfLICD76FDKDzVBoVDv0&#10;Nt940GyxqbTlgq2k1WtL6VzvvKXMtmPHZo/VQygDYFkhKwA7yF75YtHvo0N+QmsjyjCXTm1gT3S8&#10;kMUjWlxZtgU6BmRm5roajKHUq02N6ca6CbTuwMDLIV93U9M8ZgsGfLy5uIUlLkaMKtGcNJI5r2E8&#10;WROCYcr9zWoisQQiOxxf6+tcWp0e4IMmNIgSA/NLSSMgC/CKVovpXo6V0/vFeixmq3T6ZxPimVEq&#10;SXSG+cETRU6Fylg2JN02fTSUbmpuRf2KPQWNfAhWiL9TMNkgSWJnnMNPCAuAKCGwiBMr11yspN7p&#10;+uPvf/OrX/360UcePev0cy+6+OKD+we379h28YWXLupdqNdqfn7TL++9516f13fmWWcJxa7ds2Xj&#10;ax//1Ps9TotGnT/7nLPv+Pv9f/3znx976rkF7T0Lent279y/sHM+mXZj/g1Z1ajN6etodz7zxDhQ&#10;XbGoueLdK9edYs6U/AGVVRtfnU91trUstdvqrPqyu2KqbTFrA74Etwznk2dUJBysKPYosvpy0d3g&#10;OkOvXl7Kth8YiOZzxVTSGotq+/o1+Yz14ED60GBwyP/Ma8+nzz1pQcmGC3zu0Ud2sdH1p7jTkXW5&#10;TJtJt9JqWNndujrg1Te3dI6NppvqutVFi9Vl1uQtDZ5W5I9le9ZjapQXVIO8QzB61YlAvKNHwEze&#10;MbzMRL2N0o3MdaKDqlyWaB0DaV1lV1FrK6hNRY0V17dsKqz22K22oglBajqyowawC3jHTMZOrrvY&#10;HF2RvLdUCIeT1PRz4WKdq46to2Uu5HCbKpk92HikGxs6KAbDI30gtyC28ViaQsilEZdYDLk6Tz03&#10;DsVMlgSJFgEQQ6cCyys5BOFO7q2Ofq8crQbYmhyRWmOwazUR/IUfemjHxReenMgftBjm2x1OAMCG&#10;BmxD8pRD+miFP125zDd/4kqM/RnjgYDf5w/09/dzLPwJ0ifrr3Jg7wkEoLSn037sR+w28ez6Vwzo&#10;Z80mh9M2Vc2o3kp1c2UuW+duWbhoMYezZfOmRQu7xYEUeHKS9suxlDil6Swe+0U+/MQjECSdBgzj&#10;TQ11Cxct8kb9Dz/48OqVK61WM8kNGt1hnaMlU0qtG7ZY91nsAY8n63BmMbhw2poB6fQTc9Y+QIHq&#10;6KdMp6y5RENH64WAdA31C+DACzxxcLC//1DAOw5biQeX0Wzz+byNjU1WmwO81Vb10JMHThXONlk3&#10;qJSH48Tsnn/hORjWPfNmYJvO5Qy/ufNIwI4LxNONulB9faPX53PR/1fVPzrjFqsBu8mcsWJNu/dI&#10;u0rohHAklNrqIwzUzZJpwhxBTObK2pNrir2eDu1OGLu13aaenDaPs0I4H8mXc7SdbVp7spQczgxD&#10;vkDheKRNK4AdbK9kOjE4EF5zwhk/+8nPvvrV/yplC8+98MLt99y187WdeqvxnDPPufueu6/7yLVu&#10;jwsKxYMPPHjlu97z4qsvt7U0d8xr2L+3/+77Hn/y8Ve2b9/x8U+8v6xKBGOv2czzAew2b9763HPP&#10;hSKhb3ztGyqt+vs//HG5rH/pxacHBocCgeAlF14MYPf088++5z3vOfXUUwtlpAbJ+x+5/x8PPrxt&#10;+66VS3sXLlkQQsma8ca1sXKjRf/qKJ1ywq4OpKNYMlomBfjFjGOZeAuTRJF5dhsz2NYtAebjG3la&#10;8sCQNhiN+Eedy3ptHc11a5fVnb7UZCnGD41gbGdV6xKbg5r+kCMToQ2la3HlXy5o4kTEojs/DL+z&#10;6M11LtdJp5zSu2TR2W877+oPvLelozmZ9xt1+vMvvajBZV+z+oTL33fxvO5ek8mybuUJi5aIuhY9&#10;fF1dPcDfqXz29FNPd9WR9l3/1rddAkTzzre/69RTTo3FwmCgq09ceeGlFzltdij7He3dl1x8oc1u&#10;XLZ41alnrS6pdeecfsaixfMb6tynnXSqzkjMWclF17DWRNWGRxBthupLDGCXLWZ5RVZ45zMMAHZA&#10;UjypBFqHz29OzCwAvrw+KTxIgePKdTBojjyEInG0VuPjvtnB6GO6hWG0JYtvToKi3O5xA3bBV/Lp&#10;3XlVuy5bPjYl0DEdr5yZrn1gu1RGfHgPApvwEe7n/wLATuhhy4ehDa/6U8FEqZuWy+GAXbqwQwJ2&#10;oeiwtrwMMI6nEzsGGEe2tBMpu9kgP0xXPjTw5UfpEmAkHktOb2nKY68B7PJ5VAviGSgAOwPCU42m&#10;MHGDs90ZATvodcFIpKOjC/iYpgGQ3CyAndyozWZauLDthBOXecfjTz/33L4DfXajFfLKLNfOlx0P&#10;5yJOgzOYC84RsBPFz2bvP9jX1t7BKx6GhGzRgISA2RkM2lkwODZh4naczAmgdsfWj7R7POHrjW6D&#10;xkjBoUXBskyhyVIsF9wGj3qn7yUKUj6tL8JULh7WJ9mhW0THKQ50MteVDZCyigMdQJvwgLOIuqwU&#10;ulK1JKeCmZ94+Z/udhvOVtaCM2dIm2OucDTS0tQSTHlbPZ3MQAzFgf37UMLKZVlVa5vTYp14DKWS&#10;Zb8vSyUPb7vWtp2tTcsrhSCxd2C00fQWxgNhn1aNaJzBLDcN3qe30KNMtT+KikelqSCXJZvKvIt/&#10;W8Nal6VxPKMxZqNNi88R53fs9UhKEFuclcjzGfNJj/UuhTXGIgmcfSqXIZUSaCgDJArxT6WjLEZH&#10;rcet1qLrF9stWhv1FmNJfWxvdGXH5hvdSD5HKrDr9AFAsNXgrFZZ5mPgMrb9Q302hx2etlxkZHCo&#10;fcF8vKgn1oAQLn8Y4FKijZ4rRqITWu6uLtGMqaQ1qJC/SYVmYmxzefy1VGTA4uqaniPBmfGN7Ijp&#10;TYaFy0wtq5RdzfkrMFDDEZ/m4aGHViw6l3mS6XBg3JqI19lbtWarypJrPHDnA55QSfGzCw6NM5uj&#10;wR05d1W6a2L/MQRUwlXlRmcUqM549o5voqzwSbs66To3FftQvcbJeFbg1zkqbVnb0FBYKlgVJ7up&#10;RIvJlc+4OWmlR7IEBo7OblyG84h8EQizUNpXUqWRUFADF89QmcAQ1ozkVBlhWmtUuwqN4KFa8zan&#10;Qwj6du5/pbf12pqTAxmYKc2mFhaPFVSveMHv5orZHdN5JuxVbwxgJ0c6beDJLdaBMRkcDLNyrMvi&#10;fmvPxNoSdhxSNNZJYK5g2Do24WRHW/yEloCE9pQBYax1MkRYTkQJW3YGILhUd8ym4kISC1rXYunG&#10;ID6V62uwF6TvGGJhi+bdjHAeq03csI3jT2lsh22WOjrVTySl9zDsMpn+6SehRh4LWjcatrSatXan&#10;V3HGbFF5cpWbUvrBgdSAtSmK/up1FvQBrcZOmKyciCknRD6taar7iJsePl2GjoNSPAtQSQBpokDu&#10;alNHo3fIt2hxs7o89ebLVHVGOXSq/qHhdDIzf2FXGrf9wx8dNceF7g86do36vpIDtUaa2TW4GlC8&#10;KnpYRmQeRTFTzDVlMW4l1tcwVqL1QqYEac3CpGw8oyyOZhbHholj1KudTsO+/eMziv1ZszgPBo3V&#10;Kqz9lWwEIDzQuvaWMoEAcj3b9j5hLl+BwR3xDlAXFWUrCQ/8KtWsjCAXome7OjdABpjSL7d+/Yko&#10;K2U0hCirtEwqgxTMKqEBUpaLMBZuv4TzJL4Gb4i9mp4kS+M/PJJGLElKLGuTFngIJOXiLCVFvqyW&#10;KdSK2BkhbY5EuroE40+qF6V9CZZ2t/3fbT/68Y+Jp2ipbxwL+OiVZwYIY2VgIwj/Jl0mF7HZR8WC&#10;+u6RYMysFk8D5jeqCxpdRWauFYahe/dEX3z+QCgYR/168aW9jc06dK/67st1lYRWy7g+6ouTadvW&#10;flgvyI4dAR5B8rRUJ59C4+KcK/JPksLqPIZUUr13Hy0KkatbMqQP7No6cDD6sRuv3d73pyWLVvzo&#10;e89c/cG14fihZveVIJjyqJsaDX0HxpEPkzkLhgUUXXaU1DGNwVHOxdS5ukhjsVtGdiglFjLxKeeI&#10;KJXXN76ydo3gF4/QY6QT+jtlHp6rxXxpeGy8ZMgZYMcWAHQKRV2JmqLaXBKS82Z1yves9LDjJ4ma&#10;bdp4wGRYXZMILI+UReR04IAywT7mtNaoHRkIrlosihAYDRAfI6FQaO/ePVxHKatER2xv5YWsLycN&#10;XGtBEa2QLDiTlIdMPqvtEMc1obHN5Uxk1QAkVHy+0IzvOPiXpQtOxlsim1artJGDB+qbG+YrAhCa&#10;jTKgM1vIOdtN0eGMyUbulHjoyXkQkEIzES6Nky57yvmRByJSgz3xcGSkevqbOO52tTXXr1A0sDVr&#10;rvHTOep2OSieJ0hK+/oOtTYf5jjDsjMKbKutykD3fnnT70Cb5y2e98Gr3tfnfyCfiLBgW0unibBx&#10;tQ6h6+yedDLgNRZLGHVuTam7s/10GfTMwF7Rl8LTnnG309FQL4qKHLiUiXReJtnxp3ItBOWQvriK&#10;pHf6cBzCWDDKP//lj++56t3KDXvUU/ovnQFJLOcc0jgXa/uu/fLwD+ze1NQxdXJm3IFqEdlUzhj2&#10;J3NQxZIJeyQ5GM8EgmLpdMsLZoN4piUT4iV9pPmn79vYq4HBviHbxfp2W7NTW48SdjwzDnhXnW5B&#10;PqxRZZoxRpYVKpJYBJsB7+h1H//49ddes3P71i9+8RsIYN0uJ3EKGze9/sIrL2Ks9r73v/c73/mf&#10;jo4mYBr0m/93623Mc/rJp9V5Gr773W9+67sf7+xZduE5Vz73/J0Y4bHyXKblk5/6+g3X34id03XX&#10;X/+jH/1o8bxF51160Y9/8ANetXhOoeZurmtae+r6T3zuC/+4544//v4PvBzf/q53fPzf/u3UU9b9&#10;6ubfEVVx8SUX7vPvjtMgYdhd1j+7z2EoNP/7Vfw1/NtHKwEJInEC/ICUiWK9XTsS4sXjvvA04/wp&#10;KytOte8PT1GtYR6ZMFt9MrN93sDGbWJBuBEVyt7B7UGD1aXpccUcLrNHp+XiLFGTfaGzmFwmN9xu&#10;5gH7RkdAlAexGPi+uY0NtCYFzsILFbjOPME7IxDW6qqDt0zvLD/xTR0PsgrxuIw7XZaBgTGwBohI&#10;8J5545RyGaMtS0+bZlJFBEe/lM1UT4lkxu3q2ZRkhE5ISxbErSRnlCuIbbVPuiaTLU3wZ1UAdgRr&#10;MINA7iad7KBtKtaHM94U6Lix1cfjf9H8wxwe3sgtfFSp4NxXTu1dq9Y5Yf9VZL/HOow9nLIlbbaz&#10;tEH9zE3mY13hsc6PK6XeOAOd7VjXUzN/jR6WX/eHxFYWesR7v/oNqETE7tj3ssf8nqPGPsyyY7NI&#10;/ms0tpiSWSwusSp9hfU8qYcVE3RqKcutGVgDJrY8zMF0eN91dM5JYVm9EkUnu3z5srVrVs6ok5Xi&#10;aI/BEy/Eawzs5KpaS12FSk2JQdZ25Dgqn6a6xvqWVth/iWjI5pyYrrNlR9MTxk0znroaK7pZJLHo&#10;Z01aM7CvzDmsGbTXfPx9dCLCFK2mgMmZTDmb2+MZGByANSCZdFjzQk+AT4A6Q4phqWgyQkVEXSo4&#10;3Z6xofEGc4u5YMbGRVvUZxOiqsoMJqdmNE26oqGaZ8f0VDLR1mGPFcoxTcmKkxLUFIc2Gcs5PBsk&#10;Wsewq+95i+uMbDiPT7ONKgzMvkIhEg/DQKO32erUJGPY/FCTrLMaOqymeXy06jqneZ1Vf2LJfkLK&#10;tCBZqnP3nOJsXTroy0Yzamtdj1rvLOitIdDckddDoaFQPBqK+kKBA1HfwUign08uFU5GxyGkqMtC&#10;DqYoOme8GPwqmHoVyp7C15ug7FVYe3xanE2ubK6hVDKFxx3JkNO7XTWwydL/mnlwIx/D6LbCyHbN&#10;8Nay94BqbHcxO85bS53NqJLhUk5AzOUq/SkJsHY0J2pEaeKprFeraz74KFkOZ/mNPBHKJwvdJ7TT&#10;cwOxLgp5hroFNXsoc9FoMhaLg+jQBj580IjGvQZRFY1JOGO0A+HCpDM5CCqG1N7o3jtS+x90GzXu&#10;ujbBp7NNqQsln25/ekEeRuuKc41dK3X2CRcneQKLKYPaqNYaZ07wiA4/tXzRmXLOvYdethnPFSQd&#10;f0pnMmi05sQye+rQuMKzg2yVjmFRWdb1j3nWLo+rKuIvHu7qw6SgkBGgJsx4+WacCKCWKpUQooVL&#10;eaTN1fMQE8H7o5rAOJFcUcZLhxMM4VRUIHjDxBNJdKnKsqJ2ONn9e1QZrFgDHTMlC2S9HNQrwZzS&#10;FTMkS4qOZbh11VrXGTcnapDhaDAR1nnK3P8mV0lB65hfb0VaW0hGhGF3GrTNGM+o46B1/CRoZQWD&#10;NxlOAN4ltklVLLRWh2VFjSLDrLVEC2FvZpwnhFNHV406mJkzy27uFwOAuKjvdVlHkiOQshsWLvQ/&#10;+ook2dHnWNgzpl7tRqjPPmsSdu4GlWmyG00jIgIkyU5wZ3I6j+2wHjaEsZGRnOwqYefzjoiqEk4N&#10;1UZ8FwzZJAAGR1Q2lC0N5nbqynq1yaJrCcWfc9hEo85stCYTarPRAxEefFs5Jpo3Fgv2ZJ6IN5r0&#10;x5EoAeEx0eiww5cX+6MyafPoc2qp0fDs7EVIt4JqR+fNaMhp5d3WGMoVJ+Aei5ooUKskvsEOg6fm&#10;FwwXjnGG4q2B2lksJvVjSa0vow3BoEyo4GOPZguhSGGQkUTZlyhw6UNc+iIlggJgyHncrrHhoKqo&#10;qmutVxenVsueKx94RpATIZdxXLOjdeIyVZiKKGGRmKG4lYpXYIhsItPY1MAhRBNRksrzyGDpQC/l&#10;4HQXchkevxa7RVfSQqkzIdItarM8irVmuFW8/6hfsubNr2+oc5hIgi3h4Vh5JcH1840FuGbVnD55&#10;XahSQ0CCdsc+RJPRdCoj4DbuZY2GWFiPJ1DnEpAWw469OCGcXMiXQb76+g6whw0Ndfv3H2CdYJOC&#10;YpzLCb1qLsvi8UTY3KSxaiE6GRx2U+9iZ0uLNRBIt7ZOSGJ5OkkmnRzgTKFbpEWNIFfw5tQaxLqs&#10;VrLw4MShSgbREwypysA4+IsUgQq1rMYKfY8gyxJwpqA6uphB8vIquyQkzPwJ6zwRj+JPRE4Aq+JF&#10;zFLinGcF29Jstj700AP33Xvf4t4lq9esTkRibo97eGAQ/Ig3QtDnhZeXQJuaL46PBwj/1Ghh/IX7&#10;hjblCVhRvWI0ePXGyLg3+uKLm/5x764Xn+/r74v1zG9493tOPPPMRYm81m9uNjavwZJYnk9dQYt2&#10;VKczuj0CuQZ6i8c1aJbjiTTnQR4aeyXHQT/TBVTl+VQ0CeuNM2aHfGjT5vMol7NCOByL2pqNTz/8&#10;2gUXnN9Q7zFah15+nn7Z9FsumF/KrdRoCG0QfCUOmbCrcDQAT43zxoIce8mQRLmcq3znVQmL2gUh&#10;wdlhQvNq1gn/uERG3FMsHgxSVcsGAkQlximZPHL5hLNh1K9+fwyhCHxAI3RBh0g8sHWqHY1avavY&#10;YJjPg7dAzyt9hBWgVhHzBpI+TaFNwmfKINidZhPzRHXlhE0V1eTt2bJZyNgtZXLI4mmuC5dVo9Gj&#10;OLbZHU2Ndbv37KVYiqhia1HvzlEHAGlnDYqR3IRUtlh0tDolXEjZIJBYl8X3hDYokLKItxsfjbe0&#10;oKnX0vsPGTyv92sLbeC/bK6UFyRNuMDQTlPJVC5RQNxfLGSF/3IRgF8AykjjAezAkoQxVuURWj1w&#10;tpmhsWGh2dRpt/bM5VPv6Y1G9N2da1hEr883tsTmz5vf0uKWH7wo88V4b9fbm+p75Qdu3YwKQbkb&#10;x8qwS6ViEH5pt3tjgwbMdjRp+UkWkiV9hlcnkYCwupQPjENl6wVVSF8aDMQC2bS+qcWnMW5221wt&#10;Td0eFxpnIYKetKWbgYccCPcdHN6MFUyp3G4qr1EV5qmLHcWCZXRkFKUnB/L444/6A2HxHMhkePtT&#10;knnqktUzYSKsLkP64ylEZZgLJ0m7breLCyRtDWuGipL6eGgmRMzxADlp3ZpZyNTTN/evm8KFiETj&#10;bS0Cx0ESzcMSoOTgwEB9/Wx6VWY+jExXcS4WE6t0srPsczW1pEagSmFIZ0rRmOg1SWN6DXMWKZnd&#10;OneeXQKNji+pWaDmZoNMAcZj1zjCubCNulplYBMIG+GJz1jsNXoLXbMbXn2FrprVq0+w2T3PPvvs&#10;iy+8dMONn0JJc8ff71i/el1nZ/Ovbv4thtKSYXfeeW+B54lVxuOPP3HFFe965vlnOts7sYofHBy+&#10;7NKrH3rwgWefeemjN7y/VI6wdZMRNu6TS9bNX9C5pK299Rc///nbr3hbwO9/ZcML69edLLrQsllP&#10;g+PWW2///ne/w0ruu//uC85/602/vOm6a6+Px6O/vvl3a9euWbhowUhiWEq4HEFbYT/mwkVVd4vB&#10;aoo+9qK5UqmLjvqLnfWacBIl7HS0Tp4Hx9oFMOzM0Fpe3l4q5iLD3sjDW1lD6InX03sO6dJ5FqRU&#10;yPPmbuIxT39LsbzHX9h5UD8woh+MqbNYUZnSAQLHgsliHDFyukjlVexYeDimS9sXzeu12x082aRN&#10;waH+/rGxUVpKIX9Iqy3pdUb0K7xoqObx68gIvT7i5evzBeo8RKXjJc1rAGFUkXcg0ia6RSc/siI3&#10;NYU4KZN6Nh0fDDsq8Dx77IIxTfHQ1qQaooEtKwSuSVuVYmrqNjdpDZSoWQo2Om6I1WNjY2Rqv1n3&#10;bChPhuaUsOyNrNZtcINACILhcUliy/uo3KvVPaaskMD/PxhabJ6jMn+Pdbei2exYeiyeT0Tz0aw6&#10;Z9VaSQ6ZR7SQ20lVgbVVvwG1hkMOm3hU+oLDZv1ymmrwVY91i3L+WST/FfucqXdcIiHEpGIZ8hD4&#10;VA2S4jd9B6h2gkZQAQMR43leuXeObTelTnbhwp79+wbQyfqDoUZPQ41ONqVKV+73NMy16Qw7tqcp&#10;IR6c2D0piZU7Qc8udiF1bltjUwu1rHQqLvt60WAVdLBVjqgzwgUHb227fkKIMIuEFiCOHQORy6lz&#10;yXwikPVFcmF/1i/SDunFve4zH5zxfNBT5DG4HTh5B/yQF0LhiEToaHpReU6mSQiWdlroE8Ue08IV&#10;gN3IMFIN2ho2g6WcxQYYdUaBBaFEYno2mhiRmJ3R5hzo77PbsNctx0tprcNoLBD6SDeEGmrLgPdP&#10;C7pOlntFMqzD8NYcFR5LPhnPGbUQS/UqB8idKxVL0RrX66xUl9X2MsqzTFLk/aFfkFEYcqhUQPVd&#10;PQsg942GBrvnd+htLoOrWe9qtTXNt3efKj6da8Sn+1TrvNOD7cvjnasjzq6YY37CbArpCr6yZiQb&#10;8B7cGhraHEsGBcAXGjoM2ktnkonIUaG9KVyvAu2hwJVSXAntNXva+YDrKdBefS4JuucM7LD79+r6&#10;XpLQHp/iyCYpyC0lR7TBQ/pAwJ3PmNMlszHlyrk8OHodjtZBoQtvT5jQGTeShmYgN83hqqNhhhuR&#10;E70KzW56gnhvVw8WIwXRasEXgXpfie4nk9kaDIYM0RdUfXcWRp7VF5Kd7b3seTWUSYiEf2xvkOvk&#10;PN1z4mUFjcVkm1dGXHz4IGCjUMFg1cKSLeqcZY1JU+UskBnb0tzYTPuBhfyhA6XUOfJqcs8QAKy1&#10;5i08aZZ3aEo6U2NjwUZ+WwrsJhGK2hw20Rb3tMVVcYfaajfAZ9SLpomWfPocfuLGOQpQK3sbz+EA&#10;Tn2BNnuhXmcGv8PHLFOCnJYdzSeMJfhAE0DGRP1PuqLwPWmPUiyVRO4eZYP/c+JxVdEpYrQmlFDT&#10;bzouUzKZ8XkTsWgmHi0RVIqIT9bMEDlGYzGwv3IF65GAHaMQIDOJdBz2NTmm2QL110Ixz0/of/nm&#10;eZKwhkvmPDe/Jq+HVoWVA80uZdMICdUFXU6X0bvQ+RSKBZ6q2lSyiOw2lUNCD4sIS/N90q9No876&#10;clB1D3vrJ0rUWaBJanQlY7wQqTfS6E36M3PmjaZKKv2cVMHQ9miqN8D6L5Xwdon02JJPbEMSy45x&#10;9QOP7TWd2a1KWdQFPcrTMifbMFERt2pKvoSVxSvSWp3bAgn8MJhYYytmw0V9PfkzIVUl3Gpq0CB8&#10;0moKBoeu1aWr5+wpP40Gn2yuQxkEzco85H+xwXUSJaQasGNOqUulsx2FN51FgkQDC85ilG+0Yi6d&#10;1wZFsZppkK52NKgxF+2ojyKIUOaqVzkwlJN/SsAuk4qBp8wI2IkiqU7mNeL6Vm/nsD9rjpp902Z5&#10;RsSCmbomVzVgd9gaypwapHjaUCAkkbLZB+R6wrcUIR5IthY/MnVjQ6OpGNx9YIBuIfRcUM0Z3PUY&#10;r7kANQwGoutIwDRAZbKmdakgqZopgDxeQPN7lzbUCX3HaxteXpM3uNN0iGkNidxANsEzTIQ54LFl&#10;NIEP1uAITJEiWW29xmw0pxM0gIWBWio9ZrTtbGkQghcGuHX1lrdKgLTC8zPDzGpubsUPe3RouIKe&#10;aJD6VPz99fO7WyEPOuuNDr2T25DqhcMh7lmoHxwIOAuS2Io1FVZJwO6itAvclv0zYbGqC0ciiNYx&#10;nYrH0S+jQDQCpRDLLvMN2ZbQIPOWzaF9MwOlSbkMM7e2onBtwAGXIxJy2gpgx+EjqpXtdmACMBfh&#10;NK/GsdYhJmJnU0kXpdiA+AQCgcXzFl/53nfD28LxgKAAKFFs1GrlESuku+wP0JhWo4cnJXlMMAlG&#10;RtIvPht46vHhZ589cLBvDF/+085dcOmlvQuWZjz1+vHxup6Os1V5d6gQpn+FRTTRktGHYZuWtfG6&#10;z0CiD+SHhgOxeIpWBheLQ6OdU+n54+iFfx+Dp9OE66S53lJM5/VqDZJXCdgh8AWKpVI4uHsgGI68&#10;7eLzB3z3tjTO+/ttG3Gv2zv4Yp1N6NPZFt8cgsWMX0UUwI4GJKw0nh7w93U8vIsmnUYkNhgNFrZt&#10;bMwCe6krmTBsnXPLhRsdHV2xog7n05YWm9mmbm2xMd7osdZ5rNFIobmxnhXq6tMpzEjN5XxElYmW&#10;+USL/kQobLQbzEWz20UzTHj08c0nFeNKCj2s4GNmgXpVJUvcqBbUSOpC8UxMbTXWqy2NmrSukEmr&#10;LcCdXJfxseF4qj+b9UYSo2MjCcohu7dz3yZnhw5oXZMyqsqmXHrCCpD950xCuYXzki9luxpsrqI+&#10;UcqBs9uLhnQwaxKhsmRu8FbEyKShsb6O1C+WikYy9Cv2DT6mVc2jWkWHAdUqCikFgFmNRjPNUYgm&#10;3PCimNntMcKJSiVuWGwA4vEYgDIIXbW9hhCNYs5YYaHOZahEYI2TogCaLa6dti4YCRiMcVkTYEA6&#10;inK6b+TxOufyLDGXRxYGMjPdUKDexwQtcTXx4wOwGwwe1NphOWbkh4ehWl22qt1CEw06VoimVQPx&#10;xL5YemumvE2t9Wr0IbpQ2J0lS1oXL6lfuXKRG0bi5G5XPOkOq8fDpIvEByVIly3AGV+tKS4pF9rT&#10;MU0BzYURVR83KxVdXL4SXMdgIIBXoHhulEAHuAQiXwOwGOOCYlnrtFt47LCAd3S4qbkFiAEOZn39&#10;lGOOPHu8bniZg78faxCHcu2eevKJdevXOV2zCevmcqHfrHkA7DBpkAgahWdoZLixsZkUP5e46WYb&#10;jgLYaXPCzrgimJh9GD40anFMWFvKObGEntfViqiQ6SWNnu4nmkJz18YmgqmUN27spdfCKB3HeGKD&#10;1kG1q5bBHgmkNtIo7+9/4cVXAP66Ozrr6hoa6zx0f1166VtL5cKSRb333Hf38y+8+L4PvI+GX2/v&#10;/BHv6OJli+iKLKQLdF+dsOaEZ554tru7+5yzzzg4cPCOv9+5bPGKxUsXt3c4coV+E07aGncoljlh&#10;Zbc2b2xr7xwVjgHN5517waH+vvvuu3/L9l1LFs9vq+8IRoPr15+0du2qPQf2t7e1nrDu1N/95lcH&#10;Bg69/wPXNeLe4rKNJ0epwjWZyY1qtnZoNUN+rcVcctvzewYmUlmS6fYb32k7Zbn4oIT1THW9V18R&#10;vdoS3z/Ak8KENnX/CFZM1joXdUJQP6S1ou9Hr1M+5FjycTXq69qw3nTYDdjXlex9gcBDe037R9VW&#10;E57HdGlIwM6aqV+5YiUi4v7hQYCD4dGB0bHhrvZmriz9iy6nzeuNBEMiU16idXjm8qfE6Xi8w3Pg&#10;JWKddAmYplCvLVYZVXYugB37ZqnEcQLY1fgjTaF1VesWDXxA+7KGBYWP/qyAXSQWbmxseXMBO1CJ&#10;NwWwY+e7rT3AUscN2GX3qwDsLF2mlHY277Cj3fHH+Tv775lkaB7nKmZazJ+K05kkkJ1SFviJypRF&#10;S1awJUVFK49DDA+fqeZMurBFEi9igDDlNnIFjntPZgHs0F6DUCtrLpeJAJrBOL7yZJsZsIsnqUJr&#10;wY59vhHwPlovRb32mFrucuv0TkqdbLQYe+qxF6RONmacQDaxj4/mBAP3SBAbwdYZbVx+9DZonaJL&#10;FadgPhaD7dDgQH2du4LZpfE5QSpLvzK2d3hMT+e9yf0RFodFOv/iUGQxlJxRiltzRcD4uL6skE9l&#10;8VSykFK/3P/k9CtHZ7NNVT+vfSH1W5wyZLwgliUy3ZX5iYVF6MoIcBi9OnLivPnzX3zpha6OVuSx&#10;zB+NRGjsoKK1O1wqI1AHbI9UOBBvcTW3d8yjku7zC2kqxIoFywX0eyiW73Hot+97qLerVVZ3QOss&#10;2otUap696kh0zFuOaDLGfLRgdhuwCzWUtYBNGNEIM+/MRIOW6jhEsPmdTQa7KhZR53JlVLTr155C&#10;HvhrB19Z1NFhOoKtuzwJRLseKdQVXltDRV8Awco26evvy0UgphmTsVLF/EvnjxAdrYriB0idMaat&#10;KErkYLFUOi4MLvJSKxPqJ/6dfvaPccpcBLmhx/Oec052dmPA4zQ4WscjOV5z1Togtmmy26Ac0xrN&#10;EawqrmwWJV9y/GDYf9Ce3R9PjLY09c6oIIZPhyS23LQm51yH96tYldlCcB2NRo4xY49XE7v41Rxv&#10;Q/NtqQS2eotCbMVQV3ZpSslMMmS2es0mcfXTmcS+/UMNromsKLFL5VQyFHf3alzarsL2wVg43NbY&#10;kXhpk1wDwDzqnebPvof6jdXekPQFTRYaqhUeKNwNiz6TFbfoXAZeh+FcZpZ433mq1qNG0uAZV1/v&#10;krNVdCsT0IwUGpcJcz98IK+QFomSvTs4MsQ1os1BQxu/G6831NTkSUdTGcgP8IkI2WgU2FmNIEgL&#10;Di+F2JzbCu9XjutSlpY2G8R7X1lM4Yo41Q5JDBwa8akaYxAsZzwzoeCuc1YIKhN3+oHB+OI2oStX&#10;BtzfGId1ghCV9Al7JctsKOVM5gyza2PnmBJbs0vt9Ljo+3F11Kr0xi1B064hRRib7GrRr12szF9y&#10;RRT1qz/hGg5NIEp2Y35BkxCwVw8IY1FJCIuwmQZ3fsKyR4og5Cy+wOvd8ybq9Dym1NpzzGohiYVu&#10;JkNmawamkwMgMl4gXVQMATJpb1kjJE5HGoZTbSNZ8+LmWKqSzCsHTTprSSUShahKHcqn411tZ7U2&#10;tWYLh4bHt8KIYoaqhuJhK5a/yiGVnc1YRKMWTSCTzh2PzHO5w4l8CNtCuWAsHiNr1WWbOCFWO62/&#10;aCHbyEgqWacqTFSsM+XqMNaJjXIGQmF/tZwK9NIYOcDPQ/5IQutsbWn3gNQfIcqm5iwd2L0/lo51&#10;FMp1lQxfOQQN5X7CeUrl5uYJPq8ireVXRW9bdooqhToqaEeCi6TONjZtbm9eIVcCWtfa/F66slJR&#10;bPLKtJnRKko9KY5dqFBBIqhSyG9xokTqbrK9t63BQuwJsFTJIvBhVd+BONZpEMI3bXytu7uNXvSh&#10;Ysme01jy5L2CJAq5K7NJWW6pch/h0AeWj4mb3KIij+XWwyMMEEpJ/ATnWn+SkFtWXOeFIlXia6xW&#10;oD92G66FgHeIPWHZQC5W1Ltsi12KRMJNjc00bNC9cgnZH/AjqbFlW/I8sAj0w2QqORaKpKM7xsbi&#10;oyNxaGNQCOcvaDlhVT0xo8FIXySeyMUaypoukwYLRbjXWrJopUwShgPrMWppuIojknmmjLPzHKnE&#10;1Bg4k6CHcHpLQJE5TixBKcl5S+q3BcWerKyDLS4Yediu8afXh5A8Q5rUPXfcff4F569YunDv6B/8&#10;Q3Vk0X7yM6d4w1qzUTgfpWPlXCrNVpDEHhoYWLb0VNS+9GPANJSMswneWTEF+z8TSzsWFFV5nTZK&#10;Ro2Ok7ZsOU5k1u3bt69YMVGvBSFnN+TA+PCBKEI8eE8FTyg2Kl6XmjLPb7XJXQb5KqfVnT09xVKs&#10;+XBT0WAoR4IwV1ZeLy6WTqvCWC4dpDvTSe5w96KFkWSsGUw2FYiUy7kKgOh0GEGx5KYpVLF45sQT&#10;TywW06++upn6lcTIKD8yhoirJoulKAPJmK7TucRtOghxJ1FsxE/Vq2Zt/BqNZQ1GEsNoM9dl8s9M&#10;HBiHlgkf3NtiMmF6rgOSA2QXHnY8EczEwkwIQxLRcCWROUSZQbpCCQQhQjNCLU0Bg+R4tZZE2cSR&#10;RqSEVlH7ytnCydfaWkvOSXq+lJQeHHxFU5qvb+6wq8nuOmx9ZuvE+46pwfE2fLGqB5yypoaKtw6i&#10;USVYdmB0/7Ilp0IYfGLrbxssE/XJEmE3lcFitJIUBISMnTyCuSMdxZFEr9DoYnE/+B9yV6t1mVXT&#10;DcpPuq9oMGh0nN4ZVyhVujt27aDdLYB4i5lSjY0gKCo+QyLqGEhUo66rd3Okiir21Q2v9HS1I4YF&#10;pGO1iipW1JOrOOBHvSLVMxw4sO/ll16+7toP1pzSY1rJmzuzlMSyTlll2tc3yLkCXmmop5t5qn+r&#10;ZqMTYgg5FWyuYg/CMCEuq55yNJEsTeKxgfGu+R3IuKQuEhVktUr6WI/XNxIbf7HfdamrOiJ27itR&#10;6wDWp5rHtH14kIjFQZ3zSdSyjOZV5WROaAjMvKPV9KXHw7HxVnun1eKmQfjV//rShRdeDGCHL6Cy&#10;KsZ9PvRHr87vPcFjFRW8vX3POc2nK3WhSu/atLoTlaAKVq/TmrF/lEfB1sPRcZPKLOuoGK/r6Ju+&#10;52n1UgEllHcNy4jY0NB4x5dm5pGIlcTjwRdfT7/cZyYDq6INlxJallVG5n7SiKNVdLh5mhx1nfnu&#10;+pMvO0Nj1L228RUyc2dcFVSmXLkYp8srFKl0vYndbvS49h8aQC+c5qCiUwYg9Q1HcYmJlGMu9ZRL&#10;yfQtKpJYSHZkv5IDW8OwO+rxGrOFHutkjtZMcw8MDy9bduKbKIk9lOyTMt7jGKQAVlzrkrjB+XOJ&#10;YxkCW6NJuPocxwpjD6nUKU3jhS1jpqkqd5loTZiY//oBIXO3o9Zj4Y1vdn9ktEbO6dA2LGlbDmBX&#10;SobRw6JIxY5cbqiof23lkl45fmDgFZf5MqdVdAIdxzCLJJZHIlULZZ30kuK+ppvJluFIkth9fUOE&#10;UMsKZGOjm/vIaFTjiHIc+1m9yODw2MYN+0Z9YwtX9LQtaqqzeGiuznGdoGHaqL2Yy2iorokgET1h&#10;0AiBVp2wslKPzW/bto26kAyITxi84Gv6SumtsZiTmwO9dend/uxE3uAc90FZdmbArt3auQf5T9m2&#10;fu36P/z5f+120+WXXu7zRaTrHFWNShe+nvqirN9LOycAOwzvFixchHXT/r59a9esGx0dElmZRIpW&#10;DO8YMsaUPzaytuv0Hdu3Waxmj6eBAOyubgIrTJlieSAyZC/trPeIJ4toBudPdjlb3v/BD//x939k&#10;ncKEWSM2l0mJMjGvddF9j94LAHfRZW87sPuAx+kkeERuBZRQpNGaTANDo6edejqw48uvbHA3Ousb&#10;ueWPyLAEiTuSKxyeaO16CzjOaC7Ks5I/XVojsN1gLnKkRydGcqbJmG3m0aQx/8w7qTnnVSWwoGJc&#10;GxIlRpsXNUJHfqpNrkB7TJfo3hs02sNbb2Rjum0N1yiA0V5lnfWJpEDZlOJiW3i+xthzx2PPbd60&#10;zWgyLqxvv/jC3s4mRz64b8YdYJ2J8Gbc+oRPX9PbbW1LKAMkhzpNuoHBUWzvoJDQOYwfj0MTkVuJ&#10;GYQ4NGsqu1TNFJvf/uH3Z5136gmrThjPjHKigJDuv+Wpiy4/qatlXqG0lzm3bt+tK69nRHpRpU1h&#10;nC8Anhjvnd959813P/LMU3/83g8Tj79cXejDjZ6Oi0/Gc+hzH/sU4YbXX//Rp19+/O7/u+fnP/tp&#10;Jh2WNTmu4zjB7GU6nUVDiCulOdxMUP7EVRZlm3obRa5SsTPCcKvM2aBxVW90+rgIb/WGpPGc2Pl0&#10;ttoCqXp+f4jMzUhnW61zBHhfayU8G7s6sYZMFoY/XXyQe6nuTPewk+sEpKPrUo6TL6Y8lThvi9rF&#10;2jj2gipvQjRcFEWL2PexkWjOlcJ3csYj0ib3Lujokjf4jn2+npa1kcotT5aGOCFgs2oEqFFfKiTX&#10;AC2X7+0hz1HM7FIlnVdQLws9M3efHun0rnbm/aUhYEm7zpr43kNtCyY0jL4DQ6Yb3gV1Ri44YUU3&#10;uZYDY21IjviLd/9iV9x4eGIs08MjanfbTPUq6HXZRq6mVH1W+8SNhX8/f5IIPDK+Q6Ne7TSLNyJG&#10;b1mw45kGCVoRskqtrqwRd5Yc1BoiIGu7/nbEFzppjWn3cQnUqghNR4+jyWapNxqcINrQjI50it6U&#10;6WgPgkFjXR0v/Bk2xK/V05U/GZk4/ypyUUU5SaRGo/GJVnRb0wkj3q20WpXBSItpctBZ5+NKKlxx&#10;IzHqwEVDkxVvuIJoZtjtZtmLQJOM78cff6ynvcds17X0zwDB79MHIjp7k2cCs0smoyxLPwRpurKN&#10;AWCHpSC3vjSwC6T+uLJXGKQykDKRyZzZ09zNLZYronnE0lzsboX1FZc2SQpmJxeRRLkFCyaQXOzG&#10;o8Woo9gxOu5ra++WNQ+7XTy1aM7JRaTrXOW4bFxgCdjhc8c47mxMB96CAS2RFwYJysgIYAl4SbQO&#10;4QME59dffx1kjQXZEzmDxPuUbxnlIW3sxPd4yNUssP6K/8EUPEfvF83dsdHRCL6zUMiKsFlzkPyw&#10;oXC5XU3N5d4l9R0dnvHAbkC6ssqdS8wHpJNWcRX3d5GByz7zJ65/OPc1NtaDf7EhuTNAk/Lo5OFU&#10;Hx1XoWxPlY0JUDNNFHO0KIDdQCyj0qu61GYJgFaOVxsNZ4ZGAiNDg5u37vjsZz4WTw9oDAd+9bOd&#10;l1y2TGPeWWz4gJwTYLQUTgFZgk+NefsB7GAR4vPIfkbiEavDUkghoDNBapOA3aLFQlMPQgbCyZmX&#10;roXY3i1ZMiFhqAbsMPJTpc2Q02mtxekrjYiSWW1yHAlFe1oW33XXHX//++1yf+Tw0RuvOv+8q5Rz&#10;LieWjRmtsVCK2ULRWHNX+/UfvPYLX/zowmXL4uGkSW3GRhCvQAA7QLd5FsPoKKLgGJd4xYoVXP2N&#10;m7bItAcJQVJEZbkS+1MpA6aF9iW2qTY8ZnwmCxZ5OI5C3iz3D4SWL1+RLbwgBZv9/f7u7oZdB17J&#10;xteCKwmWlwkWKg60ZtAixOpwMJlNwnB+HwG+Je4IdmPHzt2KyYvcumTKwJirmV59NqaPB4Pe1taO&#10;GlAJzK67Sz8dI4OnhjecXAkwmTiTVblecmI+KR7I2WI8mw1kVRAfD6jVIQ5NTCwQDyeqXhKJM+nN&#10;aDVcDgEcTF/V7Ltd/avck2Tan0qHxgP9Q4nkqT0X1LvPfPW1Le0tjTxN6Kcn71mtE5Vn5RY40vol&#10;BgeGyOLMY4cty2u1gJLPBHLHy4H1gG6jVubSAKzM6+nigYD7D4VEUGurhjeC1rGaO+/8e3d3z7p1&#10;oj72/yeDy0GEu3541NveKoqlBOw49gP7IXY12V1HRElqMLuJw8HArgqtE+WnUkGafaBiMO4NCwsz&#10;s6F/YLy7q/mo/bjTV0g9jYkt5ja+6WwOZv0zYysoA+bgsjfjDg+mBqFxU5VN01liMCUBvYpJ3PEy&#10;qrRD55BI33UfvdE37v/D3/43o07BM23UTbXnMyxGhTb66PLe5WWEJpmEf2SebIfzgD2OQ5Y7CWBX&#10;0OYif3pQNc+t2i1asBKAOxJgl6Bj786n8pG4p+Mwgx25NgWtw/M/nUyDvhVwlZhMVtUj4OI5aUQR&#10;gVhIoHvTTxTgXcqvzjW2Oec36CDNcFHW1zJVa5aSCEUgOA4NRkKcjY0en48n5BSm/yYCduIUWUx4&#10;2L3pgN2b7mG3O7bz+PysQTQayQLRiTOvuOB12heE0743CNh1X9g9bBomyr36IqrTmbLZxPeMXmZH&#10;ewDM6fd6Q0OjbcoZaU7LHG0m9LAjydr+fk6dw9VjzhudmjKAHbaSmkobloFccrXxhfbmlfJPMDuj&#10;6oLm+tpW59E2K36fBbDj12rjvEKlx2hGwI7p0/s2agzsYAsyG7DjGwfsWA/P82go/uJrr+7f39dN&#10;WPX8Zlvz0YVBLCjYqXnxcFYGWQWiuuJy1S1YIOgLRMZv2brVaNBarE67yWiyVET0ib7pmB1rW2Tv&#10;FUGx+WSmlJ57qWPBTkubesi/Xwt1dpIylgMMK2ftZvehHf3+4dHzL7nolzffjBHDNe//gKz3U5eH&#10;xUa8COPUOeS4RO6WLlu+dfPGBYt6v/2tbz397LMPPfgg84RDPgh31b4tMVXYpDdtfGxDS0/3iSee&#10;MDbmbWzwILVAZOQLP1/ntoOq8E6Nx50Wk2iNn3TSyRs2vELtExqd04WDuymTjmayZaqkv/7Nr5EO&#10;XHP9lf7kUHS4TNcNyCAxFCgLJNUODj/aFnh/nEOz0+hszNmJDZ1pAMjoyx4Rc5095GHGFdYAdnIe&#10;pxa7QEFiA+iqXkr2FNNzIgpWKWvKxkMxsTM10J61Qtiehbg3I7QnAbtFZx+xdOYMnqJzwdf++6d7&#10;+g687wNXaeKF1/bvvPLC004+7axsZKgs0nJFwzjvWCS2rg/7d76qbl5na1tmNFkxqvf7Uka1EULl&#10;7Xff+ZUv/EccBWgmnYjHJJNI+NwXoqV4JFD2UIMHyGvpFI+Jt5x1Nk3EfzzwR5sjks4E7ZY1l73t&#10;w5/78r+fdfLKaPIVgibq60TjHBAw4hPvcjBiItKMLl0uXWJzD9xymwDsvvptGHbxBmNTW4/GYikh&#10;KRg51LJwmWZl1ydu/LgE7Pbv2/Piqy9c896rAexUJjBdcR5i+UwsGw+WZrAglfgd2JypjOVBCahO&#10;4netKjeVmxmv9fSJSgQEeBzpHDTtFPCueuZoMJoEC0qmu+Z3Ml1aIMuaogLJyTWA9zEF6mKD57Bf&#10;q9dGy+RAYoD+nDpjA7tKLU2a+3KrE/8idqASeSErrGyLEa831tRQP4s7rDNHK26id2jH/j2LW6+I&#10;F3NG8DotVaB4KBvL46RVysB6U/rTwOxAaEaDs5KuEcNajphSP/180jaRr3+7XtNh88ULMQ6zJ+EZ&#10;+sM/6iZrbwO5WP073qosWzKlVbYJ4Owwkp1es6BFVJGrB3I2ilGVuXGqo5igCQ7NpAGHPuxAFMzu&#10;oPfOFQuXKbgV6RON1qslnQEu3ow8O1GM9WqwP7shk52k14HWOUw9uCClENRVYLtIYn8qP5zMFha0&#10;LaBTw2IG+ChKLOxfjdMp54TNHdira2v3mKxjM5b5dDoMPUsGkkwfahA9UaqrsLyj3kQ8QFBPsv58&#10;IZnNCTs1sUjJvWzhJfz78qbb9Ga7quxpS9t1xYZqkp1cc78zdygV73C1SxKxdIaWuRbKphH48/wZ&#10;DP/+tBPFOhmGx7e7LBdnUgR3puobJvjjTGdOABHM5rw+EfHBlIN9BxmX4AivIQCm5csnavYAduOF&#10;QFNpHoAdK4GUB2DX2dGSq3TlAlrxHQh4wZKQfwqOTSohoTpgO4m7yegAiGbMKXMqFCwGqAsgCTiJ&#10;ieB0UOckxWnbtq1woYC9JC9P8uwUwE4iZRIE3LTpddndZbIY6X+LxcN0FdLSoLXvcLrsFltzaxN1&#10;EXYPW2LOHrsHdSutu0+eJfZk6/ayWVengHSK+JSNMgPvXMBH8ETQLmNDSRM30G5iDwUkV9kNYfCU&#10;SsD74+RLjiH77OhCGk8/wgTHrfp8AtIZjFM17PFEMplL3P6bf65ft+6U9SfuHv5FKb3soX/s/MwX&#10;VtMUdXiE7y1UOLhsPm9WMB+cBu+AD0oa2mFOMr+GYkGX3eWP+tzuxkRUgHfxQGzRYo/LaT2YjB0I&#10;j2pHiicuXMeF4yrPm084K1Jc2nlQ0oqv+NJOOk+DMY/HlaX1m43ExtMEnohiQH+hDrWDeIMDh9ls&#10;rkKB14243Cetumjj648xUtTgQT5RAOlhFtcXB5DJgaAPPRSqCFCLS5koygzhXRrrvtgIXDn/OHFP&#10;eaG3sljnzZ83OjoiC6ecH+KkAthx7HRb9nQ5koVYIYePoZghGVdzNdVGMT/4BJAcKjaxG+VX+QYC&#10;EwXDSKbzOLREu+mMbJpeN4+snkKsM9scYExAdRarFVE2M8vbYdOmjTMCc8yJzH2OrC4wvuGhoRnn&#10;H/f3zVsQUHh2clfh9vJwyOTTsN6qf5KnQjLd5Gz8qdDiZo99qF62+hLUjNeshK3QLcGeZFN67Fb0&#10;qoZiyqUum7EFfvCBB0459ZTzz78QKLyatTTLyqt/4n4Hn1+8eAkXmroTCB3cRtoJzEO1Fnksd18K&#10;OXyFPIWHXTKbXr54KeOQ7BYsnOBByxUeR8qEsidc+r/ffdcN136kMGn3Mcf9/5fOJtt70wE7dTm7&#10;Z18/3FtZ25ntOh7OoVMCKET5ORq9rnq1tFHhkjCls+3YeDRAdTLlQBTRyVgAqm0zMOwqYOIUhjiJ&#10;Lc5lPwGV9if3sv5mU/OMNVgJ2EVyMWh3aXVuLNKfLxeB89grHmjRYsBcdjKyd+QPyxZNWBVt27G3&#10;zn4mcACvCfHQME0JO+Z+0QHsDjzcpzm0xeJC/CFQtiMBdoJVd8vjM0J1wHOxQDhNN9D8OkunwxhV&#10;5aNR/ai47jJxonogpELE0TLgcFd5bNYgdxGjplR3grhf+vzqg/scjljGY2lde4J+1VT0x/QDhHAn&#10;6xhwWOWv/zrArs5ujqWKSsTE9J2h/SJ1TocNGXWjxgXqykSl4xBAB+crORuoSk9Pz5vFsKvmCsy9&#10;PDAntfp6cxvJjHIpGibYC0LSarF2vRHATuVzNFVcAgaLRLfNrCWSW3zTkTsaXwtdrcd0EuYy83gi&#10;VsMRY0MylIP+m3xKZ87WWhaOh0YbmzbWYHYe1wx9DDwxoDai4yoJs9taa2zK+SwPumrAjgJGF5XE&#10;3aoHKj9C31fRd1cPkVjS54dUvnrnzs0yrQLIT6NTNzbNAK/P5SxVzyMfnqQ9cKICuxJ7du3RGlTz&#10;Fy90LzgKlipg0ExTJBLknausUFZ4eD/7/f46t3PRYqFCGx7q9/mD/KRgdsPZ4RROdBWiqBzg6/XY&#10;priumWIinIsJqicdcVWz1Z6xCszHRO11H73eaXBv3b2ZoLNnn34+6A8vXNhrQd9B167NUuepe/W1&#10;1wxGQ++iXgC7Z557und+D0wfmqM0n7Hm4Ypim8W82APhrVIoCMXeD3/y07POOCOVTS1dsoyqEh4c&#10;BF17x71PPvMkL7aujiU2nSWZQY1iaG5u271rB5rrl1595tnnXlw0f4XT2azV4LCWfO31vp07d2M3&#10;cNvf/n7tx64xGzBJ0b389DMvvPqS2+VpaWnD537Dq6+h0l+zZm0qGzcbLZo83l5xa4OWHpSx0eDy&#10;FSvxXsEr12LB+UjjbiscCa3jRND/YtEg3FXPKEIOFzPxKp+1uZQVEEB1CbuRUrXjgKbCOMB5hJiI&#10;ahsCsxYNpjAm4IPZfFpnVlk9fNTONo27R9W6lI9r3nJN9wl8sm2rkp0koq7PdK1RvPb8pVwA0CQZ&#10;6vf1+wKHEqEBxWivXAybmgpY7IXDXr6nB2ioXbai2v0fX/ufH3/zs2eecXLv0p5zzjipc/GaPX2H&#10;4sGQrWX+0MievLnNV0gPbhy3tvZYOs+K5m2vvrRxLOprcHS47BBW1X/4y58O7Nnb3tVYzJc7Wltt&#10;DseO3fv27thOzHRH24KczkWNc926dS0YAlksCLHuuPPO+fN6du0efMt5Fxr14ol22233r1m10u6M&#10;JFQ9Hsui1ze+Rq6zw2Lt6mwlwaGkU9nM9oEDQ9s2b8GeaTzh69t94PKLL9I5bI7mtqFw/tldG4rl&#10;zLyVq0vRuM5e99ATj5BKfMLyZVjXO+3upqYGbML1auv+/fs3b9mcjMZa29rduKEVBKTVpneS2uvR&#10;mRt1Fichmlq9VatHOW/Qqm1avcfiwaLKWMYOIkUtUKuxqHXCuJvn2uhYAIs6XKhqjEWwljMYaebh&#10;beFLp/P1HpdwwKkMRozKxfwG+KqZfK6uvqmkVntcnjK955XMBzYhsityNKrFewtYC+kH7RlSJgC1&#10;vQEvhHG09GxRWSezUc+LicgbbvtCLB/FP6JQkb6Lsl0ulWI64SZLhRuXZYIvKl7LGC3bLHbGTVp9&#10;qNKwqRl4fapy/R63eNXBeI0W5plNngGATmzHdYU6jQMvEpoOkVzIpLHgpCAXx7vXqTZkyoKjdMQ7&#10;ZW7WdcriSrs2VyobNQ61BtW5RudwZgIxPT4DlbqXJpQqt3ZqrBPnGT+7smVC0GQ14CToZFlm41un&#10;1TGlet8IRSgkRXBvJXCjHOVuLwoXP4fWyXoOOwqRu1lpbOfGXS7xrAeKUquouiIDb+RxxxSkZCpC&#10;02fSH2GrxLPVCkanb8oVU3jYGYsencGayIyHY5tDyW16Q7qrY6nDwlOfUoP5OpVOefR8z6atAOTK&#10;5xM8gVNput8QOU596DBnOh+4TRUx4NQRVXA0bHamvuXBckRltR71FSPKduWRyimsCo25xXwkJ+Pp&#10;uyr3/yjyELl19lB0hfMGMnsI98B9Q3zc9YVSiE9LU1tjXX1jndXcrC+5vPE6n7quqFqAnlJfgIVm&#10;LzUE9D0lSyA/HkxHYNBACbed6CSuspzFJE7cU0BCRrspkd26ZH63QZxhGKypWLjeY++mCQI0TBgP&#10;rWUGcht404kMB2zdLbY9e3fjIFZX14j3v98frLCl1BgVOd3os3B5zg7HYslM1oL4tVCmpiL873wj&#10;dpuNFzn6NWFIh8q9RAqzCdYSDv7cyCQJyOALXEf4NwaLLCMSJ5i/ciGwXRO8OTy55i9Y2NnZCaeJ&#10;lzK7xNOAKg1nAsyLUsmKmQ02O2gdC4IwsjkeEUSmoKEDNwHg6+1djB3PgQN9cIXr6jzLFq48ce2J&#10;K1asHBwa+vKXvnzSySfHfNEFvSRUtqDddjttRDqAeoXS4x1NApllJ8dHD6lVjTINA5CO55Ko1hXE&#10;3jIiIIZiEWszdm9g7yCbTKdS3Z1tJmsRXRVrACSicciczCCvNfUKI3wHTCfx/7Wk1SkrvYZNzRPE&#10;22wWo9+p+8+b9e/fMDA86H33FZeNJzfPa5t3262vrz+5M1Peo3OsSWSTVEDIxjLrDOkKd7DgKggv&#10;Obd77969mP0F/F5QNeHK73AXc4WGunr6DhthD5atW3YdOJAbEIS2pIVDt1usFAm6TEHrWA8aaDo6&#10;mix6p7oYCZWxA4qOJrUmdRHqnQYLQiveXlaTvqwuU354MnNpUskgWYH6svF3v7vlk598HyYnft/I&#10;V77yrYMHD/3Xl/6ru3fZYw8+suHVDb/57W9+97+/f/nFl849+2yb0fyVr3y5o6OztaVxy5atn/vC&#10;5+65956nHn/m7DNPb3PZM6lCMoX0VZxDob43GnF+HOg/KBrbFaiOWC6JgVJT4j2L1gEAqc4zz+Pu&#10;wMWPj7SJbG9p44NfG4tTB+WTSO/mjuOzbdsQ8Q5mk6u5sdVkCfjCr2lUnmy6EpkiVNvqYoOuZMlr&#10;M1qZbMtdQFfrrtDOUp3IVLNhKFyhT4riV8lUwRu32thu6kJOGzMbNJgS2i3GfCmayw8VisFYbpPO&#10;HqQfo71lIBIdDUeH5SeZjdASMBntTnsrplLsbSabrH6mVdYtXnw8Q/Ao5DGC/93kBo9oC63sEfeg&#10;yJRS8VrmZE7MDyqXKyR4tCZS3lBsGGFF2JcOh3ShoCUW9uRS7fk0vrqdMb81l8L7n0AKHaWCm/HZ&#10;5549/bRT6usbN2/ehAB5ljMw/Sdut/7+g/PnL8CZbseO7c2tggDIjUwFAHksD3ryWdx19aI8VApA&#10;OBiUeSmDQ4NuhxXHOvoeeAgwHNN2a2Z+5vnnTAbj8uVLjskT8I1scS7LWiezQWmMUNiC4ShFmuQ+&#10;nq4et/PQ4Kgw8isi/CR950hsdFEREvgGVbtKX6kc5oKCVe8he4L0wesPicCfMpD3UXwbodF5M15v&#10;1ivyTPAX0+JVbGg0NWFUR1Ds+I5g66LDgT8Fnqvs6uFMwEpdbvIoZjxvwVIIiyuX3lFvPIIIDluG&#10;dDCWDoWyIRukTZ2uQSea8X2pPvYwkAnSEWHV0LWxwhd5RlrXw7gt5Kjt6HnpCNuWipvtXK5a9Tz0&#10;XvheG9NmAuYSBN6CZd3C0lgY1znGca9T5hy54/H4P191NXhkJEX1ECcFqBTUvf9E6yW95hVNuk6X&#10;eqFLu6JJfWqban1rusNcaHIUulW5rsZ8lzO1YL5+zQL1Kd3qsxuyJ3ZkVrdkV3lSmWSExoM3rKc9&#10;qdflPfred51dN8+dHNtv0uQ99Tbc7lSBSP9dL4Q3bNbjQuu2gW7W7AYBXLx/KQOgEJgIIOKTTFs5&#10;WGbWu0+tA04An8oyM59DGTohF7BaDYlUBn+6Gc+2JWtODaYykUzGl8sGs/KTi9PjSfVPxXsaN0Nl&#10;3+iSY+BtyS5zEXlLhkLjLsdcSQmzXG7aBZlihhaNqFtWDbNX/kQfvHW+serUOQ1OA95NOoNH50wV&#10;E7R7ji90gqR6U1kcV442EfEAwqx65n1Ri1N09HfE3Iu6SWt0GY9WAua+usk5icKq9gd0WJC8U3xK&#10;qXg5lk7zJCFTC7CF/h4ZmcKQz4AuNITiL0kzO7790We9kZhe1VjzyMrDxUhTU6WaJvyCaz6sk6J+&#10;pF2uTroQJPd8UhqmAdLhW8fHajTabKbqxwXEuliCtxkVSGFVTzkkqF1KB8jwaW61HWvuxPR9U5cN&#10;tO7ipQzWdVxfU72uZ1lHo7t+aM/o9lf3GFQG4Z11BI97YbqNe7beKCNoUCiYjbhDirPKC5r9hOCz&#10;Z+9eq9Xc1IwHbikeC5fpvMX+X6+lg6TOWG/SmrBvlg1kk9ZCqVb2ED87kijwl5Sz0XKf8cTajQ7Z&#10;16K97NK3ac2aT9/4ubHB0daO1gfufmjwYP+pp5y1cdOme+697/y3XPDyqy9Re1m2aNEX/uO/5s/v&#10;WLRoOfWAcpmCXbBWaAK5bJ7aEoyq9vYOAh8ee+pp0kUvf/vlf/nrXy+/7HLqji+89Py3v/0dsNa6&#10;Vs/vfvV7t9u2tHfxH275E73xK5Yu/e9vfeOpp56mboNR/ne//aOrrno3zfxvfOPmPdv3t3c23fLn&#10;24aHR2648d9KmuxHPnQtMKHDYf/ZT3/R5HQtWrLklQ0bAOxOWnUSjLVUBKNxM2kYEVJPIzycF9FT&#10;fbCvDz0sxG97q9aiJZ/xiKQe7MDJXQWpcelM2E+TNnDsN1HtEtwfmaKmGphj3G7gkSCey9XTme2o&#10;mwPUYx6Rb1jMI7eV8/PgJq9XQnsC3aufZ+9aRCqrhPZU81ZniutVPQvMll6dvSNvIstSn9R4dkTs&#10;mcz+kLefbNzgsD9SjNkMzQ8+8VxZbT1jVZc6ORzzHlDnSy88tfGbP/3lOy9/p9q1xNnQ9b9/uPPp&#10;TVve8c73PfTPR//9s5+jMfbME8/de/+9V7zznS++9NTdd/8jGMCkK1Io51avXv/7//3V3/72t2g8&#10;8vD9jz740D/f++4raS2ww3t274IkQQ3yL3/+8+//+u2vffmHa9aua2sTNQkAuxVrT5zfu06TN/37&#10;pz79wvMvptKJn//iV2aHae3qdUa75fc3//YHP/wRZNAHHvjHof5BOiUvf9+7sh7X7U888tWffFuv&#10;1d79xBPPbXjlkksuLqWS9z/zNI3bdetPevLJx2/+9a+ufNcVVHO/973v//3v9yYSmdv/fvfrL22k&#10;fGa0NI6pelgwlJ6eBcEUi7FOx9MmLzKSMeNQ07jU2zTFrN5sKakigGiUOsJYQ5Eg65dSIIA8nHep&#10;vAEMEbUq4jwmH3BQr+KJ2N/vuGf5ihXpaNzTpLca3bFEIhIN1tXjND+pi1QXsbOT4FpZpVHSZiuw&#10;nRM0MFsoJlKCjKMUG6Jaq6MJBEhX9eIhYsmA7xvNlsnKq+hwqOB39EIHSZkoTfmaoZeS5rvAcKri&#10;Tvl8H/PtK5vm2/WuaKVD2KgHyhKVhsHkADOToOcy11EvlPsDRlBnKAazk2K26YVbxk3MOXSiegWQ&#10;+pxYfGoiuHiqF3rij2x3eFxil6xm/4bXzGtFX8fEkDcribFFtTaRMUxAXwWjx5ytiZggMTbmFdYk&#10;AF3y8Bls+VpNBDCc5AtrVdZcqa/iGSdwKBqq0TAsT7EnDIB6zCbmLPPTYQ0GEl0lvIs4K5wf80Wf&#10;SWY3e1yGxoZ28j3Ap8DFdHqE6TOIhYFNuRAjvr2+4CE+gRDyiwT51qFCHgZyPltO550iX1PfmFPT&#10;jtUxzieVM/DBIdKP33k2E0gmov7R0UCABX0hP9/ZkuPQPgSQ/sHRV1hnPDEcwrwuY4pEA8HotjH/&#10;MBnB+TztZJ78pDSIneeZL9E6BcWTQJ7E/pQrAKRVDRHW/Kr8OX1kepGZcYrE9XAfEPxUe1HtzGmc&#10;hWJ7jo+rVdfcQmMoYLGPpryv6LX9mXIwHgklU6M5wnO7y23mkIz6ZQ/3D2ya1zxBtaP6ArTGcwEq&#10;E013bl+5aWqevJ737t0PKba+oRFMhOaxuLkdjmQCINisVdnrrM315pYUwY2FEhaWXEiv148tXcWD&#10;P8uGgHKIdGApygYNPNAWvisjBqjJInxAZOnCrBG4Kk1xmHFtbW3z5s3n+Ul1AWnn9h07aJzzEy+4&#10;kdEx9gGUDDgOIhsVCNbD2li5SEQtlZKJWKFSF4eAwwph51E7HxoeOvecc5qamhxu4r9LoWRmz46t&#10;S5csdDjc/pC3rUWck/FcTlaUcgWVWVNntkZIeOLPscB+bblHpmHIHFtgO9A3wblDR5wnClbPCQGr&#10;AASsa63LZwjVNXJ+JGrAzBLaA0/kMEEtBXinMwPVyZNMigLngT7CNLd3usjLAgyKTDN+4s2eVmf+&#10;eefLa09Y29XTNuS7M5N0bHxt6P3XrB0Dm9XVE5XTiSk+9oJqfTZT0NkNSU2+Tu/mvNH3A/B6wgkr&#10;2ts7uXBAJyQnUgOTlTCGjtbOSH8ooo4b06V6Wz3TE9mMQVtUYVOtIT0wn0mURqKB8GgeNLOY0vCm&#10;A30VME4+B+TK4dNsS+pHjeWJZ3KmELDaiKLyANh97GNXa9R5n9/77W/99JxzzvrhD3+0aF7bc889&#10;/9IrL/38Zz//yIc/8sjDDxuM+pUrl/zfbXecvH5dQ2vTRz5y3Q+//71rP/yBkfHRZ5564eSTzo6E&#10;Y5KnySDsPgb6ufQut4dwDC4iJQuzcwoAdxycLEkEpvgB72KFDksuFoVhGaEST4WKzrORkeGRkcGB&#10;gcGx0ZFw5qnGunlUry0gp2qIjuK6A3IVIPtmtsQyT2j1CZ1Rw7VSNxNeZNFG1aV5mmww3eBpoiQc&#10;8h9stbfoctTJQY3FEI1GcLWkfIBZCwfiUg4YTqWOZHNjIHHF8qFiaVT5lC3DgOdlja+9XmNvAOPL&#10;ut06j8fUQFi1FfW2zmICO27n43F1u52tTlsrU6oxuGlo3cRZkrjb7E8SBYnDy5ETlkwUvQl/NBWv&#10;4HGaSLjY368aHzEFfKagzxYOOpPRpmyyNZ9sUBU8NN91Gmx/zVSDKTCYzDbSk1DncljNYH65Qoli&#10;NjI0vH3nzrV0KsdjcwnnqdlbHgQyK7ajvZWUauBv0HsRpFwoYWYH4z6Z5BZJYECMtSnTCboVd0rQ&#10;zwt/jlAp82dKKR3p6jMNrOS555659KKLtJWOjf//GSRgR+nyB8PY2MWiMTI3Ugn6X/MWGyaeuXQq&#10;aXfYSCecFbOr5MOK2KWpd/QcE2OVU0GDE7QOJAXiLd021AaPBNvBViPYkY7VNJr8ClRn1VnrjfXN&#10;phYZK0G7I30wXNfVVLFYrAyHCXW5x6UIYDoEWflpGgUScDCQITO9WG9qrE6uqLmOmXLcmw7QpIwX&#10;Ya07LTrRm4IzOvspnjZqWpWETmhHAhsa60QBC0V3WgyrwM0JhxWgD/j0sQN2+Ug+tCcIYIe62bCq&#10;x3H66siGnblcvvl9b0Wpzlayfd6hn9/uJH6qzlW9w/ifBJuN8XqTaSzhMjlLm8az5QJoXfU8nA2t&#10;3ahpMGVd9eU6l1HXrDeT16xLWxNa6ng0YCvcCKd9gWnZQt3apeOLyrGhgKWx2bNgHnFrpRdeqyYA&#10;JZL0djuc5WTkhe3hpzfGE0Vzs306cgdsR7GE7KIitYebtPLsOSpgh0kS2FZBVQC2Y9w47U6sBuxI&#10;XuJqktakg11CbYLulHyODy1Bi9oUG4o6PA4jNqT1RuVjdNObrO6sayWhBbYEeyg/1HP4sM98Rka9&#10;vBbx5JsFizmmex9UAgyiwdhY/WkkKNDU6CL7zUAqoNlhwIvAalGTpGPl026ZQaGJJor8UzZNCbRp&#10;sN11H+tHX9SRiadKGrmnND6t02Kr07lTdN5WtfEh1kHmgmz05qJ1Yrd1dlCSYzp1R50ZORAeRHI2&#10;kWjhIgFRTUxgNEG6YZ7nXaO6E5SNGxNwjUqssP3Vqsh9p7qbz3mqMTsw8Hj2Fe5rXywCckcvFTdy&#10;CZVfVWBFzf7MHbBjQREcoSrX19lSaeqKKj50TVPeDr9VyeDisYmmkETGIj5pPt+wmRgFMZQ9nplf&#10;TEc9S4dtglZJWRcthJUmKhfaYDN0L+ls6faERmObnt+ZCmct1KtttZsDsLOUkYOIypU4omQKvoV4&#10;OqmSwvkYdynRRrBTmaKDnt7fwcF+i8VGlV9idsxJyA+3A3gcqdGMK1mxCGP9dFdoJpKL+KlYLsyz&#10;zWdO4E3eyAKwEtqykkPr4E3BqtQI8PuH+t97+Qcfe/YRnVHbd6jvu1/6/u233/7Ci88//OjDP/qf&#10;H//kxz8yO8zbtuxYu27NlVe8O52Kwa6jNTnRHK30kLOiA/v3nXTyqf5I7JMfu/6Tn/jk4t7F77/6&#10;/T//6U+6u7rve/Aff7/99lv+eiuz3fePO3Zs3fvNb37rm9/+JtHgH77mg9d+9Ia3XXbJlVe8q6zy&#10;XXPNv//7f36mzt1w1Tve99SL/0TiSnf0Fe+6avPWjY8+9sCdd/7jVz//KSkTe/bu+d7/fA+LGOS6&#10;SGL/7fob0tmxbC4z2J/WOMrARicuWkvQHrGwBGXwbHPNV7m0dbPHTdQWSrC2UulIlnbHVFZqZhZS&#10;WeGJJoa5OxEoAlsCI1mQMLEj7YPiw5wd0qcH89H+iN1jb39rg6EAqausJ1Eupx73jnd0uiBw0CSR&#10;ipWmpsZXtrz4+U/855IlvVdf8+71Z55qVtkgepz3lrf87uabl61cwTxvfetFX/nql08/jf/OuPlX&#10;v8Ib0m7XXnHFNe+48m3vfe/7f/GTX456R773/e+BfPEuxNoWZyN13hgJ+c+/8JIHH3ywvaX59c1b&#10;uro6SZygy/788y/Ytv3J3/zmtnvuvPeOu39HM/I9V33sE5/86FlnXgDS98ij//zD7//ARuHZ/cd/&#10;/NeLzz3p9UcuvfTSO+/828KFNC0MV3/ww6V86c9//tPY6NBll19x1513NGg9lmTk/I9d+++f/8xl&#10;51z8kY9df+Z5ZyOJvfvuO2+7/ba/3/5/4u4v0zttANbAkPHSC972/HNPRDVJZ8mqNx6RJm02Nf/k&#10;J7+4//77H/jH3XaHqMds3br7N/AifnOz1NjCP+cwVaVcMpEiWcKo5+GfISaCWyQSS6EUph5PcIr0&#10;w0LQisT13z7+sXvuuqukF526JrXzqaefe/TRR77/vf8RKxSYh2jZAqgpClnEsO2dFTJXRc0qL70i&#10;lWX8qBR0qYqVK5GDzEFjW0OxMArTen0jOnKt3lAOY51uHE4Kf0PErfVW0rXd4Cnb9j1mdb3dbWqG&#10;YcdPDrO+s2KUuy++D/e6hbZeRLJynOa3UJIajL5Msj/SOLOTBR52G4TSuXDOzJrKIxVvOZ130gpP&#10;SDBidbnctjH9c17pPI0SWX3CPM2SBcriBXNMY524uAe89fHsxOO4w5Spb6yVwCOMTQY0AFxycYBL&#10;d15II2sGI8b7Feh/LHhXWwt5lhMtmZ37X+lpun7GPYcRI6dLdXMsc2gs9BQpmti6KYtPX1CUmRwg&#10;QT8xEXRNlVUum7ZH3zKF0s5+lub+q0Flig6Ucb5vrJjIyGHXrr1LFk+dydq1VUiaA+MPpvOEiata&#10;HacpM+Ty6rI6kyXGRCcAaKnzTSWcCxeuefnVP+jteSz5Zty3SqyoGMDg8PDHVepIktu5H5qcs0ZQ&#10;LPW8Loe4uDSAtu59wmLo0KrcJnO73dJk1IrOvcFhYRGCrexM1wW/hTAp2y31x6aBYlXEBeCkS3ng&#10;vSl95ZiILZ3cFv1bdDOAdtVslKXwxBweGqQPX4bMSi1qJpI65ZzTgOqQoEr/OKZLaAw+HZiUpFzJ&#10;AVEqOkocAB95+JHm5iYaFbDn0MaCCW7btvmS8y5jVTj0uV1AkNZ9xeR8my1hKDqjRFRnS/qHZC4H&#10;Nn/p8FukoFWkneayHIigDRbz7JvMx+AopI1dfXtDOhPT5ISfLIZcMshCOtkpjnvCyM+sLjuCpYR4&#10;ImmSRnIVZOCG3G2yGdgfSlRE7x/YNvjMo9s+8+l/K+bDWuu+39y0edmyljUnG/wjq9kHs1uD8UUk&#10;EzZp4F1hS2dIx6LNKiFM5hTJs4rQlR0QTEDS88oIPyZU8FLdiXSR/UTC3NbeAzZKLSBnjNu1ujjE&#10;wYgBvhJZE8xG3ETGFUQMGz2oslqcnAHSEkD3Ytoh7AvlbqfTPotrXK9eumbtBdu3P8KU/Qd873zH&#10;B1955RUuEFfwZz//GRrkqz9wDeO/uumXGAVee+0Hr77mI5/77OeYcsONN1xyiUCQ/UHvwOD43/78&#10;J4GCVZF22SjPIfYTcbQMEpGJE5SlBQt7OeQH7ru7vqPZ6DIZckYSEGnA0oilvOlXVojblT5Ck08X&#10;8UVUhr6lvRMl+YGHnnjbJW8h2AFnt/bGKZ4LMxNJgTUb4QnyAHkoLWi72m7t2Nf3PH8aDHauFA68&#10;ALs6POEqVy8RPJgspY1miIdTcE+15dx0jWrNlLmIWCcL+GH/ygWR98qp5MPxXUqIo6YCHFdp8UBQ&#10;FadeiNTHBa+3YgyHVT7VGHBAaTMn++Gqh+k6X+ZxWJVX82THW8Wx8c9/+eOnP/4x3BKOQ5eqREnI&#10;raOvx9xaSmUBu5kihbEVEDzvctVbLObW1jas3EKh8OweeZCtc8ZcvCDewtNtepSDfe21V/fs3n3d&#10;9dfPUdo847X4V0xULJCkKvbQoaEVq1b7x4fVpajJ2giXY+fO/QsXdNKLoLDnqPNMF8nCp1OiJ+R+&#10;zsW9bu5H5Cv4k1kh42BQbEMEq05jaja0VBvAUYvTFWzBRwLOE5wtvZWewsNt9cS+Sa3utOnKT6xE&#10;U9Y3WcTtzKb9SSGgltylWfYZSs2B+EC1bFYR0qLYlS4rNMcOjT+wrFcos3iBHtiLFopmoFGA8gbQ&#10;lGNGJcb2BrJP9eViww5DwXXjO6gyxl7YRPSE9h1n2hpc4/98Or9psNquDvVraMRnPmV+0yVr91YS&#10;5NxqTXF/QPPIPtSvwrfufb22lgaaNdVHinSpLu1S5cWNXDKlMsYsltlMFKdFTfL6xKs2bR+PpzKN&#10;xe6e7u7xvgOjv7/HrNI66t0zut2NDKjziaTeEbaceELT6Yv0Rw6Cxf7PaJuN35qtpM/BMOebcUWw&#10;WR1DoYROKMdFFZvxcpVGz8K7TGOP7o05e4lOEuusbl0eNXQCs3+kiLt27TxWWffcb4T/t3Omx/Mj&#10;L46YnGb9aSpsvv2CKH8Ym6mAddSbPYi4DNeCsnrSCONNWr8vkSJOkJWLEJiKBjaewNpkojdPudnp&#10;SED8IG03gMMgfko+QSo7qtI/v2DSgFvZqeHxbcFAobXunfQ4oU6t9uuo3nH6/I5USHhohCOIOahZ&#10;iYY2iRNm3k8WzHBNmJgpKzEZ1aWqMFmm44vX6HGb7U46yunl2r93l3S+c7jKFc39Gx0Ew65kjBZi&#10;OFfQuxDORiEV0NEQzURYtQeCm75h9+69r23eDJmiRicrQorN85QHdSaVB/lNpcA/y+lSpGjK2nKC&#10;dMwgX9ZYvuzctaOuTkxUtLE1B+DL+CoZynk23WI+imJ6X3wvPToO1GxU28R1TpdaWppB66h0izNb&#10;AeAYBNGmmNca9HfcfvfWLdvOOfMsJhInyTezgZpd8a4r+Dzx1OP0ocpF/CODr7+68ac//en1H702&#10;GAjdd+/96PaYLvv9GJx6Ryov1mCouIHKX602PWgdIyiI4NnB50AUogEE0WTmLRBtKmqaw0O+RfMX&#10;qTV4pUUBAYeGh1kWwmaB0loZ6C1YuMhNhqyC1rGH9H5b3GUrb8dZw2FrziZ/Ul2bPvFNmSIeo/o8&#10;NnbHtDaWwuFOmtzNgtbxK68iPpEXVePP+bF+aO2uqzutnFKHaO2EyoGYKoLzjtx0ltTlyQYA9fiT&#10;1q196PGHTj1t/f9896cfuPJDXq/PbjFfdNFbH3z8n8z8wosvwJEEq9u6dRv0k02bX7nt9r/87vd/&#10;1Oq1O7bulCuUT4x4ZkxbzoPWbXjt9fvuu+OO++6BI06Xvj8UAq2bOOrJh8uNN77XZLH+4X/vBxeT&#10;DA6NQf366xshbNx11518du3dyeYIstixZUtHV+eiRYuzmWQukznjtJNQ81BX2LxlG0zPp5557G+P&#10;3/aXJx62ms3DO/aJ8qDRpEb9BWneUzW89vrL9995//333se0aCzjMOKZOJupgVyUBuqPfvJLnkEy&#10;dEIOWPgBt2VjWc4Vz6T6plZq7Q31TS2tHXYrFACTw2pcvGSpyeyQeE1HR7PM6mLAyJBlNVkjKmjO&#10;6pe/9N9MpDapVCiVWiYjCtAmZpjUboD9YY0n1xafpOaJ/haHWUhZDx+4y1OaZE1NNFvI7o+M4UDX&#10;bu2ihmcpOF1qYNySU2dfYO9iIkbIEMXEjlV6dKsbXcrqca/jQTGSGcRvosncwlLJbAf2CrFMqpGj&#10;Ren2rxnYN/KxxZlc2hyroB4Moqf9sdeqN6idjC4V59+T4SUnfyWANZuvxWKgq5r0JW0l2ISBQ5tx&#10;35VMiZa6d42MDcp5gITam7rTh1cClMVFIio4tb7kiz80EPiD2TKybOHJZFZMR+uAPIiw2L7vyVe2&#10;P3pgaCCh7jI1nu3puMTgPLto7dU3vAmChekHRY6cq9XES33bjj3Kp76xCc7OEa8ewHHJ0PX/o+4/&#10;4Cw57nJv/OSc0+TZmZ3NeaXVKkdLsiRbsiQnnBNc3nsvvGDA5l4wF3hJF7gXsDFgDDY4yeAoJ8mW&#10;LSun1WpzTpNnTs6pT+r/t06dOXN20s5KsuHfn97Zc/pUd1dXV1dXPfX8nif0oF2ztddxq8CR51ag&#10;W7MOckMQbT5Wt227pj7s9w+JQ9U329xXebrvvGj13Ovy3sVqst9l8d3JqrFfpxi3ZBX/qcgs6/nR&#10;0+gnHjzyskG7o1zoARhlRTSQlbLKZMNSyL8tk9ck/c2v8hI65f/AoCVa19yuwXRi3fDG4eEQSv1a&#10;4+FC/XHukWr5QVH3fDj19XD0p8niPpgT7aLg9ceweXpsAkyKITQrH44efqW9yu2AROwCBIbfKBpq&#10;01OjbNHrsVryoRcDpMVf5NVYEH1jxUlA2h2QjPTsBRbTOv6+gxKt44DQoOCpwa4FaHMEXBKKquYU&#10;5i2l2h0DdXAxYdGey9Ows+B8KiwImkrbBw8c4O+Db33r29/59nvfch8CW3uu3Iu5xMnpMbZzWCKx&#10;Ze8EtE7cMasWQ8a2y3DAO8TxYcfD10J3T+KGSNSRN/IjrIfoczW7EPgJE6VsVmFzi6+yqgPwATdw&#10;v8i24BuCRJbKJMue0+fDama6xkwsG0Hr5IwgC9obIIaZhrjFLzx1Ztu2rWRvIvW9aBgBL+X2OzdM&#10;TiU4NYUghPnK4jYxS1dIRfORqXIxRWmzhV8RAqMwoSeQ2LrV7tjpdO7ycR/JmMfjpagho3FH6HIF&#10;m+qrDruFd6XLakfRVGB2uYJE61jSpRwNOOoq8msn07ldSYiUbX+WHxyOBpQ+UQjN+KZ6tUaG5ecF&#10;CyXDnOhV19/E+s43v/N//c7/JAGxGJ3JKJmJSaEvuXv3VtA6gk2k13Ad2nJz4UXU7ev16nx2ix10&#10;VXJzKFv9GQ1r40LdOi3cnCGEeO1XYWMq93La1xw7+3hv184FaB0/4fwQ8I6sHbxGrtvWvwFXVvTv&#10;htea147Y+/orvkCRLUbzhFY9X66K1eBS3VSKDrROXIhaaxtELHCKaF9gZ0zZ4vIBOgSJm4oeYwVb&#10;JPMyPXQ5+dNEPIKByvSUqVbekYltnx5br0TWVxJbavWtmvo2o34kaBrpDo4As7YXwoWFeqNbcFHt&#10;8OjN+Di3Wj+6SQvWxVkiAdNFcu38lYOEAqGv/vs3OCA8x8U7rrAFW1vWcKQ2AAD/9ElEQVTqJxKB&#10;pJGNyZVX7GJUQIQ7NUTK6ADbSWibjjDnQgeQz4x50un44iMD0pXMxah+jDWhn5JoHYsYBJiXzhto&#10;HTJ8/9nQuvalEbJgXMTtoo+EBCpo3dlzE1L9Qy6tqdDmVKVcJFrHXwGEzW25rHskE0NkW2EvcDq5&#10;yjQSF0OoTjazwGpYap7Jn6HXlNJG7H5nbWqOFrrYZUJuIdS37mznuXXq5k/IzxXVFvSgNj2dOF2f&#10;ea7jvUwueV8zO7vBsaEtcheuzMJpYsuAfdCmdaYr6bHyaLOBaZab1uhw5SFuLxaouozSy2gqiQwC&#10;djWbB7SOHfUW0SWDvRz+63+3TlxkLoETRWnQOfTH7wSty8/FjvBesW4JaX5tDz+JHZ+KzTyfbBTA&#10;11t3kxETqJxE61hA68Tf5jCKxVpsBSrxOZ8qGuNu0Do+j2Wi7k/cYvwfNxRuGpgpZDk1WOGC6zLi&#10;AN7oL76SOPMnP5n80y8ANTLaWnzt8rpWWEDoJFrHwgdwOgnVYR3LmlNbdaZ9BO6m3u4EqutE6/jV&#10;abZq0xpPF1YsBRBJVqgbcvXoahVG2D/HBdSYKi1XxgVyZSMrtnjpWpzgxJ9jdpr3Gm64W7yRy09U&#10;Y9NLBB7qF0mqvfYciljI1xutI1fFRp4hns9jBUmAWJfM4hnYoZKma41rwNCB3pyEhBm0PKrt6B+b&#10;uVer3nTszAuxZOulL68Uebud266Yzn4+El/i3bFkaYDQAe3NhmMgbqyJONos1u4u7xoCGfpCPd1B&#10;MkArZ9QLBGD//pfPvHI4lYoCCJjNFynHIQEMWvfcc8/85Cc/5kRDa9Y3CXeEVrz2myCOwF3gpeAy&#10;a7vsHvxMmCwRxVhpBYQBmZHJ0DrftW/ZvWnPhpmx2Sf+7cWx/TMwz0lG2TY6tFAxlCAxKCR+OyFb&#10;l7MyH4MV8ISY8WXeXQReNxd4m4svALQOl1h5y+yGJQgBC3Zh+lmidSyXjsQk0d133fVbH/+N3/09&#10;gSkwSuAvhvFw6L7y5a+w3n7bHbDeELNh+7cffviXPvLhPxH8uT/59N9+8nuPPEIn0n4xxVcqQK2w&#10;+P2eVELcrYpiyqZbDRYVbjY8y5y2w2aKRyPBpoQkgX5oVWdzLUbMqdPRrZu3w62Lzk7Crevp6qHn&#10;rSu7jBpneS7GrX1eXdM2aIWFSUx4ba9Pfbn4KLwwMJ1YmV7XrbVvNPtYkVeTe5OedQW0TqdotC/X&#10;tbE61haWkKH7pqD/Dofx+rrqmidZgDRrG1aDXtTXkinuCaoNK4Z5qKGkM+VwwGX74C994Ns//DpD&#10;mk//3SdJc++b7330+49mikUoYPfdezeCN/RIed6qTTkw/t7+hpuuv/XG9vXV1GxDZ89li+966we/&#10;+M8P5fOVjeuGud8lNccxoTy0en4dU0O//4cf/sIXvnj43FEOgvgLfwWDl1M02fhwp3/t1/5fSGoK&#10;Famp6QZDMFOu2ZwOPVOhaAuWMsZmjB4p9R7HPTffes3Wa2V+zDZrITHfeyZ68I13PfDVhx4mXG1w&#10;eI1MA7BousQrVSR7z3veATMCsG9BffiN3/jtX/rl//aHf/SH7373B2hisL798te/zFiO4cO/fPGL&#10;f/mpT5P+l36J4Ka/+PVf/+j/+v0/6tz9zJlTb3/nu2PxCBjor//6r/OTZL1depnrgxIRA/kOP1m5&#10;C424G2NRvdbm1C7G7EggjSbESjxsA8zcidfqkG0YhE4UhV2NhFuoBD+xsVJHiaklu4MWGMMhp960&#10;zeaHXpedM0TXa4whm4/5W7cZIp5zMmueKtaK2hBs4el8uNcWb2NkF11X03FijVWz1U+0hY516WTN&#10;ffip32aQKeVBmMGZLNWkfwjRp7aP7E5MtpgUof7u6v5T7XMxItXkxdWxmI35PnOrPRFHSM5319rp&#10;8Z1oY3Zi6mqZBStY+QuYHbCR9FjwuPpmIv+y5B7J1JnZLBXjqZHhjeB0AEYLkhHrCkgHDjWWSWvs&#10;V+pdd1n9d9qDO9vCCjarGnBaltNZuHSduVQKxZgJrtf3b7O1V0MgW9C0qlZKNx3RnV+wLndIEhMy&#10;2Pkr0zyMIcvVGg14MVuDFzm/cn/LVgNudc1Vl/bMrV2G8oi7cjWrzXCH33KnRrneoPcZdUGf5R2s&#10;VvPbJLQHrkehUXSQQGUZ8oH13PhzU+HDxZLofKzSrIPgTlw+wPLWrbmWdfv6TVfsuPqKK9dt29jt&#10;7xq3uV8qNv6dFWPZ0fg/aOyv6B0TsAu7Q4H+gcHhofkVihNEM0npgvEEhgW/SVHUCxcudGJ84Ecw&#10;404cP8oK84vPoHtsJBkIS1MhDvqbV670A2hCOSABtiBx0MTA4JjNawlUWbRFKLyK0hXqlskk7MXC&#10;V9A0QCXmFdhO8FJ3V08n8w6jSZgSxYS4ZegElUqizQxoofWLdhXYDkg+m5l/FTZMJS4NTBCAgNhe&#10;LpCcgMHxl89slPgpIbeEY3SeSFYJEkD9a14ai1tCfmzmizzgEgRDIDhzPnIqBxaIF2Q4cXa4f+Mj&#10;3z+9fefQifNPdnvfzv4gGgM+3xX9Q5t6htb6gn2WQUPZaVaIGRTdMsoWfhPwh8yPri56gvSlm5p7&#10;Yp6Sjgqmq00LYORHxWuIv6VyGgsL1pnpDPZ/bMzk8nRSjba5fphOz/G5F1wy20Vx6Vs1Hzk7xNw7&#10;nwKlmYB7lELAanlZMXKyYcMGQrKDLsf1e67YsXcXoBI7EqUuFwnCNj1/rVQbIGCui7hXig6mPDRJ&#10;iVEC4aGUzCrygIplHX7cbEVNp7PPZwuHC7mjkfTXUuV/r+h/QMUGiSMVLfzg2sS6wevaEBtYGCso&#10;WOeFyM+d3LflcLfFey3ewklZQdk4EX/Pjz97fuz00TM/kl+F42o5BYYIMMcKQgcYF89XcqU4kCIr&#10;0CGZlxloqOXZcLRevNpY3ms27NFpeiqK1WiyrRKJW01uV0hDPJtcFyy3veEN45Pj1OrL1ZKDHQaP&#10;jLg1sGZ2hzdHnVw3PAjGKiwmCnmse0WVy4vxJ3MrIhpZhuEJgm3rw3Ig3YJM4li3+NIAByu1ytbN&#10;G+RPvA5Bg1lnNcY5WPg1ltlr3T2WwKtnCco52BzRAkQoT0wkFnSrWrDdHKZDDsDs5mG7V+XESjAj&#10;iBsrUsLEvcqr4jMa55Lj1rnAWcMKluaCBOxCArA8aT3BX0O/TlqUyqUTlVuM0C3GGcEB5XCUxWLW&#10;AcNhH7EaI1dpUysXLoF5XFY+m6x2t9vvYFgV7NPY18GtE0e2OLK5y0Ofl7zT8NTY7traEtfTOk0w&#10;2iIP/QT3iTa1DftXUDPT/3s9UN3igwBvwY6x3bNV+0tX8qtnIhx7Ojl7rKCtOCVsN4/KGesMoCSY&#10;xfZOIE+wqn3br9i9m+0vvPiCc1h0LLWEpW1xu/7blaZP3Fh+9xY8ZNtL3xqV1RYUK8gdNED9aCzx&#10;z4+A3EWePwRyJyBjZtYx9l1xIRSJ/vOSF8V18RO9aGA7j9MCTieTqaaFY1KrVrT2lWwpHcm6gwsH&#10;1ww2FRWRxFWNLKBErZzhVf5Kz7kNUhO+I1fwaFaoYdibTuTOwRsCxQO8W+UxX3uy/tu7WEX1fjFl&#10;yiyciibyzWBnPNQaLLz204nHZO5JfF2O1j6IzWJiiMfoJJOpZglk6VhgbMAf7NyCtwOo2QJLVqu+&#10;x2O+PxO74sihOMgd3Lr2Lrs23hYvfxWrN+FJ0hCRwnKFWCdX2CedCB07+gMe4LlOhG7B9TIc/va3&#10;HwYdevrAyx//7d/56//796J7hbgfxgPC8cYW6mKezD4+Ps7BEVExWoxDQ2vg7YJXWC1dcyvquuIz&#10;AabN7fJra6Pcfslylsid1WhumzxQYuwlbFtrAnDHOnbr7SO33r+Xz099e//xp87lw6WJ4jR1lRY7&#10;23RxZAkrszj5pLQxh1svjXdYDBZ9PCLmUJkrla5xSy5w6+R2DCiY9r1knoF922kQ6aDbt8TAFb1a&#10;maheqTo99jffc+/Q0NAn/+5vSMzcb77IwxcFtmOF8oZoHNPpcPIf/eEP3/6Od2IPCq63detGdkGw&#10;loPoTUiriKWAqb0iwmcAhtuZCAZa7RrVoZ5TB/rXIEr1+c9+5tSpU3/zqX8QeVAbwILHjh8nuvbs&#10;6Pif/eVfvPXtD8rdVRPlpR09lz52enb3jivpx6BbNzo+6fW0hsQubOCU6gTEa6XQhu3Mi3tVi4oN&#10;6YRBkwfgDCDs9V1WEwkrdfRZLKu4oxKqS383QQCsLqG3FV3u9XrzQBXsZkHOBdVOn9TrW5YX6Wqj&#10;bKqge9Tl97ssPixfYdsTDHvVtVcBulUbjZ3bNwF+H9r/7E9/+vSDD74l28j6B7xMN9/1wF2/8MF3&#10;v//dH/zQ+z947623dZ7FbnL+9IlnuNf/99N//ra3vf2O2++S/VQGGLMTk6Ba5RyDzPk32ZVX3Piu&#10;d739Dz/+x5D16sjwg/QP9OMkwfHf+t77WT/84ffDJunrD0xOzkC1JbzUjJrG+DS6odDB1oysgaPx&#10;gfe8j2Qfev/7f+UTv7ljh/C3aj0SFmthOga6SLgYYbmh7tBf/dWf4xh7zU7xdm8vl0TK6CH/yZ98&#10;4nd/948h98m9OOB3vvOjSk0h2PafP/sP1910zSf/7lPveNN93334EZngO995+C1vuo8PX/jC5z/1&#10;6b/6ylf+6YeP/pBhBTGz3JYL58c+9rHf+dQn/zpEbBqSiZe1zEXFQrIDykQqy5K10TOjEZeHQWqM&#10;9yUG8LIxai/l/BwNam5Tjz0IH4pvtGI0O0CNtUqZQan8PR5LhwKtoEi3M9jJOAOzA85jxoxksvSy&#10;VeuLkRJoHZ8rSqt/QDaGPFEh4n3x6jdHgwYk1JmAa5Vnr1UPKrcYtmPLnX3WbT7TgNWw3U8EsrhG&#10;+Vc/ZwdBlGgt1HoBGy3mynOHO68aPEhTa3V3Ar5CG/UrVExKbonXs8DsaiZ4doT3Lndb2iQ7EhAa&#10;1saDtm94AxPRIuBRit4zf558/Hz4bwJdaSh1Ad/CsBRJpoM+VqoPQqPz9N/idA0vgcpBa4fOs4wq&#10;6mXVnRUSw7NbsOag0uumiZdh+4IdiaJd7lAkZkeJ2cGAmJyOEiTO52Q07HUFdEUDocc4eyy5OyTE&#10;zu1Y/Qq33+Yi7Tij8bT8ChQroT2J6wHhBawf8rs+4HW+jb98BtEDzgsr3cfORJ84G4exyEppU+aC&#10;i7dqx0P5UHUCeTDycE0Fzts0EugbzHi7zpca34aUx4pv6Xj029HEy/mKeLXDquPNCA4lHwAglWCo&#10;G3iFVX6gnQSJY4X5BXTVxLC8NJgyVJYtuEYIvpWpFQMr0aX2Ar0VIpjIXxnbdDdMN84CpoMRLYAa&#10;XqJtF1eOLzWtkBtKZi/qJVss9mDATwgyvxLkeywbPqZg6l2slhvmqDaSLEFw8zp3VprUeNDMSv4k&#10;lC5QKgnVyahhCRQGAq3OIjAWsBF0v867KYN2O7dI59bFCxpdFyVzijfIC08fXjcyAuI2kXgYT9hk&#10;IvfGu4e0uhZ5n4OjDhsr6guKXttgZruMBKdN5z2y75DIXlcXWaIXRYELLbfTEVhm3pTL3iw0BmxN&#10;41ovV7Rv30GJ8cFw7OlpXY7H4ZWDXv7G46ku24CnGmRlvsePgQWuTZXSzGxUp7GbFPxGqhh2kxLB&#10;0s6rMM+ZvSB5tuRVy40YuRJz8Yd/8Ae/8Vu/+d4Pfui973/PN77xNbZL/982uZJeuMOphpMXJDEQ&#10;iYmNm9bxOqijSVg6z2oPPBXsO9y75hx4HFW0tz81tLZ05W4jAPSuXT07d3Xt2nb1lnXXsEqXVQA4&#10;idPJv4BlAGQOWy9rtaoAn0nITK4yq5LX1smG60Tu2ny3TLoM0Hbi3IvgbqyHjr3EevzsmROno6MX&#10;lGLOX8sOmtSbPOb7dJZbgj0f1Neu91s/XC3cVsxcnYnvYuWrVfdOVn3lTYBxrHzgCJIY2M4AHMCR&#10;oY0z2c/XG0sgjCuU+c/0Jzqlbqcb1wiibi/rRIgnkN5utcOb4y4z50HNDHb3E7ELWU+A8agUVasW&#10;mwD1MA+BeedoxsrJJWWcXsCkW3x2GVvH0oy0WVhozzzz9NpNa2VnGYTuTMVwsqxjnSnWp5pTtv+x&#10;CxEGTrsNWLOdDeKOif+WXwHmgkEfUqTZzBLvcYnQdQbDLgiMvaxLCxmCzqbSVq6ancqHgeHgFsHz&#10;Xe4g8ODoJ5BY4nTtBVyGYNievR3KuZJM11xFMOyCpU216/gJ51k5eeDWB5qBCJdNU2FHuHWsZWO9&#10;aCizytP2d3cXSnMTEvp0Oy9YGVxWccnEwS0Bf1cFf1jrzvWtW0ZHA35oh9ku7LbG3RtMv3SNCVX4&#10;uaXUtGNikXaohEM5tdaQu6v3XddodwRC58+6j43H9ocFbBdVodcJx3OUamwX9WHaQN7YTPjaa67t&#10;9gXDydhP9z/iXs+U7cIbZ3W5PA9efWRTcGx9b3LDhlzQhJ+s16ZhBbmTmQFkJFYt89MoyN3UH30r&#10;99RZDePdDjOTxUUEvc7aDGFZcuGigO1kArfLwBx8G7Zrpwet2+od3pT2Ob593jQ1kT8hOuSdy+Jr&#10;WeFOtTnjr+Judu4CznjJI9DggOIB3v18kDsRg6RTMGbru6nf2ec0VSzLlTyY3YJx0yWvZckE9Phs&#10;xtcT/pNnQcAOYh3mEguIdfJX4yJT1xUyzxSyx7nFqrmvUbj98LEDbcIdmF0ydZzIVlYZmsrictqh&#10;zrFiwH1JhI7g08XnvfWWWz76a7/ypS987t++9hCQ3GM//W4kFgO3I+VDXxE9HJZKrfCvX/r8X/75&#10;X8LIc6NqosMu7MwnP/nJT33qM9FIIZvJfOtb3zMhD271hmczP3rshwaD98iR0//nrz/593/3T8WE&#10;Amy3mpvlNpux7iUcVSamBs6UZi8yabXohvb03v3em7ev33p6/4Wnv71v4lSYMLJJplhyp2dLM1Rd&#10;dkxWkufzYwnNVPukWoMOtQr6Y7jHstFiWNhiQ6+TJ5J2sRb9pRl2yD62j6+/5667B3vX8IBt27UN&#10;JwvMOBkLX7HrSp1qCAQFcYAZtqE1w4wtaNQOHTi0dcsGq9XO9G86Q+iNCQMKzC7R3QfFU4p5RstM&#10;gEfCIgAHcxD6uwB/a9dtYjp97bAYrAolUJdjy+ZtONoNwJrs7UukYls27/D5RM3OVhob1qzz+Pw3&#10;XHfDKwcP7Xv5+XvvfcvQ8OD2XTtQQr751jc89fQzx48dvvOe2x94672IsJTKpa6hYNeAb3oifu1V&#10;VxsMptOnjhcLea9PvPDK5mLWkW8Y67kmobGqqWfqir8ZLWjg9OaLhA+Xu825fMwwkzPDTNYhXnl5&#10;/a3VVJ3l0rj0Fkww+JXxKx61yyWDA0jQYfy7CbRrgl2+3r29PSPIPGOcYa4x4bqENq2mkbESS2qw&#10;N8NniH5Xqz6DpZwufP6zX8OlMJ9T9u176XOf+fx73/fugYE1RJoXK/kv/eu/hbqC7/7wu7JKrssf&#10;OnbkxE9++Hj/YG85X9n38n5uBL9OTo4++sMfX3ndXtgzhUbh29/47s4rtluN9j/9sz85d+7CW9/y&#10;dqoQ6r/Ie1tcFswOvvSlL33gg+/Q6qd1Ws+VV279whe+PjE+cecbb+sdGqY5+Jv/+0mryWgy+xKz&#10;kz996qmt27d3Bfq+8c1vjE/Ndoe6jh8+/KWvfBWXOFwj+rsHH3vsxy+9tL+vfzATiz/7wovWLr/N&#10;Zf7h93/Y29NzxRV7zp45efjw8Xe860EEtn/y48evvfaqZCL7f//6r8bGJt797nfbXRYVA8CGrTN0&#10;orO0jQbHU089Cex75x13nz134cjR4yMjGxB2ue++t3ztW9/YuG7D1s0b6w0dITTf+MY3f+XXfv1L&#10;X/zC1XuvjsXDP/7x47/+679SVavfffj7SIkjgnf+3IUPffA9mJp97Rvf+t73f/Bf/ssvXXPNXiDI&#10;mdnZ/S8festb7m3UtS2j2BWrTie8iBIwK0oB2XhOh9lvE9RgPgtNWXBNlNCrFeESy0aP35CLluej&#10;t/BXwPRWW+emiA/NxYEKVJOuKG2DpmfD+Dg3NKITUCylTNXNlSqqVXVL1cCKSJaxQcSaFTYzfLfj&#10;iWYARnMJMXtiVKWRhR0DVUPYZUq5tNZc3WjHpdt23m3GEcc+ldY3jFoosGi9YiWRr6nAdnzovHqO&#10;uc5l5PjHkhV6uPzUZzNc22WBSmjQmgva1hhDv9FTeOy8rekjhjFguajoe+d7vaql3LKY0NVxn8iW&#10;mhglTUTd4nMuEchAQDMsoqYluRULGpkf5ntoYeaVvOfsYn2O3XV1qil8LgqgXLLpauZqpTibfUSj&#10;OzLYP4yVRFsWXVo0ZLKzZ8dfmplOWF3bbN6tVk8PYXedV42tCF+dFvSwhWvtzxqqW6G6QdAo61qT&#10;N53J9BqcAgRPu1AsImbc/gmcTqJ7/DXW8UO2aXUGdNGx8JudnULfmNLMxMvQDmoZk5LUq0VkGZCn&#10;VwoFFNVzpTy2hqDiYqlXyjWloashgi/aalDRUKgHqGiF3HKz5Eoa8aFsUdDitAWsUI4du1hV645S&#10;yRS07bVa1j39wsuZ0iSeG7Hk2WhyKpufwl+NwHydFsLnqpp6kjFcZMU7z+cZYO0KYMoZQDW/pxt3&#10;rSmlNpvMTyil8XxhtFiOKhq9WWekQMge4fPUpVw2zR2G5suhcrkcgh8Mw/nLyJwXGeYTPNoC1LNa&#10;2cJ2JjqNBiqxtGmFBVEaGloLKWw6EkaEHkCKGRERRqoKvy0ebbmXNJxVykWcK5597rl0Mo1FbNuz&#10;EnwQtGvswvjaTetxRz1/YdzkEc+REfS0VKEgKtyTosHtLcqxMb4TQd+VHBYkQpgt6HUcX5jcGeg8&#10;aMkttV0gC8Hg7MwUaYQPrPChE5mW3rVcO0giRCFBblEUKcTR/isssqvNX+cW1ZWKz+aPvnzqjXfd&#10;XanG1o94H/ry/qFhny+UtWnuEqLy4lkuZnsaBUNZwW49b6ur6GrbtMgbw8MnRhgXA4uFlEw4woUc&#10;GhhpmU7Y7JD3m96aaiQSdrsFmRHgA/Fcmkq72YVmoGjEHMhq1FntDk0sVsZx26AzV5EdLhaDQS+X&#10;47DbMCN2WUG+agQRY1hfU4vp/IWAdwDHCfGYlBSLy/OOBz9AXwi3DYpo79VX7959RblYJFfXXnfd&#10;jh07uYyHv/Pdq6++2hG0dQ92veWBu6+74aoH73vjtk2D8fLxnHJYqxura8aM1rhGP+3xJR1OpbfH&#10;oDOE641xVhpqsapRnT7LSm0EZcZNlZUbRwVbsla3vVBBlIvlhNlEenH3z028tHHtTdI9Vvo1S9sH&#10;rKtxfgCMS2fH8Eudmr0QTeB7cyiaHJ2dtCdyM8VcAzQJu4ZsxlUrDdB/RF7PZbvSqN1sM+5mdVi2&#10;slqNI1ZTn0Hv97m6sMnmLRazK1PpfIqg6XKODsoKjzkAK42FXu0vZLtL+km3MHHmmWq9ODDQqDRO&#10;xLPnOMUKB/l5/oS7B5MWPV2h1ftOEIcuXeDxZgUUPn7yNLVUPhShQHByYoLHCZyOTjskUR4rKL20&#10;Bm6PjzQs8O+KhmXjNIXMLO0IFtL8Yz4c03m7s66WrI15yQWO8MqBV9563/0yEGe0rhZQH51bAmYG&#10;o5cIUvmZljBcD/o1hOPIs0AcxXSC5lFbVUW5Nc21aF0IUzpzfhw748VescJc4uIesrZD0/ByM08A&#10;qd/ktxgI4cd5SQWS6zQBW3A0pk/axlbyJ2lA0WcN0qsBXMCQwWBfXo9iweEunnwKM/jUVK3alpY5&#10;aYm6zSppZmCS1USyEkdBxT0XuCOPBMBHdZJeWJ2LoaErdaBXDN8r2ePSKDYSGbNbtsjETEhd0ht3&#10;cXkyLZF/8XhNp3XfsItf87F07MuP2n1ubNalaiTmEsH/eluu3wFkZdIjWNJCHqfqrYrt0mFWcNGb&#10;Ou2x1PZ0G6fT/jMRXyzX0OrTem0iia1a3lQVRjpOs6mAcyZClUVOYqxWi0MDg7wrIbFOZk94+4KW&#10;ljPZRflF+z2TogdoxmHUMujQrffWunxRvUnVmWmtLJiMNJdGFzo9qhszGLcDx9vR7xxIn560qHZj&#10;/9LATUlTEkS/FRe8PxnN2bV2h9nmstBLBGg2tB0LjVpsKy3Jp54snJ7ugqrx0nn9rgER4d2xGPTC&#10;xMqtb8ETS54tkcpiOpHJ5NvmyyvnauVfK/oC/QIUQJXqpZFcGh/hdlLNA3DzEL2W866wr5KsIp1e&#10;UGo2r8bidpp9ercOdCC/pF0shLLXng2a196mO8Hru4SVmDSXWPKwboPXYVxKdrlUxQahcxfemHS6&#10;mPRjfpe/dsvmeA6r4gn6DCTLKUcsBgzKsFknmlrHdCburmbk35pNxOKGQh45Wo1Fy+GYEivU8liO&#10;tE9nMBmfe+5F+pxbtm6MxVLf+94PPvShD//1X39q48YRIabc0Hzstz/+gQ98EPGHb33zu/fcc/f6&#10;Des/9rHfRBkfZ62Pfezjb3nLA8w+/97v/cGDb33Hb//2x7FCZfL+i1/+NwaudEh/7/d+/8Mfej/x&#10;Yv/r9//4ne+8jz5obSmZkcXF5dQHCE3ttGcEqLXrHdLOlQUWnsGtu273lf3da86fHX356UOIt7i8&#10;VqzPLjqaVuvSuSW1HbVmtIa9Pv/U1CRvZHfHNIPcZbrEVFcz0latufC6nHcXWlU10X/pS1/G023d&#10;yPpMLBGvh33uwI7d20tKsS/Uu3HTllgsumHDxq6QN51K1uvqVVfsdHkC3GC6CMz1yjPgDyvGFVZT&#10;Tx+CnYLcJH/l79q1a9ePbAr4vOvWbcALgp/6eoNrBteW6mpfd7evq1fbKA2PWDHAqtbGE4nC1g3X&#10;OXyhQi5jdOiv2XMt8jpM2m/evjur4leUgmZ1PcvNN29ct6ZUThQbtZF1Q929vqnJyPYN24n6gVtH&#10;1IBE62KxiE7hLWKGz9EuCT+qYTogSR3+ncsVT6ai5Ik7hRJBxExFKUw0I0rK2rrL/PME7Hyi08HI&#10;Qy2oOaO+ikXskittscHU6Db2de3xeYettOvt64rlizWtHkdauRqwptWLilJLauh969Eu19SK1HhN&#10;A5Fw1Wh4+vEXf/SjH/74sccYt/zihz588623ZbCUNPE+Gzq0//A73/cOkNPJ7KRdY37DnTdPj01/&#10;89+/8+STTxJndNU1u30+17rhdWMTU1//yjfSmew7739HRa187aFvPvn0k/fd9aa+gf6dO7ZTfSXV&#10;rmZVDDXjiRMn7rz97rqGiJ4Kym+bNm2ZmJi+7ebbu+nAB93XX7Pnh48++d3vfPvgK0ehxW3esRHm&#10;zU033fzETx//9re+Bbvjox/9aFWpXHPD1RVt44233XHy3Ol/e+irjz/5JC/ma6+9wefxHT95oi8Y&#10;3Lxl+8kTx85cOH/fnuvXX7EVlPnzn/8iGnkf+ch7GEled/VenNhrallAYMuoCgLYPfvsc14vjNFt&#10;V165F7+UDRvWnTt3DsDuuWeestudO3buxp3j/IULp0+efuCBBxipHjp8+MyZ81dde8UVu/b+3T98&#10;+vixYx/76K8/8OADX/ryQx94nwDsPv8vX/idj30cy5S33Pcm6C0ANygo3feme5EIReBncc+ys66K&#10;rC4iB7Uwu3DJ7jbmcjW6NqB1cq/mgFpP7z8b1gadgbZ+dhuku8g3Vuipw6oT7FQIdPj5uD24UYmY&#10;jlRmplFdL00AWwsSks0VtGF/7CLG1IDL4Lcw/yBCdfAmky1gutqlENmm1/osJb955Oi0ovGYal02&#10;YRfbXOj1gNmBxy3A7CKl+kyhTpzxOo/xCp/ZYzKeTCuHkhUQNI8QgxStJ4CXcmra0RzmwU7NHj5j&#10;uqZDMZ35Z0sLlLSbyoWiG4hQXGNDNSpG25wrRbuceTScDhtONelkytQUDsNoAlstwBlZhxGksxhb&#10;gIKiqU3MPCbd05rXmxqbfkpvOblp7S5pQtq5nB9/YSp6KlXZ4nWtKVv67XbbYjCumIPvUBMTqtZm&#10;yfDUtrzhFhzsP/Krs+ZjaIGuLTrtnZ31vDZJ6cmcgfSZak4tekJKCawtGo1qXKWaWjOjSF/TNxVw&#10;rMND3p5eayhkZ4TP2w7fUbYbcGbSG2wOJygeH8pFwJAy8wco5iTC8UxOODa0lwb9PdyVmgujVw0e&#10;2h0zKynjRRSGoKZeiDeG14zAfTPpfS7LRpthxGrYxmrUbms0Roo563RsamYqF88dA8ULx0/nCpGS&#10;YmigVw843qSjrnbRqlarMRRw9PT6WLu7nR43lqOZivpSqXawXDuSSJ8Ea2oYuSKtUuQqiEBHPbgG&#10;tAQERgNFY8CHptOuMJmluEjAFrRZ5UoChvFYItIOc/mUCcgUwJnEyECCGMEC07AL9RZFwt7e3vOn&#10;zyVS8dHx0dFzYyeOn9j38ktwfyYmJjZsXO92uICxopEwnjJcI/SdfDhbLyomFOWcTlVzVHbmEtlJ&#10;tbIWeJGDs5AHxv7ArJI9JxXrOB3nQs9LCmzRYgDw8RMOemSGLAHeLQfYqfDrJJzXXFRnkQDqp75+&#10;yOv33HDtnjPhz/scG37y47Mf+sjemVjeZmxRgJET1gfF3SkezRazuOPmILryl0MVlWIoGKL0pC0s&#10;QcEYShw/dWx8bJx+Ff0Z8gbPjpLk5V8okkkTWyg9nUYFoetcpmeyTpublzOhrzPjSa6ihMESMHOx&#10;CmRAAAnSpYJ8qjVUTTmTLmw0NJSKVdUguZvRqdlsloiFWZ0BL6xp3EHMtvNM7VS1xx3CuaJw9NSR&#10;r//7wx/8yBsDroReE3ZYSy57wGI1WB0xt0PX5acnJVYXrrQOp8mIK8tqkeUVayzAtkS7GpHkeYfN&#10;Kw1Yz44+SXfYZb+oBcvkZs6OvzA9Maitj6i1EV19Aw9OvehzWq/W1DfVFBsdEbdrPaHrWg0qrk6J&#10;TeOMzKQNb4olF5pxOQDI5NRyUy4dLWV7k3pJtQGQYmYIQQz+VqGT4SJZLQ0Pr123fgNzAKx+5zaD&#10;fogefK2DIAa86LDrJmaeBhlc7dP6s0w3k5gu5IprR9a1rVRWPpuAgJtGmSxmOPBGg8vhGB0bD4UE&#10;UVSYR3u9QAy8hoDpkZMQbss0JAFjJV+ZmZrCWDYcjVRNHVF8F58Ps3sNJSz5rbjZNTmVDFORrTbW&#10;Wx37J596wmIyb9+2Rd64aA158w5Wnbbm0f1sJGNWcyMQU69WuoHh5pY2YAd+aTTMd+fEJLHZNj4Z&#10;Q5qzs2c1F0x68SB2lZoky+eQ3g5YmBcVc5OfkNL22G+Fa2pDdX5TiFcqKSOj8fBLUc8a32WO5lon&#10;KdRzhVrBbwowcR4pR0DoqnUFB2dVy6CS1rqBqyjZk6mhz08WpyJKmHkNh3EJlFwCdqmytlzT8t4u&#10;Jg/5PKKrE89MWI2tLtarA+zEA370AvJwjmu3EUYa/puvW7t8TZfzqr6hzoYjwd+8z+F3IVXK1JPd&#10;AMOiNWpL1Ft4is9oRVW6s2zDtRx96PJab3VLoLFv0hrP6c9O9Yz0B9YO1HX6fKSYmC3UsxU6yMxo&#10;W232dCS+ZngtYqxj2eM6n9tpWhpggvrQqBiVYnFgi1u1F7SmusHV8Aw4rRu8Ja8H5C5vLNF59zDF&#10;O9dBAAkX3rJFS/LQdPixZ+vYmAetRkdLuovqpzMbYcMs9oRdrqowIKUEHHq71+axmyyVapkrrWlK&#10;2XrM8oPTnp4AJYkKUPXFCe22ngWYHe2oBOy0BjFWUBfBPRKwg2fzugB2BTWrZcBp0Fp4S5lhAbdI&#10;Ays/2TW1bjI6zE3W9uu+JI+lZw+mbbSqoTrxwaVZdebpWdtac1m7BPKF5S6Osa8xD0A/7ovFW1/j&#10;AeXuM7nk0j5+Te+gNfaW1tOCcxUVpD8WvoDlTHCzw6bmcgmfcygSP9QdEuLOPONjswdsphGdtmV2&#10;jBLeck7Q8OmimKIp4VyFoVtNQmCd8KsE7B599NEf/OCHKNP/8W9/on9k+Ac/+D4jZAnYffmhhyRg&#10;19fT/653vi0Q6n70h4/eduutRMVt37H9TW8ivnPdiZOHkaxhPjUSiWzZtuvP//zPPv6bv/nFL331&#10;xluQ379+3cimF196IRjo6+ofRCF5Tn522SKHnIv1RFv8XabDknjIISCsqtryC2Yg0mXpdTrtGzes&#10;27l1B4El+54+mE+UO/1k2cuqOiRgR5+Rh4huSS6XtRLf3+TItxcialOVecIBvrm4x15WrcDl8y0B&#10;vx+EFZ2czHThwtT5dDwVjoft9ARcLsCOZCpFBAmNoqpqI7G4kHzpQGoZS4gZ43q9r38N3YiDhw50&#10;EtQh4mE6j+BONDoLh6KiVMOROJQ6TPIYQYTDU0zsZZXvuTHf1NaV2gSnFc7KjmrRquSr6eRknDht&#10;7NnD2gImWLlqKankWWPlkh7uuT5dqCVnR2cHAxsJOzp39kQ8nkB3AEWzbC7ncjkYn5Qyip4eX3Pc&#10;a9OYus3mC5VMol4uwYnS6SWFDV1PPUTGpssEn2frxZKqQGoDBs2Ey7pq893gUYvOlaZ8L6vQV5PY&#10;YzAV1EKey6wzCtUodVOuri3XdXLVNgwShmNjpagjIsLmuui9RceXySXczlj5oNXqIRjKXXA5cTKh&#10;LWaFtJo6M01lRaP4rEHq/YNve/Adb333rbe+oWtwgIHvjHKBlr070HvXm+8ErUtmw6VaoVQvGs32&#10;G268/v633cd6y+03OTzObDXiMoX2XLX3/vvvf8MbbtcZDNfsvfad73jnG259w+DQ0HXXXecLeavl&#10;goLNgamka9SC7u7bb7/DYrWfnmCsUjIYoFuuf+DBu6x2TSI/qVVc69cN3fXmNz3wzrfdc98dO3fv&#10;gNnH8KYvOHDb3Te//RfeeuN1t/T39+3du5c7GWucddh8N928523vxE/4/ttuvKXOgEzXuPbGmzb6&#10;QmWd7tyZUyfOnn3gzjfmT4ze+ta7fuHd74LL1tc7cMMNN2DDrFRy1L1cFrwb3nxrYrbzBnUCdsww&#10;DAyu+aM//tOuriCAncms/tNnP//Gu7dDb/zMZ/519+5tV111zZr+Hvi7F8bGfve3P2YyGf7toW/s&#10;vWrXnquuQv/um9/4zi995EMAdj954snf/4PfrVbxj/vCm9/8ppmZ8IFDByh2cApiBVcG7CQnTqTR&#10;1gXoBmDVXKEh4SmfiuSH/EO8m4kaLmla/fWAGsqltH49iHdrwmcBUV+o2sExbC7ZXEE6u585M7p1&#10;246yGtNqRBMTS1wwapcZ/Ki6KRxMOkqtLHA3Z7khmm8mnPFlp+faMBpKisnpyPVbPccSKsS6htfU&#10;Ruvk3gswO1jl4Hc7fNYNbsOgg7kT3dl05WhayTSHDpxlxGkuaFrTrYaB/vwTJ9skuyoFFWxNKkK2&#10;Uhs6zZwDht2iJgrMhIslXzd6dRqDeeHrWfgwGIIetyuZzCiVIqoHoHWiTW8uArkTAaTJvHGmCikQ&#10;53JHaxKV11pv16DXM68IA6tOUury2arHviNjWOuzNJJVg8tmoQ3qrGzEiuYLDWbm8fFwupqQ638o&#10;vW7ZlqpmcuuE7sxsJNwdnJ9JUwzVgtqc4ZhbkL+sZBulcpV3WCoZ11rqRsVCSw55K+T0MunnchKj&#10;KW5FPKaYLaL3QB+CsTljAKA3VVfFIh1aigm/Fz0+Bq6DF17x7goaukztVWvWVjyNukut6pQKtCeL&#10;Uo6Lg8gs8BaoNNkWcqnNlrZsWE9f/fjxk7z7F1ygjrlEnGyMfWrDU8r2eIeGLc4N+dmhRqUvmbAn&#10;c9Gzk0/FY6lY+lQkcaFaK2TzURoQs9G1SkYeeB9Hb9PxerqIMXKC6Hk8eY8/6fQkVE1e0Z0r1c5X&#10;ipFSVVdrlPxun1aHziZ0vAZYHnNjPn/AAPnYTGfYoGSUgeFBwIzp6SkYb4TcwpZpWtCWtJA81AYU&#10;MOZI6aXzwPDOBZOaGD+XzuXXDY/c/aZ7tm7bit/Uli1b4cWvWTPEjqBsqXiy6hCdZlQrtHnFssna&#10;CGnq7ro2c0ZyK4y6QKXcIvKQMUArHn7yAMjFr5IrVywWOBcAJ/GnzN6BMrBRxufyF9iiDdiBNVB6&#10;AHwS0ZNgJVva0IZqzWXyyivPHnng/ntNlLUr9d1vjw2uca7fENSWrwB0aCroleu0NXRPolDnzXRd&#10;OgOH6UMeOnQwGo0Az8k1nUo47C6K1B/yJ+PCUpNrB6x0ubwHT5zyu12geCCServB26EAS+anJtCb&#10;sMOeyzQSlbR4Qv0e2NWViiHi6Cu4zflMLmZ3nzOaIw7sCM1O9AIgu/G3WRdVm00hPoE6IFYbMyI6&#10;0GnQN6s5ODM7/aUvfvvtH3j7dVcSf5AWchbNfed3X/ZpbP3QbkrkB+EXXCnnczWlGk+k8yDOU2A8&#10;8fj09PnZyDQzW/la3d0yQW515YHnwOwkSJctJNcNXtM+J0JyZ0Yny0lY81fUqVk1ugKQxiC6ZZE4&#10;YYzN5LsNcR2zhRsHPbQzs1QQALXGMorJYHkSsCu7OWZz+FTRgG0SBQFXlveaxaQHhaEPY6W2mQV7&#10;FL0bsHuA5sjMdDQ8m0JtYyqTLh7xeQJtqp3J6OwO9Y5HvqXqekxzOtyXKsKf1e/5VOb8ufPwKGXd&#10;vuRpDCj7mC6aVBYYcaGg1iseX0D6zMCAqzOjDKdMrzNusladBr1Tp8ZFO4HJm7ZeSedjPKuLzyXC&#10;YDtD0ZuftUhrM+GhaUiSHVDp008/+ea776bF4mu0UU00FS3bS6WuA2nOaxuJBlKy2rlJt0temUjg&#10;dnMKEaK/qtRLJSrAJXTC+Zgn4V4E2KGy3p6C1TIP5GYYgtyfzd4qjTm72IvROiTPVq2TsJqcg9yl&#10;a+kFTLoFO0IpglXXhuowryirOafqTo9l3H0oaq2aZNdx3KqujtgIdxS5ICawCMRmkixLAKKG3lgN&#10;KsKgZUg+cZFiNFnFU9visLi9eu+SxBkAu5mkYOCxOq16GHYSsIslptqAnZ1og0XWHysXESzCMw+f&#10;L07kzKayYdeGmb94KLRuoJIrmm20/4g8VS2/fFPI5QSTYixmNdXsWoT9RMMmt8iDhwxWuVEunT95&#10;TN7QteuStrr2VEw3k8y9fMq7GxZKwBrSBD0ewr+TyRwj/107djP4e+H4E5ZeP8RoCBBLZhs5vNh0&#10;rn+tt9wR4gqKV9NUJHLnXjcU3LHde/1ex94d5g0j+XxCly5q15sCOwYLE0WD2V9NaLJHxkpPHoYf&#10;Zx7yw+UsvHA+uG4zNlHtM4LiWS1B3gVmk5dmjxLvZIDiy2co2Yx2Z20i3ZgsBAf6jSrD2zIHNLw0&#10;WSmWbXdcqR/q4mKrmbJ2vafzQtqAnblmST7znHvzOil/6WiK3tFljcYSAHalYkGrU5fjT62mzss0&#10;QkUD0ETLSEzMekEaoLNyScIdKE+1UQLsXuWJwIlmS1NNPhfjIC24yQo7pk/xIqzZt6LFLXygmUtN&#10;nkqa8ha1l2Zoiej+psf4a2IQB61e3oWrvJZVJgvns8U5tHrxLigVLld6yMTOqZvO70evqVQCiqFX&#10;pmVCCLTGaR/KlV+W3bxc8ZxeXaeqrUvQQt8gXmHRIlh1pVnCZyVxbP5hVOttkp0E7K69Zu/Hf+vX&#10;3veB9/YMrKVL9uiPHpWAHdDQV7/67xKwwxhty7Yd+JZ973vfvefue17a93Jvbw+kMQ77wgv7evv8&#10;N91422c/+1kU7sYnxh94y9sefew7mzZtHOgfotfx/AtPbRlYBz1oNDc6U4gnytmUUggYcdho6rar&#10;5kq9kq8pVr1NSOI0zBjplC4uTIveBoIG05nxV61BOFlNoK5zmBpN3EB/31VXXqFr6A+/cmTyWMRu&#10;dFmhVumMbcCOfMKwo+vLzGKtXrV1KFTwE9MnnVM4fPYYlm51l6sP+vf/9jvOnD5XSOdCLF09awfW&#10;rekf5i9kB3rbFEowEKTDTXc8l8+3heHah2Oj0+FMplMjI+sSUPREXxyacRkiAIJ0kgRRqyiEkvHK&#10;BNojsc3Ki9bCAWH+cKvWj/RLhAJpoUZ1bbFW0IWagtBGGh9veDJBYnsFqsb8Q2XIR8MT6VKiUU0Z&#10;1g5sQQ6V4Uo0Hg36uzg4aB29Q4R1RGBOKafp0XsIhNFyDr3LYNLXmE/UFtHobJSLDdRujOVafaaW&#10;Y9LGrNekqkqbbMyQocvhrFqZgqoqftfPjV7Ha4N5HkA0XpHpmkFRdaztXMmSb06tiJXPjacqhXzZ&#10;0G3Afi+H81yznxvNobPjdkJk1RtdzdWtt8i1mK66vZaKrsLEdk7Q4EXDXahlWOtFXTycZKwFYT9f&#10;zio6ZOxqyXKmrGSTxTizduJ0DALxQytniuh4ldMIeCUacaVUHR+d6QsFnS4xBsbxA7eUTDpl0KkQ&#10;FugL6nRZvaEGfFhElUmxJeIxuwPMtBBw94Ujk7XGlNViaqhpkxmdy4nZBMy1tdpqTVcnyrJUbMDu&#10;1GBdktbMlGvZSsrEVDDcCHqmxVKFLmlZG8MlulKtZJRSIVmJRSL1BuYkxobdFHnl4PeeedqsN955&#10;402Vfceij+3Tbe7lPYKSIm8s8dJSAcmIUVJ54VnsxsVgGYDdmTMX/G7/mjX92XR23cjQ1Mwsj+71&#10;1+3sGgyZ9eY/+eNPf/e7P92xfcf73/9mo85hdVhPnjrDy++2W26G6tXT0//pT3/mG9/6tsFsJgb8&#10;xuuvVWrq4SOH7rn7rt27dz7z7LPczJDbPzY5CayZSGZwOlyB7td67ppo3cKsauvEa5r1rnA04XY5&#10;ctq4s+pT9XVXpbecER7bPv8SaF0LqlP16NbBrQOtYyYxlUzHkhngV043OvsjdzPgcTY2ZTUsDdgx&#10;pkoBrHdMv/M5rtTWOK3ZaoYOKw0TEnsmbRH/2m49cqaeqfyyVPk2ZseHW3usISvthMrw4MVY6XxW&#10;zOC0GwLOEtDQFyhJSpfWru0k2cWOnLbumc+wtmZUCYrQiabGoK8YFEOW8IZ2YKxVacXMdrSUVW2J&#10;qM+GJ12zlqPTmXiUMUuyoi8qlmhZnwSnq+tb3Gmz2VvJnYbWgQEF3VmCXmV4rFxg1Skln821qajv&#10;S9cbPmMtV0e3DNBFhLtWqhoB0gHVYRoAIqPWAfLsc0OL/4T0OghE6NlTMszf+D1eGbcll3w11S4T&#10;vio5o7Gg6el1xmM5xpDEchTyGYNNX07w9DE1U0km0/F4NhFlBqfhdNqYAgRoy2dSlENOUJ2KtOcS&#10;J00mY5s2i7s5Xk46PBf3zACn6QyC+2FIhe2S0VpLzQN2OJ06avqCoTU2qyXya0c2zExP0ZFcju0C&#10;WAPY4fcF0rMFBbBaNTidkN3wrw7C/XVYtyrONVr3xrKx32LcVq/1pOLpE2eSk7En09kJgDwYeVaL&#10;3yiUYhlNrErpiVkupqLBd7xee7c/EPIHYOT19ugDAUVrHFcNJxuNYsVwQTVMN2rlfKlaruQYezUI&#10;F9bURDin4BfWm6BeDfCC1zTRdB6fYe1aNxq+NrvLoBfMUBIJwG5yChy8p7dXhsRCfJZxuHwmFJQE&#10;tWoxOzduwVxBx03JmxA+VSoT0LtIBtg0O8P/0D4hZ4lAS0bOsIwlYMfCiQAm4PphjnzhwnmH3VEs&#10;ZfXGGZ4JQUvVlr2+hqot4UutmnghVGwuhdcP7jBVPSPKPLIAJLBw2/X4O1Q11vJz3z4CXrNhU3+m&#10;9GTA1//9759417uvjiQPG3U7OB19DKfHSeAQal+0nwZXDdxVW5+HKrg67xqrPaixBwxaxSaYkhb0&#10;bACV6OZXaqU6lDUAPqideFPw0uFaCJpSbKmS6YJeyUTTZ5LZA6nsqdnIhbJ6pFw9nC8fdxgK/f1W&#10;f1CxWPNmCxp/WOKYKBkAOG6lZGJSDp3oDPJPJuPSAVD1ejYUWHPnHddtWT9A8Cx0vI526KKPKAly&#10;94ulNNUsnYXXGJmNnk7iJ1Gpel3XVcuuI8eOh8P5eKaQT/uVkqda66krA9p6f1XpN+pG4JP6XFs9&#10;zt1e1w6bYe14ODMbO4kYJG2XPM3EzFFCSvnA30cPfnd9j+gr4/MweR6u9Vrqqc1qKis1oj2oUZg5&#10;AJ+FAr4NG515n83Ki7lI9wozKPG4NQIRpkksBLKB56o52gxsT4ltEKujwUQiR0N1uQ278LQQDysy&#10;YdLgpx4K+om1x2kKFQ0R+NkAexe1NJNJoErBh3gsMrSmz+t10+Uz2+oGbd+FyaetVgi/khUpxg9c&#10;RbFyGL1Fwm+XK9Kfw3bA3wujF2688SYi1jtjvZc79WLALltAvVc/MTVNdCeiNPVaMQQcOT5OXXb2&#10;O2omtZgVPDkz3RgrAeA9JL6QnCRQaMEpGF2oF8svtBIITjNPjSoBO5RnYtH4DTfdJG/ldF3HK3hx&#10;btnIysTkZYXHEpYuHaJfdcnTdXPZ7Z2vngWAHUeWgzTmMpnv9nqCY2NTXrdfZ6gJMTiAOV2lSbKb&#10;z4OIkH1dATsUfuGyrQDYwa1ba1/bYtUVozPKdEpJogvuqXoB7LxD7lcH2Nl1dsbO3bYeSFy5Wpqi&#10;gF7HU8lEIJlxGpwes4eNZE9nMvRb+gEN2WU5mIaGNznnkNMJ2OXy03IGF7fETuR0lfcUfeDk2ZQ2&#10;O2HWN8r7T/n6BUZAJxxyAWhd5V2b3VaP3WAoqmquXnbrUdZotZxJQB1VtBIMlLwIbncsMrEYQDHi&#10;MzKRZ0x5dKa968ujCV2xUtp3Pk+s/lD3xIUE1jSEVO/Zs9NstaOZY+uFlI+s1rLKa8aqHf9DZ4ju&#10;4xKVlvasx7j+5Y//j/1/9EcnP/e5+KFXtv7Kr0Yz8bUIOOTzPTt6zdlZomX9W3vtDHrSRUZUqROn&#10;Zp9/uve2mztRObuh94Xf+C15ECaRu67a24bzqKv6kvmxd71t0/s+ePAv/xKpB/+Wrbq6AuGu/MNj&#10;To3RcstO28YhUqnnZyt2vQTswBnJMH91DXqUdp3RNvXoI5OP/7j/rjsYx/Geij7+k/Nf+H737Xsj&#10;EQHYoWoFev86AHbVODGb9OKK5aqBqSd6CRwWdzhI4ToCdLULwJ32PayrsBC0TPCvXIskpYuhHmeR&#10;EbX5WjZoXhjO0nmQ6EGh2+vfbZPcK0h21Yw2N51zet0lxxKSU/B2VlmTl0xGM9tnR5381TdxSx42&#10;XoarsOzQabl4WA6FlGcnYIeYSjqdIw7W7gAaFsZZLrc3ny/ZbN546kSbZDc69Qyhssz42kxGu32R&#10;gGYzi8TALhmf20myk4Adjljbd24j1oPRtsGk3ffSAVzZ142se+rpF5577lkJ2HHA7dt3VEuF7z/y&#10;yIMPvrVWzz/22E/vvPONQHj/+I//+P73fbi/p//h73x7bPLCfW++b5ghea74/PPP3f6GN5Zymc/+&#10;0+c/8l8+wiRfuDxLt5t1AdFvphjBpcNv6qJLz4kguy1gQDPFAlrHT4zrgT4ZW3bqx7XvSMlWCKyj&#10;l+2eGp059tzpWrlh8httc5OCDB/oRRsMulQyATWvvReTHrOK6Dd3LnZCjVdnCCP30r4w9jj/0fuv&#10;x7Uem7e3d6BUzHp9IeJx2P7c88/itSquLZ1ajNax0WGXsTOWtSMjhw++wnBTNBMmPYMPuvHtnEnb&#10;OKQC5RYQPWKc2BeQZcvWUKV+ho0May3q/clMpuZWfX2+9ZYWY+XE8ShqZpwi6qhXx6ZcJncg1NXd&#10;FdLP6fkBFI6GDyPYoqkadSWXRtEhDMRoGLzQ2mUuWhQC79IVAwy7foGuiwX3iVy1klRLCGx59GaM&#10;HQCK0nWlMOc2TaPfa3JDuCIxuNh5MW77eSycV742cEpZjTcFKdXHK3VtUXv1wrk4mgyEFRdneuJM&#10;qnvIqxhLAHYIbZQ0zRkevIQULNY0zrVVXdlRKWqyhtgqL7gx09i4YRejHdLPzs7MzEwOr+0inimn&#10;qEq2Nf0VaNpA5dLaVDRpbNaZnr7WCxh5pUTiXEV7YP3Q/Hz+2bEXEZkKea6QoKRJURu5dDngyMIn&#10;zHiwteXYxemK3y9e841ADAIu469KVqvmG3JjqN8dHo9+9Dc+7rLaf/9DH+oLDeSfP8D26PnJ3o+9&#10;0zRnBgToUKlIuZPK4ECXdBDrXCyGbtnUpdIT6fwzPs+ww7bOZhOXUCzSwM33GKKxKadlyExYMh2/&#10;GhMUJWQITUs5usjjo14HjsYHMZlWL2OggV3sxg1DJhNk1oXZkLvQ11xZxVYWMg9Xb3ezxHUVFJd5&#10;ELo6aFCiC9txfNF/nVsIg52ZiWzbtltuoAE1u3+MqymfMd9E139B4civxDQdKxpyF2vPsR0TCb81&#10;hjNU5159ju6pjEt6U7AYRkX1qw0vlF0AU9jsM2I00d73uUh5wSnQhu2zVz1WBYdTmcwRNuS+/IIr&#10;KKpiNpbK3nWdt3ueRQWrS3XPye3XTOdiwfYByWowMLn46gCn2n4LqWktNJxGVqNzCTfudme6bsg1&#10;kuO7rxiRXrHiNs194HMiJioPo6hMgc5FRVDn9EUAOxw8cOToPCM/oSwkULz28p+PXkeBeBti6EtV&#10;GRubHejtkqxvpjVwFsZGtvOKyhOqN6B32gOQYAaGdlqMhh//+DGnR+uwBnw9/Rat7pVXXsERNZma&#10;Kl6skhcI2nu6h6+6ai+RyOHxCRmGfO211wG0Ia9I76Oslt12HVyqySgKqpZyl6hO1ikT42EaIvm3&#10;MycRbiMOGIXcTt9agCqcWDF8WLIyw1BDPQ6qGuBXMhEHC8S9gZAZLB2gijPHSAw7lL2Cex5SsZat&#10;xZhiXycGuib8f8qayESU3I6Nnk0UD6g6+OmpRqPgc4t2yWELOGzBVUbGLZlDUfhV2p5Mvhj3uvt8&#10;zqtm8tHx4wdLNZdqcHU7nRaTt6l6iGSE8/y5HJ8Zi0sjV3KFEerRI4dvvOnmxQdHGowEyNu/cu4k&#10;dFw1VyoXygTqkhLFiYblR9vWXyv3euVg1WrwNOMQQVJqlYZ4ivVaGPEFHbQ0q9Zu0nX3OKxmZzo3&#10;BRXR6xJToEtejiTcLXel/JrLVf/+b597yzu3eT0qr44nH09NTyX++6/eKHZpDrAnJ3U9vaVqjbdW&#10;S3LYbWi1OZnaRdWgUK1oS9ka3PVKmqEUWZXnbegmdmx+q91qPn7+y8A9dvM6eHvcJvmr0ObrBOCX&#10;y+ui7VPho/3d29ub09lZLDtW2FtebJGJ32KLNUwAubbhqZXESxAzDbu5jsqewQ4/wIWEZ2nKrrry&#10;drOTUABNVUeHuLe3D0HDI0dOSadgFsbS9LsUgN6ceMbkHGosm3dCvzGbmbISvqL6otHxlMfdhekq&#10;0evxzHk+kBhLB6PBjiUF7hAm3RbwUBA3l9t05mwYqA5g3epwlStlJmCHRywvRUog42qmRLJWqQYi&#10;OHS7tCLoI1aImkMdLOaqyaq6FbdoOhwVg7Uq7mPJWI+VCxVz3aTobZmGiGGcW4it5iNNDUD/6PjU&#10;3quvQfykXMy6nOLFMTUTQVxLpq3WYqrhINaxneUs6IHnznS5HtRcjib3qu/zpRMmEhHUCf/w9z9x&#10;+MhJiu6SO3DXXBcPkADspFWXfEjlERhoHT921OV2N9YKNA1CpXFM9fkrvT1isu0n+37k7G6NspCo&#10;u+RJRW0BilXEQ4QU756rt2/eeIXc62TFUFyeb7LZ0mi6vq92YbKq2tB2Oo+tds+5dIVSAdHQzoCj&#10;0dHJ7buu6KwV7WPSZQK549E/PzqxedN6IR83x5O6yHf1VfnDrpxzGHOThYkl0wCT4ejKTwBn2ERI&#10;9wkgPMwrfLnQ6JMT6+4ZMVxakXyJY3PSUqXsZYp0kd0EP1k0hGoZBZVPo+CVccmSR4l2uqaUik2M&#10;zGY2xP5tZM3VfJ4OH9Uot+t0FrRCyrQjVVWIhliXHtUvPgvEMnzF699+GrkHq/DTaY0W8YT1/to9&#10;Mr3ZaI4qGeyDTEYd9gtyI1yyIqHzRO1pbMGL3XtiSjmpKXqZowNG1LpxWWXgNmL2Mo4rhRPZrx/g&#10;ROVtgyN33d7OD0YTE8mj/u5LFLQybUB0xRRcQsyXQ62xbn/2l38VXY+r//RP+frkL/5i19XXbP6l&#10;Xzz4v/+cr8Pv/wh/HV575tQF96a15YOndDbLgc/9/dq77+295878hVHH2uF8YUZntsx86/Gxh799&#10;+0MPkb6h1IrTk5Y13eUyFEhvPlWwN8caRo/9B3ffffPf/X0xkfBt26oY07PfenbdO96eOHjcPNJl&#10;blgVXYm/McO41zpUH4+Ig18YJXFgxy46TC/9zu/4d+0mfWFmzOTvLyTSdr+nWs+dOj12xRXi8WlU&#10;mIK6HN2PpSoQjiuLOrdGp2PetY7IORyiFjicyiMxbt3gFLNEyy1QuhIlpMcWToVudXdo4MztDLTn&#10;ZgYvrxn70Zhqa6x783yFV/KWyBMRvclYuwU12oXIWq2whLb1JR+WdgKnwTXQJK+8vsvZ9MxF3ggd&#10;R1+53GLJeSLngizRW2YL4B1/q2gWMcdj/nF/t5gKFe6xyh0844Dyy3nXYMJwySxZ7LZ//Kd/XD+y&#10;5dabbkQOGfcPXCNwk/hfv///4Xa5aeOOs+fO/sPff+ZrX/s3KH9vfds7gOd+9xO/+yd//Cf07f/u&#10;058+dPgQmbn//rcQG8uHH/zge1/+8lf+9V//lbpqdbr/7M/+jFlhtn/wgx+47bYbx+OjOBG3rxGm&#10;SNv/mmoJ3NmuXQtyfsmK1/SaELXioustN6bPxc8fH6XHtW3bDoYV8gVdKubRFgv45iNesZtAMm9B&#10;4a+3b7wsU6AWYDf3qJisWQ9Okdis3nE7bbGxDdgtQNwElbKMgD2T1ebZyOz1190At2n/wYMS3ePX&#10;NjYnj1woZtsQntxX9vWvvHJPvTEtAbvxidlsajjgDQHnSSBP7nv+/GwuK0DAYqF01d6ryBUbcaSd&#10;nY1kGIWU0gZ/xedvze2LHZqwXS6WZdJE6alDr2NbWlURsPN3WGIj6I1ZMZidPIsPOwQYSrVaWBWN&#10;smzl5U8/H8AOuphD7wCtWz1UJ7OHPywCEIsBOzoEA86FTQYdF3rbG9Z3ZzXpTsAuPa2pFmsD3d4k&#10;bp9A+DrEpFbVYBWmKrs27ZGD5NOnT+uDJYQhyFW/KwgGaqrpo+GixW0NuLXgd+HxNCgtcBLjfIuj&#10;Im+Bs+LOl3CNTpfUl0fW9FktrXdnoZS6MHmwz3+vw+4H1MtmGCposiUVNk65rFKdOAsSRXrwLZsY&#10;ruv77BBFcuMZnzmoMakIv1qszSG0SZd45Zj2ZVHH5DKP2RFMOue4OjkdCXXbOoTOW4lnZ89V1VG3&#10;R++wdc/lTfYtWphaOhtuVEeC/q1HjpwkV/DBGNziNtiCzADNmnM6jbmaJo8rIbNO+wh02yM4MpaV&#10;DSODy6FyqwHsOKYE6aAelEvKQrROnr4Ds+sE7E6eOnfV1WJMfub0iWwuu3bt4Gzqi5cE7Egf0Zjb&#10;GFy7nAHdru3WzxbH2narYFIbnBvmobdiw/CSaMJqtwqbwgXLAsyOmfyX48VOzG6Ll3iv6IC+q3R4&#10;SglfFIm5+GhLbsk4QomhtWU7hBztrm5FNV76IKWoWoYwCqdB0fGhlhvz9WoHuxZO7rUxOwA70Dop&#10;VEfEK30UCkGidRKhYzsbUayzLR5S/ecD7MitE2+0hm9scqq3tyuVhFHfMLvM80hoR0ED2Hl8dB+7&#10;K4a8z3cFgF25Wjt3+uhzz700NTVFwv7+fnRO161bBzAHfid35f0wPTU5Oj5+9OgxmebNb3pjX7+Q&#10;lqBaYkFOAuLK+3pRoam//NIkRgrpUHM83wHYbdsq5irImzymotNS+GOnx3mV0iulpSIedkl7dJke&#10;tC6dzgDVgUfxoRmAVpCYHY+2o180LKU5+1oAOyVVdtrdVY+m7mpOtxzJ79l9FXQtUwhTFcRQ52dT&#10;avUUqnRbt1yXr8ZPnvkkieFTAhIB5NmsbuYyV1l1l0smAiGrUIFF81IqjxG2rWq8IIa1whBo2sZ1&#10;d2P5+qPHvn7VDULrxG7yAF3JD/zNZFLbNt1pd/h++tzXwYYk7gZiI89lMUzOxsbkZ8DH7sDmdh5e&#10;I/648iU//O0TqWTuQx8Ro0Su7s/++LH/5703BtfNPy2dkN+rQ9ZkBl7Lvqu6a6rebBxSaufJMJPM&#10;hbxoE4Dn+Fsp6pNpb9Dro24wLmy5rJjgOzVxYcK8mxW5OFuiTmos+Mgq+rKpVK41TCVcnOCc0KnK&#10;x7PX3no9ycBkqaW8huhESjVDIk0klsev+otpKTLnBMsy05bQvuC3JokaagNekOzu3n3fgQMXLMad&#10;IE30pI3uRmaWl4uPkEy6eXiiOV1qX6/zEJ4bcPJn8va5CtNwp7QNs7Mm6k8kP2ntEteLetR0QfQQ&#10;CIW3uhYCdnlTrdSsuuZkpXOSCcAOJRbeaPx06uz5PXuugcIfCLbGbNOTRQKu4GwadCgtGhr1cqry&#10;0LrB66TdbXvBoNZiuseuX+Jds6rb9xoSUVb/9u9f/Z//43ePHDm83FRB5+EXA3b8CmaHpD03NFMs&#10;b9sCt7eIzufRQweUWqWqbTj0lr7BNahc//SJZ6677gaarDZgt0q0TmbAnxWmyT945Pv/7Zd/qe0P&#10;izPsklePaPYaQ+2y0LrXUIrzu1KeXQEkUOc5ASsAdrK3o9O4x8enPW4niPMKE6KvOnvgbsx/szv9&#10;aj3PHrK3BvGawDF2sRUsqJzd6CQmC527TqhOji3BF2LTcf+I+7LGcjLnE0SZVgXcLx1Fu6w+LF8X&#10;XxS5bY9jL3nJSWuBqFiSAdiZoi8MD4knqFzOz86YLXMSovIgErMrl/DgvARyxzUqp87UDpwqFUr4&#10;q8rdUWErDTr9b7pSDr7yKqZHFTx9xOU0XekhS55WkjJxj9buupgrCpbHvLtkPPi04qoB7Daa5/Hx&#10;6DPn/Tt2eebsyADF9k8+fUm0zqpxjB/L9G+Dbr7EPDq/uqLW77/5Tb9w4sT5/D6bxq8+ff7El/91&#10;+y/+yo8/9K6h++4DmDMEfc/+v78a2rNn6vHH7/rJ00Bv37v79tu++b3RL36OGfUrf+/3jv7tvw4+&#10;eH/qwLOn/+Xzb3r00UJt1m7o+bctWzhmrV4CDey/842JQwcl1vZlgn3uuAN9rOj+/fc/+Uy9pDz6&#10;4L2+rVv5es3v/WHi9EmDwz704XeD1j32nnfv+OhvHPnrv+q79VaTy737f/z2d2+77bZ//tzod76b&#10;OH70ls997ptXXXXXw1/TetwXTo0i0U3XqFjI4T9+ySqxcoLlQBy62UzitWm/y8F2QCcWHS8Hm8ew&#10;RNVdjAbKzPTZuxekp5JDF+Bo5oy9+lLN2q3rvemiEXHmhNhRG9SEXa1KJQ+lr6hKdVmEazWFE7R1&#10;BZfnaqzmCIvTZBQFU93l9mUEMWxf2mQJbhe9PiilhA4s3p13Oq+kzqnueP6xHZtbmCnusUH3A81H&#10;m17EQiRXlvAKlwNwOWgfNJttUpmQSae6mhZlrtJQLAFoNpkuZXA6csXMOhWSz+3jQ6PjM6QGuRFL&#10;Cqws+SC/0k5w/GQ5Ei0l2phawBTssrbmcamWWBXKUkJODsvXzpyvDNiB1uEJu9yVcpnhU6lTp06V&#10;S+Xunu53vOOdiJGgs9L5KI3mz3eGM3O6oDngndMSXWWVuAiwYx9QaoLjKk2/R0hzL734fDDYuto2&#10;yQ5AjZB4CcmB1u3dsxeJnTa0x8bOlDDjOrcIUzyDDugNzWBCWfnppVc+u2OHcPWOJ8/PTm4FsJNZ&#10;J+W6bV2pSJp+LQfh687dV4LTHT9+LF1MKQ0UZ12DOk3BZihYlwo1rxqjo+CGZneXTdHWYV9tMM/X&#10;jyk8CZdqfNul1mdE5Xl+lNV+SayyWF9FMgA7Jxdq0Gbqlxf3rj+lSR1N2O+Zf0Hy6JIBr8XtXhT7&#10;AJpz6vTEpo2DaU0MVYhUpZzm7RpWdK6y2oFmrjL/cOuuufpWUQ1mZ06NHbf3X/SSBts2wN6qaGkL&#10;hjd4whNitAAgBWaHtGjRmoFCCMPRkhZjVNKsGfKG4z+22ip9HawE5vFSGZPHfBM8OPYlpdi96QMg&#10;l3AyZd1gBqojtqo+XagUDFCUZBqH1WRtunAoVSX1mR+hgIPdndyridndi3ddGzIjDdjiQF+ztjd7&#10;eEg+jYa/um4QQ8mF828MjpLp0VLRVKp7qv4rPfHyps1bGCaBtcnjQ9xjdCH7W/PTuQRogA9eTHBr&#10;XwjA2Uw4hlT62rUbTMbykn3KSwJ2IlC/oh0bnwU6XDM0ND42hiBdOpsK+tBcn+/ddgKCogSaqGUb&#10;rXv5pRc2b1onMzYe/5wE7IhY15TfoFuGvgsF5FTZsHjWC+bagEuZKozLo1El+Hsh62/jbjDsBL0O&#10;yexlev3Q6Lb7LVJIagFmJwE754mkueH09CxBJm2X7XIf0rMz0bx+equ4WE60pSfR5tOtsC/QTyGu&#10;c7uz6dTT6xkWzhGH5S60Y9BSPK4+ybabzpnnbSVqajwnJocZayw4Pse8iFvHz/8p0TqZbUtGPCbu&#10;Jr2FZQKZlmwNW2dL8CIpQAnYyTTaxoavf/NL8ViB0NeNm4dvvP5O8LLDhw/zE5M32FZA0KxjpNDk&#10;aLtcuCVoe2HhWa3PPPfY/n3H2evBe9/e0FUz6QwMa9IMD4tK+8ILE0Mb16SaVr+WnD49lpWTB1dc&#10;0XptsT1R0FkttWSmoFMDvf4g9DqnE/eGciDQJV2VFywMiYHnQEb4FcJdMh1FWLUr1A3PjpT2EQ+o&#10;nD5rLDbSfAWts1ZsIhksPL8nWozgGLVts5jsfeGV5zwbu+rWqi1sbCEvbGVyUfWAngCRFIoReWqD&#10;3guQV1djQGZ6u+iUALEJ84LXD8hrX2OpXAzPQtpvDWPA2iR+RAIdkTbyAX+9QzkWF/Iqt5C3T/71&#10;U2+8b+u2jaJn9sRPzxx4ZfI3P/aGVe7+qpOtBryTknwslF4VL2WtJR51d/Vk+Cy3CwOKDgS2Vu23&#10;W0f2v/KidwORuM5wOG2zuLPGqLdEQIMtGku7Q856KZtJN4hS0RgbLpo041z8S9WgZtxMKReKlTZ7&#10;jlMwZUm8tkDr8sSfm/bs2XPJS6Zu082o1lRMYACGAn6vyTwPE+OnNBZ5xeM9tm29KGS4acnstNO0&#10;7sI5EflGB8y71pQZUwVgp5QYVyM8Il7ZvS389OihmMPd6mg1LMWGtmooCZStVMwNb2xtP5JotQlr&#10;nS4QujbDjjjHMNYzimgBKkRYM0Kg/+ayEzDeCdiFYxkgfvLZ1d1CkSbH8/AOy0UCr+Y7BsnSj7sC&#10;+oC3NYZB2w5RoqnosWwq5LVfdclSen0TEP750Fe+/O73vBcbt1cN2LWzNDE1293T13Z5pkFrc+46&#10;sy0BOxTrsIJd5eUQeGjN2L/33e84Ao67bn6DBOzai2ShgB0LF9OGeCX367Q/f7SO8xYKmb6eUKde&#10;tgTsqNvJ2KwEdi9amp0uuk9HT5zdvm1Nu3MFww4MqJ2yc/JylSXWTsbYVaBvTcyuc1mM1rl1nqKa&#10;a1OQ6K7jRr0asttqsrQYHxywD0pWXXt3BvCXBQUC2Ml9bTVLLT+tM55zOcXr9cjR/X7Xm5KpdMC/&#10;EAS/JNsOwC7yyI8d6VKbW5ecDBs9TsdH9tgx8myidfydrqQ7yRNyO2KuFa3Bw+C7Q8COnximyRAl&#10;gkBh5MG0mK2UBkzzjVs0ovT0DNqsrS0HDh7s6rZoncylL4vOcKjwTMXu0psdS4QiaitOot4y334p&#10;/MzTu//6d8LlSZe5W3694W//FmTtveOi6/uta6+98ysP6Xq6Tn/yby1+/8b3f/Bru3ds/aVfLsYi&#10;kPIOfFxQ6lh2/OEDz/7qryaPHycxzDj2uvfRnyjJKLjbgy+8IIl1JPv61Xvffv6kwxUA0XsbQQp/&#10;9Eeu4bU9b7q/Mj0GNjd0/wNAexz2J+9+N6Dh2W9/1b9jJ3Q/eQp22fnR30gcOXzDpz/N168MD79n&#10;dDSfieG+tHXrbh6fdDTi9q2KjbtCbVyBdSX3QvWFmMH2CBvkrlxUF5DySAaowU0m2LCNucCYmylO&#10;Lum60AnNyLO0s4F1o3fUbQ943VsuyjWwUS1rhsc6UY+UmrRNubxGep2AftxDqva12lYsKOFovphp&#10;Rrhjsba4BIAIQ8alCbNYwyko7yy1tINRisW0yWCGYUcqSHZlzXfWNcd9kOxU5Qa9TjySxMa6HPOj&#10;SLYsB562TwVE6zMGuH1CHrKBXsZFZUL5t1Pyk/wai4uskh9ZIUHlPG7RnmPJSKeFDyCPbOGK+ICU&#10;rfxq0uvaeGKkFGmT7BYAdgB5ZAnTAo6zgBi4AoIGOS5dTS1HJLTprZ5qiFgIjplKJV988YV8rrB9&#10;+7aRtUO9PfNMDg7SrNJ6KzGd+lfFnQZK/sVf/0DnfUxXAdRUi9YSiUcR5s9mMnTISAAtDpMQ+Znp&#10;X/kBYO7qq6+hc3ni+DEGXVK0DsU69GtQtaB84VJJM1k2NnXrylhZtdE6QlkxqdAZYl1dQkynWErh&#10;PZDMZdEtalYay9Q4ITZof1mBBa/aK2rPs/uecg9rXSGT1mwoa5WYtuZHV4B598UG8/pGjz9g0Tgi&#10;4wm1onY5vOYmyUUuWUzHlhIjaCfINRRU7cpN6RQk4fi6ZHV/1RsFoU+LCaSxNOeoSBil1aCrQEpb&#10;SgJzhRNpCxxFr/a3Ogq8/nUWU5/NZyI0XQX3IVx7HnlEp2M2nO4KecqaIoU4OyvqoTZQIZzpcq8F&#10;bt11V12P0h9AVVo3bYSS2LE4bfBp9PRgvEY3YnG5TLGkK6OeQi0yuywaWyOrlkFFAwZzvYpzEZOS&#10;Wpfb4HaOIFV5bupHWHSisMDx0L8MBQKJ9IVcLu73jSBxJdkHJrXh1aVqKk5PttJ0XiH+FAqexe+w&#10;Wru6rUgTooeF6iMKqukyJFytbvu6yr4TOuQZmuFXmMeHv/+yfc9aHRSnph6coMHhfJKrmZ1VOV69&#10;MPPNbRtuMs5FXrMFMt3k7LFkeqpW7w+5b/bYt5mt/Wm1ainWAsFgKhzGzA6Vd1bgRYS+/RBiIfHN&#10;jX5bIinN04muISoqgGXtX1VzKpMEHCS7y8avLGNlKwuemnP29AzKMFu3bSc/6Fjx98zZ0wP9/Zls&#10;llw58CQlpmAajS0nkoJyL2k3AVq3/YqrUP8mDHbtSH9bxiKTH5PCVRieTkRHbcaFuBhGdfF43Gm1&#10;5piX6nSRkw9ateE2W1wWvVBBBt3QW5mQKTfslXqrTgrfCZblNas55nQBQxCtm6ZOp3rg+eRFgy78&#10;KKyVYqNgPpwJrG/Bi5dbh/G+rE2MJgYGeQ9wIm3V6bURIL2sSIQ8PmIc5cyE2VzesGa7bAnlgoBd&#10;KlVAY8th5/UmXi3Q64RwYxsV0mmrFeT/0cNs2lR3oEUcs3UU3kls/0+M1oEj5WINaSXMQjBszZqD&#10;zIoRTjYCVxGPvtYMSjVtsdpa3aDvf+8FLF9/8zd/C2dHXliJ5EQinnZBzmlSUKk4gOx4BxFa43Rg&#10;wmDZuAlBTE0qO6HXBN/znvfSufvGt74xOnqeFwHsoVgsTkNnMJlowVx+q4JUC7BXRVdOCytVXkM9&#10;PfNvxDFkNMumydHw5pFNhVwSq2gmnLBZ5IW1WE9Kxgyiv4bwikTr3Gs1KA6mo6IC29ZaG25xZ/HM&#10;M5aN9qID3Ui+Nhp1ZKrsVtvOTbswJGULraJ1p9OaoJuiL0znFPR1UE/SaohtGe4fRo0ZiahkIlOv&#10;Y/QpQoLEX50fswuLbthuHKkWB8u5fhs+KnX3dC4Wn85HUlPTYzRmUP/0xUqM1lXI5K1OI6/zuWCU&#10;i1KeUJ5rLqIaClE3oQIovnLAyz+mPL6swYtfJLHkOcRqOQmh/rV6GVF8PrTE3URMqw51XjwoWBbr&#10;8T/15LnZ2ez994kADZYvf+GlN79tJzYdnVf0+n4WZsMIFAhT0lwmNy0V4maitamZ45iNxFLQoAvR&#10;ZDwWr1XL/no1WC6EctlAuRaMTxuQBVKs5rLGKdfEzBmX09O+KJNxDTpuWAzhF1KtYwlMV8ukmPKl&#10;DNi3Th+oWgw6/BEdpib3s6HNxopV3Aez1XJGreQMlSIPB5h2WcqVCL3CVKpe4/2CT4oFt1AkCKm3&#10;yDFEotHxqYnpqWngvPGJ8+Oz42cmT67tX0f399nzTxM1Fj8fpUdHrQNImpiYnMQkeHIC1lIgEOQI&#10;awe3ZZJVnSEOXoxjLKp2g30bkoWTPuc24QXs0SppoTWJawDZACX0ee34L8m7wKQXU+et+lAz6mot&#10;BA1H495uKxYIrFks5JtvCocKiVO8jo04AtGu6vRuG1MdDlZenWEmO8qJWJTwxzL4An6xUsIZ8wqs&#10;fk+fPhXqalWDcq6I44Xa1JdoL1bjSD5nCSefC/qERr6UtMNPw+6o4B5rtWzEYeb1rTkrHI06cObM&#10;6b4+SI51VCMveV6Drr6CLpjb5Tx95hxWsPI4KAZw1yDcvfTSyyjc8a4fH7vAXbV2a5EhDxlDNDvV&#10;S73U5KGMWkMlXX1p34sPvvl+1KQW5JPvrLyr8fD167Ssl+U1ccmrXmUCyBfoifg8F6FyUsOOJ4RY&#10;JB6HhYeSonVCAd+UyRScrtZbW3TJOmXsePO+Whk7IlqkOeyClek6RnpSyY53Fj6t6G1JISq+dtkC&#10;3eZ+9MU6MwyYVU1XX52AHY0XsqMI1dHXYljEeUuNEt4X4dIsfxmUJpW4Tb+sYt2St8BaM8nV0ED1&#10;zj2TeEL6TuiNpVjECVqHdiXjZzqcbGxG2Kni5dRhCbL4sJFD8cj39geHWr0IImH1RkPN7NJfC4Qm&#10;XqnZWoNBJZp0IdSMOhZsYUu6ok/fspsAcuUmsiLnWm5UxI3XM/9sRcAOtTsnzdOcjWwWE++atqtp&#10;glkopqanmS1TCesqxMp2jcdqZ25kCYSlUbHlo4VAjxCDW/g4ZPzaksmqc0Z/8jgejbarditqxmfs&#10;PvvZL4CRWfFxfvaZkfe+IzM7Nfa1b+782G9pdbWpHz5m9fXT0TzxT5+dAdT7l68kn3nWrRaIxq4W&#10;tamjsxt+/YPOvp7nP/Zbm3/xF6d/+lPflh37//gP9nzs9xzDAwf+9E+v+MQnRr/5Q+fa/sE3igC4&#10;Q3/xF7s+9jEwvhv+6lMau1o6cT525NDg3ffMPv2Urad34tFHdv/e/3Tt2nvw//tfsf37B++5h7DZ&#10;4//497D83vC5z2ttpvgrB3KjY4P3PYAgD41GKCQen3Qu6ZjTol3l87g4WaKSWE6lrtVkVSFT0iYZ&#10;6PfyTLIazcJSdoExRdOGolasFxOVWL6WK9dLgHr4GyyZMdo6nsH2T0TOYloqv+JYNrJxEH/YhTsy&#10;7sMf6sWEvWSp+ej5t95ir9Eilpx4Xm96HTm3m4x+i5M1YHVrtBYL06us1AMBayKo3HodLC6cJR0n&#10;ZDJp8sYHSFEZhDKYQsvnbTZnpjAjGe4MwMemXkDJjs+oxtNzbltP5BrlpBJrRyYzIkMIkqF8563n&#10;16paxfzXRLu6lPB6a6McBTcTFIuiC8kkMsgSIsjMzIHKceq2Bh85hCIGTtfMNpYJBZ3OxGC/bXBc&#10;06Ke1ILgweYyVZScxSotJsiS9LFdUFBswTQWQITay1qHTtTUs0tVEnDrlkPrSNBt7UXdCoc2PlOY&#10;QPhvue9eRLd/+KOfjE9MMT0gJ5A4GiuWF4ZXZ/7dzO5CwI72ndNW9JVKqt7fP8AgRF4VnVggFYmV&#10;0NXDawI/h7XDI+hMY/hQLOYcDjfYHKtwrzPREQTrYiSg4hdGnQDCQ48ZSiaYnuTWsReLzWauVnnR&#10;ih5MtaZQVdyObnBAEBzwPqatMamQJD5u3vP7nw2tNwn3NNFHEa8iYsq6YM5qLXatvcEBZJ9M4zNr&#10;aM1rhqqOEnIGrRVFG55IeG1OwD/5eg7XlxYjWHALcQnh1fm6o3WcZdDswg6Cte1Q7jJgCcf76bKB&#10;My2P23q9gfqlNrgLqLZKsyTeXql61dowWpp3TS682KLRDIBddDIfI8zEkNc4V2WFAzxXzdZNLr22&#10;0ijMVgO67qt2XwNad+rkCSs2yh3GwZxFgIYNU7qcxXQM8xJd3ZrMpxgP2o2odKM8TZQYUk8Nb9Pj&#10;CTYr2ivAGmZ828Vi09d35bP56fi+kH9AZtvrQeS6MpP4obY2JDmbBsSqGyVFteCZaunWKDFE6+cY&#10;lA2t2aZKnVweY5xw8bITlik37Sy9cHwxZkeckjwLGYgmMiCp1PNo+kBPKCRBQ4nTpZIFi3Frl/s2&#10;j/0Ku6lHduzQu69EMoTBUqWnwuGe7oB4BkDdHFaPxzkzG3d55o3JWuG3Ytgu5I0FItCpJafCJnCn&#10;M3meHZd7tVPiMucCqjsVrSuGbdt3kRNewIcPH83nMnxG7P/4keNDa/pp8MJT4UwqAy6iadQRJhBy&#10;sE20jiCj7buvAmE9duxgb1eIB1gclElpXdFhG0znD0tJ8unpEw7r/BQVUB3Dj+npadwVQwFPRqnT&#10;D23XtPYH4eVq96IUjMAnnchSvWwyKQWlCXusbiFljN1qqsWIbwzKJqAlatCsN+jTHNN8Ie/omadT&#10;re6Q86kK4Wi8XwB2LOT/0phdTU1OP7J+cJ1/TiWKHTPZMCawQdcNFpO/WjGgvC7XdjCsPB80ulJT&#10;VV3I8TLNXeEeYFDR8chzjTxMUmhpKfLX5V7d656eeNgSlGetFcEvefCcPi4hTvpewHbVTB1zmnrR&#10;jBG3WsL8pwXYvbzvbC5XdAdcOn8FAwdD3Y5RDNx2EHwEckCMeOh4SAEk2MjDGwyKx5z2f3xqsr9v&#10;BBnXTTu3ux2ur33ta8B2TBRhDxQOJ4TFVZNqx1Izq7VoVQJ27AjVNF/QYeSmq8P9VKw6B+S7I0ep&#10;zHB2DADxpRIU7IuGdhKtkwwm2tN4PGLvow0gv7VSvK41GfWD4lyVsWI9ymAA3zoduAn2owSg7dy5&#10;S3Jejh49iqaG1WGr5MqNoqYUoQNks1scjYo2E8nXFc3QkBD1P0XoisHESFvEuKWTQFrccrIk7Fat&#10;dh5e5zp6SMJe024I9DivtOj6i0VXvRbIZxGb7q5Xu0PB3Qbd0MsvPz4bP5tIG8KJF4UCmjIrnK9F&#10;70rtZKC8jjVBQlrSV6FV8jX60agYC3hrbGImns3PTlanZy3DA7fNTtQG+jY5rINmI86+AW2j12YJ&#10;5jOheMwRDetdDuZgNh45HE0lbNmMo1LyM9yLhq0l1ZlJVGMR/Q8feWXnrl6zuRedrgOvnBsfLT34&#10;wDbcG8AKFqN7wuQBi4NlAEfpmlooxrFrGJ06HY6fxiEkmqqAvrFa1U0u11UUZqmIWZ4nFXfNTJm1&#10;znWl5ECt1Kup+QZ6rnNZ9xhdayw+n9Xazx2xWgJYEjWY+sBPzJFOJcuQagHX2quhEVL15+xzfg46&#10;zRBaT3jSmhxaJaHBeBrjkKqpaK4xDWWvOyC+qVBHVPxwsllRxtWaDVF0s9tmdFnwlYUjjSuTImxG&#10;m0bACs8MdZU6zBaqK70sAlTpqhrcSa3XaQlYNvTaentd/i6PWat4XJj21iO1pNfl0+XonjWaLiX1&#10;Qj6PCBo9dRDVc2fPRKIRsL/ens1nxr4voS58Gwgm9bitSq4HSysAO7XImY3oPMK5E/YIZk1dLyz1&#10;MKCPxUtmk5aeG6hKpYTuWlmuxVLZ1+2SnqXVklHVN+wNu1vH0Nwg0TqWaD2D5RFK+fIrMX0ZNae1&#10;1zXWegrsslwHxSMankcGvHtq9nSoqVUqWh63Hr+sxS60RmAL3aaJ6CudrhpAkN2h/onIw5p6Nwle&#10;x+di5UOdOHG8r0+U56oAO70QH1zhgMGAj4dNKnU6hPxQlfBYQfmsxPTmcj9GApgX6buDtiDj2+Ty&#10;BCIYSRg5ssp54nLNtu+pl5lg7925pwzCDqwsDEP+E60AQ9jF9fYP1FUcMubXfAHfvG6qNI02wRUL&#10;fuUr8yW1huJyuCenwk6bV0XRtm6gOjfqYjVoTFXcVZlIVYGGW4dlgnDBLRBzy8xqzE1Myq8rrw4D&#10;AC1u0cBPJh1+Z1oDKuMuvTtg6+u2d1sMjs7d5ZHjsezsM7OBrZfWOlxcQxxGO7ghyAUr0CEuhOim&#10;88FisGhV1WnEokuRphOvesnmx7xe8aajW5hXnk/GGE7jy+QqplJ5hJLchLJYGV1DmF0Bs5t+blaX&#10;yHiaBoMsiKk5oNc9uLVOaHcTsCvU6LyLATxGeZ1ZVTTEfwlDibmNDOjEWs1z1x0eq8NYw2CZCVEL&#10;5qFOZsKaA2kIRvGp/MYt24ul4itHXzYb616fweN29Pd0Q8qYCKcTEcVSw4Ic+Qj4Xi1kh3DX6ZOZ&#10;rhFvXS/QgYuWqlFbFJ1nhOG0qczsU09ueeA9EETU6cyLv/M/b/rbz0w/8xS2VoN33FWPp6d++viG&#10;9zLpaNz3iU9s+91fiz3zQmDX7qF775157JGBO++onpsk1nDov9/vXGurJtJde6469Jf/e8dHPxp7&#10;5ZVyLJo8fgzcDR262eee4yCn/uWzzv7BnutumHnksVI6ufatbwW22/0/P64tNE5/9Uu9t9zq3Lb7&#10;/Je/MPPEE9f86f+x9YQsBDR84AOH/s//8W7Zmjx4ErBv00d+8dy//9vwffdP/uBHRl+w65rdPOUY&#10;CNKL1zYIh0pg9fOq64bc8ZKAnUwGGAdst9iYAuQOg9yFuA+JmUhbnjoDetU29OTgmCG0/Rl01UbA&#10;4SJSfHGAEHAug/z4sYQ1YFVsLRraawTsgMsdSxr7vMZi7dgdPxZO4TZbPWY7K4KV0khhySVDfGI6&#10;Jzu3CxYzD9KcEZaqKjQRdMWFzIV1KJp5vIXLG4pVxcNcIwdHDrkN2BF8CkICOmnR2bDEHbAOYQub&#10;rS20xZg3/10M2C2VXQnYgcSFGVD39JSLOZBEPKiRk5bJJchIJkEH2SjzD/uvnbGUkqKqyMRUmPa6&#10;muKXWJ7Is1rhcsr1/CyX2VjWjsZn8gVIRsWcm6ombyjn7Np1pc8r5gtOnDz19LPPMdXq9gSWtNld&#10;Ta7aaRaGxMofAMLKkxqU6S6cF2J+zTIqAdjJomlL1MUg9F5zHWZ/+/bvk+p1yy1Slg4PyvXDa0I9&#10;A6B13AxcLNiezh3esUvsWyqlJsbNLtsmPoPZMZwlGhe0btfOXUwpHz16UN9dllFjOAwks0IBym2z&#10;hpriO+0FNwlLp2O9zDwoZNUwOhrBta6rG06HckZJqZdJZLusYr1k4m6tXcarZiqKVM1DKpXrutx4&#10;WHbUNZEpNVvXuvRQ2STDji3cqlQTRV5jdljwC5pbTh2L6DyMYfOrjIEFoTNkPbt3764p5WcOPOOx&#10;BPgsD3b2zCnFmbVZTPG8COMKOASQjHmFFNFgodNAi6CEqTOqZhC8xjVg8EaraRqGbiOGAs1XKaYT&#10;sbI/qDV1tHE4JyhVNZb+USBY64yQhawRidWHeu4AU9LRFVXKKacovUrMrilr4PMQBiuu3SHmyman&#10;hbcJHxBbzGSLCOcBGiY/9U2r07Y4NrZdPpMT6Z5B93T469IEAym9IxOT2EkT7MAMz5J6qLFkbmho&#10;qDMkVh6N7WjzEY4qv9KD4aJAD9vnQpkx1N0an8jQVGJ/4Km2N7ZTLvmBXYD8zp5JEQBLTK5MA4Qq&#10;DDT6BkCEiI2VN2v/Sy+NrF/D17YYv4gXbmIuoHXbdu4BrTt54jjThO04x3bo7kTkawtk7IDqoNHy&#10;CBNaODTQmtiZLNWOE1G61EJg7HqPMl6YtegsuZqoG8WKI1Xpkrxu4Tsxlq9dHVouKrbzkEzjsJe0&#10;myjURbiB8yfhrt3bVy6oFX6NHDyavXv3VHI+RlUYUHgi8LUW75XLjhrL47I02svRM487TduxVpBb&#10;BEjXXIDeWl87uL1Sxo7tovnCCrbjJ7FPE7BbvNervrrXvqOIy9RAnxRCFdJxYnI6OtA3z/ReYDQh&#10;r0JMVlaYTfGWy2Ns2L8/Ep7JMENz35vfhCOnUWviRYgReTFfJICu6ZyIsJ9ZhrrzlYH99l0ChE1n&#10;CtWSPdjdj91EMhXL5UobN25Ege6RRx4hSPbeN79leP3GY4f3GzbY8JsU5Xa0QA2PRyOoCPGV4Bm/&#10;P8RzG0vHiBpDQe/ogZf5iTRAFcweATp0FhGMJInWSQ07ROv4612rTY1WfZ6QAvCAuAI1VjWxo6CT&#10;12qwZgStSexSOnNmLJ1OBXq6lQHFmjamRtMgGqRsuOoVs/CjKM4wL5jf25SJJJBN6uhx0kEXr636&#10;eMlWpANbrWDCq3eorl5d5gK0I/GQqg3wEMqU/pKe9y9RdcPDw82C3U96wnXxwQTu5y99AvxvC0Um&#10;Hhr54oR0KiDMVhpf6HT2vsCuRHpCo4PMO9S+dpOxwOirWEry124RgRWFMq2X3WFsQfDptDbUXQSP&#10;g3VlNmH2ZlfrHoJ78XmoxJyIqYkqbTRApqZYRBEZDARpUuYXzl9YO9J6+8SKiL2XPCVLGc8gBdeH&#10;PAqGYJ0UhYwr5xIEJWTuvrz88kunTp5+3/vfr5pe6uvq+aM/eOTe+3cb7GM+yzvbOTfMMZSZZCUo&#10;0mJTvc0AitmJsMtrQcCNqUNmbYCD23Yi/JrPJh0ucdfIA/MrciaSIm27kZiMmonJWYwDPU6PtOxY&#10;s2YNaUpqqmyKa6oGr0aUv6hyCIUqUH1TDQt2txfNt6Un6h73gbbvhEG7l2m08OyE1tPAJgLRw1K+&#10;pPEVaimjnWm1YFlbcpe1GasyP1CPRcNt/QdCX6ULCiVGxSPb9Avb4bEyNlZcprNosShGXU/QNk8o&#10;mA2H/d4thL4+N/ocYzRLTC9oSs2FKAqb3a4CJc7BEDC2duzYiVPF6OxDbfcJKsbZU8wjryGOiRGt&#10;uMVNQo1c2Bs0UZSPUrE5HUwFzUVjtJjUnE5K3YmqlbcVdVUpV9cpY0dcUo/qa6PM0Wo0VozWDIRp&#10;B2v1GLCoPmpd09/PrAoR5fv3vzi4yVvRCPspreLU5lYSfyyWZxXN01vWzbfbsAFiydOReN1nvaN9&#10;Fa/vBxC3Tl+Fr3/933GJ5RSrConF3GNOcGDJXAFc4hYtG4H20gx2zprMtZKgG1WjYQWWxHh9crF9&#10;GaGvHoxLmiJrnctz0dwzX/zn4T3Xu9ctoeD++pbPqzuaq5LPmpYg2HoLsTfsFfHgjx08XrMtvK7O&#10;c/kNpXoaH/BWy9a06fzPslQM3pzDqr9Q0KFEd8vCONPLzSVcDnbBLUR+YFnrxXmv9VnY+865gV/W&#10;kYXdYfpL0nqCJZuLxOOZUsXDqxufZ7mRyWP+YqFhM64d6N0irEo7luh0dvp/f9Pe1de3RvQAo+cm&#10;fX2hnGo2/tf1YGTOJjQQr9YJHNZqTJ0xrWwHsOMvr9MFec6kgU4NzOt3bod/l1NLHPDE0bG911yH&#10;aN2+4/u2brxorCo4elprKpWdnJwpN7Ruq7l7jbtuyqFKED6rWBF1X8prQpfxA5LLc63p6f/+3Xfa&#10;urudQ0OjDz980//5G+8bb5j+5g9OfOYftvw//xXVOZTjuq65Jn7w4OCdd23/6K/hSrH53R8OXr+X&#10;wNi3Pv/ywVOH1zTHBCcf+jzOFdNPPLH5wx9Z9/Z3nfqXf97/p39832NPMmUz/dMX0xeOEujKoVy4&#10;v69bP/qdh4mcrVmcpz/9V7mxMSJty4mENKyQIne3/PM/R1/eP/rtb6Fed/qLX3jzi08f+t0/RFCv&#10;+w23cV6+7v+N/7HxHW9133ANU6ez4djQmvW875hXGOzo3V1WxWgnPpk9vmTU6spHWxwnu5wxxZLH&#10;YeTL+KIqX068Zeq5dh5006aRNeKmdzDw5o+xwH1CWyqvANBcskCWM3u85I6vJYEIJm1cFKzaebR0&#10;tsVPkiGlKyzLKdkdO/OCz/oL7Bj0XSK4AXkcOcRbsEjzh0taJrIX4EFGEf0o6d6AjB0jTRwaARZw&#10;xiBol6lKOvAmV8OChkuzD9KWMigba5aqaHkuGau7mtIGjMNlYoXKQDDssENobqRSORkSKxdyfvXe&#10;vXSCiFdzuVxM65w8eRpJ7v6Bvp07tq0ZePWG9UsDduSjHNbs3XMtsa6yJ93pGtHOFnAbnzdu2oo/&#10;LNFMSxaBgOTSGVzF1Zq6bfsOoDciYcfGhFiggtkfAmqN8TXDDYYB7H7k0GzQ13oNcEYAvk0bN8ES&#10;AjdMmWbdbuSEBQ2tOegtudDoNpuc2qXP25kZALushhG5MX4erpbb4m9MVCB/rZ7is5qbe3lpmNgc&#10;nIMa28oLl2s3IU+pjdUzT6a92/31TS3wDsS77VCequjbjrdwwrG+CQSIhy0t5121+DKMcVcboZNB&#10;46QBnKJbb9wg3pperYDO4CsHmbc0Qkk0zosBNA9XjlZ9zoDFKXx44QFYNVgmW2qaKjCiBOZoJtZv&#10;mOPHzeVAGk1YbInZ5E/6uoY9rvnuCx6yBs1w0TPgNuvp+5eLYrpPtjXSjlYuIFmtKWgrcUeVdrh+&#10;+h+/Tpjtcpgd5hiz4Z9s27hRHuTomZ/avG+REGTb2GtBKaFYt3ZkI2XCdumGwQLtDowbngt/+aoI&#10;Hwi17ao5f4Q5STsJ2DFK5qdgQCBxi++F3NJWssPwV3cxVNcoK2vmdPRIKT1wJZYHZhfoajHR5FgC&#10;3C0Ri4xs2AQBCDl/u906j9bJMzUjcMejdM7EUIeQT6/lvUB1EhABo4TspjYYEIjhOo6ux5KVxdYT&#10;8khb/SazMYUFYbs1V+sbZGIJ2GmGHIu9Ypcrgea90Hma057Opw4sBuwa1XI2nuwUtkOuDmOK4Lb1&#10;CNp2HhbAzvz24XORQE5pjT+XM6BITv5gsHur29XdNpSAWDcRPt7rvbV9wAWUOhHZKq7womF8MUcf&#10;uhRwWjq17Zquni20btmjrVAcP7OfuhrihVTUJXO1gkcDu8YSj6XbhipiexPLW3KBjlfNT/PTsaPp&#10;Z585AMR2951vBKGj4o1PTKDiHDtbd1ldeose6jWPhzwIJDtAvc1bBOyyf/8UAvO8s3ll8CzLZLQ8&#10;awYHZ2anvvOd75PmLW9585Yt2xF8ZUe+UjOB/1C+J3gQwTv5Va8zbd6yFUhangISLIcRRLwmxtHO&#10;PKgHCBrAk3ScQMMO5C4Wi8EhlckkgMJebNy4cVMbqjt45FjWkvGYvNqsDgyl2F22FI3atA4ETX6l&#10;Q4V8h25M43a7gBsYWkv5eVCkdDqxxqMFsItpfUjmyzyQNyBFzuj3i8aNpWbJoBuci6jyvPIIvJ07&#10;E0uwT5RhQ5V55mhAeIogKxD1L8QsdDamzrTkip/kRvlX7FWvJwulO2++kc9AV1CB2jJt/AR8qahP&#10;rBtuNYyHDs0arIO6ionZRSYSQZEoN1H+zYKS/ESgyXPnzq5b14KwAezEhTT/YlpKBrZu2QiKtO+l&#10;F4KhbnaRVyoLja//+oV/ueaKazbv3OIOHNr3Qvz5Zyd++3duGbtgtVmXnh3kZlkt6CqIvsTEVJjp&#10;G3GiZr2SVMo2INsG7PiVbJNnPmzevFnmRO5VKOf9ngDZkDCoPNpyC1000yKUoFJWu7ongRrlXgB2&#10;mUxJp48VaoboRFbeAnTrcJAoxhs+vx7TM5mSCwH6BKXNZHPcYllLJUCs9+nQTEwkElSM9uW0L03F&#10;p8KVAE+0qFYtsbnNpVRRM+nytr7dFPWLB/YF1/iguGs4VVGrrepQXVngW0psbLFQwIn1+Nl/HBlq&#10;3e7zY6fpgIUntuKSTC9uwV7tr3ww2cRUHJEWciNHg/pHNrxuV3BOXT5br0w2RRKk9YSUsYNhJ+4U&#10;rpBNOSGv1jurzLbfF+g6wwxKzlIgDjTsXnjl+dCG+ZhNc9VdzVzUsC+4U7CA4+lvbVi3wWZp9TTA&#10;7Erl3LmJ523mB6xNjZ7Xd8ELlSkx6e4KrPzVr33jdQTspmbjmzaJMCW54OzMzWV4gNnOtL4eTRQp&#10;WEMM56vQqZqY1pILXUErSGAFSzHmDsUWgNRquSTa5Obb7/jJM3Rjbv+F9/G53NQzWnnJEZG91KLN&#10;l/RVMfNUN1rlh9e+WFEp0qqwlROZVtxPec6niINb1Mb1V+/lAw1Xo8MLWNcMPu1c+NUQ8CRq81N0&#10;rz1vr+MRwNdeL8BuuVyB30nPXz74TLohl9GxYOJwmT2loa2oSIViQ3+gjdmtcPl4U0xHjhNOMxh6&#10;oJ3s1NfO1w8ccQ/bvDZNDvfqZl10/LdrC4TdaswOrVNaTExUUugvLrCCBYCzamFELgxFise0Lg+a&#10;OxflJdsMaMhEi0ODm4hNe/mVF7f4jSpTBxzg4gUKHjb3jEfPjo4D2yHVxVQZT8fQtlBRk1iQGOk6&#10;bXa+/iDYF+jqJeC0lsr4ryUwtpwpp3p9a4Vzq9tm6xNxQvEjh2x+P5+JfGrMRuRGfGDNvtDR0TN8&#10;vmL3bvA1NVcxb9rAVxw5fFfszI6OuYaHkgcOsxGrCi3iYrNhdmELvyonzhTKpa7bruNE9VopdNUe&#10;3GYddpET9qo4sjhXyGOSWOvUlcfDnLdhqPLBHHJXZiOmwfUKAgeMFOLxwb51/7GAnSxkgbvZYE61&#10;ilzib3h9vRYQLf8DxW/2DzzgX1A92rcV9wlIdrbt9tza4msUsPsZ+cOu3MK8CvFNYHemD9vCcPL4&#10;KMfRzdBqzXLgXGz8u1SyiyXPZ7ObXebeSxqSLAfYMarqsXW5mwYyKy88idm0eLrJDIqThK20p1HB&#10;H0qlrM8nemhQ6iQ6T/qkkoX7gFKeBOwQOixXS8lq/FWgxpfK3fzvnZp3nSa8MlY3lYxec93Nep2O&#10;mUWfl3AsO7IekGMOHjyUy+Z37d61Y/MWi+3yAuk47NKAHcBEeVaDhSu8NntztmqBS2w719Iidmry&#10;gvSpWLBAwYMlNzQ8WK+pjJv4NTo7OTY91dczgGm9dLeoNVIu/xm3U3RqXzz2U1fjLXUVoiXbGxKt&#10;g443XTlDjGGpjNRNBZyODzgxMZsNBrckYBdGvMRg9hr9wu5Fo+TUdAkRj2a07OiJuN/v0fuMBeE4&#10;uqpo0NXfwstK2dZSzaj4oimvjl7HGWHYpb+bkIAdi1RdbeWkapQkOyTzgiYr3DGIV/KnVSLQRMLe&#10;eq2Ygv7+ww+/+f775b6vvPKSrY+RQRVunagbzY28YCtNERmTWoFwR7MLI1MlXLliyswIRLzh5ik0&#10;lzQMSgRgJ9+48RimkEXiRm0uAmIXvoNJQKRGspKJnkmZ3fu2rhfMFLlID1mf+4ZgVfAR4qpP4nE4&#10;ycqATiwjouE6nDu20JlrmHVcvtXq4ScGBKkvfGM5zC6WOedxFexNCxssL2KNbVgvhyuzYHY8ot3W&#10;nsXz0m2GHWhdy7aimUnRJpaUTHN+I+DzdNo+tC9kgWErEBtDcDG7vow3hci/ap6YjDD32GbVAWcQ&#10;j9AJ1XFqxJZQ7CZIXfLsIEjuP3gIoLw980+JAbrRII6OXhAicctM6bd9J8bGovm0cNWA5mCzI7Tf&#10;mssCp2PjBrfWpDcuh9mBr10VsCUYpjWIZCfWxNhlC7USr+gVO19Qy3za8tLziwG7lx9/9kd/88Xf&#10;+danJDz3zT/7jKiidtuZlw//xqf+QPXOR0JJwI5fz832ta0weLtc3VUrm4RKqFgIg519ZPuGi6Tu&#10;gS/16to2sU4mLDtWInrINCIwttxwu+e6JE0+mgnKdxHO6wKsu3nMOZPZSxbF65+gxqyCh45s+8jQ&#10;67q6vdxotqBel9akl6QiyvQw8nT5lrMS0ZouyHTxus3WJQG70JAbu0nQNyRjQdA6M88Gn69x/EJ0&#10;uHsjaHLzhS1e0m3MHeQuj3JYqAv18UceeZRgW0Reb7/9jrLayGASJXoihJYKERywP75u2iRQaQa0&#10;EuwDdEbUQZ5xAckOKKRRr0o/ipaVRJNnB36HrUTbLnbduvVy9+mp0dO588PrReN7NnzKF/a4A75K&#10;FxbCRktaLxAZ0QA1it1VALvsodTevbux6cRAFsQNzEXCSYztbfU0H7I6gcJIGwFJ4iMZJ5V4Eyr+&#10;2XCFZ3k2Hh07ew6CnsQWgdtIICJVa4QDCYYdO0qfUHkotkt4iIOYuxqalEmmAYbj4DIKWEgqqPU2&#10;EClZb20sT4jYIgdk/8m2uUb43Ohpm0G8Giixmo6iNuDTKctE9hakBwJuntyjzpvLzRoc6KGbxY4k&#10;gJl48ODxNi5JSolDHTt84ODhY+997/tS5Zc3jQQwh33gXVd4PaqmvHdJqxB2vCRg18bp2lBXG86D&#10;+bhl6/Y2YEferF6C38zornLkTlS381rkZ2h6IKHcAkpQtZU0jnkJ83L0iXVrWq+tZNxuNq0FsIM0&#10;OjUbawF2AyZVV05dUCFjtuFRjqYXyj4GefeJhJVuxZQSuC2CP1QDx5BSDzuCXYQSi2KXVwS9TjXn&#10;s+dAUcX9IrpMyAMC1xoaV24TgN3Zcwf83m4YjuKFjTKFwjxWUj5ccmELw9RisShfDftP/J50n2AB&#10;4Tp25oSkpLHXgnKQqB/bgVSkby8H6YQCBSRkQ1SjScQz1i/k5BzYPGDHV4kuwf8qF9MYBZYbJafB&#10;ETCGQO5A63jzgjRFYhmwKp5l9/qLuFHWSpB6BwS5+Aa1t6QKL1usF9oeuG0nini00OV5xwo7voqf&#10;JGAnd6Sn/vB3vvsbH/3N5sTDpUMdKasVGHZnzk9cccWVHPbYsaP4fSGRQ7QdE+H0lofX9Fjc9XzF&#10;GLRVz52PKV44oQ36hPQWoNQJu2HlIogtFo3AlGxn6Utf/MKuXTtuu0VA9mJZ1AlpW1QtTiB/gvo3&#10;ORMZ6PVZHPMjAhkKIHcBvJ2dyXYF3Fb7sm6t7dJmR4LER8dn5fWuZjl26oSPJnfFZUEhrOawP580&#10;UtZ9dl+8ki6tubPVV1/NqaHLLZfsTOG0/Kmhs6XzfgnVLViIKvDYDW3y3eIE0VosXU61DTQIV0ee&#10;OZV+dGRwt3Upt8cFRwC2Oze+b7j3g/QllGj1xB99uU2vw2vCFfAWbhrQb3G30Lr6/NQH/diSNtPp&#10;BptWsxhKLM4hgF3bNrr962QuZS4ifelkkuz8hVNONW9HBiboY1gxU8m0ORMYWeBuwV5+nTtk8jOV&#10;d/rMGD32qXimu8fpDmoXuFLo4vMRBu1zce9MiBqV5p8vS6BurtiYvCANPRb+Su1/UvKBv8RCmbT6&#10;Vw7s371tGzuyhV9LR04Wf7QfyiF2HPXhoH40xkY+JI9WKwnxJrUFVdfWoHpiCoNd368+CBAw9egr&#10;Lqe2mM90vUmQTBln8Ve6qSz5Waf1yFc13DqZ/yZgN2i02I8fP0j3frm6tJrt3LKzc1VuNemXS/Ma&#10;CXedhzWetrgb3tD1y4oMwFCLPJ93DbmmXdOvxR/2P4ReJ+4ykuivdllgSdHuY3O8WHHfhjV2abp4&#10;5OTpHs8bXzVgJ+qtwTrkWuLBWfJZlhsBv7Zs2XrgwIF2ZFg7e+2HPUyvrpJqm+SiXZguJ5f05Xi1&#10;JbT0fm6Lp9/celLagB2TrOkMxnfiFT8zPXb9DYLMIQFHt4u+uXjAoeMdPHz4+ImTI2uHd+3c0WlM&#10;cckcLtSwkzsQ9JtN59YOrAMaPH32NHpABDggMCQdJCDNZXNwlQl7MeYL+cGBQavVPj4xLn9tL8RN&#10;d/f2rVkzhFoKZOVisXT06JFUNo0PrMNuhH6E+pC2USsUq719LaCxPzTcE9rd04V6Xt+awWExmZaI&#10;n40fd3k9uWKePivUv3ylxAcU8VCDsGk8jE4WX2Stoa3oigaVuX4rcSYFTWtspmhK3UG/UmiEJ+LW&#10;mtEkQCIm4C49kXjJcrysBPSf7PqqqiUcX8kinFWvKXVTvrEEXLWawxK6rpwomW1mTZ8oCi4HuQws&#10;WcS+DT3yvDixgtblswpeDxZbaxa6guZ1M7xr5cWQ1/b3D9PLLKi5wd4+ROtmp8crrgLidAgEEL4F&#10;zmg21Y2GRrmBPkAdkWqTzua2uBB3qqEnqqC1W0cjQOeG+VInkqqi6smMxOYEa02nRbUNrFyt6jrs&#10;m1uZEtGyaiw+WtGs6avbto5NPKurRVHB5GeUpbr8w7n8iZnCKZd9q1I3ysh2DtIkiwi2SCGv2m0m&#10;Y52KqqoG3mdz4y6bxnDdQOqnR60mhNDmPSgsW3obJl0q92R3UIzGcd7LpE0EfSZrsSH7MBRrpa6U&#10;6kU6K22dHfGwiJAKZLBx/Qv3hALpHCMlXSSKtj2zQhWbxYryjtvlkPSTlgeFFDaGv6bq0Ylr3wK6&#10;p1hDCF8OwouaIneL7RqBHdNRxDg2oxHLjgTATk5NmU06p9vZVr0hrjY2E+vuC9kQR9Lp6bAgQR3q&#10;7vH7feMXLuDOzY6MovEH7OrqjYWnykrR7/UsrAnSLgMjjtoFHCf4NZ009Pdt7w4FhDBIM5pVLviD&#10;9Nh15wvnDXpTt8URV2qL3SfYwshxwO6IV+IFHvpGoVwvr3EERGKwKhh21NYu2wruE8tV1OD05GIN&#10;ux/89b9suGpntlTqWysQxk3XbNt68zUbrt6ZnIro1bJ3WES3yQUNO8NWAc7aLEqyYJdXRcmnFX2v&#10;2arT19PZs2ru8OYRWt7WJTMYPj36SsC51zxnQAamhrnERf4Sy2WX4X2hAXd/3mWioclq8J9pmOdk&#10;FxbsiounAVEoWAM/f1U7Xb3cqBqRnGt2OhmMIazlnhNNF+p1TBcwKa5bpObbvAY9pKJKi15hNuvt&#10;1iA6PoV8FdUe4DQlX+sK+bZs9elqunAsJV4oc0F2vb2iKYuM5/sH1oCIYevET3R5LWZUicVzxMvI&#10;HwiwJZvN33jDtVfdeBPwzmOPPbb/xZfGxi8kEimzpeH3+NesHfF7UdfxIMsFTQ8Fe6PJjLsU54L6&#10;SlDhAg07EB+Yd0zvIsTKsyeMXz1uzohGWHM87EPUtbe3h5caeUCrbnJyEsf6qjlrdwoe3ETsQkgT&#10;EvYNOEJk9HS/uc3MCZr1lqobywmNEi4PDgoBu9EL55hLANEAJ+JJwhy3ZnBUm9ZRtGOcDiohrz8a&#10;AMFmSsbhW4HapKK57ds2UxbHDh8GrRPlUCpYQx4nLWoTHxGXoyIUgP4EClRGRCd4U3O0prRTDAAO&#10;fr7WWDGpToBLttNI8hPwClPr2UwWJhQoPMenezQ7M8WF03KxUYpgWC2mYi7d09uCG2biZ1HzbDaz&#10;WWJkLettzppDFCgMKAfGIU48EFAepNwoIpOJoUlrBd5SKmislivZ8sDwIBGrk5PTQiu9aTvAo8dP&#10;XOxjP/7Jnp17gj0hs+3Qwf25eLzw5nu2jF0olgq05rxUhAYkK+gqdDRiZ3iLVqrMewkvsQIyyxXF&#10;EGDGSEQR10qCA8jxK0rJZBatH6eQt15iZJQeYrsIpuB4SDECkwGfVRz5ki6nNVU9jh6yJQmPSy7U&#10;CgpW/ORCD92mLdpV3uYmMXLLJo53BcQdZ0nmJizGEZOl0mgI5XvxQBXz1YK2mBQva6BV7rgsQG4K&#10;GSZXNOmUP5WBQvb7gw1to6pHAc6OGF/DgEEJXnsGpRk/MndFYIwla8NP+bOjK2TW64w1MRuY7+0a&#10;4M6Ojo6jXmrkPFpx37moeqVsszuwh6qZ87zKkDHiKUAYZnZmBlsDtdptsxcAtmieM+liMOBK5Gp1&#10;r7aWBnm3afU6R38DlmcpWyrrS7wcK0iMmWoYs1TNPOAKR0PJriB4saWqw6wYa+5miHdNr6aa5BeR&#10;P7PBVNehZJetZXPN6T+DFqZ4kV4oGDLKRD6Lr5RHcgyxPFMkmgiGuqD5xyNhbjTCXLIDiE0bj2HN&#10;nNUWVyJCWk19OrVvIvqIy9HTDNptOVGgajce+ZZFtxmQdLm7fLnbUbxsvfQ1mod/9FMm2XkeaYhW&#10;cxwD7RRzOEstTFXoDSjae48eOkBLRccD5WKECLnjVBsUNWxGO8qA9LCqcMYb6pC5z6xYTIpeKS2s&#10;w4lEBFFCYNlMhrlM67lzZy6MXviFdzwoLadE+NJit2gUeAHm5pbO3ku50JgOx3h+HTZLIp2DUCnd&#10;ANpa40R4RMPIEhT7+t1YebV+ak5ALmdLXanWx8ZjEq07depkGJfxXJ4pfAyOW0s8Fk3Eo/FYMh6n&#10;QQuHI8Kf5FLLam7Bf0gaKRHFw1/36+2uS7NR2plkCnTJNdGIFisg+ugm48BWDlhLmz2hhm7cbYq7&#10;zSmXBS8kKw5gqPdGi7WZYj1XadiMupKamChOoUSWraZRYY9V4jklK30z5MLnKq8V68ZiOpHMHE9l&#10;pjvXUjmVy0dZ6TGhCSGeaIMpFBieDD+G/l31QNRqppIi4qnBawLputKg03LdoIPJNa1XX79oyjPR&#10;SHJWFLvap0bcrEPArrUZHAxZZmZM5HcxGxRXphOHlOwFxkJrh3bxKo9E4nqbv6CxIVYY16VJBu8+&#10;XM3wV6J1jMsYm2g1CqqkXk9gNhLRqWq5oGSiilGLsBuxxMgt4dbtAftcXD3QxReS2R2Ltgq/X1wO&#10;HRVeTiSQP8oP/GUEhRE2T7Td7moq+otVG/CZrtlWMDqSh47oojlzc8imSxft6Ig0vSmK0WL84Lgh&#10;5FVDNu/29bwFlUeeM2RKgQev1rRin6WuX+tsiz8z6yU48B0gL+MOKypNJlMsFqa3tPjqVr8l10i1&#10;Jf9Xv9filAg9IxAihLabZjGsYsjPGFKH9NMq2L8dR7R0G/vWr3hR2rrF7TH79I4KrV5xZceMFS7K&#10;Y3T/rNXrljx7Z5t8uWVOg4Ndg5jfblZPEXMwJxhnN/YVqy/JEXc4MuG0bV7ZSYZkeDssrzOoxTFj&#10;NdmTMnYs9B7pQxLHlcnlpKeNHObzwTYntDhViPDYA5Wi3cl2u96O9lzQHMKPQ6Ni47lspNpqcrJc&#10;Gk43bGv160iTyxeZ5kRWL5FMMtEus8qHU6dPk//evj48smD4ytIDpRgeGty9eweuC8+/8MIrrxzW&#10;wXT2e9tOjytkbGnADn0lM+LCDi+99J6ubonZiZKyWFGX4wWL95nE7xhBNaqKy+MbHbtAmvaZYN7R&#10;v2RgQ4kfOnw4Eg1nU2lCXvzeAHMK9maJa3WNicmZru5em63QfmEbDcPcK7g7iAGdPHkipQkb/A50&#10;pPEncntM3BgeY0h27M7TCwCHtqhw785niKxEoUzid7la1Wqq5fU5+vNFQ7rz+tmlC7XX7lAhX05N&#10;Zmi17E4bjL7XcvNWs68E6WxG1apnCNFgyhMnI7fGb6q40bB7daAhLquMpfGZ1UcqdGa9w2q52QRz&#10;NOY6tXUT9DrQOmTjpicTmobRH2iNtegZJyrwRS9BMES9Lmjr9foC58+f9o6YLxwbnY6Fc/qYxY6i&#10;sdZZ8jZ4zIFcywrNKET+ugKVMZdXCnpAETC1is5c9uRjZaEYpa/lqzmiRJ0Gm4XxutIwFlMmTalW&#10;KjUMNhGqpRfuE51LOU/vs17P6g29XqUJD9lToWwhGI0ed7ro04g6QFPitHvPRx4zah12ex/ou9Vk&#10;k8dBBxcSDXRDYA5EvqHyiRDrbFbv0+tcaS3mjteuT/74WCdmF/3RweSmU5tGWoSIUxeeXdv9CznC&#10;kqo56IQDtjXS2plhCS1CO6vY1/D6kIBdd8g/PRNhHETcsQ+vO7ut3WWX6UUHly5vE4kTc84Xu75K&#10;wK6hAm00+2oXY3ZAddFIafOGzV39AyCnoKjJRKS/rwfcjT47ECGwoDyL8Gmu40BiZdRnMjE4Q98c&#10;qSwYiD6r3c5YnZEPc/KDa9Zimjk1OzPQ16fDr09vRGqzfV0yq6yF8lkJ2CXS5/3OTZ1QnUxMTxH8&#10;N6ZEs9UMXZwRl63a0OVrHZBeMxlbuu3mgMlF3xLArtmSVnr1vplKTcjEpyvIX7dMY1fzRM2lWQzY&#10;Jc5NXDh6+o6P3P/4P33jyntuISGAj0z+5Jcf3vPAHfCO2mdoA3YGfd1rUxMF0eljBWGcKeCD8ESf&#10;hzYQ/lSrLzgdPjYbmxzqfofZZK9WW7E5YGo12KarANSk74ToXLbtJhBrJ2waDuii4J3OYuAUqCnX&#10;jD/v2QXAuLKuYKwb8fAcG59sSxaSt7I256yhOaWvtFi2C29bJ2DHb7AH4HsmY3l8JE1aiEVVn8+N&#10;26TNqcfUtaLoo7Eo8I0PXqhDc/ZsZHjDTohGx4+fxNGV3Xnj2OdeMYju08Og1An8pPc7PT4xODh4&#10;y83X33HnXQi60ZyMjk4dO3Hsqaeeefa5F1588cUnnvjpufNHa3Ut+NdgX6/B6WLSANkaZpVAWwSE&#10;hDQtGm+FAkw6OgSpdLpQyHqRt2/WHE4HIgPkNzDQz1x9Mpk8dOggmptgK4JapTrPl84xMXtj71Zt&#10;zcBhgzY3mtb+AAHrpnA4DbTRQHvR1lCjjd5e4bMMgI4BljCjsAuQi4YRaht5AJrBDsBuZ1ABaGJA&#10;s4wEfIamx5CDHQcG18zMTIsgOzAmpVTrdVbA/IXPppbMcwkQlolGBNGgfGCySsNEnn0aAX7lXFor&#10;ziomYCnpyiq831m607aGm+aCKU0umVKdDUfISTOIlhIQ/Sd+rdRgY7WeHUwbzLodTdaeVowWew2A&#10;kp2rkisNhAYjkWjzCGKAgJeuaPhEdK2wSlDqFUqDOx6NJsEyaJeavC0tBK+J89B0Zq6+/ppEdnLd&#10;cPChL72MOWw0tc/nuBuIgZ6GcCnhpUEhFMuMBikrsFHQOnzm7Dbs1Iw0pLUBbc3SqJkajQSOY7RM&#10;DRJzyaCZlJJah4RdYhjFeSkKDgASNDMzQ97o2HAjzAZjRY8YHB3BIOAOQCgwCpkXsev0RPRiVZF/&#10;0OkqJcZdQovQHCqpRqWYxDnByQf8CkuZM23ALocNq2fr8WOT0ViiyUFD49xFHWChwebvfNtrqmtw&#10;azFXQcpAe+l6MXVKn0ExpwV5MY/9jlEpqKGABa0oJj7FwyghSHJlLhWiKnWVUU61CLSpBY1FY49Y&#10;B14G4+MTVG84zkB/aPWwI8KMAHZVXV5Dho0K6vxGjcB/Bd7ncvv9fWfPnfZ4Rb+Cym40Wmejx3XJ&#10;LoB7vOQI3DU6G7qCC7TOutZt9Foatjq1zhJ0GOBPFaqw5EAJgVfdHp9BpzqMFpR2QOs4GkEUoHVS&#10;w04pFBOlKAA/cF6f2YmHh3QVp/DXNjViHFZLOptNpjIGoxXrBhxRZ8Kxwe7+1IzSqOi8DldWl5BS&#10;8SsDdiRAPNtm3D2TONjpREE5h3xD8ezj9SqSea0g9Mt5Cy2Rtg3YvbDvwMljR/77f/sV3GmYAFgB&#10;+ZVHEfQ6x9IBm6lUJpEtbdywkYc9HJ2l5iM+KOY/aordLrroAM2zs9FUJh+N5TBOVfLMBejpn8xh&#10;BfP5bA4wGtRAWj9uNM/F44//JNTVtWvHnHrdMpb0WIvk8yXRsMgpveYCGJdMltcM9DI7yE8et0u4&#10;cjVXejWss7MZZn26uwJ2rHokSNcwiZ+kiefccTrBO+Zrx8dSEq2DpMDECyqnfKYazy/0cHgs8RBq&#10;zlgwRSpbm/8/XSRghz/sZaF18mIz9XimnM/V0ikhEl2RzrOJcqJzyEp3ncEUkfBSjx8Uz2LIAtuZ&#10;dHy1Q74DuZvI15LMmDQsdRE4i55XrROqaxeswOxAnBBbNQ3XDYOda77hL6oh1nyiGEsepd2SrmVo&#10;2ONWUekOJ/suKGpMX25YVUcen4gHtru1DmPds8CiN6fL5BoFG1lpzhfKpYK51LzjRGtjMW8y8zag&#10;2WQWpHB+IvoTi32qrzvU19vrBQNUZ6Kpx8r1U/nCaaVRUHVus9ZgKrhqDPwaZW3WbgMDNGl6TY52&#10;lA+YXTDgd/f4g253raZGYjlcKYqxqpLRiyGGScgoCKefFYdQUKNlz7NQXDYq3KRTc3laYPOCQxn8&#10;duuerY0tA5XD5/Dd1DXn+4E4kZ6iGa0V9BavUZ2ezZ2IKM8ddAY8jMLs17dY/5es/OgAEmFmJpCE&#10;h69pVsDrEtz/dQHsMkpuNVyQS2ZSJpCwXdtPli3C3MxixJhCWze0bSVWOJpaUAmytaGgviIAzq+1&#10;nGHm6Zi921jSvxqUh7fVGtf8wHCVF/jakwkBu+UdJ1Z5fHqq2LhCxKFXi8mDBMXE01Q7JK0n4ukx&#10;s34baQzgecsvxXq+bfiwKJUaRB958STQonSQbJSm/SZdX95QHp8fr1hp1rQAsIMRlCwJqj6F7+Hx&#10;4JU0t9I1x5TDpLO+LvDxgjx2W7rwe21vzBfLWrWOUxSzj0YC15u4OR0wipFxel9vH4P0C+fOMQxv&#10;I57Ac11BP5J2vf29Fy6M/+ixxyEfiJlu+0pBWksAdrht9dj7+r09o+NjOJ+FunoABU6ePiVGCKWc&#10;y8EAQ7wJKE4RgGO2EjzS3YONWgUjMPqg9IXTudSe3VcFgkHkS44dPxbweZnupqfEfDjDD8SJ6V4T&#10;WlUolHdfcSX3o1is6A2C61tW8kePHBzPJmLFsyW1aPIbahYDVgpGYwPX52YR4B3GjLFA9Oj08ehm&#10;lRqMO6WGNmAqVc7idlytNRLaYq/Bi0+RolaVks5p0vu1vQ3qXnNCFcTe0DAzY9LTHSqiqsV4+Wf2&#10;infra50gHTPdkOmwgoUExxpvZMCRVvlELU6G+JPTYMQQ1qhYzB69wU9nuKGoOsBB+HrMoUDw7tEF&#10;JqfiQZ9fdKHmlvHC2CUVAUDr6jHr9h27sBw9M3HW24X+NoQFoAbVQJeeJ6Rq8ZuDwj+xXg5YukqN&#10;CuNNi97qsDqZO62US+Bc1ppVYZIEKTe09PHkRmqlUnLqTBalhXScS2jlIHwBYEdfDbSO7TaLMapr&#10;ePLlRj5jZQDsDJbca7ORqWzumL/ZjkDpg2pntGRn40e19V6iwAyMZQoiOqycrhKUAnUiHckTr+/y&#10;em0OB6911SxIbZm8Ut3TUzoyipGu5NklrpnatucWWUjI5A0E35ZQckwzimYLb1MjaKMHtI6iA7mj&#10;GyRNxHnwsvkSwzwAO4OKWLsyNNi7LFguO8GL7HJkP5X3Z6lM3VbmH1q6vLpKG6rrA6ozCKgOLS2I&#10;64CCctTK6rRbFaFgJdKbLXqijKcvxLzBrlwm9eQTT23YtJGpaMZgWEExDqdMhofXMtmdTqa6u4Jm&#10;qwXCHc+FBac5idl19MXbgF0qnfDYm7o5TW5guzql6/GxvAhlYhHUuUZxyGnZ6LaHcDc04+cl4Djw&#10;L/7y1YfFt5G5PKtONfOM63Q1n82RmCkB2EHVe10Auye+/J2ha3cMbx458KPnRnZvaMNzB776pNai&#10;23H7DZ2PUhuwa1bCCjgAfjbySvzqP16x+RoprykX/CXMtiutgY1gWLxQTCYfwfvYK/DTKhlw0Otw&#10;22bADMoiSpDwxIY4ndCMXRGwE6dXK1Dt8riG6pcl+3Re2uv4meudOZ0GY+p0ELOqLjCfjJpagWGn&#10;q1GtTHI1GrCz1EPkgmzFbBOwBYQTsDm5aJVKSF/GbiKSKuA1abF4gn4/qnMSraN+2k1O+SLMZ1Ju&#10;h493o0KYd3OxEWrn8lSK9QvjFwiyBT3fuGEdbRfRo2+849ab3/DGrZtGHA4/nK/TZw498eQLEPFe&#10;3r/v/LkLMMTR0PcFQsi3C/aZRlsowlYRfE/YR3QXpCMnw2xwvcGR4d6uHtC6c2dPd3X10LvlJ3AW&#10;vGLXOno2BtxknkexXjeC1tmaZM1qFZoevpnmuhVru0bIGGDYyREYb0uwTNQ6bR1Gu8FE8L5HYmoc&#10;WVp/kgEpUceMiNkHLq7v6uqamhKygCBKtf5Wkw5mZ4Aa0WiA6zFcpumTGJD0JeArXQeeeg5ITpjh&#10;0laaoTfFvIQj2d6cwcZkV8Qg8KDCNeO1LsNspQAZC0erVzH6nrCYRYsNj83tXI8BBa+WbL5oclmt&#10;Cb0R9k9NX9c1qsfL9UKN2cV4PM5lAmaBi3Eo/gJYSHCKr7CPjUbb+OnRSqMq9PUAe3Q6q9vy1HNP&#10;bVi3vqenVzU9MTNRPX8ud/c9/bXSSDajA9oDuiKZXIhBoLgkC1KjcuFMwSBPKlxxSuGiPgW3Xylm&#10;sMyiBOoQVUnshI2u1dlQYbAw9CLalLkNYfJK60puSUA7LC7cWG/Qca/qPE0XDhy3mpwsteJIaJhi&#10;1FUFwmWo8VfJaCkrNO+siBDqG4VsRVs3pmcLtQxo2gwRA7IAAeyUgof7AI2CdsY9YFJIVxf3gvrQ&#10;BuyEWKGlbMC301RG17zB4FvcylZwg67ILFnNZnVAzrQFzAXxc2vmWQB2wHyGirnmZdLI7XNbQmaz&#10;amn06MuEfHYJD82pqUnGmkjjIUhSLGa5JzyfcOBqilooVRsJHVY+EOKINwcSzaYSXd091Yq1UHlZ&#10;Drln47XuoH42QiOGaqGTDh6msTrFyPsRtE60ZzT2SgO0TjxBKcVpdjf7jSUhJFlXfQ77rDldRLNP&#10;p2CHWyyrNUINdOjVq36z3W5oOdrT3aNWwq2z0sOZ0wnHUDqeyGzdug20bt/Lh/p7Q8lUdrC/R1vX&#10;x8N5IwY++jpvm0ZxJSW7dpNoNY6gmzKTeAwP3OZGEHWD190L0D0+81OHZWs75av+IAG7mXD0u9/7&#10;3n1vvo9bPNgfQkUEcuhi+Kx9FjBrnLKqdQ1z9uybSGV4wYCCoZUxNTMb8PmGh9dRAoSLo40LYAfJ&#10;rljMMdgGrgJ3E22XFr0FH887DRAfaPTao6/Oa8nlROQOf9mL2sh5Dx0+9I63Pci5ZLJOgn8njlYq&#10;Cq0AAdg1JxTp7EUjRWDDvuW92iEYEcscCDokI++iuNo2qNc8lEDxmh94/NrcOtA6+i1SZ3OFRTgf&#10;N4gu+Zn15l91VVj1jhKwI2i0XuAhusT1LjgqnLh8LSudNOmjQo7L1fJt/7f5xLqGTeukn9beAmxn&#10;1JVtxmSbcIf/TLamzyoukwUP1CoJVrgCkLsFaztxg4fajuOEL5Z4Xg77q2mN0+vzGoZ7dq7VrNcl&#10;h2Yaw1mn1mHSzwc9iN31laqukC7gDik0oC8J2CEPbbQylaM5P/Vjtwep6E3M5fN0zOWkwdeQv5+A&#10;klDAXq8fTSQPlqolq77f2JQyhBTvAfRtik3LBdLDdCUXqyZt+MJ5nH3dbqeXIAETBO9oOp9IZ1mL&#10;OSgIevoe+OS02XPtIxix1mqOlKHXLf5VJkP8jlAcugTLAX9er6Prtqs9N+w1bxhx3XRleOy0uUig&#10;EsYcjUYx7+kJ8LlSLBc1FvdVG439q6Ivcd68WrBAWxRv/TqdeZ63eklrsTteF8AOisPykM2qn4SL&#10;E3b6ycrYFPIOJgBsx72jcVnpuKmGqW43MHm6svktM4k6a/58RhMzNQZ4Ai5bL8uud4AQvcorfA27&#10;oan92gE7zs8DQMeJ0BNI0LS1TVq9Jlc+FvKL2Pxsftqo3QaitzLJLl/LLXf3eR+Z9Q4alEteK7wj&#10;pSyS8eYiNITGn/ls+RajM9zVM8+4KFSqEo8TgN1SN5hOW6x0kSTL4rMjO0jM3Oq5eKRHGqvzOMLP&#10;WgdfjMngosFsFH3R5tL8oOLL6vMH6HwqpSLU0AUFyGB/ZO0QhDv63k89+dzREyd16Ll5XUtiCEsA&#10;dlZs7y0iN0A8RAZNTkwGg93hyDTkOJvV3hZzaQfJ5opZj9uLVPOZc2cAG6xW0/btV9CQYVgxNTnh&#10;83rof7AviIwR+BFETylCrNuwcSMzpVzJKwf3jUYfGegRrXmtXokXE6GBAavJVUAd21C1GtW2YA1o&#10;Vxl90lodUwUCF1CyA2RvNPQw/Ql4hOgnSqjRQBzdZrTBwcpUy8VSRWdiEr5i13psBvtoHtjIbVd1&#10;Fm5PrZrVz2jshFm1iGmXrEarTNAm03lE7CSEc8YoAqSD/gaaJsl0/IUZ9+qIde1s1NSqV2+lYSkT&#10;jBSgwyqIe+CAaNhZGwafxuNQbdOzMyAynVVkojgBdrbytSBd5zf2MN4l2b59+4nUJhiOCgfW4LM7&#10;zUZPYarm7bab0KNhxKLq6HPTZLpqAYeZeHfx2gDYMttAFoDYDNlyvm4U4S3i/gi/ZJ1k+k3h8lLW&#10;+gMWOHEMhdr9sTJDOV2F2FPS8A72WzWqK0OUrUHLXHGplo/UUrZKsS9eiHUJRXbRmYBw53RYEsWI&#10;YI0r5iLjmLLKvJbwXKyU3L6Aw+M26CABNhzGsmomhI+JAFFh9DsHC4fPg9mF+06N3HYD8B8b09lw&#10;MuvN6gy0Pu2Cgq7OcyFdq7kKepWSgstCNZOAncnKCBB6qoj4vqiE58JL22Egnb+2ZpsBtrQKoEYk&#10;mgoGRYebNHTTZ2Zy69ZtHBgYlFAdbMee7oDPHwKJu+mW27/xjW996csPQSTauWNXV7AbkEEDNCBk&#10;rOxupyuTK8zMRv7pc/903333MdNN+JjNbnnu+Re+98j3b7351lRsJp6MeT0eOH2f+cw/xuLJzds2&#10;QppgDGAyNYjqg7PPARuaWTlaawF2UtemYyojjRRoRzgn5YPsIBHE2WochUqLMTfo0mUUGkQxnw4o&#10;V9MUYaAA29n1zkgl7LNoGy53ut/2KtA6crWAYYfdxNf/7B9z4ThoXYFOVbpIJCzJULU7/tyLb//E&#10;f1tQ8wHsjOvXaOam1Ig7AHPJxg/s7j20dQQpnxajDQ/rU6PP+wbepJ3zMkbFHGYZAV1gUgJKW13g&#10;aqOqc9q0eb2xqtVDrGOV+VkVYCdwT0vWoKMlaYa9/5xgO6ToYNKBkYGFYdsqiKrNNRJLMEIqKzWD&#10;/aKckJ7C4aJsGicoG4HDcgWOYWMmrYBHMTIB7XK63DxHlYpWyRJ9KBhkTDh7zY2pycz2KwWxgvEn&#10;jxWvpCI8IGdr6omARz7zdoSmB2bnsKNqWuV1TkgKfux0oOlzMA0g+LZW6/kLY8Nr1hAky6FCodCm&#10;DVuvv/5qiHi3337r0NAIT1ksnjhy6OjTzzz19LNPHT78yoXRsWwmra/ru3tD69ZvEMJkagPYCxU8&#10;n8fLqPvEgWNdfa23taRrQT3j0XK5xNVBAUmniVzUEXKaTGKMLkomm826dPbkZAp6LF+ZLaRnzAc5&#10;tnTwjIAaNj2I6PoLq0ekAyqCKgIBEHSGUzBqqZry2rI+FOrGbFeQ4xAgIPStuTgSNUhjNEEUpl5H&#10;6GJrL0YwzJ+RNzgoAjEBHa+V0QHTKoJCxZHBzjg4cJWBQRxTMWoj35zrAGhjJE9mgAU5viQS8hV8&#10;R2s6LUMkCPx12BswJoBcw+GiwW8uTKYtdgtAU83aqMfFlEkbsJMyeTLek0uT4ahsZHeBIoWnuDV8&#10;4NpJNjl7+NyJ6XvufnO1Fu/u1j70pbN3v2koUzrpMt/OJRBuoKjILbS6RJQO0xWyh1St1hl0NVyJ&#10;qq4OMkqJ+hwYFZqqRQIoXIzfOLUw7W3OHQJINTE+9qpyanBaADuwVOiNFIu42GylLzDiNPs7ZTdE&#10;GGlVD2VETxumiFWriHEAtYu+rADsePdFtE15T62n11qtn5b9XZZobEatr+HesQDPYbSrVWlsjXRs&#10;qkLSSLCNoO9p7GUdg2TJpTVVcuE6OKyYyzEVs/G81+kD9KRi07SZHaYy1a/eEeRrrgpNyRrMO+iE&#10;+WqxUsgVG3le3vU2YDc0tJZ5XlGFTGaXgzG5ldUYNGq7sIuA2k38MjCQFhwH8h0VJxTqOnOyEuqu&#10;Mbn5pc8duOHG9cn8OV29nzwA+alWqlCxhCNfoQpCh1t9JVXlc3GqYKiJ6VvW5jtFhLXrPUagOlka&#10;vO49dnsAkg0z4RcPuPgJnM5tRopFgPVyOXt+7MorhavA/pdf2bZ5nQgWrtYi4RjdG3qq2aiCt4Gu&#10;NJ++veNyH4wGp1HdOBU/5LDDX6EMRf+Eai7DY7X6IWPTrfJVLwB2QFPf+tb3fH7/dVfv4dY67aKq&#10;wG4sK0s33ViXgEjiR4yrDAuANStzkLF4ikgUbpzd4eIZAa1DdsPicKlEINeQoXTm8xmJzXHXioWi&#10;7DM3Sag8swoBfCrMUGD7uYEEcx4Op7uYyzBzIqPFn3n2abjzN9943fz1zk0rtvsnDO8Fky6WJ7oP&#10;wS6aqWy2NBtJ+j10rzxC8A48jvF/R8wsR6MBm43G+vt88z5aF8fVts4oGXksqh4CWFu3bpVondgP&#10;K8FalYy96lv2H76jBOxmX0zA/XX2XVoPtzPDyAy0u2GS/rb0EFSr85o9pYZQFlpwvQsId4AWRcUI&#10;bKdqHEaz3qzj7XrZXQ7267MPWy3riIdNp4r553gEdPYBUT+JlgXFYyVMaDL2WKZ4EKUlt6NbKo8X&#10;FGE0z6BB38GwgxqmF1HrC6FMJkBLBd10/LGRNX12e6tbzinQzuuA7VqXS28W8M7lUJP5J9OZU0Vl&#10;SoS+aAJRXSpSyQD5QtabrTBzVe41WRFURwnHTCSXAakHczDgBrwL+HluCAyqZdIt/M5lN3jcBK/M&#10;l4/ZgVwej0S9XFxCmFhmxe2yTkzN+H2+JRE9IL+urv7Df/FXL3zsY+Hnn3EMrtHX1Pj+09wGq9tR&#10;qdelBk48ZiVOtnbhpAHn5y7npWBtcV7ESx2djRu6N3UI2hjivg4hsalKevXYx+U+cWBzxfIScbIg&#10;dxUxYbcEylY7qlPOlt0uOe+20gIHHOw6Ownl0l1BDfZyMidiJN2rEmi7nKOuKi2xG6tKt7pEtD/M&#10;esLrNxuBnoi0Piw7MMnMFIAdyDK9a9Isd7AVADt2oSu1mpBh6vCCqFg6sQpPuNDOpr9AzW9lIA3G&#10;0xx7LgfYidpeVVeukAGzDwAOFgVM9EtGW7ZZ/50lwDtdPvvEeSzQO1aKuVgiCcOOAI4zZ8/ZbETM&#10;VIl7KCpCb7p9EBCD7q4QsB3o5JkzZ378kydREgFYWyB8vwRgJxwfVFi3gvnAUWYjCeJW8sQSdrjp&#10;ydOkM2nuaj5fDEfCKNkR5AUxfXgEun4e/gIz4cz10RN1u0UvCjEdIlmwoWAycPuOnTQNE6Pnjp8/&#10;GvAywnLrjFHm7WlbE8kzXteGApElOgC+BrYSkhYnnGGz6HkKzIjoFdA6NgKOwG+WmbEbLUjYALzj&#10;R+ExeCr6DAdh3r5qNNQN+mI5JeBOg2adKQBaR/qcIYyEnNyXMFUZTPoqls5YV44DSGfTEz2tQ1kH&#10;tA5D8VJNl1N/Js7xQGUovyDImooVtDm9EVVzyJhN9boufa+SbySSWeK/JHgETpesxGNKbDm0Dkqd&#10;mjKbivZaSrNt0w4QIvgr+/bvNw/wgmhQTQl0d5g81rK/XsBZuaz3KlOF6VwlLy62VtcbrfXs4Soq&#10;8g4D8bYmJOng15nM0DkUnGAb1YAJNixCZgTCmF1mD5F2sboGQggjF57PTrRO3E0tbA7Ityanr6Y1&#10;VJWCIXqmTJBz0DewsW8rsnqsvYGtel1/XQ1LzK5JtXNE4o/ZHH1eaM1GbnqFaFwofgwt7I46Qe+6&#10;JlKZrTUqvIfrWove3OUMeq9eN/PS0b63bXA23/SgdfF/mnQq3nz/RXP1Fr3NbXRTgBJ5DNkCjGJl&#10;FzOfzxE4DLLgcdmcTjtxKwt5rTIAtqMHLJG71sS1/NAk01EWM7OJUMAroLpwHB4cN4Ixahuq68L8&#10;keZBb4TQ+vWvf+PJJ378vve9p1zK//0//NPb3v6AgQARraVWrJsB/EEP7Zapiel9+14CsIPq7HI7&#10;IdGs37DxlptuqZdKL+5/5Zlnnr7xphtUnfmqPXu2bRPC+eIIRgMsfYvVYzQ4KtVspT5xEWC3iB4Y&#10;LwsQc8GzQ4WhoyM7juVapc9tzivGLodeqUfPZvIOXgg6IqIARhqJUspn0hRqaDtd1iuydcIFgN3+&#10;J190OZ3v+sNfIxj26ntvfuQfHrr2wTeC1k3sO/bOT/xyOza2nVsB2PUOqVBm5hYl8s09I/0+L1O+&#10;82Gwp+LBzT13NCDHNKGo9sLXmpbBk60TtmtJzlFNWC+Ok4UugZx8G6drHwf8zlm/NA8/am69m+ek&#10;Ki+7A325TRzom7fRRzQTwzPodYSrtlfwcIfD5TLbbVh1183cTEqD9NqquT4HgHbOjctTM42NjB2z&#10;1QIDopWHS6GDlFkz1ufVmru8pjPTMZc3CMkO0KekZJNJ4XYqvDI7lOwyuQwPuDTQFJpoVUxCLbyD&#10;xAfhAyvULgBoSIP+Ecr6TRovWJVpjMjAM5N5KFEWc09v/67dOwm8esNtt99yyxt42THQnZgeP3Lk&#10;6BNPPAGKd+zo8amJqcnJ8WbErmbNyBAqZ6CBDI8BZRgyA74wr0AbabWpxYIWFjFdBN7fRBbAywMZ&#10;EXgQEZpKhWuhBC5cOA8HEPBIwnZuTR4T9YK2yVvXishWeOgAQKBaMhgWPTbQHJ1iIaifIwCr1VFx&#10;YcCl1TP3YI/weFW8HgeuPqozpxoJ2xE0NBGKKN55iCVYyANxpgzdIdNoXdiPQiETop+86NthvyTm&#10;yAoAn6rhLIRtF3I5KXMmde6ItmOXQm2/jPFkjmQ6OuN1CY1ICdgRSWXxMegjNrbRQBigA7BrqsIJ&#10;vKzJtksB/FFoHA0XBUn7It4B2g7ae2aX8UePPDM0gJzGUK7+SDbnPfn/o+494OS66rvvudN7397U&#10;u2RZknu3cTcdm2abGhLTQktIQkweAgRCEkhIIIEUUxJsmg24d8u2XGTL6l2rXW2d3vvcmft+z5zd&#10;0Wqb1oU8z3s/1/LszJ07t557zu//K3tH3vz25dDrjPoAX+daKZQSVoOT3SGPVGiZqVA0oE9+EZRE&#10;by8XtILLRmHJHGVfHLZIpABGLBdowI5lzAOlFJq+CvvLqQT1gL1IfQftMAtIkp3PI0xyQZYVs7HG&#10;YefACYNCCwYdyAy54ir6vMFbNDiruLTV6W8U66W0Bs3cFXRp5qzwmstn2gITMhn0t5ViK6dSIG5O&#10;W0GXMlOrqMPlowFW9faKXrUKsa0dJ4eTVehygnGd3eFCcaFW0lWbVXgaCADUDWmApz1UPHEqJV+y&#10;xsgNylkR0SmVSrPTLoxNeQxwZXEXyEMdDAbZNYHj8NAM6Ev85a6pwm4ErA/5miBjiiMpeJ62EycG&#10;uRiCAf/O/Xf3dC3b9uyhVLp0/jmrRsYKZDIjsECma0TUbnejYnVavQ6Ts1qq+p1B/hUODI1JqmtB&#10;iyp+hSpjswnyVe2EwxbMNfup3k9iAfmUaZSFpIRP05nAsMiaWLVisVxDvqjiEZVIJj20+DxxzXbO&#10;aRHkFG7AwmhW3FB+17pQdLhcH3A7Tg63oN3lyztIB8bz7tU2mM3luRQff+rZ44PHEcMeHzzRTKMS&#10;Tz0x7Dml6eaUQiXYvGkjXRU074cPHxgbG0lkMg4bqnmHPHfInAmrCZNHbIamR4W6DBEXiin2WBKt&#10;457ikg4EW/ANJNSY9pWmjEsDph+lNwKwpJkgMCvQdhlmDj4ygpVWY/nnXnie0B5EOif3VxLoGA02&#10;Ojl0v0MhqkUoGAwBt5LJV3PpOFK9ji6bqHJOoeQL2FnD0bBMRQcr32wu39XRqjdOPN2EDHbKCFM4&#10;5U2eZflDfPHESEgqYbe/+AJAcxNnnP9ciBonXqAneVWv+dT9X/uiBOwyA3m9RXm1gB0Yd0rFd+g0&#10;XQIWIObKpfdMJdlN3eGZhDtM7rIlW7IkCHd2KiINScECJ2zWrFAvFIvXfmbkp/tK+4YynsM5a9Rm&#10;IVV8AhDnlEnkzmYTyF0mO2yzLikQrlPXxwupFsCwSYSOQruBISG9pVMhu1xWny0c7elGUSM8IsHp&#10;DvU/GxqPp3L2aDwfjY9EE8cwP+QxKLuyoq1r/Cicu7bWIL8bTT9ZSml+47KiOZ8VPbFat8WRr+hw&#10;rnNMaCk5sBNzkoKMWRdw2ls6HK0Bp2LUj4Yy6UQK6M1uhlVdQ0Um5dugDHOx5/CHPdJ/1OXynIxE&#10;PfWYMnQ/9C/fLyXjV955p/+8SyBNODYut527Tjl4Ah0P/Ripk0UkywyEh2oxdM9z+YLZujgwD2wH&#10;6ElNbVrHrFyGyy8Au8jwmNe/IJ/NuS6AeV3MFnjVnGYxqZPFu9WiAIo2Hhd6fBwMsxLu6iOoN3S+&#10;9bMSsE79IaVmC5oLozU1WjF3YOl0+g558/uMJRfwA2/M7k9by+sxsJt1g3J4w9SzmXoqo6HfG5SA&#10;3Vhk2GYSbgmyjZprTwoqLLI5zfFhzS+QhNgE7OgDB304TPmOHD1KL1HRKEMjy5vYAEYlSLAb47R5&#10;DPL086hiGah228UOInGFgoN4bn5y5TQxrDwO4pkO2lcTJjNTj4xaqhWrZZvZyKOQ2lvA5xwZHcNG&#10;mSYinYgxGp1JVwRAWL5syRlrNzDAeOKJJ48c68fPlg7YxA999DMfmHnowexIQeZ9ClaxWIIMCL/f&#10;hyp2mksd+bDBYCtQncNuZ5iE1Bjnnlw2vnvPvo62DrIpICUBz7EenO/odIYi0Q0bzuABTC955ysv&#10;58sF0LrG3tqzpR1+rzhq0cSI33C+S2dGe0MuhUx3FWdD0RUqKqETjIwwgXLaUGRAmzarkz1bXoDZ&#10;FSsFqw3/B3Oesi99w1rRSBcY0ZHRkFeqreYgf8gV4lJaJfxncoKx8qr4bk2czgWOY/DYFHuxWk3W&#10;lC6jF4cFrsvxaiVbU71Gq8tgip+O0faa7+OcrtpqtNcKxtEnxxWLy9LWuHSrpnyMcYDa2T7RBwWt&#10;gxsvqWEzf4uAFa5aa965cf1ZiKG6u0XxnBHp3n37W1daIamBDzEIUcz2qg6jMT1y23K2hhaG8aJA&#10;6xqrdWBV+9Bv1fBhbfl6v42BjhOyBxdrulAg6A02TM1U7DT2CV2YuR1IM2WpJaOlzpbpz4bGs1mv&#10;VhTwNZy+S6i0kkYQqN7ePmRr+HIj0Y0kU9l0KjQ+evTY3oReHx3fRrVXShcbSRS7y/W039tRzNOF&#10;EzKoZhhF0aSnDoMClnPf5Q74oSgo+lI+ZVw73hoQXjkETQw/sr29srQcStUOhWtrT3biiahT9aUU&#10;MSGNCaQSZAvMjqpyJq0S0AZgB3u/oarL0hXmHj5pYDcN5Gr8OdHONiT9E68bvV6enRVVj8xcQnXE&#10;wL287wXVnvEH/R7LhAgOwI5B2l0///lHPvJBvu52B++8684PffAj5WLulls/8vCjj//wP34EUrn5&#10;zI1wi6hRA9gdOnT4tts+efkVV2x9/PEf/ucPVq1Z9+Uv/9Xu3aASW888Y91PfvrjAweOnLVhc//A&#10;8Y/ddtujjzz5ox/99+rVq9rbl6v1AXlsJxh2MwC7sXxs2kWFCSYS2GbfUcB2aimA57gimvJYBe4G&#10;5QV1vDiSLosuJn3HgMWVKBu0Qv3V5k5MA+we+8Fdl7/nBnujz0GDOHZ4AJrwb/723zFXfPG3T7xw&#10;zyPkTkjOnZwEYLe4W1e16axQUbLJ8GOkwTa7kizwwt6Hj2feWzS2xUvGdnSJhuI0zA4YmHeaVDu5&#10;WuFqB2Iyjf6tagbCDBqmdTNvQ9ArvjVPU5Ax2eipNhegvfpfoNrhQ4f0ddatIuYPgKNYRuueL+fV&#10;RKbgpbtsqFUME+gnDDvKJ1O/K0Zrehv+oSYsbmxI+zJWbDbrBmgYE4AdfVAQzXrdZ1cO9I9gIu4L&#10;tmLgJSCkcnl0dBSWnwc2RyMxFm6dLCPlhbDLSdvC/Q7bjiV1AMXo07OZtes2sEBobASjLoIJWB4I&#10;D8CDqptwgNIQJ1JRtKPZBFQaPnqiRDiw2cwj78xNZzJovO7a688666xAMECqDijejldeefKpx/fs&#10;3pmIpdyt7WtWLAeMYKQtxsZ6hT5OOq0m0xmpYwUmk7Qyqk/gPiBBeMOxMYAmMptVMNfoIxIarBnK&#10;RCg1ZKrCi02gOBNiWNouaG4S2qtWykCYXl/gaP+eVn9rJV1ACUsXATEvaJ2obTEZUOzrAaRYCaU8&#10;kiLYQVZL7i0YgdVvEWEI5oq15sNgs1gUrnmNWAkxCZltA0fgaNst+qGhUaE5bXjqya0VqKg60tR4&#10;Do6+2NW6RRzeUEHfqq+lVcXjwDScOlITsMPPnpU0vPkAajOQ9NkM3hEa0nyehCyARQIuwCj5k92M&#10;xYcP7T12w5vfXMfc25e5+66j55y3uKIMu8yX8EMC1CM0JC1Uzw1AFo1SpeHIKU1DxGxwMCCpt1nd&#10;VVTINToSmgTswDKorNCiLl3ShxUg+ygnIFr+Ba1jDaiTcCdsiHcrHD1gVjAgqHh5QiKyUNbEXMwT&#10;ZoNdViGXyWkGAqNUeBilqBLwt9mMTjuMPsBBewkALi/atkgTsINhZzWuAIwTGmernduEqlIGepo+&#10;S1QT4J1mLTIAERS5KjAcnEezrmQuk7fAQNkKczPPNSs9v4Bf3S4RDFJOCZ9Bxn7sEYdUpEnU4EwJ&#10;rxQZ3wHKI27PcnnJEvGA27tjT3dfzwRgB1TTfoo+ZRpgJw6pQY8nIChSKd9eqe/Ysnntb+7Ze/El&#10;S03WgWwqYLUioLQ3tMxUKMWVIxDVEgZnGCbWBP5bxacBoh7QpjAOFBgcCvLJyVG3UnFEl8W/s7qY&#10;yQU5ItF4uKNjkbg8wiFCUXkzkxfnCEAKUAphO3gdD1xgOz4FF82l0/zqVOSOq06qwpu/LlT2DreQ&#10;YJu7ytWW0cgDk/JYsQj4ncNZGRp72m5a+mqTKORv0TV/dtszH/nwH/T3H0PAyy0JNRiQmEgoEH+O&#10;B/ceGwmIRo5ve3vnihUruRdEtEIoBJGWi9DRAO+o1YXDo5QYyoU8sBulQeFCS33SiuA963C5BOe0&#10;kBcugeJECLASpBX2HOCcpDdCf5Pwq9dto82knoA3COVroRLwYdNp2LtvXzKRvPpNl5GUlUylTwbU&#10;QnZjCBDnwzRXVFsLIhsr2+9toQJqdHqsdpTIM6dG34bOD+tx4NRRrnh8Jy8zUaqcfPyxcp55Eyto&#10;fEuGzDbRujWrlnKDz/ITs70lGHbcjP//Z9iljiUMVtOrBew4JIL+q/DgOw1mR4/dakRvbptfujiV&#10;cGfQG4HtINwlSw61HlCwRjZQKTnND4Ehtlkm2Ojl/nB9/0Brb6snG7Qfcx89PpywZK2KRw9D2mqi&#10;2a6Wul2OHhIPgKePDN6j1Pty2ZKnxeidjPZiB80C5guC2YEuUU6m+gJnXDwZiX71+V3ORQZ9oFR0&#10;HDuxq+baorN32gOdRUtv3b64bltdMa/WTEvT44fHIvuatnryOpLgnctRGR553m1bpRprsI0z5Toq&#10;WDREU6818mTD1WIG/wCNpreYCIu6RU+rD84dx/7EeBJ6fkdLAOGbXuRyoNm0IhqYFkbBCkH0aB+y&#10;pVrvom6iJ2ZeztDrfA7fUx/76Fm3fzW1c1dg7er0nj3RB/dUnt8l6HXZgv3KzYkX9sNzlbCdnKod&#10;vvQL0dDvXkF0Nhdshx7WhvnNqSxFBh044mB9Gxkff52AXaIaW4i13AJv6nkWg08HbDcX4Y4AJTna&#10;Le4pe8zewJkwIhfwmzx0bZTO6353MGchaGWhwlhQ6QVCUQvYiFexyBtiYDf198B8BvPHq1q1xd7V&#10;ZmnNV3ZKMXskPiIBOz39lAa1c9ZJJArODdihPF3gUWra2NGXSCTCVKEikRHq78L8XVfEmG3izlX0&#10;SVJEqTppdQvelLPpbelTCbe0OSYhZCbyujGNlEfo181z9GeKYZsLA2JWShRBJ550dBHpbVawbxOt&#10;ViMcrFQItHTQy6U4B3WAcplwZZ0D+mQ80dXZTgGPSueeV/Y+9ewzoIFBX8vsoRMANAB2PDtJEKAn&#10;PXRiABpCWzBw5NhRMLs8AEUqtWXzWYKJMHBMrddBK5oGE09u3drXs4itpB9JmYEX6HpQavLG5s1b&#10;6DYc7+8fHDiOBTIPcsukDWSmvFfW7VU1rVUWA/4kUlSLq0bzxA0Di9BAUEGtyLaRioezHx1C6HWY&#10;fjHesxr0AHbYqUKy85i8mVI+j4zIaoLjiBgA8pU8rG6DswnYNbx8ClRsbDon9I7CqyHB4UznNgqc&#10;zqU4gOcaCTYKjubAZ1YS+VAe6BQJ0pXqFQ/PXjz4J5HHWa8G4D+XGTT2VbP8+CJS47y16hgzGzK6&#10;Sns9H1NMBQePvammdeFSaK6mh/Z+mXN5qD9xxkYx9CJ11OF07Nu3L1YfhCuhmqsMNhtG0RBgNJOi&#10;ZCAWGFRdFcCO4r4Bm1vWDAHAcPgldfCAUi2YHe3OzvY0ishCkU+pPBDXwF1aMmYZltbNZY+B5EEl&#10;NpY2azbGQZihyJaUeGbcm8SRrCipRBkpaDpFUGuj15kvLF22jGWefP7RVDGjmrDdLhiw5m1HrsW3&#10;1w/G9jUDZFFs1euZ8fABr3O1RvfVoDBmADEs6cuMLex0Dxi0w1iZvLUGQr9Y1neuPC8Dj+/vGBEF&#10;fOgkbqO1cN+++pYuQQrS6bqsPRHMRaZQycDsXBTUdIZ0qoJjI/3svu4OvLHx+QsGfac0ajNALvFj&#10;9FBlhtokYJfJZQYH4suXr2FgL6G6I0cOpA0hk48fUWhDyUKU1Fcz0FapCmB38UUXDw8P/eAH/755&#10;06Zzz90MbenN11/7jne+/bqrr/7Cn/4ZcB7ZWAB2m87c+IUvfvG7//gPvb2Ljxw6NDh84t3vfh8N&#10;yqJFPd/61jdaWju3bXumrd26fO2Wz37mM5//2G2f+OwnQOv+6q++evNNN9WUQQlgzQrYEciFAHba&#10;VY3hflkrTYsVg5YMt8eiNycr5njFWjeOqVNzUZWi5dFoabj6arNipwF2G6+8QKJ1clpz0RZ/V9vF&#10;73szPDs5T0XrWEACdpD9kpV9HmNsSTeqqwliXToTOnj4YMH9vkojOpD+6TAJp1VXwGhVJzGp5g/N&#10;xOwEYHcqyc5agG4rVjUrYMebDChJLTCgKpwxIYZNzzYU+X3AdiUKIXW43eLKRAwrI2JnToyQucgJ&#10;SGG0zNDMbXdip292i42HZwfSV0RGr6+gv2jONMdWxZlMJ/VOzYvpgq6dlTOD2Mk82brDq7nsmBZk&#10;ilaz3SmyC48cjkYj2OdhAwGwAng0OjwEqYSFmxkU/MnjBoSakTIjUkhMdqcLYhS1KepaY6MjHFcW&#10;kICdgIpyOep0PLNkwgADV5vVmEgkvUE/WY7U8QCYRD6DTiGLkNsQgANKFCjeGRvOuPqqa84770Iu&#10;ib0vb3/08YfHRsfXr9/gdhHEPA69m0liW3xFRBk4DYWuCo10diyxfPkKHn/jsQgdSUYa/ChPcTgh&#10;Bq2SJUVbJxp/zCXZQZn3KihqDdiOjYFUDljFE5VhP6mOI6Fxe3utnEbxWvZ5/awKdaWuYhZgHFiP&#10;hkGkARRPKECF0RgpQEaOJGsz2FXydvihWpm0KH1thU6N1dpbfA6HFVQI4JJ9l8QcsAxs7GQwhc/n&#10;Bd2D7wxS0OD7TDxP1ZptZMASCeM9UFKgXWfhrKvlWEVLVIGxeHCAhSEybZD7hHBY9KqwRCANowHY&#10;sV+dXa2IXAm44KdBH1xBx+OPPhX0B5ctW3Ei8SOLsmTHS8M3vXdDMoWJn+A6pXTjqFDB/lieowS4&#10;KUhzHJ0GECMYfHrFYbaXDAU/VD09NTxxL6OwZlq1ajWgFU2r5B7OOhFJbPLXiRnTIWZ1lHr0Sou5&#10;4lKKXlPVZ56cTTV9l97gUW1+xUYaQ96SC+u8bqB8Aymxmjsp4iYgupk0K5FPig3hsty8Vv91aL2E&#10;tYTkr9WcIHR6o+YiM9Fk4CaBFlbC1Q4Ye6heSFbycUKZxKOHM5gtIn5VyBzn6gLuQbVAx2zNqo3I&#10;eNkjen6sj1Ps4knsgm8mZsa9fMQt094RRBDJn6zq0KG9VL4mADtNU/ynDGKagB0SS84TWFJNrYEZ&#10;sRKP22o391ps6QOHkiPDmU1nrohmDyjlVpaRXnhCXk2RtlRswOUq1zwXD01p2Vj0tltsTovNb6xE&#10;q0rg5MGXgB0ZFFhFGic7YDNdIyBkxeK57u5eAamPjsIZBcTh5xoBKTRCopMOONU0X+MFsF0TuaNR&#10;kEQzLuwmYMcFydZBPpWXAepXkiiGwi9NTaIgvL69tZMkinjMplMV1kN9YpZZE7V1onXFbdjABOnS&#10;0A7cd9+9K1euOvusTfS5jSYLJwQWJ7dSa1sX6hggOfwBmWmgeM1Qmb3btfMVjl4w2ALMDZQm/+Vg&#10;Mvy3Ox1ITox6Ea3ACtlffpKmIJVMEntFoTCdydCeZEAqG9godytECGqGjGWk+w/gA1kW3IPlhnCs&#10;rlcoo/ERe7T1qadWrV5NiwH1D30N/E4WlhQ5OHl0JoMBbzODHuKw2zPnHSSPZ5P0welJpjIAhs3b&#10;bSq9bjwUE0lZkzbkeHGFQpGNZ05w60Dr+NbCATvqPFKrO9fd/f/++5K9ku7PvDbADpsR+vNmncVh&#10;w+SVRsFpMeFhDpjtAKGjD4y6hZnm0qgYO2xduC3RpZwfXpGEO5lNISNlpVQWwp0bfZtZKAZmRe5M&#10;BvMShzSIFNP4v/0azzX5OnJs2PaWG3o6zk4m9DV9SzgSTqZDbmfXaGw04FmEgV5rsK9Q2RHOmDqD&#10;XfQPhO2OoElVzEb3/t0Htr/0itVsue+R+85Yt4mIcLiidovxK1/5pwvOuWwkPjA08nz34ivSjSE6&#10;l3wZTt7kZLCY2j3L2h2beXIdG3oom48QaNuMsqWXS+VjZOiFXt+ZGbXqrhLCcAoiCVpHniwJCKxP&#10;j9l0qt7Z4mpxc3PRwugcbitsO0Y0I9G0oVy2+kV7CwFM8GisCGhEAmxzS6gahsNhVVNisaTX5QS/&#10;m6aKpQFPPb2t/55fW3ye5NHDh398R9+tH1b2HSAam5u9ZHIGrt7iuWij4vXGntul6hV5e1qpFDjp&#10;WrgLR2PAdnrkD30nBcLy1xt62OkiSgA7ANA3BLBrRPPNayr3Rt+H0/JkRfujFwNDCHfGrD53vIw7&#10;kH/1grxN+a7Jpbd6XCTGMmBZuBmf02hfiNjzjd51BrFvjIHdyXtEbyA/UIjPLIKtglB9GmBHZXoe&#10;wK5A0bkRGDXrtHDArmljJ5qLqMiK5RLFgIeeI10Mj3fibBI6ESum5G/x8J0VDaRYDn9r1mtyqr41&#10;WYnHStOpJ1P3YlYx7NQFcJ5t3sUkxvI4pqPFU5V4OvoDY1jQBnyYX0fCY5lUur29zeM6vecGMM5q&#10;eAHLVw4NjTz6+JOzA3a0v63WVroHFA2omwqjn2gEzI7+RX//0e7OjpWr19EHOnxoPwV5uo/9x46N&#10;jgx3tLchwKEZgm0neoSVIhm3FD/pUfX2LULiIh3r6t68zyKq2TAAaoxfGbPwVC5gtSZ65DhnwWOO&#10;J82Q880gaQ09LBObgXsdcJjLQzabLq1iZNNoiE1GCHSgdfjDqVWBEXRYnPFKrloHEtDXGLvRmzKK&#10;JW2aAnym1zCdEuONoiFOmCokO5PO3KprKxJHM3dWrOTTWbFrbcS8BgwttgZOJ7ctV6+lq+WcDjaY&#10;5qCy0SB9AM1Llzpe+M2wd8qzMvgkVCd1rKx5mjiXDn+rkUGHiIKdeQPw3U6zh9DVTL1qLVuK49Sj&#10;Wno72xk8N7ldBMLOEzHBJdhqDwwcHttyzjms/+UXX7R3GBLjMf9ig8viK1nrWpZIX6vf4A8qCFpJ&#10;s0V0a1EjZS1X1xdhBeidNjfaGyRGtcd/IbdQHTtoW7FZb3BUa3XRP4Bbp6cUTp6vUMZaMNyv8KxK&#10;YD1DjiqCr7FxRuMYG+ky0WIsXMrH8XzgkhBhFFJQg840V8h1dlKJKiVqY/4OtD44W9TpJjDa1ef9&#10;JSWJXIYTEIlvh2HHNsAIo9N8InK/Vb9a0OC4XXyC1pGtlh1CBn9yOjr883UrLpZ/EzRh0fry20ft&#10;0MsbkzvgzT+4v77M6vJ2+C3+ph62+X3SJT1WZ3g8yeaJc04AIrvkdk73sGvIXWeeQQYncnyC39vA&#10;0FBrS9+SJcvYWIYiu195xe2yd3W0J+kXTNr/Ubso1UsoczEHpOP+n//1I26x3/723u6e7r/4iz8V&#10;V51WeXLrk7/8xa8fe+KJgwcO3XbbxwDsHnnk0V/88ldf/OKfnnnmGaidjh05BmB39VXX7tjxcrlc&#10;PO+8c7kTn3/+BY/XtnHDObff/mWE54899jig7Usv7bjtkx/LFQ9MMOwyx7z2TdMSMyr6aqp00umP&#10;bfCbfe32DsI6pnXjoN2tcK1AJx6rY6hNsBFI7cm6Bwu7ctT2DLG2hjfsgql2M1NiZx7ned6RgB28&#10;EJtpIOhnhDCB1vWfeCGt8/g7z/A7C0YzAmpRYWY98FRJjzVUvT57ZRZ5LPcq2QiTrnbTSHZCq0mY&#10;7BwMO1YOga5oFLDdzACKvFnY3s21I2+sQhbDTblCEf2sw899QX0drvlYDia1MLwTpCpdTnIPp864&#10;/mFqr2YVv99h03mbu0Px3kDeCo15w6gOIVwBwUNjAgUAa8C4bWToBPp5xqiAFOB3gG7QVQBiSgW8&#10;LQxQrqQMVnLuuOXlF5kOHzkA1A1ZiuwjclkZEjfQNHGiwX0YZptNtP5pLDexpAFIgrtHygTr4SMc&#10;4uEr8aMgWfSJAZUYD4/2D9OurV695m1vfTtujg/87jc7duxcs2ZtS0twdHQEqyhYlEAYbABqRHOa&#10;i0vPFyXF6fCBgyyG6lxSpej5w61Dail1jsAuktslCmN50e+RwBY1uoYDFb54JNX2YCEQH864OkzO&#10;Nn1yvCj2gvS/ijE5UmYAgkuo+OmG5hRqVjPnQeBZdk0CdqQZ8BVM/vNjac4QcJAQ7TYiJtjNMmYC&#10;fh+RqYKhQw2NKSMOtcACCpaOromHcrkSNurXgH/x3Hc7SdOrWXvdhl69ocVkbrcU0jlSYgHsqCJw&#10;4ngkSeu6JmAH4a6nRzTX/JAwpzPqc0pi13P7r7v22qoaX7eq766f7Vq2onP9up7wSCuKPwhy2PY6&#10;rN6JvcMm1UJRbiI3g/VwRBmVOu3uvJK01C2Jcnk8njmyL7Z27XoOvmQpMoHKHTl6eHD00PDYcTmn&#10;RV4wtvuxgM+rWTlhtRJx8pA1oSdajBaoeqdOOCWWzRVH0RhIa26Hod5eQ/VgsKhUUqsMiHg2NR7o&#10;jTvabFDHZExHDFamoxO+VbJeqmREtgn3SLnImbIqRWzcFH1dc9s1Ne8o59E4+zCakAxNTqUFFopB&#10;A45hl9evWwMhixEdGU4Dg4NHBvuHEoNotkdOcJMMT53pjCHmdTsJbpkwdzuBw0lb6wRgh7YkMDtg&#10;ByoIgEsfD/wAfh3n3eMJGIyumjayfKn3l7948YKL+uo6jC9WgJJjnNhUvzYAoCpsL4FINibcbG0N&#10;XKyO4IHg8VMBO9C6nFlNK1nP5Lh6KmDXzGIi8xRgCyornYFYPMFqhcC2mAeR50Hv9zqAjJmbmJ08&#10;+BK5YzCczqQK+SIXYROwk2EL004rSRSFfDWZfdnnkTkhE0kUnZ3mzs5z8PKbfQ62ALExS+M5DjWn&#10;5oUXnh8cGPz4Jz7J3cEwmFkeDf4kMgJqHUeJBoxbm9ZmkPibgYFYNOr2eOBGQpczWiz0loUIPZ91&#10;enzchiCniOzQ2MOtE+hko+FiE7m7vT4/mB0r5F+BGjeaNfZU2Ps07Ng5KS1+QAHxETcpmZPlWlUE&#10;YsJHsxJjd/z4wPFrr72egylKCPU6JMBoQtzsPV0TnUmocFjq0IWlw1Aslb2uwNRIimmHsXEnClWs&#10;fB/Gsc9Dno/o6kyl1/ERRqi0GzJGlvBZWullK9bwPkpYidYxLRyw4wZiO2cCdnQluIMhcTVfzNzg&#10;/0fekYAdrEh/h2choRN071OldKIaR4eI4w1YSUbNUiuFJ55Xi8y8YO9RxhDKTHcZ9Ig9pU/OOKhA&#10;oLLeGrS0M9YTVnGN4J5GIzQ7b04S7jyWJNViSbgjmALCXVn12nQOkLupUlnQOq/VJ5NqmUYe3EEm&#10;q+SCZbN5Zf0qcy/2TI6vf+MbHb1Le3pXW5SuZDz/6U986a1vu9pqwfUl4HOvaWvtgBlQr3lKFOhB&#10;HC3ihnU7Avf85jfMn/v0p7hZYA/jNvPLXzyxYcOaVavXPPLQEwZdX1dfL2SCDk+vw2j3WyzMHlOL&#10;z+wmUwYYm6djES6Iu9fkWmy2LinmHEOjj7ocXgA7qHZut21gZG+bZUPGlB6txvMaHgNUFI0c1rFa&#10;Su6OFqvby/ql3QHeb145HDvhyxl0UEyJRNKhaBKZHMCcXEDYf1iMTTKd22EaCidXr1rqc1gRwaSz&#10;CQK9EOg09bP0QMLbnnX29Gz5q7/qvuKK7bffvumzn81t3w2lDqauw6zE+4dsvaiV/MB2mAUA20m2&#10;XTNJFtgutzeSf/olsyPQzKMA9IR3PjNmVy/QEBNlTkQNJEG9ntvhfx+wk1srYTsIj3gRNHWyFhRa&#10;/Tpnq9nVd3pwZGKv8ZQwWVKHs/VBRddxGji7eaCcFo9jYT4Mr+fYzvzuG2tgJ9cPYMeVBKpfrmMk&#10;OSg9i8fHow6rsGCeH7CrasV59KcLB+ym2thVKvkWf3ugJXD4sFDFUhZsAnZJ0PoGPggnjJsdzBTK&#10;ISDm9BmMu1aG7DVtdhkhqIu+GdNwYXgqq0mIDvVUNLhvxYwjlg9DsCnJsDPPBU03Tyv6kbLbzMOU&#10;nkCzy8GWw7/p7urBjnZoeJji+PxugFPXD0K6eFHvGRvXzQ7YMbSWklgRGoKugHqxqoLZUQ6EZeBw&#10;eeLx2M5dr1Th57vcrS3+lqCfEuq+A/ulPJaoNRyA+3oXU2DkHcrsdCAYyRwdOehfinSMYZAN1z2G&#10;ANjdYMPSaAKx6sjRYjIPD0XsnYGgPZClf1DjGAsyBaMn/DpoHnn40KgxdjWjahKRpRPjuh47sI8D&#10;6qPN6NaMRJxCPdMD1Um0DjgPIyRcbTD1TilxOvSQAaQkVtVVsF/y6QJ5jR8UXfNp8Jy0pXMY7E69&#10;S0hfdaRkEZegMHSL1SvjKjZFRM1OJEg4iQZqNOI05ei/ecFH4Iw2vYXFpp6DqVAd75eqJobHDJWn&#10;LgNaR8AGolrWMO3rjKI7JmPI3QbTqJpM9aeAiqqBAuxcVsKzfKw4Ei+Dm8xO60UJ6zK4o/2ZjRvP&#10;ADc9eHBXT1+wbCjmCtVWwnYRrOl1ZuIrsnobyegYARvyAIv1nAWjjA6s1NqsqVBNzVUontdefkaX&#10;FNmFcsLPJ2NprSX1S9p6YcVndZWImsvhgK7TzHU676Ko63FN3Cdmk7X/+BgaSSwIAOno3uJGYxZZ&#10;ogWGPy4/8h5Ae5XkEzZy+Oigo3Vi3FXRbKa0iwupYswDn2tmBwHzg0MPBtwd6EVkeuyJyL2Kuqij&#10;U5yvTDWDHkyeHTkNjT3a171MBk1gcqEonfreXt/KJZGHdzomH1pgdrXnR8m0KAT1UzMo5Bo4tply&#10;wVbHKgtGg//w0WPiaddwX57aZxWLNgA70TeVPVdc3hu+dewau+8Otq1YuoKOdSgeO3xwL/q67q52&#10;WTRrIF8nzyBlH/IcXAYvdLW777nnF7/4n8suu+Lb3/4OHW7EBN/4xjf7+4dvveX9V115xR13/OST&#10;n/w0vD+IeB/84Afu/Pld4AvwMPbu38ugbipgx69IwG7durO+973v/c3ffPX8884966wt73vvuxkx&#10;ZvKvTHjYpUdmAnaFqgrTsHlIQeuo3MrNthrMU8satJXg+6h6x8r0/c10+EwQEXQnqzHVjnJ7S+to&#10;rQHhVzXjs+GFsO1eD2BHQkUhkjCu6Kw8tzu4hBDiCTAXGWyg42qLbWKU6zDVBGxnMOZKwuqJGdhu&#10;PAOO7CbKGBsnGVwlJ/Apm8kr02MFPDdlmkiSnRuwk8vSuOV0RnzgmlS7ueh1p6x8boUsBqBTt3Dq&#10;t2a+FvS6yWCcRjZOmTDrAp5smnpa5A6SnVPBPzSf1SXn/BV9jfTMFq+vXCMyqZI1xDJKFGdLGzJy&#10;H4830VznsySnihUwmpVYA7cGmlaY3SQ2GOxWv8eLwwtjeNAr8DtGtolEhLIV5CXODs6qVNQAvOC+&#10;EYUcHhuFF2Z06Vy9Nc1cpcHIkh0OZ7ihzeSxKnIt7KJZ4N9YlJG84CvxJ5CKFMyK01pTU6m03+cH&#10;T3e4nYxm8c0aGDhuNxmQma9Zs+YXv/jFoQOHr7r6Kj4iZBMZL9I8npsAYQBnsHvg0rAeTMHYFYNI&#10;Cp28YAQ3R8/Wwkiif8/y/DpFskasqvgHDkSTCoRTWmdbC3RDbPic3QIYquZRBQrqEA0Om8okMb7J&#10;za6xDZLRdgpgp9S91narasVhSu4vGylfEJHBaIGuBoele/EiLy2ay+VrbeGFfJ0vb3c0nICqZLAX&#10;HNBxJGVMKD3dFtU6CefFigB2xQJIWIafBp4DK2BJkV9JYaFSSeRLSxf1yWPC4fB4nFsffcRota1f&#10;uzGee8hubdn65OFbP7TRaRPGglK+6rB5G9SqIvhdtZ4tlsn3EJ0TKSJmnQzvgDbC6ejxE7FKUlvS&#10;JVh18mwCHe7cty1dDjsDZnfQhtjKEjQ6gwj92lpdbbBEpfFoWS+qCAB2ImxRU9OEKBh1IaWsGA2O&#10;yaczl5dd5IsomolbtV414w1hh1FKgkWzxCjPLvdwJXdMdnlHw/u62s9jL5Z09crd6Q4sEf6PBX0h&#10;Wymny8V0LR2uZFMi9wNWORAMlw2vuQ4hW1E97V68dOniJYA+x44dfaX/4HB+wNrrNHdZLEGbOWEC&#10;xeb2oZzpctpJ86CDKEzNMtlj+47QDoPAsg2R8VE6bwJTFtL8ORl2BBdwHwnSHAjp4vKRncNLlwqG&#10;u1HfazSTJZY5Ohi+4OxNx0ee8LnPBHpE7t3smEpJrNx91lDJVRwmu+YoVEmYApXzTDSJNr2jYqgD&#10;1UlXu6mAnRiEYF1Xc0kSOrpauPbc7CjiUYTDRozGooIwC//UBp1a/BbYXLlUZuSLSfPUahn6zXyh&#10;0N0hHqYYqskNk5ELszqjGQ0BQ33ZUPR3bmdHIxRYXsy4fgweO/7S4EAWkf745DQ4NjgyPiznaAgq&#10;7sS0b9/erU9v/eM//syzzz4zEO8/PirmgdTAQPR4eHCALJAi57tU4L6GHgQ3EdSMkwVlEhiRxkGt&#10;lKGjcjfR1LCPDWZfCdM62gJaRwGkWsyAcTR6tBWgddwLONm5aVHhNgp/DA+QH9bcKGp5B5tQ1k/h&#10;QXYnAOwq0v+Osr/NjHnI9m07iMVYvmy5PGW0hzgDUtigUIFtsXyT7hn3mjibNJ9KXWSFz1GDlMs3&#10;gTn2kAsYL0WxfCNNAlYdOJ0ItKFVNBhE2mzDty4cSy5dJgaECAIIFZHrYXoVgJ0wDZgwBm1+nRd7&#10;imRhGPyG+r6ivqyvB051lZ26ZPN1UVP4FqkCzslwG/lRuF47XDTCMAb++31MErBzBUmkmb04J3v1&#10;0UqM/lWoOJ6pprEToaVqJMOqDXea6Zmt8n05yyXhDfEtBrpoI7C9Ez1MwrAVYiXMfkug1eoVGc16&#10;M6xtbqWZ+F2TcAfAC9VORsqC3E3NpvCa3O2WdnmI0KWc+M9HK4ofqzWmWCRquPoso1Ghp//EE0+s&#10;3bCxq6UFPAvl/hNPb73xnbf2D77CA/qFZw8OHh8J+Lv2D+1cBqJnsW3b9axTH3C6XBanF64ocWpd&#10;Xb24ZJfKyeNDIai+HT0tJr3D2mLvbulGELT14adf3PY8A0xa3EP7dz396KMHjgwu613kcNmj2Qgt&#10;rsVANwMLXbLDehKj+6HXAdgxArVaarH0CVN1kU2zZfUZEiaKZX05A7OICAlVEutafRNI3LTLANiu&#10;atBaOtrsFlM8khiNJmyMcGDYcXGSNdN46lNCgIfMM7vF67TYy56AxeZyjI2EGbS4iXdXa+hhOTjp&#10;PXtBzzsuvDDy0svZwYGl774x8uhz6GGF7w4tnmIo7zyWenG/blGHvTvYZNtNhe10PZaAx60Oh8d/&#10;u13CduhhHQo69umXbw0EtqJ3ud00Ya8TsJtJa/h93ClzrZOxUlMnS6dXj9DOFUABctrEiakr5ACX&#10;YjUG1HDWF5I+AaDT45wYLPxv7iy/9YYb2LFOADvaCtqWVGncb8OZQXT2wpHxhQB25cYX5zoICwfs&#10;RMtfmLhKUcIiPmMgQFYsj0VYAIHABIcA9jzR2D5GnQzUZUSvVLOdOgtJqmJOVYTGuTnjRtdiFR0z&#10;plItl66SnDXRd+WEtliCjGRxtZMzstn50Tq5HjC4RhFRTDy+px0Hl9t7+PBhOn4dHe1HjhzmWU8f&#10;b/7U3alroDWeHbADHmomYFKXa2J2x48DaihHjx6hn+Fx+zAMgpksYyzEYjVBK8CiLpVMbNy4WXQW&#10;s3GiJ6kcUsFzONSudi9hO5SuCVnL0rXqrZEQUcMKzIhEyFmuH3A5BQkzlt3XGTwTbwC8UTutvrxu&#10;goYjU2Kx+4Rqp4KrIqRAe1XTELr2kkWqiABWxVy1mOqasQ66J5BB1aDHTQzatyaM2ERv1ngKemXX&#10;/AQu5nTZuoLmtiQ5bpCwnAanVW91KC5Er9hzEmxKBhoqEbJLMaoDO6NOgdIlyXj21Mms8KhtuH3r&#10;lCarji5pi9GOxXeTxOczAySKLQGnkwGybPxMCl6ryZ6slOK1vM+IoMQGQ1Au02XyBI0nRZ3D2WTJ&#10;kDM6lGJ3HvSEEgfP4CRpbXMzk0HrFjuWDh8Lwa1jzIoSFg6w22ZC2FsgDCIo0rK9dVdal7RbPGqO&#10;3AxCPMqGiocgVu6cnDlpU2yE6dWM9fhQ2LTvd6cchuRodeV6wqiggdCTBqxEMQVRu1XnNelcjIxR&#10;cqmupLXhjQXzolDKt7V7Ybi43MT56UDomKGv15R6kRBJTQMxTYRzgEdgjKH4CEC6uDfqZmNJHOo8&#10;lYD6BH/N7dowENrnMiOzn7C0i2e3VmsWlzXg1HugpdUUyOeCsBnPvuL1mGXQRL6YHA4bu9o2mxQT&#10;WVCOLUuGH91BYgbcED6FcFcZDCdOjOiWCxR72iRkXtZ6PlySqliediIrrdFwTG1MZRlZdltl8Rmz&#10;gKP9Aw6nZ8WK1XjzgU0cOLDHZbXAqmvKT1gsVCJV45SJ04qHCKWfX/3814hesYmhmbj77nuuvfba&#10;f/3hD2695cY1a9Zte377ww89/PGPf5xNOrL/4Je+/JfHBvq3Pf/cheece/jIEQC7Sy67cvfOV4aG&#10;Bi++8EKd0f7iC9skYPfyjhfcbuX88y/haFNwBSkYDe3y+4SWISkBO+lFPYk5JsvJqbxxh96NLkMc&#10;UpV+5Cl2KtKrjiYxDfkUhh09uQpMSODvkxXdIdVT5rYu1I1hPNkr+tG8fjA3P2xnTnNZZszYoMxI&#10;xZl5sqa9k45E4FdVf/MM91c8UjMvJkZTffngEz3L3jotLIIvEiDb7slWqedWLBK2QyTLjpRQvesI&#10;m54CqupKqOOSjIsqugK2o6TBqooN0SJTY6lZJbGnbBsMtSlUu/npdVO/OFUhC05X1Sw0LyKRtiay&#10;ZeUsqXOzhsyC1pEqOvO4IQNpInd6zYzxf7lemTZn8GJjxGSMC27d3FMxojGkdtn9oHUFYwbOnbjF&#10;DETP2OHqyu9lG5TNGkUxtdwc/PMO3XqhJUEEPjyMr1MhXQS9ITmRJ19rawfIHROedwxw47Go1MMO&#10;Hul3elwCJyJ8iDRbfQ0eRiVqohGTHDQ4ay1BPJYQTwo2CnpN0B/ex8mBLFH88hppCWWJ1sk0APy5&#10;aMHIFUWZ6GozZ7RoMhq94bp3VPLln/3yfwgf3XLWOSeGBkEx+F3uIyS6EgIDM2LQS+eBfjsoDI8x&#10;QfvN5uDBCYHnpLMbP4EDBug243ZiGWCeiCDXxmRvrybHyzD+8C+z05oKMpe+ktGaCCPrkdQ89gIA&#10;Sxb6hDgX9mJdJVR8gmHHF3NGnuP5ghDwimuyoeSVL8gl4LCDjxSyuWQsCqcG3CedTPFnvkISxahs&#10;EIwG22h0xGrskIAdR4xiAnrYOiY2saq+qu/s6IpEYhxnFMc8AnyuFskXk6iiTq2CxLEeiGCC3+Gt&#10;bnti15suu8JirQZa0r+7Z9Dtsa/b0FbIBZrXAC84cRP4XdeSjlbBaOIsgFUx8RHuvB6fu6dlxZLu&#10;ZbCe5WHhgMAmVp3Z9m7qgh5TBa8MgwliSM1jq7fhXjn1agWwQ0qbo6sBcwzzVr1IVkAxjPlazqFr&#10;znlzXc6gdeKyEfx6Hrez1cbKYxKwGxzuT8XcgDLwFUsChBHXNhOFFrSrQhvZ2SmvYQlDQ9eCH2d1&#10;2DvbO4Ad2R0UrxJ2zAdUZ4uFTF6L3S4yidP1QjhrCBg50KihRQCKSC6mZsA5wmvM1X/82NKlgrIk&#10;Vy4FxQI3CmF1VsynACjIzq1ba2YZOgHPxtlqoVdlw3TRUPO2W0tJOkPieQ2msGyV8qs7d0Oy0xlz&#10;Om0pQSUw8uj7yUxYQCKpja1VcDGuOx0Wza7qjACfNcVvx81BHm06RczAdibFnC9njRkQaqIwYALR&#10;CGP4kMeeKBEvjWXiWLPoq0bUo1SCQ5FYuVhCXsq1DdeL9TD6lXoCoB/6ogSqcpGy17wJWhQOxTgM&#10;XG6RWKK3u308FAXZFhyTSTHszIYKxzrksWPxnVPlsSwmNLbKKwZ9dXHPGVxlOU+m7tUbvPSTDC6f&#10;Y0mgizeZOQT33nff9dfdkMkkbWucVj/lhcbstDGb7LaA2QORk62lpAz1DlCM1gCUDP4gNT9sf5Gx&#10;Q6xrbWunS9Cg21YpVog6hI14B0sFhA8QrMGnkykTOBxyusULM87OTvA7dpllAFKB84D/GjV38LuT&#10;gJ0kJ2YsYdVYffmZXddeeSWgXvNQNKFMGihRNKiQvl2XBQZKrS6nTfRPpqRMzDyGzc6P4MUWihg/&#10;gps2wkwgjbog3CVSKSLR2lr9dMoHh0fzpcq6tcJsFLRu/RoBHXLu+C5H6dUBdtVZADsvWXD6uqiU&#10;GipB3H8XgLVBd83rDG3YzZy6MK7Iqs7UceogYpbdf5VvAdCA7DtgszaCv9WcLjwQA7bjNQhdWEul&#10;tXxKS4bqqayuVBGeTQKVe5U/MvviclUSy6Mjx2AbFI92DIYkHAXwO0aqjK0ahEr9VPxOSGV1OQh3&#10;TjazLgh3MptCEu7aHEHzJDB69L+f1ud1ri7oGIJep7/gPJ2bQd8EYEfAGlUzHq/j4fGXXn75/e96&#10;72NPbv3br/0b/rTr1m8aGRl78uFnNp7Zare5//4b34cCcvjIoTv/544LL7w4no6s6FsyFgl99MNf&#10;OO/cC0jWXrxs9W/v/l0+k163bsNnP/VZ+p8rVq/A2Kd3Ue+jDz7a0hkcOT7w67vvPv+K83ig0UFV&#10;a4wONdxai4yr7J2pyLbWoPTDcRZKA6ViUJiHOoXeR0MfWbDmQnmrpptGrJtozRqiXelwZ6PIp1Md&#10;Vqu/zYobwsh4AoN57lCRmWUwYKLDWR4aCeMVbsA8QVfLaNmyIesPuuJjJb3RDBlWjOGRc/WufPHz&#10;n0nhavmf/3nJ975fteiUI8MA54arFxs39GZ3DgH50XzU9h5PPb1L73falndnD4Tr2KzGUxK2QyHL&#10;5vEC/sHg1rHUizv0QbendZZRDDdcLidsE14/YDeNYfCGXKWvYSUyT5Z+pSmgC7QvSCNy8legFPld&#10;hbHyAtMnfk+JE/i+oCkQ2YZzTG+4gZ38nXiFsC4xFbMHV/WKIgpTOMmjWlAx4Es1Czkzt4v+Enjf&#10;XBv8qgA7+N/NsnYiEaJo27AtFjKaJmDHkXfhzWqx0UbNf5HMdLKDW9fE4KhPVOqVZiBnwBwMWk4X&#10;Kjzb70HUQAmDnIQA6KmWds1lBSknFAIlo8+MkA6j+1eH2c0aOkHTLBl2cgKMEyIfTU/nAemHy2Vv&#10;Cfh4h4EEgwqMviVGyIsTQ8NQ6lpaBe62/eXnCWHDA7cl4NK71ArkOMo/xrxaNWDbrLfULG6BqQFs&#10;2o0uxkup4h4ZR5LNjQSc63Eu4BkGgMLonucHvQ48jipWE6w6oiTgAOrt+OrYex0+mKglvMZ1GQM4&#10;j564xwnODgmzgn2Fa6iZQY2ekIqZNBNIdkZhHQNDBpjN7FbcEqHDM6xhfi4e1yPVApAZRDngNouh&#10;qtcZ+xh/GQRXa2aaBM8e+G4TB67hasdrMYrWtDwMs8lJSF8bUN08SRfwWfiVEVXw/oDqfAabtMPr&#10;sriwyZt6tWSwES4VFa+epFfYoBJCnufyFfix4h3oH5dK2J07d9paQco43kZcnug1G3wgYWbaOoJv&#10;cmqRvAgo9w6j06qR9mHTmbWkGrHXrWCTKUvCtPtBfS417eeUXKK+fI3Vp4/HUyjcWqxB6PilaCXo&#10;dtHRZLhrdNYkYMeUhpDin3Cym7oeYYOo6JmhoGQTGapA7YFgNlw0eBqkS2B0IDD46tTILBht4E/h&#10;D1g9Znsbklu9EpKVgYC3u1wZiESPWfTL9VoJNlQho+Axb7IcaAZNDIwc8LuvLOjTZT0qbCrejtZz&#10;Vie3HyXmW2J2VLMdxLxvPVo/o0Na2k2dONqljNrdIXzxcdCSahFBEJhjAqrrHxjF8QpkDSkf9+2e&#10;Pa8gbe7uDVo4vI1IX2wHM2qavvmsFp52s5Wx+NbHnrnpvTdxla5dvfI//vNHq1atWrlyxZdv/+oD&#10;Dz5ohwyq6d/ylmuRxO49tO/qq65ev/HMn97x49a+INT8RCgKLaizo/1/7vzZXXf9etP6Ncf6+4FN&#10;Nm5cc85ZZ//7f/zkP//jJ3fd9ctobOSC8y9KpYe9XoHBoYOokyBiblTXJwUvqIbcZq+cae8aUpjq&#10;kXIyzb2ineL0yT3LANhjs4dygl7HCsVTYYowtqC0pgqNYQMOlT4zOB2AHX9NwHaLZy9pVnE9i6Rr&#10;I8OIW1/tXMsVXaGkM+DlV8qDsbEeU7Tm8bvPNE5B36adQ9TbXjtDUpPcBSZgu3TZKWy/zCdvcGJS&#10;HRarCB8hkVi0HDSWeizlSwqN1ZzK1mm/Jah2KDj0+rxyGs+gaV+UsB1fn7V5kbWBqRBe8/Vpg3dA&#10;7mi0kjTSuuK0GUSP6jJ137kue/l+LU5wp0FU73FT0rikrMzYyDXRuhKXRyM1UobATltbwyreAY5m&#10;MopCDIPJ8dDI0NAJ8ALiRxlJEhRLoRi8AwCE7x4+dhi0i6cjjxPiCHgnOU7nlqebuIuxwAJuaPjM&#10;TBg/I9yROkTaqECgBaITA2nCRBkbM6hmKCupduBo5CdARrO0lszwrq3uaCRBWOYN171lK+yarU9d&#10;dNHFYAqgZ3BnwuEQgll+7tChQ2xMqQUNqpLPCrMIOh8w9dDINVywKihnGXXz6+wgD1eGuPwuG88y&#10;5AkYLeaqkomG0j2dveACGu0iWT5lXzErsDYAGpnvKZIfMR8n3cPjLBeKfHeS4KYVU2V7y0TzVc85&#10;GIQ3cToJuokTRDmjWoOQBfENoR+MLZh3rJ9Bu0i36FVKsXRrUNyMHI1wcsRQJ0e8kYSbz0HOYaxH&#10;fJ0zaMpm8mwnABOLkfxEwGytLCTGnCkOu5A0VioAHEArJw4PaK3u6PjoiaNDF1x4Ee51bb4zHnvk&#10;wK0fOncwNKRV2tHssTFglGjKpbRQXhXoaPl6U30pJYe82bxm8F/be2h72Zw3r3Rj7lM0mcjhdpbJ&#10;srUCYYiZXqkpXqzmKqYEUB1zkQRxPeZo0C0N+ODQRRFRQgtg5cx12ZcyR2SgVjwz7OrtVpxFMqnz&#10;9USsGBkKHR06LjS5mBKCWsZjCeA8OImcQ3bRYuGCgg6C3MwM5shFfnjgUNI05m73ib5JY+JaAbAr&#10;h4qCQerV8lGIjDmQRs4XRx6OJ48kkQ6M9cTYGE8xOosychQ0EAisp7NncUDMPp3HmNEXEkWgImhr&#10;ZDlEwyP5TC6SyFVjaiFtTCfSIH2N3/ToFGwkJ0l2Q4/5PVvAlaQqFjjMZDE70USjc0Bu4MUqUmSy&#10;88grRxXoVlQCm5idLqZmxxPFRNZcqFRMWlmHRbOa1cjyyNCYVIABvEWbVzM5lUJcz+08NDQkQhJM&#10;kEDT7FEjqCTHdUsUKe2AReQcmCB/Wa1mAkLISUgloGFq+K+B1hFUyqdcb4kU5F+SOk762c164mbI&#10;Y1mqThIFD96R8MsZq7/YIAYu1XXadEYf9sgNajAw06/vfyTg9V588cWKT99qCxoddht9X2Wi1Gqj&#10;YFjFgtkAZ83q8NIHEGoCAkcUXaPZsWDgSDvT0tperxY93PUkysEbbQR6CPKVoqc9AQk1Ox3c2pxZ&#10;3LhdJLshqLNb8mS6J5NNVazbQ8mNMBNbg7gnkEFWIhl2HMOKnXJHceD5EHzVMzcJ/+KZk0iznZzl&#10;p+Vy3uvH10SkY811wcv3pcIAzmNvdwfpE5wUhPa0USRukBwrHAmE+bWvKKA8dd3a9SiFX35pB6Aq&#10;xnnsMU2iEAnqDa8fsDtWBVeuQaxzLAytY+PB6SjhE5AEcpfQavDs4NZhRMA7xKtMo93Nfxzm+rQJ&#10;0jG0YwDFzFUhFw4notHt45V23bg5DkLHM5e5+WjmZnptv7jwb0kIT+J3RdKvsZ5RTAGrGx9nRGKC&#10;XzgFv6NTjVQ2aM8TJUdYfEGtQ7gbyqljBaoi+vwr8dRj263+QGtj/Au9znhxI2tyErA7eOjA0b17&#10;9+x8Ze/BgxgovfudN728/6haK972Jx9Y1rMYHsrw8Pibb7giGh/e+tQrmzdt5pJ49PEnLr/08vPP&#10;3+D1ue/8xT1nn7f5fe+5srXN6fV2b39hu5+wBn/wl3f+6pvf+ToVo67FHeSaLFqxRGfVM1QkTu3t&#10;N72tomVsFr3Vhgmv3q53ERjILmuWxbGxJyVmR4llLPa0zbIGm1EeiIWckouWbF5zwS+CBGcy1OIk&#10;j8Nlr+HIZDNPmF1gw0UIk1PkUVQNo6TVZtLtbT6rwxaNZTHt6+um6MVpBZ4V9UmUXv6ALzQcAUkX&#10;A2psFxyONX/4h66epWf+yZ8YnPbEU8/Xx5PFXlf17JaKU1PObldXBAsD6Voc71evbjSe2LaHjhVQ&#10;HfcWJneEOk+NpMgXzV18d8/o+OO77C3tppZTbOygZsd4rLd2gIzgWbnwS2Xmkv+PAHZyw6qFSru7&#10;VctifPoq90lfIX0idTxtrzqrbeV5LOC9Lms34+ffy1TNJrR4nMgr6OOlmomskFPAuzfcwE7uRKw8&#10;AdiZqgfaG7dDNNFvqq/VKxNFnXkAu6H8END/XAfjVQF2dCUoE/HUBmRKp7N0P5w25+DQER5lONCa&#10;LKDfghZzWqhObgzWbtOiJ6YCdizAn6VaiY33m/3ttgl28Ks9q7ThNOSyJWcAPjNthudHJpPweb34&#10;2KIW4mkuBKML5tnN6WGHZwpYaXNz6Qo57Ba6O9QwJTzHO/SNqGQK3pqiUUODjk3fI5POeryuI4cP&#10;GRwlW2cdKQT60xoQEk/eeh3NcDlmKGo1x+QVXs0YPS1Ou9EeSx6QNnaYmCdT2I6LBgXpoEWxIg7h&#10;cgWtQ9lK8pioe1ttnRa339gItdBSyXLOVKN3gzMQ/SZB4uN9vxLQcAom1FSMx04BWcDyqJjbFVul&#10;StyEvoIhW63iZjzUiATi0SjlrvoGWoRDnGTGgaC5jJZSvQZ2Jo/MTMDOqKsDq8lPuaCkKpZpmkGe&#10;pNTNfzUsMYt2U9L0JOQHFDhV0Sm/joNeqpRSX1J1OUXXdvrYCrh19TAeWYYNG8/k6zt2vOhdDDiq&#10;1fNOdECR4QgsU8UiaDRAV2CXmrAWQkBhzSl5lBfkuWEkJ46Svo72DYsM6/LV+aUbvVuuqG+4wNB6&#10;gfeSi/RnnlXoFU9l7Pmsbh1IVyFe7PS0kUGm96gU9ut1JOFlq2IVpSusB0uqyz3RErE7UOqo6IE4&#10;NgFTUNtWv3Pg2DAsA6/bdXz8uCDZGcSlAMmOkrhwvrWREmkkYNZtdFrcrkLcGE2/BFonTpzNb7Ea&#10;+ge2ZgNtCpq5Mg5ODyzq3iwP4KHjz3rbbyAC12yg1I9slxzQMrvcdv66dDhRPhFDGcJiIHfCx/3h&#10;gxW/RQlOeHPINXBIrTkLHAmK6MOjY04MWya5ypohO00be6J/qFCuItajg44r3+69e0naXNTTbbVb&#10;pZA2XBBeJMKdvU467uyZNbiItHrb3nnT26q1ynjyBNyH97/nvW1tLcuWrbz11vfe+K53nr3lrLe+&#10;9c2Uxjs7W6+79hqBfevq11x7w+rla5cuWXrBRcK3zuG03XTju2655YOI6mXoxLJlZzDYw1b/fe97&#10;78033wRap1NK6WrSYiBSU+TwjsUG3A7RgjcnWonmDMpfUssDZS2W9pYqFrf5pC5SGtixAJD6cE6A&#10;XHINwF4evc1lUVIlU7LoP+WWALZb7BQXdEr0UHk96/2impV8W6B7TXtycb2yxNmcrQ8eDtod6ljC&#10;AMc2nvMRRFDVTEAbxSoAnyFd4H2fGPAbobrU1Vr0rGC9U/CGaLINqn0ezA5u2lSFLF8RItmiCfId&#10;cF5zI9HGWo1WfGMk0ZUeobGOhm7Octmse8eb81jXzfWV3+v7QZ0bqG7mT6DxtzKQm2dStdKILsj4&#10;VKOSUmRGBitn2DvN76XSjVSEGfQ6uUAikZpIiY3HHaI9Nruc7qFhnOOo2Nsw8SJUEfcGcCiACfSw&#10;sdAYWlqcLnwtnaa8A+y0kpQu7OImhcMCKkd+I94X/FkuUY2Gm0NlD9hLwPQNbVq5tbUVTEqKWwEL&#10;AgFh0teIqrClxvOwdQx1pymQU1OGZDF8xlps5t2//PUvYLhcfPEl+/fvK+sMUvs5ODjg8Ntr0Ifz&#10;DLsEdwYAC6EouB7jdtbDP83QCUE9ziM2FOkTgqNGDwWFR5kcnmRP1xKPx3706JAjoKctK6QrbEk6&#10;k6YVFOw1mwPcSuHZuVRXTKsOo6WRp2kEowE2tlAdkw5rqlWBcTlJrHOS+eusFdoqiktvzgsGIjxc&#10;+hN8VwJk8kXVqZbGQu3tE+drdLTfaloplcWsXGKdQtJrrOazpSZgxw9hNoRlPsAXx5O5kU5bXrRI&#10;uJK3dQYxYhs+eoTh8IqlS7y+xAO/G4Fet2yVaqldQhGSg2/rUEoBH4y2oWLk2KGjx8eGwrAUALni&#10;2HgmwKGIB2GKxyLolCFggu4l4hFKj85OX5VcwckJeMtVPqUlyejHVJ5CDX6coMg1Ds7rQeim3QFq&#10;flACdqHYYZtnhfyUBhk00O4yo8ll5jza/JrJWwXOqxhzkUJ4JDIosTzmsfxArp4kzoVeE+kb4C3N&#10;zoNwbDTo6uNVVIc1t95WsgCFVCngYYCnVkgD43TIM8JVBEON6+TQ4YOc2fGx0UQsAhkNKhyjNUBw&#10;HiLgs6B4nHouFa4x5iVdy8SLhiKZzX7llR0AZ1XNsGSx/qH7jxAXG0sfdpg3Q8ACO2NVXNKgdela&#10;0mBmuC7o7ICd1QgGnODO9ZW9ixInkpUwmVNVXZIE37otULW6BSRHeytngsrkzOtmXbKcMPC7uCiC&#10;ngPKC9JZQ9wKdNW72GWhVEkRMVIYC4WBiSH4uZ1OQbX0ebhvuHj8Pg/9fnnkMZmFk45AMM8VyY1X&#10;ZPdF/MvMdmuGPFYsgkmU3xscHbq3pnQhpyZ8jEFIU4S79ennjh4+9JlPf2o4MnJs7/7oSLKSKQV9&#10;QbfVw5OaexJWG70bkKuGFb31G9/8ekdH192//lUmk8LomfXf9fM7k/HYwPH+x554EqIuzxaoc3Lb&#10;GhkRwpyObXY7RaQMBDoobzRTd91556o1a7HfN5hNbhe9dNy4xB5JPx2e9TjmEFsjqIiKVlCydgOO&#10;C0hYas89sv2ss8+CsTtz92d9B1pjMAhie3p6lzRXiseSjSGCwvFvUCCtCM/B75gBVWlCY6m8ROt2&#10;7NjjdBJtY2xvC9K2RmIpjKlB4F1wiGAgTvEQmGdTORpNNL+5WAznA2VBStjmV4j3G6ig+FTHVVO8&#10;okcD218ylPRqRqvHyiIDbCE0vVm3E5yOQ+H32KeBdNF6Kl5PSxod5OTsoQKEFp3oj0yfsJpDKL3A&#10;8/X6F2vy7zJod9QUBI0WqxfnuwDkb5yTTBByadaFAZFdX+6w6pZ5PAxB6WWD3EUKauGu+73udscK&#10;BbZXYjhkePebuNnYqiZg9/4PfPSmm268+PLLN65f9+jjjwPY7Tp4gOHIlnPOz6WHxsdStOWXX342&#10;7dNvf/vQhg0bzzjjjOXLu3/yk5/dc/f9V1x+xVPPblu0eFHQk4mbvF6zbfsLr9Ckeu2ufQf2XnXd&#10;lfE8Oj730ZGBL37mz2nX8TM/sPfQ+99/YyaXTRSzMLCq9K4wAJ9MSJuK2VWryZqxgwFFMqQ3F+w0&#10;j6jq7DaIGiJjcOqBbTiVE8HHI1e43TU/4v18WXWYrR6nuyUQhL9yIhTPpXOgdW0+t8dJuBbadcZZ&#10;E72mqq4IV3z4eNRD9JOJeiQUl6qp1YPnHi+Sv36agoflA2cCIE78BPjxOr9y1qJyKF0ZioP7iiBq&#10;k9PxofMTZ3mqFyzSei2Jp3iqYiVulnpkC6VFj3vo8T2hHaO1QJer5eTWDoeTPK8JmxofGxOa99c6&#10;/T8F2Ckhi1dtxXf9VQN2jfSJalpxL3LrtHJxtjq0227FagUBmWWOWLbXeggnvieey04jfm3MoLjI&#10;scOhCfCOW4xhr1E3PTzkdf6i/HoTsNNVBiVgNx45YtGfLOrMCtiNF0fHS+NNktqsW0JDAQfotBsp&#10;fOjqIvadRrIRZ4VYhHBVFRu7EyeG6Z6kUlnQQ9R4C59IKY2XG8qdyYn+l8N4yipgE9c0tcMmKv3N&#10;yQAz2Ay7VShUeHPan3IxKD7CARYW7ZTZarfBaiuXpz8reRbDj6FDRQbFiaEBj9sFURaOD2pV+rqi&#10;zjU33Wp2wE5sgWKWeZTzT6KmaTLmizVwOuHCo6uTDDs6NtzS7kyEKnbyv/G4wbGOGrWp4jd6rYoh&#10;EiJkykOAO2sGOPPb/bHxjAvPg2JZc2DbIWzsToS2WSwrAeDkrxv0piId0EbwKz0mn9HVYXUyekGE&#10;kdAn6WRTgEyX8g6LnTebmB3ApUvx8u80oYpb53coDN71w5Ws5M0xc5wChomTN1YtonXlTW4KMDJy&#10;Re16SyfORZgFKcaIWgwaJwC7qSpXuam00QiKhYqzkRU7c4HTHdGTn4MGsqpiQwYLVthussUrpWmZ&#10;CdEKPhbj6qhaHKiZfAYleBq6f32s7rd2r169Gv0mvwS3ztsl9EqGurleMCZjKbwdezu9eAfmI1rZ&#10;WhJu7oIYJXgTBp1aqlYK9YmLXrDoBWeyjjEgA3B6yZyves7c5uqgOGk0lP0GMTzG4F3Uns2G8cEo&#10;pyno8ifyBeSvdHlINCSrF8IdA2HsuqVSFQIPvwXMGlPhTdZxfWCXnIROwp80uqjGery+kRMhMVKd&#10;VMVSXg64Ak6rzwyzwwJlA4NaG6NiTVk2NPKAjKEwm2zt7V3hoUeN2vpM+eerl14kD/TeI08sbn+v&#10;Vec0mX1GothMvnAmnKMjj/CgWgms7zN7W6LP7Gpa2vHCMJBS9w9pK9uaVDsOhc3lqeYw2/YNDva3&#10;BAKiR4tmRAZNTGpjh0fD4Whiw5lnyoOPDDmRTC7p6xLeSVJg0pgT5Rzt2mJvp8/grWL2NFu9gjdL&#10;lXyhnI8XInD7k4WEz+gTblXC7EYY44yHE5kMhBdx9OQ7J0aG/B63AAgml4H1ZdRhBVl56qmn7vnt&#10;PZdcdPWy5W3QxUikLORwicoUEhnNmHOYPLnSfmljF0/vFarYuadoJTSaCQquD3Ct/aTclURfGZ6d&#10;UXUD6EqnrAGRXqbiyFQdfGvmigXVbrHzJFqHWnYkX4cCO6XL3IWekn71lANleDHUYXBkokntj1bp&#10;L+xTzu7MPXAQaTPwXKyWNPF8Vetun9ge0Dp6biaLKdtm1RoiFKYJzI6+l37OkQl8Or81U1KtTaod&#10;8th8yWq34MY4+S19DfflqZgdQW0LbwHmWRJ07LSI/xvyQzNXwqNBkOlOnRaC1iX7leVE1EBbnTbR&#10;gEyaXsGZRbZeQqZXypP3qmlwMcDQKZ3I8WeSgagcqxPqAAGJF9RF8LbwekmsY0AoPO+xpMcEgfpV&#10;rVBBDyhOaLHo9/qE2VlZQFQSsGMkzJgZQR0yTcQlzBhLWW0OhsQEmxrtVr0HUaFGjrzQsxgnMhMA&#10;9FgDDzuRk4DPk9majhbNbblKwkw+aTje/9ADT+/ZvYcxKeF3u3buuvqqy1csXcYwkogABEHwctwa&#10;6lEhXQXmACJpcPfEkw6+DGw4FLL0UCZs40tlCdgJaK9WEyZWqmK02nPpvN/fMj48KuhyFXMpq0I3&#10;b+wLMbJwUwT1xhw0aU5FyVUrWfFdIb9l2UrV5Nw9rAAA//RJREFUhvy3gUn5FNAc8n9CoHL8aXI4&#10;qgq0HxpfnSlnBLUZzgwZekyKH0qJ6rbVO/wep8PgVbTxSKWzYwICgzWWT7VZ3Ra72dRU14rTC6yQ&#10;O8mwE6eA4mUdPq5w0wPQlHutKqSMCHjRX3c+/9LW7o5FRsdLvV2r7rvvwAc/fO6JkUGnfb1g5RSz&#10;zo4a0FQZKTekJM611+nGh8zicLU4vU6v2W0ydGNLzjlNnnUmDnGerm40yK5CUSu7NY2Cz5QJiqgQ&#10;IhuzOkMsq4++gbeJNKKVcx7DrIqYjdXjErCLJsNl/XKsyflUzyNzDtYe70/F8oDzwPUg+jWDLIx1&#10;wmeFQo3xocFu0zOmHOeSrKgJMJyK4Fpqgq4FAY0f9bgtnZ16bGFRsJcrIhWU0y1xWKIhFJ8Wt6dH&#10;U6FjoROhQeHFhuEjtwbXG1cRE/AfGFk4HAEVPX78iNJWSY/lWwl+ssWfe+F4NyJdrp1KL2RAKe/F&#10;a29p76pub6dDaTOrHnPJztUjhvOKIlI2MC9r+LVxp5oCdcU2ezlq5hkpxqg8dQPLAixyhUtfNhYD&#10;ugoEWEvOA7/ZYM7mxE5BdOFBm0zza5ANFSdC1FNzgRkJgBzRUQbRA9eLx+JTBaFTf70pj63UxqHX&#10;NT9qDSxRi/sTtUSLeSIbgY+O9A899sTjN7//Fsz+9xzc9U/f+j5gxwvbXviX73zv/EvP63H01tNk&#10;FQXpJMCh46bmTC1buvxzn/scCvT333wrkDw/t2xx77//1x0v79hx+1/ezjqFAZzTyQLSgzLgddkc&#10;MIkEF49/2Ts6Pyzz4MMPXnvNdSY9RpA+PuJNfgKwj+8yCb9hqwX7OWKyORXDpaGMloI/lTpUIqQE&#10;D9yF3wLAjl63T/h7NGQEc31Run8Iiz7RGpug1JFaw8JNrw+aKNopMJ11q9fSMO7cuYeUCc6ISKhm&#10;1GIycl6A7RrESTMSH/6lBZsSszn7L88K2LUYXh1aJ7YT0wat6jcanXrNp6s6jMLPrlVvxPgQFA98&#10;eOFHTC4JTofiVZLpoGDIN6XcVYJ0NFRNGp1GvyMkpDxK12wFeKrrv3+S3aw7yPVM10g632UIG0Pq&#10;ZDC2WTqaTk/YoaCEbbUZ+pxGK9nvkXHfcVLRLa1ODS3nIZKcNm6GGWNpdJCaHnb+oFehyFAuNwG7&#10;QjZ94YUXaRXTyOjI7t37r7/+Epb/7j/dccWbLmjrDvb1+HjneP8AXQVsV7c//9KF19/g1LvRAD3/&#10;wot2l2fTlo3/9r1/fce7bnA7Aw6z695f/gZV7M0ffj8mylu3PnfDu96cLaVld1Eoi/X15RVz0sQY&#10;o+G5nEu0tYkRO9LV4aOqmnEs7vabDPQKNKdbc0HMPRWtQwbLOJ4LF6gOEn+OK7aB2cWqtVE15VZ8&#10;ZrAePcRutD5+HnbxBIVGq81icomo5Vqa5PPGBKOaAZBqKAe9rcf7R32+CdKuyNaDt3F4UD+WwPNV&#10;t2KG2MJQV5Z7LecvUc5YbD57VfC83oiCmFK1E+bp0dfP7DME7PEXj9jNFhn6wZTLe4zs8pM7kkNp&#10;78oWgpXENe8yx8M5apPo5F6PjV2kHD4NFeXV3jyvY/nsMwV1THWvhzP+6tei1Mj0sJKFbPfgGz7V&#10;YAo5F8Q6qqKs1AE5/XR6zFf/29O/Ica/lpPgnSi/JaLDYWwS46lEkqKlnDFszXBxUwwR5eUi/6Py&#10;Td26wkgS2pRCz+P0B6KolkT+jE6xK+MyInYsMmwzCQqOnKYBdpFqdLQwwjh0fmEfXxTH7XSAnZCm&#10;0QJOTvixgE6WSnRI0kIVW4AtKXrgdDZeFWBHJyRaPMVcD7RuGmDHbzYzKOTvI4Kh675338HOjjbk&#10;diLWbPJPerNNZA207o4f/RhHFrfb9chjD69csfr++x9IJGK9vUuALGaefYvJgJErJLt8utTe0Qrw&#10;sWvXrv5j/XARwNOnrll+12p3AgWy43MCdsIhDtLSHKEYPG6xpiD+KZ5MUQqjJ0ZlrG8xDHZamXpb&#10;uwWYpVbVQRAQXiGABhbVZtSAyULDaSMlClHqw/6sjAeP3WiNpfM6ixZLOav1MFY/bB+q2DbvGc39&#10;5H7IChRHtRhtHWZMaMxgOQldHPMquQwEunpFIXHNaxWgG8uD0xXhHujwoUMke/KQgdYBGoozoUD8&#10;K2EGJ7xUqD3S9ZlkxkGpw4qOwAev0Sxik8A+J29IOv6oU+WScMGQys48GTjcMYO1CcyOLZ+bIDrz&#10;u9Pe4btyWM7p4HdbzZRJT/YVsK5LlhLiKwfQT2jm82Yn78D/km1NfqRy3pkX+INBiF1Hjh7Ze2yX&#10;tVNEedTqRpfmDYWilkVKxkgfHU2oGZeVaKiod0CLMHE0UoVcVnhnzKK0lbCdYISpdVOZfrATJM6k&#10;s5WgjlQYK9mAiCDVa45aJY+JNRQRtb01ILy9lZpFc6ANiSVSgLGxWA6Xy1waag0SU52pYquXjSYo&#10;sbAgCzhQCnUGHAG8fqKhmDUgtgRDGUW1e12eBx64/39+/JNnnnz2pZd318qlRUuWgtmBm+jdvZHh&#10;/fTOZbJEW2BVofjcsr5zG8fZgjtbu++twn3ZTu6q4cM3f+yS6y4xaQp9WVoWCmm5csnXE3SdamlH&#10;QdttdpIeqwaskmrHwotdfSeGx9g2hiUuh3tad3YcVDUcX71iBUo9lj965BC43tJFvRwrecaF7V2z&#10;+wuPRi2DMCp4TFXrcyWLS9uRZoBsixnxmpaKpcLxMEJM8As3LiDCtVFM/ATtOD8n/5TvMKGN0Wrl&#10;3937u4suvPiCK84CXQWWFTRjc40bl+s+Hs0kE2pZHT7Fxm7uCxduYLluUeuwHPEnalycjYkHAL06&#10;LFj2ZbDePeWBDtuOmbe4JZ3odU2VNlPVbbZ2OqqJsmHas58kCgh39W4B+LI8UF2P29hmN5VqEz0w&#10;+XP+hwfhReYuDBp7GtwBFt3ksx4Udyt4mloou1uE1hJLcvzqRTQ10TaRaHXtSSI0x9aqs9O3nhYF&#10;O3XXaXag2kGsk5Z8TIB3ibzDpp9iaXcqZidyc8Sz8DVO2L3YTFWboc61bROBO/Np6l/jb5z6Nbp9&#10;EEPo/8m3Aeboazf/bL45P7dOuOmFdKB1s25SPXiS30FhDQ0UgD1oBIJRuTzVHjoomUxWqPmAC8tZ&#10;Q504XoaCoh3mzgVZAISQ+bCkwQKuQarGgY6KnFSTVcolBGIilyBPIIz4Iu/z1G+GuMkfQmQmsxry&#10;+cLKpf4WF0MLE7SV5mbzpCO/VfQVGv53KFglgykdKg4fHdr2/EsWt3tscOyKN11xxjmrLzrvch7z&#10;P/7vn6IDOmPjxnAkghJfmNblRKwEuyXUbSKFVqCBrIruPhwUOlp2Gw/QOm/KzFY2m38njaU4MCbW&#10;Q1ND2r297lFUQaBjGChTI6WiVhQ9eHLxrRaD5jFb3QY1V8OBVZzBScAO5o2iGmEtScCuobcVgB2M&#10;LRJWMFYbjg5bcHhj74UC3pRjHcx6XT2ms7txyBaISaWaymc6rD048rowwm/SWzRnKp9Smww7luRw&#10;EaBN49lIohSRGqLUlxY5IZAXbMcGHt27b8my9uUr9Y89PKzX11etJZz4TUAYYKOWFsG9wrQUwK55&#10;Lizwt5DfCs65CWFRDYiApyUPHTNi6hKBFFAXclpR72VAc/KxRZnIpKlIokQmzKyWc/PeNkByiYIh&#10;UbFEU95E3i7nsZQnknGNppyxnL05J4t2Obvq+6TXRyQxMlA4Ry4QzrpQMvGtTNEqV4I9VqZiqtTd&#10;IkmQa38yZ3aWzWmk0LIAs0EtOmuqM0CousdhFlwkCe8K10LGE4pC3DHpGAajVi3jrV40eIuIvBRY&#10;rY1oiJJVB0PA6sDG3W5tE7OpzVayV3Lmgpwr6FEcOr3XyGxvd9uc3thwuLd7iVo7jgb88MHkxRee&#10;ORIesJmFNkLcqiIuqRsomyuhkRPj5uRKyl5XdzcAWSQUSmcyAkzUDBbMVyVbpMomzkfayibqsPzy&#10;2UymntaEdbvwVYaqi08jFpH0pOlJDgwm0cnyaMM8DqYghPFAwIJgJhXL0U2FVTfXWAWbNdmSzDUh&#10;jy3lXWPxR8DpmsuA34GKHRn5lcuxxqi38Cj5zW9/17WkS7BUvI7h0aFMIvvnX/3iZVddStLNtse3&#10;vvn6q3G1P360/7kXXqDC3NPbhx6EAlIrORo+P6cDWI13UOhzEHuWdmOI19ZK6Uu3e/euAwcOgOz3&#10;9PSikN2+/YW2oO+JJ7ceP368txdGDKg8WgRtyeLuug3vrPqzz2w9ePAQzcWivh6+/sLz2145sNNq&#10;snV1dRdKeFZWbBYzZrJ0C5955IVly5d3dU2cu3kvfIG1QXPDDAJYjSWlUa+M8Z3li40iZTKVhepI&#10;PRLCDpS6qc684+Eow481q9aA1u3aJdA6uZKp54j2ofmVRnjFyaCeuTYVnHn+Uzn/Pk79FMyOPxmS&#10;yxfIYHnN/Kr0sFNxuqbiVZLpxusTctdZC2+GqiVzOGVdO3u05f8twK55fE5qZhu0O0hVEr/TOFyT&#10;wix7San/6Ldt3ZNZEyfGQze+g7SuqKpkGO8ZKdu4XnzskZXrzyC0kGgV5PtPPvH4je+46Vj/IUrR&#10;5205S6vVOrsW//yunz348DOPPPIcIvhLzrl0155dX/k/33n8iRdPnBj9wIfeuWb9snt/+/Cv/+c3&#10;991z34YNmwZHBijLbty0yWzVf/Ovv/3kI0/FIuHLL7vq29/551deeDEcx5e2CvMO08yT9V1Fj/Ar&#10;WsuQ3CrsZUuKy8FDWSTGhqORoH8Z7H/oTdRBpoE+nDjgOZbDzUYeGUZnoHWZShlTg4SWo+/UKixu&#10;5A0iSvgK4gxXAHs1HCr1hjzJRoQfTlz52Hw2llQNBTC7/iOjEOPoa0jALvzrFzGnM7xvlRnecpNh&#10;N+V6FWAfjb7gpCpE/DWuWJgQtYJaNLU5HJcvLtstmacPWbDOJNrCq6vT4GkufU43+rsd+VLKsboT&#10;IuzQSIjmiyf1PJrH095BJ/lZp130978ADrBt7a2O1yhwZNiiqVnj2NNhu8tdtGTlIMXVINaJc141&#10;pXPlNvIsFsA4fgP3VYJ3GchGOIDja+JQm7NqLS9rWQyJnCaXSonFYK2DNDNsr6rDpVAsOxYOp8H4&#10;psJ8iWQ+V8hOhfmMqslV9xjVfFubSw6cmxGxci+al0dazYwXR7KVNNzVhezgggA7nilTpmxegDyi&#10;IFlRYaUReX9i+ATvCBY5vYbTw48n17UQwG7aXgDh8Iz++tf/xg9y2d3DHyeGRr90+5duuuk9VJYk&#10;n65Bi1N++tOfrVy5jMf0k089edaWsx95+FHGtOvWrRE2tfhWmkwE3FNC5nFI345fGRsbF47bfvdL&#10;Lz3/8Y9/AgAFscg//uM/sl/r1q+jS0ME9gRfD/Vftfrru+9hbXMCdrTIpPPm1awNZwK9OGcDuf5o&#10;OVaI1YAG8bNjUOH3udkfMnAYZtgB8MkKsOAlV4GwxSZhfEx9jJEPowadJ1vP+AiTzOZLNrsAKZCd&#10;oZalm6Wr2lK1lGIjONeSL2yXXVtUsaNjOY9bkHqYIpWUUcOsWN8J0AgEpqUwqoOd56g6QCxajYFk&#10;OQ8yR5c0i014IysEIS0XKYuRidMUyTbROhagbcWMgKYW+hiYHSXbck1N1qukvroVRzvMiQZFrnn+&#10;ZNdEuBJM4noS8pvrMmWdLDn/MnN9FxhRxE2cunIeD7aaDVlUSceoUw3lE0Da4kiO1aHX2TYaFbRO&#10;p070yVrtwWxFAG2gdeduvMBitSEZi0QjbW3+kiOPZTUDcYeO0kqqZZFbM+RRlWa1KqPhMTWLfU4u&#10;XFVcZTyaYkUh0pSrb4Qci8BjiQN6DK11m7rK1Y2Zd7mES1zJWDO7ze68ljdARSRYlt41BDpDDc+I&#10;AteBxU8fDlAvlc9nIqVcMo2BB1c/EbGySk8tACpMNofEpoTUmm4aYxD5Jz/HSDWXTetdDZlkTSvH&#10;qFQ7sZK1OR1vueGtXrvzB/9+BxX4M9Zt0ZPta3R6fSvLNYei+i3mdr2C5fEavYLmIlgqWpyW9U5n&#10;O4EnjIGZFy3qXLVoGTvnt7d4MR21UkTxlmtlqqLquV2RVKF2cBSWljwIhNI0qXadrh66Kf3j/Yt7&#10;ljKSD0FasbskZjeCumk0t2TpUnrbUJjHx8cg/nR2tjBSQQDX7J5OBfjw4QaLgn+iF65xpnTpFCe4&#10;mdeMSODOW4uZCjemxVlvbXXCozYYIa+c0vCls0mAlkQmizCZJTNZSjF5/JLIgtu0aQum5iVcqusx&#10;5HoyqZOJ1pBzQjk/nNrRGhCVFjbIbOxuGtjN3JiqvuY1FrEiNijx5qfoYd1Wb6Js2Z2CIDx7+Y07&#10;5dw2LPGPm/VJHTpifZwhZLsBWJxB7ORXCnXRa05VWlvV7pHC2jaXv647VK71ZyowRKcGztp3RnBI&#10;rmwKGFwTIzEIx7kDI/a60MCWC1BH9ePFiPWPzlbO7VBx0R7K6LK14qZTrCiASi01cjOBqOZToCCD&#10;bQbIssts63RLO30NPzudiq1pmRMKYOczq4BuzCL/4XTS+OZhbLDqGJFNUHjkNi3863O1NoLXiqyF&#10;0GxhTydmCG0SVfQrnk5D0KN3cga4RCmLUGHSiEs5dZt5XtlFP3L2o1SAkhvTLYIJdOqUdiCJNyYC&#10;JnT38hPJy+BmF4w6Pb854SsHxEuJsKujjdYaVXE+DwoCqZJigxpQslYt74Z4QoXaoMKdQmlqNFqw&#10;eIOMI5rwxoRSRCjQBdUUV1gRXsHAGHN3CXI1J2ITeMrS7wVOIvCc95HM5PMTfRHISjjc1/l+YxKQ&#10;hNWWyWZBx0YHQmOR8es/csPhV04U87kbL16DVWQBK62s7r3vec+ixUt/+tMfo1LctGkTJEG4dTRl&#10;cM0gmvF8FEYOOqVYErmuMueRrjM5sxJ/BK6SokVaSDpeYHN8ly2kGSwWilBXGrFZNb4uP5LsP44d&#10;ZqMgNgBwGAZoVsXYZoacU0qVmoCdVeeGL002nxDbVaH/FdRcWRerMTu8AbgAI/0j/pqvHlbteauS&#10;UcoRHD71JW9VHye5Y68MUsALLJ5yWH3Ym1qo88ptEHtkK88E7DjanALZ6LHNMh9j2dLFQsDbP7x1&#10;4Ii/rbhy+ZLf3r3/wx+9aDS612E5iyWBMl0BG/2JGoGhUwC7ikFzVvUAdqB04qCVAa9VQ9FsrEPq&#10;t5bqwnYiaPIRIlI1IsHWQao3VrJG6mfaQk2g0jljtuYdTziaqFw4a8uW7AR1VGr65iz8uOYmFfiU&#10;k4BdSlvfvNjkt5orYZ3MmQKqaoHoAedJLA8gr8xAj67iHBDehJjXUFCteYOt5g7WPUGnuSZ83ACv&#10;C3nVhpecyViq1LIZwihMuLArKjVqAdipsIp19UDNREgr2QeFU7u/FRDcWlUrCL8YudnpciETVpd0&#10;CVWszZZ79plBVLGR5KhZv0gCyoK8J8JV4scOH0qCK6fSQLRNGJcTjeQW5O7okcNAynYdcTFmQ8U1&#10;diSNQfusA9GJ+zeuAdiRBG3tKNk8Zoc+SGGsQactA9hxBJIh4fZMO4xinQh7h0uYADJZDVbqZ8hg&#10;CSflz6mYUbgQsSjiESxCS5HgzjthAGM3rO8ffoxhgsyzEpccuxNcMRx6EBD4hW1HQ+OhW9//gSOZ&#10;w50t7SdOnBg4Mghax2InBvojo9Grrrrixz//2Y9/9FPAuP/69zvYkrVrV370D/5QRGY4jNuff5Ga&#10;WTKZet/7bqFPr68jAa0yAPjCn3zxxNAJmrJv/s03Nm/eBNXu47d9fO+BAzjTHB88/oMf/PCmm26C&#10;Pfuhj3z0o7d9jJynm2++mVI69LpEIbFhzfr/ufNOomPsbvvX//obF5x7tj8QFC0MFWtDhTtl6Pjo&#10;NddeK0sap52ww2GbKTYAvbGwCJ5C9DpHVqxsybERnJWqA7hJJOny5ctB6/bs3bN65UmW4szNYOFM&#10;HvrV6dE6vksbO1MSe9pdm7lAMyV2uGoeKuvQwMrQWG7GhaTEzsTpZpLp5t8qvVNH+jMUl5mLKcIr&#10;5X9PEnvao9eMrZCedzS8HpPQLuS2v2LJVyWrKxtLBd5xcU9vsKmWBblrd9rOveKqjs6OOh1PTYUb&#10;++Y3vxUWy/Lli7ZsOhdxiBCEWmzvfve7Lrl0yzXXXPDOd16DEx7Pi3e+64pLLz3n8is2KUQZVm1X&#10;v/mqq6+99ro3X9/R2b5587re5cvgga5cvRKvuiuuvOiMsza1tra97aYb3nTtlVdfcsXVV71JVWrx&#10;YrSZ2sELl9lAJEpdFbznMo6SurFJQcloT+dJjH7aoWA4ZDcwumQHT95BEOvgTnsUc0UHN7NBr5uc&#10;gOfS+oRmLuttJAbWNIMWFrHmPLB4jvJ0m1gJNaGkrtiDhDZVHBoapVeEzD9lVcSQYpWLxURPZxLd&#10;m7pJZXwjzBbc9Bh3YEY0gdYxCGokDgdbu/2Xr+P0pF46hE4IrZrbNwHbteorw3e/XGu3lQxmADth&#10;8E0KygKoWDOvjWy9lCqfrNOf9uL5fS9g85vbqe6/5olcc4su01+qjBXNHWYIPG4PIwhxVxbIYSzl&#10;sOfyUyb5vzEly6eQ/uQm0Cq3WCZGMaLP0LBUE+p7myWnS8BVAOCT80mYz06Z9hSYT6vry2opUXip&#10;u2EDnc6GquU1Tjv5nFhPcWFA3RQP17R+tKDDcxePy4VOCwLsOLpTGHaN6qMA7Hw4MpfLXj8itgEe&#10;kfTlse6y2hb+47rXANjRKgjUzGh+7LEnL7/8Ug7vz/7nzvXr128688z+Y8fuvPMXmCuvWbPaYDA/&#10;9PDDZ5yxobWlNRyK4Ca//cXtKBlWr161d99ejHqWLl3x8svbf/Obe/ft37ds6TLwMq4sxVCnpPnR&#10;j37sq1/9GjZW5557zjVXX/P5L3zhne98F2N4OHoPPvgwdNcVy5f/67/+28OPPpzN5OYE7OQZgNgF&#10;YCETY1MVuDPloj5ncRk7AZQaDTGl8oIpxZg66AhQQID4xnAPwE600eW602oLtNDBRblXL9LXK5aE&#10;HebkVMypRP9A38gVKgVLvmwodtlaK2rEanFR3xiLbw94BAmzUeKCiG7Aihi/gbSOEAawOJSqcFLh&#10;yVuKajVWSFrFUdXhDgar2GEWtGGJ2ZFCCMlOfEFn4MXUK0vE+tRrCVVoPMXQsSGD5TXsdJzjmsDc&#10;xFcU8DPcg092afn6TA+75voFa6+uh1KG6nahl3NjuXbF4cY5W6fA0ZPsPAbqDInbdB0Ypgznw+F8&#10;nCjYJkFXT7EKIGXx9PGwy+Re5Fg8lB9mDbWo8cKzLqFrCLfLbjW1BkU4l8sAJ9uQiuYYWba0OSFj&#10;Y6bAqAAQAfNYdGj48XWaOsLRbEmpOAxO6afmVltcdb+55qjh300lXW+y6zyauZYpFNMhFRwM6KSU&#10;ZjhqoF6FnzfR6Rg7OEwa32KwppZ0fQ2nQsSwpVTV3qK3ttR1dlXvUDUrkmcx8xDEr9qC57fLaLe7&#10;GKdyFUg4Dz4I4UrpVFxHqnBNy4SUntYut8f17AsvLFrUdflVF3V2LMI359DB/ssuu+S+3z6klrUf&#10;/ttPXnh291VXXv/0iy/93Te//7vfPOJuae3rXHH/fU/+1x0/e/jhx5jJm1u79ox//KfvXnnl1WCR&#10;R/Yf//a3/oGvI7Fbu2pNtUZ8sLXcZsv11PNPHse9uZlEAdUOV7uauRIL1PTmml3xMlwZPDEcCNpQ&#10;gQwOxHs6Fi1evJgjD07a33/YhfoVGx1oB06azCn85CkdX/AExkdNameKi3HeCBHue29dZCXyoxa4&#10;NZPTVO88QSVTQd/EUfQL1q2TIgwzyCk4gBBoaZV4OZoqZawmx0yfxHhmf1sAEy4Ugoax8Wi5gk1+&#10;ZdbZqtmDDh+1VlXDp1BEVXkM/j5nL2jdQeIjZxO9yu1la+3GEuGoXNgAzeay0TBiLR7NE+8Sbdx0&#10;xoGcfn+yr1whG9McY3BZN+kdoT1joU7xPLZbKtMAO6DVglsxtAk6gGjKxtOm5yJAdTDvmPPJrPWT&#10;54mwGTpLPkt1+xgwSXHDdM8YmAgLweyQxxrMlVzRLp8e/JsrmafGUABmwdYDswM+AAsTt1iDUSKI&#10;cgYBLTTPGje7yyw4dFPflJ9KL8tp86tqW1hYXwTYEKicWsE2XdjBy0wM2e2WM7aEcrV9xonSJJJ8&#10;YDuv3oN+Z2aMLJvUo/SYajR4QtQ+dZPIhHVkdN326a1TosVSNlVzVvqplB3yenBAFYBK3B2UeSAK&#10;MfoWYlghFKXKWW9vb8M+lc4HZ48jaDGXgoaitVISmVWQifCHasxWXGAsdbI/I2kUoBo4HRwc6HhC&#10;PCt4pZjfY4MqADuG6NPQOnGRVFUs5BqoUzEWq8RJI6gqCAmEsM5mCrZqbnfD+b2Om2zD6UwBNLQC&#10;uuE3hrumajFvf/TJD7zzWpIv+ZR+UamYa+9bScO1ft2ae++9/8GH7yddAMLRli1ndXa0RqPxBnMw&#10;jf+XSHXSBAjosNMyaFACIacLz3jBmEOuK7JrhVoMewiTYN4B2A2eGJSeccK2zktmqMVkttnpmlnM&#10;RA+Uq0XG5Zr3ZINgKhmq2arFS/VObLxZbXPY7LiYLV/XUnYbV3U7W1sJ2xVzNlWnHZMedjJnVlx+&#10;NN9I+Tx1XbSerWxvC4qRDDy7iDJuMXUA2FWKJRlPIVImrGSPTmfYEX3LflF6EQrdxmoBIpn5LSWd&#10;23po78otjj3bSaGtbT7bp5XOZcgBWsevVLLQBHEkBGY4pX9mdGgFT7FoLcsZdNJVMnvA380GxFk8&#10;v8oWAmuzpmp5gThdXdUyBVO0LAh08ObiBTsImsTU5kfl5rkN5wLs5r9zm1geKB4QoYTwJCOvZrDC&#10;g54dvzMIGz4ia2v2IuMxd8BpVjzh8czIaC6dLlABslANUkXvqAnY2bk9Gg0sX5wG2NXqSrnhN6oa&#10;qiB3zOayAWNafaZEFrrTXX74oX1XvGlVb/vZpB8jhmWW4Sr9JwZR4/CA45YbGx1JZlL0brmcuHpl&#10;1CyYHWe///igRe8lioROudE/H4paiSlIYsfGQsLmT4W7U1VzQt6L1N3rtyYr2chQzmG3w61DjOuk&#10;9D7BeKb3aJTlJWCmaDxJ9xS6PT1VCGIFTQ2VxjmxBtVIxi18vdO0pfghWtdms4Vk9mWfR5SvGi2A&#10;3ufpTBYij9y/+5O3/eGugd3eXj/+LgB2zz3zAlYd25549r/vuPOzX/hYV0fPpz/xuf/46b9sXnfe&#10;2rVrvv3tb7/vve/+1+//8Mabbrz2yutB66wWBTjPH/T/6Z/+2Tlnb1m2bBlKnHvuvudfv/9vK1eu&#10;JORu545XLr/sQir5t9z8vne+66azzzr7jjt+9Ja3vBmS3X/d8V8f+/BHHnjwoWQq+ZWvfOWss89Z&#10;t2o9I6vly1ds2rR51fLVofBYUSvxQox5XFjhu0tJdenSxa1tRDwLyTz7YgHLnTurTLIqkFNQXRCd&#10;/8ZRxaJ32kEDK5BoHe+DhEp0T050QjgFuNrhTUdmsUTrVi2fD60T32owLBY4vVEMu2ZKLBETGkJj&#10;BP46QwDjQz1VgflSYqnoSH86yadbCJlu1l2j8z0NrQOno8TBE+z/KbRu5sZbDBYAu1w0NfLfT/o6&#10;hI6BKRaPV65eajaqvQ4Xatl2u9FtM0YzpCWVj6cKxwv1BAUD4n3K5XQG//AKwwfMYMQFxl5TqlEt&#10;uWx1LLotntwZTx2IJ0Npo7GoGqL5KI+IMgRqQZcuxyrJVAWWSSGeHU+XYF9UqO+kyZrOjwvvc5Ux&#10;aCpTTEQLYRC9qVsOWucyONwWh9dOsLtepx6X5ajQ+KDHvbqg0lqU+D4shanfavA5uHHEvcMolaYm&#10;WyZUR+czIMCswWxuaGNr9I4A0ci7GMnEGY5m0Rjh9mMq1vUIZFQ6YcLyo04BcjL2qmFRStiI36/z&#10;ef3IVHliwn03ruwwusX92bAOmgW2M2sAj0qynreaxKrSBeE65cAPoNHLJU2R1Y6168yXLk9EkuU9&#10;J5qwHYUOT9BdPRwOLNqIkVYqFw3bE7l6LqORwAR3AoEtGvgFmS8XaymIPgu8W3/fi2l5zcx4pux4&#10;DQZ2J7cNYexk+oSpT3DbMZdIZsU4RRxeg1MyhP73J+CnmQNDuket1tkTMKJlQOrZ23cJ86GEy+aQ&#10;SQjREdV5nfFlqYcdCe3z2M73uCaycSRaJy4wJUaXtYggYMHTggA7Ieg4ebEh5m3UagRWSAWIfm8j&#10;Q6kRj46R1qsh2U0D7ETCrGlieDjPHtBdXrRo0d/+3bfe+5730oH56lf/5s++8AW4t1/4sy++793v&#10;Pj4wwGP3sssufeghAdjRvfmrv/rKe9/7HgnYlSvl7/zjP95664fozD/33PPrN2wIhcZ/89vfXnvN&#10;NaAK7Fe2Uv7lz+/6/Oc+S62uUMghRNh/4CA8AJyvt29/+brrr8cdaMWK5QcPHQStu+76a04vzkI7&#10;TGbleHGM48ZeIcjJVjO8cyR7hH8V/H9Ra8Krowuo1YbIAW1Q5ZkS5ojZwxBGC7Zauns9PZ1tvjaP&#10;z+trzg69m6TLcrFgr9k7812tlU6XfVksMSi/3hZozaTFaskIQMTKbMYLe0o7yzv8otuioB9kMZx/&#10;RKvkNKRVhJUTzTEedghjYeTNdT4YW3h0tk6zKDhMnRiUguVNfQe0zorPwKkTo+t5znRIywMCLvhi&#10;FguKgfGky5VTbwC8k19XylqyMj6Q7+fgT10hsbAaphGrZuHW9dp7OUHVetVj9C7t7IPbBVqHLVSz&#10;C4UzOGb/K7pbOrrABrXhZCSWpONaF819o8XnIMQsKV+r0wO3b+CAbzQKWue26kmK9Vh0XrO3klHy&#10;IfxiQkoIIwirZ7nqc1F+Vi091VSGpAKXpeompw3HK/5N68WhsNdPljvaWoKZckFwwuUvTs44VGum&#10;nM6RZ9ZskKEYiE7meDQYMWJE30DrlnQHFQDbBt/n6KGBbU+99MQTjz320BPvePtbDAbroUMH/uIv&#10;vgy1/pO3fezE4Imv3f7Nz332XV/82md4wZ/XXH3hZ774nj/708/19x/tEoFNuocefJR/k7HE57/w&#10;+U98/A9v/4s/++H3/mPv3kMmiz2hxdxOQ+eS9dVPnTvqVDFHa56F1qU9joNp9btbazFdODTO+zRs&#10;e/cfUnTuzZvPaQSlj5HswUFbtXwZB79ZKaZP96qujbkWbrdhE+5BVoyBZJNVJ16gDZuc0pl8Z3sL&#10;kMesP0oWLQsCcM/1Ex3+y1MZvI10YAfJ3J55Nhu0JZ3NeXVBIiba9d3MbfbW4aK6H4u5udE6Vsin&#10;o3k6uSaX0V3mujKVkrp0aDxuzlXXBszM65aal/WYTEGTa52rd5Oj56Jue4/oE686FoedZ9WfYk+g&#10;4yIulU2PjFQPpIHqtL9/yYWNfYvP5rLzfqbVbD9nZeWb24Q3MpDQi2PipiCNbcbU61yBZY++4rZU&#10;RdF4nqnFVl7ZHmNL5DJQ5nUl11Dq5POAyoHLZYD1JO+sEiqwyQnCXXM+TW7Da7tiajVwOuZanqJc&#10;Rc5zrQk6ZPOjE7XhY8r4IfUEL4ZqYeaZaJ1cmEvIonf56l1t9aW4/Jp1VmYAypY6goxTG0mTEbSO&#10;ozF1A7JY0E/mtE59v5TnZp9A65rvt/hdmHoJb9J5pyVLFy9a1KH3m0XORDIZIqGAzMt8Eb//Wb8H&#10;iMT78NqAzLjOwcKoJxVLKmEOgupbRLJjqNXtFnCCgNXZdsrNcv4FF+DNev9//WrDhjNb7Xqlrdvc&#10;toy5bdmE4ePQ8Oh1113313/1f87fdO7hA4e/8Y2//trXv7F3725wE35rw4Yz1q7bgGIUil84EoJ3&#10;RotnbjXp2sVscZuCfd6eZS2eTme1Xan4kQF62VS+W2gv5XvFXGivMgs0jdIaIbbLzb4VyNIy5UPJ&#10;SmTiiUyY9rSJNfAOtbJI4+kpp3zxJCmAYjsbI5hS2PxmUll64wcLKnS1KZMhc1w3d0uGQWoqFWfG&#10;pIidIv6yvb2D7WdngU4oXHBWWNlRxHw11V5v3bt78C3vPnvXoecNimBEksbL1NriZdCwkKncyK3J&#10;GRIZw3DKFJVRnvNPMBoiWdOxcJB591jH8UQwlvRky0Yw7NN9deJzCN3MLos6dQ760nJuroRbYtoy&#10;/Cm/u5AfYnuY2bCRqPngeGDfSAcbzJaz/bN+nX3PY1XmGrH0FjqW27s7AmBk8lTKS/1VTSB3zNgh&#10;8i3sTSnQ80KU0FIlHsCgSwBD5513vlxnNpnCp5gXXNuA4zTuApfV64Gxnn/+Ofh3fETQAcvTf2UA&#10;q9nnI3lRo/B6xQM6K02j9Rav1St/iANyYjBTGNLxnM2k0/5FiE5OonUsoCmNi7nhJ4skF8R5cFg8&#10;yJhaUIbofUeTtmOahWxg48JkTRbHsqL7kn1HH2fHibfZf2jswQcP/uT7uy+8eHFS2+ZqP9l4ZhLp&#10;43sRCzv/4yc/3LjpvHB6nHLj5z/1pVtuuflrX/uaxyuOzz995x/+6447eOe5557lT8Q+G9afwQEZ&#10;HQtXVW1kGBlhiE8/+tGPPvjwQywgyXCL+xaxDC/Q2GJZKXcHOjzUA5o8XpO+UsgmWcMvf/XLT3zy&#10;E1/6yy899+zz1TzKetFq8e+ubbvxzvuzv/zLPXt2007nLOG6VVDnpjIQ5WqnTZRfUadOvCktehuT&#10;cLUDqsN+aHJiMZEIPGVi/Q7GIk43V8sC0bpZt+F/4U2bovmN4spp0xtWGA38udqsusxGt2KU70+b&#10;YCQB1bX4MdYUVE34dDwreW4ifSVy7TVu8GGd9pI43zy1mdXi9PVoou/rZU6Ve+TMa958jT/3Bn2N&#10;SjxrGv/1owbbBKiNc2vlHWcxchnJhY7kjjCKyVei3RbyEsyL3Ca/WW836nEz3BctPZeqhXU4GnPf&#10;njzIxWwxnc4wzrRat1gCWwr+TUVbD4ERcijE8IcjnNAVmEW6XWOuW8VBSIDflZIsRgJ1sp6O5sPM&#10;vDkNrWtxtC33dLQ7ccOzWHT8p5TKE0/Mzi7fiYFUPlYeDJVDKdqf2Z8I2NilK5mkFjVbJhKEGZIA&#10;4ckjWsOwAmq5TvNbPd1u9Irt7W4vaoWKrtxmtndSY4OxZJrwVqIxl10shpb00sZ0yd5VguWkD9gs&#10;nlO6HHydGbYds/iZKl1jQ6o6gcgwjpO/brGcfOrjqC7fVM9pK37y7JFcmBiQ5mm3nbclN1wY3Hos&#10;/8IrEP7LOhTOpYSWDumSY/XwYfXEoDrCVY1h2TxXitcY9Jt9zW7wG3RNvdbVjOiUcVM6NXcVYmEr&#10;JjzT1eXKjmbd0XY8PDKFk3diUwC+sDW9YUuVQbEa7KKZEyTHWd+fa3kWZvCFuJVCH48M+d1E6VBn&#10;60r5Op/Fj2VBcO0bsnvaqd3LegMYBaFDnSmfen19i+jPy9/KpIRf42knDle6IV6ZOgFbIRuddSbr&#10;Vs4sT82AB9l555z3zDNPH9x/INgaxKvivnvv37BuA6ScFcuX3nfffbNuwODg0Nf+5hv/9HffxqmD&#10;wcM111zDYsFAYGhErJZD6vU4ytkcQh9+gnfkwadvDCLZ3tF5+OghqmvXXHM1ktvurh6v17d2zbrT&#10;MOzE5uJUDbGuVmxSiHlTZDtUrHV8n8oxp9HRZumkmopVoclacRu8IsyOA6QWLCIPTwebnTgCFWWb&#10;ruayCqMV1BBABw6PIRUuZssVfzf0YEGLg5lHdJe0sYOTPDD+uCTZyclhsKYqqCxJ3jC5Gdcr+nQV&#10;TrLiNFtKqlZErV8Vpj3MycJEAAXfktETmo4WUchj5aqGS6lQrUD75TXgqGdEnpnXZaG9QDq2KWhO&#10;xYFzG6xN6zpaWxkgKyf+JOg0VM3MNXyd9fwt5E3Qz6mp4WwbrXe+kOX4cxam2l6KUxMz558pGR2o&#10;6k/p8QNj99ja8VUJl0JoQrvsXST79h89vmzZIvNkjof4+iS0ChaJx1S7PUBsGEZ1VIH0RrckGwqK&#10;ZVkNWs2JZ36lRk/0nXMx4nnqq3WrGiumaqYyQR0Ot6030Os2O0wwbg1kojQ6GRnoVVaX2U1ILwRv&#10;jphI9sgbPXZHs1MIoq+3idB0S8NvtXl8wPZP/mmoaPaCZkKcIx5XaKg6u7tz+XxyNLeqbyndR3yY&#10;0LQ++diTJwYHKuXi0WNHiR9E4wkR74mnty5Z1PP+W271+Vt+9eu7a/Wqz9k7TpBgKAIdffOZ56Aq&#10;/+d//o+enu533/QeTVP/7d9++MlPfpqecSQa7etbkkylI5Fx7LE2b9mM6zkhxzojnFBb95lrzEuD&#10;ow/uaFLtZICs9uKxbCbctWUzmRLd3YsZOkAy2bN3t9OldLcDNU1cP5yCVLYIUWj69dDo/kqgTVB6&#10;BPvLGK1iHTi9iD3ti9De/BY/1WzhiKcJQqOIuWhktHGEc8kc/tv1ElziUyEnGXPRqIRHyqFiLZ+p&#10;ZbnH4QzOZNhZzPbx2DZZb0lkhm1GQaOYa6IcQvIl/Dv+lS/iqgEFxGmvfyA9CyC+bozTLe7cQgnt&#10;U2d7t9FZ0hlyJWeh1Fs39SldHU5DAIlSjZmMr/jRWIu3pjlPsfa0741jVMdKHKGi5XBGxk3wJzJY&#10;4/qV7ZedZ/C3O7zO4s9f1j035kwjuq4Vg/ry8pNmaixMz8M+kIk+stWzaU22mHGbkWHP1/mGLue1&#10;l/Gww4nvAiIsXtnTumzd4aiGz53cd8GzE5GXE1w5aHTzHJNZaXevVkXL+sHpiBmR1LnTngJxBTZM&#10;3OTEbYugXb7At26adV1zMTqXRjxpJs1rjIrFprmZnQrqNS9We5qFIU8VKhwy2JRrOguP9YDuWauC&#10;9isuWqSLVKhrNfxd7E5Xe7uPkMtpWy4qODCjOZSzTSGVZ4KFeMERbaxoqPKs6Pa2JjxZG4bsVZg0&#10;ViA/CCNTZ0ygkPQ5HGTgsFYs9ETsqVABG43elkBrsAVVWpHKA96aWCIoRhsQsd7IA1Xq9KGV0Y04&#10;97y16xZ5FCO/7rnn/kdx7gLzeerxR1euWhMqDZp8hYGx46AuSxYvP+/ci2644dqWrq7hUBRC+k9+&#10;/OOtWx/rPzYIsZb1rF61XNHVEuOZXAhBfA4bKJ81+Mtf37Vi9aq6xRCNhFd1LkPtAGXJ1kLEZl0t&#10;kRuo2MaFXjefLrT2WlrQtJrcPi+Fcys0w+LxMu2ks2It5ytNhp2xiMRAKFgdfhwBs0k1DVOJOVHK&#10;2QxBJLEgnLCDgULoQzDxizjltbd26FqUbLi/o21iPIaNXWzAmE3vL1cGc+SZNuZ8IoTX3cjoznR2&#10;gAwAZk0XVWvjJxcoDBaKJ5h5k8V4sXyFFwrkipWBQiZj0oLQFpvLZwsRs9GPeGgaw47APg3C5ZRJ&#10;reOAGoJiNr8/HUy6aN48nvJDo5MqV0mjm/8GAVlzmDHSJfOm7nZn/S59lyfV5U63eXOt7hy3+dTZ&#10;Y1HlXEjtl2zERHqkFSuKUxfji8xtjqzDVMbKAOG+QYNhLX5C0wzzYIaSgtck38G8w4VjLuUsB4RE&#10;HKen7gzouDHJhoXqKE1DCzb6ZWiheXBXLdDosIObnGDYyQopAmk9RIvG1rQG7OVIgXuirht9emv/&#10;ipWkuXSbqHs2JsA47JNbWlob9osWKG8ejx9pLkJZPFmoP0PmzqbTkdA42liWx8YlFAk728vzlD4T&#10;odzKvjVcfuPZw+RvKCrhcWqGBK4SOWVlb6/B7LKUMzWc4DzoVWe42tS0vELQDbtSraVTRVKXBAGq&#10;0aJ4LKZUyRwv6WpWpz6T6O1qKWARPW8VljDzHY/veen59JOPH9yxfXjPzhEyeN/yttUbN/Z47E6S&#10;KCKpsTbPaqBJPOw+95ef2bx5vQn6d62CleCP//0nP7/3Z+9++3vf8Y53vOUtb6WBcXkCvIBw98Uv&#10;/tkVb7r68KFDgNTw4yBgExxBJlX/8f4f3fHj66+/7q1veetFF18Cy+C///tn73jXjXTfaZp++ctf&#10;XHnllQRK/OQnP/nIhz9y8PDhoaETF190Me/QIdm1a/ePfvrjH/7bDwjTHBkbZoUw9WiyWDlA6pYt&#10;W97/wXd4g2giUulyGq4CLQYClbkUspJhF0+mcRybuEBkTFZjkv2NqVMmjTMgzfDJpjuZTCPiAK2j&#10;BrB//94mt07402kF+quz3n30H+a/K5ufwn8iLGuu/JAFrkQu1kyJneZYd6xqlKGxzcgrqX4FiZRR&#10;ElL6mtDl5npWvorNiOuwsTMtOjksB4wrqa58tSVfbY2XvJmyu6DamHHOlTOveVOtByp1h0YWDd30&#10;xmyn07Gwp/+r2LzZFiViq8/RW+4P1/cPBDtFj52siSiuqWdOXDPS/A7hgoytUIy1xQ63TKjgQqGX&#10;KE3uwvT4THpiWVkDVjgTz3mDVjQJU29YHvLH+TltDmKsBn0b6oMeoatKfwQZ+KzGf93OdowuYNil&#10;K+VEvZKpVdEip9KHpAMMg9Dx6B6jvlcNVAt4eqbLsbEsns41Ff9ZRw5yXLVS1BcIa2Xzwd3obfE0&#10;IuyV0WJZB8NdTOj0odpJezupmynqxKgHoM2p2C2KCUGRJM2JwzWZAM5QlI6FWbEUYgWL0drSYyMT&#10;a6ZpQJNt58Szm/B5tWIkEowf1fAfLSNVEWlFIt3RyQ9l1DrqMQNBMDz/DEp9fYduTVt6b78+XSt5&#10;bd03XFGl+OKtBY+Pq48KsEBZfIrihNECphOaUvfqBUsa4BXSlrAvVNOw6spChiXG1zQjJoMeJ/LT&#10;RhC8zovttF9XjyrlgbLf78Nl7nVNWGx4vDCiLPil2qtTXcV9Vrd1toTx1/VzC/hyDN+5Bk1q5kR+&#10;olU/i0o3UhKV0bkmVatY6nTNJ3pTufwzpMOzsNTDeuz+pgVncw15Jfn7YNix/lPcnDDBES41Qpop&#10;DOAM4slIaaqZPkcRai4nO3C6gXQoXEgkS5mZxE8ZNzrrDNgiZzzZudvJoXe5PXfffc94KHze+Wev&#10;Wb32kUceIcDN4XTmC8WLL7po7dq1kmFHn/83v/mtZNhte2FbOV++4qo3ef2Bffv2fe4Ln2/zt+CN&#10;uXfvvne+7S3xaNaDytfp+N73v/+e974PVQ/7iNvdf//PnZdddtHZ55y3Yd2au37+i/+648dXXvmm&#10;SHh8YODEJZdcPCdgZzfYwH1oXhDcydloELomMaQ3tNjLXsGhqDnQY7aa22iLSowK1Xp3FRdjS6Fe&#10;zdTRX9RTWkFfw3tOsRnxSiPnFYuAOnwH5KvIdyHfRSMFm9NqrQftJg/23lRBXY7uwdGHZKoaj8Bo&#10;fNRs6mlIbMVUV0FuMGMx4E0jEA19VeazwErNV0QMGuE7bLHZpKRy+L5bi7qMjJ6AjtdE61g+i0EI&#10;xj2aSt4rD4CiVqDhExoTlGiTLSY7iFxQ/i7Z21GVnRJzigBVtdiMg1jAzfXqFsG6rplCK9jU+SSq&#10;5NlXsbdC1oR1HUqXCcCOBpqs4qC1xWEUTSoXHDQkcQPo9dFIvLU12EwbEG82UCGRMKAzRMqJWC6j&#10;oj1rxEeYedwRHl8mIZHTllUGXlEHDyg8sxwOi38piFKskOJSXu1eg64WtEhuHl0uWLLydYutKxpL&#10;2uwE99otdUeLztVm9OczRcLMGVSUa9mcMQYPQj6BzDobblmcIDkzsm8mnU/sOELdgngYZHI5kDhG&#10;j5l0BuRLK6cs6Nss1m0vvLRpyxm3vP9D1199TVdP8Bvf+Pubbnr789u2LVnSt37Nek1Rn3xy69h4&#10;CNc6RoOkw23etK6rs2fXzsM/+9kvvvx//gBFGSR8ALuPf/zj27ZtO3zoiMttTSSi3kBgw6Z13cKy&#10;B2BZy1eKPjsez5rV6fRfsT4dTuQOn3S1AxVyFLSxvbu861cz3IdVV6hXlvT5gDinqlNB7uKJCAST&#10;aedU1Kgp9VfzZtPJxFgs1JE/z38B0ZwFLEGORiKVEoGzPIpZTzYHYZLQNBFjyUwjbj+lQDcRc9Gg&#10;HiRLhXQVfrU4F7MCdryfzu+XgF21mtKqvTK1c4HTWFV/0odu3u/kVK3LbiofyurimtMXaFveXnBU&#10;oroUd7HwcFT0vWbv1BU4W40lPh5LGhedMti2vxSCZGffvLx4PEQCLHgcgF24HHXddmH7yrV7b/+m&#10;QrCv3aO0u1zLFps6WpjVVW2OYLvf5HObvcxA5AFr1+gvf2eyWR0bVuDeUK+hsyNnxIPDo0TuXDqf&#10;Xd/KO8zY6Lv0nU6j02ZLeY1OTyKdGxq0rVxpJqpPF3Ti4opZOiyiScwOkfvJMNnZjslUeztRsJ1U&#10;0Ta7dKc/+BDrROdsoQMeuHUKNeaFZWLg7GDVIJSbsWvhAJe1Yt4Q4xHenKtUaRXU9FnaEs3sNJj8&#10;OruvhgNeA7icuvEw8jhETc8Umn0pfUWyzb9zealoCqW42bosJmMkXW0JBjS9FiVboBGRAf6FEaeq&#10;q3W7W8mqlEGEU7eBP7lNKvZw1Z61u1TNVhVmfRaAY73T7DhwYP/Nt9zyszt/9oMf/ODOu37+kx/9&#10;FGXr5Zdfwsc0mR48sytVYdUFXmtCGoqdPtCf4bN/9pcPPPjARz7yIZXucUXv0HzugM3XQqClgeRW&#10;vDGeeeKJB++7913vetfKVauuuea6vr6+Ql2355WXDh06zOM5Eg4Deaxfc4bHKa75z3z6C2+++q0Q&#10;ddV4vaO9azwWsZqxGrDai05CuRWtZi7pwePMlvIiUu30OI2KmSpYTZBi1MIoYtQC6rlyWtFyxKI4&#10;0CEiFPJ67AVu6IyBdzCG1RecxpKzt1vc6aiICgW8/oSHRaGYhxAH7AKKV0vXfK61LjfQRqOy5Wwr&#10;l6pAAIv7NrQEe38fs1or56pDdmNX0XQKx4Fd1uHq05jspUmLurlvjCZON57xpooMgITQda5JwnMt&#10;7mSLvdDuLfb4M1NROZA4h6koHCROx48rZ0elMy+AndGxeNafE8mw5jorZLVNRK8J5BmsVVC8efC7&#10;qeAdQdU43wHe2XCBOnXbpNsdalmEpYC5hip3WtkuBoYnJzA7ktxMog+Fq+8EGcVhN+GNotgJiaRP&#10;aarG8txfAHYvv3Ri9Zq2jpbuffuGyEaIx2IUwaHOEfIIFIzXZCDQUlIrdLK9aNIVI+/jeGx3uECv&#10;Dh8+1NYaAIbD9uXwriFsr6Q30MwpN1JZ1LcyGhqBau8iY85YioeytbLB5rEafVWTjYAz+pIOAidm&#10;APs6QxptuBKNqSkMXVRDwO8OBHyjoajTRmIl3SYCi5RwsZqvKpScbVqVovfw8Bi9HykDnzYVLYXx&#10;ZCQdSt/8rncOD4euvPbCTednrrwCHr0HbSz9U5IoWoDtCuGhsTIedtdff2WyPFSowygsus3+4ROj&#10;zzy2raurEyb+sWNHFy/u++3v7jORMFNVn3j88be+9a2ESPzd3/8DSlXgzvHx8Y1nrP/Bv/2Q57LN&#10;aj5+nEzMQkdHC5LYa6+7lkEL2wZgd/XVV3PAkcT+wUc/0tra/t3v/nNrawuhFqNjguz/5ONP4JvZ&#10;33/szv+5CyvrtWvWIsA3KLUXt79MHKTRoytXs/GSIDyqomOPmBMnQ+EvOXPfJWCHaaYMnRBTo6ch&#10;rPQnNbBTv0UkXTAwoYjkfRQA1Zoi0bqDB0+idSBcA/njWbVAH2bWs79wwI5hQpEiXyM++HVOPHVA&#10;5WamwTZDY1k/UB2URDiDzaEs/KNpUJ10s5FdF2zFpj7T5895h1JXz5erobrJaytZJkG6okvCc/OT&#10;f/lUgnfNOVmaQPFKNYLPMbKxWVCCYwg7B4oHEManWJowmhB5kQwD51546qFmheRpZr//sL9bSErF&#10;eT8xXr1pnfQembakQO6qArmrkP5n9ZAti1SWUSuYHbsQId6zUOvA4xJxLP0mJjC3BmCH6Rvbo7ea&#10;5kLrmj+EF5cIXmMwQ9bkbDtbNxtoSqhn4nfrN1t97Dih8zVXPrFddncJfhkaGTDkg466w2NlmKDH&#10;sYFIecWOtTfMG4PE6VgSqIPRFAdLpJnrSKoSvkYzr0M+KugEn86pOKXDkrA/UixxbAHq+KSY6a6I&#10;CiijVK3u1jtiJ5Lty/EJys5j8clHVFwY0opCZ2NIhQ94saISoyEfAQ6G4GSi1zIcPel/Ii5gPa7j&#10;GrCdyeEyrl8a7Oi0BZzphx6nBGbzOJVQrnjvAdUdNHScgqS7NZsE5kDrGidKWCoy0uRUxivRZCUJ&#10;fofiucvWRTzpyWSP13lDvqav12HYlXXedu/rBey49CCOelwWv8Gi2LK1TBOLbLMGXlXuwWvaj1m+&#10;FCshWpudYccWOk0njQiaX+bszCsZUJyKtwnYKeY9TT2s3XQe8dYzN+I1AHYiaQ1I4HShulMBO1pX&#10;QhSxnQHbsVjtJMWjis1kYlzoEPzZqlkBO0UzD2djocKcKuAFnghOdKGWx49m5ZJV//L974+MnPjz&#10;P/kCzjPJZOLI0aOf++wfU2yjDEajMROwO/ecc97xrrd96ctfftfb33b3r+/B+e7d73n32Gho+4sv&#10;vfktb0kmwu1dvZS0Xtq+HffbCy+6ELTu2W3PP/LoY5/77OdqVRTxLZddeinlT+Ii6Hu/9NLLV199&#10;1eyAXZ9vuduGj7TXY/NlSkmMe3t8S5Eh+GxBQ9mSCmEdLyrz2H4HAnar4ojFo12dHWXDaKmmjcay&#10;tmota6GdqPkUX9Dqtjm8BjFeRWrktOlsZYqN5lpJrUaLGX3FYDc7/R0uQXqiNmo3ZvLFRKjk8UFt&#10;AGhwFUonDIrfjE9aY4KMAI/OY2512x0QvRSDLaIOg8dxBZAPmyoXkV2IzCw2zMLQGsMbE4k8FRzS&#10;Tu1+cannG8RL3Dsx0cPiXIb1NAnJvPboGgF0jSlczQPoWDTaYgagC6BgLvBymGOxJslOrShkqM9a&#10;qZBZE/YlJlj7cjU9jt52awf+EU2aLrUO+RGAXSwRD/hO9p/Eu7CroGLxLK3bw4WJxlcuDwZk13CM&#10;TeMAJVS3W38t388PHbavuxRgDqM7KI1OUryIlZgycQ/Lv6x1i9/jHx0fE3mK3HNwZwCGUmnK8XyK&#10;Y1qTi8efmJJR/2muxiDsEkCLkb0JtBfCHYhejYQSHnJO56FDh9pbgq3tHQcPH/C5ROag0ep9+tlt&#10;Xq/77C2baQoOHx5Ad3PzzR945pmtsEPWrl7Hs3RkdGB8JPLFz3/2nHO3nH/++S3+lmo1+4lPfu5b&#10;3/paX19XsZSFpicBOzKyd+3d/Tdf+9qWzVvO3nJWb2cHm55XUzA3O21BtpMnn2Aegdes6DSvbBt9&#10;arfNTPFMXCr8a+rtiO/dF3n2xe4tS3z+yUIHx5nrskFnY4J7OAGuTT12jdecu0ghJU0YxWE0GF3I&#10;9SG4z21jB5hOZxfEgfhuyHRQ7fgpNLA9XW3gd2j5xqOR1vaWacDH1JiLSDHV7M3MCdhlx2RQrNvZ&#10;2n98j3OOkeeMHRJvxOuGBQJ2PFFKNatlIF4fVRYt63O67SZGBXRBiIjWaZ1mJ/f8tJ+w91i1XoFN&#10;N9/XH4r7U3QGy8YMfAp8i00E2qCE1d6/HHDJbere+61/WP8Hf6DhqFqrDD2ztfXcTbFIZMmW80vP&#10;7PLY3OO/uLe46/C6N91gNGv7vvntlbd+xBPsGL/rN0suelMxHj3xg7uIp1626WoCR+3jSi2UCz+2&#10;vbBr39Lzrx/7zYPJJ55fe8G1doeaefmg56xzA05H9bnt1ng+8tSzfWdfllbD4uJvYHb4tcx6rJpv&#10;TrO3a2J2WW7ZBU6ib3YaPQ4gHdcPOB2+dRqX9gLQOnqoAWrWJDwYCnRNa4JUq+pEeOwpk0QnmQE3&#10;S1qalgEIr1412E0BTy0oDe/sOqGihZG3wB1iMaSKFV06pyTohZunaBMm1sAueBcPj4W7uzvgmsbq&#10;E4JEAF+dQnWjSoXU73SFIgmb/WTkS/PXia6WoAYJ01VDSQf32kLsoLOrp/XW93341ltuffjhh/7h&#10;H7792c989pKLLxAMdhIoLBhIG4MBLwBmoVx02WmSnBCaHA7/+edffOnFFy9dthKWrtvvIXHdUg+U&#10;MP43uFqDrTitLVnTc/XlbyIiQ4TT1WoYXnS2Bs8665wzNqxbt24trPgjePNTkMelzWoFLnz/B251&#10;Gl0+jw/qCpwhSH9WI85t1aDdHbS47baqZtEWdXuoPqVKhkJVP5Qr5uPj0WGtu30RpbzhkREoPNT3&#10;Dh08sGffvv379+/ZtXvnzt179+49AOOlMb2y85Vdu3c92Zh27Ni5b+/ePY1JfPTKK9u3b2dJ5t27&#10;9257ZmD37uHh4eiKFa0nBodA6xZ+El/tkk6HNzx2zO1Ykjef5NO5IfmbcjVMVBtpEvNESSwcp0Oj&#10;CnWu3Z7r9QneHNiZw1IHSpsvs/V0O1PKDErArlBK6awLSuRsrlICeRLFA7/z2csWUxG6/zz8O0kV&#10;hHlHEO084F0NQxFH0QIsp0OPerJLkzHbxXuNaSpgR+5EBkWDUExXzQUBiAPYbX3m+Lp1bbV6ul5r&#10;Ix8NOJgSESQ7W5ejGqwbAgZdSiMvoMXvIbKWEIwSYDCEc0BOvZ4XR48ewzIStQs8u1xYDZ8I20mB&#10;nkFzVFOOjo7OgcET3cE2k2aLRNMGVYRbJKMJU9lciOtLaRwl61imNL5bRX3bKPDUCxXVYvcXCMqx&#10;wx/TGWwI2kX1njrA6HgErwMeK2hmvRbLcI4UNLM1Rw8lB1MPvIwdmRlfAElVNdUPbzu0a/f+VWsX&#10;twb6LPqVo/FdZlMZEro8aHQBvK6V2dSwyRFct3Y18eWSBaPX3FdeeMlYOPLAAw8cOXoY6ArA7rnn&#10;X3zsoUf27t/zoQ99cNWq1WRKUKUntH3Prj0rV61ctGjJlVddSYf+iSefIihs8+YtXo83U0xv2ril&#10;XoXwr3CozzrrbBqHZCJ+zrnn0yCcffZZDz70wEsvv0w+9WWXXkjsNT9Hf+6WW2/lUC9evATizOEj&#10;R3bt3Ln4gg7G2E22CB0Mu9nBY6CMnGY24jIILqQ5O/5sk6Q5mHF0KrLgK9yEjfoHHDphEdiY0plc&#10;031lZCxsh0jVt6iJ1oHTccPSk+QX6drkaqATOnwnZ95M06jQ8/yJHQfF/DckdILNaHLopm6SDI1t&#10;GtXJPpU0qmu4u04fGgDSSVdoaSvGa4jzEryTr2fuL9CSZJBh5Bzvt2T1nrzLMxOkUwqaIp5pOtO2&#10;sNbqkJvLm4bhgj5ZlbPmO0lvlCieBPKyJRsQXln1QsSzaHgCuVhOUFMbwJzfGIAlFzAH8C5nNMG/&#10;vGauaeKeOi1Tr/bA4Vazs5k1MfKmdZa2+Yq7rJCLcCrhrtcBDKrPVeroZGOVvMtdNdWIrgMS02cs&#10;QqwgSoD0t2d0BWceTLEYnN4CNtCzYNDwG9rtroABrZfwm5P4Gv/idVVNU6CqWRrxMu3tzkh6q0lP&#10;rLMN71uGozYXlTUzaJ1J6H9pSmsGfO6avBLheVKxK3x3lh/NaYRYTdDrmhuMqDZRK6LuMppKfuAw&#10;eOI64ZVbSwnJq+ZekKp6qrcdTn7gcWbbpEOL4mK/Qqo4ek1+Ih5eEvTBonv14i1QcnY/ub0lMhEZ&#10;ERsj/tJdev6wdiiurGhHeia31qs40VIgjM1WTnFnEudFEHoEfpdTIfNVIYsI22Bh5HB6ec3Mc/f6&#10;35GAnWOZm9L8611bI32iOK7Ftifsi6zSz50j3Oo4aQLwen/i1Xx/VgM7uYKGNdvEwH/qKk+X3qu5&#10;Fb8E7NDD9nW2yHzY4ZGI17mm6Vs3dYWvAbDjSqgYCJyf03xJrl8YC02xsQOw42mC/zof4ZNLb8Hh&#10;cI+NjWI5jYCdFhlKzLSDB6bBPfxG4cUYWPJ8L6XLDoeLJzK9g9WrV+7Y8co//cu/3P/A/fTSYbVD&#10;9Fm7dj1coq1bt779bW/bu28PD+uLLrqQR94Lz714zTVX/tN3v/f0M0+BTuHfDGWe98mFp0x41pbN&#10;Dz3ywL987/t33/27geODf/P1vybjnkzYb37zW489+hhdEZ7dLPmLX/7q/gfuVZ4ffHzqrsLoJQC+&#10;3dv3z9/6PkjJJz/38VDqhMsWxIrtL/70L2++5cbNF5wTzYxYDWT+GSp5IQUaHwrfcccd3/m7b6C/&#10;q5hx+SySI6a3CaaBy2Ly2YM7dx3+9rf/kV8JBoJvfvMNZ116drE0yJ/ljNtjteMY6nLZv/Z/vnn5&#10;pZeffel61IJg2WPhn65bdqncsGODe/o6bmg0B2KIi4+kx+Z/4rEH9+w79Kk/vi2D1Ejngj3BRxDl&#10;orlMi9ONlzY6brn8kXLSrjN3U5g9dRqqpHgD9zoafl40ZKFcGHWc1CRst9RCjW3iI3EbNAzsGDb3&#10;l0/6l2E5126Co1c9gb/LGzex2m6TXaojw8VwDI7RjEk7pBWOV51vgr0invrcopjWzbUJmXw5FAqv&#10;WrGY0uusy0BvJv976kdBc0taTXGia688rfW/2PxIWXqO77xrvIbZy6Fh/XG5pF3zuzQvL4ZGh9vb&#10;2ktmcdDSUc2DIbw528wyF4sKRIVYpVmamKnbE5tyDLBDWr5iFRS2latEHc9mbf/qN/724N4Dy5Yv&#10;S6cTe/cc+Mvbv3Tlm676+te/AsPuHTe9Wy2mygbDbR/8FLfTsmVLR0ZGb/ujP/z13b98/vkXL7nk&#10;UtawfsOKN11x+caN5+/e/TJ//tEffRyq4ZpVq8OR8fe86z0bN68uzZZ8JL3zuEhCzx6tDY74VYu6&#10;qGXIbOqtVI2D0fhwSFnsa7npfEB0uSPC4QW7a6XMi2KxjKPcrOciVYuRyC2vPTlFK8VobnY+M7LN&#10;Dtv0QSD0OjwEGaeghPW1+iV4N/23Glsi3zyQONH8tMvZ3nRRnPoVOKnx7KNd7UKivv/oC37rTbNu&#10;/KxvHqmaYBQtfPmlL4QYS6x66yIYkXyruZ3zrCESKo88N2pZrRkHY95jaTpW5AXolvp1/Qn5mn8z&#10;5/nNGzqWus79797em4eGEk88v/VLnzvn9q8c+O8flZPJ6+757QNvfys/sfJDH9r7ne/wfud1V7Hk&#10;u3YeePzmG8/7ky+buwOPfuADG27/SuTxhy3Glg1f//RLX7w9+sora2677cC//qu9o2PR2942+Jvf&#10;dL7pzWs+/N57zjvvsl/9tjo69PC73rHmtk/2XHF5fc3qnLa3uQsQeOcX2DaXTBJ189omQKDSKUph&#10;uRpcAolys+qtOitikAX1BfkWwwwbhvNQMUj/nlcafNqNZd8tOtroSWnVab8wZYGwvl/+xUr8KUEA&#10;PuXbJmPB1BaORRf39eFVHVGjWNtMXYC96DMI9AQrq0U9s6MnPMg0fGzMKQZgVNFRymJLwL9OS+Cm&#10;t95CxPuKFStYw403vuttb3vrnT//xYduvfXK66/73Kf/mDfTqdRtH/vodW++7uF7n/iXH/4LTR+Z&#10;0X/7t98KdPk/evNHV6xefmII//eRz/zxp6+//s1bH33q3ofv/fu//wd6IX/5pb9M5vLlfPY97373&#10;mrXrvv6Nr33/Bz8ECkT3964bb7zv3vtuePMN//C1v9NZlW99+x//4P0fuO5t13/9b77+8o6XcHDn&#10;d//zB/8Gg0ixJtuh+dZ0g6F0biTT3dPr8Xjvv//ePXt2El/RGmjt6+sMtnUAdgARMsYm8gtIiOqA&#10;0liJeHXqpM1hEEK/i4pdVdv3wH1Airrzzu9YverCV3MaX/WyBw896+66NNsA7IDqLJicLmDC4i1T&#10;8PBAn4eTApOO4XSLI+VxvmpntwVsgi418uS65eex5Ehor84jcm/fqIn9yqqudEZ0APC2m2e1ch/d&#10;9nSrq4kpnCy3WzDgauS9VHQFADtiynldrMO3bLzIlG1u0Q5H4hO3kiNaXr2mq1rb87W/fuRTn75Y&#10;/Hp6GUVmXlB5xrFF5Bp3gh6ItsWRsuGnApbHR9Z1YgBsJVsvLTTvsL08i5TIscSGtecBNvHRQP/R&#10;UCqqawyH5FRwaEvsYFuLX375BfxfEskMFUDxfqHAi6C7XqxYILAKJ/dGdKbexqn0DaujbmxEG4ck&#10;VZrYU6/B0jpJ0I5Ha5BP3R6zfLjsjZoFnUfNeFA42sSWsEJ+gn2R+zWxMR4RuUPFoj6mYqS7csWi&#10;Co4h1XpOO1IsbF/Se65cjHG3xdiXzVVj2cGa1Y5tPgVJpezy6tuli9ysE40A73PDikOEI1xNh+Em&#10;r/kKGyP/bX6Ru4++t/xTrrOhzp94s/lO8+tySRag1v7LX/482BVce9H0tIegqdVGnw1T9TlK0vl8&#10;emqbOTQy3tvdAWyXI4u4WKqSBwUI6puQDgDSdXeKXkc4iv+vq6W9myHK8aOHFy8WzS/fGikPBSwt&#10;RF01e57LnH0YH891fOZ/n/DCw0cGUSS9tq8v5FswBPSKUbrUMYHTiXi6OR6gPGgkSDfXlISDNWOC&#10;WMd7VIHSpdZsxWR6SliMVS9t51/D8QmbM/1Qtt7rsqxwGaAZEPy4c8i9yJNfIRrwctRWevkUM1+W&#10;rC1xcCtqswXOTv19qHTYya3wWCON+6iVethslh2Y0E3zgJMrkdvM9ti/9ztHW1dXn7jpRsdyx99/&#10;LS/I0bIYslZTUZliTjfrkYHcR/5DwNQ6WBo7nhJSxkXtousPP18pmuO21ELOVHMZBF1mbFMU+p/T&#10;0SWWEXrYyc751NVGKqlCqVJJPbWkh8CoCZZDLNE/Ouxs9Z+tM9VUYw6OsDhKFo8hG0aWpbnchC3K&#10;lTAuwG0JMbW0sZPj0OZH2GHzGo2qSznJdRiuFHA4kBdMqyL2OqthZWIOH490rXDgVbfwvfYrQcYO&#10;bENOyza/yDrl0JXLMpebuELAKyHBiWCgcO3cs94E+j8U2ln73W5v0epsEXcxwpZ8w+MuHx1zXdFZ&#10;u2EVrxczaDaasPfKgrnPO7F+v0XsS2LKPb7wHXn9S1af1ylp3aIr+9yvUxI7uSm1tGvw4UH87NJr&#10;CbOq0pHuoerzf2M6lByayxN81iEh23gke5htnmdjGfILmQXnq3jXuhWix4IeNhbvdVs6ve5ZSikM&#10;9vHLSWRmGWLM8yugnG22DrIH5j9s0g41lclLZzdM6/Bm4UUR3+b2dkjlkHJwQ+Z9/B88bdZpK8Sx&#10;blReu2/Q1GnrQJKFcT8lC8QDZqsDblhz3ZCW6xxbwf1SeDHxZ/NjxFR6HugnD361Wjt46DC2vyQ+&#10;0QuyNR7lYN0UnHiBqAV/3ea3uUWtonBLX900nWGHxsVoMMGt+/F//AS0DzTRgoLB4rjv7gd2vPTK&#10;4lVLz9ywwcrnFpKiLU4v5VFHJDa+e8fOK66/uiEqNenrEBUdoH7FZEHhztasR472j4fHvvb3X1m+&#10;fNmX//x2hLgdweVmo5M9t7ttNr3TpDNtferpRYsXdXb1wieiQNrtvyheSXms3aCxAe9G9gp7urqC&#10;Vbk+AC3VYFy2aNnmDevxDWA9JqO9WK+7LD6bxUdniz8h1lkZlGr6Y6WQT7N1WGdRdBNk5zfCSZ44&#10;6IKcTJ+KY2qow0wOmNzWyVIv1RLHpB8/ZQraYunv5ldI0UYmLCjQvGlWjPL91z8Ju7e63qqISzav&#10;5metUWgVjUeRrm/iqQ9x3aHnET5LJ4B6e3//8TUrl0zVw07bSBTKTekldxSkG7Pe6LcE1PSouv1U&#10;S8XkqGH5Bof5FLev5toA3TGkgxDn1iYWgGHHkLXV1WmBdV6DbBXRY1g3OZEdUaa3jSm1Ypqltj65&#10;mHgEUiifnOip4xA3Pj4aDIoBgNFgXtSzaMMZUFOXXLjlgk99+rali5cig+3p7lm+dLnTYS4mIxaX&#10;7Zq3XNfb2ebxOK+84upVq9egxDn73DMW+a29K5b1di/x+gIw7G7+0JstRtfFF1++csVKslTPPef8&#10;jWeuq+gq2qmqZCFfrWOfqOSy+Ug45+7pdq5ZkThyuGJ0OMya/bjoYaCQtdWN4d9srxTLrr52nLyE&#10;9XXD84WvT1PkiT3j0wYFjxiwbD1N2QB+JSVoKJCZEiaGswMrNoNtZjmFGjiHPZdPk2cPyW7C3m76&#10;KT9pQDM1PWcuhh135Wh0p7T2wN8qnc4aDbNfAzOv/4Uz7MTKGVz2h+wmh2e9w4g32iSqOP9tZdKM&#10;pcNq5dc7LBmSeg1YDtZXLVb2D1PwJyGkDje/rjkjqm1/RvNawzt2rLj55ofed9PF3/93y9KltUTc&#10;7uzuvPaSbZ/61HW//nX7xRePPvFEy4aNNbtr9KH7hx64F7TOffEZj/7FN9a+/ybflVs6V2zY/YN/&#10;XP3hP9j5zW9u+ZM/73vbW4YfeQScbuXN7wk/95x7CXTk5bu/+09b/vxPh+67D9Xh5r/71sGaciCe&#10;RzHZlMFCPQNymiYOnXUfZ/Wto+OFfpV+GJYrmDxQjEV6wztBNM0QZBBBikhfQbGbuU6n0U5+tIfC&#10;h2ZJ6iYcEukQSxrjzOVRv3o1J6q4GroMyad7fZOk3UnOnZ4cDqo8C5z0FIkmuomCqKjznaKKNRnz&#10;Xmc8XCRbjRoAqzRpFApOsYDkELHXtJN2h208FJsaYihuPQLH40mCIAv5ajWHmN9trdsYW5YMRTzp&#10;LUbPL++654prLgt4XbT6//4f/w4e9y///C+bNq3/+2/9wxkb1n/pK1+46vIrP/3ZL7zvPTf95x0/&#10;uuXWWz73uc9ffvVVPZ3thWzp29/+Dqjchz/4wc2bN333u999//veffzY4JH+I9dfd80Pf/CfHr/3&#10;q1/5yvVve+uf/smffPS2P7z7l7+64NzzW1pa7r/vXkxwrrvu6h/9+Cd/8Icf/NY//P3ll1y8bOUK&#10;NvGMDWf80R/edtWbrnjk4Qfb29o6l7bUtER4JD42VFzatbxYyN/zm9+SS4vP+80f+siWMzf1Le6z&#10;2hzgGo0YXIFHkE7LRPVydHQUHl8qF0+WE2PReA+2uoHg9r3PJgyleCXNHCuOxdUi/8bKsXB/JBpL&#10;VHS5FcvtW87qefThgxjPoYRd4Dl8bYvFYkMV9LbGjMOSNxpOo/JO54wjSeFPN4/uVSpeuz2J3mAG&#10;/hpEtlexYVUcgwRLVs4WhZsOx9vZ52wGRyQBUmRyEZttUfNbvJjfaO+020N/CxWtlNBCvqPWiPpr&#10;Vie+pmaWqFnc7vTmsnXKaBxqBvcjs7Hq1FudQHUoavn1zoLLUTXiwwLrFCYp3Dq5Se662eezabr4&#10;01uPXnxp71Bod73YzQgWyIlHs8kEyYnepVpi/4AbrKrZXI+PppzdTl0jLVrFcUOvS4fTwGHECTu6&#10;1ROjx5OhDHpVf7C9p7MH95zmvKR1qeypnxg5ZPDrjU6dmiaK0UDOKaBzBaJuQ4/G62AL9Je6zqV6&#10;bFYvHUCjTdYVuvT+drxR6rV2i5unmNwFu0MfCmW8Xod8IttNRkh2Cr1GdYJYJy1y2KM6uvLJeCgI&#10;PhKtK+RLfT2dWG1KcX1MX7FZ1gyPPOFykOwB6k2/JmswZp12bejEw+UStvFmS8EHuw3QaubU6LVn&#10;hHtcrSY/hT2USSfyZICVy3yUhMYG/7aMRL2QiEZy+WyBPL9yJRqN8g4afz5KF5NltZRJZnjSyZUQ&#10;6IGCjxcMxbm7xWp1Si6dfGXXzouuOTOg77VrbmZCg7Fr4CAYSBAu6+cKipUJmVPNBLDv4QkDhMpR&#10;Jfge9wVaDXl4qUfy+LHbrMB2Tpe3vaNbwAED/RKtk+vBVAj5pLhCJrVdNjMxILP01U97I7BABeOz&#10;cJiAmrk8+BayknmWgVVHTqI0qgOqi9WjGY2YqjkfhQ3LizmblJlo3UQILLBXuTNW8EKF44fqi5zM&#10;QHXG3QklXZEzuXqBYMHekbTVUjZb1rJEr3UQP18waUVLMUeqltM/MevSxZYtepOlgpa8drTESuDi&#10;QcqblT1ISQOu5ECOjCKVmRdA2NlKPVKsEbieIeStMetrljRBzXUrVnoIbOUcLRIf52abLT++3+tu&#10;d6xQilkte2K4/6a381tAgZpGho89XnRpmKmZykIzMcckCXeJapxxMQuzTjvOpUaS66p9tjYI8iTc&#10;L9wf0F41drkDPovNbbAlJ71llvo7Wmz+gM1jm1RQTduWup6E2nJJaU+M7jeYijjZiSbC5ifqaWhk&#10;UF8PFJIqht14L+X0CVXYsbvxA2quBAMl1wRJmd1EEAFsN7G/fCTdftyKuymYbdDrcvKCkWZzLMC/&#10;OOUV0zV3wDzdIGjuyxRfvIZEd0Jma1FgTwt6L0ZDYLbZWolfwTtKroD7zqjHQc9JV6yns5d2Yywz&#10;pm3uzNt12edOOJxWu80AHlVnfZqrFVebRw86li+XFYVwOXRa3hzrR4bFcemx90HPxLFqXknm67xB&#10;Z/m6ZNh1rKFS88asnPVU0wrpE7Aaiqa82+huaqHemB9Y2FoiuUK+NgHfz/yGUTHTt5/5Pm6D858y&#10;qHk2vbCx0wwT9kfkw9oN58KOl+3etOk1MOxEm0Yh3ayclmSXzRKqImxn+YqKUSRs1ob/Pv9KVSzP&#10;Ph7QTPRgHWaHlf7IlAmQHt+6hR3OBS2VVXN1EpMrFaMm7vQaZTq8rkmdb8xkKIk/EXOqlZN/spBw&#10;pmu8XxXvN2dE5LjBohvg0YnoFeubOrS9isozlKcq/XNidngDN3q662USYMoVWDj01k+hZEOvo3fS&#10;nC6+/KJHHngUtI53Hnv08fMuEvVDg2J99N6HPvOHn/nCpz9/+5/+lQnLOOEWiqGd/fDAoU986hOf&#10;+5PP/cHHPpLPkESmnTgSSmMiJ0IqyEWwA8ktXb4cDxC8B/7881/+8z/50vve+YEnH3yIPk+Vfavl&#10;IULd9pE/PrhbFO2/89Wf3XLLZ2+88eP/+oMfF3PaLTfdopWQkZmfeGrrn//ZX/Dvd7/3Qxq1A68c&#10;ZiVsz59/6Xa+dce//+STf/TZD73/Y9/6u2/DWG3XeVsm65DTTgvd5akkJrELdKpMepG5Zqoapyi8&#10;iK2Y+l1593eZPC3miQoJo1x4dnDiSPxZ0MlfwELVyRRtC6rQ2SZ9p145Z0rtVy0OFo9Dx2PZ8eKo&#10;UBw0Jk7P4ODgssWnGU3BmJO4D2gdewsSDwcnVUlpu5+a+ePV5++faw+81RZvvctdb20uQGeXYS1V&#10;Vt6B9mWfzMegS1vIaolMkQEjGbhoF+c5KnAYNU+xbiswE42IXxILK86Ji7VMTGJn2/q1q5hXrBIm&#10;QdnE8UhxoLevAzEOn6K23h/uT2RCfb0rL7n4qmVLlhAH4fF6t2zevO7sy9atI3WtL53hEYUE0358&#10;4FlKi+vXrL7soovXr1+aLY1XyilpMCdnsZ11M/fP0HBYqdt6er0uL652le73viXR44Vqh/qyuS9k&#10;yFqHMwNf+2Xk/h3NJ+UpewrTzZAV8xRkKpZLH0kMHcudGM9HhdZnSuDJtKMks5tnTlj79nb1SBIf&#10;o4qZCzR/biEhO/Lr7d6z0xlRtaDqmFVFqt3vY+o6GAWtCyzqQGu4wPWX06XYT59zDW1fvrmlktVG&#10;BuqkweqPDRELC3IX6Gln5jXCWOOapUPP7ujYcAlrzo+O+lcLqlR4x0vtl2zKHTli6+iwdndrpUro&#10;2Wf955wf2/ZUGWDyxAm4dWL5bY+2X31ZmttiJA6fjncy/f2w8HgR27VrxXveilFY4sCB9o0bY3v2&#10;BDdu5P3RrU+tufmDu0bCI6g7NO1wKDg1HJbxpIhSXcBEdOzUQGoMH6GJtev8SV1yXJegyA/vg5kX&#10;aaXQavDatEanrTIxnED3KqqdZGicKmA3N4zlxAklJgiRuwbnzT4t+Zr+X6eCGQDV2oVy8RawQxOL&#10;sM5UfSipHy3XT5OsIr+AWGjqyotWCNFGgiyInQ21aCFvFafnVDrtcU+M+tjB5u7wokvp6DW08SYr&#10;oV1yuRz4bDZXyEN1bDwCQwRiCHMw6MvHSvFo0apY4dk1F6vTWk0GHbz9He8gzw4w+GX4P8+/+H++&#10;9LXvfPefsplsOJx63/vf/zff/OaXv3x7KhqXRcJgS3DlylU8mykMspG8aXKI1WLdtXPPTlxpv/bV&#10;r/7d17/BO4NHj1139XUo4xiHP/jwwzfedKP89dtv/+vuzo6PfeyPVq9eTY3x4O4Df/YXf/qlL/0F&#10;FRFcuDwGT9C0qqPtDJSGpND+6ld3r99y9u1f+isSeFghA3sKXbByoNexAcy0om2NzFY5Y2PvXdLm&#10;I8x9ycQ1qfe5fV1+5pal3tYVXfJf5o7Le5jdm7oODhxjqz75x5fNesYPH935wotPNz/i9Q/+6++e&#10;fGai/BOKDP78V//FO81lUtnEf9/1feZYPD7rCltsCZ1pPrAY6Ws84iE+laTXuWJeZZzrEn9sXff4&#10;srbYQlh1nH1mh+Ll6dZWXyJmQy+MS2a5nRAwp85kszLzjvy3Xp/oW1NGiSj1hM3GnLG6mKs2v5x1&#10;1iAzUjlm+XMLv4nkkrAzelxF9mh1R5xoWpk/O3MlMmd2INRyLNQai/inNkfi/jKl68URd6UAt66E&#10;WiEraIy0h4r7ZDNVr6ax8Tbo81QDxO9i6E4qRWsbhWJeTGWQ+RS9HD3qisqyxR2Wgl4Znjh95WTZ&#10;7cEa2aB5RHEr0Om09ZV29D/3/I7nDh3cNzAwgOAFiIe5ATMhfyh4Av56wpAeLzu6LR1dNqdNHCJ8&#10;65jbzOlWizCwM7mxOKmkdWm697AFYQ4G6j4zwvBi1WeFKzdxVOVDvKPTPXhigrfvMpddZuAJA33l&#10;qQdNMLbq/x91/wEnyVVf/cNdVR2qc+6ePLOzs1ErraRd5ZyQhBAigwEBMibY2Bhs8zxO5GTDQ87R&#10;gMGYKJIkBAIFhHLcXWnz7uTQOefuer+3a6a3pyeuJOz/e6c+8+muvnUr33Du+Z3TgBso7rIq0DpD&#10;UoDdjk2O8dR0pmnJQV+LmjMhFd2e6w/uz8SSRxl6i+vWvD47Nl3hcxyoJsY77gUGr6jI6YkxMF/b&#10;M5QKGYZJ+hrgvMqCFSyfi+UKcCFeqzqjEOoir3axkSxaktTz4Iyg8CygdcCmOnrVNAAhlFXci/se&#10;eiiA8YnTqzDR2VzU9YWL0Zfwed2oDRD3Ks5a2NsRzmzxez1YLgi+LcTrhZTJIXVnh8UcCnf39PRy&#10;H6enJ3S0jg2nZyP8H7APbLBv7LMMCLHsZkqWFrHDOq7YKl+h1x05fJhKjIHN+rdaZ852+1egOgzT&#10;CYBd026uaQS/5C2uCk/npWgdYbDVkobN62SmF2KdfmDQ4vQPtq1IwKaDwXzPRkPPOQ3nFYphm7hn&#10;WHTpS+uz1C2JnxYWx/NNDWveVk94DWPh4qxA+vxJh6cGggYICH2P/y3i3tKrQZ+FfgsL/q2tZX9a&#10;iRV9LBxna9G39f7hoKc8PwJKHy9UTQPGh+Yo/3SHdHGXyrIjiKeThXPkTNfvZltpiLdVr0mcipkW&#10;vMfg7eilrHQr+50iTIoBmmI2BxzzKEYkm6d3zTKbW35Ib4av0JQF1/y75qLOfQd/r5dP47lliz1X&#10;uZc4ISNjPdTRyxZqx/a9L53yhGGX0oR4HNmKBlGjgsq1jz2TTd0SnV6HmdX83TdYkmPprkE3RDxI&#10;c/NWsGs9sq3N9YzJcjlF/HNFhENhzMh/pq7by2CgZ1GlQK89NjsNx1lLib1LW4ONd50zPWiJHp3g&#10;q8dq6N1ANWH29XdVvvXbmf/+TTovBJTWOhbxO9mw5SV+i+iEblu49aavZ9tnn8c4XB88fVB7zgbl&#10;0Egr7p0ufAPq+xr0pS2LXbCf/QGvs4RCY13hBessrZUNaQPow6o9HvQN6Svxhy2ZGT6fBMFzPTut&#10;FPOxJpVslYQ5bHlhaMq7hm6GySi5PFogyCSROJ6hoUHYdqwc3OCxOjqnRizMpC40K+s5pPXkYeg3&#10;WxLKsHoCh2stK33tWN+eH1copLHJoA8HsqUyi37KdNQ5X7pvswwk0vNtIiv5adFIvh2t47errrn8&#10;tl//mg9HDhzrHeix4I7XTFddf82nv/JpFqIsowsR76zfum3LF7/2+S9+7ovDwyP7Dx8mELc7LIa1&#10;JFzq77r9zu999dupVIrATLDE97/v/Z/8+Cff9773/ffPfyZIxMLxx/7P7/7nG298zblnn/3bu26D&#10;x/aZz773Rz/64v133TMXi3V3hw8cPGAxS7fefuuLX/xi8peQCm0Y3vv+93/kIx/83Gc+9d4P/zOI&#10;/k1vet3nv/yp//jeVzly2j33CgEImNhi9LT0JtklJycJR0wPgCUtrX9xB9xi8TmaU7UE0k5WC60g&#10;WerWdTYkS3fdvoaQ2KDs0dcApXVZu5c+fFjEdhRC5Ujw7FPpfVSRs8UZHbzDTIbmzu6YH8GOF8b1&#10;9R2JTicmx9iZmeT5fiLRCsyKVM5/YfFFb5Fe9o7Aaz48/PrP6UvvVe9c6fiXjWhgbEz8CJhdUa6i&#10;xgZOx3A1m2uyFM1eTg3w1GteDbkAljKbqhZ7jQXPXH3K3dqYv4NgTzidwbXRP6DgJLmsNI3EsfKV&#10;ldN0BJstx0TtMILu0djcXJQnMZIrxycac7LF/ZWvfvl1N77zHX/7Vood3GA+NP31Um1WLOUEWKEg&#10;sTfM8wtoYEqamJrT5CJQHQydlkBmNJH1uF29r71M2toXaTZ1egIn0mG7mQ/+DNjuBDdfh+raGWRN&#10;o1jmbVqkOXB97tcqFTR3jU2IoqVRZGkBtSvF2y69cXXjfNNLd5/bgSfISjfX5RyKJUf1X0f6z4wX&#10;RfjwmgntG3eT7rSeBL2uGhPH49qqigu+JLXLkRZmEpPfu2Pygz8tf/9+r80AJEf2DdusfRtkcDpu&#10;DaMCViYLBn0hAb2ln3oEeK5WEN/hxBC1OnHbba4LzgDIG7z2Wkx10/GU0YGatDn64IO73/c+ljs/&#10;/gUjdCt0vueSw/7tj339c8BwAHzeU04BpCvFc+InjMGMtuRTTzk2b449/lh4l4h9A8gLXXoh8rD6&#10;eeiYXfs5rQezY1BNVGxrhEANAyQHwjVjmF0aj8OaA7Wx4mIh+ZDNx9CI0Gmf5QSSrh9GyBikQKKn&#10;2ZA+MV9bh8d6kEGnCTfWpFBz+5MlAdsZI8S6rgTbsZ4nnAxkaz8K4DlAuqINW415MFHC+8FiSWcK&#10;vIywPMjsaQbmk3yGMN19PlQWqOluJ3aupvHJeeb87GycgK8Wm4YPPV0hr9s9M53RUl5XvV+hp02T&#10;CUGPKHxVPNJ2n7UgQzkU7+ArXnXdTW953Vve/Lpvf+ubwxuHMWH81S9+ObJx4xv/4o379+/Xj4Go&#10;Vf63OyfyVVFEsS9+0Q1ve9ubWb71za+ddtrOF7/0BXf87g6Ib7TZfNUhv3PPO+eP9z/02KMPE8D6&#10;+OGHCbl9yQ0v/pu/ftvgYP+xsWN333PvBz74/g9++P1UbX/1V29H+eJ5l1w0Pj4O64Q+gd7eA9jp&#10;43z9M57s+meIqKlUMn80ZZitmqfXC5Srmy9++uhdTucyLeltv/3+57/8b7+985d6+YB33/vhFy69&#10;6Mqnn95z8y/+kzW3/vrmwf4R1rD+sX17WPPRj70LQ4CRDTve/5G/0rdaf4JSd2Qu8PRsz3jJumz0&#10;6/pxuhY8p2Nz3kq/DswBvRElTRiIvgDGxSv5mXKDZbzgbF+iRR8La1LNqDe47/qQzu2EaTWfakyd&#10;ti1FmUnkSkGVWJIVQCEkxB2SEhTLSUJ4LeRue9d0rze+EnIHODVRsuyf8QvkrrAokBDrVWC7kFsu&#10;lJOEPZYBE8ZErxF/WBYEfQGLy7WxUrn4kleeznpNwwdWvAIw5nRsS09K2mlN2wmJtWjWYJdx4wgw&#10;kdw4VFQjRgaxUqjSCMx3RYC2qOXkgMe1QTX15eqeubR5fK5xaLSA8ekBijp09FghWbGqlvCgO1oQ&#10;lQAzZMLmhYGsyVJ3uxouwVu3GjBFnH963agQL6QULKC22De9zWVbr8+cycxXHRuaoGRJ64SvCNrQ&#10;zwt+iJSU0qmSbdhBbSk5lVRyjsqWdWyIBn0xXg0Fzk7Ht+09dLuO1umpL7RjaNAUL36zsUCT58iB&#10;z2655VecHeYS3/3efzYBtRPtnR6UGvRBRxIYKAcQj88R9Ap9z2YX8s0iUBfh+2Z0MKhiKa2ZU27Q&#10;NzLDmwW2oxoEjiM2mSMnQEU/EvC7iYnxHWefai53KpAIxavyMg1u6ywAEKlRu0LiUeGpSKTSOj05&#10;XyzGhfRfrlyr4Cyh17o8M5MTsz09/TwquIUwZ+yw22HbscAzCAa8+rai31I81hr8rySj3jqGlT5g&#10;ge7zBzrq1TW3WjNDO1SHugL3ej1QXavYDsxOQHXNebWl+40Wwu1QHRlA00C7Aq5CXxDTm5TrMo/5&#10;Cpdyaq0RKukI3fqTDuop50ogfVZjCvDObz3impqkBKJrWdiXHnurQ4QtoHD9uxDaecfy5vueMDns&#10;BMPSOzG5kmMXn0FALuXfl6r/erLw23ui2dHckEkM1EH6OF8cSVffBVG04lkqiVk3a5vQLT1kJiz9&#10;C87UqxQSLZcylfJkJgo8xyy4nrMVHmtbLh6WDKD+GXQlmqnmDPYFbwCzK5UESgJmt3mkdyxxLBaf&#10;JRyvNFMuRYsTk8nxQ6nDh1KRuXKhwtzqorEMQ0iqcwYRwHY2g58aqz0Dv1KZ6MNGfmoH8gqNsqs5&#10;gGWlR3JJFQRJ1miaLQvjVv3gU6Uk8eYpLcKuXQaFK9YufMQrr8/g+iyusSmhikNPo4ZheDM1zunJ&#10;vfmc8XIqMTHfQRI5+7sSTxamP/oL+cHp9T8e7HQmP4YD9WbnFsJI17/hs8wphRX3diGF/hwmi6Pk&#10;3uh29Nt85RDmmc9hyf/rRelStlTdpgWqRJ4ZNQkMfnnIs5GnWnkmRy1gXG2NuRm3twE211qKlgRr&#10;9Fvp9liYxqNlSRdT+splb7FH/ZPII5Tqzw1aSoe8UMgWcknkPujHtHec9GuK8QwtO3GyrZ9Ys1rV&#10;7w04g/4gaN1tv/j19S+7TtRWTZnPP9x17wf+6cMffu9HY3MRYT0hgknFg/vUvr3vf88H3vPef4Ys&#10;kGrqcVQXJM+LpeJkInLzr371yY/9u8vlbVQLX/nmlz/wkff/x7f+gy4FQxbg0E996tNsculFQhLl&#10;wNPHz9x1uursyudLp5696+kDB1700usZ/8DXe3rP/rPPOQs6nlm0W7VsJk23oG7O17DK1ko//PFP&#10;4e69/18+Ak9SNViRaVo2VQ3ZDnqdno2VLrMN2K59K8vi+lffEBdwVPCQrsujlmdgmCM6rFS+KAKt&#10;+QgTS7tsHnBAKm7Qun55keIY7dMymF2snL9VOEIsf4LMg+ObXsswIxrqCbek64jBZn07Ba+1OXJ1&#10;KkITkslt9FCPs1Ph4tQUtuMDF3PN82plSMc730Y01FT8shzVbKHELkI2P3W3DiIMWYcV5GSWM1Rq&#10;FQgS6sF4tuqqxlx4G7K+SZFbdHcbbf0YUDZmsciWa9QnsqLR0ovivDRbTZeGad4vROiJAq+84U2v&#10;/85/fuqVr7pWH3icsum8g+Pf0glxQLdMcOn5dVYd4r2cjtvZHA8sKMExWoCp298vMCPnpZs2/OvL&#10;s0HLUtjOGS3Pfeank9//RaUpVrJSQo5Qb0p1ELZDXrB9KzKA003lZsnDgiLM0jJr9ZLejV42VYhV&#10;MFqRrtvs3MztMMonIMil+c22XcWiICVBspMkJAxWm3sBqmNIhWfRNC7260sDLuOmlw33X9RndCw/&#10;70/7oeN0Y//6g9rPn/RXbbDngEQ7iodhRyRsJuE8vr+YGisWEiWlnmON0d8zS9TqBWfUio2uCy/8&#10;xWWXTfzu9/3XXutwBwHy3KfsppzCk0/YL7iKDzpdbuQVr6jtewhU7pIPfxINO8TpfKeeDrFu9okn&#10;ui8W3KLCk3u7zj+fD0B4lMmH1KGDXRddBCZoC4fpQbmdJ+jrYHYgC+1Huyxmp4N0+rK0i1+QE0BX&#10;0O685lpraZ8qWGn+v1QpAst2XCsgLR2tY70A+5ojCr4GTXbNFP9TEOtWehY4Kdh2K/0qfMnblmWz&#10;pYmBVFUme3BTjSXSYHNuo7M1Oc/XuQKd11RrWzA7UADeDuh1GOgsLRNLRTWMQU0NLh7q4WSwSBBw&#10;5x9ODbSuIWbpgefu++OTgwMDPV1DmEWwhi5Fpph/6ctefv2LXrD34CO6PByadJDm9L0wNwgtTv98&#10;2aWX3PfgfUPD4Z7BAdnnAQ1EZRYY7otf/MKLrxe6ivpWr3nNjR/51w/967vf00Ch48DM1i1b+zdu&#10;VFX7oYNHEKc7//wLwOne/Ma3nr5z52hyNF8STx0N9ErX06SaKBZ0L5WKZ7M5VDZ8TQUoIuz0TXD8&#10;M6ropa8WK2rd+mowu6W7UFXnTTf9S2v9Hb+/7eUvvmnLpjP+/HV/c9tvf8z6P3/dO88952LWnLHz&#10;3LmZpyDcEdt37VV/xsqtm3e2U/NWOn7WCzeJoo8XaiVK3TpxunYCnaXi0VULM8oEwFzSPDFVzrbw&#10;OB2M0xf046p1N8tKR8hPyCDCsNOpMvQNKqljtVKeZZWTom6FdY7LdzQ2lkpMp5K4cJVaEJ6sOuH6&#10;rYeCJxslFOvg3K2N3MUsB6d7l8J2YGquwbrba3RbbPkDMa2JbYGIpdIHsWk6NpodHnIC26nSDuh1&#10;gEqSoUoXk6BLPWoeeRUQomK65OoRzWKxZsg4ZLnHODchcDrKAdRiQTy4rJn1aof/1Hh8bcgWp6qG&#10;ZR/Fsh7nCr8/jHGlG3Vk2aRTY5yuckSL0CIQLteayAGna0F1CPPF6/npTKOEGtREimVqoqB/YJmY&#10;S3FsLSW46mIN3/YbVLGVPQNqI9FIRdLuDS59mqShasWq8HMUxGT89SIoUotDtandfsvrntj3IAJA&#10;fNXZdjbVe+rmq8vSz0uVQ62SL7zwwg996ENvf/vfXHH5lazkSODZ6cxBUrVZyQBsgUPRQeb0BVEI&#10;YzaPDVqszshrht+KJJiAqC3U66wf2bRJxOwznWCxwr/jJzA+Pdtjjz3qcrp8vQGgvdZhAN4xinZV&#10;w+0rlz6fdH7w6gGnczht3V0BpmCB7eYiCZh08JGpRTduGLBbreB3x49PFIqF4U1bGFPBlIzGE7yG&#10;qOfpzGUozGB/TXNY0W9pp+owW7zae7Hyb5m8cCJ+Dul17VAd3q80ix1aqOs8zubzrOjLso1yrmAf&#10;nQ22WHV6sTDgwmG721OwF7LmKuGnBhk5+Hx2WfG4dR4J2VpcPD4D3oV357tGED7Pw7xjQWZOJ98B&#10;FOr4nZ50Fl770vpJR/rYhIjTwXt/2ZKuA+LJveQKVPYaXTYwO7YF0QO5m344dvg2wbnTaX3Q9OLF&#10;kVVgOzTvyAYpj0sHVEob3X6ycBqgzM9zeFe4CiBWk82+Mb8brapid6KR18prW+oqvfBb+6UeK2Vk&#10;z9VHx/e1MLvB7mMepxvegA1Xu6DHGnaFe8KhkE9uDjg7xjJoyemlAtsVDII8jlWFLm9HSjVnc3V6&#10;naNt4DkzlQ50BVv6d8COKFiRYRXMzi0taonYRD8LjF3YdcoYhX2LbB+9fS6CSwl6q72OclhOezMp&#10;mCYunWSn5IUOl35skl1qvPyU3MuHmDisLVDzPBusA1v6esbKpi89pM23bCtc/bbV+kAG5Tt4tWil&#10;Pefsp2WPoHUiax/fyeTwbDN7tjjdPic0rpPZ7jnLu/rERruF1EntslWs1Ebwd1mQHVse8oSRd1Ll&#10;t2eWiiV0G9e/eftJhcOesbFR8WCvAKToxbosAo+maWN5rp43j8mrKgJYeE4SbfqTe/cTPTAysmnr&#10;5mFI8XAGO0q22d1w8Vrr15irufaGq3/+05/v2bfntFNP0wtCMfsLn/riP773nf/y/n/q7ultL/2f&#10;/uE9b/nLN//f9/3jzjNE5oqpWDeiaSc6q0iJvfENb/i7f/jrj33yU4rR9B/f+x7twoc++r63vOPP&#10;+ZUHhQi+G1/3Sqfd+eOf/YA1Dqc9nkjLVQtutPG5CHYbV191+YMPP3jXPb+5+pqrxU7z9POo6Yz0&#10;G/hmVLwWybt3z/47b7v7o5/4wEc//MFWP2zplY2CES7h89IZQtqfzAA07RVuEdGBhgLuw4IOKAsf&#10;xNkZFs2VOQVXqgjVTsfvVk+wyZbF7DgGn9HZgdbNP3yLMTvdccLmV3THiWUTVWSxiv5EpUWvEw9x&#10;c35DcM2KMy1Clt4Qdpm7wYlYwlbANdHw6H0pHnowtZVe2mV3nVlulOj2u8HpNtm3sIt2zwpKbgUX&#10;r3Ld6Je3N6+pDIGxK8ZycBPB+Lih46lJ5tP0qSSfy4qYoSdkQl7DYBaPZaZZZWRKCYJerebw4WP3&#10;FCoP6cdw6ubLj89+H8wO8UtTnRemjHtGXJ4b6A9zIkJvbiHpcbKHDs92DYRbdDnQw9B1u7rf/aIO&#10;2I6NAJiwp0h85ZbZ//fTzN7R9lNuZ9sBa671HM3/3g7nLVuVw5/CPJa7vBRIFU+ypvWqbXdE5xI2&#10;E+fesXTbTj82eVD/9ZRN5x7KzgcLdBwqOF3Q5wQNgWLtMhqQ/17PuUCv68d9Xq6o88RcEXo8fwCa&#10;hbjXuVsfaeF0oZH+pTidvhcsJpKTkYxarI3klAsl+QZv+aWDvre8cOT9f5M9Kvgaqt1+JLX3gu98&#10;/YV33nnmP/2fK//rv8Dazv3wR4dvuH7mRw/CiXvB5z6eHx/FhqJm9+BN8eL772crq9/LB5aht7z2&#10;8OwTQy95wWnv+uvx9Cjydud94hOJ4oQ63EdR+WqMr44zt1fNBspPl1NBR8rvOjEtky2bOjA7CgeK&#10;Wh2ka11AcDpBeVuS2vG75oz0iZqBcREve7qWDdtCwLIOczCC/Rgq8nUR4EMULZkZheoDUXrAXRId&#10;2yax7n88gQ/CpAORbN+zRXYSrKfLbM0vNZ5R4VzRno01hWi5vzckYDirJdzlTSbEzIGXv6ZQwGjh&#10;OJ3XdhYh64WTMi1Csby0yRCSdnnD0XRpVrK5vYFcvkQcfQvXC3cxxSrqSZ63t/ztGzL59PXXvPzl&#10;r3jNBz/4QVZ++jOffuPrXv/a173m4P4DV197PWsIe4P2opPs+NwKieXrG//iFS67+8qrXvrSG172&#10;7r/9B9bw60tfeMOTe/a89GUvBNqrq2V2x/qhUzddccWVn/7sl6686qrj48fZxYc+9MFrnnc1Vum6&#10;xBV0yWCoS8pIO3DHppzKovZIQyKoGSVXahTKjQwInSXccI3UHUNlhCmEJ2kzZvakbjuY3dL8l130&#10;AnubVmkimQwDXgugH7+d+fkSWHjf/M6npqaneeGmI5lQcF63IeDvSmZWxG31fUFXmchaodRNRvEw&#10;6hznrwenawfpdIROJ9ClTFHYcwBtYGQ6MLcKJLfmhdJJdnoS4Ypzs+V4liU/NasvS0vQCO1ciOag&#10;CRatMC5lzMY2IbzkXGJWynJsJaOrxb9b/TBayB1RwMQCL8u5I/xtYgXYruTMNDwpAkhNGUNuX6S/&#10;JzwVuYtI2J/+4Ilk1jI992QxLwOrRaMRiFaSodbVFSrlYXaJFjaVinmG3NFS/ulE5XhDtLYIwPVv&#10;8UKXK2fN8WyRJVNAfuNEe0pdJDfKvFdqxjw+lsJNla10wFqXUSPRgRG+z03UT/9A09lqPWmOCWyt&#10;ldVqpp4e1RhYc0hdfWGW3n5buN+jL/1h8R+CXjtre+mVJBK2RMApAv8EUzudxciJLjUku1Kk5it6&#10;8+MZh1tUMvNJNoY9r5ialo+NP9Ci2vEBVwqndzJR/C0xsLqDxMeQbvnkJ202K18JLD148KANF+hm&#10;tGyrOkInSUfxVJxWLHMeG9tWpsbHegRt9sTTBTxHqDIl3PuHuykE6euWmhuwnX5gB/bvP+OMM1yV&#10;RSQXcDpr2bc6Wse2QIe8VmY0hIwmcDqf1+Vxg6la+EzoK6Rm3Ucr4PMw/cF4gcE/oc3MYqKhSTBs&#10;DX3UhYQq6ER+nL5Kv/1EPCw/wmxa/Ule9leQxOcQqiPcA2Kj7iyRkeF9H1u/L9NJHXytbownPDFI&#10;VwugGOAXwBb4F0Ks5vNKjmucUkAGrUPerlZcY1gBBNO+AE61I1NLDwzwjvhZ0w4LzDsiZ8HvYN6x&#10;dDnmugJ1EX7rScLvY9FZeO0LK8Wv1gQwH5n7nVPBu29HQkI3mqgVy4XdfbYRQygw192TIp4X5E7G&#10;RezSrtrZYZ1zpx8PJ1s+lI3HvSthdrpDBVWT3plJy3nm89phOz1CdhWq3VKIs4EuSpuge3PKoFNa&#10;jQEgsSati8aV3OzYbPVe9fjTd+sre7tOTRZu1T9zIQMmxeIouz0NT7BBEFj71dbpdR3XHxhOUIyp&#10;vQy4fmWX0utYD1kVJLC1YdpQ95hk3UcCzE5fOorteH0aJrHf9sdACPOZMoB0Ibr8lXkQXy+EELzx&#10;adEYmRUfk8o0QC20qxHyV//y7Cl3rRUhSzYiZHt7ex1fffCkqHb4VGB9gDJ3t32wQ57lpN6ddWau&#10;H2ikn15n3pPIRmAsueceiP8pCl/zOLBTWGc8ckdRHdMh3F8R3NYcGgNp8cCHrEL5x2xahBnZ2ojq&#10;ax7b+jNwCpVycf1yTDzbnHir/GJRzNh1hUPVBYL80l0Dp0IJAiBmgYQETPwsHzmbYg2pnSFK6znl&#10;meL0Ul6eEaaQwRAOBR997InJiVGbw3veeefzGi6l2ukRsvqOhOkE0nXtcQDcQkwnbvn5bVdeeymS&#10;cx9577+/4EXXnXbGqY89+LjH6xwZ2vrTH/94eMPgg3989J577r3hJS/ESh2D22uvu/b7//XfA30D&#10;Rw4cuO2W35594VkbuwfzqH40rLORyNGjB6+84sqR4U3f+/73kbTIlDN4eroCrp/99y+TieSrXvaK&#10;u++6e/spp77qZS95/wc+unvXbqi5n/h/nww53U8fPnbn7+/5+396E/jF1PTM97/3w7/6y7ehKT56&#10;5MjU3OwlF18yHZ36/e9+gxTHgcOHevxdt95yW99I380/+fm+PU+98Y031aWiVuuEgRVFytQwFz7h&#10;cgAGN1bBEqeGd4RrQehEv0DRWpVJ2myjLJZ6jcWloC0tF+rM2sx3QUDffGa1qsnkWc/9C2GLIS2T&#10;GZHV4AKZa5nnjzlnxZ2tZ2pTteL+Gmhdu4bd0vzcx1KmLlAy9UQ3iNYuWmmGlTXttzO4l9ezZqM5&#10;X80ma3Ec3PVywIDwoudXPodsAbvx5IZwFTzOhTxk5zgKReFlbTEkpnSa2s+EGOc1NK55NQkKacB+&#10;E/xNek6ZEtP2+Vydnhm6jz19ffF43AkUtGpCmBN9KDq7Viu27egvSxJ26qaq6mKysZBqwMG0ofHH&#10;wyNJGjy7isGbT0drjVl7U2U27N8wNvM7ydAfjeZAlO09zPrT68SODg32ciKZyqRLGLDORXLTM/G+&#10;npDPbdHPopUo2765x3bhpsxsIr131GxTFWzmmwnjepb8wen4rx7FlcLchTSiuE2twcMzM6VGN7R1&#10;E/Ud0Y1GlrtSySFZ6fWjPTTfxW9J8tUaDftiabN2c4ylF9ipbIpm/+hyiJrLacpGcw6bcVHbz3or&#10;OmFtdz9T4VlaQ9Odm7NzymDt08S4i8soV/RLASsqf/+eyH/+rvrkuMtgtvvcrWvYOjZEA8H888ls&#10;uVCyn7XDfcOFnsvOzGx3VTe6tQGfMeSRQo5e18a7bnzt+G23Xv6Vr0wr2axajZaj08VplonYwagx&#10;O5WfmKtOV6Vs6pbfZ3/3ePpYInXfg8ZjE41oMv/QnvK+A5XxaT6Izw8fSN76+Ez6+JQdb4tCLB8t&#10;VnNmRY4QHlWZzNUS/M/W5lj4UGpyv91qBedR7rN+zEgp85WV+lcIKYyXkHPWB5+rJPp2LduKVbKR&#10;h6VcFviMnk1/2TEFU4U8pzGixWII8SAKZ0BeniBJ0XhQuIuem7laUfKrO0vo2GKh7IwXTNG0K5G3&#10;sUwkPXMZZ2vJFVyJgkX/iSVXUwglXc/Bi+sDIIMfRV0yLgTCELW7iOsnAzuJ6pciW4fK53yibnb7&#10;dK4tj3oyleOCqSa5XM4V6kVCg5faW9dqdehMxJgRptZRZUVr9UIVIoCBp3eyUO0P2F96/Q0mQLpG&#10;GWH9V7z8ZWazvVzP5BpzNnPg6qsvf/ErX/zGG19//fVCsWHHKTv+7M9e/ZIXv/S6579ANTLWNt9w&#10;ww1ANsUcSuGO1934GrNZPrTvKKYTl112mdFUv/SSy1n56le/8iUvuaFe0xLxSO/wyOte81qHw81n&#10;s2S/6Q03VatVs1Q76+zzzrl4JzP8Vz/vuhe9+lUvfP51u3btCvZ315AbwFyASbXZmbPPPgOnqscf&#10;f9zn9YvadSGlEfhzI70vZw1RRCHMMjWjZjBXqBurKZOOEaB4hdkFLP3R5JzdtwJHffHDV5meWGo6&#10;EU/MPrV/7yUXCpHHe+797SnbTw34BRJPSOxLXngjH3ANoto9Nrp/eMNItS4fPrRHz/zU049TC2zb&#10;srN9J5hO2IOizgECm4z5Ixlnrmhpnu6JtB4fCXA6PCJ8jZ6qkNfP15VSSooDieH/0LKAYBfZilfX&#10;TnqWCYMvR+OIzzOvtR+dG5Nsi6Y58Y6RjZ2kV8Vps6gOs91h8jrMLgdf9TUaQQtMUQpVYpTMctVS&#10;oURD2TBqDg9NjdQguJrx52o1Ld4aOFSEXDnVymSe2uFQIYTnC8ZM3m0omqyWYgvzR7a8BPXCXi9n&#10;5IGBvmzl0URU2vPk7Auev3VsYsJl31ku5O1OZyAQUmQtV65A46pWqslE3N7nrHmEXTmoTaFSM07X&#10;hM2agrqFqVKoOaw23UyJ2gm8SSljr0V9X3UYwaRqsUx5ZHATXVV4Ybw4PJANTU4ZksWmCkS+XPKr&#10;CJioSU2wgJtexwr1J3uBKZtK1Gdm49WKHPS7TaqWzTUKhTqL2ajKxvlum2gBDU1To2arnS4bYiUZ&#10;TwtnW2gqaF26nuToXUVPNplyu31Yi2QnMvaKpS7k4zVLzZxNZTzeRaRp/ZmxmntlrXc8cqvL0d2i&#10;wiFdH8Lrtpb/yqe/88Uvfem229CovP3zn/+CyWjcvXvXX/3V217xilcAttx7770bNgyLU+YlNZtV&#10;CDBOxCpMjYridnjuuuvOe+/940UXX4KknZV3GH141YJOHGDaA4/fT9f3ogsvhtGG+weYHb4ZlMAr&#10;T7Vw4OD+F73guoWY+JN7tO1WM1awoaAPFe1sNt8dDs5F4/wvlkp+D/hgXZHluVgctZBzzz2PWXnQ&#10;OriWgwPdTofoHtAUcUiE3us1M1VikEALo63SKLcMtYI270mZTkCsy+SKK7lknNzpif6qZLeYgU3Z&#10;MCunU9K0LvYvNXhiOjGdky28Iz/Eutmkq5qVlYlCy1CCPLZuY7AviccCHd9WkjQEnZbX7gSOwYxW&#10;GCkZje0LpiV8VdCq02Su9rILG2oms56nziCQWVW0xm0WeVhRhi0cg1qvWqSqEyF6u2b353UvC9cm&#10;Y7ir7KhWXa6693TVtkmWj2ZMeBT4PfoBz8zOaa8VkQriRhsbNmvJGS1qB2YDBUttwFpxm4TxRa4K&#10;+g6KJ3DAqXz5SN2e9hjkPErnHRdK950ImRpVY82qKXWFCJ1MA+UL7USfE0vAlcwoZOKwFhauyXzh&#10;iGcaZS4pK4oyM6k4u3UixarZHC/OxwnRiUrVUlhRK/bBfOIhn6ePcnKlCZN0Ch8IWm3B5tS8KKO0&#10;n0LLZaK10i15F+wmhCWFQsQDvhRKxSEhbDd/hGmEfOiMQVluJlwpSo2aU8EZXWCd1MbZbM2n+CwK&#10;mNz8kJOIonbatXCJNRDOVFVBchc7ckoFO1pSSxMVRX9/fy6TxE4BZwCeePrkuFIIzQNyj/jru3vS&#10;T00qyTIS//rmqbS7frho2nukPtDVkhRf/dWg5FKtgPo+vmd/UicKrablH64YEgbfKc/Qx2aVE6FL&#10;lZ+opI6mnP2258rRYvXr1vo1WsAJZjWcgYF/xxhQ3xaTH6wpqWAxnXNY3EO2Ib8lwEJmTCpQYdLr&#10;3lR52qbWTc0+SSIhdXnEhNmyKVGN8WjxjK3zyDuyyQataGys6T6hb1WW8GNoIGGjf2X6x2lzeXyB&#10;pw8d8TedJ5dNoufbrEkdJgcLI741nVJWORcukdN0ckgIpSUr8UgZBCHPpW4vvAx1usGMZirg9+UL&#10;pSNHjgT83mAoTCsptPmaDhtLkwDsOlU7JNltZfrMNTy0yWhStm/evuviM22qzeG09vT1D28Y3rnz&#10;jD179245ffO11z6vB5TdYmU3ONDtvuiMp/c87QsFXn3TK0LObsyhJK2kOkDA5K7BrqGeQXa/64zT&#10;s+X0dVc8H+OL6bGZl9/4wpFtmwa7N9idjsH+Ia8/cMF558aykW2btl1+2cWP7H0SOsNfv+0mq4P5&#10;ohp6QBAHzzpvayZ9THVY+4dHQl2h8y48SzJox45NjGwa3nX6WQMjvQf3HL780ksvuerCvu6+KgYb&#10;WmWmnKFqMy50PxPVTI5wH+YMm9gcVVusVtINXvnfgdml6gTbzo9mA5ItbHHo7rEtxE0EsRrMIDHU&#10;bsnFVp4AeS1Qr/3SB4xWAfk1xGhZX08YrEuyd8vLdPvaN6TdReewMF4wAbxsFw4gqzxeHpM7O1PZ&#10;uAEIROwFKbTp0lSqlux4ZHUrH83QQLQOHx+LLF4JHm4+M8IHdw+au1bZy7I/AUbNRGYwKl0Wnltm&#10;E3rMzU4zhrwlQpubxkYiVsZQzhuEYWMtI+4UNiZYKaPej0fM7My0y73afCzYX1kuGOmCtGlvi8dA&#10;jPDFvqhosFhVGbAqFVWC2SVFS8mcZCmk6QYfdzkEH8Tv6Zueeywc2up2eAEQjZKSnqglI3mCX/wB&#10;qCiqyY7osrWn22+21trROgE2LYB3LdguF0t3wnYWCwiUpVBP3bM/9ft9wu2TcJUmpnZSgB11NFAd&#10;0Gq3RXQm2lM0nvR5HaVSze/1qfpQRDerbTrSklQ6avr1X1ijyfNzLGJII+OFS9V6osOKZVA8fcjX&#10;HKIw/JiL3S4ZzzC1PYlEI3Yo6GE0thJgx1vDxP0mr2noWCM+OpOdK3qamvfsunhgMv7D32V+96ij&#10;AcEJUbnOoGym1nORRE021DZ4nLvP8Dz/XMd5O5SeedAZdT99JEB/i04bTkPbX/XaDa9+5ZyS7RBQ&#10;kBVjy01VC9iqp3QVd/gLT+ZyR9KlBtCXsVrKtevjgBi6fB5bsl6/43B9Klvf6Aa2kxtGl9m5SgBp&#10;B2YHeNeB2aFzrDXMqzugEbey/pexqCkdLrG09NlasUcNMbdtkng5ACnEnRU+sA2474y6VoTqokXL&#10;TMKbyHonUs5o1popWDNFE2dBf1pfKKh9qWDztvATH8gZy9kiGVeuBPOKc22sDt4Bw5XkfI14oGY3&#10;ArlWvnacuw50Gqt2Bhc2xVacQw7OFJHLkWqxZKzJDQmjZhAOrJwryapSMGoVI3bBvN7lSoV3AfX0&#10;aDxFLH6xUAAHxTe2vb6arVSg16UJBamLCp8O7FSmVK1XqSni0SjC7oRNQVczlBWGEGUtDQlbK3pc&#10;Dg+ZQcrw0aGagTjDgs9jlRj4bJ5ZHiYVcWe12Z2P3ff4r37zq67ubjgvhUwhkysVqrV8qZLL5JkL&#10;iETjTpsNvblSMTM+MbN582aCC/cdeaIhG+vlerlQjxtnubnFRDGXxeY1DdY4NxchfzqVOPXUnRaL&#10;be/evU6HM5GJN2AjLpCTCdTV6TZWyWlqBhRINVMxV0EQUatr+VyGupbDC4e7BGAXn3yuALt9Tz3i&#10;dXf19Q1Wi7Wf3/Y9HbAbHBgBlXPavb+89SeXXnjRPffeftXlIv737j/cNjQ4wq/ttxvALq/2zqR8&#10;c2knd6QDqoM1FvLVBt0Rv6u4rN+rjtPZq04QuoJWEA7Fi0G69n2B1q3/LVszp5bbr7vEkmbmpjoA&#10;O0m2wFZYphCq52YN3ZeTw8aYX4Pzh4qR00AwQtM6rflMCh6VCJMyGWtSvUqQtRHnQ7ukUVfiE71q&#10;LLMCcpf32kD+LMvAdjVjprgMbKdZqxPjd4wMbPvvH+zftj3Q0ydnsy74JsjJGiVTrhqbi6eCLjf+&#10;bh6nVXFr1URV8jd7WVrVXlRqpYLPZ8vWsUi0z42nTW5EWeRNnt4gihd1qVQrB9xWu2quxUyNmoIt&#10;2/DwRnAoeKMw+BhPhrtUn82arwKjiPbGKOv9LrPOukUTsKDlsoVyOilGnYBrCLoRUWo2WjFeI7/D&#10;ajDbajpOR3sn/nONM0mtqagwnrVkq1qomkXgWr+8mqmR1qKgdXDoGiWNsHHkIIXbuMNZKRYbXkn1&#10;KFpSWxat00uQJbSyz5iOPy7LKd1rUk8+a9/OM7a+4pXXv/IVf37Weef89vbfoOYMz+7Kq57ncVuz&#10;ueLb/+btV155JRZyDruJr2azaWJizKYaA94goet9/QOn7dwJvM6ABGLssWOHNU2GlMer/dSBfclY&#10;8uyzzobgBi2RiD2ywWkF8bzttlt7h3t7u0U/fGmigRMIT3OpmrIlJVszFsvGTMWYZ6kbK1JZIdwV&#10;i4kKYnXVior8K9Cq3ZZIpgN+D1VWVzgAWgdNgMIPHNhvtxq7whztfDcDqA44D5Fffdf0M/Wf6Hpl&#10;6hmeZPowIWP3enqMEPTy+SJo3XNoCKubwDLeQS81q8RKbd7ieHeWmk3As0yMFASfq26MJYLponj2&#10;MGxVnp7nkkM981yiesLLBcsvAEz6AQDScZVaON0JHGrp8TVhu5WW+Q0XQ3tkbhXDUFeMdgMGqVd2&#10;dMvGgFntNzrDsuhRN+e/yckkUfWL9wc2zE9CEAxb+otdUhuFTYs1cnuy3G3bRYrNJeItmUQvoRdp&#10;kjSvGQ9cCZN7usDTuXpPUHXmtBmtHbbTDHIBH1a75qDzbZ4PU2BoUJUK7fN5iGm5ZeYzGEGsizPB&#10;udMnLBk0K2glUsZtAnn66bOS7nBhwVCVPiTdGdbXC4dCgQ18sKme6diY1dTbqMtVCSC9xBYMo1qg&#10;m15O2pDquC1O6QTUWDbgXJsMITkAUCqUUkXFzsU9PjqFQHYLB5yrFnFMq4rpVXEMQFHgt36bnX1h&#10;/0rFy0Cp3XaWPAIorGocv4pd9uIAFwC7ZZ9kVKQA7IQZJdMizcT15MVkwk+H7RqypJ0SKvXJlbuP&#10;W2xWukzQP+tlk6HuMjx2gExa37rgDIqlI5qqJj0W9G8dpXr52cAoK72VIlzAbhNhECdkmZ/lG9y2&#10;uVQ3+uzFyWJxhgCFZ8ILfsaHkixn19L6lDqwIX1foHItbM6uLP8MiCenMutfoHYiA+OynqjDO46Z&#10;O/hsADsBCkPYrkN5XTsAiycwVc56mg6oJIbekxNxfyA4Oxv1+1ecVAYI1wE7PeGTK5CbZnoGMzC8&#10;dpVG5aQwu0w1M1UUwSJ+M7SnRdccBkcsFiPcleEn8BydiiNHj+qYHeDdSmEuArDruA3UTdSNwxtH&#10;ykR31mqbh0asNnu6GA939dispmoj1dXbc96ucwHg3AGvQdF4dQO9Pkzlnap15+4zNm7Y6Pd6GY5V&#10;lVzZkgQpcLnd3V3d9KamiqM+LxBfNySPDVs2nnb6DofNGXL2FHIp4v+tXpvcyDuDoHahfC2HPuqZ&#10;u3bu3H6GyageOPaUZni4p+vUTSP9ooNmSTrsXXYbJoiYqUrbRzafdea5fb0BTav09XSduXN3IBAA&#10;rRMSQVohWa5kpWq6XrYrZjA77Cag19UkA/UmeBLcOtA6szFvbRipvrkUTgNG1/NvIO1rpFYETQsZ&#10;7UGj4Ee1rLgBGiDEmSWjajBCrxMBs6CDTdIHAWVukw22XY/F2QHh6ZcaUJly4AzqjDw8j0KK347Y&#10;fxtownqi2HglWmA5Ar0zxRlwHCkgsYDWaQ/WET4Rzt1LEr0fa4GABVWfMBTvYS2fq2WXrRlZSRWg&#10;GTQ3XdsFzE7CgkRqIGq2tPD1rAGtYzwcn415fIuEFZbZdkEGjp+g1LWmjFo5Qdmq1nxZ5e2WjZrw&#10;IwOwm5ic9PtXk9WrGeqID7aXhpcIX3W0jn5GBQEaADuLqkn0PKWaJDEZhwhh3WQFPkpkHtMxO5Cp&#10;g2M3u2xnQoqaPsSD5xwaDNlt851bs7EumtXFxDq2khq29rBZ1uiwnfeyXZV8KfbowbpRFrLQCwk0&#10;CkyqPptM/Pbh4p4jmGY0PFY4Ae2XS2hPiIZTWnoTfSZ/n61/2dlpIlXcTiegLRPjAnVqBvOqVi+M&#10;BaFFrV98ffTShO10tE6Maho26NJavWKsqhoq4W2Ynce+7fjML/WZxrB/+Inx++zuvsGeiMOdojPt&#10;sGJ3qDhc9O/sVXw7Ne0weEXHCFuw8+SQquwKKBucFntZsg+ZUFz3bnRWctG5X/wx+cMHzMmczW7j&#10;snQ8M0jRRRNx6YwR34su8l1ypuOs7Y6RDUZvZzae9tbUPZ0z2GRMsLDwofMhhH7QhtmJXxkV7XQZ&#10;tw7lZHslkWtkGwappGzrM3d3paS8BVBLzB4bAVshRlZ/vR8YpdBtrNekgLWvofGMLT8fviZmR420&#10;OmZnVdYgKrZODRIcjzTgdItkp//EV3jd9G5ZPLI7IMPNydskbSlUl84aI0U7BDqdOpfOWwUAR7zE&#10;Cu8/VWJ7Wjab6KvVFZC+Fnhns9RWQe7qsG6aVDusUVpgKKGvrSsMWke0LNk4qNhU3hzo1l/5co25&#10;O4tNMQPMOZxGXz3ltTRcSkWjg2mWzDboKgpjSDSjbFZ8GBogWS43XZMTR/3gXAUoGXpdK/EIJ8uN&#10;2WIdaaiAxTg5PWMxEpZtRvxHMhZH9ye2bzqVzFOTx3P2uMlZTcZS1QqqpmJcyhwaLyBkKj7Dj3K7&#10;3Xfc9Vt8Y1/12tfCjBsfn8jlRdAjxpypZJxJNnGnIBRJ9VgsccoppwKfPfj4Q4Fej1S0MEwlaXXq&#10;rxStQGwqwS2hyae2z2azfcMbfB4vx8AEnoNOQjCt2cqZZLZehPNUJw/990IjWaex1HK0pYxEitmq&#10;z+NDwB60zh1y1iy1gCOwfsCuur9Qq86uzrBzux3f/9HXLjzv8lt/+2O3y3f27oswmgg4/ZVa/rv/&#10;/bXNI9vOPeuyX9zyXxuHR2r18n9+/4tvvunvTaZFBDcAu6nGjg5oiasEVNfnTvT4cnYTjLDOnp+O&#10;08GKgpsGTldSCqvDWPq9Zoi4wjP+TFZL+UfCgWF9y2PTT5odm1qlUJ8rTtRBFgF2INO0c3qeTY24&#10;lmGU5jGZCjZjFdjO2QjIDluheGJgjx1OqwR48U3kDgMpIDT7mrQ7Xj0dtrPWlExtETdEsO1qxtms&#10;01Q2t9h2DLaLmUdC/uGbf/LwW9564cT0k5HMkMWfx71XNbjnpuO0rhL9JMkkgTZbkya7XB2tS8wJ&#10;2+TykZxnQKpXFKfZaDcqVo997lh6wNdvNIvqlMkFpn4dBpsG20Srx6fSZ599DuufeOIJsCfZn9UK&#10;5kqpjqSHWbLkUftoVLOVnMNqz2pJ/VrRsiOHV0oqQYerkG/YbHYMZGnXFGO9asqbGkYHyGazpZsP&#10;nm1+rpqYBcQc1nA0K6vGmqdWhs8mjsfUKNrSdKVD5a6p8SmhIwNu6HbrIJHgvFVNqcmcTxCL1kBz&#10;rKaNuaw6m/hj0Dc/nVbXsiYzQRrOWj31jrf/81+/7a2nnXYqUfCXXHLJX771TR/9t39/9NHHJ6cm&#10;GNHwWv/NO94On+7xx/Z89rNfDAT8W7aM/OBnP/rNr39z+aWXjI6N/+3fvWNyfOo/v/ufiCCcseO0&#10;Y4dH5yICNfvZbTd/7ctfu+758OmoYEilRx979EXXvUCvgjoSJzU9PQ39Vk92j5qqJRhU0y3UF0gZ&#10;SsUEMCfmjGt1p1NMoriAjxkHughyL9NgZnI5s8UaCATBWLkVLWyuta9ancmSWmvqCxk7HbZjfaGR&#10;77X1QbhbzwuGswWsukLDcLxO/9wUq8ss8EvbZw3XU46eB2Kd3yNgXT4TcZmXM3oXsT09JyQ7ER1Z&#10;MiYzfmI89cL73Li0GyrDqvdsg29DGV+1FQ8bmKshmIk6LU7Aas+tftYCtLfsAXjkmtEsU5N2QD/o&#10;ElS+/gjx5vpWzEhlz+2RRhZN8DfuoyGq23fbDS5ROXOOcO48jgLjOHroVDLAdmIJ2SsSY8ZA4/5I&#10;5XDD5CD+XORnwo7amMmksJXzPxE4L6amtKqiWdt173WqXU2ikl/veJw7KykV6qt2oA0cLVHJtkwq&#10;2q8JTDi4qoDvUH6jib1W0468iWYlkRT+9WW3sijYnHI6hjPIzLXvKKflzQYr/L7muJLqSMwllKvl&#10;TLoWDjFuEs8h55KtF7xGNbuA/THUtxnd9gVoVYft0MTQ889vYkhBKObNdULAbG8WqybhIrBc0gG7&#10;YiGfrsbbN2nBdvo11Rh4n9Wbm441RuNev8PlRc2TOGiXTrWrbAtgVb3iY9z2A6MYxqSggMOOjUR+&#10;rM4aW0+BS/MYPXJP/7owxGdQvtHMEFPNTGQUyfYnwQRXOKZoMb06vqlIyrKA3TrPEcAOTj+Zi6Vc&#10;MkMIRkivG5emZwnYNZ/Uas0ktZPsyggnV6rlOrPSixbaCIBdqxl6iUxs7GwhkY7F+3qH67UynaU2&#10;ZQiGrgSlQ2USS/N5PXHwXJagJaQvDIJOdmHzk0Lr2Pl0cRISGN28AXvnPBk2trVKGfpL68IC0gFr&#10;dHf3ZNJxEcezXFoGsCNboZpPlxLwzS0mla5VJDuXqWQSxSiUq2QpkyokS+UCMmEMHo+Vjiar8Vw+&#10;lSknxa9FLB6zaINhR2tzK3WtEWuk0rVkElcQJogbarqGAjA+FVViLA7lRnPRXDlbrpu06ei0ZEEn&#10;Lp0s56crE+RniWQjkclodC7hd/ZGavJk5KDDMiMrBXpdijGtWquT07+p5TyMVjRDFi7C/FIngFEs&#10;1eZkC/UafdiSVAOzU2rMOOXhmIlz1Eo8KNDlBIeuAchZZRoNbK7bfKLTUDFUPUazrxkD23H1qGEh&#10;6GUaVQeEdMmEjJHLbPEZrcwXgd+RP14v6l+XkuxYz+bkEcidZqH/OJYfzdfKJSnPmE7nuJEU2QhA&#10;m6mlwezgxyXKSagVrcNoTDeKx+vVqYqpjohC50DFbw8kJtJ9A4OtISikOV6wVV51asxEJc1NhKgM&#10;+ZPOQcurdJ2vens2Nmf21YL5YLYI4W61EjSgR4sOJJk0m0ZnhGeZp0tYmdAoAZISukXADDQg6CA1&#10;S8Ps9QXQRlkdsGu2i3LRMI95gdZRvt4Va9Q1h8Gj4i7CCEFWMvn6HMo0lSJSbppcDRq7bWY/8+gt&#10;zI7Y2KnZp2dHjf39A34P8bTA9hxdnX4/CmsdwBzli9MhQ5vOXev0aY8tA32eS88EksseGM1FmKMw&#10;tWI8+SCoZBZL7dh09rbHDaMRYnhkl9VmsensOZ4Eao2l9xF63Uo3i7vA3qEU8V/0lTVFtbn2/uvn&#10;3EO9kguQC+x6nm7QCg4SR8tgRrNYrOZ7/+KvHFzo4Q2Auu03EWF6i5o1mUTbPxzu9tqZ/NSSTxYN&#10;hyul2x9WNm86/LWvZicnXFu3oXybr9Z55TA0YQGk68dZwm3Z5DKGmN8syJFjMZvLVp2MJA88kv3V&#10;3Y3xpNdoXxr6ytRfmqDVbRt8Lzk/fPm5joHVZuPxdKPKamFVAHZrPMNgdmZLB7ylOWvGIVnaZvde&#10;tG3k2udXJyKJ2ETX1ZdF55LFaHFBHByrULcNjOX2/YUh9EUkQhUaCwGbS3eqY3awWvTeD7yzfEkl&#10;SE3PCQ4FZmepqyvFxq4O2BGmSiWmL3qfVTMR8TLPH8RugvgIp5FZTdGtRCcuJyVQeaoLn1OBMMKh&#10;i+dtOkI3k3YkS3adQKfz5lpJJ0VaTBWnvei34wSf7XUX+n3pLne2fel251jAAoLOomotmYwYc0OP&#10;XYAimmVSuI7cMfmxUsCsTrVDrs7G1I/sczSCSs1aUubDVYDqnAYvITI2zR6NZAfD4VrDZLE2BhUH&#10;aJ1+zFo5K6H9b/dgI2mpFhRiAkwnJruIh40ns3YI5FYbcLVeYUKvm86JOG6iLDugZh22SzSqIb+7&#10;ks3yWHpcrkZB1RoWIkkJBIspU243IbYSCvmMlXPFLDq1AIIMmqG6kKCwWczyzp27tm8/hQwQiBxO&#10;FyiexyPoMKBmXo8XqFoMZa05Q0Xp6xtAu73uyBqLLtkgM2MBs0ZpWJj8NtiIbVTlmsowm0eYtHHD&#10;MPsan5jqCnrzqpjc04+EGHVDxUz51IFpYwS6DCC+TXI3kfx5Ch4lW/wWSIEtwM5is9F6sjgVRzDj&#10;zaqdBBDkXOQkkx8zSwE7oDdZrm/aKEBMgmFhr3z9W58GHMF3AjDuF7/6zk9++a27/vDrM08/52Uv&#10;fgN5zt59+S9v+e8/3n/Pa1/79wO983p2racOwC5rnoe9WMl98XnSg968iO4kcHBxauQs2RkpN13L&#10;JWQFmyJYGqvSzTo2f24BO7nwZAuwS2XGNYsgaDRPwWTu9rejdVPHzdEokGpjYtIq5o5kw1OT7qez&#10;jmMZ4/GkZzJrq1dMsqx12RI5g1P3RCK1A3btJ7IA3gnanbGB6sGK0bLAdjZ7cVnYjgKB7QTbTjHZ&#10;UCXOjYU8wQfun8ln5XPO6ytVe3Ztverg3gN2u6eK/3uu4EFA0ivXzZWqpYmjKXUwu0bWmDuWdg8r&#10;UF0r8aJUcTAnjGS3bLBm83lAc5obblDFQK8S/Q6FmUkCQnkf9+3bi9ybMBDzSGa7KUPMql320fBU&#10;AOxElUVgrIWhPxRwtCqmG+aa2hd2YjbmtjgS8SQeCFDqREsNj4YwH7C+JqtuvsnTcJziESX82fJo&#10;lEekEcgnmWwWNYapkbAmzUwSxpTIXASTZbGyVlXaoNVkKuVwOnn9iQZtMVg7HqTWV5ORyMKtRyfu&#10;sFpR0PKgZwdDyab6vv2d33B2b33LnxdLNZD0r3/96wB2Z5551k9/evN//ud3Tzt1SyKR/vKXvvK9&#10;73z9+uuv27rtlG9885svefENRw+Njo6NXnnFFS6396Uvfunll1++deuW73/3+y94wQsPHz4EYJfP&#10;F2755a2f+H+foMxILEpQ3N333K2aLTtP27FsACn1BuRB6h+SQD3xxlEWvelMbQadgmqBXJ3H7Zia&#10;idhU68wcJZsJjGWugVvgcjgZZjidrqee2tPfK65YR2JqBD9ZPUKWlCqlhYGP6NDnbQa737JeUz/u&#10;dqXWOFI15qsSiA8LSGtQWdJHX+lmLKxvj4FFri4lzS2F6vS8DBDWjwGttFvCYOfSOLkJQ1UCQi/s&#10;tzVK5US4BqtOoHFrJZ0o9xzjdGvtVP9dZRizZC4EtK744DH3aNZimx9bxglPul5EibaSXDLkjxVc&#10;29ywEjoSyJ3dJgh3BShaJNBWk7ibpcFAMFvOHy/VZ3nbNKPHkCm7ANS6PbnW3YFilmrGKWdxlWtU&#10;7cQ4LSTwO6YhCSBYPVKhlZ9C6KDC8YFkx+eMlk3X0sl8Kd30hIXM2DHfaff6k5FHdJJdNjdFVCw1&#10;MqNKSSnnGkQmgW2ckJVMaIukeNnELZ1A9IDzePIXM+PEFML0TCzQ44EKoB9kvFzGCFGSQATnK3y0&#10;1sN2egIdgz6qUGHcw/qqoQrWrp+C3b5oNkjOAbAtP8GgA3bMuEdSE4BuFpSxrNhyQC5hCAZkWg94&#10;IQGbmDilZSFCtjpkyT04ZjOrNnqlTapd74CrfsfBOk3USVLtfCocQyuCCM8h1Y6HBIlPJ39/MmcI&#10;a8AMfwbukNG1/Az9+l6vk8gFnpXAEXzVLZ4lYJfO7Pd4BPuhVqsA2Dkt4dUBu1IZrs8zTGJk0STZ&#10;lWh1mghdvc6kjQMNLtgnkWIMzkqVFkuTXYrXabZE8gBE2QTszEYtly31BzZ4/f4nn9gvy06aIJte&#10;DejhYgvL6gK1z/C4171ZitAerWZXHNAbOzaCoMWouCM4PZ9J9fb1p+O5lfxglwHsfGbfBneIIAUm&#10;SROlhGxQAsy9G4s9Jj99CtBPHogqNU2qgj8UCoV5QhbpazWTy2Y1W6RK1OD1ecv2RIpfFjrKdJSQ&#10;JIJ1gxaZG14aI8Z6rTBbgWOfUzCDxxwBGU5jVssEGGvJZnj55UTd4VfdRhF8JxctxRQsav9k9G4e&#10;INUigHOkYcbn7vU4NtprmrHeQLdp2SsJZseUHBhhXqr66L+DSDWBG0aJIG4FjeARTSe9Gw0Nt9IO&#10;bcK5Wm26ALDPZUQyRdHJdyxoP+g1KaG1AniiO7g44LwXF1YRZCjy8N9ucCfKMaYawMtgK4YsJ0QN&#10;Qe5oMMDsYHIuJccxAWUZlIwoxk/XbFWn2m3Uu7AMA+BbGdKK2WLxuBbNWOpyIQzXxXOynLu8vrlH&#10;dWplBWmS9jDAdT+iizKiCRVPRNxNo7dFqRmVKchcSJVBT23FYDZgC6DqIzBQWlB9gXYn1GK4NQb/&#10;xJHIKafspKiZzKTftSKtV9+XTmME7wNd4ysNnlR1CGU8I6ptKj+pdFS5ZWYj7BMuCFgY1UQdjR1Z&#10;sRg97Zid1+PIl58Oe8Xgcz41ITlBKdK5aW1JrAGFXBDm03/ROWutsFNzwOs4e7v1zI3A2fF9YzD/&#10;2kM+dfaWy+xwTBXqvztkPZyyyU4t7NYDRsBwO0jR7GtZ2YLWQXG/6+hZNLtWFqvrd3/x2l3/+h5Z&#10;JbAlbLa4LGYv/0GKrCrTKQQq2C22ANPABOw+9O53n/HuD1jdDuhyiJerNg8fWGzW7rnsXNh9hVEe&#10;MsqDzf9Dzp5Nzk0bc6mYE8PL884KnH46MjqMu/q8rhG/u8dq7LdqgHS86OnRWGVUnjs0O3fHscIf&#10;9pYe+KMpnnJqsggQbpMQ4mjRpyNUthQ2ea7bFbzhLOemgBH0bSF6d9nHErQuVUy2KiXxJCh4Wawd&#10;1QKjqRVDCq5ppGNC6LwiD4eH933s86mpcYhYd7/+pks//+nHb/mjKcOchGjYkgUD4T8EySpPxHNH&#10;5uIjJhc+y4ptpfBYMDt6ErDM9IMHtAKzaxHNBHamlD0NZ4NqdglTb3XAbmnkDmE4aBxZzPag2WU3&#10;ISQlMeTMSFFCAjm82aISL1qECF0z0BUOXQuhW3phBU5nqYbclT5XJOjJAjJyInZzyW4SennL3ghW&#10;6mp65CEzm4DogQswoUH1w4nrW9Fs6wGzXAeiZSlzaWkcLYCjqSEuOG8Bx9/Kw0/wxUolTZWt1Hhu&#10;k+ymGm4znJcUVbNRDYhFyhcMbn/r+cH7tU7D0aj1dYeMJoGzAtgRGffURKwKtK4Wh7pjcFGJsO2A&#10;7aB6zeZxULUGberM3Gw8kdm5cyd+T0cTe30BayGj5eca9KwaJo04FkJd4TB3dwVdLg8+1Bq2RXAf&#10;6aCURRdFVEJNO1ddQk5DjpFBnU0y2EuR8ciuM0SIGcbrWpnmzShcX9VyHpEHZKEbVkNNldSi4oBK&#10;jtB+hWMgcvaxx54QmlmOGuJ081epalTyXkbv4l0wyKrmlODKKw1rwwVgB1tBRxwEYOe2ZMrFsKOp&#10;YReflBR7DfZxVSiBqmVTB2DHCLJxuIg+QC5/fClg57B7dLROTxsGNxPxCrdOp87tPuMCvrK0tOqg&#10;+PErMnbdIUFt7kgtwE6Pft3gj7oFN7NzoFscsxRjSiZWJF4SUjNl5jNVi2ft8XD77v50gF0kWdHM&#10;QtpZPMaY9TWjL3VKXS5ujGVMPGYuOwo/WrlMjBFMcKkVkc2HaMk8mTMPWC11hwKsgnAzm1sdvrZB&#10;4tIrJ8ZXJ6JlV9a502G7LnvOBDnXYGbw1CpL17bLF21a4r6h/q3f/c6j1714W7lxPDk92INOSu9w&#10;Yi4TjUTDW0KKKyXorsYTXJhKrZafRSSR4bWCaFdfX3AmkzB687BC7Hbr2HgkHPLQgILTZUsAZSat&#10;pkZj8Y0bN0PUgvYFtQ1EjFlq9Hstmjc9l2f+iNAYiAYcngilpFMaN9SS1mGPyUnXSvUmDHNuiz3P&#10;O1dX3FiFqQzFG9D4JLD4tn68zrOLVhr7ohAvG93oblR4B62Ex4HW8ZOz6nRaGQlkGflV6zUsq/RX&#10;lYQ6G6NZQm6Jn+UNArfXdeKWufqtVZLsUE+JJGay+Sd9niGLcfDI0ej73/dv3/yPf2tohbnYA27n&#10;JgC7N7/pTXD/v//97994443IL6eSsQcfeuimm17ffD2Lt/3mN698+Uv37z/ExUE0Znom8q1vffOH&#10;P/oheFyxXHrVy1924OChO++8C7zvq1/5apPslsjn0HNQ77nnrquuusJsWVHuR+ftkvCqsDqsXruV&#10;erHVzahpdXpH0VjK53FPT8/19YZnIlGvxzU9G7PZLL3dYTEvSONZNwDYzc7O+VeIq2ihdZxOvppH&#10;Gow4aKtRXT9ax4b0KutE5YqalaALCbRuI13t1S79Mr91xMCWDW1U6mZ2AClFiJeJObBnj9YRCYto&#10;HcXitEAYbH80VwrKGRvx1+sL4TzJs3tusy8L2DUiKfPNBz3d8zI+kSMT9b88pz2iFrQOHMc8YtHg&#10;VKyQgO0c1opWM7Y6A2TMhBij4fKeslgZicMg8FH/tDPsynUqqPkymdrMU7MsptoRPQCQt6YisLgd&#10;TUMPYiMqUrXQyCZz5Rz0drgUJiTWsR5RCT1oJ39BWCvnpkJ+QZUlUjeVzhkNAXgEVWsVpjRvT1VG&#10;9KKhMMagV7NAF9DPHpm5drE86HU06B0ut4wdpsZivT1O4Dwd+4s3ctDrUgs8YnAorW7yWqyYHLKX&#10;dtiOMFhYeM2xrZorCs4a40cVU4yKU056xPQeVOeqZXXAjpGCrVAIqV63wZxFfgNUQZHQkxGqO6o4&#10;nqZSrghglx2O+lk9mcloi2rHr3Tgpdlc7Y/HTpZqZ1HMfmt3tTE/E/McPMC80BGjSuDfnyIkVj8+&#10;zMDcHotP4a4rC9Koz8GRr1xELC+0mFffxTMG7BC4zxdq0dxEV1MVTgfsapbAQ9HC0awwS0sUa6Z6&#10;ndB0fVZbZ9gxb/hsYFbBk0AlBrGMekFw6OBqGG0YxM2UZhCrpQHiMeYnGN+Zap6gz8oCccRsNSLL&#10;7fMFJycn9ADSecBu8dVpydj9Se/LSoVDHSWQNmAJWpZTOqQNY/TRvi0sdRGWnpunIywtdpkehqdJ&#10;ySHBQdrk6eZ/Vkt5YFmiYKB6gHsYCaM84rCpcBOoExHDbZXLLICc8ZfrcOlEO1RrG3CaZbNZQjFZ&#10;xnd1/mlPm90OV1pNMrXSPi8Rq4uZgUK84vZ6rEUx4dkAaSqVvG5PraL6XC9PJQ1Hx4RvI2njwKnH&#10;jj0p6pGmZn+kkiLoVbxKiz10+iycldmqMZGiABrq2+Lo2mHqylhK94pdT6LNID9NUnvmlsMssBx4&#10;kFB4b0ugdVC69DwCwYGfZTAQdspVJeARn9aO/WLqir/JSqYwWMTiO+Ee8tgNwg9Ft0Hpsna7DEiK&#10;pPp6O7Xn2NEp7h2YtFLmSoYp7CtTLsjmChd8ejba4aS+nsvSkcfj8jIL3bGy3dNN7zfrHgjzEZqL&#10;cyOOTnCrXXJm0pWeHiEGdGD/08N9Ad3giXYrrWEVc2KE0L61bhfLvBYlgNaV2QfjdvoEWpobwXw/&#10;n7kdqHpx3fSTpZeqf3CqQwbpzHxxHhro7g5Fco+3F05hrRNZBOTrLqstr1XNUsqdsF5tlYCxMFSn&#10;7kvO3PQvr7W+/tqIxRo5OpHJzFto6dmIuAtt7He5nNUnDs597L8mPvLtuV/fZZlalIdswlKgJnxz&#10;VkqIyrmDiPZmucL5TFz1+STVXDoau/m8835x2WWPffRj9//930Pv++/t2/nws8su4QMhRchZUaDq&#10;d7By/1e+yjW+5dpryc8C0D3iveSOV7+abVnJcuSHP+Q/G+KyyiY/3r2bbVnJtuRnc+KR9MObfGQy&#10;8+PHJ777k/TP7lYSUc+gdVnL1/jELNGv8mU9gx96Zd9rrrR1r2sGnro+mp9rR+vEPS0tCi5e5iox&#10;UslnW9lA6yAmNRao4GPRMcxkt73rr0/9+3caHY5yvuJ/+xmZN50+VslwkPmoNDkmTs0V9PbgEvbJ&#10;+yaP7snmiK4KEby57B3BN7bPV2z5cOUr5oOzgfHUCfY+YZ74tBJc39GfW+UWQzQjMwgd/30GW9hs&#10;ZMHPXFgLmnIUyDJV1I6khEftkZneJydw2PTFMw5ca1HFWDbUlSN0WqpY3G7rju/snx4JxzhypmRW&#10;OYw1f8LNlkIoijK5CERGt64DRzKZsHJg7ZeiVSCutcgCIEqfyZXlWKh9UfPe9Ewply9SZdEqrXgM&#10;yGMS+7LwYpIT4gCYLA53bELjaW4ij3tS2YLFBTDkD4mGM2hNbO+a5uvSYifztYfTdTUcxG5VbPj0&#10;U4Fu0dexuSTPgMLi9CrhASMf+rZAm8P50To4OAgPBYysvTSQMtA0BGiBaohZI2RVc8ULmcyGDcJv&#10;/bFHH3ad7lVPcxTNhWIh5w0btm0dSEG4LuUlTEgTtrmjSYfDgRYemR966HHn2V7XgLMQaxQn56c0&#10;JBhSbanaKBtLTksZMQXo2QplChywmaSV3Qi5ODsUZ/vijwE9r8VdXfOBWHcGbgHPjHgIrZ3MhUrE&#10;kTyoZI6YNY3JDt5R8SoxEyPOq7o2Ur/uQ3i2GaWGZ2kRR0ZVuHVzcZom8Wbxwe1q9G6oOPy1oKUz&#10;fImLYLVFycbEYstMdj2HhcRbUa4UVCmjOrGXxV912a3oigVCiS09U/2BMoaV7XmyFcXl0tIp8Yhs&#10;3xJKpefsQ9pDDz7AV7xcMQqbOx5pSgGLRPlhQ785HtDm7AggI0neM4DPoYQrq7lkbO0dOnkxL1ph&#10;mmK1ZMukpQOHRnfvPpc1Rw4f5lcqZqTZimnuo1kKxM2uSiom+rhBW0h3uCvEFK/NPTjkqrtdObe4&#10;XE7JmzakMYQtogeJtpWIKS7E5RMQP3n0XsdMXn1sxgRa5zTXrfWKzx/A1jYlpfgJ3TqpillNZbCv&#10;r5DOlHKZliVrPp+TzMyHztftfEBiL5NJ59vilFe6I177WWbD88aiU8Wa4d3v/ti/vPvvPG4by9ZN&#10;51Zrkx1bCd1l5i8XAhQqdQ1/KvLkqvMdgHf+wzuHhjZ8+EMfftc/vKt92ze/6S/e/Z5/ZQ04u9lm&#10;ffqpPRiL9XQtg4Mve5yqjDpfwCbNt0dCXc7mJ+4Vr/mJ6Tl/wCtcYj3u2UhiwyC2E/OQDe6xzEas&#10;51EkD0QerAP4gHE5vdx1btXKxr5Csmmbucay+eTROi5Lywc2ZYwu9fEU9DGtAY3rZA9spfzp9DxU&#10;CqtZ3e227jJXAmnageeq/D9FOfQlvOY6C7pDHeULGbUvPuLrnx9iIF2X/7NzMGBtZUO6LnNXlv9r&#10;HphRqfl9KZxn23PWh+21Mwa0gAU3WwiJoJwJQwHAa9nSuFNT2kxHBxgv+FXcY1vl6Pa7mOwRAIt7&#10;edjq2+wb6HJ5VITJJcUqIYKpBBzuPkcXct7gX4LZ5zgnk51jK6vVC/hudpca7iR1AYvbbPMQO8Mc&#10;mlbC0bXjaFl/Yr9N99j2NfpPc3MZf0j0JSwGM5gdoxsPQF9b4iDdFhs/pcqZhBZrL7BoED0fio1l&#10;Y5BSAqYQLzJrEL/gv1yyyWmvobo2sp2ooDisFi0Wr0GcCwoFJ/ZfNRE94HPZUCfSh6XSNZtzLx+a&#10;mppC7FfPhvaAodLr+/a+9RvI0vnE+DtWnPJZglznVodQL1D3M22Zma7X65MIiSey+diian/Np/Fk&#10;Mxhd5VrOMPObuepqw6+TLXXF/Pipr1kWs1tr5unIUCpWU5l8OkNzV7UrfensrHi8scuqjYPY6JmP&#10;F8ssD6RLd80mfzOVXipOcrI7FQ+5CacUwi5T2AfzDrJMFybwEeZh6AA9eEJY0z5IoVKKpEQ/UOe/&#10;iyd/OUUB3dL3fyv5TcEh67CrGdK0NDHFt+x6JpMYCCz7U+cGONcCaZEVwAvwa6Ik8C8T2MXCDFbI&#10;4hPokkv1el2ZTCEkBcHy4D7ArTPqHYsyUUWm5GQhheDIAj3NJZlTCMCb0AqjwZInSxEy5ovZmquY&#10;xc2mmVhPhD/0OmfNjrYfAeIGCwLloh5PpNMMd9weDzOZfM05Bw3SpbHEUT6rFodiHwWt4zgPFWfZ&#10;S7ZcjTIXmVtmVifY5OWtlGifsIkImhfVjyshQRSCKJFuyL1sAicCCQJsav2qo3Wtr6LLuBA1CYjW&#10;axkwQ4tYSDQ/egvE07zKMUuVRvhsV995IkA6bA0D23ks3tHRieHhzY2m2MqySc8JeLdsjz9bzUyX&#10;IvTDAgHP7NwsHbVVDmDNn3A3w0q1lS0rpYg+WLqVjnzNi8ss/pnLCO5m0tTp2VkCvJPJJI6urARu&#10;47/eSqFds/qRcCO8ZrXLZAX403MKf0zuTzPBL6HXqF9/SKH0z/WzDjk2z8xECObns93qLRQfW7SX&#10;hZE/K0/Ajk0QVk/ZFL60TgACerodqCVfm2hhM362YXb73UOvOnfwg6+0XraFrMsid/7+LhZntCz/&#10;9oj9Uw+Yv/iQdOsh7WCUZ4C6bLY4A1bV2jWfqfieSu9DCVFfOX9tVTnzh8cCu3ax5revf/2Fn/nc&#10;C++8c+aeO92n7C7Fc5Sx5bqXvfj++2vw49PRzANPwpIDcXP09G17y5vv+ou/2HLTTeTf8IIXHvri&#10;fwD5zd57r2vj0HW33ZYdG6smU3xwDg6mDx5LTUVs4XCpWos++GDi6afZJHjZdUc//9PR934dzNF7&#10;+HF7UAtsC27aFewb1LyLhWsA6SYnJmvDob5/uCH8ruscW7Z03tm2y97x03h+nLp++Sdh5deB/O2I&#10;XgMMQqfRM0SzO/laZ3zBWOSeJ7kUm69/neaWBSCIJMDLtqVftlOqjgJ6gNlBtQNg7R0ZDPwqEv/F&#10;vXPFpLfRuwpm1xOI610T2iEWsDOwqmjOox8/xDEdtgN388oChlt6XhTeWuAIkBk4DHhOM2d0IfZo&#10;tgb4JRC6ucB6EDp20QLphr1RHaQb8GQpdvmr+izWziN33VNbumLAgq1emn4pOGBE9DqK54IUDGna&#10;7o719Ohgq6ldhpw9OZOL7DtyWEw21BeyLVSzcilTlE9U7+l0LuDzVJnNb4vZ35esZFGWkKURX6q1&#10;F7ilXIdhH8fZ2Y7SiXgiUjuWmMZogmD78uJjZkO9EEV2HTt27I1v+nM+wzjWyW4kvC2hlMIZAcJj&#10;JfGwEO+6B1VD1VhKmLrBTnDqsshqwaRkTNaw27HJNX24Pjo3BwhYsKRxfrTaXOefdeWGDRuIhL3/&#10;/vuQlLKmTPSyRGmlKhgWRWnWtNZUCtNTxhRhKUtMYJaBLHUAEbiQZjMdyRrmqiAFzWM7MdzKS1mH&#10;+0RDUCmLF2RypqizAv9nErdAXSzzROhr5gg4nZJPFnlZubAAlzwJTZudIo7iHBhHWIr8j8pCd1wN&#10;uS1iyyAfx5V9PkNp/vLyUPHIsVIntbVT21yq1oe2eFsCy+MbcctGmM7d82S9k7r+wpzBUs6YbbK1&#10;z1IlFml55C5g64Ttapn7hwfOvfmne3acOlAo4bawDezev93AUwfhC77cebvOTx01pNM1qews5qRI&#10;mnAZ4Yqg6U3dQuIE3QaBINMkdYV8s7NJJrQaFYmwdjAvEG1+QncZ/TgIkoBufOV9LDQHhDaPay4m&#10;hqlB1aphzV00b+6DCjP/EPKMU6Z1odPlC6lzKLtYVDXDvJ2Y+iW1ptYOJyx7UHBBRNimbDc1GJt6&#10;bOVBj9KYqXoy7sRsFKyQdxOIyuYmrLqpACuCcIuwsO3WRex+nj1vE7JPJhNrOiEosrfX9YJvf+P7&#10;5D//vB2pdIEll8WLU0xGViro5OKSUUB1zmyBtjbfY6T5qpSEmmCpfKJnO3Z87LTTTgMx/NUvf9m6&#10;vNtP2fbaG28kuPUbX/+azen1udxPPLFn9zmnQnha73OyEDHTyp+aLs/ORvp70HD3QQC0E9waS27e&#10;OABw1l5mrbr2eFLPz4bMH3ssnvZOy3oPT2AlYLnLWbWsVQTT+h6XRVT4SgXFOr33uDR11DNrlbrG&#10;7wTDZivzFwrbKEuwWA6v+148y33/aTbPfvkuJln1smvFcmF3n3HkxKBURMI+Ivr8imO9kyUOW77P&#10;v2iGIOuwJhwDWtTszcwZH5qr38FwlMpRXEbuDjAig6/28de0IUloRfvpBmUP+uDrvwB+J8TzBlgb&#10;IEILdONDyOxB76jL4Rq0dct0yhTU60b1YhXMzNJqql7WlzmCXJsMAEZ/DskJwmheII7woUXmIA97&#10;YQ2oXPvhiUF3JBkOLxizNNkGFrPUwv7AScnPwbA5FrDtCCZr4L7pGSDuCAiyGgFtZC9y/eQm1cpl&#10;wESpggNgUesq2eCZUib2fM33VlSYjGKlpgC33nFthPzVvzx7yl0Dt2UljgX2LgNgrm9fyvhfj9FX&#10;Xuct0PEaMnfbwjo8Bwelzz6wzXXKZucWRqwD9gEqDZ2bsvZkVWq9z946D2/ZbOBBDVRMirXI/YVl&#10;AaNnU/jSbdeym3iGe8sWgerm51pslp5sfn6ELisJj6F2sc92TrfnDKuyoa2fXJYKz/JgQOvQPC0V&#10;iG890Z/Xgbl1nobUEMdM1zeREA/e/wcTkEI7qtNxhKpt+X4pVlH41C17Op3PNHxLcLpUqVKqVAT4&#10;peWimJIYCFaoA96NpiMzxTkLbCUMdpoJPEJIpBARaoSRpxARa3RVDG5YgMXGuGytibca2A57Bp1t&#10;V9SKAYsfBTGdB1c0ijGAqYbMjqmA37M5Ro1A+flZLdhjM9ccatmWTCUD3vlAUYxwzUQLVQj1DM/F&#10;55+qsD80kU0eK814FHWztSvYHELovbpWYnc8CcCOfBivLH8t3AYrDKzxSoppDX3D9hp26eUr1iqI&#10;dq/+lLRK6EDr9K3aMbv2+4piHfhLvBwdL4yv8vhqBzTliEONLmJPzEVTbq9b6AuuIzmZDFkuUXWy&#10;64KUHujtB2yKJjoni9ZR9oksZjOC1pmUPDUnHytICTpJOp+utcw/SzrJbknSqYjQ63qHNvLjsWOH&#10;cFDiA3BbC05dalXRUQw3AoBVv6e6nh1Eemb8cQvhs051JGVrVZdd9AVzRYzgxMM5GH7JsYm9+q+b&#10;hs6djP5+vmTsGiCsLU4dgCM2mTpO53W7kpETrBCuJwTGudlUtazqfB+K0rd1nToUfvvVIHfOK3ZN&#10;lVJLkTuRx+WEdtfb1ztUs/c/mXV+7XHzJ+4zfO/B1B8PP334TnC69jkKbmXr8vIBLbC5e5/o2n1e&#10;7tAhRVWDZ++uYbJeKg1cuCvx4H2hc8/1XX6eVqpUs4zPg6MP/iH2xBOz990Hs4xtgedGXvGKWj1h&#10;bMrQgOhBZWEN+QH4QPTEBRwb823bHPvjXcEzz7TUG9HHHjv3Ix+HZ3f0M7fyK508MEdQLUC6dpxO&#10;xL1OzLKA04X/+ppN736F8+IRg3XtycD2yw80yUTN0udHXyMguVUxu9aGMtpbbSC1ScXF3p/c9/TB&#10;W34M+Dj89j+fSY+2MkthY+Xvzq/vsgPbtVZCtevNGkuf+e3Y5BF7NQT3bdmjClrLOlbV+pXmqkUx&#10;wzWC9TruRogZMBzIXTtCx2f91/YFkAvIr4XQHUsGAb9g8EFe6+DQtU9jLgvSuZ0nPVPXcXgrgZUd&#10;VwPkDiyGSwGVr51tx8FzIvp1aCUwO83WOSxEopGXlulHgNS6rSAFyyB3h46PHjh8dGIqUhaC0M1U&#10;rQGOnbjRsoQxjt97YuwNWgdpbj6DqfP03Y6agC9VwkM6GQcpW/+46pdDA86KOzVOiO0y00UbtnZ/&#10;5EMf5Tg9Xk84HMZ3gh3hNQPtDmAiHA719vayfsPQgFvaYmv0725yVA8ePABHrBKpqinFnbG6Czb7&#10;kLeIlVKFikOG1tTTI3yBgAv3TT0Q2mJRMauZLtYmi2BwDNqdHmdmTC4lERlAWhvpsHpIi9jBdYV9&#10;zXwC5yIz/zkS/hPGvtJL1FpfrVqmpjNO53zTQ+z+bOTE87/m5iebgcLZRftWYHDxpxulGCCdz+MR&#10;uJUA5krNUaKi0HVGBV9fyamhZnmye3wO82ttr3+jge35fIXcatmh8+i76wuiUbfo0crZcm53cSlM&#10;rJVV/Cie5UEWG/mMQwa5k6qBNWE79jXifor/hw/PXPP8wWMTjyXy5+rvZmiHPJ049Nhjj/IZclyX&#10;vOHYsUk8Ri1ymXuBRKMOQdaxFaUOkspEj5Zy86fpctPU8tpKBGuQsukMzzPQczQagbbGvdO3tTpc&#10;5WneX7NmyULrO3woOXok5QkZXeFFl0tZsAszG2yQ7ADyALkwjhUlLKB4QnlWs+yNmo9lxQs+7DSe&#10;5rOkc7luqIulvE3WYPFHZ6MWoxnFJqRyOVowL6U5GQ6IVikUHe7l63NQPJ1qR7ZVbo2ONB06MJNO&#10;pV/9Z+94w5//X5avf1vgd6eetsNqt5ars29961te+9rXfvYznwaM27hhAw0XlhQcyfDABh1M19M/&#10;/eM//t3f/d2NN772vPPPIxt56OuHAqK3/H/e9X/vf/CB4xNjfK7UKlt3nA5h8Bk8MKKiiFh7u0Mb&#10;NvRH4wmANrOJ4OgSX5eWVhNatSeRmCVFmhje9Elss5AVPZ5mUM1JJK4888eCCagk5rTJpcS69rJW&#10;mYw/iV2CZ2ELmxFzkjDFQOtgk7noGP3PTXOc1MEuygxzTQeA2hOVVeL7e+GvtVZGGmXt8pH2PNV7&#10;BbaO0cRJnabRlPF54+2sXqivk2pf+ez+2tnh2Zgyc89U4iH02ebvOrAdC4YYOhOQ/7Dwxutz7VFB&#10;PGDrx+zgrAHP8aoBkOF7A+IGXa4dU6sYG07FXq0TfjRPQdg4sKNY++2QMdyturoUj7dNQr4Dtuug&#10;1zEIWkqvS6Wqbi/qxosYEhwAhwGXBegNep3d4oJeV6k24M20l1DE3q2ZhG9vfX6CRDGY2NbpqWmu&#10;osEkRjpxmPvuZCMQYcm7UglXvGFdpFZJ3aU2mZJuuRLKZcrGhE01w3ozM2u4AD4WK2aMGzseDO3q&#10;TS2qne4y6gjCTAwbPv2wdmARkLrKE6lT7ZLlNPwV4DmYJe7l6Les77YPrpdq98zfgHVtabKUAjv8&#10;pXRx9tfpPzXP7hmw59Z1DhCDLPHiguQiFgWtrVSPsWpBL6xYMIvmY4tbvH0gdyVUxJpUPriW69xF&#10;ezbQOiMBEIvRupMtx97rQDOarSrtJNClpcjPinJ0skd1UvnbW3PEadiWeBerTcw6L1vOMhp2WEEj&#10;Aaga7SktDTOOhkYzUhkU66iPN0e8dsUJH9aiuTPZPCoMqFF2q+5axVSVSjYjTglVnDZLGPvJGGEr&#10;Xjsx9FZJwj7HwbCTSCBssFERdJvMJbVQFTKZDbtmbxSYTVAaDdVed9fMOSsawzWnllNB6+DWsVPi&#10;aa0qN7hsxKgBYoBKpRnv8oueul3tnp7+ncdyqrdiUpAYqEjJmYLb4VSRAVpIs5Vi0IIBtlCjwH2i&#10;tV63Wte/5gxVBAL5am9YQCAX8kDPqHZ4des/JRtcBOx51ug14CwRMtpathUtZVBKoOM4Vp2T24wm&#10;gOqmS1O6Yp0ev73S7ddi5sK+kkeyB04/ESooK8rRY6MjS/pSTSwjh9JZy9FCLxYTtWK9wL6o/Wnb&#10;2m1J2TUubPl6Fkl1Y0OOxJJCHHp9CQ5dGTNNbX4kjKg5EgzorOOIZNYcPq1bd2xoF5SZ13drSr+h&#10;49C+NA9UOT4+vnnjZuh1+IRY7BJAG/E6VQ5fwDDisQTz7bhNTThPqNTpR80t0D8bJTPqEmxlxd+n&#10;yZHkRtDMJ8DrpKqwmkLxtYFLToX/EBW97uF0/km7VVznWGqfx36mOKIF3b2OS9KOOaIZp183i2oZ&#10;n57r7goh9D4XjSG37Q/4GKZDYHR7rO1FCXSSA2zYELlrnNGXvag36OlORqazh2cId4e82nKo0Per&#10;+1S48MIwO+yxgulQTr7nuHzvcenxaeV4qjGWklOaO+xH0VD3wTCZ3Pu+9NnT3vTm9NHjM5HMlhde&#10;Wzhy/JEPfeicj3/88I9/4tu0OXz+ecl7HkqOH9382tc+9aUvbH/rWyMPPNB/8cUo2h363rd3vO1t&#10;smx98pOf2PC8a8rMpylS/9VXJ/buz02ODdxwbSGbGvvxzVvfcNOh73w7eM45/p2nPfye95z7sY/W&#10;7nzcGzS1XBpaV0z3kaiobsclO/wvvsR90emWgW7Uk1Z/ypaiuuVGdqIw2YImV3xlatXl3Sfw3GwG&#10;QbcSYZIt2TtGKOjym7yuweuubETz07+5LXjxZWlhEH4iaX2O+q6e+r5DVsFtM5aqTVU7tyt/x56I&#10;vWDrCjo1N84JSw+s6dJYwMhQq1laRrrUR8tquiFv17FQYMvLNZG3YRaRKNpQxxN2rk2zCD0tO4ri&#10;PUOTDuOIblt6MJjWNelUy0lAG+BxiLCwVPPGclrOphpEFednamks1uLVYkl8RcuzXrCYTHYz0hrN&#10;zCtZ6HIpOABILmW85xbk7fiQyNutcrH9wBDJYtBIWGfrekKIxdu7KJ8A0LmDkr2u2TF9zKeZwysg&#10;N6cVc9Vk2VgsC71S4mE5LEaeft98/XkoUx3LzXdDQQnMZaUfiTFZyOG33zibveyycpDYcSwaAOtm&#10;FBlZ2+gK5CJUJ1WT/UQDRPc9lah86uOfuu7519z/wAO33347EazASY8++shv7/z1RZdchGjzpz/z&#10;uc9//vNP7ts7Oz0DhL1x40ZgOD+SeFYryAWcV2EgW4YLBwFdlos2o2YbGxtF84LDGx097g+7EW6m&#10;V2+WXUz5CmW6kKkUrqIiCYSH1Yi3muIakNlrkBw19O2Esq+o/SSJ0FEzhDphJM2ooNjTG5Jl00Rq&#10;wua1CuVvMzL0WmjBDYlNqhXT3Gza3IoKxMWzMjY3fQSluT/Fgtyeq2dQFz4HqstOSuibY0UNIima&#10;C1HLi3sBCxboE7oi85P8hKgfK+n6IAtuwXNwfZNYopzn1CW2nniiOyw0j0jZ/Fy52CMvEE8sqgOd&#10;IvwlmE/0e2vEwPr8TCtqfNDzc9l7q4ZNwbmCLKwSLcYGOncYUCQq0pAnV9aslUIFob7VNeyWVjvi&#10;ptP2L6SaGdFapCitdqHZuQwxH7uJkPKUbjdRahTOP2fLH48jPDWC7iTwLr+aHJLF3RDuE1Z3KBTu&#10;C/QcP3DM4nag7gTVkf2Y64rDZ0ZjSeEBFXah9ZojjyEsRhDFYlXDYEOWp6cjZ5y+EwSHl6LpQyoF&#10;fbZSGR92keAAyJpaTZa0giEQcLq6LR7FjknFsmeHIh5zeJTvddoThbQdobsFdAeLiYNJbZr2X+fW&#10;eXngcfPKOZvC/wnZF4nGeYp4ujByAT/1B4Ii0pPOtKTwDupMupUSZ8HbKnC9Yl53m12amkG+dpwi&#10;XvGKV9xwwwtfdP01r/mzF5x77ln42b385RfKqEyZla4tvte9/Kbzzz/X5w9defnFiN3MzMyEQqGr&#10;nvc8kOg9T+9NxpIXX3TxxpHNFPKSl7wEO6zzzz8fUi15Ttm2GVYj8wEvfOEN3SHvQw89olgVImdx&#10;DljlyFs/VasVK/4UFnOiEkc4GLSOuFedSQd7l+fGZrXS8wf5WlpaKpcPBUMc6koadks3sXMTm7XQ&#10;M0gcJGJ2y9poLC2NMFiHTSARKWWyIMJ61rga6GMu1YR9BgeZTLloxXTpOns8bvKYdL/U/79IJcxa&#10;ED9rm0WQD41aH0sjaqwff1O67uI2J0ammJi1Tbu2eqSBkz5NWW7gRFGvCKur1vXhM7YGwa1ugtaV&#10;EKaS5vqsZmwSjUkcm65kmsWwgYYJNUtDFhMJi7YQsS5bVrKOhS7X7ilhYfSMrqukOiTbgnOr2AVD&#10;tgKm6gZNlSQbrFfZncvVVQvSkA68YhEvG59+2ubupnNOFK0+4qhmio1yDTtB2QgZxYghCghgxVDT&#10;VecQm0OVu92AQpyIwXJ8dKq/P7CsSYLQSZfwzDJxapDp0DgFR2tFXQDhZQpEBuTpEuDzAweWAmEC&#10;dqti7CxsZI3GnJzW1JLVvCD8inN2s2MjV40YkzHKRz+AvkQykcBR3aNWLegMOb2ImSvYeAruIx04&#10;+kJ10Dq2KpaWmRrHQFY9byQ3m64endWfkAxGIilXY19OnplpbAkutS5Z9i1g5JutI0FgWKVmwLIY&#10;2W4if5HXXF5DLW6oJurUn/aBk5v4fwYvJjJ5No8vP5OvZWWz508lExLJFfL1ZQYRHQdMbx//0/Wf&#10;BV1VtJTzcrIslyvGPLrG2dK+kL9J964mHcYdsooasJzMaITExsvimfGajJqaL1fyugnJyVLtdLSO&#10;JnL9ZLqO0wFB7kFkUnHOzqS6u7tLhSxNHr3R5Q1Gmg6K678g/5M522XsiHHx+XzVStnl9rSE+ToO&#10;ZnmXWFU2+4wBPG6cCv31+aEsbquoAsJTdWBySvdOzFzX8bk3GaGIKGWMmctIgbhU1Str9kqyjCam&#10;x+yjjnCYG177ABHRLqPfpnpcqsNOlYjqv8GarMWdkqMu14u5Us1eQxm+IjW8irOclxnzIAY+PNjj&#10;cNrsdoY2arKRQWmpBl/CwYx5xaSGU/E/dPmvUGSPy7q1URSCEwB2YH+JdAGHSwi9hgYTpaJnhgC1&#10;HtVrkqx2EyFJzpoweEXHe5lW2W8RPhL6laJ6pZJaFrDDccLJyUtrAHYdbj58jVdKeFMotCgNM5ZG&#10;aS1tRIdcq0TLMZho63mI4eHm/1DymT09Z/cZ2zQEC4VScwi6iHPHWSAPKSy0BU666CfwO4A5ENhe&#10;Wy82ssBzvHvMqdqNDlQSuXy0NFCeA/YAUVszkZlMtkRfzVCt6/YFyycZGUo66Tns1VFEByeiX5WP&#10;V4L2LiA8i97DbjrDthbmiyoMRGt1eGfUHUC64CcsGsNlNC6bNEam4QPB4IEDB3r7GW/WMzXNY1Qy&#10;hgx0OX2MgaR8x73Ia3lCZJbeIN2MAp5oy1GEUd+0lkw38jSBAHaUhnWUniSpYVc945F79SoMQJqB&#10;A5YU7SawLZRtab3A5QKwA6crZfL0gqPxpM0oAmCbRSlmEwLbGadLQA8nXCmajgrRRsrSAIEoOcOe&#10;wM5hz+U7jBsDGalUORxNz8ZWAu8Yb4PfCcMKklH18IDl6ql79iTvfDT5u0dyfzwUet5FD/zffzzz&#10;g++r5ksHPv3vvg2bHv/sp00Ox5Y3vOGxj3xo+0tfYwr7j/3y57a+ge6LLsBx4qJPftrk8z78nz85&#10;5ZU3HP7ud7GFmP39HYmnn9r1/vce/vqPHNu2Owc2TP32VpPLE77g7MRdD9GB7rviysf/38e3veNd&#10;+aPH43ufCF32vPqB+bBczgskIjUTK2Zylc0D3Zft8rzgAtfuEVPA03qW5p+KBdy2w9BDv1DtDx5x&#10;EHOFaLuB8ioV7rLuE/XltIeA8PTM25xbbCkTg1CzYtv7+c+Fdu02bx/ETLlzL4rcOK03n0rUD0xV&#10;Sl7EmFweIcErH4hGD4xp20NdxsGqBL68DG0NmwWfE6uDE+6xeuF0VUHfMFFFGgA3hkJdK5SdhYoa&#10;L5iEU8QCQqc7RegIHQy1dnhu6VcdpBvyZfu8qWcA0rWfdexgLTVbyaaqSgXI0WxyWBx0IoNOu9fO&#10;AlVEpXo1WoAZszMFcmYiVYIwLYoAxFdC7loIZq6E94w4F5Z02QGQ125tAWZnqTr0oZrFbI7Horag&#10;gqPOsrdeQ4rBVIknKjWn3eQ0GVQtUy2g/lZ32mjS9JEntrBHUvT8ThSQrpkmcqZ61alUzSaib1DD&#10;bxkoKQ0Bs65kRlHR+np6e+2uRs5us3lo0VCRMUtqLl39z299589ufPWTjz955MjhCy+8CCHfg/uf&#10;fnrv/uddccU3v/GfY+NjX/jCF7du2faud/2fSy48v69/MJdNKy5gx6yp7tQNZHUnWbsNJntDcRft&#10;AePBJwRmRzq075jd5hJGE5Yi7ZIqOzKRjFOz1rNloQJmTyTKWrrUmMWgIp2nmUjlGgAQeqL9wb2W&#10;5jWfyxCUOzAwzIWYPj5rSNYb8VIlViql8plYBkcLmn7QUibaYvEsFnL69WJcYjX1Ouwb9KVW9daq&#10;nsGB3du3XdLfd2a17HE6hnt6hhTr/i2bt3X3+PQlnj9YD12YLA4kbNtwgG0tBudAsM/r7gr8+FsP&#10;9W7e0bt9AGlnoTZIAOwowq3wmFygioA4YHM6VEddCprZdLUT2v9QtOj6xOMxoDrWAEQWiyWsclep&#10;Gdp/em4BO0PmQAuwS6Qn2wE7hkb4TphtDZs1o7qMtVIe01i+igYoRde8ytcMaJpm3WyNgdCxbDDU&#10;CnZlwFp2qaVZ2aYAbD2j8Ug7YNc691Vgu2zkif5uYTfxspecnsjsTSg36FvpZhQ2SxWzN6xtpubG&#10;s7FyuKsHJ4rpiUilkNffKTHtodIKMiFHHYW2YJEuhBkTdAUkzYSbATgXfbZgKHzgwH5juAJsWU1V&#10;wYaqNfGU4jtBou834mD4SPfUZa43sdqm3ZPe/na0FGB5SS3uMtoNiI6aCwRDCF+LsrY3UY836wnQ&#10;Orh1iKnhojBgF9UyaB3WgjwwPGA8OfVKySRAN4lXw2S2ZDJJJK7X8whRQt1cyiQynNGyThQ8n3AH&#10;wfUiiTiPbCQ+V6rfybnWG2mWWj2OS08mOxrLzZglF0LgxMVbrSpaGaDqP/zFj357yx27z981PDgy&#10;MTGey2Xh9LEII6MMKkRCaY4XWWpUTGYpk8r+4Mc/vv6a5+udqPUkADvuSrQRKRFw1IbWsS3XSn/X&#10;VgLscvkSThcnBdit55BWyUPfslBcQ64BqNbncVBXlOvZnCla1vRZ8LXhJKlpRbrOI6TruNHY2+FP&#10;SsBGLGcGrSOo06Gku/tcySN5MDupjUywzvL/t7KB2XEddFCsMpNpfG+R0UTxbWcz77Po2AIGm8Ou&#10;bVzvdWttC3xWI968Whnx2AwNKwOh1k/QbKH6BTcT+lFrMFp8uFKK4DDFJPKJm9iOrmKxhEJiizGA&#10;Dh5VbEmCPL/oqNhd+5EbNVOX6msf69EulqpMzMkOzLuaVoEsquTKKo1k7AmX3QNgB2wny+lczAS+&#10;VZM4iir0vORU2enAg6JhymSjpkpZLuSrJimnNuRqRa5C4oO70DEwqVTrmXQtHGJosKKWEcfGgqkF&#10;M7cMw1uHin+FZK5aTdSmOOZJxSb9zW60uxckUDnxaSHXp1kZJTdvJULlpXIW2yIuVF0uVYhwzOf7&#10;eocj0SlZVst1ExVnXaoZG6aarSippbJSIFSOJS1i/jWlDv2yc3KXkaPTpVi2+Z2bh2O/edxC9Q0U&#10;GJJqGWM9oikPHmmMdCNmup4nmcIZsTJIh0qySn5+rTXq7USTVmZ6iOXZSng49Cc0nWg7MoxiLQ6P&#10;o8/B8Vaz9T+FtG+ilFuFwdN+lcxGeVmsE2xuKrJ3fPKhSOxga4knjmAahuGKlkvWs3E+1yv2mZkk&#10;Sz5r5tdE5DBLLX/UWRnTFz6XE1Pkz0cjlUyUD/oChUbYpS0JQGk/Nh4S7Esw1VrnkG3p3QeD6nV6&#10;YF8BzyExHwoMuBye2cg4HK2VHIH/PwvYUa9VeJmbiU4RwvE4vAeDobm5KZttmSkx5c1vf33bVKvY&#10;DEG6Plu3xWh1GaxVZK5nG2YrAnVavWxXjdawBTc97G8SYCUAMj0hX3QykS8Ug2E04ZHPCRw7OF5I&#10;F3qCA6rJmrdnQNm6Hf2jhyZ++l83X3j+RbfffluA6WNj42Mf+sQFF59vrCEpBPOpWsrW644aLu+F&#10;2WIK0bBKOegJDAwFo3Opx57cOzE5RS3hDXjxpy/lykwbmEyKyQYOnw76tvz7J/5j66YRyTSVKo5a&#10;ar6x2ZxOyqPTQiWIwx0hENF8rFRriJhpq+vJJ/cdnz102tCWfE2MupdOo3UtDhRdFrCjBozUiiGj&#10;c4m79trVEaQ8xkZSVVjakztTTkXK8Vg5wYBzdb8VnnXdoKf2cK1a1DZdvAlVNn1/PLzpTHZifJoP&#10;Tpet3SQR1l66iS/AoYO+xzvfXgnyGahOLwQ0KmTxhNUecD0WfMGYxNAz090hWioVTQwM9lbqNYhj&#10;dNq47xZ1/ixOnDYInWZ3aN4K6JLW0BE63JSWJejBsaIo+ohV5sdQOMTrWEQvQhBBxbBeLORB8JKp&#10;LD6M27dsk41GQlT8RFRLghYoK8LpnCZEB+wW+6OLw6FhAzfEjW7pLdFbvhPrQQAbgl8JwOGWxNVg&#10;gKC/SIACdqulXGR6i2EwpkuOqdl9Hse2eSZgwybqAiC2FXxLGVM04/XMBMFG41G/DynGEy0QV1W/&#10;MicMZJmKkwsHkaTTytivBzVn2lCSRXdBNjqszqFuxwWbdfCuYTDlxufSkxEwWhN+wguqWEtPFv9Z&#10;geKdvzN06Vm18bnY4f0DV73A5PaGTjklPTG65a/f0X/KmWp3uNYw91xzSfXwOPoUPReea7I7rd1d&#10;9r7h0Fln1GOp4Bmnbnjxq1L7HpXs/vM//IE00uiqFLr6gkK0YPM6u87cafSZawWD/7QzrEG/0eXs&#10;Oe/sRjYVPu8Cbzwze3gUJh3Vf2PzkGv3Kb4XXgCZzrmxF03s5rPL5OWSQad+SduB3RaE15YZBZx4&#10;KdY+Tbr66ydgOMiGixN9xGW30jMPOgbvfeub9n3+8we//W3P5s2n/90/HMkcXGmP2oAPqp3y+AGw&#10;cTC7utng8VjtVUPid3tyG1xdzqEa/QvIH8sl+GWYqHaw7chIH1NH7jIFq/hfNOkIXa2BdWlnt7gD&#10;rYNUbDFVQOiINu11F1og3Sq+rmvUXxiKIgBscMoVVwPnkgDSxJaio1pVa1UAB4UAbHrB8wtfWVlT&#10;maavWr2K1WM2akoh2kjOoHI7j9ytiGCqmSKFNpBTEFcAnl0HZierdWNV5fUEKUXfikmiVSb6uF+O&#10;gYDBjukVXEaNDw2rotSY3ZkH7J5M5Iu1zq4kWAPDhlhZnsmbZ7N2paT4TOaaMv+02E3FZal2PTYj&#10;E0y0MpFEsp6rDLi78bQFsMPh6NZf3vqG1924f//B8bGJiy+5hD7HsWNHJyenrr7myo996rN/9YY3&#10;9w72SWZjPBoJEhwbDou6kwqgaIOpxH2BB6dDVA21ZHDkRM+7IVudFqA6HbM7uA+JhCCT5oVqMV2O&#10;oE1fKVRl3peGwWPr7fL0BwPd/d3DwV6x6JvoCS95lh7CEfvEV/0Z6Ovu7enq7unu5UN/aCAU7Hc6&#10;euLp2tx0bi5Cpa2lUknAFGrpQj6XzWb5LGhQsjws0kb8IgEm9uzZ48HiyJ/MydlkLBr2z0vUU/6R&#10;qcRc9QzceJlsbTSJ6hCauj3xfl9OHx+OH56bOR71OXvyM5pctJYyNY/bbzKJnGBwwCKEW+oietQN&#10;oJlOh1Mn3PGr4EDLcPZFNqIMjAazxbfeMWRVg+36nAWtmcvFUNN2jdQB2BG8BH/FVK4X05lqNgd7&#10;gf/YHtVTBYz5aIx0G9mqJCUkm74ocm3YkQKtmzb4WL/G27ryz8sCdnr2ZWE7qTSaTlr2PDl7w4vO&#10;HJuYqFlOa2ntMaJtUe1s2DdYSkfQy+z2d4V7sVyPxwVhjWLr5rLb5KTP4A/iQ440aLmmlBswtkzW&#10;6Zk4N27r1m08MMn0KC6wVmLdNDmZyhQxPpIadbXuBrS32mVVMtWqIqRblwOW6oS+qga7UJZYkKps&#10;nTQgXcEAD7GMrF7VUJ4sq8cTar4qLpqO1olnbGx62HUCrWMND7CuQwdFrpTP5oHrCgW6A3K3qWAv&#10;WBvCM3P1y160JLJSxuiUyglY8YZlVWzYRSwWZVqDMFJiUAC1xyO/ctnDMHKahTdU1WhSSkcmbnU7&#10;RuiTM2GJWIfV5nzqwL5zztz9vCuuoTbgIsCq01NLOw9Fpd6uABUFxM2bb7/FZDBt3XnKmsfcOiM6&#10;Y8QqOInMnW0MDsxz6/RfY/FkIgVsmFcUud3vtbVtoYRtn+9/ErATt8kkQcNc6Y6IMNhmN4PA27wp&#10;0UYgXfvdoRZaP2bHFLO5IYeM/hZmB4Q3k3DUcg3QOg5gaMRqPqVu4Y734AAAn/IZv7v/0xsy2BGY&#10;Xb5W/sx9gQ1CgYGUjaXylwxKI12toxEWEwUNLHIVW9iVDl24tTLR30xFmHTYHtScHUbVasOlePNc&#10;NyN8kelqdl/RnLUo7nnYjnGcHi/Ff24cFLaqVLBq851tBkRwIzrg1I6OH/0Hi2KFS8ExANVBO7BK&#10;JitTkYur2dHcpGLWQr6zxsZvDQU2kNlm9SUyj8hlh+I2MROZOFZF9aUu2aCfJLGnt2KYYzIX7MzO&#10;ZNUsBcrNoUcHYDc9VfT53JZ1+JAUCZtrwJgBPxPwG6ecQzuSZ5UGo7lwsrjZOlV7axcwBLFUY6c8&#10;d9xKm8IUJHoRnK3JaoWbhKuDuZqWUQNAqpIW1m0pwrCrQ1yBYGhhS3FrmgNho6PuZqzmNLlrzPIt&#10;iF2yW4cjaMfQTyEM2uIkmPiCTdPHR42zBScBtk3MTibK7rEDUAy1vhMy36s8yiLQBLGeeslt7iSg&#10;tG8VrWAxt8wseEOpWT228IDzT4GdLXvYYHZcylrWOHb7TC2FSGfLpui5eWGTqJMtd6ZLS7cgobgw&#10;qG//FbSOr8NDpwYDA3+KpYyOH7FHlmVG3PphgF2YrXbQujXDoVa6ZDxpGz0n6hzIX4l4yePzTkyM&#10;hkIrhgD+73rFrnL7aeNbE04AdkxbMgMnlPoTMaSll26ovPGdr+9Y62Eob/Yj/VPIVTGuB2FIR4oh&#10;T0BpyG6jAMKKUrZQli0NazKdDwd8jDi+8LkvveS6FxJEw/jx7e945znnns3AwwGB16i6TZ5GXRqd&#10;GH3gDw9dc83VT+19uqu/GwPs//jqt2542fV2NCVMfkXz+RwMbD2uhr872Ftn6tFfdFl8VsX56ztu&#10;/clPfkEX6je//s1vb739mquus/rNdpPPanRbZZ/ZPpytzN38X7edceYpQ4Nb/N6hYq3ssvmDwSDq&#10;PVaYeXQGEQlSkExnoqTitXRbLK7IXBQqRX9Pv7kuu9Uep+zwmlzti93srNcabRO2MhzmjuoVxC3b&#10;KBPr+szeRfCXolyeK0TmSrPMJKzTFxlSsggsQ0xtYHv3lm6zT3wGoYPANXpkDJeyrZs35JJpfNha&#10;irxI0eXrOb38Kip+itVldifKsWUnLiDcGdvinpaemmxS4sl0wI8mm6MZ6WmeQ9V5WdiOBqnFpwOU&#10;bBLNlqlZLGbWO+w2QLEsvT2PkyNn7p2vLKxnIUMilWMkOTM1hg8GFLel8bCU7FwCzGkSc6llCw3n&#10;OmZT4UuGsXKHMdkkcNHfBQtAwpwBIWwUDZlsKe20by8V7an8oyIqdmWQrv004fJNTkcLxRLy9n6/&#10;N57ItF8H2cRDb0MynzsoHHIJs23Sd4WudXPBbt6jOaYJKaZbIlp6+J4a/wHvLEN+59mneC45y7x7&#10;m+S25aq52KHxaroAea0mafhud0B43hddvv/T33rokx/Y/ff/aMwVcnfca+7u6uvuL0aEgkzq8KGh&#10;nv65gwdrTx5mfT1TZI3TFSzeeX86NusJhJP79xenJjzhft7U3O33QpojW/74WPzpA0VvwT4cVEyj&#10;dXfMcFTmVyXsL95+P7OljUKxJhmLZ+14etcZ1d2nnbJz0Ohtewxap0yFqsERq05MzWSxrCwXGekh&#10;2N+OO89f8Da0jkjYSDmxfrROvy/guxqDmVZaEg/bfvvq4Oq10vZXvXbHn78JEqLtwlOPpg6sMTUE&#10;gHR2n3LkgLWc9zUH6twIwmPrDx+bzM46NwxaFUhQK4oc6Ww7m0zUg1mHq1ZKHT+JPpPwhG3Cc/Z6&#10;QEWK1A7xHNk1oEAoG88cpNOPIOf0yB63jNmwK1nNRcGyBAtWLGvWgaAPeoB/BVkrh+bwqi3kDlIY&#10;EOBS2E4xSrDYBG2kKAAaTpZQWdacuG8EmDChjN9pqaTYlJy0hPO4+LDoRbavaJjRW2pImRoMO9DP&#10;g6k1zgLwDs7dHPaxmuqE99Nk2zEwqCtqsUTMC26z88W74ICp6re//tVDhw7C0d9xyqnR0bTbZsuX&#10;agB2CE4B2E3PTV5xyYWFeuPQ0/sj8dmrrrzyhz/84aVXXA6DJhzwPHD/w9Q820/ZUTTNgtbh76YX&#10;TaUEUwwECvyuUVArMamQgANgJPzt2LHjwG2MlqfHZ8wNZ9jVv6nvFKA3VgL80SDCU2dD4g1hyRUB&#10;hqpVEWObz2ZTqUw6nssV5kSKxGKxudhcJp2G1DM2PTobmYlHoAHFMhlcnDT6E5TjI84k1EUkQjvY&#10;p39md+yLHU1PTx0+dJC9hIcDefO0frlUibjOqHXB+mlibq5o3Mp6wo5ZcETeHJpzWEVORAAjh3L9&#10;XcP79u173WteT8nxOOAgeE6OY6A/QIweXwApdDBIT8zasmtxodBDymYDflc8kQTU4TlRVVulTNz0&#10;2qN0Nmfs9xwCdkphpgXY1RvlTLwHfmMlV9eXMmIi8iK2AiieyWcXIy+rGYZdx8tVNJl05O7ZoHWU&#10;uQpgN38x24JkUxN7tgzv/O8f7N+2PRAMV2WrN+CW82Vbe1R4i2pnAY4LSYf2HtXDY3kmIYIxrYeO&#10;ucdlz2SKNj+WKHgngLJAYIcdZyxka1u2bObhfOLxx0ZGwvmCVogScVPlbnq8PqaazUYLI2EOrFI3&#10;gdmpRHOoxqJU0kNfKUEUs0C4Kxqq4HQw7Pg1Uymlc2WiFuZyvdGsSYcA0K3z17KxBBYR6S5H3YQw&#10;iGovNQWXOxKYncfjJjbWuclZgW5F79dUWh2zE2hdU0qVTlfDVsYgp46G6JLwWOw1aN1aVrNgdjbT&#10;GdPxx2U5ZbcR0NSsXoymoK9vcu52zaQGXf3EH8Aq2Lpp28DgEDpaQHjtR0vHyWk3qkRN1w2Epuk/&#10;3X7r7y66bLdTPQlzkmodlkQjmU0Pdvc036OcCIaTlVgiRbBFX3cX1zmbEcq8DDYWNdBCyaHm9Xr/&#10;hwE7jkGGw0yPfUnSw2DniXWdkhTrqgpOCrMTvTXZPdOIgxmNGAcmUuY4Ad0TaEFXugJ1x8UGCcaR&#10;u24t1otjipyXnwGw1X6K7MUkiQ4hH8xMzElGFpds92q2XmM4IHsIBTVDLsNCQUjNANIYEVtZP2ew&#10;fV9AM+VP3dO9YT60H6OJaNAoXSVqbz0BQebuy1Wnq2qf5RlgkXK51urI8QE1pbMCPapFiRROtMtM&#10;nhkFUbbKdTP2KM6KOTmWNVfUGjP5rgahuyaTAFhbhiFUL+2YHQfplh0tzA6IsLHYq50MmUrOwExg&#10;o241GkHrlh04lKifrQ2TwabYe8dHf6Njdj5PH5idsT6QGFecdtWiilYpJxUVR0VgWA1HvWBGSM4h&#10;mSRFw0qC2FgGlQTJ6uNK4mHHx+cGBwm3XxF61q+zgOcI/22YnWaL3xqEHYFIVDybcpptATXsMLoJ&#10;kULOhxqxncGQpvGDwNBMPDOSUnErHiskRcUBoaFesTWKFq56KCRAJroTNrOqECFiUaoWVFfFyw4M&#10;Zycm3uphWOZTA9S1LtUlCA6oZSjmQe+w3WjzWf21Wp79kn+8npG3dSs+W+4PB0TAj5cpCEO4y2WP&#10;V4r3HK5v75HM63oB6TQS+CXLKGEtH9VI9NiyMBblW31mv2tF8GhpdfEcrJErYHYMyVNHU5UZgzVk&#10;eg7hwmgxvU6ggEdzWcAObh1o3XNwmisU4XS4I9NHJKeAiZYm0DoNtYWyAcTjGR/DZnfP/FydXu3I&#10;yvh4nL4oQLQF/cmVEsNqHjf4+K2FMUf78gzqrGd8Dos3pJPcVNc3AGXTBUqnU3R36SIiaSdIvYvT&#10;MiGxRtkkCFYuu8uLlhujzVo+V3e4qFfmBzxFKQqUoGgmn+pLJXKDQ31f+crXr3re1fSF5uamf/KT&#10;n/3D372rUM39x3/8x+9/d2e4K7ixeyQ+E9+zdy+A3eHRQ91d3Xaj+Wc//9VLX/6SYqr8o5/8cPfp&#10;p8/OTP3o+z+9++676UiOnLLJVMNEJ2qUnI8/ssfjc7/1b/7i+mtf8JWvfuOSiy70Oz0//sXNt978&#10;y0OHj+w4ZYfH3PfrX9963nm7AgHvf//gdp/X390bfvCJR7/73e/ijbV9y5ZkMnPXH+45ZfupTgIb&#10;j088uWePw+bUtFpfzyAKbd//zvduv+X38PBO2XLKI48+/MPv3fzYA48M9A8hMQbBS79W1NolenSL&#10;zdRA3MBQVhewo24FKMwj3CdRe3Reeqlii1Wi6wmA5RjQ1wzZArlkzXBIsXZbkMQyu43pXGkWD7N4&#10;ano20tUT6uvtAvfhcrXQOvhHcOtaLzn9roAaxMsCusey7/OaTyAlswsmWcHRyExXSYft0GJDka2j&#10;99YqLR1Pi1ZllSjaZtZEIrUsqMfmwa5uxmmHDh8MdYmeKBdTMM5ou0WbCuMCNYcT/PC2s2DOzba6&#10;c4jQp2g0Kmid1kshk4D2SHB14NsQfTY1OQmtncEzQdepQvrQ/pmhoR4NfQ3JsTqyqR8Dnd1YItbX&#10;2+3zuBhsc30AN3m1LOJaCV0oeAI//dmPhzZsURw4O5VaUbHWugUlDkrg8GhfbbId0b1svUwk71gl&#10;1SgxwIOXIsT+gLEoGcE7+xa/7+JTXJds85y7Rdnoh3+XN9XLs6lcJJmLJWHhha65iF7bxnf8hcPh&#10;y9/3BIU3osnCbIz/LHIyz2f+6+v1NfzH+dSeEx/4yjL+SCp1JAl3LD5TTOyPmIoJJZ5LlQ53bXGi&#10;dEBUc/zJqO30U007BlP37a3OJf0vvVzp8cFV7rdbuozYdxcTCZigeSA5hxOJjwWuGdWoXGEOrljK&#10;9vQ5EeqAGJtDIjObT6XFfxGILWnEUrY/oujWPQNaNd1BZlZPLIvV6zpeAUmrA9hFKrHp0ux0cTpV&#10;TlUW3JRWf1kIjy0NGgt3H0cTn2uIfh8ItDSbje47rGwZCBv7VwqP1YtFsg1wShDuzFh2MrEpdYB3&#10;HfBcrycj2HPOrB7lCupHCXMZZ5nOrGLk65qv9koZEKqDT4dXSXSsAHOZZzhdy4LWnVSBgKRcdmZx&#10;ORytgV/CPHLn93mi0+lirO4OCDm8pbAdR06kMIxCdgesli+pizA7wh6M9lK2anZJBTqWKyeHw82I&#10;pv13eOWaqVHKlvw2d7RWns2vS7yPNg7CXapkJgZQZ4HNJOxbfOYNdmh7go7HmmJdCzus5118KcvQ&#10;5q1T6QwaEjbU8vOlX98qALup6aOPPLT32pc8D47qL392G9QCALtHH3tUM1Z2bDvdbnd9+gtf3LZ5&#10;0+YtWyppWefW6QmgCiIb0mxglNhCUTVVEdVvarSdsn0LjT0AB30XADVqS/IDus1Mz4yOjU6Mj47N&#10;HMxNHYtNHYvPTKSjk2V8VQvZaiHj0LK5msxbCfJVkysNaIQ9dmIbChaDL5C3eBomT11xVWW/kqzE&#10;Ds8em5yemJqcjcZnU/E0ZBzRedIIoq3yVifis+NTU+OTY2OJWSmsdIcCNlM9Lc3MH33VKFnNmfgT&#10;Ps88gy86N5Y17uBXomzD9kTYk6VCFPVPTYsdq5+/+1I6Lg8/+IjNbuOkwAF1TLDcqE8eGitVC416&#10;jTPmUuiJSR+6Pjpgp6vyoaQBxtdE6/CjKCHEa10HyY6ns1as5rKl8ly2ks6vf6kmI4jnaem0AUvI&#10;TMlUrlnz+BjIftwFHfNosl0NDg1eMNw30lpCtrCpYq0lpVI6C26Fkq+40XQYvN6laN1JvXSrZ14T&#10;sNM319l2XeYk1PKbf/LwW9564ZHxB23Bs+jO+Bx5BOzA6Vo7Ar8rlBwmTVQ+enhsJSuhqsZdm5qe&#10;rhYbXq89myxqjipqATbN6pRdckVFRcCs2gOBUFNAup6KFav5Oi4ThIfod1NcEP4WksDsoJZYTES8&#10;MtoEmBMkO6g0TZFWcumsOsxw+Smaz+QlLVPsy1bEhUWKaZvP2AtybFXpE1tkdEUk0LpsecWZ15qM&#10;ekRe9SL8Mo8dgNnR+TfVl9FCaaF1raNtmKomp5yP8aaAl8xfK4DmQj6PQ0XHPbKaNuay0LL+AE7X&#10;+snr7mvU52ZiT4R9O2PxaDZLOC30/xP1Fb0ynxs3SQGfcVJIUuk9wPsfegy/9csuO7e+3KGu9HgQ&#10;92oy0G1SXU4nn2PxlNWizsxFVbM54Bf6fXT/0P3kXPiQSmdpmolmbsbJ5hxOl9Vqi83Ner2rkWKe&#10;w8dYL0qfXm33522FweIvkZHjyykzrgsvoPAaXJ31BcaSDZKdySD3Grv3JSqo6hIM2wiZe3Np505k&#10;VARYLOLFLJJyzBDdl7AUzFLvuiIEW1dMx+Z0VM4jdBqY/bAixEx4NTiNXW0Y67Klak9mi9y7dCNa&#10;Q0BIRUQNBy8Vbpdbs3YpIR3LMzFfJTEvti4IT/nanb3BE8/kbGlWu/H89vtYu6tSTpecF7iemUKf&#10;hK5l04ewlSI5y4jL2oHZFcomh5VXif6vodojOZitCUiW3lp5yqg4BMVMb5RbqQOzQ8sbnRnCOUul&#10;7FK0Tt+qz+lvkuA6Hw9ubkbLouoRNLrT1ZzKawaMZNw2OXlXyC+uDJhdLLrfaBSkEL4itw13TSLW&#10;HgXWtNPl0VxmEY6arxCsKsoHqmOhWHw04nPIVljtKzKETpyRrn+H3mbA3pWNFz/5uS+cf+bZHrdN&#10;0+yH940ePjixaWRjvBh3Gp02ySEGCEyKGCzxRlGvvproLRMZFY+B4F+mKhjLQKSTqkWUSqyIZ/3h&#10;D/d873v/dfcfH0hmc5u37KxpWfTrdbsJl9r17Zu/n5utDG4YeMFVL7rppteYZdwnq3Q8QOv+/X3/&#10;tm331qDTx4oYMSs8WwZoMT323SOphw4TZuS2i0qJ/iiCA7U7nq5vtEr4YRuF5sDqOJQAVrUKwV7L&#10;1hus16WcOn7V8ppZNdkRfPofli+TK9YAuhyWYqyQGysTJ9uwMrX8bOs8nIxSK7hlLi1aRbN3uVBi&#10;wmAh1j3bQ1l1eySMlwXsdLQOW89VjAHXPLCN3r6lHhezkWlCuVWzdWpmHILNioW0o3VCSePEApPp&#10;QOpItBxZfaFkwszXPMiTzdCSseM9Ylvm0ekvqRbT3Mz00nm+ZQA7RlOpKrrWZaNJKDgQtpNIFDwe&#10;y9h4rIDoYDKFwp3fHrBKTsG6F1OBRqblU5nImaef8ZOf/Wxk8/A5Z539ljf91Zlnnnn+ORd88AMf&#10;vuTiS5HYALC74nlXfOULX94wsNEZcP/qZ7dc+4Jr/v6d/3DZpZcNDw0R6hju6jr91FPf9/4PXHX1&#10;lei4KHULMMyhI8eKueKOM3ZkE4Uf/eAHb7jpjZAZjh4+dNGFlz/91J5jR45fdMElv/jlr845+8Kf&#10;/eKOo0eOvPglr3r4iSc//m+f+Is/f7OqSe/50Iff8IY3vPPv/v4VL3mloSZ9/gtfHBhCJOVQdC52&#10;zu5z3/bWt20Y2njllVd5nN6+nv6DT+8984JdCGl/7nNffOmLX1qvVk+Q7CRpqYzdmnYTVMrTSDxp&#10;Fbh4JgVVlvmaQ8dlpkpTNY1ppbUHijzrITVsL3nij8SNcdmneuNaemx8iiFnMBTw+Vw94aAOpXU8&#10;K7y0zD+0dsGHpvaW1G3pWQlcW/NpY0fEqLYjaxQFWgfVbiW4rdSoAoCuWfJKLLzRqcnh4ZHZeAxy&#10;NUTv1kS6IJrhq95s9pYVGdQlJ1bfb6LamKungepKjYpTUQVgZzAyw09sF8S/r3zja9G5yDm7dzcM&#10;8tvf/i/hYGDHjk3MLdWJD7cGEbAQJB1Z5nHFS1TH4DLlKpLTwLlAfqpq8uEcJcbRNjKziApFNv/m&#10;1tsDQWAsov0NP/jhzbvOPcdlcpnMDiMEfFlkKxuFrJ/R0HDLeDd6LEbkbZ3MnHOoftnttnsbRJWX&#10;oJkstEUMVJpqPiTeWJ1/Z9/c4zhnxH3h2YTQui7ZnI+n0nZzPjI2cfh4qpTJjUWQvMlGk6VEFjgv&#10;F03mE5mlS3KyUi8kyJDIpErRtDC1R6zIF0ShzTQyaDlns/eK7a7eQdlbgA7AElUn/X1n8UjkHt5v&#10;KFWV0zclCJxDjDqXq9WrFo8x5HO4nS4IdNFoFkfKRXdHqqeSBlbSvDFVYOecieJ2IzlpElHDxhrx&#10;na38SNely6k1H6pnn0EAfAt6dgIygS/HPO7izuWye6E7Qnhs4ddPES+aSZpEeKzDTHhs/PePrxke&#10;2yoQZhwAnA7edbtzrYWv7fDcsuw5grhTOTticB3BpOu8JkB1TrkHOzD4LhXoCQTFNAj1MM8hBrCO&#10;AUytriTTbqTD8Jcx2zSB2aGNZDZxAXWLD8C7Yi1jd8MqM0ePFyFC2TjbJXw9Th+cTleh5j/4HWta&#10;p0Dvu543ElaGxsoq5yXZHArRKm1JF4IwlRQr4WaaYZ2AnV4AwEQaIbGSMp1zZsvGLrvsNxtDVsWh&#10;alhtweKZyRZj+VIkV2SJl+pgfH6vTykXf/GrW171mj9zB4Lf+Po3H39oz29v+z3RdmaLEcCuf6T3&#10;ox/45OjxYz/96U8Jid2xY8fGnUOpLHNjJaaY06mEHnNKVcJQmUhPQKhAd3jr5q207nDoaOyB5+DO&#10;jY6Ojok0OjM9mS1n0/kULfgGr9JnM7ltltZiN0lFE3zJkirVsxINO/47NqNkQuO1RshCczKemF/9&#10;fCUlCPJrtbu7mULvksxdFiVo0vyGitJIVeLTudlIMRYxNDJKw9vntIWdjoDDqBAeFy0t3BTYCjW5&#10;hsNgKXNUFwMlxTK5lDaCBaog1jkNOYAbC4RWLXG8cd6uC8iA5wb+G0eOHpHKWiqXRlEVfh9L/4YB&#10;CNcw6JlTIXH6XeFANpfnYraidMHpyhX4Pj4uFAypSqaUrlTjx6dreYGesBQSSj7eqMSlatJYRpQo&#10;ZzUWnUrJaQeotPYMenu3Do0M9w6cxNI3gnCbWHoGenr6ukM98BDBGWEX1Btj84+epM1Na/F4qpBP&#10;wWqkNsF/gNhhToENQfGE81G8gJKMpCE3ISwp/kRpnYAde8/HHh3wdt92235NUnfv7okmaqo7rB8V&#10;dhM2qVyuOVrBa3xIlmymstlmLxIem6qm4+OJJh+zh9aGKPRivuZwW60mhjRCx7aQa0xOz5166mmU&#10;hnodYovcYfqpy0q/tS4FmB2dW82IsBWh1Gh3EgJXA6cS7HggQIOaN+T9kqCVVSXrVNLfCoM93Wfz&#10;mIm0zcYTKYSgBhyiy8QEZlkhxmx5MeKSqYgniNGOhOWJ/hWR/ksxO9A6IHii1DtGj3wVaEJBIWpb&#10;hyCZRQetW/YciUY1G7ceG7/D5cIqY962ArTU5wkcGPtlMds9PNhnt5rbF6C61pXJZAtOJ70IseaX&#10;v7p185mbQqGB9cfDiiuG2kqx3NMVEFIks3HUywiD7Q4HnbwZzV/ZBSrJdP6ZtYWezKLv7ujxiZFN&#10;m+G94pcGHvonem71YqmBFYII2hIXoYXZnQiDnfeXWPZY1gXYJSvrRev0fYCO9BhDOlonvpukPn85&#10;2F80BhcdrdJvsOWtseNpMDvFL69O72iBdF2S3WTSTEpNlmFBVvL1oplYGo0AoBoBFlancIwxFoie&#10;lkGLCERSrJV8taRYIJLhm11kRoAuWrKcTFZTpXqOToxTMXm1QNgo5jHQg1wJvNN+8kRX1U53Uz/H&#10;qYkp7a8voVVoXVbt4Xp2Nus+zfcMjCYoBDW1lrFpq8x0ze3D+R33p4WZMP0nzG5sBJk2U9mUqZjK&#10;SsKa+kOqNGm0US21qdrN35EFnh30BXQHiLJ0GMHtzcvKgW32DSyd4MfSgXFcrpqRNMXPyFSRY/ks&#10;GLWU9sDuNTR6Etk/gNaxO6/XPxX9tapsS6Wy8OyMZqtUFgve9Dab6J/PlGLdqqf9cWTEAVnv+PHZ&#10;4eFwjT7RWgOWtCHF5lbFphodkdn4hz/00Vg2dflFVzLh+ciTTxLBdva5u8yKy2lxW0xOaIK8pvwX&#10;sVkNCckIj+zy2lwuUw8qgZJwg7TKkimTbtDJCAZ7xo4f+dd3v+fNb37z5h0jKBJs2jQIqUDRHAR6&#10;gNbB8wjYgn0jfU6L7dvf/u5rX/8qi9EGYzBo9dBl9wXDI4NDZgSFTJhzAG3YuuzdWrUKIdpxzsZ0&#10;o5Z76BCazvq5p9Ju7biAtoUAAP/0SURBVLFRU9mw8bSzUF4i7hVIbpVoEobAKwF24rIvh9kpUUsj&#10;aVKRV33uMZb2G7jcZ6kOZmdxOOvlhmerg2HL+C0I1Mu1nPCjeGYAYrSQXaeAHQcEl2XZOOL/LcCO&#10;CUgJz/Vnh9ZxXjbx2HdKCQA0U805PZ7jx0f9C9oja92hRb8T24cn5+qb8AQO2AdPqth1ZkbRe5EM&#10;a70Koo1R7LHjow66xYvTMoAdPIjNzs1oiyRqmblaolRvoAGRmskFuz0er9HrDJTL2uxsIlZJxhCm&#10;TdRsFjOKNV/52jevf/EN//Zv//53f/12+Mxf+tKXzzn3XAQskQix2nh0XXv2PvG8a66+4ze/O/XU&#10;U70BD4DdfX+8/4XXX3/hBRepqtkZcsRnE6NzY08/vX/nKaf7uj0T1XG/0n3g4IEffPdHd//unq9/&#10;/Rtf/cpXBqkRLDa/Lzg6dhxSQGQmctmll/z4Jz/NJNP7nnrqgx98JzSmr335Gze86Pmnbt+2aduO&#10;39/9+43DG7PpNKSp/g1Dn/7MZ/7ln96zZ++TXITeob7vfvu7//b/PuoLOQJhD9QJjz84enCslCve&#10;8dvfvf71N9aMFQM6AfNpmajYjkuJJynuiA0ZRfNaoppwN4Xwso0GbERMx2lKAX1Ug1ArmytA2JmC&#10;F78etI5CyIaXa+kBZjvq9R5D3lkN+NxDg30uh3DEWwV6O5Q9uJTBR2kYrWGHBJOgwzR22ScMocpI&#10;eZbxbWQmBaaWzhJkVEfPrj0zx0AdrTuiEuYJT7qFHkaT6Z6uRZ410UTWxLBd16BpSy3ADkYxCBfg&#10;l2DxS5rTJQgjhw8eHNg4KMarJmtd4XKKWyOgT9XcDAUQS9v96jwVJOhUo4umqwHKtmATTGhtTis7&#10;DA3am2KD/ooiiJCMYDOicQWw++P997kczh2nnvqP//hPZ5654xWvuAZ9B9JTTz/85KPHVLhqfg/h&#10;PU/uexJzk/sffnh8YnznjlNlrXLfg/fFYkl/Vy8XBISHquTB+x+YmJ0eGNyAF8y/vu+9fr8fo5W+&#10;/iG7XR4Z2AiN66mnDzNHftedd5Nt28hm4r2huFtqyu/v+cPY6PjQhgGP0e8AMDFaHv3jE0cOHLIZ&#10;Lb6gbzYSpWOt2oQA57KJS6S70NJOaCaH5rd7B3tQrwtdstt/0Zl+bB8uOxNFOf7PL1fscF+x1XPe&#10;Ns/Vp1q37jLu6AtcfI7/ulN7r7606/mX9123y33hRv/ZluDZ3f5tAUfALlxXnObJud/rXZaGlo4l&#10;p132DYnx6Ya9Xu4O+4Kq1ydAN4fVS8CmHvML7oN0vUmxdQgPIbvbieLpZyXhFbjIbmIqP7Ue1Gyd&#10;leaa2cCY5mNpZZmI2pVk7zrLUeT6ef3yoaOExxbyTjA73T229If9M8VYaHiLqlmAswU3e3GKJYuw&#10;l1QA5GeRrAqVj2S1VPwQNNeddEqdt9FbkrJ5LS4U95qHB5W1ktXgCiY0wf1cMwHYxbN2ILZyBXEE&#10;NBRgyTRPpwl6ItxkIcIKAiOhsnLZ5bNrGTk2WcSqQng0L4btwCtbmB1su3bMjpxKw4nscEMFK1iR&#10;Em/zejoOWAfscKvGXBbjtJMC7JrPuYiQ1UMC87VKlwpnVnMo4GJqVcyLIPsu8uhxsmBSfpsjXkrf&#10;8ctb/uwVr1YV6UWvedHGzYOXX3PxNS+89uxzzjSb7S63/crnPe/M03a99KUvO3h4/7aN2zcNb2Eq&#10;xGPzAfps2DAvOQfXDHBHZ5wBXRHfiujMkSNHcYnVTXIAp6hbaOnRxcIxmHgXzLkzGWNecloUIO/5&#10;XnEJ2WhB0GC6nmg8JzAKQaMcKsr8ZRSB2wA72dpbBnJuktTQHTRj8rGwCOWsCrJFFuYhkKAgAG3+&#10;ImsZuIutCw5aB4yZzhlH40FD8Wh/eF6CJJo43A0z3JXTVYpVuxyfy1emTeeeJbgbjzzyCLV9IOgn&#10;Kvb8i89n7+lkauzgcUi1kOxsFhkqIu0CSQ/1JRavPUpXv1CsJBGoC8a3cWhwZGT7PKbWhNXmkTVk&#10;+gDXgiGYiWQGPtPL1I9fROGi01cs6uHDwKZEEIO4kRA3A4LhJ/BTyH3xTCqTiEQisXQ6w6/MQY5N&#10;jk5PT0xM3+vzC4cMSktlZhJxpjycgjNQrUSj0WNCxJDg4DmYkvrRclQgd7a6m3Y3N5mvzZXjE7NF&#10;QGVDXVz+JfV8Zi7F+wQdr1aSGRY1AFwy1eYt5N1SobQu+6quH7Azxx+E5PWD7z/+kpduNYOVu0fa&#10;C4RM51CZ3rIsCo+tzTtROGB+WKtH9h3ksmNHEI/l8EcI+d16axWPVWZmo+eee17zdj8Q7A0BGa9Z&#10;segZymW4p0UmEiDZgdnllCbJrkmu5K12GHz8j1YaB6KWQpOMpovWzczO1mt1iL0Ew+rSdaS6Yk1a&#10;isuS5nikiwXsbrSi2jmx2oHZgdahJU/fxMSkUo3Y20WMDzpdVUtJlU25FIGtupfxii4QVJQO9ZTZ&#10;6ES2sJcr37og0O5ky8FYYsZlH1rpKkXjcX+zrhufnHnksUcvf8GFpspJyLY01EKtUAPWSSczPq+n&#10;K+QnJkCr14HtdAwOczAsLuoaXrGLILm9Tx/W7+OePY/193av8yY+42xPpUpe3vrlMDvigrEzoV+R&#10;kmcW/CWWfwPWs/f1a9jppRWrtgNxSUTCHiMioeofrHUbmIRcph0Hs1OtzsKBjBFRFPxYFo9DdZAu&#10;ZHb0Gr1uhUgM5gzTJRkUsELfV1+AqbNVwLhST6VG+yqZ696sw1EuRpNlG9a7RPUg7KjU6YNQwaYz&#10;WJTKYcSMzWA5VrtFxUR5Nj+XqMZTtRTlqYo5aAh4UaeFC4rP6UITLP3+iGdKtMv6CWILW3rHxcxR&#10;L7p605rFo0qnPcPuSof5g15yiZlKszmVr+3AXbrGqGr+BaRHQWBsKu0zyWVZE8gdmJ3ktjRGS/lI&#10;DWCsZSDbOkKdZxc09upUrFUwu7BVvDt6alHq8vWq12QJmjx2RdUtG6KFBHYyLtmHcr6NsbWtO55+&#10;1OUQ0xhEyI5OPmazDOtRsYVkEmATSTdqPEBT6jddI689Zcuw8Gpi6IRVvIHJSOEzu+zDya8oAPAT&#10;YafELGWT+UgyenD/oU2bRrq7ekePHUnnsueddV46PvPBD33iu9/5rz8+eP+5Z+3+wc9/HZmd2jSy&#10;ydQwfvML33LZA8SYvPc97/vRj3702OMPnHn+WarRlk5nQ/7QkePHRscOveF1r/U4A1tGNj7y6JM/&#10;/8Ut552zi5mDm3/886mpyYMHjhYyxQ0bBgHsEsn0V7/09T2PPX7OxeeB3H3mU5+54JxL8Wv89n98&#10;70uf/cof7rxzx9ZTg6EugmTLdPP6DO5tI8m79qHXJCQGm+Gx1kwlevsD1jM3+uzEjsr1Zm+wdeJE&#10;lW12bmUgSfhwj6VvdYrJUsyuMVOrHqp6Nnr+FwA7zkGqI2nn6LeKaaUcNhTVUqKYm86njxSRt8NE&#10;i3eS4MVl7/KyK9cvYMfmjOvXCdgdPrz3y9/82K2//uEdd/5isH/Y7w8Xy9mPfeqff3TzN48dP3T2&#10;7ouPTh977/vfettvfqwviCHs2H7G7Xfc/Jkvvu+eP/xa36T9gJcy7IS4h80BUJkrr6Fas+bVyFZz&#10;LtXJDHR7Th6546Mx+nvJZMzteSYTRceyk2vumojsVSDjNTdfPUMrKhZOksXrK+XyTpdrWaNYceby&#10;Eo4X0y+oXwYtTjQm8ZD2qOaufjcULn2vkHuH+nt7HV1yyVK2Yc0rDQ9vKJaKjz72IPSbQF93Ol2y&#10;4GTnMKGv/6pXv+isM8/WN2RyCLcfPmglCQjDbrM+tf8pj9uF0M9Nr3nzHx++z2FmGm9eJTSgEO8v&#10;6qbnv/Cab33zq1u2bU6mU9VK5Xvf/+Y/v/ufq5m8w2kvoFUiwseUiWmCFyfzhThf6dmrHmSJpvhg&#10;M1tL5dLLXv7yW+747f0P3XXRhRfCktUPhm6TnbYdEMBQQaPx2KGDb7npLWj39PYJVWw8btsvMdka&#10;CxIAlQrjnxJLB82EmEYmKtI1eG5lpD1bv7qZomsmSTNDMkFULl1LOY0O6iMYcPxv7QgQd6X7qu0z&#10;zcSmQeu6T+tFqI5ZTVwRVn8I8JpYKd4WxcdIIZ5Hk3zlhF8th/pUet/h/EHg59niTNGVcoetA739&#10;HpcX0K1jUw4JmTZ67SiQQSIDQCJEggXnvo6ciG2Uisvr7ounEbROVQ8fO4CyFcue+55gDMPQqL8n&#10;zF345Cc/e+jQAQL0mtfTolq9ctnCwhpVclvVLlX2LHtOZHjk0Ufv+N3v9REPmg4Hy4mClDAb8wZM&#10;JLW6U1NSC0BeK6ZYL+rfP/HxUMj3lje/NVc4wtfPffG/Pv/ZX85EI3/5tr/6/Z33QPP75te//cGP&#10;/PuvfnlLOVdIJmZf9mc3Hjxy/KEH7//bv3obzwF5/ulf/jlbTD3x+BP3/vHefU/tS8QTaE4dPraf&#10;0v72b/8JtC6VSv/N3/z1v7zn/eMzo9/+1rc4TYKikPt55atvHD8+duSpI39x41vptbnNrne+9V0/&#10;/tFPJmcn73rgbi5UOCzel47u09IrwLWarBamDNPxRnrakCTEe8UnrRmmOnesOvdUSXKWu7a71W6D&#10;w9m75+Ofv+Xaa28+77zpX93CdRYi3+2pMS9bEPBtDIdNY7FvZGtP5X1OB+568vwsgabMPzP6B+Jo&#10;xE2sd84hsEYsCybCyx4nk6UwEFd//p/zX9ljPZ8VXeWmM8/6y6++5qz0y/ql6mg+Ot8P8/d3eY6k&#10;j/zol+VCKSz3g5G1l1ahKy1G28/BCQ54sizrPFRBqWOSuNFLEMScfLRDaA+cslItw4FaZ2kAm05L&#10;ldaa/ARLLdoK9EI1N5oPgJ7gyVc8hYHNXamxYibKs9XZ7vb5MnpRpHjGEc15Wts63PUUIlPPiKwu&#10;mS0VHZ16FgmS3cOJpM4BhOexw2s+HTciy3y1j5HCJn84lcscPzjm8QWKUoOmoxTJD3V3udyCdwwD&#10;om4oHhofm5udAzM6dOjQPXffe/rZxMbauwOgSD4+AMyJ+NZYBPyI/4BZVC/333/f448/Ba0MlllX&#10;V7duv6ALHYO7Wd3zl9dptW/eil+TYTxjmGn4UtzkZsIQk/8w7NTiCXKiZGt7sNWAgYU8zZJ1zK7j&#10;OpWbJuydqali00qgdRNZ67FEoF1EXBTIbTYtuvioP519jhj2c2r8R4uA8+IDwZJgkVhgm3ikqrWp&#10;0XFOnDzNK/A4V4MPXJD9+/djvzs1eZwPpL3N9PRTexHUq6CHXJ4/TS4ga44dPUYefiVRCMU89ujD&#10;LHc8fC/L/U89SrGkY8eOTU1NAailonEuNYkJSw4JsLmkFefMiVnDzFhqdKw8mlIzlS6TMmR1hNXZ&#10;2ZkBrHYHNw5uG5S6ZWp4/WqYBJwjkpAGV4ycINAqE6FgrJiginv66B85Kg6V+z4ysmn36WfuPuOs&#10;K865+rLN5+2wbfPEVeWQoX3xJ/3n95y33bjdN+cKpR3h4sBAeXi375QN0jCfWWMfF5tU9xdyT2Yz&#10;BxLRo6l84iQUZKDXDQ+cOzoa5ZiHhoKzkYPlLJT2RVFGqqky0hXpVxe16YSgjkWD6QwNgBTa5rj/&#10;oTt4dDeQBvumxxEWMKRijUQyc/Y551LyQw8+YPc6DVipnEyS017sFue1mSoqwY9i64ZZzFFJZQxh&#10;W2hddy0TZhoum+vrgYuqAGYRy0UkrL43TynXXbYVLMWiZRFLF7TO5rDWsuVuTxeYytJD0zehV1tw&#10;JwsWFB7ns9icQl27lb/1udQsH7SuJV23OEzfoH/V/3vtZ5kNz9t3+HfIR7SKCng3dnU7Dk1/A122&#10;9uPhjCAqIo3i88zPpN5xx+9DASZKT24AU4bPa0QF1ca4Wm+gMX7t6gpx0XDy5SsrN2zoZ3oWSbvW&#10;ATx94Oh55wmQ/bHHHh3sO4EwnszNPLm8/U4YdcvEprjsYh6QJ2HOMLEqWndyu1szd65gjyc8o7PB&#10;yfg8QCyPZ1n65ZS2siGsuqkafr7NvakK+iMcG7i8kkwIxVbj4GDDMdAwY07KaIL1TL+46d8aUHZw&#10;s/ikQEgKskhYIzSrUHeuGp/NJSXDwaRcQHECwVS0O6qihi8WDbFkAQobgiqtE6Ev7WIKrZn4qdQo&#10;RfNzdPWTFebjDWHJttXS3WPwwq1zPxXTyZUk0DpsYY1tbQTSdSTpLIVlzau0bAbodcuurzcsx5Lz&#10;XSAwuz60bRZSLGMDhZ9OeSeyw0jXiAMIVuTTJENaS+1JEx67tMCKoZyUpzbYN5qY80AsonmaPvMi&#10;sa3WWAxcbLySmq6kMUzuMbsHzB6uf6tMcHk+Y++YN0fM7pLb07Bju2baGksc1fOctmNLrnxb88qL&#10;993rdtP4kvjvanM8yzbHmMSrzo6lmVriRjNmtGBRY6ALjs/rMhMtDMZFOQbMIOb7QjRrH/nwu9/7&#10;ng8QE63vHWj9Qx/67CWXXfyN73zjqssv+Zd3f+DcM3b+6Hs/5qdqqX77r2/fdtqWf/k///r6m172&#10;ne98/fQzdn7hE19x2gCMKybVRFuTy1b+/l3/fPz4IcY1O0/b+quf/aIQLzP79oPv37z9tJ0Tk9PZ&#10;BsJMWiKRvPTSsymhv3fDd778XxzPscOjBq388JNPPPzIfZ/9+if/7//5x79959+xU0Jt04YEQbWO&#10;bp/lXc8vOC25aNrTvJxG1ezr75r++A8m9z+uyA7uDndEjIuxAbV38ZU8YWt4wD6wrG9Px10mPxue&#10;WAlEuMvV1sdc9in7067E9pLBjuLOhs93DL4g2HtBb2CHH+AHMk8due8fxqduL0T+iM/q2oexTruJ&#10;tQtanMPudN9049/+2we/8cbXveOzX/kQP37/B1/ftnnn5/7fD9wuz09//p2NPcN81pctm04bGhqO&#10;x+I/+fm3P/bhr7/rbz/28c++e8096mhdsfBs0Tp9R8n8Mr0XrWn8PTS0GVhmzePpyBApi6pgzVSo&#10;g4BMr5ltaQbkPlSbg4UP+q/6VxYgW30NsfX8tzgdMrPh5bLanAyD1bS0NLEKG5z2HzzIdRBeyUS7&#10;pAyouL0ucrJvjbppuevuilaQnS5xsa695poPv+/fr33xNXwO9nv4v2nDtkuuuGzXBecQryLC/akA&#10;hDiLCP2n679x8/AH3//h/x93bwEvSVbY+3e1Vrv3dRvXdV9YVnAWTUJCQowokOQl5AVCDCJAIELQ&#10;AMECSXB2gSwLayzrbiM7Pneutrt3V9f/e/r07du3r8ydZfnnvVdTn56+1eVy6pzf+QnUoTvuupPs&#10;+WQq9du/9uuXXHTe3Pxcqx3Dh8Ot3CsI4C538M/e+a73vue9La3x4AOP/+bv/NrLXvPKRqlMsxkm&#10;IPP8wVt/49ff8mt/+Ref5vtFF1/w0PfvjIRHUunpEydPbp+a2Ldn99z8/M3fvvV1r32d4Ky3h6GB&#10;QaR6Z6bPAPTw51NPPfWCF1z9ite+WLGqVJ2ZUitUJDAXj9YY87Ot2ZksYzZNfBCdV/bFmRz1Toks&#10;MD9lOqGtoxZHxOrDelaWrYMihEecfRuXQ/cBNBQa9BUJhGhYjYw7xrsvUYqqQfvQmpgdRZh93OLf&#10;H9x55RaSws4K1ckDpKTbIBIbxHDI3sl7Wn1bANXNlmbYVfnTpH0LaRUsgkKRP8HmwoE1gn64JeBy&#10;fvKTH8VAkNmEaoWahNcL5667CRGz4PPyk406YVukBkJns8G3t3s5bUs8sT/90/dUSyUQq/d//MPM&#10;s7gw6w8Fbr75e7TMd+zYBZghVtjmH116+Qve8MZffNnLX3/99S8D5+IX1SaawVwUuhkY4dbJrR85&#10;fvLxx56GNglUF9Xbjz1uLe0BNBa/HJih8k9bj+bu2zff/M2vfuPlLxc3tkH358vl//ry1z7xyb/+&#10;xTe9+h1/9IdgZyYTHiG6Pxz453/+4I2ve92XvvKVV9/40t/73bf+6Z++C4+pp556ej46Mzk58brX&#10;vfEd7/iDl7z4pYw+r/dn3vDaN77xF7R2cpM8V2B27/2rPwMW/Ju/fs9dd9/Nar/5zW9ceeXlrIoF&#10;6Tb/0b33PProU4VS4ZOf/AgTmZO37LINXPcUr/rSqKmzTRzpNlGWLQXtVaPVwsElfE2pNZvlsRuu&#10;f9Wtt173ze889t73mnuyVtgBTvVQ8NUHjt0pt2y3+7dOXHH+W1687/VDLdePn53/aL4w3bdT3WJE&#10;XKk2PNedgSgJQbsDtGmPvfhdd57CT+Bauv552tQvWrUsMbtzGpSBSP33LjcYZxvt6imudjxEIwVz&#10;9KPfPTN3AowMpKy7wmZdlFHnhAmedWeqDdzg1gcZ8c4y+B3GyJpQnVw5HfbYe9l6LNVWbzSV8RXK&#10;nccNlW7Qnx0fiDPyZc09NLV7oeUAQLloSA9vG4D+Gzta7cPsAAV2Dia7mN1CxpErdN527HMk7G+W&#10;MEA7BxS1c1CqjsgrYLIDq531HG4wA5jdvTHcXToFyKDVenXYM+pklzqrvfUbX7/1m//51t/7/XxN&#10;eSRRnTfYCzlt7tRCvrpQ0rMVXgjV2tf+62tv/723f+Yzn/7r974Xf04wJIlJPfij+5986ukzC6ez&#10;OVLTF4GrwHfoux6IDDrI6ikU4XPJfePNhasdX+jM9xrtIUvEYbIP+0RZPThindoCky6fy2hxRVCe&#10;FUOzYPRCteM78JOgO2rNag/s0rayFCWtvnRcq8+Arb24TXInewcV04x2sm3DciIWgnstf0xoy/2x&#10;XneYO6q7kJIPFqCPtEltqmoHppQ/jY6OPPPMge6fImMEAY5fEA+ZTdw5jTq4HqFaLAgKFk9k26lL&#10;KMGa0IIQxi4sLD7+xFOMzMD8sydPqqBIIffYcGh8dHBqfHBgIuIeHdqxbXJyaqtrYoCR0zsxOtjm&#10;KoqBGgsDK2eUfEA+0T8yEeMf+4CXTwlrrh4Ciq+Bf157sJhJwFoBtbRz0cXAmtmobVjNh0r3nXrg&#10;zod/CHgHqshPEm3kDIyMTu1eOQDpMgOyAwJ+GSXCazLZ+eQ7U4DIWOLCfRdfcdFlV+29WgJ/oHit&#10;E43cgRRjbDqVi69rSWnKzbD+u+86vXefeKvONk0Yms8eqCg1dx9sF4qkx0Ir2t40qk9lQ8myWBDM&#10;7plDD6bTqfDg6Mj4xBOPH6d5etFFF/MTaN3W7RGvzaEUzoELJk8amF0BaaDWMFhxcF+G20Drnkpa&#10;O9y6amrHgJ/wNLh1AFvReBoFHg3DnLuQiVgkbFeW5ndLmB1Es4pXWLMxsVKrVxS93K7OrR5YJG3H&#10;lk/cxjV6ZJcGr5dnX9z/VN6m7FvCjoiAA+J2lLBdtI5feQsAC0qEji/yT/kpbgmjP2h/y8mZ2WSm&#10;gwUwEQXQnm1XNA2PnIl/W26NgxoaDIFFImVgWbHPlWI8GUdUYF/fm6/vWKAqQxKstjrgYKMmTgja&#10;WNWr5IsFvOqw2uRPuRQWdaJftj2cPj0rUVc4klMTeA3/FC2j6A9mzDQM/vWJmKTBFvRNtcHWvKB9&#10;E/t6FPp+bWpmidMBIWFc2fur+tLg9hvMcOsQbmy0IY8R6McwbWjcU/A+4ZywDoSoFTfE/uvQuXoG&#10;oByaGHxKTEf+Qh0X+IYvs/U73UoiuXAQJWYoOGhE+G1WuGIDqn/YHhn3j20NDI0tmcEnaly8eqa4&#10;fEuPe4OoQUddg6oNb+4GHmln6rGFR570L1TdIZ/cVno2Wn3ztcYlVSNTQOvydxcMRzdzIteeh+SH&#10;1WJYOavDkpTPr6Tu9mF23dUlK4FsTXgsKEMKmJ3f58LSzpBfA8yVmN2kOiUxO9EQ07VezM7Z9p5j&#10;MBksA1YHOF3YxjVY+/KlCpVCrVIllKWNu9mdWwt5Z74Qk2vYsX1XIncbz8jglM/mEk/Kei4iOOiQ&#10;RGRrd+TIbbFCeYlZpHcpLhmHILa1svNgx7bd1173on/7whe65+TAMwde9tLrELtc95JrH37o4R07&#10;psq1ajybuvfOe1/28pfhUDkzM3vBheKZfcVLX37PPT/mrQs/gD/B7D7+8Y+//nWv+6d/+uj73/eP&#10;vEUvuvj8J555BrY4L8HR0BDBQZ2r43BccqHoWnvVS6+jW0tvtos+xfbQAw9HF9P42X3q05+amZmr&#10;kwfaRi2hBOLCRkpK4+fOb7xie+LkbHdv68axwn8+Efvuj3PNPG1ScDcQOp95OU1+7Vtnraks2MXs&#10;FKdiHDKs5eS2+fU9b3MK5E6pqyNV7x6Db3f7VLssgHfics8XEj9K5Q4btJybBjc1t9UDXB+fGugl&#10;92y8ZxJT3swwPDjOKO5PLef3inP+5DMPvejqV/Hlhute/chjP+6uBPnAMwcfvfySFx04/PDFF15N&#10;dFiQgiYyAgVvgw2ZnfhfC7SOCuZm9ues8wC1Q9jsm21wyEvVggpSdPEcYEGkMIfTZ5Klzfpxp+vp&#10;eDV+1j3snQFIDuTrk5/49Be++O984U+TxY6U8B1//M4nH38SFISZmUgQAKp5SNEnjx1773v/Wq7B&#10;5wsKwp0E+9uDhbon9DqtuYLKgWdqdw48+4Ht+naRPgE5JVAYdNrds4VMpp596StfQn2IYkLyHv/+&#10;gx/487/8K3hzf/S7/zuTjnN3BsJ+zEZgS2EUzQzhYNhmVf7hfe/78pf/kz/hvv3aW377PX/9/htu&#10;uAZdvFy/3rCRjTA6KRQ0hJNR1tx+y61vetObPvR3//zWt73VMeANIzWB5j04YLSob3jta4fHhr77&#10;gzve+HOv01X7L//yH733vR/6X+/4XfjKGMW96tWvJP1q165d6FDashdREL//fe9/95/91S/+4q9+&#10;/FP/+pLrX/r000+9/Xfecc8d915x5WWgEK26QOWsaP79XsbBgUHFYIVfhpGZN+ilYsSUeJQY89pq&#10;0MRutlbadfRucW/SnXSKyo4dBt4WJ4pnYLFhAcBzCF2Rogo4bId7Z9/ZNi6o5qqrWtV3nr+l+1Oz&#10;qM/eHj3xrVO5oxvdoACCYHZrgoC8q9C69m2r++egdagL9vFKo3+DVW0A8PWtx4IvlKoCsfkC4Vh0&#10;sdWgViwgOT4hzYFMmaz2RsNMLdvpEWUWWC7vtmIhz1KMTPniF7/IzKpq++pXv8KfnHM+9+zZ/hu/&#10;/iugVIAZvVv83ne+etsPb7n5pq/Nzc3/6Z+9h3cPmB3kOy5i9Ewcbh2MMPlCYmhiuYo9k5FJzoAV&#10;Fgp4HklJkEnFy1K+ICGsQQOU8+Pm/uF/+ed3vuvPQA9D3r1HDk7DX/2Nt7zrV3/97Z/+9KfISZCz&#10;XXHp+bxdAeBOHZv+zs23clMxVitV0tZ+/md+0e/z3fjqV3Ob0efWbHeFkU0qDmRpADWgccjpSmSL&#10;doe7XCwxG2ZUsPPkquLxFEbV8/Ozu3ftZiHQTMZaVbQ/8dSQqBatlO4KJY6M5ne2FTtlWOhD6zJK&#10;juiAuJZd7wZoJMW9gTZR4nHUTMKXXcKU5P13hy64APyus+ASwFeyxANjrzp0/KFcPiou6JJwC8Ld&#10;eTteiuf6sdmv922rF7PrAHO6jTCyrDlO9zgML2pXjNS/BYTXssaKWTyD2e3/EXpd786D2T0X+pvV&#10;1Hj75fPuZh67wIQCZoe+eXRsVP+3u599+MeOVsDXjEiUqoFb4fM6ZOrmZxeDR6Nr1YHaUJ3POgjs&#10;lW3NdFl1km2n1D22hleCiRYrKb6YM27UkU4cYqbgBrMTetiMr95Yo697xZEBvaiOLtBmrNTA7IzD&#10;lsBgaO5gma33zgxmNxxKScyO1/90NiIhSPbZPWDMxvMqlgNrDSbnGr0L3RkRr6q2ypB1BbnmOZx+&#10;6GOHkloXs2MNUO0uA1OyNKDXvenXf/Ov/umT28678HgK4rOO0vHpKkpSfyNmqyRaWiu/c8eOd737&#10;Lz7x8U+8733vv+qqqxFMsgZwKAFFuW3BwIDPGVCNDqXtnS81mTnCX4xm6HXt8qRZKYPc5Yxt6aUo&#10;IsrKoE/dEhD9bQ2MCHNGi9W8ZYePHjMWzxnwLUItac4bg4y4Tacz1HmSitVaW3LD7J6EmkyxWmsA&#10;pRoI2FmKH8H1uhQ8Z60pZbCgdaCZ3UVDriB+mPJPv2eyUBUVd6XmMiYjhmqnVKfiVc2WC0JXmuW4&#10;Ljj/fDy/AOAQjXK/QLVrc/0ENidt5gHNZB8bFDx2wO12tc+MuE/gscl5QPfgssFe5DsG4N394SV4&#10;sJadaZaTurgBIEh2fzor9FBB2LM0cOxaRpFjo7p8ukxCyro8oFMr1bO9U7iCKLYq1nJGTTPqVh1D&#10;cm/E59sWBLzjojDzoePPPnnmwQcevYMRFK93hFEo1wbA98Ch+xkfe+oJ/oQ2KP9kZP7HnnwU4h68&#10;QiBLTi8o3r49+668+CrG63ZcdZ5/jy/pAsIrP5MBwlt4ajqTTNbayG8kKO6fubns9deLeBDFNKr7&#10;Dd4Jb+x4Lh/jHbMCnQk50ruHUhhE9R7gbNKWjHcwuxOJJ9kHaKQvecnLtm3bBgoJHj06MrC4cJZK&#10;s91g85rWforB7FIaqitkuXoehTY8oEali9bBrds+EuFS0iVGLQ5gS3dorQk9Z2m6FT9LVT31rOri&#10;T7nPukr+bLlm08dNA+BT5eI5mAkA2/V2ihAMDU435R6zWPWwaucL65cEWKrhPo+Nke+im7ON0Mn7&#10;rfuJyS1COcbxwEuM2v5TMw/JPRR2yvSDugdHhsbB7GC6CUJcu3O0O/zonkesZuvWC6Z6J571OzTn&#10;Wsw4FdlKcPTomKh1J1Jpa6BuGMh5JrQwcsmlATafRPSot8hn/+CRw1unxvt246xbPNcZko3akdxG&#10;VyRrmqtZzqHNtvkdkBw6OYLQyXEuAV68fOaRwTKyzpCnPKblBHK04UA1k8qn3xCZGHeFzx9OPRU7&#10;8pVZ9KmmRrEPrVPQ87QHKqhtXSTuFJWsnq/hjl3RDqVv3rvjiqnJwdBAHJyO2YR5mqPc8FSqbe4J&#10;TD0woO6+VOuVk+nFbmMEAEsiRPC/ajryp9Z8PVt5+JTv4WgvWmd6w3lbtg7A/oN5J7ILFKN2QENj&#10;avwJjDuUng6bvlNlN2eHfZlcs/JQoownIGN6rZkpbbgEXcyuMEV0j16N2dbl2SnRQRUi9BqYnWeJ&#10;ws+p6D1dfTvW/alQrkJdxLBazjA6eFkymatURBNPVV07to3othM0t3mTFzE1Won4cwUl7hZbrBDD&#10;KHmUDFxW2XJkYDd6YbsuvW71vr39bb992/fvOH1adK7IAbMG+SlT1F/58pffddNt37/1+ze++iVy&#10;hpZOeVmtGCo4/ygGNMV6o92a4P56wdWXffbfPnHHnXdws73h59/4/R/e8t1bvvMqsWDnFmKvRB9J&#10;e6BB43JbCZSSf3IbXfeS6979rncx3vPj2wxW7r8SVFBAFpL9mnXCL6ul7QHj218Eb71JJwttsUGD&#10;yTpae7gS+8dvRpPLQF73WM7pSy9mx4JLnJNzWsdPd+Yu7Q7kbvSlvsmXTQranRdPQkPmQH32pg7t&#10;DghvGbxr2SKWMFBmyBreQIf33PYbfevv/++f//An/vF3f+tdrCGVSoDE8QWcJJ0VmkU5fPvmf7/x&#10;FT/Pl3Qm6fN0mhJYmCYX1r1kNkuHW/d8oXVyT05m+hWsHo+6uChu/vU6TVefmWylfjxzzjcbkQDP&#10;4STf98AD377p5nqNkHf8tEw/+MEPDhw8MLewQF1dMO+Qozpcfr/PvrLHNxDwO72gT76BsE9u1OF0&#10;KQ9Od3gx3f0Ydgyhge3+WSW9sqbVjWWPxQ14J9E6yhdoO3OzUcuYJWRVFRLzVDIoREWtUkVrqQx4&#10;honiEQ9Mo6VaHXzn+aZDmi+qwd5QdIuu8Cn/xIBG01uFap41MFuzXktWk4aq4tGdo2MCpZo5fWJg&#10;cAifNL6LmUUDXm1hgwRcR2BYj+5drLOacVAELQ0LiVuVxhV+/6TY7Zao1XFRYYuY9XoXxBGrNUGs&#10;I3qvipwTUIkpACJ912Z2PjY2skwQ4FemjI6v6BaWXCFgDjjVdNEgvTRaaO40fK0R4Aa0qH3r5PGD&#10;WGdTFNtSfRQVau88xodshXThsjddJCcC1fFpdinxg8naYrOl1UZeMM6fG9xGaGMR4cp0ld4d0JNW&#10;r887tlKC3rseEMZsvQxTb/P3KCgbPoYjEyO/9ubffPzxh9/3gQ+OjYwhAoVuBrMsGVv4td/4zaGh&#10;QTyBSCG+8oWXMttv/dZbIgNDC4sL5WKZu/mLn/u82aZigHjLd77dNFtf+6ob7/7RXVyRd7zjXSdP&#10;HodZsm/fXhhnlWpU2NIp3vPPv+Spp4R+iqFWblxz3Uv/+7vfhn3y+c9/CXLc+OjYzNzsP//j+3fv&#10;vuCL//HZ+TPzv//OP27VE2v2myEahbktejh5cWYV4LN//uCHIiPDb37zm1HFZhLpj3zkI6cXHvzl&#10;N/7ve+79No1Jr0eYUHLnvP2tb3vdz7zuuhdewwv2r97zt9t3Tf3ym94sdwkKCblp4HTMz5mBLfIn&#10;f/LOG2985T/8w/sFVdBguOrqa39w660ItH/hF950110/BPWDBPCrv/qrJCb/wz98iDQLyHRyVWzo&#10;9jtug9MHw66tLOetW01UMnpOB0EG/EXjLCy7FUdBL6ebBdntzwA6yXEhhu27jgGDI2JewZ+F2ibR&#10;5xNfEyztbT8vfpXS4+Of+48jX/yCe2rq2s9+tqplOpLYNmCXMSS6QI8x30rn7xkdmPR5RvSeiHrq&#10;MQvxo+MDb+zbB/G8LKlr0VmL3F9vB8c0tclcePYxAxETSDb4U4I7zwUv2/xN/FOe03gk5bpzutIS&#10;Wr/RCfE4A+Glh63DP3eNzxQCo6w3K7lSy064zzr6U6mZFVbjG/fe9xxIGzexBD3FXoWssKtresrm&#10;fK/6lYn1oiUDFRi2qlRw1GuRSa/bZT55MHXevl3P1tftUpuJReS7GeUin+B3fnfB7dhEo1eDO9Ek&#10;lYK7nAVpD3h1x8yx6NhOf18DDDHsXLpD4mMr474EZ0nsM8gX2am+NbBUmy9otfeT7zAbZUNmrIOO&#10;1yCnWBxH7z4z1AstPbe7ACUs3Lq+ZY/lGwkw7wbOVv3djLDwxsz1OEmZtYbPG6R6HYvFcfHjLQ76&#10;BrYCTaxIcqSkktWr8Mhk1iShqFDiAK34DjkOiIqlsNOhnAHCAxGAo1eGtGbWwOlA6wrmsrspXlVA&#10;EMBbrBySmkS1ugOQn32nP5Zecb3A44TLRLsy0f2y3smRM+i1PO9zZLBdYp2cfzRcD1pS9sahcED4&#10;oLHtZ44fCXhuAIXEJw4dl91n9dsH4IWB43DIOKWCWLGfX/z3L7zghpeGPYLpRqwE0BvgHT0cLAVD&#10;DXdY/oRsCPjFDnD4IJL8ynfOHoO4Id2cGRFrK7V7B55+HFl6WcPG2ABaJ3dv3OzwmKzgd3wPKQ5o&#10;krlCcc0ebzm/5rKaUDK1B1teqeWWCNo2K6kf5513PnvFTzH9qFs7LA+Z4eDRqNd2EcJe+Sc7qXta&#10;ejtBcvVgnDFdeOGFyHU92zpIIhG6htTyzZxMVOUR3X/6fu+4wMWqByoIaQ8efErZarOnLeVB8SQ6&#10;ouIL9IjaYrqaEtcXd3CqiSQTkuLaZS/27gDImkGZd7hTULr+/N3fed8HXluuZo5nfBL+5gnFVkMv&#10;tga3ePueUN5NJ5MRmcraHdxWDdksf+LOud11Hpgd8PCJ48B+uVOnT7/0hhsyuTwJIWueBCZ20brc&#10;Silod37dXU4r4rjYsemEV3JzQOvGvfbexFIAplOJOT0sKnhbDcN8tpTqab2DIPMnYASWEZAi3XW1&#10;SLIiz0suExwfyBhi3ffpejsppwNk0LXAFwBBhy74bvKVyptuYSHbwrsTtxnAuPWHYydnTpw4gSsl&#10;s5CzJa5pjeBd1R2uXX3d5HhoRX3s0PFjE76rVacgWnaHf/6XTyCrIU5tg1PaO7/k1mVylSsmr5I3&#10;Aw/grh2TqXh0YMxHCC/IpjgcTVwg7Oq45QBb5xdioOEAr2LiU08gld34zPzkvx7L1SddxHut0X8g&#10;KquWc6I/nJ1SnYDqBFqdWEYqVx8CObDGqChAEMDKXyHWWQcaGxPrgOp489qkEXMh3wqLE5uY0aP3&#10;T1c07aIbt5l9y5syF7Ia7sOqGYROcqzkUCua6fh3NR7ZOnG5nHJ6OlrJ76ClLcKDnC2JFoHZ9Sox&#10;xYZq1WyV3GcjkBN/0jcvyXfgSkB1YkWPTPeidQQT57Z59eu3YQkC1EXHmF3zNp9t5KZz3klv42Jt&#10;Pf7pWa/4mnETcik21FLF+YfGmMuJ58WmNmAy9q4TtO6ikG063yDiA9TIZ5PdPy3lpKsxW4z8rHP1&#10;VYDPiEY4oHpjlbQk9wlOg2ICvoSEuAFO17vdfL02VxQ9071nT/45E/vGyMBeADu+I5ItZMd1N+EZ&#10;CjzaXl0twBx/0po+cODM/v3UAmuSqZet5X0A+D0KXLlasLOiXuDqg/DKX0027/yp2D9/5KMf++g/&#10;8+djjz/0trf+8a+85c1/+PZ3vOd973HaHD/z5ld/71s/SERTf/HeP8/kom/77T+mtvilr3yOmf/s&#10;3X+9d+feV7z8Zf/+5S/YVc8f/MHvxnJRnzq4MHfm9JmZqYnxYyef/fSnvvjtb3+Vmd/whl/g81P/&#10;+q90Gn7off+09/Idr33xay644PJ3/skfU8J8+CP/sGP7nt/6rd955Stf/rn//LdivIAS9m//9j2B&#10;gXBscfq8Cy4sV9OkIs/Wy2rLWCahCI0bqSgmmwlC/+0n3KdyrrA3WzGU2qdTq8+5f+ki9/at3l5x&#10;61lvo1UzCCnbgYo1YB0e8v8fQrLb+CCEXxZXOW8rzhdqmTq0O/4Ey8OaGfEshKe2JX5nEEdHzAzm&#10;1+sMgtbdFhT3DQeOfHf3rhesno5v3aOP3v+Nm7+A7vW3f/91H/nHL0Ogg1L3zj9/y2c+djPzM8Nb&#10;/+CN//rRrzMdgC+eWPjlN72d6e/7hz9+w6tf37vOZ4/cZxwSoA1ondVmr5azG+znuV/YzhIopmGq&#10;9y5+7Gjs4ouvpFJRqcbA79ZbswjfadUWy7HnjCEGrIEhu6g5bGaAPUdN/hd/6VcvvPCCbdunXo/E&#10;02D41V//9Z3bd+3fv+91r3vdD37ww6989atI8bZu2f4Xf/7ug4ee/dS/fuojH/nw6ekzf//3f8/M&#10;ZpP5H//pH/iCy6TX615DJdu3H9F8aqG8mCtXgO34iZJF9gYsLMadLjuwWqKY1y2EU8wA1THmDZjv&#10;5ouV+Xguyp+ZcnyhciBfnc4V0tO5k7P5+bnCPL9Wa2k++TOWXyiX8slSPFfNskizmmq0FrVcQ605&#10;QOtwc8Zhpg6dthllEcZSKVatlPlSb2bEn5VZOR1yBp+tajWTrB4//eNG84wc4fjoloeOnn52bvbM&#10;/Hw0iaiIfvuqWBbQp1rJANIxloqL8WisVCwbWm2ewFpK6dVXCIM2qYrt+0mQklrVeB03aDPFq6Me&#10;ATWTYJl4OzrHu+xW7mbEp/Rr8RPzAOr1rso66watm9zf5qwW9dijyekfni7N5/ke2RcK7w82Slrq&#10;2WUUXC4L7a4aXX6YQdwQtPIAj9gE4U7OA1AYHHaW66WDJwXpYM0BDPGc0Lq+lVxwwfnf+Np//dOH&#10;PvhHv/f7+Lvx66c/+28vetG1n/rUJ7/8xU8nUsvCfSSin/3Mv37xi1/g0hDgIK0fcNq1tek8eLfd&#10;+r0fAPzf/I3/+vznPw1a18tNkxuFHwTdDLhwYmrizNwplM5f/drXvv31/wLbeudf/BE+DjWt0wpl&#10;nRZ97efZZ8IHv861g+pXa7RbUEs8u//19j+YnZ/91re+MRbZi771n/7x31OpWeSuTz72dO9Rs/jr&#10;X/2aL33hvx597EH24fY7fsCvSNtOHzkKmg1aV8dYRJBdfffd90g8ngaD409iM7qUQSA/b7u44SS8&#10;+sYbv/31myHZzc5G+ST565KLLz106CBnY2buzGNPPgWV0FAxYsGIhBmTwabNPN/IoX4FrXMo7i2G&#10;YbpDGceMA2rLSRRG3wWyrTa46XOmW1qgppd3/85vo4ctnD5dnevp32jPD9LCJ6AJY9gzsXP4N2ZP&#10;TdrML6yWhmZinTo0OtmRgfP7eHZdtA7u1ux8nKaRiBRROiPVzR46cGdXgOr+p9A6sEKYsMgMz1V6&#10;CUc17BxomWxywdauoLS0U0yVuTOi2eAJ+5HHxj/4nY481hzweun17rQogOdyOcIEOiMt3ny5ypgs&#10;VCVyt5lBesDh/iY5IFwpCH18gc/Yy6qrx11Q2+IL1WZwLM/ojjAqgxPxafxcOlQCWqTrbdFprUuo&#10;Tg68FCHcrcezg4IneQpCRUuIGQSTNlrH+vEVTViKAzvDs0czUPx6Nxd2ZYEdO9Z4NctMVmDKkmRX&#10;IZliLZLdarSuu0Kt0aSTgD+1+tRV8Gx+MmEs6wGVM5JWtHLY4bGc19alrh6g2j1WMOneIZfDRRcc&#10;5p5gUqg4K5UqfDFxNuxk27iZSKEBWscngB0QHkgWoI9kloG7MR20jj9pQuNCIAG+mlI72SzEStVZ&#10;PZ1RKjOWVEJrF60meHneOPEwLcwBkhVvueVNM6oDRlfdFHGZvA6lO3b3+axoHXOijW1V5rV6vlcG&#10;y3RO7JZAMmxPQwDJFTolv7x34R6ksJwKlPw7FBoPmMTJLXIgHBdoHZgOJef00UOAbuwDbv1LVLsm&#10;qCXnigEkzusVv7Ig8CWgA+CjOJO1msxHQjgMuQm3OIhm/NlsGXNKBVYdn2Bzcot853PC6AW5A8gD&#10;rVvzknUnGusVcDo5EqS83sxYpPf+BPOQi6sv9TJKse2ayyp1iAwSpzMZii5fY2XnSvsH3dw5XfXG&#10;0lPZFozgM5E7lY7BwjySZoxmY3zSKMCVeWCXm9G/02AfrKdriWeOPP3g4w8wgvGBEwmcrj0Am9YM&#10;RdC6xSR9TlJ6XLtw4HJfxteYri+cELNBBeYJ7ZPH8goTlnYr5bHgdyeiEbC8kN8+XX72jkd+ePT0&#10;UfzsrrzsorHx8Hduu8PqsGfadMI1hy5OB9Vu7XNVcDhqdq2lzKaEvxXzABHatbovRITDikujuDtI&#10;4qKSZoy2UxflMKUEEPpS/lQNZI+1uxxqFQuPUhkWTT/iv96uSp4d50SidV3yOF+QrDaqlT6H3O56&#10;0LE++MgTn/z055569smxyeBv/OYb3/q2N77l136J8W2/8xuvf+2No+ELbv7y6a984+FmnmiNDmt1&#10;7/YdWf1Hc/G7u+thJXwnl369PVw9HQkVFVFHnuemo0PfuXPnkWPT/gEfM3thfCqRzuEI7FsUZaiw&#10;4WlKtE6IYX/6aB0b2kGk+FpoHaZ154jWbXRuhIo/Gjy6MAxUtxqtA6GTNDo5gNZJuzq+D4Y00DqI&#10;deuhdeB00n7OB5uNqJRGkVGidQzhcWX3K6amrtl6ZDZainYA+i5at8ZV0xumwo+6aN189EC5ZvR6&#10;eY4yi9HFSkkUCCJEaJUYDbTO68Fl1Y4GlnlUa6cDrCKtD/rQumQ2e0EQtI7nAiysPlcDJUxUziSm&#10;F0DrQldaheGdeQLrvTV9HlfvNiCdDT38pgfyzMOOmATjQOh6CbwBq5EMzh1edV9YhWcn/ezwwtG3&#10;iqK78egaFRV5aXK1snfJ7bqrjUUJu8mdcvSYRneNg1gW3pwn8rITZx6R66HtaXUcMeRoUxoXq3nw&#10;UDlddgKB+iWyFWRI0r2uYihmGjXw/NVoHTPDMOCeURueWs6WyxqT2RbsOafLc91114rt6tlLLr7i&#10;99/x1r279jW1yjv/6A+pD3zsnz5NQuqfvef36M7zeXyQ7H6n3fdf0ot/8Td/VqyWPvKxD09OTYDW&#10;QbVDjocLHm/ne+657xOf+ddDB0588hMfk5rc3/ndX/vZn3mDz+eAlHfxpfumIjtZCWhdMOyRaN0v&#10;//ovkSwhD21q6wRo3U033fLJj35s5nSSKTByEtWqRzdJtM5Uh2eDrVNNI/fwhkkpj8XSzr2jTcex&#10;juo3PZP47wfBpDZ5LdacDTWYLak2n15XGfCTrPynsazUzOJ2h2YWw7vx122RglkaRPEnYtM/nD7z&#10;/bnYQ6ms8JM3cHRI8WhWrMe2O1fDO2C4a17wcprYrZI2Mb51bmaaTS8uHOa7PNhbf3DTDdfeyGx8&#10;3zKxLRrttAHPzJyMhITkq28ArTNbzT8ltE48QavKNK/PhnqAjsBYdFnp37dX0WL+ROHMfCn6nNE6&#10;VlhorrA02eTN8JpXv/J73/0+M2NygmpG1s8ZXnTNVZ//3Gf+/QtfePLJp5LJ5frPjh07Pvtvn/7n&#10;D34wEPRirFwuFakd4aexRkos7yAiHGUSB3LXUvtRHLRHoN0V9CxNI9HAg+Vb0GxWp+rUU7VUhvZj&#10;vVasVxtKlRqm0rCqVku8lMrXSoV63kxQmblFGp/J1ChoFEw1bDpNIrHOmNcatBncLVe1SSJhUYMB&#10;pmvlFEYOW0aHh2qV0hNPPBEad2tKg4Ae6vCMVb1+qp4KCgmA+LN91J0v+VxxMZpRrbZIYPez0/P5&#10;0v1+n6CxOOyBeObHDvNuotm40EQgmcjLkdU2YgLpgqKfu2Qq4d7t9Yh80/Xk1vTIaM3e+haUQILP&#10;CMqQ2WRifRStLWsNiU0rG7IG8RUU+9dqzrUNC8HpBozDLhsCUTcqjXH7pM/sdyIMNXsooVJ1wMoV&#10;bzL9WaVeqe+4QTw2hdP5zPGse9zj3eKXlDozqYQmo5nYITrLrJ1WAWhd4mAqP5sHy7MOumSQltci&#10;Gi0nSyeIppU3imqyjTkmQm6/bm+WslWXc0XP1SbvwtWzma3W++673+PzXHDeRVBFvvDlL37tq998&#10;4KGHcKB/zWte+5nPfObnfu6Nw8MBuI2nTp6w21wXX3zx9773nRte/GLMqE0m5f4HH9y/f+f42Pjn&#10;Pv/Fn/3ZN+Kb8MV///ff+d3f/c73vrt12/gFl10+3Zgl80pvCgUNsbBmRf3Upz7zu7/7GyJWsqmD&#10;9nzpy/957TUvPnNqutaovvClL640ipNjY3//d//49rf+zjMHnynkCpdffXG2uUjudV8SE+CRjYae&#10;0WnQTbgE1psaXPFyvjS1bXhwYLTZ1K55wZV33/2jyy+9/MYbr3/68LPfuemeZ489e97e/cOjo/lC&#10;YueO3QG/v1bPj01M7t695Zvf/O7d99zbqLWuvuKKaGzhy1/5z1t/cMfg6MDbfuu3ULWff975/33L&#10;9w8dffbaa66Nx+avvOoas1GnfYhjHW/IQr2ZzySvvPJqnmroFbcx/PC2er2+Z8+eQMDzomte9N+3&#10;3nr77XcSWXL+/vNKZZEalmnGuaDcy7gMc//5dW+tXiSIt5sCnK0hcaoQb0qtS/ieKGa3bg3gXWuE&#10;Z6pwyMuX0livFwy546IdGNwrsvbs9jDhVhUtByFj8e57PaOT7u2D3NJiKSMa74RmrAmKE7leBlTW&#10;9Xy8Pjw8Dq/w8OEzw+G9x2Zu8TiDZi6W2cKXE7N3Bb17hWK3/aSwFYh1xUIxMoCEmtDbNInwROHK&#10;p0k+oWzFopvT9Z+K1OWstzqmGC6zgxvGpYI91e0Et9HBQrVPVL+Mvcmkbbtcd1NvmRRT0BEacHlD&#10;iDtdPnqayNk7kvKlqbdAbDHlFZeT9Fj9TMzXKtva+Wsg+6THlu54ZtFRGB7ZbdEsLSNFqSgNxH9N&#10;HZiSbfVuDviP+/Ws+y9nwFHOZK0HPEU6orlY6MTzrQIXTv7KlEpcjZ+mCLcR35U3O5KwqvF0bI/F&#10;pg4zu7ywyBNK/TIv6NJrV7gd9iqj1kD3Z3U5ylzFoVAKLG7NnTQTktUy28wtl7NC+SDnaVf6NRq9&#10;LfxKLXpQ9S3OpXBy6s2N9UIBrJJKKW5aPmVoLLdf0DceO5kicLaOFXfPYGu3MPsGmRJrTLTgLjhN&#10;Ti6a0akErPSr2FbR4DZ5jsVsLOu25d02CyvsXSyjNRaKa58HFsnUWhWradBmI+OVFDW6kMSqoI43&#10;m3DuKOR5/CF+tzuSShazEc42RT9oFE4C2MNKzh1DPp/Xja2qL5/U0wUlV841mtk6tvE8QjhtMkPT&#10;3KwqrL6Sq+V4KWsWo6423Za6YtFF/J1ZgMN2Q8NhMHvqZjz3HYq1btJZ/1nROjSheilpUIo0d4/G&#10;BirN5TsTtG7bQBL7frmTzdJ0wNch48zPnwTD8Y4raLgMDXM9bfIE/aTfkpDF8QouvMLuCuySrFgs&#10;zzh8vgNjcVqA9gCS+JXds1ptjaY4XSwiNbP5PBAO3WmcNwtBrrzTvV6BBoJ1jo2NeTye2My85qRf&#10;zRAyW3KthteCKshOdw7lEom/LSS9hNFuWOFXNKNWgW3MbCvmJFKT6zgwMMieoLEtk2ZUPiMzBBkS&#10;hXmfYzewY8OBKsrOzjdNDa7LGjcZd1AW4Gw4mUwSigtmWzWlRalTWb61ytUKAawsO52aQzPNl2q0&#10;Njo0kivmyFKHpmBmC+2xWWk6rB4Tjcru80hB5fT7/JA8yQjz2N3WWlirtlozZ06cOX7mCCLHyXGz&#10;pTg7m5ifKV9+5WixHPN7L8cdb2x4bMvItuHQSDgcoBJZy8POMqSiFYuLcqxTD3FYKg5aaE1Xl1WK&#10;F1Wp5vCrJTLN/WHVGVRiiSKRntumthaLyccffnLX7t3dO3n12ajpdaMOpLri0e6dDXuKhaIdZJAm&#10;/aC1qmJqwkktlZ1eXF7q4k2n24ga1JTaABo6M68qMXZdokDrOs1w5iBQnXcaSxfI3XRzG/AnUZ7r&#10;lXt9eyua30rT2gL9W4L5lt6w3JmNWlUmrnYHFKb3PfDI3T++LxRxv+QlL7jo/O2YcprJ/Wwt18pY&#10;hPTVSy+5KLZQvPX2pyORYEBcbnGDepwR1W48NvdNr+MiDvB7//39wclB5Ac052jA9O0bgl/d3JBj&#10;rU78c6FpJiO6VIjWX3DJ5UajBSxVVeyRyACPyeFDR0OhDoQnd4Zd3blzK7NBwUsk4ovtYcvkWTIc&#10;Ny5AoT2WWqVuXWXjmVf/imlG2Zg916XaBN8VAwVXpm6ZSwws5u3itdJ+DQh4brYsbPMwGrQo3Fpj&#10;0XLhdGEsrA6H9XF/JVxX/M66f6cluNPoPl83r0OVhRgVVCK4HfdWO1s2lbF3J+hvcnqVgM11/PYz&#10;tTnFN0ZZXyfUQM5DJaSTD9v+sxj7/r6d18ufTp55uFXf71b3g+RSKtZqjRLqw5ZdM+sWq8m6JPZk&#10;Tmh6Flu7UaD4ETeJG1NptptXhlSrqN113PdkvFcJW3jBqOGySeMZY/1Yo/BkpRFtDe4NocsJj/k9&#10;27G1aeSM6VKzWKVrxGyLGMJ2gxmf8PWeFEmpo5njMqhUVpXmiipN91R06XWY3DUrVVntaTbNwnrb&#10;Y4kTltsesAMfpNZlRrxlctqN8RLO2KLRa7HZ3OlQvlSxTxFR2X+hCc3R9KZRN5qNVllV4JPvAZtv&#10;qUW59t3Ecy0vH58E13arGTYTPY6tol6iEYLQ1dS45Ez0JuJimZNifz7xA4d+Aam/qmIhm5vCBKuc&#10;qrEWtAbPHJ/fsm1Q4Zy0mjVTrdhojqtBVg7wx4VGbtC3HzMnwdlqXFk+jZo5GHTv37e3rsMZKukm&#10;00X7L56anAC8I7b84ov33/Dia8+7YC9HlKtmqCtdcuGF45PD2Wq0pKVJlLny0suufeHLdu3cV6b3&#10;N1PANzmVzuzcuefyyy+/4boXX3bZZarIBqywuxTLO/dvLYuecm3H9q2ol9jD/eft3bZ12zXXX33B&#10;hRdSzQPy+6//+Mav/PzPtyzayODItde+8Nobrt++SyiQKs0CyQv1RqXctpsg89UiLnrLrCjUafWA&#10;p7UnmL/vqN9k84VNHj9hWS7SY1NPHC5PQpr3bBwOu/Z1ak/NHc+3mi3vNodp7S6eDRb9n/5JQTlR&#10;IzvAqNI6M7gGA2Y7MT9GmTMbuoC71ABy53eFwu5QFUSEquISFix3XTRAbGsY4MSTR8Mhwf7pDt/9&#10;/leOHj8Yi81//VufCwYjL7r25eGg8wv/8SmqNP/59c//ypt+Vc7/wQ//6f96+3voveM7sbDf+/5X&#10;8oXcPQ/cRiXtZS95Xe8KSYlVA2OgdfUKeaSbtdI71zOORpJWVe9S+AzXqbLaHTxjZusatSlE2Qul&#10;c6Jgr71TW30jRiNKzk3dVShAadl969s34+QGme7iiy/6+je//fKXvXh2dj4YDGDR9vSTT//b577w&#10;w9tuP3nyxCtf9Sqq9DhCvuIVL19YiP7bv332x/fce+jwwfPOI3rs8pFhtmtaA7CjGCK1juTvbLUO&#10;GCeeMbOpagZ1qomapYH3ti82V7WrNooVRDeNjjyPtgqyniYjqJAA79otTBZnivA+UhS/OdjQdJdu&#10;9Zr94m+DmcCjkCnIM2k3OUTub67YSKP5sUQCwuru0MEDgzvNqm7yWpf5oGlDqqoZnaYOpCjWX1eS&#10;iUwq2bCZnUMDYWkCYgJnsG09vXhnJCjaBnyemrnb5zoP1ACb5g5a19YpSGhgMZoaaQfSbTCoDjWO&#10;yMezvDPseTZX9Pra1bIuYKeDydi8yM0UL+0NKjoL1RhnFf25oWUrZ6usgQUxJBL7SXcD/hLsQHWR&#10;p463j2pyyCfQXHbkn83vvGirGhJv01qqVo5XIvsi1oAox5EAsBV+Aq0Dv4NzB2bHp2MYb2zWbinM&#10;5MuzOdegl+kQ9xYqCzzGjPLZZitkFZIc77V5MtmC3SHqsuf62KyeXwJ24WBg//4LXvd68e8tb3nL&#10;4GT4yccPkPjxvVv++5JL9tICURQTszmdbgnYXXHlhSPD4jJ9/9YfXHD+vvGx7Z/97Gd/4Rd+ntot&#10;gN1v/eZvPvDA/VR19l90oSp4SrqC9bWi9QJ2FsUp0t/OzH3hC1/60z/5w+nTM0eOH33lK14BXllt&#10;NP7zS1/97d/6DQnYXXr1CwpaFOdGte2/I5CjlkPcBj2glcViLldoXyi7d+8CPcQvDupLODzwohe9&#10;0GgwZ4unrr/26htvvO7yy/ZPTu2kRrFv/75g0I9graWUaCaND4/j0fPKV7wcAI532dDQyEte/OJX&#10;veoVl11CkhYJXoVQOPiyl11/4fmX0ZS98pqrSTQ3Ga1XXX05+tmZmTORUEhsSOcR0cgPvOqqq268&#10;8VUIrIAvtUYtGAhdf8OLWBtoHU8e7FSRdGxuAdnqKpLCVo0cwxbVCcDpVpdQSY2ciQB2AxZPyMxr&#10;0OJcauSLM9lT+oi+e6vZGfB4J+iEFQB0Na09/bd/2yo0Zv77tvjDD176139dbQgQv6zkisTtAt+L&#10;ak6niMT1nsbbxMQWyMl6q+51uUPui2ZjD3FbWyw0HC2R4OjhU98O+fbLBkAskST7MRz0y9vP68Ep&#10;JtNqGXHbXMbsBGHEkKj8zwB2ukGfdE6Rkh6vRPONQr6RAxcdtA0S8h20BW1mxJaQyqjea6B19H0F&#10;HNagSv60GZ3FUoYKT6thviRAKVoCYHbCKAw/gD3hmsNUf/h0puDDdAtnLWfAazySmDlzzLF7q08J&#10;NZQKJ5Y2sKoaG/UV4CDnii0yUaWFvDlemNOiwdtzNwMNI7mDRYNRlHtAdaWEMXG6Une6DO7IgtGa&#10;axfcvY82f2CEqRRzdgcqOntTr/H8mhUB2a5ZYmB8CDKIjR3g3Wq0DmIdM9gsTX6SAB9oHe513JwB&#10;xQtjvSs9E5ido+VsqZm5sjek9mJ2LgsxeGqzhQsb3ForvHGntaqY6j5bKBerqB5jb8/HBoBdfbZi&#10;C2KDgHWY3aDRyNUcBlLRfiLMLlmx0cryu+lO7rzUMbbD3m5jHJDiJqkZ6epwCljWAKLU5V7RFwTk&#10;xJ/4uJHE06SPSQRLGYFOsJUHpAOZglaWzqXqXpFdCtwATmdKm/BYMwXMRif2DwamaEXN7BKtgJrS&#10;sPmsFqGprRhbzQpGbqS8CDyEfwbNSD2LZIcy4J3RUKby4ygbAO9A7ta83PZqqd5IGPCAM7UwrZtO&#10;hXuVv2iEd0RiFssy9FXMTMuXMkMie8Q/vqvTpqo4UtHs7p27UNstLuJy7ZbwDUfN59GjR/FS4LQI&#10;KFejPik+pUEP3/nM53NowTDkLZcrEqqjGKd3DW4dfzIPZ4z6EGuAjodgdn5mAY9V0DpksD7OEzWQ&#10;dhEku7jooZHE4Q2GLXMZLKz81VrG0+kvlTObjFqxWPJ6faJg1I2gbIbaQhewi6eTDvNWTOsqasVK&#10;xLnBuC5gx6GlGiOjY6lkHIBPOPetD9gtRmdsIbEb9VgdwC6dSgHx6H6TyWNxNRx60EQ2g2q3m1uK&#10;opHkYyXUtNXiKaalbq9a6wZrq2ltX19ry+JXDekWJ218bGvLMB8OOa+4apJ9MRrtqnU7ib2xWJST&#10;SR3FbndSRea0h0JhULzcQi2v5Sms5HlQbS0XHMc62HpnisTsHDYsVETho3r0LmZXrTcffughgnFZ&#10;83rnHJPYDS5HotlM1CwQ6wKmeqppT6GzNmLmbqqm6IjlTaaZCklDIeVSAPAskWbDrKlFAIf2sIzW&#10;iaqRmY7kptpwGVxSWy15jueE2TF/wVC0QuTUq9aWqJHJDdFU51G1w3c3ljW9dOjosVv++07sbHbs&#10;Gn35yy6fnByx0Vkl66XrsN1pk6sO9+23Pby4mJ/c4uStyqVpv1i35MqPHDtx7ODBxRe+/ELVqp06&#10;trh1a0eILbcOWmdwFQzictdbDVCuFPVSxmKhef7QHpcnePDgAe+YUklnnQ7gS6vX6z8zexLuareC&#10;RI/ayMgE98DocCgSCgQDXsafsOoIWpetZXnDbnBx1/tJmNYZ+71rNreeFThOouSPpr2potqL05mf&#10;ThvnS0quzjjhME3uzIecZdVf8vit7qG8yYkNbR17LtOYwRxsmT2t1dgQdQObwRdoDQmYygTx8uw6&#10;XHYe2M4V9sQfSkans46RiNVlhJNFXQKghFprixLDUM/O/mjbxIV0VTA/3Dqz5cqgb0ygfy0rpaPk&#10;GoPc0RtYEmUfEvh2hw3KSm7M9uBWBBRrM9miRYL0ivT/pb/5iG++4vZ3VDikTJSunTSeN1S4o1I+&#10;XTQWmpEp7/jFQ7x22JMlLruxwjvCZPEbfWhYdbN4GftN1jDIpahR02DsvDWA3oy1ZjdigrtOYHb4&#10;BbUtC7oDUB2SclBGOT/+SMs/AVnU/FMu80xxeZFktTXhMi82tGyJhqdOc8tCiYuMJqc146CsXi7Q&#10;6vvBbAZjavjMQWA3WVVgf6pNRLW+NTE7mrrgcZw6m+KQmJ1qM2UqHQp2RatbbUagOheILiwxp+51&#10;7Dk2/T2J2fGZyN1VLR0tlg6nUkczuTla1EHncJl3TFHzBV28sbL2Qq0GicTmN9njhUpNqea0hreN&#10;onYHzmQ2VYNBiS2uw4EDFalRrbwSVTQ6x6hOcrKKEF9g2Vup/GsAFGLEuh350XylmKhlGZuc75ap&#10;VEeQVLOUa1otVYGwYS82NI3oITD6fDq5EI2Sip7K5AES6009ny+lcmk6d6ta1qS3FK0Cn45xsUib&#10;u+C12k/Nzv7+7/7Rth1bXvnKVzSqhYZG8dmoVEFTy0atvtioQtfJmZavAqEmtHrrWsVidkK1oze+&#10;demIYSajxUpQgMT9bzYV5l21Bw4kxy12v8+2xCbe3HPdmSv5jIBuPfvp7zyn5f4Pm5leQbUOeOca&#10;s/t2OO1+L/7grbph4cHF7MlsI68FHKHBYATYjju5Wz/bPGAX8g/HE/OlcnHvngvf9HO/zcGD0E3t&#10;2p9OxF75ml/aMXU+U9DGnr9v99iIYFbK4eqrr8fvOBIalMLY3gHAzh4e+amidWwO786Qvf99MT8X&#10;j0SGqvV6qZSTr1Exp65J8hmV1ELjLJqJja89AW6TviGLFBi1+//Oeq90ATua8Dy3991/3yOPPvKH&#10;/+t/PfjgwwB2A4ODb3v7733ofe8jYuGuu++67trrYdk//viTAHa/9OY3v/Od73zDz/7s9OmTExMT&#10;27fvwK0YAH0jggaUOnaRfaIbxAhuv8Q7ozfDFlIy1ay2FBmzer+7sjWRUucY2uHeMWbZam/RYzSI&#10;eyLaz1gxY9A63Y+o4TKZfHQhF3GMTY6N5PJoGjr3nkcZsKH76xnsBgusMKnPlQMLBv1DLOhfetMw&#10;0em2l4rKpOfVC7GOJdzU1GilccLtW/HKFJ76mpsoWK/abzx01oshZ0C9FYvlsfSTxv/CHT+RhDQk&#10;PenqvOtLiapWATpBXord2MDA2kYtqFbpEZXKc4lM271m9wUe+7aOg4bN67B5HLVcGf3jscJRMiv4&#10;BLZr2U1IZRcfjIHWoZZlQe9O78ClocmXTfmmfBLLYyIEWrqn5D6zIXYJY7v52gxrY5disXXVKJs8&#10;D32zkZkQi8aQcCJoveOWu+Wvl15yPtQz6HUEONxzzwNkU8gEhrMOL3zhNT/4/u31dN5jUet5MkVW&#10;uIpAZMvnsvc++vDb/+CPfvUtbzY7HRdfftmBZw4Tp8iav/UfNxNpIsWnnaFhqdFoBaprX681t07o&#10;RLVQhCQo4h2qOO7ZiM4QOQ+1UqpwZ7M1zVhp3s92mSIjIGR6r45Z1ZLaWmiu29+l+Fp8trLcclLE&#10;bbFyp0dnTp45duwI2cMosudmZ4YHw90NsULUsovT0+wGShCmt/RKrdFeTyUjd0a1C+suLEgGXZ6I&#10;7kAxRKSvwwivoQl5mjtEjlxrbiosSNT1m0PsPJEOtaYIUbENi5GTw3ffSGTnq362kcl6tk6++s47&#10;yyZxj0GsKxgyoHUr0jybevyIvm/fhcxw6tRxGRXCMBF5QyzWkHkUDPt33HBk5gvIYKXoDHc0OZ0Y&#10;CkbOQL2h80yJq7M0bOAkddab5yecgaLsWOEYBNgAxq9tTSt2J13GPs/ogCPSq8RcsxzHXvxFQ1CZ&#10;RHmLl1y+0rEcQh5b/KVLSI+V8liRHtuWx8Y+9PXF+MxyemybYbf6QJjYztXc1IC2FN+crCE7X1Rx&#10;guPCVRNWBLBF3Yn6db5mxwhmPa44KB7+pVaLrVppYUqNZw2wGtAbpnWrt41pHQ1yPq1LVu6982Bs&#10;jTKXBRlRy3JPMjIDaF3FsGy8KBcBScLkHtPsfGIFeoJeGJFvd7W42nFE3I0YIOJ3aaxau7LlDRIn&#10;jLkWMBQrIaeVglTcgXXPkMd3vT85rlakPBaPOcZNnd+lmWjyPZsz3zFtuT+Rl+NT8eZq97q1rqZ+&#10;Kt84ppvsgwHqHN0AB4HcLwUT0xIBQeiCCHIlqWwSfSvSYb2CPt44bg2dN7pj15ZJr89B1xCkDg9q&#10;/0GbKWKrRWv1HFxiof3Ru/Sf9huH3Pp8qZouVDDSzuUa5TycuVapUefkZC2JvDZjq8YZgecY5XfU&#10;r4zMIHcjXrCcSof60Dq4ddIHXQ6Tzu2qefkN6FCdMkyWwVh1AEvxZWZ2HnKxxOkYZDMY/OvAgWek&#10;ynXJuV9ETMgpcOtYFqlvuSJ+BRNBCduWwYpgClbFJzPTZc8nGBIrpB6PSx1oHd8RnoCkS87mcxjY&#10;3MZLkajUnUExZEDrLI02uGbtb0wig+2Oy4u0/WczBmFq1nsyezdaLq/YB3Eq2u511NEqPvHFphs1&#10;T8OhmreEvIyjAdeoO+AzAM6phqJ5yujYY3UMFC18V+OdG55G3PI+KOZ4oV3yZ9LFcGlhYfbI7CHY&#10;WIzIaaWQFoGkvzGSWlg+WNzctobigGjd9cCAm0v5uuEMvpHWTHaBeAe0sbv37P7+Lf/dvdXP6UJU&#10;bBSdBTbk8zSz9HUuqWINlnmDv1Ep6cY8r+ZOEaroeb77qkWp7se3rkfiJjYbwv9R597qN9+055wI&#10;bze/Y9jhpfXsghKVaRgMJMThqZdJVX5051Of+fRNs9OpV954zS/+4kv37dliWoqLOev69+/Z/saf&#10;+5lyw/ylzx1NJYBiOtcr5N+6a4//4ldXdbvJPRap1IsnTvQbntgbY/7GdkZn00s9UIqq/LUA6b30&#10;sZU8SYrW8bHBxehRUDkUskMDO2dmo7KaRM87hEp5DzyP+RKVepWssbMedd8MlNgkU2Gud64L9s0P&#10;sW4265lL2eQ9A6VOztBVue7Yrmy70uLdmzVYGmL0GNXt4nNjlzoodQOtLbzBMVmZ0WLEfMEW3vyu&#10;OgdNk68fsRqch+44HT2M1siIEFIujmSyFn16y9hOaZRGMmk2J6BVaSHi9tZtnuV35UIlXtFrhE7I&#10;ZXujD+J6Qjqjde7Mb943nFPc7g6hcn52vrB10nHBlE/1j2wfHL9obOfPTo1eFWLH1jwKNt2bYJvX&#10;szZzndBbpLJCS9smyvUFwtLxiS6EFzQgXXfEt043Wphf5lHIdIjuQHQsjnX82RXGctXmoEnD/WzT&#10;7giNRRjLhvK7StrLKtXRnMMQlEG6fYPVpESr0aAt3N0E4tbT+dlupiLzg9NBSORE5fROSZjWk0zk&#10;Jw425OpABmzO3gCZ7eyqyKxAMW56LUCq3CiyZVJBGM/bf8l5+3YGw+ls6ZZc6lRwVKflmKs5jLmg&#10;reFxlD1cZaNGvJJw7akVbTihEyUna7+Lc1n67IyiL9seCuteX8vUrHmTdHCSSCJuWrljffbc/Aly&#10;1j12qm1yzChl7JEsHpWeQV/Zr9bJAyQuqREaHM5Vst5Jg3eYi6Igr45GFwkiUQp2EcmdNMudAQdh&#10;DRGLrdyoT4wN/edXv/yPH8RyS+g65bZ0s4Z1HbNJMWx3B7qSWNA6bOxkU5dSyPqL+/rSY5HHer/5&#10;1Nwd92SbQlr73IbVpjrPbT3/40t1c2bNnhoj9nbuETecu/n755HKDutEPG9FDCS9YjY/kC/xshe/&#10;/jWvfBPxr92ltg5vYSKfcorPE+hzvkMbe+01r0RFu+aGyH/66XHr1js0TABtqi5Vsd2sWIKJSagg&#10;CpYRJezmT8vqOTm3I55QB62TP/dg0JtZ88teesM3v/ntF71g+TzDtCW8ZTG2+L3v3XLi+ClWAnVd&#10;rNiEyAb8ZO62H9z6ox/djfnywvwctWB8adeUxIreBk0zZWplqYcVKxJPFTnhJreZfnZL3VoAytMz&#10;Fpfd57Dby23GzZoD/DtwzRIfiobySM6zUF0oNgvVVlVKNa0Wc8ugD4ZDdImDdnG5x8ZG6IspFPNu&#10;4ee1oklqU2BZFXXNorZpcvlcBWLdakVnm/tWCoQGsoUowhp6olSbu9J41gTf3OIXcrz2amXPYTyR&#10;HhhYo+W5+oiob/Uy7JiBhoHVZslmSvDU+FVUyLwQ61pn5qL4/tE6gLxgqtqUqrm9rJPTteaJIpCX&#10;pia0u7myMGugCGsUlCFPyOnsvGwQwHq3us40FqqmomTJ8VloliEkmstGNLAg7lpVsU/CIm5TMNBw&#10;hFSJ4uWmK3qEDihoj6J8ZEHelOPqpMfsLWrFAMYaiiGVybldnQu0mftv9TzkwELhu+9H9/lDvvMv&#10;uISr+Td/87c/uOO217z6pZl04aorrzx/754HH37sYx/75EMPPTQ2Pjw2Mrx3975HH39i3959A6FB&#10;KhWPP/X09t07w5HQFz7/75Jhd8/99+DeMjIyiM3K377vg1/56jd1XbnwwvPpTZIMOyJXvvqNb33/&#10;Bz+MLcbe/rbfeP1rXt/AkcFp2b5n2/v/9u+//pWbwDre85fvRuS9ML0Aa23fBfvL9TS9FK7WGpzh&#10;7kHV6KNqN5IF1Q5HfK6IpVMtLpazfp+4LZ32AHoQt3OZmNlVRov19IUtrspebD+ZRBaanV5bNk23&#10;VRN+aN9ZRcnlC3hPnZ4ZCAc7iRCSyLkklqnXMEypyf4E1oY8OlpJkmXDJe4b5ZqDdm+fFpiJjSYU&#10;P9MZbTZjIHbDCMVAziwPp17POCbD7ov2uXdPNemjwE1cN1WVQkewaSDRvcN+ShwrXnn5tSz46MMP&#10;7t65om/f45yKp840W1H06cwwENyCVLZRGR0dEi4qDMuhsca602FrtaqLsYzT4RM5vOyDsVGq13oF&#10;oc/tFn1uS7FdhK6ogEftY1gY8GdQHVDbxNjOYDTSwQX/LtvIUtp2T2Dv5rg6WAmmqmahM9VMFqVh&#10;MYnKjeIyti4Y0ufiBEqS9gDPTspj8z98shAuh8I7hTwWBqVFXKa+M+BxYACwiTc0UbBGD8StkiWd&#10;aSqZrN+uNXOn842qAwEsBUqNzOINTw1O90NuuwWBBPRWlQSyduU4j1u+TmkDXU4uDQA3nwzZbYAm&#10;67KTmNllr4HoVes2UhMQCLOgyE9oIfVbYy/YFknf+TMll8/b+46UIt9iBT6yGIpV8BosXrPhwEh8&#10;OkV3lm4GSNGsTrep7VLXN6AdL0+n3cOdnyCUlZRMy1g01Nxmmz/ia04qGcS2QRhiLQXJ6rneOWA4&#10;8Ink2Lss60MFzGlbD+Rh/mippbrcfsBMTL4JXWFVAGf8US+ZVKC0OsQxLhhsslQxpQ1T7cUOoKVb&#10;NQreLcERmHhyi16j02f0lvX6hGkYibVuVOC3Q7UTzZ32XUNf95rHRdHBi1uQ5YmXhaKMoBCPG8pB&#10;rNeMNTOd7Lrg2vcuC1o3n1mhvwv5c1M9oCozj8KoMO9stRJ2+xJIZzR7XbuLjQJ62FpOCYdDbrfn&#10;1KnTyFeh//c8Xkb4YkeePXL++edDnYN5JxlzfOcdIaeQuVEqlZkoITyZGEvDiXexUOC0GXnoE5gB&#10;fy5IfIRX4IDR3QS3MRHVFKfwHhgBqM+KHMEuSJnUDNFH8OR6Bna8VK7BO5PToMX1qoDj6bkmGmCV&#10;06hUFrUKs+YqZshYyO4yRmPZpBQVRoMLkbKhmdRgPSCJ5QB1d6dprZfaZ4bcdROdSg0piY1FZ22D&#10;yww7LFAL5oazwjvSEtDc0Hm1eMvoNdqqljKMqnqjXCfMtha3l4vWMsqbSBuVrlRa1OTMFr2arUGw&#10;crtVo1n25HGtW7lyKejel0rFm+6WTbPV87XhraP2ca9/KKw5DUceeyTgGyDCwm70zhybcYY7NyGv&#10;9YALFZejl2dXriJhEYUAq+7y7KYmx+DZPfjAA5OTkxtoY1ffsRDHCrYKtzTXHBIMPDs5D1t0E0ev&#10;FRST7nKEIKIrJuT9nrriovfB0CzjDGDEbQeBW6veW2hjL0bnWLOqwaAimq33Tmi6aLFu1oELqAIR&#10;Q9iqljWN6CcAryNHT9xzH3aBh4eGh1914zW7do1wItZ4BttGEJ2+H/S8/Mm4QgQAJGdDfHjH7Y/3&#10;ymMxvdg+tDMZvctUb06ef+EDtz8SHAo6I+KVrVsF/qjRFtCLjA3gEi6V05o7XbrsEuFE/tSBB8Jj&#10;ogZYMpQ8Ls98bdZYsqKNNZscx0+eSGeLySSiuW3EviVj0d4ojzXLkM1PLDSzQVMInh28iV5h7DPp&#10;Gj2Nubo2gOhx5YBpXd4o1D8/wSBKQKC6ZM7P88d3qX5tRayjDvOovxDSGghdPVfokkBn2Mx7tr03&#10;Qv3aGq03LTE9udhKFQxV2OjDyIpWiXA33nmIdb4xp5K1p51ZBHF21cGVM5r0xcQjoZDqcorqa7Va&#10;nJ5L+IYuRcDQVVBSfcs48ord6DHS3DCRTI3GX26LVFAr97y4mdr8esUC4EJ8n+lrj/gqqrktTmKI&#10;n5htDGxxDm0NBj0+n9UVNjOuyVQSAn1DmZepFKwsD4qg8pUMeapOxroxYCaUfFlDKmdD5YPKF7AJ&#10;z4Xu2FkDT2x3Ys9LCvZcroE/ieWaQXWhTCktXv4UNDRsgKXkn4jxmU1c0BokPU0v2gbsQxbN3PYY&#10;WW5LgiIWy4KXJACrpQYs/dylRtlvCxT0Yo4ECCGN0LigHsWDWYfkNrKNtoUkWKMttST7aOpGRGnd&#10;w08mlGBIpRhJ5g93udXdX202FxP9fqo7scXkvdncEROhg5oX0EGQxVu8pni7m5GjFYx5c8NUL1pT&#10;UFqEqEDLJ6DUF3K5ZilVVU3YC5hIsyi1815Rsst7DPN0DGB5X9McqNUpDS1uxTpgI3W67jDYfYqV&#10;P6EPw6dvIqxVjDUjrwLY6IBxDbfHM3dmzhlCZlxV3HW7ywkGwAuRl6kwkOXNo1vxuIprVY+ClZPp&#10;VDWOj5CdYDIi/zSBA3AUVUMFtI7vlFklU9badFQV0fAErQOkoxWm6xjUmqtLcU8BgozQFBNEsW+g&#10;esezNoe9K491puqxxw6Ut/i9jnNj4KafzbLFwN7nx+tp40f1/9df2+8CaHdw7qRa1jnotAVMrZhu&#10;Tljcbr9mpqHU2qQk9nnfcxh2zXYs1U914AHsZdhxywFo8iadmUmGw5FoNBEMqqB1hEucpSt1c3sJ&#10;Wjfm8SNLXjn7CmnammuSDDuqUrt37eKTPOgXv+QlTqcDUdHo2OTE1Jbx8THimJn+yle+Ek9YoqVw&#10;4qLj86qrX3Drrd+n2P+VX/nVYeCPgaDDbqUUXyMldr1DMDtF7da3JA+G6WZt+BdmMn6ft+Gq4WO6&#10;sRk8lIewGvRbRJ0exoqcmcQNXv/VRmXcMY4uJ5nMUq4Ws8XLLrkyvihwK9W1Rouim1SL2VYqX4WS&#10;s+Y+L0QT8qejC5/du/1KOc/JMw8G3S92OYa7QdrQ65SW3bNE89n4Cq4Oil1v/s3P2bsGmDsybZ24&#10;icyB1HnX7SeCvHcG+Hp4Y/canQLtTTiGs0/U6tkmMRR987Ms/LszJ2YcWyzKLnHDMX/EESSPsm/P&#10;6eVOprN9Mbibu5/FXDYbkUwiFPXXfu3Xf/O3fuP6665ZvSzEOrfDLvuD3/Wn77726he9/BUvb7Ra&#10;IJUsCBdPvAbbcb1kp95807eHhobp4fF47Hq9KgIWlgayHWCoyfTS3q0wHRDidGWOynHEFjKbHc42&#10;N0GEVNACa68hV89HqwuqpUH/58ZHB02yOwMtZEh28k+6divNu2Tq36HjD+4Y/s0V+2BaXmrzZ0/O&#10;KTlliVa23O72DJjdeCBymNDN+DMyuFwl6rLP8gW00JVuLE6iXkkUNxLqbwkMqSv9s8H4TzQL2AYD&#10;2NHzRr3El1XL5L7iXLlHvCNlyJ3YvZU6HfJMmdiNLJg+nL/h8pcyBQvqLVvGUUmsPvy52BP+EKLy&#10;Dkh34NidWwffypzLaF3PMjSMFudzfuzxvVZ6+LuPxrme1edxfpm+BA8RYl3fapmYrsWx+djiDm3A&#10;lZgr2g+lxLklnMFnFUVcdzA9HFXvn45s66gFmS7TY0d+9iVsjrNdrIm4CTk/xakXA7tNpMQCp9LP&#10;L8Jn2+JleHazpwUK7RgcgTdX6Ol93fhE7Q1aPU1RaasFOqlwMOxgC3IgQX9WLiunEApx1mRYe87o&#10;8/pySllFMwgptVWllrZBDiPElvxibmQHjLgVnFyIdQsZ7JDbXRSKMuwvj7iqHO+R4yedflfLX1fc&#10;a9fYakdLrpHGmnwl3P3hR5Mdwa6xWrN5MZ/yny6ZFuuOzRDl1juNUPa83qzb1nmjFWrWWtm5QS4t&#10;8+8NmZoQ3soVXW0oXhokDUvT6tOHSmXYtbW6vQZpTovXDH6iJzuP25RhGL6YOBvmer1ZTBdFvdlG&#10;B7oZFwnX6VoMSR48Owh3cj9xrzqnB0TEmvscAHa9S6GEnc2uUMISCEvERHceaHRek9dsmcPYIJeF&#10;/36405+BfYRpz4wW1ePW2Eyc9ElwyWeeeVqa8tIl4FRFMqz4rjW/9KUvvf71byB6AuqcxFCAaOkw&#10;A5ZlCn9ChR4cHBKhUprWTYklmIKADrhCrBno8eKLLoD9gAMXc57TgW9+Znr1cdjYsqXzfslYjhty&#10;j44O7pdrOHj8Qd/odXyBw2hIOzE6kMG+TTVXjOp8kbNJzWz9mIi1RQ0BFk0qSGcfeoir2Rnt4r1X&#10;Mf3Bx+93XyD6QopPF6646LJ0On1aP+Wjd9zuDDu0RNkUPZnUtlhtdVOuobvNBbhvOCrUneIFqhZN&#10;Qx4brb1UuoFDetWlVU7lFFd9h3fKrB7vHniuEB0I/MLBwwerA1WR8BCvbdk2IWDONiQNB3xmbhEP&#10;B9IqtGb5kSceiOzuSbYjeTy6IjoW0HginJCBqgzZeeMQOkC3i8yEZw8/+9KXvYw01c2cc+6DrKeD&#10;3RA6kUpHJFVKDoJzZzvDF5K+7Ai7zRZQM8ihHbadGqrb1NMV0bm93Tfcu7mKoZGMlTBD9/mc2Xzn&#10;DQiPr2zrp92tuZNAdWEr7djOU4nM7cmnDp46cNrr81112WVENFCLQK/bfbeuXol82/a+Gbsv/Xgj&#10;3q5vi2cwdTh98Jnjv/Tm15jVZ3yeUX3JoIaLNR+bbhovufs7j23ZP3XR/kuUhlFKYlsl1ahDiKrR&#10;8w4dcu/olTwdjzz8EJ6EuiPHRLkzNsW2MJ+a8u6CfNe3ezw+sPw2c3U2M0+sHIeljm0LRHU8JeQi&#10;BMKeKnSA0csHHP6e2gRoXUEXleSfZOA8JWsBiHXdlVjuFhSMS17vriKEcQDJbKInbOUegOyodT/a&#10;jYwh0w1OHbba14wR2PzOC6bVQqxxvBq5bKgqREIzpBmwOGjdyZmDk0NvXE0jOlaJYQrqq41BuOtu&#10;CGgMghiRF0yBOEbGgtyx2D9+H+lsL1oX33Wxy+/a86pOPW3jXYWAxgxytQz4nvM251Ja1UYdyKld&#10;Y4HFRsiDT7XHqplu44VHMqtUzpowKwn4vUOqso24CaZIVh0lCX/K74CtVT3ugfil1QHsCndqrimz&#10;ZZ+4ym4Tt7lFmIG0B2SjqYJ4lrspsd1NUM0btkfK5uVTxE/w1+r0/4FD1XXJ/iY1ohs1y597AhO9&#10;p1piZ6VyZj55uwrNxNaphwS8oySw9R0RNMl6g5z0ToJQtUasom43vsTjCuaNJWxJNSfm1ppzxGqv&#10;BujMzuUqbqcaiOAVz2bEzsT0OXkJxFXG7hkqKANaorg+NOrjK/tDOrBqsOGsKbcO/Q1pWBi/V9KH&#10;k6KqjzZ3794LMY73Rzwth2h0KC01O1Ptdj416xW5UTnI7FfW0Hs4rFaidQzy3mBgu5m6jlJShyXU&#10;1m42miVZbWv3OhvpjpeVW66L6abDAXyewx2Ebv60SI+1vPWS8YE9sm6zmQGXN2Yjw+H/7UHEy7ba&#10;N8BDKbJlsR1SMUrZYfUG1kDN1kuJfR5PUTcl9nlc55qr6j5uEq2T88isWPhoKYXyYFNv6rPup1f1&#10;jawDFosoqiXfm/XWY7LYybWDPsMMIBx8wbJAJt3Rl8gXPuWy9JLLL+lMDjiP2DSmKEYU4zQrO6/C&#10;tRl2a27b2C6koLfhx09vXcDsg+KGpVExm4MsMh7ylepI2dbtexS16kYRBkpJK9lNKgSmtued8LvF&#10;erKYQqjSKFgyw35HMlseGx6fm58LCO+2fsWXqLXQ06hznMbFeHpsZN2XCsVBjR54oBb7/pnYf0uj&#10;az7T+SexwLFZAkLEqijxeC4SWhvyW30ewFhZ53o5X73zw6c7J2M4rHMXK4uQdFgJjSLtcIu4iaHL&#10;xumP0DH8TEMpay0+mKjN6uO7RiCTQ5eTm5M8O/+YrzScpfWy2k/ENeLQi/X06aLZqXgC3i2urdI+&#10;r2+AQWa1WBKpzHPj2YEjf+e73/ujd/zxeeef95Zf/xUAuEa1LHgNkrHQxGfBfODgoa994+sIPO+4&#10;G8n2Pf/7ne+kzydXgDDA7VzGeYPUiGNHj33/tlsOPn3ozW/+ZTw4MFOw0QunCFuEZrPaNNeb1Qre&#10;D2LnFYT7JDQU6RXr/KrRb1yis8ut4wzYMmNDvjR/U8cLX6wBPBQrHLOpZWmaMQHc4HHFjq1rOo73&#10;b/eis1Q0c3/QJ2qxORzEnRf1rkQobXvHpTSSs5YL4oB0W74JAz8r45ksOl6NvJA1q8UVi2fw++/4&#10;JPY47mXzeTIku52fiRL1+I36/92YV61M+aQPAM6FCZk5BUjbhzsUNySeprDQvYC84kUvehIEp683&#10;m4KeZB0k1QP/q2osJY4ULrvwerPJ+MQTj/u2mL0mf75Yg/PSe9SQZ7WGu9mwF6pPe1yC0ArP7siZ&#10;r4f8a79UOSiqeGiOkym0s9WSRVDbNnMan5d5QMTk5viimqzyrPJJCQbVrtdwB6gOKpbH7KA7V7XY&#10;XZaNbqp83ZLAmI7mkBmW67Kokyn6qKu+ZbD848N2h31xXlDtyKNwlvXY7Y/Wd4bCjjGLBfJLA+6J&#10;22URRlGbsK5zG/y2pqNgSkrxsla0L57MGoO+shqQsRKbP1dQlcI2IxdCddFmFS1Yiib84zCS87o6&#10;DGs5BdcqZ9uZboOVtxS9kCmOOQcxSuTm0y1CprHB/NReQcpbNaPZueIewLqO6h8bFY8Puo0quqCy&#10;xVoYC0zEFtOcJohIaxTjM02TR7PY195D2HYUDrzcxMtYQwsP9dsJ525QKadbKxhzYGqbP4VOa9O/&#10;dKLaN4CGf5/ZgurXvuZKmAjVzupwQlnMF6twOKUUFOYEnXVYjOF91sgJzA7tSvcYVWIG1BqZ609m&#10;tCMZ62LVxDhXtM4WyV4oDXmtBZKTpJldezDBmtvwzPedPacJE9oVJcxm0LoB+26bNVKraQcLi9lo&#10;zOmMW4X3FgN1mPFsvWrIKhaLJRwOHzp0CEM0QLqKr9y0Fcq1utsiqp4w404cO0FoBBZLDSoPCm46&#10;ugIrs1ppp+XCERXnB7YdXqLYd4rCvonjQrkdpStSxfjM17QdW7eB3OVyWK1tCg/a/APSnZOrVKnU&#10;7WTVtEtaGHbV/LFuzgYMO9UjvI2KsyavS7jcdgI9nOVyTsMlUq4nWUjMHp5RjM6tkxPZTE6Y4dbs&#10;jAac5npiiKs5fTgiKjbz0ai1DcLWstpYZJg3b7SeNKsY6VqdFr3cMGZqSEVrJmwM6kiwhIl1PWOq&#10;YGGUIV+9QlJQPF4pFmrFSpEp9VLT7qGW5lGdlFGdB9Ouwncej83PaV5d2LzGK3iP0s9Xh1lBYlep&#10;DP02mo7iteX1BuH9HX36iMO//LaBZ4cNXL7ZufHAvvt4dskU9B/Lti0T0s9uszw7tVw1dW7ITCZQ&#10;aqzAWQZouLY82WYgXkFqnOCBFelUyDMM6PaVss18unRKUtHRsTl7WoOwY2LZYtgTqJmqbpuKB8vm&#10;0bpBxTlgdQmanqFxei5z148eevjHD3idlvMu2Ldj7zbdV8dQmDpbwL4u+2M1WifLN17BM6WZTC3d&#10;fWYdYXt2rqTavKMDl5yZnRmK7Gy2BJil2lzhwGgi+aNLLn/B0cOxg48fHB0dJbpEh79TdStNC828&#10;ulJy1UcGBwdRv+LrbFUIt8U+n5qaaP/ALXK4rbl4Nh6jllGIx2MwPXk2+alUzG2yh7vv8QGbS9Sj&#10;+LGQ+SPJdFR4NGMzVU3RECBUoftiDcK/QhFqMvptxlEym5eG5wutmyt6o9kVYpdt26yhgaZhqAJU&#10;udqNbuNyANFlqDUBqy6pCBF0l4MZMDj85nPQUPduBYRooV5wmmxQI50NtXi0Gj2+6PfnhrZ08NMj&#10;J+/bOfFLaxLfUs1SyISnETa6y6vEaddIHkPbggBCHF8a+crih77n8rl70Trbmy5uJExTVw1D8dtM&#10;6edUnFDeuvy+eDULWIZIC3Z2HR52e6AqVW5hfsEzZxbWQES5mmwRWwRvVRS7vVuhw7iPwYr8qq/i&#10;B2k6WrGdF7RJMztKEhQAsi+NL7m66iRqnsoV91PTWDzdtIy1MGaFEu40OqwmFz657X0yYPXEmtlV&#10;u8nOw9WtOQs/Ga0SNoWgr4kS1UBeWx2qLN1O5TpNDsG3XyylU9XssDOs68L7lfV47MLATh5LV8XC&#10;a06v77Moe62mnbg5N+tT6UxxIfFooThvt0kDSjHAuUN6Au1OjgHfKF7P5frj0XkL7WPjYMPvtdVz&#10;5lF6r8wNxWWDmzgQQs8kwi/QaGCI2YAJWDM1NEeqmlFIgJMD+Xk5h98rHGTZpTJsx4oN7YH8kexr&#10;nnFIDpVKMlk4WakdokAYiewrlRcRKnssXjvhiUXUsDZezczvtenelUTLhmYML9H55TpBTyhg5YsP&#10;HLDrOsqXkMlbM9HXBKuPeHFEHbJ2bXFC7m5wYllGVEV49PS9kRKtjafmCaBgnkKWzCxP8+EjoBae&#10;bSu6VXrvnL7vagiHd1utbGwhDFxbxr3B0v/3/CS52DDyR9z2gFMDpJ4vlKcrnnEfnKi2hc/yQJJW&#10;oYiQ7ty4ips/FwvRmaZZo92y+UWe85xhu0/eb120jj8BGtyOkC/gP3D4aZt7s9juBvuwAVrXXgqi&#10;qJB/b7AGRClU8QWY0BRhDnzKKcLtp/0lly/l4N3QCV+uypEsJ5yLKZEOHDzQwhe/XHXilN4ezgGw&#10;A0oXRl6ali9XyIQFnrNjHUmvvRdKVGM2RltpXWFs93hk+UgqhdPspNR2NgKUR06zZ2JoqGjKBXwm&#10;R7ZUqquDQ8Pzs7P+AI/rKsBuyepvdj46PBTZwO8WqA6oEvhJZDDYxmajd8hKs9sVWYg/4rBcwvRK&#10;meo8MYVr15yAGMDdiJWQWldGoCdS5zYD2KGcnV9cAEHbzB2JkVyyKiJiKb8Qq2oFE3ETAauvulAN&#10;bHMiq5j+4RlErwCcZmxUt7roFMKlqdoU3FfWzyde+CxO4OyaYVueMV8rqmRO5Xbs2NnNk129Y9TC&#10;C8WyTYV7ec4lHIDd7j07f/mXf+m6614E2oT3N+uXkbtyYIZgwJ3KZNPpzEB44E/f9W6oc81GI5ZY&#10;rDlryVau1irZrU5+nj419/Z3vI1QTgC7dCqG+bghlTA4rW0iPymHdNOUIKszkklqhFrNa1JqRkQ/&#10;kolEBeQt4pXZnn9F3qii8dLCjstEzgshqvpGJUtXFSvoda4Vd0iuOB3wC4oiDlG1utFmFmXHGoMR&#10;T4dz8FjhEa0b64WljMsK2BmxrigOzfb5hdhAKCKabUvhqnJz3JM+vygviMksajVEc92qvMVBSJ0D&#10;nL07koPggJa4pHjt7nBeAJOUOmYJxDgMrsBY0O1omIKYiThQYiaT+fWeEbNimz6eOm/PpYgQnz18&#10;yDJcxnuYtAR89GbnF6XojOcoky36vR4Mql2OQKUBALGM2YkMCq+wvVs9cOwuh5uVQMIS8P5Sw2wz&#10;z9RZ5wGJczRcUjjZOzPTyXj1WvzUwlUz7eMW7nUUWXI2Pim4iJvge7yZmG0li4aKR3FTZ4tWFoft&#10;LgDQvk13InHb96eR+9OGFkAvNUwuexmv4N6ZkcdqFw8Xjwl5bD5jweSTnm8pjy0OEc+0BTdmxdrq&#10;jV9Y7zCB58iXIDMU6RDzQ6zLTtcz+aYSHpUa2LOen74ZyJ0IO43oMfB1l/dJvWEBKeOW7AJ2tJUL&#10;FQGD4fQKGrXBJsQ7TtUzqGodrowhvTFaJ057S1tTGMtPRMSWqqpI8xCOogZEsh3MLjgZm0kKSfVK&#10;zE4tmBq1iupfRp2oiJMQIkep9ASz6yRRdI9BwzrGsiU469RNVl0bdirb/ZXzhqLjdlo+Bu4THK83&#10;Bu+AaH0KUNmKVlAbtivpzWVj/r6ThtKHMIqA36c4K7qQoSskX4OR8H5X6MgOoXjqLDFo8I+igNKb&#10;h5OOowWlT4rLvuWallZTHbG1eN41wkLbubE4XawnjF19+UT1GjVrj94ZB6i+lAmUsEPOZU4E53bY&#10;dRHeHJpWOVGcE247Ra1ae6IDYCnodEey6UR8PnXhhaLn4/DMM4ZBNICNJsAv50pXLFUCpkURV64U&#10;T585s/2GbSafIkeX0QtmR44E8KXPC2/c6w+4h4e9w8P+0VFc8Nwm0EsSUJ2CpscniTzUhOgNSSRS&#10;mwTsKPwhwckAEFiNm3lq2pLYqsvrod2isZCOfmkaS3i5rATsakRG1WxkJIO7S8AOR+AmqycUQoHp&#10;UD5v+579uy4ArWMRq806Pz9f1VAn43rStLudNKIYEZl1AbtodME8IGp19WQDwI5jXDg0rxW0XKoY&#10;WyxjSaHTzMyTMmFtlXSH2Qc0U8xW/P6AHexXcVmcVotqY+S7GlSbuWYkNJKMJYMh2n4dwA4YA8Du&#10;YOpgwC2c7wpJUg31ConGFEjUQ8DSsTBw+9JczXSaTlCB2R1Ygdk5nJU+zC5JIohSI56CPUcbW8gV&#10;Y/ncaGTYE7Dde/eDm8LssP+0dIqaYsnTx4F1O9MY4dfotKibMlXHbNGIKcF82TTXbC02LKB4qu5q&#10;EWOFT5RWJyyoe32xjsotloaHwjx1KaVspnfFtOzNt8FtALcOtC5Xrz199PSdt9x74uDJLVMj1776&#10;2gt27yL7tVZUSpWGsWH1ezy9+OCKt4Bksksl7IoftOniXNempvuLpW6cXpglffE7N909MjZmVwfM&#10;oiouTqlIoigeGhq8zGZ23HvvPdzMwSV6u9JSkjMFNObg19OnT8F3litUhAk8IQWdNr/ZQ6S5Azeb&#10;oN+zEF0ciAR4luPxqNfzXHRPCM0JsqOzmfpqohbHK50RLFQeFHp1opy6x4X9DrAdY3fKcw2E7b9c&#10;J+ORLHpo6m+nSiTA2sPq9oG83Zg1I7w5x0EKYOnqjOnZXqhOrsZvNUuA7DkMVGXp9ErW0tF8Nkey&#10;PHkkM8cs5XC+0vIOmw4evcsx8Arvki113/p5o5BV0YdTpIH/KHGWQKVKNLX44VtDUyPGJbMXlLDm&#10;t11i2eIdHxtRQ5tC6+R2e/NMC/XKen3GwlokSvkCrcAbdIgL3TbDXS5UwTeHzZGSXrAoyjbzOF+k&#10;YJbqvImqzFJliaaPbnBVG0bpziYZduM+K+mxPP78aTfTTyBYt7REiLU15UzGUbrWtHy9SFnlsFpo&#10;GAAM4QjnsIvIN3TBTpOjy4FgQcEv0SpWaMYmEc3HW0xicOhM0/V8tpYbwOzfFSBm12lT0wr68jrd&#10;RTJst3fAk64diWRombR4c57uKRLEVN+oxT2ViyXnY48USvFe5K53WZC7VPHhoOcK1WlOJ6tOp+o2&#10;OixeCwwGTWkhdzUm0kB9QGTiLFXYWxthcroNDG8JsIORn9S8QXp3xc7T9jE16cQUN3mheDqavE01&#10;zRlNaa/LPDYYwnJ6MOTSWtNeX+3oscdNxgghNVS6rXaBmnl8unVlKxkmncEkHBQkPMfQK4bl19IS&#10;mZGfvIYAtRUKWRVhMh1p1D/agxTD5oo1dqu6RDAUqwo5tb2B2h3HpDxWYnblE+nGqTPq+RObaZ82&#10;iVWzGhqpVvLhvD1i+b8vK/aciow2bJc25gemwkB16GQdwzaRTXFPDHMTciklcmdXg8VyYm7uAMLV&#10;n8YIWteyh8+1t+OcDrQ7M4BdH1onDtBuisZSgUA4FksoK7v2n8NWQk7PUBsW3HA4O2a38fL0NsCB&#10;653HZrfTo4xGZGFhzuFwCeevNiy+sBg/B8AO3xkM60sQodrlJmQ62pLSSM6mWpwOJZ/UdBuQE26e&#10;GPSchQsDbCeiTMzBiD8YcHlOF0+SaxlQRkz1XFVxhUKR+YWFoC8gehqpuPQOwMlGurFKDoeIKNv4&#10;XGBjh20c8xCVp9p2HJ/5gcyno7Uws/CAz7V7Mb4YDtHoEUcB5gnzjhHDFQzdwOlwowv4aS9T9+6M&#10;i7EUuEPXzmzNrROpsVCdT5FUZmuUkpWzYnazqVg+WcIIwtNyWWpOtWXPp8p79uy0eS2ecfA+HsQm&#10;350RR2B7yLvVIxE3WHLI1MmIBT4AU5DxrwPWwfXKMmC+YDiEBFnmya533kDrorEoKZCbASV7VwJo&#10;2+XTNQkmWjUwAyZ3xJ0AGp63dy+9NljpMhcNhfhsjq4mp9mB5ctwOHzRRRcFPM6ZmelweDCXLzoh&#10;HbiWK23tzi4i0u30xdFPuDr7fONbgkjxqgH3HDrc6i5yslayxlY8NlaKH0OArI+VTDFxq2Bvbybk&#10;CGNE13z0IDfSGhs9R7ROrEEE+BldZlNdRGeJ16pqRC6MwaOOhUUoGJA1eHKtYvG0xJEFFGpvzRbi&#10;VOwKVEeWyDKgdWiA+/ZKB6ls6H152O07H/PDphvX7vYr1l1THYPkzLsIo+JP7igeihxUvrVw7enZ&#10;uZ1btzld3tOnTzmoCjnRqlH8NO0tTpxjbm6hiJ1TG6rrPjVOK7l7erl2SvrZeZ1Dc7G7vC4S6PsH&#10;adUHv66s1YzeOqZaG1/czf8qJKWIC2omRx1uHA+RiHmVi4v0Va2RxejQ2BpzTNCEwK6Ox7lLuPPZ&#10;gUhbxVZBU1BYwHsxZstJmh+il9XhpoLWh9lJciJF2aGUkqsZtnvAhXBHbrnVfB9gJzaPmdYe4qTr&#10;tukz1epyemz54VOLhTOeXaOe1oBMj93gYKUMFmIdAhC+Y12ycAyWiS9n8UGsO+dGSXtLLDXltsWT&#10;WdXXYdixpwId4wouEcewrssWRXnbS7tbdz95nTiNiekUnLHVfVTQuOcS4VzJSRyl9Mij493tcqXn&#10;cv6gve/wHbZmreaShMEOZmciaC5FAVJYzNcW60G7q2bTQlUlVA/m4gXrIN0Jy2WguB5LQxe545ao&#10;GfN0Knd/0lsm2HZupxZxm3wOAwBhseWsG0sw2oZshu1B7MDLdIev50/HdBLPMR9pnx+MTauAZXwH&#10;cTsr1Q4TvWbLGnC5mv4GhWHDaWi5fUaHwCnsin0MubzDnKtXT2dchzKmbNuue82BFk7YWje5WtVM&#10;rUuy2zxgB73ObF++8UDrTsRWpEyA1o25VygRQuaAFRe1Vvqp7DHKNGhOoBGK4UyXcUYOab7ssBgc&#10;0OsOHDgQ3m6iwMsY6514QSu+6DV7m2QXDIaeeurJyT1TotXZHqw1lYy8yQmPx232BxSCju0Orjsu&#10;kHq9ZsIOt+8koOceGPBbLA7wL5kwe9ZBtBaXiFfnCti1bKliKyYud2m6j2HXyhGW6lTc1TqNSDx+&#10;CaWl6IUMgNd6Qy8m85PbhOpNDuytQPS2KSYc0n2QbBVGjebsCa2RaY5NjTNPLBo3DbStuIqNocAw&#10;SWFzhcXQCJ6lNlzKBRHCZ7f6bHZ6mOgRbbMLURCrTrUaaTY9WtPZMpeMne90WicbAW+I3l1NeZZ3&#10;3NKOtG6/85vbB18A6CaiKnQN0rfbg9DNDoLMPPAcGaxWFdXH9PTJ4eFRgdkdnnHAI1xq/gvMzmLN&#10;l5c7pcHRLLaaAyIN6LFLAbYraRWfOewL2W//4Y84DxvLoACeKksy1VKZtKWVxRsJVaYEqFwvs495&#10;uv6STC/UnM1W0ELMtAGyUAdegZ+fipWxjrVZtJxWApJ065YK/LyVA5UQt+IiILKyJNUv1apPPXLk&#10;nh88VM5Wd12882WvvHLr+Eh3tU6XOejhbjcWEg3ugLWpH5x1Bfpo/90bLealAqNvaKmW+YN0cM+F&#10;RkNbxveUy0oyfQwlr5zN44yUao/bXVPbp/Y9c+CZk6dOQrUDAcdL/rJLLwB9e/zxxwYGVuhU4N8Z&#10;8SoA1sBksGHVc24Sk8HOIdrYVDf03kQi9twAO2PLmGp09MvsG73L1Val23qnP6AXsOs7zJ8gEHbF&#10;mqQ0WzrWkSxBAuye83Jw6DF9O2tp0DsDaQbEvyL9SLYSGUNlTWdDs6kGAe2cVts7M2Bfnu5NIjVb&#10;pKg3Sq6HAq3txopiD5p8QV984V6f7/zVlsSUnERjrq4YFyp13xLoUvjx8cxNj4DWdTcn0TqradTr&#10;Qs262Q57iJJ0ITMSyAwcx9oKkJyXupz7DlxPQDNQKR+ESEt4ZZq6gB3PEY57EZPoB8V3lZEveb3a&#10;OattSzsJ21EdbXeaGiHZyfXfgH7VbqJ7hH5QXnCwaOk886pUhjU6UiHZlRebfBrC4o3PvhWIQBfW&#10;Up0KAF9sJqWhNLp8QLlaFq+0Ki7FZ2/PiQB2ppgAqoNVJ6E6eeYFcw3Pd4u11qoHLS5OflnXu3HA&#10;xfbzSl2z4chaFU/EYaf63dLMpQrOmhbdNmVTd5dS2kL8RHRxOhZfSOZmEqk5+HeQ7MTKFTyqhbC+&#10;Ems0IzjKOVgzeyL8zmHclisGb4CTr9UscRPFt4+mSlnJLlv1EQibxSa7I8HpAnZz0UesamJq9Dww&#10;QZy4u0S/7vXyBaxzqblWw9XEMlzXI4P9Doaw5ygabAYnMJxQZQoVzrJ1HetJG5Yfc/SwTpJSdC3a&#10;IgAR0NHUIK1WbyGGpfMTep1utja5J1bmqrWsZvWFe8rPHNeqrfCAlch7DrOcqNQeeFA5bzupVBs/&#10;VkBUYHaJJ5LVXMWiOuyhNuHj/+lhoZygnVIxlm1h4YbP6aR/R7rbF6aL1C5AP93WQZ9xS0Dd3h0H&#10;QnuGhncG1Z3d6UwJe3Yy0e/fHXBPmV1P79yxe2g4cDo3m1BfUrRNdseRyPaByHgrEGiJRrpfXOdN&#10;6H6el4uAI7FrqR7YXSEtr9PzCQSauG1nijHjqpb75jcNWhex9UvX11n87GZ2G2xXFIOVFRiXzWpa&#10;WFjEvBh9IkoRSj4J2FUb+jkAdsKCukaMYOemJ/6VYMruflCauh3mZqYRcdOvjciun8a8eo/BmEbc&#10;QxSdoHVE1MEaI1Q7XqS5qwSC4cXFBRr5LNW+A1byUAzmZLIYCZ39bELMIRFCYlhmo9XlGEtmH4Zh&#10;x58mU/PUyZbV4gCek+w5DG6o0DPSoe/xugK+NYA5t8chWXvrXQC4cr2W/zUiTSHkraQN9y6L0R7J&#10;I1tGxyKBINAeyCCwF9Up/6CbyAiCJgDX+OR798/exanxENwBcseIcwTxERvcGS3Rm6Qnnk6Zcajt&#10;gcB6F+FcsRv5Ui2dzp6TpJeVdMl06+0DFFDGZCqBBgVau5wNHIcLLXj0vH1UV7OVQ/3b1CpEvVDj&#10;x9/HaRci0y5uSyVG9D2eo4Nvd5eaipLWqhBRmMJNujHJbjVUJ9fjtA4l8/dJN9lU7kSfKrazrSXS&#10;3+bLCDknR0egO8gbDDsSM0S4O+LfshECEK43aGPz+XJ4wO4PWDxeS9XUSNc6djbiZBotArMjZmsd&#10;YWa5mpNc4t6h2dIyekWidQzWuoPOPHTG3ZuE8oJqNfzdrp+9nJO7d2BwxOsLzs+dFuCmz41IVsJJ&#10;1SRx4PlBYYi9DNV1N6paBk6cqtidCVqDtIfpY1yMzXlcK+ju0rKHMFlBhxmpQA7BI/hcT+Z681P4&#10;2CruloG91pSqAdjOotiQSVO+yYBRAdu1sB2vwmOFf9IF7HwWz6BtELRuvhh16Jiym4cMYXSysmDM&#10;VgupWsFqwqhjuUXazY2NVzR4sOMu88F0/eKw3aCV1q3atuWx5qcOOQe90qDfATcxoy0+9GTzYrdH&#10;G+FJ7nNz6x5pr2kd38lXTc8UlcGJ50as666WSu2ExxaPxSExQSpkOv3/AGp86QJ2fM+XcMs3BDzF&#10;bhLFxpfM6DPpGQ3qTh9mx8qbOLCg4ahZtYZV8vUQxqolUy1ncPpoTS7fDLjXO9RaugRrWwwCs0MB&#10;bNJNlljYRQMZ274Fr+b1O4IUUvTimISzT6e+3k0pXb2fAIpWfVWfUFsnWzSUcgrSJ+5IobWp0Fio&#10;mkJudUtgcVxv0KYlYrkPuZMcN61BranaKqPvbsHoMyxhhVDtPE6k/bb18D4ghlzDZG95XKqG/RgK&#10;SafRHjK4h1RXoVl9LG44k1NprvThFatFu0CKE95aNtc8V8AO512b+xzQOqfiG1ALRhPmv0IJK08v&#10;FXsThXv18EBoyUJUN52K5S7YdRm/npw54ArZilgZtLsr5ACIo6ilJqfcWT3+9Cw9Pf6RzqsfwE5v&#10;NgeHYBv0o9A4SZVy/cAlbclQMIht7tzsGQh3mylMNgbsWlo1U30ilzlaLJ3ujrnC6aa2mM0cyyZm&#10;Sok4I2aFi4tpOWo1J1Oq5TnmL2XmqrV5g5Jk/s7YiNYb8wZLcm7+ScaF6LGZ+ajF6KBK0PCuKP2U&#10;GkIounbqVOw4EOSKSlggDlq2EeTxsDhOZOetw9am2rIUTQ13o4XTow0YisdnBWAHVCfPA4Bd9zuR&#10;tKAz+B/PxnBrXbYwy5VmXaroWeEnMrVaOhEfsuHUyWjqrIoMEJv9xPFjI6OjY8Njpw7NmXCpWGoh&#10;C1f4lZhdviQCgpnO4gTIOsx+a8Pk9wZ5s9x5+22TW6as7fjg9QZocrJhT8pIl1iKe92ow2q2xklD&#10;Ttf8G7tP8iuwnVnTI3as30V9A85XPlUdGHC3efoK70f6b3pvS/ppIAF5jS4Mcxmt2J4ltUfveezQ&#10;PU+gfr36+suvumzP2EAYPurq3cbf3eezYdlcysDEXCd0YuVioHXS3Xj14NDcxw8fT2fTr3jxy4DU&#10;kO5WzOZKddHn9EmeHZhdwKfl8tmdOy4vlwr3P/AANVK6TlEuHzx4gPxl9OarVgtWIOSxCpAFALvo&#10;1WtVyiXcr8H4zgmwQ+7TrQCTLFFBHLnUrQilrqNH7mxeWdMrnR8FWvcTB8Kyno6RYqVleSQOVOf1&#10;lcevtpvD+OCfg2Md1HvY6w6Dh/jXPB4sPYVV72nkDqFj+CcB7Fgbgv8Rt486m40Gl2F7zHV7ZOuE&#10;I2CqzMOHGj0+f7PdOrFkL9DZOHXj1WidsGDDshJadbU59/UftaYzvnCnsUC7bjEac7/jRaaQWr23&#10;VTrR8G7flF2AXfWbeYuY7WLkITSZ8s1sVSfPpr+ehp2cAgO9IIoUqa8En6GqH7AFywSl0hVnsILW&#10;wZnoJRz0C2aXkijAylSlnql2mp/jTpvM2QO2I4kCC0shkm3B9DeK9ImwYnEZlSlemK2u5y972GgI&#10;hp08ZVx9YDvYdphcOqi4tKWyTJeYndvkPlVcBKrjz4CV7kJRYvY2QKirFISUx5TSKhl8elp1UWkX&#10;PeuswuoPiMw0YivcS50BvK5IqIBWT5HibAWo2rld223WXU7nroh/u921K5utR0KiZkWXdqH4lE1J&#10;We1nStHTbsuWmqJ5EM1AhEXZW7JWCY1QOMgK5G/gTZwJNGfHCE8cWMVRK2rENVSoMNADoAuGna6d&#10;MKvJcNsGsXcoVzK0DmT3DFwEkxHnikg47Hd5Vij+gOpyhryTfnYyLmQ/DC916up0na0lhuX3gCLu&#10;tFP1rA1KXikLWjfgdcE9FWgdj7bG7WqsVJf9YaAh8kObzm91Xz5laxozT5/2B10YJdoccHy82bse&#10;1V1+dYjybaOBirxnCzbgJt9OfLTMyGMBBjde5P/qXxPcfW0JY9t8LCOQu61WyE82LzCvUWZT5E8X&#10;Yo/HCrMFOfITXDz8/hYeXOxOlAQ9Ji7es5A/XkgfmG6c8RkqbntkYSK10/ZE2j9XlSN2eb6Ix3Bc&#10;UZ616GcMVEhMKbNdR9ul6+LhOkuW3U9ytuHDCsyubdTWHXhLJjKJsdCIPxgpJmrESz5nzG7EFVmV&#10;MrHu/p5VGLvxkTYaVNxFqivvW7eLGq4plcpSrys2GrVi3qYKzhDmLqKf4zf/8Fef21lTzY7eWBxW&#10;AmZXyUMSwyXLUbPSI0Kni0WYB6zDtmM6DV0q5yRB4aGA90winhnwhRtNxR8gf7MD2BmMmuzDUTQY&#10;WEo8Wi5k6J6GXbc2xI6pSpfLA1qXyeS6zCB4doTG+rwCCLDbXMnCfVtGrumy55hNjlQveG3w8qB6&#10;0acwbYfPFvuCYuUJxIzjTGka6Vzv+VQcWi5RrlbKq3l2ImQjRQ6mPehfUe7EkrEgYMwSTX3zV0fo&#10;JTEoWV/NylsNel3maLIULVDGggCut3IwMo4RGtdzVshusNtclNWgJ6cdpDKezLTjmYWbWzpTGRoS&#10;DuLszJqhBJs/M71z4mYECubGIEUn+6nth/ichkT+YWljV61mLKada5x2SFXnYmDXtxe410Gvq7To&#10;C7ZAu7OanHPzs5VqgxMVCQVMS87QBLoVa+INzestYAlOOCcoqRX7ulcW6v5qwA4XjpzWwfiHDIH6&#10;bLWYLMfLWXeAeLHO+eEqQLKDatfF7BC6OumFGBhMROeoKHQBdOyQKilD0OcPB9e9jU+fnhkfmUxk&#10;D0CTBbCji48AWZJFbLbOsyDjmzkudLXeCdpM4kVrhh7yPJHsKHycBgdEP3nage1olTl1Bx5SLaWB&#10;uEBCaXzivUIx5cYAUlHcZrd0xab/ioleu2PAJFT5+P9Qifc73JAc+ZXPRCUnYbvugTAdwA4RO4Dd&#10;EXC7lr7dG4CXt97dJ+Wx2sFjhjrmI1b6moU81uZO3vRUfa/Z7vY5jJGWTorZiiqINK1LmebkdLh1&#10;hcWyHhlfqMCMfm7Uus4O4g6zzQu3IhUeDmWbHaKHxNRIfe061jEFdSpmbRsExfYfstO4JmYHsEWR&#10;hYciQRYyixYCtNVjyy+U7PBHVqaqg9nZjZVcTcCFDBKzQ6ViUlO6tT4WnEync9F40mEnVdtUatTN&#10;bRUeg0Tcekl23d2j8zeDchDOqDWHELUJs2gJv+MLqbK9B9LES1m3WlsD1GPh34HcbQvkghazG1Kd&#10;2eqx4jxHTmudlAlQOdWUE1enIdKCu5gdUzhkFWE6e7wyW7Zzl+oGIDmkQCHF7rGqow5LrqCfKlgO&#10;Z0Qg5po30nlhcwq9cc+VZ86dbmMCjtOSjd1mGHbPAa0bdO1UDOFENT9NhN3S0FQM7qolOLrbsWTE&#10;ZrNsGQ1eIH9P6At01xVWeuohj6JFRv44tfj8Yn325OyWizpgHxX9VqUZiQiuHJQ6CduhFaYxdoYI&#10;ZEwlV0J2iE/9/iBw6vz83CYBOyhjEOvksPoMg9Y5rb6pifPCofGfxtjUSPlLu5yjQCqrATu9AKml&#10;IUS+MBrSaV3QUwz04bitPo5xMTqjeuwUnZaKCcKzqW5BuErmYC9ghxei5tEInWhSYWsDdmrczKee&#10;0to0Yb1QnYsE2+ttD+XqnEXZxxdwOliBtRpCrTajlj/aMSDdASIlWPyJgyeod9LxNnskbnRpvZgd&#10;Sli4dd35uR/B7IwGbS7la1mgKjejmUxw0B3yDt55x+1oYzmiNe9wsXWsV82iuCO3pl4FmxS3AW5Z&#10;Rd70mg09bJ+x3XrrgW3XbfxnaplytjEQEb6xRBvyfuzDZXhHgNaxKtr+h4+cuu22W4+fOjExOvTC&#10;V1x9/q7tKF5XeyP0bReltdWuzs3mKTxlzvt6w2w+kyMOZK0Bg3xr2X7s+HEe8osvEag3lEFqoVWg&#10;AFJuTdUuPzQQUGHeDQ9dPDw8zOO0Z89exLA401GXXm+7yGMlWieHfD47NDgAYBeLd8wuNtjn7k/Y&#10;IlNXpy5N9ThTF/n18idqLJzD3gozP+HOTM9932qfF7QOIPhkbFDcCZWW9WAGSv1gSBu6xgJat5mj&#10;kPNIqM5lCAHgzmqxDfKCQetINmvfh8v+bpvfUHfOYr0mG6WgPNihhZQdx2ILDmep8IySfbYRCW1N&#10;6fdZFdXSIyVevRXQung147Y6jYXmwj/f4jEJdZKcrVAgibzk+v0XCIJh3FN4tuzc6SITdoNd5UGQ&#10;cBVWLY89/thXv/Ifzx49dfDogX379lSbRdVsA2TE8ghioDR3K8VIgtox7J9IpWBdCctOOdRdPGGZ&#10;YdNgDQMERU9XYulmGl8RmAc1pY6tofAgrRaossK+pT25vEtt5E6r85Y0IYAlCRx6nfwVAXWyKgA7&#10;fio3wexcqjlvFL6fCvkHEO66K2HHenl2cjoNTEb6JjHgk1OYjQjprmCWSqDdRu/BivNjUszgdMxM&#10;fpaw/qFkaJvfmbGMahPqIRn0MQwKOSvyDqtGcqvR4dGKlYZu1ADxqE+hNNJNAdwnJckOWoC0txsY&#10;GF5M3kWkbKl6OF9YTGZPFrQsfZlwmrWagpc0OSmpdNJORNuSZ4Xd4Cnm8P21wiqk20y1K3nCZrX7&#10;R4f2yxNx8NiD0Xg5mtZiqZIufCh8p+Z/PBgSFqsw707O/jjoFaW9HKDIldud+gBwXRmsnKjqHnGF&#10;2u2d1WJYZiaeAuP5SjnHw+YTFBOPZqxjwgPXFfIy9WxJr7NZXKrdgSc/Rg0usi0sDbZlHQ8Zdwwk&#10;b3sy4PWQvMuAt13l0MnCmXn3vn7Ysbu33S842cnvyGNLc011s371q9f0f/oUyITdsoyyVDReGqWc&#10;NV3xlJRBXbM3VMoSj00gd+B0EQejzYsximm9iQK5iziM2oOBifNaATrVMzbLLpaF8GPz2BiZAb0t&#10;WahNXHJxeykY9ZRhaNtwCLOyaVvtoaYpCpJvMrieo6xn4zMOZkdN3m5V5d04nY/DQMe67tiJ42Oh&#10;qcGhQQ2ftfJz5NmhTdg8YCfM7Ja82p7LXaIhFTQL55U29IRROKaxVJwKmQxKOrxdeIHSbDEhkXvO&#10;gB13AzZ2Pvw9e4YmrrYQAMzQcwtUzgQpplTFX7Z3gJrHq1rGU7SxPJ3vLqu1Uaa0MofMBNt6kass&#10;A3btiAnZes/lK1QNccldD61jnjJKj3JVzsDBY54lVbEMYHmlgo/QCQzI2Cn6XEgHNq+VwACalmrE&#10;Q7Y1Hm4KJQho4Be9B4UMNoV5zFLMR+9PYHb0hVSzBth7XeiQPZmemQn4fNK7l8gwhHQSHJmZi4+N&#10;DcFWO9cLD7Z4Vm0/fD0C4SuJOkRZeFXIbDfYCkRCFLKxWNqA9YBjU31um9nn9h25hlMeOCmcvgao&#10;eLaWzXKhNQA74WGHErNPFr2ZzayaR1qJQamDb8+nTYh6niNax7qL5azf1zZ3cA0sLi66nWtlDraF&#10;kM8ZtgOnA62raggHMcpyxKMpir1QyGe0LPehWTSVTCiZ/BuyCupoGRLP+tkviAn8KmbCnWeStEdc&#10;2QFzsMdm2RFlyGM10zVROFgwhI2VUElqE+TAhUgks1aS9izmfCrXMlrGxyfS6RQgjoxjJlc3kUzw&#10;hAb8Ye6dNa8SjDkwOPTslPIDgfOPz9+KvS5zUinJFA61amMqlqXCo0PcmawQcyXNXAW1F48zWrD6&#10;uh0A53pTGLk6Sw7oclnwO+pdPqt/wBVGvEFdCr05ZZToaNWqoHWFZgnmBZw7K1Jli9FOMUvDVOB3&#10;NqZg99tlzNETG7KLYkd4Di7dZgB26Xprq8dysiCCDEHuutS8tXcedeB5I3UehZOzjZKXwK0WqdoD&#10;fn2mUj68WDp0pn44qR3O9o5i+pH57pTm0ZgllkVda8nWGk5fc30tvOzV3GDg121uqM3podBgUutg&#10;VZW2eZzFrHX5dDJ3ApeYNRl2dBHhN7fGT05jY67uIrHDYu5tBTEnGJbDVmeFEhMUvfEhZ+pYzh/p&#10;F8bihOVzrODZ5Su8aDDNAcPJ+LxOr+qfXYjBHa7lNJI9FOsyxLAas+PRYCKJP4qtzaTDgAUhfG9S&#10;jRFezwqfPujrGLzyxiuShtOw21sTaMR9zuaAS4wRqwM4gOueriJbDKi8JAGU8G1e2UkI6rSxQhbE&#10;LVkzlhr6sbRlvtLx8VnzwkGvO89HvpMBRW13hlEaBK7MOTHs+tA6eNJn0oEKIqOloU8JO2gOBZwi&#10;RLKqx06vzPjb6x/MJFoDAaexnbhCMVStYZ8meuCBnAymptBZryy+aIiobeM/mlJ2c+TQgYNTF26F&#10;+MYUS9NSL9SHhtrv0BqNT2Mah6ECFRBgDAAeE62U3jND0UTg3TkBdhuXKnDrQOvOteTZ/Pwupy+R&#10;OOl0TKwJ2DUyFNoK+AsrLBaLEtGrNstuDNDt9tnErM/moVqh8aLDepuuH9y3dUMXsNPqVetA1Vxv&#10;kNVs1hWfxV8ksCVLdFAeAXZTrSg4VFLPdxB00xGKGo3mam0Q3z3BdrUaQXxcbgGvKIC+7WxW0mOq&#10;lkreyZNXBURzhSzIMLeMbCPwPXYqW1YqIi2nPfC0+h11POy6ZwPMDuu/gLcecqQ1U61aUKq1RmjM&#10;HXQN3nnnHRtgdkjlujZ2TkdJq1ODFy1qnGoJZAOjGXaYCAbazGl3q0ToilsrWU9gm0T3KyJWWHKo&#10;3rgPu5idsOMgw6fUfPiJh37wgx/l8jnUr1svHhsdGUZ30oXqeKviUt/ptllLkNUOVrLhsRddLK8H&#10;24HWFZrL9JPeoxDvfXUgtpA5dvTowNDg5NbJmi3bndnu8BnKlM+zS6Lmlt/vjaUfKheCRA+zHsSw&#10;4bCoM2xygDWZzRYCgcDc3LyUv2xmoCpO16/P6SmJTPLl7iXa7dCh+hJvCKPrI9k9X2jdmURYxAdX&#10;WjgwmBYqg95G6AWKwXMOMljs6nytIaA6NLCoNdc7dmo2biuhReJxEDa4Agk7B/pe72ohjJB91TCS&#10;pAMhoGl3uHI0DLVIqpDwbkvoaX95rmkrjdgm0qfmbnda3MB2BczMDBWnGjGSOGNxWMw+iG/lZt1i&#10;1s2nk9GP39VrWpeejTavHLS/bh9FK7taeaZS1bWRy3xSqQ2BjsWp7pHV1rtXyXoOMI6DItptbHhq&#10;MZbO5zNvftMvQhZHEwSP14v7veqJeEaCFr+l5tg/dWEgFKBEmpubw/eAL5iOorDW1Ra1qUKrEDLD&#10;WfDYHJaAY9BtsydKCYAGqlLd2hQVsH7MjnNrbXoM7q0hHxG0fpcNypw44fT31HH07rzv2s62LkLS&#10;DYvN0pPLwlh5OPDsoNT1kSuFpRRJDD0dw9y0AhVs448TXoxC+9FMTkWLva1W8cF0YkClW+iFbm9h&#10;bQ0maJ30EBA77K2SK2I1uMmgLbaKtC7dJth0C62ytdE8JUU83UGGUfBJt1ME6lSIbv3ZmvZkpvRk&#10;pXlINx2G69CoPoEDQyF1qJafbzafpcgqKjWLIa/p+Vr1tG56cuvE5ayQO/Kpo3e57G+weAbGAlvt&#10;yljLAgbj81r2nZq/QzpH1RsZp7pDbl1qYOEJ4lmqto9OQnUY1YG7CcBOrFQ4iTOxmzUhxbD5mp4F&#10;6cPoR6vTwTDqFq97QqgTtayKypleN60FTodWumECEQD5MNmtdRVDPoNXYjFWt939op2LDz9jAxVq&#10;l8+JuFqaq9Qeedh+0VbTyhpU7xnrfp+7I5Y5nhbSshHf89KcXHMr/7MTewG77p7w2uuAd1o5Q4tK&#10;TxSsuZK7IMe8NZMxpBj50plC5dCSYjbGojuXd2XrnunJ/WN2f72spVuuURPGWmMe16iDETAUGqPF&#10;ZeI7ZEbfdk9gjw8EEPQVEBA4r5lu6nMGZwp7L8j+tU29g8/lJPJs5moFnUDzYrxrrdDG7I4M+Eci&#10;kUgS63/MLs6FQC23f46AneAYncuOr5gXMI6x86AJh2oCMhtUmWZmTnk8fhzPEskUcSxuj/25A3as&#10;HVzArbp5oijlCRbLYCRpK1Jot3tgMOGCDwE9evkNTdfZdvf2bD2DALa7v6wEz5pG2ky/sNFprKWy&#10;ExO7GvV6qZTvU54CoiWS6dGhs2SNA1Im07mWpknMDq0rgB3LLiymmloDZKFUxRGGbi8rfQhnFu9c&#10;rWdk5mh9cdTRcYnuuwzgSn1yUbh10eriRll7Jux1AKb92UJFIn20S3HTxhsMIGyxMj9ficIkdxrd&#10;x0+ehqLo9fX3MT7nW2H1gugc7ZMeeGb5o/mlKJl16xNthawrnS88tySK9XZb4oCriYoiHsShct35&#10;CcVNKByePjNL1fA5Y17iJdJOOO0QnX4ChK7/NlBDudLj3ELi5ZF7VN5FggkIttgeZaYbX84pd6Jv&#10;K2B2vLRYDzkyHo+L1tHJU2cGQkNdjTA0ViyiVaMq0ToGOuoKhjWcbuSvZp5LoyWllaLNMgR+iANF&#10;Q6OL1pGrw96WEs3sfMYyqDaC+HHUJI9ADjxK0Tgeu81io75t2w6iAc9AKxgfBoAmptDFzT1QU31K&#10;NlqScRN9A7PNzEbHxgYRAYD92Z3WAe8lh6a/SlwscxIdu5C6027bZTZ0DK2B/0bCEWvLUW0zkkSQ&#10;gjGEX/Xz8jgQN4ESVnDrVg7EVdP4dKsuBOaES/DaoYgjR8xh8VDpLbWKRS1fICtMw0tQk3SA06WT&#10;sWq0V9866Al0SFttQyKJ2fmssM9aCDeiFdp6OshdV2m7wRGRHqtNWM1PnXJuC9oGg6Ht21xDA+c6&#10;mup5PZ4rRNaQzEuobjOv0ojDUi4UeW1klm4wCdgBqHUxOIoScid6p/QeGoBdMufrldB2f4WPU5kr&#10;bw/RneojgqZ3Kch6vZmzOhJBoxHZCB2ufQRDeHa9mB2HVq5ZwewIpkBBXDNWw0hknWGraic2I88D&#10;QNVeQT4uCsBeqh1oXWcHegIWmEIYBdhfy1gk68xBV3HTLOIploZkvlhpkY1NXmaJJgf0gWQ1WwIz&#10;0lWbrNFSD7CZwqo51ajk634H0TdGPMvqfZgds501jALYDiLRaLi+11Mdc0EZNiLCXR00UdV0VEK9&#10;DLu9wUJ0ZVDsxgy71WjdqVQYnmD3qN225lRgGVBAYuyzD4Gt4Vt3MpeE/dR7KWn0gBw5XbhpdhYx&#10;GkvUUB5/7EjDVBwNupoNJYv8sGfoAnZMM1vNBx87MjIwoKJIE202VyVOWedI0XlegvBFgpRYUuB0&#10;9Wa5HcfcOyCJlYDdzOwshelPXowga4VY95OvZ4M1YA4tAbsWL4Mm3ltNpE2MqNKxVmN6JIKkkQjg&#10;csUlOYANteF2O5xIYr0Op2YmPrCBLtNYM6lZkiP9uVxOetjVa1WTndhUq7FurYaaoHVMtBRMuhsm&#10;tdFQUSxgDU57ufqEV5gViDML9DO3eNJuHQEwtdqIQloMhUT4ktFkwYxMQHVqQZLdGEAu7HhOBCyH&#10;Dx6YGBgeHBzNLZSKeqmL2fG09mF2UGNGvDmms7jXa80s0nDW/ENq2DO8HmZnsxjcdrVbIrEgPDtV&#10;LVcqTtTl23ygFQ2b0eS2GDeD2RFf1TLEFtvVObtqTS8UByJBWqHCV0sJ8DYMKrYRmzs7W7n/vgce&#10;euBRV8S75dKt43sjtrbHCP06AXhMS7T0VLEUryS9Jh96u2bDGK+mVxvIioe9rZDNZovoYlSr6K/q&#10;3g+8mmOl5Hq3B5gXncpHTxyaPjN30VWTmk/oobozEw035A4Xqq1WvWYXpHuuYCvoHxwYGbcYvY89&#10;9lAkcpa6dN92udlg5NHz7/F4Y7HFfk9bqjrGcrfa0+2molIHIkkPdF0h0LsdyCtvD5MdQXdftRmX&#10;zN4E9ucFrcvlLfPZiEDrxP2twMnaPanb99c3b1onQmCVoVpdJEtsoIGVxyWYTtisNXW75s2US/la&#10;2be52ETaTb1aS/6MVTJ4Q0H+R0hMwmMWjkTWKvgK5qF8odEIPxFsbC+lq3Bdhoa2AIzMxe+tlo7Z&#10;nNscZu/Xvvatxx89CPEtlypv37ZVXTCkv/ZAYHQZAMK0LvzW6827I9LyrDyvFKYbgSm/b5CORs1o&#10;U/FZff8H/+nKqy/nd4rx7r4BXWWwjIVDZ3EfO/HswYOHWBwMB8iY7oD3/sUHoNx8+uOfv/zqyz/y&#10;sU+8+sU3Esomz0wikQSt88LxcRlVD0GrQl7A7VFsFj3uIO4/f/+eD1x09WV0zHEbg+zQRSMsSkgx&#10;a3ea8pakSJGgOYi5zUi4hJu27V/+/tuuecVrbbyp2+85ukXpo6KzilFS7bB5Vv01q6tVerYfs4NJ&#10;18XsuGT5olas8jrqF06yP167b8Dqt5jWbitpmkI3IFuH+U5Z0PfgsM9E9EqdchetI+iqaS1j5oe1&#10;HJe2Wm4aqmbN0qRgzVXzTtcQZ3R24X787Bbjy652fWsmXhZQDxSvA+T5sHISiF4kNCWnAOp57WWX&#10;q+r26OFQQLL2GE6eechtfpXT6s0Z0rjd1JUWvSnAzMaSo1RbIIBC3MlmZzw717I5RcQfAd+VEndg&#10;AeGZwQJ/UUJ1AlMzWM26eKHoRvHiBolrh/2Jm0qKYc9oGeQHtUaRDoZRT1hicKIfolZCHguTjuyl&#10;Uju6CKgOsJusqBWS2/YOzzdrzb1DdI1oR6Iw7Dy4Yrgs6GRj//2AZdBrDW1kBhV7KFVOlCx288Cl&#10;gwBMbRZFG178f2tYE7DrPURZz5cuBOuNcp7uKBavT0vSZSY3l7SEC3rJ03LO68loCwZJoWROZerY&#10;vQr7PDlKBLCIg4unPrBlkMiser4xfsGwavE055sN7qbndWBXqWz3vUfA7E6eOr5ldAeknyPHDj+H&#10;xNhzBuxEJ+ZGxOTNHDS61zKvGdbUqvN2pmPM43bgNCVyF6t1utl/IsCO9VKhS2rVJPllSpNgadVE&#10;faHCiHguV67UKs1eeh1FvKgJtUkrLEtbl0e3nlNaBbNnzE0/A4mf5XxjZGAsFV+ww8Noy0KldBSi&#10;XL5Q2DgWtntGgBUyOHbkSjyaNL/5BOlDrSBrGB7Hltn4D6QJNHpGs3kC1KP3bMZr0fXQOjkb7dFe&#10;vCldS/YGDK15Yeg5dNjspWyFkgLhp7DMa5ayrWLaEKeXSfaUpmIF9tDtD9Du62PwbeZib34eWAxw&#10;60SajAuxpZI7mttAHiuulMtJ4i3pEM9BqLvmXgkmYEPLlYrrZY9y0c0Wm9vtXliYCUYs51S2Siad&#10;BOl6BYmbPz+bmZN7Jpq5X6pi09k5n3sftdUVCwofVlv/xKU5epNDN96cRO65Z1DCImU3mqwkyHBF&#10;JGbHYbowBrEsVxFonPThHb3rb9YrqPpXh3LCrXOb2rasKIBY7wxqhLxpiwqhiVoQHj3dlcCwy5fL&#10;O3buqTaahw4+tX3rFKEQqcxCZMJTNuc1Yw3NSCFDRUiod3s3DV2OaEs7AdW6SL3hIZUxsh7XntmF&#10;R2TqLvWJ2egPCeG1K6OpbAFdLbccd4uUH3oaw06zHdXMWR+3s15BYAi7ydZcgQwsLwQTh7hdCH1s&#10;HfYcJRUjXzCzA8IraQU6c+jbockhAbuqxnNNFcCIia78DFMh7Q7tO4G/eO5wGkF0Ea8QZ2YYc8Ld&#10;Sp41n4cFCepDHms7UwatO+uhrTmD6nY3Z04n2uq5vmEzUJ1cxIO0o9FA6NG0ULsUy0k+HQLYcs0W&#10;SwecdsJYNGzsaPeumRIL9IbtXR9gVyjbCZzl9NlcSiFW5JaQvjbrHakQxtptlXjVqpKZ2z+bxOxq&#10;bWWuPDT2EFpfwEXwK8LvKjVPi0PDPH3IPRjyBI01ayVpKGX0FpmXFtr48Lv6vc/69oQZTGYrqlgK&#10;AcC77vykePbOKatE1PWBmKHSdaVeKG6g2pWberzqMDlwnayYeOZWeSB0wyjK1XXZzRWq+CrBzzmz&#10;Wt7usKrGarbO6knE6+xIn6sd9DqfJ1eESUpc7dkkscJExuTq9a1jpScT/WjdtoFlQAG0LqjCFk8R&#10;eF4rK16js0wEVs+lLGhIPOvzsVuGBjotB97OsO3UYIS8UpHebTRkmisKUu40cnjk8ZDKMHskUcqU&#10;hvcIWhly6Uqy6vMTYtNf+e4Tw8rFoQNv2bK1XitjlLHJlNiNH7f/fwC7Rt0H1NhMi5EEBEalpOgU&#10;4m2724DfT/9ssVat2EVx1qJKXHa43R4kseTbCi0KskbK9abJoRktFrUL2DU0spx1cxVxnLFJZmJd&#10;adZNFsz/HIhjIfaQSE2b2ZQrPBUmxWJpUEzRcqnh847bbGoykfC6HflaKWOJFcyVLlQn5xWUNEUo&#10;tdwB54FDz46GhgcGh0vxel7L92F2EOu6HnN8d6mkQnFFtUBILS40662WfcDgCfjvuf2eidERgbYv&#10;DaB1LV8WZRmqut4Sg2eHAAowmlhZoNhAdYwgNRs72bFWZguqwCNkgvMMtUwmi16FkQqHRvS7qC3j&#10;6RMzt3z33pMzQv26+7rt3ohTOEr1DHVN6XrF2PGkadlRmqB+oFaJCV22VoatszqonRVw2DNnCnW1&#10;0gvqRfP59XxOeTwnnaId9fDTT2WSmf3XrcH0JGIzM6/s2H5tq2Ep1U6gYRTPkCGjKJ6maBdsil+m&#10;iOe3MyfuFdyKBNhNT8/0kuxEV6VsALfzCtsm9MuVaqdDTWWyo4FhjOXpzBD3htEiwbv+hhamzNYO&#10;d+95QetQwh5PtoNxUMI+lXZM2bZbGkoks0nOBVCdzeDztsIzzWTaUNzgrdS9BSiv6qVGrQFUJPxM&#10;JjyiYrOZgbCCeCMPbiUjC7jn8HTmKTAZzEGbN2BzJc40wqMhM6RXZ83jDqjWbTOGm1HFOoeNFsiU&#10;D3jsloHh7WOVwiHdGHzXH/7Ni195A9lLDz/8yEc//MlXXX6F/4rzrdvHGNWBcAt7xTdeZwv6gfaC&#10;lhBur5GAyP8b2B7GkA4eklCyKaSK69umthZbDYctCDrGdAh3WPuasUO3OM4cOv0n7/qLG1/9ao/H&#10;Ho0t7tqzm4r3vv3n/9dXvv62t75lMDhKT+C27dvTmfTfvf/vbrj+Bi9ddSJyWHje2Vib7gx5ItDx&#10;GPGwdJqJKG1s2bYN7ULINeJWfUwf9Q47rN6AI0wB5Xf7/Eb/iHMkbIPcQXSqI+xy5yr173z1a694&#10;/c8h+PAIz0p41baIyy5Hv6oTHSsxu5rd68wVCKAQlnY92lgc6wD/QOtSBZ76dUEc5FMkw65HmoNU&#10;lKkIuWhD5F0sS1i4GUp6tWDIgnlJN0OARMptoDqLXXM6jB6zDToevU0de5YqzgRZ6paw+YYUbyBy&#10;vt+11+vd0yhtm579cbGKK06mUIzX60UcpUHrNnNfIdJFY8pnd+aTZx5W9GtcAJCpckk1w8nFB8Yj&#10;ZHdVEU2sebXWMRFGYbaenn8o7L0kUSg0tJqparE33A6dKEijQ7V4FVcbm4Mo6WPNvbZFTDcbVGZg&#10;+plarmtRN+SIyPgdfG2TNfTRAjyiX4Gai12365SVEOsMNnh8Xcmt3OcEcIWhjs+dfTKi7PWXbj/i&#10;DHilPJYvxadPbyCPrUQbyUOiihLY5cearXMSdKHfPad25WZO9f/sPGcF7J7j7i0BdvHU6aoWprIa&#10;sUcyrWyrUgER4M6vEb0nzH5WgIDcw7y5cq1001fzbrObCRZrmNP3Z9xlVRvsL/af445tuJjVbo6d&#10;ig4Pj0G1A7w7V8zuXAG7n1QV2z6WIlYWUEi0psftdXs809PTfp9fOunDP7NRQ37Oklh5rkq1YrPH&#10;fQPATk6nlojbFL2w+HB1BXqAVg3RpdYpE0NqAEOoWrG1fbLt3Wu1eM32RCw/MjyWSibc7o6OFTp9&#10;kLxYn4eG3Fkln90riOgyEvEjq0xl04RI9PHyQAQkQEDvxMz8I70pn6hTjXTlrITw+m4MdqNN3OsU&#10;l8UmpiHrMuTlsu36nz7ojaCRiAyQL+HSnY2cLhw96Eqy1TyxmbTPT+9nCEwGBt+aNnnP720ts2Jj&#10;jyYzx7O0lDbG7PDgS2ezmWyBYu5cA2TX3G2YdLy3MOxD5IZDW9+VXVhMTk0J1lUul/Su6cq8cqVd&#10;Gt3zzqTb4Jx37yIT3mo1C35AzCx2YKnrZo2M4/bqxPRWBx3rXX8HahTt0M4z0gUcuwEgbpfj9Jm5&#10;ocEIXdZd6lbfTgLY0RXJPUxgSZ88Fl9tq9XZNxHfugo1AGNFpSKjKFaCLI5WzHWrvktU0ymNPbqz&#10;k6SsNeA87j/vQqY/+djDu3duA4bDSkMdhgQthKu+ZmRxPjcyOpjPkSkhBPly32bn4w1X0RnSQ45B&#10;ya3jJ4eLFo2pVGxUy85M6X7Z+yd6CP2hfO2Jai1brD1TLEdLSk6hm8agktjFDAAfYHYSINsM2rXm&#10;FeRdYqm6cR5Y7/pSbNLjwKXqy9lgftwayDPg9OIVBYond4l4O7A8PpE02lGj9IVOLFE7vRauixDD&#10;Qq8Dv6u3SDbj7bWJvj6T0XaqCLHuORcCpWh8TcBu8yukX9JnUaha4mQvmy4AbdysbmeZYymUHYzS&#10;1W69lNh6w1ys0D8q2mzdoVh0Zcv2UtXh8ZaaKPocdcLjNt4rtu7yOzMninjx8D5bzbNzWVAuC/af&#10;XA9f4nkPzk1OosxEpZvupZrkyplUU8gVDnq9Dqtby5rLSb1EG3mJdrfebgRaHQiDJNn1ALveZWHe&#10;EWDSSx6BaOmw6fWqI9dwWo2Z1SQ7uThUOzRJ62F2vFTyZaEyxkugYS4j6Bvxlre7lASuRWu52kGv&#10;y7YTqM8K2NGiVlHi96RMsDNkwvZx63rRuiHHSEDdCbut1XJrONa3h9WYnV6qa9rMMmAnbJ4uM+mY&#10;HorSBt5ErtGBg+UahBtUWxIrLpymV1Ot6dNntlyyA1CGbJ1aqubz+VYDdmteOHSj8INmZueeF7SO&#10;TawJ2EXj0x/+2Psuu/hKEgCY5+TcUx/8hz+/40ffDUamhiIDyVTqC1/+l29954sPPXLf6GQk4Blk&#10;/n//j08y5dT0sfN3XW5CjN8zwLDzuLcCvbHP3QGSIC1nQXuwWt1uL5+Nao2oSqNZx7FILSgoKZDE&#10;Wj0u4hKseaOebtHzWS3VSjDPykX8NuqVUqVSLWFrYqxXC7V6upBPxWvpbLlyolHKu1Sb2Vry+s5E&#10;k/fQo0JqAbQhSbLDu0CDM6EMKlgV1GoVtQ6rbrXvPtZxgVisVbQN0PY2uCoB7eizRwZ8Q/CDqikt&#10;UcNNsiOzBZsDoetidmArvZidL2wDsyPdwhu2gdnde+f9XcxOonVkEbTMVUVzypzWVDpQLHkkWtc9&#10;i0hiYdhhLsHKe2G7ywccmRqV0hV9Fm4VnaZgAVA3wyk5tZCHwUJ974H7n7799nuwft52/lbUrw5S&#10;g9YaeLN03UuT9XKyFhegj2Kdq87JdeJwutotW65pMZmrqsu/alpjgc6EdQZJRoO0fuz0iVq5sOU8&#10;Ad71DfH5/AsuvZaJjzx6oFjJArbKZHYTdhRkiUCKXKkZX72GllrWzRq5sfInAGL8H3mISFLLZDNY&#10;goqpbYSub9k+iVAmmydYtoQtfhuwU002KY/tA+xcZofs2Hi+0LpnFzsOjKB1rmZ23B0wTeItwXB2&#10;marUwOYahdlWcjNQnTwDGJkhjQw4XSOOYJ/Nd9f9bc1LCk6nmozJRpEuDqmpBLNThe0GLTZldi7T&#10;DOgFYyarY40qmh4I/0O+CzRr6lTix6rNUTxjRiGbPdx0BaccwfB//Ps33vVXf7Jn+45LI5OJXO6J&#10;Y8euuf6lX/j859VG+d2f+/TohRe6/c73//X7v/H1m5tN40XbLkokM7fcfcu9993/mc98bmZ+9rJL&#10;LmUTX/zil6+79hqTyXrTN7/y4X/5xOOPP3XlpZfbHXBXGzar4/4HH8XY5Nd/7Ze3bd0+sm0CX95S&#10;qfC5z35p9hQM5ujLX/ryL33lS5dfevlf/c1fPnjfg48+/ugF51+YTCb+4R8/9M1vfSueSL/giivo&#10;wv3Kl75y5vT0v/zDJ258/Wv+88tfe/ENL7a2rDfddNO/feJzTzz82JWXvei7370ZyHJsaNTSMn/+&#10;E1/cNrXlO9+/+98+8a93/fCOkSGsQ4e//e1v3/gzb5xNLP7rxz991Quu1ar5j3/0Y9/60ueOHz9x&#10;waWXABFJzE5UBhx2YzRnhf+90swO30deir167TUeBCppRvOS1rX/d9hzHrsDzE7Yp9DBYnN2obqm&#10;oWMPTRicqpC7SqRsNeBQMSXsZoMUcqJfvHP/2HU3PeR2Ewk6VrzpqIgidKm4nOoei7JXD/gMpkkt&#10;twULhIV4Krr4LMGysPAyOUHEI2FWjkwB2gPXw1WuNwQ2n2KphMF3PvUd8QwoYH6WBgRpfMLbERAo&#10;la31cDL/sFTF2m32+KLZ3vJjN0L/Tc1WK1nyZbXmM6ltPzuzEX8/Kvnw+1eWABJxQwybM5RBdnjM&#10;6SOPLAU9ncrP955BgdmB4FqNQcOganD0rYqVFAjELedEdjbAgkXxX7kt89TxPnls9rEH3BduWy2P&#10;XbhnEYcH94g7dIFvxWUDs+sJM1zzkfy/a+JPCbAzN2LyZliIz7asoxTdaAELhlK1XgZpBbAroKRf&#10;50wxnceKEIy8krHYDQ6LO3+qbFg06hFMc1d0bz/vp5oumTqB80UTwlirbt18aKxX9Y27w2SBnusu&#10;/YTRE/m2GJaNphOx7bt2QzmNxxcJ3uqqZXnQznmf+o4B5YRDb8jRYxIXABlsMlPGykfOOWQfkKmL&#10;DKB13cVDLq/fIl6lYyNLJhqa1cDYHpo9TreIWK1LFiqbP4PU7FnK63a57G7J7+0dhgKvno8ekFN0&#10;Y8ePie+IWxeqcY/5LIpU2EP4ovJWo7bEUpikbnLHxC4FO/2HdoNtzDm+3bnTVvDAiN6/Z3s44EbJ&#10;y6o8KsHnP927ubvD/gu9No8jcTBVjZ5li5zGsZEB+g1n52PdkeSBTR776tnw7xsfGQMfIi5NrhD0&#10;R85GRZJPfAwHBn1rrl+y5wgnkqPAv35qQ1ZLonlcvXq7c1+pIm4en2cwnXuCL7KS2ltVzdVra4SI&#10;9ext50AkGbBlFWInrBXlnz1D9xHgDgG5zubbJJR1jnqXeWLCNDZmHGCkudu7HosRUWeViVuUYUaU&#10;BaB1zJBsxIk9zREmwDrtJktIVNCHc52Tn8WDoj2cPH7mkkuu4MujDz+4e9c2YLiKLaOGO8+1ROuG&#10;hwdwJR0Y9Mei4uQIu8bZOetQzeZuOHAdMRj4aWEhxhdm44pjPzw+MeBzXAZLv7urocDWqcmhbVN7&#10;+Ay7m9X43fnow7VW5/YYdo5PObcO2IeoBHSLl3O9/hVbDif7jZcikBf+oNA1d8XOhJGZw+POcUav&#10;eQ1Vnc8UYpQRt+sNs5UmQbH3x6qNloU4C47iXHf+pzF/23D5LCfEasFGsKriedAeyAryesRFodU9&#10;GEiTa0FAhNvW4Puae1go4nGDQcy61HGjx1SOr4DzuuvhpuV2ZQwYHNy046YByszcXJUYXMDcvs1h&#10;RA2WFPQUu0fEdufSdiCnXGF560hfS3o2ZjyVN83WbQWvzzU5NrJzdHtAH9AWXPkz5koCv4Y19rZo&#10;EgdI786yeBYsw7R2G17uG/3Y5KH37ueg1UoWHBBYtj6Omc9619Rtq4/4UyhP15uBNXBcqThhcA3G&#10;lDEbdmbXnFnIg4WtUl+Z0GmNdxcBrfM6zo7WbQnKpq8YxqzjDpMA3NEr6/UV9/Mgtpk9W4Re63H7&#10;enfPRDyLDYnLGgMX3Wtb4TTqsrrx5i0lxQGiwCKpABbjememdzpdZj6f2ApBRvhZ/5SGo8ef/PDH&#10;/vbU9MHa0hv8gx98z2//zu+/+53/8KlP/2WlUmhqhRdf/4oP/u3n3vgzv/gvH/4AuzF9ekZO4fu3&#10;b/nS6h2jhGTnhTBBI9uhKS3bSaPQ8BEud8TjXq89M/dEOXqAkcw9sZJyJX/ysVz68WzjrpLhnlL9&#10;vrLxgZb5Xmfox0bHLSb3bc7A037PvNf9iGfgwcHxQzt3Fy680Hz+BQN7dkYGw82hEDQK/55tV4xG&#10;9olT3WMsGPJvzaTvYKII7mhXgfoGe7weTImKgVNPWmuwbi3DytDFW/cfPXoE27upqamINpnMLNOb&#10;VUt9Ipwg11WuB6yN6Am5QfC4wV3iVVjPG4dHQy984TW33nYbXsxdtE7O412igPl8GWiavWgdM0AW&#10;YpQTfUs+niB3s4Va35xiZmW5MEHnWywW/vMr3/vP//hu3dq49rWX7H3hVvegqGzQzzriGuRJWX34&#10;mWpOvs39irjfFIshoy9XMpmCMdnqpfL5qgkWMPX1ega9GF9wrljvLmW7vIB4t8aSyUap6Wg7Ca4e&#10;nCbxGjp9+jRedX7npbnU7sMnHqrCiGgPHq9vZFil/1V3lzEfXHMNUG+MPdkgzIPugZipQCAI9Lze&#10;7vVNn1uI2WwW0jlYGz+x8yZggrUcn3GZYIbnHa1jnaEXRUb2bbFsW/eU9u4zGKuvGaao5NWgkyJ/&#10;jgMqzojV17sQlcCsnk/rWARsxGi3GQh29laVVqLW2Sg9L6B18VitVKz768FJ88AO6KY9g925defE&#10;rxnqgezE462ppy1eU+qU3oiL29KYTS3+9x22Sv2GF7zoyWeeZsp9h5/+7I/uft+H/u6Ky8979/9+&#10;98/+7Gs/8bF/ufmmmx+/96FKqfxPf//Rl1x1HVOeeuLpRx99ivl/fPePzSb7Xbf94InHD3z2Mx+5&#10;/NJL3/t3fydUjwZbSS++4PpLH3rwwb/9+7+PRuNQ5Oy69UMf+IjT5vj4xz/xR7/3dha/5657+fyl&#10;X3jT/vP2/+sn/nVqctLjcf7h//qjj37kk3f/6G7ktNCEv/T5/2hUWv/08X+iA4vN8fnAg48+8sAT&#10;H/jHD1x97Qv/7i//IhIIfu+mW1hPoVa4+0c/5sv3b/o6v/75e/5ydGRLvd3ZCensA3/yrp97zY18&#10;/+u//Kvt27f9/Sc/GwxHvvzRjzisTp50ecIKLnvzwnEFR5nEivZCuVlhPOtFLtXyHPh6s3FLy58a&#10;pCm2r3WlHdEgh1rRDAOPFxavHmJeN94WyXuGhlgb9wOjj/4Xn87oxpnVYIOBaI3UXEPhofG9Q9te&#10;rA6+1GH7GYfxjQOeX9jiEZ8B+8/zp8Fxda1wVXTRdeho/NDRo4ynp6OF4qjBuG9IjcBiY2y5LUhH&#10;xvDJqq9sQCkXEBrLDnjdg6Xqw0YUNhat5MlqasNpb/msGkLaqqFWrTdFw8RIm2XtVzCaDL/u0PSm&#10;0JAtlVGEA/QdvqikWRo2XhdgLEpdHH73vGG3ZcjTvcQLkHAPCg2+NNxGx+9eWR13FxPi9TcyZbDY&#10;7Yb6yMkPfD375Jm+latEmXrtA1csRyf1ziDajz2bO+s98H/yDD9hrNx6h0aqhPyp2fYq4T7HJbMz&#10;M6W4RqfL2VU6XLh4JVUbL4f2BRXieh/Xobv/tE+m2WU7GT9MlWN0bNJejcCi3XiLIadnu39sxOF9&#10;Dmgda6Yb9DkfEWLYrq8luwnPdWFhzucLqo4VFYyfFLBj/8Dm5JjOV8p5vVBc7mpzm10z5YVenI6i&#10;ph06YfVY1m7QEvXMOkvlZU+c53wKNliQUqZc7by5HapwuJMzp2oJCm5M5dZcNpfKASotRBPRWHRo&#10;YgiwaSY7f/Dksc2U9awQWhDZFN0120xukEEVOVMmt2vHit5RQL3ngFE+txPFhoauHACziz21QIbs&#10;WVfCvgHbdUePy80JAbZ7zggjsB2YrFyhy27lDLM2GnDsSS6btbVJCgxrIHTPN0gngbljhaN8cg/w&#10;J9vlM15OcYm71677JeLasRA7KncP2FdCbBJx65zGdlbG6exiXy2Nc8W9lEtUClmlXlcERibHnmwN&#10;uZI1/e8GBgILC7NnvVJyBnXlmxiZAxOH9EHAMkZQD7uixiqLcma+gNnxDhvcPTD+yrA7Ygwo3nGr&#10;O2xTQawOHD5+6eVXMptE6/gSGbKH2qkphqa1F61jgli/1ci9gTjdPkJKF/uhopnNGOeblkLAb+Mn&#10;RgCgwYmw0ebxunaOhF5/8vRRYDtiY1rKFpt5So4+1/69W98MeJctff/IwreI4rDZVdXp9Fl9NFqA&#10;7c6K2TFDyBKhfSWMUZYGyiVhZXy2oVTqvJzkleU8yLFpSM+UZrhPYuU4n/HmMnjRuWPXR5Nn8s25&#10;Mv1O9E2hRxAF0V7vPjlud+0ksIL9POtBya20GtV/f9eH+JR/pk7MfOsDn/rM7//1LR/9Unfi2Q5R&#10;/E6dqY0J6BtgdmTb2h2eIiekfRcxgNNJwylxxS1NoDrxxUatdA10CZwOOI8Z0Kt2d4mJQH4gaxLj&#10;a7Uf92VsTvEi1gaAlhg0tysjgGkXKt29c0eN2vFamB3rGfcVhkOp3iNiB05lwsBb1Z59YE6J3GWs&#10;syB3jKpDHx6MbB8bH/ZOGDPuyhlbdkar9SB9zAxmV7Nme88tfkMbD5i3LpZXvFyUZhYwjp2JlrZS&#10;U129uIKktFQwNnM+68y4WlkPtqMaO1O1H5wbymEsQz3bxbVY6xJYgMsESZp5ehhIKzYr0ToCHXqn&#10;rubWgdYZu9l81OFtQ5pWOXzowOzsinMi7gdeMfqyW5ZerU2OiXC3ueiBE2ceFAGjrbSJkmapGTOs&#10;Bvdaw4wXuIb43ndOLE4Lr+z0tLhbwLFg+lSq60KZvctifzM+/tP1m2NzwcD4e//sX1zODoACe87v&#10;C20dvcDnDlxx6bWPPn7/YGRy53bBUPZ6OxjlFZdfI6eMj402Vvq7d54s16OV1h2MRvvjBsdpm+dp&#10;q/tOd/CBwbFDY1PTZuuTtcZ9Tf2RyyYie4PB8wcGQpFErfnjiy+0XHDBEON523ftXxq3Te3cNnHl&#10;9okrt4xfsXVy5+CQy23dxljMeabPNJ5+KnbfY8fuvvv4rbc+e/NNR77yjYcZv/j5R2769mNthp0Y&#10;JNxjbE2i10jEYyoW871obKvhmU76m+layMHInKVFccN7yNGuVXe16qd+dI/E7MbMO1ILyw1aMLut&#10;oXgXsyM98GSy05ULHjcwKkoM6pLeCdsLr73kjjtuP3zmEaZ3r2/FmgtI/jVG+EFBo+u99Dg5Rkkb&#10;EChbZzpfgOqwd4R81z9zm96rVLTZQ/E7/uu+QydODQ1EbnzzS8b2RnS6sox0sXjoaqXHiI4Zr6kf&#10;aOZXfpJ9aSCVYUfEajSGVTtf5C6JtutKNEdOj+aLrF9+B9wHs0sWO2hs77HINQzah8C/QOucdifV&#10;pMHI2uI43Bva99VAuo2fOtQhv/rzmcSuQiEhHjqzw2Ty+gkbx/Z2ncFc6XQwd38HpT1xeoY/t2zZ&#10;jrScL7KWsrq3sneVVBSLBQFHyt6pNWM0JAr5vKB1yXKgw61buu5b8O7dVtrgSLt76zAE/a0R6ipl&#10;QxuRbIe9/iQD1T+SwerYpooXzVngP+C5IWunlhKvZ0+mF4/MJ+PxTCi4keEgsF1k7OXWHS/KjN8b&#10;3KK4YMEKi0+Lw9W5fF2tw8/9+qvHBof/P+7eA06yrC7/rlu3wq2cq/P05NnZ3dm8yy6bycISFTOo&#10;qKigoKCioqCiBAEVyaAgGclxddkFlmVhl02zOzl37q6c0634fk+d6urq6uqentkB/b937mc+t2+d&#10;e24694TnPL/naer6gccP3nffQ+//wEea5drDp56gMr/oop17LruIUPcrrrp8bn4WqE7e9ffFN6v/&#10;8798+Nix/Y8+ekDuzBWSRD39+yc+GvL5Xvabv/Pp//yi0Wp95MFH//SPXu/3oZUWJhJWlApCVHvC&#10;lYyK6ccPPPiRj30ok6E+RpfAiMHgK37r5SFsoZeVze+9V6Byn/rohx/ff+ChJw487VnP+fGDD7Hn&#10;3m9//1nPfUZgOOR0u9/9tn+KRqM+n7ul1MrV2p+98tV/+KpXju2+KFWqHDxw8BnPewHp73jpi0EA&#10;2fDjPr28gNlllkaUxPkIaYHEbVAMeMXyV7ddle9aLDWzMRswFJwoGjMpDvw6MAd/WAPKZLVajYwT&#10;9aaeaehgc93EwHysVqfuVFysQHisLsXG/0wvJG2Zsqcdaa7V7cZi2JC0WNu1tBHjkZ1+z1V++7NY&#10;h4evDQ9ZM9GceXmC04pRiPhyLR6rt6rDkLQikgg2t82zZzHWGdo4XFX2NO054lV9FsWudq6K2FWb&#10;0Zo1LlS68M2gewtp2qh9ImwLyHMR3Lp2vOx3uD0Gv0zA0ovZxWp6XRBkavTiJMRPLSHjdhLXB2s/&#10;tyt+WgyFwOxYVMv4whf2L33+OzKfert5Aaobf8aGgSlN6BE/RcLHwDc+cCcmM3Kq5v/O0myUPK6Q&#10;vB6TIvxCCS3KInfYY06wyavl9aVqifKWHJhdaDtBLSM/A8zONWJ/4NC9lUQlXPfmTq0LqEmoLmz1&#10;nR9Ut8knsEGySluiQi70afk/Fk8iC9d3yAUA7HpzZEDSC89lKqk+tI7EXqs3pAVsyuDBjcvtJU21&#10;uokYsSf3kEyGDkbm927LVA6RGfQ6WZUww8l2X/YASXDBAJVAl4DqqKSAder2khLcLKpK5liPrYcG&#10;Prm7eVJHo2QHZgcMQi5gdkZVtVppORxGM35aq9gNa0/jcHu379i6ZXySwBIeUQ460uaWzilW50+c&#10;Ng4G5DY0LExXL9p78dxcej5W6nDoLjRC13elTIzzjqhW+J8yAOOMVwxaJ9uJUrMg4Txe4triwRhS&#10;r3Wgul5ynLFl4XA6YeLZGlpzs5n5WaGgRFmytI13JbuwF+4UynfLkF8fz05eMANgFLyBz3jaZ31B&#10;+ER3b5MQTJvmhm4fNaYEma694JfS/UhpCVN6DCKbNkSolfg1RHhPG505djh65TXXsfHYY4/u2DXJ&#10;BqAVfQihWtX0hc3eTFKX3Lru6aBkAu7wvXihNYAcGtChEGvekC7bK/zk87h9/jB8/6njc5rNZzI6&#10;J4fv2DL0i5FIPpOIHD48955/+9SxE4c/9OHPyDzHhi/dt+uSppJ557veOjV1VO4Eu9nt2g3INZBt&#10;J6E6Egw5vYyvGEqRsouFWewKqOIGBVaz2ZxONzTJ9kTcqnnRqlGMOign9MMA3bwMF6XfyJoFY1xo&#10;epKN27dkWioPn3xO5E/Idbo0xaSVT/NwzZvhDz563yOpxSj/y5yJWr/tpc995XvfzPZ/f/ALG9xa&#10;30/dWbINpstAGDmqUat6elS0bdlNNSICrSusGlUiXZdMexeTPiQZXfZyL8a3gs2pXiGtuP7Sajb2&#10;7NqGlWt0gQ7uAK23kE3fM5wASeyD7RjOSVbaWuQO8C5jjndpd6GgT9LuPE1/bd4BcgftDpGZpqHY&#10;S6/jGhnzuB1ncdNO1TodsmybcEfhAYwbdpzWzLV40dt3o0B1iNCyU8IEAXvjxpB7u3tdehiw3ZlU&#10;UMKR437Mo/sRQJ1Aer1chtiAlnnbVk8sy8ad8kRnRevIlsy7aN24VrM5IsXy6Uq5PDwyZmRkksr0&#10;zd8IzE7p+Gg7LAsE1nGu8eF9gEdsV6r7q/pSqyrulBDnYafD5QrZ2yqQ6E/jOSsvk2fe4iUzIvK6&#10;UnMdCqfJbsQ8YTPlnGkAh8OBF+3Q0Dk4Y7ZPjPNBulRe0usnUqWHWJOV77BG0l9ce95gIGCzrUxG&#10;LsZyTkdHDxvkLpkSsP6DP7nvLW//s398xxv++E/+sptDrVy/83++9oynPXdtngJla69DgZDT3LRb&#10;vLXyUDTuXJh17H8k/z//ffBrXzv45S898qlPPMr6oQ9+7/3v/eG73/ld1n/8+3ve8rd3/v3f3sn/&#10;rG9+07fl+qY3ffsf/v47rO96xw/f+2/3sX7+vw78zzcPffeew088Njt9Jh1dyrdaBU1VvU730IhL&#10;sxEE10FFNasYxjeN09pWq3OXs2zPSkVUjGIdiaTzzJzTUpdQHQsb6fqSMSLmKVsO8Vh27Jo4fOgg&#10;YoKjo2Pjrr29mB2Q4M7hVZjdqcgqzE5xGrNLumfc99yX3Hr6cPrbH3twerbTikmSHdDhSAvurfuW&#10;YUaJAolj3e4ShU0y6eT/7IRnx//gg0G7QO56n3k6kzr8w9P3fOW+XCp/9fOuvuF5F+28djI7o8sm&#10;ZrdrD6BSNwhjyB7uTgKxAZDHr725hc1hTxuJBrPb6ZykMcLPfe0rJvq1WlyFO6/nDMuxoIRcACFw&#10;YyNh5sMq2HONDSaoQgY8duwowBzCAavuMWXJpcVXw094vY3b6h67snmpE5fHzRuEZBdPCZCiG+XQ&#10;23XpbQqhxJKsWMaRw01c8sCvVaKQFwStQ7cukxMv3fJw0nIozf+87pIrfVa0DohkqLkdlYqZxtwK&#10;5tKeQNpMDbPyLaOV2rNg0XBOqJ+QRKlVIdmB2MIFU4smQDTyw6ZgY2qwYlJ8W56XaO3vnFxzGK8N&#10;Goa9jz78k52Tk4oL9USLVxX1cKveACl73tOfdfu+21//e3/+yz//i+JxEeA2aKHeve6pVz3j6c96&#10;xjNf9JEPvp8kuVbGZraWkpVtYzv+8FV//O1vfP2Tn/gU5Dh59OLiQiQZlbIDraoBIrDcXyylf+d3&#10;f9fhML/wRS/cffEuudPtFvV8ddmKRO688sorONfP/dyz/+U//gUF61tue+oPv3//t79257Of+2x+&#10;fdf7/unZz37uu972zm/f+R2lZc6mkrfdfut//ddn3ci5AsSXVmtJr7mjglGLnHIA253TOyUxkc6x&#10;trPEwMVj6OCbvAUSKFWXNTtkzIoP09pwtGMpwjq2K4MWXqvH22QFUAu4XGAiiK10KXu9R1A25GiC&#10;hQEFpsCothBzYFOsNgeeNQ5QWh1zDive062ytdRsVpqepMda8pqRxGdcgZi9LxpdNbwFIIMKN64N&#10;4XA9HrYHvcgBMjHTudTR8J5ycUprCzUQEsIq3pferBRNFZPIpwu0rfdkyNxrEUQ2jGXjpRXOikxP&#10;peohKmMZrZM7JWZHMGwT+LImBpXQ6/ifXpzLKfo/2ayoRrKj5vrvXruwsFCvVMHsHMOCamfP6yfe&#10;/rH4QudNSdjuLAuY3YYxMWc7/gL8DvGQ0QTV/snMIrDmBcjxQmShlgrSWZEl17Bj35IxV5h1aDZ0&#10;2aOurzfxO+jsDC4EujKeRicjbA55UkSnD5ilvhAXLsQjW8db5uPaRTu3H57ZX5grjSWHxk1DF/sn&#10;164XDKpTz2cmgPtFQFveNdEDF+3ezgaCJ2ufw5PVsNv4yfY6TqBMMWoLw0Qyq1aPZlIaAwA70ctX&#10;VGrweHQJB/on89qKpZI0mU1nMwMNK3H7bhnnLWYEVi2x2Clk7JjW6BpQssHkJCNti2KVc1OIyvV2&#10;aGaK010X4XO6zj7fegZQqOyFgkE2zimfC5sYPTvPDif/a1Yvk8iz8zMnT0/TzXJ7XE2DqdVWGxm4&#10;4PDz/R/cd/zI0X1X7nNolkqhHEvHFQXIb6NhNmhdPBE9deb02Pi4tGPvLijBPbL/8Uce+dH4+CSW&#10;UhjFImCxsDSLiN6FveW+3ODNlRqI16zquxN+393DtvyTnqXdYmVqkBwKpYzPK2AIxBBj6dMOAkxZ&#10;2moO2FKWCkTU6GpZzWH7lK3UykZeNGqMCO/yfDA04H9KqfQwEbwXDbF+Yfsgr60jdTfotjmw6nBH&#10;I3G9VOZL2aDwcJ3Sg6JRzKsNo+zxERVbMJSLrTw2bWk9BYDlNbsxNsUqAUPBVCXlXRYYkiefnYnu&#10;3nMZtLZDh/aPDoXpifWaaUhTPKfDoTKd2rOAUtVobRuK2+6Cx2c0MPEo2qFK3FJLKc4tBvqHFqN7&#10;ambq3f/8zy94/vMbeE2Z3Qgb+727G3VXKDR25PCJT37i63/0x7+C6I/RGrSZAiYjGpzqxz725Vtu&#10;vQrkrlKdt2p2m93vswdw/8Q81WFx0kMc806OauNh23BQC7lsQdQ6ydzQqBpNrqArSLKAKRiyMvp1&#10;YFxQKYNjrHrKoHgOkAOvqaCVUqZMU2l5TCJauTeREek5oVyLGZl5i22rBb8CEvR4wooy0EB1oIVn&#10;Tgm37MaKCwciabgBjNtxvkjg4UdK6YMmV1SQ0DnK1DLYYkBhrIgEQq1voIbdt//l4897w6/86BN3&#10;Xv3c28jHPzZk94svpXAmXShldz/l8u41b0bDTjrGyv8HLnZ8vOoV9J6rpo7QWD1ftzvtUuJHmsbq&#10;VSuqnPhLdHPAHHYh4ecncnZaa153AfwulvEgdcefxSoeEj3pS62ga/D4c/A1tVpYf5az1XSk5An2&#10;+8ZyCBxAHCdwomgZm1xb99Z4O9m6OVGwowFH485AUlsdqoY4Xc1QkVJ3CBcir+b3+PGpsCoOvJJS&#10;CaxeV0xm5bURZG1SVfRb13l+YjfS2ulqBnGrXilJTc1WGh5jLWta1oTtDZL1mjyImJcQaG7oW53e&#10;U7mNSB/ivkoOs6aOuDN6zUIoSVcfx2syIizNR4hWtND+ap9LEVck6py1aB0YWZ/LBGgdscbAi/IG&#10;tzp2GZUtzVZkvlQpmVWtrmk2e8ug5POYPuVR/pJroVhyC70rUyFyeM/O/ulu3CcNxiTCsDjGmlQv&#10;2bZaQt2+pcw0m26HbYffOu4x23FtsjYsS0vUV4apmblrr97HZ8HrLWUKGjqGrXyzRaRoBgvrprLU&#10;aCZzldPl2oJc87n5lmFxdGRvKT+XLHw3XTmdyz9WVQ6V64d715bxcK3VWVXLTEs96XClPf6S1Z50&#10;eYoulzoUdA2H3UOBICsyfFzMQJfY//7Ol5522x1gW7ns4uGjB2+96Vnc1IGDj6KiuHfP5YGA/5JL&#10;LnW5nJ/69L8/99kvlU/yre9+w7Of9YJ9F4tJkd4FDbsPvv/H3//eiXt/cPK+H5x+5KHph34yfehg&#10;YuZMfGkxG48XEQ2slKs0SH6/k7EeIhI7d7l37BzbfWn46quGb7ltz3XXb7vl9q233rb76U+/6Pbb&#10;d8v1llt39K433bT9hqduY73u6u1XXDnGunfvKOuuXSG59l3VsVTMaB/iq5fkcaC6YLag4fQx4mn0&#10;BHFYEyX21PNxzeSBeSucIfL50PjQ7EMHzEF/ODykVK3R5KLdtdJw+J1wmu1SgZH/zbrFjjydKLEN&#10;fGMpu6VUzea3Du30D3n9Rx8+vf/+Y7quMOIzOqrhxhikts6ltlIG49wV3lClFYmUHSEN6oowjkzp&#10;TbYnXNbtTsuYXWspxoVipzBnTx1KHHpk/tDU8NahK5+6N7QjIA0lpPuERdcmQuMUzb5HYRcOuVWP&#10;6ieMhak+qVMJ/W2hvFCp604myZcbdGYnnRZnj+bzSk4oUhUMKb7ADeoN+RPj2zHH6Oz80uhICM4a&#10;QquHjhzads3Ffd4X3XwSydT2sZ3BoOfUqTMihHl5IexGaeoYK9VbgjPlcmBppaJoiP/vWRUh/ZjF&#10;xxPhUBguALJlnc4ewhG9TWRPU2g2qzPzEUwqHJorrgvMGiEkKp5uVKxE65pWRujnOeBZua+6YSYZ&#10;gKEJTid37n6KxRpQVEsfdaV/oAixTphLNKLSB1bB0GW5Cas31Y1DWXvfmgJjuNUA9ZMCdoVWU1Hx&#10;q+506hyKratcxq/rqdqlMcappBS9aa66ALysI027r6FqDWyf1ishNWY06HUu5dQf1E0T7s998ZtP&#10;v+rZxWbtq3d/50t33vnWd74Nw4dvfPNb19x+zYif7ozte9+7NzAUuvriy9QwdbaJqvP73//Bi1/8&#10;QvJ/6JFHXE73JRdf+rGPf+wVr3hFtaLfc/fdP//CF/oCQSaJzSZl5lTM6x7PpoEiq0ix/WT/gUcf&#10;evBXfuGXwPtPzZ++/vpr0RIJh0Kf+OQnfvVXfh6O1Fe+8fU7nvMM1Wb79w//+1//xRtq1cYHP/CR&#10;G297znBoCAW6X/mVX0JVluAPJPM4HU/vzv++85de+iKnz5sr5YP+kHfE9x/v/Q9VNf3Gb/5GJpdJ&#10;JVI79m63W5xPPHHgKTdc/9277/n7d/3tIw8+sjC3eOO1lx84eFivVLbv3vPVz3+BGZrbn/40DHcK&#10;mLF3W0HYbtOF+qKub5kkrgBxy7N+dN0EqkHt0yXs/oSkoM/m8ao2vT1oN6a96McDmdlbWg0DH/xf&#10;TTVQqfVU8Lr58IodKha9jMYQQl5FmGCIIPz02itWTsSjOpt2u0khTzvDVJG2gaycSlySSVjfYE6P&#10;pRaT6K581ejgAgCeVYYfs1NL4bb5dfekoGOaxWLCY8fsMDZptnAVEYo12IIT67yYeChkvNqmBFol&#10;S8FcMVNDpJ0jPjtOGuSAxcTZH2B7XFOsEr5f9Fl8AS2sWV203iajkS6uBhPQYqn3DTMVTCyhz5el&#10;QLyq0I1puuyayawAF5YZX7WXhsXov/3i9HxKWci6PRrusUaTwBCW/ufB6VQLAY0Vo4mzXaWI4qJW&#10;+F9yj42Xs3Kwyf8oOcMcWa+kDbwPwNB05cIHJpYqp7ePbOWM5Uohn7OaLT4jWo4NmuaKjTAgcM4G&#10;DnGbCnHoXnYdw3BEUuKW1CNJFBeawXM7/GyvEXftRv2gsXVCsRdclprFP+5omerI59WLzUwuF5gY&#10;zEY/a7ZnTaAYUHXbxLcwKKNSuVOemVfeMrl9cUEo3noczq6AnTzoAgN2fIG9IF33wkDrtti3YI+F&#10;nWXLVKbeGEgdQu8L525mfqKRJwXYQWZpNBVQETYqlRoDhrXi8ZrFsRQ7JdGWZPZUXtkHUlVplbrK&#10;o2yA4DBx3HX3697ObGkWH7Gzvr+BCfgaw9rKDD8aXnhiANqcX24X9ihLXcvFMq/+89f+4Ac/nJk9&#10;8/GPffySSy4bHQ1jXIXHkFzpvComTThxt7fZRzM/v7hwww1PEf5WDofbYQfKKFexsnLJZH2rPOrI&#10;sYNPPH7kyisvx3qiN0MMHA48jobGwWc/4+mz8/N0d11un8lkjcZiEoH9aSygdfDm+tC69U7kNweC&#10;ls4btGrBbPFROQUxs/hg0HMFG3TCFmazOKXzZu2aDS910EZWcLqEnuh1dO18hEYVOFivVokFbnt6&#10;tEfR0phi/QWsoGJxloqlaqGwHmZHPG9aT2OdzuRaq1bFh6uE/9+yEwXXqbdVcgVa53TTjeFstP0o&#10;5lZrhsSxSvJgwbtdiyyl3aFtfo93auoMBZW7GGx9uxqriqGjy6zXuCMezwpzCZDClq2mlIuzNZ/Z&#10;PzQcNqqE66SdVncmmXvggQcA7DBl/f737//qV7+SykT37L6EkIfTp08Pj3jOnMoEfBMev++xx37w&#10;5S//IJvVDx06dvNNN46P7SjlDV/68le/+73vjo25NbPra9/83FX7rge8Q13szv+5Z+++K9Ez/uKX&#10;PnnwwInL9l6q2VzgKfIUJ06eue4p1zYaTSw16WkJfwkxw9zB6Rq2etycA9OUOJRZMblXx1ixE5gS&#10;Oz+eFatKf77bzC8/B8wI9ifLootmZLYES8YWQvEtY4uelddiHnGCIC6Ul3mOa9+zUC9uVPL1skO1&#10;4wZoNdn04wt9phOZpcXDP3zsGb/+i4d+8NDEtgkJ1T32uXu/8+kvxCILP/+GV4gu3/ICYFfZNonp&#10;zwaFSv62QQp6NEMOMzWq1W4qS64E+Jrdy7NiM5Fzcyyry17pBeyM4q5bdms17MtK99gG6qdNU8CT&#10;xbACD4qVxI2GlrcMnGLZ6MNvIU/mRt5raTrv9HoMg6a5GId6tOpa2I5swQVwdYD2Gck6Ae9SRbvE&#10;7yzGhjQTlMhdRS1J8I522W8L4FMBeNcoGAldq2RbRptA60jM/7Vqv5h678XTDhL20mf8QgKTgeAe&#10;o9oqNWsML1ZxNPCsID0VFBuzDTxPTBcHLJYGTsbKQHMJaUYBWgcVbtSX5aZkMo2a1wrIUjdwnsyy&#10;USxd4Vp1IFp3JrnKExa8Y8IbRwhI3g5oHaGsRqN5tlLI1hijlhHeNtZNdiseUna0DrqrK+ycm16q&#10;11ahdcTDMnPDnNnKw1FArNOszVaM/8VXpuYazZlGY77ZihtbGYuWmY+lLA7Rsd2yxbTNZ/A7KhZr&#10;zuqYsdqSrHZn1uOrOJw1+LRowgKuhYNO1uFh18iov2lYsNpLeNpIuA0p5b4V7/juyhwMK+MKAdaY&#10;be25PbPAFnuWswJ2Jov1W3d+VqJyP/jhf+/eeRkTUZhROB3eXTv2ffGrH7vt1ueC60G4u+bqq555&#10;+8+vLeQAdr/669ff/vQO0HbrbbtYb7l1+1Nv3H7dUyZZr7xqnPXii0d37gpt2eoIhltOT83tqZnN&#10;WdVcDHif4veMLsQeSKSnU9n5xTjPT6yFwvxSfD4et8QzB+Op+e6aL8xn09bFRGenzzRhd+6ot99F&#10;d6HKzCmjCp4MyYwtVrIkIm6jCpmuF6ojMWidpNqZ0Gcpx21lM2gdEmhKtWbdPjk9w4yg7ayYXa6O&#10;ucYqzA6zi2xCd7q1mr02vDO4c/uearZw8P4TBx88lannXBrdBHFSnHGZdk3WkiVjK11ygdYN23B0&#10;bknMLmCD9S1mU9BLn4pXsjOHFx/4rqVRveiq7Zc8dacTQ4ke7Ey6T6QjRR9832Ubpe7TwCoazC5a&#10;jTMWZa5FM2kpPYHFRHt7DT63zmhQ1+v5av6sgB0kPtoCJOGCfh8dBtZcrnDy5Il9N3T4SsIrpu3n&#10;IHA9b8BhU3W1Vok3gsGhaCzKDGj3skHlGCTA5GoCjlvwrt1H1eXk5YjJpY3qWnChdC7L4B5tCkh2&#10;x08cDwb8HT7d6rsDVoCHT15zCxFXwFPXcPaO0JzxoISynxFFqs6Z/Kagai89ebSOc52Ohbtoncec&#10;H70uoI1nTepa1tUKYAexLticTJWSS3oExTi54G58HoCddJxAw04xtKTzAHfoVrQafjltzA6FxC4K&#10;A90p00rT7enDZTgKS89cpWhM2QJ+JLxVJlfANPDK7gPsyKHQKgo1MYQcDc3ij84oXznhvnSrqrjO&#10;LM5+70c/OPz4AV8o8MY3vmZ4aIyzo7t98UV7VZuYGr795qd97Zvf+uxXP39k/2PXXH8D9VummJZe&#10;E4loanQsMD62DcDu5b/xK1smx1Op3Ac//JE777zTH/Bfc/X1Y6PjTpvjxMlT733fe7/4hS9EFqf/&#10;+q/+yht0X3vtdXd/795PfvLTc5G5W59y86mpU7fccnsw5JufX/jEpz9zxcX7Jrdtfc/73n/8+Mk7&#10;7nje9i1b8NIh5Q3X3Yg8J1RrADtOt23rJLSd933gg9/9znd9Du2ivbucTtexQyde/OIXbdm6JZWL&#10;/Mvb33fnN+5MpxO//4e/77DYp6anbrj5Kdddf9XXvvatK6+7+tan3XrXN7/9pU9/gmj/33rtH1fa&#10;Lek+rxk9FBA0us38iW+2kq3SEBZdHqgbVryxlxHVDYu+AJh8Vnr7gyPAMAkpwZVtVeg2INxWUjF/&#10;w1iqg7GC2RHA61gT5jbwjLzotWidpjEUwu/V2DJhtcssOL11mxk+RWvABB7EGIcZGyorcxxittGB&#10;XknNwieJOJPdtDAd57NVAASFoTMurT5dL5kt3ngkjeKTZ8TdbDiyhR9LIzjYBTbHVSYTASeOfDJn&#10;r/m3DI+ZLU6LWQVaArYbiNlptJgWF3PaXSROM9GR9mgO76FjB/0MjNxWi7XlsocVfLX0qs3mrvcp&#10;QigN+tgWow1be/gx1H6a3YhoWqawMvr2u+2KqWndG6h5HIUfCvdY+TyVEU/r8AndktUnbVZFuNtt&#10;/GY7v/7vucemKsw4dia56ULTfGAp3qjjk7YuRt97R4CheDts6h7PJVGteGBiSAiYZHJonfghKTSQ&#10;EmqTDGxUSCalUFwhtWwyY+6OSnI4EK7lGrX5OszfJjXlk1vg0xmmiN80jLtG9EdgYzlA+T3XuMJX&#10;irkhm02ta7Zmpp6Zzgzt8z65Uw04GqhOUNAYZp/vIgG7SGTpmquvxsnn0OFDPh+4QT8upDww/d3z&#10;PcXg48DsGIv1LvB3CO+Se+DQma0VoaGz7C/Rm3J6buGiPZegfXXw4H6ikM77woROvNDLdKbTOWhi&#10;BFquzYorWUp+k94eP52cfjBvetlut56pinad4EcZG0vvZ6tt+1o5OQC7fC0n9YYHSudSs7QJWaIa&#10;ZVsKh7EwTmN7q0tE4+IeAFqXiEb37hVyYP8XFoZPj9734Fvf9y+f/OB/OAJOqVqjqtrJE8e2TW59&#10;5PEHJse3j4xNJqKLB88cngxvmdw6ya8f/ehHStXi85/z3Fhicc/uK7B45yhcojweDzI3bO+7eO/8&#10;kvjz+PHjAb8IoeWodCpCMMfWrVsbjUosljo2fXjEO7arzQX972/+zwOPPPz3f/c3bB84cJQ0MGiO&#10;HT2CdttPSdqPWNfNCBGKMa3JO7Ra9DeW//zYMJ1dQzx1ymN/mrj32czw0HDfpVJmKiJgvKPCQG+V&#10;kkA715cbE5jZXBHXka45yQYFY65Um8o1fIXYsN/H6LQ3JUG7mWqme0b5E0E9mMjTt4Nh1ymQxbyg&#10;19l8qNT1Hg5cePILAuN33WC2e8JELxECk4hHiW8VyQj8bCvurZXYkzgjBRvKdHhYfHdgf2i84S0D&#10;ej4zPz85Pt79HtGzsxvDU3Nz7/+n9338Y5/6+jc/d9+9D/7ar738M5/55FOecsPzfu5Zx09SBxv+&#10;6I9e8+8f/Qgbf/pnf/66N712durwO//+o1//+qdwHPylX37la1772/z0b+/5j//8jw+/8tWvftvb&#10;XjU8tPU7d+0/febQb7zs91/9mlf/+Z++YWb2ift+8MQHPvChD3/4Q0888fjLXvZy/CJvv/0mHXuj&#10;tso1Bj0tjZC8SlmB790vbIfRwUTbAniTi2TXYyuBUB00uiH602VRn0hAhxhb2LqExkMO32SGMoZX&#10;+87s0JWipHUXhOoWTk6N7dom/3/ea17OT6B46WLysS/+SHPY5R65RPcfrFyxu+ob5qo2ed61yTBb&#10;vHFIO3by9Nj2iYWWkD7EH8yZt9dDTaxdCXGVKnVo0hHlen5nMc4oE6NDAyvt9TKkaOUKeFVV0EfN&#10;YAc7pLlDlNGNZs6zBTMhqISO9nlE9p1CKsG57VmkYrq0sm4a4sGtOMK1ld2X4nM5vUIwii3UJgdB&#10;omQkNWiRBqwDQ97ADS2Y4UFFXWeRdrF2rUImVCYIwhZrE/Org+l6DwWeGAroLlN+PuXBm0Iibq22&#10;H5we0a3tL5RFKVf6ImEZBAxE61DHk4fgCStdJs4Uj6QrnfEw86Y+wxCCZd1rUCw5DCVUY0mvTTM2&#10;oJIM+UV7V62VHjl6stWYv/HK58k/S+Ws1332MCW4Zj7hzlTMZpu3P63Trzi/knZ+R/ENdxHtxx49&#10;tfeim9bm80ev/6W3/O0H0a3jJ8C43Tv3hofCn/vCR9//T19+4NF72Dk0NPT4E/vvf+Cu9777v97/&#10;4bfOzp9+zrNezH4Imrfc9JzeDI8eu9/iXqWPWS0br7v8j3hnP3j07aSUD5CrSueWmtWdJoPN3uOr&#10;nk1rBJ8+8MCP8ehUjJghioX0ZuHa0MrnoUf1947gvJvMnR4Lpq4c/t3Dd9+4WyAYMjCWjfmyickS&#10;y9ysy97RqhP7l5WACGjqonXyXgTVjiUY9ubsuM/KnTQH6KAB+tC4nIrvD4yumvpOxPxzlc61TWh6&#10;MNwJgqbRzEVb2UzFM2KVHxHfApGqCE1QLx09IqQS9l68d/u2LU2nnq8XdIN1IbsyRUqELHp2xMyS&#10;DL/yhx99bHp6auvWbcbt1xlsxjFPzIrG5iA/BFfNU0hUL7lkF0OWvjeO+cypwgw76ez1diRocJkJ&#10;20wxw3ECDbu6XQhRrbdIGlohUfF5xKA0mc6Mjw7dedf3Dhx84vm/+8yAy0Yjg5YC0065WnrI3Lnl&#10;rCE7dyR5w3XPqOqlxx8/EAr381vhx7nx8XV1+9tzicVcXh/c3lFqMD6R4S8nTs9eddXVxD+ajS2b&#10;o4N/9XUJ6rpG6K412HFm4+GAJHbfmnzOPCUbuqfmdYMNN/MAZRpiqEHrDOUmkbB4wkqXiXUiYTsX&#10;DLHO1fTIHiBAW7MdvcsizKmXecQ0E2t7BQOvijgGMvG4TQicVysI7TswDZApiV7EhSCsrJBV5R5x&#10;Lh6/0hmboVsn42fjJ+pD/lE2kCSbThvtYXfKGveq4C+GIQtMd5Et8q0ydJfT1b540Lyou4Je/nTd&#10;eFXBVbQPj9azFvTsysVjZQj+/qvklTR1YEVdaWqau3OzluWz0ywQncqfCNghKnfbbc/8xte/6HWg&#10;MrxqLHr6zDHy8flEGcMCGbNR4YNTLoeHHERisrLfrdl0KQdJc1ODQdV54NW2dL1c5HmrdCRRTjMo&#10;nO7ee+/mGoTdwvKSqa7whnLllHs5QG/g8+/diQkGF3YgmqHDs9fTmHSJZnpeb55JV4mCN98baW5x&#10;NbZ3SABBW8pmypw1T17ubs9WvCMGpiSKOV6MkkazgtxCW6+OGbcxNScTl7UUA8Ct7jAwq5QyRIHu&#10;rGfsJiDiOFdqvuKVr2JPPpN1MTFpMLzxL99w5RWXy0fKVVnrxqrJbKnXxP+KDVsPmh69lclW0hY1&#10;gDEIaaqi19syF+2MXykA5iazhLwc7QUv+PlvfOPLd33nfw4ePv6aP/49g1LJJI4FgtTJ8EN3ff87&#10;D77/fR99//s/6MI41uX58pe+EAi5b3/mbc1KGSWCUtVotzQbFR2Qjtzab5ZekOX48RN79tBGVyvl&#10;Isa3yy9de9WrX/V7r/z9vZdvMRP0o7o56bGjx1/72teWK/0BsxwCdwx3i7SetePtWzNn2yHPsupw&#10;27Uus5gvi1o0+t5vIhwBpUSeC9JApJ5uvvSKUe9Wz7l4uwmXuZ/tQiTs2naHkBRN1UZcHQXADa4o&#10;q+sLxciFv+T896/YI0a185EDieaq0QfGodRUWIye30lpCIa1rUt3zVaVav3aAkzX88iHek+NWnXy&#10;yMI1cY7dOKa6Ki2bEHzsXSgYNm0Ic/rZxMK2bYG2D/kFW54Msa57EWmCoVsK8bA0qUeOHLYgT2A1&#10;e939FKULzLATtcaakGS4rAFrR7YDnFsM6dvTbmuXVCo7Oj4xO3UqEPBuFhEfmE866/E4yYFRnJ1J&#10;xkHgOnFqNeXxQHsCIZWZt9uu0JupZDUJq05T7UKjRGmFtSG7aUDHpW0v3dru3BGwBomc7bMDF6LC&#10;HGixEhBBGSpEapVkw1A2FZN6NdtCTTQaSyTjyXSuAGazfdvEBSs4TzojqHB1tfGJT376pqfc5CCM&#10;0Gmhf95S6j//C7904OAhKt/t23cvzM7+0etebzVq//mJT7SatX37rkDU7K7/vptJs4VI7F3vfOdt&#10;tz3d7w++4Q1vePyJx+/53j0et2a3O1/1qlc/8sgjGK594MMfRsTkisuu+u5d93z9W998+tOePjs7&#10;/6a/fRO6cZ/97OcSyehTrrvpxLFj84uLt99+64c/8qH77rvvlptvlbGxx46dJKriSd/lgAwI0zgr&#10;vU52l7sluZvLQvJBaXothr3lQmxJC/kDWjsiGFAmXcukqgnyh5LZPQUblBmmUChjPosY1IHTybgS&#10;/odtl6/UQNwJytz4Zj1mlQnDtGpvxBd9/hB8gW56VDA8Zg/luXtSgT47tqVa2S5aR5c0bB52ml1F&#10;hYieVTWc0rQ7Ao7m1pLPODy0TaB1i4uzE2PLw+n297sBz65RL/qDHQQQoj4eEkSeRqKxLVvG4vGM&#10;Z7kagsCEiA4s5Yd/9NAdz3vOP7zlnVdffQ3SYAwL77//x89/8S+N+P1f+tpnr776Kbc941lf+MLH&#10;b7rp1p97+jMvv/ia7937/Wc+49aHHnnMqFZ+5xUv3bljLJHMnDw1d/XVO594Yuq2W6/5x3987+/8&#10;9u/e893vw+wfnwiiRPfhD338937vt/7u7/7hH/7pLRdfNLFt26jeqraqnaGX1WKKtTI5Q3lt5Ato&#10;nQdy2KbnTrpaGHxL83oNF1thD9ZeoG1ZNZvfI6oUGJ199cYG71qGyq4Nif32+z75c6/85eDE8PbL&#10;9/74q3c95fm3QqnTXC6ff2h05+h3P/HVG14iNF/kAsPOvGeUzhvixjBNNiLarX8pKC1MOKy0K2PB&#10;kAy1Fsoo2aYXTXFD2WKpFcpERBp8Tia8lPl4qC829iwfLxy52TrzSjBH0pmCjKZE3KBUxsIOLik8&#10;yEa9jpuSoJZkc7lumkIr17DVyt5mTau7go5yrpKZraqK1e4wE2sz8KSapUWcbNCeN5mqhpZlIE+N&#10;A9nPmq/YiZxN5l25ssbIiAZFki9g3nVpd5rTMeoahyKWiJb1Ku4csDXhRgwIj6VBdFpdpdqAwbnZ&#10;RA+TWPnB14yZrNoqgtZxavldQ7uzqDmXYik1LQOpk71Uu5CrDHmw2rB0SI6FZYadsM4097pMrEXr&#10;ONeINxlwdS4M3Tr4bsQ3I7nYRevaD6RVV0peo6ilI8X9Fu00UcZNQ0TQ5ZbDrI1wa6CnqmbNXJgY&#10;2S0ZdvzJELGPvzbwxWGMMLnVOTIS/P4P5q699vxn9c5SFAf9LLAuxg61GpPZpXKmohfSqdrAkFhU&#10;+LaP70VcgmyeevXTFmInUsns7/7WG1xA9Zrp0OEDuOsEg77f/c0/hW1XLGeD/mHp/YrRGMy73pPD&#10;sHOabze3dhsbu9Xm7lZ1e10f3bJle73aquRGPc4w41D53ODQ2bxPqbWsyaUCagyFfKNU4MGiEoVo&#10;URQVB/KnI0hK/kdHQGw36pNbRiCOaV5TfcJkCltcBO47nNqwRfNqrNVc3e/3R+eYqlF6jGKb+bqp&#10;oJisqTQRr/JqrQYnBbuu4EjTkGgd+B31u1wbdq3uMJoSmYrPgsSGoe3E6iVwaWHRaGgEQ7DfPAvR&#10;2d7YWCJh4dbBsCOl4NmZLXbs6dqxsUSKSJ6d2+OgGfWaPYRB2GwaLdSVV1w2sWVLKpX+8Y8fPHV4&#10;2tJUPXZ3w2wzweIwKgTDXuyz+pTm1Mz0Xfd8/7H9+8e3hHbf8tyCbwxKlbgkS1TGXvW+AiFzDpBu&#10;t1M/GasKJ+orHZDssG6ccAYgVUGFFS17exn2+M2rg9rWK3Uw7KCc1JV2r2CdJWALNvMi2EGzWZZi&#10;8S3jI1Dyjxw9Rrty9Q273GZm3dyaakq3km7V1z0vEw0Gj5JdLPCQ04UchddiXsXcF1Q7xKfLJbuj&#10;bhQASk61RXy+iUqJOJX+S/F7nd3bR+TBakWKInD02BHiFunVyy4Bo6NYBA2QaixGvGxxfGyo1CzW&#10;Wx1Fke4N8pxZeXcXCq3DaCKeb3djzErDr+0M+pVtFs2e64ajrr4ZMCJrUBnRq42Z0ozUt6Fib7Xl&#10;NVmoymxqp5HcfEgscQy01CP2IP68iqVWMhBu3dDaMYNwpqyKHRJW9zIEi0oxQ1AilJUQSP5Ex6pU&#10;E95D1bLB4jI6TarTVDM16ujEEjvWMlWLSh1RHQIeZZ5Mvoq7yzVz774voDoqZmdqET8CQ+nEdGZp&#10;KRs84XU2jY5so9IsGaZjsbmGZlEbWLw3ysbmzIOR6ONx07ZyuQ5UnFxiQFLKWFWy16ESP/TIA3/x&#10;F2+64sor73jeCxWTEQeJSDSKv/bS0uLpuZMmn7XuItMWj2lmZoFmrlqrWE10R/OpchwR7EQkcWZm&#10;BjpOMplfgNeLL10ss7i0EIlEU/FCNBLjf0pSuVDO5cvUCIefOPyGv3wjp7v9tlsqlXytnm3Ua/Ct&#10;WBEsmast6g2oPPlMEXmRREHPlfRcupxMFKPyz+4GyBTbMkGumnOr9rANFljrTMGgWVU3IrMmZdJp&#10;Yk/WZ2uGkTZsXTpqI2A2W9WESpLBWG8i17buVB8lJKB5BzLsKDANtZyvVISqiYhqaYDcuRQ/YRzt&#10;MtlIN+KwJJHI4Y2j84NEXR9fEviVFxqvoQduhPUCuV+WFnKGHIflheZw/sJLf+lZz/+FL6LY98l/&#10;f9mv/xqT1rpegYAZWYoPBbZB0V+ciapmq9sRfvyJQ5/85Ccv23eVx+mzmL2lYjm5kKShsZqIfHI2&#10;RNRAIxZJOpxei0lUaD/3zOc43YGTJ4+idv+U66+BGF0uQjL1qKaqVfUcOnPm4R89dmbm5G23P4Pe&#10;8AMP3282OS69+BKT2ZZP6NlU1uXxaGZvg+iBUk1BbWoh6nF6Xv2a19568+3IW1g1ZzKWTyfTLhst&#10;oOfO/77rqU+9PhAcxSCYynbHnj1X7bvMhIxx24Gtb0lhl91sOlUn3tK81x2e4YDmCtlgSNsM1s7U&#10;psTBZww5w1O3G09natGspa0mLMJjLc7qXUfTE1URFblpqOZnHx7by7DrPgFBRmsS0F1G4wyy4XpN&#10;g6h1oRm1VYAv7OI0xiTL8szCYYNVMI26i91C4HazrG8kz7LBxTCjYTQZ/N5g/kzB5fZXnBtNVvXl&#10;I/h0yKfRvzhpKBwp1y0NbUwduXrUMVyHT7dWeD+TKYQDWzSvI9ec8wUueEgsgTjtgdCTWCoVmgAU&#10;ycw+f+DUqVNudB1NZoalfVleeMBu7TX3AnZQIebml5AjZVDSTQkhjgEY8pKaHfKJ+9SZM+FgR+bw&#10;/J4Ac48BH7WqoYZyVJM5swGhhekMVo8nuoDdiOu6ciMno+XpUgDbeUw+MzXfssMRjLwiJjrtPyUa&#10;Iq+NKdy+PhYhk8A6aIfBp8rMFCdHR7dOjqNcNjIcHh4KyjUcDgYDvv8jkbA9tUMzwHUFAm96y5uP&#10;nzm1fduOQEiISf3zP7/nNa/9o1f+7m+Pjk685k9e83dv/rsXveiOZ9x2+2v++M9+93d+B8Auk0m9&#10;973/euvNN9VqjR8+cP9tt9z2P3f+N9pi//LP/3TZZdfAzfrov//HZz/72dtuu+nSSy775Kc+/Qsv&#10;+QWJygHYuVzaC55/BxG1+/bt/djHPvmLv/hL8qf5yNzjjxx69z+902o2Exvr9XqzmTRg1vkViY2P&#10;6gW2+lLSWacAA7yCz3YLQ2+ahuJU1aSMmTpxPDk2tKtLDlqqLIHT9QrhrbkMBcwXPhrQba/qH1Bd&#10;MhXbjGwfytmRcsPm9RWW5kMhf5+YXa6OsWdnjN3+DINLjY6wC1eCPmNFKaYNJQI/HSrSECswOpD0&#10;XCwyNLIVE7pcJQ9at3VC1Nq9C2kGyz0wYCPso2dhfIWwRj5fcxIbazTmi7rEIk2KtVkzp6PJhx9+&#10;mJDYz37+8zt37DKbbC6n77prr9+za9dPHnn4K1/55lve8iZiq7/9rbu2bA3t3nURB95999233vK0&#10;ubko8M0ll+wtlyvHjh1nKu4XXvRr7/inf3v2bbd+7Vt3/cEf/N4DD94biSRHhif0SuO2227du3fP&#10;hz700d9/xW82TKgwoAbWjmNdnjzAHiTfnu7uXTDJHVWR2MBGSswjn1Xeole5lql6q1mx1ir0sbt5&#10;BoKdoKpMLc2rgTqnYW3lCTfqYg5gxBHCrshhcuAZRIev72L6ALvTDx8o50s3/tLz0K1jXTw+VarX&#10;oz85U2KsVI79+LP3DG2d6NOwG7pqG7P5xfmo2+c7P8yu3YFo4ggAoKxo9CPFrTXR98vwkagNIj5s&#10;lVbDhMSimXEGdGpLtTc2dr3PEFTUpDQrMzUT4cWqaTQUBtUlpp6QGbuDjr2DznAylat46UN2Vl0t&#10;1K2VsjlXd7fqNgVjF7lwSSav5vBrvbAd/eM1yF1bGdqoOKxNkLshR96M4kuDD2hF8a3vagG/uuCd&#10;lL2zYnq3jNxJtTuK9Jh3wmVxZ9PlQrJmFqZu/bAdPVS/JdDVS+07S7E5iphdEwaEgnAhF8MXA6kF&#10;5GLM0oyRuA/OE+CCWvA5GvXmRrAjqnaExBQa4GLNPsDOS8Hu8YSFTjKT8kPH672woC876hLdQUiF&#10;4/ZLoc02W8lTeb3QY24l0zO6iJX2+2zJACNxwLjVcojs6aJyKAn0xsOijbAZwO7w4ZmJXVuGgtpD&#10;D57Zd3loRbNs9XOU4BrifBJfq+EmVGdkSPNhjKdPprMLuUIsljxDlCgRoMncATYW4sVYKiHXeKIe&#10;SxYW5/Mu21Uu575Tp48vxBLloiWfg4LrLpecqmGyWR/K5uYHAnaTW3ZKtI6FDTC4Sy++Eq0P/iQY&#10;lu0rL7+BnQxk2LNtcjfCdnLtQ+v4FcCu2QgCt0nZU5tmq1arwQC2vPZEPG5zIv1Rk8+NB1i0TyCi&#10;MmwV8gusDrstkytBYZufm0G33swYZlQ10jNsKNL3A7+OQIhPztAwVUpU/wWTiVKutio+JIwAg1HY&#10;JZoytDS34PEETOaV6rHacBQaLQ0ZaiT02qJ1HCfQup5I2I4eq1RlbaN41YCXNFWlaBUwvxhQoauV&#10;XjikG0Rs7GDMzmzJldqYXWkNZmdR8aAAs3Njcmi0Hkjpx7O4b5djdWvTE9p+8SUXbR3PZhJP/OTw&#10;wqEn9Oicmk0szhz5yY8ffeiR+4t1fdtuT/iaZ7W8WypMIbbRbmFSYU51ATuafsXuMBK1RWdVUalY&#10;0HaIT6eGQmtcI4zV7owOwkMSs+PwITG239TCiIJOBmIpAH9M9PYihuTTrjF89qqLUEHuF86aDEBJ&#10;pbMnTyCz6LzhisskQgefDmjSaVg1zYwk1pmF2MToRDgYQk6S6Zbe2FjxyqwWxMjQmmi20kbTNDWP&#10;sTXhhCaG9DzBgsuL190RdJY7KGAnTp4eGYEFpjAxRuGkiWSqj/pflE+zpaJX1GAzgZtOOwa2XUhW&#10;IECeM7xIZC9LxsymntGGiTCaOB1rBxlgC2tWLhuxuNzGpjlTHxAMK1LhUIQVbLSYTNYSMKFk3r2A&#10;HX+eH2AHTAMiU1vWraPpMSk4W4nb70Xr5BkJe5SYXVGvoHQLy49239Qy1yIWd8Bh5JXn2xK3w6Z0&#10;pOZSnT6bmxjYcBmvTvHR5Qw5ROv09/x4ZNv40qK5VlLsoVY9m0nu9m57yc2aa/z0wjd8psmFeyqt&#10;lM+7u7K08EjIcykHRmvlzIFsIKBZJoSlKahfo2phegy43WM1t7BaHh2lc/7Up95MUYFEGW1Mg480&#10;LZVwGDlKe83URmZNZbOp6ba6Z+fmEf1AyiqTLOYT5UwSwoQ9GAhTo1NIwiGUhzwEPKGXMz7uDQTf&#10;PMY+AAD/9ElEQVScHmxOjeaFxQX2wMIDihnfMvmsp932nOeg9Uk2sp6h/yNWHa02ozXXwgu8BR7a&#10;LkVAWgIRk8+wd0NuywR8g5VmhZGaxOxOZav8zzYkO5wT8HIVCrTEf9QaewLWWKmOxq5fhHA6UNRf&#10;D7Mj57BlpNdQhasqtiplQUNraYqFZr9bTunaaS170VzSTamqUgp5XPA/EDH0KG4+FELK+4JeeZuN&#10;mjEv4ltrLZWwz1KxvfJ2sIszNWwlXYlCZlPMX/vC51/80pdCL/v+vT/80L9/9POf/1JRL7ldHkhq&#10;kVT8K1/+8lOvu+5d//Ivp06emVuYv/qqa3/ywINvefPfzS8uffxj//lzz3pGNl3A/eOR/fsPHn78&#10;Pe/54DOf8Ww6Wc+940W/9Vuv6AJ2r3/tG1WjbWiny25Ge9gzfXLJ5fCePnUmHA4RZ/PEwQMOu2vf&#10;vqu+9KWvfOYLn93/2KOf+eQXX/ziFxw6cOLt73zXF7/4FRrXhejMf9/5nUwmh5zO/3znns9+7hMn&#10;T8z88P4Hnva0p33729+67rpr9HLzVX/4h7fdevsDD/zw69/85k033iiMsFaH1WOcWmvVYNWV0QPF&#10;MsXqEUJ87aWqEioiXjcOs+yc0bO8gmGDL3jZxXXNmXpgfzc8lo3GA/O5ejkdrjuFvt/ZhcZQSUrp&#10;WS+CpD8rSbuBgN1yWWoRj+U1hTeQ2Cs2KhccsMMiNkxwaZvTGklO9QN2DrVWa56rgF336+gGxtr8&#10;Dv+kay3zqZty5RD4AicN9ZNK+WhVaDIEFWJgqcGsO01shwJ8vINpeqlMenh4K+2RMZ+O3Fu1j7Q1&#10;VC/kQlz5ueVYKdXOzC4k01m5logPqpRBOVxu9/z8HCIA8GH7BOzaLchPf8EGETs8PgBOhbJpIOjD&#10;2Yq5we6ZERkG40iksiMjQ4161bTG2+6crhFM0OPshAc6XDYyH3i4qq66dwsyPqtHyFBg5oqzUOWl&#10;4V2yFpN/9uXWG70vvPzMbhnkCIUgP5fbd/EudHyIfhWtCFMtq9dzuq+fQWIuj0iuF73o+Xff9e3r&#10;r7/yd17xu0SkEr7KqW+68SbYdoSvnjkz8/a3v/1Xf/U3Xv2aP2F/ve3Qt3u3gFFIsO+yXaiGiZs1&#10;NoFI2CMTTEwK6zT+9LjtpfwqDi3Bs29681te84ev+6d3vQcxWnmbTzy+/11v/9fX/+lrYTIcPHI0&#10;nRbBg96wCKv8KT0HYSUBVGR2d1e6yGPOYfqUwhjOvsr6rfcaws7di1HQIrHYvWe6aB36cQMja3qP&#10;JQHfRaVMW7sKiATCC/lXong2uGWXWfFZjWnRBYH70c+a6sZik4Om2vrMbYlh7AZ6JHqsP1DhOHho&#10;ZtfEHkZ6iXJ5IFonLonIiU1XUkTKDA37opE0/TZCJ9DOgXPOCnaPBhaZIfd36cWCWnLHHc9/yUte&#10;cPuNNxXzqXe965/+9s0iMppl375LCZjlU6wUiyeOn2HPxRfv+cmDB2warpITB56Y2rH9SsWuTE5O&#10;vO2fP/zSXxTMsosu2lOuFMmNlWw5xeWX7/vuffeIiW7Vg2xH74PFjRR4DuSou5M/w20J/M7C/fY4&#10;SeG/3mcSuvZpTKDL2sM4xuQNRwmZG/OrlLftriAhEoAgE24f2/gJss3/u7wjIUd/7NLaYvD033xB&#10;dyfbfuZldvqPPfD4kTv3X3n9xb3xsDKZ1WT1un0Te3ytyMyoTSW+dYOitd5PYMDEXyeTMZ+h8wCb&#10;Vmzj8sMG0a4jFRfwZbqWr73erwMzhObJc24u1vJTFdNWiyGkFmvF6bl5SghwpzwknYqlM5nmZIsT&#10;rawWJJAGh44SEULZNo3aPHsE933+UCl6vNIsEiYh1oGXgedpyJbCTuHS8aW9I0nwKYJh17qsdo8F&#10;z0qkPfixsmYLK9hWxZLHXrZijQz7vBjLGjJuXGXrFSXos/tdNqmiwFIhXGp5u+96nGqEzJO10aXS&#10;uFwjxR2FxjD74dYRMAt4t/YWarVcyJGRAbwDFyCJ2QpCDS1rO+yua+21Fq2TwbO9mfA0JlyiGaVw&#10;Dtn2qqpNs4xOl3zEk/edC6OMceXU5eFRxGb6fiLoFdG6A8fvYSUwtvfXYjl16Hjk2OnE448v/fjA&#10;E3X9GqvpVjYOnjzGnr41l23MRcT+4RHb9+89Qhq5kgMr+/n/0f01cjtxJnfwkPnIUfOxYy7W/UcA&#10;ZK5mXahsL488nbW19YWsmfykbngmq81yrd19k1whsrlHJ/1jF0VjgkaaS7lHfDeZ/TtYqRWM1jDV&#10;jsJI4WeyELVK5w0gm5WIJv4stKOt9WrdajLXljHTQmmlT8Wvst9S6wpCT5jNHqUJ7tSzVLX6rLXA&#10;muDDiJm0kqESrld6Xl29rRjAkk+viooIWsVjaTg7XyhkOgvz3S1LXyRs91QSrZPefyI3Jaq0+bmO&#10;bMY3dmkxNQcoQHNzyfgNsaOrZk2C9tREsNPozyXIpjOVS+Cd220kKhb/1q5nK5FuRETyP+tiqTGr&#10;uHZeecMzXnrzM371psuu2Onf6t2ya+IZd9zynJe/cOy6p1WDT5WJex9Isryzpq/b8lKreMMeDB+U&#10;bu8RXQgastV+REOaqBhdAh3e7JKt1ZN6PFqKYWVOf4NwIXmk5PXTDxmxjdFJCAW90hxW/ootAoOQ&#10;iS2dKEtERdtuuQOK5aV7hh949MfFYnHbtm179lyEVs5AZ4lcVokvjDcNk7jHIk/J+MHn79SxgHpw&#10;5Pruh+4ckbYETZ+amhU/tVV3iWtB3ObUwqwtAMGZMV27HDY7G90ckAUoqal8a7O6EBs8SjqW80mv&#10;SABaZzNeFjQHdUtFK69nC+tSfKB1dOYx6e6idWvzZ+qiz0N8M68TJIhwSJkSEh9hj11bz4GHE9yq&#10;03/TKbSdoUplUdgokRgoLe9QMP2EFsmeVDqj54zeujuD90B7aqTyoxnDfzwR3jmxMCP2jE22aotz&#10;zpdcbHv6pbmqntObW0d+5Xj0e96LLbVsI3WXZyJw9fGZ/4zWYsV4CVa2yQty5vYrQWJyK+2wSv5n&#10;MqahZ7EYbbhqybgYtREbQTQiZqMGqz6fi5daIlrQ1tJGLTaf1Yq36b59k8OTHrfbwf9s79o2acUg&#10;yC7BtToiSFan+ITZJiSTlT043qpGa7GQa6r6Uma6Ucm47cZKJV2u9JeHNNFudK17OmabeQsyDcpF&#10;hLmwcanfgjgJsbGgdV5V2eo2ex2myxdLpofEDR6KV6SjdKra5Cd9Q8NQ2YsmrJWIZjhxBLfiqMZj&#10;JKiZVyniBJcXB6Z93ibqHtgttrt5ou9B+lgrnm1hrj2YxxcweoZxVTVgWeI01v2VbGghEfpxxPS9&#10;SO3+SJl4Xpl9ptFKtjM4uP/gRz/6gT9+9esOHT6456KL/+Yv/uRDH/xgcGj0JS958ZVXXfl3f/vX&#10;iBS99e3v/MiHP/DGN7/+uqde+8VvflW800j03e9869+++a233nrb/T+632RaFXz35jf+/VVXXvm8&#10;5z2/kmOOsFMsa43SX//1X7/rXe9GQKZ7jy95yfPf9Y63v+2tb2VPLCre3aOPPPa+9777jW984y+9&#10;9Jcga//t3/7ltTfc+PAjP37F77yMbVZ57MJC9E//7HVv/8d/HJ/Y2s2NBqL35WKWKkxFS5AWmUtF&#10;3w7jzA4PS8TJtgOTNRGTrZJSNzToScq4V++Vk9v+4IXx03MELMgM/RPD3lP51qd/ciY1lamvaih7&#10;zyi3Y7V4qpYgcv9Edvp/3bCVJmDEPtQxH8fNdll3Yu1lX/A9lQICJkLAjqXUHGBu/iTPSKMwW5y1&#10;DZuB6C2Pm41r2heZP9WGsHwttop3VYunxAt17LQYvG0xSiaJltUYiJte73qQA+Wncj5rZXqzXE8f&#10;XFdz5vzv6Bz9YavNJip1vavwy16jT9J3PeczYDuPW4Jxn60j8lnLFvKM2EHoGajTqC9GoEonsKVH&#10;8KtW1Rm6Z7I54xp993M6I8AfOJ08hGzReh94ONCZ0uwZsRurQ1afYMwuj6PkgIpGdEEXfRH0O+Wf&#10;sh/cXYDnJE53iefSXmRnfiHib8tJ/D+0iDgl5lbr2Hdqv/iLv/zSX/+Fe+65u5YXnwHCKPJGoDf/&#10;6z//02c/+wnWH//oXlNb+yyT7eiPZDJZd1u0RVC6exZehMtuA31b+zT+8A9f9Yzn3fZv7/vnN/zp&#10;n3V/DQRCb/+Hf/iT1/05e5DAo1/IxnAgCNT703ieEpXb5tgBMNdd6SLTe17vdH3gl0xm1xzI2cjt&#10;dGVTmiyZTBFtvpWzIL0FsGJWsJnb5J16rUql0VCGxlDwoXDSDT2RP45knnhZPaQ5t9WuC1PFwQtD&#10;EflDPls5c7pwww1PZfvQ1x+L33VmLbduJYtzweyYcUe0lsZ+YsLLNpmAcIlxXrtoEfL4mlf//oM/&#10;+dHLXvZrL3/5b3/lW9+45967cIz51/f822te87q77/4OiBvJfvvlv/3mv/+H6wVj33DJzktuvfVW&#10;ErPuuWgSTTqlZnv5S1764IOP3HLb1SZT6tnPuu6KKy5+4QtfSoK3ve1tHPLGv3rDf33uG/z5u6/8&#10;Pf4Up24/cLkAz21Rh7YrozT8Iwb/KrROplhOnK2ijpSbzxLsvG70hDyCQAEif7jxoN8zPOrt4rlI&#10;a9KH44Prnr13m52oCjJOW+99sX/HtZd5Bbuhs7DNHlZwOtbtt9+y9thoPYqciBgTXjRsSs551dJ5&#10;YHZIAOCnAVJgqraA2zpnCamLi1H/amYHwkT8iiEs2nZyZbv3qhBa8ZXDxdkchgoCrZNLSK36G2di&#10;c1MzM9FIBLw4i4/ryBqZ52Xiu3GddlrCdmVPE9jOPurKZnSJ3GFSrFTdYE/rPVuki8CnJHi33Z+Q&#10;4N3AxOBfYFtnUsFD8yPJmKc7ugPJzZjjOXXON2QCtvO3hnIzJj3dcjlMArazb+D1B+JZ5XQTrjPd&#10;ddhx2muZlcJ2/I/kzOCLAbPTljbA7DgKCNLVjiJpxHTNzzCjn1sH/tiH1rUvplNvS7Su0Sgfyx7t&#10;Q+uUVtUQu+fiUEXo0PVMSkN0m48cBKSbnZ/Twrf7t9xh3/6rCcflgHTAdvzExWRyurG6m1U17PQq&#10;N0s/e02/JqA9iz0B79Vux+V26yUWdU9w+650rh4cuk5pTG4buj6+CKvzGrVyXTN3mdV4ibG1k/R2&#10;42UWo9M3dKnbv0fz+4ZHt3r8/qEdPnvT1UDxRGgzrUI8W1bVstXO2tpqaw4b5dpuCM19c3gVOnte&#10;sbYGo74bfKwX7CfmYSHHMRlLjsSkFZspvHHX5p5rVE802shsm97L/bRjxmvGirlBLC3DG3Ss9IoC&#10;rW4ZbhZQXbhdzp318plsZ3+bega3jSfHBup18lxyo+zoDPMYaOmGgiWZAZUjNrZR8vaOK7poXe91&#10;gtkZCktSz84bHAezm5qawtXxskvOhtlVOl+uxOyC2+xHjolp1Mv8/VPcgHGnMqLeYGBgHFZdwxbW&#10;jDF8JhPsQnWM0rtXpRpR5mhmmgTPritP3PK1SuVSCfrLGqgO30L4IPFKWerZeZz9itFrXxMQG1GQ&#10;R1Iz1aKIGJVQCAvDMyp/ZnTC9gBwZLcfgk5ftQpzudOOE06Wy+e27tom54rwpd/AsRHMbnr2CfmQ&#10;ad+ZM4BqJ08Hva57bdlC+eiBWKMuZlUFZuexj04scCvlUq5QrjFjinTd1NQc/XY2srkSTM+++/L7&#10;QPxLxpDO7eD/uPau2dOmH/ouCFpHbkkYwUjX0aAfSmMOmyg1I6ZoyzxgWM7z8dbChUr9ROHEWWWL&#10;mc5kTVfVTQrYoVvGK2MMiYQZGJxH8WxGpIwCkC9V6KqhQsgttOIWfzs8CD8QGpSirQ48p+TET8HA&#10;cCIZMVbslrJdqdTnP/JN6/40SAQ/QawbCldScxH7n91m2i56BRVzji4Eqv47Jn9jXr0XzI6dqe83&#10;xhu3KcWH1SMPiQxHO59MV0FvxC3UEUCjIhUkWSP5HhlWIKRMQweE2mLxspI5R0ksUsBwyKp4my7w&#10;BJTUnDrb5BMMtdiQBUDu7C0M4bDf7kJqXKUjxFHlBhG2ouYXEuc9Cw8/2cx66WsMUpYcWLp6d+ZR&#10;O20koMZLzA7Ai3h6VtJkPJaxtpyrXPwWXJ6bjyXOwgkoVytAddVWo4vT9QKyGiEMy4unXfh5DkZz&#10;i0MESLcsWbi2bHDX3npoSJ0IGb3IC2J5PZvwPrpoOZpV1xMd1uvNbE259IqrYU+X6qk7XvTM0HDg&#10;BS/41U99/tPoD8qrqOEsh7JeJPLGv/n717zqddj58QbZP7FlzMLMj9UA8VEqLHeXO7/53z958LGf&#10;f94zLc1KPmvEHpSfCICF/Yek6R3Pe94HPvihbuLPfuYLf/Sa1//lX/3V/Py8DtZrMFxx5V6k8Uq1&#10;lVAeAl3/8m/+5hMf/9LLX/47GPvKY//1X/8VVvW2HRiMDI6FRJQtWRYhBXJxtoNyAOnmK1HQuiye&#10;2u3FrUDSbKSVEqGQoZ759dZQaPSvf6PQshTinYEYEx7jziHb+x6aP7MgYdyBSxb57wqtqigYNBxc&#10;A3PzP0uYrO+q0NTxmnrGoU0rT4aGZr3rv4D77cbOS4ynTju9l1O59a5ApcJZ0WiWK3J7A9eNrwdi&#10;HfAoaQj7Nz3sJIduegHSHW/VHjDUHxaoHCs4neM2i/kGg7IH87t+XbWzSvh5vKGppaxrzJVfAMm/&#10;gM9JZEX4zTnl2OzzRBayMCa97b4gFxC9tRn+FAG7XnCAyK8t9tFiK9e1kgC2Y7tQLE9O7ty5ew/N&#10;PxRnrq+Yg51hwSzinG6+NzHy9r16/263vS83/gQr7AppceyurddPRz+FdjhgzSWuPROOLazYTchs&#10;JU1JVsRBC55N/SO9PgYWsBcMqVw+OzJ8do7Med/mT+NAs0kjHvmR/Y/jAnHyxJkf3vvDK668Qp6o&#10;mYVkLgrQC57/c2//p38mQTqR2v/IE/LXH9x7L+nzxcynP/WFW24RItzdmfnuddLDB7PTEedYveTz&#10;RZviyuXKn/rMZ7q/jE+M/9zzn3Ppvks/8J73cKDb6UJjhV9r6/AlfxpPo5snKBh0Oap4iYXBiWON&#10;lJe60K3J0Intx30innqYA0l81u6gzJ8hQrdEdefq4cLqy1K1Z721CTvGcCokOzC74yemA9YQzQx2&#10;E2B23QEn9Smdfjkltd4CyjA7E9WrGrKXpJmKzhAswkYlumFNdC6YHcysVDou5+EZYwhrqnLl0OEH&#10;x8cm2eML+j/6kQ9/9KP/8dEPvx947oXP/5Wvf/2L73zHW//t3/75qddfA7T3jne87ZOf/I83vvFN&#10;b3nLWzE8aZjqv/3bL2cP66tf9VoKZLNWuua2G37wg7s9/u3R1P2lRvO1r3nZ5//rvR/58Lve/Oa/&#10;qtdLQ8NDMj0n4ox6rbzWN4P9QHUeU4elO/BxldtqETC80BheaTt7XX2N1Vg9rjdhk2ZpbbnxPheF&#10;MGT7sy1Q7TbG7M6WQf/v2bd/p55I6aW81ejatneLOVvYgq/iufPsZnPV4eEhJmm9LW/3HBW0TqBK&#10;95DSpe9ERMRXmuUKCtJNz5x5qOZkDh+JHH1i1bQKNDpgO2W01RzWgerEn4MWtU3jWo9n1z0C2K5k&#10;LUvCnX+bm9jn1FRu5mAFEK1ZsGpV3NbWBe/wWJDg3eWjG4F3kr/WR7jjgyoijKjOqd7qrokto57J&#10;2qIjt9i0IYWtKBvQbwl9leYS3QWMiT2syNht8NLJE2hvizaYVM6BHk9GfHoZBX6psI9YHQnL9fdZ&#10;cIDWce/yjOM2dDYWG83UWrSuFXt0zDi7bxdWgyuj93KlBE53dOpU03ENOJ02fLmoTExuZohNmmPR&#10;fpHPvXW8bddTrkyLWACXkwEE/0s0iiWZFP3FfL4AM0gCTyww4fUleo5OT9gdTyStPo1jzdjchTG3&#10;IG7UylwgAFXnKSmVFq4ohAqWyoigEX7W9/TUnNlc698p02RauP0ZsODrHmJsrJQTvVnH+NridEZi&#10;0xu8kSf5E5lzCuhcXaIcaB2O49GoGMlIL5parVOrWy0rY0WlaQ4qq5AU7pSV9MYhhUeUy2Zh6Ghb&#10;rVXrChQerBq2GcVRrUKzGdOVOdyEVx5OAvLWMlSHnp2jVWvatHxbApxFonJsoAxarjnVqsARupy7&#10;PuqETF9w5CXPjgXMrl6MTp0+eXbMLhbs5dnZnC3fpHbwyEkygVolmTIuS2PUruIvAQanNb0MM8Tj&#10;Ut2G2hjMu96XIkG6zjUY6xy48SujMgH9n5qZRw28NyWtADgdfJB4SbwazojR7AZZge6hMj6VWpT9&#10;BIsDvjBXUu5OBNJeM4PYO2UIWJYvlnbv2AKFDaPYbrRByOGTrRjcuoH0uu5lbJkYLjYiOJCAx116&#10;8aVrqXYw75AspAMAw6734v1hTNo9sPNCw+P8uu+KqyYmJtmQXYVDhw7y3XWvZymSCI966HJwOwON&#10;lYTKsz2QMa+Mxp/MZ5LNmbvmJNVLfWO++rAra3UN0IwXaF1jPFoR72gDYt35XYyEk7o2vGBw2Dds&#10;nBVl5mR2SRYA1SIcKMwJD0YTRqsZg4LRcp0SBkwGWuexiq8MVhpYHuEmpkpt7p3f8DdceEjKU5ga&#10;xXK9PvFnL/B4fFC3NHTqakTatud4GN5O/mbKdsr5tAWzR/VebAxr+0Z3XGwOfF+3pKkEUq0EnC+Z&#10;DzxI/ocpBqIE86634SWAlHCBPney83tWnDSnJokxd7sRDuknjPdaOhSWSdz0Xd2NsyPga6+HFx0t&#10;p06k05iAwZ7jY4dkR7Jxa2fwu31BPFv2w7ljA9hu0uMq173r3RphtCCVXbBygyfQMgsWHs+WJwxU&#10;B2MOUSV7XXDxOKorlwxUR+hGLtvCmCHDICpfTCYgruhcbe90wgYnApXD5AGXiT/8/T/44hc/84Pv&#10;3f/ww4+7XGZdL2Ll4bD7vF7PO9/2lvd+8AMf/MgHX/LilbCMdsFrIkjVm/ktt9z6hr/447/4u79T&#10;bFrYc1GhJEiIIqW5Sev66y972YEDT5w8NeVwmufnpj//X//13n97Nww7WuFOMtWGhQWeFd08oe9N&#10;DI+QDHGbP//zDsPub/7mTVabGcWbDrlvNXEMDC5WRoB75QsCGwIholQXykzvOXzVCf4kGJazzFRF&#10;IzJq6B9uM7Aae+Wz7U/dBpDdvZjQjgnPlx7P/PAwo7n8svle91f2RMtLvX0zrkFS7WKF83RX2OQ3&#10;AoVwYMpKg0uKMqKUxEAoaUulKPUqzUcv+69Z/SmCOdl8/CLfFoD13hWolD93eUflSoKB68X+ye46&#10;5hhmDdmH5Aqc4jV7sYYxuXXPDo9SMqrHrIKGS6/mAUPx3g6fzoTUE6J1dCfA6Zb5dAOfFcVm4P5t&#10;Ix5mqlBNvuiiy1Ju0atMH9osIWaTr6/9hZxD/N9a66qV76Xd51qL6LHzp/iOhWomSqoISmBDqfmy&#10;1WK+ViQ29kT+hKT/sBD9iicsvNloXBjosKes6/DvCqWz8FY2/xD78DUZigtWCNw+HLxloT3Dz+J1&#10;B7vcKKY0WTmQXhdxkaB4eAKAV+1y7Onz9Bx4GdOz07SpF1+0R0bC/r+1gBN/7nOf++M//pN3//O7&#10;fvPXXv60228x2uu33nxLLpGvpktUKa973Z/tuWjb6/7s9a//8788eeaoeJjbtr75b9/87x/76B+9&#10;5nXwq4moZeflV+wdC4hIDWA+p8t93XVXdZ6zNwwM1/tM3vGOd3zwgx983Z++7hd+/hdksuDw8KWX&#10;7GLjD1/96lK9NjM943B7pTfQOXwQF+65VwzlhUKEKpKuFVV5tp7BR7jXPjjkv7Yb5FUX5tJC2XDj&#10;83e5nHhpyZTSlmjzQaa9+V8ZED2rpVJNDfvTMxky5zr5oIDtNvkYapXq6UPJbdsu27ZtO2S3h3/y&#10;ABGsEzcL3bq5H87XCxt2PTeN2XGPQ8EQ3yAdFEms+7M3/BX+rb//e78N6SMaiYLfwS6MJTKopE9N&#10;neFP8dLLFfYQCcuGTECMJIm7e9gJWscwRiYWR1WMiWS2Wj6s16cs2kLN8NBc9HHSV8pp1mYjy//l&#10;ykor3n1K2Xo+We0MJIjK7O6PNTLH6jPHqkunm4VZ7Hd7Wno0s1e9uGXmBV3blJ4D2rPCFmquGj+Q&#10;81Kx00Xe+AVdKMwOCJcTgYPH33+3vv+UIZpWM6bdu4YxaA8VYsw8b3wZvRNfpFwsN9DHoudkKBOF&#10;vDxwDalLhVgvhEdKKHXdXpfLWiNgtnsib9kbnRExFFVviWD7tRcgCQ4bXVhXXXYTNa0k3KUQhfFW&#10;TLvtnj0e8B09Y6K2njlOCTMbCk7FuC54R8xsL3g35kuujZntEu5AvuLlDm1WwnbEyZYNmS3jwxDu&#10;tEwgG2kEq8MEvg0MjCX0tWoMSyIY/wPSJSoT7OFP8DhpOiEXt0MDCt7pnMQutruzZV6CFdgXz9vm&#10;1tVDWt24hIKLooVr0Dcwl5BHEdU7EK3bHhClFEBzq/0yofaoTD+ePtPLrUMjoRn5+t5tO33ukd46&#10;gujXE9k8OJ1v/AoenTyLROu6SyQhmg+WUqUzxw4qxzQjQFg7dYthBitSnvwvU5YzVYTFQAfQZyMg&#10;NBQMLM3PC0V1SlFGZ4wAOw8DaO6tHMvmUiU9bcikstQtStxxzTXXQK9bOX17q6nVVKS6Vi/E5aAp&#10;2bez1ax6qrZAOuCPuo05tQL5JF90mS4tVjMYuf6UVjK3a5dqmkOgkMsLVyIxTQIW+2+n1WkhkUoY&#10;bvtLSKATYUgto1pTRlbgYnKDNIevVBXxsgIfqbhZ0DpXGwHXCqqzHdiFzr2QppNP3lqC0cZG13rC&#10;0o7Lo68N9CYjYbuonMsda1giIk62zbnrvUgZFduNnO3Gxtqb1VF/2JGJnD51FMzu6sufuvnYWDA7&#10;eHZgdqOaGftX1hvDLgh3uz1walqPZU1z+TGgOoh1XWSn77l1/2w0zawYy66XQDwBTVc9xng81W2s&#10;QV76kCkT+AvslvWXxUqsOyxUqE7NHeSFwNiBB8G4jyYSGE3A7MN+PTRkj0RihaLoZmho5W+u54DY&#10;RdFSGdrl2f/4AWKQJdUOiWE4OLDt4rHo1VddQXwrHlOAeg/95EHCXeHimIwXQ7XjK5QXxq8A6BDr&#10;+P/YsaOPPPLgyKhj2+RIEfWMSAzyHVpCcOvWm5CgU02Qr6FNsb8gS7zU/goIhsUdeHvae7NpYCQs&#10;YbBG3c2E60B7bnklTwbFq5dRJYH+yPfRkiGx7o1F4qs6ZUaeEdm7YlIFTxeRsBRAVUcyN+NxIGgI&#10;TObyVJrI6LqbEVsCLM+WqC99+W6IddGYVoorGasRPKK+bXLoj57Z0oSVAYG0Not4vrDAuk94YuQZ&#10;ltaWyu7HahmxL3Okuu8Fz0jm74lExAQzsOCkXTRY0TKO46I4gaNp+SxcQbYbTZ0ElYbuMXbKwNoX&#10;p4t64SwApTyKWN2pbISvyFBrk3Y3/NbS7X6LVa9nKumAOcyDOo8yw0O2aFH08QkjBQLrRpVO7HAt&#10;VBWsR+XS3b/xKfpo132JrctmuFwqyCkh4eB0oJ+4IoDTjTjFmIjqYjabbNZgEwmoLpOpLUXiRCnl&#10;ckW50nevV8uWdfyy+s5IJCGoXLVques7//2xj3/y28jGZXPhsG8ovO3RRw984UufxTDkt3//N175&#10;B3/0+c9/5r3/8t4DB4715mBZHQzLT06P/dnPek44NPGB93/UG7ZJCbPuAmb31jf/7T13fZ89uFhS&#10;dUCye8c7/pVGdtWFtVnoSJR++KMfPnx4P1n91xf/63vfu29oaEQmI1D3TX/1l//5n/+JJ6b4ux0M&#10;2yWyEeUKs6w3Qw1SqUFnGCggHkIzLE2PIUgypOtIhnTdWiaNPNx1/bWW33zm2vDY6id/NJ86Ield&#10;3SVRXhhYcbGTINn/Faod/WfkuagrYJAdzR2m+upl/8HP3bi4PplfnWuETZ5MbhzrIYLeaiW+Uq5h&#10;px0XdfbQK/DutcB9M86ZpC8WIJ3g011j6vDpNsTpuleVrQ329jW7NXzPJLucAO3i2YbnT/I2N3M4&#10;nrC9yeqVBk1wqSgKs7p+w6E8MP3dzeR+fmmA6hDysGNdVIkTFdvNhNHFNqcIjY4n89t3tDcyObsZ&#10;Wz3nwYP7QdPmkMgd25SG11kvDDJdl9YHUkBXFXJf96iZ6Fd2bt8j/1yIVsPOK3szZLZTyqPMLszZ&#10;bN5yOTM8NLxevUAyKFdQnCYnt3jd9v8X0Tq4gQTD9j4BJO1gxcBxg2FXNYka2Yi7wnJ47MCH3z1E&#10;PJB2JS7zpD2v1StsM3ZA2A6L2Mf2P/73f9dRKBOJq00idajHZbb8Se0c8oqXBdQCp53ezP79+5lh&#10;PutLv4AJKANoF/ZlCHTbVwym4/8BT5NkJ6cf3Br6bfqFGzBopDAN8SUAf/5K0BNqh0K0J8nFGKBp&#10;ySazFjthlBsNG/ouKV9rTRdq8Oy8mSX/OMZgMbBmcCU5f0svmen6mcbcWgQEqK40X9ge3glUR0pg&#10;Mhjy3a8v9Ug5Ob0U2Driv8bWCQjt5ZGtvohNWqHPz5ZBAy2qWcGUrYn1lYPpuEoJ4mLOqFoho5Gr&#10;BNZhVvIQqA1k+t6z4VSTy5W614nq2drQ3aML/7Zv99PlUdlcZD46Pel+geb2rGXVdcXpmL+ij6Vq&#10;ThkjDBqFNBsdr6VlBr7MrVEUDQNPdcjlA86Qb028xDVm8OA1KiouxlV8PfC7meIS6cc9wQ3oXd37&#10;lQNC15GUtelyB/1G8zmH5GWWFvVIMthml+Ti6YbDN/ai60T+Qz50CWA620ZHj6ZAnDbV5+a4SwKW&#10;zNQUMy7OoEsPNYHD5NUaZxTvVjdmxPLP2WhY5glah7bdyhuMNxxNZ9FYMDoJ8BLHCrrcWnun3lc+&#10;cBsppko7esuxESNy7aHd1tKmCMZbq6TraezpdDPa2l4LlAZN0/s0CgeeP5Y350oiGLaPm0ZiMDIY&#10;bWBkxNh2j+V1W6te2NwU4GwWb2hT06HnG4W11QV8OkA6cnarC70gnSh4qMjZcUDj0qFHOpKYB+I/&#10;3DQwqlnJx+bKZFcAHbc96y4bWmUjhu3GtqIQOWNKJ8pDqV+0rv2+Otw6TjHqFPMopcb80cwKxk0M&#10;rDV739axa6V9QXchyjWTL3jHb+/ugcZoNJjdCER6dGW5L2JXDYdPf3rn5A0kOzV13Fi/megthhZA&#10;S7t376Zf9dBPHggGh5Bsk5ATSJzdZl0qLJ5+Yurmm29lsjSXSuu56sGTB2+641ola680RDFoVFoc&#10;m89l3CERRYKKPLwAxg6xEzGwiaVEbHrmpOuKVSOQ/LGSwdaPCysZ4EJf01ptpFBo2ke7s15J5PZh&#10;wAkBcUGB4YNATHwAZY/xzN69e8E4uDzQkOHhzriFo/BehJ4g/+87S8ksLgxXie5+4EhsOuPxOLcj&#10;EJPpJ4ZCR0P+nSKf3FLReplidQ/1GAUcPxG78sorjx492h1QwWEEFS1k006PLxuuAdhZncRttSS3&#10;bgr0s2CyYUvZXuhEwqI6+PhjtVCrqbUuda9MREG4i+gNRyJpzGQtW1ZidgiJhWRHF7zLueuj10m0&#10;jmTitbZjxFytIRuwcL6UcZeyuXSrPnLxJZeBFj36xI/De1cpwcGtQ8lOXtuEpgfDncAo8XfBFZvO&#10;ohrc+wwPJ9ISpJPUORk42V0YvcOwkzt7E7DttYqwVjw+WoO0JmkXsseFQrHMilajFwYScUPt2ghK&#10;10DKG4wWGTYrl2bcGhyzdyE/xFV6L1Ju049Fug7qfbeJiUX0M1OzlMw/eNUv0gANpIr35SMU3JsN&#10;9FIFZJCMuwqu654iOi2MZMDF0RBkGwwO8wM2+OIopbDq1l7MkcMHssVY2C+ML0APu82fQBVjqaGw&#10;f0lfqjTF7GbfsfRJUBohXkE3dxqItZmf055EzN8FYdE6DCLjGOxnIfAWbFVPqtoPqg480bm2IzIT&#10;gmEJ/h1xedlO6zq8ezaknFnYInbKZS6fJvTVbrEiD0+opkTriIGFGzXqdlns1VLTYbQR35dV6DW3&#10;jC0ForUNABnvosVqFsjMcO+M/ZF5487R4gnRqiJaFzs1Z3ru08PXBuU0BwvCajK9z2ztxrrKn8DU&#10;FqNfqjw26Wh4x56Bq6chl4/OLh5G6o7qN5bHkdUw4sYyrFODRRYqu3bvffCxH7u2EZGqT2jrxgwB&#10;w5H/xhglCUg2X4gAZvmqoxAGbQ4ROasXxBcqde56F672tJ7m2coHReFBpgDZwb5km/yTk+Z0e6I9&#10;kXZpSJMMu0N3Ry1u9czYCp+UyUuU7Pz2OWV58qM3fzLZ7dxtUCFPDiYPwGo8nRJdOyqBcXeoT76Q&#10;2wfMJaiZe8f2FVQObE48Fqs1ixVQ0+o36e62IoRcplV3n8gmVdalQ77Thw/uuESQ00vVYjOR2Lp1&#10;a6LaYnvuwOPVauHyy64eHhbD56nT0ydOH8XVAZTtxKmjx09PYcBxy5W3Y/F49OiByy+/jDRzkSU6&#10;vOMj44/vf+jKa6/IJLLZYpYxbFXXDxx57LIrrqzqD7gdV+Vy+emFuV2TNygGnVhaIlsxcwsP+Tj8&#10;yIEnLtpzMVkRUobC7sz8/J49u5kRJ4CG3H7y2AOX7xM83CcOPkpc7Y033kwLCIQ3OT6uOewcXi9W&#10;A0FvOiNOWq5Ewey67QWkNrAqjhWfkhDNwklEYSDDnmV+gyWmi2i8sLmj47m2MAiZIMMib8z6jQOW&#10;xYoztBLaAopX/rVd2ug4IoN00WGxDWQEryoARrPH5AVp2mSp23yyY+nZzXe/+y5J6qWe9eI3fzHi&#10;CddbIcuh8WFRSE7NPLhl6BfP6fDzSKwXtOwTuYa/mfUvgTucRw4cAptvvQOxL49GKldddVVmIV5S&#10;YlStmzYN3tS1UGkb8PzaxILjRB7RxTULDHf6daVC+omDR8dHhn2+/kHNT9clFksdTMKBM/XVXvUh&#10;W8im2hmxOF0erNOKxYKX5spiYSMZT/h8dB5WSWBu4gkMTkL0q4aOexv4gLEP9Ve6x3YXu+IvNc5o&#10;9FhRmoyd8jr39v7adQXN5SsjQ36b3R6NpjAqJauW0sLOIpZIi1mStgstQ4Pjx07v2r0V754+s87z&#10;vv6f8YFcdh1p4CaWX3XWmq4TEMSsLDv1Ug3KNUwrxVRPpdKnz8wxmWizmkjDr3LlwN5D2EOGMk9W&#10;8mFbWAGqho//5ye/+MUv4wmFLQBgnDwjlfHpqRmfxyXz5NnWq1V5ChiOeBzjV5WORLz+s8cSXsDn&#10;pjSNqR45BpkzJutdm2C5J1uY9vvkEBFdcKKwCHkT40w6GXwCveZo7MSiRi05IWioFQbeFB+8FNtW&#10;emK+0URbFE9nA+d4m1ZViS0s2KrFkWDAhMlVyVBKN80FtVWyog1SK7TK6WI+U1FriqOO4IlnfmZB&#10;T5VNOXXSueXyvVcChiZOLBz/2tFGvoYboTNsrkQa848sWi32cqbA6gg4VDe31RBmqXBt4JFxDiN0&#10;iZUaqtdKVexfx1/JZnPhPlFkWFAqOl2mer1SQ8ZCaWAmiz5/JluWFocWzaxZLHxr9UatayPTfbOo&#10;s9gclrmFJTqapQrPUVtrBu12Xnx85itDAQFE8o2HA+Pxwk9y1ZRLEyIvvYu8C+h1CT2m2X1dRT+i&#10;NtIGdAU6kw3Ee4YMviZYRbXEmx13+aVKINZ4nQeypuSRABiKh3bsxHQw0EEKsKmCXQXXPVXJmYRR&#10;7CrIg9FUn4M7fxZr1aLLqKLAezpejMTOdW2mY55sQ21jK1YHjmN6/P4nLNtHzI2WazgAEzobXdwT&#10;CGebuGKcHbOjU4v7rV4skNbr8jUt2HV1jiLaoxkj1AV0SDRIRiMBF1Z+A5iS5qRyqcfrDWu9i9ax&#10;h2oCDzgjj6JtebnZhSDbNlYojt2Q0dD/xrtXYuDElbqpbnUbtaDD6XXXK3o6pmcWq42yhRGyzWA3&#10;m5huGMz1kyazYXdB5aNvrfJp5eEAuiUKKPDxlcMuFDmQT0Ut4SdLPEjIFbJYzaV01aRrLoeTYkQf&#10;vnuduMGaDGX4S11bWPh0Lqud8R5Gwk0TFDNLGT25BiqjLr1JMWsETL56syozMVmtPHC5OlTdnDI4&#10;THb3eK1h6UCrXA94Vjw3AK2DoLfN31GlCNlHzEY3kbCHMnPda/PoqS3ucsi/vdfXFVm6Y2d+VPQ8&#10;o2G7UsWrt32/8Bb9lqDPoTVbRo9bWKfKlSWePuD3TrCRyiRL+WC5Uhb30GhYLGaXC+fBOZfLJUT2&#10;eAdtywU0UqZPTPOhj09OZN0ZY9noDDoPPHYgdNGYzWhV3XWzQeMJ4ixMg2MfsqqaQGKpUFmwYBwb&#10;n4guLqp7V/Wo1LLZkNFtOx1WbFd7ViXdcFoc5oYZS9ahoaGFBSwR/Jx67UK/hWBbYDsWnoaoHgct&#10;AG0jIyNy9nhpcZ65yW4q4EUumBvnXMBqLCBxGCKaQhijVlhbWjkb1eVPtJUkY54DOwBGPjOn5zTn&#10;nNspBtJY4iKzr5jdYc1gtnTWRKwwNDwaj0UCfrfDweSIBqjYaEImavC0q66WySLQOg7PILzYjnIw&#10;VI3GEmMHseCyOzQ8Ek8kzHZzzVQPtwUQ5WI36THdQsnyKnVpFCuXhqFqRdwqscKtU7DYWW4LOiie&#10;0rC3fKrBgmMsh/DQbHlDyUXrQjdDrddT+C8Mj4wPBYdPHTrtCK3QauxmEdrc8Y2toxxhsTuWZ4It&#10;VafHfeb4os8fUtuh98RMnCkZmeoT99QwDtmnPUZ7y6hY1ZbcqZnElyK32cn/WKzKnS40+emt1OsD&#10;axXaBRysUwspf9AH57DUKJTRQG8vzMY57UYpDIC9Y10hsHFlfgXx07l8LKGv4IykbxQVsxPz3k4P&#10;XjOhgbaqlBIAGwr46Sj0Tghl0tWZmTkEoLdt2WUyWdrNzEYhHZy6UCtOuoNsxMoJCyNUzXHq+NRQ&#10;OBAMhm02O5y7Q4cOmW1aqVAEvLv88sul9QFwnsmcNpl4cswsUgl4QuEhh82ztLTIq1MN2lI05XDg&#10;/64SDAtaN6/PVptVPCVahPX0UKSBMCbskxhNXBBbWC5MOMNmxJAG3TrP7NKwv66M9n99Mgw2ric2&#10;OZo9p0akW+b5AgKa26YiiKhYTWrA5hmyMSuD7bgxXS4tlVMpvcBarpcoJ7lqgQIPQbW+YDKVHX6m&#10;9+2uutHoMxesHjd+6H6L5lExs1Q5XDE30W4C9/HWTOmP/Xgo23QEvOV8C0am36lnIgnLK59vCTO/&#10;tDLbhYO3UaFMKma1rq02xOTyyrM7o2dqzr2PB7eL+Akr/aLgtrnI9xAeGAlsxSK2a2XLZInZHnTa&#10;HEsHlvQjNXfARw+te8v9G6qgKFhX92TWJuZpcO8hm8/nVjUNRVGRpNUy55iRrzObT/6dMiywxWqW&#10;Ofwu7ZFHN2Ybr7RKsmt9rgujUbxfLeIzd6QrjXy1GSs3FiwmfUirF4SzsMxQks7tpgFEV9A6YFnR&#10;8293gAdeAJ+8NIp1mVxuy8qHD1Q3W2BGpVlVClrFVEYhn5nK9rlA6+YrZjxq+TtXV628s+WIATQP&#10;2NN7ItIojRpadfFceSZX9tlUxW7fHy3EihWl2bpoz559e3ZZHEbmYehXe0LePTu3N9UWf/pCwZ07&#10;tvkDQ3TJDCpqeQFjk1nKksvrcmpaIpnYtmd7vcUbN7k8jlolr2j1oWHROseS9zkdqBkxY5OwWUPN&#10;ZolJDv9wWHOYScbhe3ZeJLnwDbXO5LUv4CHnepOZtqLV5di99SLsgVl37tq5dWISfLJeK/jCHlLK&#10;w4N+igIKFxp/ynGQ4Nm1qzIopsyfKuY6AeO4HxVL9S3aVmHlvDwvDjyabdVHTRuRe5KNVEXB406p&#10;XTzMV1V+fAo1EPlIpXssMzaePRNzpXmr2U7WdWab1i9bVGilRoneuNFgx272XAvhBunTOk3hpifM&#10;ezLikvg0+KzO77tY75KMxfj4kN9M/1fM2xU9ro77xAW85b6sTJa6c8zrCjhoNLvt6bmezq2t6xXL&#10;7LjZTPEz+oaCx4+fsaYd2rmwwjLlaqSUrDWMFMuBVyX6Oa2zxCrJA0sMaumE9SxYrBtbLQaLeqUU&#10;CNFVHJ6anmHky0C4N9lPF7DjTNSSXddt/qSucFrcdARdZlckFt+yZUu91jhw+PHIUnR+caZR0yfG&#10;Vmaez/VV9aYHVp9biIDW0TLI/QuRKJhlX56qxZkpPiT7u8nsKa+jE7nZlwy/c3A6aopqvbWwGFVN&#10;lnKpaDaZwkHRi5KJs7l8y6DQ+j6Zy/6/cKzsqfdhjqB1sUOJ1KGEdcw2v7i4d8/O+YUlfDtcTns3&#10;5WZgSsXIkNxUb5Ruv/lpN950E5YgYILd04Gogs2B17IHaWVwQkdbFATWAtNsjN/mIww8LgxgxzQv&#10;bb/WphVssPDSM7V0H+JGTzRg7XAKKGlAt41602rD5N4CMHRqYV6rjFdQ5i+pdRqoquqw2wim5pMc&#10;1yZz2bKljGSNZQiVYL0CkY7hKD0AMdKjrTKYyiXg0v4P9awFA57UlrHxXdu3QdNgCYWG+ejFhz8y&#10;Mj4ywcq2+N8VMMMfc7n3bNu7fXzH+OgENtIAZ8fvPLRwcIEeiWpXTU6TI6w08qZCoqhXS47tjuFx&#10;s3XrMozSxuxW5vPB7CSEJ5f2jQgAa/mO1l65CTlIpeW021FJ6SKVMplVM4HdxuJ8bg6efPuzjaz9&#10;bGViEng97kR6MZ8tDw+tmmEj5pRfwcU8jqtOzH7bZXfIhsftDBua+aXEjzzOS0S56qKKbeRxqTzv&#10;tQUIyZNg09qFTiRoXaWUDdiDQ/bOpILIpKUK+HL9hdfaMmjxRFwMgdqNMpfnsdDFaboULzyP7lhL&#10;jqYqtZYHl7CeJaMXa0qjGrK1dvq3X3FtdKJe3marbnf2rZWYHT9e3y8OWy8JsXonxhw7hwMj4/7h&#10;LfFTsVomDVonzo5jrscZ+8F+ow/AGAMMmjnH4sL0zvFwi17jOm5NHAggcXHAYgY/KJbHx8ZKpbzd&#10;7jBp5u4To8Fq0rtaxuys5rrHWWzULBhQsC1vCGhLLZqGxpyZdjhD7wJsZ2oYWnwRm14kYMfSwfta&#10;qJbVGFxuDPyt7WrxcjG1Jpq6rrUcPhXwDgimDFqfLBSiTZTvTC2INbyVweCdRO58dl2vMWGj9sKe&#10;IAIStqu3aiSTV1uDN6ykFROQXMjncZez1UbBqBnBZhlSdAa6RqPotrYhAAtQnZMOh6rUjfVqncrL&#10;CUhXhQO2rPDHny01F3S41bqpZmvrrirGRsZgy1hdLbs7pNY9+Aet9BIIg51Ohsr1VfAorMDRYHXE&#10;sRJZEDRvwwxqujRVadvgAFZvsy4Gva4+jxRYcpEFcGBHKx01ZGb0VKQYx4swVszOJ1OnorFT/D+/&#10;cLp31UuOpaUUq142NltR1npjif+zOVLuNyiJQnGqVJ6Ra9Ocrpa1Rx5/7PJ9l9dHa9aY5rA6knoS&#10;fKWQyAd3ehRMzE1ltUqwjCYAL+iR+ToR8DpfVLbKkCEUCgF4lft4HK1mMVPT3GaBKVUN1WQJ4ksp&#10;oTeKTUaq3K8E7BYXF5lZ3HSRHJAQVA7EkB+4NqyZekNcQeuoscm/iwbSqSjXK1Z/3QDoydo0Wpou&#10;0EAJC0Loo1mZmGDoZT56ZjoQaMBEFiUKBbQqH6PH1/NKY9EigF0imdq+w+Z2q3LFqwIyPRnqguGy&#10;ZngCbL4MgpUrlZGR0VgsBpkTwM5oQHZ6pW4EsKvbVEM0hi8CIJ0o8+2BFmidIRiuK+XOAAwd4DZm&#10;14mEbadh0guEWqB7Bqc3Z2+5wPxgDtuNVJVW5u9SyXhlaHjM7x06c+TMZjE7k8DsZk4sSMyu1KQu&#10;VSQexwJal6zb+DaNSpOPDGyODZh09WaAYbD8k1+pZznErunCR0VUlSAY/frW4qsERG6arJZGoZVP&#10;61km4fhObZrJ4YBiuVIAejE7gmSX8ive8QBYu10XuVWPCS1Js94F7MJWWoQOYIfLRDSR9BIVQscd&#10;jKAHksvnavBcaOb3XrQTXhuhCWK2bx3MjunSqfzSdlc4Wa1G2vwvrtbe8rudnpMnTy0tLszOzTaq&#10;RJnXPS43UB3wNGkQp8vlF3Zsd1ktPLRavpBcTJ5RAOO0IADf6Oj46dNnKI902nPZQq1ep3fX0Mr5&#10;ahFuHbfT22vidJPa1nqrlFsWMn8yX5M8djoeEC+33FRjFZu15r6aHtaqXK014niHZxvRbFnoFm1m&#10;MTUZc51D6yPzrOvlcqMa0MRnKOi2bYaaAO9U8mNGICvHQfSvGjGVbiETqPWGKejCQZSAFTzrSpqp&#10;ZlboDSvqsraaKHYqj11ofpYjyfl3fRvaFFN5WqNF7W6u6/mW1fO7d7Tauka9gB11NDEBxoYJBN+h&#10;riLjFyON+INp66Q2ftllJ6a/6XaGgHo53O8dt2mG+ei9qI+1FH8l3kgdrC0eTu/YOc40yewPT5rx&#10;pm5pzol1n0wFCkOTz+osj85sUbxWF8hm77ugCDGYsjmoWOSktTVXLc3Wc6pe0yEVLi+K3szM1rR5&#10;Q+lUtTWPxQCTMUprqaXMiyZ5JbR1w9cMZgc0ZDG4odGViTzViYBgdl0YtEFeox6QUhJ2JrjWLF6z&#10;e9wu6nBxkSLZAHy8VK0DyJLAAddAeEkbC9XqqYRxumCPleylui2nu3kIXUhOonW9p+rF7EgGfteH&#10;2dE9i5Xq/M/VssHKhgD7as3ZbMlkhJyUbFdYjVYD1KzC/3I7VspmGuloNlJTMyp9MWpfihy/tpon&#10;T82H/NYmc/sNdMDExDy0u1Yd8EpN5h/ye4ebreRi/CGPdgU/AcaBa5JYHg4wJ1d5rNjTRVRhK9R5&#10;Oal6s9jQjdRCqCQ2lVz3LPIKm+1jV+qunkpM42NUCeAwJvOFUfs4k46i+7icYKGarxhqhWbB3hQT&#10;BmtfGZp0cUOmu7824lB3jxTvPshkppHwceQ+8AbKVRfuebhxkYfJHYvRGrT5oLL2jfj6cgYawyOl&#10;Vm/1zaxvpoZZL03QPGpRtUI9d/YJ80FZUMFeWMCuVDm9fWQrp8J1pNoMIr7yZO5uk8eK6c6WCU0n&#10;zCjO73aUprrBSwGzi0eygWBoYXZWP1w1DotQlc0sC6VstpqFeUYHkblOwR7HprlWcPdEOzELuZms&#10;SAN7kbYSnq3HTci5hdWoKmW9gaXn4uJSuZgLhWnYoZUoJ46f9DC5sVy2f+qAXd8NELdLQ85XHLAG&#10;UqnsyOh4Mrbopa9hs4ZDAY/r3MKa1ns6YCiLSzEiYbtBhcAZQb9PICNrlnjuJwGvmGuKxOcCrgGA&#10;HccGfB55LLVwsZwbHQrRf+pCdeyHXjc9uzQ+Fh5Ya2zyLf4fT1ZP12amFqLI812xk3F7KOQHs6vV&#10;qm63azNQnbw7MWlvME2MbMFvKJVON6r4u6+8FKC6JMbByQyoHKUE+jgdVY7iqcbiyWAoFLlwgN1S&#10;ealS130WP/Pw3f7xwFdAie3D++mdcyDWIqkU5IgqvQ2LOZCvdJDfXP7Q5PDNYX+A1WJTnTQMJUsp&#10;V1Wqpny+NOID5vVrdtGR4r4SqQywHUQbMdkIFta0L8WWxnoCpjZTKgihxckPbC6STBw6dnweSQye&#10;VHvJZKLJRAqAhq6hKKjtDeqFLhPksccerZSLjURdc2njtwUCF2nOsHgjJlfDu11j5U810I76lBzA&#10;tdE3Yk6shxHQC96xf/VUpDjcWEIc3mxqh9KsmagEs9OM5vlIHDCOJ+xyuq2WdXuBTLURNYsN61I0&#10;DdVOliXQOhh8kqXLEw66rmLmP5l7hF4pe0BU7VrgxOw33fYrTcS8tnFSeV+K2gyYQg6jZm3ZGwr4&#10;hACYYNXxsLqrXiqYjeqYo4Mai1ha0Lo1kbC9b01GDFFj5PNl9POFe/fyRJrD2MYlATdb1lytulSK&#10;5QmLaUFz0w1GDcSom08eMLtNweDXsMa4C0XeAf1FJdz0biPyoNMFLFmLulUvuspG1eLfMdG0mxIP&#10;H2NeUWbLRuHEfCqX9Y34rbWacyg4dXpq0s+TMycrA4h22FNcHbKlZomfCih+/8lC89Kx4ZmZme1D&#10;Y0WUeZdJdmB2BEA2I4rLBftFXDMkr160rplr7NmyFaw8U8v03gUTrUarNhitg4CEJvMgDh0AXzcT&#10;QdMT3deGCWB1Q9Rv47lR7qVSTFdbRaOtaXOBgaAno6BumFsolXJKMOAx0W0dxLljEA9sF7TnuYJa&#10;tQ1hLC+MLfMVezLvUiuqZq3IwMk24S7XNBYszjbhTjFVMnVzVWtVQHFbgAUO1Ql3AykhcDoSy5Ny&#10;LF1/mXHAnKwrwNO6Q60RewsOCCWwnkGyw2ApWYfdQS3crDoy9bbJrFyYIjkdD0ULzr53TBjs1lDa&#10;Y11xbSNsFtW8RmsqU6YnbvSboztc1HWroeTc0pHjR2qVMHrn2yYvCwW3/DRWIdtWiWDXdumll6p5&#10;U7VSBeGqFnXbuGP/vfvHLt/utmC04DC67eCtarkOoBDEjyIg+MvMZQK6Ue8xW5QxrcKIbXlzNV01&#10;BwVgx7oTYTezaYvbkc1VKyVBaoMTB9J3AQC7fH5iQgz2oNpR30ITA8qZrcWEppsuXCB6awygtEqp&#10;ZPV3Sk9tCbOmOtw6xdAslcoWq0YCl8vLtcWm5h3+M3LGkdZ1Gl8Xu+psCZ5MVYeuaEwm8gB22WzG&#10;amtC48vnm0AL+XyDZktUff5V07yI2TEJpzZWADviIuk4Eg9VKOcUmNqGelCwEzpHwerYokwYKwkN&#10;s0czsYgmYDhrMg9aJ2NdO0ubN9Hl1okC3NYytBncXkOoiesqrHqlBFrHToFF8ESsjWZsJlEwjo6O&#10;nhWzK5btfudyoV3G7Pw+t91kn86Loay8DEB8wDj+5EtklRsCxWuHxEKsIzZ2JbC9Bd2nLSgzqCbx&#10;K17Yksx9pE3JhqprtFhWA+taVxNGq2WQ1FZpNpvIlPN9GJaqWzLZfM6WKDfKjLh22ncN20dW90aU&#10;UMDX6Wq25/O6rRUBPoePHCFkdXJivFCkSaUd7ACm7Se8iuGeqOd9hCG2WhKtE68QXoYx17Loftsw&#10;cDazo8S7SKgOS4rDBw6eQfHHru3eLcZpVd1ULlrI01h3JJO6Brm9zRWlSGP8gr1MtVYvlErOoDZf&#10;XBg41qXLFNCCSdN8bzl/MtsER8fzZtA6nGGd9cz4NTbj6hElonWtujnSigHdmxrMQ20oh7p8KYK/&#10;c+6AHXNFHCgBu75FbzQkgjPuHB51eBWXuequqh44pTxNow8NSJU42QarKKJotPXYFoPZAVeUfrIU&#10;+/T3wzsnFmYUgj34ZhCta123p379FijE8nS9gB2H5Aw5u+rKN2kUxARRsVXJMq3cqCzdn2MIM3l1&#10;gBljk2f7/OzRfPG07Be1Cpbg8HjsWOrAtw6WF0z1TLMO/SrsztYLCKTVsq3xG6Tr6eCFaRGMHE1n&#10;A+yo9IDI1rikw/1fIc0VWrXFRt5YMTSjJoJC66erxnHRVpYfUMpzRWPOUmYevKmYtoudxR/Wq5lm&#10;LdJUk6gRbAq2A0bTTHm7JRPU9D3B4NK3AP+MLZ9FfvsS/HJrJWUNHscoABwBYehCHYw+77V612J2&#10;8nULLp6dro9eNpSm8tZIUetVzMDsydvSgeqWhJzFgHgCEjiNRESLIqGbTH2A3cZfDfjdkKdgU9zM&#10;PvLey+AtBl0SLVNNVIeABfQacxLsV8tFJH3RuoCnFqsNhT29cL+YYmnPBeaWg4c0qwOTarsl3CGR&#10;b8jnlRfZDj1ZxtfE1L6AY0SPu4dzvcHt0EzAoSsaCtmC7jV7gtYQuXUDZrFcoGhyOEEZxBaIE63h&#10;Ny01Isz/9p6iDl31+u2N6WgjWrQ4RIEGuaNPrt9zggkHfdQCWhe2BWgtzkq1E+XhwlHtqF1j5Whf&#10;MOLG77r31wsO2JlrR4aDQg8hk5uzqtv6en2bv7BzSynoIKKQOIyufAO1vk1V2r2n4KVsQLITcX5N&#10;G3qsS5EFS85cz1fck2fXF4Jbl6gkuhdDYw1sh069TkCYXrIYnBqD2U2jdaLEmlVGtfzfvXLYo3Du&#10;UCAhQKRQzM/MzNoYdoeHmOU9euwEpmpyFPyzBuzk9amKyoCzkClNjm+LxhIetx18cQNtuHN75Qhg&#10;oaMxFOhiZ8Te8og4y8B8MqX9ErCLpuiDhHphOIA/snI6bL28RItZi8SSNjs9ShFSJPMslSqw8KD5&#10;bB66Oteb+l9PDxlHiRosWWXo8iHJiQOzQ4ZpHvViwWDa7LSkDLNlpQgCTqEp3r018vSH/ES/njk9&#10;jVM0sIYE7MTbiacApBg/0OF4Mo8Cw518PQsdIKpHYK2zcap42mvybYC00r3Pt7tcK9dZsEBmQHIV&#10;YFFCt6xd5LdSSZvVPWSI/l2mmknUUxh2meyKi6lUuydnyNSNFabBSMBDg7kJ0MREejoNhl8k+LpS&#10;qZv5npeZmxvfLFDd9MK8Z2hkfHQUI93jp84s2QJgb8M7DRgasxJoYfQZS+ZSNVqIx/FyiMUwYI9E&#10;Zg4fRWq8ES8FfL6lZGTHPq93t13d4NFC78ob6klCzwaxz1bHxvZec1+cbIeat4zxDcTsuAyH3Ts7&#10;Q9ffEA6uT6hcZhyA8Xm9WipVSmcKDCVA69C8632hbueI13np0ek7eWNUk6zEyc5F7tKaEyawJclt&#10;xLV2mW5pNaol9G0rWTriVXgHPStgEDM/kgEnle/WonV0XiPFlJWpc0nNkDfbQhXLDZTqInRm0GQg&#10;/D4EByX2BPmiiwnKh+k0mZJ6h/e0AWBH15Pu7NCCi062AYhnmT4DbIeUtdsxbN01DrEOhcRueKw5&#10;XyE8VtuzTWs1A6HRuegisM/OIW9GXwmPBaAfs5sucaKKMuUKDU3VzfOFOsGzhMFv8dkjsZjP6e0G&#10;DnO1AF7M7yt5ZElxil0pMH6DvbFUdwfsJaWULCeZpewtKqB14k/iQfjy5doNj4VetA7zjnCktdgl&#10;e3h3G8TJbgDYwaypL3tf0kgLqRnielXd5GzZvHBQzcVoNZ9sKXWHw2ztBcK69wKg5rHW14uTzdbN&#10;0bwLwp1qqGqWTpwsQBuwHSIYQWcIQyQCwhVdVctWhaEyogAElKqNXnE0h7lcY/rbqNvMiL4gi6Ma&#10;8go1TS1jq5eRi3MH/JrJXyyaM+TcvTCgulTCO5X1ryXWjVvL40PpThxr+wDQOvwliFu0qw1LPeA3&#10;L/jbpLPeBR/YguOagPeaQvIkaN2TqZk3Ptbp8Mbjpy2tMbfPQxUJJQ0PWULnCTZOzMZdIbvXaWsq&#10;jiwesk2Dq6EnjOWElk60kAEo2Oo2ukEAdoBleW0FjuSM1pilWtHVIINccX5TtZXRjLjQVZJ1l8NF&#10;JSwZdtSbfZjaud4pp5aAXaaY18uMwkynzVM7JnakWwljWl1L3wOf7AJ2liqCIcgDiNhbrod7IUq4&#10;Xiu53b75yLyqnZSRxdBzMvMWLYUEaiWeqOWypbw4VYN2UwiaZxuFPAO4Vg7wtVEn2K5UKNjBeCuq&#10;OWMy59VqpFyPlU3pWiur5/N5YF0mgcslQonHs9mssaG6rB5Lw+l0p7v3nooc8bsuhVluQQ3R5QRr&#10;c1T0vBsaKOYyq0LGJLeOcZqIljWgAUGrD4GwXkqeLHup8kQgvsPQwTtA7urJRcOIp15NZzMG5vY2&#10;xuzA3QZgdiejYHbMZFMe5GhZ8ObaJBq2UakLWs0Iv3pMjVzdxH7odZKLxzbgnduWBKASUbF8XMvz&#10;BIjfh8yuMQK9oAyKeH9iwOpgEAMLQ1VvFYqNAl0WALvqwCA+xWcKRKIJo1ucZcQRdqyxJhfdKtnM&#10;yeFx299JcrrpcD786CM333gj1YUQHkFjwIIcJ40ZkVqmPkk7mFbMK81mhbpW70JbZgTMqiqBQGBy&#10;ciu6gU8cODA7u+BwoR5rK5UrS0vFus4YW3RXOJASSJcskYjzE3Hr7AkG4bYb5+YXtm8dmy/PrTfE&#10;GraNls3x9Z7VuX5NIhg21g6GfTwFWucJOW1XrhqWg9YVqmqMvpYcriOWu2wzvfG52pM950yy4xAR&#10;LLmaFC9PlMOcvibqHJjfJIB2ZWiavEYbnQqgYGPLYbWqxraKa8PsxDWi7/IWP/dg7dCUccdI8oz4&#10;RYrWhf7gad5LxiAmZzJ5ORHbR3VoVu3MixZgi0NzbRbrakVydbVR29glHdwNEEf1hAzW8bmZ+/UZ&#10;q1K2aSEidS12ZHmDZypbo9c9/UWOsOfYiSN2K6bimnuXCYLe1DcTpflaOaEU8g36NRanUanUi4kW&#10;1QhoP1KeZ9OhBVYp9wXqylsm89QsUfnVpLnQeriRfShTWSjpGb1lUn0Oj8ltNAat1m2af5/Ttd1S&#10;H+80apZdqnWLYgHWXILFpZrXFbBaea68Yk21E55Ms15qZp01Y2G62ty6SitzjNlStbqW49OmVlVY&#10;ORbK+VrMLlYi1pZBCp3MThej2rDnyqteK1VQ0aQB1a3VvZVXyf5kkyAELWO0DkT0Ni7D9BkM5hI0&#10;IB41X5zFYAMh5UOI1Qv0ypiIgAU8Yg4Tai1XzeDKZnWnp00a6C7LXXSjyV6tzzLPTZBKLHHE49gr&#10;iHVtpOwsl0H3uAdfE4nbcIw4tifudaNMFNEXzOtFaFNE04uPyNjhfkPkizQ7g7IthhEAX5HtMiYo&#10;84w3Mr2d0u6JmB83XbLVYR9OPbC/d/ZaiRRqh2abe0KFZgmqnVvzEo69SaodIYMbKxKc7WkZMEzI&#10;1s4HopI5M3jpcrTPeq5NJahOS8AunZ33uS7f1CEXJFG74NHc1JsNhFDPg29oV+2CmDloicfzodAW&#10;ulLpzKzd5iVuZDMkOxEJO8jDV1rGcZ0ek5B/3XhRzTZG/KL8D0IhCYjVdZr4Fp1bZr7dbk8mm5qd&#10;nWa2dWx0bGlxjlA9QLufNWAH15FxGCrjotKsuJk+nV+Y0ZzGmfIctGiskM5215v6PZnOlEoEVwJ/&#10;iFX0mOp1al84DRC3+0bL1eYJOUGdzy5ora2xdLyKngQd63w5mxFuO/auVXv75HShQOtAWHBISGeQ&#10;DqxAMTt54sz27eOrvBTpZnWpRhwme129ezZ1K/+HEjELJSw4k7pr3EOErKg9CW12Otwe18nTM0Oh&#10;sxfZtTdDoKsgl/XgF+QJkOfxuWbnIuHg8twyxIR0lqBOp01bjCz1xXWf0zNK1VLZWlbK0vltXl4J&#10;kYlMxW+QCeCaBPv5Po1Fzal7x8PDRheiEwi1dA5ErzSaX5wIioIEwSkeT1qtwanimWVWFCVerxub&#10;6UaK2TngPzJ0mqxyLp3b545A7jxem8djCwSclVohFk8VS1WrRizKAKY3R0H8XIomJ7aMbpncSXgp&#10;xsSnTp3euW3rdIG47VbY1z9CCJq88iyIAIIzeodHUg9HCYPVmE0cs1mdDYYfGzyE6snS7H2Zcqns&#10;27ZqIq57yEb+tm0GmRhKMN7oMtqWtfAGtnOEzZb1KqK2ndtf+/kgote26egumq2VzVaQl6hXK5TJ&#10;/ufWUh2mS6YipxmmSc1KJpbnkt/tYHa9DMF2jkuVyEAKmzwdcUxOk5jQH8it4zHlavkitIRlfbrO&#10;w2m17DaNgh0M+vvUKmAFpqqp7hnpF8KOobbsUioEOUgXcB5OPiZM5ZBdWcfCXJSNh/KZE1haqgav&#10;IkRZJJnLDPoC6uQY2nNx6vgZPVfsDY+Nfv9h+8gQbYrHN1RtVeKRJdhz4HEyPJYwWG+9shRdaoW3&#10;TFUUva2UzMKvW3yObCrjd3hUk4iGlrREcTqhUGOqxspukwcjXRssorSpmgMULGfrWcYwa7sXEmKT&#10;LDm59oJ0Isq1F8JbfvEDAbtuqVgX5htU1pVyBR1oyO4DPwQJ3rXMzV2ju2uWSjFXSS4V0bmzUnso&#10;7dDFNcvGcbLpsiDc6ZCP8PUh7oNwkXacbLGeN9pKVqd1GbyzqzULPGA9pdYyxnrWJFdTwWgpmlt5&#10;ZHhsTtXl1twuj00LGC0gWtY8Snm9HEDQt+mEfynnTQvf3lUXKol1RMb37pVonXiPTaVROpQvH5fT&#10;Wt2FJvXI6Z84tvyqEfADpcLoHMS6gc/tQu1MJGZ9gd2cF9sEqjtEcyCd0YlR7K3Zw2cmd425LeYt&#10;bvuQ3dyoWDxOrVBKl7M1i0rRdKHHRDQ66fsYdpasiR6S2Wkz6oCfKqCppYLauMqh3D3nYhHM5Ujk&#10;QgF2+UxmWj+TsKVLxfKwf6RpNOvJvNPm8ng8TFrSTZGPiwktM61Te2nZyy17UaxmXUePXkBFRJMq&#10;Pr9vfn7O6piRgB13F21FR4cvsnvtAYeTppkKP5lMjYyOJZMJh9cDNVhwq8X/FuZHUY6l02Vc7pPA&#10;uYNppdnAigUEYLMDDDrTmQw4I3NSC4tLEhpQLdP0gNiAT5POnfDYr6pqVlMmC2CHa4TB4QF3QxsE&#10;qh3wnETobEWryROGTMdPgHH8inRdnkilZAQUT2SFn6yC4FOnMSWfrK9NnbCq1UriyWB2u0Z8Ppt1&#10;odh5qiBxEpUbt1sSugh/4zTsYYNgWH4dQtpcqAFCLE0S9UKLz1cv66Wg2Tvm8PbpjaJPVzSsgoDl&#10;KwOty5VgKW9EEOBXwmlB6ywZJ/hYyNIv2CIyks2cBOxYaQfbKzVtMp47fPTI7bfcTI8UZJlOL/ym&#10;bK6sl+uaY8B5pzNEnQ/Yb7LSsSMO08iE34kTJwkXcjpdeWh/NsL7MQHzoAdP55kI4O6kLK1YpZaK&#10;zc85fKcVoqX4wlTj6ZmjLcfg4RV6r+AXunHAgzqPyoGh05k4bVOrGwxrHrFqwaaMh0W0zlULgCal&#10;WpmVzIkuJVZw05jdenHQ610tbRCNk9c6QHq7piL1ixGzmPVxqzbEEpC+qhkROjbaVJvfqUKpY4Kg&#10;CEFy9RwtQFj0X/+HN0nUHmgdwsNStG7k9XdYAwIqReVOr7TaLjS2ZX0OYeBQLLWqZSWylKmm9G1q&#10;s+Ba7gpSnI1WqHVwMwkNE98X6h9Ikh3bnj2WS8WPenfZnG6HZ1T1jgWHwyNm8+SRo0dqWn1kh+ad&#10;ED1VI13YuqlRqaci8VI0b/I4Sp5CcqYa+XE0PZ3Nnizkj9TqSKqEBLQX+WEue6rCmo8XSnmVneRQ&#10;rylw5KyKnY0WkwJaK3akOvtQIvJofPF0KruUU3yGUb/bQnMWcNomLMGrVM9eRwGN1obQBVCcBr1e&#10;3urYFtd7rCeAxkIKsB0e4ATGYuLRPFjHSlxxDG7HRY3aHgbKOGU8OA1ZzB9skOy671dTLXs8oQw8&#10;w/V7WbzQVl2Fki2PAhFLVLOZitB+DTpdXWw6RXiN3i96tR5U11vAJNfvPD4QGHnZChBr0a6iZWqT&#10;xiMlMP1mtVgphK1BszBwQ26De4PwRr9KTaaK4M26mocVSLmQPzVrfNaq1eRdTH5f0jBTuVNe+1WC&#10;yLaOhF9Xfk5stJC9XNZWaN9Gr6HEJjE7Ie3VMPstxDRYVyl41rDhFv1//GEdCBN2AcRlihZsmyVD&#10;Yr2nFzYGIuGi5fKdle8dMlstMjyWWtRtcVbvOqp7rVW/CbROUu02BsKkhFyRaVID+hybpa30XVhW&#10;R71BtDjn8brlIcieXljAzlSLhgOiXxFLTkkFoZ/d0uZ/OM1OhEHO46aI0x5YFXP9TWZWNBGaECee&#10;cqunNFPdDMkuzzTpahsGOgboaTL9gTQWAMJZnwxoHWkQGGFqtmvQ13sUHxqBsUJThM8Grj7VOyRd&#10;u/P48WPo2REhG1laYNT1swbs+PwcJgchsXRIA9Zhn98/PTWVtzHuq8IzdKkrwbpnfQTrJeBDRT91&#10;cnyEyK7elWqpUKoCDvVywWKFE16PKtmeqXRyKHQlhC/afVwSGH4SuzgQLpEIi4Q/AARFzGww6G6L&#10;Q3UW2c2StKM21sCf0k/gvO/r/8KBZrCkxYrNp5noZ7QXlOBiesyuuaJLKQh350owbFRqwsdvDTuP&#10;JzwyHIZRsPJEUdBttBiGTM/MnauMHUVihW5Zy/Lt8b0Ro+Gnx2Fy9wk8r33OHCsmzVSXMaMpniqw&#10;GrecqmTA3WDIo3AX1+PITtltY039GCboKNnFsw+7bJfbrHx5Np/NPWQJBMzDQS0ISFdBFb4JL9vp&#10;twvfVREiqualDJzQQZPRQwxwPBrEsWSikC+U+mA7Cu3MzIGdO6+ZmNjCV00Y7Mnjx5klp8wDqi6U&#10;hCggoQn2ZbUs7ijQ8pqaq7j3tbiePpaBun/Rz19ic7qWFuaILe27d4GyLcfgNCyo49fcziC0C7Pd&#10;LgE4OZm/zCA7W9luF36p9SajRDujkTVPnF+JAIO1iheN+LE7aOnRy1urGReL5oaGhv0+ze42Z1IC&#10;qe/SM+UZIrHUjrFLY/FMvTVjb3vV0ws5ufRdYmb7LgH4bD0NBcYeNM9+W1DMLqwWFepmIjQUjFqe&#10;KYNqwYKhp9DL78j8QcXkviKxRB9mRxkTNhRNIagccgzZDQ7NKoqoqDeWg5vcxtCIbQQxAU69Xkis&#10;vAbTaIvhcP5EXU04xu3eoq1kg0dTU8r2pqYj36Q6L962Njw2/tjRbKlAeKyzZXSEAidPnYE953Fa&#10;wzCsEhEEJa3D41NEvvISe54XRLxLRt18lVvDEzrVeA+fDtErg9/czJebGUUMruyWgjXZq0pz1jqt&#10;S5SjC1mvVdYGuhrLujSZXW8hh4FGFn0MO8mqOysDn3pjyOYHg1iszBu0utMHS05JLRSrecwkXQwJ&#10;B8J2Mk7WbdNxOuuLk+01plhRuFsN3inWosoAwqm4qWddVlZQObvXzCoYfx7wJgTP8rpFgHRAfn2x&#10;uvGyfynlWMg4ASb6+v/gFH6v8JfoJdbRNyGgVzJTMJeYcOs4z/g8q9A6/CXmoj5Vv9SGcooTMoC5&#10;kpz5GQB2iiFMjwf+l9/np+EATStmS5PDYz+876Fdl+7kNwdAlNEglNrspnFPoJKwag0LuEMqlQR4&#10;ghmkmBkgQ4zqjOUkYGfD6KJqMlWMrOAKrOWiGGkAgUGFg2GXSCRkDOB5LG2aVqOUKk5sE4BmAn1v&#10;W3rX8EVL2bkR3xiAaCVZBLADrePXLmAHpQ69TFwZVp2ROUfdBlmI90iMOLG6vYAdcbLxpXlTeGdV&#10;bTlqnZFDMpUBsMukswTBQpQTFfAya5WyKOqK5TEGf0I9lr/WmE81GzURtWGsVKpeX2B6ehocR9Si&#10;qR+E/LIwNJl7B7Cj7lJSKSVfbOHA0F4E1c7gkisRrzVHCzcJELqSIV9UkqB1QroumZdoHRp2EO5I&#10;IAE70Dr07PBMkhM5ErMr5NVwOLwZnp1PK3aEzGRs7Mlo2OOcWZ6nR6hOjoHTVaEAJcNg+ZMNINCQ&#10;bRHzGVsTxDLZagoKj5ylk9XChN0zcE7LqPCSVkispMxmodSdnYEi84eNCI601bcO2N3l1q0ueZVi&#10;M5nJHTt+/PZbb5K/MHuHFhiavwgRdGfFugdN52JUvBC315KGWgUrOuoUUcGjVFUJy1La4WSC1qWS&#10;CSA8Xa8US3weFub4ZZ6axWG12WfmsoC5uOC4XNnwUDEZeaDVGBHyeMsPjZScNOByXSijCTI8HQsT&#10;2kyDYrAZ91zTAC5OH8D0q0lgkuYTFhOLrUyutSokQlyxop5DYCzUt3MZe4tJI0NrYEgsoJjdZJFG&#10;BAXcTq01MBHGP1S5etOMuYQoBu2IVgIYu7GiUrTOPz5kbPeNCYOtZzN62D326mcilsgegH1o10qT&#10;DoUCz66G9qpuLpUU5E0RBWMP8xPM7CVzDY/dWMNsumb2WOzzd6XjJ3EIrmi7aLhamWwy/ZixOFtQ&#10;t4QCT9+SjU0txJ7Ag6L9hpsnp37idmwf8vgqzYoUpyMkFhk7zy5taJ8vMOGzE6Li0IR4nN0Ed88d&#10;9mvDGgpSDo+CSF+joraslZYOHGwMBQkYNldPlKa+my7ONpMni/H98ZQ9mzLloAE3s3V1SMED1rwL&#10;ZUTMYTzkAMBn9Lfq1hpNaoEuRBtcA3Llf8jzAyT26WRxJSy5emkKUaSaCJJdB7YjE8ahchCuuFuN&#10;hMmSyOhwDpatJ9xmY9imVttkutVf3qq/iLB3qci50umpzmTjBV10bulUm4XPlljiZWsk/b8ga07l&#10;plfNHmfer3TQhFwdNEjEizgdZk1YngiZe1aoakynLy1mPCMtgmdRgoWXx8rsuolhRDuWNlva3wHs&#10;svMCsBOzNSvR96ueSJs6J8Np105mS3O2lfSb49lhUMloRhzVc6xdFcZIZsU0ZAr0wYJyYoPZKOKR&#10;++Jh5al5JnlDEX43fkDjNz61kIoWji30OlGYj6Uqp2OtXb4O1c7kxhDtrFS7IkJ+DULez4dqFy/l&#10;AUA2KGln/enCAnZKPrZzy5AU/l6MzQUGGZef9ZKeTAIZGAsWtlZB/qzZ0satFxWLdVIuoxMSS/zW&#10;0JDDpLiCV1n0KvPlG+UKM7qILEAPyS5gwb7gHET9zBbr/fff95nPfP7222/tAnageFb4rmZwOrgO&#10;TMDQdtPJcmO4KNwxWvinOYLBQDmXtzocodBQtVRS3/J3/4DOOiRZp8Uz5Br12YOMMKvIQK4/sXDW&#10;57VBAs1kR5IXD610MXvJxKVc67G5w21LYqFD5MM7EV+cJ7FI9brRkQFacqBC9C1WYUPGajzzzeHQ&#10;Lk5YLKcbrW0Oi6CJyRnLTcYkgqf4A4Ggv0fHbZn7I0faEqqTMvxP4s7+TxwKHuTZ4QStE0Eozexi&#10;eR7cSsBPmpUhK94LOPyeE2aHJVw8gdzYKjq6vNW+fHgdqUyOSKjNy9hRGBYqC/OlOfh04C+gMIi9&#10;OsSAzuLRHCPW8Y2l63qfOFwntW5eSkfrmg4K0+31tjeUrbbtgHGo2kXSP5I8lFRmPuC6Bmoek6jE&#10;uXAiiRiyQTKL2ejlIcriIDG7Nrzb945J4HKbgO2i0QSB2LLoHlt479hQYHx82GQMRKPJEyeOuDTr&#10;6LAQVZSHxxv5clV12ZsSsHOWzMGWr1QtTDUjdCIcSidiv15s5GZziDeZwgS5OImR9XjXvIW2aI5c&#10;cSnQGAzsFlgtb1/Y8FGe26uM0NlMAe024SJmx4hKyGCRbPYvLma69LpV2FyXZbD6fPRfSwUFgI/E&#10;PDfszKw20/x83O4U8ae8eipogBsQ/EIBZuPEYvK7sguCH8VS7DTOk73QPF17r6aFbF4qw0ZTxMCS&#10;koHHLu8YYJzV6KU/Aw2lj+LXe0VOxWc12WiDfUSLC22VZXfddmAsCEJFr68K7jZWUQWgbHAUehxO&#10;oF7etoQV2hRxngkJuqfYGLCDtKmgFt1qlWd1A3L2rro767Xqmqll1oqdkbzV7+0LjwWcIzw288gx&#10;5fKw3e+yaR70CoCYiskYonVNj+9oil5Lv48VZGnssiwIEdcaYYen1NK7JDtRq+MhorVayOBjYFyj&#10;rtjUOHZtWZLtkYhXogsmqXb40pSLm2mnYOr1Y3bQF1EFE2Q6Bu5yXXc2vnsxjEK9mi9gDp/IH28r&#10;PgvarNVq1bON8R2e9GIpH2X0z7MwrgfbrRcnyym6Cne58oqlrDj1MngHEgceJ1e2u2tX2K7voWlV&#10;l7PpUUr+2UIjT4zM6gWozmERxLoAMGLPArGu3FYxtxtq4xZhLgGC0+cvsVgqpBxEIrnK0aLNbEcK&#10;BJwLg4iBgF0mnxJGHctLJDbdlgLoUOlr5Xo8Pdvdk0gmS/B82quCrtNyMnk0DDulFeDNI7PFgE26&#10;qYrLczdT6bjJoHvCISde82V9vtZM1xqsqUjGGjAXciVIUwB2IH11rWHE4nh5Qr5ug3tfLWcqXYdW&#10;acbKwAanIFTDcYSAYYfrgvC0LhZBMaC09C04UJWKBRj3MhNgxAZELkLChfGJEQog6JtvNERVw11k&#10;GEzr1XRiqWpowrAj0jm2lLc0jVhzihU4f9kotlZCWF7ViUZNGbWG11iyKbowQpGmtLVqBbNODGfr&#10;xiNDwe3yEcVSCXtgNxtdwC6VySJCByGRJ8bl0YisAHaNGj2xXsCOA+WfDIpxDqITROJINE4OxWJB&#10;/pQrHBkOd9BbEaeeNFoX20QGovKWySbd1w36JvTpQCqIkO3BnjruE+10RMiWDUVwKwA7idaxE2iv&#10;y7wWmN3iqXzNDmaHOelCdNbuGuwbK7olur0Ps5sjeNLnQ3+TtYKWeg9o3fWjYBKDGFhAOmE0oeaJ&#10;O2WyRFb73XFatUGce/+cFgmQP+wGxtKlT2YBFzalvCPqE7MHuhDiMESYitiCNscKY/RMtgCvjTmn&#10;QkEvl2AX1SUlqrtgO/r5b542mEfuf3iG9aZrtzJ7PxwOdvq3XUp7uwWZy4FPVsfs4wFTMNcjDKSU&#10;G80MLiJOI/KIfEZuDzgdcodttUejxOz4+Av5nMvtwZsIjJiC3e0Y89li6ReNpfGjbhmPweAByS3m&#10;H/JqY5o1KONAuUe31aOr/eZCvfdyTtunImGBsbbRuomg7i6kzeNNt8vcKlq8V1lA62aLsRIRoAOX&#10;n1pgLOgemF3DSrUMwKPLFYH9tlijkM2nL+G22UHreq+r3jSgMdd1qCCxAPIwZDozHfvwD6VonQho&#10;NAvROu/TrvU/Z2/3cDo5MPUaJhohM+8rmwMQbMGfbTYr2Sz9cAGdU9HWKpUhtVUwm+xmt10xAVPF&#10;jya0YVuTZsVVrsxaSsdylks8/msQQVdM1glH84ZY5juya7QYOxR0XMnrRjplbaAr4J2UtCOyE7w9&#10;4LV5h62gbGBt7CRUFmjPDci9S2MFrRO1imqGoFeoZJCTAKHDPBmIjVVI1IXECidOTFjavPI2q0Aq&#10;7ch6NNd6G3qqMgRmSs3BhE0y7AbJAtuxLTqwaxbqQbRgRbag+JaWdoni8lZwhJAJhVdsqzzuCG5M&#10;suNwMQFvUOdzKwEZQIGmttIFy1LSSyTOOZXwC5WY847QE27XyUy/pRuVUYvTC3FagbDNUxVonfhC&#10;DVpksSgi3xyrCmfAwBCj43q5FrDrI9lJkI5BbnssADGlXVmtGdEMEMBZBvjWU7UTH5C01TLqIv9l&#10;oBCcMdEoBqFsd/vJPQ+Oo+gte424Fxr6HOQI9WDOjtGqTD5kcTh2Dxl3DyW+s7/rRIG2ncekQbWr&#10;b7fpNhW0zmPy8nkOtEEQxvD0tdvT2MC7mWoejP5cqXY5/XyoZN075hqI4T0PMtq6ha360MTwxfya&#10;zUcclt1WS2cq7kIVzrPns8yUpOYBCT1Xoul6UbEiUClVZgpqcXE+GHS0XATcGygLG4lBta/VqzmQ&#10;q5MtO9SKUTuOEOew4FOK2PfU1EwXsMMYuaaXvnP39xYW5hGitVjtZ06fIlDnxw8+iPn7+Pg448RI&#10;NIaO8vTs1JHDR3ft2l1i3vIlP/+SxcjC3m2XFjL5b33lzicee2LL2JaR0FhBJwbw7GOYc7jkdlIB&#10;6kNxU8ylWHX71j1EaiTri1jS85Pf4ve18bLzXtCqS6XybZ7RpqrImcjXd227Qp7u+NQDk8Hnnsep&#10;6VqFAz0oVQ9a14llECzH/+e5dd0nUy+0qql6djaVcIg5W7mfegqbuyLRVqpxk0CnPJA3BY0OJTub&#10;nSmTs7w1BIh8/uAmATu06qLVpe6sBVUtbtwgd7VWK2jF8ffcKiD60KcXZ5TgALhBaNwoRui73E5X&#10;D1E1mk4lC8lmijOuFcgjkFY19000rZKI7i2HVFiw7ZYiScSpI7nv7ttzLQw+onbmoofMraGxkWH5&#10;wNHLyxnKqVa2WFUB7PyulF6rsuYNqGVm+Z80k+pK0A24m4O4qZCzYhBaSMjWUH8NKP9S6Bo2HB+v&#10;U+XtEw2dfaxkdgOtr+4GUfJhzy0H7KyF8FbQujZA2SXZrT0ps8RAKB4IHb3yPRt+nPNzWWEw3UN5&#10;Axv1un1oUAKpZ7LZsfFh3BTEO8oWw8Ew8xm1RlQKcxQrU0upk3mjFTlhBtmCOrdscQs5DnI1PUhW&#10;umUMl9Gta+kYzJec9vblDVokgkk+fvuyjJ3U35VLO5D8zNTsShR5l5CrKLOFeSJereBSvYt8C21U&#10;lJEVxm3FGs5Nq6AWqH9j3kkYEogByEOVgKK4G+Xhsr+ktYr0SlVTbbUlqGYNXHpRNzzWdPGOhk8L&#10;3HZN5dSSdWLc5nBnU4lcobh9csLrdR1MorHQ327SUXCajZgnbQl5onNzRLLDu/CZXOVi2mNy6qgz&#10;V/G7MBlAIURrt3JTtHlOk/08vNsF5245YHbDErHqRxldKwKXBJZSbhtTbGpQ3ZsL/g+j2uhSaaHY&#10;WBkqMLGpNE3OYMMVMAJ559K17KJOnCyhhcSUnGucLGBC11K2yAC+HSq7+du0KWar4nbUXJaKb1G3&#10;nSrUThdEhr05EAAbcqcnfZmAu9yXeTcMFnOJLa4O8bx7bCa3lMwU5grepn/MljGb00JnM5fPA+uk&#10;UkRzR/sAO8C4D33s7R//5L+86I5fl5m85e1/9tj+h7/2rU8pxvquHfu++o1PffK/3re4uPCfn3lv&#10;KDAWCPjf+s7X//jBu1nv+d5Xnzj4+K03Pav3ygHsrJYJQlPBy8DOABSAFRDLVxHvDVue+NHxS64c&#10;V8r+mLFasuq8b1Yl3TBus/A/ABqAHehbtlECsJeAHf/ZIxquX+Tp8NusOFSAS3hwTbZiE8dXRhwd&#10;2DrCHZDsoHVPbJkkk7ULwsCsJGubco+QGCgN+pvfj0AociQ+1L4kWtf++lu2mtlHQL3RiJBCuphh&#10;TsVuRcqKltBkI5IJQjXWrS3D6JB3x3b3SNg5NOxcKDZTNkCJJopLMh9dF+J6S5GowXy8F7ALu/YS&#10;omxe5lMnk4Jh1wXsOFDEgjURQDBC/OPPXsBOGtGyUwAzlMWWEeIQCA637HY5ZmfnhK5ZoTg83Jna&#10;of6cm73PZ9jaGh0aiNYVPV4BKSirdQPbenbyLqDX8T9CW0LYLm+QaB1LL2AHuoeeXS0WQ4YzPDRK&#10;1P4AzE63IEXHgZT2XJl4aN2EjJ64PcGzK87G9o76Rh0WrJjRresWKoK5geo4hP8D1oJBQdoTYam6&#10;3eGqMLEsqmHBj5R8MepbSZfuLZNy24xelFIhDDZT3IiP0z2wC9WZ6taFSHQoGHS57AzZkmkB0tH6&#10;efxmn9+MD2w4JAj7Nb2VTJb5E5YVUZAAtoTeHTwuZD3kAmAnfCdQxGw2q7BkpPBLuxWrV8Xl+1t+&#10;q6rN67OS08f/ppLDbwoGvT6gOSLnwOPImi+L3NBPlJgdhYjHwPNiSgPVYb44yoNo0nq6asDUqqlk&#10;tnSUDf3erRX9VCmFSOEIRB7gyJolfaGk67poHUYTW8p53/YSTtjCk9Vr8GwXaN1cIha5O2qlWK0y&#10;jV9+TJsLjIUhxQ22mHcZ5A689u3LPRjFIlzWxAlTiLCKleOJ/l4hzUHiXi3sSPWb0Qt45Uj+GlAd&#10;SErqyEzpC48Ht42B1rEzHDJI0Tr7ReG1p1bg2MGbBr202WqFArhMEW3UYau5YS5bS3lb0mx32JDp&#10;BeFuOwU43Sa16MjPJmsZxb7V2nDrnu1mG+TOGuy8hjnvJM691josAbt8YSHov8xQzfEJ91ph9F2G&#10;gNVQcbIMmHTvTYn3a6yezgdzrbGmROjW83VlNk36PJJzra7DbClXV3V1+EK3ubZtBKUtB8mibWcY&#10;bleYR6lQVwXJkkm3Q9IOpDUozkbxmEUGxtI/KDVMyNFhUdASRjXrjoXJh3JOb1j2xyg8Ppd1JR62&#10;YP/fAuzGtdo2f2dig76bQyEEW2DHXKSk18m3A1I2PRPdtZ2IZZyP8ArurMzDS8m54/P/edGOG2Ti&#10;1DLDThzYFtNcltRcBumoPcq1QrnCaKXZsGtWMVfdLQaDeXntiRwJ9q1N0Ok2o3zYFrCTMgukX6oR&#10;SVAPGfyqKq6zr0x2j3KokB0daLx0qXYThnDKQI0kWgHAOw/zRKDiLpvr1j3JkxhKd5wo+BV5O3V/&#10;skxEzqQHyiFEFaKs+qh2zOIPOyaLtRU3IapWACZcRL1ESm7Cl0NeOU0+On3n0R/uvESwbpOdyEXq&#10;9rOuIiJ8zdLbsyceIGTXpVDYfORQ2N8hca+tf366e5aFxeGGnuuTydcKXdy/7yJT6WI4PJKMRb1+&#10;ZmQN2UOGpR+nHLvtG5PsRJ2Af1SbBekxE5k3aLC8/uPoA+zg1tHDevkrfmfr+OTUzMydd/7P05/+&#10;tI997BMf/djHt26dPHLk0Je/9NU7nv+C73znrve9/4PJRHr3nl104V7/F3+uppPJl/3irwHPvuJl&#10;v3PtdVf4w8G3/d07br7lZrfbW1we+F3AtwKrkFJFoHgtL/y/pqfONEAMDIZR+0jIKp3OznNJp3Po&#10;1EA12vzx1dYTslAuRA6O2O4g6EgeCzqTymTo+iAFLCbL2+tAUwXM09DQ6YWouhF/veyb/z8BdsA0&#10;yaPpmWOz6s5VeA1flMNjjc5m3Ehib9qAgqfdNl7wLC4lDLWG9E5db6EvC5dxM4Ad3Lr5iuibrs2K&#10;ZjVVzULyp8o6azCsPJzcTs1PD0TrZALgOb5hkbJFS1imh81IppA6WW1LUToIHlktzjiAK74O16x7&#10;/TabFi98HrSuu+fwwimjPxxpZsDjJCRXhtzUqlssuse5So5KHoLbqde4KtgeAI51dj4CgULTbPFY&#10;ZG1UrDiyxwQWglQ1XYscWMycyoD3dSOj+4Nbe9R2VmR32jQxqYfdQesEtb5j0tr7pkDfxsf83QDh&#10;geVBGD4s42X5bEXR7A4MRtvxtnKRbTbQmNVmgWnMoIQ/sZ31u1BsZ0zum1q6LxwQHVO3M+yyq7HY&#10;fXrZlFVqXnNbOE8yB3sgObMIkhEnXViKj4+0oc/1ALtlbK7XgrYPwQSpRgleOsauXDZT5kaL1+IY&#10;0NIryMTbne5g/sjpxunF0Z2Xmo2ObHVlzLZr6PLDb/zHfc/5+YXi3MpDcIpuWTpZKj5udAZpNfox&#10;cYIKCI/FST78gmdHDz+65TnPOf3t74avuHjq81+27R4PbR3aMjYBKtdqNrY4TZV6S0radZfn7R4L&#10;LSyM1vQAhjvjW3KZVOOhY42Z2NbLro3e/8DFl92MFPCwLZitrNKCAVscbo5b5tOm4XAXXhz4li/g&#10;zk5MzfnOQtlVlEsRa3YsVZa6FQtD4Uba7NSUhoPWvIkBhdXbdA57WnojNVdsVPE3adsxDwLdev1k&#10;MSbsg9X4s1TREgU74y97wx5UHVpTrOIV4krdwMuUV4dGoAMFPRA6frI1AvWSYyZvOZpRzpSaaeKT&#10;e6A6Gf066StihYGyXq9/hai4lsNgYRhtsy4G7GtUOYiOUfcM+W9ZOJNwt+zQWEXxNxrzOUyuqwSo&#10;FkvTfYDdJz73nssvvf7Rx++XgN3xk/t/8sgP3vKm9z3zlhe/+31ves7tL929Y9+zn/Xi6665GbTu&#10;7u9/8+m33/HMp71QrlPTJ2+64Znj46skxAHsnI5tmUyasAHaZqA0shVfT0t1e92H9x8Z3jXqUj3Q&#10;QSrMxtOHVw21SN00ZG4mUJASgF25TGRahq+/A9g1DOaCCd6ZoOl51LK3VtcYfmEmpRpyRF+h2A77&#10;rirNIoAFMSoul6tAhOAa+HkR3JpGRyOVwMmHypPpUMxkpTf3wsICPhXT01OErEKCW4ouHDo5tXUi&#10;jJzA0uKSdOiG6RBo+lnrOlYOTq6BRXakkSWGZkecoWN5FBzPNQh0FUctA3Zw8QAHhRuGY1Zq2LXr&#10;t5OKy+9tBOjDRONJWkzBEBwdw8cTjw4eGvfEc2tT7cy6oAwK3iDEQ+5I0gNxmWDD0KijxcCdYuOO&#10;/wB7iIpdWlriAnftvFY1ISDVqQfmDx0MD103EK0DfTO3MFOu9wJ2vdw6eBB+wxDEOqPB2kguNL0+&#10;YmnljXQBu256Is+QEtANtnB4aABm5yiblzE7MdiuOPswO2Jj4SV6XI6unp0o9m2ojhXROs1dhhdC&#10;/UuDIfQL24siQvCEI4TE7CDX+y2OtYGx7EG7HWHOs3IculCdptjwLifrsZEwXSBaHJp4KG4ujxF6&#10;uCQ0gdD5PG6ztYkmnYhC0JSiOYvgRSJfcFpsjx+Jd6tHADtIqZFYmpLDPwxbU2nmr0tm/KitFiYI&#10;4wTQVrN+p99Z91QzLSaTto/6ORHDdsIx4f8DJgnikp27UygD9AcEyc5krpYFgOj1BckZYTswOyEG&#10;LchcHeCSjyDgDeSLcwT3tK+n6bCHFVMslzo57n1KRp3XmeB60gsuE9PxgIxfJm5RXSy7bU1tsoWL&#10;Kgu6dcZqONJaLGk1LWnOzeY1fJ8dg4yFNgyMBW0xamYAUdHUnwtaxzXgO4GBx5jWo+WPq4NiItBV&#10;UucKkEZ7FouBiVab22yPF7N2zMDbd1a9b7r+g5MtTzC1qEjRumK2MPGnz0d/eOAj5CigRb0i7hSi&#10;ncRbTU4TUF1d1W11CyW4oNSxvIbgKk3nLcOm+qKCaSySG5rP1LLAEANoZhLKmk+UjLX61t03GhXR&#10;ryhX0saMZ0mtRYwFDwbcYDuDFgHYqdhl1jA2GZhAQHX5wmIlApCxGRYIQ4l4OcuaqxRxa0H+b222&#10;RMViCnuWz60N24mvWG8WHmvAtqueXGUmy36B080bGqcF5ouvtfFEpitmR4s54jZPZU073TYMQwey&#10;q+SFccEeWIFovgmtG4diWaGqpS4QYIcTzpCmwvvbpKpd0F26JIjfcFu82IA3dAKH4oFvB+64w2Gj&#10;KpARst1VJo7ljo+GPTI0ErKV0rjcvhwJ2AXmUulCNl+UK61StcFkiZkJnkQy43F5ur1o6Qy+LoYl&#10;/SKaqzA76eom7F8FyNSeHRdT1wKzSzfgQSNq5O6Ph20r5bUJgG0/WULcjDVrC89c0RIRDOs2OTLN&#10;nATsULKzqJ2XJZj6l21TvJ74D5/oOlFAtXMWW817jkO1K2kMVVrIdnWpdqB12xw7FkszfTIvZE3J&#10;hGrXRBpic5H1PHZAaovRBtI08DVtvJOqe5tzh9+OXI7rrGvQ5lm7SlJC2DIB9lxI/8/urdfLM6bT&#10;RY9rx3lc0gU5RAbGEt+2nkLRBmdZLyoWa2QYdmjyBgOQgVVCsTKnsgaj2TE0wK+5N39ekFA6q1ew&#10;iIU1IGKfN730AXZEwt71nXtyucwLX/iC3bt3ve8DH/iVX/7lhx956OK9e3/913/lpptu+vCHPgqE&#10;Nz0znYjH//Ef/2H79h3vec977njuc9Uvf+OLI+MTd9/zHXzDfv13Xja5dUs2nZudmb3q6ivT5XUl&#10;Gzd9nf0JUUwPaQGfOcBgdXhkdHZuVnMZQ7YQe84jT3qlzE/mC8Kh1WI2BQOraFPS4xVCTSyXwLqH&#10;NBUdhfAeiwOToNhw3pnFw0OBp7HRjqhN0EEhtBOQDoW1Ro2/6uV6M5mK9bHAQOsKxfKqk3YJPm1k&#10;nepG6nxJgtL/PxZIAca8KRPLWifbNWfPIlR1A46l6dS5YnbkQX+02qjH1gmPlSehA7pJwA5FFmkr&#10;sd4iZstxuGrT4s66UCScYVyIENEYzHZBwI4QRdaKwdyqHJUo8FLiZNMi8CDi8PuRwbVAjwTFBk3I&#10;sL+Wzy/lvrp3x83yUsuVwqPH73GOPqfjgHbWG2gn4BoQBpFps8ezkUNxW9ioalWLScFMMDw0jBRx&#10;Ay2sNT5lvRGvbVYdElC2cgYllJxS0myj5vWk6Pqv6/9j7j3gZTfq6/HValdte9/b2+vVz37uBeNu&#10;ijGGADGEaloICQmQkACBEAiE/CiBhJAECBCq6WBjbNx7eW6v19vv3d6btFpJ/zM7e3X37m37ns3/&#10;99NHftbVjkYjaTSaOXO+59CZNCp7Z74RYI0tvRvxWC7oC9v4dWIn25G+eLzSFwq30+vay4yxkMkI&#10;SKVTxNWueUavc2wqdjedTEaPBL6x8KMo5w75nLvN9O2ziFT1Fl4NGOaTAORVBOzIVZueucuvd+Gm&#10;IIfZmTnaerQjg4TBsUo1EFjXHTfckHpmXzE289hf//XOG16jSTZ0FqF55+eCPpv3kQ9/aOv7bmmg&#10;18g5sYfICTNMROyDuUQhnk2drPrCgm0g2ICjFDRv0JNzeKHXZPWLrrE+yec79q1v9V95Fdfb+9uX&#10;Xzf0qhuCG8+SnN6j3/5p3wXnQcAOTIZBl8vrEObLMp2OQ4hZfz5128uuNbQ6yuOMRqJ7L3j6U58Y&#10;OO9Sx9joyf/45tD1r7DPZPQjsci2TYaFUxugrbC9Ur/L4bE8P1EoFoQ+UsiAEOEhFN78NeDoAblk&#10;7f5xd/X9xUyFYfYG10agdci0GYzcagcw7q0W1GCPa4lXrFG3OfRghMdkZ266Bqq6FR8nBOCsBNtR&#10;P1ko3Ems3NA5iE92yMwRwp1inauyScR166JD5UQbYqQEm+ZkZKnMANTjUzI7UWmMl5ipGjEJWe4p&#10;0e/JDgaLONGKfD0zDNZIPr0l4haWSafncjW9viWT0uBy0Bvt2ffEPnDHQMLCpB8UNwDrSA5peUjs&#10;nt0XAnH72S+/e9MNf4L79tAjd4dDfTu27YHPwcOP3b37rD0eLxEBQczsD2/95jm7XwLOP31mCIz9&#10;wa1fe+87P9LxCAHY2dgeDfxKcL+AW7AWwc2wPlUVaqxihZ1tLlnyhlzFRFWO1YwsvgEY62lclDcB&#10;OyBWhXIeCGs7YIedOBHrYAHV0TNaG6C+NEKhIBvOO8LWZ587FI9Nzk7H59PpLK4ZEF0qAUIT0Lsa&#10;Ri3E0aoBoAsvCOhpilyFJD/HC9gJeh06hUND/lAQSJFVFLxA/eKJuElqo6cDTIZZP4ri0QUjA6L3&#10;74IJRGtPJWMI4KGRyD/CnbPrJCKYumEoxv42ht2s4B5hbS7RysE8VInaq6lyb09fKpkmQymQr5oL&#10;EE/MYfT09o+MjMIEtp0ziD/DIa/LE4D6BIiHksMJNwxgZCgH5nXQeAKysVmZho4YW4z/9XqJdfN9&#10;HYCdGdmKo4DBmYJ07WgdaUAsgFUIQseVVN7biwFV3pKiOne0DexIr+VyarVAMTuvGDlw+IQvtIgR&#10;SGtidv6IgHkgnmXDHiFRXfyOU8wOAnblilsAJmrjNesiS86Ajgq0FXQrhmQtnt0qgbEorZfz5uvr&#10;2Pyh6XAa4VwGCEktEvYvUVldZqNUK1YcXgy6W8IIsWoKNuKwq9ahU2BXjuxfHNoFvRoI6TCXj4SC&#10;AP6a8souVFFoMc/H05jJxp4K4r5roMywgAjRp8CHpgatQjiHsqRhKhYVwD0AbFEPEQCLYFgqZqcS&#10;AUboHkINjPgUYz+pf03qJfTs0AeGHSbOqMu24/O/CQdoaDasYJyS6Dg5dweiIjve4jP4E2jdVCpE&#10;dOuaC8CLzTtkYUxtoXWqx2v1x/UEYFbMSmphRp1r1GMNoZ+nkXkdCwVhl+8HWodyny5Ot/jONkBv&#10;sXaIneM04OZULZWmlv/i4mE8wOsJ0YmoV9jmainNqhVufU47OucKetG+IxLWxShJXRn8wPVrsNuQ&#10;IzA7RFxQzI7ExsKiRWa8jEtQhEq6AbjO1hAiPpe7KZFJ0ztCQmO0LkJLHDYONqaYtGpJa9gT2blj&#10;Z7inh7O6IPKLlOjHnkzMhUMjPXYXodfrmqIhNpbUFljKkPmaJh5Us9TI1AZpQVcA7BAvOlOJwWaq&#10;G6iu+7qB6bEgHwTltKtD0HVrOsmysPdArfE3vSliRvlRTY3rdUwmwq4FO3sYyN7VYmAtMuDZARqD&#10;bXNO1lJyQ7CDQrVWwBkkMkKiD0yUCN+jw1OEvLQk/YsC2PVLtq0+rh++tXZrElZS6y1A6zY6LODT&#10;0YTTxdTymkl/ArY1MxEfHgmvhqPNJX/fFyWaURh0jJ/Afek3sTlYWFBgzu91m2LxxOlIArGOcFSR&#10;EvubZ6HG1p0eFMveTELoI5idSdxDiibutiRgtjmOcGjAsHGJmGdYmV5nAnlz9ZLPcAHa4y2Cj3Wa&#10;1rGg14VZb8foA965oNqljkyYVDv4UVCqHVTtGhs8YFKDagelI4KROcYwHIa/3IoPBI2M3KhCCRYa&#10;fF1S7RBIC5gJJu2nGwGKwoTE0yD0rVaD6lp9Kva9szYTMATLyanH+0LXr+1GuF5lfGG/LwTGOqwu&#10;avzYfXbQX1zeIiUS+d7eMXzIDs88p3JqRVesdjKhUY+r4ggh3K2xJJUcRCppGUC1kwHTd2E3QTNs&#10;B+zQ4QTV9eFHHjl46GA+Vzp67PimTZvOO3fPU/uejkYiW7duQfr77n/g7HPOAVoHBZRzz92ra9qP&#10;fvTj6667nn3Hu96GTti+Z/eplcY5F+xBozx5YqpQLp597osG2AGkg1QH3kTQfwQr1yP2oUDlqhIK&#10;hyfnxyF2QPecwZIv1vweF2JV0C6I4hKHWUBv6XReDFgLbE6FFZKgwsoPflhysZ7Ll4Hc1RQtX20p&#10;jjVUkA52zMwloLscDPo8LmIxSWYmJfRYyQq1KaB1mPExZaem52YgzbOI1jU9YTuE8EkXHMDEMnkv&#10;RC92ye06g3vyhz4EaPd8MiUna7agxEidbSXGpZv7Npw8OcmD8LTQRVitSOjtiZJoimLhhoPEMheb&#10;N/XaOg7sHrDD41sXkg8IwW6eAioKINuoJwo7mNXypJPwdFVKAH9HUHJVzVvYIfjHe2xih1jeirQy&#10;U6qMNu5Utgw0sVJtpqw9PNx/Dr0bYIMeS+REz8UtS01qrElXdKxX5za6MNtjbfF4U8/m0VMPbCEd&#10;rKZG3rzT6ccoKBZLWaDz24bZmfp6pMzNmgzMDiAdoDpgdlhLybKnxwqtmm4r3oLbnZlh+91ABK+i&#10;Wr0+QlNfI8NWqZopQK8TBOj4ccvpdctzoJJ2VFkS3yGnuOnI5K/cko9OIWKYAc7ddPz2cqWAl5sK&#10;7i4uTYRuLl6h9LrlrhediRfieVck2GJ4X65WMFBvURVWIeuZeYpi6P633TJ03fW7/vFj4asucEeH&#10;Dn7969tufv2If3vmtvtKDz5lhzXY/PTwq29QHjzoDo4mvveToBeuJDtiP/qls8pGrt7O+kSnPzD1&#10;3e/DJDl62WWl6RhHKmkx/eRTeiIPEoB7wyYpEsk9/rhzYMDTNyj2Dzz18b+NPXC3hff37NlVn5o5&#10;8f0fOmRl17m7YkV4vEKT11574kne47nwC1+InHv+/i99cdub3/zkxz++51N/X0zmAv4eTa3d++53&#10;18o5AW4xac07sDkihZRHD2JwXpub7rv8ErvV5syosVt/Y5yc23XFq3vcg5nf3INrGbngckyhny4N&#10;vtsaeJrpqHc7Xn96XKVRNSf28XYrWc3bi0nszp4E9jCcFoBxjlMqztepvB2khFaLk0U022rGFDgp&#10;DZUFaW5G1ifKrRVS+vEKYdIRz6alhhJUoi7sb4x4kwh9ReYrXjSgujKihPHOV0rW/EM7N+4xBc5o&#10;ejCzavkeByTKrSzmJMHVws6xsbGjR4+gsfOBEmUnNgVE9E2dW1HDDnGvFLDbf+BpRHpu3bwb248/&#10;+XBP35aecORb3/3SD378n3BQuOnGP3IuUAB+9NP/PHfvBYiZ7SgzADsrE4EoIlpHb58kRjGGtLKy&#10;w6n5WcMuBR1PPvDUhh1bgKsSRhjwJk4El6zFsLM0BnoHcaHZaidgh9EmTgRSk73cWm2KBfG8kiQ2&#10;oBtnY0NhR8TTk/XCGkEEfOPiRABp8L7ABwvQIUiyALYA2+GM6AhiAwGwFJJDz8zrbU2xy4rCcUQj&#10;DP4VywE7hMGKiBHnOWo6QSIZGw1EZKZUtVbTyjLGiyqLwbXB8JjyQMhqlUBvAOyIGwZf9PtalROa&#10;k7WEp5zFFCbE3MuWQj3gD6E8BGnt7TWBOYTrYudqNhqgAeInOE+SSF6XGxvmg6gr1emZ2bx8yiWR&#10;oRX2z5SeCVWGwGQ207SjdXSnFYGpTKUDfUMwrNNCiJyLunVMAZik2fKb6bFhq6q1dMElScGRc/MF&#10;RF9aASNGvD1Tc+NL9OyWYnYgqPokjCrJpwTjZ39QSM+UQOcbCnpyCuDv1rAI7w5WIs9pZQSoH1ah&#10;XlgD9ANyLKuo8FWk5BpEfoJxjZ66U3RAt26FF6rJjwYLb7UGhmrGCYwNga6gzi3RAFmG1pGmpig7&#10;PS0QBK7B8Vor7BQ/ITz/wGP3vu3mq668ZOPYgGOgP+pwSOhQtSOAQJRxGohl9/VEIJKnGfDiJacG&#10;iqfywD0Vp0XChYBPqVQZKC6CXgfEB0w6Ik0v46tKSHZQ0YO2XT6XIzubnFYM/iFoCCHFag2z4IWe&#10;CAlqscFpQDr72PStC5gdQq3tkLSbnrhTcGxaCL9b7castb9QtJ9IB1sPqwZrL3YohGGMQtE6F+OD&#10;wWfZlmroLNoxF6cKvK47udq4wuFxLYu3sdbkDitGRKEzPPBtoHsrwXvdFdkqkzsD3wkdaj+YUiAy&#10;o9D4J25TuF0daB1a3UBz7ocugMBqVq3+7Qc9NSvxq25yTKnFhPims8C9pGGMaywmZuf2GuisOjBU&#10;KdQUpSH0gJ1iAeDsppkuLNCeAxWBEVh1n5EpaDs2bhod2ejzehta7cjzB8dnjtqEcerKlcoeCIp7&#10;bYyIrqO1Vs5otbJRLDcqqgHH+mquWlcYpVpDk4x5uBVEZpKlWqKeXtFmCuwkWFac8Sce8NmANLC2&#10;wNySO9Zk2yEU1z6EHqxBZo3LuDNW+4gV6nW20VZ8Lhsy2EyjnmhhdpAdOTvIz1fw/YXD7lrR7igP&#10;x7EBtod4HrJp6ClDDQVtTqro65ITt8bzxfd9utxAeKmXhWTKWoAdsGyPswK0zt2MKcYSLxcNOzR8&#10;8SnXgbibNMmiUWxWS6aYr7ldPjzi9slpuj2fegRaD00FHsux8ae3DN/U7uJoAnOrldwE7Npq3noS&#10;xgsATesQitYZ3KIJbPMHKlFHe/IdIwWTXkf3p6ElyxhA67DNN5sMDOJkeJg36XVkz7KO92pUO0fD&#10;2rjnOAxkZR+ZCPfzIczXtsdbLL8PmFvtEfqJE++C9N7aLzJ+xQQ26G8YaeHdWjexmYAAdgIg5xck&#10;YoZPzMT8T3dtvoxmm8qekuzbBeFMqFTdl3z9lE0uC5414u5lfcE9av3DyA1cHhU7P1cYGhpNQ7WR&#10;yamsBroc8AefJVyaKRG9ixVUB1pnipdLGRIn1DbVpyuVRklkSTj8usUBYDcxMXn8xLGrrroKaB06&#10;m1BgPnzo+Kc//ckLLzwfK8eLjzzyWCabvfiiC/H1/cq//fuf/em7jp84Wa3UzjmH2LwcPHgIlrnW&#10;T/ztP8j16p5dZz373LPYi/uCjV07tgC5W7cQ7QmAynX8iRgiBLoC3xFYoUfsBWNzzDnsF8gnFI2a&#10;2016gZoGOraGP0/rXGZixH3TY2O1+enqtLm/0CjGMcXmrsXLMSpzjn9LajFdTxWEbMNTyluzNWGx&#10;91OVK8gHDS7mJxEFsGJhsD/kb3EgYQsLNglmsM1wP4z/O+IczaC/jtyA1sWNxJld7/8LR2FKQQ+Q&#10;umHUZSaZwtpeKjiU4gK3bt0wNTWdSKXBbVqjzIVi5dDBY0DEFh+ozY4QvGK5BPAUayFTOOO6EeA7&#10;O2uoin3OaJBr7Xc3G/F1F6jKoFbQZJhRQT9j7UPKRiux3zsCc7xBaZBnl1FndY6SvVtTTws50jBq&#10;shO/AurVuWT52Zr6eF+0NXY9Mfl4thQWXZ1D2VYGUM6vrdqrkKGD3FxAr1OKVfh5mRcyOBQ5fPiA&#10;rDY2bd6GoApAYMuvsVXDFz5v/r3iwKUt6XFMdK17G9fKsI1/yrkskYh7DTOHxZuzkGM2p3jom7iw&#10;kFdvlYUGxpoL2s0tg2+rlj2HTjxeWxgOjQ1dMDwcrqn3TaW/OZX8eVGeoOlRKqUgixD6wLISvkYY&#10;tSudekVHEeRRKtVATaKZdxyIbhZ8/fBvAV3iZucJAvvxhx/e+u53NeT4fGY2etZZpYkJhz34zN98&#10;bvKXvwxs3X7Xn72j7yWXwxvkwQ994MgX/1kc6LvnrW9+6uMft/u8977nFg/jDbo99732VdifeuKJ&#10;xz74Qcfg8PGf/fLBP32nmsu7N5Dt9LPPjN97/7Nf/RJyy8czslzNHj48eNU1gQ2DqSf3AXrDfmQu&#10;J7PnBiXM+roEJ7IKnX8+yo9j/du2wWgV2zZJmvnR9+eefRzbxVOnhq68FhvPfOOrksujFhvIAfQd&#10;/IuRSPXI+O/f8hZki0Iizd0331w8NQm5pMff+xd+1+ofzzOobS/gkE2uzVhpBkkVwYBLFjv6wKsv&#10;NUM1+HLvRjay0QPpvMSJgpwDmYe3LJh4dhwq2NUBV21Hf2zUn4bYHFZAb12WHSmRPugrbO3JIIcN&#10;kXRIzCLEZbXDTcW64tSjfcL4jo0tnRozPYh1Nm2vKLYeBDQigdfQX885+yygVIZX191EAI6O5Nde&#10;3B6xUm3NRZcrWY+XdH3e/ua//OoXfvz2N//ZZ/75b+jhtVrpoUfvuuqSP1oxN6jeQ0kdP8FQsVBQ&#10;S40iZuCyuSyobigGNLxis7NlLoEuXvvhdmKsSNooDKCBLS7PGYG9hWSpfa1VEVZYHfNHep1hrCLm&#10;UhcMBNsPN6E3nJvuB2zXnqBQVCrN+XIZFjvNhQL0wJu4haYImRBlxiZUZy4Ikq02jJRmzGiAkGTY&#10;UtRtRrKanDs1LyrM4ODgnj17kHjnzp3bNy5q75619eq9mHfdswf7t23fuWnz9t4mxtqxIBQW0oEH&#10;Dx547LFHl69PPvH4wYPPnTx5EmmwYgP4LA5BJk8/8xxigVVLClOeNE/Eibdnvhytw6+iRexA67CT&#10;M5rkiwWXCfB06kQKvbXQ9Pi3Pk3iPECAdg0OuwdJU4PP8dz0FGx/HQ5Hv2trZn4JQBYMZweExdp4&#10;JBYA4kMzRWxmdAufLOTq+fRlUaFX6vxsuWxcXrd5rY1M1l8uw12kAEYbuUabuMmxWWwMp2q9gO8L&#10;5VXt/DwcfNMW+xVITFfkoKf4fsfYzg0be6Nh4gsHhI4ttTqNK6F1OG+92adO1vOgwuFTBSWBxVsN&#10;NSfcWAHitun+3ghC7/FnJ7e27cEgZATJkH46PZPlpjkLgt6B5VmScWVqMgd/BMBGeLJYAQSjQro9&#10;HrDtaAb4CZqMuo5Ou8fn8wOtxoaZNxx4DhUOYo0psZHo205NHqvKi13rHRuvzMdu18qEsXUGSzrp&#10;H8+3OlTcUxlI14VTCcEOVz+SGdA6uMjAohvb2OnjWliGELZ5z/ZYFh0azuDM6xwChI6uSEf/RfQ4&#10;/jW4ElZAoDVwEiyZrJEuGCuwwIAtlg29WFdm6tXZYqr+n3f5NVfJ4KspJs9bS+l8YXtQe8XmKiJZ&#10;612xbdCYeEM6bVKsVgHcXiyi7LcYQt5WxLmwf7qex0rDMoJOV/ZJtfB8de+WXQ7JB/79Y48/tn//&#10;UW9UCG30JtKtXr0AgVbVKKfyTHaKV2phXvLCEZgXvXYvvv+8swEpYIu9jqmR5fcLvZe0mqS3BQtq&#10;b78zusk/uM0/hHXYHY463djAnjF/T9C5TIRhvYeGkYirDfdcL/ni75CGxR/g01m2MviX/omlxkRt&#10;kid8Djwkq9ooaZ2qDT2vGaM+Ll3z1xreNU4BeiZuhaLDLV42GgYkd/Klpmx0aMn4qPtCLk+ZrzQQ&#10;wg5IbvlP2AnFum2+8p5eZbePM9G6FHB3OPyCmAD3IE6frxfMoBzqi1KwZN19iM1P5BtQK1byxQoo&#10;46ksaVFxLTY+AbYuthEM2+M/zzwvEsTiqUQ6TUdnpBFrRq2uvSwXAloxPbA5M+WKaB05itpQNDda&#10;kbbNv1oOFTQYtrlUjLJvwSeX/G1Vwrw7avH5DMlFbFNWLba0Pdz74VeRKLpU6/21CVxobCD0SMr6&#10;k0NyrZKoxVADYUZBJ3SXL0D1AOotlpOMDtZHdmj6MOftcywKjq93azGJcuaTDTTzcjU7l/7Fjk2t&#10;TuBsfL+CrqiTUE/+7y/NxxQRI9AQPK3CwJlkxfS5Qh6ywfQn9CFj4alGf0N2rUrXLclGqbECj7Kq&#10;1ZJytvsiPfTQoze/8S1vedvbPvfPn7/ooku9Pi+2/+qDf42VZnLkyJGP/O3fvvXt737TG9+ICVO6&#10;E8R5OEq9+c1vvu13d1ivvu7Kf//yV7ds3nbRZRe+883v+fN3/WUkGjnv0oty9cWP7toFsuoWgCCb&#10;XJuA0NGU2MCfQOgQ6ArAAivdD8dvT7M3Q4xc+waguueVfBExuhpGtu6NwIHoD0+UT2XrWeBx2MAh&#10;QO5mK9P4E+uC8vJiTkDucJcbNoLfASw0f8B8q7DKi7e8GDCAI2VudrPo2pGmBbiscgGgD50xDrXu&#10;PfnDJchr6YkKbnWuIVWlUbu118o//yDWJWdEr87mxiMY2hSp17Wjxyc6tJnaEw/0gf+5YXJypuNu&#10;oEeOn7BiEgU0SSB3wP6Qxs6tpXDXceEoBqolQDr0ldGkoruAeuhlg16OQCSrNbIrPuv2nRSzW+Nw&#10;id+eL8ZxCD51tcrBjgzxAcBKMUoTlaMg1CLcswBgzabudYjZdrROVkc0x5pABjC7ygoti9UgFR69&#10;anSv5yeTqlNTNkLzbnGIuHlLeHr8OEoFzE6pC9NTBFNuJ7LRC2lhT024SohwwOx6zvO+kCpnYpRm&#10;JmugdUiDiAaEBpp4mYmgUV285XBee9laA6SlWBsO8Ug7N/e+I5FQ5+KLzyvoHwNyNzaymbWPH5v/&#10;JoXt4jmForcrvPIUqluAYle4J+2QopWdnokF/G23bmnUfIALY6yIdy0nF3AuzIwWH3k2eskljQa4&#10;EC6AWfXZDOf1lgup47/57lU/+EH4mktAjgvuOVvOlNGROPcf/3HD616Hja1/9TfYsIHLgo/BF/95&#10;8zv/3PfyS7Az/uijQsAZe/A+7Am/6RXsaD+2B156uVHOI2X48ks2veFV3r5waWpq41vf6dk8+uQn&#10;Pr73w39bLefBpwPcxrH6DsTcOkTkA7jw9uuvH//lL3b+/UeS9z8cPOss5JB4+qnopZdaIj5HX1/v&#10;y65xX7wH8KJgt6EMez/5yUKG5MMI3GN/8+HLvvbfxvkbHFddDExQyeU2vebG7IHnIuecCwX3detV&#10;xyzR8vRI0Hxbu+0nrZTDkt5YXs7hA28mw5AWTsLt79GKZaawnXuoEdlFnnh6slqctyglG2A7RHau&#10;eIjH2QDihhXQ2+5egt8NCjWK31Fgjq6A57Afv5ogHfA+oH7r3jpGccoQJpTH9fivLtq1O+Tf0H4I&#10;iHXl4gDHLvbR8Ss47MeOky8sFnha5ePZOm/BCs0sDOnXPSMiZA8cehrJQF5LpuYHAzvMQzwen1Jv&#10;4Wi/vv0nV17+Sru4cgcUYnlYcWApX9LjApfxIrTT64V+RUPJyVs3DU+fnMD3HS6nZuZs0e4QHDBD&#10;AtoIS5aOclJ5eLuDE9ytlXMbLi98s50MeJMLy/5MrdDsLQA4W8yZtZk4nblh/gpgjsS68hy8yfMg&#10;M4gt0T0YWSy/VwAciQttvgAPWYjN4V8s5qSpFW4AUwngdhcP7b7mJZeOjo0CqzIz0Uw3m4Vd0NrD&#10;xQJiowt2Y48JzB04cABxcxCyA/ISjfZgDYXCWEmUrEiG+hIyt8KXQ4GNYz5Yrg9qKBsJtSN9Ryvo&#10;WSy/MV1o1YTeCKFM0mVFtI7utwSXfLZArwOK154eFDxzlEVcJtDUN6E6itOJoWG3tDh4GBkZSCZi&#10;wOwAR24I7VkbswPik6u37jkwu4HNIjA79Ch2hzCjvKTezlfRs7NnGiK00jK1DRa1hXWCYQdEbJOH&#10;C/E8MLtSYy2ZoUFXdIOTQBJYN3p76Qp4wiM4yRQvloV+I71p05XpWGXVUT1BPcqF2XwKmB0ADsw4&#10;0r4HTCfwLwRfBgcDJvCHwFWw58zHgVhLcrY2xB8F8PI+JUl0MClUBy9amr4CaZ/mAiYdHnfTrXiJ&#10;VYjXG8xC/jqXLRdy9H3HIZLXZRLW0DCeLE8JzkuS8QZG+GYxgNk1qhPZ0ri5p5sNhMHCYmJGbn5V&#10;azrQOvzfYy8FR1sNBUXrCloOFp/LM9SHmjuPWJiHdWszXJQuHfS6bkqyYhoSPNtcgNaZmJS5sW62&#10;p5TcXD0fMyoa+Jv/+kCvq5+idX1Dhn5yXrkgLFy5Cd0ZhbfFZHAh1+MlNc8HA+SSUauU0WnIVXOt&#10;4ZuoSKLqNuoMpgNkTcEKxQ0kxr+Gp+EZC03umwFUlyskh3Z4PBtV2VXiEC0B0klz6YtsPzl1rKSp&#10;Ci/qIT8CAlyM6GUQXcghopCmkaEEx5XyRhErCoDSQrQOUBF6LzQB+t6A5FB7ASTRs7cv2IPcgFDg&#10;fUEygHrr3r3WeXV5xdgsfPGRCbJChqeHA6pyvByJhoe3XLednsJ+f3xqIhe22XaEBEVzrYbZuSQB&#10;0mhIn7eleDv8nAW3xKL/Vi0ZuEf9gfXBrG4uebbamFWWMOWB04FSOupN7Q6Vt0esA27RCVmGhTuM&#10;piNVSfS7Q6LFGWZCeKwoTAyO6AbpwEC4kq6gPyuKUYOVN0A6WITZoTlKkPrJ2I/7o7towWZiE26x&#10;uQ3oxKp43Hwg6AUuDDiQJuhgwLXuXrtiUhs01g1uRUHA5dw65GwK27WAQmB2JhbWBPLMwqRkWTJ4&#10;AswtLAQNZOpungnb1xe7B9co+v5rnC87J3VqURXaGfIM8l7x356sH55HDa/q5R7HECZpAM91PESA&#10;2hTuWFzai7reI4f91WZP74oEEexcfrr18lvn9/n07zcMtXTrgNaJtu1hz5I+4QvM/4UcTh5os/4M&#10;Oga7H7kjfa7Z+Vm++Dzefrt3o29gk7unV+yRIBo+amRc+clC53w8PTajpFb7cLjs67tP5OqZYqNw&#10;+eWX3/HbX375a5/9/Je/9IG/+HMEZ/zTZz711a/8219/+INf/MLn6YlefeOrPvXJT3z9P778J297&#10;HQiPN974qne+6xYQ7qqVcl9vz3e+/S32Oz/+1t4L9uL7u2v37le8+mXXv/K68y48t6JUspXFL+7a&#10;99rJufukPnDcio0SoDoI0q0b4prNFqCfcuL40YG+KPFkPNMF1hAOn1BrVBFsizw8dh9UyRJyoku5&#10;BKZ+gkYvynKuWjF4xEg2DTfXXSCHB8211WLi2vWzlmdFpMRYP0TW1jVFXbcYZ5AA/VQiv3WaC0hz&#10;U5XJvAJqdmsMwwQZ6cBzlsQJRq1yqk2NtL6yAMiqjTL8WJ12VzQQhrr/qVPjSr0KW4lVz8naa9XK&#10;iqXC40CIB2417tXk9PSmsQ1QCcrF415/V9NxqAzwgvBxfoSzoWC0AIhOzas5gRWpTcS6C4hpS3QP&#10;LRZkSKTN4Q2JOApETrOLdtpkKt67dT5zX6CpjJYpnKyWBqCPYSo0I0AC2ogIx4Ykohn5W0iXW24b&#10;YEIvBFBPJX4ejbrdztZ35cDxewdCb8y0jSHXKDmNkIXevbEgnEypT1jA6WVmbbY+ztGr1hEYYYHx&#10;J2J/iMHC7EwS+uMI/UZsrNvXM35sUq6XO2woWhBe01MCNGybA3EnRKURobtT9yUxrQyxv3VvaXuC&#10;1td3GbN9xUxw9koF6pc5qO1Ab6eSQ0/DThG01ku3LPx8MZ92fckF6ng7DdbtGLFrQyfm70SYKGwo&#10;zANpnGxFPjoVy4Q8Y4i9XVG9btEEdpm2HZFxmUgnUjlEmiHmCMGwx05MCLy9rzcKzMQ8UXtoMMtC&#10;QRPhVzIRKeeJeEn6wPH80aOIeMWA2Sm693/t371bdzTqcCVjpEt2OizOfZ/6hws+/ZnUww9BJnz4&#10;tTfknj+WO3Zk4zv/hJHVw//1X7s+8IF9n/zk9o/9ecEo26bS8ccf2/SmNz35d393xX99fTJ/qtcz&#10;hO29n/60f/t2rVK97x1vH33Zy6yiiAN3v/99oIrj11o+yztc53zxsw3ICzZHhaKVf/qfPnPVt761&#10;5Z3v3PK2t4HMdernv/Zv3RLaew4CY8/7+09kHnwcszI9V14qSN7nv/jF4auv3v/Vr178pS/NPfwI&#10;zAsHrr32qb//+ws+/9nZ/DjP2lO/viv1zNPVZHLjja/d8JY3ncgcWLsZBwyHaaHVImfxJnrFwKA4&#10;2Hz9A9CbQMOLgH1KeIEKe3PWmaxOVgqIYRDjV1Swxvui6epi68Fypm4O0bTKWNwRSbRjbOXGgGj9&#10;mt8mb1eO1atpyB7xVrhHMAwutsMIYrFiIFKP0yWHgphZWEZgxQZdIUuH/fi1GzNZUOqgxuWwuf16&#10;r93gsvHvDflCQ32LgAvOCOQrn3Wxlp0MuvSEcb9kMAzVokNPHx4YITNwCHTiarZGtl4sFv1+/3IN&#10;O1p+MyQWEa/jk8d/8vNv3Xbnj2684fWbN++GaeyDD/8e669u+/7b3/RBCN4By/vSf3zsz9/3CchN&#10;LL+ZCInVGn6w+RCOin+B3IFwB0AKUahIjCk3ny+y78nndp+9HdQ7SSTgSF0mcX/YAHbm8wUQ6Xk0&#10;PWX3LxjkaRZbmYW9RxlqtWJRYStYoRHGaky9aoiS0+drATolQ8M0GydbEZEK/ThaNvBZnE4eFQR6&#10;XssXhBMCxYO4YTFYqwlwrWU9Ggk5BBJHIojrUOUgJg/AR8Dmw+UoMiTxqhAEhGYYVZqTK9VKqexT&#10;bD3h3u0bNsMTFl8SnAiXfOzYsanJcXhZ5PLTM5n7IoEWC+mhZ/4nxsBSNp5oZLNaGkrysRMxBMPm&#10;86WGquAOIFDRMFQE7TFo+Q0i6A46FTTIENqMskFpz+UGBgroDuCds1Ko2ktscTLNO2BeYwWWB2cN&#10;sOYlxj859/3BXkLxQ4aziRNuSxiQgOnxuqSFb3Lo4ORnWk9Qr4l2tA70uipDhvf4ic+UStUqlAJc&#10;0U2O0GbevkKoHVICewL9D3GHwVB0bQ8KJM6XHRKjIFiS1JNmbGxsrmQ09A0RcET1XH3x+SF+jYaw&#10;4V/YziLiWbBBfgvcJSsaDVw7vAlh7CTrBc9KVZRcOAOdrxXqA2OFf6tBephtH7uSYqSUJF7/Du0z&#10;enw+DYdOclsg7mk0iCo5hOegKV5R64mJ+UwmdflLz2cX/MTJ59jKQ/YdEor0cAfxvGXRsnEShtkY&#10;85AVJhQWXZuayKoNctUOB7BpMpOPlB08Wa2hIyoWO6mYHQmWRygPxNFdrY4TomV7gj6rHT6N8EMh&#10;eiBIJiA4NuCfq6TUypR7YXIR1rFWJV7JxGzdwTEg1p3Ku+hcL6A6Nik7G3mRV/svshvNV9KrhvO1&#10;SkbNCCwvkOjsJQsNjyW70hYYUEDSDqg5DY9Fv6gjMYRszjAY1or3B2AV+YKbnyp8DFZ49kt3oa2W&#10;NauP09hkQf/yoz0j/TCEVasErYMhbOAt59p39Vs1Psw7rAZkRwGX1+EagYjItWNjqa9FrW4NOAOa&#10;oGdyaRhp2iHEYJE0RK7KjGiITI2Fa1AmB1OSxuYdO0IDnlO/PeH18dxm4mALZMfNuCVG0CB2bMzz&#10;PJwIuGTmaWfPRtEhIJqSuNAaYP2Bd1oD98/JwG9JEKyiwyYQbxkL/InrYgNDgEZaTtN7Qgym4E27&#10;XlQvvUNIhqtEIJtP9HhZ2Ns6qJPDyrcU6rdcgMrU4AMN2wc/74o6/X7eiUzoGQGIdh9aiKBXuMJC&#10;KhFqcfDXKhU061ylMQ+QvwFjmFkZ4n2gaitoOdvLE3CJtjaWvWpRHPWwbC/iharjDbLbgwJjR7C/&#10;zr1wu1iE6Poxd6vqxIPCJ29yKxu89oAgUpdhcwGhcqpILD6wp94wQjx5wRH4XYH6OKuintgYu4NI&#10;KPJYs/EGAucxgwJHIlVR/X5vqVj2eN0N4ygV44aQ2Wjf64kijrWpV4D2zdbAqtatCJ9v9YeXxYjg&#10;wHK5Ct1LMs5to7yRQi52v5uN4WpL019i5YjXpmNsKyvTrYJOmQPZaeYJdlVOr/XZexazX/ipmQyR&#10;tvxyw4rlZVmuaoc0ULWzH83Wj85UhtyytQaBAol3Aq83QybR/xyQhla+sq4jZBGci+9ChxMFdboQ&#10;7G7iIIX+JNwSWGdI6uMxMXOmIbHJwknTWgRoncRd5HL0rtuO/f+aYMH5EN9WVOz1J/ObhSMC33CD&#10;aVtgIOqS3C5vYHL6pN/rwh0W7KzbLrh4lxLXSzOVorMqQ+kY8VZyKSUXsnIpUc1SfGn54hG8EX79&#10;CQaIGM4UJyya7pICslpRtFKDTJywkIG223n0ZjFKwuf1sceeCAT8G8ZGC2o2UU4C5nOBUWjo8I9S&#10;G4aiYN6/wb71z/4YIHG2mCzKWdnSqDaqRRCgFTKd1c2ChjLK9RQLFY/osUIiwDFAFBZXWuDiSmXm&#10;sNHX34Mp+vHJUyE/mS1vXxDNGqvOztfm0Y/Jq3n0OCHoshqoBzW6sNePCU861vLynpSSrmkrWGSa&#10;p8Awz/y4VpXyQJA0SWiY4Aw2k7rXKW3skBtb8VooYEdG+8si41aLhO3I58VH65oieus+MpS81Yau&#10;m7QtAdC6DoCZqeu2J3/dSpKb00bPpgYU6Lc1raDQ5zXAcYOMne6UK0o9NpMWMQhrU6wzs4cs4Mz0&#10;fCQaMsXslhcNgFc2X+7rH4jF5gFinZYL7fLcgHaLVqlLx4lcvgRR1eWPj3QR7B6sBbVAe6tEmd5J&#10;9Fnz1WcpYIegPxdk7KTFN4JqI+KSK9U6sDBaDbLF0hLxaYvl+Pw3hvo3SJARbS6HTjw2ErmlxlTW&#10;0MdZfpkg25nydu2/BrcEBvrcVgvBpoHZYcV2NiEzTqO/x4lxIIQwI+FIJNqLEdyRg+Mu3mZbULUj&#10;cmzmV4G2oU2QURlP5E6BsmOIgsfm6jaanh5OJspW99xYcl2MBn093LfW6hFgbkWhQ1IqmtXCyMTU&#10;yGvl0DZMIkS8JsjY8coAXw66zrbbh+ZjJ+ZSB0rlWUkgQ1zkAEmXcMAxEbtTZa0uW1/Hi9+O0Xfg&#10;+GpdOH5sdrg/5A8FUqnMzGw8k84EgsGeSLAdrSOFXOq/AQ8s2BmHpSAGabrG2nsiz/39p3a8988E&#10;lzez7/mnPvmJl/z3t4vHDlTn5ja94rXP/ssXqrG5kXe8Y+IXvwBk5j5719xttwvhntDF52XuebiS&#10;jI++5jUnvv/9jde8PDKwZf8XvzD4ildYvaG5392+9T3vliwC9OnmH3lk81vfilIAbqsXK9VE3Mra&#10;SpMTY69/HXbu/9KXXnX3vZHLLuEER746ozI1jnEWDh2tzM9tede78iV4WFZ4q/Ts5z+7+c3v0CVm&#10;6qe/QM4nfvozV39/5DwycXfie99LPf/8hR/+ez3oGP+f/0EgLcBBZLvzve8L+wYgI5h87HHXhk3n&#10;/eOnXBvHQCScLS5KHKzYVhGHCj6A1xBjaUjXO6xEEwrNjsByuGk9iD9bUGzE4YhoxArwjq70T7oS&#10;0QYrn8DnehVF2xrCW9QcpOvwphfUXLvjhJzVnf2iatRsqJmMmwOwxgjYBgKOFTJ2ImNfTd6uxx0O&#10;BPqVci0TK8NPFlgSel9rI3en02YvpgVOhxEs1aqzMFZB8+dq+/Pl320de4nQ7MqbS74YM9RLbOwi&#10;RALADnTgnFSripYqp2lO1jkESiGL0iq6lk5CTMo2NtzrELlk+tiKGnbXX30jOiX0FHv3XHzJhVdc&#10;fcUNWzcTRc6XXHLN7t17zznrkte/5u3UEBai2i+/8g3t9LH24gGw83k3Ui0tqM0SM1PqEgsoobkB&#10;ZhzMWt0O9GltCsZqZIGWUx1IGLpEmIdAsSeSxxyBVnuOJoEvcw5OlJUyK2KA5WSyVq1qRRh6Q6lj&#10;ZiWdLCcTFaxQCoQ7NpTj6qUqIB6q/ibydrR4iOBG+0+E2hYWUPMgXmtjIIlmaPAuZS1axWA1HfNG&#10;OJBQ2CTIw7mImUPIHwz4B4dGoS6HrxvWjmW0bxA4HUVMsJw8eeLZE/syfH7vhkhfv6e31x0OeWrK&#10;YTqywpIvTjuHz+WdiFHjEMID8wsjbyAHlDmZTAFAREvpEPjRDRjXclhLJYDW5Fpwl4B+YoRJoMOF&#10;heaJn9xOcsdQchjFguBZgTiaZwMvluxNgYhU8qhP6TWCKyBrJiq3xHqCEcUS9MYWP4vwmkADHpkT&#10;HSWrIEWE/s2SbxDIT/vTX74NX4VUJqvU1XV9Y3FsTpY6MLv0bAVOa8MhD7xsEcS4otQUMCNgdrLm&#10;VSwFzup9IlEtqQTIC4EvyVRWs8VcXlQYOuWyMFP2UP9x+vnAVyMr5zCoIJAEg2mZTqwnWS6xvMXv&#10;cPUJXreweLtgoHnyyCzCZPee2wrVJ2dkMEAtV3Ky19Os3uDxwTOdInTtAzm0VLytUlQFANJOlxnT&#10;jZcI1QxgMRYcjaesY2BvsytKFRUA+1F1qWmsAWSwKfcGB2G3x+lGR4jzoG77bD5IfznsLpktirxP&#10;V9VM+iAicZt3g1jH8gKTmH1acA+v8VgRvzyV6clQN9gaXBaJISzQOk/IGbqKZUB7baJ1mCZAt9/n&#10;BK6LJq0zv0XALmSBXSxXavrGZuxWuGwxLWDRPAbSfWtXsxV/BbEOaF3HT4iLFBbiK9fIkzTIiJ09&#10;llf/5+nwhgGkdHvJCrQu8mdXSQO9NmKQ0Kg0rEE7nBx4Hw/pTCFRKuWUEtqcFcEvxE3LeoXRuFpV&#10;l1iHKjTgBCl4bYDJ5XoRc8TlEkafhUggsmXr9r7efphLAKOHj44yr0g+d2DA5WIcMMGgGmc648jk&#10;HqV+XOnCtCxFZa0CtBoGGgLDAdED+oMVJaEQG9lgIFAEqXJ3RssnMVPAtqavAqK3A07q5m6jGJjn&#10;hvwnAIsWfidKBJhwumCRFRL9XlHyC3ibMCPNhwWvXwRoaMOJ2q1scZNnVqHMrFYGwVYsqFJRIVWq&#10;iLHysBMGFKWJkpjX7TzDucRCne/A7PAuwGDVzBBwGMPqrnpE5UuoDIahQe/XwXKivYiAoaqyPp67&#10;xv1BG7UrwDtYZYtP78F86TKyNoKsp8sp0NVN3UAMjWWW8zR1JHhGqlmqfibIoRu/sEiCa3xipgaD&#10;mwqMweU8ZKmJB3oGArUS9D4RD5ecCXh2LAeD1DrmflqAXUs5bmnRq3KNZwUb31iRf7eOaSzNiowL&#10;4HPXgu1aEa/Y3w69NZM1RwELUGCzuYupMkTWHSa9rgM0pNJD3UnLtava8ZIIGwrkDwNZeIxodx8D&#10;obTSQyYtRp1jmBimIFpEGqCSeSsvwOy6Pjt1osjJhBdpjjGROVrdEB9Gw0tcDXGu7kgPK5YnU7g7&#10;EiRD12otV6v3+qUtK2r+dPPm/gHTNDFWTJvVoOXWBHy6WQB34gaaKWEePx/L+v2h6am5YJB0MOCq&#10;FK8BdIrXwAo+qli9UKLAB08BSEdV6eltxxgB/7Yjd6BVDoik9V5jAX1e0RU4R0Pqbq42X1YKYSGc&#10;UTJAtxpa3ck6iHkaVkO3IX6Q48KhoFUy5mpzKAD09XJKhoHEnuRBBxvIuA1zY3/y52+oA1c3YL3W&#10;UNQq1tXQxI5iUSuJfqkf8zXohcA+LewJroFDpbMFUSJw++Tc7MjIpmRsBqLOBJ5fWJJqKlmL52oZ&#10;TODQfUDWUG4wGkgcPoaPyyKbAD8VbBm8JBSDk7U6ym+D2dNCRIwJzyFuFwKQoOANOYbgpE6aM4bx&#10;1Meyhf1UsBnKmuHAwFTsTlEYtFlX/YSn9HzWAEmlDsoYgFKgeyaEQd7AZRBAN1XqRUjTDLLoRChW&#10;yhdoXSKRBdrY/UkRqE/natoX9sTv2XTe3GOHb1mTZGeOZp02ibMy83ICo1x0Op1+IZnIZVJZjE86&#10;skI/oCqXQV9Yw6Ri6tT0rqZkz/Hjh3siL1TcCiP2LtE6xOFiZLg2JzFbTwOnQxUNCiHqYlGtMN7m&#10;PDDIWXOp46BudVxyKlvCNB28Teh+iEO3k/iA1m3feCGVeoU30/GJpzf13kLm66AP2KUr1upPF0ir&#10;T8E3H5N+LLpcgOoA2CF5bLIUGuGKloLP43c7rAcPnkQ3HQMhApIm06VSCRjZ8ghZU3mNDRpOnnFt&#10;dgk+iei3INCvCxsKvDuL8Nbpzw6Rsy846NFvdvt1t1s9UEwQvy6+pKuj2/CawCMDcueVzp6PxzPF&#10;fSZsB6odJjhnU78vl2tuZ2sOaglGv5Reh59OnJzZMBiBNh9Ic9DBj4QDoZAHkALITMT7ojmmagGO&#10;S7+4mEqCQAYojOSiGM3pifJOL7hvQL6mf3fHFf/zHcdIWBjse+ojH5267TbX0IgY8A9c/ZIj//lf&#10;29/2VqvPPfnjn/RfeIk4Njh32x3eTZukzSN9G8669/3vBWzn6OnZ/Vd/RWluoL8hojH24EO8NeA7&#10;+6zfvvzakz/+cfb553Z+7B9Yt2f/v3yuND7e/5KXosvy6N98ePxnPwP/zi27C5GazeZM3fWAFAwF&#10;ztsNpgHKyDvdz/zTP537sY9SYp338isayfiz//w50IIAAuJYMHm2f+gDGmsc/sq/7wAjzwPtQzvN&#10;1rdpS+iay575+CewjRJuft0b5yqLYQgrVmd4C1CTJnzCAbo57eRPQHh4u7Gn+/YNKRPVZFlb2eqL&#10;5oNmDV8i4DJgEyxxnKg1ggEAYRhw66CtcYaIlTc8WFUr5rFBEXFQ5p1QX+okCwyRiQIOg78aQpkx&#10;gs8lK8W0XK9YrbodXgpWdR3a3boXCKywrLZwOso3ERlRx8xh+ofDvcCPqZ8jWUDmGp95QpHHvMJe&#10;FKl9xa9HT0w4o0443prpi7M5uMS6JAcxKg176f7VADsTraPJ8Gf7HjKJs3TADMxutUsDYKdrAbC/&#10;muapUKNDJbQbVshTcCD2SgG7RaywjHLq1NzmPYOMIuK6/P0OVod+j7UYtbsQHSM5YskYH2zhX3jh&#10;7GXkwZVyNWuNd3MuOEy5YWGsGUDTUDAnAjd9Ho/XKXmcdsZOXFMliVjNFgrgqZUrilxveK0lj6Xq&#10;sFTa1prDUhMNsuqcZq+rogZPWy3iaU25E+yjueDVoKS5NRYEt8bjs4cOHSnHjrlDjOhxg+IbajN5&#10;yBVbVAiMPhKZcXtwUeHUjjmMvAGLCZbV5ucTKDxmNqC66Ha3nmY+30RomhjNagvuM6AcpAGPMp2I&#10;B8IR0Judvt54+kG4CuCovDLnlYfbfSdoVh0Rsg0GdCTgAWyg5GpH68DWUZgiwmCJS/LICClccx6r&#10;mwV1IZPN6I06eHZcg5tPz6/mQYHcOjA7b4gHZocuY1/AO+RgJQ5ODggrY8c8Vpc9ySGGXahoGuhs&#10;DGxklYYUr7bId8iq0hBcrEZmi7orqsA5vG7f4nVRwM5ic9l8AthJRr0AOSkGbF9nAZ1wtiI0+a1w&#10;dRgJhgALtp8FqqYVtXby6Uln0Llj8xb0OU1q9pya1RQj6CLIafuHdfFDuXBPXR42maxQIBgDdXRy&#10;UBsR7mrWBDLjCjI+jDiaSLQVyHQTp+ME+JBmeMxvwzcc2osaQ9gBmDxpWrGjHa7ZU9QfE+MDzghP&#10;zd1rWsdydpfL4ZufuXdFGwqQGE4lw4mK0/SXAIUbMcu9mxu+gCHuMQDMgRAUtPSWYXegFDCF7HDY&#10;V7SzWATsUA4HYxlkRElgPFY9aGAyBZgdykt7qnCcODNbWKahLSeA4w50A9iheNLJjPbz/cGRPnDr&#10;ANVhAVrX99c38M25BKBOEBVMNApVXXHh6RNMEmbiopOX5ovZvFJBsDOikik4BYwmVskW5HKtDjsk&#10;TDVwAOzsGiIPnAEhCklN2M5gBaKFdpMqWk5MTk5MTMzOT6GbGtngkUKYkW1BTozcQAWsw5SkehC9&#10;HSRWVdgaRXs5H4IpANWtxpXD3QQMhHDLVAJm5ovjBYAaZwDYdbz7BL8zkUHMgzf/bF6+JjBw+CEb&#10;HYfAGXmqnOoy1qr9WGB2sq4VVZHWQ9jFArOzN4zt5wX8GjunKtW6X+QqJs/O0EnMeTtmB5ohhFYd&#10;DaeM3p1uKYI6rcl4hkEAOYat2Oi2cVveAIJYNyRZ/M5GB4cX33eA+7FaFpUSAWebXFswHjE7KvB6&#10;An8SgCbumINxtGOaOAVcsQDP4dMWCvYM9oVdHl8wGMSMmNOLKJAmS13NGbDktS0zIW3YIUEPeh96&#10;sGpJy5bVYqGQzeeKgIYxMC9VIFMBmoWNIzMEKzTmze4uweDW7vm3JTOjWFZmxtH+czM3BLVULGov&#10;2ySeN9G95aBhc5ad2EEs5/Gt+OmhVLvCiaSaKACto2lAtXNk6tpdx6oj1hynOHm3l8Nngfdzzbd6&#10;7aUJ23UDjcGJApgd2i0fH1g1JPFMAbv5xFOjQ1toSY9NPDcUfHnzpnUVhr/eFb7IvxOA1SBIJWbQ&#10;u3SM1Qytg70+NwcljQHIg2t2I0WguhSgMXLFvF6f0FkZepCk2BSkg61ckPf3SwN0pp+eFz8FuGCv&#10;tD4JETwAvImAoRw2F/7F4RjCDztH4FYBHoBm6MDy6D1Cr9IZQd/WnpSTJgSHc2Feqt2Olnls8p7T&#10;vak4MXwkRN2j11T0laGC0T8QxTy83kBMyqpC/sA+EolcJOIrFOTRsbGnn963aWwQIF0FiFwTX6Pu&#10;EKstOKnL5oR5RXuCE7NThkdpP5DGSUHMDnl6bB5MEuKCUdow74eCXvuxCPPMJwqRqDiV+OVw/xaH&#10;2JofBpsJ+MiKxcAlwMuCUCeyNiisIU3eOod/Ma2Ef1vBfad7N884PX2j0McFGLGwmGUAmLiC10Ez&#10;GSThaOG7XCBIB/mz9sRsJcn9/hcdh9evfnW7vBpIDpg3bufloTPH1Ph8ojg00APVIQwUzByKFQXi&#10;PauViijcMTym948eORyJ+M9Y8bDL66XJUJ8xdISCXhCqd2uOqVCRqH8FypnLFaDc5/ZaFf0eqj0H&#10;m4jh0DvaT437D6+llpxN8wfqaNwbJTEbFK2j6aGFl04XhiI3mYcDPKUCOmcsxWI8obl07+DLl8Cm&#10;U5MFiNE4PQAtSAAOZxEgU4Jv3vjxxPadu2AeNzExznMypKY7tNtofVusgTVYj0mok5P3z/h3ul3h&#10;daxjlyOA3T+jdY9tgYlNbTizhF0SYDuKAesJj8cGVbv2/aemHreQBm+PW1gEZDuEdaETpGlGb2/n&#10;fev+MmlKei2C6IOnBN1TUdNGFabAGIMv8lAylfmAoxdaWHF5ftS/EV23WGFyNLANhLX98Wd7pOEe&#10;P+mvY79ekx0uUgcqJaKZ2tpW03CxQMgLiGLIBDPm9HT5uaStkndu2oRtaOQVf/jL2ZnZ6F9d0Rsh&#10;GmfIgVIFBQf6hNJsvgRtO/z53Gxie2/YBbn/Zhp6iiOHD23cNIJkKFJNjotC1LwiWnh6dXOZ8dnK&#10;1Np3KeSIhG3rC5F0c6vxvSDCZ10s/Y5BuS5X9RLSO1XiIwFlOnpcRF+EwJbnVGazlXrZwTkrRn7F&#10;9BQRg9VBuVLFJxVjJgArMA+1+glfD6GYukL+XZ4zpPobTZEm8zNvZ2yCVYAM4oRl3kzvtXjl7L0e&#10;D9shVzcbP6DWIv3hy1e7erROBXxI25b8gRRsDSCLNjM9G1zQYTxw9Ndbt1zSxS088yRHjj4cCb4U&#10;caJggGG8CiDJG/bwAq9Zy1reBvtHAjewxp133PWG91xnZN2wSXUP6WRDLsJycbAhYbz66KFH3Fta&#10;rR+kUaQ4GEhcJpMFGAGzecxSkAqfz4Osp4YsCqPJFdKIeSRGz7fGtJJqBY5nF0FJg9WXnE3VnGw9&#10;3CQjrL0o3o3AvBDQChYzomib7rTosxkYLAH1KFebk8ZwLXO2qqKvGfhRgsPyACfpdR7IYgWRTaQO&#10;5D0uMFtchNfCT4z/dsNIi2m1/9jd4pabzWLYEOw3aRkc6ENAw5NPPBYKk0k1RPIi1kFmDMVtGEV4&#10;cLRFFEJFfukiJG35ZB5WA7i3GzZsgE9FJOibmU9gT07+8bYNhDwLk4HMsVxv75IqtKKeXYFJ2yug&#10;NAXaT5KyzGM0BcU6mMBSW4nTXWbnEwGfNxTtT8VnJwpHA71LenqIr2xJoTXzHQing0JL6A0AUGJW&#10;5RvcyPAAeJs6I1sNKG3a8Z2lCly61TlXCPd5kla9qVun9plZAUva5ee7UVI3P1Vm94weZf4J4bmJ&#10;GpF4C3sdCMDDRkD3wWUiMZOPDHg77gbMiLDnF//9u7PO2rX3kt2QArTxcsFSwIHQfYNRxoB1GL2L&#10;dQsG0l8i3rTUkCSA1nihIE7XTjPEZCW0PPCgkQZPv4G/5Rpjs+NNwVmgLkB/oguaedw3hSsp9kJH&#10;gXMzt28YvKg9yP3giXsCvpfqzsVplXTVn8mLgGzpsVSxbuxqD66MCbfGBXhYXq0ftj8QEqX9Hwyc&#10;3A5bJ5FF5TD8qq1Cl4akXSFVdm9xa4MlEOJMKbrlVQ6moFq5VR4muMLb3a5eZx4exITlekvu4Rnv&#10;E3FX0Au0DmkjYbmYzkX+4nq7e1EHABAMdO7w62bejwhHaJPRXBNqsq4ZpSoZYRKjgwWzC/SuYTEh&#10;G5VythQMkNfcFRGnj87X1fxg/6aHH334qisu8/t78G05cPC57duHzTI28paapwb9O+xBr8/cf3xq&#10;3/bNZGpclsunpqrb/Bs0u9NYiLTAftO+wBRNIxp2Cjzhq6aNA5JBTs70QFjvxpzJ79DLw2EGMTxd&#10;XFC2iUK8e0nB5SeGXB2MJsz9QMoucgpaVc1OFk4MQqIHZqFLJhQRGMss9XfyNkjnBKp28KCgjwzP&#10;CDraD8Zls553f8FbPRrLOfpB2Wsb7tHDgdhm5QJM9jAMgVPEydLUgGMQ28TeUI7zooh3YYz34TGR&#10;e6UtHTAaHD5wiUwC1EulJnsWbBWn55I1y69NCwJExUb9r2N0oabgy9OqJDgQ4v3NGmh48EWBo41o&#10;x4FA/czrgjeFPyyY9korXu+KQnXLUy7S69pHHKvfQTP9ii3hcnuKLouBE5Zj2czXfu/ri4DDbp4f&#10;3hRZt2G5catD9EJqrfsnS1IuY/+tdnj7TehM03UmHQdOJ26l6nXEFrZxIecg9Xbdz8fpXeCLl5p+&#10;NM0PdDcZj/n6+QVtKKQ/fixxzjkXZrPpE+nnMdu/pN14AgMcxXOlx+OSOrAmmgyMOUi1QvkNDg3d&#10;nBphrfM1BCXYqW0d/ZMeDjV57AmBmc4FiipeVfijrqo9jRxoSvaWD7ylmxO3p8H0lMgKUEQPhwKY&#10;U/L6XEA0wJWDa0yLjb9SjkgJQlw6k9++fYdSq6SKqaIVJqD5JvNwhdmqjjyQpqbVECSbqWcQJwvC&#10;na4zmPF0OyUQ6xYnUjQN0mBRoQdUC7CoXHYXNhC32MHOIxBJIgNDUpDpAq6zM6VMqdyKK8Ec4Ez8&#10;Sa9z6/KLqOgVdK8luwN2vqLEV9mSZEUMFGhKTHtM3OnezzNMD4pQ25QCzYQO7IvWZJnNYzKbb87T&#10;diyc3Z4v1RCV2eV5cfc68Gz+gd9BcqPz8Jqs9S+qVAKta4fAUeFAQAs7A5FQYGo2jhldt9tlxsAy&#10;VgMVIxTyrxgVe2pibmSEYCKT4+PRyIszRF/x2tEKGPimUZZcsVKuQYtDr1RqqLd0rVRr7YJ0NBOa&#10;HlYS07NzvT0RxM9iOj1VfIJGxWbzs17H2TQlat1cbB6XIC2EONH9eDVAsqtUq/nq46aNOtC6XJYZ&#10;DL+svaj45IMCTUKrwEOxNSB71eU8w2Imc1BuEDybFruGAOZS8cLwQBDTPZh/g6odEoN8BwAhGCYR&#10;sk6nH1Q76M0HQp3VCXP7SyJASUSFlntKL88XKpM1cO5Y0F5WWVbm63XNs1sSnLviKejUHNHeaIUg&#10;kRcEsQBdRI535Od1bK03uPG5hxCPQmcdsSBgBORcaNsl8g+XSwir72nXtsPV1Rva/GxmdDSyto1G&#10;N68hKbbOqXq2Xs/R1YAsDW6+Bl0kTKu3VnjvTGSPxyrTEL2ZK0wmSnNVtYKNWGkOLWShnkmW5uEG&#10;5TAEw1qk+Vh0O6gUM7PThUJJsnEns0fh2MNpDSj7YIB2anxS5BgrxyjJ4vg/fxNyJsrBoygweGGx&#10;Xz9TGK0VuDSi/+wGqU5Ij5JA6PexucKxTBFKK6eypZl8SbLUY7MzMOLMZdNT07M9UZeiphtN3Bn/&#10;khlrGdPhVZvOJqvTU7lTk7kT6zJJMTEDfbpubl3roTQjpmn6QgNz0bMpJYUoV4g8VXQFHPWusmrG&#10;XfZB/ZFpEL2Sss0ZYBmOvC+gs4FVt0YmYN45rR78C7IKwmad9VAnjQhcFsNAsL9DEkFbtPRgIEpU&#10;g2CBWEzKlYxWzav4twJXxDxZqwWmXrDAksRm2HnOziHMkCcU8pA9DHJukCf5Z/TW4BnmEtbyI8P9&#10;O1yOltgZilqpZY9PPhf13ehf8MBdsfzjkzFdrti9i7hwPp4e6B3EiH1+fh5kbTRrsKrU7QVIskGo&#10;rss7ebrJ4slJzIUocGkGZ6NX472GVmExxlDKCmSprAJClhAJylt9jWIuB4ol60B4pw3JLDW8iYrm&#10;4PmK7vP7Zmdm+OhShp2NRcxsU3KOJ8AEg/FVjXM3dJ6rLFi7Mpxe1S111sDqt1hdPh0EF8zjCKLN&#10;FxAAtmbKehqqPnULSD+rXdp8oQGy2/T0VD9X9HFqQNACghEUYQ+rcFZtFGwXpzXitUYlnq6e5lpl&#10;db+E8AK2bNgSDj0tWCsMm7eB01CHSFVaLmeTEwMLGrIdDDsIz9lLILY6wJ+anpmhamXAChVFawh1&#10;2a40INgPGw1zXVZ0m8HIeaJihpc7GAwlk0mnJOJbBaaV5PBp+jzaQwTGIirWbxklsE1zWc19ApGw&#10;0JVtPwkgvAbm8eAy0eOppQvuYCcbvZt6AnwqkcqA4wWenVeMTM2Nr8GzK1aWxMYiKh7Scon5vMXH&#10;zpanIYuGcBXCiKEXAjRcD2RrEv6V7FkLW/JYJYTENn9rRAREPy0NOF2puIufqnYydbO3BiOvHCLO&#10;CVlYrLNVyNrQDHQAhxahUpSdniXfXNDrsnLeZXM988T+s846W5ZK+UbOZXVVrGRKFRMmQODUjOb1&#10;gTi2jjAFaC+gwEDgDqCzDoadILJ2DtM/eNZYYFWBSEe8DqaAHXA6IOKwMkFfBbKVAPhodaILKhV0&#10;OGVphYZU9GyKzz7hkBw0gBpLJLgpmX4MCrtg4QFknEwFUiW7iRUCHOmpFN2i7thQYRbkNYDWiXXP&#10;TG0WVEQMQChFDv/WbBz04LBWVMj8kxVK9SaWtPxpICqWL5AIWW2esZV4po8M2Mq/K9VP1rHWnq00&#10;ZhrcBtKjy/8iq0zKdMVOoZ83lvKEAIZ3KOJ1ExKb/eEB39F8Q/Jm5xkpZPidGAzV+v7yZVbHkg45&#10;mv6MVgOjLVfJpasZmVGKjQpWyKWBzAWlPDTvfXw0LCE+lCi+2SwCegTA78GNgjKZgdpk10f7R774&#10;lX/7/g9/+O533oJni0eJyAD0pe02vLNY7ToLGepK+p7iwEa3YF/sE8I7om4VDeUYlEDAqkxlD/jd&#10;uxkPVLpUqmGHumsl8bCE+mfeZJx9/hR6QktmdxDE2qWAXTdv+kppoHSGB7OktoNutjwq6LTyh56d&#10;W6gauI8a6TagckKxzabI+QNZx1Qp5YXsFfDiRdVa0BtVQsWFQHHrhhB6nWbjWGfDCiY4oaCCvAiZ&#10;BY/kgoTTigH4y0tItOq4+pi71ofYc6utHUYhRsOY5iinXDYPBrx0GJIry71STzpRBicAezjWlTXI&#10;3IDECtBpsDXlXE1WF9Afq1Wajc1hssPh4HKFoqnMA37cQOSC49O3IewMh6Cve3jyF2plzOfxoccD&#10;lpNcNQDzYfKstzdKhjwippPIjcKBOLV5IblCJeBztIvWNRnBizJ2JOV6LVUrN9KZJwQr8mc3/K+O&#10;ONmlN5ew6tB1okJ4dOmG7tdMiMho7xU7CslM+eic6GkNB8C589iE+p1HwLfPe+oYPZ1GnEf3EbL0&#10;oqhaX8dypgy7QuUQDX6PJY8HvAtzrt3c4dN6o16kxLQOYCDcPclOYqX2qNimjF1QdDiOjx8DYAVo&#10;gsx2sCIy9oei7AwbdoZCPYv95PaCY8zV0Ougy5nMuLUvCwJx4McBuSIi2iybVjI0mBV/ootebsr9&#10;1/V6tp5Zm4JDqXZ2dHHOALCj2BmniJjVxADDHHgo9XqHPH/HxchKDVLQ8Hk7dPCA7oe5ULdxyGY+&#10;FNoD17fcqCbm8o4gB/JXez4AXDDuWdtPAE0rbGp7ohGz5A6uRzecZfmIQ/RjtGNlG7nKjJMf7ig/&#10;USi3O/EvwW7ctVwj57OB/koa6EXJ+RepXnaVDQJe8FVoW1Cf8kxcRowJok8MDUPE5fkQPbhs/rSi&#10;Yhu6hopFLhPQ6D69WN5o2Xiedt7Z6vZzG1v20rUdrWs/KfVUDQsRSkPDAmBubj6l6YzLKVGEzm7n&#10;kqkk+KDtg1hUzmSmOD054/O5fP4gLEpGR9aJGO/qpq2SiKBp8izHcDRaFi4QiITFXTJXQLSq1ZCr&#10;BL/LF2D2WiEzVgsx3Qh2t9lFd5NbhKVQnqSh1pLgTZeqDi4Ayl4ynYhGVvZExrmqxqzbXXA5yLQe&#10;Rev6Q1esdkUytKhtOqij6Nqj+47mBgisj/NhMNu+4osNTWCH3YGf7IKGDTVtsylWE7BD0z9+Kj3S&#10;H2QXyDtUncQ8L8LBjh6Z6O3tx/RZKhnv9KBol7RbOEbs11WGrSfrhZhaSqjeHky+d05Qr8iPWx+D&#10;WzjFuvQ6s/ytF3Ph83NmgB1y420+BMmCfAbYrt2VAj1afO0EUZ1J3YFIMY+4Ge8gEciziMePTo1u&#10;iiAY7YVUy9axywJ+yX4TjmwmQlyn1y5GhF7eJuK1gsEC+jV0bANZN/JZsrmGHSMuHmjdYqNBAU1U&#10;PxAoUun8YKAXPV3YB4H+jTybYp2k+2XzOcXzNyZ+82iu5NU4C5S13RAnvvOYZavf6uKtGhOTIQKG&#10;bwHaXitnZzJQKWiWCg0GIurDAU8xmWDBDHcKM7Npr+S0cS0xgdYTaSouQa2P0NetAnDGNW4amhQq&#10;FkmWBakmU7uwc2NhVoP2coDWJWoxSCLQKFeoBELztHvUmyjCaJCWyIItD027YADRKXWgdW5tgEwC&#10;2aaAxxmNxhpCqDRsljZ0EGwt6LKzzcWsdVFou1UG/UlNtLAuTQg6hKDQWn2C0Fx5L2fH5xeCOo1G&#10;aQ6FMqLesJN3Ycgg2iUGT9+AQHhJkU9Z0g9u7d0Q9o9SrTcs4HYdPHGvzbJnMHjVupqtEuxRHDat&#10;jVtRThQA2CGfqZkJCKLLsoIm3eccqtSSMzMHEbj6h1iB1vm9mxxQAXORusEW3Ha7gB4FrETALYT4&#10;O0KWoTunVTBq5ZOxTP9YT71s4TEvpbL1mioJAtvQEck7G1sVsLPwkOoy6nYL1O84yQrATlmY8nTY&#10;reZ2BIIxS6ch7BDW9ApeHwkcXg25kw02WVTh/zA/P+OzL2kTgIwoDYh/rYD04aiypkUMCw9Hh4YW&#10;VAzEWYEGl2+DcZTCjAnYpXIJW6AV3oK7hJhGF5R8UCVEcXa2Bdi16hgofo6VzDKWvni2upUCdoqm&#10;hgHYZTMItoSGHTjyDqEnlbuXipTFS3NBZhMF7Nbwiu1wpaBeE0DrlKCEf+uqykGKaj3puhVbBmB2&#10;01PTPh+oHo5uYmPR5ZDsZLSG+E0IoSI6JnOqGAi6TajOPItkEYHQEQ+Kug+wXQ3qH822LWJXPR6E&#10;vS/qX8PI1Uqi2ZeEvIERsKSTtjCsolO8SYCUagEWUZWGzEuLj4OUinHkZNnjJE8aOSPo3m5hQdiG&#10;jq1N5g88d/ics8+SnJyfD8DiGPAa6FHA+CQ7n4mXXR6hC99mWKYAtTXCAeg1iAiMRbOgqjUoPsKW&#10;Dricy+2hQJ55KwD7IhodOB2ixIFsm9KKrZY4kKfBsMsX6Nbl4+O6UcDnsvmrjmpTKkMuV5nLbzbN&#10;JTS/0OuxDXuLgq8mbF8Up6PcOqB1cN4k7z7D0uEN8eKApFtzqTX0WDrsgonM6og5kpHxfjNC1pq3&#10;QBubAnZ2OM1KpELwXoGHDR4cF4BtOB2IPxMiIlbOxxtRi5HWKw+WkRhEJavQsOKlbXOjJuVZMyQW&#10;TKvcjw/6MprL56ZonQswnEfvffe1sEJbftMwHesHi5YXGkwD7kgAfbASuhaih2AVhuHlwtxhkzFA&#10;bCWamQBKA89Y8jvBx7ddcO7eq6+6OhoNI6AZonX/+/3vbtu2+de/+S2CZOfis+hXB1x+KSzY8JVv&#10;9pHA5ksoSd4QfXZPprCPjuTLxarXv/fwwVND/QMsmF7IqxWRulhq9IXnZtOqWCZ9n7YFknN/YMAO&#10;/SCpHcHB7N98Lb1iPTytnQh6RXisYXFSzA4TkGNRRyBCvCSdiiWOFpAnFEhzIePiegN1wAyPrTRq&#10;HguE7UXVQjA7wHmS1RPihIDApgGSt7pIqxYKaJ1fmhlwc34JjUBTMLr5jODDGysVIeMaEB1Bey+F&#10;6uii1jUVgvaKSrtt4LVUDQVqzTm1KDNQb2iNB1sCanhryloml+mLhqe1hFase92tMRpwN8BwbnZg&#10;On0PrQPR4MhMeiLqJZwMEmqWSgz19ztFV75UcLaJWsBd2kT9kEyRFZfDTU7XXFtwW9euC523hmJ2&#10;p4VMLVXBMzNshcF2YIUt2Zz1onSbuTg29op7RvJPnlCLtfYIWddcrfLA0fIGvmptUM2WbpeuI2Rb&#10;gn0dEwindVvaymQCdlU5y7FbqElItyhqt9f24qVbcJ+AuqzcqHbjPoERTXBBDp68FHYv6DXQPMnG&#10;Mht7xoiHpN1FEC0rH3YHpKDTObyC4xm9ADhMIv3aaB1YeJDJytdzJbVMZbKBLSL/cqNiQlVEYAdz&#10;ZXa+qlbxU5cDEC/nPxPADiMyMsGlWANUfWFhAVqHkMDVBL/gT4rp8C1btmFGaSoxY0gvKEYajWNf&#10;CNKzkFdYgvqBbYi+yxqAHUXrenvCHXGOvM2byBymIAsmjaGvemruLpglAWpZXtcwjjXsSk1VwTJw&#10;NOU8V8a8X7xaujynEpOvWTPt2ApJw0CcT0G3qaLpAgM0UWznEwEzonYNmCQ9LesJYFgwY6onrZWH&#10;ZLVmSKN2ZgtaPAbIdBfqjwxG1wTlbBRrRgnTDqipGODNzsUw0kMUEv7E8BJo3akTU6b1BNC6qel5&#10;tVHZMDoC24dgKJSYnunSHPbM7jp8e7NN0zFKskM96aDAJJV4upEIuP1Bt5+ieECok+kcbGQJ3Fas&#10;+Be0zFEA1iYqjZkm+4BLJo+o9X5ZqfZFe3AW8DQZ3dqReUmebGhPhQMtnu2xI1XOur0dEOy4KJkp&#10;4SnDWxNRch5om3FQ5MWQ1NaxNqx13aoB5nfbhCpTddtchWmlHbCrl7VCWY70eM0GGnEN1DfWPCNv&#10;Z2UMqULRqalYILDYlq2BmkFSyuH3F6eL4KWUMo3lmN2K2NxpAHYrAYUrPvfWi7kg8g2e2plVj1Z7&#10;3YTt4EoxM/9krnjS1LZDSBG6NV6v49Dkj9yOnXara3omBnDTjZnvP+RizhOAHEpwFQjeWRE6Z/Fy&#10;cH7zBAQvXb1AeKDbiB+WOdg25xWb8bY8pE5sc/F4jy+q6kqunoc+EyjMHFyUmkNQOHLwF2xXn3i8&#10;kGLBsEHbD/0OYHYOuycb7juUqaeVhhcSw1a4dVtDkj2vEOYzDsR/wO96XGIll5UVdee2jePTCXB8&#10;3ERrCS9/08GwrecEnghYAxwryo026vTCbYTUK2DHxZvadTeFQpMA2sC5JvFSEFUn3qydGuRmziEp&#10;PCB5goKrhnFsm0sUbfGgbaFkNW8vyAZEwM5p+Gr2AuTqoFtnsCxh0q23QKIobcnL4ODrBaxV6FgZ&#10;FRg4Uo0SdLUB5GGPDGsoIGyrrbYGWNRQs7Lx9rlxzHjDe7SK6ZBkIul0NFLJn1IfWITXmcVBDGw6&#10;U9zQ81aJXxIXv1p5QQpgnTyYZWaCcr024COx1WCrbRgdRAcdTXQ8kW7UXQwbkvghX2SDo9/lAKOa&#10;3+riBiXfsc2btvb0+nVW2bX1zeUStGsH9px1jUMazmeB8vYG/JshToedvNh/1++fCQ9tcWwY0diI&#10;YfUJ7v6Qc1tD9Xl6Q1aOsyo8xOmwNl0rrbWq4o6AcMI3Ag0PcnWyWD1h8aF7n9h+4WANir11FjCE&#10;IlfxVRQRUu73oYZz0YURDmvhChjVthh2rAg5Lo1r2HXAuWJDMKD4A8dPDYA0D+1GvXVUwGptYAwN&#10;wsIy9rCJ3LGiM12oJ2tWGLJSJK5hsWYrKiRB06mU174k9gE/tQA70W14+iySz1y1agEDu3YsD2N2&#10;rODZmY8DCiwDC6FMxfKsxUsAuwYIHgUWCK3TcDQUxeVyA7BDM0X9Z9W6jC+sA9dVN4SiDnV/xPdx&#10;KtPD8GGr01m3h1jBj9moMqcUdaphB4ZdGD2uNPRMiwii5EHQstnSxWeojJ3SyLsyAcjYdY/W4Sh4&#10;TcATlqJ1pM739Dkc1KPgTBagdSdPjMOJuxvf2GIV+EUbZifYYT6Snqi6/QGDzDIQ7MwJkQgSl644&#10;2Ar07OBnAycGrEBOMNiGpYjEVODcapa1ainDzIr+SQaoBLogWuCrfewSjfl8U0ocTQoxsF5Km0AV&#10;UyqA6upVC+lpchDAsmDqxQbHCTlVnRqf27lzR5+/yawxQMBsxTIjjQ0IY1EmmhtdUFcAVkIsl9Vq&#10;DqPmcgOPg2msiBXhteiVITAfTx8rkGwimraA+NeUGs+RCmBeu90jK9a1ZlngDwtj5DYbCgs8ZL1s&#10;5dT8MVYf5p4jygz+XKp3RwO0F2ouQReK1mEUZHKmTAW6dsCuVAgA+PN6amA4WWtAJxomlre8Mhle&#10;i3WUpWgdeVh9BLmjqyW4gCqAnIvRgLkSPA6kPFtxsgDOnTprMLYG41osJ+h1HrihrrIQtO4nTbTO&#10;RZAUfD0bhXwtxEZvvqJDUwwqcmBxAMLDd5C6OsB4twjY3oBxvJGvyHB2xhp19gA4Q1ZgWqGyQpkP&#10;lUQngfZqLFtEpLDWsH7wLz50x92/f/DB+2+7/fbX3PRHSFyUG+9917t7B3quvvLaL//rv+0+52yH&#10;W/rt/XeNREYNBTN9mJ2BrydU4cSSJsOeNhI4m7UGRH5QELxf+uy/XHrZSwQw8jlJsEvgSxoscEQB&#10;ayFXSKby3hCm29ySXQw6/UFnn50VYPEKwPEPDthZyRSpSbJL1zAG7sKxvbs2Bp3haqP1NQfKNhbh&#10;1YquxlHdnB0kO5ofHk1VVi2A+OsWUbKiGVYquoPzArOTrC50NxSjmlHiYx5vRl7Z6IbmA7Qu6kwI&#10;ViMgwSCuSQppXma8nEMLAMMJeO/Sdqb9OjBDWyyUYJxsJzoapNsGkxXRIoSYYMDWEn1qpTdskMuc&#10;ODW3YWx4Ro9BnxeTDXJVpegbJcohCLfRcMvqcRBZsBNkslQp5eR6Tk3MD/RDgZdIsGayWRPmQxrM&#10;glpBBKJmevmax+mkzLvOZRVO2bqSdgRoI4EysDhsreu3ciuJ5aHnvKpFbNdUO5a3Oc8fY7ye1EPP&#10;m2YU6NC43e7GgxPlTDY3iAGYgmFyd3Wt2RZ1aUbRzjekuS/o8bXfnG62K5WS10tIKojuyFYyeL6n&#10;B4l2f20vVsomxxAa1uUGcYheN1f0XKEAiHAIwu40eFTOeDIeDvfk8wWTDQoMrgXDEd43IycbNog9&#10;nv4CBbqcSlxlsdLZfSBUkLFbPtCgthKndYYBaeBMADt8JqETVy3BeGGJjRe1nlgxKvbw0ZM9QxtG&#10;hoZ1XX3mmWcCAw7AiqdV1uWJAYs6bBJQTPMnGhu8Nr1uZi6+HK2jOSAM9vDkjyMBMhrk7CLIwJgv&#10;B2znlDptKAqlnMzBy1kEuxJasORgGuxw+tF2Z3ATYFngcIBJlwBkwzKdplHgpRMnIDboZyId5Ykn&#10;M5RYh7hOuBOCRNb92YHQxu9KSQHWvtPBDBLZRVSDRtNIZe1MkABgn6zVEPudrVfQC8ADopgdcO6Z&#10;6TnEWWTiqflkBoBAIpbEn0Dxjh6fcEg84kORMpHK9vT0QLio+zDe7q/LTAk8Dp95rGBo4lEmlBgl&#10;GZlLTs3jHTMpeNgPeh3uJ6o9hMx9gTZJaULI8s5n7qNRsYUC4rH6QUfFNhIn5ES6nsII2+S2JMvP&#10;NrTnqeYdlgPH7906+mqPy0MBwRXQVeIxolstdkMF94U8xNW6RCpBE+C4xhBPd0uVZwQ0IQKDYRHp&#10;WaLxOnFyPjrmqrFFO5gBVhbG0Zql4WKW6LCgx3VqPAaSHSYlYvOzJslubXwN6mqOgAN9JwSoO3uX&#10;wWQr2sJ2McCgxe4+yLQ1LYnTQfvgRXo9MVeKIFlYUsBAcnb+qfY42UhgdCZ+J6P1ZXOl4aHw+p2J&#10;VWoqKfYqd4NciEkYbLY5x0vHoRUM0tpiZmawvIlnrX5vzYYLaL7kFBPxHAgnfd4eIEdA63LZxTkY&#10;JPBcepZ+7FAZsZkLmF35+Kw/4oFGHT6eM2WVtzMA7ADbDTptcMzCvDT6mRjeyoxtK5LlC9FIOBjw&#10;QV8M+iaBwKqjSgxNYWou63XzkwxiHexfI3zPknu21Fp3rRd/AZpEGjhU4O1GaLkGMiiRHWYoFRE+&#10;dGHRC45qD8i1Ikd01FkrUKCM0mlJgXGyUmv4g/Dh0wDYVZgcW7eDbUfAu+XhrsuKBbQuD7yibaGQ&#10;XLmJ34EZl9Dz+BdoXTdNGTnW1gBsp5aBTamjI72K9dduHzMQ3d7uA4sY2KPjj/T4Xxdw7e4mW5oG&#10;gB2qBBdofSyciLVSWbgWordeKLSY2tOzCVCloXzJeqB4p4swgRAi9gaIY0Yi/iDQOprVyWOJgf6z&#10;AfeAaAYJvP37D3o8PvRuEWEHHbeaXLrjzt/t2LgZ/tT1LFAkVdQlqKdj0h4AE8J9WbktBA82DhgO&#10;qg0dGClTt2Y5TSmWawpcYVFkgEoWQ+zxh8qVGiFu99u0AmKitVA4Ep+LQTGYvA3NcQRCPnHr8tkS&#10;59DtATvsXQ0XW8vUnNGGxYZYSa7YgB8uC7TOVbcCtcS/etWqKAxWXVThZ7HinQSWB86dGS0L5A7x&#10;+TVFI4BdJuuxdSguLQB2wGzsS9reVKXEOjWNt4FhZ54ItLslDLtqtseNGEZSkmyhBdgBrSNXxxkB&#10;3aXWq263D4AdOgzOoM3mMli3kp8vN4hcJYeiRBzwoYOvhgQdC+JLYWE5vgFv6qpczwJlVHFC2C4o&#10;kSjp40JAsOkuCiIJblABsxQ4EWdzxdMTbku4g0NHy7wcxQO3DmgdlyGvAEhmTne/daA3i+oDdtML&#10;WIDZxeJxxGCcAWbHcA3MwmXGC04foJq65HBRHTSRsapKCdCvYCvQlRPLOtgqaNWYOKYWaHlBgoOF&#10;DvCyVvGXt8D0Viw07Ph6VticaAeESqYNYGUHQcL2S8fDspWdcr2sIziVtVHATtNUtEXJE4V8obB1&#10;6+ZFc/m2CCZRFGZmUrA26v7rwxUKQJXtDZWDEEK1PJUsudw+pVoBl44GyeJdw59gVgK8gzks3rv2&#10;eFjDrjckgritvSyzobDYFBd3XEgce9pncYQCtvBexuLS230keNXjtRBFtnYXbwrYEW9wLJhIaE4u&#10;IlDb66zSeESgdaDg2TRIDDT7OaDjtU1ArlfMzt8RlwpVUGAwYLQ4+iXXmJvl7fV8ndtgmGyyNdA6&#10;zsI7+FDx4cPOI4UGT7h1QOtK6Xxhe9B29Q44wHaez2algJ25v0lnE5iSyyHChcoHxUNcu19wIAI/&#10;q5VrGowpSCZg2DUassvp3rVtG5gHBw8dOnjk0H995euvfNkNr3r1TUgAATsYVg9tHN66cbS/b8Tt&#10;cQwODR3af+yLX/xiqDcU6o34HP7nDxw4ePCQbrOMRPpEMXDowLwgMvc/vH+opzfS0zcwPAjvh1Km&#10;/MDDD0Hoc2Rg24ljEzA5tGIe3hGampx24tMZ7D92+NRzT+73O5zRyCC/3gDhdB/H8vSkIwra/8Ir&#10;kIPIxukHb61WDMS9miQ7wPQCz0YCDk+fK8FZCnWhg2RnZtL0fYYErRVAbbZWcqFjZbhtun2yPFes&#10;lz2s38miM8MBYO2T1KhbCjtsWNGBQ38Jmbg4dZOrOuh2AwFtw3O1E4VZ8FF63R7M0JOK3dTzal9g&#10;No+eJ6p/Ag6OMoSbwP1y8RZi9tiREmJzhUxl29ZeK6F3g6cneiUPnHBZGwQm6l6nH+G36BlJXDhX&#10;S9hZUD1EQj7IPFXM9SN+FlYbmOJFFw7KEOXyIqsOsbHmuVJzcafbtTJgR0uzHLZbcwjQUnCjDhKL&#10;kROLNrJr1aWl7DmTrrjyIadDtTPNKCpTcTNCFhuQK1bvPFxwGxUf2jT4la2vbtkqTJcRssvDY9FC&#10;rbdOlKfitWRazporbL9t2gwNLkylTnocW/9fB+xQ85uBsVbUvQb4JesvmGMOcBEzXTJVAKQAWfxT&#10;46c6ACugdYknsqXpsmfsTLoic7XZdkgEDVFVq6wLkqx/Ac0UcJg9Q8AOJAUzWqr9ZPi4AxHruAVH&#10;Tp46d++5TlGam5t96vAT0WEfwnHPwL6n46oGpWFQh2C3sUh/YKyQtzMBOwQcwRa3ZpGBxcI5AQ85&#10;nkt6ePcapp+ctPXU9C95O5msx+kobJfKPZ4rJtu9PsETQcBM1BH2837TosvkqnR59884Gb7k46k5&#10;jxtBjHAhRBu7ZKIf7TtXD0jWJVgqPVfzkTWhdLstlQO63FkjQYJr51e3lxDNTX20qgVVu4d12Jxw&#10;sEacLBDubq4CXy8AYeQbBglAi45xMmmrDQPdTapbB0msgYEeDOPD4WAuX5yanuvvDQPhogGzmRx5&#10;u7CNqQAzBLWb855Wmpgco+8VSpirQ9W4AVyc1iXclilIsjUhZlDwOiZMCIrh9iSSwCLK7Zy4fPVZ&#10;Ctgx1jKv+VjOiXyA1gG7RG+y1KjS+5AoPQD5x2ioNaaFScVA6I0gjeAnCghiyhPEVXBYID5ICZKq&#10;tQJDLjx39OXdrL1m1DvqgHnhUBsBYGezwASsBdjZ/Hqw308n/xOJIgYCYb+AWcQ8k4NjLEwnvDo4&#10;/J1fd/TtMGiHkp1JsuuM9Fl+r611m0uTQoKnCQ6SBdLG7bGxK2J2XTyzdl+8tZO3lCVxItg3r7IU&#10;y6lkqoIbDEIBuiDTs3lEdNL7vO7iskfNOFkro9B4H1DtUBn6+gdfSDCsyc4g9acDvMPcwAJmhxDA&#10;8fIUXHd8oqudFLluyZckoKG1zQ4QBErIzCqZgwIbDhOkrlye6KG0p3eeu009OQXakrtJKOAdYubx&#10;g2OjIc3rQXczhVe9YSBeE+GxYRFDGyYkQr2FhMqGHFZAM6EgCG4aYBq4lk2Mz7l9oDND1FxNVis8&#10;fHFR95oVA48sU4NNHujiJMwKaN2IY2zFTs9iC7zeZS+fU8G7LLH2HmcwKPoCkAuGcDJkCqHzgCHS&#10;woJtqM4Vl0bpwrcL9o6JiVIhr4KDZTOkoNTj0L2c6lzbowZfpQQs3TDAX32hGkxrKDGteChgO4sN&#10;H7sZf7AS9A/h49We7OTUY0Zjx1Do+nVjYDsyx7sAQxq7zAuKHau1gfsjFkslkLYawGLB+9D1YqmK&#10;cLm6XeNsDsgSiqAWgI/ESdVyI1X73WAPsSupq9VEyt8b7eF58jI+8cRTiLIH+gN7LFSGVH7q3vse&#10;Pu+yc0I9AQsUw5yyA7hpEOHVTkT4SqKjlIHWFllg2lBvLvBpBaJbrsh2r2Hz1e1uq+izCh6Q3qHt&#10;KJ56fmJsz2C9ZAAfVH2aBqk0xhqJRKC7Z4cwVqMhFoE8cjWv2hB0GMyzw5IK6prAYMqCyTREPWBp&#10;CPDBA1qH0nrsjMAqINzZbQ1ZxHlzoNir1ioMKzUUo7GkwrTfQMq5A3LXgBgceKY9vUA5XcySp28y&#10;7HQOfoRLgmjmc0nezyOCFjceKko0ALPqsJbaWmilmu3zOjoAu3qNVGAAdh7NUSnLRLwPDDtJt0Je&#10;BzlBpq/IOQd1DUFSNlvQJTgEYs8LCQXSToPWJfN1xaYqloqedvYx5QQskq0ofDabxSOjprHYUAwg&#10;2uD2gqZlh4ydN7Bnec3sQOuaYbAFRMLWZxIwDEYQv3toiIPJs4UtaqqkL473lmdVrNRhorx88Nme&#10;EsyyVCYLahi+VqLVM5eYXkvPro1nRzKx1Slm5xK8FpEFRkNfQwf00+qLGKtVB3eYDJUB3pmAHeh1&#10;zqZE1PIFjZsC72dQQigdho4GoUHLKJpVg2aFpQFSCshUSwA74ogqRhuKFdzGHi8IAuTRYCyOkNip&#10;k/MNi33LhpGGUIU9aKmRbyf6IedMthgMdgvYoVSyrjdsXEl3lTQxBtUDbxB8OsBzpqMR9YeFsB1w&#10;Okjd1WplWCgvXqmjhlu3XutLfq8xjoRyYX72rmi4v1FkJh4jzMowXLq8dzsv2MyCS9S2ELSODYI8&#10;jt57+5iHblPOAqtDVajJd0VPZwG8wzb9FRpzWHWw7dQ68DszGQMD3Oa6LpAHtG4jM+zM1Z2+wLCj&#10;nzk03xfZUB1QrBE4brLI2XIEnVTeESAhqyvegX5x2/y3f99zyZWlRKw6Y0EkLCZrgNZxFw+jq9nh&#10;YEhzsNWKOr9kNp1GvDogMwhSMAhucJtSLfZiue7CgyLSdej2Q0g3kUht27qN3BwFz9P2X//93+df&#10;eH44Skaq1Vr1/gfu/uznv9gX6Z2ZmT3v3Av+4i/e/9JLr3jkqQee3ffcjl0bBgeHZyen7rr3Xjii&#10;ffZT/3L5RZeh83nLO963f/9JuAbsOXvPLe98z+tff3OlXHjHe983MNz/wH0PTU5NFUvF391z10WX&#10;XQwD1A+894M3vvKGn/3k57/51a8CgdA3/vtbHq+3b3QsVkwW6zJoouW6ghWM0Yoml2qEOoqN5Wu1&#10;YalqDXPVdA2R4KYr7opvGGWfgWQHB4a03K0ibTc1FmkgO1FUWiQpyM+N+G0Yg0cC3ExSXZFkR7NF&#10;vwUQV7Gq+ZzEKRyBsZLFjX435D4CYkCySZyVQQfJy/NuG5xuyYo/0VNys4pbTAy6lxDiqBdwSPSF&#10;JTSVmFQhF9tBr5Nr9RPj46qqeNw+tNX4Js3OJTKZPPlWYryA8ItmNGupIo+fmvT4/MNDUR1mqkTh&#10;zgosbFrNQ/kBHRvSOjUjT2m32cUPnZy9i4rZiYK3VK71hUeT6Xy+iBFB0Ot2QagOyGBHswxFe6fb&#10;jRjhTJakhHUsY22VofO2LwuSWI1nR8vTyYxbiUC36pM1I2QBbK0r07ZKOO3yzDFicu4asG6K5O4/&#10;CEVhkOyQBv8iBsV+NFs5PFEac9QM5Q8SIUuoQgvSfl1UaGg3wzgV3QhzZfDq1o7TwOds8SSICKty&#10;D7vI//+nJM0xAigFtcaiG/Kap4aZlBtaJjSNyy3NzcehyQuVp+UMM0NhCpMFIONCqFuhf5ptrDb/&#10;AqUz17gEYk3LB88EsBOssPj2L39FcTK8tBj3lsoK6FH03GggRF7weIOwhY1rk1KAa4bsdqXrROxo&#10;0WO32tsjksxLogYU7SGxVN4O+xt6I6UkICVO1P6USq6Rh1ARhMxVq2KThcVpyWW3B7gMw48VsqVk&#10;5kmnhFEnGfO4nRFBsJyc+51T2qjr1ix828SKGm9UFZVgKEBOzBD9M6qt6PPC1o9h7cYCvbO1hwFI&#10;1Qkf87wDtAO3y5GdLtokyPJoiIUkdZd1QYdDw9Qco6m2qk6GUYSZ3B7aaQJ2KGb7tlnqrJLmGaKv&#10;RJp1I1dQiHQrdHAoigfT8OrzJY8/rPONhBzvEq3ruCV+e8AteFBJzEsDLIWbSC61uWCSHDE7NbmO&#10;DfyJW4EOK7Q20AepFaunxQrs/mmgU0jfNFQ2fLMoqQd1CWNyXHteyZsXizF/B/Ou1QQ4HTRINpFO&#10;xCuZarFczPm9/ipmLTCemUtNAPBFPqZSJulNGkYme5fXwwW8Lfl8cOuA1nXY++JxUDU9WIVkskmQ&#10;gRCPRDv9CE2v6phqXpVhRwE7KohDGXa1YsFeF60C+RhPTM3xUUtRkb12zmV1VywV1mKTVpoIAqQy&#10;M5MEyQ5yGDqjYczfIZ642q1mzRavpp38dRbadoiWpYkp5a0dbVmDVmbmTzE4pVLV6hhputYGa1r6&#10;aMuIdUq1lMmX0tns5Ewpl9caGrxjpFiilMlBTh1EkiVaiuvWIipvV5KtxfLzbidxyPL6bODZeZzb&#10;1z121QRtnZjlACWRydOlulafqsBaqOlrKZecAiLnOpHWeBlx6AaCa9YuCW4UIS1SpTxrnWDQLjeF&#10;7XAgBN3BtGhqW7QmNt3njlQf3AcBNdBskADkHGB20VEjNOBJVBBqobeHxwKqK9b1nUHxxMnx3p7+&#10;B5Kgphlh+JgCj/YFx09gKsXJcw7GipkAEsKPRzxdnksoibJWNL8UeCURsdNhaU8l23NKqUVzXu92&#10;I+ZjtpJCMKWZDyKt4nISPaw2v6/OXPJVZbaS6HdEfC4PvB2ovh4+SYOeaH9fIBr06jUYLMrzc3FM&#10;NuggI1kZvPNURW55iab0+OkicetdFvkdthLQqhvwCz3RqBm5Rg9MZU9iJnwodHOXMbD0KAj32NCy&#10;LFyCRpSRFhdIXGF+0mpY4PAw1RhnG5xDdNRLKssi3BLfMT0PIDwNV5O6xzvv95K+/sTsPp94iVyr&#10;gO1FcR/gdEDr0NoDS3rs8aeA1iHMS4cfLuhopIHApwjQFmlBUN9BwaMLL/Gim+d7ynavBmwOKuiN&#10;ok0vsPW8FTIhcOEw6hZXn/u5xw6MjvUi1tAu2DWnzuSJch8mfhKJhMOLCGfGJsoWXXVDANiwayXV&#10;Jtnrmaot1dBSdY/TS14xDZJUJQdfcdhrLNSpAUnYIPmFZ6rZWN2CtbmAU1ljZIrcqQZCwlfm3MGe&#10;IpksownNQzaEWaI8Cxiuohp4ew07W7KKsl6BsiG8ULAWyuWGkwU8hxWsOuo4IRNW4OKzsFkLQRGj&#10;MzJvZzLsYCuLFTLl+Hjr+ToR74OGHe8CTqeWWL3EgYwjBi3oKZVVO3KAkjwaEgrYlSsiwA2sGJuV&#10;1ZroBbsOQqhAtUOFQoFGyNLTc1ZnsfaIKWMXUkdM3wmagKJ1cJZQmGrJkm9kZuAcVkqntELVHxhx&#10;DAzZnNLi/JBG1CIcyyUdm1mBj6/UEWECV7FWtFd7hWzfRgcvk81QzA4eFHP5eQKKLSySowY305Zx&#10;BLIFZqdAUWIBQrXV/REhN1tla1bOza2G2VXUEBh2JmAHk1bOIi3S65aWDGgdXIWbt4NMirTuDJly&#10;A5kKcY2GlcPL1gn3kOlYqyVmK7pED0ycqPtEvJJFSzjxzIzLJ/ZsChbqiJUsYYoEAgKgvLZOy2i1&#10;isERjG21O7Rkf6neqKg2CFDrFmsul/V4/ABHkKL9QdMDoFsH7ireXHRCzDoAep3hWCLmtdpZC0X7&#10;iXQQgatFdkds7r7eiCfQI+Vn1ZELpd5tW2enf+dg+6HrQw8nkbCW6LpugBSYa61NYI4gdCuxutqT&#10;odGhKwHydHA1Vv0++lze1A/vnrnnjk3XverQv35t+o7fjr3utVWjHOT9cHGoptTSs9UeMRoSIpCL&#10;hJIKyHQ+u89pA+Hdg944el9eI5J49MHe885PPhTrv3GLv8dv3dIbvWhjwN0bdYZoVGlT+q9VMfB1&#10;UBirxurmRKyqCNlUWS6WM3k5n1HUrAK5TBxnOMSipehknJi+LSnEhgrMRzRxh559NlMC9VXasHHT&#10;//mXf/7lr341Mjo2ODD4yU9+6h8+9bdXXXnV3r17daPx05/+7PrrXzY6PPLYY49/7KMfczodgkU8&#10;Z+fZ3iFnOpaFMszOnVu/8IV/++7/fuGcc7YjJPZ73/vBzTff/KNbfyK5pGuveunWLWd97nOf++hH&#10;P/aFz/+fP7r5tROHJw4fOfxHf/y6D/3lh7/2zS/vOHvXli1b//0rX7/hplcU5Sx61zR+BSt1yDI3&#10;Fj2zTPMstYKPrLmCkobVZ/OuKcvYsp4AtIfEXdX7rhNBzM4k2YFqIj+T693lTtyX4vL15Up27bkC&#10;rnIQXhppfPBo4OXay/diTJGv51eMA0Ntl+wwAE6g2+NZuF4K1Yk2ISJ5+OY7TjT7moEFJmDH2FjQ&#10;BWbm57Zu3BCGqR06ZlYDCF0w7A94XSh9oViaT8Ry+UqtUEYI0ejIoEPkMFqxMXDBIh3IqXo2wkmL&#10;Zpo0LBQyujClhcqKvbdcaym8Z0tPAdPBJC7RuGtO7QMKiCdy5rRuKotg0DzCtyMhH86C/UDrYB2L&#10;oTiF+YAToO+3eKOWS9qtxLNbpBOuCLR1Da7RRngdhp1ZuNNBA2FG4X7JVuj2pZ86DqiO5gGKI2Ye&#10;YUZRtai5MBodjYqkd7l0FSG7PDx29dyBmSxvHuvVE9AoxEGQsXPyO9eHMrss/R8yGYUpqULcuhQ2&#10;dNpgMmJSbVBv5+PJcCQaDEUOHzkWWHhYrU+P31aZU+pF9XRJdjF5ft2SnNktQfAoYlagoHcmYbqt&#10;irhcwaX5g8flxJceiA9Nlk7ne3r6EQmbq6d5R3c9iIVrwlhUIB2RlfWA8CsdrHYs2ImQw+pCyC1C&#10;B81kVnSzEfm+yqKg244gG13VHGGr+5rx2TroTjStKDi3b7wwlr11PPkQb6tj+nVD1NBlBcY68/EU&#10;vVgoxE3PzczMYZbr9BRPOUHQVdJfBBiHfwFRYQ/03SxWzrqUJdEE8iw///GPmJruC/enJmtpsNwQ&#10;wikIiJ7a9/TTvEByEOD6xtVjTBxXhH+hdtcSYm+7cI4jqFznrTO0ydo4/IZPVI7NleO4jVhnKtMY&#10;GCNlA9/ajJadisPoY21PEyaZwrr8NhPNu6zl0MFjWKdOTaPrhivqSKZrWn9fFI375PQk0iBloUiG&#10;N/liVfR0TSo+zdfCYW9xy8MI+l1gLAK8M40yuswP0/voyDWkaslZQOhBNj9BD6yq46QWtT1NtpLM&#10;ZW/t6+3zuknEBxagdaOR93Sgde3nDfld8DVu3wOBHFkjj3u14i2RooNUMmykDthOPRzHxkw64Y4I&#10;YBEiVHm8BMElwiCAcPVqWXk8pCcdivZn0131zjvySYyTyibHZbheYqHfS9IbWCoqt74WpM4BbkMO&#10;OgNhl1QRih0FWa0TzHqFkrdlLiNxOYW39fip6SPjxVhCAV3AP2Lv2aYHt5b5wQw23E29ysNHkniF&#10;6VnaF+whZyyvULHJnXFuFO3nnZpqtRh9kd1z8X1dVpt1kqGDonPtF0h133gIP9oWuW+JUudzwTOd&#10;LavPxB2PxvVkqZaqa4/O24tdOP3Q/GE7OtAXRhx0q3gkEFsx1/6P31QbdE0cqc1OkRY1MBDN33rI&#10;dbLwkp6Gy25FS/p4ojZTI8A3kDigdeirOSTXdJ2Ex0I8/JEEkW/gWB0a2JVKYX4+Ad097EFTgwhf&#10;1MnlbXtByaFHi1/peqhwEG0UZEyROKV0JQYBUEOzqMjHvOEAWbCdbSpJtS9qvQGcDv+OZ1MUrfNK&#10;MHSwRRzCZk8v/gw63ZhKMBAvY5X9EWZ0JLRjx+DQSIC3MZhb3n/g6PET40Cs8FFoxtq2WjnQ616c&#10;KtGWSzF9Qo//aoPbvmvzVV73knhhQHUnJ45J7PVD4VeveF6gcqutSK/UCWy3/MCTJ45R226Hw5HO&#10;5dGZIA8uT6AchejOg8jS8Hq9gUAAoaxB3zDNoYg5SysDbUdQ5Px+fxmEECIT5jxx4tj+/QfOf8V5&#10;QOuWPAKd3N4aVzXXVj5CQbYotZROVwZKShabJ+z1DIgQOfVIYTFEejVjQ6NHj81AykcBEAYV6QVA&#10;hApvQaeU5GYn9VNsKi0WH8/a0xxvuEBgNp3+LIogq/Yl6+oRXtATqBh51Jm1HzE8HIsS27FmGWNe&#10;5Gd0I2bE4pYcwqXpujyrGm9g7ayuC2Iopoe1maDClGQw5aAaHu2BKw5uOF0AfXZkgqBOvK+z5bRc&#10;LYKHiKUM3nGVTR7U/XwIw2+khzgi/sV+wDS6QL7LQProQiDvUgkIHdZqNYO1kDmcr0/iX0s6WZqe&#10;pAGwoNQFBrb3bt8rRJutbdvi4fiapQge+rKrUzEINE0/8tBbX9Z16TikNxrO5zLz83OoooLS2W0I&#10;hrMDwmI7OCPz6eSi/AXMS6JbeMVWr46X/YzXb4igWXXkX8XM6MKC+0ZqEYXkFpb1P2TNlDjKY/GE&#10;mbCLWaow1fy1LLfqUh0xitDWAKLRqKFbgmjEaMA36BiMiq33HT4R7Wf3ekB7WQIKd5S//U+dqTMq&#10;eWWIRbKq4pMK2A4eFADmsEG38RMS8Lzg8/lBWQWd1szB8Kz8Qew4Y65uG8+TkAKy1DBsfe2p6Zm8&#10;dnLjtaKN6Bg3dmy8slZ9MlsiPSWqW4cNxOKsUfIX5Sf4fUPAcbWspIaQev7RgUsuP/Lf38gcOnD5&#10;N76BuX/hudSpf/zX+i+e3DO244I/2eu2Zk9+66uF2+/oYTeJM1rhrgOxnz988O+/KhZEfyGUPXgo&#10;csnFEDbZ/O7Lp++87dBtP5ECARemb+/a9/THP69PF+Z/fg80Zs0CkC+UHdNscs1SThoprBUuGezj&#10;vcPi0Ih3EIGrkXAikZuZrhXy5Kkh4BH/QusE6qW9Q+SmVZRa1IsodfsVF+398Xe/+YH3v/+DH/og&#10;9mOuIhrqqRs1xcjT0wG2a7/wW3/7sw/93V//7Hu/mRgfb2i48zycFfw+T7IAzdmWjdRcYv7E4ePf&#10;/97Pfvbzn1553ZVut7hzz85nH33+tt/dcdOrXg1dJmQI6xhV1gaHo9C2w59mj/pFeV4rZkLmwBAV&#10;+wdbPEKSqRr2++O2J3EXK0eOwS2q1QjXGt7VTht0ery8GzHRFtWeLhcwbpqonKJjChLytXSR7ZrP&#10;He11tSbv52ugJSqYUEaqEfeAh2v1zFtfLvoJY+uA6jCMmp+Nz8zMA61DYlDezYzpttflAF62bevm&#10;zZuHN2/ZMjIwTI6CcYQSAwuM5T0pWY5yzkW0rlU5eNOU1in5C6XWa44Zs46So6ZBIMkcTob8TpwO&#10;a0cyr5sUA1YV2D81O1sst710C/qwq91J8glfb0GcLNZuUpKcrHCTXj9Pek4SgUvGLF2ld168pffD&#10;r8L0UjlFKj9dQmMDvVOK5d8fSc3El4+717kynQdYufbZaQm7WVw26FkgUHnJyqheemzAO5ounuwm&#10;n//racglwxwDdDlbVwAohrrtZd40Nnj08H7IsmI+bPkTcfVLSkEunepqWEGzhXrd2qjImd0xfO5D&#10;fBhSb+6mEuKZA3ZrnD4S8QGnowkgWUu7vzzhyq2OLACc0i3VqowVG8Rp0MoB3+kRe1ek153ZxWtl&#10;O3hbXR4rRjYa0uWAUWDZSQ/ZOHzBQMSIz/6a/tkT5TVNz/nTEymC0xXLJeApA32RSGihX9LFmShi&#10;9Sdvf+d73vNegHH4EyFZ+/cfufTSSx948C47ERZjAeRhNcG7X//yt5qqw8wkEokizFCHITwjYur7&#10;N7+5W0VUD494Xr/Eh/w2Fz4yHosIfRkAeQD1ANK1lwiZdBQQY2azC9j+EwbG6EZHol6X31VtIi9r&#10;L/zzD2I106DOIaItyIUGpUHcn+07NmMN90YmJyehVYcxbXtuUOjDTuyxsQLSIKWzab1ayOfXjjVb&#10;r1Br/Y6PKC0hQjDMdCZSDKCtz9mC1dbtfKC7T3NAnlW5JcMMUgC+0IA+sb9WOsCW70NF2rnpCgDB&#10;NPGhE49t6Xt/NxcITBCgiTkeEFhLWYeKljFZTB7OTp3Iz6fqGHatE9ePNPlkEU6IFBbBvzm5wGP4&#10;sPrikMQsLALxRq8lLb3q8ZHtwuDZjqErvZzLQjA7naM6dEQpg3yNyPh5XWU6pKQ4GpxsWaiBi166&#10;6rU8Re7kMgG2zJWCdFhn5pKn5vTxyXquoAu8OzJmATwHkI53lRZjeWx1LlzGfr/XATgPoB7Qvebh&#10;rQeq6DI93WqYnVsY4aRzCs3mAuF+diFZqpwedr9WHW1idnQ1k/WIfai39E+M5Sjqai54prk6CYep&#10;1Lm0msxXk6PujB2skZWWjpwX3wLRiheQW8laJ/KyvYGXeNRq1cTs0j+7vzCb2CgpA4LssDHTxcah&#10;dHZiagr883QyMTjQ4xFbXxwgesDsiiRKXhsZGnI4PIcPH4PFWbIKCgmpk8s/FvjiAp6j8zQdcF6+&#10;lusSs/MJHgB88IqlF+gXQuTWQWET79DCghHreCmVqGXtnI1O/DiaMQ50wU6Ad1ERtNRFXgZF7gTR&#10;oODd7l1DQ4O9+PDFE4kmeDdVKJWLWr3AnEYPYK3KgOmTSqk+da+Qv3vvoBdQHZWFNpeaXH36WZXX&#10;rwVUt1qrYsKIa5+I/so1zY4ViBtUC7DVNQ+R5XojiYhgDkM71HlQof2+xZIY7BTFEFEeX1M4D7DR&#10;/v3PY2PXrt3xeOz2X99WUfOXvPIsr0sgnwkWol5um8Ol2QSs8YIM8xOseaZY4mpZdwarwRk1Aeaw&#10;bl4UWcMtGl4NQt5WrLJVlhBZyChw1jT6zh2YOTltkWp6rsoet6gQAm8ui0r5KuxlbXGCMspuq8fu&#10;4gFjIQ7CvDQAUnmuJmNibmE1B0tr3DGZhVVfqy4VtALqFf2TbDRJNNA0ntDVebulfa2L9lS2ks/J&#10;bUAQ6G/dPBkizbd2uqJOoB5grGedtTuTyeC20+DiQqGhVGHHMTc/l5mcm8H6yDOHjz5//NCR47HY&#10;PNZ4KgV05sILL8KxgFmffOJxiMwJUVhM1HVHysI3G3Cj9bh7I7tntBlgdljVWiKbaU1W1Zx+SxAB&#10;VdtdI9uwAqfj3at+aEKcY96yZOIB2BwQuo4L7AazI3Pden3i1IlCUmYUFzCg9kwIZhdcgtmdjC+O&#10;MPERj/TbpV57+kTabglHLT1D7AAGOTQHvSm0513weahbqqDXdZTQ/JYBzuNWiSfBU6mvPs6SVS5L&#10;Q6d1hYdoWh2xkKTxFKxivVH3echrZU4oqvqSc7g9HILWuwQNzZLjG+oPBPHEgcoRK5YmVxR/YrtW&#10;BrGu1XYBjsebTo8iEGsXC65lMr5QS2s6dzAXORoLeLfFGuJs8qCZwejgBT22mhx/nqJ1/y8sXs6d&#10;3Lcvsf/ZufvuBVqXriVydz78+N/89fBVr5j85S8mf3abmtfu+7Nb8Kfd44FxyMw999z73neqBTJW&#10;f/4Tn3E6wse/+51GKovu02+uv8o1OoqUlqDr2Dd++OxXv4TtB973p7N33dl+pVBCbN1bOqkAsrNF&#10;wdQsY9fBPmSdUPNUwv0Oi09OJrN8IQJuHXwqoKhaqRaj/hAJhuVFzhEWHA6DE7Gefe42jCsgYDcw&#10;NHD85FGQxHnGa2ujQVSbTxZ7vvud//3nj33mXTe/A6GsNrbVNU2mYrzRg+h3pDEMZXi4f+O2TZ/6&#10;uw9i/fhH/hI7b3j9tfff/8BTjz513iUX40+4vhQKGbvAHh0/OjRMJpjprNgfdAHKiRFKN+3zGRZj&#10;XvY+fRzH6oMu9fJoytMayfZLtnRtyZeX5o+h61hwa49ryIv2ThjwCL3YA6FDpxhI6XmMszCVTjE7&#10;Oj8BBE1Q2ZNHTlnxqrMkc1gBg3s46IpCMoAawzfN8DDP4sOTxacylapPT+fBD5qcnLJx4uLEajM3&#10;JMDafrEA7wC4x7NJrNggTwoesgxI3NVe72AnWtfsmZuHAy1i9Bam7PcMFGv723POFyuqBkpvs942&#10;MZSOXxEQ1r4HyB1gO0jWIpSt/RSrPZqWdB39eVn+HUdRzG5teIv+2j3IRU/RTc40pd0tRN9/jfNl&#10;56ROzSBkk+5EEEdfX5/np89lfnrfaWN2OL4J2612i7rfjyEDZno61oHeywolMmzBgLQqL3m43ef8&#10;/39K+gRxRS090zVLAP+H5b9D7XHj1g2TU7GOn6RN7sieiB0G110vMAXqOu3KCf2wg25rlnFR6HJs&#10;cm2GdJ15wJmExKLLaWPtkIcD3xsqcshL1soVjGYX7KVBOMwXiMsMfkplC319AxPjk84gxJvhvrbY&#10;saBuswh6JX3YvENouLcP7e73DNVSqo/19nt6KW0Ysl9dhtCuf78U1it4VhOoquoKwmZpJlRyGLF/&#10;fb7zKuVUqXwKgbHYjxlsqmo3Uzwqy2AZaIZT9zr5Xk/vGtJ4axQMkVMIouqSWgAA//RJREFUK/vJ&#10;T3+GNnbv3vN9Hi9gu3//2tedDicY6Zs27wDp+MDBI8/ue9rvhwapF1kh8Y03vuLA4WfHBkd41S04&#10;nc/v2z82NooAkKDfzdud01OzDz3wGCRIdo3udnHSwcPHnn5+f683SqK1rXUooOlWBTI1iMvpiDDF&#10;BwGri/WUSDDakuEC5hV5O1duKPW4YveJjLRqULN04DlL4gSjVjnVpgJSJMNdJ4wdTSYwDX3FU4CA&#10;ncjzM/MJqmSHlEeOnATQ0dMDn3EfYAIaKlsqVwOB4MzsbAdzdf3HfTopIJ4KZUYcAUtmGhLrtEmU&#10;Q4t7AgkaeMhi29TgWy1vuYFRo6NPGMBbUChPLvgOO1LxE9Xqkx42u3vDOTA2MakQgIPhCbtl+DWn&#10;Udg2V02OsRZUJV5KKfAHbgq7VOsViH/BSSqPyAPVqNSITlRWLgHkyKaUwnN5m6SxffbMbIGByRH0&#10;pImyIMDbBsIqZdXg8OFdSaEZ1hO5rII4uLn5WMDXJt3YXbkxeLB5PXBrtHEaQlkn75+RBoQW8ajt&#10;ctYwsmhH6zrOmctqpxJFm+FwiQZAUiKupCD8uF6s2FMZiGjA6d4a9LOuIVUKaDZfGfriFhp2t3yx&#10;ajZPzRWwuqxCIlUvV5gMGP65GjTx7awb4g/5dNXGIYxl5bAsqNpNxO8LB8h4A+GxJ2d/53PuWK4J&#10;2N09W0hFxWVBAQdhEHSiZtCoaaBRbzSqegtDhbyRxSqAdZ+qqEUFsQ+6YSc+hU42zXJMTo5obH4q&#10;77Lo+Y6nTMRBDLY9zLkVTQyKdCaH2AfSZtJTU7W7hcW5sbfRqFdOZKkHBbdnVI5Vc1ZouXE6+oWa&#10;Ui3WXD4/DAWHBnrQ358BZQJuAc3DEbmEQHRg2VBvQePp9jqPHZuEwjlCSFAbm8riS57RGl8B8pOx&#10;sh5Qx602rEYF42S9RgPb8c2ijHqYT7CcLY7mTS0FSpaqHeAUHGaI9a7D7oABxWk8MgYBlw0Ycjqc&#10;jN/njUa8sGK0GsycNUlk5l7wYiSfNkpPDQWkkcEtiDZtd4BF3jCBnZw74BNfUSnpyXQmGg2vGJlL&#10;SmGgOrfwU+BxGsFJG5BnRbhrtVopIHSzWMoRjk0Re6ZnY5lMOp/NFoplYOUQn0eUJfJAADBkIcC4&#10;wdQSQmGRC/4EGAQTSbyDmi0ZDpKBXyJ91K7vpYpR0DsD1QvoALwLh3cMbj1vrG6xzxyenz46dfiZ&#10;k0eeOHbyaTCrJ2OHYvOnZuaOz2I99eyp448enTw4OXdkpjCXrmZlTUQcOw9DBmi7QRnLUDmb6iSV&#10;kyxWhOcydueJp0/1bAyIjAdgE3CHilrr7+lLp9MKW5Ua7uK8yjFuIhaJmHgoeagsrgIRu7gaCuoZ&#10;NlWwwaIHFR6vO+MSxD5OCNpFBSR9hN22LQ7GG7A5+QaEz7WqUTUjZMG5g3Ew/kwraq6hgMc82r8B&#10;sVGpSgqeQ+05QNYCnu5QatSSilZGLB3kPm16yWDsLH5au8roat0NMwSe9OaVekmWlrCwsRNaaEcn&#10;prScHApHYfcxMIA6wwKU8dpDEedAWOrr8w/2BQYGwptH++D6u2NsbIO5IgwWORx47pl4MiZKcDs0&#10;eJcqWAKFgiJ4G4Lmxwyh203eUzzWjDLrGbzYCPgVh5v397p9Y7ynH2NU3u6D8GE3HghAJDJaLWj1&#10;0kteEa2jP60dGzs5M9fXE5ZE0SEJkVBg/Ni86HF06KxJ9prEKDm5NawFUaVSk/zOVltKdCQgZinZ&#10;46cSZcE5V4XKCidrXsFwFlQnEkOVBE4UHtbbYJXV1OtQTkRMI1Bi+RNEIOpsZS5bb32pVYvSERVb&#10;QpBfc0HtcxkS4huwAy28XrYdPXD03HMQlebC/Sk2u2roq3TI2GVzNUnguomKRRQhIsfJawNqKeRQ&#10;6nVQ6mrVKnqeMI3F2B6vA3y40CgQu1iAoErd1LZTfet7TQCtm0qFINhPLqam9wbsvmLBCFj5QYvI&#10;+xDTMjP3RDgwSi8WOrBwu59N7IOtE/6sNF5MA4HV3iN01VaLiu219T7xsY/iFfNt3SpctAP43T1v&#10;fdtV3/muvjXid/fM3PP73usvP/6N/9n4xj/pv+pymZGPff2/B669budf/LmcyVbn54de/vKn/+kz&#10;2z76wZPf+k5g+46ht95YGuRDUu/db3r9NXf+xr1xMP3k06Fz9rrO2oiIVlo8qNEB2QdIx1lEjLDo&#10;TkiaQN4kV6npBLmFJBms5TxopcCJBDSW57MNzQkP9oH+gUQxY2nUQxHPnXf9/lP/8NlHnnjsW9/4&#10;7jXXXXnZxVdApe4Tn/jH5/c/96tf//YVL3/FrT/58XXXXYcPxPf+9wfYGQxGMvNzdz32wD0P3aeq&#10;tS07t27esPHb3/7ft73t5gavOTnfD37wg1e/8dWbt27+yfd/8ts773r48Sce2/fsRZdc3B+NfuVL&#10;X4PI3aUXXaza1Z6e6Oc/8+XDzx+44zf3fuCDf+4P+ZPlzvHwag9ijf1+fu2QWGtJLzgtfniwvogh&#10;sSA8M7PgR6H1x/fEatvtrLjImNRuZfqVxuR02bnRjVgAjjXgTWEWHqOGsKfvofse/tTHPv39//3J&#10;bb++PeTzbd6y3SP6i2loLHAewefiPdAjLcI6VnBiZM5wxnQ8/plPfPraG67Ba+/gnEPOESfHMUBp&#10;6pabbnr9lq1bIuGhUkU7dvTID394K6a7SIfH5+vt6QsGYbMNgVYbevro8EM3QBSdCdjEO6G9yWmw&#10;h2BFCC5ZrDpe5Ft/8rMTJ0/u2bMbmrwhKQS94fe+6/2vee1N5Eu1hi8ZEbty1xvTGLZAdnR89omg&#10;+2x6vTCvwIF90RCgNKJ9tiw8E6EViI1d/mRhR5vMLtp0UpPTFctAnGEhOddqDRdVBVatLevFsZIM&#10;welbV8Nu+QmI5Tdxp+3qWxZ2uF6yGfYy5aNz7WYUbLWeuv0Re9TDBVeAetd+NdaIkD3d6Zn2E2Fs&#10;li0/QSEOyNi9IDGfM3i3X8AhNDAWA0kE3a/NUiFSJobaLkAPPASmE+FwFOGMiOCmIo90gYQ1y7Gc&#10;b4X4ktUKC9WsM3NSBUgn8QjYcUfFKEYlbjsknOFEb0UMbDtU1yrYLR94y+neLoyOAGw1MAPQqGES&#10;rlgvJZV0pVGmeAddIFjO8fZioYI4YfSVnz72ZENagtYhDSRMIkIPgM9CvjTas2loaBg9ZiyhcPjk&#10;+Dh0AWmEPIQgqlq39P72a6GAYPvAjxNtcrbRrjKIoNGMksfDTtWJ5h09fMAxKFl8mCmGQZjPJuZV&#10;0WYJTc3f7XaEIEiABKjZgO005lAmN+1zbPKLTgxkz8yD0gTsbnzVy57Z/+z5551br+vf+tb/bNu2&#10;qbc3umHDli984YuPPf5IIOT9ly9+ZdPGDX19wz++9ceveuXLP/axT+/Zc040Gj347IH//O//3L1z&#10;52c/99nXv+GNd/3+tk9/+l/QKZ+dnbv4/Eu//p//8eADD+OSv/ilf73k0pe6XIGiHi9bSjo6ZkXb&#10;inJ+pG2WuKJSpW5c9J4QWy6L3e92ZI4VnX6X5ll5aphB8MaTLQaiJTenjZ4t8RLQuhXrGMA4XiDO&#10;sNAuxX04dnKqt6834IUywqJ4H6jFbm8AginxePwPCtiZbhtQ5aRXLbJQ8m9NqkMRUDaqwBFg2RZu&#10;mkWstgCXxEqrLmsTdSYJJUSsLqcw0rud2lDQpSaXJ2efaVRHe0Jnd+VygJhEa7UlXbHwccUsfbwM&#10;RHsFMgZ2wkcHQB5Vb0HhtVN1oBPw+YU7ldDUxKnGVQDGgO2orxaRgJRLSwRx2q6zkJcDwVAsFiMP&#10;Yhl2s8Y9Id+SZnQqLlMrcdOPzqppFfovi5idefAqnYa8USwyKZmr6BxRhoFFd/vpYG0Ff5lCvYIw&#10;O0PnZBkKBVCj10SBc0d1V09DitQsToR5AvnqSj2TJHMqrkjD4XXBjwBy7wD+JIdH022JTCESCWqA&#10;P9WaDa6Oy5agZ8fE/G+phitMY49M/qpaTeMbz0OT54UsJmy3VJIPhqdoQk1bNCi/zJR9sYrE2+J4&#10;4uBQejnZwlTnS8NBZyxW6Ad4B3EqPOUK4hVVdMSbGmEw3m2bUCV7Fmw6YDqx5L1b5srqHh1pQEwg&#10;npPO6p3m2BCi9h8/6h8a6Nsy0lAUmD6n7O7pOijTxD0WssrYyLTCawgRlJpUQNIOrwyG1slYga2y&#10;cDbDDEH3dwtNPSJt3dYQNNQ6jgJokq+r2WoJUnfzlTQunMLT6HTBjAiJbSysbPGx14sM9pLDIf0V&#10;rlmyiBrR9agIpW/iFdt9YZakbIF3RAUnv6bRxLr5Q6XOmn1aUMc3Du7sCW9ot3/FsaC9xFKJ6djB&#10;Hu8bot6LUOSAz53EdFkRHlXWKhS+F9ZKRSmAQ5gvZfNl4HGgZhcK2WyuXChU0qkMtAiIBJ0BOg8H&#10;0A0NL+b0eyMYRfOi5ILkvENyAv/GN/3UqVNAfyTJns3mqWoepvEAjSE9ESGt1RpMPRyeptS/6di4&#10;aN9FrxH17q477pqenbr0ksvGj506sO9oYjzGGFL/wMbdW3ecvefsXbt27di2c+vWrVs2baMr/ty9&#10;e/fWzVvFYbHhMpgqM7P/yP5Hj2cmc8ValeuTFFYrywUYmlbKZQjAN+x2VUNEszZ3aq5v8yDkoBx+&#10;ESDhQO8gALuyLe9qAIPmEOIOr3k7xME1gjli4iKfz7ldHgB/BmhRrgIRqmN1KNa5bGygWVsSFTkH&#10;YVzNilXQWabig9mMBMV5QE2sNaFYED1o0W1lxAXrjA16HLo1rzGwrAjC/1Kx9oR7IdsXr8Q7ADt6&#10;ZxCKANgOK+BnI9Ngypo1DJmzdaoGC8ibaQF2UBwvWlzWZTiNww+nS3b8yHGolcCAAo8VxiBYaY+L&#10;qBVa7UQOHvHAbegSlN+npmaPHj1icQEhYOARKkESHRYsjqqIEE6hamd4l9Bfre+n80/x9MmAiwzk&#10;iPCrXEDTtFj0ZcriK14V+GjwCIBMbyKZQUjAcm5d+1GrYXYAl2FE3e5PRTE7GEp0YHYCr/skAFA8&#10;ADjkTOTVKp6AWKJGpSS6u2kdW5hMsJLdJRY4azLf8Jfguw6GHUeig3vEAblRxyzPigJblF634oQN&#10;ozNA68CPHnWFHZIjWy63C+0B5DJp8tDRgzC/rcapLFH+grfj/HhsZOdI1pJM1ZNmX6UdsCMCsS5x&#10;cioZCvjXGFuiePDKwBQuUyeQIsbzeJFRH4gtbEOFUWxd1yqlEnA6i9YQmhUGFRNYnsNBHjfodWB2&#10;rdtwTaYCFbVViV0OfdCXcURkoHWtOs95IV03NXevidnZbTiT4/jsT4PePQm51Rlb9ywvJMFqgJ1L&#10;chkHpsBku+oHP3j0r/5q73s/yNr5p//xH/d+6h8qlmzqjodsktR3+aV9l1z9wJ/eYnd7IjvPevwj&#10;H7nwM/+k8paT3/x2YNfu4O6z9v/rl8/+qw8f+OpXxl7/epsfdi1sJZWe+fXt29/zTpDa9v3jP25/&#10;5/tYL+7/Ys9EtRDxO7sFdaDVzeYZCd8mNCoBmwcGYjAZQxxvkSlgilVzqGigdNlVLlYIYBebQbcT&#10;M2Rbtm678oqX7Nq5801//IaLLrpINyqIyLnppldt3bL15S+7VhRdV131kgCZTbG95g03jG7atGFj&#10;/3XXv3zD2KbLrt76ppv+aHgjBIuZl15/tkvsRwQPiveDH9766pte7WSF17z82r3nX7Rnz1k3vOJq&#10;yBFAM/uGV1770pdeBpg3U49t27LjuutfivjLP37bzUDrYvlJ0+f9hTyjtQE7oJwQeGpoEDUvvTgW&#10;sUeM2lFGmcIUFMvBm4HM2DCmYyzQZ0dRLWaVgg9B7Zi7tQm2xUD+qDS0/8kD//6V//jclz73prff&#10;fN45ez728c+efdbugb6hf/vS16KhQCQcBTVCQOgCy+Gj4EAXg7FXa7UH7n3wta/9IwcjOjH9wwsa&#10;zMCIIRfzzW9++7FHH7/ulS93i45sJv/4Ew+/8tpXShByZeylYh7T1DCHdThBq7S6nW5VlqGl9ql/&#10;/oexkQ12O9h4YqUiF4s5rxdG1K6nn3kaT2HHnl0ao4JY4HQHXvnya8DIg8feWiAUA+VQMZZ+hHZr&#10;oTqerRScHCH5gpcD6I082YUWvoVnLUBsCcgZVEu1qgL3vA5jCrmO9kyDsWzz4wem6Cp843YQsLvv&#10;CC3PGuYVJLKHKGV0Nxxoq7joGFNPhm4OR8vv2Ngr7hlJ3/UsVAfoJ4maUZSfnyg9e5TfNgBH9tN7&#10;L1bxkH0hgB0KkCk9SR8uZOwcwqbTK9L/xdQt9wkJeNm67cxyAXrMSaNTGwpHTpw8YSJOCx8mYhcL&#10;9o4Y7eoBAa2DIewZ3Ang9UPASBbUjWxWDsJ8QO7QoC3P7UzHIc0wOqwpOQOZM7oNXaGJ8qn2c8Qz&#10;KXCjMDO/1PqslWS6Oo9DpifjI97NSJaMzTy577FHHn0YP59zzl7QFCGzRSoQEVM47QVxtSEhsMm1&#10;CWv7wYgXbeejwhYOvyICAuAjTYa4SAQawIw6YPWUy4Xj2WlID6S0+ubBtyJ0xFS1Q8qQf8PunVtr&#10;5dvAYTnt8i074Lprr7v3rvux+54777rqqiuxwbISZCnu+N3vPvfpz77udW/46w+//1vf+A49DmE8&#10;17/y6p/9/Cc1eeY3t/3mFS97GZmAhXxBo/iNb3z3b//uA3988zXvevu7cfgPvv+Td7/v3ZddeOme&#10;s3b//vd3AWUopRAKZAfXCYeQvKx13BDwtM3bgrYMVxT1gIa9BGBGPBoGY1tesWlwq381Dqp1/O4l&#10;d/vYfng7rn1z4PydSOUnjk/g0XjdnaEluWQWrC5ciGfZTy/8nq+dg9jWkoJ21gqG1VVo/HVDaUaa&#10;Qol4NtGzmNGv2Ia2FGJgswWfg31duRRAMHVHXPDyguGhmFE2NCSWNtCYT1vtKpY/I+uoIY3aubCh&#10;VhsAEa3OhmeIZFKYIqQTM7gSEdBJNb882/rCtXRz5xGgGo/l6jQYok1LzuZk+vf224N2YHaxB/NU&#10;0m6NBZcJtK5uaU1gYkOxF3L26RwTr9iTVQuhxMK/btvW8Fmb+/t7yRARkUM9o/ahXRYEvVqcbUGv&#10;3ZR7aRrDnpG5JN9bGujz0l9GB7GhgGSEbYTcrpClzvmcV6SzrZZw56Yrx0Y2S87CdOLW6djvXxRa&#10;+2rXobP8XHnJ64ZmGS0bnqyPS8g1MiqTuFZziv3tNdwsGKlap8W9t9Z7rzk3ctlgudIYrGu28SSi&#10;tmPf+c34qQlUmA19EeB0QNMOZeoHs3UMiQdE2wURQOGLnx4qaYfwWCybN45ITqkYU8AGX0NCYcU7&#10;EJcXZ/IBZM8UcyfysYncfKqSQBis2cKTiRxByjXDzSAqV2AMxGAa4iIEXMRACWCrVUA8LCIc20Nf&#10;47X8fL4EYTso3J1WbYJZgUBhgNNcwOIBpY6q1O3YeOGGoQsXgzqbWVVq2f3H7o5lNTm/fXPvOzoC&#10;YJE4PjkPMyzoXtGlUq1ARoGDSoLkgNJccwnQ/1lZO/4VJSJwxoLw04YVgQRPC27uhBcQ/mRZMZtJ&#10;g+iBnIEDUq0ropHm88j1e/CJxJ/A7yw6mbMBInbk+cO33XY7hwjQdObwoYPnnnv+K6575QV7L7rs&#10;gvM2DvbjuPaTdtwqFAladWOjYy89f++lf3TVVe+8dsOlJP8Hf/rA47c/MD89x/thmt4A20Cpc7C6&#10;2nb+9vh8NjY7i5578ztPFswZoGrprjpya88fl5DNZRESiH8RDGu4W7N3SAMCnYclxIqpmkyrDRb6&#10;NAvJEla9TjoACHqtGeRXhNAunIwMg7A9yIY9NpiUte4hIJK1awHiovgojzLbuqgyBgPXplbfztzo&#10;yN9m2Aacjr3n9I+OcbH4vmeefuqxxx7FiijXgwcPkPXwwfGJqSMnJ3/7u5/RY09C/3ByHvGznK91&#10;o+xNPiaReLXXqXJZRkkdO3ZMU1r0KHeb73xECgMNNr9r68odmAVmLNxcLAnKLSQg1zaF5zGFuExJ&#10;GWgdUCrob3bcgZ3bNiZOFBAb27FfsNf7A3nXQtgqxOmem+8BXmYmM/jSwE5Rz6eNkoaG1MtPtecA&#10;jluymqlZSGtAv8gdA6cOAqx5LFTgRvy9Aw4fEmDQD6urejPqcMVFFwzQ4ICr4tfsZF4QhQDvg3pJ&#10;0B42A3U7DkQNAvaqrPTJBk4Hl4ykkYSxGI5CrDbixrFhBr1iG5AEaJig6ICJiVV0usH6BCsWPDso&#10;ViEBRAxl1yJIsVrJEWhM8U0svkpqQyDPylVtaaiR7pR8Ay8/eOIeTPPTlJgdgKTd0Zmvp+WZ5TlD&#10;GszPLXJ2IFcCXdFt/iHcz9WKsfZ+yGSsmAAm54mHH4mce75NFPuvvHL8V7+gyRB2GtB7T9z6o42v&#10;ex0mBwJ7tl/8mS8gQhbTFI1KxTk6gjhZBNKG916YBnPtrLOwH0chMNbpQCBOr7356QBad/LWnxRO&#10;nsThRrP+mIvIQBCS59oCHRDySW5Lm2iJm+OH3W0yYSpmBEkbpzcMTMNMnZpJJrJAsXoGwwKnyXIO&#10;TReCjS2cjD1uyVppxPCvLFexE2cfHPBXjHJJjvGeYn9Ex2yZjZmIZ38e8QwWlRrklu+6/15kDjYf&#10;7OaKet4fcSEfxQCGH5chxQHXC7kRTyQhWzGdg/KTAvPnYi2LbfOze2aPpvujMGaBVw9Ud2hI6QtZ&#10;tMeN8gTpAzj22MRLLUab1DvE7GjO433S5j8a7guSd6FUtxsLEfc4O+7Sz3/+i7e+7S1ery9ZmIOc&#10;2ztvecNvfnH7c089/8D9D3z9P7/9P98m47jP/NNn3vnOP/2rD/3lR/72b8m9Jcav+Je5/bd3feKT&#10;/4BthuH1ql7IV6PR0OUvfcmPfvi/oNy1aqBNPX584pY/e8/nvvD5G254TT6dQ3W6+Q3vQFYf+fjf&#10;3XHvr/c9/vRX/+2rv7zjzmefe/5d73rHl//1S7e86y/MSdBKvfTxD/3DXff+Dio3b/jjt7CNzgFs&#10;QSHdJ8jsYMO8kxy/sVojDYXHBVLSM4q+tO+OmM0FlTdTXwxBr5GoMDjkCQS9sTi6oIvB0RgfIfQH&#10;XwiS/xpoXfP0RJ+O2F8ohBnX9bKq9lwzrvZ0Q2LJE8EFLsTkdn84ImSh+Ow8exARsmbZnSEwpJ3z&#10;//Ljud/t6/qC2hK+SBGyZo5lIALNBTJ2sDU/kyL93zqm+USCYh9xil5zWR4VC17BocMHQcc5++xz&#10;xiemO8b1dt6WPZlrIFTpRV0Q+gpZOgzPsbHa53u1E3bRH1yzrO1aQmRwqNUIBleddjtd6K4FfeSL&#10;cmzi6Ip2E7nZcnW+fsGOc/v6+gHqpbOFrRvGtmwaeeLxRxGhBMzOI/qeO3YwOVPAR+h075hX8Pvs&#10;hPGXVNfSxMXwJiJG2vVNTGeAkNVrQh5gWkH2S+g5y+p9yWPH9s/FD7SX54Qcrze77J1L03KxS+at&#10;ILp37Nzx1FPP/er2X7/6hlfQrEBs9vtJkCzio8PB3nQ2A0hOUzVeMv7oxpc//OgTGF/te2rf9a+6&#10;Cp948HQZhsNt37GDjI6o4gk+yP/7ze9/94c/Ug3L8MgwtPC87nDyeG7xOwoVf3sF1npgGCA9JdpA&#10;Fg2St8ZCjLN5XfMy+VwphiEWvcsvF0YK3NGWcg391Tj1RL1CUNfVFozyMM6Ta1VfNALVJzhOdKSk&#10;nwvch9NSBjzd2mKmxxsL6hSJHre7JWNluUMkkNckyyTLxydT38zXfjYyHDE9JegpUHNOjh8TbVds&#10;6r0l7NzE2xnAkdBVXEdFexl5m2r/N5/FqsCBaXdrXp0BJ/ktmCe0GXWZEQy8sAAyANuFhz1qTitP&#10;6UDwKGyXLhVgMNpxG8vN/jSKC60x8tNSvwgzMUYsU5Og7RiBQA+MEZajP8Dshi5ytTC7J/Ol5Kpa&#10;TcgqZ0mZaN2S8sDXrg28A36HVXbkANIx/QSnW/moZTXjwHeYAw+sqw2hjE+CJUegLqVBegywo4br&#10;hcG6V9Szg5hdTRuciy+q84iib2zoAiB3R+a+0gIxz7iOrnQgbfcByQEaKymdEVhQOAo2Y9i3eEvb&#10;PTuoICMOgcr7YmZN0zGTC0n340HTZmStBeJ6VjY7GILJ68ztU7nmdz+8YUC+94lheIeK/A4/tz2A&#10;mscAmHsqXQUw57ZZLo4I0H8xszVNKqBDEI1ExvoGASLzUPZaXfbUPNathjyy36f2iIoPIoZwIEFf&#10;E6DzcucKCtXpGMw3+TDHGlMQ+KcgS8dSd1hCdSvI6tlimbpPUBuKdLmYVXP4zBWUGshW2EN/XfsO&#10;wU8SeA1ksKIWqAmsKuDVkQkodcDpPPIzOzduWa5Sh8SIfgVUp1QGtvb/edSxx+NxovHHfkzLJ9Ol&#10;w0dPluoaAcsEpn9gcAGb81LDgQ48zjw1BfWArNE9CG7Fn0VEEcOBom0BkhIKhWD2in2aTsZtLpcT&#10;p8Agnx6rqSdGh1ssmsm5p/zSeYB+fvrTWw8eOwDcoT888LLrX7Zz1+5du7bs3LkTKmkoD9VWW6ey&#10;NX9WmzqMo1pgd2R0zyVDr3vPlZdedEk1Wb3ze3eeOjQNCxHORuA2P2eD8yzIDpB5qy/UYlGw5edy&#10;qWrScFWBZgLKRMpatYwvETZQDNgU5LMtZQzsAVoHsxE84slawawqQOsEu5qPKXyY27TFLXlIC6Y1&#10;4wrpQhOQG9gE74ALl1kYL5JvK4hUxhnNxK5xZ6q1xchEvbYCTyFQXxRmho/w8HAfFMihJ4i5ZbCl&#10;yCrCShpx74jBbaWEvMvEBJl1qOcadMWnsQg25mQpd8xSOGFX5zx9wkY8u96e82jZgp6xdOWYWU58&#10;12DA0s0DNdMQm4Vc3Y+IAEx8O6RyKb8aZge0Dmk6Ml8NraPJKGanV2DhvGTUB8xuQzRpYnZIeSQW&#10;gEmCmTk+sgObyWurzJNmU2rCqFTJLqaQSQLakNKJtHb1ug4nCpoh8DKMiPD1msjOHyvMY2oBK+YF&#10;wNtc417VVRVh5+iZ5PI5gRdAbMG8MlBRb5O4TbG89gXFwBxntbjEHMPE6XBFuAlwuoDlBY7VRMz7&#10;kUYMdiLUaKIjNwLeiQ4gd258NKjjhLD+q5quttiISM49lWH2F3OH9Q60zjzR4OCb5mLTVEqp9bw2&#10;XTsqZozMk+YeQHXA5sKc1+NcbEXxhaKoKGJT1riBa/wEGiF8J7Ayukr/pYmDjKswfhKWEbHc/Na3&#10;vweQHHZe8C//55eXX4p111/+FbC5B9/3ntuvv/6JT39s5y1/Bn+J6MUXl8cnvL3BeqEAJC73/Im+&#10;l14BW4g9H/7ovv/zOaQ88KV/xVFwc8A2pO4Grr56ecHwGsL+C24SxK8AtYvxoHq4GBEgnZkYjgQw&#10;nYBQtQ6RrDKpiiBB4998qUA6lGG/ywMN/oKmFADTmICgrsh0DzbM/djGKtS1KoQKZx/MHVYsMh7E&#10;bKnoIAeiYtblqYmpz/7LpyGJF0KINIhJCskZR+GMdl6uFStYUQCwzWDigRmyZGkW/2L7zJ7ImR3l&#10;43lIwsF//gwOZxTdcsRADCyOte0xKFTH9HQO6xhDcS2oAI/nFq9OVlsVkurJxBLxwdEBGdbYarGk&#10;lEZHRuHjcda5u7ds3fCe9737He9+1/NPP5FIzH3zu9/8xn99HRoh993/kBXDPIvlzrvuuO+++z/1&#10;D/8EbmW1mEf7ibhXDH//7H3vv+u3d0+cmjQvbdOmERz7uc9+Fljeo0+Qd+TksZOvf/0bvvFf3375&#10;9TcNDg589O8+8vab//iJJx6/5trrkAyJqYAVlo9/6JOXXHreNVfcQP/EmU35Y7gN052yXpOszrlK&#10;3MTsot494zNH6a8bhi6YjP244z4niodnYr+fjt9OEJ8msgY8zu0mjwMSKdCtS2QWMTsIbEQjK4TK&#10;rvHsWgAcNK/p2p0LRIcTRZdHrVwMHc17Z5XuMkOYUfR/8qasXWk3owhct9vGlBNfvJVJdGXd01Eq&#10;3AQWTUV392Htl8LF9dEEYJakSosjl7WP+n/hV4oOQ8LIwa4zjsPgCLZ1HWXesnHsmScfx869ey84&#10;dWKy/Vepl7wvmUNLRHVXu2QoQnZzNwDVwZgBsa4Qp8MGxAShlQ9NuW6ORZr1BmNdZtOWjKAAajFv&#10;ycDcc2hoANBbVe0sDQC48nz90rMuvfT8K5yuwOzMeDqVgCMhebFt9m1bNux7Zl+5lAGQhwQvOecK&#10;R9HbDcxpju4w0MK9oIWSmwas5pKT83PydMdlUVcBClXEazHTpwz+IyDcoZNU5QxZkQuz9+r5BwY9&#10;TF90p5kDxDhdDSmnrqDlYToqmompSfZqN/WVr3jlf/zHf3A2wdcMbte0qr8vmEpm6rKMJvX4ySMD&#10;EDJnoP+OmgGCsWP7ts1f/doP9p67F5R1Y0HbcnBo8ODBCUkS5VoOIQzQAv/QBz/0Nx/88Mc+/DdX&#10;X3WNjYcIavCC81+qz1EeMimMi5F8nEBKu4DWzamw3rT3ch6ncwloBZhvRp+cuydhOQzVhs4+Invw&#10;2eWXlnr0B6tdL/pZ8WQW3Wg4Ubgd/HK0DgdSxwn0Ik+/Jp7JEVWGDNUAaWGmroOr0t7Lr6grEMMQ&#10;Xj2V+DmgOq87CX+S9kpCi/L4od+GPTcNRW4yrWDhcQ7vV5xo+dijvfRr0BPWFvQ1bWsQqlz5bV2f&#10;Jz1aQhU0RDpn27xYNjVfgGMs2HalnGzCdiBUAvgwJ1tAc2M8BIwZGRlNxFd4HBirgFVHEZ/hAUKu&#10;pk4FKy6MIJmYHddYFcJYFa3ryNSGKV4S9KfUThvZP3pAO/qbxfH5iqXNJaxCQJE9ibqYYsQS0DrA&#10;dlhVKE2tgtn1SGeJzBWHTjwO2K7WnJakCwh3k/FbO85yGmz2ZSAp5jmp1S/yrFugjaIG+CT4dO2n&#10;oDy7fqd90EHaWJwOTWVvM6yJ/Ak+XdMBliCwS/NHIANiZ5ZUxY7I2QUuXqlUi16613WOMz9Vo5jd&#10;EOc+8bWfUIrNgEM/P9LpHmsCeTR/fE2PZFWw8IDZAeZDs1DL1iHYtHwOCrBysB4NWQfC2hBWwSpZ&#10;F9jjANYgwU3vRvvSAdWtUitbu0Wl1U3vlW3ICi6xGFdjxYZ5ILGmrSaxBytYeF0ugO1AtuphetaA&#10;7fA0i1OPAqrb5HEBp+tv+9bQs4CfC5zuwImjEdfrAdXx9l46MQh/9nyhMDNPPGpBdnP2u8d29IBc&#10;htjPDriN5gNkzQTm6B4MywG6edweHE6Ru6Y5Qa1QKIKAhgT4F/Jz2DN1bLJUQhRts7W0c9SuAbAX&#10;wl0RcdzQcpr1WdNuopwb/s2vfv37u34P4syll11200037d67LTzodg/pTz757JEjR6glAqAfBOHC&#10;FWG1m9mA6k/bYuUMuHzQHQF/5NLLXnL1S6+B9uSvv3PP03dM4HMNz9bhbV4H75yMT2hxmW2Q3k5f&#10;/8hF5161I3AepHH9Puf2HbsAFEIACJ62gOpwdUAzOd1VLZKcAzpB60CdO9V0KaFPrYXWTWuSAEun&#10;xQJ5JZIAv3o5jaJ1dPEyjMylURhFMHCl4CSudoFnvF+ptzo5cKwqZKZSp/LFo1lzLT2XnTkye+jw&#10;3IHnEwcPpsdP1aemEzCBrdQqFA6jvEj0GcLh8NVXX0uLAVtYbOOhtK/nnX8B+rVYMSONBFTHEAvT&#10;HG2KgqtSOdR+FeD+0bmoLpu4mlXRa1ZirMSWXF5jNczuDNA6Wiq0KrkpuZjA1EQnUwOYXbsNBUwS&#10;gDeZ19KyofBxmEjwNnkuxVoAPUYMa/u9i6Yf3RAJMRJf4JyR7GENhNkftyDBob6jAkCSBSvdaQPj&#10;VTbQy1dqsjPoNKmFzXCQlnBH5+EQXlVa/lSA6sCnM3E6+NICqqN4Ihh2+DoU7QnVXWDDhtvnpsDc&#10;irUR2A2RtMPEEL8ON75QtM+kWzcZaJ2zkfeEnN7tK89tADqUNP9Q+KZsypfOtcjpsI7tD+84a8f5&#10;bPleW/kECHSA6ig21+7jkVjopeA24lagJ0/X03qbAC1hbdQQYkr+pfhdopy94Mufd+4ZzSlxYXMv&#10;AmNhOtFz0yU3PfYYVmzEyqfgRPHyO+644d572QvH/Gdvv/yb36xMxoDZve7Z/fh39LU3bH3nLSC4&#10;iTt7kAYpd/7lX1QbWWxgxU/IsyGvOqXtZFxhJgTkrj2IBy4TSpnHrDl4clFrhS22elkkYBk8PszM&#10;ExVP8kbDpOK0lrnEb/3iufnDZFAwE5vgHDth5QSxhFA0+Ka3v3HD1jHEQ6+YodtLTooCqPEXym5b&#10;rcCGfX3sD3cJ5L7TJdlRqK50jwZWnT5lwZ+g1C2H6toLRuca1bvnE7+FxN0Ki8QLVT3PQxIB3wsb&#10;AxsejrhotxbDkPfvP75j9y5qqrtt87Zjxw5jY3p65uMf+/Tb3/4WMOkUQz4xMdXT05r0wp6PY/nI&#10;xxdaAxHUuQ995COg1D36+ONy020Mn27EUaF2NZpOWaQyaLWb3/D648ePvOENNwMTpDt/+MMfHz1+&#10;8tU33IhtCFLSnQiFp5Q6+qeH5yGiDxlfjPKUBVI59o/13XRyiqAbWHZsunAq/c25NKFelpSpY3Pf&#10;CHjqmJPGmindif3oliAuybxqoCqg2lmbZp20x0LtZRcTnO5W12y7Dqpd9+S49hK10+va93dvTYu2&#10;q/+NL5XedD41o3Bec7Z7ZDi6ayzwrtdxPRFQ7bqJ3Go/tdMTKjz8uNPV/8Ixu6jjUnOyRK2d3jTb&#10;6T63Fz09faAAv9Z1n+jwiqUlGds4vG8fqdXnnHve0ROLQaJC2OYacNXS1fqCnuwLKTnK1iv2LJel&#10;A1QlLMySrpv/GZlOrJsr8ZzGZF1leHDD/Hysyufa41yA1hkJ/vKLrrDZubm52RMnjgOUCQWWYO0h&#10;vz+RTE1MTmFI4fY4e3r7GyUDXTl9dQkqUKJGnaN4Hgj9bRdNa/eswFjCgNCB1giJbWRyXI5Rd7I+&#10;6KFjJA5NEMjwU78LAGGVwqm6DIb0IVaf2TJ2ITTIqDQjXeAhGwy/AhE0CC7jjTbFFqqjvxAhT8Sw&#10;qfYTIq4XxKFoDqaG3WtuwqxID+wmbnnXLSMjQ/c99EggGt66cRNsKD7zT59/fv/BO++652Ofehdu&#10;xo9+eOuNN15tgUwFw37uM1/4yN/+sS8SqZQmH7j/2RtvvL63N/yJv//cs88f+e0d91x/3VUhb+Cj&#10;H//o8f+PuO8AjNw4z12UBbCL7ZW9HHm9q3dZVrUlt9iy9Oy4pLjEeXYS56U51YnjuCR5ie3Ejnvv&#10;lmTJRb136e6kO10jeezk9t7Q8b4BlsvlshwlJ34jHLWLHQADYDCY+eb7v298/Mc/ua0PjtqGMnFm&#10;qhvCsNHI3MxCJC6oMKGoKkRk0Rp2Qjklq8F7QOungkVdqpgqwiKUNvdJdFJ91UA9XfX1Bnt9vSoR&#10;nWk2+nrfqLbjPHsJ7HtN/3k3Z0ZGHAM7bX331QlKdSAA4tqsN4ueymR7+wagYv4/LWDXKluikUAk&#10;vJf1totT2r9CmQ5RpFB9xk8QVQy3Kdmlq0cWsj+n6Jmh/l2oIZB7aO0QlDoIyNkSP1LVCIh7Wj/B&#10;WbgrHu2QdVjjMrV5MrT/SvhQBnQeWVRXKHCtlrFDA9GK6jfHHVCvE/bgNhOxD1hDoUgewc1SnAuK&#10;RCBlBQ0oOXJexhMU4GCh5E2v22OwarJRgKQdEL4qVXULzlJSxfzt3Nwc0TVrN4uwcDqK8aZSOR/m&#10;1CDWDRl1lhMQaIvJNTIwMGzxe7CxIJALfoKDUwPdTo9I80NWpBVOhxgkkI4mPmO+RDYo6Nhvhijn&#10;dQTddMws8xoifRtiPaPBBMekMPe7Zr1bsfLEvaRUu4nU77qpOC34B1QiCs7IGlNDX35+oiqK1Oxc&#10;QXCxohPclDWOxHNixHuOh99Ta+iTC5hBlaGojWPgg6p4ea4t+hvNgmWVa2nK4oFoXofVBWq2JG0/&#10;ZKQsmrsaVOQMTWDKWJyMgmX1ttALKULPzZAQXeUSXB6rzE3+o21ksSqVymWvj2i4NX9ZWRWXvS9M&#10;s1AsRiNh/85hdWIGmJ1DdKLS+EKB+Xsedx7sb9CKn2f7oeKlciXVaOrWuRhEy0bdzqIMCNSi92IY&#10;rBqpBqTdWYShgMOlVNVivhbz9rhlt+gMerSgaMJhDagICxGo1QXWgUgbXIOqtjtUoMnS0F22dNZa&#10;ac37Daiur+qI6DpvDXtYyvQIQVHwcA4Rgi9wJobAhO3Mg3hRoBT2Q9fvOdtEMaVRjNxaBKcWcLKw&#10;L8DCWw+prVdVzo47y4/3ufUdQ7vikS32mLxVTkWtT80/ny/Ug56ruwJXRLw7ySY1pVYnECdIfggo&#10;U3UKKnL9/X2i21lSMsn5FCxeRka3wqsdFhBg29kJNQxPMTxn4Ghaq0uFfLZSqaASW/6PcFmAo/hy&#10;gqAVZNeQUA2gswNRO9xn2dBj0QCa5d6+fsvgpYi/QO4gAKeDeqH+eOfIlSgedvi1rzzx4pG0x+25&#10;+pqr9h88GOoRI37oPWtVLgvFbaVmRqORqenZhYUF+NzF43EceOb0lOhrOUgs3zKZa2isFamki5TE&#10;412fNWuQ3yFXqU6wNkAJQz3DW3ePpBPppx4+IrpDQsDr6w0duu9wz/ZuxAEF3CGwh2D7gGOBXObz&#10;BUEXgqqdO0LTGmmvEPGHvUGhD9LlpoKQQFGp05WSw20KXN3tlJ2mIBNunYXW1QMN1MKAc5nQASk9&#10;1hK4sRMmvTwIr7ZKSKp33eFzx3HEyclxIdQp/tBRmYlFrHEWxwnggx4HLHEFqfYC7EewBwwJRmM3&#10;DRMHiYHlpWegu6e3u7sn3tUDiWXEOKIDAIuqWDTmhVAZ4JkQwh6D+GyP+V9Wgs5dMpl2ue0uvlEo&#10;5qqlULlSsxfOyds6ue2GNuvtH9SzfKLRG4qzQis0kodmerVagcuBjSoivWK0zt4c1lz5JGaTUQcA&#10;+6wgtcGGAnW4XG9y6/Ch04bCw3Ii15jPekEzN/TRCBcXID+2NmDPme7VGklENs6seg2XiZBTlh/y&#10;RgK8KLKIomOx1BxNERzR8PSxPQHaj6VmViA+7/cEawUpVyg+89yz/d0DMOvE8wgwVDPrPiboQzjk&#10;Kj0mU6PK1brfimhGJREMzkuD7gL7jxUFzkpokiFbSVRu0Zdr0GWFrcmQYXQ2UJsh79h+v5R6DVJ2&#10;pq/ssGyj10uIKR7PNqV+bbSOcTHdlyI0Yw2KAOH66c1ONfq3FUUpVY/7PZhxbz44kLfzedyp1MPp&#10;wnGTFnlWRD2HrRYa9r5ALMr7bJVAXEY/77KvJCyUio2zyW2sX368PkaDvQJDKRpEKaUg7yqbhbQy&#10;JZulqlYuKAtY8EF1NOzP+fp8SasnPvNd9sTCwqGSkJmrHz4+c+Qp38VDClEX0eEpgQ/20v4ZX7X1&#10;TVTxjlmjjJLV4LBK2VDyrIkofbfThyntbduGQMGcn5+H0qguwySEQt8edhp4J64psNix5/nFMz29&#10;nNvjrUxqpeCk5N4HMytI4mo1tpKoQaVRZiqaofArlQTsnWD/OBzK4Pe7VA4v85ctDXbWNifkQhz1&#10;2WfGakYVsQ/QHW05cZ11z9V7NaVouEIsv4OmdxIXoo034RHSrPEadAEibnqhhn6IGeRI02H5TuAh&#10;Crmjibnk+OnpS664FJ8h+vn9b/1w+7aRc84795c//zn+dnX1JdKLE6cmz7viPIHhH3r4ERgzDvQP&#10;3HPvvV/44r995M//9sYbX9/QMOuDPjppPH9y+21vvfnNvb1dL544cfLkCUyiX3ftDb/5jnd+7l/+&#10;9abX3wSxckyz7d6156tf++q73/1OUGUxJX/77T991bWv8nu88JW95pprLrvs8o/+w8fOP+/A1NQM&#10;uge7926/8847r77qOsRe3HHHHW++5c2J0qyPd3eJftKxsVJVlXHvu92xsDV4sRPqU0NTHGbZHtFA&#10;9SwQ8CTyDwiCPNCz01Z4R8IYGQ3SxNzz8CxqjoaWjCAYHuZmDfg5ut0CWjBDMUDuRfz+JgPRbJOB&#10;pdLIL0+Ezla1e0V2E2cxln05Wnic1xV49Z5SOhe64NKfXHQxrP6OffoTpfHJPe9728I9h/1eJ1gq&#10;FOvmnU7caAje4QIS8vvSYpJep2mvZ1ju6Gc/N/Ca1ygSnMRh543Q7OVf7U3sNWd9Chj4s+cesmXs&#10;4DsRcF1E3LY2Z69x1p3/GjLYFYO8v9Zyg20VAA0xOG4d5SGq/X7vxNhYV08fLIwXFpPeJV9jU6aU&#10;sgq9SFY8C7lN0htAkDY4UxjcwdD2V7wU/1OAHcblzoYIUWrgcaZHsUTBdUB1+UTBq4YvPP8CyGlO&#10;njnj4piuWFiwpnk7UsZMGKKak1NjYxPxEMKkujIzeEcD7udqpQaQhfb82D/QOqwB0GZjbXZKNBbh&#10;htGxZ1T1dn8MoNqL8iJAJagz2AMw2wkUKEy+cveW4UH4S8DWs90uoLVDmtIRS+P2xMsa7aeW2jWb&#10;rtL+DBPVTMqOmOjwpgBoBUTjhutf63aTi/CGN/zG9tFRtJm79u2BgqxBw3V419XXXrJ9187fePvV&#10;vSEw7OQbbrgcOXXF3Dmy49Zbb92yZT8QM2+k++rLX40+YFfX4K1v/Y1dO3fd9Nob0Fhv3T56w7XX&#10;9vUPXnvttUMD3byfB7SPIUo0Djl1cfJMEjcKRpAhqL5DA0KR84YCw1/o91GsmbaImhhMsiZvEA9B&#10;kgBmBfhwea4MAryvy4urjYHTGjqv5C0WKmslENRXg1+tC+j3eSYnZ+NdUdsltiMtJrP9/QMQsIOU&#10;OHyO2m1cfsV6v+bmYFZCSRZ1ANzalqdte86CXEBzgBhqOK5Y0ImykPl5sfFkPBLuiY+0I7nwfp1L&#10;vFQuOsPeG1KFR+zKkytNBMRz7B0Ciwz6/WvW/OUj2i4T67wMbB9PYAe4BaiuAiu0I3dA62yviebe&#10;zkC90GRLFPrtilsNhwJQ6Oegg+PthiF7rMsHhXSR8zlNR0ktiX4ONxdsO7Vq+vxiVsqVVZlIYtNU&#10;fq7W04MA9pQ/tOwWarPqIG8LnoUPNsc0Ozk9HQ4G67X6zOysodPAfSjykoEVG3TsBcjjEPsq+FI5&#10;DSbspHmf4Aw66jytoxvgdbIeHd1QRZmam+uJ9SqwnNnQW5Mj/hldJ46cCQa75WoDM8z+QGwxVayX&#10;qEaSb5QoBfph64N3ZwXsGmlT1WhfvC3chkZIJFUqqCH4f4qKKJ4Fr+HZIJC7VP64bRkM2C6VXvCR&#10;AclyauofwVm4VJ+dyxCYbM3eqdWStNqQ2dos7hdYlg1iLXL2XjLyoAKHXBH4tjaPbUXC2hVytc91&#10;Np9HqGMTsLObtaXUHjwLZbpSqRLBpAucH84bzWbnBMkEYIfk8/sSP3vaecUORNzha0zUnZSZlxmM&#10;EW1gDuGxXS4uK2Os2GwB2t1jCfjrdC/MLXp9AZ6hCR53toSBPfqpkIAFvgamAeXiMexsbqTrtKya&#10;iPxrA8Lsn1pQHUC69iOwvj6BFiGfjwXtGORg0c2MVKtBnYro8J8Jc66Qi8Fo+SxRseuVGkJTFC1X&#10;Es+71BM7+4Z6Ytttl4b2hNBXmDZoZm9f4LUwT2TblAoMXYM1Bi4LzpoMzGimXIH/gAtwdSlVPXfv&#10;BeDDAnEDRgP0s5VAjMJKr1sEYoWVAN2QnFw+GJnLVx8oy4scFaLp5qwDdOgBhCERwQXLDRYHAu/O&#10;yQmA+bAhmm6gdSDZIU+h8RzNPWOjdS+dTn7nG8/5vT1XX30tgl8xqFA9GVgbYgCDSTMJrE8QV5fw&#10;QWBk01NnMH0FIKl/eCCZSmazGRADgSwveb9iIKLagB1XFikdrYlao2uCdXNLi6qThXo35lQgOaS6&#10;t/oiveGjjx3NLWQio908xZbmS7GdfgkyXGa+WMtOTYylkulcrgCIEGij0+EyBImC46LlmIETETh4&#10;Dpkz0FErVFRZxXgVqeGvC04JaJ2fj+ohcA4J0urR3EBWETM7r0BhoAEnCjIbYdASPhBi1HKVrWua&#10;l4a8mmtq4czZAbuyGXO5g2y0lw3DNXXNxY+aSQtYHMx8q9qw9NDZHpHN/g7wF2AZxuHZbA5XCeTH&#10;dDqF2GGEQi/MTk8uTGWS6YX5BGDccuNYKEAaN7i++MUdQb8PLDksMGklB1tnzqmjHAmlwpTYSKxN&#10;W5DCqBWGHzADKePmoo6/YrSuVMuksouSXPe4fKFIENr0yUQ15AvozApNCds6VtY8tqvpautY24ai&#10;Npt2edCxgXfIusN7TKe1z77YM1I1qgiUEMBZXTNp2gC01H4RWoAda+B9S8BTNMuQFlNTcj5dhFVU&#10;Tzz2zHPP7dixwwjJi43FnJqDcwWMYp00fAY6S4KaVyk0EB9pdyHW9L5AZG5K6uRTtFyqwMsHeAfk&#10;jtObndtaoyGAmefeCAtrt4VtoXV9lzjNdUz3IgapsQAf7RcNbLDyqj+1eI/P0w1LShu2w8gz6O+L&#10;hYdYpl6Vjmfyz3m5ktcJ+P1QuXYci4OG/0YmmX3C/lqvneKNBVNaYNQFvbLoNOoRMaQ4MAzZxCsE&#10;rGGGiwpedIntBQUQKPgHr6vZB0aC8cMXQiochFm1TsEwfWFuYdsHf2NTIpSbfRyb+VhMwnA6gDNf&#10;qaZoYGVCuhrW3rXBgeFkPuPzGKIXgTQOLKIIVHgNtK5qGkkV1caAvI6iQRwRXTEmV7irv2cv+E8L&#10;LxQ13eWAKRnAm4aI2RFA+Tg2hdGIs5avN8oQVKHoduQuuSDBPTwWgwQog7HYf6NPa+vadAB2Mh5N&#10;vPSshVTtJWQTRg00R4d4L9SRN+gREVbdOLF/xf5h/yrspqghGrYSm7kVlEMvaX6M21SIEGFSebZi&#10;wjbGLbWMYp2MsHv77m987VuwykXjefv3bzszMfHHH/lTDHOPvnTq0POH0Fd/1eWXfeFLX9Ya2rGx&#10;qfvvu+fP//TDsqQ++tijv/s7v8sLrq989avXXX1NANxKBkMN/bbbfwrADmU79+C+T3zi0339PQDs&#10;7rjrDrCEj7509P77H9q7Z08HYPfMs0+fOHUaylRHjx45evRkvpA6fOToG1/3prHxMdi5v+233/aL&#10;n/4MUfZbtowAsHvNm66HZ1u3ezmWAvO4kEOBf5jAihi4FipGtaTA7B5l8PKD6ewcum+tNw4GPjZ+&#10;hwQnPRu2w1+oGOVKz4OG7/Us4RRLLBaG1dimNghdlxXRha7a8hyzWob1AYeO32oUz4aQiO3D5t4p&#10;nTfU8ihYz452vbtvw3y218R/V/KMDkGvZObHt19/22273vveB9/1rnP/6m/1Wo6LBGqTcyBUAsLz&#10;9m5haGriG9+vzs66MGLSlIX7H4kfPE8D+l/Uy889SbtYz+Cwp68Pwq8T3/hO+rGngj1xT++QMnny&#10;+Nd/HOyJFl54MbRzn2UndfZUqh9pAnal+YD7HAKMbt7i4+y7/x/OYd1ZdNFt7sJ6B8NL3cVBTXjF&#10;axeZrVcPjVY0FImDKwY7LvtlxIdYMS5ubBdbUHJFpVjVquA5bXCSKBsszl7BVUB0KW63jRj+TwF2&#10;5YXG+XvPBYfuxMzRoXifKPkTiUyvq++iA1f29vQDrTt06HlEy3YQ69pPBt0RNLh4EQKbm5yY2tI/&#10;2tXdM9g3DKO3we6BmfFZmNCx0G2zEiw22nG61n4SUmJ1qx1wAsVevnC4MYtypqjkED+IKTt7stFU&#10;T/Jcqr97X8f1RTjS9PzpVG4cEB45ritUl6YUfTBKRzDV2RxKWXQVMqBtj361qUMr6XX2zkFeAENH&#10;V2U8wPigKfW6pGO0kDNg6JGUNLwdMdXPUcoMLzRgZFetZWpMuOAo87QpeL2ao27oVRpWd152Fuer&#10;VXg4msFrlYfzT0PTJKePicTDok8wNQnqOZzTU64UdZqNkngWM51eHBr2OhkWunU+uMVR8EeXg6a7&#10;BH6AqSEiw0lRKmNG+IDIiW6OpQTF4ZWxA3VarvkVxLxE3OHVDwlMwiW9Du7PBmidffoQdGnImrhK&#10;JboMN8N8oQeNkaEvJJJBHwzFOx+zV1D7N9gE4BeQrwAbxFhtTeIb/FVwD3tcvbXCZLZ8F00v2JS6&#10;1swSdg5K3Vxi0sOfF/e/2icOYz/F+hEbsIOVF0X1opIgTlBWlHa34hWlWnKD3Xj6CL1/uFu2zG1t&#10;5A6Dd9tSGRN37YAdHQO8x9QXNX6n4aDNqDcC+OxfP/7pr33tq7+8667e+ODuHXsyqcVoKA7dCtPU&#10;4TyIfoxThXa7D30+lmKdlMfLwHAa1SamgWxmKm6wyxin6XRTGkdc5Z3sb/3W71533ZUY7YJ683d/&#10;/3f3PfDA1Vdddfc998FQ8pLLLkqni6jeC/MLf/GXf/76170ONRMnCLQODmhf+co3/+ET//jD23/8&#10;wgtHzjt4jkf0pQoJCG38xlveAP0viJ2DZwdgzo3eggMVhSw4R/srS1wB3M8/c+Rb3/raI4/df801&#10;gK35HILyAWpTiM4zZUiJdIB3jAnwESLfJ75DZ9NkYGYk6OBOk3DoVqXsGZevX+mg0Ilho5oChCG5&#10;ekzwDTZTD6FbXa4dtkl2udKxdut0m+aGHtL4xCTwgmgkloHXir850OrceRtmB/wIpDlMhG4GrbP3&#10;gyauy71sHdiaQqjV66irHY9YsVyuVGpuD3kcOjgy7U2ZbqLNqgcDAZtEKQW95lMvuP3NPhx4donD&#10;pyPnjtoFCAiwAzJKMov36kJNg2lsiKMGPCy8YqsgX1t58LflHguYHiaPc/PzuDIAAVpEmw2uOWty&#10;Pd44JgzCXACYMKbAdVmjVFlTScAm8eB0dt5pJwHgViGeLp8DvcaVCc8v1YpxdvI8HzQBzeiIosGc&#10;DLo4LwO5S+Wfgw+Jh5OG+7aBIdWhTw9KXSJzanrhWHforXH/RbYpG5qOuiTZfDq0IQ0MPOwrZpjo&#10;GVvAGcISa8Vk/uLLLwW+tjA/tbCQnJmZSaUWE4sLyVQimSQfpmH/OT8HBTesAQQDvIwXzuDuoxjx&#10;cEQxTmQrz8JX1km7DVNSjbmydKauH6+WsrXGQrkua0aDAa5hmsjs8fomJsYV+mRNvWfLQF9XZFuh&#10;0Pj+dw8vzpb2n799x/5tjAEPVoERVZ5n3YwHjV/RAfMGf7VYAyDburpAZAAJoekA/wswIqBA8OCA&#10;DQG5A3uOcHNdlA3YuWTrptC0ABSYVRoZkHuBorjhHeLxgRTJsiqtiUzv7iGpIB1+4PDWC0aPPfcS&#10;3PnCXfC6ZASR9kR4V5jKJ/P9vVuwc3DkHbxkCg1Kxmx28y1jihWdUU236vEJ1UxNQuWp66W04uVC&#10;uLCsiaMTNqLO6zVTL6jkRngFjrSU1oLZbS+jQdKotYANHeC7sO1qwA6UUfBGbZNiO2lFZSQ8wK8j&#10;jEI0FWXNRMU2MA1ar0kn/UvE/1RBr+RL2Uwhl89C+zWFP8kUHk9Qb9LpdJDE+BIz36NHD5N7n0gs&#10;LMzOz80j1sFeTpw8PjJCHtWpqanUIjbJVGuQtoIsB+4bSJRIXKlU9A5SobizN9APdjwiJCTtjA3Y&#10;oUtZbBRF53IUAlm3iX4/JgtBXOEkzutbQenCFWZ5jWM4YHYBLyZIOp/HjXXr7IuZzM41pAR4Y6ZU&#10;qxk6MDvMqAMEWpzMhoKdmB2sYz0CnrJlzK7dOpbsjlWwVSkJFRQ9IDZbadKQtk2t2e1qa77Nnt6o&#10;0yXQ67ADkRIBWAP97iC7obeLqA636kPAB7IBrVNVvTsYCEXEnm4EbXsaDfW5Q4f3793fFYui8cdC&#10;ZnwpJ+S0A2ysY3xrakK5XA2GPBt0JKo6oMuNeAEWwkW5jOZzimoAC6aVLWLnt3Zb2J4RBnY+UaAh&#10;PWujIQEVRsg80LqpxiSwo4ySzEtFHNTl3lXNjxXKY8Dp7AOgIiBIFsid6I4F/T0+MYaXKX61F6wE&#10;aT0UGMJPrZXRUB+WrhiQvrChp9TqUUB4brMecIVqaxG0W2eCyR4wH9tPTHYQuY0OSmYrgzhV400v&#10;29+jNTxspBq96GD0f12Hif9279fVFw2xJe0ZIG5brxKconPssM7lntIrNUZGWyNVFcyHxbq7Z6dn&#10;YjBit0C6DVh16K75GcJvEhidqVN1TU3WUkMRkec9AOxKjx/17b6cjTLyguTlXf39Xl3j4IKMeQlB&#10;x0Q2mh29ZtTStQroncWinlqo4R0tevByJvgggDzMi23Mc9m4/qz5awdgl8esH1xSHDI8MRLlXNDl&#10;tzG7RC0fEsR0tRAUvGvihjZUVz2sg1WHLi50FRwB+qysuo4iofsIuSREA4AbBpIdhvuumN4C7BRQ&#10;Mt3Rm15/o+BkAHCfc+D893zod9FMS3L1/AsugokU5mx2bN/zupuuxxwC76bf/4H3BQAMCNzg4BBo&#10;dLu37kHNGRgcdAs03vM869mypRfT5AisFj3BSy47f+eOA3hFXnPlFQsLqXi0613v+E2Q5twiPzg0&#10;PDw0qMpgmtOXXXxZqVT1evw7tu+enZuF/Ojb3nVrd293PNLdPxAT/b5rr7w6XygND490d8e7B7pg&#10;fo4BBXmfLkVdsBpfK2iEZVfVNBndLnSkDcjws6AjubaqunBm7hFFLbRoCoDqjp95nKKGZxefhY2s&#10;DeHZVLtTMz8PeXd3TBjY88Qw88vli/7AipiSxVQjFrFoN6v1o+wYtfV1pUj5V9q/tn8ln9FJQ5OJ&#10;yrJ5WpxtU7v5/KvKsLpKCxxXfPyQKingx9VOHZ578DHAdve86U2jt97M+TynvnWbVqrELzrvjosv&#10;DY5uh33hI3/woR23vPXxP/6Tnhvf5A1Hnv6jD7n7BucfeRrZoued88Ctt4gIXN+3jQ8GChNnHnzP&#10;B4Zueu3Jb3wr8eTTI2996yYBu3J12qYU6IZM0T0s8OBNvLhfwbP8P7WJLcNNk1ixDSiFHkw1W5Nh&#10;HQk6PDNzi3HIgsS7jp84HoHBupVAVarNycDiVpPsQJiYb8yBWAd+wMZoHVTa+sXBV3Dithbc7APz&#10;5akqBrTUTPpEEcLZS0Hv2C8IUxC3eQW7bm1SkxoHIhcEg2H0Bqfnx4Me0Lm68JVUBU1OpRKLydTI&#10;8EAqhe7yyo5d21FhOGuXCgMhTTX4om9oaAjBO1izZWQ7/j5/6BkqriLSHp8xFTAo9rlWRgKnGikL&#10;YVmR0Efa6iWbtycQ8fIKEaHrcw+UlCLCYMO+VG+8KVSXyZ8plcl+QM5QxYv6gsESxqepu/due7W9&#10;k2NjY1TsnCCPmapgmAks73mV902Tkbvhxc0gAkelEX3JBwjFuqYw6dSR9vLAYHQg9oay5fbos7Rp&#10;bb4u5pQyCvR25O6AFxNQUQoYonmmuNjlRhBSZ7zb+FhheGgoEAwtLsxQTM10CorQiAADgZa5TPZc&#10;ByJDcQGOKSogxYC3xHZxYhHDRFAcaSqQ6UrPJPsvCcBeoKeb3MSknABUhAgv2SA3BRUpxEf9zrNg&#10;GZbmlDx2enHf3p2YSmq/MOWqnEundu7ZjciRQ888HY7HcU38S1TVX6V+vuJtZb2azT+rOaZ64tvd&#10;rhW8qmIlkc3NsI7haPDyDvG7hcyDQ0PNej4zLfVEz0Uw7AY1/6yWSXb5gfJMVCc0Q8M1h26lLdo4&#10;DgdbSzIZ17/1ULfO18xwVFTBwzIU2vovH/u3vr74Lb/9NiVHAL5AKPr+9//ev/7XPxMmFCXULN1J&#10;mMhwbsZtkBFUnSa7VWrVbguqLhYKXktNVlFMTAfRVuBMXSrBexJPJDj5Lxw/hjUHDx782ne/qtW1&#10;3/6td+Crrd+UTCxGQkHZMqIVXIFPf/pTuVzpz977p6zHef8TD3zrW9+97bbvpZPpD/7BH33z+59v&#10;aJhGIgG0yGxApQ14UKXh9pHraRfSLnAxLR158qmhnTsQ24WVEzPTMuiEG6bnb++Uzb7yfWZs6wpi&#10;m1Jjs1NUz541XJNaP4kOwWNsiuo8k74NAh8o1JnpZwa6bm6VrgnYWboe4Pjg70vHTu/aPbCBIlKL&#10;4JaSMyW1sEl1ZxAHuvgur7B8ZXBoy+GejCc7qmUmXwED1CvyU1NzvSN+APcrCtzWZ5JqEFYr2FUa&#10;TzSsD0DrmPr0N0293xOnQoJRKVcdo+HYa89t7UE1zfGMOtcg9aE/ouwWAvgwW9dmylqNRAM2k8jS&#10;ByK8F1P9LDM/nywWSn19XWiH17uxUL0WXBg+dIr3gDlb0grlJU9iRlxjMn0gj6dmBf8CNVtxxdr3&#10;hrPjjCpVIVUXyfQGHG1+hc1SMbB73EhwB76uueJhB5Uf6jsP48/V51IsL84lT/ZFX+/hlt/xiH5t&#10;QE2uBMpMJ6PTlvi012fSaY/Xu2vXLnw+ceKE3++uV+qIgNz4WTgx9bX9ey7syAPiRqE840TwiivA&#10;tQGXWA+HcUnGgK0eDZH6XG9kOMwXkaBa9a47p+Zms1dcHWEFf6CPlL9RMaiCAIadz4+2wcybWUr1&#10;FKclxE8Bc1tdMGB2wEHxukeo5nKFkRqoY+V6MZ9PxsPdAAvB8oNXkqzX0cGlokwX7fZZ0ak4RNWE&#10;ahB5m/BObepM8fl7D40Mb5mbW3jVLRf6LTwIwycwLYsTxUsueDUwwUVpzAU+DdnYSRcDRKJLLDtY&#10;TN6ZqsRSNUxPCLj0DE3j2uK4CIoG3RDZ7c8NRqHrQBMUeyU+6JbvHtC09rPD5gf373MKrnvvvSd8&#10;bjNgEBmgFYsAmI7rMD9egEo3VoLkZf+kK1K1ITdsWz2iWBSgvIjgJf0WKfXQ6NDF9vpj4yfFkVct&#10;762qNabBj25eZ4wVIRd4/PgLdlFhnNMoyz63i+iaWu/q4kRpZNseoDyHjxzGV1+/S/HTXMnAX3Kg&#10;l2qoZiT2bSvpdwFtoUwhnykEYwCqX4R7IFZOzpyO97wBH3hLqs1kz4LvkCqhlopgKwKKzYj9A50a&#10;fxau4WhU0cgUB3pW1OTZxXQ0FHC16UN1XEZ8nUvNSG2mHFgjuEL9catmSsrE1Ex0NMALoJqtoNoh&#10;nHk+76+0GYns7M61SxO6HJ7F8bLo8/Z3BTtcPsmFtcrcvh5rCiYMlMhR4lRfxax72mxA24tNac3p&#10;5AyYLYYUiy8/I+i23fnzO15/4xt9XVZr7BRktYyRtulAhWMHfATTB+xp700x6Onp6W3bulYXr3W4&#10;kiot1JvCVasvXWtNn2PQftEDsHPENrqhcwVfttIcDnl5bTSedVQMh/1wrUq4hj6d3NAZY67aWOav&#10;9bpjfifwazQX6uz8w4KzCEVggVuBoG1Q2rP+BJk8dOlp2NIEz6srSn2lzjU2dztdQ95mTauaun2n&#10;0KkumyVJWfGoCpzqV/v0MwvVCSJ+5Bkd8fjE8pmT9ZI6cPPrGpZL2yZTOi3BN6JcxZy62N0d1je0&#10;pimr0nyFiN8xdYTtetAk4rk+dPjpoeEYptQbhoDhNu1E43WWXhC9kJfc7jOZO/fvuwh7gw3o/Ckz&#10;FtirRdTkVCkUjAciZl2T7aa1lXApZNVIZEtayQh0+3mF3PHIspajI1Up5uBF/N+XRkLdGOm09pcx&#10;myO7WtXE7dsWHLDPdLqS7vNE56uZiCdcryqo+e3FwLUqP0T2wQedzBaT6jpLmNt6xTcdGBmNvJQj&#10;zzJVh5ogNcQt6vyK/qQP0e4A4RiPgigsTSpXyNA15on6BDIQlht1hTK8AkG18NnH+GjODYctoAN1&#10;mInwgtflkmUSIA+fQPxFf0k3UrB+Qd3AV0UlP9mf279ivV1tWjnxuWR1e+wjxoQeB1WFm7HPHVQN&#10;vEtIn7Mk5TLVtF3nwdXC7KO9W5BslqZQl6+EILgQGmTrU0tGNp19FAw8Uk5hNB44x968Ir2Qrxwa&#10;HSI1yk4T00/bGeyvyIY+kt3vnVtMY26u1WXCT3NzpX608+v0o+wu63KB2nbYvvNWhvYzWt7qbJ20&#10;jv2vuec182xyJc+HDn/k4xM/+iEPMYqBgUv/5V89I8PfGd7y9qnJwmLh2Q/8Ntakjhyev+eeK7/0&#10;RU2Wvhnr+u1S8ZH3vHfXe9/nCoXuvvktbzl86J43vumcv/yr8sy0nQ19A7zff3zOuVf+1xej5597&#10;7N/+vb6YOPcf/s6uSGdNC9kHhgbJGxyNgAzJa35ovVtw1l39OjOQ/oNSgrypXa9Q/WbrM5W1VObt&#10;UvWxcb/Y1lStLOvYmdmDBw5iVhurMfaxf5z5xTwikPuu6USrYGHRCoO1PR5bqvHte0W424DYLdCb&#10;Ina0NmyktNyxHA6qVimtpuKzVJKYv//I34CJAIQFElMY+Q97RhqImVxSJXtl111Jm7tGCdoFKnV/&#10;71AkGoM2Sr1aOH3y1NzcfBzz3NGIFbxTQ0Rk6xDA16DkXYcShLRABMIQmmTSMVe8z9VvUAhwgsh3&#10;0iVyITH01NGnhvtGIJk0NnbGjo3FjIRmGJhvbC9wUkkhCre1Bl1sXDgPkSfr5CViDQA77ASqcH3u&#10;vkLlgZGB5tiSqNR5XxPxXoZgRq9rL6bfc1IDyh7VdE8wVLOpVQitCRMUQ81rSqQdsLOA/BVx4BZv&#10;s72QwIBqugRSJa4/WFH4qeaCBjZdg88Ew5SyRwql+0f7e8OB5sgNDd8W7lUsUXlFFxmtLQYeGD1o&#10;eaqaVHOg7yPS0AQp3GQwZiD2q3DAwg0HO2klPc3rdZ8+PQXqSiAYXZhD1J8Z9bjKRai3G4tqhqcE&#10;8AJM+IiaOgdaBM06VAYMt1yjAlloCKGFQs6iLouIxwm60qlyrdbgDX4oNIC6hDuIWfF+YVBcRU5p&#10;nTjGvdWaBMlwmAo6QS108KtJdhh2l6qVUDAERkBiYR5CO9BcwoTMK6uTv+JWkpZZyNxTlZ7fMrQD&#10;tGErUqOZcEfy+Zou7/MK53NsHzj5eLW2l5MXoqXaYZtAni0+T5u7cWFXMwWWS7i5aQ1UpLSUxpML&#10;aB8APyqwpVBGkAJAchCB63yKFbP2eIMzWBrhVa7wU48+LXjc+8/Zx7idYX/wzjt/9v3v//DksROG&#10;Ro+dGnv43kcOXnDAUJk/+6M/2XtgH27En334Lx657+F7f/HQbbf/6PWvfS3nZF//prccfvGFO26/&#10;/Utf/NqlV1weDIduedvbXnP9TTCp/Nu//+gdd9z25JNP7dy2dXZmDkU6sHf/n3zkI4YuYR72D/7w&#10;j66//gZQNSgaykSOv/7rj37li//picGAydi7b88999wPEi6g5B/88EeHnzv28zt/fudtv7j6xus5&#10;xv3ut7/vpRfHvvWtH77qmqt+/L0fffZf/uPun9+dS+cuOO/c//zPf33iuafuv//+733vm29641uk&#10;ki6t9LVsrwAzL0gTT63BhJo5REkZqqeNVpudYtx96Eav0bFjOKOYol0e2uDAjTPWnLRpHbRSk1Pp&#10;pGIkomHSXWtIBZYeRHVuZsDUEGi08JOBwB9NA5YCMwJRjXYMwtppiWfnYUUN8kPWo7pxJQdat82z&#10;DRhUezYSb4hdWeHVCsIvNNCgmt3ifL4YDZMWVfS6kwt5P6hxS8kO8G/Ov1EkIrNaqSMMDs91NlsM&#10;hwOg47D7Rs2nn2k0/LpAB0SnMpM1vDwfD9j7gJBhVISeiQAmXbnOAOwPCYgwZfA3L0FNqQnJ4QO+&#10;olnzMRQC7AS3ODu7gOhLAHPt4bH4CuJPELgH36Syd1wK6DaivWxAMcW6SpAO6JC0s8rEeNuwQqyg&#10;dCj3lB16narmqEYRC74ixLpt55hjX/UaRrNvyxGSSX8GNFgZwA9kdRxMpXpmOnknwmf6ewilrmPO&#10;GTjd+MyzjZrby18RD1zMWa8SXFJoIKYyJCYRoXpYgz5Zx9lhDRJgFOBH+/fuARUdGQ4fPtwdi4D9&#10;VABByHeWsW5dO2yLoKEMLCPYBcNftFoC7+2g/mE9i6Ar3mu1abhT8LUA9MYceWHxh98/HgiI517G&#10;D3Sdy4SaV8bJUzrU8qDg5nGWzQoIu2bBg6ICwWMYtBbNpTVfg/uL00kkZqfnxxaSCTAjYUYBNUyv&#10;1xsJ4Y0VPzNzyhAcWqBqoO5XTTYuOmBO62B8jLMKAMpBog4Ri6obEPhkghGub3v/0SdPgkwh5yuh&#10;rihoIJhTqtRrNUXd0jWCY00nTuOik6tKGyangicHSomTGK0jdt/p472LCzkozAI3RrwSktMpWFwz&#10;Z7VSCQRgPgA3ZJckqYEulz/qhAxoIM75oyBfCs4IH+lmfDEnFm+UbZRonEWxmN0e2ZIzmgPauNvr&#10;41hEfLcvpbwGIZV2tA5wFUimOBBoiog74zwM7Hk1CzevFqcg3GHXinQ+y4WGmjXEQusAsdmlRcJ6&#10;fJ2fX3R3O/UexuGntbQK4Sqpz9AFBKBSet7gBdPnDdTQG3AxepzUBKy3d+iUaNwOJLcZNt11iamV&#10;6lWNb4D8WMg9H7LIUFDACfPnssAZWUvSYcOE3vYiJMt06G+youkGOxyxP+3kIBv5AgjlJKo9zkQ6&#10;15q0AxLH+Y3gqhDy9gOuRuvIzrRGrZHG8w6qXTDknx1P8jC9YvHeXW5CUX9Cnrpm0PUlgCZbdaMA&#10;bmfz8dccij8slIqNXKoeCeNR7Wh+8bVzDUAUTGUxDpHXRY5ZYxLILjlRfLbiqesS3gusu+3ZPXHy&#10;VCFX3rJ70CFY8YCGXDUlHrw8B+vlA6C/kO2tbZEQ6JEpZKA4uR7Pi0DbRKdsBVK55u2CjoEPFmRu&#10;V827rkMCNgTKOZuzOuGSST+RHNmrGDmaWYamV+y7hdYl1UxJJrgzUpjy9ftjqOD4jOYTbSbvHWpw&#10;/XIlM5d4GkHE6KGiImxcqc76K6h54WBfMBAuF5+rlccG/Dtj3q4ACHpo0zjRx3tcLI9GOwPNVZ0J&#10;QOrTSigMyIxZXQZl0cmpFR09cBPQ1GD/vp9ff0Ng62612uD7vcLWvae+8Q3P7nPCW7dBhQqdvbOW&#10;x87g4YO82/D53Ai1SWeyfnd8AybRbDWtJzRH1aTx9LohPebEc51IzAeCIijkOgAd3pFK5suVBhYi&#10;b7WKqwvzChfuvCRxRkr3l2yq1OnpF4TIJVm1WNJLTN3tD7hBkAR/u44ASRrxec12AJeitIBYILNr&#10;G3mxQjEPwe/tQdkeXgANW14S0tnkFdggWwfDru6o6wCTDEcDkhCmEQbDziqbC00jzRCxAqYWZ+Cz&#10;5S9qBaommRPQxIUBE8PptOuAQW1hKc+mAmDXKRLIiXBAxnsdbSLZD2KgsfP2zLJSL0nlfD2Lv/hs&#10;/1RT6liDpawinpn82vxsVPxA67QauBqapo+dmfD4YVZhtb06MZU24buKyBuos2BCEwQiDNiWPrd/&#10;bVW21q/ThTm02GU5j3C1GBfGfvABeyb7NMzF6pzX4cnJGQtr0Pyo7BZpw06g1hOX+ZUJa+S67A2A&#10;Yt5AD9bvHUGwCBavMEjpbqKfxFQ4DNM9u8am7+EQbsOT4TYZNDHymYVHPK6tVr/XCjhDtxq6YyqG&#10;S3qrzc9mdDCpSagHqHBLs8IAYrDzZuAatlzFsCO/kk66tVuiddje9iJQr035zjqdVxDf2gQZCWp8&#10;dvGZ1jUjENJa+dGtOPH5L177ne8K4Thq7pZbbq4/dyw7drL3mjd4495n/uIj533078a//s2uK68Q&#10;akY5lajNzY3eemvq8Sc8Xd3Pf/xjF/7NP3qG+5Htok990s6GiTgYfHK8+8gnPomVKMCpr3x1+Mab&#10;uMEBjA9WV2MIKUAELK/mJK1u0g5EaFVqxQDuP5lo1IsN2cP1OIhnwMs42V/9MX+5e0ALPF/JlKQq&#10;PAJESNOAhGbyAs1UYIS9lvqBk3H2egY2OIqmw43dHYqExicmvH5oxFsPtU6V5yquMPjFK0aCCB8E&#10;VGUvJKCHj6wZkBtyhgMcGfdtPqVO5rOHshBxR9/bFWdxXFg0gLbaPDzoOaOeUaB14JrB22Hz+10z&#10;pzvmPHLkUKGQy6YWp6cmjx9/EV8nz0yrcHHyeQuFMmbKsSCspLU5jltQCwAdwIkDRaiklYPOMFw/&#10;YKuHPCheABIWgh8faiaZiFOVhpNzuaHpbHmVAqHo4q3ZRSthbyAfqboEnhF+IvgFA3HgYJ+7t+Ue&#10;21FymwtWLJweW/zyloEmt46gY/H3C2wTjiVUi6oQkCJGkuY8GVebGKeuKJj/idArEENyCChcrvSy&#10;sYxil3pItMyj00iRONySozirziZ1gm6YQrVgGhOL347FOfD4WmQucOvC6vnIQDc0D8SZrBkn2Ncm&#10;AE1ihhhHm52mM4lKvQzlZxhy27RBpHQj1TLnttdIdaqrq/vQkRfAyNuxc3dDkrJFQ3ATiHGb0CuU&#10;PbADQ7aSYeQhV0QxEfLexpyOI+QIBMFyxiRkRSwcQ1iHCWYNFp7hQMnBej8XAHIK+mTHFcbIM6Nk&#10;QCIlooGJFPrl8HbBYrjY7h4fsepbSeIvVWqKsoKhgKihjn3+Gr5mS6dmMl+R9KdGt2xvnzLCLASq&#10;x/R0KiDc6nZey9ABvHiwIE6t0pBxKbDgFLDgUtsMTTvlCxmIO6xb8lWszPVyqnTZppfaiZg6Lclt&#10;sjS7+inWDltXbxjGK5qq19/1O7/57NPPfvh9/+fI40fQnN94403RWORjn/wUPtg7hBSL002gIPRa&#10;8XV2eu4fPvHXoOCNbN/+3Tt/wvKuuZm597//PZ/87Cff+KY33PGz25HHhscfevjecrn0gx9857vf&#10;/fqe/Qfsvf3NR/9h38G9r33NG0lRdRXDfcBSCMBG0BYC38DLk6U6Hg2c0PC2LZMnjwFug1/NP3zi&#10;//zHFz65f9/B2759O55zSO5e/aYrvvHdrzsa8i9++YuvfeczX/76v91zz0Nzc6k/+IM/+djf/0s4&#10;7H/Pe34Hh6hYrcSaCcS6zBT5JTrs2HKw2QDiA74iTR4x7vhoMZ+kQaAji2L6fetixGLUqII+gKcJ&#10;UWJapxKQfXSpoYC5htMZ6OsTl8Ad8AVSuUfbi2eT6YDrHT16qlprbN22LZMprGkE0dqKbGJ1XOJ8&#10;FEhcn9iF7uh6Z42fhgRyhu37bH22jw7D4lIZ9GiyT9TeaMhictEIB5bi3Statg7qHzSDy+UGWGwN&#10;RwmDSLST2A8qOfOeG2i2XE0R9M0bCeZ+8LScWnGVBjzGJXENNDqw6p5IQrQVYUXU5V0COHetE8FP&#10;J/LKccs8FFNee3ZthYRiLlsA+4/w6XgOxYZaVoFikOexpGQv2FXHpQANeWMeYomDnOMaF5CymtY1&#10;E/lJIdPLayedRzDhfDWF5ejEPadnv+4Sq7AJjoaa0cH2VmClTUw/BWKUqW/d0fvB3vCr2zl9pbIE&#10;xhmyEVsAt4CwxNXHAqsOaN2O7TvOOeccELgQzAi0bmiwG20sMjvppinbesU8vfhlcP3sX7O5yvxi&#10;DuUBcoeCtTapN/JYg78I1G1f38rw7e+dPPzcwlXXRq+4Ymh7/3W8RUDmAGdSkLuM8B7ddEgIzAXD&#10;CNaHKC1OB4S79gUEDSxcQDIRnYpFpOM7PdFtrBZInyoeeen4008fehJsOLfopnRXmG++lNkAYtKN&#10;AGKbnLW0Wqw7qmDJ2aUCvQ5Bu/gAVt0N77wE+hmnT80m0+V8FfNO5O3mczMZaypVK7a9WVhVyjuq&#10;C8tLPt3w+VwgKpKccgMLeE9Y8DUai+FDQ8hj8XXTprcCY2EsKAaWgokwOswbLC/27bPZbeulahVN&#10;X7lSlxIJ3NYUlnQ+Wa5h0qRCYMFeRY5ppg+YZ7VkeTq7HaEV7o0mOSM72Whd+4FAkrK/2oy5NdPs&#10;bALrR7fvLGaWW1GQ7EjmVbEkmBoRvJSsgXE5ZO9NsGgjSBsQu1rHBVon6Zrf4Rmk+7ucURBCQeHq&#10;TEuUMVhsgE8HVh0yAIlzemnIa613FnaeDm5dK7MsG6XSYiqX4Rh2786t2ZlCpYLDdAYi9AfLEe8y&#10;5jib5cEga+0EdzbaByVfSnV0krXXK5Xg4AhdC7bmm0hgTHhWSoWksnnOzbucInA6e8FuoP8Eqh18&#10;J3DByQJKo2WbvsERJIcC23dwXe3W/qxJccCniCszZ+GLgZNo74p+JhlRGtS8WXysrJxco6aRlsHi&#10;1mHcCJIgPngpzxY/QtZBrFsxvES0OGqI4t4yMvAu3n1ppuI8fubUiy89XyjiXbH/xWNjxyeeAqkT&#10;pLnWgq/IgPVYXhp/8Mzs0wvplyRlDZpJX9e+PVsv5oS5yblv6GqVZ6HjK7SWPqcYXlLdsc8LXe5Q&#10;2zw0p2j0L1KVwycD27fv+fDvD7/9NYFAN+QF5n5+HzI/9WcfTj523CWchd1s7xm0yhYX1ecXoAf3&#10;0sQY+GLZJayn/R6Bv6YsyCCIYaHdGOc0q6giozGi086GZIUyYCddPSH8PZNl5mWEzpAFhEF7VwjR&#10;xIAH9Lrj6jSuQ/MEp3jzJSXg4X1ttAZcFjfLF1XMqjdrSzYDWhbheqsWYxQzGxzfCQr0eRHJvWpA&#10;dNaqtukM+UoDiwokqy2hqBjCoDxYl7IGU45jDFh1tUnVTFot2E5gO78q4KutJIa76zoh7p182XFp&#10;gA/AuYs4YyAJAn4ELQ4FFFzctu1DY6enAem1zuysPOU1LxsqVYzvjrti/a5B/F2dB5Iy4MoNu0f6&#10;PQMoDJhKrTylarX1sli9YYsQh5ogVcn1xMAHnUbMXduZEfayte+WihTEKMleg2Hs7tGLU7mfpspj&#10;7TtE9z+VJp0oYrzm4MDhRXAiybCkLrqaIkdy2ksb6RLUKnvNxvEN7XvedF0jGe3dnn3nbTvdoDAI&#10;Nsq++CJYdYPveAN4dtgoMTMW2LbdFXEd/uS/Rfbv1yFzUMi7PD73+XsO/+PH8BPy+Ed3zD34AD7E&#10;r7q4Vs6Bndc6GvoGoi8MLp69JvPcoTM//KH/knOA4q15msCLQUNDxcsrxbnq7Fj1dFmbbuWErc/L&#10;ujj/XzLbaB1OAVVXoJb4BAxAFa/XepRWJ0jqb1xUDFuOnXoRecCzw4RHJkcwDWgiw+GjPHV2yvCa&#10;8nmwQtr89QG9av7+VOVExQun8yvj3i3L2+LzilcpolCLasEOqXvFCRMdQNaiA55GnZyq3XQGA8He&#10;/q5tI4OgvKGj7hIEqM+D3mUfxY5IbUcfVh8dQBvwuwZiEi2JXKB1AAQH4j2Ibw1xoaAz2D7IAQVM&#10;BHGI5gFB7vDtwAI4EnvoiJltP4qb9UjFR7vDld1bL7aROCAyTseBjugqRGXip+6eQHcgjCjIpT3M&#10;K3bPaWkurqP8aIvBIW+tJCbEwOwsaCanF5OO6W5vwA/ECwJyTuhxw8QBYi7fvmjXlS2oDseyI2G9&#10;kX7aEwbIhb2ReFhKALqHcT6R+cJlOfI4ljXvXVmuY8gKP3hFsWaiXJymSGF/9LnnDwGz2737QCEN&#10;TA/xAZShknNUWHJGfppGqG+Li14xa4JgAivET+UToFqTqmJDkIEQYo1MqK4A+vTTmJVcUbUA0i1I&#10;s8ANQaKcnJ4NdvlmIFliXRYseOsHY/AcTLVjdjwUECFxvtRwEMGmzXUuX3HVbd+QFDjzIKA6fzAL&#10;nC4aGmn9upA6hntRKkTinndwzPkA6dY7og3hYamWms1fJDwIYa0NSvjKHMc7dmjpsq7sPaCC5mXP&#10;CImfRuZUJRXpjX72y5/5wO+/+wtf+ML3fvA9ylpPImucMqKhNa0urAzY6eqKcSJ5LvZs3zk5RqI/&#10;/H4ou5NhM8TLipAwXgqrHzszde4l5wJ6gyoR9oQMd/zoJ4cOHbr1Tbfiqz3bg64AQhfxAYCLVCc9&#10;aQqmFvjLIupWdnr9tEyN9g8KDJn13bV769TktH3Eiw8eRE/zyNEj5XzxQ7/3F1iwPllIoPxPvng/&#10;pImuufpaiChtcIWBzZ33JgHL4AEhNNS8F/iAr/b6/tFA6Qy78AKNBUQwG7xbc4eMW5WyzTu7GrND&#10;FQJUV6qWAWcDVMIewsHzc3ly6UiiinKb+bK9DoDUvn07enr8TlBZoAu4JPzfOjogttOnUiuAtqXJ&#10;Rj8bWRO2A1Tn47yEW2dFX67A2gyA5haCsET7RVHzGMgmM+DmouPYyg8ga3l6c9W1wE4GBwdmx1Nl&#10;TNX7RBI3ao1zYuHY8J+8NbzTX7a+xkf7E599QAOsZyWXEEccLiKsgdD9xmj3a7f1YgQmW8MhRMju&#10;CnEA8lqHQvBsC4bbtXM7rEvmZudcbh+uGAJp8RNAPeQBumcvBWhSv4Lk7ZWXJJM2szUB+LigHaBR&#10;MjJWp2cZ48DnpJSo5o4ylYcu2L4NUJ2tYNhKgMCOjT2wmCsPRn9nR8+b2wNgW3mISB4YUrQDIJei&#10;K0C37aBI/AWQB6gO+NEFF14IqA5I1sLC9KFDT/t9wrYRMotoN5iIh00k1+XFAK3bNnTAjsydSx41&#10;lb0h92UO+XrWcSFB7qZOY5meTRbKXcATZam/UmITBQ1rsP6l8ScRGGsXVeSZ66977e6tr/F6SFOJ&#10;/nqMigYohM1jXo6is1GBCfKMrzTO5lNwNANDbO3ZFwO0LG+lwDd7mRjYQyoOiNvgYHz39u6J8XHs&#10;vKuLBG7A/ghzqmGmp7GoUg0Bh8BfquLF39X3Dke89tbL+oZ7n7jz8UrOelfSznJdDwRIl7cOL9e2&#10;5I6ZuGjtC6JT27/GI1EseKixYHoScCQWyrMC+yhaAaEADdv3jJu1umy5ai1ZaUwtlidOlbBgCOQw&#10;XQND7tEd/i0jPiwlDwsFFMjiAaezN5e9qllhXWWaKoWLPKRNlnt1lL+p+FE5UkTQcfvhiKtv7xDZ&#10;vA32dfn4Rm+z5EDlEDzLB5iFRdK3ufiii0uH8k2oDg/sAueElp20DE5BBhTZ8Lc4BVmnon2skK83&#10;VZ9YfZqr16QwT6hr3XQ4RDcHHn7RU64SaN5OhF63hNbZCBRgI2B2Y5OzhlejvKqXWuaDdOx/NvHi&#10;emhd8xrKRrkyD1APX/ft3FkH0WteXhOzG4gso+SI9+zA7FAMgnxtGAW/mauxmTylYsUP42MXgKSY&#10;Z2mIkjObmFdrDzZyZ18xgIkom108jHAqJlyUMgjttINzbcjvrAkdgwrECYGGr59Ar2tGEANsvy4a&#10;fY3XuVUPXO7j+sgjANiu+IRDWWy+Lt0qgXIqulKgSijDNn9/vy+EtgKRsPjbfhAieMGwqCfAdvFT&#10;l2d0W991vUOvZfUulgmYxu5t/bfsHLmpN3pDa+kauJbtu8IRuRoLFb1J8r26yF0wla8AyLPBu46T&#10;QDd7z7ZXq+aLs8kfro4B7MgcQKyplVygIH/mcN+VB2YefhBfAc9RRYkbGcSMBr6mHrhrzy3vef7D&#10;H2LZddnNOBZuh723DkQG0q5iL1ObqxVWdWaA1mXnCq1wTiBW8DyyVREGBoYwyExNlmZnFsdOJbFM&#10;jRdTCXKjIbhmL3a7RBLlOl2j4OQnLsX4ziePUtXLa/N4wZDaguBHPNrzFajFKUDBIpxbNg0cHWug&#10;so1fyT5KYfTSXRy8P9fQdojxAQBSZ61d/y0Z2m8c43CCf1fIyy/efawx30AArO8qxysOgF1dPKe0&#10;glZP+3Vxi3MZE9z0+eDeoYkDlAbEAWG8BoKXrITX496d25KpWQTFb3pnyxnTchFQL9A6oOFpOTFW&#10;O40Pa+4n7m6ieIjJHbREdVoJQB5i0tbcCpe6XKKwzEMaVGqUa5XkvJQmrTk0O1a0J3Hftnj4DcDN&#10;MZq2d4XBlFco4EEjX6zYWxyId7rTKVJLFQUdgxUjxzUDWhFF21zmSigDltVrsMPlmdalIN9XcDE3&#10;2GQFXPhydo0Nq2emCCqnNyDviw+ph56KHzwHyB2iXNVcEvBcY2F2x9t+68mP/DnWYN+RC84HBucb&#10;6EUeRMsCmCs9ebj/mmuxh93ve9+Rj38c2Z750z9H5AP2hs+TP/pR71VXAcJbr1wSBt9tCVWxJk3b&#10;K+AuUFtyGXo5p/XrzpuoFGy0bsAdbsXs24hqtwuMzjVqb4BfhjgR0NreXW+Vftvg8JEXjuDrjh27&#10;BIFDkCw8EIWQq7JQlWsbgWMIEl0dEot+5kre0dpXqb5YTT1Nej5OD+lT9Vwcjl8U5ltN89JGy88G&#10;qE8QvfpV1OsAnPWJA2FXDMgaLYFzUcvmyVM61N8bDSPmw4nxA6A6fABahBAE/IQzBBWuRQSzSwVC&#10;HIh1QPEgyIW/9gLOXRodqvoC8EQXYv2JpIuMQ1j3pgfGne2XAV+BdIbb7s1Zq1Ii/Q0AZC1cBgDZ&#10;YiINubGODRGO4YVGEmf6vcNziZP2ryDBSelH8MFrrprvpeUSvVBw5Mom/OmWG812XKaBiDIKIJkz&#10;7PRTlLvWUNsF8tDSAR5Spdi2vnfwvACoruFCxDKplADgAMBgAc0wX24wL5yg63ksocXTYY/f6/bh&#10;LziGUDrAJQVSBpE76K6XSyZQOZkrAEpwQjlhlAJmh70dPHiOqYtTY0mITWO4zmlQ1HYKJpgSy8+8&#10;lxLBtrPPuqZVOFhQWwmnA8IXMDugjgApQK8jkvlLqahlAc/ZkmpMxhUOxTIyYjlNMOjsLDj9eExI&#10;I+anWLbjozDxi6KCYaeqpPcDmhcu+q9HwA7Rr8DpitJPIDyHt0sLM23IVUwWTUye9glX416EQ72M&#10;uKnOLspPu5sRzQFvd6GyNqJKLkSLennW+krY9RvNjXfC3yuHx3Fv83kZ3bfnT/70g088RIrUjHeg&#10;BGgXkpviIlc+k2tSoqBMbxcqnU54+DWGSbY+HWxNREEs5UuA3pwMgnUI1HXVtde85nU3/Pu/fxqf&#10;WwJkGBmquhyNBYHdj50e4yng+HHIPz377DPnnXcBOXS5IBcblMJXykUfpBqXEpTswKQbGBn6zOf/&#10;Ccv3fvJf5+87UEimv/Wl7/zJR97DeZV4zNG/V+s9YPhHtFDM5KGP0ZZaIN1617g9A4TwbPDOxuzw&#10;F/hdady5+JJz7hhbhg1MZBkYAmYn6csMMoSFxuOhdjYlZn7SuSZJYWTowlT+zhVlAPRGK7pZXGHG&#10;asl8tFJZhgjxChpIB9kNsB1U6oDQ2UtEiMeFEOZXW3sgk5AWPIe/y1IgFlXHTj1d0VDbw9ta3wHt&#10;tZcK+wRwtn37dgRigB44PZMg1oQAWAX/5Be+1Pcbr6KyS9F/o/2pf/9la9tj//DJw//0KfxFPTGn&#10;Zx98w80uJ28DcwNuFup17ZgdYLgXsjLgOUPTUcgtQwPjY2Nz2XJL9g6ZW0t78QAggv2XlAlPzU6U&#10;1arYyaU4/NYYxm0NgCFR177tep8B1RForym0T2aD/TQZmczVZ6Ggka5l8Pfk3M+M0r0X7dgNqK5d&#10;A45kSx4F2pWRhkCp6/ZcvsERfSK5NeBbAbZzuyFGSkFMrV4vAbS6+OKLAdVt3bELGWxWHT7AZNxG&#10;ZgHSoctt77m7Kw6PidVHmUnfvmP4fLtsYM/pSiweHkgvJIFPoa6C6zcYe1MwdLVT2BvzjAJPxOJz&#10;Hehyn4s1prh3/FjEDngB7W7P7j3AsJqz3NZEN9ABGylAmKp9aNBy8TeXLeNEwF1Fj7+9DQP1Y16p&#10;ExxhiSJH9rykLEaiz5YS1JqAPQl6IMTHoILncvmkIvmVkgUsDjCNlhIh2alNtJ1mqVe98WALs8tn&#10;apdsvQyExDNnTnoiGxG1NlMfOvLYo+IA14karzm5AyIewAiIFdmYIEBAjHwglrfGcYnwfTMJbdAf&#10;GHYd8GfjpRr20C4RiCu2f99+bIx6AjU9ap7Uq65q1BmzuJCS15/xleca9VLZaBiJ2ZmpacJDBmaX&#10;mSi2MDuM4MAhR1U0AkX8WpslrWsjQwW30r7AFkT6Y6VLCMr1o2e9aBjfgVo1xEQxVgTNrZXfhEOl&#10;BdURKbeVaJ39lSjWuTTQ+vAZqnCrDyQbVaB14NCdtQzIAFAPmB10d3dt3w7mWmocsprLOi32HsLu&#10;wnAshXBW+yswu4lUxFzJ4QUE1gJfzn7c1nmtzErO2hbskxSM1etS5zAb0rH+YABmE3GXEPKGW5id&#10;JWPXyb21B6zQc0TZsNiUOn0lf+3sRV3KoTnOIoTUotfBUbUvVOK8KkLvuB69JWCnFeog3GV/Vgd4&#10;B+lDCD3WjBIEHMGt20wxQu2cLygGWTExJhCPVSno5Dvsd0kNF7f1d107EH9rwHU1kDv05Voggr0D&#10;dP7R31tM/ShVIA3peklyGBRHhm3GN54M9/kr2eKWG6868Od/NnzlpT978y2mwheOk8HexZ/8V+85&#10;O/FBXRKdXL1DcNbmJAihrd2Rg6AY18uDSXc6kQL+Ml5axF98ttE6DEfBXwMPDn/BZXOJYNJovb09&#10;mLm56LxLLr6YLPv3H4jHu0zKCTZpbbKTHkLxBh5kXiz2WBIKSLl0Xc9XIAaOYXBpQXbhSQtIGF0U&#10;1CIqD2AaQDKQhGsYaJ+y+JVcVZrBrIyXcq0nlgeYr2+pt7mZu7xBHhRgPTh1rDCLpbUtRzEg3zn0&#10;MswWQvt88SsDvzqrrqNgUt1ogDW+lJhBUiX0yZcdA1SRySjdTwdDgg+gbfuyfcsocNhUPkPzm2rK&#10;7LIATs3WShj/TjXO5JRMWYWaq4qJwxREANZJgPPAjMMbn+G446WXMO+YrZYxFquV141TKZfrWOz9&#10;YZi2AcyN8AtQ7XIlHWb3dv6ArxsP2vj8D6rytL0mHomgUwPQbXo6gb3hA1lrMebIB1DtVnp5Yx1E&#10;7jZefKK3XHK04LxUNgvDLvtwG7DkXhYGR2T4Vs4utF/g1fS6Vh8GG4Jbd/0dt4NHIZtlfABjzjXU&#10;BQE7fL7wU5/AQi7LVRdDqA5rKrOzXde9CpbgwfMuQx6hrxv6gz03XItsiiLhq50NXwHk4YP9GX+B&#10;8c3+49dTn/uJvZS+dNfc98mCz+6vvuD75RT7izEs1Ik0lcr0R5rtAMa8AnsCo+CZ5LcBrdrLXOK+&#10;DmrketXp17N+rpJvF6qDpufyca3agmcKsoztAmhoM9HZSNXTU/UzU7UzCA73WRGcHQkwGQZuTz/z&#10;VKGY7+rqcUFYFJV2r2/0zYO05RawXpJXYqB2tqAr2HGU4qkKRPEgUYdf8Rk4HSh1i0/lAAhiJRh2&#10;0K1z96z9TmT+4s//xN7vojT/shm9bQUHJOShQmpFU/D0V2rQEopFQpCoA4OmlQvB+fAVEt3NAadt&#10;CtGBLBC0zrK/XWgsaJY4l70g5r8O2NcKS66XFWjYQboBw8KjR0/U5FxJeqRUf7LWKPrcVmAbCcz0&#10;u5h1Z187rvhM6radoyTU1E4AyDzcebHAxWveGMiT2ZYxAtufrxy2pR/KlQWa3eU0mwpKGCIi+LlC&#10;VUpUCoIShsoWVSUMWW4SXU8SsDaAXPib1fKYoBJZBsNFnBvA2Hz2zpadBfwuinlmqPc6gQ/aWniE&#10;kmZKELDj0HeGCaZpzhZzuHEhjTWetGYtMI+6MB3YeZHMcAxlmLCmY2iI13h5oSLVGZVck1KxXiuq&#10;/kiwyORVWomL3adOnIIrSjAUhStrT3cfpPqMslZNy4VipZRrIIbR4yGvZz8Lah85BQQxZF/IekeC&#10;YpxgvhiSZeSqn0FsI2hQyMmKPo3E61lLRquosGqEO6kEkQMPphRqVCkgioB0RJYnyiCwWaKoeCxc&#10;yFenZuaKparfCxEM0TQU2nTgRsPQMOAPQNVuzTvy37VyMXMoUfoFLxTgDtwyP8LOgd7OJ443qmJ/&#10;/Ca/b4jYCFqGQSgz/LM2Y1spUGGWn7eV7xYyRyO+C9co86aDYe1tk7X8msY0eIIgUbH6J6jXaQEH&#10;7XHwrCvoiv7ga9+bnJqemJj+4Xduu+KaK/bu2fvQgw8g4izg8nZ1d3/uP74Q64k8dv/jR54/8vrX&#10;3Yiw8q995ZvE8bac//qXvw17CthUffWrX33zW26GZsjs4kwpnbnssld9+9vfesONN8Lr6p8/9c+0&#10;yJ8ZOwNdk6npGWBzv/2u3/7q177mC/h7ursRzXrzzW/GdQPywnLOnp7ev/zLvzE5anJ8+pOf+pdX&#10;XX3VtVe/CgEsP/rxbbVso16Vv/T1r3/og78fjoS//vVvvePdt0C3qbc38uPv3bU4l6lV6g8/8MR5&#10;5537wQ/98YH9u6DGMz05P7p9C+KDIS3n8phC2PDGjOCAjpBll4OFkJguNztV+Wnl+EPNCZPFU5rg&#10;MlyBdXngSsORHYchpYPXad2rB+Cl0Kf54wYO0X4r0Sq0xOzW1FPzuLdmCo/btQvBxlBz5jjySJKu&#10;CWiRFt+NfHWwmUwpFo8Y1HKfCRDb4kwO4AtRzuxwJGwrBPTa/E4wdt1+OEaAyQhyOAQe2pNlY90u&#10;L2Ur2ZHFyllHkB8CTq2me4XhtZWHrCEMquYHW/8OObO5TBQKYz4ol7oB2cNytvbcoeTTTwy9/vWZ&#10;Q2eEvaOhG65gukNgRvl7dzrdHtWUopdc2picPfAXf4bN5x54AHL9wzdcNxr2KWjfGBYxk/jc5eGm&#10;EeloJUjaQfMO4/wg7+E5GhynVCIV1OvxaGCbnwNvfdDD2ovfokIjoSkexwyzWmrX+CPKFCzrQptj&#10;OGI1kHXAKmZ7QVMC6IwFJ7dCqK557Qifzu01Ax68w0ANZYhjqSWPQmQ+yNWALEwd0xCGks4+5aHG&#10;9mw50B0dbReqA7A1Nff8QqYq+w86PNuI0JpBi3RnIF5H40BkNTjS/AJzgXgchmSxWBciIOq1+vTk&#10;+MzsXD6fgooWXripdBoOETg7BKeIoku0SBDkIsh6vljRDMXTLohFRKNfDPpILw1oHWiV8eC1hXzR&#10;G/bBwqxVhpJZInfYZDkomQKv19ML9fnFTPbJuw45+ezeveSFq2qS5nBzLlbTlAbbcGgAySD/gfcC&#10;OvWYlFRIXC4xbYYNOTQcFCSUHypcYHrBN8EuVFrFe03GJZF1uOMR2yOY9CLhVuEdCpVCImjFe6C/&#10;Bg/ZTCbT3+uGapKmgYjKwunVlvYD8ZB4tePW0M1BDlGya/MSGdrRnU/Vjj9z/HVXvjYQCgHoTHNZ&#10;pwsutssPMtTrePMsqn+t60PTaBVWRJ3YaB1qV/tx7fy1tIGWE96svihVsBUMMFWHdyNjIr9INw+a&#10;L9S6upZ5ghEeGud0MlETREEXyXnxaRZzfDDHQHgsvrJVmLT224dI18rMYjAajcOkAqiGvRJMzH17&#10;94GDifMFRc4tiqVcTqiTl5fpZn0u0wvbIAOioqzbA6UyD/7iSpby2VAk2t/Xf/roBOcMwFm5WKyE&#10;ohGC1iFwGABVzuQDlCdKWlSR6ymXj8C7E58hYxdwn0O02NZSwMG4JQPLWbXMO33wZG9dSfsDNKlo&#10;E+aLSzWwKYQHwbDl7ly9XqZdkLYkqnMqXW/36S7VM7nc7CbROvuItqQd+lRdkW7DYBfnsqGAX18p&#10;kySwDq9LrjREe5AObcFC3Yc17bcYnHJYsPNr0VLa/UBtTwkUnrSc1vVJp2Beq0G5NAGu+GIxU4BN&#10;agO/d3cHBRfq0jLs+9gjh7aNbO/vx0XWYfXk58WMTIAYzIytjrtBcAIaY+iuIQ4Di0C5fHqXixFq&#10;juV3CgyfO67/ml8Vh4apgg1ygl63ULTGGJIZCTbCIt6UK/IzUdO9zekMuXSJ1SZ0YZ+RMYpslvX5&#10;nDD6dBH5vTVevoD7a6oKRcoAglUtwQdMNteq6AeztXoNgTsLqbn+7iCzMp4D2aIuD4TTwedvlRkK&#10;iR5LxxkCpn4PEd5q1Opn5h/2eaKsJUVtJ4htBevy7FPf9g5fsub5VqAexjQcP5v0AAQ1uXqaBuWu&#10;cGiy/203nvzCl0dufe3Czx6JHjwvdP5uXdZPfelL+/7gQ4pSXHNXOSCWDiPOrhs3WkGkpFs3sgpm&#10;nPSKjr801zCDLHC6YV9MZAX0QXONsp/3BHzuE6fHoWGXJHH0RbSHsA+GB7fP58UMQH9Pz3B/N6QC&#10;K+mCbiDKm9wpqiLztJaVH+yJEU50CVNauZgjIVS3NKDv5mw4+SBjoFXkJMD7iIbVTGhaeigoXkgu&#10;aA2gvYWlsW+J87tB3cCb0ud0V9ElW0tVajPVD3mqipypF6C7HnUF8BV1QnBBi9kDc4bKEuc3KDSV&#10;7JSEo8iWISrnHKJljyIyIC6IdWNT0vubKU/doPKq0ELs0eV2uctQx2skVKePennqeBQV5iIep8g7&#10;V6FytBLxxxYTOSIZu6qPQJqRVVJuCKDOW7MmuNTwnCnLAkvea0xVcZdUnRMksQWOW08nBusz9emC&#10;XKjoZXhrFqxtRXBCy7SlEPgyEhiXIQxx1wBAyE48QrfDCI/P3eNfetxiof5q41Sq8LgEbVtIn0sy&#10;ALgw5oq9YouZYc0o2zJquj2WJN0tWi9LkouH4uu63XUcESp4oou394YF+imZbJHsmaA5G4RfrP3T&#10;elJ0S6p5aEBWbLgmWpeQSxBRxuMAdU4FguNq0dRl6Ebbn6FFaH+wF098GIy56tT88S/8Z3j3ntgV&#10;lxoPH1WOn4LU3fwdD7Jw0fXyqtyAECGG5/hgL63P2YeeyPzwAT5Xcfu9ypKcN8L3mDpZ0L23PwcM&#10;zqMwvrQaTjlir9q63FrC2CLQt2IJRnhWyhSfXcweIT1J3ND/r0mmEA9Ihkuo6vA6r6mNsNCa4yS9&#10;cTxTQWcIQyHJaNja7gKJ6y+gO+p2ePvEfr9z3YYXHWAEgE5MTnR390EBhoX6LO8ElGbT39ZL0ATs&#10;aOLcrKtXaHbMsBXwuNTTGcjhcSLvjqM/w1RLVTVHXsGBUV/kUlhbbyBrRA7LvP2Dt0BZDBw38BZ+&#10;leuvZ0D84AI+H3nk2nA6sOow/KtjrrBarTckiJVDbh9QHY5Y16s2ANee4PzgYggsmpWzli36Gol1&#10;0WNj4wIj+PzBWCxM88/2dA2jw+r1CCfn7hLRL2j19jZxSkDrIrDusZgCAMgyKZVSL6SpIJ729bYG&#10;DKc6DLgDpzJHbbHnfHFep7YmmIWCXvSZvgaXVimpQZG+FNC6nF4VKaByAJxadHTr8aZ0CbLBRl0w&#10;BI1Rp+dfVJSnd440CRcojEMf4kP9DGgfGL84ajx0FckkLE/QOsu1araUBqyJC+U+8pxaXmwVWNI4&#10;d9cWWnJrrMxDsxvPF6TERYlSBalGpuYHBiGIRNVMeUiIoSsXiXlmphMLC4to5zHkc4veYCiCoUVf&#10;dz/wO7fgW5zPJZKVbLaSy9WwlHKyVlAlsSJ7IcytFWTJJfkZogiMOQfG54aQBJz2CAogy9L8VB4e&#10;4WA+cOiYOXnar8E5BFwYKwgYOt4BjvKztAehwB4fge3gFppZyEIvWRT9ikaillLpRVQbtDJQYAQQ&#10;YC+WLclZQGaQ9TgOsQusuX71hu/HQuZnpcaT3d0R9F1sdwg7Ifp1LjFJ0NvgpV5Y4K0y9qYRQbqJ&#10;Li8GQvnKo2j+sM9KJQUDk9YhbGx3k86wra3wNk3Wl0OH2isqBzcEtOGr37YRgtaRZ95B+WHh63In&#10;IZkoqze97uqLX3W5UzP3n3sQ/T0uyuzbc2D3ri3T4ws7zh296oYr+gdGZalx8uTJG958zeJ46p0f&#10;fOfQyIDL4AeHB2LdcS/D+1zh3t7BrnA0JLq6R0ciuFiXXzx56gxGhnvOOTceCvd2dYVC3isuvyqd&#10;SUOdLR6P9fYiZA9lJP+Njm65/tprFudnapr81je85cYbbwDPDjJ8519w/kAslshMv+u3f2d4+6hh&#10;SpG+2OiWQUlJwur++jfcWEwX0pnc6MjW4eFBwzCFoB8R3bpU375rqwJbHQQAtSXodbbAOzFM7C4O&#10;36ZDt65rmA52o8NlLpw0e3auiwj7t0ldW01gf9gJQDpc49WNAzwTRWv8CcVnBP6uKSiHWl+upP0B&#10;cicQIDk5d3c4cJC0BBi+gea2LLJLALtIVFwBzDnYRCIPbQHMNNt4WfNvBx5nlQx4HAaE1piQRK13&#10;lLbTZstG65YscXKFUiS8YiBNQDob1LNaLSyVIlWuarCBaO0c4H4oQPprqM94Bbjc/NRPfx4Y2erc&#10;OsIOhePn7Pn5a67f8+E/AIH2yP/9dDg65O4dGPvsl8e+/53xb3975E03j3/vO7ELLuR59/3v+M1d&#10;b7w5/9gTD7/3PSe/9CX/wNDOgzszVSggNx/2suZMSxrsKeC2441QEqIDE+lY2LdmBw4rZbMh6ytY&#10;DKSEBt8HuXz4yFkJmB0B6SB6D0s16LC48TqAjQHTXPDV2w3ZJXNl7KS1abOjhq6k0+GaTT4UYqYP&#10;bDu/w1MCoaMnJx+Xq4MDsRurNIdoaNHkNQZxVa6zAnYQHUKIIkCuCy64AFiVKjVOnT4O3ErVal1o&#10;LkN+vHbtc8eH+UXiWSTXG/YdJKH9iRzE6Qf7eiqlGjwUWlcpWT8UDfgxFkC209NHRrreDlwPRfNB&#10;wRzdYkg+W5sXlUJVreaVjKQ3Ckp2bjFz6pmx+fH5vVfu9cdrAzESnVqt52QDQzlOZcBrUuGwQQAv&#10;Gl4FIP7QmKUjdcbVgDR5qVINR4iCJ4aU+GvbINiAXUmHORJCq3AZBZpi1ZraAuwIvIp5CPS1ZSqd&#10;zvb390eCgTNTZxiXWMyWYAGBpsYG7Ahyx7lNQbIBO9jR6hKjKxxB8ZhmHQA8BULBAw885PP6y74S&#10;0Drk3ACwk/WKCaEAqqFQcAHAUgZo0FokR6NlVgA2XxUOLhZa1xEMa1czOU/jrQqAVfVXcEQsjYwR&#10;NsOCwccs90A7wQ8jFFkG7GylDQB2ODW40rAluh2tw09m6dQyYJdoOB3deFoNXcPVtt1ItoyM+Py+&#10;xcXFhQXi2ULOF7EONNjUHo13DGAOh2FdLjMhwj5QtxcSxd5wJDNA4QlmNzc9BfId0DpyOA8J1MLD&#10;IUYop6uJy6DyV0ov2r4ThdI8ADtUALsJ6lgqKjGC9kGwmSWvWjCt8qVaq7vl5JhSpdhEloHWWcSx&#10;lnFq8wJRLIaXrAUJkQlRWrUBVqB1COh/WWidvUO8LzUN5olULASlSO/0RMrt86+2oQBCJ6vwGLJA&#10;etPRYUOBlcDsCLxEIayreVks0hxLuIFW205OBJGqRMybJKCQc/MlxkTv0OV1Bbq7/fE4kHc8x9Cf&#10;gOuYdX5LqVyWnn/u6GVXXer3oKo319uAnZcL2GhUR8Ie7AlRMieKImHE62BtwA7ikiLlzcFUZxMJ&#10;VD77aq+XprMh+7LAayIwXRAH2Q7Azt6Q8Zpd3THXDnfdLJQateQvcvV5jQuBnc+u5sQhf16t1Bp1&#10;DwLaWbyBSFsBUy9bBx/jCqDJydRCX18n5msfC2H+RXkZSQfk13EIjguG/QcaDWZi/hEejYilhMNO&#10;LFKKFgoPzD3zLbpntz3JWjk+WX5mrD624PAJlMjKz592jdUYPDA7untvOuAbHolfsT976MXpn/70&#10;4J/+5Qv//CkHbwxe/7pn/+rP/NtGuq+6DENx7ATd9aqJbomBjqs9EEhpRRcewTov5+E5R1WntPSz&#10;RSkHCyd0HtCXpoqAKw0NABAWzs8xPoCvXEQMd7mbuAgG/3m5UsRkOQ8tNI+GuBgWITWk6ShVFo+N&#10;H89nMoDw0DyCTIcE5C7q6jp5ekZQagzLFVW40c3b04cTs8f45Hklh8TsxCtTEMPOirNeMWoKAu4N&#10;3s+IQQ6wKpRLoJ0p49qKHudm0LrmvaAZDKfRB2+8Uj/D1kgYAvkwI3ACBITeAsVjyTSa5EHbekJR&#10;zeMPTlOLVGCLb9DfhYggyiUFoNAA/scrPXpHtXfq0Zy63KfC+83PFxhRZcIs69M63Cc2frxwXjHe&#10;iktdhb7ZK4HZjU9MC1AuaBuPNtvDVZuk6wVibe7gilJ3thEE3FtWfFjwwWFiyJUyWSB4tG7qOSlX&#10;0YhqPA6CMlgAH2mgQlwAsneNmtTRwQWD0usHwR+v4OYkNxA6yxdea0F1tnzR+jYL7oj/wHzihbqc&#10;sKschlrEjILOnlm8l6UG/V4/sSWlG02FlrWRNQu8w7tNpdqnFTe+yKS5gAeKg8Zb5pXZTRC6H/rb&#10;a94jcmy86RDEtDy5ssr4wpFTMKkJggIU4dGO0a0XxHolZxg+OLoDk2Z9V18zcuvby1//aSsnMLjK&#10;iZnC5BnXzi2rO721dKnwtZ+z+brLgzdylb9ib/C1l3gu2NW+COdut7+au4ao4V4m7iuG00IMXJSN&#10;GGT4FTcOSCvA5bnkQ7VazevpPeuV/x/KADkUnhUaOiBQUnvxfgpYfsp2apfqtjE7kyKDzZgQh9sB&#10;sLzNlCpfqHZ3dWezOZ9I3gKGQk3dNYMJeCGyNjSUg3foynG3nw3CqMI+FtC6hccX4CMR3RuNnhuA&#10;jwRGiJ6oC24SWLDPjQHo5nkdmn30VxSts3fk1hGrCfIU62SdtXozWgMTXwIecZbmWBIRj2zNaJ3G&#10;Yk2vtzTyO65dhCOxRSDfLVdQxgXuBwT98RhgJA+Ha5QZ7VLM6Bke8av6WPse5lNHpUaNpYZDwQs2&#10;EK3DJhVpOl95oOUkgJhHmLH0Rl+Nn+AVAKNGKDqteV8R5Yq3LxhCTO253vhe5CFRq5FL8WGA7yuq&#10;VRPmFPB9w0Q9JSASFpgdxOlcDtFWf1udqrVcIn9/b9cQQibtX220DoG32BxvJlDYFor57oAX6jU2&#10;QzFbwyCKtLZIdC3D33dbx24rF7/Pb01GyYzC68vPoVSVwvG4zw9lViIh19Kns7XtQHsvFqVi0QKk&#10;4Sgu+hGAAcvOjp1rDUzHFP09kcTiQjKVAiqHDJEQwhuF/q4gNPjwlXIzky9NeQLBoSHCwsBNEVwi&#10;/ubz2QLEbmUZ+4caIESAfv7AL7cOjuwYGWroZIYnpRS7G0zZ682eKcDZF/p6iwsz4CsEgwFMm2DA&#10;BsAiGolC3g4Bs7raFhq06soKbu/c/CJEnTzA/tp6b3bGcj2dLN4Z8Hnsm9hKqAkLiZccRrArch16&#10;chvoyoEjmcluFJra2meucf/ebdvwFYEY0L+L+HfYdUyT5XAs7vORsOLVFWO9NZAbhKnImr8iCNqO&#10;Pu5IZobTDYW1arQXNsMgbViadEqtWtIK4C0hlLK1Bn0cjA1be0hPLv7dRz/+n9/4XCt/FzccCAZP&#10;nznhC7iinq5qXUIwLEwqFBxbL7oYWK61gUQljeHgSUv6kbDJK9UqUC9sqUOCAEOCZ21kCeHa4P3I&#10;DRYssSWNHqyU6xqRxwauq1ULDtIyBB1ROEeueQXgX2Hn2UxClCuMI1RYomU3GpAMX3qWuxM3RqBg&#10;gCO64mRcgc8Lj80L0JASNSdLnnofogmtn5DGF7+8c2uTwHtm+pmBrpuxkrDeWgw7k3/ppZk9ewbb&#10;I17TSTJ2jXU13xbNeIF1ThKQ3PJLqy3ilVxkS3NtdSL5rZyIal+v6Wtti8yVilkoZEB9hecDEa/0&#10;+GzZOztBPuOXN950xT98atFDI4KVSlfufddvvurHP/WH/T88sP/NR56fvfMXU3fcfvV3vm3nv+uq&#10;V5/3T3/7/F989OovfZV8ff2NyAO+xk8uPv+WE8eTeTB6ZTLQb0vQuUPkbJVe0BV+YbwYjQMKDoC2&#10;2XFqAFwmqjP2Skxg9TCct479bHS7TW+A5OaCy54S+Ize5DrhS8TsMvGAg8qPDnXyskFeOzN3xMNe&#10;yju3QkIe78FFeQbO4BGPny4GQJISaJDum4XpkExFEWYXyHBr766dCN7E1/FTJ6Bkh5DVdW47gdiS&#10;qcJAb1ObBpGwoGTau8VPiJNtfYV63Z6thEUCKT3GcUCAm2PbCba0Y2wlPmSDPMfs06kzU5Pb9o32&#10;7ibvaCr33P49hCycyU+42KsQU7OiVEt7Q+grHBsQ4Gf/2rJBQGAvSN/ggBJJOwbvSxeoWwj3jbuh&#10;hyrMJwtcnLxHICuGqCt7W6UM9hYaB1iiDQN+IoGx0LwCUhkIQJcNpDBbYc0/DFyCPIyQWCJqE1Yy&#10;/Q3TWc0lKqORg6FQ6Itf/K+Zmdmrbr4y2N9EylZHsK53kddc3xKHWg+tIxdqTLvo3EtOnDjB9zcj&#10;r5UUy2KUzbtsmUs7JbPzIyOd2k9HDqfaHSQaPoPykuvDV5yNwo/sigcK58IcjZpm23rggsCqoq8f&#10;4/Qe8DFfPPoiIqntDW2gGpGwilDZuRRseFJd0TIgEhYE31Kpcc5BMsN0+MhhGCyQLox1bTsSvC8K&#10;qQe3DG7H+lIlyTr28/T63kptG8P5wSf6SaDrUoKtxMBAAFBdyyK241jEcSKmIeKytR5H51Q2lTrz&#10;CtC69p2DJtIfJwICkPz39fBeL9C1zlBTaNghKra1FVwp4E3RUULAYS7HypBeKwy2JVWGU7NPcGws&#10;OTTY0wwKXgIo16xgExMTP73rsf/zwQ8R+92lUs2W09CAg6QdgmQ7trIPsXpXaKzAIbbXnygtBxKu&#10;eVB7ZcS3dsfV/hX0upMJ8hAFFvPc8aK4wx0gfeE1EnGGpQIpcx70TBTbWXapL4D5ZELqrq+3s5NJ&#10;KpIqLdTTA75eWE+0ymzvNzUvwRcFdfLgQTJnsDqpij5ey0L8zv5piyuMPbSfe/smterkQv5RKNkB&#10;sGutnzz5kDy1n8rQgTbd4WJOwVegdchmbB1mg+wLn/ikvcllH/979/ZdELPzxkdOfPUL/Tdei8DY&#10;SpWEltsJ/e2GKUGy2ekAOuhNanXQ16TH6nzIFb/IXU/olRlZzjcaFdLZ6NofSfrzOi+BKObCQMpD&#10;3muIqelyNtt2e58gVUHnzrUgxLYGTUpNwMrcwXINt+KqmxzdzweQh8zvLuYbNRptAlpOrMHcPCTS&#10;TNexvVtJpxTp2PhYqG+/fJIpd1XYrIAgd1JgGZEPXID2Q1OvdRYw2JuZTm7dtjZO2n5VV39GadPV&#10;zfbN1tsVooChjtf69US++XLfFSJP7vwTxcRkpvvccN+uZo3KWIHzfrUPgm4IEd24hGf9FbfDzYy+&#10;hFDmthQWcm5nEzc86x7qloBjK3+/OOBdHw23sbnTkxNukXVFSdVD9J+fiq5pQ4G4aWQuSe6ctDz9&#10;0yoPCllXIzv8lYQu1eo+H2tsD3hzCtgzRTsP7C9sVTsEkMJuTgPpzxoVwrmY6CNZr1p0+RC1CvzO&#10;E/HDWtR0wD2yeYRmn2H9bpKdr1bPzWXv2reNDLRbCSHqXaG3Eq1kvPB1HlGx/f3Qslmj193K0Nff&#10;2Sht0CVOJDLhWAAwxHq9X7skHcy4pjPsUmTuWR0nWk6yHTnR7EzKhQCFCRNnl9MNX50Opc7VdQb8&#10;9ZJmBFgIfJCLQD9XpE8styR2/uxsgjt/yDc4ZH8tz0xTYzkiCy4r9l/PW68RY+vyyDoOenLhs/ZN&#10;keTqmblj7abPgiB63JhHWsGqQ7b5xEssNdQTv2B1+X89a/AszFdSOBaeyq3+ZkgvuY8rpYTswiQa&#10;81DuwxzWwJJE1caFxDgIMnbQs0OfGZo/yIzYVV1RB1+7Rvc7o6XTtRVR51Cv2+Yl3SEkTHtwjFmZ&#10;bLSbSLyCS8T8/offgynKVxwMiwkND+vDc4tR90C4F7xThGDaJLu6s1xGCB1VKJtFWLs6WQaTohAS&#10;Ak4HUwhyDutMd9T1OpbWyUCgbcS7FQJ5amWO1p4TnVlTOqNL8w51XDbPRIKdg3ZgwJhtDgQ8ldoh&#10;EG4ZJsSzgdWXBvGPrDCB4Ef7J2A046fKW/qvsb9aFoQc+OVukUQYNS+6plaMgqxrdarcqJqyroag&#10;pWJR8xZBTRJHEcpjGHrDbGgOhAeBGKGXZK2iqTxrBMDKbvmYtJUGr9Iz8z90u6tDffvsXSGB2MU4&#10;tgKtw2fZIYNSh2l8NDV1BBxLFZ0x5stphAm3duN8/hG61tllDJh5356LMY3mCCDC1Ovwqb3hAEP5&#10;ahYZQSAqH5rTdLUoPDabBBg7oN+AlxMCguJRnByVLy6+NH4ikZyrlWrVGgIRypVKKZ3KKTTOnQuG&#10;woSI19ePBfZYlKExvPtP/vQv/uEfP/Gbt75zYHiLrer9uc985r3v/70brn91NNbj9QUQ0gXiHv4W&#10;8njJMV/+0pfDwejA0CCiBFGXWB0BvrBC04IhPwZwyIZNMPD46d23//GH/+yBhx74xS/v/o/P/cer&#10;rrwSEB5iChhWcDoxg43+GOHcgVVnr2FYxPjQX/nqVxW1MTq6HWbVrZzl+kQy92A4qndFr/OKOygK&#10;F9MKKa8kzsy+pNZ7+6M3Bjw7ATW3m4uv8YAhKFal9SXuz0ZPoO6muXncYszZTk0uQKQIc6jxeBhh&#10;3aCJkTjiVfQ97A2AIEDqjgUuFhloibRZxLYfF83Emj9R83r9uMxttYgzhowgwUI9gwUfwD8CKa99&#10;TVnN2b9iAXHS1OnZ6flLrrx4Nj9RUPLIr+TkaLRrYmZCgudJspGBiCJTLKrlCmBwGn2iCj4vL0xV&#10;TlY4MKrr0szCNMKr24EJDCo0s2Tb1Ws6cD9yIwwdMRjWGmtl+aSUfCIN0TUO8IYiUiWX6gShPFXV&#10;SqsXaWWE2sbNIrhyYMx5IiRs1mbeQUQRDrntW0EOb01KXSuPjdYBocMaTy9pkerz1XoahpKaVjGU&#10;koxF8LGCxZpBzsoTEVU5JroCZsOgi77c3NPe+I4VFYDSadoD50Kfp4nxgdGWSmaHB/uWZ/nw9l8y&#10;i1hxjrRC6HXtP7Ux7NbsrzSjXJdwvXyuAAQWygZYMPtShyYBXy+pNQ/nHC/P64ZTBJuD0jleB5oP&#10;zDmfB58fwoLkSQeuCukD6AbAYP7wP/7jwY/9HU1phunMPPkkHsaefftpTpi87ce73vu+x//3/778&#10;7/5JiwKezXJc4Lm//uv5u++/+LOf9u/efvxLX+t/9dU5GA1EghgO7fvwH1FqA4GuCKMDva51sgiP&#10;ZeuG21tvMLVQIFBKV8uVUjAUxFRa+wUBu8om2UHUb0SieNX+dSPAzgqJRW+1QjVqzc9u9E3X6D4i&#10;aGsx8RDeNaPDB1osJ/vo4NKXSr5KbdBNHwyHtmDN7OycrEgiHXYzPiJpIDspg0JYIli6CDbUDaoO&#10;QvrSghDjdKa4c9vWvv4BNGUIZkQCQyJstajrJYve2Jw/hM1oOBRuqVLgJ7CngdmBwFNVZtyuqs0m&#10;Rq8r4rmM7BAD+eU5ZBKEgoqBBhkxOwtTi4/87Gl/gL3spgt7u+IeeL+KHkNLh4IElAEoyVE7O2YI&#10;W1PZlQoQnKoNNpH3i8WqQ6K9MtqdkCcMdotNBwMrzmvGRJ5wizAwZv3WGJXMbrs1hdKtkCbV4QRD&#10;LeAPhcIhvHrA/0LyeqGPgTjQKNb4ff4zpybcQTT+FF1dlgKRilohVd+75Xyba6YF1GIif+rQWFdf&#10;zOW3wtLxJmkLnt3gIts/gU8Hcpe92MQ6pA3QOnKhckZfT3+ulGGWHCr0Gq1r5Jq0KGbAWIvVejQK&#10;46YVRSAMOwsmsJMesRyfKkSggXHM+C3OAmKTJYj6Mn4QH0A2xNWOxeOr0brlnVi+BFGGdEaTcCcw&#10;VgDiYEgyDlOGe9zMNEh2uLZjY1NWzCtBUVu8QjCLXXrY7XDXIV3MSiwaad6TSE229Ek2vpL5Yi2M&#10;oFoS7oS/YE+AYVfDhCIZqRoMWValVCUvBFY8v6qjQauYqZHAlTvrjdsgA8Jj67Li9wTAXU3OFOsN&#10;FfKprTO1N/S7wNag60qzGuNDTRLcvNpeedBtAy6D+NNm+XFe4LXQ7aHTpG6DYbeYTMNlyD5xsqxL&#10;4nAcOjYF3Z7zLkTg0vKcBEJ1CnLVbTDQEFl1XqiUuLOdExgtcgeGkZth2G2WXieZytGS36V697vA&#10;pFt9kQnyrncXqCTiKysaAdYNXmPBzJtllJziH0Zk64qNULyqUetyB92Ytl1qrqF02dBgzkrVSjqe&#10;90Qy0d29ttxPBpKKSw6J6OwGLY3dslkBJ2uNsllsu5OTt6P7BL0DO0MwOkxxiFaGD3WTvYhGCevF&#10;sCc3X9KCLufcInfRyN73/P7ILW/tffNNdQ/NURS4dbGLL9j9gQ+AWyfJRei6YpPSKVWIMBwe9hx0&#10;lSBwQAqj0iVHiq+cqUX3+2F5jMXT5/RvdceG4TIjOP101V1h5tjBnu6gyw1+EPibiE4tVGVfm+2g&#10;E7q6TzSq+RobdtEeaD0T2X5G1IkXBFpvSx0SwzRgLuGwCxEwR18acwsiprYE3l2sPW5HCBG7CW07&#10;y4u6YRiACGq0m42gVe6TKMkFShbGAc1pD2ROJPFaccMM6BU8aG7GicBVVEmNIryYV7AHbOLmBBIO&#10;vJRaDDtEywL0nDy0EBj2Bc8h5Ds7C8J98DzKTDlM9WqY/bWoZK84odgQBy0pfLuIJYmKZctMXak/&#10;6UDRNo6KVQ1SeOeSLlsXpu6IytLaCfRG/BAJQu+iXC9WGpySgWM7yHFyhURMQ/V8SVwfYGhFrmDy&#10;Z6tnS7JBeO0dCTw7rETJiw23ajAVjRV5QTfhM9m8IMDOdVORKhTc4mpiAWNHSgKP0g2ci+MJjb1S&#10;KQCtw26tfwizB9CI8RbpsVcl/qmkiVdIhDyOG8ScOqCZC6rd9Nyz+dIE4StZw15Q7cYRbuLbAxNf&#10;iM1BpMTjWaPtQk5CXjPZUjXHMIuF+nRNStSUipMGIZlduz9sXYVipQaJLrJ5U8Nkjau9JEi3XHgU&#10;Ztnhjd6IGrK0O0K1sz6vuAKLat1JsTrFAK0DZC+uBQV0FKisahVMaTDOHtcgvSAVJscCl1+gcM7q&#10;xDy/NLkFqh1f09UzCWMmjUVPk1lAdSSAOHkwKbF4r2jiG5up7XX5JTsIbHr+8Ej8dxEH1lo8/B6o&#10;1C8mX2q/ZSDcIT/mkf8/su0S9bxtzEqeSpe7TXNsjUbe6/QhSFZSlbyalTS5xX1b8+LAJTkQDLsE&#10;18zMtAcdLyvgEnWvPFddk2QHymoHohVyhluHqE8T6xu0o2vGXW3m7th5mN/6w7fjf6+4j2NtCLjd&#10;CaMJsjtEKjrJW9c2fm3FtCL4DWgdmDPwzATSBDxuPbRuddExYAhyoZn0baGQoye+08bj4uH+rsgW&#10;/LXzg1WXz5nZ4rH2IRMizvC1Jp0EbFeqTdcaiBWibPAOXIOSdE8LrSORsJmSyF3o9SxTJTHmBFq3&#10;mEi1MDvI6mXlHHANePuAQK+pmlzBEUkVZzhJK4QNN96pAGY8cGZgrVZM02knrUOhDVNkq0U6QEyb&#10;WvzOnm1XtMIwgRuemnw85Lna5yFoMeA8RFxLikNhGnhVo/uI+BGXQKNBa79Qev9WetfF4t6rgxdc&#10;5Tp4SWl4v7LjHGNoO2VSZQriDyqv+QW3CuCPog1FMtxuUOdIgJuti9dxzWfgUyeXKmpVUUFpqSmM&#10;xnkZRFPKXL1GQ724qMEb4YxeVeoZOTU7O1PK5+p1InoFAh305mDueu9990Jtx+/1bd++A+Q43O5P&#10;fuJTGFGfd/4FHlFsNIqFfB6xOcCq/IEwNMMfevi+wYHh0dGtYPmVKvVcLu/1BjweEbYTqWqxO0Jo&#10;tz+564c//M5PvvRfX3zP7/z2W2+++X/d8pZoDLGBptOJd4Y5Nz+LUZ/bLULPCGtIeQR+dm5GFL0X&#10;XnDB8NAIyJ4Wf1uanDmuaIu9PUOR4AGKDi7MZqD05xG7IP+UyDzL01f0hC73istQPbk46/eh8aMs&#10;UZsB7Jysp1R7shkVKx0f6LrctklFAiwCNrgtjNhxLygDVHYoSK1Y5upza3LoSD1cR8CO7DYHtpDO&#10;DQKX3QiqWP0AsjTEwrqB1oE9V5CbcwhSxUC4dBWvwZJsRmljrRDRFVWUo+AuhjFxb3fXioE90KUl&#10;WtnqQ7fWlKAQqmm+LSEuoiG4rXhMLTxToefdTFYUyh7OdHMQXV4ZA7vB3tb7aU3wzmRNyNWt3kSe&#10;5aunDWaK7+kbwq9OD1OZqbBuDoMSYIp8jArtcfsG3EIfws4wcHO6uxBDQoJJ61B2TzeEaILrF51e&#10;oTHNm6e8hcLj/v4DtjacfSxofc7PZGLRMEN7S+XSwlx2185RrLdF5RDy1hKP6yzbUnyr9YC3hcRa&#10;QN6a506yLaF15UoVsI6tQIoFTSJIzQUjH3F7gOcn62kYanvoYEv2ThS88P7F02cjDmg2wWlFeLQ6&#10;k5x/8IHt736Xw9TcojD+jW8j4jV2+SVj3/ymoauDr3vdC5/61IG/+SuNavCst/HC5PyTj+55/wdS&#10;jz81cP1rx7/9zZ4LL+7et7WaWli854HBd717BrqWTjrmJsH2wOlaZwGpp61iqEYVNAZG1U5ZciYW&#10;s5gxWnGatOKW9YDsiKwg6J3tKQBw2/JEgHSds/MlibDWxfTDmj423L97NVTHUucI/E6P2BP0hYAl&#10;4YUPUKm3rw/jFLARwV8FWtdeyJYKG1aCHoX5ie3bdg0MLkN1XfEgbspmaPPoagDpA+oBMUGPReZv&#10;JWyOaJcGlZC1Z7ujO7EenKxazd3CVjq6s6hpqWzmzrvuXlyYvfyGV11y4OIAF0I9FjkRsWGl2ikb&#10;sMuX5v2u/Z1Va6nZhEqdHbKqqnX4w4Mr3czpkURtid0mOmM9rlIeKKcWCpErUyrhAgWgRodOs5yH&#10;8gB4ZwXailCLd3kWM/Nz0wlcKIjZzSHNzuKFggRQGEBef+9wcjKbg1WVQki71Src64hNx87tu5wc&#10;gT7H8qe8Ye7ci3bPnk6deP6kjdnhIedMooy2QdNhg3SA5yRLaK+12JtsjNYhQzVdR9kQqJKcSTcK&#10;NARsvUAWnU6cCOLQsaTS2YMHzwOoNzeby6Tmw5GAvecOeh3WMHjviIYryyI20O1O2V0IxCYzWq9L&#10;CNjKqsA5hoa3IIb68bHHY/u7VTy0FimvI+mMWXVA4qKTNwdcpD5ZwC1GFO2pU6eA2aFgR158Zti/&#10;x+MIIBAVCAJQGEzZwpYR++SpaL76pC1jlyu9RKJiN5FQUf1++1kg4U64/ugGEBm7DsByaVdg5NEh&#10;eBdxmsFgacFkKhRK3R5UtV8ds7Ml7fp7+2t1ObNQiUSgyLtikA/MjnM6S/VmTUY0KOTt0PVwO5el&#10;rwHzIfjURJ9zWWGt8/3OMJD7zCIMlrDtUPE2BOyeffIlltO37xtp70kaipbXahEhBmRmrTArzK1R&#10;VUNyMBjWYCqsudh7QH47onbjBJm5DTK01OtiZ8p0OeMd8om71x5PeNWw6ZSqDnj7LV8lg2edXYqG&#10;vlu0MyoWxUPcU0e3WSozao3V6jQaio0BOxUKzjINJguCYRGLZocMl7UGNF7Xi0eTHNsSGaG8cCbk&#10;daInifzugEuMlZLzpvf1VxeqRkCr2Wgdfgp6+bxRZS7tVaGvreSqaoGD7BeGNkrRXjDXiP47IjSz&#10;zzWypwvusBv603OPph1VTuhyGgwUd2XlOPoXdOScFSFamKUFugf8rjGpZo+U6DrjGxDw8rVnItGH&#10;l/QmTAMccO7xNIRm3MNCwZcPlYJer8sOFCWyS21eLvYdZGkmFvEmkotQfwJmFw4CvSDYy9TkVP2Z&#10;PnbR6RoIk8iVmuLioBJh+DAEqQt4svDisKNNE8l8FHSTJSHys9WdNX4nJA9eQISsQOM1bRhWqNrL&#10;2g+L0CVybk18twXYAQqcfiyjMtr2i/vgrl52NMFZEhJOAYf1Olndz8QMTBH+arGxKqVUFX8HYOd2&#10;FhAMq81g0EXT/Wu/RMCtq6pRH5+xpeUoC9aJuwMbnT5mMizMLhz0NwytlK75A+4GontNEmVWU+pF&#10;6NZZ4B2o91iDpVuIBimTTOmv9SDaK1G+QZ6NutFYYj52+XkUaV+NLVQdJTKWb3hYA25CIRo2zZKU&#10;NKcpSK9zTg6NGogSuoZIdrzODZ2dyDAvlTSWprp8vI+0RGeHRP1eoiMpS/JC+jl7WIRHhmUGWcqd&#10;zOR74tE1qRLokS2m7y7Wn+TdtCBU/R4xHAhYTIBT6dxzpfoRCYIN3Mrhm31xKTjvlD1uazy1TvGI&#10;lGxbO9/B0toA6Wu/fVWJxWgdoXUtzA4ssIIhQUkanWQW95LqbH8w6QtBiQ6Mr2AoUaenz7P1uT//&#10;6/HvfVcIhYRolDsQdQ4GDd7nGe7nertksIAyRbwCC4tppcsdeevV/ssOFJ47BnE6oHXMOdu5njWI&#10;lutVNlw9+0ZA4KtdtcnOz7EBv7gT64HcTS48SjkUu8vx/xe2U0CusJTskEDUwfti6W6vHbWKXxEP&#10;iyBZdBugL1AlHUSI/K9xSWbnksNDW3RdyeUKInA7a3QD0K2+KCtlFUGsHdvklawNHdoJ4NygSAi/&#10;SHCWyBzNAuYTewiYC3daxI9CYQaaYUC31rsda65n/vYv/0qCOOo6bJ3N7AtgHPqBYMC1Z87K6Q6a&#10;D1qJ9TTpNj4KYNGGPBnwGR2EzNZWxXKiUYUM/aVufu9s4sl8abwuF0QhTCNO3BKKwmgKnU5w7kwq&#10;NZ++D5y7QvnFLUM77D0cG3vQx9/g0IZCIKCtlLEklAQLs6PchE6J8tsnhVMmDRkfqFZP2TNUqLsL&#10;ufsCvj0QdSoDu+UtGykV4BWZeYe6D1WB2JeBdxWCW20FOoTBLmR/CbTOLoYN1cFdc2jgJjdH5hyQ&#10;E9QEVaVSNUwmEO8IXENFJY8i/nZcNBQJSGhJqkGP077OmCtTKDTORNsf3oscxIswmkZj5dO8sI6w&#10;cIEWYJdtQCIK9UAvGdWKfBZxVlyE8kt1o646tqi8l47FoVONaJTFsdNT6WqCZqj77r7v0ksvveOn&#10;P73i6ks5D/fSyWOIgq1Uq6++8cru7p67f3nv5/7jcyfHTv/Txz+5b//uaCh0zwMP7Nyxc/v2nffd&#10;d+9nPvcfJ06f+Nd/+b8HD17odHoq0uORkIbO01/++T998IPvPedAcwzAOi3Am6Zhcfve97//9Kmx&#10;L375SwarH9h7IDm/8OE//fBDDz5y7/0PHty/798++5lypYz933v/L97//g+NjZ+5/faHrrvuGkmW&#10;3vnOD41NTH/h898qV+QrLnmDl9/LrxXcviaU1rr+aMcxmNxMqiov2bWlIRdYZojQ96wEWGQ9DbvV&#10;U0ZQnCyuo2GMXWEKVYazbsogArsljkrowOkcVmSSNuGAhwsdhFrgZgq7nAfUpKpcKsJluLEchFst&#10;V7f0jooeMSfnV7nqrbF/kzER/BwP+FcbIGzm7S72M/5t0M0DAYJ3oKnL6OCsgb+GvwC/atMNMQrK&#10;T9jj8JtprgZ8+2wA4pqXAGG2CGG1u8Ut8A7OEu2Z62e42oRROlZvnGrwFR4EuuBeqwdAKyghytne&#10;AuMz56EA3mE9i6GyrRMXoLzREOfePlu815mP1RMqGgXa0ZUQ7gn79i9jdhR4j3S1rMzOLOBdP7qF&#10;zIgsJ5Dm1pKuQwabXtfcj31ESIcCqluLwmnvkODCSymdLQAYan0taVmdkaNuL6x2YDKN6YoQj642&#10;ka5r+lHgBZ8vdseXwk/yFTCYgN0nH320cPw4EwpXZxb88YHpn/0U9J1GMnn4Ex8f+Y23BEZ3LDx4&#10;vy7JPiaMlmvuiUfd/QN7//CDT/zhH+74zd+S84W5h+7zdQ88++E/Pe///FnS7z2RVxJ1vcfFhXgq&#10;7mbzEnqrpOMJHa4gX9dYcsuA2Po8NO0WZscTgVDEai+hJ5hmy1lGU9pieponvfFjAOabnYF4TUBd&#10;pW3KlEB1mds0cx5Qnc1saiWEl47PPNsXvRU2P88+88zs3Ny8lRZOT8ylkqIoRqIxTDMkEwngZJCl&#10;Qz/YTtgDQDokVVV3bN8xNDxsQ0uTk6e74pEOqA6eEqDjQdJz9SmAn4XQFTATwbNbU+Rlrj4RECds&#10;tA7pxJlHt8RvbZ6ppfFs+wijWZOq7P0PPfz4k0/tvmLX6CW74IkA03DbesJOMHqykcpyNYU52PbC&#10;QLsWw0p4JNUkCniZTazDB7fbm/flMcVCe2tUQ4ANhb0VIsQMDTwYWsIrrIyeDAfbOKJG56lQdbjF&#10;kWwtoTq0t6EgSOLuUqkCGBTrISaNWONAIAzcM51eACkbC6AxSN35/GHgnpC9Q06EhT5/6HknBNv8&#10;OrzmIbCw4/y+qeOLLZ4dFHRW8+wgvqHoznaQDoUBNufhdIjQIb/dTUNE7QYEPYRqqnkHhKFRKiIm&#10;1TsM8AucNVtbCh/sBEjXviBY6fNEXnhxDMjRxHixPRjWzqA3JLoAa9JquMvjg3C0xbOo1FJyrR+Q&#10;KAA7XIo9e8kE+zOHH4vtJbcJvpDt96j1GcS6Dm6d/RNdr/mpiO6R5KhBx0SuSgF1TScL3bADxi0z&#10;RY8ZJIYPSyQ4mM/mKs+0ZOx4eg/ItuvhbvYhYIeKExRF0l7ZJgwgndUlMAnQV1mu3pinzKRz+XIN&#10;6B6Iv54YXZL9qsFhacfIIFzIuDm8FNY8zc2vbEna9XV3Y3w6O56FpB1lsRFbCccNupdtKEDsA34H&#10;5p3PKbVjvqD+YWzL6z5Lt66z24ZAjVpDgli7fUs3fhU+/tjz/nBo346mNDgIaAvlQlVDf5INOL3j&#10;1dmGIpfxbEAAkrgwNCED0NZkA95YcMlpitm1Q2DYBIYSG1yZzdLrcCuPF8K8sQG9zuOIZKkFgFYI&#10;Umk/IjA7yq9D2VCe1DCCUTgVekPAFlEBUV87wDXQde3UAuwiYZcB1AHECRWIxfLC6BibEZwOzQqY&#10;cTZX3am7KDDG1qJXY3a8mquMjvRU2Wjh+PdE7ygiNMgmgsfXq6SnfqrPMB7BWwDtuCbBHxZmeHSP&#10;n9kW9VCE2QGJvdU8KbVsJh/OA6ZHfKt3mDUFylFnijOl4knodQpBly99uOjp9oBYt+Yt8EVd9YqW&#10;nSpEd4XgdQd5RMMB6j2Fjo+PFRH7OXN8MTToH7wo6O11y4cdC0fToQE/imLvDdautmQesOP2mw7O&#10;VKlcS6VngiHy3ilOaScerYSCA/y5HgBbrO5Eu8pG1G6vT+ddNdUJ2RCDk0s5DR3pvt4wUL/NP0ob&#10;5MRtBxehqr3sGFVQ5DA0s0l2uGtwomgeRXfUemrDI91uTO6RKU2qAddea7Rl+9qRbLTiZaKgurhM&#10;AU4Ur8yMwkIYDSIMt5RwvH3BKF4URlWB9YSrT19TyQ6sOhDxANvV1JDA1gDYwT+knS/Z2iHAB5ub&#10;iWQDdkh+t4jBXT5dBWbX4gnaGl42VGdnqxkVYJcQ80Ec1nrX3+tUzokBJq4X0KdrAxpwQUoquZ5g&#10;6tE13uPDZCunyHKtXqlSZQ/rLmq5OlOl3AaEXkyVMRG2xPKQ1OkLCPuCbFlzzCk5CNvARGP1oQFd&#10;petlwptZgpI5LlSuLNrTfuDiJJLwqeuX67IX7hD25LRFiLMV4uYSd2uOU0P9u4Ar+aGww3ttzTX8&#10;teXwsAC8m0vdIxkVDz/UXgD0hTAihu8Edgr51jU5gHYkk/0TIcot8WrJfiw65Gpluo5zJP0WowRl&#10;KBK8TjrovObQ5rSKHQwbYQTZVF0rXYmA1kmmBLVf5G9vl5JadUjsH//y9+R89sqvfDl+0UV0HPio&#10;wJSo8e9/h++KSY1q9IoLpcMnUQZQ7Zx1PffgIfjq8fMVGEoQht3WHufShN961aB9/caAXSsnkLuw&#10;FwK14Ym5+/+/w3ZA6CTNiIlB+AsZOtVyXmqpMK934kDr8JNi6IdyysBSGFMrMzwsMO0NATugbNBd&#10;gS5Yy/HSUExXxGVz5WA1m5EzkK7DIqOz25ZE1mObWmBXuRdycJmIXUCGSFCYAZUNmYGSYzAFE4yy&#10;Vto8eMd89CN/lZYwnfjypjg6rgLwvhIOrJZypChSQSm0sK3NVJQN8hj1cbVxNODRQgGCVoIOcGzi&#10;kWo1BUgOb5yi7ChmMFHVFxBHOAxfKCpgYcAcvT2ROQXCnd+DK74MnyIaEQOMhfSjNbVgs/MQfNoV&#10;vEXkgzUYj8GpulIDW6TdbsLG7DLJfCgAaVzI5xkC1NRNXuQ8AYF3+UYmpn4WD5PYVfydn32YErbi&#10;tUoC2qzhNIUQG93J1H3QMTegyO0wEloukzxVKD9mh8Ha525T/Dyxq2sg1hByL5NzwDvEUuGBa56M&#10;IZ4pK3od8hcWZrfJq2q15OTOMgJGn6pMI54WSIuCDj0OAXMNsO+qqpZrgOgMj+QqFnTgzr5zmFGf&#10;VoUeFkgQgEKghAoDvwguDoZdlPOJwfvue+C6a6574IH7rnzVleFQ4POf+dLrb77xqUeeuf7V12Ds&#10;Obpj25te94Zrr76mKtcWZxIXXHj+3XffG4tHR4aHR0a23HzzLTdc95papZrOpq688qpQMA6ggKED&#10;n/inz/3t3/+RoVcbdfWRxx46MzmOFikc6Xr3u9/5fz/16Xe+652vf90b/vgP//jGG1+HLt6nP/1v&#10;f/3Xf/WB33tfJNr1wIP398Tcu/bs+MDv/dE/fvqjH3jf/7rllpvQ1tOc9prrL7/u6le/6sqr//3f&#10;/+Ptb3sbYmbXdrFYf06GXFuGGB1uJtXK1XgXgWLJmymRaufxraeE2gHYaVVHYjJrJJRlGO5phzHv&#10;UCZ0bdqUTqjidgH89vqjspbQ1ZQCSh1h1dlhsBM6hynGJky9mfIu50HALPoD7dsoVQ2AHQbhJ88c&#10;FUIbSXiKqiPCiL28146jtOPs2ne1oZjrinKSkG1OR7Cl2O+w+WucIMD8FnGFsYNBtcIVsw2qYJaf&#10;qMMYTQTho+RiDKfGb6JKW6J4h58oYc7D7+8k66HDCjNCLEDxKs/obJp2ypwvFHDF3cGDaAnOxtVa&#10;ebHJWXg1MPLCnvMTjafYWTC5nO5zmf6tQ6cmfxT2n9fC7ATOmVjIwaYj6N+USCo5jiUrTuhyNs/O&#10;Ss3B8Nox10vQ3hL8R/ieQJCtVFbLkqGFltSRSkRLsObjPLyTgIA2YgiFOFUBR7XZeQV4Fw37MdXr&#10;UCuY15CSsE5Kxc+/IHjpOakHHxF7+0bfeXPwgiuqR8f2fPD35x99JPHck/HzzgcVue/yK5yhQHjL&#10;NqVRG3z9jVqyPv/ofTve/+7uq16tKdW85ICAHbwmgoLpYxkgd/gMzG5rwHk4a1YbfNhDAhYIy9Ip&#10;u73+2fGFINh4lQVAdevU9U3dNQut6209nstQXd95q6G60+Mn1Pr+Rnl0cHALsKF8odDX1wd5NSQB&#10;On8ez/zcnMvtjsViwGWwtGCaFlgDXAmfAdVlkovHj5+IR0Jd8SjeQeWaUq6CNwwPHhVdT/xFjxAj&#10;t9WEOxDoOgxD2k8/XZ3ojeQDvqZU8MT0U/3RtxNDBjvZuvjW43n01Ik7fvrz6ED4xpuu1fzNawU0&#10;xd+G91s9PPIaLeQBQTI2R6xar2AqG6a0paqUK1SgfgLkCGAZsgFZQySjxKoiB69BOiyIIFL5MSSA&#10;mjksiBAdg9Bony+VyVmIieb3uzFNBcsIPOD25q2YUCgfKHgNSRJIZIoKnzXN5wsgjw0LTk9PS7WK&#10;Cza5bjcupn1yCIOdmBiPDfjpUBUWTL3uCEK9VE3becHgxLGF04fHWzw7YHAtGh2YdEDx7JEQSAx0&#10;0aFlVFqlGEVHICnGHgDpiH0E3hF2SGNrWbKpbUC5fQbX1Bdwx8vzub4tpLcA1tv0zMT09BwcY+0E&#10;kl0xlwG/dXxsDDgvoNuubgSz9rG0uLDYdIrAhmCO2K4RmPVNpDJwk1DlEu8q2YAdqI6MuQtoHXqZ&#10;sCjBmqeeeip4zgpMeZ3HYY3VIFPAfQKBsfgN8Hd2LIPKWYbwoFKHFQBCWeGzaYNorUXSlRjmTchE&#10;aTCdAXeGQ22w88D+Fb1cgHrtR8qX8gG/lxD0rOtmD02r9TIMbe2cgOqyhRx09KKxUAhEdK9Yb6A3&#10;6CqqzTq5ArAjc3jARNRfkWSH42IPmEkHmhYLxiDNMTuedMOYEA1fG+iGWx9x48Rctt8CEsJj4R7r&#10;5Grt8YLEiQJWtnqwwzYX75piSYb7KvwlNnNTHn38uX0XDvdGm0JC6Nh5eUy9ikDrMAildLUEi2qE&#10;8as1BLpyDI9qCjAOS6nWALlScJJ47w6sSqbVOphe66dN0uuwg/BeJiJS3Ja1hxK8w6/QEDeuF5c8&#10;PTuOyVbk5GN1LssGwdLh8WZpXlICjbQVGyCapXpCQfzeZtj5gzyG4vbebA/ZjuBgGh4OEmh9FByk&#10;oXLpXTU8w4aAwNLJUldPCLBOudLw8zvVZ2uaf1aw2E+sU/D748nZB9zSYCNbA1oHkp3U0LWUxF/e&#10;v2aMrV0e+EgUZyv9V8SA1pGHiKGAzfm2ewhsN1709LjB4IOyLch0690BX0CsTyneqBt5wCyzZxP1&#10;NJNCpEtMjRmxnku8RDcFUwgBPjuOW614BoA14OVAVTA8hNo+AFvgLysDgUWRTZbuwvxx7pA291w+&#10;ENzhudSLVhFxjmiIcGE1GAVKNLKB7IogkmpBQ+x9d3dTS3Qz1XUzeTAMhmgPaGKtzD64nKM1AG9r&#10;Q9odKi2IdVhaaJ32pCn3yn3Qz4e8jJUIRgkcHbP6HQGntCKafhBtsGS0ZDtctUGZC1KfwEo2Jw4J&#10;0JuTXsbswIwY9tIhLizXpWoCTuVOh+WdvTrBEQINIUh29q5AMPRAPX+1RTJUzloWZEuAHfJ7XGtg&#10;dh1HwRnB9bVH8Kcaa5PskL/HyUdEBlcP0wm2Hr91Uk6EUwNKcCNum48EOI8kqClpoYqeoFP2MyGT&#10;gkQ1idP0Uv6cyS1AL8RZAONzCK9tp2O+4Tieq5clZ0ERqhApN0oLkgwplRqibCW4wJenCmJZEUpy&#10;QzHLQR4SGeQKCEJfpvC0bUOhGqliKaHSz6BrUa5NVxuLMOQFWSlbG1/M3LN95ICdrT1BSa3dKsEm&#10;fBFXBAu2K+SAZTU7z+hd4HOlKufzVY4REUHXAgTtHYLLj+E/i8k4PI76ikGK1QO0COArzSU6CpNT&#10;VDSzdvw4ou/xtBqYIwBrhmIiTifQOu8qFXtM2XgoPP8UQgSJ97H1nCLwv6LLfeLQw+/5nZFbbx3/&#10;+jfheesd6lNmsnff/JY9v/veuQcfOPypTx744z+GaaxdBvDscKr16TTG9jzcJBI5Khx8WQw72Riz&#10;L++aDLuOMwURErCdpvMvnPkZeIOr2XYk5vTX4iQLkA74r6RqdWPZKNaOm17zAWxfidoO9qgAWG5l&#10;A1xTGgYsCljGDoltV/SGOwR4dnZkK+A2QG82Yt5xrLgrbrPncoeLjbwcPz8OqTF8XWzMt0N7NtTe&#10;Au9g7aBQskg3ayzQvZQEicksDlTRqhhzEZdYOGic9cQ2kYFmKUbS8RbD3DoCFjaatdvE3qwslQd3&#10;DOzqjY+AJWdvcmLyuV29vwdIzsPtweLjRuemqywjplIZfxDhQs0d4yYgxgfZphNPgHAHCjREdvCb&#10;bfmEMQZe9/Y+09mpsOcifMCA0w4BQ4xoIp1tDVnJk0Azqk7h9aXS0qA/AqPsEO8BH62uam7TXXVG&#10;lepRu6LDcwN2u4pAgmvw1nFyZPwjI6YHU+tKHfYklEEX0k8PdDsHune2wmBtxTrFs6Vo6dB1e0Kg&#10;GdetFzM4ekXsy9Qxrmh1SjZ79dryAeNDFC3wPvzFrQEwh5a6AEFqtUqCXl8mP1zLUsCDoNxIIcTP&#10;SoT3x1FBhUFgHCxf773vvj3n7AwFoidOnty2fcdXvvi1D3/4Q7ffdue1V18bDofGT5/+yte+/OPb&#10;bn/xyLGevp7LLrvy3vvv3rljdNvW7WMnT/7XF7/43e9+5/DhwxCz379vXy4/zju7Oc75+f/85gf+&#10;97tQszO5+gP3PXDPPQ/hRbxz+8h/fv6LH/nLvzAwrBB4sO0i0UgsGvn5z3/2kY/8RTL7BLjrTz32&#10;QlfP4Jahkf/7b5/7+Mc+rOoz+fILckNUq67bfnrf975/+yOPPLq4sPjud70TlthrA3YIAV6fnYTT&#10;3yRgh6GWYpyw73u2+Hw763g9Eh9Z39bunH5oojQNPHwFDEcjZtVaAKE6o0TAjnW7mT6K7WGF3Qy3&#10;pRkDyw7RdJO98QpqUOcmMM2up6RwOFJKV8zAujsM6u5u0cujr7eUCBywihq2ecyO7GbJIBXtIchr&#10;vkEB1DZB8H3hY8+dOJw757K+ymw5djHH+mDqzmWeKqrHaAD+bi3CV/14G/LoNDuCGB22QmhFh4A1&#10;sLD4+ZcmL3h1D0YL4NnZC964womIMqX6IMbrifjoLpCkYB8RvyDs28p5R8khHDD73LB6dFwdwrS3&#10;YTWQ1OZ6UjPT9ZAyeAlR+IpGtpye/jmAPDvgFCgGEJBQEFGxmxUtIPQ6iy7XHv1qQ3jLNq9tBbJi&#10;rpfJepUaqjrx0rKzIHpIbGPlAHKFTEzzbtrYK0UtLuSjJG6XgHcI9oRnKfxC4azUu2N3/OIL7UXh&#10;K+gg9V/zav+2HWJ3b3EsO/v9p/RSfuDSC+J7D5Rnp6PXXmAGeKmRErdtEbvD9UYycN7uvmuu5Hti&#10;crXO002EDpjdXBVYDwWeHSTt8IFnCsk6fBsZYHZeSm0yK50yAiUmJ7MuMcoTeco109kBOxutsyZX&#10;9VojP52800HPD6+C6mC5MHFmHFCdqW2FFpmmqgDj5hfmgS6BWYbwUbROIIvgDyoPkBRIsGWzsO8j&#10;sZzteA2ALbgEYCVodUBDtwz32/oSYKvlC0XIgyLmDjux0DoMTUlMTTvJDtlw2SH+uYG/ebZ0ezxK&#10;VMahr3d84mGgdSucInBDdS+U735wx4/h6n7Nmy4XB4Ix9IdMumrN9uORidDLT3sLsMsWjvnc5xGh&#10;D5cLcR9YbGQNFEKcsg204dRwNXTBVFnN52TsTirw99UkYi5iZheKMJOFKQ5AVwTfwkYWC+eB0AIG&#10;6njPErTO3iGs58E+a2F5GG3C/twXCMqqNjM7k1hcBPh18uSJkZFRgIYzi2OijVUaRJjJQzEFdMtM&#10;x+g5I5NHZ8deGN+2rRsMTTvQtT2ZGVC8VLD8nSYHvgqOqHtq1QxmwBy82yRiefkwhWny9qUuwhVX&#10;ytGOBgSkIPAYgataVZGAyQLMnZg6akRNMUi5KRIuDWhSEJzeAIuzwxUDJMcw+unTE8gMwLErGjkz&#10;OWmzL1FJdEVKpzP5+SScaPP5fKGS7+7CvKSlC6xUFudcyIP4XxQSDE3EibgaAsFrFEZfepb9Dpf0&#10;8gUEoNGEkfzc/Fx3VwwdWQXsOIvl2hUPAcvCyDgS9uUyc/Eu0t2Ekt3swpND3RdA2gLDJCwYNsP+&#10;FTAfwDsgfbjx6CYDiQMM1/F8Vst1VGJYx6L1y+YKMVSFIHyQm907bB4Ro5mlMK4OwA4hug5KoLRf&#10;NTDWLpItaRfyhuLR8PRMilZoCJC1Y3a49SFPvV3SDsOzYs2DNQibbZ0XCY81qsR/bQW3Swe1EIpO&#10;UBNep41asfqxRw696upLba26tFr0Mi7sTWAF1oTOMnRY/ABc0MW3twFsBxHfutrI1MtEUoVjMALE&#10;wtDQEHGB94ERBoaUGsIDEdm8Tto8vQ47GAyXebe6pjksfg1R4aID9E+EnK19OPDsPH16fQKmObpr&#10;CMNpgi22llYBMd2FC4ClXGqGxEKarfWr2uDhgNkB2CmI+dPFbJlIQEIq1Ot1t8TygNMlE0UgdGBg&#10;R7u86HhjV+TrU3NoWbR5UeKrwNSwEh0sf/d2xXucr8QxmYBxDvT/wdHCCF3sX24SOy4kOhmIa+ED&#10;bDskZ8N2iJB1ikS3Toisi9Zhb6DL5Y5XsRNsgicIDLjyopp/rOLrdvfBXXQA9rKGTXlDToEVF46n&#10;6ConB2UBErMWI4/8BF21Vcp9udLzEbrfFXRUy+P9V54rykYyQ0yl7bY0hJeuWk2XG8GAO5eTcElh&#10;BtpuVLqZGnvWPDgjSLDB7bGsNMN6MG6CN5+Xd/e7437WD6k8J2TB2yhgq/cJ5Tj1OVouqBFfINq/&#10;ojHBlSEIrCoV69UVIo80xipOU6fA7zurpB0IcVCdU3RfQ/Uj7rVVAGB2hikqS/xiVmdCUA8NB9DO&#10;G3A3WQewA06HvSEw1ob/4EOFCAbe4V6NKrYO1GLY2Ws2g9kBCJDMesQVXo9kt90vuJwkPNBFi0AA&#10;QJ1DUxYFTZwXy4Y7UxU1M+2hIOjkqRvlusFlqoGdwXBdlaBzFxV7Y3wY7cZizVmWMJGRgsptWS+P&#10;FTD2J1VRN9GysBXFW2i4Cg0x2xAzEocP+BVLA/6LpoqQr3Q9Q+IEncJi9gi8R7EhBkeIhLO5cnZU&#10;HDxkaTobCXjtDHaaTx6bTJq10kK55IUKdAH9nsLCank1wHa1xjwMqduDZNE7wssomy3U5YYdIUta&#10;GXDrLO08UPAwY42xPvlpudEhPcClb0RIak2qnaoIDUfVotc5wJtrgOlIeHaNbgYEOx327sThfSUy&#10;C2cJHu6PDhYfLH0Jl00IragOF8eaWfrFf/jboTe8YeSSV//iN2/e83t/9OI/f2rguht73vJadyhW&#10;GhvrOv/CqenT6jRBJclWparX78FkWvX4GdAOa1LRv2f7WZ/BVoZTi/f2x4jqjsCLDQnd7HWbtdYm&#10;yFN1hoolSHs90QHb4eJPzD+oGcqvB7aD7EpVrrdk7DYJ2OFEfE4IxJj4236hKJXwHRr1cjAYSc0v&#10;RGIrIovVKpV4NMXHIYnQaQtr7wRRobb1M3Kmj6Qju0PeIfISQTDsBqY3llMzCHk1m3YH7h6G+gRM&#10;s8iztu48844PNcNhNn9f18yJoCvrQf2VmHrte66Vnzswch6qjr1S17TJ2Wd6EWq0FEhI1pomJ3Dx&#10;WJQAnCZI/8tGY/ZWNuHOpHoZR3epLqezz9qMgBYCWC5Cj4fMeLcSNJjAZICsYzt5AQ854lhhmd2Q&#10;ag2HkaznFF2NOuM866pRajmX9IF0AodU3gsghpd3swIeb2j1M2U0Jxk2GGIDQS96CQup+7rjvpYV&#10;rB0Gq7ov9Xog/lIGLREOGxEXmcXCuAxj56ppDdTBr1sZRNBeYDqToOpVU+zs9f6KN3SDzRFuCcCO&#10;32uJMCwliAuoLN6uHEKVfnn3/XsP7Lng4nM++bFPu70uDF/PPe/gj79/+7XXXANs4B3v+u3//b9/&#10;/7fefksNAuySfOkll95z790jW4b80dC73/U7H/zQB37rXe9CfANovZdecnE2LVckjC5zzz33UtAf&#10;3btrlOKUyy+6GiZXiPw6sP/gV7/6tfe853dxhYDfAQS87NJL4Xhy510/e93NlwX9hoePP/jg093d&#10;Xfv2bfv85796662vq9U0r3C+39//R3/84Z7enj/+ow9fdOFFP/7xj9cD7IhI/9ngGMz6biYqlqYw&#10;79TUa+icxFiPxGeDU1ZCJPzi1KJnhHeOuvldzYtvw3D2wsVgaEuBmwIgFTwYQoWx/Sr+Z1ImlwXJ&#10;LhDwJ9OT9BLE0zoUoDqXCXczvt1sqOVDurpEa8JJaxbcviDtcm807zr+fEFXzTMv5V77W9v82zGA&#10;8R76aerIk5nRLUEhKJyZbgCEu+8XC0MDQYaKPfzjOXmeH+oaaBQNf6Bn7qhx6L6cEOGevHPuhrdv&#10;HX+hpuWop+7NugPumLv34QfmUyV9lBhGc5CCPnk0U9XVZ+9fHNoZT5woP/aLRCgMXMi1wRPacRbN&#10;SFILtURAgVH2s66qGVywG6VouP/0zJ2IjbUpcoCqc9ly+/zBRjdzCQfsdJawwLV1XE1WTCTm8oWu&#10;KIEOl9N6eh+IVjDcYNJh/jQUaE68F4oV6Mel0vkIqPjQ8zFrxE4ELoAwt0MLroO9XtN1TQiLyuR8&#10;/kTWI+XV+aSeKOQqJVcfIeYQsxFrKG5/IPM+1oUCZGkjdBCww4LwWETCut151VkLsxg9OasK53VJ&#10;AkbTVoKkHTC7+bm84fJ71hZJPMtz0UTr0PfSipOLP4FFw3Df/g5WnQ3V6dJ5NlQXDvsAu/j9IWBD&#10;wEqAwrgwvWPpumJ2Fy8RJ8ZcNKGAIQO4YDbCtYRzkY4auFFYD5wrHsWMrAXBaKqsIiSFRADbdg3A&#10;7OxoXXTpkAfku2I5jxsHFCQWj9gO9NgqIyWqahl6c61bqdTSghfe3ORNAbRuR+8HCbcOcKSliI+l&#10;XDLuf+gXhw4dv/aaSy+9aD+mLsFcgWJrlCMfAPHANwlx6a03Ywuwyxfq1RJBzVoJ4b3QGcKCMtsj&#10;QJtnVxYrCCYVGUgsNYlvnYAdIxeqRRq2JZCJFQh/uZXQkth0ZgB5aG/tHdrRxC0vC3wVPeQE8Ws4&#10;7FVVAxhTOBwmEmz9/V3hrrHjk54oHIrQCYLiiZNE5zkl8On2n7917MWZY8+Nbd3fB0xj+ajgKc1J&#10;RBtFZ+y7Rk6Hc7OmG3+xlBdUGlAq3elYhz0AUoSCntvtx6gM9R+vNJQKxQDuhtdljxjjdDde7fBg&#10;tzGIFWRtP6NVNZsqGO3qwTsUGyLCNx6Nit4AIqbB1LN5moiuxRDGLrDoig4NXoKcdggtztpe7zI4&#10;CR7UvAGoLgb+kOYsOV/eNG35aG7nnr24A+A0QfuKMOurjYGeGOIN4PkOQhwMaf0i3KGiDeU0TCdw&#10;0Fx5JoLYmaWEEFePuwnecS6oG2iVAqA79KhkUPYAJLViYMHIq2LUUa329ca8ogh+HjZcrsaaURUw&#10;DiWdPdGJ+doVfU48HF3skIsR8dj+6jw70pJoDUja4d4M9Q0ni9lqSvWH0b1bEeUAbM7F41S8LceL&#10;NZwowMcBsQohh21jNrzFaEiTbSKVy9Lzzx09cP4uOHvkajB0Ah5HjMMI6cMi4JCoYXmRc7k5J69o&#10;BCsEC8kOPvXxQgVhEJqMJS7Ap0tbLGdUDvFyRDHQja6rg22FqQKkA+OnueGG6nXARifz1n2RzEiw&#10;EUa/cB2mGHKqDhWaz3B9Xe9cWQ62JS5YHdQnquj3ekPLsFprE2LGvVBIJSXTcEUiEbQqkKmbnk3l&#10;cjUDPmUeplwi4o3oj7W3G3UK/AvE2jf5uWpd8/jIDGI6LVXKVbDqAiD5QqnVQusg06YqtHzsBIwm&#10;EEgrXBatzR8S/d1F+EMcogTvYM33iKsv6n39G/VjE8gv12TX3t51TQNMyjcCvhvVClNdfhy8NFau&#10;Xr/6+gDaa0F+qDzlY0qjLA3t6Xb6qIpOOAGtAEMo39khtNQ2ipc5eYIxXXBZgnVME7CDTa1d/WDO&#10;IE/ORvb0mpKR5E7HQgfxci7VUVsomKA6WRqCW2Fe9sqO00kYBgq+kN/EhDant7tPbKLabioLyo8Q&#10;TlU3gJ0RvhtmKh00Il6BbOKnkKJ2YeLQE4IWh8YyPjh2OOh2WpyN1sEWlt+J508gIG8bpQ4xs/OY&#10;WqGYjshTBJziwYGa1dkl7Zx8Q/HRUB/WGCB07Tw7fC4rzTdsXjPibhM4Z7gvJDsbslNxnETrbq42&#10;oICAnRUPaxmYCE4MXjHEabfR6LxqSzJ2rfWbwexwiWCO4XGIKFj7Dl0MtSPEx91NmJi4VDkDth4/&#10;wrlqDmkm721otAJXJhPzlNxCw+szvGWdWahXU5JYkAIVGb0FGL5lglRUp6WAAE6Ql3U4F+uItVh+&#10;YQO2W+/24zI62WwE3RHTxFvY49qaSOQDgTUoUegl2TwbOyEWLZnMRP1v1Kq+ga7zfGI3wDife8t6&#10;8mqA/BAkO7Fwt0qv0LZDyG1D0hGygF4ZWHXpRAly3PB16Y5h/khkKAY6ehz82yHp4ITIZMe7cg2q&#10;HZh3Bb0R4Jr2OAWTMISQBIcHGBwWIqS4Eq1DayY7GgioJ+46jiKco/3gEljJzVAi5ZIn52pzc+f/&#10;/UedvTFIPw+/4+ZDf/PRc//5YyDtzf7kLkQaBa47nzrgo8/pz7w4BewZAAjQOmB2wO9wd82KQgNh&#10;3nRULM1F/SJ5r+GCQ6WOxL2uSoBli1KpohUKIJfRSlpKQpkIAt5O10ilrHTAdsBY14TtktUSYvsa&#10;DnLrN9VAbCITpiYA+oNlaO9z84AdMoOH3AHYsRzkcVVocCAqtlwtY9alXV4G4GvuxazZMOVYfTW3&#10;DoTQLZ4R7JY4wwqmdyBoS9fZwbCb0eu0aXdr5txobmcTV2k5i4GeKaaT/vuSSFUw94j9YaCHyJ25&#10;hWx38J0uplN/y+/1YGAIbfRCsQQIe83jYyuXMxLz7HdSBxoQvV1KcJKOBi9fvQm8EAqFJVmEpZ8F&#10;FwdipCpDNkWLusLDnhHb6RIheXp0x8TMs3bG0aGLqvIPcCtlVWdKgYAUKTWKyeKdyfwPMqWf9/b2&#10;ttA6aOdNzCyG+m8SXc5FuQF5GHKPl64hngPYM5pWHCJm1De4rs4jj2P577vwZ98TG3d4ruEINbgt&#10;ASdCdZwppwtQfTYNCJ8F/MGhLQOIh732xqsaS/LtyWza5XYN7RhK1fL33/+AdX+bE9HZRfLT7p17&#10;EHhn/4TUkGSedvnEkVve/Np/+vi/PvX8qZDob8hJxZqRg1TW7j17brvjdgjlnjp9cnpqatv2noac&#10;h6kisrVKR+mI7DOAId519xPR0F6wM1S5Pj0zc96556M5/tkvfrbBOcOn9axXhHYapKHeRKqWmlXU&#10;74tK2suzt1e3SMK5vGO7g4oqHRffPjILHYQNpyI3UcCXkcUbFJKJRRf8yyprCGcWmDqWRarQxNeA&#10;74BZtuRssMZhQAFb0/N0ZVY7D3wqsLTy85TvR589du3rSStJUfCzcn/+b59V/GpXUPzF/fPxc7t/&#10;8dOxR++b33VOiPP5/v3/PDyyP5Qs1L76r4d8hn/mhdLDP5ncf07kF58fj/aIUsbA15/9cKJ/S6C3&#10;u/urH38OO8Hnf/m7p7wxd2Y289OvH6/NkhqLn148nMVPP/7yabrpDHX2q9chZItwmL5ruwYvvbRa&#10;6iuVE/b2wwP7xue/aX+Gc0up1CRNbLx3YDQkg8Ft7Fu/8U4geNmRof2m2OpmdgZiFUIrpbKEeE97&#10;DfxhIReAYmAn7S7AHTu0N+x7z7UsnZudsUWCeMezE3Iqu8ahV1aYATd7SZcTYytQ7V7McYUaGY5y&#10;ora1K7cllPMvOW82y8OVercGCsXiDJzVwKF8ucnbC4Tr9OKXJe3JPVsviYbI3GMrAap78aVnSplz&#10;WONqmvLZthL1Sj2VyiOOEdnAs0NVBIgM4ltrK1wWgDiYaSDF5qAKDmnRtXFDCEhDqA4LrrBFpiMJ&#10;9LFWyqTTc4vJsTOzoOz5RP8g7CwoDplnF+Aun1mUZxBtGuJWxI8kak8EfKRsklwJBC9plgqhHzqv&#10;yPSTT770jW98FxNav/XeN8Ke1zY7A1SHv/NKHR+ClKufia95ZxuaYWuxtRLwNhuIbJ0vOS5PaONe&#10;Qq9rg7eAGFpLg8mh6kL1uZyALRJpvTH1vGbCeqiu4Sd7562hOL7a+U0n6Y9ASgJ3wV4DTb8TJ06A&#10;+bdj9EBxzICkrAP8BhQGOoAa+tPk8xvffwPYbXd+4T6tvkJWKR7qtsvTnorpEqWSNh+n3CiTW7O6&#10;qChYa0PEiON2IyEb4C0N/VUyA4ASrRjVQB0OC+8zZaoBquD27bBudCGsFfgveHnIjQWbdxyrtQuO&#10;Her4yUbucnKmnsk1XqqVqpWyi9wFWF3gb7WAgdm6b67WT0Dr9u08INDOEydPDA32ABtKpvIg1pFb&#10;gMA5KPuj62IaKWZSdtazhWm7DMI6dZucOFQERQ+kYVA8oH7BQBCVGSOx2cU0FmTAShwIR3EJENlY&#10;cfGBfqKpCbsLWATnGn3OClPk3N6B7v3CUmTG6lvzstaQ4K7SYiKZ3DGwFZ3DhdM1Hg62K1NAMLfE&#10;sl5oFi2lisxOpiNFq5q1Uhmqg2YDwbDwwLUsXDeb5hYLLI8npJytl6vmGh1Ck5K6+UEe09a6APDL&#10;4/IBeou4fVv8XZDbwVeCiFkJyhTYA7TkWsfm8AaFD4BbiICW7nKUZbJ/bL5x4aoZC6qQTPqZJH9v&#10;wnStOwUCyhS4J1aVP0syIxS/wx8IBXjaA3RvrpzHaNbeZnwuk5iVdm4795yD5wwPDYeAczsccA87&#10;7+BFWLq7BosZEs6JajQznS9D3GIpYTKxvZm1aaHlEjlHosi2Ml4S4aN4HbWSM3Tp9APa5MmHckcc&#10;rJ8qnFa06asWT44nv3d7K4+SNIB/wf8BC0Tr8BfqcrO/yGFJQJX61K86LAIRz929PLSJ7yWPQ+oY&#10;GaFEOLfPueI2bb0sPnh9v1GHS52UfCk5+9Ny/peGcpxDwYDWKSYpJwp2/P5JudQP9TqIGmM/gCnL&#10;mmB4wZotuQUE+eNdXlvU/Wi/3CLr9zukCoQmjIJSAf61+hauufJst3rF77gLfd5QzEPEMUELzcLL&#10;bKWWBc9yWMDLivGBYdcIImeb2580bbSOG6Ep02sqdEk1stbbwU7Ys7NNd7X9qCbCsM0yy3sjzhjC&#10;PNcrsNMoB4X5gJD2OBXd4HP1foTHIrIV+QG6dfmzgMDsbQ9n9YpVbMrfz8iCVnDUD2mA7Tr2jK1s&#10;tM5OmHJSTGW8tNhxyh1FRWmT4N83ZgCa4Kd4KBoPdxenZajgrVfyklGI+Rt28fB31OXEcnFM7IOF&#10;yVppUU4XGwUnTa4e/npchS0h8jDMAJXRjarK4S++4sNcxZ+pj+aM+qAvMOweITayjNPHbpavg/2k&#10;KwHIrQcJ/OoAubxS8s2leQzJj088hb/g0AGbQ7jr8lWSq2emTlPaxQOx38Cx/H4/4hQ6TgK6ddu6&#10;f5d17MNOsLn9K2aPdo9eHPY2xhJfTtYOtTaJhjDb14BUWSpVCMcC/T0xrLF/dXkcXf1CppiaW0zZ&#10;6nWrEzoqWJY8YYEWyTmzWLQCEaAd2crfEQPbyk8uo1lBw4gPBZOciLCyvc2YVejyVWZnSc4zU/gr&#10;+gjPS6lWpLTj6L//e/+rr7ZnK2kvHXjP+eSWLbnH2p+B3FXuOzT3/bvALlrzFDpWdomjuG72ypH+&#10;vbPp21Zvhck1gIxAcvGTJEOeqq1Nd8ddoesW8uJTL90DX4H2ix8NCuPzP0gVD2NlutLIK0UsmWr6&#10;RH4G1X7jZbrS9Dnc+BTc1iRrTV7qua2MaN5gW/hOBJzqfKPzIYXLBExBsWEwHiyX0HFaroocY3p7&#10;PZWFKlXr7DsBretyNTUr6uMrBm7og6m/MkTG/O4fvmsz9/LXnyfirtlxpsfPPD3a9bsIce3Q6yHw&#10;nPXywAeEjcCaEFQ7rGmtX11mr7tnLn23TbIDu81J7XVzK7iOGG1Wa1KhWEbHfTVfD1uRsFnOTzTX&#10;rQQHgAYFUWGT5YdLmadsjxWI2aXm7nMJO0uZFx3syS3DTG98K37C6YCFZ2/49IlH+C6orQVUeHih&#10;y2vVNgOSI0RG3aUxKiJ94KiLaXl75XqJOX2aTZykVBiOeM2IZS7wa0hoqdbpi2O+2CcEj790YvvW&#10;UT80Z9yiommvfd1rUajDzx2+8LILB0f6Jk5Pfu7f/vPpJ55/05tej/V7Dux98fCh4V0j5+4979Tp&#10;0//+mc8++sQTb/lfb4aI+MF9B1PpDEZ9mmbs2b03PtD9jS9/83P/8Y077ri3UMhf/8brhvtGLrrw&#10;/7H3HmCSFXXbd+ece3p6cp7NLMsuOeecJIkoGIgqGBAFFFABFRF5VFRQoqAIIjnnzO6yOeednHo6&#10;59zfr/rM9PREFuR5fb/v+opzLWdO16lTp06quuv+3/f+D//tkXv+es/SpR/f8PNr25qb0+n4+o3b&#10;Tjn5qLxg95hWrljX2Nw6b9Y+By1e/I+/P/anu+9+6ZWXTj7plKamxl/+4pfPv/jiwQcenEgmTjj+&#10;+KlDYmcUsJMaWwjc7pn1REIedzvFpDTc74HB3eXszpmjYlGvG8oNFESw9bSJl0XJoP3/wF1AVyjY&#10;562rbWZIGfYH5NP01y1K5JKLlsSfiMfBpZrRXqqE1klnJ5HsoNetedsDabhlH+vy1/oOPr6me2Ng&#10;+yb/fvtWv/N615LD61y1lnef23XZTw9omm1+9bHt+yyqXnSMe9aCipcf3X7yefP/+NOPLv3pIbVV&#10;tv7+sNWha53teO3JnV+8eF5jm33L2sGQP3nSJW11zea3n+k49JTWLVi8aTWnXTI3Gkz37Ap+/Uf7&#10;yXKp3o7YwkPcMMKma3NR7eLpl3s7lDInhjLx3qirsdnr79RoMwAdyHDAs+vsfS0U3RyKdptM6JcF&#10;NDqmvScO1EuF8OIaHBwKhXAQ030iIbRkSTEhPJlhMHOMTDlicKMR1VCLBdKv2soGTJXw+h5XuDyX&#10;5azzsCiL5kceL9YTBCcQFQtPWdSteEHHHDBK1S36YGj3ml1YvVJ34D6mJXNMC2cN3vuK9qAWJG3G&#10;chVjezm1PALOo0HB5eGxwwkjltCGIleoxK0LRTU9fpskaQfPDh5GIiRjTtBoNYzXs5uJYRcyhDqH&#10;XzDZUg0180raBVLFegbXw3vKJw8tZJs5usS6YjtjReQwFi4UsqSbNq1FHgG2HRIEgio8ahAhBbdK&#10;dDC9RmtCg7EoSCcx5sCbpLhXLE3hFMIwKhHWoCOxl5Q4ImgUBgsldp5Q6Fcrg+GA3WKtcAgLV7xc&#10;+XfCF7PkEdHZu7rOdkqpnUH9nnn2BS7iaacf2dbmlqL2CJqLFwDRFTy/4VwGxo1erSHmuLzMEsNu&#10;2L9Dr1ognQJVxQ0W0hRRmkVFOcGDk8JX5TaZUZE34i03bqpZzFdHC1E+o9DYYRLlsqJ9LJD/JgEa&#10;jN6TcREhGwlmYNKVSHZSBC5/iteCrRDRiRBeIqkIphx5VzizUWWgEFUhIJhI4KtUUMv1UU0wpYin&#10;c3ol5p4olqiz85Y0b161c/PynW2LWnlvsa9BBd1IXN+SNwgnWAocy1mGA6G41plVmnKB4UgmKX6S&#10;jggkx/0g3Rt6VMqKCSlaM27LKjXfNStDZSJl0MaflNIGjPqiWGKzC4gkEbIQh7AukcxwkQjctW7j&#10;5p3bCYwVfiZDH9YUpVG5bKvXv9LdoWAjlQQLIyKYnowKmfgqtcauw/mSV2ZKkw+rE7oEYoKQNsW1&#10;njLiHiwP+k46KU9s9h20/8GcSF9/J6dFMKyE1gG6gdz5fOGaSgdTdLFYQImXMjJbse2S7wTUFbm8&#10;ViWfdsZrRMBOKMgo4NnVVlfCboCyB2xAIC0bJfmhCbYV/OnxBnVFsAjUCQPICe3H3ZWMxXelO9Va&#10;ptKMUOQmt/Cn3VKStKtx1ZgN5s6dQ5NtKOD67Ul4rJC0k6UwDpdlsVvcM/lbmWzdpu0Rf6Rpoei7&#10;Aq7xPBJmBeDLyUr2srSzCIxVGn1yPwrcLCYaj8cNsCyfisJrRi2M95VSUJDyBW0wHTLg0KHgLlfl&#10;skKelXKQvPIVLVwFzw5EcfoEaW5nFC0C7ii5VZOpbFQzjztlIifawJ9MrxvdWedW4n2gUxs9CW+k&#10;EIUSmE6ntmz2Lly4pLqyilwdnR0oCezctZMgcQK0oRtqIVagnWwT5i14GTOY7+rq8fuSUvQr58tH&#10;SBBBYDijTIAjL+SabKHaPQUrNhVnDJZV+MOqSIaIV987m2vqW6Jb7J7wuw0HtdYu4CUjd8BpVWv9&#10;iTXGfOVgpiY6lA53xRDWVunU8OkYlOGCpXXoVXCDXOjrFSz1/xGRJOXPD60Pi1dJkcAIKQ/DiuGd&#10;XrPTPKX4HU98VBbnoitrNWhhZBLZaG80O5QvNCozWxW7V3UnlOnavQv2fYadNeL16PEPVmnmR9Cz&#10;DiZMehsB2nF1JIeSCqbrBWUuhQhxSkvsJlGxKkUwHZ3ABQOAzqBlNcmR9tM+YqB+cXSG8nkQeSfu&#10;9Erx9VfECooiPI39hXgVcDEz+oQqIofgXNARt+hscrgr7dZmg1mlN8h5WRNjq/BnU+F8xiBIu7hQ&#10;abjcOCdMWUNIfH3RQawN7NqKRH4KvkzpLAhfxS+iGBJL6IDWm7BDE5PGcyaVP5MTprEsPbF8Kk3s&#10;ULo7bbM3mIyIkXUQEQDFUTaZagdKiGQfUk68mGPJFJpZM/DsaJ+hZAB/WGHMXTTHS2gTBpXG1xe1&#10;Osc8KMqbHZIOb5tWs82LE6FMttjFXckZF7GJSQ+3NxcKQt6VuUIJPdCkTdfbZGj1pNH6zocmzePC&#10;pINAx7/DiYxTBQtOFOnNe4mQ3cPrDo7q0qXMRW8K+FDDA6HWJuJ094HYZbW0m9RL5PKaZDI8NDzc&#10;590QCcWH+potxoUO60j8B+qHiESVeE9gUmHVYETujckDMjXz8vMS8UhX/zKtGr6w+DjS4YLwpVZE&#10;dvW/VmLbQUfu6xtuaayRejUUEieQV1ihZFVhjICzquq0UFmcrDA4dpJFVbucwSMLAGPplbig5QiG&#10;lX5H6W/SviOfewHSyhgzqaVgWIh4xjLAzlvA/lRVWdMS2dWx7Nprh5YvO/q++5VW4jWMy6/+QdYz&#10;YKipbrnkwuA7K+RtRWeDpb1GX5b7J9VojmzplSJkSUQKGvJKz4sfJZJBU2vTJ16ajMJSyPVKbh45&#10;hs85mtlWvpdksSotmJOUjzfnWxcEswG8SAymOWZ55Y6eV0uNT2mi8ZWpXX3vRnE5Uo9Nn0sCcDMs&#10;UDAq1DVSWNIM0km85LFLBlhmzEE8xOTBZk+/p6RmWH5G/YmoTW2K5SZGxXJL5Dl/FZ8VB98avc7E&#10;RE/JegLIKdIdoZecqxwBQxl9cxYOtdOpFZgS8XDeTf5yZ9gZgmE/8bqMvYWWdo5QmfZ8n883J1Gl&#10;Fo3ofPkTPuAem96Fu6nHt2lOLfFE4rru7NjaWHnWhINq0KsuUy/O5/O7du2ucNjtzhEAji3iCUxO&#10;NDzd2n/fXu2CXNA3tN6qP1U7nrLH4JAxlV6vwRm2pnpqNoFUkwhz9AVzd6Y7UojVKlw6rdw/2Gmw&#10;9LkcguYDGtg3sBG23eS2CkYGtvZsN9WMjZeYz9eojXm1YsLE/ie3M34lL/21lC1x8mXT4WifXNSn&#10;yZFdJlPx2pwmOr7B1oicJ+VlcvEJK2xkpoaJ4vKj6TWaEv+utN1eJKEkohlUsWwOHYM0LorWokuk&#10;PCXqHOo9OtUIT81oGRFKS2WzksaWPxYa6n+3qeZcrbZYmUyWr/fMZ5kcT6woZd4TyhJf06D3k4NP&#10;gXXk+jdq3YQTy5hHanRdXF6lKQ8ExW9nuCf0Zky4nU1xQ40UoKSzosAp6HMYnOzhvYDwJgPzWc69&#10;bXb7mjVrZNXyKmR05Prdsv5SCS0au3p0BnuGeNiZG4EdS3w6wc8qS/wEo//mS15tnS8e/F2bfN+8&#10;afHyd4Z6dgbr22wHHOmuabXt2O778Jner/xItPmfr19xziWznbWaSKTw6J0bv3nzoex7030nEL7w&#10;h1s/OPLslpZG+6+vee+Wvx2dliVfvL/L0aQ56Jhq+Ac3XPTKrQ+f+OCvVxx+XF3LPs6n798Gt27f&#10;o9xLn+qFrHfKxY1oAU3AEznc1KcsgZKj3LGul7szsVztYXUY2vXHnqpBHwpdmUnJ59+lzC806Zum&#10;vDo9fUPuIuGlr2ewttVaavNwOGUB+ShL4JucDhsEBSkZpxq4RvAnWmb9g8OEsjII5JHxAiwFg+2z&#10;mt9++/1DDjl069ZtCxfOSSSHJhw9k9JBRiZ+U0IMK52VHp+nYdTpUmTmZDlTRXrKKwgWYJjdtOyb&#10;3z3o57eGduwIv7vB/d2TEB8UTQcfs5iAEXd2dLU1N8JxLj96dzyLdSxb6vWJClew9NOOQSfhsSZN&#10;utEcgnzHdjQKg0OqaDDSWmPRjDGsp3haRRis1oDEMqpodNALeAWPUpbS2V1AdX7kWNTHwbgBRilB&#10;M5DdOEpbe7vDIS4BZCj+BaIqapNZRWCnkHMeOVwkzi9h2HDgauWnwwwevqgiJ0OS4kR1kSMmmGvl&#10;2YAF2cKQhrhIfK75CXQP/ojVZEJ7DrYjV41/eVtOuFJcoHjuZYknCGNdevPA4Hvrg9d4Zxx9zAFu&#10;9zgeE9DY7uRQg86hQyRbVhhMJ2xqhHkydjlOQyN3VNfw/W1NB1HOxh0fOXRfZEXYjWZQh0OfQMd5&#10;AnKB3onoVpJFmzSEXBojBUp1o1gK5E86rxBTYLqJ0+koSKdcdCIdSfCzkyjBWQuIMQcxmSIQNSRk&#10;7CRem9Wqlw7HOm3OxkJjcSavS05RBW2yYBZ3uDxj8nQEF85ZBEMNzhoqb6WfpEOLpCIAWfXEH59h&#10;9YRvnASqakjpdKlxgxDK54gEqgsWoUWmcmaQ7wUg8UcT9BSjA3mn0cYchpRNYp9JxDragIvlrnRT&#10;gY2blkFjlI4pzo5UfHPTepArWZEuPfePlKeI4YoEDmi0iKvMfcJR2OIJvrloL6FLSFqztt/tPIAV&#10;jr548WKkYKXGTNYW3zneLCE6jC9F+UVinWYaTgRoHb/GUzmLNw6hifXVa1bzhklEEuF4Au6bhNaB&#10;3EGFE9WLRcOJmMYd08tMsdCWevcITtrVPVTrPFqq2+QEmU7anVRapyj+hH833V5s3z6wW+9C8UWG&#10;PgrssAk5ob/1xUem5QGe5KEojTlDaZ/qJ1h79e5Gzn3b9g5XozCvSssmTtX44vahAJja2KQ9zLs6&#10;R2gCH9Ahr2DGaQ+P/s9HXyMUeMlp+0KC84YTsOHwHoM651BbCRA152xSOYOZ4ZAMTxVxiaXDcRR/&#10;wVsi+tXo7Eg38hz1JwO6TF4SmIFSJ/HpStw9ykcvbYa66dMVHw2OdKjmVvumpDpKu0sVSIK9FZEX&#10;DlTOEJT+LLH/yKDPKCpidaYac3+8y6CDy5FJezStLXP5CYJnPBlunVWplumA3aTyvcOyId+AxqjK&#10;J/LIV/JcS+S7eDy+ddtWHjqkCXi1Yu4B5ZbnDPtqS4223iLyTEjQHkPxKGH/oiVvf5V/EaoLKw15&#10;T5AVj/a1WYecMbRNkRosVB7MW2yw60ON7fDj1FYFJLiCXqaZ5ES+hxd35mzQ93re8+Aza50zBvyx&#10;MV0VM0aIZZziMkFaMWPYw5RqOJPJZVB5y4ZV8qoiH2RLQb2AOCHPLJscZxg27O7c3mA+ZlCwcAPt&#10;rQISHY4nMopoWp3X8/ik81qTQBkseDDyLSgg+jV2ROThxJTGBFeHz3TanlRQrskgnkG1wS8my/Nj&#10;nCoriNeCdNPy+AsXI0YK8mguNzLQA+ALalJQHuswU+DKqyybe3fPq10YSHWJUxjPRmQLp7M9IEhM&#10;8NQQN/MzfbpndCQ4C8FkJVwzcccSQonOdZF6Vn7qbK9QpbKeWGrdkGEJcrbZnGFcBniC3JbSLpw4&#10;fCmT1mRjrnR8e0IyKqcy4QgBx5Bdtse2QR405SoGe4ZsTdrpEAFOLZUQzPo2RxlwPP6uAavypZG3&#10;Dybkbl/YiOyFSe2tNxDEYDOZNFhJTHdJybm3VWfQRoZSfk/WwL57fvFr9MlKfdZttvYMBSHBlAhu&#10;jIMmRKKIi65WbFq3be689unKh6FPWG7pjTpcEAFM+Ug+HH6nthJXjBHeExvjiUBH31aL5Ug4ZeA4&#10;cOtGylSmMmXhLHGDLK9K24q95RmSCIYteNFeTGe0To1COi6JENcZ9qXzQ1X5V6LXudAPHE2iu5WJ&#10;1yuqOOXSWCCRCOTzxBPY0aSVMsZXbAy+tzIJ/iVYhBpW3FccU9AqMR3d/cgrVTiHlxHuMsl0yONz&#10;XvoFY+XEWIEJpwaxrrV5ZGwP4Q7G4nTnvj26rfxhaTfN7kzsZotDI4KpI5mILD6kyG9uqJo7ofF3&#10;9qyRKWrzhpFOy8zNC6g9yzSKNSihhU9LYOJdhN+uQwNIijLURNopfEyL0QxvbsLhCFztTwZ7o5om&#10;i65uEumEyex9Fu0zONhPj8tiNdLNLu0+tMwXDAezBwCa65uNrcl8GDcVvCbQrYv1hkO7Q7Ae6o4V&#10;fTyCYQexjv6P6XUU9d9n2DXa2yP+mFqurbRXQ84K+8Ks663GIg9JpPW9K2SaOlQ8g+kgOhOShp1a&#10;o3vpxVfgZ27asrmjs7OluVkBnUOjZc75d3f94Zijj1uxYoXFYtVo9WKOoSzFEp2jHtKV3QOv4iGN&#10;C1vpd2FUh463QmmzWvoHvOgNCUiVd/EkwxFP1m9VmJGd0cu1VnS6hP53RSg4LHFk4KVIbLuRRysR&#10;6OpbNzDcg1K0vzBH5xBkhFKSE8cIjoMM26jX1cx38FhtdyxVesf4ogVlulAhJmA/rzSlOl52SJbc&#10;nSp3nJhwuFAyxBRTKBkAgY2nISyGAskgRimJVISNvtRQPBNLFmLYhAdSfnQx+8K9In8qOBwbKP0U&#10;Tyc1BXlPr89VA7OIiYJCgpd4NpuOhxKZ1XSMYM9pdSF/dJndrtXqIOxE2JJnCirds7v79VBAblQ3&#10;OC0LGPXi/Qp1DtHGbAZCu1hnyaYZSY79KW2Zrt2m476V5xd6wHugZIfqaDC2BnMu9p3Ci2cqfhlU&#10;l8EdkVRvUrLlnS6pFUpJwO7zuvqfWA6PyVz7vB27dmBlyMx276auOnc1GzU5RUSexBwWQeMSciRK&#10;K/KqJjtO8AvAAZPf0jTXBDE78ebFnKHYg5mA1rFFpTOtfLbH7NZ96ar5iw6pCvnT2Nlr01g7K8+6&#10;ZC9mYKGobHt3uMJhqJ5Lz0i5bbW/ts5c2eB69Z87mxdbqtwVH7y087hz2tev61/xZu85l87fsd2f&#10;iuUWHFKJs9OONSGrXNc8r2rFWz1Gi2buYveTf91w+sXzmKN8/Yldh51RZzBq3ny+44BDq8yQZSRX&#10;1pIxq8Snm2SvIc4CVsWoY4M4tRwmzmrbXA3uvvaK1iFPTzTZMdkMC4W7Ps8HOh3vq4lzmLSe0YCe&#10;Fsp9ymxBMdgXNJuZSBVNHgrkYtFcuQuhUmXctX33n++7/4jDDkfIVLShQhvPocFkCIejDmclrnAF&#10;ddZk1N58y23PPPvsrNktBr35tttuO+OMU/NKiBxGdoC6RssrVLpokGFRqijTm9LqTLDJCGCKROPB&#10;UJSNLLQ51C2JSEKDjLPCwCG0tuXNc88PbNmy6Nprk2+uUGnVkaXbVa0OtdFeajrIenaHi/kYZvxh&#10;TOBnJt2ZVr4ERUm7cFaNsa2zCMqQsJ6QJO3g31VbxeAfqwSLCXFjY29nGEf6UZ7dxHFOGJlXa8oX&#10;yCxdvmHvvfaLZS0qeTibsz355MtNjY3d3Z6Iv7mQaQLNLLHqCL9C1H/RPvsgJQZUhAPArbfeetRR&#10;R3FQBhIVzopXX3v5448/Xr9h/Ybt69ZtXmfQW6orXSqkeYjEHJ9g3SB9wMlJ51cUfRtBoPgTxIc3&#10;F8BcLCZwQBhbv7791/hYNTQ2pFIpbkimmvGb8wV8yNhNyQ33xbmpEGQRvb1wmL5c3bvvLX/v3Xf3&#10;3Wf/Y4861GSmHzOO6sWdwbsTAppRbmT2EmH8pIzgXugWaX1hpAubzG+XRP0GBvoVhWZYXVAFtTpE&#10;6sRIXhLpg+FVpEhnVfq8y2BCX1k6b6HbgjI1U9lyTbBQjCdV5IM7sw7HyDsumx1ze8T5EXiOLQLf&#10;SKhQAlTlZINegV0Ww05HROskL1oOV28RontyG07oEbk+UXTnBN2Q29Su7duFkwMJfTez3lYwFIci&#10;eWUQrLEgzF7h2c3ea+7m1dt2rdnZvFdLXldAoExUOJUIRaJo82Ux31Rm7WZtTSP9N12yKHAjZJMy&#10;SoVOk7cpk/FUKsLnBjqiRmLY8RaS/pXgVAICOjv6INYjnM8CITGL9iLOy+as3JZkWAxf16CWh1JC&#10;phCaXgmtoxDMNCiE9pSk+khJ2U63c6S7PzgYMRlEx4NdOEcpZEZUXrKHQrdIMxLEAeuTDVNy64iE&#10;BTMM+0LNSvO8ufPItnTZ0rbWBqP40PLlRuFXvKxLaB3mE2D99gYgDL02Y9Cra8Zk7EIbbYYppHCk&#10;WmEfUZr0Lq1zJ0Ogm3IyXNqLFI+Hw4AQsiwCRdLFLaVCRD2UGdEPYiN5tDqLinnCMvisPP+nXZck&#10;7eBINtTU9/YMy5iAG29DIZpZnTTrU5GEsXRMmGj8OcE9Fkk7rZxLskeY3Qfvr6yusdvq0TNTs0ih&#10;3rzwAzkiAuMxedSQN8YKUW8hBCTnUhlgifCt5ZnSyw0ciChxOHeibnwzlSqcQ6PZTBIrMhRJijp3&#10;kp+s1Bow+PAQm6FlmNbo92hCRb2qCnNcqNdNgk2l3QFwecZL9Lp6Xb2Qj9dXpHmgs6nSn8k8aqcj&#10;oGp1pD6aiWX08ip7DepRmmSlEyEh8UUJxLWBlhpXscVGXlYS5TYajtW6rfXNDc4KV1qe6NzZDdnE&#10;YrHQLWFl9+5OXpJZdcZgK1iqlZYKpDUVmDAA1nDIcr0zRM1QYUZ2DMI2uqO6iF+p12c0cqVNp0ln&#10;rKd+w9Pxr5rm+mRKEd7Ck2iu21c3vPt+016HafQqXsKf9l7aw/zQ6PCdUFdojZXiNUJwK+az+VQh&#10;uj3t2RHWNDH4yJcTeUC+oKygEkpmnVaJ5I7GoDU40Y1kzlptchn5UgT9G1urm8lA1GFS5tDkHaEk&#10;vm15LCY4EYsg4wrQFzVVdOUohJzcM+JbUIYlQQ4yKNCa/xxOnGuRVIqPNZau4i6VT2Bhi6aCK4eA&#10;5hXf/PaT/37qV7f++r033/rXU/8+bP8DnJUuPDSlJQ9xWmVwiZgAlV5lDgTiv/7FH79wxvEaIfev&#10;0yi0FMKCgJ3U+NwAks8sp8lGKFH41O2JzpREuLNqCSDlU6MEqjNrgsyal4u4QbhD+i1nNDjb0gVb&#10;jjgB0FKlMSNWiklckFFYnBN3azgRGRxGMVUIwQcEMJsaiPvHBR4KK9UsVCbmy6PZqKAUqTIOc6W3&#10;OzQdz45T02rjLqNGsq0cSaMXDagO5rk3NRDOwOm2ZXO+VM5JyCrWEIM8fHzcsZ6eJoHWHVmtS6eH&#10;O5N9kK1iSXv56X/i7V2Q52st6lAu5usONTcISFEkZYpOo4IXEFTA0c6eoDIQTqfAZkdmMlnxtVIq&#10;NNK/TA8SW4CyBLdr+buU/hTfI6e6HsoeLt2IsqFJV862g0rWOfRWOl5dUZxnLd5hOWxOODRvB+5r&#10;ndKAZqvQZp+JYcf3l6lCxFnSQk21qOWP1wSIs0MHwdUovMaKLytwPSXSruKTIP6kqmwBc6ZPNYGI&#10;15+JuwvCxo3Tj2G6m4zmMynRFARF5wfD6WAkPSTPxGQW5fCubmVclBa3K2suOhK0TpSsUzn3nxMc&#10;9kG1Y+6dF6Bo1KKHrO/tFWFMqea2TIi9KL9SqAFu6nycMEE2wloe8KBIW9+X7I2rfIFEBIuSEX+5&#10;uAfDlvIdectk88QFZqGdZQtFCTa1qaBpDgZjmAeUUx0pnAFKwLs0mghrdGKGYIZEOZQkUUqF1PLo&#10;m5/WUxDZk1NI/woOLoOTIn9ctPakcC7YuOgSTu5XwG+N5rTBVJalYbyBOBZ80WjMorc6KgTJzowT&#10;Vhnep7UZYw1+XdTQ5GjmIUp3yfUFE1aw3tW+4C64AlrnXk7JGTYFwz0b3ZO3yic+Mv9lwI4XnE3v&#10;vPuueyDXNrc379y66+c33XriyccbVNZ8Hhpzo1LhrFY5hgv4yrkNBqaz1UaNOYfTqUzZ2tpy662/&#10;6O7suuSSi0WAlU6XiEXvue/eC754foWr8vnnn2tqqOebjRMdQwhYIwTOsm63LIynY5SczducduPO&#10;njem1Fak4Yh+hcMlaJB4agk/xHF+nelsku+DEte7UQdMYV+lqdux6wMLQo+jMpk4wPYM7NYoWtzO&#10;Q53WBVoY83o6UUjwjnQ4CmkUr0U/6dOidYrYsPbjd8svMOBdvr6xoPkUUxwz3x+aD19RDnbnWueX&#10;Z1P0yXApneA4MaEcjEol5Ih/WS8OQqEOjG4EPMukMD3hxCU3YfFTsRH4V/oJ71oo06loGoY70aa0&#10;LWFtZrmxoFEFh9H53WAxCUbVaLQa+2aDkZ5d3Rsz8dp61ylm4wjJWVSMF31Jd0Nan/zn9PKoxRIA&#10;bWcKTJZOn0ruCWYXCW+rqhJWheju+X3qWCyDVD9xQOI9ONVR6CH1fjjMZItq35lk8gxKE+8F2vkT&#10;n/nPK0Oe8Xwh0epu2bBxA5hdTWXVpm078BzAWhTMzoVT7eSe3DSYHWgd4l+StcI4TKc0TwIUOZV1&#10;gDyvf/YfW7/8vX2JZUdMkk+KMqPa67Cmd57dvvyN7pVvdx94bOOKj3rnH+jQGxSM+NsaKp54eAs/&#10;Ef160jnz6Dh17wy898Jul8lAn3ffIxp2L/NWt1orm9Uw5prn1Lz4+FYyExh7zhWLUI3fvGr44BPE&#10;eHj5m31Hn8G0T+69F7qOOqt5isimaUKAx5Eoi7AdRreEAmpMBJDJ6FCZTbWyrBNsLhDsSyQDkaiH&#10;RcLvmAPY2fmc2bC4/HMLMBAKhisrRJ8jHIlmMqnqqor+Hq/BRPwKQZdmuMaeoZAIlS0mULb+3qGP&#10;3v/oxONEDDjRrwlVTg0ApzZYoLahT01HB4lquXLJPovsDusJx58QDsfeeecdADtMWWNhXp5WpLeY&#10;tu/t6rfanNU1LqNBbjbrDMYcsYoWs9FstEiO2yzEhgTDYZPROGISUgI0c+SrfP9b32w56xzfurXt&#10;X7wguX6rUqUC8kut6S60NWkNY9I8wAruatdQ/yBQIFUqx+zcBpVfjPbyArOj76tOEdtFPCw2AlWm&#10;SClOVjgCq1PqgnloOGLF/0cIzZTRBELDu2VvVzZXupx7v/32xltvucNR4VyycLZSYfP5B6+5+rYL&#10;v/RVtdLpqHA7nE7iEzGwliCYefPm4WnAClAdtcrmsv39ffPmzQdPYSOY3Y4d23EwS6ch+KZR8zz+&#10;+ONq691SX5P4tGJ3M0cTcUH1BrOFiwSrvJjYt8pdRWAQxzLBNpLLWNHrjEitw+YyGEzPPfdsW1s7&#10;gJ3LYTcaTJSjRSAvljQYBW47+RkPRta6iqQ1BOz6V6afeuXdyirHGaefUuMWG9EwYrRP6CtxJnzV&#10;oLwJEE2Rh1Uh9VaFHyVXH6cGBf2SEcAumt44Atj1K7Rqt2Q0IUXyEpdKNeRFVIjkxPzCMmaRyTAb&#10;0k3RPCOXQHtRId5agT6Z3WhJJGIQ8vgTvJJQJrVGFfCLfBDohC5sIqsUIpVCiIsAHgmQKgWrljiP&#10;qMtqNIWsIpJDRlt0VsHOTRa58AkkarC/v6uyUtg9g7fqrLx1CQTH2VjJNRvB7HTZ9gVtW1bvkDA7&#10;RRSziERSnbQ7IdJosIU3VwhKI+Aj9RZoSDFl04UqVYUB5FSvMMstjHW5SaQoXUA6bgkSIbGShW4g&#10;1NvQaLNa0eIRYVtpTRzBQ6kdNFmFFpXVgjyeVxM1A9ZQfjVFlHGE7wX/Lz0gHdIcJKm/X28G7KZW&#10;8TggMoDmju3bOVPhT5eGFKdUe/HoFX0PnqkSWqfv04wgesVC2O7tC+/twOmiIZPIrFm1Yv7cdsIt&#10;4b7BsGusrwFQwxRCIsfBNfN4A7hD+PvTybDAZjjvWKLfZhUvc05zOsAOmI+zKzkal4N3EzwoJt/M&#10;6YwyHUvb7ai2jj3FIpwzCk9xIt+NuF6L3ZYq0lc/lwT2l81Gk2llS1NTkNlIT8zhNDNgKy+cW85l&#10;iU52jwXBLbe1nWxDMV0N3/tgxdwlLRqLgbAfPCLgFYpY4LySWFdx72EKqYgH8zFIc3amUsSMEJMn&#10;dFxHALsst3cREQsl6UCFwql4fhomEZQ3reETIBhN2r4xrBbqdR8ONlmyStGdmTqZMjZC0UvmsJXm&#10;mueeej7mTzZWt+Rzaau54t67/lxfU203VDFPBNmW59WYML/03kvr1q7ad7/9r7riB3yAdmzb/tvf&#10;3vGFs08UsU6E4JYtuZQG41felrCN9Rrzky+8KE8W5syeQ5DvL37586rq6ob6BoJkGdqnE3mlLleh&#10;IwhAq5dblCJsilEvBDGbBOKw5OVRvcF234N/G+73tVZXyD1hWbNW7azP50NEyCYAv1SLM+GEoykL&#10;ZgfPTlsrr21o71l6v6pu73Jp/M/lNpMKgQsZRpgtLA97YppKVUST7X/L7+vyhwYj+UjBWKmzNxo1&#10;xQmSUhpOhKGdScgXNB9gC8JLFTFrIWZUWuL4e9q0xkKq124TXehAuEevaE7njajuNzePsQ4Z/dKR&#10;I0w6gixUTmXU6Jxyhzcdx9S1VDE9hKbPCa3DF4J3NlefCoN3WKaiNXGBnA7XeeeexfLYY08889yz&#10;551yLrIJqVxqaMjT1dVtM1qCYW8ykdi5ogMzNIPFDmO+pamxyu1m7iQVSy7/eJ1aLQopDgIEZgci&#10;VjKoFW6M8rRD7+anclOLma8mgX4iVFafw5hCvDwRkh4vh8WfwZzZKjdahgv+zdGMl8nOkfDYcsCO&#10;fRng8LVN5PN2jZ6KdYT6qduUNWHwTwAvu0j69FKOt04AAP/0SURBVGB2jbbG/k4fmB1o7GRogDxY&#10;TKbyCSIZpdMJ58OeeKg37ffGCv1RGIJikkOlUIcK9khyjIg3g3EE+flVrUx4syMhNTpVOJwWX589&#10;TKB7820mXlv4yuMCIfYqUqig92k0WI7weVXHY1E6m0WYJmd2WPM51evvvjZv9sI333mTuc+1GzYx&#10;fdXa2ohvM3GpDBVLgA6PeTSs8nlDxL3qCVScBNsB3hGnabZ6B4d3YFvBCEtLKKicAC09M9PwL5hG&#10;x7macPtg1s9lnXJmBdgIVpCqYMsXkggdoD+AMRfOQmadvX+Xt7fPU11TlcshWko2k294EL/4EoRH&#10;VQXRRw7rcuz55XmX59TmYowaXZ4I7PBUtvSVVBcM2oIOzRpxmirF4GxLzSHzzQe2WRY2iXn0smRq&#10;r7EdOBtEL97pKUXIsrInEbJ6rTua2MrgmlBWb3BjTOGCLgfcH0rEIrmwGJujdiL0PfKFspuNEHVm&#10;cyW3hHF34PSwXYVJuyewHU8lNsTi5EYBO+KEuDqEkmP1Jv3LJSv3/ZtSfwkCwZQTgThOOHSFwUSh&#10;Si+A8lIrpjM5uum7u3bi7GU0GfsHh8zo6oxmUGro8ilj22L+nkB4ZSw2GNMiz0zkTaXBupfB3maR&#10;0DoSQDnVw/51D5+LGbL9lwE7PPMA7JZ+sBQzDoNFe8tNv7r1NzfVVlfRz9+9ZcXLL68f8gTmLVxk&#10;ltu27+zK5JIr3lv54cdLHVUVLnsFXwo1Oo16QzAUam5qArPbuHkLMoGhcGjOrHZEp2sYSZrskWjk&#10;xZdfXLFitRM9G5d75aqVr7/+4a6O7kV7zQazU8gHGQiXk+zKG8tsMg57A3JFFrO7Ij9IsIRYmPfD&#10;SGmyVhSQjVw1Z8suTFB2e/3b4dNVWk+qdCzSae3RglBSIgJI3HV5GeY4rCBILgFVnyGpV76riI0T&#10;NaQQeTSaq5+WM/ypjjKdOl5yY06AR60zgUef6kDTZU7mUsa8GX8tgPSkOiqGYHLkX9NKjTUZV2Xy&#10;XSVtKeRFO3u3mTT71tiPBqr7XI4+sZA9AOzE52YPMDtk7CymguQp3DXcU1MxC5eyUXJZ8QYbn0Kb&#10;ZJHekKZBMQO9jj1gGvwfFbArVhJrEa1KUWGq7O7pcVW59Trdro4uMDsNU0fTpakwO07f7wvYnfoJ&#10;yNfIa7cYUDlledC3Djq2PqeMC/mQtLp1trOm2VTQxg4+tunA41oOOKaaJ27+YpeeKWSCJjBdrVBL&#10;P83Zx55KRnL55L5H1PNn/Tz7okNcZG6ca6WETFG7lLmXQ05s5lfxUyaq0Ko4FnNizPQVV2KMiCiN&#10;TvGUAnaTvxnTxVYnuxifE+LDlLB4G2g0+ErO11n31xnm2zSzVcranoG3JMauq6JlZ88L5XMMRaxH&#10;oL3SdFC124W0B+Z30Fn1WhP0NAhueLn0dHqNdi0QKoDd8JBv2fJlp51+CtwetOoGugd+/JOfHnfs&#10;cXqt7u77/jI0MLxgwaK/PfbIHbf/PuwdRna3taVVAuweePCR19955+gjjn3rrbd/9KPrOrt2P/i3&#10;hw7Yb3/eq5mcmKYWqYw8yF8c3WRWicvHdS9qDoosBSI6K1f/6nZba7tpVl2if0jbsCi0u5+OD8M2&#10;MPvM+p2mg8bRkOkbOF0OTrB/YNhV6ShhdlqFvEav8SSzYHaDcU01BCK1uFUs+lS5qp20Ds8un9MP&#10;+1IWeARFj45eGUynD4Hq6qrmM+JSKhybN3czv/PUky8fceRBQlo0ZX/8X0+cd/4FEtHphReef++9&#10;91Gdm93WtrujEykluG/gPhT15luvz5s7v6e3m38Hhwb5HoHXsL5vMS39cFl1TcVXL/oyOTds3Prs&#10;c098+OEqu8Pidrvlcl08FvvXv5/4aOlSkJ1Vq1awVzQWXblqRSQSfeyxx2bPaUEW8PkXn3/ppZc5&#10;dFvbbAJsX3n11fqGOiqzct2Kmup6h8PG1fSHAulEZqTvO/6BCUTXSrDOho2+ddtD5556yuw5IJIj&#10;vZMoihTJlFzF8EeeVGSiMnH/g9aVwlf5k4gDODkmrR7JIuYGZAU4PH3SS9gb6bXo5yBSQRivxUJA&#10;rh43WBAuRHaICHZZMEMcV5twISL5bArzB7WAFUDrDHlTTa0eeCqZhKUuEkNx4EGgOmAvCSFl5idI&#10;tKc/FilS2PikS0J+/AQcVpL8IyYYZSDQEHBbtJxseLeMBpLEcslYKIMeI7N6lKTM5OVFZzQQFuh1&#10;ANWwU1hR6wslzK7lsDkyRwFyicNgSIZzBV0KlwqtXEdvm058rAyw47ukLSgw6AC05PpLdQNg9Qx7&#10;AWE5CupsBqOJjTs7tztd9DjFoJpyeKXQ2ZXaqBywkwh6pcTN5vV6OWugP9pEOvGC3CehY+lMPOQz&#10;RyNxsEK7wxQKRQHsELyjZdQwTxCUg7vA9Jhcrveq1BFlaRGtJ1HwUODN2gY29u3btpfN7vAH/Nt3&#10;bgd2B84PRuKZTLKq0gVCB1qHhh0QHuudXf1cGqz16AqzgNjiHZFW7qosMiUTqaBa1STJ2GVU4bwi&#10;BeALzMSfJQE76bjlgB2esAMe3wwkOyaxwskwfIVyeh3rgFnj7rMiWcxsRPkKVyizPJv8vHh2JUm7&#10;poaGfF7FBInDZs1N6iTgHgtCF4qPjcdYB8Vje6meEJeYvmV4OaHm5X8CcH/47qq9jt4L74i8QplI&#10;JyDZ8ZRIaJ2UoEqBwREISZwsd1RKMB3ixfZRCMZnMsav5SAdUajMYUtLafsnSteJ+1Om3eTVwhkE&#10;reNPV41C6ZrCiICfoNellXFuv5I5LNw60Lpnnnnm2JOP0hSMsEXuvO3P3/rOZcSo8KXSa/QmlVmd&#10;0WzauYnQqkMPOGRW+ywQt86uzs3bNp9w3AlQZCYszNQD+wJO8aRYddaXXnkGa+pZ7bNv/80va+oc&#10;Bx5wGDH6Gr0GOiozKw5zdX9/kIxg5Nivy1WY0dkIuQLNkRYoWoWMoqamfhaaOw1OtdWlMbkMLq3e&#10;UqU8cF86o0wjsUVhrDLXZTUVcRtuDPGC1dE+uObv/0uYXXGmRMWrVu7JmSqwm+GFoDK1mer2d7oX&#10;mi0NuskGtdFCzKwBONADe3FfSQ6VqZScaQ8LLAN8ZsPyQHyFFOcBpJ5N7s1PcmXcYhlH3ucS+JNh&#10;ARghI6VivoWuuAogCSwPbh2KUUIP8fMA7PqjAbfekmFygok0orSVDOy0gIMcrrx8cLRsNkZHiSv1&#10;0EOPXHLJhfFw6rm3Xnjgrw8u/3hVRZWLO+37V//E19/vjUZv+fVvTjvxFEDqq676wblf+uKuXVuu&#10;/t51zgrnAw88XFFXUeduS6WjvmxoMOorf9AAGtK5BIwnvVLFh2OGR3LCT8qCgO1Y1Ag2EkhZZpYq&#10;5YRqF9Wb2httGn8h0Z3WImJZJU+kU8hA8YhCmAVxBkhlSsebCLISykZxeZ6hAhIswt1rUhkb9c08&#10;P0QP9O3yIUqp16unhPmg2ingQcl1rHQmfLuCtlTGFGREpYR3IsaSRYhWGy4D7D6xBVCclfaVEuy8&#10;mTG+8gLpttYYCn1dvc0tI5Fhkh+rRmNcsWrl3x54ZPGSfQ1GonTMqErCmGTqkBvkmu/+6CvnfyUS&#10;i37vh9dv2bLhvHPPA9KKxbJ6LFqBQgsahUZHL1dRoB+noa+pKCiCEZxu9SZdjdt2YDqrh6YDdyyf&#10;bdNp3YQaaLS+dJYZVCfDt8WLD6xprJnXvgAYCMHY22779XHHHa8SNHcGvUaKBaSE0qXhcaA+zJuo&#10;zbt3dai1SrvRbsyZ0AiFVcdPWrnxnfc+2LB5/YH7HQBYA7oEl+LKK3941he+QD+lPJoBBh9fVth8&#10;IipaVvBmE9XKUpBBTsSsiOlSujccGM9hFX0OGCRC0E0hSxQyNnCj6ZJKAZCnneX2vr2xRLUjL7Cd&#10;Npbb9vzTBqNLUzOiIVZeBrp13cPvg2ayMZ4MKIzVItxBo0CRWTwg+XQ4HdIwW2GoNSutaHhIsJ1O&#10;JeYXpx2ETg/bVUKNGv5wBrYdhUMp9aV9kEB5NKgVcCoMoKt/8OOsPHfvvQ8ddcShMjQVR7+Gwtlj&#10;Ukwke4Em0nhTSmNpFMruWJZRebldLOGVEL2KQfpKlOy6ujrNJmtJxo4Ce7t7gxtDhqQRDwp7m03f&#10;YsIWlgsyecrcqIBuT+jPWBgfgbRmlZlhQvmjihCeDXawQgNpSboibCHgvgSA/q/DLp/4wEsZQB9v&#10;+OHNmAa43cRTZNZ8tPbXv/5XTW3l2rXrfnTtr5Va2+oVH19z1Y+zhTjh8t+94vt0ce67/4FVH6/f&#10;q2F233Avs0FvvfPOr+/4jbtCECz58/6/PgBnJ5mIXXjBV+nCVjiccE+g/yO21d46d9kHa++771mw&#10;dJPR7S9KGEyXcIZNxBS9CCYRsirn1hTLhMyghJ7BVFdniCUbSze7252WozMVhxQqjghrosMFLwuk&#10;WbTHk0UFcoWaqJo8inX/SQBj+uCTE2dePmFh4x42+CdkSxc0W96R8oiVUZvCkS3txSj6bWIpDE//&#10;vvjPqiLYeV3J0Fu+ZBf2YjGMBXG50hWySVNM5XYM+MywFxEjWLmmkEkfMavmErOu6T874Ex774lX&#10;7EjjaAoW60wT1A71Xv6gULkiGdS7x7ku5sf12gXzqqAx1Zk1jfrpFAOlcpj/+d8795lLHkr6ERcD&#10;N8cxFjG7RfP36ujo6ekahW+m2nkC+gYvrLu311lnnaxPJ/aeHq3jx2wqlEwFYMMJ31hlJBVn6jtQ&#10;SOb5F8E1/pUy8K9UEXIi3JZMBEW2otWslLM8M1ukzKVfpcylY5VWKK288PJzHdNQKI3ipsd8gx2h&#10;oXf8WWDHsqRLK1jYwAjEblrcN7hB+hEP2a7x/k3SLRSPR2qqXJKWXG19FTaB3f2DCMDxExnYMtgd&#10;lryaBUFZum2IxypLpZsoFvb9/d6HH/vnQ7++845LL7lMyvLvfz++fdvWn/7wJ6z/8le3/eWeP992&#10;2y+uu/a7d/7PH9gyAZ2ULkepGctXyKnT23Y/8SSTu3Muu3jg7eWVS/av2b8llxYhfsIxFm6ayTD4&#10;+BvldWMd4YC6uqqqSsfWbR0QA0u/qpX5w6p0KNmxZc2w0Rsf1wXBg2K339kbELPf8Cls7iwzQ72e&#10;FFDdluQLVW7jXrOOIdy4/Fhms/Wc879w5x0PmXVVkpycuehJ9+0rv02M/4L5C/7y13ueef45pj7v&#10;uOMOtqNKBpC3du36YCj4+9/fxRZwN4TtAPiGPEL1Dyml555//sfX/7RAUCeV3LSirXXBrNnNl19+&#10;JR4LfJC/e/U1A4N9ba1t9913LyWwBRDwjjt+e//997a3t+r1lp/dcivlH73/QY8+9uiLLz0PSYty&#10;HnnkH/X1tbXuugsvvDDgDWq1RsbqTtfUU9w9oa3SOdY1xA899LBAKo3m3RD6T8WkUBWMJhOWbUgz&#10;xKLiLpmA1rEllIw7zZZwJj4gC7CEEkNq1cgAL5cUlwP8CLEwyb9VVnRQJSXlwZLPY6mRS4ZoBT2m&#10;BjpsW60yk8yeGE4nKulCy1KSIB02qZI+oGTCK+FTKMex8BPrkmeuJJYnZPIQyh8lZpa0bIjOCBVG&#10;lD2FyokmZKvSd3T1ZJIJCJLDnoQQsJM07FQZFvg2YHbidMyK0y4+gZUX/vp0pvgcwcAoncLYShbx&#10;GiMlYBGF72dYaHAUQgh3j7pPcAtRq6IiYQrVuRFnN6VOmr2TEl83a8ZiTCpZNJkRkRp2KT8cE1bc&#10;FcKUtni+0unzr9EkSHykeCKINqIRHqEQy0tITcc5Srp+paL04XFPPVwGFulXgmF3bN514JKDMYdE&#10;2j8QGJrV0lBV5cLClctK4C20OCkSFg071kHr0LNzOWwo0IHTsYXtwiVDPXIT1lYu8Kd3FNs2nShK&#10;mJWkxxAUI/MU7VnchHY3aOCEX4VBQjFhHatXKBFxm5BKxqasSJ6nJYU7uTljqaohFnK6I36G7cmE&#10;v7N7tdWib61r6tkaLCQn6uZQJla2SLwxVSImeorJGzHsHKoAbisdkagoT2F48mNSygAwwXqtobJB&#10;YyPiFayN3RkqSxkQCmGR1kttAu6NfQTKcT3h4XiBMC+QPPG0SivlmnHSRv7dQ7ROEa7EANfWLyg5&#10;tfaEun3SZZCuIJM1GYMIoh/9ncuRzwcXH7L3pi1bUige6pVvPf3eiSccrpTr//X405d89Vss8O8I&#10;olEbxIVGDhOFgVhgjJjw9yefvfPOPxDd9chjj15y+bfO/dKFf/zTH+w2ncsl7LaBPonvZce/PvgX&#10;6GHnn/d11j0hzyWXff2CL1/Agg4j9rLL31325a9deOFFl/z8pptVssKNN93y57v+csXlV55+xrnP&#10;v/4+scPPP/P0hytWyBXuN5a9/cUbf/CVa65/8N2XTQ79L//9t8vuuJktj69YFjPOT5tUoHVI2vV9&#10;LG9oPSn8wV/iA7s/w1008y5Q2FgqG3QNJzvxikWxTjdbZqgnqn7aTmadrhIBOPTmykuWQ1yjL0EU&#10;HiPsVEE3unsSHdvimwS7ovL8vCojvO9gc6v1DcYKQvIk9ToU64DSBtLijTqQDkEI+g9PmQMBqOMA&#10;i+MtNddoFJF0nkMg5RYs96Cc/jA8OHf94Y7TTjxRniSkWXv19dd85atfW7x47/Wdm0o7/eXeRy77&#10;5hVnn336pVd949H7Hk3Iwv3JYbxoJ5cKTOnNeDKy/MzWsdNVR7KULbeOLeVM5AqrC6rOhW613aUN&#10;q5plczkEIAjvcunD0hvxD0YDyNjRJlPWbcqDWjUjL1utQrPX3FnyiEwVN09nHQufn0LQcsynBPAh&#10;ub6SsC+RVoLRKej5052s8KYQMopj7z3JYXZPkiR+t21bR+vsppH8ZX6s0UgKHAC6Et+moaGhLZt3&#10;IKuE4C0GnWQuyDNz5sz54TXfvPiSi/hqERpSWWmP+RLrVm6GcKhX2Qe6PeyoUDPzbWLKub4K7Em3&#10;YfOWnR0dNnPDnIbv5FKLY3HmrRFnHiBmJRgbuVVQwLzrf/7sCQ8S15nKxOMJ8eJF9Dk0nNu0chuH&#10;QEWOP/s9AufdvH57Op38y18fWv7R6sHuoNFYQ4ZVKzcN9YZKSnOitnFVTw+dJcvNP//phJbh1o0U&#10;QpmCRjKcRY2UYNhSHqnzSYom0iwhYWxd1iXIaetHv7MzNXi12XzjcbL5td7ugfJsLY0LY0s3DP3x&#10;ycLwRN4P2XTKkbeByVDhDyfMRlVmPHEUr9jueFdBlmwwNKIxRzC1CD4QATozJoM7bzqq0yNfv/2t&#10;cifZhbOOXtLSpoi+HQutm3J/nspyvbxCCn0Y3U9+fO2mtRtv+NG1rLPlE+862AMzGOaiYUcJKuxG&#10;DYQLiUWJhrFSDQS0bRtgh2z27NnQOcuPInfnGs+qbTu70X2g09xC5qknrqRdqvW1CI5K66B11dZG&#10;u9nNv0BypTJr9M1srLTUVBpF+AL5G+ytLG7ziMDa59l9+cT2miHDI/f/PRhAAqBoqaZRP/PUM9de&#10;e95JJx50/XVXrF61NhgJaFT6ow8/8gtfOP/UM06l30Zoht6mo//qaqm+8NyvsNe/n3jyxz+89tDD&#10;Dz3rzC+UDvT+hx/svc9eF1345RNPOr6lpYXtX73wgprqqrkL52zfvlkcS1uRka1NZkfGLVPWEEl1&#10;5Ja9/fCug5J/OQgdEB7wHP+yDPIgmXJGo7W20ZIxJ9SWlNkmwhYQ7wChK5XJnH86nePu9wdT6c+D&#10;HvmfNPjM+yp3Ly3PUP6n7mCFAgVrFIUCuE2nYisiyXdyArwbD+p9LnWLBcXrMrgrqEc4vviZCVpE&#10;+9PtqLUcrC2clgjvV1PRiORqOJpiip7lcznuFIWMh9JmPgrRWDNgdgqlNhgeGWJNLgegp7TIOGhe&#10;O6zsz8/7hK8g03SMS/+3zn3GcjO5NE7zTF4PDA5t3bJZrlEt2HtRU3P7tq1DqfS0M4QSmgO6hFsC&#10;o8/6Rqu5KLlSSpJdA9mm49ZNWSlJrXa6XUqmEJ+qzM/QqiW0bqT+QHUzwo6YTnAUE/6ck5JUVbOp&#10;NZeqDBW90nVaY4XT0u99a0JeXlNsAa2rqnKHwklus6bG6nLMDi+IoYFQLj7SCwilZVpm7ospX8jQ&#10;0y0VCH7a3NYCWQaMAeku+IO7du269dY7v/oVukcykFkgE1elHUBhVtvcHTt2TtdE4vRHYbtSHs6I&#10;3kzHM08PfvTRM4ccuv6O27f+7cHhFau0FSMPhbnCHhkOyPuJbZk4NQJmZzFjIKkfGBBAWHma73TO&#10;c4ghSo9XMwGzY+NwxFjC7BTyTRn10xJUJ2malJLPzySKuDO/ffkl2G++9OIYaPjB+x/w4bjs6988&#10;9thjr/3hdff8+d6DDjpoYLCfbxDmDy+/8vIZp59eXpSrUhC4oETx689+9rObbrrRYiFeTYxzvvql&#10;C48++rADlhzgrnJhOLtjdwfl/PAH11HyJZdcGhqVPR4YGLz99jvOPE0U+9xzz19yySXu1qYLzr/g&#10;6aeflQ506qmnnHLyaSxHHHHEc68/zxaAQi795MuxccWGVa+ZYGBJPzXUVrJUV1cKi4PiWMGcryTu&#10;aiASQMWpylBnkI0bvJGhNDCTwCwpEdkrrRRyguFFAqzBjYEVe37kJ3gKmFcwAimvFcQ9xvOJSD4w&#10;lAkOJhwOd8aaAGa3iLlkmbvBxq1F60XiSZqxhHyVgCpAK+knoTheDIkFC8OEgUQfF+bdhBZIFApU&#10;ADQQMXIUy/Xmwtz5las2rSEbF9GzNakI2hRel6D7kYqYHdYTrFotajC7dCr35sOvSBAkfBXYPKxk&#10;R0eqkOXjfJiKzaILGVgGuotS6KOJ6jkq9ThmgCmwTQpx1ch1pRJKOYHqxMJVoXmKvhPlJ8IEJH9K&#10;0BstQOIofv9QiWmeycbZYjBYpRYzmc14a4BLNjcTgdAEfse9OjmFQkXjjmGLtidvHVKB1vEn3Dpq&#10;W5LGA7ZjI6gcyJ20wjLsD9bXVMnkGnuFjVeNw2UniBnMzmq111cdl0k1aFXtLEwisws4He4BQg2a&#10;r/ekBDYHQle+mdJABsfdM3gqI1drwvtRjApwfkgMC1dTbiQWKaekRi+tTPZMSKkitrpqXCMmV+Az&#10;b+EaDXo2pfMhevPergAKeqXKlMrEkKGmc0CxXDSdlAC8dnvGYXaizXFmmEZRu6c/AAKVlIWDhbCk&#10;ul2O1k2oPJB6d9jjjYvHMAkvpAjGSWkCTle+Iz/NbAsrZU4VXEuDGdC68I5UtSZuaTVN502hkhnj&#10;agGIYA5QSsJbRiY78qjDXntjOSsvv/7a8aef4hvyPPHoU3++5677/vZnVoJ48kiKRYUMAyRgOGn3&#10;5159acV771999RXZXPyLXzj7vr/8+Yl/3v/SK68KTLYo3iTZ+7z0ysv/evSJb196BZOdbPnb3x88&#10;5IhD/vjHP95www1XX/MDQMDHX/jXnbff8ac//umH1/yokNYGg6iDF/5w15/u+M1vH77vL6LRALvV&#10;Cnovd/zjH3fd+NuHH7n/ksuvyKkLV377O+zF8tzTzxtsKrnTkczIrS2iRwpmV9N4ZHjj49GulRMu&#10;x+f4pzCUhDZALBpdpzIVF9Y/ETgDqZbA63QOgJ7vUptUsUTGwStFjzeSArwzjf7dUEQsvI1B0Ox6&#10;W53JBZqGXUMcn10RySEPMDEgyMzxXDrtjfqAmf6TcwwzD2QaE8JHp79ea9NCf4R5DsN9xkQkHL/P&#10;nztXnFcmllYl0ZFgXaPII/CRjY29P7s6up9+6pnbfnX7y0+9uGCfvYwaC7jYDGVj4BCXRap01eCV&#10;n+HsgO2chh7wrMn7Att1z7FsbXZ9FIlFEnZrj0MJo8wkZ4FsrtJlzQrVUHxPmxQUYzA5MJjoKR1o&#10;dktbIpTUJR1T1jyUF297i9Ki0I6NlRDgQ1sGsp5b67DqxTTPniQsI/aqUMw31du0dvaVdsmMfvfL&#10;SwCbY5lQZhvj984dmImBiZR+4jOdyqSyoxg/YrUfr1z+pz/9/oOVS7/2ta/HwgEwODLLC+o//umu&#10;vz/yrw/e//jPf/4L/cm33n7vW9/5/tsfvHfR1y6jT/X97/8IjCyfieMp8avbblPqlFd959svPPf0&#10;/ff/9c7/uYtih4YCX//ajW+88tYD9z2cKE6jSokP6MUXX/TrW39XXluirX99x6+Xfbzsyxd9ffvO&#10;rRzuO9/83g+vvfGl519cu37dlo1bP/5o5eo161cuW0YdVn4sKkwUgFQCiN63vnP1wFBnNpW89LJv&#10;TWgEZHwLGbW12DHgocYOCEWNGRofzA7FahaiZUW2nHayu8KE3fF/EFf8sPaGa8/0qdPlsJ3ZamLp&#10;+etTPY89P1LglMeOD4HWEf1e/iPRRbwi+lMerCcGEr3V+jq3oZJ/waA/+ZH5rLCdVAGQTWBTouCf&#10;fuYZRgSPP/kE60QcC7ve4iJlIxCQpbzOFqMWKeTyLchSsUhbGkwqrK5+/4e/3Hnn7/gcEM6SS6Gb&#10;rSd0qdLlCAT9kOwgaJTys+IwunGZKG0RBy0rcPKfDYYGBzaMCrWu6EV2zmlf4l8dIVJQMtUmFoih&#10;t//izjUfrZMjm6NQOzRV69dueOjuB0wak4Tr/d8C2F1xxeU/vv66G667kToZVQ6vz2cbVYI0Gc3J&#10;InBTUVQLAs7jCc+lU+ef+6UzzzrzZzffev1PbmA7n3Z68HxGIOzApJOuQTAYkPbKFC0FYOFddsW3&#10;Pv54VSKczMdH8uDlOhR4zjtKQJjyjoWiUl3FRHLV1o2D4HREYwDhNaGNUetmqSJo2aSyVRR8mRB3&#10;i1yTAlGy8pLIKOJFSUgpAd6hGM3Kf0Ksm7J6n+9G1PE0W0foPFLJ/MnGkaNIasTIZhwoM+4HkqBF&#10;nDM5gGOZ/HPH7Ag/VOmVzcchr22NRHhFgQCJTyBhb3xvSyEzVVXVXd1dbIfyCnL3+bbGZyttZswO&#10;83Cp2ApnY3jUz678QMPp4e5Yd0d019YtO/0bPvnjTSh2+vPwoPlsJ5vIpfiEQH3ioYDBCqCj1xuW&#10;LDkgEtJ27gxOV2bvML49wcoqQ2XVxG7ZCLI2CespFTXi8D2paPH1mkRkG3EELwPyyndXaemr2qV/&#10;UUZgheWztYO018gXFIRu+vqXl58tzm/prJ/QL6ypPNTrCydRAxI4QrXVnp+M2fETqFwykQJiA0IF&#10;vGMgPewP8EqUjsivrKO0qNOi7EEkrwXKDwY+QBK6IrXe0y8ec7vdNdAvEDE69mQA+3O5K57412M/&#10;uelnQ9EgZtwxlBcLBP1pivig6CJ/qpTMBo75x9/P/PADFr3bzb8Ve+9tWdRGJG+46MZgdiHEZAi9&#10;P+4tVDoEPLvh4THGUGl7g0E1GbOzmtItDjEdCmbn7+kIdb9YWWWaN3scVJfNZjZsf7Oze9BqrlYS&#10;fyGcT9Q3/OQnt//m9pKC2HB4gBBUfgKAq6uv93g9QCGnnXr6a2+9DAgSi8YXLNhrQiPQMvT/Hnro&#10;obq62qMOP5yXF65f4VDoO9/5wRVXXPm7u/40NDgMuhTuH6quEoH8EPQAVkqFALOIavsDdEBZ+c1v&#10;bmchmmz2nJGxFgx0uHgsjY0Nvv4gAznMYSVuWil19fbe98jfegKeE7/Al1N0dkPhsdkp6Hi+0Za0&#10;qCxMlvKvaP+8DTipnPITiIbwgmMGWCqZsJq8IkR4Guu0nto40unh+2u3IvUdSBXFNMnG51Cv0PZm&#10;vT3pAAuQBOoQAj7bkZMHdE6tC+Apph2KZCN0YiCTlmqOxarEJpPOqBytK/HFQKaKVqrEMiu4UaUE&#10;/w4h6FJC54x1oLpAkWdn59MhF89ae3P15s1i0m7vhXtLZDThPCklIluJHx3F7M7+1snxWPbVB14G&#10;m2POX4uucTEJwftRhEWbQiXfJm2nEcpBRuh1RfxtJEmV596YoNkcUocD5ijLkDXFEqyYYgJGsnwt&#10;GQsKSmMuTrCnVHQolJOOyyEkF2OOsnLNWgQW8S/e/4ADQCfH0oEHHVRcsJUAs2PBiBP+Ebvjxckt&#10;B69zrNKgqE4XxDqQO/6VFiA2u9WOxeRTTz+fTBUIuIRqinnxhx+99+5rS196+Y2XX13GUlA4gNhK&#10;91KgMBxQ9mFmWmoijsK+yiLaUkqQ78pJdhJId84XLyCgV0zYFdOs6pb0gNmeq2Vx51oIwIRhCk2M&#10;MNjJ1rHSLglZVO0wVFbWfY5UOzC7UKgfNuKCtlnhwcJwb2oyZpcNxIG38GconSAesmB2+MmWnzV4&#10;1pRUu/6hfmwDdMT0y82wGAQdtZhKxLpSIfi9AtVJNqwzwHPlB2UdGwpb6eaf8FvZn9R2bU8WqiBo&#10;XQW20QvNmrlTDy8FipphOkh0xiTQkGDeUkknnnTia88+7+n3pmIJos/WbVhN7/3G635y7Xevg/0+&#10;MCT6csVaifcVI0m5urBj685bbvzlz26kqy+epQ8/WnG9SD/FjCIZZcA90qEC1qyrrj3kkP0efPhh&#10;6Tldt37TYfsewkpTY5PNbh3o7r38ksuvuebq+/5wN0RVrKP5afHig/iXia5gIJSJjXQgB/s6UAh1&#10;z3EhQITWDBlee/uVX/3q5j//+ffhIs8ib6wONDoDilDt/uK90f2u3FFzlDa4q3/pfdM34X/0ix67&#10;80IqJAwn5P50qCcV3J7y92Ziu9OBoIizmynBfrFYChitBjyh7u5OF+7fxSQv9OqrCxa9IZlQhBI5&#10;XsJus42lUmvjV2huEk5HArPjvQ2ix7pEeMEMgQVO3Gc+K5h0gKqThfAki1jwi5lLVpnEHVKIZpPR&#10;RKL4bdKiIao2pkXo27jU2Nxw/MnH/vznv7zlV7+88orLYVYCR1aaxqw5Jx+IUwMLc2pc07HVZq4b&#10;wyGodhJmh13shMwFgxzkbnj30OY10b41cv9gnsg78hAB2R3z7qFTrVQmmRl44hg7nB+ZxeQtzSdg&#10;Sp4dmYcS4mNHDHI5nhhMqawKNFPMTrUBJG4yvjah/mRotKkA/sSNobTwiJcwu8nNAjZXVVRYk5C7&#10;Rq1qvtMQ7++ubWyQVPxTuYiQ7U8rsPlUFKxQ6aRCkJ/ff98Dbr75l1/98leX7Lt4zYYNYG3ST3yh&#10;DjnkgEsuvuTqq3+ESNwf7/rzbb+6+cpvX3r2uac/8e9/feGLZ7z40rMYgD755L/OO++cZcuW2m3W&#10;a350/Y9/fOMrr7yaSsXuufee73//u9/67pdv/821KLGYDZl8PsAXN5PNnHnuiV7P8AfvfFw6EfpX&#10;v739tm9++/LTzzh5+Soxz+fz+y/88gU/vuH6gw44sr6h9uyzzzzn7HM7+3ra2louvvSrt932S3vR&#10;qBoRkau+84MvfvELnEVm1ECjVCydByKh0yJifez2ALbD7lYigpWsUSY3KdHppY2C4TGeTluen3ky&#10;KaABS4q6Lx9Z/d1TwOzKYbuKhmpnRjN85z8HX3untGNBPtLBjsa9MoM7OYm/JgVyCtlHAufTQQm2&#10;E/eVobLZ0NpmaoR3OcMtIQ70WWE7sDlg0wsv+obdbmPCmqBMuutMo4LiSQtURx02fMXQAVYAeUHu&#10;WGGxWi3FLehA6OHQaXhf8GE1mAHawMio1HNPPrHvoYvbWltWrlp14cVfCSVCDnslIgmpYkwDjrG4&#10;jBPLIsJZtIY6U71UiETHm1Bg+Z/SLmyBQAdjjn9F6xXprk3mZnh2dZY6FlANacQBQkc2m9U+b878&#10;Q446stjURTm1ybfCf2vLPgcvOuyIw+6+4x4qsGD+/A+Xi8vvi8YCwWBV/ciYUI3Tj8xI7w1DWNbZ&#10;5c6772C81Nmxu31264pVH1cWaSaExEpn0dbavnKFmPLS6rC5077w/ItXXnkVhDuYCAqD1j/KiAaz&#10;U+m2B+PrZz53YDu1XGG3gbRayiMZdTknCB1fHT23hTZnkJmZ8sJqCHMMsDkgpFRaPDDQ6/5bbfup&#10;jqtat2Jy/ik3yl1pQjVB7nRHjn5ZBXX080vNMv3+eijO6Uja/3YqPzzyHtdOUjYFs+vu6SMuAivA&#10;z+/w40ra86hYaTcwOzDcUhEA5lSP1wVIitt1YCJVFCM3V0diGydUeEdkmyfBCDYcx8StG3Djf+mE&#10;Prdi9UotgDjUJx4KMVErk61YvjyRiIM+zJ+7AKpduBjRU0oEZgLkVZjshHDSRZhQjxIPbsr6CawN&#10;VC4P2qQpn1wa2T5pHzC4xIA8Ehk3GpSCYSXYLjicePr+bWvfHl759pBGplvxVP/mlT722vPWEd/L&#10;UU+iMbRuVHRPogqKZZoU7xEdTXR1yn+fQv9OnmqsPKuje+QdBWbnqtRMiI2VSgBSgG0nINQqN1eE&#10;GQU0pyTMbmjYa3eLPha0uN8BAN1y8z8fvJcb0usZ+vOf/nDPH+5et2pVLhevqq4BLbrxxlsIg33p&#10;5WfIj4FE+6zmM794+q03/RRk5IILzr3++puffvr5W35527e+/TUyfCrSIjHF0VgnC/yu/X5+M/2t&#10;eHrYMLspFCkEdxRbQ6L77eicss2YVWuor8aYUgJnI90fRlc+EFn+Gxb7hv9ZGHpKFRsQPLthm7Q7&#10;mF2j/KMW2X3tjZYiVDdmyyNBdb39vtkNX6up3K/sFk0u2Kv91NNP+dOff4fvASGo9e6mnm7xSWKA&#10;wRenurqKl/uJJ5742stvvvLKK+ecczY/JdApLUuAJuR8/oXnfvjDH0XiTM6JT/5Df/snErZ3//FP&#10;P//5T/DmQHDQWeeGYcev2EpIfqCUzL9KFV8Tcd9KkOgNN9wIB4QFLp50kP4+DyAdCzPAzhqbFG9b&#10;SqFo9IVXn3n97TePO+qYk44/xmqeglDAmZXCLiY0NZw74DkJZ6FnyWyqAYEWuX62tmqW1lGlwX4d&#10;qEiMl7K5pBEMoYipccrcHuBKca04WbLVaKz1GnuDzgnVLpKLdSf9gWhiqCNBHrhgBeSzdCF05VzG&#10;ymrzCHjB+wEQhJBJCdsC2YnHQ1IQqAThgXKWU9gUxelKKTyWxK+KIhHbIa8AnrMnRXCBlAAQS4PA&#10;QCCU10Y6OjoMRgMILIcYdw+D2SGuVwyVhWd3xlePBqR+7J5nBlHQLxTQ/elPJ3anAhJjiCT6iynR&#10;GlSgFJYrmq5Ir5PySLO7VA+ot6ampqsLTdtpYyiK0kZCt5WFIUzeFtRYM5y7kKULjWCysF8VCg++&#10;tlL5iYy4P6WrUILDuHkY26xevbq/vz8ei7OA35GGh/r7+gdYsHmGNfTlr3xl1+4t0patHZufe/EZ&#10;7j1cJhj6Skux1ysW1ocDUGAjeuIIMLGVaZBigT0KvS4Q9ASCofXr1i/fuGzDus4Xn3/jJz++VZwF&#10;7rlaq0vfrqczrbWIMMmQQPcA5aVFqdG5K208mKUtrNfUN4L2ii3igRUvBFAbUZpWhMxLVIvyZMlV&#10;uuX1jZZ6YoInQ2YjlyBV8KU9IVm8oXrvz5Fqx+0ajvT2DHXNmd2sVxuHdiRADydUjz9RV2muHKrc&#10;FpLiScHsur3anmK0fnmCageTjnsD5pi0ePt8Jos6nIj7M1z8fEqZLA+DnXygT7UFtA4O4CfuAlpH&#10;bUU2ndx4vMt1sGk6tI4sAIsSva488nfkEuQi7fNaQeief+r5408+jo1qpWmffRb9+ve3sTzx6D/2&#10;nrNEPCyjE+rCnpTLb9Rff/21198oBBm2b+/80z1//vnPfvarX/2KMVtKg/nVWFTXwr0Xfu97173z&#10;znvr1q9T6NRWi9kbFa8RbptIMMxttt9+e9/717vbD1hy6WWX4GNdfuJyVMaLSuHEQmlMhlQkrjMx&#10;z0GMrvHZp5/bvG49cM911/9I2oVBckZbI6tdNJALg9lpq+RI2mn1DTWWioH1//7E9vwMGRhiVCh0&#10;qPHzr1xDfKC4anUSG7GYILt1RjxAeF5Jl2B8iqQK69aKJ6jSPQ4mdulNYHkslWY9qFz5ThOgNH5V&#10;FPUoy5PEFpk5lfMBSzmljbhyT/5Vmpufcq9x1ZMV9MXY3thAJpUYQ8N5AaaL9HzsfvkXjudFF3z1&#10;3rvvv+XWm4mDfuSxx6VCRBBuceQ8ZZKIQmB2uHZ8tvBYdgezc+rEfCGYHUubXn2IW7XAqZUgvFC1&#10;Q9euTu7IDLyh7NmiDscTLJ8KrSvVnL080WFgO+JdkKgDs4NnVwgYOIsJuIlEsqtQWolmLT9xghz5&#10;06lxV9uUBKvOcEEB3ZZUKCS0rpTA+8qpVSVg7oBqc6UmU61PL9LFWwvhqlhvYbgr2reTD5lWlw7n&#10;wgA9Qyn/YKp/R3QbwciBVMCiGCv56WdeuOaHP/jNHb/ZtHFzBgskYK/iWPPWW27dvqvjG5dc8sGH&#10;70F5A0H77Z2/v+aHP/nww+WohJxx0pkvvfia2WB4772PTjn51N0d2zdt3kY5N9x4w5w5swHy+nsH&#10;29tmU04m28lis1QPhjdiHCGdzg0/v+GO39wZL9rjSvS9y6/49o033fzhR8txdJfyLNp7IYEpqZxo&#10;NINRQyf2jDNOmDW//fzzv3b3nwRRl/Tss893dHTN2Wd2uoAb0rjW5tdk8XCI3k5oaoJkY2pPWOGR&#10;GRJaa4FAThapJyDlFOtltESxqUi1mxK2AxNUCeHLkaSy6lw3naY6a28wuwwWtaMJ2E7fFen+xUOh&#10;j1YDFwJ0Sb/QjeRfAdBngTXH7goJsi/dqyXYDuSOhQsK77JKX/25w3bCHFau/u0dd/3gB1d98bzz&#10;5i2cRbNXV9dwjVi+890fwKCENfLI4//ken31axeju810Kcgdv1526ZXX/OCH69dvZZ5XpVBAo7vg&#10;yxdecsXl6RRir+K1ZhPOzLKD9jn4uOOOu/666/bZe9Gjf3tMo1Xd9LOfsR2S3eBg/3333odFSyQe&#10;hyjGvo8++tgvf3kbgJRU4DcuvvQ73/lex65dmBcxyPrWt69iCxmQrAcm/tnNP7vqsu/f87t7jGot&#10;C2WC0G3Ztu3a717/vSu+/7vbfi8u7qgoIdnWrFvT3zW4aukytv9fxLDDoFppFlNkV1/1vR27di5/&#10;/Z0rr7ry1Rdfv/Sy67998fW/uPEysDllWaCvdLP+9d77rv7mNdd97zqr1YSUz7e/eeW/n3jq6xdf&#10;wmc4k05odCLPPvssmb/X/HPOP5/tr7/x6gknHfXzW2+hQb3Dw0iM62WVOzvfke5Ll6M1FFuRyk0b&#10;qyhlyxTyyOOW7vIJKwhRA895c5AWfKX4I1h1ScY7GVXROfD/Bekzq+NlV8sJkhXhsZ9TUtkL+iLp&#10;XUqBlQowO8JjS2gpBou8ysRdrlY4ra7BoSG96VNALZ+ump8mKlYqme4OsbFmvRZMBD4grEA2AppE&#10;w7hnjry+s7KOiXeRAjVKi0PjqFM0ywIF1bjO1RRV/i8K2FEbi8Zcr28EepNOrdJZaTZq581t6yLW&#10;b/tWImSh2snzOknVToLVAOmUkLz0Iz2/cnBKArxmimkdj3xJ+46AYpPahu2anOWZJ7aHe7G8LHIz&#10;4YsVwTh+wtCHFUI7+bdnd3C/o4XG6ooVfYzyGYXCsyOPxLmbAb8Th6bkIno4UvmyMN7pKibVVEL6&#10;kgzN9iBJZ9ped9GWHSPh6nx1amvqdvRPnM+Xng5uudJjwtUh7hhtwUJgQ3Dr+3XG8Pcuu3Tv9vkL&#10;DzigbV4FM05PPnp3RY1j/4ObH777F0fuXZsJ7Lr9B187bMliypk3d5HbXfm9730PuOH8L5x/4UXn&#10;AMV+61vf/cr559NN+eWtv9p3yYHl46U9OJWxLAmFr+YLRyMpKG1qvuqE2GCPPyl6MEkUTDRTv2mZ&#10;j5V5livCG6Mf/x2QzpYdNJrHclarCsfIPmrp+UtfOEsYbHJwHay6yVAd72eguo1bOmrcXy2H6kqV&#10;U6uV37nyciIepC2HHnKYx+O95y/3vPHGG0jXXfntK4HYQENA2Z566imUicXdVRy6SMCclG686Set&#10;LS0vv/LUv//9BAsqKnyqNm7c+PKrr99+++/CxejX2vomGHb33HPPBx++Dz7IFkhzpRKYcGP4cfrp&#10;p9100w2o17FQAelX4nAJ2gU2fffdd08/7jRpI/SrRCL90fJV//j74w1NLRd/7ayGRmsy5zUbRpSM&#10;ZYVxIYHc61JU7FhCSgaN8lwkmEmBSRFJOhyJjozKciMzYXj5YWYg7ZLPZxR5AU+UmGXAcNJPTB1L&#10;ABmkthaoG0pjFg3JAbnEFCNbQOdhHgPEJ5lKlOaZeaM3VtklWTpJf00KDmUvSSCPiTNpu4DnUgkW&#10;tkgadgIxVKvzCMKIcZo8H1bJR9X02ELsqlSxoaFQ2pDTV8qHM7tBr4DPOASBsfKQc0TPbuQEsBcW&#10;CncYnkiY3esPv0KAbXlrSX/qCmP4EeG6JVYg9ZHodZJ8JIk4AG4DVo6Yc1hf11j8EUJ4cPpYWBGi&#10;eOJSKpDgYdELofkMtZXOWor55RAcSGUcw4iZMSzuJbdaRWVMei3zQ3TupfhZbiTE+1kAkaGDga8R&#10;rSOhIaSDDzrwzjvvcrqtKIJJWwA47LbKRCL8xpuvP/f6qyBxwB/vvvZOLp1EtQ24bWhoYPO6DZRs&#10;qxJX02U3E1HidtiuvvoH1/34xh9cd3EsGb/u+m+67C3JXGDLhh3/fOzRp55+VZex1eoXuB3VsUgQ&#10;at7rz7/DU4BGjMFg3y7UT4dWrFiHQpmqqNLIoVkf8gc5dLFKmiH/EFvYi247QB4NQhBu+eUQTQ1t&#10;gfPKiujUCcidFJ4ZEYbIYYJqP1+qnSRp57Y7q91VXRtDSNpNOLq6MmsDEvJ7YaiV6ixJ2k0+BWA7&#10;2IhcJFkWI9SA02mh2rDnQsI/eQyfKt+xpE83WaVuQvnSn0B1VhWC6J+M1nEuI2idoMnI2wye6aTr&#10;xGWSacH6R+h1k4QI/RnR8wGq++dj/zr3C1+g33/IwYd2dHQ++fdnVn+47slHn83gwJSJaQyjYc6g&#10;r3DD62tPPvPIKnfNAw88Ii5xIr152zbWA4GgPCEeQIUlK9FzVQZE97W3/vZnN9zwk3jQd/pZp95z&#10;91+5wci8YO8FCp2J0NrdXZ1o2Ze3CW+bjE+gqLjN868tnKxuatSaDYz3uCFZ2BiNpTatX3//Hx5E&#10;hJU/4cJoVXGFWVFo2wfMrnGf4nvAII/5GioKuc+LZzcdaMUbWKo/wbAGBXEB4qNZZbJX622cS2K8&#10;BAHEut4+30CXp6m9qb5Bl8wMlM69IK8j4nXK20PaOAHCk+Jkx0EzRW/OmRN8QMDECcII6LXRRyEG&#10;NiFDa3EcMZyJEBZvdhjkWoqqmZD+/vjD0pZTTzjty5d+nZXEjlR725wfXv191pksv/LKKw49+DBB&#10;oiymeQvnPPLEA+ecc+bpZ597xslnlkpjustSFKgtTyBckO+azJXNlmq2gyIR0Y977CcwhqZpAoM6&#10;RHisQe3l952JzGrc0Xn5V+mPrjaB36XrnOl9xZRSbF0ukBxRqvqk5pz2d3ATgnm7Eh0diV3VDVXc&#10;CLG+XD4OBW6M7lQCWSoUWkh2wvlBn2yw54iH9eZCDK4rNDq7QbDhpjsMQnVmRFmLESRMDPMvpCqY&#10;5/y7qNK4v8Ow2JADm5OFugMd2wc7tnV2DsQjCaVOU2G3zmlrm7/37HlzZ1mtOmCdYCpAHCXUfojD&#10;NC/4joQbltLvfveHn9x6xy0339Tc1jRixJwTGnZ0DW68/tp7//zH235xO2CZ0+H4wdXf/cPvf8sC&#10;jgPBram58e9PPrpwoZBwdbmqZs1pZ7Lz9l/eQgZ+dbmcO3Zus+obwykHtkhYVcjyUYnYByTU2FAN&#10;me7uu0dwN8A75Oeowz6LFpXXDZ07Xl/oNEjQHkDShV/80r+ffGTL9u1w+thyxhmnXXfdj2764S2s&#10;Y6nMv2B8Ugnc8EBprKTkeU96TOdX4uyjJyB+UuHc5dVbUsRy0g1gC8idGEsW1ycnSS2hPI2WNpHF&#10;oppvVf/4sL4mdTlsp+YCNVTLNvXtevvOuqqReJFM0aiKBMmOqNiZH4ESioerbE+025ca1sr0KNzV&#10;mxo+Abn7JLadIr6dEoxMGRfVD1Z8vOqIQw6jAxOIDg1H+7kB+jx9XKbvX/UdhA68Ps99dz949Xeu&#10;uvev90PSolPh8QT+fPdf/vC722/9xS3XXXcd4clQsPmq/uPhv935m99CkRPfq7LEfBIjpoMOPnD9&#10;JsGQ2LRhROKQ7Tt37cKC/LY7fr3X/AX33SPukA8+/JB/KTAaiTxw/71XXXXld79/DVvuuuuPV1xx&#10;BVu+fanQAb/9t7+HaHnXX/+H9Uce+pd8dJ7j3vsfwj/nd/f8z8VXXFKqAkKKBotpn733CSZ8OzpG&#10;KOf8+l92icU5xay0H3TEgY2NjdlUFv/lL5x5Rk1zvcFoPumEg0866ZAvXXB6Q0tLKN65/5Kj9wbS&#10;zuex1Tj77LO4cecvmX3E0UcefdzRR594tCqvguDD9pNOOPbss89VqZQnnXSi0+mA43bYoYecc9ZZ&#10;qP3Acpw9a8EXzzkb9PTQQw8++qijmJpWKxu3dT3tdjbTFvgwsl5hWzSlw4jUlJ5hn8lsJHRnwoMh&#10;Gcj2hnxMfdLFSiRzmbKeSi6fwSH4//JI2ClfAZ9qo6JOpsmrwOwUPpWikpmQ/5Tsll2BpBLmR1C4&#10;ZHKHNtedzfaqbS34VYn2FxJXkA/MeiyueBMybRiJhBnLmODJjx9TfaqzmCHziE3wHhcHIkNVIYuX&#10;9vDihWq3Ou32Ae/bku+nP9hrMwpkpJSsGisLr6dkR2powKNoUSlmUtsQkLxwdi/GoP0fTkDtLcbW&#10;0kGhvfJgSn9iXRrwBbu6uhxOB99Hrcra1zeMl6D0K1GW4WhixK28gHkpTQulBJfQ+GSfXPILpC/P&#10;ZZ0UIlHcdxx/jTxFbE4Cy3jGn7xvw+kXz8vLYmzxdaV2rovVtDk0Ks2z929fsH+1XK4MdMT6+iLZ&#10;dL62xfHCw1vO+Oregx3+HevCjbPcm1Z6X/9nT2ow1zyvPpufSiGxaBst6lCq22hM7kS0bnysrviV&#10;XQhSgeWEM9QhIzNa4U15baVcnOxIS418SETUTzE/FrHbup4zm4TnOovLWb+14zGnbZ8pGodnxNuR&#10;6Hnfv/1F+cDbtlzAZSxYtQqdtbalvbmlubq1zl1t1MgIgZdl5s6eXeV0E1ZoADiJ9ip1xtZ627zG&#10;Sku2OzC0w2E2DXRvV+eidS3z1UpghUyNu6qtvc1iNGHmU8CAkhYoMzgW12vUE3aGexISsjDYLRrI&#10;cunhTTMzE1jrsbs06UiMoA3/YK+pralUAijS8LI/KQdXVFitTr3CaLHGQoNJTaWi7iR981HaukNY&#10;svrqRN/WKpvZ3P9GwbizsX5etXs2DVUqhLDi7bvej8Vk5trDDA53pC9qMJgkIQvsvRQKZb29qr61&#10;KZUKa7Xmffdd3NTUPHt2Cy8ZPi67Ozp6e3u/cuGF+++/P0au+GO2trbOmzdn7tx5WezSdLrKyoqW&#10;llasPHEtBMtLFeI17jrFqLZWTU3tsccel89nd+7YecSRRx5//PFAfiaj6fAjDu/t7UE177TTznz7&#10;7be+dtFF2JLZrJaGhkZJne2Qww6HcI9CMjLI+x+wv81sAsq67BvfWLl6FcOza675obu6QqIYwJB6&#10;7oWXeQzPOueImioBBNABHfKtrKoUYw8YhZGQxWIS61LCmpGoWGEsq0wJjzZxl/I+zcXyUNqSYHJy&#10;eU6tzppVJq67ssB8sOhPy3MGb2S1pHEWSwTiKbdKIewUBICC9bk+y/wUdDZL2Twwdof6nD7SXxhB&#10;67TkjprloFEau9agxwFKmjovJl74OFqEQhEJtqOdzWYRaWswmHFHZaaXaTC2iJjQTDYcjhDRINnI&#10;Cm+HZNrhNHK9wDaKnwYZZrWlkuOclzctM2C1KABHg1nbtb27vra5urp669atZoNZntTJ40YmNGXK&#10;4qOHp3txIWdDa+365dsGtvbOW9yGd51JgZWcsJRVyLTq2MioTwQF2+34FVJPcLv6Rpt0a8WiwqVR&#10;SvAoq1wV0DZVKsOund3WCiONE85lEgUxqQdGyEKx2YjcYLQpFYW0PCZ5yCa8WZNJB4hHDG++IFoy&#10;FltTVTkyzOvrUVY5CaMQKB0FCjm/HP4M+NspU4YsA3yVCZstVdaEC6Mqr8b0IavOmbD2fv311848&#10;88yXX37F5bI0NTbv7OwYGhg6+sjju3t2fuMbl+OFkkulbr315hOPO+mp5570hr2L9tqXytx8608b&#10;Khs7ejs+eP/9gw86YKDfE0vFsYuLRGNmq+Wl55/evGHXTTdeqVBk/OHBRx56prm9ee3Kdc89/+IZ&#10;p57pDwTP/8qXaxtqIonhO3//587dHaecfMo//vX3x//1+M5dO1qb2mY1zz7/ovOdLqcyr5IObbM6&#10;/vLXv4A4trfNevvDt196+ZWTTjler1P3D3rH/GTh4hfi6WzRHRVHaHH9RaMDIeHfzsLcuCIrN8sN&#10;Tq0YJOvUONtWxVPpbHbcKLF0t3zaFTp5yZRXBwXV7epBty7N5JuGmyG2TozTTAupiNzYqKqaA5yo&#10;jKeJ3S5QKRxXY0nc1DJYFZcfkconlTGEVT7+cP3cJS2aoolnuanrhOrx0x5WGKgORgBQXbnN7nT7&#10;gtZt8Zlg/UIMtPSnWxdEgdqnk66jEHPGGVEKeAJ6HTadUrEmxv88R7yC8sqMzDBrTn11ZdXBBx6I&#10;TCpvm+OOP3bLtnVbt++wOKxL9t6Xj3Ij0xjV1Rm1Ysm8RUzH2m3O5ub2JQfvs3PnjqOPOKyqqmbp&#10;R0v32++AI444vKW5gQse8cUMTMEXVC0NrSajxlpha21sjyZjhx12tNVoXr58WVV19devuMiisfR2&#10;9bJvJOy7/LIrbUa0F7QL99rbrLMkIkGFTL9o0SK9SmF2uOrba4855gieha1btjS2Nh571OHxeHDd&#10;us2nffGMWa0NTU0NsXwoX7y78KiVV1T7ujY49Jbh3ZrAtrTGVOm0Z/p3fWCuH9e128OrI2UDquvP&#10;xj3ZaEEhN5S5igkTQrk8KWMSIyfPqYQttdqAFayoCQ4VCu6rZEJZcOJiWUygdVu27FYpzRVON55b&#10;GkMhFl/lqhCfAEzbjMoqzahrwR5Wz0D0l1KNXazQf8JnXCncRWe2iw0k4nVmB87FwXgUtq1weUat&#10;jKhQpbBItsrxe0aGL6YS9BliE6DXCSyDD5qO7jN262WfBuIE6d2bDNriqCqoFJM3uJPHgxvCmWBW&#10;U6eKZvx4thr08Na7li57d2DIe8opRwTS/YQ8uZwmR6UzGY1t3bGzskIEQkVlQZVKHk+Ow6zbEO4r&#10;dhiojFVrSuTS2FNy3DZDeywfmdKAdeamk8tyat7B6oBakQ9n9B5CjzUKu1ru0CubTGqdUTlo0uZq&#10;jGmlKhu0mHkzo3/+HyQ8JYWpYT5cVeFyO+owXxjqCpa7x1rVNu4Tk9ro1mca7bkqoxLnX75TvnjA&#10;qtML3EeRrtCoe8pEAEvVAcjbx4lNqjBJ4HHzB0LS65fJbSINg8Oe4b4+nUFtt1iqa6w8wkBjDofW&#10;ZJEbcDvW5EB3C1klnwnuHKrhz/hyCszPdIFMgLl0c0GP+ChiGJ3dTC51HnPMsS++8GJHZ9fb7y3t&#10;2rVryZJ9Wpua/v7PRy+64Gu/ufNXG9ZtXLFmTTKdOuuscytcjp/edLM36H/z1dcJUGhtaaOKN990&#10;6w+v/V5NtbupvunJfz/z/tL3uju7n3vhJYqtqa65+eZbPN7hF59/84hjDs+m6KuAQFifeurZCy/4&#10;siKnXrLfwoce/AcxEHyYli1fun79Rly/Nm/dgg7WksVLHnjwwa9/7cJcJku/Azmmp556Dubfzs6d&#10;Lz7/ytatO1euWPXlL5/X09sXS8bOOffsHVu3rd+4Zd/FBz76z0fP/8q56VyMJ2YoHc7mcDbVVakN&#10;0LuG02GlUq2RK7jVtXIDWB6uXxphHa4w5EdmWMXkDYhfrpCAIqgUDTjxHpkkB5Sg7yBspkfA/dH8&#10;OIPEeWsVqhyxvVzxvuFMpw/r2JHXhUqZOTQrDU6H/bsi+QViZCYOnFfh1KtTYpOyh/dm8SaMYfCa&#10;zWch3NXoasXXgG8c45vR78K4osqcZBXyvCTOS9cdfMZq1IX9y3LxYau+jV76X/5y36WXfz2U8/eE&#10;Bng8XcaKDZs2V1VWnXzK8YVClhsG0txpp5/KLf3xqpWzZ83ZtH3DiqUre3q6V69auWXbjmOPO/7v&#10;//z7Vy/6mtvlUiqVwEr5bJqvZzCn+NffH77oogvpxdGfHBjo37Zl+2mnnvboo4+eccbpqGd3dnWt&#10;Xbv2zDPP+PVtv0IUlW52Y1PTv//95IVfufDue/506SWXADqxPP/Ci/vtux8S1bff/htcRvfeZz4T&#10;yjffeotSJV/2wfLO7t5wLHLcccc+/NDDX/36RWpl4Y7f/BEgd97CVr3O/Oprr65etYr4jx/++Gpe&#10;A10dvdt37jjiqMNCyQCNJl/a+eYetv7/UjaILhbkyBR6vVLAEnwLxM3BKzK+y+EcGazu7Hy/yS1A&#10;ykKeB54bVUPnNpQNK+TaRD6cTCdiuUirYZYWX5gin3DX7p08sRRSyi+VKV7BZS7IFMIWWHWD/seJ&#10;ipVOcMP2t1rcV4zz7iw784HBYUQxUa+bsjW2hrf+fx6V++TbYJswo0DbjmjZ7JDIrpqSdU580CjF&#10;d7oyoy+lqlsqdQdl8acn6DiE2+5bfjMs9gOdU+4iVyq3bNxGX6rE3vrk2n7aHAqiKaeY8Zu6PmLe&#10;ZsK7ciRj19BTbS2Ckh2MDOTTbVNa3A4t8/UO9Y6FG09TVWaUCZ79tOfxn+cHrWvSNU/5pKDTGQgM&#10;SyGZ2EoQgU6UJYS7igpbKT90PMknQaQZPRk+UVd1hnPJ5BS/vvKdW/52NHauEOVevL+rym7c76wa&#10;z67wa092ff3a/f52xzqzTXHY6e1C4Eimf/TOFedcMvvf9237xo/327py+KPXOi+6bCEcvdltziVn&#10;VWALO8OxJgTzTqh2uaTd1Mw7RZro3b73e10LHNqFZskitrTXhNIIhsV6gsBYqT6bt705q+EKCbgE&#10;pIsMrc77NslyaaIOba4W7Xg5KmmXWHjQM9RBnkQ6rtfbxKYZ85fvIgMjVjdZKmv1VXupi35Gpeso&#10;6ky4cZEpKV1WTnbmgNlSBmmvbTfca2xsUkd9uE/4ewatl51prrBmYpGh9U+rk9vrWw8gQrV0wI4d&#10;S92H3zThovTe+3rBHGu+mGs6LgHV7e5c5o8dFDTOb64atmlGEJREd7662g0TKhySM3upNajh+tPn&#10;pQOK6hxF0AVEYA7kCHqRq6g3h/yZAKesAZupQhdRY/UAz8tosUmhmhplPhxLC7pXMaYV6gdusJLV&#10;rBTuOiFJhZMZkh0WtI/87R8lmp4wtShiQFampLU6tlMHQghZLwm+EQyLnQWsMZAXSj76mAPc7jEd&#10;Rlq1a/j+tqaD+KlncL3dcMqEOHS8YglPlKpEIJ7kXooeKOaqSLnB9ZfIMiSCTCUeHGVu7X9yr/a5&#10;rA/7d6YiBzH8B1CjntK/DOkLxjD7ZjJqswYhCw0ld2wPjqB11kRBHa2UzyQhRMlcDsmWi9sYbh3R&#10;gFLzSrCgFCSLgB02F1ijUlP+ZCMENFhs5S3st4zJgBaGczpLHgfYUga8Jrw9YSTe2IJLQ2UlnhPi&#10;KASiUskJV6pjV/DtJ951Op1nXHqo9BOcuKpCNa81rrjFqNm+q5sqSSUQL1NbNTJs5lxKgscSS444&#10;XJh9ZCMsly1EzeRz4ozimqwhLcBHBV0jvU3Q5QyJpCpCPeWpkcskNTJ5fImH8E6RarJxx5BDty8z&#10;8KLpYsKUthg7A2dCnjQjrzvy7kqmRUcf7jH/NsSdhJd+97vXANg5nRU//N7VD//zIQJ/Nm/d9LMb&#10;br7hxp+0zmm+8PwLyPnHe/5ClOKxxx5/y69+8Y+HHiH69dxzL3jj9Tf+9cKzOzds/NnPfpKMxvGO&#10;8A8HrDZrKBi66BsX3//gXXNmVQcyYVPBGJWL2Y5UKH72GVe+995Ljzz2b9h5v7hVTETf9+C/Nm3Y&#10;9fvf//KP9zy4ds06zASwAX39jdeQa/z97+/gNG6/839q3LWXXXr5/AULnn3yiaa2RvY6/PBj//GP&#10;f0D0gzOIoB4utMFMKJlIwjJkJg8WdTmihDcFOuaFtKre4oB04AkH6U5UGQSlWkqD8Z50yD/B5WPC&#10;pd/zP6FGajVY1FR19e5G7bO6yjq4XvBQbEJLTSTqAy/Mp3T2Pum3tGuDNWJkAnPNbU/iKjvhQGR+&#10;6LfPnfZNweGdOe2JaB1QHYXsCatupKpFtI7oXf5UvDuAEl/lyXpZ2eMzoUrEAmMOG1QL6mgwOTJl&#10;y0GRuZJyppLiObUbHXqsVRS80GL4t6GhZsjbs35CoDV5YzGe3e7A+cRiGXtO0arTmag8bxJkoEdu&#10;ZnlazyuRsT13ewNRXcUvXVw+xFRDlc0BGsQwB/mq0Uqm8pq0rqhSWsjIQ0G6BDpeJLW14jEM9Plj&#10;A16rIhc3q40um5CuE6EbxqxMns+I94C0zrwZ61gcDGY7J5x7fuvqaqUlMqgFs6s8GDxjsD/srTlo&#10;jDfxSRdw3O+EtfpHbYL0MoVdYy7XdAPVgoNWSKvTCnV5VKxo4Wx6IIHkiJP8oHVbt/QSp1LpqgmH&#10;xGscnZb+oSek8Q4Dcp3mkMkMO5As3/JEyp+o2MeGNa1ULZwoAPfxiCCEll1A3PBGQLwMJppkIDvd&#10;2SFUhzkpunhkECVHQ0qtBucKl8UkkYzE/SCroIRSJG9BHuHUcEqdZW+YoeTyI2bCBf/mRGI+Er0y&#10;l86mSLvWblu16sPVp37htMpqRyjXXcoMOTEWVgUHQu4WNBnEeykWLaBYJ2WAPMgZlZdMnSEDwlyD&#10;XgTPLpEKsf6pLmV55njG6ks64da1OdTIC+CP8e4gc1zippLHC5qV4sFxLYnIqz6Zt7gndSCY160X&#10;p9PdPxwGj6vVUvl6Y4O56EAyIUkUSIlTCR63dVDeNR6dAa07uFIYIwhX02JvDVeHel6/RY3/rq5B&#10;VurrreVULylOky0UbsUlc5SkXzq0ZFnAXKwUR2nT2QhgJBJ229bN0NMAqT78YJOpzVqndxi1sMUd&#10;O7dtbZs9xzvUj6RdhbNyr3lzoUlSWsAb2NG5XaexSlv4nm7s3LmoaTbCVPTiCEjk04xdJDYX9grx&#10;6cSpoKunQ6PWL17cSFQsWzxJQ7RX3djYlEyGDBYrYlzJSAphH+YEV63bCLhf2ehMJWPV9uatW7e0&#10;t5MtgJ4axLpilKWOLWvXrU9nEnNmzbFYrOEwOh557Gth1e3a2Tdnzlxq3thaE0v5iuZLmp5MIJ5P&#10;taCgLZPTOxosPuzgd+WSdmxJRjWS0p9EZixPfN/L2XaTVbMhqCplakkRspQ4FmYX0qOXTKsxa8RL&#10;SPXmDv3uMAy7ruq1C884Vcq8/tkXjMvd0f2r9Ie084AICmTRLhZq/+Sb5xO3sDuBGtaCwWp0hWLD&#10;IXDyfHLaAPD4kCK/ubqikdjH8pLxllXKF112yfXX/PA7sxfOCyV9zPi69DXEwMaCkSsuv4zWfued&#10;pW+//Q6MSHb8wY+uQ22wZ6AXY5Arv32FOOVksrGm7fKrLv32t67iVskW7cLAgoCeAOzOOfHYN4q9&#10;aNL//O73dDi//73vn3LqKY/cd7/FYVu5Zs199997318fOOHEEx577J+wxNAaOv/8L736yquXXPYN&#10;Cly413x2PPeL5//5j39kVoko2n//+98vv0KIzVNHHXv0vX/+k8EsZt30ejPCaocedihedrj3DAYG&#10;n37q6Xdef+9fTz1+449vslqNHy9fff2Pv7fPvge9//Z7L7zy0o03X98d2IWM3X+ZYUfVeYartFXq&#10;UQ4CsjlD4VXe4PNGU6GoXZJPJMOJmNGsh7ZaHOoUCpiB7u7qMuvMFp3BqDQyDxLNxCwaY2+vJ5mI&#10;oy0Y8AU0ahDS4iuvUBCO5EKNp1BaH9lSvCpwoLD7iCa3SoAuaO627idMBnhNY9oQpTsml86FY/Bv&#10;x4ZD0k9EFXXHO9PjeZWfeAf/fzNDBZRiJV9gGHaKPll8UyrfJ5cNKvKYtwPJYi+7Qp7emUtuy6R3&#10;5AQXD/AT8G6yLOuwRrkrq680GOtVcVkc7XCjUWVuMFjb9NmIxLGblAoFq6Ni+86dbtfUiN7n0OBS&#10;z6SMTDRlmQjeKXRmvmu5vIJe02TGXzbHdFNETWi71tw3uNFmEkPfCclUZwg4h7UaZnxVMwDBoAqZ&#10;/4ZFrBBplKeZJZtQbcTFCjJ5jdslTQFZLab+vgGXg29r5ebNmyqcI/NFJuNYEJkg1k2VRohak4l1&#10;xczi+1Q0YGUZx3EbLUqhUu7Y7MsklfMPdsLkUqqMbz6x++CTa4wO7eZ3fBUOg61O/9yDG799yyFK&#10;RVRnVW772N+zK/juC91X/eoQXi53/3TpVT89iGkh+o7btoQWHuwWdLBiGtGtmzCjJbHtCHQllShy&#10;o5UZ8b4oCudNyYZjo39zMJZPxCw6nwHZS6atx7iHE3axGed6/Z0yRUTyOXVVtGx997Fsx+ux3a8r&#10;o7vdTshPzfaKJpO1SlVmtRb0dQ90rw0GBoYjqohhQcXCs62tx9naTjA1HiGW5qMV9vZocGCof6s3&#10;lM+Gd2WzaZ1h7F1H78TurKdY/nXazPLEQLz7w+COl2M9H0T6ViXD/YVMBtxEqRoNuixS56T2Ev+M&#10;p91Jf07IQDbtwjbN1p3ZdEahUJictuFXlobSf88Or21qaHa626CekSebSXbt+DAdD5qsbmXlGIth&#10;8PE3hp94y1VpqTynXq4vG+wVWXWZpE1fs19M5Y6nNemkqcI8AsfwDQkORNMpVAuyRjMSeYQ5FnFG&#10;bnGo0rlMMBxIp7O9PT0V9H71ehAWcsKhAwQIJIlJirkFZalgtUDkUQIxMAUqMeOgzDDbHU+gYBff&#10;3dmjVauQ9yeyspQohz4ByMjDDz/yyquvvPPuu9df92Nh9hoKgVUNDgygXwKVjFMGuctx/yGImhX/&#10;ZnCukcvBfVgSqfg77yx779139z1oryVHzaooM91jRyTdMrKdVpOYNhn27naaRqamxHUh+lWRw58O&#10;I4i4LBHOJopKc/J4Lp8SEloqpTxnVVpgKzFPC0EpLyuQDXIHn9ZAmNtMIG7+UG/Yz1B5hGEn8exy&#10;iWTBlMgrct5MJJCNBXLxwK64wyEAeotVlgS+USCim5s09zvuLZBKyUOhuGAtCR/YLBCVoNcVqXZS&#10;uxmNaqHplUcG2CCguqLqRAYaITJxxcSjCwM0axoFSQmPTebNFWVjlaxaETPFY7FQOOxyuerr6wcH&#10;hzkKpyBPqWU5pTytBe6S6UaGc3aHzlZdtXnllt5dw7MXNYLWOdDvLtIxtBol3QC5Qh0MRiQJOdwm&#10;SlYKkYiQnpFIdtSqrd0ZDPoxAq6srOK8YCLU1RAt3czSUtUqrbCFKmWz+XgoF+xLh7t9GTm+IqLk&#10;UvRxIrvW7WyRWi0WUinkRnTqTAaia3MklQr9G3w/VKpUwaTUxhTi9RUPgbfLYUuybs0YVBr1G2+/&#10;Nat91oEHLh72+d566/XG9iYYdkceftTDjz5y6IGHNtc1yvLykCeyYs0KRL4ffuhvRxx5xFtLl1mN&#10;xhNOOHHtpo1+j2fx4v257Xld6Y16g9H6k5/+5Mxzz9h3/3kKZa9J5d6xa+jmG/7nvTdWv/fOarCV&#10;Sy+99PVXX6qrbdlv/zlQdLy+WEdX9wnHnfDBex85ncb5CxpQhHv9zffffP0tBMLxRPYMetra2vZe&#10;1HbPPQ9c8q3TjCoXhJu3335v/vz5cC15tGBzK1RJvdJohOKt1EZS8VAmGU9lFWnuWFk2oQpm4qa8&#10;ocYixmlqmQGIx1cID2eG81mkZNMmpdGktoaUKaVRrWJ4NxWkPu6+/KQ/KCGVpp+YbKxrgeLd3e11&#10;LLDqGwoSxUy8CXmetHLVToFJ+IYV8q5oocqUU8pCcVU2r7DqxwJmyeyLJrev3HXIMQsMWjVnxKUj&#10;SnbKKszMsAM1g8fDG2kCj2+Gs0G3btuwXrRHkQlYv6/G6pYpJ8bvjhUAgVCfMYPWAdtlktx5Grky&#10;79BCbATLVSATE+PdVZQnA111yqzZorZ6MONDNT+8Ju7d0K9q0vV3dde2NrHPpq3rrFZlPI5oZCKb&#10;xU0uE4sllapoPhvjDds/GAhmvIHU4HCvTy5TmkwQXlW8GEn5pCow5IspQr6hECwVXrZhuc8XH8BW&#10;AT4au0N5jKcyTCuCI+gMmcFnXpU5agY/8mg1Jq8yQBvlTEjoxeHQRbN+BQ+1YHXxXolJ+7LwJ68v&#10;iWEnJWCgCtf8SHRIpg1iPhveItPVm2za/MDgRrN73ifdMlP8DqsObl2iqDXO6CWSS2FkVyKywb6E&#10;hgYYn8rmrEXzn1KCPMXHDEwgHlHu7uiRW/IKcwEnHrNJqTPI4hFFML6x0inQ6oGh7U7LwgnHDm3N&#10;eFcEo554Ns0rJG9pGCmcl1lvdDiRTeTyzJ/r4WQVFMo8GZAZmR6tA6YZiHpqCAgo9gbJicRkhKaV&#10;Y/tg5yz4rFhl9qgMBCFvV+iFwUcuw0QPd45KWGHx5SmUM+yma8mUn662QlGRV2nzCMMnQ6nmuvaD&#10;D95ba9LFc0PlV4p1pJaTfJNyaYtJx3UNlzk1WfWMM8a1J3XmHO1ADfJ8MBk0ys0GpTGDzduULKFP&#10;utJQ7SzamDet6Y4lt4VyfUVNtKLhBPeQPO8yKvtj8QGt1ptW1P+nIUoUCcUpn0/xfoMHp9VpodpZ&#10;nQYk2KXLMSFxTQOJGFLORVZ4zmVSunXKNouykFGEuNllsjkOvU1PX51+naDXsSUciVEylK++PsHO&#10;KKF1AhXKpCgtL8+F4sn+5DBvRb0czj2/FPuEo8kMiieG4dpkJs2ovaBSfuuy7773LrJxl+qxupVp&#10;GxosVSaH1aCh78cnnvikUMQrNyrR/7LZrLF4eHjQG46EsZ1y2SE4WVKZoIx3fz5UXVFBzZl5pQuH&#10;FltLY1N1nVOlhn2fRL7NYNSZ9ag4WD3RDVYsRuU5v69Xa6/zRnwZFHuVyDEh7ogYYoAbsa6q1uGg&#10;e6eiP0ZAZYXLmpbFCjns3XI5ZcbldlY4gCnzbrerpqaajmsGeNdAB0WdSUUIHra5TLJ8xuQw5AiB&#10;HYm9o2dlIqJEV4wohxFvUWpSudxAxqdV6hHXKgY6iBQM5XhP8m2lCzThetGdYGfR28wUOXd4O40m&#10;Qm5h3dK/QjGJwst35E+Jn8tGqLLEKSBQ1LTPAZo5tt4tu+wnMGITfcXewQ2VK5th3hm9mfSbW/Pe&#10;aLbepjeq4TvDe8XWNJudhig3zSPA8wJCEi5y7tIKoW3VaGzUwfbnVSU6mONLK7LtIuF0R/+HuNJI&#10;4AyJ8Y7JwLWou/nmXzXU1NgMyZ09gRpn5Y5tO+gU7bvvEq5CZ2cv3YyjjzqC/K+9/sbeC/faZ+Fe&#10;//M/dx1y8GFms8XTP1TX1MCcIn7iBy3Zr29wQFgaFMnpyYIcht3hhx8Gk+7pZ5794IMPbvvlzyHH&#10;vf3Omwq1ylWde/DBRzFBOv20MyB6b968rnW2+Zmn3ty8eQsMO7Dg519+4aADDlq/ccWHH3588Tcu&#10;WbN2TaXTOnvu/H8++s8vnvslj2dw/foNOKXgYJZKpjjoAw8+8I1vfGPDxo22Cn17+5wnn/j3l845&#10;+5133z/i8CNOOffYn/zo1pNOPdEX8sLyKzHs/rcAO+4S4hgZtwqQbJrrRx6TClBijK2WyHi3D9xX&#10;V+l0u2ZJA1HS1o6VLe6zpfVQJNrp6UaWsmDMh7MRvz+YTuSsRqddbdWp9PFECkUzxFZMJqPP6yMW&#10;bw9DI7UqG1LYmXxXCbPrGXwzmzUYdBP7JjgwxpLJCYBdMOvtT/QnGeP8/0lqAdA3CYCzFOhf8vZM&#10;+lPZgZymnS+vPN8rU6CnXqPSOFRIEgnATilPvpMD1FMw3YVeeHHf3IacLJJvProG0WnQulQB2nqe&#10;EJhUTKUoKIdX+7h1Jrc3AUR6vamrpx+O9B5e/U910Qh3V2tMOFHRsWceXas3Q8nPKbWFIjlCSqB1&#10;Ol1FPBzRGezAJXTZ6UryzSg/ELeWN/yB9Gb0h3ZOiIodK0qtcJlrLDq7Uoyip0C1eIh42/23eJ2p&#10;HOoLQadmDB6FT1fBjHYxeKeUoAdt2raDQSmKyeFgdCQStjzHJC73aFMKCGxKPG7ibFJZNiY9pMhc&#10;uVK3/LWu6jnauhYD6KJWbZMiXhWK/NMPb9n7BHdiKBmJZBcc4iQWDVOaFW/1h/3JeCRz1GkNiGa+&#10;/ezOE7/cin9575qo066tnstVHvkiSvjgiIBd2YmMMMumQRg/8U7T2gz6dnPQWrSIymqtQD7FMNgp&#10;AT51XNa74T2FDTDBou0brLJVSmgaIJ2EapEAtsLBfgmk88k1varFdfucY20+2lK/t1zn6O0bRBSA&#10;tgJo2NXRF4tHDEansWpeXNfuaFiice1Df2Qw1BsY7AgNbQUdUykr8G4snQX4HceS8DuH3W1SFXLB&#10;Xam+ZQLC63xLoHi9a5OhoXwirFBaFFp6oyKoeQS4lAKZpVOTgM5RHBPPpdB7azgKUAKRW/yZyTe0&#10;LW6RTiqVCPfsWhaMJxwH/ygW8djJ7B+QW+q9S9cM3/+SE2+F4myKZj6yaUUtvCJUt3q9zdR6oskm&#10;7goL1pp5Ra09VBq40l0AswsP5hsaxyxQRD9qtGeJmxdRro31tRWuSsT7WZdANNTyK3Q6K1q8WMpo&#10;qZ44i2AEjCmn1WpNGPEKrTGie+mJiSDLYX+w3ByTX8lJSOzxx59w6mmnHn300eedd15dbR3BtkaT&#10;sCyifYEFSw0eDASMRjGNVD6zumHzjmeefq6yynHAGYutbpVVbi/vn9Gx7h1+sb56FqG+4lUTiAP1&#10;lgosxreKfhuYt3APUOpZ6FNLCz5N4HfC4UmuZUClxb1DrqGrB+FOLzcEw6ukUV84OpSK1U8A7PhS&#10;a+15OTHpKZMGyZmAzKDiVakGrYPJCKoCCJiUJTC5lQZj9OIZEJRqzrx6wE+bB2CrEeZFNx0QTksU&#10;X7HLThCDxWITkYYx8dYVEQ2jvQyJggcERn1Qc2PWLhSM41MqnXLBn7W6C+VhgPKIPeD12Ot0BB/u&#10;3LmTSFW4wFw7YvmBAIg4EwuDS8PYu1fC7DYt3wpmN3/BPnbV2MQeUxSibw2LxB+g1y5gVcYgaoBP&#10;DQ5hRKrGi1LoYIgGvY2IWJNZN9A/6PMgVZbhphKydJFIMhbhT8keFzzbZLaMIHotzbxah4aHuQ0Y&#10;ZFI9SJc4oJT6svG0wW2rz+XRfwqZzYLsKYUJF1NOg7ENYcpEYRbjLssBu5deeGXOnDnNzQ1LFi9C&#10;yU6nFfP5AHYffvC2w+maO38Wl+jdD99n6MXGWDy6ceuG9954+ytfuZD4oO1bNvuC3uOOPZIhUzwu&#10;xKpfee3lbTt2XHv1dZm032Rw53K273/v+m9f9IVLv33BgQcteuThJy+99BsbN28IBr2HHiJCa9es&#10;XdfT6znhuGM3bFrNkPLwQ/dlPNDd3ZWXqR64/1fnnXcKy6JF+3DX33PPvV/58gUFDQC16sEHH/jC&#10;F84C7oTVqCySrqQ7WdxCCiXYTvGuzoLTwRh1GRxOQ0lXImdWupBWSeRiCV4nuRjIXSIb0apNqnwh&#10;y1jVqP1cYDvCbKOxQbu1plJf1d3Xo84qUVPJlskMKV0FtVKnTcRRKpL3CcwOUIw42QnhsZ7dQ72d&#10;nr0PnCWuGrc0EVMA/wg55ieCd+WAnRT0ygJIx5CIZc9xOvHazKg7vY7hSHFeFLROJ2+oSDlzvhnQ&#10;OjLy8okpwqAwnGYomwGYowKgdaKQvDJZ5DKUUoVS4KekvrSQVDNZbAWHqhjknqmvqevo7LBZzXwE&#10;PcPA32i6y3mO4vGCz5eIRCOZtNzpUKiy6pQsZ1G7GKqh8WciWis38rYUHdCkFkMV4Hpx96O0kWeW&#10;Vx1KRMKpRAgwvqDKpeRGc2HgwZetGd2wJyhXWFtPbnHV1nT29FhcdGBEqCYj3unQKPoAUuSmlJxy&#10;MaTU2GoCwzvspsFszl7VBKRn1GaC3kCfydVWfu57uA5mB0gHYJkp5Krh2RTjXqXEa5NpbEbdzK+U&#10;A3n8BCPMmNIP9sbCkZCt2gpOA+rhIHBUjIvlPNyxxOaSHovVJCghpQRPjUcoPpisPtBZu5e50CBX&#10;xJTibS1hbSotkbBGrUaCtIiNDRf4LqinRH9Gyizkiba0asaxH4LpOAHSmCQ5VCMtTDvztIZlQbPM&#10;CA4gkxMuzmCOfmGCm2bCvA5cP1C/8mrHB3LeNcGhLq/Gpc5F5Dmoak5j1+4ulYMofX85WiftxRa7&#10;0+zvRFjNUKm3wqfHqGG0QIWtzJZKak9/JkGQLGfNfKw36VcpFRVaVyIf/2yYHRGyelW4AMs2awCq&#10;G0HrpMOr5blGkwlFkD6VkZgw1+eA2fERT+UTzKzr1BoMm31DQZfLOt1dbdLoCkA/wutGCRtOq8ki&#10;qODSG7KpAmG0LQ7pTUsqdssVQg02Th8rFoOp2tLilLh1g9HQUMIfFPLMUFwy8XwcahVCdWIKX8Es&#10;5zjArnQdCdGV48Cgkh999DFfu/B8k8vS0Z9biWVMcjCS7fYkmFMNDiZ6WRlOefxxbxz2fk7utKF+&#10;YjSaqWuOkFtAK4E2KtK+gjedTeqKNMAhr9cA6VoVQuyM0SgTsSCMvf1d8WTM7lKH/GscdjHS16rz&#10;m7uXyQpuobbBVzJHhJ5AJ+n2s6O0ANIxm1tckcYC4lc2ljKInwoizF/kFBP8DCA04gHOF3cRsx8l&#10;lF9g7tzzpV6QUanO55UDGQ+a99qkhRpgwswEbTQeGBxcl8hsjKd2ReU+Rc6gHg1451cpiUHmaMiI&#10;QEtlQd4PlBwvMLMrJDLKnxd6cZJGBDw7XtoWjS6piCZNhXjVpraGJVLOzjdX2KJVrPD8AttZ85rc&#10;29vjO4aVdRBniCFAQxZZws+I3JWiZZld0cgMdYZ6p6ZiioBZtUmtb5VgO3k+IY2X8/kIapWzZs9/&#10;+cVX33xjpadn+ID992Ue3KhSu2r1qXRUWEAotXPniC9mMOBvb2urqWlasGDOP//5j+dffSufSe5/&#10;wIEL5s/1ef0PPvLwlq1bjzrySHICJ6Zkqr6eXWtWr0WfpqW1+eqrr0zn/YmUb8mSuhdeePvd99ef&#10;d/aRapV90d57HXDAvJWr1j3/7NsLFu+1fOmyL1/wpblz5wYDw3978BHPkP+mG28wmcwffPDevfc9&#10;+N4H71/y7a+3NbXtt++S3R27H3740Q0bN+y1YH5FhWvIM3TYoYeR7YF7H/l46dJLLr60qb014Buq&#10;r69raGmurKrs2NbR2tgGyDtr7mxCYnW8iP+XQmJ5HQhXTDlyBXwu9ElIAPlUmuluXozFvnWFxuXW&#10;jwuVBK0Lp96oc49N+OSy2c0dH7dUfrUURgcckLQEs4WsUWnWafQEwyYHIdar3BUuPur8iiUiA6R0&#10;lvm3IRHHXpxG3sOES2w6v7nWvZeUH7p4KJhtdJ9VvjvkvoHegTlzx76+A4n+UCb830JM9vDUPlU2&#10;MKD/jdMpDMPfLfZvJkTCpuFManO70oB6Uj11zMkuLiQ/yuPDPOfksZsEGgi/Yl8Y3BrxbvRNFxsL&#10;o62/T3Cza2qrYMh8qnOfOTMlQ+W45967zz/rPLtLdEGee+UNo9p09FFHIowk7UvALD1qDA0WLjxk&#10;3dpVg719f7r3rz+/6aYMX7xiZSiEFSCSAd/zUlRs39CGStP5Ew5NBryyLQ7TY28+brSaTjvztF2+&#10;LeThJYkiQOkCYU/BY5Uqgws/x/Pdk6IqdG63diS0TYp+ZSZv8o7QuQnustntOPggATMhw2Qu9+QS&#10;xmJCPyl+FoqfZILBxfrDDe8T4lrbJkj7hKTdfMmrtz584roVfU/cteGm+07o7Bh8+cGd373tMBiK&#10;uFve+cPXLrh6wfvP9ZL5rEv2uuGiV264+3ApqPbaPx6p0oRKtRoXoDpan5ktJvakMcnD4bZn/LJY&#10;TmZUztfZJuw1IdzVWT2nPD5UygykFRzejeslRBqFc77ZvVhXITQ6SQSLDfsDvCS5u/p6Bmvrq4jl&#10;xOGXn6RoZeKUMbNmgNBQNzHqXwSl9u2Q+TaqM510wyjc7qg1WSonV6C8ziCGqUQwGhwU9SEpUbk0&#10;pSKihR1tp2isLQpbnXi9F407pB1DW0O9D79ZUUvfL0NUrGiTZMp+pDqX93r6tykq93HtdVopM6YT&#10;cqVz+Pm8o65yxFt29PDZFteg4l1j6xGWjje1Rsd76iOrG50VBt/o7yM9GOjXkiNnKqrUxg1ScKiY&#10;QB6N3aCtOrsGiIxwOBzDg/09/YONTaJWyQSWMhO/L+wYCgmaITgCeaTIxFKD0Aj8NAGz41cQolI2&#10;vAJ0pjEiJyVAtZOk3ID8CEYAvpHCHgcGPG+/975SLzvg4EUo4tBPrNHowSnL27/fs8Joiroc4oNF&#10;PKzNcCycqwk31Qx/4jiB44FOrkMCX54xufjmFkOxiI3d3fOvBe0Hs+/OzqWp8HEga/i6UkOk0zhB&#10;9IbtteiomeQhPcHCUrXFbVYWBUu3UjJKA1IBBATHQ4CcP4njyEQ0yaBgk5VCXzl9If1WVSVZx4Lf&#10;SUYTUuWlJiVsNp8R8RrSsaREfuqW1udj4RjkmMZZNulw4ipHzIGBkKWFcYcGxwm2QGNETleKVB0X&#10;HouMPqdO/7aYINb1d3uJjW1sbLjgiyOziaUj8q5DY47qwf+iNcAN7bYRKQApqoUqSc6/WllKa9Fs&#10;3z7En1LTcRvQXCXr3iK1EK0oBUG+ddVVyN6VjgJwDKrYMrvLZhG1TaYi2dQ8KdiZG6MUnc2fBGiX&#10;9mKlRy8eAenGLQ+JPfhI0VP/6J1V3/ve1eeefxYhsSvXLLvphptvvPHGaDRy2223/fEvd7U3NQe8&#10;wfO//BWzzfLAvQ+Q/9mXntq1tUMKicW5FSuJE04+9YorLrfZRXuSjjrssO9efc3CvduPPmbBE48j&#10;0LzitXef7tnde/HXr7rhpmtwCMXxs7aqhujXv953N/m/efmXMsj8ZDLnnPyNr1z2lUULGgcGI7Pb&#10;53Jd9t//0GOOOeyCL5/6+murli9f/vjj/+DpyhPsKqB10bDw1pCHZ6U77IkWkrWGSut418tSO5Cz&#10;K9xT3AV6pALCXXkTsW4OZz+XCFnhHBKrh+ASUcBEDLrabHgjlmLMxUEj+eB6RWxr3KvR54+oLlWj&#10;whyvt4tarXxlXVeH7+xvHj2hhv97f2JcG4kbRRhsslDZFfYOxhtb5LaF+RkiYakMrDrefnGZCD8H&#10;70sWB7Q2IOPiU1PaIlUbPLFRIeD+rvgurlS+W0MouhTzzrNAPOzSZUsJceWTzRtACJupUX4U3T8e&#10;bYy8cBUQZcKPk+EGTmCXv9IFzSce402Q1kt7iQzyqK5g4gHk1ST+LAbRCx8YUMQi4pNYtsOK9GPx&#10;7RFWyq3H7Odub8MIsntwh6JChhnrzI08XBgGVzLJzANpKpfHEVuKWh3a8qojDZWpMRkXxw1718pq&#10;9zM1Cnj6MyQAo2AhZZMzbz1u1C3ek7JUIK0sHZfCFbFCd9AfiqSB6goGrmBKlxRIIpGw0u4EzCbT&#10;H0qBZjs7lzVUnVeqEmhdyJSyRrVqSNUi7LcQzIdMfnMpKpaadIQHGowV6G1JpbElnk1NMKYoP0cY&#10;dgbVuJoDrnlMPsJO+WnCjiC8iUKSID6AF6JuAeZkhZTWrJe+C6WEEy53FR7eepmGSFsK7FnjDfvC&#10;1gNEturGSq1eTBhvX7e7avZI0OuEZkcgjKD4VES7o7PT3mCttRp2hPpL0XmI7pRXjHr2RoawocBw&#10;g9bbFRb4MvF9VbpqX3q4FEv7Ga4sqkDBZGUur5VCYssT4bFGa8am88i3pGRzPwfYDt8J3OFEs+zu&#10;ttpwDYIZMa22z1j/B2XbYraSo5pUSTKIKNdwMhwSke0ej3/27GY103mSe3LxJazOictB8ONQwd9s&#10;rRZEKkkpBV7/hMBYZSqcTg0mBrCarbbyZdT5k6m1aKIWaX0kzDGseo+8MK7CyHzH+zP4V8ChEwq8&#10;ROkWw29J4rkoeHXMdsn1Ivi0J1Si/kmnRqQJqr5BtfgEGBKKrGy99ERAK+sK5BqcB7gtbukcZ7is&#10;M2QoBQLzrqejaLXC1i/2u0bbUyoWHlxSNhLnYZZjzcvYWENTBAshfdhGBk/qY7Wso9JRWR4ZSlio&#10;10+wMiwRu8XUrJI3KBSicOZxUSBkQlR6M5RqbpdXBNJJu0Zw2aSNUgbeXXTtOKi0MRb3ldoB9MPz&#10;94RuMCFsKMYnfCrYED230d7eoBwNjJNo6ZEYs8yfbGE0uUl5mgiuB0AkJhr3YSyhYulwspAC1ysv&#10;MBZaZ1b6HRZXnXuJsAoZTZCrVIThcQqxpEY7iJEI69lYj1xus5iIP0CtxWO3V0r2XyQ0ZIiEVTPt&#10;NZqgabDamygIyqU8Gc94oEzrU4OY6rJdpRAPTinl8zoQfnUxEPvjjzffd98jv/7ddZl4xGUfwY5A&#10;ZyeULxnRckRCYtgLpFbINI9WgF/jzP5Q52RepROzy+lkXAMdumgjG02JoZMuK2r7WRh2EnsOPJf9&#10;BQlZTNuM0egEA1OukGYe4DlmCulENl5nrEdHH+NLpmLUjFiUehx/y5tADIqGH29vGPmkcUf2DmyM&#10;RrRw66TAugQocyyN6iH0VKfOwbsyl1TF/cn6uiqn3Tbs8wdD4r4nOAJHCBalQhUOh82mKcJaJ98u&#10;0had2p3Pm/o870uzT0xcg7t39D9fTrWDmOoRvgEWqVbD6eFAOvi/AW9NV8n/A9vhlIIKidv6c/Ux&#10;kBtzY8y78tMg7M+YE4YV7SqFRaWpNDBjKLfnVU3oGhpwnCjl1chR5VQDi+gqtGCkkd4IQz6ja9wA&#10;VWQuFBD3ArVRq5ggmnoy57M1Izc7dLmbfnrz0UcfZXcgD/nW3//22FVXXsFG5MNZmMGCcJcmm1x+&#10;990PXHnldzC2sysNtS0NIg9suyLhjn8Jhg1Hum22CrWyVa+fRZPr9Ca2Qy8E1fZ4PDqMny0ms9vp&#10;tLlQsDbZMcJUVlkbYNvZ9E6HwWXWGiuMNUadhS2s43bCW+Kznddn3guL2BqdGC6SaHCLGWebKWiP&#10;xadJu2PXjpqaOmRQYrFIyZtCXK6i29TMaQ/ROgoRrN68QtgHc+1V6uVvdRPi+tbTO3t2xZYcVtW1&#10;PfDeC7tdVFKrWXwo+qCG/q7Ya//aTrYDj2xc9lbH0WfMrmuzvvvs7gOPbXTW6Z+8Z/Oa9/u/ePE8&#10;Z6O+FA8rHWWM9TZqmjHO++KTzmi635mH8ymSql553g4tXkTFZmKeeMebGEfEd744Idy1xKSTSkPQ&#10;zR8OxpU2ff0xtvlnE+VqrJynMoyBF/if8ALGOScUCIHWgZRxXRBDw17ZarLyK3HK6WyhwmnL5fPe&#10;jB8/9JK0bQxBIJ2jetb+UvCsum5xJq/xh3y+we0h724gQih4hNByD5fXivUxIt4oF8/lbmdRZ0Px&#10;3g8jnW8TxhvreNe7/YXgrldTPe9HhzryfWlXrSvmC+mtRWFTlSrdK/foozWHfZ8zklpeQN73v5Xf&#10;pdbFK2HVkafUpBFvIB1POhcvdO59rMVYTZyvLLi9KrJ6Uz8jPYd+JEBS9F26giZfBFRcjO5UmkIi&#10;llLkTDq1mbFK34Bv0DNAgCF30ezZc4GEsBPt7ultnmXDxZVZ3PFz/OLgUl8QIpUUHRmFT5Ue90gC&#10;MRFuyQAS1liptgA0aPAjVeawmnPqlJGwiWKiNKWeSAq5nvlC4B/RpVETTZnNFgjh/GDpshWr1hx5&#10;1H6HHLh3VIMiVhbpNXsRryml7T2P11W7bZZaaYuIh7Xu/aluzDhR78oM9hExhKHyGmaA+aonZHG1&#10;XJ1KbHPYxJAb25xcqpVAaIRtWEhw3xLxOKoF6qwOhhpsuxKCZij7IDPrq5CrmGGWnAH4F3ZHUPpT&#10;WdDkROgrHDFKA/mSSsaHixANo8kMf63IsBNEKgJjpfbE6ZEASVbKIVFG6bFoApV8jUzfUG/XAzDL&#10;ec0qsiFzUhExuIpwbR4+jvjkQVuD6cZxpfDYzk7RoaflBc+ODMRvQQQR9LS8Ue2EZrhp8+Y1azcc&#10;sP/IpLTUtoSM0Z+jC0s9udx2ewXkOukn+Hf0caEjGI0a7g3eHDqd0ueLcVzpBJkq5yrzK98Q/kXN&#10;h58kWiXcOjiAUPCoG3/CAqCGajWdObHngHebTTdSDRgH3LpmHH4KKWQEJ1xxeHZQdYx5vQbSYkGn&#10;zMkIOJzXPstkVCVywVp3e0V9zfz2OY2N1VVu9/z5C1969YVhT8/VP7iqvaU9VUiYjGb6ssceeWxL&#10;cy1cBWVO5bS4XNVVYGcmvT4chzkiQphBmaXUPmvOMcccs2rNmi2bBs4770u1TVV7LzzI7nDvt2Tf&#10;t955JxKLHHzgwcOe/mOPPZxOnM1mr2i0ZLPbjOrqk848bOn7G5YvWx2JhJYsWYCwvsliPu7Y/Z/8&#10;9ztmu+XKH5xv01RlmBSX0ghHe+TZ0YroUUUZq27yXZ9L5pV1ujqIJ8SLQbKbkCOtVehNxlzsPw2b&#10;wFIluCIW7gpW79OI6uhA9xBh5wyzxqh2Wrm2pqAz8p8s4TCXRu5Q7QJRczKn2Ll6Mw7zLXtNHDhN&#10;PqXPYUtWvXPYEYxrpTBYxfLBeDSDbp15b/3M3Loi2u4MykRYHIYa0VEquq5ozCKe3Mw4SALmnU0u&#10;qNBg88luWWZ5ytrkTGaT6Vi8tb094I8ywVnpVsXj4unzeL289CTaLPMZWv3IS1Ui52LuwhuAcJgE&#10;qIImoiLaKiO4tzwgvGeTMYGBs66w53TOHOiPKifnyROeMMGg8v0tabM5PoBkFaG4K82HLoK/a7IY&#10;Bwe8ZsFvF2ObGVoV10ST3EAeVPvRFg3kaDJhEAGfzuPZqowHhtbYIn3y+r2rY72rMna0+se+xVMW&#10;y0A6IsPZeoR3LOWB3uXPJRR5rWG8cSdnly4wmKIOaqmevUOJrl6vzVrpsMH85qWYVyWNfEH4yWQc&#10;OZFh75qaKvHeJkXCGrNxpP/Gnzvf9CiGZfb2kR41b6royrxnvd/aQDy9HGyOkFjmEwKpKELvEg1N&#10;UPZgPSM7VFyfcFLAW/1xH75AhJRKP3k2JrtX9NsydlMd0esTO+dcUGVEE16bGVwaiDYmsHrwPh+P&#10;9aTDnlQCTEeeDCPz6w8X+vKJnnhmKBPZmvQNY/YYjvYnqpc4swoVQza47wWFoCJmk7zXC0rtGIIA&#10;QkH4rVlu5ED0EGG+o9Iw1D2U0WGEkizR5cLpmAUpsdGg0eF4GP5dLB2H/oUdCr9SOJlh2Nl0Lh1E&#10;uc8aXCVR7TCjQPA1nR8fo6om5lYZCZqVmzyZHTkN1gzGDIzcz/yMi1PIR+xqh9Nu7ejsQwyuPIJy&#10;UrHCHUJQ4SDESYywIp9OWpf6OVBfobvGiAYw6ltaKuEhjP7KbZoXTaWQhbPxocxwvbVCU5RGGSlz&#10;AsNOmYLyEk/HTTonDkmagqYnllnjiTFvXKqVaApgYQUNMBbJZFIZor50VRXMLAL5qCqfZmJ1i51D&#10;MHwRB6AvviJyaMlFgimTBb68maiCnv4h0DrgRQhoBDjr1bbuoaWVDvFQwOFqcPEt2+7xrQhHejgT&#10;eozTtXnxWNMxQkbajY7i8HCC3rUkP1IsamwXolahd9DhgUxHheHECVUPZijiOgKZfcm/t9fV8UUu&#10;keilmhB9CEZBhd2VFTo96NLqRGZtKNJXUFbn0mremYWsJl8MKheZZaYYQ+J8Eh3GPJ0KyZiIV5bc&#10;nAYfl8WoABcLtM4XfrO+eoQvtWuXx7noRPnCllhPV7zTg5kgPDvp6LDtWJSbQ+k3dgSTqXQlsCxm&#10;TnSJBefOqMdsFtdPzO4/xWhUskkRAbNpWFIBIWoAuVjrwKeCmFlqLyxRePY0LuJk44XKXX2rhwdX&#10;haPrZPKgRoP55CC0u3weCxo/HwGtKqpVpgHt9fpMPj48EF4XS74/FFgejXjCaQ/vQzn6NXmCNuik&#10;jywyRarfsy4efymd+NhophNOPEdMoeOFJq5jvuBjCYQ3dPe/2+Pr1qsqnnrmtV/e8rsXXnjz/fc+&#10;uubG7zRVVcmVu7d2PKPVVMuySsLpJpRPp0jaIqmxpfMJ5nRpKKkC4j0Z6/bEBkMZH/CcN44tTTye&#10;jjAZaShoVFw2nqdi+tQMO/C4RmOdZBBRnrCAiGeiyVzCqLX4E2IK16A0NBgnUmmmu/W39t+3V3G6&#10;nuT179zuTdsse9UZajkQJWNDGE6FVAF9xhZN5zOw87glGLiUc/TguA4NDlY4+KgXo+EUSpxZFi6Y&#10;C6t1uoNOuR0Pio7BB/eaNTafiS1A0KeodY1s6djdDRBkgUittkCv86fHBK0/1YH+L88MdYsYzP8u&#10;FunMWN1uW3lDEW1asnHoeb0ocXqcoCpMmTZs3j5n9hz1eH7Bf9LsEsPu5FNP+9Mffu/1B371q9se&#10;evAvFot4ob/00itLly+NxeL4EUO4Y8vei5bAsAv6fI899a9vf/N7W7dsEjaQwz1rPl6PQ/kVF1+e&#10;z6cV2tjbb6x46613snnZVy64YNHCRb/85W1XXXUVOowYcD31zNONtqqQ4FfLjjvuBF986KlHn1m9&#10;drXJoPv2d79jtpse+9s/t2/bzbzKl77x5caGxk7/jv+T1wu0TpqyIxGFmsoUJOLPdIk8eoNlHMlu&#10;Rq6cVE45bY13G1vU2pkUT8mfTssx2cHRAvcpPuOl+vAV5/uLXgNbim6SccwQVASeyvkkpEXQmCC4&#10;FecGNajAEsCTRs6DP9lxst3E58Knm9xW8MuGN/oz5rx89nrdtvedNjFOm9I4AvKab2ArpK281qGy&#10;NurtzaaaMTW36a6CxK1rbh7pspONbms8HgFf4ItrNVn8EJkUUaVJlYuKL64D8bMig1LiL89wfQEW&#10;U6HeRKAjG+pSZKOiB1K0C4DdBvA+pfHFlKXtfk8e7gjW1Zp96oQloijx5uDZRWR66xf2J3A48OaH&#10;mVVdjvqJzz5QXTwYdV9wrGF2U3nh0f7VxsgmlRp8do13/hcrqoCVxehiW391IltwoBmoCREjlw0y&#10;/DAgjKLT6Wtrx5WAbl0uHyo3c5hQ+XJSHj9NVggu5S85BrBFIh4CjWi0Qsi5vEwkWdau3LBhw/qv&#10;fPlCNP5LlgUb1m/YvG3T4kWLDzpYcP7FsdBZKSTscj0MOGlLLOHvHX5ubsvhoI38SU9hS8fOZuvx&#10;8LlmnjRGkE8qoZAmZFWm19DnS8PaEyJ32ZRDbWWS1lMYNshM/qHnJSMLiWEHkygWRSaS6RSZwqGG&#10;q5iQwd6UK5DlKrLhJjPs2JcB6ji2Udn5F6KadEADQme3mplB5wmlfIhmtB4cmRIkJ3HZSvtxLFPR&#10;Pba8tVmffPSRQ2eL7opFeh1JsrYAH/QGQgcdJM5ux9bNEmdQtEnJhgLlu6CNmuzatQPzOMyNv3XZ&#10;FVLHY+SK+CMSE7BEhyw7M1lXby/PBVtEaLNV3dU1zPSvKB9PN7lGMouQWEISJ0hK0ilQLBlKNMBU&#10;9j3pV583PdjvoObSn+FYuLmpcTrvLJFjdDSkZQoVFiVzuknAtiCkpUpDtUzN+5FgiIRKZxsdVYsM&#10;7KcAQCasLiMPhMQJGs02KJsIeCeTEgHKzQxS+ckCqaEZJ22EkTHhVzbeeecfNAbtFd+8UoVTmkBd&#10;g5GE+LLr9DbInaXDCZ0p3tLmoL2oeQQLb2fPyw0VIwEQEsPuU6VIqtCTFIAsVsX8GyGKaFIy4bAX&#10;in5mqh0PRY1pMYymdF/WtkiQIPBqHBgcnJJqh7kExr29fmskpESiJeiwQ21ll90vPlrZ2Hjo8S0z&#10;GLN+qhOfLrM2a97kQwFQXHBDNJZcJfh9DY6C/XDaaCLsO6EQW6Yyrg5Jz3LJa4J1m27kPivfyHar&#10;zFSlFp+VUHy4+6VBi9ls2N8p0eLmzZ23ectml8MG0ZhPeVen3+128DjwUOA9Q4YJouy9ff662rFB&#10;Nbt05oblPcrSJIH0ULOjpUouN+PAzByPPRlKJB95R91oy2CgWWnLQ348a99MjclubzQYDMgS1Y9q&#10;t+152/ZmYqjIGxTaKhXWId7MO3+zaeb7N9u1VfLGfQrbN7xUdeLPp7NQEFS1CC56RIiJWA2gpRKt&#10;DCsGuH7hsNwCKWqa5PEkPUMBW6XNorNZrITUF+joiLtaBPCJa1fad3v3Q/Nch4eDsqh+s9V0fMlx&#10;Aum6rrV9bUfUl/h07EWxgbcDtkar+0CCN4X3QqKoEz/BmcGTChLnoUOjWqVI5nKcvtBXLQJ8NhOE&#10;0jxLpc4eWJUIdoXwTW442SmdRzlBT3KNIAPDPX2dvmlhZaKQGtoQSgQTqYB4Mxhb1HDNMMENvy32&#10;1arVWoteUSduCX1En3CN+I/rzFoNEARvtHi+v7u7sl0vkYkgQjKjnfXmpROkPdNF3mVKEw90h2wO&#10;TdaSK6fLtVqqpcbZ7O+artlhBlkUBui6oXzgs3GLSiVLZhSTDwTVzhIKKHcIMwpaQNnIIH5KAe89&#10;uk+pcKO+mSFF98DgrFnuT2CQSYS4cuuzIlRHlOuubZ2wJSpQX60Tb+MJ5ZSoZz0Rf6VOKIuWKjdC&#10;goNuBoBF46fTeE1EiiYe+GPYtfbd/gLkMSh10czE02SjTSeCM6TETZjqL7Q0N0rMvvJDQBWFueYa&#10;dbUCp0N6bDg45LK5+VdC68hfqidOkt1Dz8xvE1/88oSNMhK9TPlJG+UFu1KBxJvTZBR0vBKNbuam&#10;9wylLIjwYxxRPGUpTWgxyMKRwlgET2YomJWtKTlhSrtAY+Jf0Dod9/JUqWfQ6/PtNGuP0yNHYg3K&#10;1Rlx28vN2FkQlJtXpOnhw+ODCk37SE4UHJcoh1RkUJ7fUVc1QhBbv/2tCv3XxqqayPs+3G7cscla&#10;6QSNKz8yUoAhjy/hUOaOqVPV1ADYwbwtp93hUJFMoQP9WWh3HKjEvNPK9G5DJcy7YCpAjPEY8y5V&#10;iCXXG/NJuC74b1TYm6drnFK1JX7i6GWwy+SiG6PXGwlD0agn0k3SmTimakw5G9UtDse+OoUFMUQs&#10;I8QueNDl+KxF7QZrNk+B4uKKzKFsY+W4uMzJ14oniBtrzHQR3mtkG54S5DTgxKvQVetHZtkn7Pvp&#10;GHbwhyr1LrPKNrkGOiyZ1Wa7xqEuaIh+RZyu1jD1ISfsG4p7dnd8NGdWMyxrfuodWj8QdmqMDcSP&#10;I0ZCmaFU0Jv0gETk1MnUYF5tht+nN6r0tvHIN1g4T9Kgx8u/lAO8H08ktCgkfspJCYQuKiwHdPR+&#10;kCuEJGBbqOkpI8PeTouxuXid9MTb5kyJZC7JzMDnS0Ob8jn8r2wkBB/IlX//iyeoiOlttvFRCWhd&#10;0Q8pTtGgC6C1amDbTdc+VpO5o7tD8BGm1VH8dE0rMez+8eg/W5pbb//Nb+79691OpyuFoA5eqL29&#10;Rx9xxN7zF3zvB9ecd+550Lvuueev37zi8qHhobvu+tMFF3wFBcrrrrv+5ONPPu3Uk1547iWP13Pg&#10;gYc+88Rjjz723Pe+f2mFo+KGn/wcu/HlHy+LJ2Lz5gmV4qu++/2zzz/3vfff94V8+y1e/Js7frt9&#10;y/aLLr6gxl3VMqdVr9H09wyd+IVjNQr9Xb/90xnnnJ5mZPBZ5/r2pCGwhYVvJS0mtaGE1rFvOJYy&#10;6+EPzjQBSJvs6uhCyS4aCZktamE0MaN3hxA7K6qeSXUjWpNpc5tN+wmOH2i6JpWEScEdyyN0mUuy&#10;MO+UxfQyl4UlJ4lGs1EqZ2QLeRCqyDLTw0xIIZdBFitMfmn3knTduFaaRlxvT1pyyjyEuw6uez7u&#10;eTy2rksn2za30VZdtwCRuHLjCEC64b6NwwPb0KSLKp0Sk85cfxC8M435kykYoHWDg0NNjWNoHVu8&#10;Xk9tdRVkZM65b3BY71YnhHrBSDBCWp13qq1kIzhvZsIyOl3UgZpQH4mFJ7lYeOJGWS621aNP+Neh&#10;hWdpnlPQguuoEt7eQj5f7olBs2AFGNiGk30MClXVwZrc4BgWEw9GlHyqN+1Ortpmziol8l15ioSj&#10;hgtOcJ9ysLpi4hcqn0omBz62VmAQ1pTcvdTfb4jFTXFf3ppJ1xrztQZ+aG2qno3SPyRQh8OFRBol&#10;E3W4Y8cOQg/9gd5cVllbVS3uybJ55tIUK904jdKCA31pyecyeqNJeL8WQ1mRGkFxzGa1oVhnMoua&#10;wx2DzMWB6pvreXTYsVBgSQliHcJTSjv9nm3bdrzzzjunnHRiJp1BF7Krq/e1114zmvSnnnpEW9sY&#10;eAoPLinLEnBiRJWcQM/oLn/kw7mth0u6dfGEf0f3+tb60wcGwzYbRIuiwmjOUDqRUhtmFKgd5fRy&#10;nYbzROgX7RN4/EXhJKhwCUVULuMnhEYR9McBtVNi2IXD6nTCpHRlLXUKnVOuRvlJgZ6hPq1JmSoK&#10;OmceFjAdOe+wH6YYDDthRJsWFEUGkyiTlpT4J1xNuSZHhKvVXJGE2qCLOypAo8yDAx5nRQXcOskX&#10;QpxdLKY3qE0mncEgcLp0GsbMuGkDCfPiJwb85aRITi6Jrwkd1yK3TkpUkvLhuMFr27p1KxLWVTU1&#10;4TDqcjHYkQW98MpgwA9aB1BoMBrdswjEVvbuHli9bnVrWwtuD1I5MOlCwTAZ4AdNluzE4ILSyMYl&#10;1upyHg8Ut2wx+pVgajmwRYgeYiQi+Y1Qc0mPDy8L8YAkEm63G4nDdWu3wrDLiZ6iSP2ej1vrjoJb&#10;Jy0VDkdv/4DNMi6UbEILS3/S0cLghTlf5v/z8ky04A95EjruRgBktmSx8pAWKFJ0SUWcpHh/FqJq&#10;hQG5Rnkeyam8xxusrbVxFYinGOof4k8FxkN5UbLH5+eEtLqU3++jow3aki+ovb4Q38Rlyz5+9rln&#10;t+3c+ZMfXosFUTIZISQkmPNblcgIokApkRRQ+w/lChllQRFNxH2DXenCKtT5Ckj5KLO+WI9Z0yRO&#10;YzoV1OI5CosHQfEYm7uVZ82otTDXXqF2IH/MEkZBa1JCV4vIlM8maQda57LP1RoVaiPEBo4m0AFa&#10;lZvE7rAOdQei/pTOaOFBkximgm4azzrUMfVqr7dPXqgTknbQ3LrWLbXP2y8gqxV+FGou07gA5ymv&#10;6afdKDwiCpUbBtVxXFmKyeiNmgejrnaN7QhZuXvPlCWzO8rrqaINMaGvUAhK2ZJZ5sfUkwXsHArR&#10;/mQb9nsjm9Mmk11VJ1jEiFEB3nX17nI49f6+QniLH6lWVzu8WLnGmMfckPCdcguCdDqFTKRRuMeO&#10;JF4sVvz+fEl3lcFsEfw7LJulh6igSoKIMYrBb9v3xzecddZoT0hC65yHVWqWtPR2RxsaGlC+k2mT&#10;XJdP24zIxsOwA4RSKnIq4uma5iW3vVQxrxkDimhU3jS/oW/rG+b6KSbVJLQO/MjI1yJvSSNlr8QF&#10;CPEpQbWDskdN6O1qVCM3MDqLCoUGsMPnS/X1+aDoIqHqbtZZCracjNgC8WKRKs9Z8GdRlFIkDmQy&#10;ZPQ2S98bmfiKFTLdYjXfmWLmro+9Zq2+YvG4mKQEegahdKInaZmNhVDKrjPBhGGFATMmDBKljojR&#10;nDqhUsmHCY/kFYIHYA63gbAvGdYSewyhUYkcUj6xOuvt9lU0OWuPEnMVwtpiWyQaTfgLcT6KFBXt&#10;yPZtHdTUaZr2qa6ab4bTp+Uxr1JkazKaGmwoxGdIXaUp5PQOu6lt/9qaJfaKdlPCmkCo0lhl0mch&#10;GsoLiUJ6R0StyKdzSOrK/P6A0W6HIZohqCMn86wJeTeE8jJ1gmr9P9z9B7wjV2H+D2tUR71Lt5e9&#10;d3vx2l53G9tgTDEG0zuhBpKQEAKEQCCQQICEQEgBQgiEklBt44Z7L7u2d71eb6+3N/VeR+X/PRpd&#10;rW7dtXGS3/uO5f3oSqMpZ86cOec5T5lvDCqGTMDRm0zkqtmqzWnGsFSl2uHWR6pGPJ9ps7dbXCMa&#10;PLvS72hpp26UMAoOG8nQAks78YVE37roZ1CsM3rqdZdGH5WFM+cLWjjgTDVtNpkxkzMSZyc4m82C&#10;aMBPC9gtYk66sdBVULsN5bIWs2Pim7u6O/v6PHYHjZrgtbWOhYd7tWxW2XZs0KStg9bxBn8sTVXd&#10;V4MEpyU3uDySnYyW4sC5dcmYKnbSJp/M5SNlJk1x+ChnGhrA9gWencMk4JXmwsMyh+GqUTEJMzjY&#10;as2j1ehSmlhD79k8fqWiTeuSXqs9Es0iDnA2eK7qDKvaC4IR5pB3HJ48VCmTG2ulM9a8KAYznDvo&#10;bM2X2+dy2epSeir0aDh50KQPjNZyBXqx2qK55lM3xWZPd7Ea3UWbzTQXSqEM4Kwb6bqW07zF+VPJ&#10;pxWH7FCpdsW5fXZntkV2A2A6Pr47lChXclsrBn++WIiGT83GTqTT03TwWl7/bMlps3QEerT68dnk&#10;/TJpWIrfULTnTGUi9WiBoWmJdYS6nLn0ilpcNC+pzHg7WodM3lh/dcsjTxSUQbKs8Rku2JRNKflj&#10;pzCcRkWiHnjT3o6qeTglPXIqq5QLdlhtkgjJIH8NepdowrQkVFDCIDrP1/OxxbwjOwXmXbaSpcnh&#10;snbKfo/RxaHpjUabpc9h3dzvucJm2pIvVI6NPBZOHs9kQvliAu9gFG+LapHKT6TvKl5un/qGq6wC&#10;UOpCn3l8et9cdDKSMsu1S53W7X7XeppSvlKUei6bJ2Gc99Rtfd1yauoW3J7VCwFk5LA7T0zdATGT&#10;aIRFu279WRFJaVi+nMYuGLkDPfVag35TpxrDsuzy/AA7GG1uwzKTAO2bZjCP+tVmWB4DXnQQ4+Gb&#10;NfqT64bXqoVF1cxnmSDfJOsIBjEEjEG2lkvCwM7qi3KFh7W12uPu8Zq8rVTZRRvM5QtUJiHjYtxd&#10;I9AOBcfyGr2VSkT9nNTOctk9OvOA3eZWozyVWmgi/Fi2+GyuvB++fz4tl8yF/0Mwa/Xj/92/5dSo&#10;QwCv/4eYXb2i9TqXiJrnMTu9bLJ0rebHxGwAfafQzCyDvRcFs2sBds/s3ZtIJK969Uu8Hj+GdAB2&#10;g4MD2RxWTZknn3zqsksv9Xo9KmBH2OO99z749re/fWTk1PTM5J9/6lOofkyyvPOpna+89lVf+buv&#10;//7HPnDB9g2eTkc+Ux89OXLtK6/5wX/+6A03vH73nmdg17zvve99evdunV573o7z//IvPv+Vb/11&#10;d19HZ18HkQiYjfb29SVSSXo2N/785ne//115qAzz4fS/ewVYugWPyddv6SNigteicFjhkF8TFrWr&#10;7zedSgc6Orxe36mTI85FUGzbLxdBdTivzYRmvS6P24v+YEWNkuheNDC4fDFP904cTGMU1/z8TMG+&#10;zdyD1mGsOgJsrSXGgS80YoLDK0YmEqMPpk/ejdxVX0hVxno04WGzrVO2d/qHT9dtYKzY3P5IeLQF&#10;0i2Vu57xilOMoUh4kTnd9MxsR4doZsXjx2S0Oyzx6SSW22B26gZB7mr6SjqSJ5++JY89475aK4Di&#10;ZRW9b+C8osbSvfnlMduYq2dt3WZO1pLxhKtWrczMRpOJMYC8ZHQcUS1SxXQmaqt7sMSK1mes2y7J&#10;PHfSZBEPXf4Nj80hlV1UzWDVGc6P1/0Z22veYlmoyMZ3T0nPFKKHs0d/1TN0MRupOoZ95767e82m&#10;3q4+UjiBj30eP7AIMzt5OotRcJipVCoLWJNOx1xufSBg9vpE/iCNDVpXdY5URbtaXVXRMTXZj584&#10;Pjo+NTM3x8vrsbt9QchQ+/Y9C+rX09sPVAceHIlOoxp+6sndFis8PrHg3BQNR55++rloMtTXM4BX&#10;LoNWsON9TzwTTWcZOnIkr77uWhz9b7379snxk6++7mXbtw81Ai5OL9x6WWAN0emvJNNH9PpQb2dT&#10;+sqMH8Kvga5rRTQY1C2DXYc2VMTuNb1p1K2IXiYTNFIFG5FlZ92FaAK9hqJDUgGQM5dOGavTKmA3&#10;GXrK03u+oUygml1fslZMOVvVmasWEUd4dE4EF/WikTqkilgZXddQLiHv12lKOW1VcFjFOH/ZRSfr&#10;cGPSuxSzB7MEi1nWEPARnUuCbrKoERwgdBaTKZ1VU2GLMOxUAam6iNyGhqiW4XpFX1SM+VYnHtAw&#10;NNZE/VgNBBCMDAZf67dgdqdOnQKzCwa7ELFyNZmrQxJLTkVRWKWY2J1OqdvWuzp6Aqf2jz777H6n&#10;zxr0CSCVsSJcXeLnOVWE0eqLwSxaab4FsPP5ghDlGDRGo2RkUbPMIF8MibgjjHaT3+lGT92OPCJv&#10;A7NjfdKrQQ9R9igOqZgad9hUjZJmOnycicb2YuRplYglAe/O8m7NgPRqsN6Xyin65HpR21FpISrT&#10;5tUo58WYV0348esMWiz28PZ1Ntxe6Jgh4WVwApYXS6TKlVqDESkglUg0HejxWi0Vkf5ss77xDa/b&#10;unXzy6+55v3vfY/ZIoPW8fMSQQ3FLNJa1YqusczLiLRlWXid+LNKxKArMKIQc+mEvcbHHJZBqWZa&#10;FbNrCpTmazsrVzk18mFFclTjtVQVq678wjA7YV3nGLI1Gi4WFa1rLQ1TQo/FZI1MJxfAdoxtuWE6&#10;dR6b3jcEfmsE2Z47+IxnYJ3J7hAi2bwVn7ecggjRYjGsxjQ/m4uOjpUkGV3atzdqmE7WcEu3oK8y&#10;UgEr3UNFm9VgPW9BQsuy21STYbO6xkC6TQzbWpmsiUVxE3zlkDxYJ/AGOFRnMVdTWe8mayoT7w0O&#10;6gy6mfGp0rPF0HORfLTMS+9zImNguIk2f1Fg6My0IiV1AB1G22kOYDal5YaVSTKVNVldBcSQoSOv&#10;qkVMD1gl2+yXbvX24uskQc9wyrVqwO54zY5jx+YuOP9CDunEiZNuD1L9DNbsvFZPsgYCa5eCAq4B&#10;2zEYzjL7oTMrwc7CkTudwfVKqWZ2awmcLpSKBFO0CoefZzPaXAYtvPgMiIp/6wXIuo5aXQ+rOZeq&#10;kocXmslmU1lEa2BzszOZ0FycVzZTseD4ACvQa8XJoWSK0ozT522hdUuvVyT5rE/nAYFloiQ3dTyR&#10;7M5Mlw1VUylay07kfBvdsu/0nCtsazCwUo4EnHo6mrP1yMhvyYpFDyuYZUaBsrGLFKNoXS3HEwjD&#10;qVrFadPpqrpUMctguzqrLx2tSzm9ubtOj9Ez4ATB5ie4zs0ciSlRRQlXS2PF9GS52lGpOJTOLj9Q&#10;naGNzkmuBftKcbh+CbQuaPF0O10Ov0g0VM8OVoFJZ8xFpMjO6cxoEgQ2l8xB4JS6a7m9qcSRZHWu&#10;qs9K9YQi9xm8fjk3W85M5cwdAt3j59DrCoLLbWE2rVIzpObScGCZJAHF1DE1peTzM1VpolI5AWxR&#10;l2xSfa5W3d983ypeED0U7r1yfwVe8unwirO5BResA2ZnNuRqdUaw1aUKWWA7RXYOu4fcrFW2ltMl&#10;2Wno9wx7LD5cqFDsnuX+uC64W/T4B0BLHVZPVRwwXXcP5iV6PcYvoqnUmvDhcBiMsk5L3oui1TuY&#10;QQHHngtPMcER6LLbG2rBbL08k422Mjoy5Xq24aZt0lgn0feVszzzCCx2yj4mIvUWh0bHZHiF+Ugd&#10;A2oCKVm/7EyVnbGCm/Ml1IJQJH7vB1gruNolseqpAeTRM6WOqX9yIlanMTGbtnihXhOKailjXifi&#10;s2qA3dzmrbYC/1CiV0u6bNDWCSAbjopHuV7TQAYaml8xSyo8DW1dvovCGcwn9gD3tCN37WULBqQq&#10;UmOpvaHIuM0agKpgrjsaEV4C2aQ4C/nqbHQmnWGiWBE+GqWyySJ2AUm9rgUHFvOy7UCnVrIhwydz&#10;LjR7V5DQWVdTmwh8Vi5gPvEyhzwU0ybMkq3DutZp3ei1n0dQYbxQGx89NBs5mc1PqUZeLIAVQe9g&#10;JnMkGj1oxMHNmEEVq8deWCupwThixlTRkyJLSEUouVc2RDr9G9Tfwq0DrYOgt2xdMvR6ge1qJimz&#10;70Q+lUUY21oN1EXNk60/dko5MVsm4qfDmc03IrgkJjAkkS37QkMqWpdbxe8K1WK8nMqQLCMySrQW&#10;kytgaqJSRj0k4/P8josoHKN+PWzrUHgymjyIbQuvhfjmMvMx9JZnQ8fiiZxBtz7geCmFbNJ2M/qG&#10;u6ceA2qkImJr3mSz4ELMaTKLQoxbsawdnX7E7ehgF7z8nt5yZXwmss8iDy87aCoocEeq7YAdIJ0T&#10;/co8xLzSvfz8ALuMkoXpRoN6lk3DKqupgbDrB85zOZrEEOgsp6YO6W0XFGqFAn0HqV6M1QDgMKfo&#10;cPcGXZ6SiY5KiSCLVdBA6k0oFFdJdtw7mWwefdMLA2tMBisX7OTU3WoWHtApb1SgPdhhN+iZlnvW&#10;YDozq+V3L6v/wy2A2al+hf+bWsvW+VZTksdrW8ZGpJEpWY4rlSwW9iuzuphOtFkyuUIum8PV7oVV&#10;g/bCbwF2f/Wlz2zdtPXrX/nGa990HSLZiZGxD33kI5FQmNt4/3P7XvHKlwc7er7zne+ogN0999yn&#10;AnZTUzOvuPZaNjg6Nnbs2PFXvfJVP/zPH7z++msdLrtRbzx+dCIaib7tbe/8/r//+8tecuV//fxn&#10;L3vZ1eecc97OnU/QZOzYsePb//ydj/zJ+xnDx4txfOsee/jxL33+b0WsYDL75K7d7/vQ79G7+x8F&#10;7Cx6m60tErG9ZJgu488zAnZWuwXiCZA8IYA+3zKY/iKoTt0FPDeaNzLjRMYofcSF0FsLp2siblI1&#10;PJcL+EXqk7oyND3B5mshdyvfTs0ZRYS6jfWXXU7vTm1i4AA+n6VUzRSm9kQOP1wYvTV36kFLPelz&#10;OHzebphfOq01W2BKsq4LGro2lbKZKdJdZ2eO5A3BCd2msn17z/bXLvKkO/s9g9aFY4vROmwHfW5v&#10;+1Xj6SKuUThl95zG7ADvjDWDx3Vmts7S40EZarUQ0UtOClpFfal6Uk16mp493NP3BpNvPXm1gpHX&#10;oOOZei6rWdfm7zpp87owsOv7wIfgygnleKJ5OSw2OTo2q+bAsgivukoVVh25iU5DYW5un1SppCZ2&#10;1ieeLE3eX57eqcuNWGoJuZa1uzpVKl/dBLdDjJeoG6dOHcGkbHxm9DC87onwqVDMFojpnQqRoNaA&#10;ttver4cD0sBt8dXg4HUGdTK5Ye/S6JmpDDv+paf72/vuPHlsBJcxlPKvu+ENNrP8yU99kiS4nTt3&#10;3n33Xa99zXWz01Mf/oOPHj58FPzoO9/9LtHJmzZuVkr5v/jM55jsfOi+xx959OGXX3MtPNk3vfld&#10;6WJhYmIC/pHdZj/vvHNvve2mBrpxKeDO0kJWMBCpK3gWkelUTj/TQusQq1oMG33uLepPMESLRzJ2&#10;l74VDqvidI2w4+r8h6Lzuqwzi8KgUsQ9yXR5E8VsC7CLxOcs1e1EuLILPI8d2KToNDPFsMdCJma1&#10;CHkr17DL1VVhyAKcWW0iKFYUIMRDsKB5Y7hlKrO2ZnYggRddK5MiNgthBM5ZFmKXpHO6BM2NmVys&#10;4lQGDUxGOLLgaC1JLCicCntB3qnbs1Ut/kMiOk2YJelg58F8EZhdwyCQ6Y5yO9jHr1qYXSAQwIQE&#10;rNBS9xayafau7pGNFGXF7LSA2Y0dHj9xbHRyambrlk2MMpn8RtfYLs7Fn467ACAsHElS/VBDExfb&#10;39MD5QosD0Ya6F6RWmaTnJZqPNY8CwJJwBw5EtJg8D5zeqS5bKaI742unpt9hBl1tdzC8ZLPLnjZ&#10;rYUdFeneNva4TNku+YjhkE0CAPSlc6nQXApoQyUMCiysgdwt5gVoywbcFeFPsWjrmPGJN/NOTPAK&#10;3R4HfoDUdviVyUy6ZsezD4jTajIppSJjxrLdaUcvVSnl4NAJmkMqnrPoPcJreQHRo+1Iq+zRJgdO&#10;TNIrE3IHMDu2Nh3Z47RsbIT/rvTDRWer3sXCu7D1xUqAHSuA2T0vSzuB1jm7CsZKYk+0MKtU3Xkd&#10;SfLsroESqnuExgProAXbJaMFi83ZZNuZJAJkiabyAnUkUseePDqo3SSNZ51GJWczl6takLtUXo/D&#10;HeBdXWuyYN2mNag0vdYiopgJUtI4PdVOG0ouhsqidMQ6Kk7H59GYdDBpHGuEH8Lm0z4xV5kt9e4w&#10;9uij+kpVdzYKmYrBXnUlDUKvx4Iwsv0YKogSkU8SE2pcQLtjHa+WKXlRLXWGkj2gc66zcCvNjqel&#10;CeFSnSxllJji7/d2XuQuaivcX1Zng+UzvzASy2WJkpDCD02lR7JaXb0MyEtgak2LmXcmI/IlaO5g&#10;WTkEf1L4jYL2KtoCJVD82WG3zVqXJFhGWNfFa1n5NVfPTic3b9xCM3Bq5AjSLvqceMnBduG1yFGu&#10;dQwiPLReKkhJSI8tdo/6LVCXTkeWU8ppChotffX0I96+oIx0UuOMTDym69jQ4n1UFJlZEFoGfoUC&#10;HtU/hHd4Ycl4spwtSBWCnhl6WHx+k8stBwI2r9fW2SViORrJHDqLLFz2cpqiGUsPEQesbTeGQxi7&#10;CLybiT5aOdYb2VM2njfp2nat3Yz/V61cUMpbNTatxbtpwfx3ul62wWszStnD5CtJxm4y/Opz96Tk&#10;rNVjsWvMlblcCswTFIKD95lcNHl6fFb1UrkglQ6VCodrxdGiMW8wBvV6fx0lrBkf5sYCJAc5Dtae&#10;3W8x2i06d62rx03waztU1ypnzigHU7dGWZiC5uajv/WtaqKXmU4zV+Dr8/nOt8lb9QavyaeHlWkw&#10;6yxFxPqpEi/2pfdozQPm0lS5Ei4YukXPDXodZl5SxSByNvVaLO0Ae1Ih8kjrvPQTusyhjJKooerS&#10;Ip6zSdKkppSplcer1VkNSbl8oh4JhwdzzSF7zXVZwX2ujWTafkec8b3qascLth0ZsovWH5ARplT+&#10;8TvfWrd2s7sCNutIZ0K7Ht+7cdMmUlORiCI+48HGwfAeoFPFtlrvWysw91iplD7w3o+85vrrhUMr&#10;zYdk+bu/+0Zf3wC+zjQHoHXP7Dl0+x23XXDh+RASsUi85bY7oMe7/b66sUi2L32etJKL5ZMi7lPB&#10;+QJ+P2amHXYjsgJnrhiPKQlsyGAMgnsaTJb3vPODl750B54k6Nq5MX97953P7h/dsOHCIwmlBU0C&#10;2MVqPJ05sXKisMSaXLC767IhRRG1igVrM1CCriB4jRaGL4pnfNlA2HnEt7IUWJl7uaIpEIdarWiN&#10;ViUm5UsxhgZ1uit8KyhvDc1WmmknOwIGr9O2wSqvy+XSM6GTcNki8SnobEB4IoFUK1QU6gGohnfx&#10;uSfSqRMmo0cVVIo+YV2PrYPHp/W4qbPVslIqFOt0ftg+bQX0eRxo8CxX6Y3IdemACd2SMTEefXLr&#10;8PYWaQ74zGa/pmJz0L7BkOuUnZFyoljJo4lVD9hm9NjkIYNug04zPBbdm0mfJH1ePTyOjb5BOPJg&#10;vqKxlgfpg+krsqowyKFSTRjoOU8k7gu4DC1wkN15TG83nolrpfW6ge10fUPZyGJ7uxbhzjpTLN17&#10;rDIeK7srJZOpUGIiVZTN72h11347tMh3xFNAvouVY+VqsZ2bRpECpjksawDv1FdN45idjccSp+Kp&#10;k+B3KO0zuRCvcHSEPzMpg1N3ntd1BQBcixwHHtfqPiGGZY5VPQbRyeQKMsHecMlnfcCiPSO3y7py&#10;S5cJfW9i9rckm7f7hKo/LyMB0wHMn1XHrP2slwHsuHmxcFzWLAGGo9Vks+rOds52peYJYl1Ve2Jd&#10;/yXMtbIOUN1M5ODY7CG353UpRWQ4wHu3I6r1dCLCaiRIiC2ZtZZsFfvPIq3xSlvmIsEjEPPaBmaG&#10;hebI53X/LkgNl+Hw2C9BrBft0WrV9vq6IrMP1TUDYuD2/7+LUq+YtCIz+n8fs5MMUBklxqiLpjHF&#10;rV83xQ4mM5NZ59CqXE4o5G4nwEStxnZol1c0ATmbC9gC7F752lecu2P7iSNHn3piz5VXX/n9739v&#10;7Yb1f/zxj1yw/YIf/vBHr3nNqwOBjqWA3fETJ1qAHe8B7HbueoIp/q3bNsI/+cUvfjO8aXj71vNS&#10;8cSxkaNEVn/+458leu3pJ59WAbvbbrll+7nbu3v6QesQH37pC3/70T//yHWvu97X6b3x57/5vwXs&#10;AH1gb5kMmMaupoqNxhI+f5Auwuzs9FLAbiVXOLZZgIxSUQS0BJ2tjfvW/EnrE6maKdYrJQ3tBpZ5&#10;J05OBQNeAfA1MD4Brq2unGoAfKuT+Nq/FXs/C3qdSI2Y2xc/dCM0uuLUbpu23E3/1NsLSCdbnK2I&#10;Br1Ra3EkDe5QIvN4zurSe7bZNr3Fu+7VgHSBoJ/5sVMjE3abzWhuqNUWLuiFV6ESq+GwMMrafwSU&#10;ptPpEVou2pSgSDsciVCWacOqDVst/H51a/rPZvS2zD0Ujyf9XieyOMJTQrHHe3vWqCslEjmei4t+&#10;MHXfXHn8gC5ZhExX4VJo5eLoaOzevbl4WgXpAMbEAKMiuJzxyTn7+6/3XHWuoL7ZO2eO3D3g7zLX&#10;MlYd/bpiVSmQHlsx+4umQNW2Lp6cTYw/CYkvNf1s4thvd41WDpStWZ3U1ZezerUudy1VCyoGRtWS&#10;Q19qjPwx6cqDPqkaWKgNZL+okgfUr/DpQOjUF9WSmWK9xr79nG0XXbTjiSeevOCCHddeexUr0w5c&#10;eP4F11xz7Rf/+m8++id/kkxFf/CDn/z6V7++7JKLeX3mLz//ng+8U2vQv+766y7cccFll1789a//&#10;0wc/+OFbbrktmUj+/d9/+bLLLibjYnZu9orLrzr//I1dHctPe4rHv6YeQVLJaYf2ru3foiphDxx/&#10;oMf/Jov5dCwrQ+I4FB36xcCVDaiuSbUTM8Pto/0VUA9JIpLTxPyNRqfFpls3hb0hOwrHJ3s7t9AX&#10;5AXMINzHuYt0VVbmlSsSFSV683DEVCgNEFPtOHI8FfSUZX2dWLlVhX7EuYoeZ4OXJyRvLjkNryPL&#10;QJ04bpHjwdZoVdR0i0WJEyoexwp1W9PmjJuHPj3uLdgugdPxK/4lJBq0DjqYKqEFXlSDLEDKxkZH&#10;zRYLmB3YGcGssmxVd4HG1uPVF2pYrwlMQcXscIB8es9uLxh8hz9XKMGbE3zChjsek+101vkQpSyp&#10;CG6X0+tqXlOmW6nV4r4wV5DTEWEYi5LeUAXRw0CHF6JUu8WKqxfT47W0NqvNQ0SSigeC3uYNlUnH&#10;l95QoGaQ7AADz6pr2EDlUrlsMlEc7Oshu2t0YloBrDcznGj0wIjmYHp9/qWafPOvokCDsRClVCrr&#10;cb6bDcdCkRinOT4xzdUZHuq1knKBwtUi4JIczoblGsprDUgizu5wpvTaKknNzAWjyKZynWERpeRy&#10;nnNs9BYVs4NqZ7aYT0zf5XSub8d0zrQdcS8LJ3XgyMZSI/ylLVlv6c+B7YihOKM8VkXrtCZnjsHV&#10;XqWUKum2lS06K1JqRL4V8pC0WcP8NE8LtnPaHSiRI5NZcGUkVBB2RCtkkiKRmam5yHndvaZ0JUHE&#10;9Hi23tGQyorhqwbwTiB3eWu8oLcVrF1yB9ic+qLt4kWoiHoi7JE/1a/KVfuBqHI4UY1UtPbpeNFu&#10;ZoOMcbs8Und3xRbIi4s1z2BavRgtWldJl1FxwJYYVsXpePEh/oB9Dl+oLO5QkmFxniabxqqzO2V9&#10;UoqaRbjZ6dYmtjtXR/OkaJ1+nXXI4RzWyTatbJQjuVTluJSbqtRydbhgvESwSV4T2Y3/VXXda3rQ&#10;edZ1pcwzmZlD4XIKFg+TX9DuYB4bNJYaKv7GWVTTYHC7JqTRlImU2QY7bHRiT8+bPxg+NR1c040q&#10;IjpLVKik6tqZnwCtQ1gHCrCUZEePlEgDlxaPT7w+s6zcWge0TlDNtFhwmaEEJoxSMRPC+zObl0PP&#10;SD0be8NHbitYz0skU3NzGYznmNNtRAdKqVTC2Sn3dblk2Qd32eLVui0wYrTYz6kMQfVakOGuvlqX&#10;hpppraLxJKaZ4WOzAzZxZ0xJakwOPS4pLT5arnC4ejLgWqNL6k4WLMOWoOzrszj6ZFAPZu5aq7Fl&#10;zgI3KooO56u5E7HuNUFHwJQ8UsmkCqlQKj6ejh3OmIvmSmeBw7Jo7ZypVS/z3IVt59V6U08VQVm7&#10;twT9lzmkoErclhbBmpwRCJ01oIcxt3o1g6UlmGuS5JWXJ4ukXbXeAZc9aCjpiCep+BvyNDZOtEXc&#10;mB+8pN8eMKrWdWKnNlN+rugMmkTuCZpHs8FogQ2oBTUVsJ1B7+2yMcHnrTnCB2JWvWXDm/tsw2an&#10;1w6LKOfMGwZgnWkruTqwnXGdDk89NQsCBKFcLciS2So7efOCMbvmDasrOUw5hwnkTrHoCwy9od3Z&#10;QIsM0tc+/7mZyOyrrn+NUdEdnxp7/NGHL7/6cpvG47K7cZ+wy65e1xrZYOYNzDswHZ8twPtuyxog&#10;BnUFk95Cv+W2m+984xveQMoBzxWdzhwIBHt6+rlScO6g+T/+xKP//E/fGRjsXbdmbSafv+mmm4ir&#10;6B3qkvWAbiYYU1xPU83udfhsMmYgZqvFY9CZ/+RPPv6qV72Cw8RonrR7vjKb7IxWfv3LG195/TUy&#10;xhXYZRjMPqeru6NDJ1unMk1+Pc8YszVcVExKTcTvpItNbJfPW1Q7POxkQ64dsKNK6Itm9A8usgno&#10;VjReFGDrLoBIkKuR3EOctM1S1taK+Vkph92ax+mA557LlW1MCTYW+sMWCwRVoT9Qe3qoGp32IZN9&#10;Y9Wyptd5LhCepOmC1zo1uxv8rsVoU9l2JWUiXzpRUsbIr0CHl1ByleLxdHYklx+vVFN6WzkerwX8&#10;FpjmHqcHtl0olMhnyhRRQZmciz+YzO+0Wmv9nQPqwRRL2cNHR4YH3+Aw2UB/0ZjT4wQYBbBmmGCY&#10;9xYUlZznrlFGDOu3bwSTCqdORaL724/NbtSMhX6brZV9lkGNEbN0jYI4q6iPpu4d7g/abc3+oepb&#10;1x6GtvotCX9RPzQAclfW15YS7lTkzoFE4nBK99hYLZqt2k8jd+2C2VZIxQsQzLaOkHuNF9PDXuOK&#10;0JCoFZJgJMNPVPE7q3GL+lL/tFsG0QOtdNbMKpaZNZifNFoE2Km/SkimPKkW0aeh2qmaUTQoki4y&#10;Nveg1Trczp4rMpvDA/HsADsM79LJXDIJ1yW7DGCH7rWCL4l4nuFDImTPwvTB4FpjG/KZfL87Wjcd&#10;fbCnO+B2NGeGiZjAeC6t2ViXySc2qCZcJD3CJ89X8nPlENmyanEwkrTrnExLMm2ySmVi4Do9N+dy&#10;0ojoQnNhv2/Fcc7qNbL1rWppBygLIhuOjvKvShJhAcgbm3lULzet989yg/8/txqYHQkbxH38b0uA&#10;6aYUNVaHtSopMIkVSVEbYhE9UdfnpuDm184A2LF2ve7zeyamJowGHlggLC8cs2sBdte9/JXEtl58&#10;yaXf+86/B/wuu919069vVkrVm3/zm0Q88fJrrzlLwG7N4ODffPnvs7nKffc9hqLqi5/7PBB2X1/P&#10;Zz/7hcsuu+DSLZciM3jmwLMqYAfX5h++9g00Fbseeby7t2dibOLJx3dm4rk7bvltOp1527ve8j/K&#10;sPPJQTV8YKUFlGc2HCV/DfHXUtsm9Vczc9He3r65eJQ5okUhm6tnOLBBAEF20bj6ImVT6LMaSJz4&#10;U1CEBBMqnS5hddDV4Z+YmgpHEn29nSZs+OdXayF3y54Cj/a5aIY0uVXOUd1pkwbIHlUbu3mnj+YP&#10;G0LX/Oze+NFb8qP3EYEqJY7iEhAIdoLQgdMB0rV2UcLqZfaI6klHwGvVOqAffi0gnT2wDRCqxaZm&#10;XAdE5fL4xidxwC0hClmE2REuHIsnlvWYg8U9PRvy+3zticlAeLl8rsO/YtsISVki5DOR1xW1GIK/&#10;MGMBnO8UpcxvifCGoDeXfMDfYCvH4qdctpcJ/lrbUggpU4fGbdNTDJSEfLJQ0sYThkwJqA5ILjUb&#10;VU3rwPJy4Thwnv8jr8GLp7UBe//5qeNP5q29wHOmAUHWM3adC4PP5OwjJxfQUyXxqa8Of2c8OpfV&#10;OqSybLMSuC7Z5WI0a7FI9B+lcDnp0plqdBQlYjStNDXpTNHpEBYkQjxitD700M6//erXbrv9t+vx&#10;bQ4G6eUzPoVFsnv3czfd/Ouvf/VrIh8tlfqHb37rxpt+c+99905MTH7o/e9NZZJP7HzyXe96i0Yi&#10;MND7T//07T/44O/PzIS/+c1/+s1vbn3woUeOHz/5h3/4B7+947cDgwObN51z6PDRdCERnYu97W1v&#10;wMhrFfYQwyqv3swrX3jG5xEPI7j9LuuV5iXDG1geyWhFTF00XJ9bVDsqfyIu4LOl0betEqbtVT3y&#10;eNn07mz5oArYpTNTOuuGlMLYORupFIhKtDLxLdLjhRTCajSZZR2+wyUG61lUAGbGRa2sWJ3MSKlU&#10;Ma+oiiVTKzkrWdA4IV8qMZhg8CmOyOrUR+cyAHYQuADp+BeFLL4giyhyLbZdHYCuEfDKwkw7pxCH&#10;H2OEm2g1Gy1gdiDT+MqpvLlG/qzoUalIH9ucmpwkVg+atlBKzYchQhUUwt6GgSCrtTA7hiX79x8k&#10;PRbhpzBXgzMpQMAaClnIgLDk6JzQV2vXSgjdl0FbhAOE+RVHCKfNocvayhVbHfVRFybXDHOEnLYa&#10;jwgiXqlQ8Gg9JtOMegmQGuu0g0ada2nbhSQ2lcZgv7ZSm7zoJ6lMCjdAguDoaAG6QQFLJBPxJLhr&#10;HhVwE7njN/rT1kWU+tjYGCRB4LmxyRHC2SlAr9cx0M9Ixo/xKWQyzL2AilAPKoIHIQzzZNHlt5I4&#10;sXnTFr3VWMomtY7TJjKrNMJ8xeXzW684MnGbw+bBp4YXQyYgPId5I5MQK/0WAGzRTSQ+mae8kRVb&#10;rBQgaKyya5CRgIx4LwvXdNnVQOuMTk8elofeUNuvBa0z9xgs/UbgDORaIptSeOBUKRKQO908Vkhj&#10;TsFC7gj6vYV0YWYiZagYbHYrp3nsmZP5TGXHO9fRdWEci/Vm1U9+bTPFVdQ7LPAayB3o28mMMpmv&#10;zBQLErIdAFdSRGvabL1Wylci2fx0pni8UD6Vro2llXJO8OmA/7hpIe4FBrV9xqS5I68PCiu91Qu/&#10;9a1F46locmrQBIkZqUKuhdO11nFYQPa1KebQwL512i6LlxAim0EP7kxRAwmp+L66fhzeU9GU6kp2&#10;9FtEdk3jc0hzyXCxEMpLmEYnSqnJXCWnlLp49GZT+/Jdm4O2rqpsNji8enR7hrolN5kvh4tl2DD4&#10;aDrM6WoUoxBhn4Vs83i4csdxt18MKADsYlOprg+8IvZcJhvJrbtwE4jtVHgEmIwbEz0sSQWsBn4h&#10;KjtjoLYIVFzbYJJBbuMrQKhGZW4iZeBcxTqglahFmHlOZeJCWunYODGZcRvr2VFWNfm7uqI68ny6&#10;nE7vwKDP7zfZeLYHAOwqFoKyGOnpCzltBrhQrsOEEiZ0qy9US1nRl6ViC7BDc4rJlWvAbunWRZ8l&#10;ySFXz+tS8ogzYymGZOuQtigVe12bmOkJldP4FpqtdI4X9Hyg1wFHst+ctpQ8kjX7rMBhgGsw4zx9&#10;TqY3jCjqemWdra6clAp7CMBCY6uEnoz5+ryotS1eC3Z4CGxFdmQDRlmE1p1lHWuuppXIZhVaTp1R&#10;lM+SxcLEVyPmIldVVLROXWhxZ6ZjPb0+PWzv+QUgzxI0l53l+ojGFOBBJfhhsDVbrnYWC9odzUw8&#10;gTdIz2W9RiMIAyuh2TSRHou3Xc1bA7Yz91SB6njlflvWRrXCKCxc1Zu1Npfcpe8hkrUl3nx+Jzu/&#10;NsgUr7l8N4Cd2VwqlBwBu6iNR597tsLj1O3u3bw+Ojt59NTUK6++NpVJ/OPXvvmL/77pgfsePvec&#10;LU8/vfe5Zw9u23oOV+mnP/wZnln5XOFLf/23t9/82/3P7Hv5S1/CvMGtv7ntDe947eiJU1//5j9e&#10;c9XV3//Bvw8M9DodLrUzc+jQoU3rN/zkpz+/8qqr/R73Q488gu3P2uF199x+H432b26+Hd3LBTsu&#10;4Dm3Z9eeH//gv5/c9dRjux7f9cSTzz67r697aM/uY3/3ta//9rZ7YvHcuedddNOvfvnS666pFeuf&#10;//wXzjv33F3P7JqanO5dsw7AjoeKyxRzyjN2sCicSUrGTmMxrcg9IJTaYoFpjoYY1qwvkTjRQut4&#10;YMJes2rNXd6O2Wl4OfQQlplo5JrGwhkgA4/eTkOZs1RliOMACLqS1UaLosukMzaLwBPiiVQAco+o&#10;NKobQ3Nr3COFSsEJnVKkw2ON4tFwJ9gGI1OH8qXZFhQALQ5qldDheYQOr8NjE/5ojRe2d04rlyut&#10;N4bz5SOpwrNF5YhSP2iwTBWUpN2WDfqFbq9FrMMZDNKXXb7S3rDmxISEvTc0AeLxgWGoSq87Xcnb&#10;blybaQDsaWz68daxQbgDpnBZNbPx+2dDhzW40+aC4fSv1q8dNsuiWwU4eGzsmTXBPxROHq174Kyr&#10;rEq4qwx2FMIz5Mm2O9yJC9eQyjrp+7Qhd4rZqHLuuK+Ye1kkmH2+CbNt5aBbHbA763M6vSJgGeYk&#10;+HQUKszfNJ9TpG8ZhCkLbiC1FugW4hGFStdg08vryslorjSi1g0uKwrZydl78oUkmKC6aa1OSicY&#10;bK5GfUvE09F4ElYmSKHJbPF6nAzKlpPE1rVBsz8odyXKMQyJSQsFqntRZLDqsSZyD/rnp4UPnNiZ&#10;LHXWzIOo6vkKCwC1H8S/qGKLkIJrOJoW89VcqBQijzVVSZWrODPjrr3aqVqs5snpOYsFcoS2UKxY&#10;LWd64p3pSmJppyKy/KvXDZyYuJu+kEp9LObmyrom+Himzfwvfc9szIuOrJEAYpBw7HmBXqcv4MyB&#10;iXGWIYq6w8djSpfVZDAmICwGXVRdIk1PQ9z7WQF2oj7VMeEenRiHy4mn8QvG7FTAbt269RvWD1ca&#10;Fu8XXHk+6PJVV720b1033qmvvf51r3j5yzo6uhn5rV07xBMOmfq6dRt6enpdNsv6jet8Pj9kCm49&#10;3nvxZPN6rrhyY0HR9nZ1fvQT74ayX1aKTqd727ZtV2+8ul6q1YKSr9vTv6bPYjMPrh288LILUslk&#10;38DAeZu3veSKy3UYqesMb377m7dfvDUY7Mjlki9u6EQrZQL3utXROvX60qBgHAl/RB2LwnGTgFwb&#10;71lGRye3bdrK38cOHyDloF3cejaJq/SYiLZgWBtP5tHEJZigKig4peTymI/lc1lEZCQVkK9rOHFq&#10;XK/VD67psahhkaqQVvTRV/O/m5mOB7ttrLpSXeUg2ULrUFu4oWjRo4dQYqpWdLmJXbr0CbfV7Pf3&#10;qTQ6kRphPP1QzaXnEqGTgHTxTKZm8hu6ryY4Ak86vXGHztgvrzxq1WnrjJ9zudz42LTTbW8f8APG&#10;QTrANGoRZsclgNQDPy4ciZHAA1dRpMTOzCIT7+k6g5yfbYKQRuIp2WRIIGnL5NpfJD+qtEcoVbTe&#10;yzo1hMKCWNewEzKCesly3NJoM8enjgWciwO5Zh6blo7tlxFE2CwY2LEafr/qtYCZweMdFI834nOn&#10;DU8Q+aLNC3Za1wmErgHPnbG1oRwYQCSShaQGgg9TxigRybmYxj2MGACH3TOdC1lxDdcrjOtgqSTT&#10;CZwnVYtiOkA+r+fCC3dc+ZLLe3u7mdqrV9iaNZMtfvSjH/2nb/2Dy+Nkk5//wucG+oc++9lPvfLl&#10;r/ze9//jw7//IQC7X/7ixve+991gN+Rj/OhH/wXt7lOf+sTll1/2Z3/2x5ddduWPfvQjALtDhw+N&#10;j0/09nb09nSQKgMUwpQ1BKtWD5Ix4TxnpOE9p4ZI0M0s5yv1JuttdOqo134BcNKihc4QLkhET5yG&#10;6tKaRFpgYY282nq7ffsqxUjlbwF2uKdlzQOAVuqzwUyJac02RrAS9BNDQammqwVcnZH74WVWzCqg&#10;YCpXjoUxuc6kK2hWVqDjEZ+xtCImUCSoqOLUOKhDlVQHvHaA2wRCRFgEg6b5MAr14E8DdvasSuJD&#10;Dwh6QuitAjTDJzjoGbRmyQ4xg9+q9DrAOxAZ4h1UrE1Q4yqVjmAHRoeEkLQYfBwGZ6EaCKq7UzG7&#10;4/tObN++DV0bZljHjh2bmZ7mcUwNMaD5Qn+k06tOdosWKnO8nizoMjzt6KOrQSKN8jTwZ2NlMYTA&#10;xRsuHiwkYj90ptEmZpoNGbRrFyHgre2jbGUSJZ1MMco+ow0l2FxXQNyk5WqlXACntvNzsCQiN0Kh&#10;dCGXR/YGlteSx4J5YeJ625236rW6DRvWwIvtF/RhHzkORq1crhUffezJ4eE+MDvAGVly26WAFXMx&#10;8GKRuyJ/8Ytfuv766yAI1BEImUinaZ5m8/IJ7uoKlG1t2evcMj23j+gJNRgOwt1k6AGdrouZuRWq&#10;7oIRnUDrKgs0KUxLFyoZ4I+Van6foxuajcvZkS+geaT5WwDbyWaP0YvXWqXb0pdAC3I4R//EsE1n&#10;tgu0gvl/zgVPfFEDNLpoPQp82WLAnb5YNlzJAkiGp0di2oq0b/8Ju9WxZmsnIlm5T2Pt13s7ygFX&#10;FjNt04Fc4ViiPtCEJ8h1VWqGqkLSsA7wbipbAb8bzZZ5M1Ws8UmqpgPXQ/0qoLrpZiRu/xqpc6ti&#10;sZVIYzh7qI6jXYTWxfLLG+oNWII5RcnVytDruoRNeHNh5AnlyiDpZ9MJp6l5vcoZQx0dYree6GR1&#10;PaSvaRzJfBZ7vy2w1Yxy1rvFVuwo++yOasXce5HbOaBHbq31ii2UrCVLry64Bcssc7Wg+M5xK4US&#10;FmduI5mQcmRPqnbHU775YPHodNp9wzrn2nV6q5TcnwBAmy2HzHZbFbooiD3a+kZdVFWxwoRw3tKe&#10;5tfcgIda58JXai1V0TrmD4UBdLkWKaAHKusq1th4qr/Tmxi/zeUfThwrOwc0+ZN3yH0XcHZmIky5&#10;sct6pHPVqlSu1y34mJPS0IAL0ZJbUTYvt2hheGGwF68lsH49WcpH6pkjitlmwVcyOVJJHEkZTLrg&#10;JTZUsUg4FWJcJzKaPYfMHb3FRN26NW42bkYwynMELIDG065bLM7CrrWZKaFNUOvs+tPWchDxBC2u&#10;T2bWRI/pbEQP7Q7lKQwQT6/LFbSywrLi1pVuqzN+jug1CW1TJILVW45p7b9SD5V/F8F5RHNg9od8&#10;uJ2QyJocYTUszTwdKU6UAe9EwIVJg2kGkjdLpRp5Il2cVPzn+vydKLUbKnKJ6Vkg5jrbt+lNArMT&#10;5NgGZS9fxjFZ6GRDFcSzWvKE1hahvJQeqlSntHWA3yhAiPC/O+NpLruC05SAdFarSk551p7C3b52&#10;1133fvrPv/C1r37xFTdcnwrPnTg1ds2FL/mHv/vHtRuHP/m5P+3oDn75r7/2ofd/+Gtf/dob3vI6&#10;tvmlz3/14x/7uNkhv+zay177xuvB7Lq6Bns7AjfedMs5l5371S987fN/+Rn0+P/9Xz+/+OJLPG43&#10;048qYAcSvWnzpgceuP+lL7vyySd29vT1DQ32d/j8b3v7m19z3Ss+/rFPf+C97z548NA3v/ntr//9&#10;V17/+teuGVi7Z++er/3Tdzs7uz71iY/+/ff+47Wve8PmLRvxPQSwu+Dlr/zyZ7/4jre9ZcuWDU88&#10;9iRP1W3nrpnN1H3WCQIl9XrBT7ToqkSu1zRxv7lU1OejedG4QazzmsdkXCUbC2kDFLjgUZpdXrON&#10;50Z4Ju4PLg/YCT6+wxyfLUDWyBuFc5xDcgpIrtGXsxisZEdmc+Q7GcTUcgO5a3WN1N2ZJGw2hShB&#10;/RM9KRNOEG+99o2zGkdk6nHYdi0h6iqXmH4jd5wIJbAF1SAL/uXB156KQCjt8fF9km67sb7N6WLa&#10;c8H2OAbaGVVyu3RH5arEBBtzE9jKmvVrMoXOyam9GMuqCln+FTBioKdejaTyOzetu1j9HLTu1OSB&#10;gcCHeE87sApgJxnrjcxBQfVtWoK2PU6tLotp3aB88aaStx4dmy5PJxARwLNrHeci5K4+kajUq87+&#10;ALppLgFihWKJQYTYMpr6F0a7E5xWg8aqXQ4aUienl7IrznRPMrYjC6gdqmu41+mZlBX3Pn3aeZZc&#10;ppLCXI8POQy/Y6PFOHBq8j4rMyGN3ghUO5O5fmr6bru2Bx4fBYnuIRJJMHbljaQwgqqBtokEsEIt&#10;k80B1eEWEvDBBGXa19IiWywA7PAERPwIMRpbSYbHpWoR1Ax6KNmvZzov8T1TEGcDhaTyz6pm1RgH&#10;FQzn417K6Jr9ioSUhewntTcEipenx09KbOMFZlSplldRxYpyZDLE6SAEwOt2jY9PIig7mwM7m3ME&#10;Rk1h5Gfsmos8h21n40r0jE7v/d80s6NKkwXBdVkKnwFyWXTAq0NEnr3ICta6xqF3AiGfTSm9KOt0&#10;upxWoycVz2JjB1pXIv1KgzU3vhGNdkKq5iar+Ujes8nFbFh6JIPiZDU/O6xM/f50Kjs1O+N0+sA+&#10;XshB0l/Q6Lq7oD7pJaWaKqfo8/gC7mIl5/d7d2y9kOENdA/GM7T+awb6AeUZIXd1dvAnwzz8y8Hj&#10;arWqxWJT34tHo7567rZ1w8O98EHHJ47bzR3swm1yFlLFiCZSsqTdLi9oXSw7Wygx0nZtWLupZzCQ&#10;KibJvO8f7B5ev45hGHq9XDmZKMdfyEkt+U2PtaPH7hWPQ9nOC16tTXe2/mW0LK0xIWjd9OQcCBHM&#10;F94DUgS7u04cP9rdTWgGbYVOJcedpbAUitn0TIgsGRRQNhu2rw5Yemaew/MvRakmsa2OJ4Mgpl3+&#10;RWjOIi1t+0lzAOkUprAaS8PyedmlHa1D4pqbfDJy7PHCyB340EmJg6ZqqmVFB0jXnuuqbg0m3eTY&#10;3mRkBJBO490qD1znWPcqvNuggKkAk5LTTD4wkZlIezaJP1NHCVyjb7i4sy5CBq0WRFPIY7H/gfvW&#10;otpRPlTPZDrdYsOB1tEG9nQJH33afYI70I4B2vEvQr8zDt35FRgrMkA26HKRrATByNZ60cUxanWg&#10;FSSGZjNZOHRL4Tyc/BntxxIxLAWno3d3d61VS6OQxbhmgckA9LrQrx72+DRKtoCBHZCE3X2ah6gU&#10;S5jYFFLZVjIsJ5uKZGxDC0S+z6vyW5n1lyoZOGyKxYOgCuOXuoRsEvPychZkwRWphOHZVbRFo2JT&#10;KjloIeJ5r8EOGk2NwU4ENYw/wMpaQYtbs0H/hS9+/pJLz9+6ZQfkLNmgv/2OO7EaGloz8LNf/Orp&#10;p3d/5A8/iFjyxz/+b1/AQhbtv3z7u719ndde+6pf/OKXGzdu6O7uB60bHR1521vfRr7ET37yk+uv&#10;fzW6ru/8y3dhLbUDdgg544riOM0yEKQ/Xsl6Ymb2jrX9O8QTk+TfpNll61oK2PEtBv/RaBwfGUyg&#10;qIxAYOhA00CXvjIqmnlsaJmybPe2E44E6afU57hWqqWKVg9EOkmSDRWGm7mcZg7LdkadNQm9kR+7&#10;aUaeYvCpD4eEZ1xLFSt+DmaHtflKakRtTW+tk89KRqqKlIk581hB9bCji5kvFCkiJglYgT9ZgewI&#10;gDZWBoIUuFtjqctl1QsPeh24XVqTbJ1hCaK2Lm2RXCq9DhGryUzsgVDIqp+wwBTt6++LzGEjLbIp&#10;+IoupsoTZN4bUmFra2B2Lsm6Z/ezOy4456ILLwkE/NFYjLihI0eOESK0d+/e3bt3o5ndt+/giVOj&#10;BLlGogkqUUZXSOtyeWR29KE1lViVEyTaSiyt8F91FxhFY/4N8Ae86PM3s8mKpYxZt1hg3n4Jodfx&#10;mIhFuNINrtxCfl9rTfSwgKpqH5RIVgMeB/P9UTBWev9Wh4QlM6CeUYeamOiVhjazqt+yfkN3b5/V&#10;4qhUauNTU3OhOZ+vg2nh39x62wMPPdAZ7KGhICKOPJZDhw+mRmImpwOYm8fiL3514xvfcIPN5iAf&#10;NpXMulxe2I3q8VDV0/UU0/Agv8tqXVNK0S1vTxamFWVWnQnwOHtOTd7tc25fWn2FvhRPqHlLhKVo&#10;nfoTl8GzEmYHWmeT1Aa5inhWZ3d3mgM14jprssfj1VqNFZOSqqYskgmyHp761VmlZtXYzicqAYNz&#10;XROw0wjRHDUQkDqjEL7LFDUTkwvaeZp0rhewXb2m3blrl7e7Z91gP4MZoTyFXK6VoLNZynkE6HDu&#10;OjeUGm6aUuHxBDCceI1n/aWaNVbK+Zp6WO0js0JL24D24ADWRjPd7kJPt7n7yqo83EjQfZ7LWaJ1&#10;bNUvYypfAavtMjrbLyLAJd8CRuNgw3Ocr+DcFU9VagVNSk4FgvNTNTDcsNey1tuZv4RpM4RWjEVr&#10;wz9IGPTL4kwLDRMryFy04S6PuWZRpCltbm82tj8fOhFN3f5I/6amsUM6m9Ne4faei3uAEe5VIqzo&#10;TfWKA2N0ndFRgiVZ1dRzFbSB2Jo1vJcgRYO5NzA7oRJdblZPRet8MOjwz5JM6EOT5RzSQdhtHZvd&#10;OrtBLlVsqHujtkJW27exc/r4QaN/g9qG1LQVkYlRNZSyOPwiSEZY0uhpV4zanEDveBGiSqxq8mAu&#10;daIwtzeFMx/sufx0NXogjilptlDExtXsNqHnUzK1UqIk91mB1dgs/zrXQpiVi+ajktJp65Ri0mGf&#10;WzwpxG3ewB+XnpH6Cb1uWmZIqDaJoIBl6klBKnuCZtWQzrfJ5R44HQfxPOtU43QXJni0byGjiLQB&#10;XpDscDSezceXRe4W7RScDt4iZn9LD0bw7LwWtLFTB8MkTzbKqqqBkPlskpV957psrgWUQ647rEOG&#10;7kat3k/uOUBnwwJfwHYEYqCTXaeDc1cdrJsrOsEzL1TqJY02qstGi9qiTtsrSg8uHuZ30owEHU9F&#10;8VqK2lWKSwTI6kqVnXUjwK5Tvv+Ru9/9kTcXFf39d961bngQwO6lr3zFt7/7rXe89UM2na1r0P/T&#10;7/30ne9+1+O7Hl8zsGbsxAQzra+67pW0yTf9/Df33HH3yOjEeeef2z8w/JMf/eT+2+//0z/72JpN&#10;gyBQt91x23nnbesIdKiAHRw9Duld73z3T376k57ejpGTo31bBwY6+46dOPGzn//qnnsfOHjg4Ic/&#10;/EFymXgWv+6GVwFSQya474HHrn3Va7h9dLXyt7/xD1K1uHbTZhWwe+aJJ8/fvvVlr3mzUSrtP3CY&#10;jZ+/7YKyZpSwm5ziI3eCZi9e9CTy+oLiJqksU3IihgWtg1inFg6YsUPngpmbUTIevc+jzscLSN2A&#10;uHWlucYM8QoWAzw7lLuOmreuQ4cOW5zLJh5ztLQARnNzEeLH6BLDqCpoMco/felpUlit1XY1gg7o&#10;ShgzZTQE2kH3uU7b5nA6gU52Lnoimy4nkjHUeBjepbNhBj40HuAVLdu7Za8yqNlc9NjYXLIuDfX7&#10;STt1xhn24lY7rxxq/5VwMlm4FAqgUfRzlFKJicaqQVvPFso4m3cGh+OJ7ET4UR7jLfqempGqbgAq&#10;38hstN/1JpJAqIgMRWlmi3LBiTWFzHw5Yw2yues1IyYE4Q6nXTUDVV8lXdFu17ECLRiv1uf2gMd7&#10;/lrXxesjNZCeSbIplkXuUMvic5e751D28EQ5VyQLjeDmXBE3MyblG+A7+dLAYfM5FWrOLGn2q7cq&#10;+KAtikNU11fzQFjEhV0O7mxtVsRKlIsgaEjQxfqKVGr0KmHVqVCd3YZ2c96L02BsQWkJ5TRdBk85&#10;r7ETO7VQOBJN7lH7ySgPoNpFsk9Gk8cJo7DKZgZTJosNUz2lVhZpRI0XDADyxfARWiSYBSuF1a37&#10;wz/7IICpXmeVy+ZSpFZMVPPJcpSs9US8ouA6QS6QFvM4KlwhXwL54xSQbzAIbx/vAdWVlTLqHjIi&#10;6hI8d85rRfAulRuDJsoJpHMhp3xOr6UP0WuynEBxuezFaEdWAKSIqQW/Qy2Lymz1iwetgwPLFfIM&#10;LTnm1Vc+47eCmVKYTiocZwkcVK/tq5YOqqTHZPxo3bhg/HnGrf0uK9CroEZzabwmv8Pg5EUQRwOY&#10;Jn4GHVcVKqIOJYGIbBNQeEva/LvslMZpwDbAll907t6yR8Xt6TE5ifn0OBwz8aTWqoDWOUQi9enF&#10;QNNttFj9ZtwtZnbOpnkwTRetQXweVjjRel1ADrLl+MmTdMxemKUdCDjPM16iTalr5wpT8UI8VUwx&#10;D2MiTVOhmtBoQjsSq7VWPv0rED+sidQtqO/r9UT2XlnmclW4t6FwsnJkb2zu2LT+fCQtJC2leQHO&#10;UvF4kyrH2F2RVPRaCaPZREG8+BChyO9yfdXfOoz2IWcnJucLNrWs8HOFnYmQgUZYNaJLCF+IUnk0&#10;ArED6Lg9nkbcxCTzBs/3UNWg2K5gkOiJJiaIt0rD0IrUSzHxo+XhYQmFImvXDTisyzMslgZWNBvx&#10;moVD9Xv8KmmuaXjH+4bnXQn/lJnR1PhT6eMP5k/cnRsDoTtqN9Y7kbjOE+jarejYJvBcNh0iMgLT&#10;tEjWRF5aTBq0rr/Gu+41AqRz9pEjt6gEaPyMMj71hmpGCe0OZ6bzgHdmL/k6yzRcEMSCnX6czibG&#10;p5m5YtpOhe2AsegiqJid4NalodGdTr2ELge3TsXshOonk109JIRLaZRlrxfyUZWWH5KdmUC2+bFl&#10;w2EaZpmRyw2trx3L470K53FswHnwpbn6ekPG6RLDsOm5A53eV7R7/5HlmvzRrYoe4Ccp2y3wpDBE&#10;UcsHqI47iTFB4P2vNO7YlH70WTUxliV3dIRPVvdMXL2aucxyJhHPVnTZihVJbKScgVtXiMgzaaAE&#10;g9tsnVPCHpNcrBfcsmse/BIi6Hq11HzRJQdQQO8nmW+77a5wOP5oYxkaHrjqqpfdfc/tv7n1jisu&#10;v6K7uxt7OwC7Pc/sHVw79J//8ROv1/kXn/yUVq/ZtGnDr351E6kUV199Nc/WrVs3bNiyYbB/8Ac/&#10;+OFTO5/+4EfezZTA9q3nVMh0bWIN2jLGzDy7FzKPcMzV1I+oPYORiaf7uq/B4kz4nbX1NdXS4ERy&#10;uVI6RYWpAHLltdlKR0Fy4mosdHkS0Dpbb/N3byvD5owqSEpRyiaSxzxOkYrFpLGSO1CsBk05Xzmj&#10;NZTtmWh2TdDt1pkB6Vp9XwE11uPQ5i16YnBPq2LZPuciEi1WSgyAB2ctm43WZDQDVQlCYzyecjph&#10;8sH1wme7qWAFtiNfQqBpNpJ2TeBZoHWqpZ3Q4WZ12VCRLoNRZwTcbK8YTElnCaw11jrdZrqeNocg&#10;AJ7umJY0c3Nz527bSnU/dOgwnD6mFUEAfX4ZPzb0uZSVamOnbtOUxPDbA073+OO7HHYHNOurXnLp&#10;pRdftOO88zdtWd/d3ed2uWlkeDzgYxAKz46cGjtw4PD+3Qf27zpwZNeRif0T04emY6ei+WwRYxag&#10;YOZ8wD1bQGo61ZRu1eppt6eozt9GEqM2UzNaZKU6LxxF7NynVuBRNK4gdyIpYqGLSjiaDKqyIKwJ&#10;297z53xWbFWEwFodcQIiCmhFpFgs6/P6vvXtb5F+hLj1Ax/8AFkuJ06cuvPeO7dt3f733/j6GNnJ&#10;k5MbN26iAP/0T/80low+9MTjjzz+2FVXXUPAzs2/vOn8Cy+amQn98cc+DkfSZnON7htNSRW7WZ/S&#10;CkoFtQJsa6mvfyidDCnxeCVmMQ3EogmlOuawirYOnt349NNO29CScmjYFwh0Si+Qu7a4ieaaiHz5&#10;kH8JgKbN0VRsQsfavKxtaJ1AEmeKsV6bh3EbYFNak42iB9WQqy1WxteFMUMpUcF70LqGXIk6rvaN&#10;GwojQAlSlCqPBQfJwn7CflpbwEpr6VWbzU7A/9u/5+DFF+7Ip8q5eAW41KI3tuztVM4d1GBnpeAx&#10;5DyKgfQJCy5awFYcTqpg3m6ymBReuqMhh1Lvu7zW60n7pbSn22A7R6fvJ+LueUN1EFTtihffOlUJ&#10;i28dSthVmlkAO0ixXqMVL4n21QDXGPRy4zNXD2AtJBTpkoUwgy6IMGmv8zRLYumsA+UMKMaDAdYe&#10;21TROhYwNXqnqokVpil4ncZPwsXP2oJm0zO7VLQOS7DIqCbfXfG9cgcbUYlXsRM5XdGy9oI1xyfH&#10;zC6dTW8sVaqJWhECoArYNapFwSqtKOsB9kpWih36BWPpqiRHT6U71jvrPGE0ZYt/XfS52xze9QaO&#10;2wwmd7KgcZkcTKvA1myIf7X18HjRbTHnxyqR3fnk3nzhqJI4mUULDTbHoLk4V9Q64WfIaF0N4J91&#10;QWRzbbN5Nlj0wzVzr9FmNwKrIUQFoQOBWtDKyeNmoj8yFlNXPS8hpd+sfttMlljhEnJd0LWkD1VL&#10;k1UodcusJYnEcVFEbS57q9SH1b/C9IaGZlk8lFsmz00jmL/0sBWSC4BEz7ijDA/qSt6xxKhX/aFw&#10;0Bs2a3Om0PEQmF0lXodzB2MFtE41vFu0EAEcrhTClWyBaWO9KWCyq2kYrdUA7/gP1W5ZVzd1GGz9&#10;toFtfb7N3nKPQBtJmDWadaiDWJ8sGt6D9GmVavbeqnKiiqi2Nnk6i5Z0C6JpSyO18qEKlnmsSW11&#10;+N1ah+6+u++9/g2v2b59/c9++GOt2ZXJpK+55qW//uXPr77qWiferLL9lz/7yfvf/369rH38sScO&#10;Hjr42je+pre7711vfedb3/uWN73tjSPHRwcHB/t6+//zxz/68Efe97Of/eo1N7zaZDTddcfd27ef&#10;a4fdasLOT7//wH4sRoc2DoCy/eVnv4Rye+vareVC6S8/94VPfuYTN1x/3U2/vuXd73kHgN1cJHrV&#10;FS9hTmskV9h13/2vvP4Gu9nUt3bTla++7rmnd/3yVze++tXXAdhd98Y33X7TTVddfqU34N799FOY&#10;fG3btr5UzjADodVlyxXYzU27OsZEOCe30DqyMig9CnaNdchmsCK2s+qt3XYwhGaHhKHc5GjIH2RY&#10;sYwqlqaGLqXTbI/PVqCK08mndzoXnkWpqV44erD0/+nK8jTMkeRUTTJhBtQGQ4wWO1YuzlYyeTHg&#10;Ak4WObYqozZey+N7YGlM4dhNnVW7z+nc2mG5KJ3y9nUAum0hpVSS3OWiMVmQE5H8qZPa2Zl6oUQ0&#10;s0D01NxSrJz5s1Tz1DPndgfOcVoc2BsIt820ONRGm8A/p09KTJouxJtIQkDpUqLBaqhZK6ViJJ50&#10;uqSuLnjd+nrVZ9JuT6etUzP7M/nTkRTqic/N5Qa7XsIUIC91MIUHcbKSo9PLe7UTyL+0tDaRZ7JA&#10;ip6uKgw2ANGWvwcJ/O3tsFw6pN+xNi1llkXuTidURJXCo2P6p6ag3cHb0rpseCSSOp0vng6ZbTHv&#10;WuQ7vaaZqdJ+ALDNlgHshMa5WYYr8RPZCD7gWDYhwoOmmMODIQKSljIa9PliYSlURxA4ogOL9TTW&#10;EC9HW00BlvQVbSVdSuqMLr/t4pOTdxgNsOHEhJkgVzbCKMDBXPY1tJoQHbo6AgzZ1BeavHbzIvXs&#10;RCSJyRKNhaSnnt4pyfRAxbUZ6OlFTNo6/2QqNTMHzVecKuMim8VmNOrL5UqhiIMDUzqFvt4ul5Oe&#10;fhWPYfpMPX29TDng5MgK/GT92jV8tfRyjkd+MDwg9FAw7IK2t6krjGZPAcMtf+3nPwVs7ZP7GW2e&#10;yBzjZu639ph1qwUOpDX1eCUXVIyhaGSwv2/Zg1l9j+3fphSwkmSpBtdPjI3xdMsk7ty8VpxIJH5q&#10;NmavWVdz+Dr7HZ39moB06sorkelYAbm+0+iKlyJnLN7V98umNjg2HEodPPvD+13W9DjMHfom1jA3&#10;XdQE0z6dv12GwFxcQhNzawj0NteimmKyWEqS154xOeXOSzpiB2Ps3eQyujac9rNoP57J6VChWFo3&#10;1AzPfsGHCuMyWo6AI6+1r192I1QbBLywd/gWE2T8UfxGP78qNbwacULh33L2ruGBi3lDhne//wO8&#10;Kc4pcoeB386eDDOVgbPMooV7Adb9i0iiBKrzG608ypaexdnoVVu/otVz2hyyWTRk7e8BMvEN7ujs&#10;OvjcvsFBASuc5cIPo9Ek7XWwEfwq4JI2ZeuiYwOEYhVUXKttvLEFspmYamM13vAv9aG3u1nKEOiK&#10;sROZzKiUCmtLcY3O6PZ0my0u07w97dKNo3LNJueEqFBnJLfY5h02QKMLdKN54eDx1FPPgjcrHRgU&#10;M3PQQOpCkbHW/OLf4nFuOMO0BEeOWjXo6vB2Ns8aoK1YgESjI1YS8xH1WvCh3yPOFHe/jo4gzMfO&#10;jqD61bILB0zcdqtMzvJirbRatjAmGU86G4HgR07sWtv1wdaac7+8X5qJ8ifyJYMZE16hh+Vfg2wK&#10;nZz0XnteYd8o37o//NpSMp//5f0yky+EZDUWUmKDH28+QV7wEe49OhphSAc1337U7xiEXjcVEyMB&#10;m0lZEzCPZg8N2Z0WsgekFY2x6UVBQ6RDvfoxjJ4c+9gnPnnbrTeqqzFWLJXATG2ZTBUsr1AowMhj&#10;0hKiKPS39k2V65DVyHFsumuF6xEYLirZRyk1qCVF3Jfu37JxUJ36O3DiyGDwWqCYqTIeApIfG8cl&#10;y+REgZ2yR/FzOZ7RC0KHVTEARpolVy4N/k+XQ+zCYiNMDe6hCRWcuWHXmNCk5sJpW9Xm7Qj1iYA2&#10;sRw8EZIKQ6BmoGNQ9oJBDxFsHAOgYbbeHN6zGsOWzKiho99lXwgWsFpcSUk5h7jB7eLGXLoQPZGc&#10;KyCO9gcC7ELUCvdp+TMFCFrHlABoGp+zgqOTCKoFtw93aEFXdgbJo1oIVVQMHoxilsCUoGPTU6Hu&#10;nmB398Do6Ci7UDdOPkEmL97As+M0tcb6SDZVTypSDv6vw9RZKsfqp46N79q556ILLzp/xzanbUGL&#10;hNaWXrZ6P7LQ585n8rGp0GQinBD5kHFmWsvzeWTqOgiF4MiwOP1Wh+zik2o9c/1r56/48QdmTpzf&#10;KrFSed7Ju3HpsT+z2x0OB8kZ2KDI9KDEmkso5oVi46jczaOKJDK8r+szoGcNxzqxAExT19X3TGQc&#10;PnZMqzFuWL/hK1/9223nbHvNq6+/5uXX3HHHHQ6HnE6LTuCNN/6asOMvfPaLhBZ+7vN/2dfX9753&#10;vZ/P//RTH7vyqivf8qa3vuyal37v29/+9F9+9iMf+YMd5106On48NM44YiYyEzWCLQS7hra6nUEn&#10;s8BARTYJuXDzwjEUnyxOeo2BdFTUlnKuMrhm0mkX9TmaOBWKClSjy+Ffek3VgxcnxdI4r7oGqZSJ&#10;f9WvgAJjdYEVAthl68VeuRf1FCkFreKdTMeZSgw6xFXgfabelJeqKwyb+01a25wSSWmylpTFFqy4&#10;GhON1HAOJllP86dKHkw2et2gN+465oiLOeyHcof49vbv3vv2P3wtRvGlopEzLSWrgYDLHKhXNYoK&#10;mS1aIN9JsNcy4hIbAhXe17l51VNeVOeX/vhMn2CfBADYzIStGIp1TZHxTXlF1QUF2OcIqCe+aNuU&#10;Q+tqQoGxS+ap6fjGdefDoxpPHlTLdtmFrVWA5hoLQZDtG1dLNSA1H7L8yQoT6bD0T4+3lLDMAJ1M&#10;GOQtvWuv7DM4mkcVmajTb3Qbnc+dfA58zdUAweltTik5U6NhZEFJx5yx+l5wdoiyNDR/Tl90rpIH&#10;rWvvoLLaoaOzvZ3uolyUjEopqwuYOiuxI4bwbqe36Xl9/MCdgZf9ndEoriMbKc/VJp+Nuq9wJGfT&#10;lUjBoXHZvVaAOYNVWzdrWrtbtlhEeWrsiw6gfc2JuV+5YzuSI9XO1+RjOUvQJtjuanTGPG90+QKP&#10;1COlnYZaqtr36mZT376eKnw5U8V5Ht+rlWHZH5xIEQkiLj0IzoD99Exk+8rptISEzeSo10vMtYp7&#10;ljY7QAbMfLLnslsOHywm1+Y9klzdq/FswhBxRSBbvdbNKqHRhfJx9ZBaC7iSWSv3mpuXmM/xkTSC&#10;xRUwcVjmuQaKJyXE7ioJ7C1r5oBWs1Hiw/wzFa1NGJvq3Rpdv1K1iEIOEBGQlz/1sU9+76ff5c+x&#10;o2N/8sefeMmVV3zui1/+1+98b2Z68h0f/uAT9z144sCzX4LdVs986K0fLtaUG2/8EQjja1/+xn/+&#10;l28olfxn/uLLn/nspy+94Pw3vPkdP7/lpz/49o9yxfxnPvPpj3z4Dz/6hx/p6uylY+Dyu+6+5y4l&#10;X3njO28wawzf+8GP/vP7P/re9/6NadhvfPOf/upvPnfw2UNf+psv79375D333vPs3uf+7M/+fCIt&#10;iuUDb7rhH37ywzWBvud2PewZ3BaLT337y1/+2Y2/ecebXv9X3/y3UycP/OI/fvDTH//3z372w3K5&#10;8Pb3vX08cbLD3FnUkOKbJz8nq/hKEOY0mn6TnsRYpzns17uClkAoH85rMjBU+IqVA7oAslYRlKMx&#10;0jXiw+PHQ9D/kL4vur5q90NtgXmal8t1HrswSvkzmSy4ROhTMRQSaJ0gY2biHYFOXIai1VSsnlQ3&#10;ZdbAzhKHpC4D5h5CrLSSPJoZ8YnpMianxcM9V4qxI3etW8xzG6VFT3z1t5Mz4d62GfTWNqHIRROp&#10;5lc6eHLleLjY2SlOVh2ktBZ1tNJakMGmUuJRVYjGyfchh8fptASCCwZx0Uhz9bovkkqOVjKHt617&#10;KR9B64uk9EHHuvYN8p5Gr8ewYGaipJTSdfjFC26KfKlEt0dG8bZkKdUF8UH9GL9dTFYB1zSp0tyh&#10;I/X7R/jQGfBC3V/6Qz5RiuVUWAzeC2sc1QFXfcivzio1PH71OvJQ5xe2y9sGMVl8qFTEvxatn9mK&#10;5ipNL0Ke7wt8aQXo2XDkaC0ESozPzdoRWC3pKmMLwmrtnwPVgalRSRYd//HMMWUJ54zU2j6LABlS&#10;xf3JzO6Bnh0tdh46mLGpPZq6u5jetn54eNnSaH0oW+wPPfzw17/+Dd3f/vUXS/lywOft7e4WSu0G&#10;60d9wVAL+P3BgHj5fV6MXTlQjLfIXXV7XNBkUHNggh5PJhFpDQ70mAzQwY3QK7BXn56e5lfLClFb&#10;DDvIIIWiTW5UDqvWTgIszDX1EMEj+LdF5mLKxaZ3DNoGVX4H0RPgHXmcIFcl2c1WctlazS6bYzMv&#10;JHqCIWumlkiUUBomUgrRU2QPuQJyFwpBXrBzi8Uk5hsGPRwTTzj21CKSHafwIuIpy15Oykd9rXSx&#10;hZVGrVSs5r1mN9ndv0tqBGQ9ZMiRUnj1ivWifMtUfKfZo07c8YCUZWMxrjhsC57iMY24q+sajOTM&#10;WFbLPpOth7grV3Yq696Im7WBANnMZMbisS6rkyU6FgY8ZHIxwoSz80KTKGBAcaGteruseqHPLyez&#10;J2cLMxRXmqeAQqpEjheCYsQOs8XZXDXLdeGF5JxXvTgVaJjxV2slSerWI9No8KrYZvKRdIEEuK6G&#10;S1XbgoQc8t3vXtq41HVZ/EEMUk2WlWZLBNHsrBcmr8RslWzEuSyfh8jD/EEGblcVJXC1znA6HJpz&#10;t6kdz7jhmdloIOB22psPKogeC37SiIBofcJzNxxN0AStttmGFFfwldTfwtqPTIQSI5UTN7UyImx6&#10;xWd1kfTYionA36S1zYpSTCdnZqcPI3ElLCImGSXrGnngpY5112NFd1roWtepB68SAGGZrXZgEJuY&#10;PFOoAprghR2ezV7/drc8r2li1yB6lVxtEeEOM22300oYRfJgaPTxMTPUd5+M6wIyLfBNdkcMiGpd&#10;x4ShmkpBbR8bn0VCtcgFb1GJTYzP9Pe9cMHpoq3NJm/uDG4QZ1FImHQDJoMYV6ef2Ju86REHmluL&#10;mZdwpssXIwl7ua64PRZGVky9ViJpOCiyWc4+vl85Os77gtFhxqKzsTBxmopln68wNl3BMeK06Z7X&#10;ZYuF5nJ6q1dyJasjiGEhpZeriCPoI+Th3E1l5uwMwWsdK0cMVyuYNlQwOiuqL6WSRtmnfsJ73hCw&#10;mUlk77733re//S0YoylKpkIjUK7u3Pnczp0EhFkH+uGikt9F+gEc/NO/5T1svvZZ1pwmr6vomf5t&#10;tBikw1bphhbrj3b6xVOffsDMpFdXluz1slOYWun0NQhdNV4lqhdRghB4zTW5YiwinGh4tNkNHgs0&#10;VTylMJgsaDBl3bx262D/mu6eHl6BQI/H3WO3YFDgFZpXvc1v7V7ft6Gnq9fr2AjVr1oDO9MFvJaZ&#10;8EEeko1jqIA5ontNmSLQowR1rmKA/VPIF6sRjc9vc1gXd3eYyEXWoSubCI01VWwV03K0HVOZicue&#10;HruswcRG8ObUUFdVKgvbjtMRXsA4HlYqWmvBgMjGqEjFZp+S3Al9AHVMPQWdolg3WE+3qB48qZdg&#10;CuW0ZjqU4N5dv34jViNkxTLFTq+OPqga/AqJj9PE/i+VKVaiFfzI3V43NqcogIo6dmRz2+xPPrmb&#10;CEj0R+0mDHWphh9ky3KYiX3eB7qDa4fWbN2y6cId58PIu+KySyDlrRke6O9fo5LyUukElysaSs7N&#10;heKJKI5RV1zR7OeFY6O2wna7waq+XLJLffEeUytYJrTDx8eOHtt94PGndz+1+5kDxw6emhiLjWP+&#10;ExPgrLDPqtN0O+bpq5ydIEo3kiWEBlNgQzigAwgYfvvAvd/5l+/dffe9wWB3fDrx5J6dDqeTOkx6&#10;NQy7fD775a985cjhg4FA52DP4OHxU/Fw+KorrqpVat/+92+//W3vcNvcTK3PQi0cP3XVS67+yU9+&#10;vOuxXYPDvR94z4epzcyD9nb1bhzYdP7WHX3d/fqSsm//qWd3HinENBAo3U5Li/spaxzUazCsWqHm&#10;sQcGu7vmYvto3AigQB6r1ZJkmS8g6DE1f7I4cYL2X025bc69n55atplkeGE40trMVuHCUq04LaeH&#10;JehwyabodgjwAl5VpCT6Ia1FRev4M5fMF03kI0PfxJFQBoYgSA2Eq0b0hGTM1/M5XAgb3V3+xVEx&#10;J2XbeXbgfYVqLjsdmxoLb750CyEGkr7scJicHitQcWg8j72d1mCDcCcSmdspGI1sWR2zUfa6mjMr&#10;HPUbrzM+aldZAbTUpIErV1Rw7mvczknuscbxq2mwyy5GibxjEZ2x9FsCW+3zhDWVMTc7l7ZUrblE&#10;Fl31KskhjewOBtw8LfVcC8JoIYCIkBshqqWhLLV4cPzJIyL79/e20DoOY64QXvehV5Ynq9nJgkEG&#10;pecs6rhiYx7B0zOainpsXpRfTU80rQ7JBGMz8l4pAc62oaZn+qFAJJFK5VuE1nGhYfTw1dR0zGFz&#10;eLyMAjTpfKnD1F2qF6O6SuKB3zg7108f1PIkky2Atja7zwt8nNZGU5OF/IG04QJrwZ7TdGqdPTZP&#10;UIYFBlsQuvTql4/2gdJeZZ1U9lDpUFD2GhLG/Ub3RnhzsFZ5tNikZfSw7dthzWpWyk+WfVuWmfwW&#10;waoNc8bfpXa1/5bKkKlX4bIt2iAufPjUN6NXl4uLFVAdNnON7mG1LUECCwM8W1sZu8seZ8JdKh+p&#10;lkYLfZe6l1X+tn5FxXAgm268eAQ7TTaqDYEYglqHQEJvskvOHldnTcIyVbQw6aySBw8rlj1WF883&#10;Bc3M/CBX3abwtvOLF5pZdLXiPQCBVjENanRrDUJIi/BjXh9mpT3T41Mpbdq2IVyKdnd0+dyOzq5e&#10;BvzDm8/Be+Thu+6BpvPW931EE03WZLfBVL3siku6GxPk64Y33EQmXizzpje/qbdXjOExQDjnvG3n&#10;Xbgd9G3dxvXaerV/eFC2s7uKz+5CKmTrdHQGOhLF9JUXXkJyy0UXXrx+3VAymb7rzrvWrB246ILz&#10;t2zezLiYpAhv1/DhWLafbrrHfe8tdwx3dxw+cvju2++Ym5r5wKc/HnR4Yqn05u3b1vYPMbip1JUO&#10;hBt2e1dfZzQXwvOqx9TrNbhoziW8PfHxx8lOnvaaiy6tE7SOg4dYR0/DJFvHQ7OdHjA1GlEDTNF8&#10;umi12+g14Q0bz+Qd+JYsXAxanoNBHRli1Sqh5OlkmkctTjpY/k/NTMKm8jh9aW7+XJbECYdLyxvZ&#10;aLVouVFQHDBSkHqNDnweTXUtHp9QbiH3/fKnN2MADXw0V0nbja7obBqjYbejKz6XSGfovAnhAhEB&#10;yzR6mZzKm1tQ4asKssnTQF5dn0iWZSu+HNygi4d47YpO0LpCIcPtRy+o01kXQbHd9qW6YLoq9MTQ&#10;T9RNeVl2y1o/Ty3YXogmI5E9LaatekhMcuQqJTVho7VgZ1HS1B1GGZIddV595dHOShhuI1ptftJ6&#10;gxqg9R6BBY2DSCqT9Y7eTueVm+RLh7IVbXhiRJlLL0qoYI8q7U7NqUAzW3/slOnpmdrJUDVfrmhz&#10;JZOJ4BkJKQiqAx6lJQkWHnQYSLngdwTneNXZmtNxaq3n+4ITEsXIY5PZyFxpfHKGGVO6WNo2DE5P&#10;d0gmO6vKh0ZKSkZ1hlaX0DADUtZl3YRi5djSYOgG40/UBFkfRDw3PrsTqZiqy0SbgiAGOM1knSRG&#10;tlQifqRrWbmumALQaN77/g/85w//U9q/f2/Q5zevTLVonSi0IN6TIdv6BCZrXklB/uUR5dSfniHk&#10;89HxiZU2G84+53GWzLLo1pwcPdofeIO6wVQlHSmG4Q1haec1uZOlZLFWbLnaWXTmwYUyh7ASCRhW&#10;I7WNVbIAdjaM6FNggwoJXEtvoVU+AbA7kTu2aAUiOOit010AMYRtZyw+rnKjWA4cf9DkfLVKZINy&#10;5TJ5wo0S+39hgR9HVxiAOlmKryQ9Zp1VEEZkyxA+M5Wm8ef/3ElRwk674PWrE3eZlNHuLE9N5P1B&#10;bXuwaIpUJyNjpTI6Wbm6+MriapedykQPxnou74aqtsrRHj81YTRqB3pf5NgQSKDLlvOyhazLnti6&#10;rjnRMTYW6vaLCRB1gWo39fh0zp7VN2tZ83Nuh9+FMslh0LoFrcC4Z+7HL5rVOeOlh1jHOmaZAHlx&#10;j8N6g34Lq46pp4GBgWefffbsiY38tqSIObHTO13IsOPzRYfXzpVb9lARYJZSJ9KJw00CHdMyEE88&#10;W+RGJNOyyyICnd7Zb3YPGoJrTbrl+ZvNa1coY+zWJAYuJPGtcGDi44WTW+IToDq9zTB+lyCa2fsc&#10;wQubtR3bu/ihmPqnSs3Lx1MFa617MNBz6en6rFLqAO1US7tSoagzSCrJbiWqI2UIQ6rJxDnj9T6L&#10;FcYjPxwauIgVT4091e8XFJupr/zY09sBKgefzj4f5A1jDiLB1JFk8Jw+vUOSoikQOlaGcCfuBd7z&#10;MhoUMmfnvcP5if3VF1vWD5zFUTRXYa47ZxCDSLRp4LWuujtZyB+eK5XMtqA7gpDEqw+OkFdoKlmR&#10;PsCt8NQnoxMb7QGmT0VXYNUcyZUOQ6d1Ynhz4PCJCy44p4jvt6Y8Ph66956dxFZceulFyWSyo9N5&#10;diHvGsgU2oqRrhL7It01nVKrzUN+j4BvjPohSdMNwPTc/uf8TowTXHVDrUhUsr1NuZPRF8fFz+CI&#10;1WpF6H3qe/6NhMMXXiSuVDwuDDFlchKQUMrLUB6UYuHA4SPFChk4Y+quy0r+2Ni4pX4FTDfUqmwQ&#10;jAy6HMy4YlLISNGxBoIr6piAP+B65MrGQqosTIgtCY1+ARZQCNexTwkKe2mxMGFOufEYVv9k6qW1&#10;X87Cu44RffPnHEDdXGzfWiFTK6a1Fh9ZEEQFO2HiLLpwasEihr3kEkGi37VrV19fJzw4i90CPKqu&#10;rBLueKOS/jhmh7POD9XrKIJ3E6mjR0dVnt1Lr7q0fRcT0+G+7iZJBMKdQvqFkAguflTRCdnzzP59&#10;z+5zuV1rKgOei/0ccOFgmYFgRdrdTcqKVnKepzkWfXzY/qcr1b2ln6OaL+QiyaqSnEtkKhnE9fky&#10;/wmmD6QDJl0DWpPBZbPX9Bktmag89zPxyXi6krrmmmtL8EKzYtp/68YdMuzxYtnqtX31m1+BPffO&#10;N73r2NgxVnjssUduueW2W2++8b9v/OWJIyf+6I8+Cqj68U9+/MPv+v0N2zc6nc6f/OzHbOFP/+jj&#10;MOw++dFP/sv3//XjH//Tqy67OhdbwFZTj5xdjIwc2nfoWNFYvHjtOUgXTYK6aUxX03PhqFy39c3T&#10;Fo7O/MuWtc2n56mJJ4ulAbNruNfxvB0Y2kssrCThO3rsXpWIBGOr9f5waqK1JmyyTlM/I0n1ExC3&#10;WDmsmzC5hp1BswwrFpCrTjyGXIZZNlPG1ELcj06NDd/UEgMlZqk1svAzV/J1WSsVaxD3Dj904tTR&#10;0dd/7AZRvRtblmm2cG/TmDC5T8/VKWqXB92LhehCLfqnFWh3Z18xlq7JvghBob0qaMSl4U+YfShh&#10;1eNXl5VIdnbJtmzht9Ne+Dm4m9MgHzsecsWcSkzT85ozSx35FWNLkLt2nF3drA6lY4OixQqhf707&#10;YGsQ8xtLdHLO/cmrbWa3ktbMPh5zrhFjFvOQPjWrmd053r92XdqfdrrMDnRp88sk4yijFoYOSBzF&#10;y8ekx6KYVzk7Ypu1oksiUEf0o1in2CilctqaD5XWrmvyf0OZJHJdPFCDdhdurImHvqErvrSSqg9d&#10;pYFk1/OqvyHMNFaZjTxRKEwVvK8KpIyi7fVpbR6jc7acytSyQ+YA/WG2T3fIZ7SoB6NS6lTO5uqX&#10;OF+I18afTZzoc63Rzdofdfdep64vKVa2tvS3RFWEailmkj1ah95QyR6p5A6U1ryqY1nq2YtLsmNr&#10;EUVZRFckbBcrMWI9S6V6Oi+eVg6Dvce+4L5WuXVGI4SpQjvzGjijdSGWLaWGWCcav6umdWjWXr5E&#10;zLJ6yTa+ZQtY3Cwi8VGGxUKT5aduw2g08SCdKU3mlTOIyVbaJ7Bgp2nQaNFmitlQdgrCnUMW3b80&#10;Gb2UiezNF0WXO5bMTN4z1TnkDO7osshZvqWfFXA2DRxFnZe0UG95UyqKiTGAMFhjBSxF89UoQdNK&#10;odcdcMoeuEjgCAg2XE6v0yj6uqny8uT3FJqUqNGrtXSKtFYhyBPF0hDnZRoMOLvJ3HrTsjFJZ4/G&#10;y0lR1Q0BFZiDSRdVBCkEEuWg5bStAZ8Dj5cS9be+/u2f/6vPvf6G1+BC8fDDu55+6sm/+Is/Zx6L&#10;mbNIMul3uXgvHF/m5Q46nfnOu265+qorWYGv4AiVy/KNN90IX2nzxvVHjh77xJ99asMGMZdcLBbs&#10;FsyMmxhZuSRuZK1J2I+KN40NstOaZICK+Oef+pNgXzeFBsP+6T1PTU9FXv26l6SKcUdNnMXsbMRL&#10;f4Ap0IULn6u8ufZlKe3u9Ccr9DZVjhgwE10Reh3GfNSiq2d4PlmYy1yR7jqZiROnAwhZCD3UUnT1&#10;dbyl/WBoQmdLqV6Ta9GHiXJxkVAjUsbTQFJ7oS94yZ4aTz45Wj8lau8qtDu+hXlXxJwoJapfscNc&#10;6XNWerrlXpA0cXWAsPm329SnEt8W0RJXOjxGjqIMGzzc1gKBjmsNqMsnMO+wyVDfn3FZVn3oM/rb&#10;ETNx8LV0KHq/2VLuDm5bUMgNwl25Uu/wXGM3DbR/BWAHIvzpv/jMzTf9Wvelv/k8tLgzHo0oFEnQ&#10;tRbExdbrs4W5UHkWSgIctNN8N7TeelMkFPZ4PUztLaIvWY0dkcxjKsoYT50Ad1T3LmtNoEKQ1/g3&#10;U8uhP20vSAPudQuzL1YPimWDYMo4t5O71G1xTk9OP9/oCWBUAmoXxW6qrCioUrwh3sEqdRaVk2pc&#10;LNnJiejjlSLRpk6zzkLb+qLYip3NpTnjOszsctjgjB7Zma80JnoXLiA4g9Ye8jRW4usBPxHae8Yd&#10;vRgr1DrNvmQEP3smpRnC1GBeVBRjIk7kQrN1QGmIR3eVwDz6kpIwGhP9pTZtf/RkInEowSPdtWFV&#10;shWPCj+PJS1UO0zkBU33hVLtOPF2Y8d4I2GZUsWDtz0bhOIFzG25CrKC2+jqcm5K5faqtSiaPNi6&#10;I/gTqh1IfGWqCsO/7m92kdkCti8tOurzLXN2OuTqcpksqySiqtsUnm7Ph16n/kqV4uMkH40h8MoQ&#10;E4GJO2O8XCYb6OiIhUNnw7ADXYIrx5zWArSOrdcxV1jIcOba8+H8go1me1JqqZopzh0qzeyOH//t&#10;PIFOZEQEHN4mgW5JiqtKoEtFRwlyhUAXyegle7ex8zI1yxUCnTWwyWjvXCmTsXUksNvwJmj9SVuM&#10;s+SKnmtY8pngdC2YqSZ6AsYcrDqdXFYyUjlV4qVka7Zu0cmefWQuH87xp6nD5h62YniHDZsmXS6E&#10;82NHZ5xDHizn8LZrWddBTp+ZDnV0+M0WezKZ6uj0QQBcSvoTLoQWWCorKkCfb31LF/Z53HbVbAvP&#10;DotpOPrdW1wBT3xyrm7Qt8IlAO+IhcUy0NwdSI1mrPoioiPMj6n0alyWyFVvvBAHthJjoeaFHtmn&#10;3zpkamPBrHKE0OviqhRaDL1EEGdQ7yGAIs1DP5MvazyKbsIgM1FLEL3QTeBfjtAZ2l2mFqd/BhNE&#10;uGCs5La28o6hcejM5t6uIFYvyVT81jsfnBgJveKal527fSsEK5ewF4w459s3kf2KtbCw3OLRvNhW&#10;Ahss0h6Zw6yWzHidsM94cU9vRycNBe+fO3ZUA0PR6+nt7S0qdajuVtmQmkoYcwbJ07RSrke11WIJ&#10;+IypYJzgmOuGskLWKlqY87fjbmUAnxIO3FJubi48MxeZnJhgO8TXOqwWq80OVPf07j0hZaS7393h&#10;GsYGUNKFmbPFlYawtXgu6rH3Yqoiwh9wd8tVssmSxWTqH1xm+re9wMLUgGrFhae3gcha7L7kBpOm&#10;ebMDzBVDyDABkMqyTbjUYzNHiWGXzL7YDqGuoGYAQ+BoyDZz0QoeLhL28SyADI2I2NbChUTgrsQZ&#10;4hsctsUkoBYMClrp9fkPHz7cP+BW7e3YKW84QiaL4PSxQQh97I55dZdb1NOW5RZvbDbiCFx6g7HB&#10;s6sPre1vRcSkmGx3NCfbMRKE4sZZqO6frWX85MSvfnNzV6Zzs31Dl9Th8fi7+gO+TpfNYYdhWNPM&#10;yAYP/B1rlxQvROpjvXN7ZopRIO08nr3Ema9yF+C8BhfC7/BBZxvqGdq8dvP2DdshtW1du41Ac6fB&#10;BnGrLNXyOWjcSPz1Xb7gli3nXH7+5W6ruwtGRxduKH34zNYUCJw6s8P8yGMP9w/0b9m0BfPOrRu2&#10;rhve+stf/+yDH/z9bCT77OF917zsmmAgiHvdXffcvX3zlpHx0e9//wevu+a1FoftZz/72eve+Lrz&#10;zz/vC1/44o4LdxjtZsJrBLehLWCO9+Q1btm8Bc7dkakTDz34eCSa5pkScHpyGaUj6OEZqZ6s3bo5&#10;knpCNbMjgAJju2yq6G0bqT7ftov14cchaUtkmD/GzwsvTp1bJ5pfPDUgwTX3K9n6Leg/modRqmVT&#10;5Xj5USV5Ktfb66vZKiJTpaZzYk6DmbVGT12Gc9Anux3o+3X6nDZD/WSUWazCearR3mUb6rmJg6OF&#10;UvmcizbT3okaTnAwvAKRt1sm1NXhNbgDlprBqOTyEWHJUCql8M4xQ/GEeWdg1ngh+e75nrvKqoPH&#10;AAgFkKj+vFrRRrM5v9HpNFozIrpaLCuR7Iadgkm9dIElp6ZD8BVDRFhyFALp1bopWePOO/rO6tGj&#10;EjfaN86f4GIAiyrJbvpff+vW29VgcRbQOtPHLjNjGc49atKYB8wzqbStQ5fZr0h2Q/5g3Nnldw+5&#10;YuT1EA2K1ZhSz+W0ZSOZDNRFfYlMiyVoHUhNslq2NUIbQJpymsaTRbHGJlMb1reNzImp1eqIbGE1&#10;wpRz5XyH35g8Ce3F6Ou0hGLjRk8vVvqxAxmTYrIPuXJ6sR2b1iaLQUTGKwNViSoH+yxVyNqMlqwm&#10;yYPQ2PDS4nGgluQqSyj2hCm3hnmizvO14ULV7GheFzQcrfRb9efMmoyVk8lauogPg6aWgzCIjX1C&#10;p4Srti7LstmvLy7DLllTqO3RXELNlIiW89PZiKA4WhrUM3RwVT3UAaIVyUNrP2XodRDreHjlsgWV&#10;c818Ct1OwDtMZldh2HFRqhWdYVAkAa/kdrd68aqXtX0d0MMam4P4yUVGE9h4CsF1t1gqbl0HVA/i&#10;g1ff5rLfQuFJKTGsq3PQv6HxlvO8b/xJUy3ew2AfY56pJNX81sKh+Nyh6IzBWJazuBDzLTPV0VyY&#10;N+F8RP1hupziJT7JhviXjas+XOlirlDLFjUJwk/M2AVW7ZVaFq2Arq4ci51kO4BTpNKXy7lSPTOV&#10;nMIs124qpCqlibR2LlccJesglYvkS+PpfKQAW1iZyhRab/hKfVXqBQP1VxRNzW3wqGgdA2dYbB6T&#10;l4F0qxBySs7MVKrGsPeZfTuf2PnqV7wCM9nRsfHp6anLL7+sWq3c/8ADTz38LEQP/IIRCgCiQce8&#10;/Z47bUbzX33hS8JMuZBFMFDTVy16+8c/8cn/+ulPX/ayq6579et8Ph+zP4cOHX1k18MjI2PDQxtn&#10;Z6PgIz09A3q9eWpiZnIi7PE4b7v97j3PPQMI0ts9cOttt1522UVBf/ezzzxT1zFbYrFY7J3BQK3Q&#10;DNyD94vAHXty8tTbryPWFy1avfo5YthKTVHTaVsLoqQmEY8EmflcvoVmdtDeoWihEtUy1EL8o2j0&#10;GVupkYaxIj2lJJWg+tJ3zqdHAx5BupRN1kgmbTOd5rvQSYpUC4Y6auPTR067mqvmeA62H6Sg3dXr&#10;q2SUnU31JrnWsW1Apd2lrWK2WBmLLc2paNw7whFbJd+JwIqoIp8IS4+c0jwxUTgyXR2PWxjt2NEo&#10;k3m2PKa86Hig0DEiy+dOTzsB1QHAOgjabmQZidYGR9D596ufDgl1VNGl63iR/rVVY7FNyeSybtTp&#10;+yZnngb+slm9dJv5XCXckUpRrozPRB/KF5ImU49K5YPlNzsX2v3M7jfccIPuc5/99NmUrPgZidWV&#10;9CIVKjgdXDNV3+fSC/GXujVSSZRq/dTomMgZFkMsbSx3Mpq+FT0skv5i8ZRqj43tYjs80TqSMh0a&#10;4TPDkxAOEGN/kCYPKNhZHqq6mkmrDwsxkcZqMCIcegHRE3Wtgp5x2Z1CceqSEQoFi+VSvjSqoi3E&#10;rzABn4g80eu8mimg/7WIhrMsFtQdPeY+7rSqgHtO11R+juIVtS9RHqyzLGb3v5M10TgRbVVX05bk&#10;8HQ8nQFuZUxtJT+YHmusgdnRlcgiVE6Ri2fH97E5QFKDEeZhO5IouAGSJ5NniKFgbw3pN2MhxN35&#10;XAGp7AvD7EDrUrXkTH4KQSvdIOTDlDBPHdDARdG64LxKXVHLEwf0fms/PwklHleze+LxnKbcncHk&#10;CIQrn89kSNAp6zN6b9BddpF2Iq4aTYCywmU6Y01Q0bpVvE7ULTShujYg7Ixbbl+B0oBdAjBHg8wT&#10;hYEo55IvKp2dnXkcMKltC/s3p298rNPCcdSjuUwOSeaiEWxztQZgJ46Q1g88se0g2W+ueCI/fTR5&#10;/LHC6K25kfuKU7ttmpxdNvr9fatnREwVi6nxZ0hxzeER7tko972CIFcQOkfvOSbPGjXL9ewXuNYM&#10;ydqPX28sp1L5VoTr6U3BGUTnSwVeKO8NPR1LnEgyCNS6dLV8yT6sww6B+KkWZmfusJUiJf/5AQP+&#10;S9iAhqZJanOtDRgUo7fLk9Ik58Ih5k7JV/G47EhcSeldt3YwFAkT+cqASQAEFmN7qqwg+YcizBYT&#10;rn32Z7r6mgCm0+Fbuzo2sVoqPWvWb07/x8MgcdGxWf9gdyv1QlDtyC0qlfmqnk1b3Nqiptt+9ZDm&#10;vA3xqCtakFMayBdEKiq0AJDgeaGfVQMobB5nbu9RJhRMfcIjb/UlqcSLzeA/saJbMqsx8EGLaSYa&#10;yVf0HmNnsnoChE7cnjZteE4qlrWysZ6qxrwmo7nmVgOnloXSVt814wlc+h977KkH79+549wLr7n6&#10;8vbem9mKXVrK5XIIqK4x99BIT9YvhqdJyq65K/l6LqMhXKVaYzBQzeZ2dnUIp4xGPizh8o7RkRE0&#10;LypsRwIaTDBBQBtPA7LRgivsAAD/9ElEQVSYmJudjKL0pJepJjYkEwkzfTcbiJsOl0lCA7p6zESC&#10;AngRKYttGYpdqmFfXz/fwrw7dvxw70YnPBbyWaALyebucGwfxs/0PIDtSsqIUukEoqBLDZjFfqFF&#10;sHE1DxEsbKmLfLqRLcIUbr5aiVeziC+YCqtUQIxOy2MTI1V9R81ld9QKutBcNpctc2xsCg2I12vO&#10;54SPoIqgoVQFguTUYqSHmIHTlri1Na4TeESHzWMyauemcnR/OVn18rXQOuh155wrZhPD4WkHw4c2&#10;dID9cng8R9W0VhF2kc1SUAB5i86OzbYwu3Kp1sLsWlGt6ZxIdhPVmCC0Nrz+4O4DDz/9JFQCt57s&#10;RUvgnD73JuI6BHDDvwyeo/KDay9c5xgCMNPncwa3Y71kw626np1Mp8ZT7mHRC8+HIsI3f1Xwrr3S&#10;CvTNZEYeAkDW7esGzuPFG4/Dx+fqmoB0rZf6idFiHB0foW3v7u352698+Qc//eGDD933xx/66Nrh&#10;tcB/u5954me//OXw0PANr7ohPhP74S9/fOjAoT983x9cee1V+N8dOXrgggsu9IjF/cgj9w8ODj3+&#10;5GMPPvXAk/ue3H9k/6mpEZ6efptfxe84BuBFUMWqvrZnz+6nnn1GX9Z3dgUJkFOPRAil9B2ToQdA&#10;6/gT5A5tbDwetdu6F0tiV79XF35LTx5pJ+lSSSU3YGlycBKFNCCLumJQDrb65fD+xooTYCuQH2yy&#10;1ddjKzM00JSZZgOtgxTGg7+gzRIWoWpCQayQjfMG4IOxPZJenvFl7h+NZvzwXLAzMLTJr1OsVW2F&#10;yTsZRI6f1HS8RPyKtohUFvWr22cGvLM4GWqV0olCfDbfwu8s9MW1sMcFvLVirkvb+XJfAI+A99FF&#10;Aapb9JOygo25B0IcWqfYvJnXsoAdlEMKbdlixmQPJF4dW2YUiMzi5krEFEPMkJeL3r4Vsx3OeNHI&#10;cAQbNUmWyX+9HbSu5XaqonUau9Y5T0YDF+WGndtdyh6bM8jaYrgAYGcIcjvnaDLQb9CkcF/SALn1&#10;Fi4Z11rl1pklOJHN+ibksTWez4LxkK3nANFkjW36SGrduo52hIiyYgCcY04Bu1FNqe4LpJ+92Rlc&#10;nzhWlnttheld+b712KVUDjdsmIaJTav3yi7GpUKAqbeexuOkerZctOKTq6X7iERdjM/PBrBLZveA&#10;s+s8WvJhTZ7zUJCpJanmF7dKFbRuphQh3BSorvUh70ty0b7BguR/WbnoiwXYgX7OVPKyruLRWksQ&#10;TTXFRIEk5azdwpTHaWSWmkn6BNAVgQ/tQbHMzjDNwyULdspzs0m4zxjj0DJzIhBI5o03l69BRPGW&#10;4b/mKy8MsFu0UaBevaFuNlWNxG6aBOxdqUpWe12FZSTmr7kSWKYtkceesXqfcQWKxawnWKWWlyxg&#10;drqZXKnLlstaCEEmZ3apZG/ZDQp2m6vLTjYULVIjbqUs5bUKikAxfVis1GilOh0ur8lmEwwnU7qc&#10;73cEPSZbuZ426JNK1URkhGjQzsR+sOibgB0oYa6WoaYxQeS1+sgTV6pwg5q80XA1LBskt91XzpV3&#10;7tr51re+9b9+8fNXvPwaFbC78sprTo4cPT4y2j/Q+7d/+/UrrrjS6bS97z0fGZsa37Bxvcftv+O2&#10;Oy6/+jLAkC433RJS5euHDx86evTQ5g2b9HA+aOo0mt/eeVdfd+/+557dtesJnkef+tRfvPWtb+Jz&#10;DPuCQf/X/+GbfX3dHYGuaDK6Yd2m39z8m8uvuHjvnmduuvG2t77pjQ89/NiRgwcuvPDCeqV515CV&#10;kAegjCcXCWOTSySx0WiiIziP7DeEnOVKOacoDrsIGRMgnVYoN8Vl4s2CuVtiIgjiaFQprZyWBYJP&#10;f2wV7J4rlVOKtJAWrQHgl64ak+iLVLG0w8RraMlNaeahNytIplDiWrfXFhEGJ2azVpOvnbG6tlZA&#10;byriZbcNAd5Zt69JS9rI3FR5OgF4t1Q2y6/a8TumjtDP6kYS8fufTj22L/3IkcxUGNq2cBLAkx09&#10;5JJF9N5rpjwpJzqBp4PTUbnbobqzP3J1TfIl6HYv/VWvRcBcSxcVtgP7mp2bnYnuhsynIkgsjRjf&#10;XpfLFkk+PBN7EpqF2dTDnfZv3/3+e9/9bt1n/uJTqx8cSti50hy6Yey6FtDoGj/jkxYHTTaQezOP&#10;qQG+WkwdwQDwYKlUJHTW48x0dfUj2dXrYplcTAXs8qWEzbhl6QGwHZBBKHW8wD54taN1hSoJcEzD&#10;CtcAcQzEcfBMWQhkqtukj9lrgNFI9rB5YmrW5/M+LzhG1lqMxMFaBgJyADjSgn5ZL5OZazPau81N&#10;+LOkMc9GY5nMARVw4R6Aands4tcJyVVZCIo930rwoq9PGo9dLzuBp4yeeh0rLxK6TDa91W50BEwe&#10;YCPKnBUU7MZeKB70ux8zqAE2QJoUI0uoHw6yiQk/oZ9UrhZMBhOYnVTBzSevkt7ti6QAQB7zmJ2A&#10;trU6bOyqxSr2dqsfGAZDUO0Khfzk9IzTSbz38mO8VTYSLoWipSisN2qIyv2EiwpyB2jbukEocC7B&#10;kH2INVXAjrEU10LU4WwzOlkrZFxeC/Y0aOXN9NrsIn9zyMbpsGYhky7TTL9QA7uzROs4HrCwdiDs&#10;+V5WNbO1HZUTuaWpNAw7p8U2NTPTToJrbVyIZ+NpTN+A+Sp1Lc5fy8aYqpNOqMiU2HQhejg9tTt9&#10;8m6VPVec3uWtEXJUR4iqwnP8S4TrIge6Qi6aCJ1UCXTxdLJm8msDF2f0Q93n3NAi0C0Icm1gaiJA&#10;9qwRzFB4rqvTqcJwAo9rZNpiGAXf7XRhtqC6+Y/a/fiYK+ZjY7fW7IRPJdYQ/7qsxUmcELWOIRvd&#10;J/VflqMnTpKfGww6zM6KY9hoCOp8Pnwg5MkDc6OPjBiKxrpbAqi32i0elxvwrpvBiUELjQ4gFb8A&#10;tZyPnRinfsJgWnCQz/faz68PeDoVvbWiOTo0bxowOnFQuq9mrtQykQRoXWvDgmoHbm6W4dDV/F2O&#10;t7/UdelW6+YeuRMaqAxz0B60ufrd+XV2zbruikPRY4ym0+Vjab5VCRQcf3U2Ed074ThfyCiYZFv2&#10;YnFIs1qhNmrUcLF0agKtWorJRDQWifGsMMoGc6HP6YjOGYD3MLNz2Kd7rKL/WpcU4qFa1lftsN0Z&#10;IbwDh0dvvek+rydwww2v7mr10jiIRkeN6kH/LJOWFoHUoraLLkeLZyeMF7ElZmRCv9BpM/NvTXtQ&#10;fZ5Ohw9ZtVeBIgGxTU1Nzc7OAqP4/f4Ov490ZkoX2R1pEmBbjGRUAzjesDL4USyWPO88gU+Njp5q&#10;yU5byBSg3oaNG0HrZmaPDw0FIXfQoyxqCrY6s3R1Oh/HJ+9UjTidtuBU+C6psoE0YnrHkA/gvuGi&#10;J0nmTEYQ01TkrrUI25RaIUpfvaYBs9NpjRPlpElntMsCsxP6U8WciBU0cq6qrwNU6i1aTPc4sFAo&#10;04LtwiGBmqnbbLnacV7ZSBHbO51tMaNcTTCge0pPEZoe4DU2hiCAlKoqMRZo3bZzoKrt3bs3sIYk&#10;0GQiI6Uxu2IIr+eoBAeQBTafTlezWmEhyGJ+WGEoLHJx22E7MDuD7DQbLU89/VQLszMajbFIwmQ2&#10;5hpCVIQt2Eu2ygTp9FMHnn7XW9/uovXvspi8Zm0DlG9fopmng941fAJKyyV1uXqsfotzyGpfb3cE&#10;XUYPIEF9/MEZwLvEqRjMu3I+b/EKvnmlWDp7CG/RTpf/U6vZcd6Ogb5BJlZfee2r3vKGt7z+ta9f&#10;MzyElJW4t2uvFp90dQhDzPN2nNf6tlqq4onM+kFf0C7b2cLLrr6W9309w5uGNnR0kxiinZsTVne7&#10;D+6emJ2kAEESxe1C8qrDBysQwl00NHXvIw+OR2NQDr0Na1S9ZDHLfccnbiculj/xs5O02bnIYacN&#10;04nFZNWzOrvWSnQnlJzwtoNmST03gXIbxRATAK1aNuuM1Xo5WknNlWbVX9gdRtKigABgkwnAToMp&#10;EQkQBjUilhVUIljrz+Z+ajqrJNvNhkypeHDX4fVrB31dXlplvUERLFEtwXyNl/okqqEC0Vl0hjSa&#10;amR5mopkVrC6c/iM4HdaqwHfylQ6G5vIpsIQLEDoHXSaqfaMw9tfDY+2JqjHVmGTccAqVKfidyA7&#10;0Df40I1SumHXC86YqDQlF1AAlmJ2qoHdsiVMicESVKEiBn4cP2/isSKAncFMGulZMeyW3TK+dcVK&#10;MfHdBxehdR1/8qqag9GCXh3QingKbaKuV2weR2m2BKvOoEgAdsGNwcnJyfEJbFJcUFE0zrzJQBU2&#10;AMypaB2/VclujVIqYyrpNljVIOxyRrbpzNOnsl4fCS/LjGNpQ1SKeL1sQAMW0E1Xqm7ZrQl0dCWn&#10;jzgM58SsOYfJ3LHOjIfU8q5wdS3giFGkkovt6JmkaAB2DV4hbSzGbwt4Xs3jrJSrtQmnv5NB6mRy&#10;rNt1IV0JLiWng20pZdJKZYVbB1q3TMECPpvNNniQy8UKnyVghxY4Rhx8PV2uSeoVb19UK0CbvqrK&#10;e7nFIoU0NGIb3mVt9ovYFzj1VmbvwexAeaAnUWKsj2NbPtME9UDr4P74PZ4Wv4kx+eqA3eyeVOpI&#10;3rfN3k4sWraCnc2HSwNz2Tsf4lQIWpeCC5fPgaGDsRfr+faQ2bPZ+NmsAzbXwuzqMBMNUjFNqq3A&#10;7M7m50GrF7cyWgkoSFadhetL5S/p8nQOqWDIEYTh9XxN48nKw1qNEIWLiulbXQobtPVC5cx3cQuw&#10;47eUA00pWCEpE2EGTXUeajkSP6HdgdYhvYQ4XMyV7n/o4U9/6uO//MWN3GP8CsDuJS+5yuN2Dfb1&#10;0VUYHTsVCPgGB/v/8Vv//LMf/3Dzpk1er+vXN978Zx/7aFcwUFUq4XDeYTW+4pXXPLN3/9f+/uvF&#10;QvGCC3ewnXO2b5IAJ43Sow8/9nvvee/d99y9adMWu13++tf/8a8+/5mHH30Mp8JXvvKabZu3wmu7&#10;5ZZbeArddde9//xPX8d+dt9zezDnZTs4YzTvuHIZrQG6w0WOdaepc/OXAaLo6aD2BiSXy0Etorqq&#10;04cNkO603eqSq9cA9RJSiAvEd7QJqyVZK6VCpYQHnMnhTEf3NQkiyalFNnY0PovQOrYMer6IYUe7&#10;jWXwIhTvbGrXGdfB7c4GueL8tSrzLu/QtZh3y5Lv1A22zO8EC6+mq80mc/un4g/sB78LHTheODGn&#10;Qnh6u2i9xaQ49daI3bCIBubNWTLpVjr4hJJcpMVkTcbpIFern6/d2uW1n6fRdqqEO+bNVSkSCyJU&#10;CHfkVKXye4xy95FDJ0+cHF0NsGN4AwzRsOKquYzOsdyoWWdeIIkVt6iFsAiB9RgcTh3ahIUPDIwO&#10;MdC3WmSbYjDPqIfCv+roQtSwGtw8EnxcZ7yK6gr41k3kxtC9E6HAQytdzgAjYhUXL0ca5ncYqC6Q&#10;90KyU3/IpFk4GnE4GV2c5a6aq4HZNSsElqI6E1gMe2xX44aLoZKYNx2cm7kfqE5dmTenJh7Sk2nL&#10;NZP9FfpS/w+Ad4BEuWoR1IYT4SyA5wRCh15bZ+UKNguqAdtRjKQlPL+SejHWBqTgEjpK3mIhCwEE&#10;ZU/D+cirIOOt11y9kAl0kdmUxyduA4OjVNEpDB3b99yScDJol4kSkiyOtTqtuVzNmBZWjSWHi6E4&#10;pmuy5fjJky8giQLTPSgxgPU+g7/9LoiUI01anE6WtXJNU+EeVmplQFK30eszAA6qcj/JzqRKA18P&#10;R0Y9TkzKRVJB+1GGnozVJvQi/qRoqDmeN6N+KVrXpNEtcTYVO13I9nph15ZIhHbokyaV28Bss85O&#10;TS1VxdLagNYRS6qeNbAFXDCTQa6kJorJ0WL4cGx2Z/bk/dnJXS1sTpc+QTqE22oV4tYV4Dk2hQNd&#10;E56LjkOgSwKbOjcb173CuUYQ6NSMiIpkTaezy2t1W655DRZng8jJVBYTX8t0jtWCAnk0WXAGaTib&#10;8ppfssUatCVxgkugOnWVdsAOJaytV29ciDWg4zP6Zf85jva9g9Z1drm8HkcrP1fgBXRAdJriaMWI&#10;0+YaeFTVbmvnbEwkfgDbEQmiil5pnJEeW6yOY8dOdHX6EcxCA0fMe4bgjlUrxDxUd7C/d5NqfcAC&#10;vS6+x+GZE2M8m9fV2gBRsK5OH2JYGJie915rP2eNqhpWgUgWyiFlz3g7PN6AM+JJVnocZX93atxc&#10;jRcdGMXOs4eY8GMmO/XkQesljYdL+8Wav1LReXqd+L7hYedps14VptFaXTydR3OsMUyaLAychREA&#10;gF2tYvXYVElU2VbDIJq36mVthwCY4YQJgD34As0sH5K3e/ttj8ZS8TfccO3GjeAabQ+pNpsSemnR&#10;aAp57OLSpV1pw+yoJIxhwJhUzG4u/YsNQ01/NKQcVlmQGVlUezU+gTfnIue4B8jRirKVbiWCDaRQ&#10;NLD0yokigT0Hi72RUWsHn+oc8IJJqRtRkSnQq4svFiaa+/ahbu4AR6Nu0/CyDRxs1TXtlrUTs/eo&#10;T3avszcU21kp9+GxJf70+bLZAhdKjCiFwU0Tz2LMn66jX5DsOhsSkmRdQUHr0hvdenOExNia5LCI&#10;TK0UDjy6WN3cvN3o1mMEXDXUmYFHUDg3l4hF0w44gPMGcC3Ajn3Bs9NrzXXLgqSaRXmjrKZyCcPx&#10;BP5IQD90ELdt3WaxWk4cPVz2ZNCqgzDEhfynZKoxAajPZQW9TvWw6+l1qSJZvd4ai8WKRQUneYS6&#10;LftnyrBaNoDQOewOMDt6/L09XVS2fImjEqmr5UrVZpVbrT2a9LvuvPMceZtBqZcsWi4x5mR1rQG0&#10;WH2pjWqu1ERpK9WSsb7eCPWHMSGtvEFvcACdifeeDW6r32F2a0vJGuFG1nV0vqSRO0cFhBdSspPZ&#10;Uj5r8QkUD3CN5JR2IeriSrjy3xDuFGz45l9lqa6ki/zJ52Sx8Kb1Sfv79l+1v6eawKQDkoNMh0p3&#10;3dAGWSdPzIyPTJ565uAz5ZIS9ARbhLvenkHWqUuVffuefeyJnVAcHC48Z1wOy/lMmqqYnYwxvMV8&#10;fOJWh3njKmkGZzzfSE5Q6gr4PpWroHWi2jSYdzSYpUppTomVq6VUVfSaIJf5LZ6gxelWrGQBKMWs&#10;ghoOLI3cUsmkZiNQCVXwCLpZS3AqbtuqDnvZIlQQpXT0yZPD27sCQS8Kg0WabgHV1UHNhE6W0BDy&#10;H4RaFmCvwbyrasU2BfnO1sDvAg3xrEmaHYvafIjMRXAESI247oCNjZWVeZBuEaXOK3k4TcbnoGys&#10;1mKoMVBvAXZsZylgZ5csKrK5dAFdapANdbQAVh3Vj5bTFItlOwaCZbR1gcUPVpGdQYNVpRFstrdL&#10;P1EbE1kyG44VA2s3KhY4e+Kuh1sHWmdwmiltCJjAEJLJYqgisjTSTht0Nme/X1+pwrCTB02eHj8z&#10;HENrhpVycSY8pchFv8mtonVQ59RJVvWq4TpHK5ivlXzzaWOAMolMHUyhr2+BVLN1+oylmy+97Pas&#10;CT37q+61wzY7LpC6winXTLGKw8v6iwagXq1UFQVHj3DNSkmP+2pdduhUq76SCMFoVCoCIuiCLoLt&#10;ItFnrXN9s08o7jXanFJy2Ye4oBwJMB8MSjSPSgP74xkQq9IAL7N3vcmmPECHU28NLCO0PyNgJ6hz&#10;2USsnJYFwbum0SmJbMmE50KtmqSeV5V4rZyp5F0GgxOS8PzCDA/dpBZaB7zo1LjVYA24QgrucEoF&#10;YSmYXaiYIB7QWnepGlgTnaRKmbtLfdwAarabEra2D97aOvLZXYmSoWgZsixFEs/YLJzNCtQWjSLu&#10;hVQe3zGhkoFVnUzmBjw9jIALBI292EsLs2PDztl4/WAmC1fm7DA7h4kkPbWc9bFyEYSUURmNBi9m&#10;DJhyaD9Y4U0xL59k9ktw7kDFJc7TefYMO3WDoHWeuiNdyw1Y1xAsmaomMgp6cJjzgoGrAnYPPvTw&#10;a6+/bvv2bX/52b+64MLtc7MhALuvfvUrd95zH2T5YydOblg/BJv7pl/f8r4P/h5ZXDwPf/7zX113&#10;w2tNssipTKUybg+MNv22bdve/J43kFeLAyi6yI//2acr1KWCMjo29sY3vFEy1HbtfDKRTdnMZhh8&#10;V77k4vHJib/98teZXNm4acPtt91xamSETL0brr8eLPjQoUOLADvoLgXcPSqVMwJ2RMwLxUYbJBeO&#10;ZAL+5RuQZesIk6bkhLW+oku2bMhPo8nSOUxWgfgbpVyqqYq1mF3h5KRNPoM2ZVmGHY/3/wnArv00&#10;VeZdZtCe2xEoX9hVPqczY1Ay6YyqnF0dv2tJaKHgnYbw7hUUvOL+U8V0jlRmwiB0Z2kdveodGi9H&#10;VeQdkK6RPylUofx5RsBO3WqLcBfLKVOzj5WVRGvcRI8N8p3Z2Hnxpec+9NDO1QC7ifxYugLlG5/T&#10;SlrJwhdjFi+LZ5JUafHd6GVyTHB/wH1WkrlxQJFILhJNYdTVjiCKh00pW630qEGxZ1wg1k3npumr&#10;4uSHBeZUfhplNWhIwBhkAE33MIOXrETHfjk6FYQyrT6dTi9L7TnjrpddgRjQUElk3DTcxLSdritm&#10;ZnbDkAJzYX2phjGopJNdvebeUhW7k/8dA7gznArFZTeaWygka6uwrJqEq77AmEDr/hc1sKePGU5c&#10;Vcd8juLA9rIm5XK5Tre9Zi1pLVLAhzTAgCCASmixmOjCVu3JigbmfJ55wtOwnSqMnQdKwOx4Glai&#10;8sSDk2wcntpqBVSHyq4jnGR2ei6ZScNuOPuKQeXnFgDrXHQXoF8Q2dYScgILXSKjFiIyllECJOXG&#10;ZmV8LtKZ4tRU2uyYVmvOIhu71jFUoJVOZnQZbX4uQ2SR5gzY/YJjb0frUO83YAU9Pl1ipWUBO4rw&#10;7AhlMCKNBuafhN2YDq41dHZGF0AbonuNDuc0MYQ2DIE8QbHTs7MqV5y6VyvEdDIRAFVUnzYZP4dc&#10;fvSB5OFfQpdzKnGrzWM1S7CsrDa3W7a4fP28PC6/Sp2zOTuIVAezaT/VUiEdK9QiE3vUCFcMeErW&#10;Xs3wFs+G6+0bX+4bernevtndtYZRHEeby+byxQKxtgU0MFrtMijVkowLsS+1dqlP2eVe4VAqEFyu&#10;TasBK5VM5gUoXvvBLyjzZXctdJoCLlShPQoZoK27q4PZknZksLVNRz9iYNnvDrq8lonIbO6ppFTQ&#10;O3ttLeoilw9WGRYJQ4P9EIW4dtwCXPl2qeyiu4BUV3CU1oVu/5YLarXbmbgKBi6y17fojN0G3bBe&#10;2x+JnMyNlSyPRwHmWhAbEl0MVaDaUSj5Lmvw7a9ewGps2+6UJloopfC8VxpDubpLo+1nCBfMHs9o&#10;tVndxm7bhnVli1QcnYOmlzwetm09nblB9gnZIEZY0SaL2+ozIQm3D3sMcqSUDEg+DNPajx+YOIMl&#10;W4VpnY5s9RTsXsLl0wVHXtG6LUWILaLMpTyi1BXuGlW2cBq5K2b19z/w+O6n91919QWXXXxOY+JU&#10;XDthtNGYHV0cOa+lX9w26do6uIY2tultx41TqoLy8GUkt2dNT1CdCYvETxo0l2uZOWgsYElMPADP&#10;ocMVQJ7ViuwQhWxZUXCXA7VjBZSqfE7Pkvfr1q0jqiIai3rdZpUgpopDgaWgM7Ng5YbtHaMgq62J&#10;uImuobaM51CunMtJxWTNrVNO0b2gpXXYLXNhiK5+gEWR52oWfnmqtRDEDhUQzCqlkpbhohg4OXVw&#10;fyoYQiWqRXw//XpLpFpOVxWdVE3kszqbtl3OM2xfg/w2rI3JQJ9VFA3EEZ2ez28H7NhLzZVcBHYA&#10;VRilBRJX0VLpNF4vOIw0ORYZXrvW4XSMjo6mLBG/w8bhlfISWasGvdxlF4Z3tBZoa6q1Mmid2t/j&#10;58B2WMqoOClnLRhDegvJhUWRQQleqUehjNPKEzt34mfn9VM2LvJeHU4ycxfkjt162x2bDBtcXrfv&#10;gi7GdYpSDEdJ10h2BDtAZk43qvopVUZRTdWOn4I7QBzr4lckmkgUUmkCP7RJ0xCiWxm/PBzOTDZZ&#10;a4Zql9ObjY5BQd8bvXskPZ4UQN4cY+jfCcWTYHstXNo/WfrtopUX/Ql4hywXVM7t8MYz8aOjRxYR&#10;7lhfJdwNDgxFZsP3P/zA2OyEbLQNdr/0+OQdDpuHBxQvwDuksjpdF0+r1fe40rdUDtJjeaVKmXSp&#10;pGJ2LLB8ge34HDUJqbIAW6B1iEbFHVTU5EaVVKKo80OUlVXjNrST1Choa6omFPSKP6EOQWGjaqUI&#10;MDFYU0omNhEaOzZ72asuQK4Dpta8qRWDqodVDU2IgYQJj06W8SzPM+4qXuS3FiuQwQ0YnFQYYgLr&#10;6ak3ZQJb8qmyzWtQITk137P91lCPoR09bKGKwGHQ7li/xeBoB+xaoRMglQ6LxU0uXoUJSGJUDMQj&#10;wLkRhjr8Py8qb6g44RsiI82YJdKaif0ucb8Mb147Hp5A4d5+CcDmZNkFj5EBGKZvGAtoTQ7CUxuf&#10;2BgWqyie2FompT9VHBsZD9WqvYFuZXK2hdapG+QAzLJbYIVQ7g1EVbuqZUmHvZxHNq9zFHWVkydP&#10;0HaZ9WaX1xl0dZZDtZguAnUStM4MxVeDsbvgIZrlQDQ6ly0XvDgQNWbioxEge9P4yPTQcI9w/1xu&#10;gVzGiauvVORgffaY07OWuNhcTCKAoui2+df7mP7HBR2x7iKqF+gS1YY+uUVrCZqd4EqtFdgaaF1r&#10;hxZ0vwuTxBKZx6W5Hr1Fl/Ec8rhe2nJb4+qAv3C5+TmwXUGRCnWiYxfcvJSVVit3GZ2Zk3kzJnzP&#10;E7BTHejoKpghoJqYamhuHI5gKJtNE1muY1xUYUbCY9S1o3WcDueIAl2Y1kE2kZwQG1vnJd7kSEqH&#10;3qotzWEJIf5URD4n2ZoOaPftj5tl6XVUS64mECc98/KsJjIWNw+bnH7Li8KwW9z6Vex1nvn4EmrL&#10;oLoqNVvcgPVUUUcmOox+9EPzAbgvrG1a7lcqZgcknpNktLG8xPDKYTojzw4MqdW4oXkEs5OZPNM5&#10;AHaBhhlwEUO1Si4wZYhUuZQ3pKCBLrfYDOW1bmhQEPOhWzZbNo/RxTguWokjLcQt3WPy4GrHBCqM&#10;H7XpaAfsXC4noumf/+xX3d2dAHaf/cvP//y/f0xk7R233TW8cXj98Nqf/uRn737PO6DUMUNz029u&#10;ffm1LyP9GZkq4w78JBO5pNVRh2M8cnIawO655/ZjhPfud709kUzt2/fcDa979WBf7ze/+S/RcPT3&#10;3vcO6HtshI2//vWv+YtPfP6d73kHgN3H/upjaAYefOTRl1718mPHT9ChgmFHh1YldTI7TveMRmaR&#10;WmIpw26J0FWTThedjrN9QtEsp0hMaVtooldSxYoyhK9VzomcCrLW5rNip+ae8zqWkTm2b5ZGaRE2&#10;V9fViuXK/zRgpx6DImktKDZ1WPjYLB0BeUOf9tL+2hVd1Qv7a05TdGxaFc+q+lmGncvOO7araHmU&#10;GLIF5eRM6uF9sft3p3fuL8xEq7mMltH4vLPw87oRM5WsyrBjUD9oHVJVoWeJ1rXvyGrwQLgz6NbP&#10;zh2OJg+AsaqYQK0es5q7r7764tUAu2gJclDzllPhG+AeNXfi7O3k4glCMaLBoDfg6UeyG8sk0rlD&#10;LfhwavZg0HXFWRYNZE7sxl0Gh8/k5z2OvyCJNEgMSFW+GPrZVQ6MCfOx8Umh0j2TtP4sj2euOENz&#10;oxaRIK9VclbL0OjsEz3+AfGMsQVHIkdlcy9oJnDYUsLkWe7lRVwN1Mamt0Gv4HiAhGPleJixQDkC&#10;mKi6EKovrvL/CVonirGG+QF0xbqmXsFbqlpMSYFKWVfAHAi0jhVMcrUO7aWgg15Hg0v30SHZE0ou&#10;Qe5SVSuuvgqmtNGawLtr/CorLO2UdNXUSc/2DIpXj++FJ1FwywP9tF4is8xgd5k9yKihTC0iqHJG&#10;YxOTiFY2rV8zG32oxVJe1tgRtNHisXo2eXnK67Zoz7JGqRzPflsH9rdqXWr4vp1WvAISCfCurcSa&#10;q52FKhbsBuD0sSd23XvvPfsPHCZiyCnL8RN3C43q9E7xOvnb3NiDucnHc+OPaMPP+BzmWjGpn3ww&#10;cfL2+tzTLk3SpK3q86FvffdX17z08gN7n0nsPjl4+ZVeWevo2m4evHx8evaBnUcPnxRATGDoAq3F&#10;XzXY60CfJSFsBJvLpkMiHSI8CjwHey5OxTH3TtcGu7a9xjn0ctvgJcbubSZvv9EksFc01v/5o58F&#10;/D6Xw/WhP/iDl159TUmQXDSMmZEeY9+sKItNRoWa9fkvWo2ZRKOWK1azPOsmJgsXyeUWbfu0EnkF&#10;tO70+gAlivb48VPD6zsWaQzbtwk2ZDIL0BjnL7vGUpwqJUfDoWfmNFWDyWWpapWTpyZNJtP69YPw&#10;OVs/BM5jhjBfKC/1ENQSNHV4bObJXZ6NGwET2vc1E30wVXg0YL/s3je8MTMxlRk55T1v69hNtx37&#10;0Y/6Xvam5PcedbUlZIlA2GrN6nbkkxnjW6/xbBNBXSstgBZpPRfn9PcSwNEardbnT82YN/7eNQd/&#10;9J9r3/mO6tERaHpIbmv47fib0zZM2z/92c9nxyYO//v3ul/yMpvN9ctNm7f/8SfkAv49y6QtBT3O&#10;UCSU01u9kqvXXSMyyg7Pwo42qmn62RDGopNiQL6Kwk7Adrt2Hrn77ntJRr7uhss8rrb0m9MQ+eIt&#10;UGdCoeVIdi1Lu0YZYHZWISUyfktft91uawabjEw+O9Dx8pyBfgPZuwqjF0SplRo1QNvpdEfmQlNz&#10;sz63y+v3B3zecCPKWUWX+HfD+g3IP/c8s6c+WPLJQivK5yqPDNbY1q1bwfKmpiZtPGaNaIYXXCgo&#10;IbFaAXKJ1mDKRlFYyHo9dmzmqnSwVoQDaQMzhArHbzgkSMUWk5CUjpxK6LHPr9g1sgACeKFRFadF&#10;P77qwXjNodMySz07mtR1C/aaroqHA37/Dp8cwMkBS+cMWXmAfYlKSwwrdlEqgOCrZnYsxNRqzIun&#10;ytTdLerXGkxGk0FTiOYszmAgEJiZmZkrnsAaTIAaFUOiQRXsQZvaGEAC2MWTmTVDdOUXFIW+qpHp&#10;VTbcXhACQ4xUNAZ2pvrccVR+v/PZI6bpUH33s9OP7Rq/4pKBaDTWzqmcnQ0ff2BXn39o8+s2mIw6&#10;bkDMEZhRgKsIYEcUhPrwwhqSdA3KmffJXM3hGO7rJ9fBu9IL50NwBIvNxXbAHCS3XuvRG7otwaGm&#10;NafZ7zS7tLYOMyIdtgmKVytrxx88qaJ4RltdH7RIiqQYCjriLv8vFvSwoHLnbTgfwTGEu4MnD2By&#10;B83GageIFCOcFrRHoMhzJ/Y+/uhOW31bvjLtdOIeJ1bA2C6e3htPjpmNoCqrhXKsfn7Ac8VSKV5K&#10;g9Cp4a3qwnsrzGpBRaswXSUiSErS9ONRJN/yGr6VGZE29JXCML5lH6b+CXMN5A5lK1w57NXz9erh&#10;J0cS0eSOy7ZiXK9CbGSzmqpyULbadbJbZ3bSmZcMUI2A88RcQkMwy4usFth2AC1ZJcexcBPlSxVW&#10;wVVPV9ea7QKqJjsCKp+K/fFbenywDaAbqx5w7AuorqGZVV3SYL8mGiBjkxXIChHmuBoWflioQKaz&#10;SKZBZ5CSQTnVQDCbcGQDlAQVAsQV4261YYHbBXYJAtjQPzK9oZcqFiq5LofkM7MYsCPRJVe98JIr&#10;sTu59IKLK5WcbHD98Ic//cAHP/K2N7/ZaGcKhihri1SVM/c/5xnsv/3+RyOZ/DlbhiLT+Z4PX2f1&#10;OFWYT71GBr3zi1/8GhaB0OgmJ8N/9Md/dNGFF7vdLuY2bDZbV8BjsUujk8ci4ZSXOS6DzISw02jx&#10;WrulOv03i0GLObJRpzP+5o67U4nMtvWbGUxoJQ+/jcdSXd34sBBUiBe8kdcirhwsNrqGBPmkH/xO&#10;gOyR2mXRwzUlqXF0G3vOrXqN02PZSUV2whpLQ+adF3tCT4PiV6tonUzxwjNsq28qiqeq4VqLaozY&#10;Wvh5Jne4ejJg65Si0pjXtU2Fvfh8upyiw+yWYA7KSrmSIB5ooQwItA7Dvj6jS5a0+RMlbhlbzzL3&#10;fjvDLj8LGVhi6Dr9QHxub0rrq3dB6TeKIwcaowa0sEWmevCmQ5bC9KNDwpFnmXQ4EzW5UvPoPCqx&#10;Tl048mxGWy7rhStSWmOxeGjOfR4/IJ3T6Qonoh6ni3mO1rQNze+iB5bYgiapbo3aXk7oYyMJ41a5&#10;2+lqL7rf/b2qgW1up/HQL5dNpVIV0h8wYjJRzMpx4iPkuqHfsgYTtxddHiswO1O1KtmKfVb9eK4S&#10;r52RZ0eGQkWvw8gMaaR65MKnTPQOhT8aUB2PByhdgpXZ4KuuVEo1nMbLjLuWGWqB1hHOWbVkyhWk&#10;4fOXVVMtzEvsGVaD2Tll8czia3UvKmD3yMOPXP+a6+CBbt++5cabbxsYGLzs0stOnjrx4x//5KGH&#10;HnU4rH0DfZvWb/vJf/3k3e9+R7Uq2mCiHv7pm/9CGN2OS88p11Klou733v3eO+948Jab7wI0/rOP&#10;/4nJZP3GN7751NO7i8VSOpVk+5K2fujwsampmQ9/6IPs+k8+9om77r735t/cfunll1x0yUW/vfPO&#10;Cy6/4Oorr/jFT3+Fda+ITW8AdulMBq8SJJbEJBYKuYB3ge01mCxu94tCJ35HwC5WF7249qWl+l/2&#10;uoTLMO2h3td0sjky96waPZFOT7vMF7fSLZadil4K2HFBUqV8C9g9y5ulpUFRlShIU9tTNZofql+1&#10;6VSogVbTgledakhaOmYEAVk+v1t36XDXS88zXTmc7vGX5WIhjV9ODO3JShZ46tGCJslIMzxOVLQm&#10;JoSnYunDo4n7nk48/Ezh4Gg+FqmnSpiVcEec8ezyFQhtVTqoSMhb3otn/NVKKwj2j2UQEAD77NHp&#10;R1LpKYetA6yVe0pKJ0LL/gzrurgSBdxZ9lu73uEXKRDLNLLq+lAtotEkcRPcQk77gtXCmWN1iboy&#10;PDE14bJd7mzEOb+whYMEhidJ9Gx+Lml1E5MzTmy9zy6m94zbPJE51tALL1i0uchwj8FiFvfqrqPP&#10;dPuu6TR3TeQm8E7+v1XFAty4TJ5sOZ3/f4Prt0rxAixi7uask0UmEj+YM8xrMo6GtwV+iKFwsqjR&#10;dfSY6K/4JR//niqE+aoPa0aa9rqxDqthycLnycPl6MGYySl3XtKxXPdg8W+gL50aPeF2Ojs6gsIf&#10;prGAx7XWa33Y+jyZTIfCMQ6ytY6BsEl6KoxQ6ZS7nV6fi8E+kZE1pZ5IpaLxRF9vN1WSTY2Hbh5e&#10;s57VkplZXe0cWb84/3vR8Y0RRRZL4ZKz0mLSyUHcvxZqwImyXvEHDZCoqcpUyXdtSzE6quRnNAWE&#10;fUkdMZOVrLn7MqNzzR9+5uu9Hb4LLr2gllemY8mPfeANEmlkWLPML+1/GoxWoXWsEhmwIFLn5nsf&#10;e9Ob3nr82HFtPrxmaI0+vLsSuGDk1Mhf/NU/v+333siW2djb3/7Gn//8puFe97mbB0r2biWTrBZy&#10;OrNV9ncY5llF6j4xsygVSzYx03z6LNDcKeX6EzufJm2QRuD666+/55471PXpppaUJOc+NZFHk9t+&#10;1osih0ThUDKNvldLf7q0PKfn8n4P4/bmN2qRrrL+6bKa3/4ZV6ZCnTg2t3Z9xyqE7ubRth0fQUbx&#10;Q7HMRDofF9It49U2rzcYDLgaBrKLl1AkaoaftrD1BqLd/81/sXi9w7/3DuBOwbYzmeOJsVL5VMB3&#10;qVYnBp/R3VOZsbE1b35jvhLa/5lvBC68qO/aV+mdlvzJsXo6b9myjgmCyM4nCvtG7decb1k/sGKF&#10;JIqxFIH/MyMtmEVsX99dtXSk5Ac+9P4rfvZr5eZ7Kmv8zrVr2Ut9PVZW4lKW6mljzr7ny1/c8bkv&#10;cgyR3c/s+eIXXvXbO4CpK2Q3VCRDg5xF8mmp1KyT5AA8NR6uOTybOjNGwzLZTwxc3bXuVeKoxsdD&#10;996zs7e3+6WXXWhyYN/+PATs4VCRZ6YZU6kVFuLXpsN3eHzm3o5trVUOHH/Aa36vyVGfVCrgXiZt&#10;Wso5kmFxlTudDn0tlayaEymRnwXFddMmIZsV8RHHjjkcYJ9GPhEQVX0Uue2AVlQqlV6HGHbHudsp&#10;InJj0czSQ3I4l+8SEByBKJWh3cjkr7asbUp0T47tkqXXplIFu0WmnuCaR9wqux4fSwjbgQbhLp9P&#10;yV11qhERnB7JRzqhSefWFEGrakdnRySXoWHTLxa3xh1okzBP5kL52YzHs7gFRNDq9TloYNkjgF3d&#10;XKRvt2xZsjtmKkSZ2Bq28dny3FRh7YZNlMzJ6LPezkZTWTFECP5BxVaT/Y4GbaqsCTWU3Ry/b4VG&#10;mnVS+ZqkzMfyYiaG45+s6TFavvaPz7UO5h1vGMhlS+CL64b61A8ffHinZdrk2e5ft7n5CR8ikuVf&#10;ADnIr+pqscxht7tZM2PRssO8fekJktgFdEgNp2KDA1IaTqezWi5mC6dH+H73auqbQrFcz+hiz8QN&#10;Xk3HBX7+TJEu3SHOGW6LNrfiaG2Fmvtifjw7e+rJ4/vGRyfYaIe188ILL1rT3zQkUXeDyPe5secO&#10;HTtUzpf6B73nXeLpDTZJ6dHEqVQm0joaCR9GyaW1um06r63Rc1t9yc1V07FqpTdbTIlm05Z2+nqN&#10;8w7p1CeToimiPeQr4hRmfhsvZSvyJQ5HJySRul0yh+ti19Q9dZ2iJq1UNR2yP16PJovNIgXz+vW3&#10;f0P+4Bs/9ApslBGjUQ8xoFSJe+2LurVllooBzSyCWehvPouD32bCedno8ftNBU2GuwwxrNh7XdD0&#10;4AySfxUwuITFWAMACkjNmg0XiW9xKZBwB9R4bCTUliXSE+aMYr8cJ4DOmQps8fdsk48oivYvTuxL&#10;mKfMhXWFtesWXAIUrPCn3vWBD5YL5dtuu1GY/mmM73nPB1GUf//b33H7XHjj4kilJLNXnrPF2Bn8&#10;7t//q9Htedub36a3Vw8cOYFGcst5W9AFJ7JhLodd7vjiF//20svPB6f78If+CG7OYHCghF68kj1x&#10;6nhvr3ft0MZ0uiQVNLuP7M4Vs9t8m4Yu3ohRQDDYcWzikFljveCCczhsfO64u3o7RNzqc/sPTMxM&#10;r19DI7oxFp95Zu8BYmEu3i5Wq87nCPM+T2jJvpsddcXh2x46BjWsbuqQgutrWEap5XDyxOPJc97c&#10;KhNi67AoLZRLHqNzUUoYBVgVgq7FUkp0o6oHXGsJJfZaZlzJkap3hy4ujfg7XqI0DCK4jvxLykSy&#10;EfWbr2YWo3Vai0Vr6pkXP009kaylqn2vFlE27Ys2V09M4iVXLaeKuSlxWbvfIgZ0uadKyXimlC54&#10;tjk6NsJqbJ4j3fVIJptWMn53c0YNR7+AiZkPgTNSXJF6hE+MRqSXchr+UONbpmv5toLKOZksQowT&#10;cfM8QWiAxe0QT4Q8bvEUwI1qYmKsr2+gXC6xgtNlVvnmS1WxHAYbV0+ktNNA0Fn/dR0+4/NLNVxU&#10;FMv+KWak6Ps1Yn/V9wCyxSIHWOewK77mSIFr3WvunytMxv4HnIgUrSOV9ReQXD8aKu9oJGh74hbD&#10;8pZHWJqrJwKtUq0kjZKvV5Uy0lT1T6ofYmreUN+YZlOfoYsWUP5DoUKs2LTS51uIdVnldK+GP13y&#10;1LKFRlBsv7lrUc8WrEduDCtA65guMZk8DKwQvXKJMQkqKIqM6kNjrOVxZLZKdYEJpAspKonamREz&#10;aBolPBsd7l4j6evpdApmslnNeW/48VWUqjrTpu6icdbNXrEwBMChAGoyD32DgX2pq6Hz41+dzoz1&#10;g/qcnZwJ93YFwOZi4STuwe1nl8qKEnPaFmImbY4ofFtSSqm4JhA8M0IkzgfbzPk63L4j/3zTvahs&#10;57IpC/11g2m2GCaHKDn94ObhS8R2Stm5WUO3X/gXsyzbrY2UC/gL823Dqbm5pMslB6kOrQVPGlEc&#10;ixsler/86nn1gRcd+bJ/8qhqNYBklvU2evvtC5WWi5Y7NlVNZ/IjUfOIGJuYnBC/jWQmnc0ulEKp&#10;kMpgdCjsqXyd8pDH0uvX9XRjNHc2P3/R1tGWZsJP5JQRvyewIsMOs3ySHJbdJXiKR3bNFbC3Ky9l&#10;DPGTUCSGR5LP58I8ntJZtBGryUfQRLFoNEjrE4k8eYXEU7ywc4NYt4oOd/E263WSf8cnJwN+/4tC&#10;skM3CsWvfS9AJPXiRE+HEGQVSlltsaPLKSAY2H8EsJ4lJeqFFcXqvwJg9cjOeDFe/B+wS3jRD1jw&#10;+3RS0ZjX1XVevRPcpZy2l4r1aCofZTRr99eYMXYpJvEgpvWhi6l4dUhfGq2tUAsKyWeLMsZ8mq6G&#10;55dejaGADOlYY6lkNWewtGvIOfFrj5AoAspgdfCUiCUT0zMRBrZxhlApJogIzGMCsxSPJ+dCUT6X&#10;JG1vT28X7sXB5svv8/q8bjgtvColJRKPx2KJXDoLm8sqywODvdh6NGujVtHq8yhLIcHOzo04rAuG&#10;H0sLOfNEoTCSk1yY4C+DtpBivMaJN/zi37W7pC25QbC/IZhSFF12+rnYgZ/HDv+6NPMU6lRYcpZ6&#10;0q6ryLoaeQ50j0SYQ/eOH//yXo/d9Pm/+KONQ/2bNgxefN5GILmqpLvvyQP/8R///djuw+cMuxyd&#10;m08eOzw+OnbbvU8/+OCDWzZvvfW++x9/+sCNN92RTBbO2baF+eo7bv3tSy69cOzQM0emY8Ne+9Sh&#10;WyzODTffu9vvs33gna8f3rr5nB0XHj4y8tV/+Oap6Ugkr1s7uP6mO+675KprTFbXow/vSqVS3d0D&#10;//Zv34lPzf3zd/89HAlv3rTZbLD92/f/TSMp//zP392155mNazfYbc59+/czne5wOn/1q1+/851v&#10;S0aT3/3ef5x/wQVaE5kMpWIBU81mAkOzcObJUAticyki6D6qk91yC4TrWAQShr45tbuQ8rna/SJS&#10;U3DtPYOnCeOt0eOh9evXM8paUdGsYn8LF1a3dVvs/e5UOldLlXv6unPaghGRals8ZesXqr0d4drt&#10;38pWx76vfXXbu95f91qgkRaS5ac/+fHh17/W6dj40Lvft+aN75E0tgPf+tbYrbdO3Xff+je/59mv&#10;fnXb7/9Benrimb/56+Hfe/fI7bc9+ek/H7vtlvXvfLf92kv07hWnfNTDQAybkZZJX2odpEeyJXft&#10;FTlwjo256bme1738qb/+XNfbXlfJmiZ+8etqNOVZvy300MNjv73j+E9/3Hv5lXO7dpn8Af+F5z3y&#10;h58IbtpSTWcf/v0P7f/Wt4y+fv+2taptMFhRTgu/DBsIq8/eTAkvKfqxqFsrVRBmNdMnap6lhY+i&#10;4dY7Hxw5cerV17x0+46hhsHRKkS8ZepCFfS0Ri7tMl0KGpyTc4/qjAfWrTmfbAf1x+TpHT716Jrg&#10;R5BhwqfLw8CySNQ4nSWFPAjXmqrWWNRINDk4qrACIQmnTo3KBh1NEgpZntSIYdnOU6d2uT1me9lV&#10;zulxqVOt6y655BL4aohhQdxki3EltE4Umg6dqWDQWJ3rjo/cpuYhYGk3Hr7dY78klRHFCMsMyzks&#10;3lpoHcMqOpG6it1iMJCHiAsVcg3mMxRtKTSVLtgLQI/iJOvACCc16WOp3NFccbZYg11fjc8m/R4x&#10;YF60IL8CIly/dm0yHU3FChbJvcjDrrU+6Zx4vsAwhUqEc/uxI9EtW7cB3e48cnwY2UVVgYgEWqfP&#10;6jx6d71YVW3pIB5ihcO5AF+uYNKlUXQwbBNiv9iwytmMvqjoicEV/vSPP3l6ivSi8/u7urqQu2bz&#10;GZVnd98DD228fHOw29NeAWLxFBQeFLVHvvXd8dtvjz96yNHV7+jtr9YEkB2aU1zubtWIoH2x2r1P&#10;f/pz3rXrtS4g9SxbQApIwLIaSqsuy8dwz39L+qpB5NKWDGYt87Oz4Vh3Z3N6lUcFQlqyA6DdLVOJ&#10;/+c/sts9Gwc2Qbgz2kzjM2MQ7giWTRczOJ21sinIt92+YTtS2Uwkvfe5sUcePnr4cGxiIouJKd49&#10;bttQV0c/tDu3y+dy2qonozlMFAyHUrlnUjn+Fa90dqZQSaE6VYW0YFXlsGXkkVNVY806UENWHFC8&#10;sd3x0qzeucYNfUpVdwo2ig6nYGILpGJMW0rhKqOkPCkkfBgycZ2oV4lchsE5KRYFrLiqFa/sLFQw&#10;zGxi09GR8ZHD0z2D3f3rsDsUhLhl0Tpx30nCFb6VIHHaga6mw26GFSxGxr4uDiaUyrqYRtJXoWVJ&#10;FSPEUVEBJAS1xmK1QEQF66h0P3WzHAo9q2wlTeImBwlHD/KYtmpgqCsMHI0EeuoZ1a/CslmpFsD7&#10;W4TWsWbsZNZQNJW9eZ/XxmCsxd/BlFGjaH9zx283rBt0ERsX9Bw+cIo0EjypX33Ddchlv/ud7yVP&#10;TB06cujRp56++pqX7nniaRh1F7/84p/f/OvJyZNzkei3/+U7b3zT65L5XLKew8/9yceecrv93/7u&#10;9977vvdt2rhZqmiOP37gC9/6G7pqt95y19jJ0QsvvvjLX/rKbGxGk5KOTh+96JJL/uZLf/PoY48C&#10;fj74wENHn/n/qPsOODnKgv2d2d57ud5zyaVXQgIJoYTepagUFRQLls8PsIKKCgiIgopIUYoivdcA&#10;CSUkIb2363d7t7232Znd2f/z7tzN7e2VXEI+/983v/0lc9Pnnfa+z/uU/Sefetpjj/09EQvOmbPk&#10;Zz+/bcOGz+CHx9HcjGltf/nLg6DWbvtsx8cfb1y58sQ4T1x60OBPHvwgsfc1q+0EqaoCvnXohbY2&#10;FsyVWXfXJwZzJYlZQzPB6PTvXlOomimUG5AdfJoBV5VJXAFpCTpWLAPEBCaDIK+RZAGSIEEYkaXF&#10;Ho59os5UogtVPgNOVfNRKRLe0mkkckoKQGRQJQ5zkbFonQtyBvkIgJUZJKCmsUWDCNSsnw/vY6K9&#10;KcqpZFV8dEss4U4pDHKtWWuq16uVkAzT4OIZ6rWJATbZl8pLC7yNE2zyUBSIiUDgrBB0CzwOcKRW&#10;7QyGYmo1YSbG46lMnoUMGdw3IWICWB6qiA/+6W8nnLAwzWQTsRRAWFg0CPJDgDWJZESnJVAO3s/J&#10;JKNQCFocKhbNCH1CY1WxOAwUmkAmlTqlRocZVp//Ey8t0C15inz7ROQO33cEEMNuj1NnC7Kh9iOu&#10;dTQXMStt6As87umx0gLh2SWzmnwdzHmHMigAvsml49Ss6GEIJo+G0rCRMMwrehO+KJs2qggpYtgD&#10;kYRRQEwNWm/ZXYfzRQmn8uFcXi0kxmIQZLCiTpaCkaKcCGXKBkAKDQbH2Ch5AueiwSVFonwc9YRU&#10;LgqjTyYXi+Tc6JSA0AepJtkcPB7pYMAfCAUHPAPhSACtLZ8viE9eTsaEA/EamxO6kAwfyhKDkQxg&#10;SCoPymMavRESeCpCm419cIkc3pHk5sqzuN1ygWyOg+IdFleh1KA/6WfpfDIVAStYrqCxCkfF8S8i&#10;GLCCIHoFKDE2EDYSihkQ2FPm8j86+zUczBstIDaTfRNqxQRuRUKJCbHUYwtw3NwJAa0j2R2oCmbw&#10;Kkcj2cRme+GqAX//YHSrKOoS7JLLqHDFxAlhX0Q7IvzAtyz9s8SJb2QZYa0yW+fj86ABFhjuscjl&#10;C1p0kowGjgV3RVjgGWoqhPxZUPCYNiNrVMGvN7Czh4nEM8k0OgdQ4wbbbuxRYSIROJgNoOAhTBgq&#10;2tiB3szHO6CijW3dz/T7C7A7Af1Ue/yB/lEHU0BURgOksixrkV519TW4yYQfmphopAmLAmMCI6z4&#10;G6pDwDkOUB3yQzERmQ8VymolGnqjYQ9AdZFoAl5IdiviHSY0Zcf2EUgMLA82YXgv4PEq3fXxuZzj&#10;bQW3ZiZDrA4QT/b598KMcaaDT1k+u1cIy/OHDpkNy4QwhxgXT+TiYvgApvwnNafQ5CplykAm9L8t&#10;tXaSS0AXoFpXc37ULTRKVYGi+YGBsIyS6i069DoCyEukOKlUmY7KEooYQjPrVCWOblQ+SCXC2Sxc&#10;MNLwzeBGHIKA2alMGlyTeFci1pEUxicbCgWzxZxl8x6vN5NN65SaqioknTqAvmngaoKcRCaDfnP4&#10;QNlshirEghqhJoNKG8rMcX4qtRJbA35nRqAdkH7A/CUMVggrIskNglq81MauCAvyY58mpVaZC+Vg&#10;YCQ1K3jFKAoJgGOgdeOel5iiWzaXS/lT/ZvCB18hkQ4963WSVGXlNLuzZSjMwVYvZK2Kcat59Kur&#10;rPf+5bHvfO1ynBRodFwywzMZuda4ffPmv/ztiZtvvKaxwvLtn/7xgrPP2t3V//Nf37dy2ZKzL748&#10;koh993u3XHb5xWecPefhf7xU3Vhntttuu/3ea6/72qfbdngCkWWnn6OqOllprnJV1973pwfhwT27&#10;bTbqeIi23L1n9xe+8IXzzj3P5/c//ey/Lzj/PJzFK6+8jn/b2mZ+7WvfOOGkhddd+7W33lkz6B1c&#10;MHf+nffczbHsf/3g++7+wXfXfHDGmWf94x+P2ez22traZ5559oLzL7rxB9/70hevqKpywRccX0hU&#10;+GA/B98MITNI7GsaS1UjcydWy8oATei0eTntz8CVfBSmf+TXzgQgoLgiUjPcPb5pra3yoiMMObYx&#10;3/VxD1jYAkzrYKCrrdbWLWqSG1Vmq67fPUj7JCrbOAbhMPUb9Hlg2S7efnCC++zHP150zx2hYJiH&#10;LvDDzUwwWHPWknyM3vuXP02/7mubbr5FYbGd8ujDjZdegt3tvPvu6rPO2nTLzac+9mTPurUdTz1x&#10;7pp3dRb7jgf+0HLxpWirTlQgg94AKUM4eEFWOPFg1dr7//kcSHwSWTq+N1N9/oJPvv2dRT/5Ge/z&#10;7/zjfdPOv5TzBD7+yU1nv/TajBuul1tMEMY6Tlm1+b9vavvKtca5M19ZseL0vz/e8p1vr7vikrYb&#10;vimKfJ0aZJ4QYSwwDg3wLvBeGUMwoYQCT4Dw4LyGOCUZ8uqG60yosK1fv3Pt+xsWLpp9xunLdMbx&#10;DdePeAOgUYNWB+oJpUuC9BdPpgdjb9U4FU5rszgLFLZUStPovBKtHOgu0fQ3AW9UxCE2aDRWwHwJ&#10;+sV8lgoGwugkhGMdGjA5fAZgY5fO9Pf1mc0WyD+xNfi15WwZCIAZKXJdaYBTqOYCrcMssEtQCDCJ&#10;01twthOiM+jvDRfCKQS/w6BKao8nDgiQotng6h340GpaKAhjnS41jNPhZYlZOGAgd4L9HPR10JNq&#10;VWDEoS1aSCUzCTYjNcolzKFCaINJGquzVtmtFXh9AltB8lAqG8xmdgFQkklHkT4giQ1HEosWLwbO&#10;aLHYkVrX6+nQ2Ufe8lRCTzFEhyuUIRH65WUKhXT3zv6FCxdjygfbdxlrDfFMzqTXp+NEOWuHQ2Re&#10;mkpxyKKFLR0IvILeSvTyK7um6NqFhFCYqJEiQ0MHYz4knMD0G1NKAbu9u96eM7utymXngJBmWGjp&#10;Nn229dT5KwbDfrujolDk79Myjdfntdls2OO7V16+6PZfUnbjh9dc3fS1b8vllZTElUgmrZYqvJ/R&#10;YldDswxgtfjDunKzyTJ7FuTJ6HkCwogtcBw6nkYeuskBO+EUANXhh2aySoWe6VHfS8B27pAvwSb1&#10;RaeV//wAPSdQOTjcNTqa8nJ+/8F9/Z6+T7Z9crD3ULevM4KCS4IMTrssVdOmzXTUd1dWS2wV9oBH&#10;1tcb2b6975OPejdubBdQvL5ItvAZmCQG3bQGc6bKaa4xq6qlKZPcrykk3d592+PqXcH4XolRmkvr&#10;1bXw4pTo8tpCgEr5ALVlOXAleXyoYWOtShSSgnFbPk5JdVSwJ5SPc1QLGhhgMiOzMxdhiFi1tLgg&#10;mI0k9xei2wup/RST/PTdAeDIdpu6otHG8xOideT2KErVSPJAjlfkENOCPAE9fF8pWoFWJAS22oJG&#10;J0d7VOnxhMGFxy1PxOCQwdJ5q9SYo9FWJZkVxAAB0tKi5A0PBU6Jh1k1neXpvEYpB1qXhM2a2sSl&#10;aAHvdaq1FgVp/h3DRce5oylRtm5wd1IBbaY1C8AOpyO6TAqA3auvvnbddTe89MKzK09b/shDj190&#10;yfnvr1l74SUXwNJviblmwYwZ9TUzH3vp6S9/6QoAdpp668K5J8yeOX3ugsVVzpoXnnv+kguvUFMK&#10;Pi4zabWfrN+AnMeYP/zV664D/ggl4n1P/unG737nvHNXn7xg5c9+detVV37hjTVvNzmaLjn34vnL&#10;F6Eq8Pqrb116xSVfvvJqdAQ++OhDl15x8eZNm01mm8tieeiRR/7y578A42trbeZ57sSlS2bOaq5v&#10;aXny8aeu+vKX6Twb8O+IffyQzWCl2IWhncADKJWxAMwu7NnZGQurFp8b3fWu2U56ZwHbSZlwUlOH&#10;OE+hVMEQMatIj3VpIUONKDTU4awH3zfQnRA1KoPaFqYekiQsxrCAmBgbS+6rbqs1VUq88Q6beZGw&#10;HSI9wP2B+ORCfpCNlSbDiqZ1ejH1STgSPq9rUQS2Jf2fReO9KSaWxbdPZ1JC/qevVRsXKi21WoB0&#10;Khtq5UNHC28YfYMCT4J+Vj6X4LJKJGMMITvw0SPyXokmyxd0MD+WaX/yk1/U1tbZ7WbwSfOKjFpi&#10;scmc4HZgFnAUAHY/+/FtV3/ly/AcRCXN5AL0YUUPBOmE0NFahd5sQSgzAhZpi8EkR/Y2JcG7ygzO&#10;iMmEZYwGTbE+ju3gC2PGNvGj4WqOriFQ8NM5Diluw5aUx3A/T7KKIIsu5dnh4mUZsPtzjGYUxw2a&#10;vAyfhrejWWnGSKlnKxhnIKh/HsEswexoPpPTUOmCcqMffnbJKjuyXMswO+wI7hPC6cgKBUEVi89Z&#10;d2wQI3CjMgxz0MjtR4HJhuiS8Y3tsFYgHVHJ4gYNrwOPQcfI6Ahu8CAzxDqHWha017Kiq9Y7LWqC&#10;CY5bpPiqZnIpmA8Kacu5Yk5O8Qhh6ptOcelAIhzjQpwiS6lzUj1fAJVBl1MZ4AEq8XUFIX/Uachn&#10;Ef0fWWkUtzpSQ4VXaAGvQPwKiBfGx5E8XMIU4e2K5wVBShk6lGbQGOOybNqA9HH4RAir4EDI7UU2&#10;JbrUjbWrA4RnGeuKXgbYRRNWMLHhd1oU5QyNTADbJYY7V8rKaqzDoIjWCUsiZiHJInZcGw7uFlSx&#10;4ah7xIVp6JDKQLej63Uec/k+5+rj3A5AhPGuE2bgBYkASqLdnnTAKjqlDhCerqXSetos3alt8pOn&#10;RyuhnaBS8XBqMJoKRHKAwdBBN4ZnJmwY0wUVrVanhYo23++L7+lKrd8dfGdTZn93qmsQEB46XtC1&#10;NfmRHNtcyIJpSMDEH+z2SzcELWeLvtWucaL9D0GlU+2s1dbWaavxrQX/Dun1pZJYdKH3D/jMZgO2&#10;VqaBnfzgIFDFKgadHqujkXZsZzLFtQowo61y+oIByGOnuMoki2lkOhRF6QJA5cQ/IWJXDkuGmRws&#10;oUirD8s36+DCftT+KSh/rCv8hp664T/BnnOonfgXpCosVnbAmIgpISb0/1eQe1SljWOuN9trDGZX&#10;hTISjfT2xHp8fmOlMmtMREH7yHpMyI5IU1yAFIUl6XLSozQUoLsXCuRJ7spG4P1ZppiGGBYQWDbK&#10;JqDbe6cH0auMdzJEAAC13aJvndbQUF9nshASBIGs82Sz6EsB3QxzDTogPHJh+uRnKiwz7pLYAu4Z&#10;cXUcJFJNDsYPtqcO4QdVNWDf0o2rXHLXQpc8IdPs0wBMx0OKH26DKq2raQK0jhy8qBemWahcA/te&#10;9Gy4z7fu58zeJ/S5waaG2Q0tJ+Jnso4IsoSdovsfv2ior7t9Y/fBj0Lde7hoOJNI8RoHK9es2em+&#10;5uY7T7jgulCy8NHO7q9+/avN809asOrc2fPnbN13WCHXTJ8x7aIrLquucCLzsLW1ednSlXZX8/KF&#10;i/v7Aiq1CdvnCkwanY/MUDOGy2drapzPP/2vFJO65LIvvfX2KyYzucpGvVGF7tfx7GyNRgN0tWBL&#10;XH3VFRs2bRAO+/LLrgSf7sTFS5CPWXZpvvv971z15SsQOMVkiB5WmFtTZ0ynE+RFVPxMkk8merrG&#10;UNUm7/vCin3pXH+OXM3JKI1H9VQUNwW1zqDX2zazVg5noeGhTOY8CVqHNQ4e6tYZTdXVLohd8Mv4&#10;uPy2XO/H3RgZ93Bqq6thjY+7EXNR34Ks1djcjGDDvsC/4Prl3/wZAcug2tvwqWUWoQZ0PPPMgp/c&#10;koqH/Gu3pLbvx5R3L7n47FeI+vjQn/+06Je/AqQC1Wp6cJAqoqJjB+yrz+22GEksiVNph+h1knLS&#10;ynXeDRssJ50SOcFuXqzAHq1z5kQ9IU1zfby7W7ugbdvf7p/zg/8K5OPbwtuxHc8n6/fd/buGCy+u&#10;PuuM3tfedK5crWqACaBGZbGkAqM6nGdVV9LxsDukArcOK9q0UfiXZXKFYMokHE8q70cvI7nEEsWB&#10;ff4XX1jD56TXff3y2W1H4MZOftkBiaDDtnQZiCkAsgRiL7TUVpsMlcIsQHUd3YcqzNdUWU8lLzTo&#10;8BlEabPgrEnCpJ4dTWaBKBWwoh/ojwOUBMxCggRmaXXksKHE3H1wJ6A6KEBBpjNwFkvCpWENVJpC&#10;7qqA1m3+7DNw6wD0mOyokE7WOEdsLFR+GgnEpUpKZ45Rlmic1PLx7NfV1oSZrWqjHsI8nF1tnRGq&#10;N6OJbC2TieOohAOLZyHCpXRwo89RwcF03pot+F5rNGhmTzsN4l9sRywT1JZrnda5s04w28KhzONZ&#10;rl2YhY0k0sySE8gNCZwR52V3VS6ec6LvAAqwiG4DrYPfPUdTsaGqDjppQefZvg1o3VIs8PFnW4DW&#10;YcSi0YFa12A3VRs0sMkCtdBoBMlQhcBf7AVlQpybJ+jsgZW+eKgqSoVyAxEJ7Uhh4o//a67w+/Z1&#10;rRWuqkcf+zuuLz4ieC5CgQjEi30f9ULusmv3rsOdfb1ud09vjwCxpXYedC5ejF/TOatlYI74433v&#10;fdbx2AsuaxOTSm+6+UdQLuPfNZd+Ab+O515IxoL7HnkKK+743X0HHnrs5ROX4QehMZCgye/Asrm5&#10;hDSNBBC2QPi84w0omcGE56i2edwXdlQ6Vi9d/YOv/Nfpy1YvmT7vglMvXN5ysrm6At4yHZ72D3d9&#10;+NraVz96j8Pvk7WDPT3doVC8qi7SOju5arXhhFN0zTMNDQ2m1DxttzTy3iu7n3h1ywOPrXvs5o8+&#10;fGzLZ5v2t7+UTQ9UWHULoSGq4ROqlnVpybPR6CsZdVxdSWpc2UKm6yV/sDfSz/Tvi7XHDqT71sdC&#10;XCCijqas5GagkawwPMRLHDPEiYHkbrsyhe3Pajk1l6bj8QRkvDgkKr01G9oyVglbVoC4jQs5WNrR&#10;eAxxv+FH5GwMa5QUI4BZCuZKChomekOfOVBJwMbCLCyGVUDfQ7hKKB4LwBUW/G20Q0GmL1rNgOWE&#10;n8NgslIGLIwHAXf+57x8ckqaKYx62UJlTKckFcuHCLMidaJ0R9Ci7tvXDgZWV1f3vDnEDQA5sLGO&#10;8H/fe+dvHvvrmx+9xoP6DMqVk7wo0un0f9/y4x/d8uPnn38WbKZsgYnF8eBmCojnlUiu/sbXb/je&#10;t376s58qaanCoAwFfS5XBRuBTjJrNBljKfa3v/ltUpL46k3XvffBGsR3YBV9USpY7STtWxVsjdAZ&#10;nE33ebwOl4PHBS2yqHz+wDdvuPHXv77vjZdJJyLLpTy7X9B3bHHUnuPZ4YocYgUNbDy4c/u+T8J1&#10;Z5kWX07J7VT1gnTMK5yptbKN6llXetbe5AiogcuCl5UwFxdFYCkiDUMpp2I5EvkqzALvCRaf5HiS&#10;7ZZsIx+ZtMsQ5OXhARAG8tsaFWZRC4k52CmyIwD4IiNKb9W65toaz3Y1Xe6CPFZTAS9pCr+J7gel&#10;TFHRpskO0pxbHv0UNt8J0ANxCtgmuUa5rGlMAgzEsy5ZvV1dcfCA+4UXn9u9+5BiWJaLyg/W+uyz&#10;TVDfHDi4O8NEP/zonfff/BDaZGhmsVjvYPD5N17bun2LBlfRZN55aBuWef3N19Z+uB5zhWXaOw9g&#10;s1u27MI4RZM6Bo4t/GacuO+NHrh4ARP9fYxwtMc8lKJ12Agaf1AGjbs1gEFBzh9jI9O0rYhMFZYB&#10;iOZSVYxF6wi4djQDNLBQoRYQg1RUxUoOJKBXzXCm0m0UVCO9jJmibT2wqGBy6JYzj8cnhwRbT6Fj&#10;TQl5Ji4u+u3KDsqmlsxyyKuNkLchb4ccg7hAocSyRpgICtjYagYgadwz+OFjKry1sDszNUTRQHMq&#10;lSyE4+TTL2wExZjmgGJnMIIfombjeb+xHr2taXxSPZ4AmMJYHe+9skMt1XuWzsLucFQ4TZwEplvg&#10;IiJHml3JiQyPGwwaQfp6bANVmGovL67LRLuA3UHprDK0DrOEpzv7uW7qozu/iQr26LYyZmlcF2Ea&#10;+gYYcJmPckCOGyILa6rNruXTq686rfbHF1b96guaW87Kn94QbFK6mWiwz+Pvdse9QWhjx922XK0E&#10;p8FgNzuaa8gIqDXbD4UfeKbnF4/23vNP7zPv+97+iB04nqAWQbvhBDfJmepp9FcodLKhHlSAdNK4&#10;WhpXpcNsT/8AC+5kcUDACrCwKdrJjd0dLHuwOnhHgO3GPRhw947ycoy/OKA6pGllxwSZHe3GgZ6E&#10;SSjH6G8hW3BYhzQjUEGI2xSZq6DgdSc7BfDuqAYYRSrh6U2TsFEw5gDQNGirpxumN2qa5LQsw2Xw&#10;b4OuCQArNgvAC9gN/sWSGqkOh/p/CK3TawzVBjtadjgRhP/V1Rur6gxGpzwry8Jc2gjTcxU0g6yr&#10;Xp1khtpFXFyJKimUsEKRYl1YjRgUvFnJy+SpGD3AgLwhDjT44YxmWd5xjsY2y5oJpd3rB6CQFX4T&#10;DVMB447qgk6+sNFg7810ARYXLxywYBhblq0FzK76pCqFXm7mNc2GGmDBgNRNRWOFcQfGH/DuXTMA&#10;hO7jX/k+uJ32rq3SKwhIN32ls3ae1jCiL0OeA7A5X99OYHOd3XsO93h6ErGdXh3vOtV5yo+dq35j&#10;WPp1Ze2saXPaunu7gbidufrMZ5/9V2NjIyeXJ4tJDui7xr/i19dhH9m4FkmiBkSHjPq0w4dOU8w9&#10;CGbae/0vZbJRjAN9++63vvnXBx+47/d/wp9yINKkSgkr2RFnPjiRjT1ZQB5YDNbWcGFLxBll0etE&#10;GPQGcmCDg56Zba1vvfkexmGTLc4F2gUQFsfX3x+ZEPk6UiJEHIxaOqnndbWIeDmSvrXs4CcC+DDd&#10;54t7BqPTW2uxTbLZkp43ca1J0Dp4Mu4/0OFyWIAOiKZ1aqdcX2uoW9GAfC443I07wMMRmB0pf6nS&#10;u2ObfdEihI/Pa1sBk7jA1q2u+QspibP9lRccC5cAp9PVEqjX++z7WpO2f+tG2/z5teec3bfmbfQm&#10;AEEzT5tB5hY3AtRv7O6APWFf2CO8R4S5wOwqCxMaSyERDnY1JrSmQSA6bTn26DxphdFq9Gz6SON0&#10;Yhexw+04wkw+igWAiXCJRMO5Fw18RBpFie6+igVzYT6CcSYcRsbEoVxvfLjTxaBVuOCHyWT7w6Ra&#10;T47ESCx+o8mhzh60KhN0FJZzTz/9xs5dO087bcWq02Yfj4z48lIBHwJoXWtLm5AYBQ3srr2fAaqr&#10;c1xcRPnZWJwB5oVwCY3GCGAOgtCIj0O9bTAS93piAOYIigeyWxHyhn4cyAvGUf2kc1LMwhT406my&#10;pDKKfyOBmIB5wbcOSB+8zwzGkQd5/FukOLUIE6hRgwdyV2mY1++LQcCE6QAZjXpfMN2TVY58EwF+&#10;mepVpmm0sSWnb+B4UzyUDQAOaz8c8fgSlIPVxTYAqgM2J+4RCCB+sIISp2DLWEaA7TyBbkxfsIBY&#10;seDIcYLIxoWYFzDWsiWnSvyGWLsMaJ2wLsHsEqQwYfLffyAkoHXbtm2yNZPd1VhUzYaCi4alzMg7&#10;SsDssFk4TKNMVOrxK7zJQkaEGwBfDnnkEaKVYBo1xOzDuMGgOvW0E4DZPfHE07iIFRWOYASqyaEK&#10;VW1tRU2ly2wm1Qno1oDG9m36NDU4KEBy07/2DV1LY+8rbyhqaxA64HlvCxaDmHfpPb9bdtfdWKzy&#10;tHN8n27XGEmrr+eVFzzbd5237gPj7EXedz8krEZwiBUEc5zkaoqzkp3pwPb+cZfsG/TbLSZ0N7uc&#10;lv/vmJ1whHCyW7Z0lUVvBoQ3o3r6iYtOBJB3+dmXf+XCr3zjizd85eKvAstbOmvVgob5CmZZNjl7&#10;1xbdB69FXn9x39oP9h729YpA3kk6w/xFusYmWyXefvOYfZrY449/8vfHtn7qlgC5A6yGn4rb58k8&#10;p3BtlupCFpux3uSwIo2WMqTDPOtOSXzF7r2MxDRHb1059A4pK0YSq6pUWYH/sj02cxPm9ofY11/q&#10;ueCieeksVVtjrnLAf02WzExo4ilsUJnTS5PE7rx0+0a1IczL8OvkOH+0oNaOzIUDGlCz0oXRfHUa&#10;TMaCFUw6rcyKrcGPkvUreg9H+g+nAn15adaELFS87mKxNF4avT3hfQc97f2QZx51yw+xYmXlMMiF&#10;G1e3mqrNCHUQNjhu98Dqc8746S23n3LKyqKTHRle//iD5vqGn3//xotXLMefeSiXigPw7lQiccfv&#10;fnHdjV/Fn0g0JDc8ja8maXppaPqM01Y7Kx1PPfe4zmxw1lTCwI42U1JTAS6NDosZZNT/+sGNTz31&#10;6EN/fViukeVAB0TNxDOYYAC3kkcYzGU4DCJQqO9wN61U0XLozbVvvvnO/AWzfn37reddfD4Wk0bd&#10;NY55jtr5sS5KZqRqVxbU1u3ugU/p+Vfwiy9Pquk0NE4Ko3PGmd7BA8JhS2XKSsRwpYgpszDA7o3Q&#10;eHKsPxuNSIIALPCChU2VUEMmBUUBSlCbZKgW68UWLFA8zMomd2QGbN3vI54haNUN0etKS55BtOpw&#10;E0aGr4dUD7Su1C+vCBFmDfh0EKBSYpwuxw8IXZmnXuk2y8YBwbgqyUs1484kPiNXNsfJohyBYAg6&#10;M5o8KKwLKG3Ne+8++Jc/UbT6nnvvAbhWgEUCn8OL67G/PwLQFnHnL7zwyo03/nciye4/uP/WH/2s&#10;wCoB7d16y8+QH/ryS68ApJOr1X+698G77rxboZa/9c5bf37ob7hAr7/zzu/u/rNSa3j2xWcxRQ1G&#10;OSuXGGHBwCVDpEtSAOlg2Nf3Vqjrbe++97tifbHuuAflP8k5HnGW4GEnDPg8wMAOIxMhbrji3ZnO&#10;SmUNjO0EtC7EBgA8iVvARDjNlYJrRzwAYQGzyq0GKRpk7xa5xJ8eF7Mr3RScyzwwVWOjwtGKHnZl&#10;u8OrYyxsh+e30VKBJYGyCcvjcrcZTQvtuTZTslLNWFVhahgsRkQsuHVNelfZywQ3SREERJWL3PbY&#10;EW51AGcYFxA0oHWA6oDNHbEEANsx+oy+ks7J+T37D3vc8aLqcxRmN67Pmui/hr2rYYKpNQIewu7K&#10;/eOK3m2Q7iGLduzBAMUDljf5QUKiAevGI56IsABifKayJFImBCVs+SWDmUeJKkul0sJ3byobPLZl&#10;jruBnXAYAnp7HAdAeOCQVrW11Jy8sOWb59TcdqnrVxfR31manlMB/M7d7wZ+BxQvHkDI5cQQXrUD&#10;+J3dZQd+pw8yoVc+7vvt4z23PwYUr//fr6QP9WSDR40tiudIg8WDnFAQeQAkgcWDH0ZKIbyBjBdg&#10;gQjwA6SrtlZMr2nGr7ICYWpuNLEwEeOfv+AmctoG4QWVzM+/fWwBJDvIfoV0vGMeUGj4jU1vYNKf&#10;2C2k1oUhLxkawTi4igIJDvF2x5b5AIwPK+KHawEcB5esO+XGVetKd+JPYSKuGrA5UPDAogd2Y1Ha&#10;cdUiXOT/ClqHI7fqjDWqUTUGlJ4nEbXKyXS6GNQI52BiS1eQN7SYUHFkkDOOak0M1POhR4iYIseU&#10;+IRjOth25Md7JXRxLg2kg8XqvIQzaBym6frqlTWA7YQMChDuOl7o6Xmzv/89b/TgyCf2mO+To11R&#10;LpknrIK7SMMMAG8t3YJaPurrgiPs+6yfscUcy4njNaHO4RyLJyiulUyFYr07Bjc+7193n2fNXdzh&#10;56oUhRZCo1sGkA40OpLTVRxK2XNA6CIFE9Vwvv6Em4HNVSz7YfWJ11TOvKp5wUnhnE6gmwHxQU3v&#10;mi9dc/8f/7p790HyZCH4DdoCjjvphBMBhOULHBzi9u/et6goNMMATSv+FbAz8DXogjGRTeTzo+A2&#10;5EI5dM6mhlYAH53d64PB/aC/BUKDeiNpXavl6u7uXlI+dmd/Tz/RpqXSn3yyWdh+LBZft+4TjLz5&#10;1pr5i0lJAt0rxc1FhAiCkMrKiptvvgXf1yef/TewQpGCLmwK2EcinhgcHKVZIDOAkR0JrcNSehVV&#10;I9NOHa0rBenGBfgEtC4WTwtonXCQozA7XjHEnx9LBiwuDB0iEgYa62vLQiQwy7nEqqlBDocpkEC9&#10;cJwaA1AhIGjoSkEHPCh16C9I7OmN7QBsqk77fKlI6ODDj/W99XbNohO1BivgM9DcKladIGl2+rdt&#10;brvq2kU3/2T3H/8A/BTgXcez/87u68afc274NjMeQA60Dpy+so4fg9wwLmYH8h1CJADMYY/Vezi7&#10;1JAOhSAUyPS5t/7kV8AEkW5hnNbSt/aDWgAbvfLAjs0VK1bMuul7wR07ku1d+oba/vfehlUwQBAg&#10;IOE0YQl5JJH+/BCj0ID7QqVMZuXRFKkZmLRcvTXU7BzqOgJp66O3P3z11bcXLpz7xS+tdjin2jsq&#10;XL5JBhYqk5IhknpTROsAV/UhrVVxLlgjWARADzIEeLAriC5AgfchQEmMQ4YyeDje3xVBJgMwJjDC&#10;RHodkgewffxJ0ypgeQKKJw6Y3txQhz/BUAOKhxGgdUeLQgrIXWvN6vbeoWcTFDktvTUcDSCbQtyX&#10;eCfTMlTDabOTHEyhDhqqDiu1t7meUPww4JT3tm/o6fMW8i1SybxI3AVqIQiGInInwHYLF8hmtBkB&#10;3wv5GFgRW0MsM/4EkgVDeLSuQSTEdLVRAcIgwLtCUhHqyhM4TyLZtG1Dbat5hlUFtM5CSRFAMfYC&#10;AbNDaQDExKxxy4T4HA/zXMA0RCGUbgTND8wlBBPysiRkGeCSy06bh4boI39/HPWo1mn1Qs2kptGV&#10;TqT9IT8OGFNI6i0tAejWcumVTWddKLNWqor809ierc7lBKAMffahbfFi9mAvzvS9a64648l/MhQT&#10;WPcBJmJutKNj6Z13AbjMhQaN1kpsEFwso1YOoO1IdyKZT+lSiE0Yu6SA1qmL/s0w2xIwO8TITmWb&#10;/7+WAWgDLA+g3vS2+cDyTpl3ykWrLjrdesoVLV/82iXfFrA8J30qsLwOW+V+uW5dLPhW++7uLrdv&#10;oN9gNFithmBv6KWXdz3wh42vvnI4ldA11S5tXj23bnVevfijAe6FfHyPpaCsarY0nFJjdqgR4wAU&#10;rLrNin+nGQnmAawcERDCD2idSk+BbhP1vIXtYG6/L/ivRz6ZPbd+zlxHJhkzWchrB0BePN6BEVmM&#10;kOxJCAPolqnOQd+Ww+41+Hmj21PhPZn8e/64D/cVyFBqlRm9KTY9ujsrquQmLJ/Q5tAxNVGxxwpg&#10;thMQAZ9UQ8bmcYdDXl80QFW46hbNX7pg/oK2GW0N9RAZNDQ1zsA4puC3dOGyBdOXePoY98A4XlST&#10;XGK0NoEYCgugtubZx5pV4LKa9x/Y76rWTdIWvfDci7Zs2nruuWeGtw+RaufNbH13w/o7Hvj7A2ve&#10;0NtNkmEHNyQPdHf13nPX/bf//Lf4tOG8sC8pjM0QShYt6knVuVt/+qN33n9/145d373xew/d/+Cd&#10;d971zRu/c/23rsPc2379q1/f+bt7731g7oLZZGF4NQKhM5oImQ6wTibDQfpEzPstF11y4Xdu/M6v&#10;brv94Ucemj1rzptvfXDX7b/6+x9/bzaZ8nFVJES+p2DVmWp7Bns/pOacWbnqpvTwhQDQIBDoDLOu&#10;8PftEAoEAJ9mLyHoDf2ps4OJ5slE0Zg3S2xjvf+ExQhTkoIPkxZYHsh3IhDGhDhTozQQ7tHqiKlo&#10;2cDAX48mtxP+rVCoETFRiqCRSAouY8iRV006MVUooWwXqGyzXj7Vw8FvGrMAkCkLaklMkwsa4nEK&#10;jnhlywvpE39/9KlzLz6vpWnaqlUrn3zqKZAcUXv857+eDIcj133t61yavI4uvHD1hRdf8KObbjxw&#10;8DD+/Pe/nzz34vPrKhtWn38hDE+YYj/u166/6vyzzrrhWzfs3bEHfz75j3/e+rMfYcodv/7Z8/9+&#10;EVPqNVXGSo3Baojsi/g2pTPqrF8XCkeiWUNOMl0578Lm+jkOkCFi4SFjqLFleMQppWgdFi7A4rI4&#10;8OkJZV64MXoz3YihANUuzcZKASmFXHcMUJ14kFZNPzhusQpLockEzK7gzoJnF2WI6/rYIYKwU0DT&#10;RSqfE2m8kw4CbAeZtsi2w+JA4srQIqB+YNu1mHm1PIoF7DrHNEutC6plOYiihMgm7ESA6kZSBSRJ&#10;MNoAP/Uk/O5EAiPk5kxmgNYdsfzFBQB6AnzMqKK2Bg1guwN7+saF7co2WAY2AecqcEM40ViSHbh7&#10;4/Ix4/F0edzEmOOORkCD5gHtiSyoSU5t3LgJYfmisSByveMoJaClY9E6LEONNq22mRvYXLkCaeoF&#10;+/9rybI+J3AJj6H3aPKDR7+IXe8ABQ/4Xcutl4OCZ/zxuewXlw1BeO39/o5+4HeTbATMO1tthaOh&#10;GiieNafmPtod+cfrAn7n+cuLwfe3JLYeyiJ1eWoDtat/w1gICZptE+xPFAYkSzA8g6xYgE0g76DN&#10;5nSOSmWNp7KoU9bXVR4zt67sONECQY9/qeQNbo5oLk6Smje1Mx1ZKhCKg6BjMY9KUzqqjYybDytN&#10;tjfV2IV82I6eTUnFCRAnmmSEuBtgA7k8B8Od/1FpKq4RW4CYn1Qpim6DR2medVRF8D+wMNA653iJ&#10;Yz0xf73RgfcgI2GEJhDG8VUAMhWPQjySRNu1rt4idC+j/gfwDiMKfQFZJnmq6CJf7EgRA2TjhTiS&#10;Z2FbUXoSEMYyiJ8tDon+lL4Glhz6qYTJHq+SQINtoM9jrtopYL64hSjNGaLIGhcUhEphXwA6QntD&#10;3p7BnJrXrlK6NDbjsMqJCOO8B5hILxXpQq6TTgNv7mqtYXw/O0KjC3QhpRGuBnlro8HcpnDMnvxB&#10;Ln0DQCCJWtTWLbue+udTcHhVyJS1tVW3/+o2TPz7P55a/8mnSMi94fobFiyaA0Rv67YtX/vq1bgl&#10;3R7f4/964kc/vBn8jpdffh2V6ZNOWXz6Ked/+OGbH374WSg0ePkVZ7P5Qwpp69tvb3zi8X/DVgxy&#10;le/94KLG+iXbtm+/7/cPNTU13XHHHY88+vDHH39oczrbWmfMmTXnhKVLTz3t1AsuPn/vrj1g8936&#10;81twGLfe+uubb/oeJLH9/WSnv/zZLx588P4Vy1dOn976k5//7K67fgu870c/ve3nP/uZya7OQ1Eo&#10;hOTyCkgy8c4BTQ9tZrXGaLfhZpvQbe143QATbQeH5PZF+CxXW+sYexiTC2CxTVymaCTmdntbpk0T&#10;bO/GHUCvw6OU3BmuO7tcDT30UKSQSU/1P/1WtP0Qeb5ktgV33uJ5+z1w66ovuoTtd0//xnVAiyK7&#10;9x949GHEE8y+9UfdD/9r+tevRzbr3nsfaPjGl1FT333Xn5PhzoU3fB9ZsWmmHA9FLq0Gd+wEKd7x&#10;HDcoISpLcQCKJ+sKY3fCFCCDrFa/7abvaysr6049Q2azaPJy5YxmRMSCcwToUGJWSCJsxdln4LB5&#10;moIqFlJBYHY1Z5w945vXHQjvS5eoCbQRtVVn8hfYg2EaYtjWylGiv86Nke07t8+aOX3+sulGueH4&#10;diH6fDGLaYiu3ut/ubqyUuDWgbDW0ZemMuT9IOSKCoAdRK8i9CaS6Yo5esg7SJiNejDCsDCe9Hg8&#10;43CYANXhT6wFbSxIeWJ5AvgDOw8kNYhJQU/Dt15NatHH3rmF+lNn3xNA04RdEMe9JN1Yez7E1FC/&#10;MppiRUeMcM3J6agpxKypcRpLlb9m3cJxU1D9yY5I/MPG6ullLLzevn6L/gxpUe4kDKiiAIWEPDad&#10;SoN6M62YrZzIFnoP+wTlL9A6ayOY95RN6YwXub0Thd9hFnhGRNtb8vUQq4kQwwr0OnDrytA6cOtE&#10;LE84Kkit4U/PwaEppVn7KqF8Xn/9NY8++uQC/bwFV8wpfQ8j71Wjsfy7dfqFG7aDOpPYv2/XXb9b&#10;9a+nXpg7/4uHSGcJZp3/xlvg3IF81/b1GzSLZ6lUxvXXXAO2HZVi13zra6DXAbD7h91xVX+v2+MF&#10;x3bqvCioDn27wuZTnWC4C/Ac/OxAswJCB5xOLGQ2nfDe/xJVb4SXW/OVI2GX4gL/e0bAGcTBMFyc&#10;K2LvmVTM0VSja5qQAYHA2SSXioajUNf2dHfzhUxDI2nixiJ8ODKIcShqm+r0KmSg4/YYjqBFxK5K&#10;AeL/SARtH5uwFb3tAebCco5HV3tkW6GQaa47Aet+uiO07rVtldWWJSviFKV+77XMD35IoGSGTXX2&#10;7camsMEqyyKFuVrOIrtCVpAS2qNCWi8UbD5vCkTIzYCgWyBosZ5Yy8kzX3997TkXnh9n46w7Sngp&#10;xZhjDMiWFXNg8aeb8QM3xJRDe3y0UtE2dzY4Y8KS4QjRywPkFXTZ4GbirYIRYLV48wDCw3gknOzs&#10;3ds6jVQzhARYDEj5nEhEj/YkMjqxO0T0uD/yydOq2V9ciHbwgf71KEsAdmAHi2mnwB9Bxo0Eo7Cv&#10;JMXbM0iHI1qTMRWNaWtJ7ZrZ52s38rPntmbjHEBVf8wLBzNI7sMxr9cfrDFXJ8KMyWUCj7iQKejk&#10;WlxKrGWs14BglWGSOa9abzOkc7G+7h6HwqatsOmRpcClkAOr0pqRA4twUo/XA9cqJa1AOHKGiVdV&#10;1iMNFky7qqpKaG8jUX88EayraUMVtGvnp9h4VU2ztzurs8oL7bsMrkBv56emtgt0dUMcN3ciDBaV&#10;UEoY0Bvt1JsG193b3HLS0NXp2zFYs8jkaDEqUYdVoO0Ne1KXrrwnW9yCOAIUQ8Ehnp5cKehh9Yh4&#10;3kryYd25LdNqrhi7vJtLpYsxdEDryqBAXEf0/ZooMIZogRHGsKHqqlGmSeIG0SkuMv5K9xI7yMmN&#10;wAKlwMJUJsLOE+aiAi9u1mCErMz43e/ddP31186dMxslz2Rkl1126VlnnwXdMRauaak779QLTzlj&#10;ZW1d7bQZLT/67x9j4q9/c/uqU1edegopsZUrV3/43kff+u7XEfRWYSe9KSqd5qtXXXvF5Vf+5R9/&#10;tZuMuJQ///nt/37636eevPKNNc9jAZD4Vq865/l3n8U9gGha6F7BpIOOVuLArUO4YOJZ+P1M77v9&#10;dfNrHLOOT4ccgSmL5RnK+fKTfltrtLUGqSGej3sZD8AmAGdlUF0udYysgghTnUJg64EEweyaTFS1&#10;kmS2ahMy1fj1Q2FHIMEhYxQjsFYcFwYSC600xXjcJFn027kTPmxw7HZK0z/FDSIGNFOaplJg1XCq&#10;QxYVd4z6UxSmEQB4mg77IzqTsaaG1BbG1uJK403xlY8UiMaC3GDwLy3GNJdGsgrWNEJQrPCvePyQ&#10;4qLChu84z/H4F9MxgkBVMS8bWJ3PH6mtqAVgB45eIp0RelJ1aoUaxiZjhMZAM8c+zuIUlDnLwZlt&#10;fLQOiwUL6MGIhfrfnDONfGIw9PR6q2zFetro4NpJ9vK/YVZpOYBuyeXIkwVeFEnWPiZ/1WM5qWwh&#10;vq2bS7DcoT4EUxbfP1q1DqL2KZHMhrJokxlKp1LWuLTNNcoKi6LKPu6RUNv6PmaL3sZlAwn0oWSl&#10;syCDrbTUwHKudEnCrausVkiPmhU/9XLBLuprqqa+/BGXhN0eqh9lhn1HXKt0gX2xvWOXlybXzS7e&#10;/elMpLM/AI9WcvMPW879n4PPjqpAPufCsN6zq62sImGgSFOodGuxbHYg5UUxQg4M5iBAN1RhBOSO&#10;fPVjUsQ+gHmE7kf0JotoncEIg6Hx70lCuCswRn6yOwo8IyrDA60Diw0svM95dlNZPYquIjZrtZk8&#10;kSeb60lnOwC7jJKoPCCCBrMMHszABfAngEXvNm8sEZU1UhIigAZIWbAED/MA6TIhIHQqvV1vdEJb&#10;MXa/+RxCj3yRsBuzeJleZ22WW2erbEdhucXScW9fHBwoYeMAg1QyHS8deoEQiFgKoSMPzpq4d5jT&#10;CX9ibjabRtnqNENzSWZYMRN99elnr3n/bSyZQucZ69boWWlhBrJrSk+By/XIZfXCFJjNZpm0Xu4S&#10;Hi/Ib0HgOumkkz76iEhcyb4K0EgP3UiwuIeMFh93tcaEfY17OfDK5YvUJHx0y2AjBAID+6irNx8t&#10;z2gq1/2IywCP6+sjAplx0Tph9TIPu9Jt4gJ5PD48IAK+M8mAVoxvgzcU9FvrLNXLxulxHQyuraut&#10;FS+B3+fWaSuVchM8boXNMnn24K+fcp3cCIs6cgmKxG/KZqAqTdDSYhy+hBjBJQPfgR+jYgBgDUUk&#10;jBEmOcj+TG+R6zYy1GuKWp3hISiN2pC7gOaiO5XsC/S/02FeYnXNm4YpcRo0B3Mql+tJ92MtupD3&#10;MWEn7PTleghluzOjoEDYnGuTyupi7f9jbwbWddVWBjZ2+DPkSax/Y5dUbzrt3DbwwjDFyTeK+SST&#10;F/IU50IcASlrXXX1QGitw64QACnQV92DoVS0GQ3m+npXtNi7gFa0YEsHKhmwNsxC0xpVPWBzguOY&#10;aOwieNhBBovFMF34s4xeJ8TCYq5IUhPodaXV1imegrhYKhMOxd4X6XI4C0/wAD7BRuUq1mhLgGoD&#10;RipuC0UI6tSY562WuiUCOokBAJ/LcnmWUUKePNF+45mdg+FPZjSuQAKWuEy/d3cs4bSoSAtZsGzD&#10;qeHcm5pmgIO2dcfO6bOdB/cMoXXCyfKm6Ah0WIRUJsHsSg8GDQxRAwstcGk1kYtn8ilS2pFINFd0&#10;IJXGyVcJqXIS0CtSJUYNWulnW3Y7WC0NvkFaT9koi8NsUOp4g5yHQA+xAzUVz0ybfslr7ya5xIbv&#10;fX/6tdfVfPHC15ectHrd230PvLj36T9d3de748f3ZvOBOT/+BdyZAM8BxQOcB0g61nkYUllQSkG+&#10;u3jjBrgWHgNg5zzLhcfWaFB7fWHcbE5reYXS+9BLBh1BrOJyWr1wIexdj/ZWOdrl8WKOMuSRFCAk&#10;FdRXSBZQqLS8qqCRUzDfn2DwfOoFSKfWGvEvuUN0sorTyRuPTk+phg38rqtr3/buHeA8A0RD0osM&#10;QcfFf2G0WuHULTjRYgfFrYjfCQNAt2w2kcwEGaQbFQeVSqdT24x6QgXt7fO9+mIXPNFmQLdyyjxM&#10;iXb3H9re/bXryA2MdcVNKWUtf/3bvx95+F9rP34BHvtJKmWWG8499/qZM1vuvPPOhx/9a319w+rT&#10;T+XziZt/ck9vb9+Pf3JL46w5XDqDT6bZpCooeCWFBlk+Fo9Bikt8/wnlJwudZ6FoBm91VQlQHXA6&#10;5LNlYBpcJKaJJyK8NDLKMOLJOQXLuOMO+yzEbWGBrTs2NdSbolRm6DnKyQl2B0Wkegg6R6N0qDSY&#10;jDfeX9gJLygZXdBaF1p0lfrdB3bWtppAmoC/Xgb5j5AOFgcIe006C4nfxcvusz6OHdITyRUGjCd3&#10;9aivXm1ywGeSnBeWiXIx0AWz8EmRG+iAUpnOyY3GvCuR2sQN7vNpXCpDg9lglaad4aI1FblGaA8X&#10;EhqmL4O4aLo1B1a+QWUFlINZ/kw8kQ3Bqhy9TdgH/MhoJQE1PJ4QyIYY2b//QH2DNYMPWnyfonOL&#10;tnF1zD30XOvNUfee5wvOFrrhdEByYhkCJsukY4LIEcABRoBcyHJpfsezoNcJix3e85b97J9jBMgm&#10;/oW7fY6R2fU6mNNNRLITVvQnMpFP4mqJLNX8gS24BAy7psuUe9oPV1WvKnWmExbuz0YpWg45bdms&#10;YJGybSv264wc9sCEgB1wh3GPCjhdtDdmnmkeF+0CdCUpKFg2q1cpf/zzn113/ddnz5gGSNRgUAK/&#10;u/iSiwQ8DgPUrMDa1qx7CxaBl3zh/JWnXfCbX/68DLD744O/B3kcvcLkgnI0JLGXnH/h7/96HyBX&#10;EbC7/rqvXn/D1YsWnNDv9X7nhu++8MLj0XQymwEOptapUE0kt1xZA8S9PxzeHW9eWQPYsbQ0jnkc&#10;pMJ4lPBqAfLG1ZPhTbg3QO6DNhb7Gsz2I+WqbKcUw5RKZad+SBxt8MWKHnDA7GboJYgbJWngEqsh&#10;pUey+ZiBgz5/WL4KHAIvDnDijrg7MLx4mkWcjkCUA8glgvgA7GJMukY/irWHu0j0YRTAF4S4YsWx&#10;J46JGlopPkRHPJKJFkAJ66XaXEqe9McJbAeIrQSuEqo9tBIyezVNwf8PnRZg9iU0UpdaTl6SqWwA&#10;LyvxzsfrTSnVo70AlA3uFiJghynw1xZAEiWCOhAkTpgl8JXvt6icCBqlGFxZIGgIOB6qzINkZzCo&#10;4dYSCIcBucRpf+nzVQodjntqwDeNUkJanOjEIXZG6Gks2t1oAUpEiPb/RwG7cYtCuHkmL4FjvmfG&#10;XbEY6VukdPDkk8oGgtneUKqjP9vvLSQZpUqpsRqnjt9hC4ivZWJJpcNMN9r0jXXyKptcRy7ThIDd&#10;2MMSSHal0wUl7PHi1k1UgmjIDXr8xxGzAyshGI7U1lYeMSJgokOCcDidT5dhcDr2szKoBeES4LsB&#10;bAK3DhDCMVjXHd+76n/n1nBfVehNoOKD+EbeaJTKH0+heFFoeMVleU4oZ4B6Jm7IcD2p8AO8A60M&#10;CF13t89qcXAZ5K+xKrVGIacNpiPQ14nbXfG5mnwAWhfcG4JJHKzijrTscZvfG3hMuIsC4U617FQx&#10;twRTsvnkYMYn3adIRbNsA6PQBfj+nfJUEJk0DmfTuDQ6AaFjEgH02sBAhTbXFWz1NvMo+gZAEGwc&#10;9PsjnoOASmTZrN/DiJgdpgAVymYL4bAfyYSobAnbEWSeQ5y14hQ4Qvk8MayI5QUPNZVWs33r7iee&#10;ehKA5L133QHUrJAuZi1ldkaS21UqTZVrtridsZsNRvZTfK1JvxB4HPh6K1eeAcAONwuAIZ7PCLvG&#10;v/AqTiUKiFnAROGQhMMTR8SJ5CCTylgyDhs7sTQEth2kms4KGCgesZCO5wICWgc1Tk2NeSKK3+SB&#10;sJ3tPYjArKurFE3rJjk+YHaDH/fF+sPOeTXQyZYtmcz0mGxDLneZTCTgZyttQ71zwpLwrVPH01A2&#10;CH+G+72WS1dqWuunWCIo59KbauxavmwggmCoKQ/5xzfIg/LqqiH0JxGMhOZYrCfNVyN0kUINjOcL&#10;RYETbOqgZBzt1Ev1UiLEGWUKnwXJndNqHty7fu+gO95w4qm8wQJ5LESymA5wBx7Gx5Fkh5piJkn1&#10;DfQ5a/bbLc3YBXzrDvTL8yGNzWysqnXFmUwoy2kYUvMT6HXEkI4muleAF8iIENrV4r8C1Q4LC3JO&#10;QoSMJYjrH7ILhoexaB3m2Iqoy+cB7LB6ItkZSW4TMTthh4FwhzfYy8tWaPVNtDIlz7qjkQ0i7iai&#10;k2ikw8Gtqto5uaIEPEQJFa6tmitmU0Aw2+n2VRrP1+TJOUZyUQHZhDZWwOzKoEnMmjpmh/CRTDTO&#10;R3kuFPUkYtJgmIonJREebXmeGyK203IZvNDJZlVy7Wg3A1mRpzbRkGOGoAosJoxjRHbJsl2//APG&#10;YUtXfdrpphNJw779oScjnT0zv3514KONEHpD2Z0uorG1p6+Ah92hRx+a/d/f7HnpLX1DndZkTUVD&#10;4W27667+YjQWJQDolPtYSeLEQI5qIXg6bqQyYp1wFgK9zlZD4CcAdtz8loqKEUuQSU722GYFU95A&#10;JAqYFaQ/qZzOFy2JIfRG7x2+RGV0MDiXAXLS5pCcO1TsAsMOZ+Td49dQUnOTUesqb42D2EW2maXD&#10;fASNw7LjRLwD1PKMJC3nVN37Nq3duiuZyAGww2JA7sSFMQVOZzqDHOm9TpvFZsubXbReTtq6iUIh&#10;4o52d0cPHOzHKiDWLUTSdfUKYd09azvMhn1nnn5G+X6LgN0H762//MpzLr7grCyX27x/x4O/ewok&#10;9Pvvv8Pn98B5zmiolUqx2QMHuyJz51e77C2oAGzf1me12kCdC3kHAOVr9WpABvBpxfarndVunxuP&#10;/5zWOVqzFlAdCrJ/0BsKBZubW1DCYNIJhyE8QXhp+BV9MoXGhPBoiSqGtBivHApZzOru6cZ2THYD&#10;6Csh1q+P2dNM3KQxovwBpqDeFegYoOO8ZaHTYrYcePaA3mVQVMnciYGCJuiocmo4o5LWZflklIoE&#10;0yNGP1AT8yzrefhds0wvfl84JuvnQo5rzxNpg8JBognniUdIUO/efLydszabjScUwD5AtiTrJrUL&#10;eUt+rAcbj+TJomaTK3rtC2ZS8JjDv0DrmCyjkKidaocgb9y7x7No7hJ4223auqG11YW6q+/AuxY2&#10;qlTXqjRUNAYJbQHJEnFKbpp3iVStg6lLvX6EbgM4DJLaRComCwI9pGheITDpkFBRrdIri5TnWKg3&#10;WNEks5NaGdA6Kew3swWZFCZ36PxExuyovszSmwQWbP0f+yV6mpr9YbVscT4syVTttxjPhRUdk8+r&#10;pFKQ5kTdKzobRCajuBEcHtS1Y9E999QAuzK2nX8vA7WptlrtnI0e53LTTGB2Pm94zpxWIHS9vb1o&#10;2eIwbrnpZtzPP7zphy6nC6DxhReff/F5lwqAXSAau+7a6xHL+/AjfwNgt+KUk7H8aSvPAMMuzvjh&#10;aodoCUxZsvSEb3z9mxdfevEdd/+2oa5+oK8XDLt/PPlYd2/PT2/5WV1DbW9333dv+vbcubMHY706&#10;pmhxYGIgJoMmsXo0itS+3scP8K1XEEj6uAyCClghp9y+TFw+YlY40cYFGztQ7WBsNxa6OmaSHWSw&#10;SZDsxGEYswPVzmhKy4f74MX5pTsalxk39viBCgWSfvRAoRMLpFr0CQC5A0oO5pc6b/Xn/XaYjRcH&#10;ca4AtYi9jMJcGPaVbRwvZDBDYU5zzAy70g3C7toq1wiwnclsqqiwCy0dVHsURTDrvffW7tt3GGKg&#10;08472WVD54Hi7w8/2dBQt/SUZbF8L0h2gBqBRXq5dA3tghlcDF0GWQbbwbrg0w30+WDHEY2Gf3P3&#10;7849+5x16z689ee3xfKkh1jJaW/45vd/8uMfz5rdlM2GsWWhiFhW9ecH/njeBRejFooNRuX9pUTF&#10;UmSz9ESEsoU2Ge/Ayfll6DNQytIobTq5pdpFVP+d3YdqHZeQrf0PMOwmsSX9/M/URKUB1NIhNU1k&#10;vPj591u6BVG9VzZRwBmgeM2D9P7hIWkuyUUTfB7VAHJvTB3Cy8QSTIZB/gK1seeDKR46HLXgxSYu&#10;fMxoXSafLI2XncreBYjN6XKNpfIhRAJBT9gInwdtozzoZ9yNY5V9+w4hHTKP6GweXVZkLUo6VGMT&#10;UbyxU0q31pHsKAPg5KlNM5qvoqmBTDbY1ben3nFtjI8iDoJnqIQvA4qPzjzylSWBXfgSFzgAUuSV&#10;RMuQ7IE/S+XJgKgQfV1c7P+YuHUq1xTLIBYDSmd40onqoUAhyLC5RGoc+SFwzwqTnkXFKavw8/1N&#10;lgpUcRAgW1FpYtLwwuBTqRgeTvQQT753IqcdLYadaHlw2ZBHUX9W/X9SGNvre6m5USDOSXp6fFX2&#10;EUwEHoXwLqQC7YVQjzkZBJnO5GhWlSjahLVScV8i7AZCJ5UrCuZGnXWu3NkI4A/+N4GsHzctih35&#10;JCJOdzh5WC1VTgWwE+3bUI8VoDdhj0K4c8WkJV+2irCiUqnh+ILP50cgLDhxTLY85+Fge4fB3Ccs&#10;zPFRNhdGqIt12CYSE4Ec9bgPtlRfg+AL6F5NRiNRfZbYzAGti0dJNvRUvOewQXdfupTkhVNDXKkQ&#10;gABECXtX6v5D2lggcd2dPojQKiuNx4DW4YBRelar0+kwTQWtEwoZWbEDn7jT4VgZZgdeZPvhwyZ7&#10;X23dEAMuFO4EWipqFX2fbpVs7tDbhgzRgI7pTl6iXTTimzPWTqH0uUMnJKLuxvrrjSxTvKYcWrmZ&#10;7NRhO+qe9102O9p4cYXUwOYT8WRQyUq/smy6rByeJvw+KgwaRUQSKQTyFXpHKUK0O8wc2LrV175/&#10;ztwZM1ZUwdKuJ0QAzXm1XuEIy6hVpac29XERF0N/HZMPRtPvw/oNqwO9Oti9pcFxLSIwEBaAaNq+&#10;XEzgpmHQZaQaCS0oYTGIOJ3Yui6D7QSFbBm9TkTrEAsLUA/wNzn9oo/ycQEi+xlf2v+2yWAXzkgc&#10;AKsN+ojCGjE7AjSJQUAnzXyFxaFWq4wpNMVCfvANj1iSICTm+O5S87vDHcFW26VpKQEaRDYiMDth&#10;UzhZq80gCIQx8LZymQkV5/VpebYzzMRjfGcoF0kIeJwAxqn1hJ4zOfp2xGMed4FYWmIcLdDULGij&#10;7KQlD4lrOhTmD3STS3/SwkKRe4iJfDpDa0gFAyNQ2pIRgzzR3VsxbRampLfv1555IgKR0bFPxDjF&#10;64oBPnS1JcodTMmg0ZpnM4kMy49AesC81HpwM9NlCwsHnwxGgy+86dANdXL0yjMzrrgI2bLHdu6T&#10;rwXgFfcqZN1jKX7iivSwQQ86+4TTEYE8PstyxTMHfqSoSFjl9skbNmhpdGVCCExVyTlJTh7Nkas/&#10;TW1DCxPJCYNsrBYNfdywpNbIJdzBPXu7EFsB5h0WgzwTQbRMkrxqMDEZB08FdmSj4DyHHZlakao6&#10;qdFykkpLgANwvgaZyCfPrj9xmW7ubEINFgZBaVvpvOyRB58DAgjM7pGH/2owqn7yk18Ahtu5fffv&#10;7vn9XXf8Ghy9Sy++7Je/vMfrG5zW0to8s/mCM8+5/oZvt7VODwQ8dnvF7JY5aze8i7WUEuUtt958&#10;3XXXA5j7xz8eR5LDW+++fcev76ivq7/5lpuwx7q6Wqx+yomnQh0vUHFFel1GzteqDWIcYTLLxHry&#10;c2bM02jIXTsw6PH09cIlSpwinIK/wxfaFgZIV72yCndhyBv0+HqRfTP2UvoK/aWAnXYgTL/YJcDB&#10;woDEUolZ7/wy6docd0DsbPeH/Ypq7RBaN2ahsXkrwOx0KYTw0IYWDQBZrJEt8BrZELwF8yz4qDj0&#10;auBWzTXzgNbtO9DhrMiz0nxyz5s2kPtkdQiXqJsP2YfX3bfdMu8rmgry+fMlohkJWwrYCTKusJfX&#10;msFxHDoQGM+hQut++7Zps88RDhYkO+VZ3yWHgQTgIltUqyMLl6rwxp47YhOQlmCqM6rmfGal6miz&#10;bG/7RlEPS5y/cgxgO7DnxhLKUDf25tIumWbcLAiIQy32EbCvdNfCpjAkeD7MpYGnwA5PXADCWO+u&#10;IHh25lqwHkcKHo/N4YNeuA1anSYZFBDwni46eMJekIR4SArggUKGrNKNtJsgmMUspPRCiYwlSTC6&#10;imXTvFFjwp9Q1fhjPoyYNDosxrNkAbJBgBhUUkibxRZ8oYTBQsYTTNKXdCPbQcVYGBXRKY+Fona/&#10;0aM2qVtOmoz4P9FNOPl0lHan1z+5KlbYgqDfBF6MSnt6dF/P1AE7gcspHhJQqmCqNpvnQa+r6UnG&#10;eTbWaBF4dhjGodrBATo9VPUVMLgjnrWge22zjNS1iuatnOi/htQIchGLQB5g6AyXDSbH2EaPAewE&#10;tA4rHjPBENm42bxOKSX0RozgXyP6IOhCvbox5I/GUrHGhjqFgqeU0IMYvvH1G50VjpNOOsEfCT/1&#10;93/99ne/Xjxv/l133T1z3qwzzyStMwWlwleBLwCF59QSOSjeMB5Bt6mcqBQRt00l0mm9RoPxwx0H&#10;n3ryuZtvulljUEcyg0rO3HnocCQZA/JM7sySPmN5Xn3TT3909Ze/NG8uqS/xBS6VDUGQK4D1pTpQ&#10;Jik16dST+A+Me5lAfkTQLWZlfOtEmlGdndh3Yji+ehFyiYvvh7GxvEe8haa+QKkKW1wLmF2N6vg/&#10;uWVHNS5aJy4zLj1IoOBlo/HkJ7vIklJqiiraowDsRIadQHk7Wm5dhAuxuZxCJvNlAuhqKcX+pnJV&#10;hnY6Wn4L9QNNj5ih8oDfmCEOyLjbBFQnV5DaeTAUNho0kHhoNSo2mwY2B+xAWIXjYDeXkcpBeh1i&#10;IEPHN5aLJ9rYIU1CpVShCw7/5lPdla42Lt8LzM7nSVW7zhgc8CZSmdZpDajsppJxkIzI8wDfGsLC&#10;Z8Ayrmx1WKUmTARrD4ZlSHcFcgcitKaIEgkqSARcpPLpQiGPrFjMxRTR2mwqRfe/cBkSdKvVCaw6&#10;WoLevKFPMox+BqIj0ailRy6VyS16cu5A9LIZvtlU2euPglGn0ZKICUjYIIP1e1NGUgcil1KUxGKb&#10;GQm5KxAdC8GFqoDYhCPT68iOioBd3cWNkzh/HfeyTTA9ap1PXezY6eg6VOcknR7g1mU8231dH+q5&#10;rA3om7parRnlAQyQzu/rhGldBK0mq5nW1FE60iUIHTGwOfEgkVIigL94lim6kMmTu5ErOtwbFPqx&#10;mB3qB8IyIqInvsoFAA6GNmgPEV9LRWFyl7f+XiRRjpMiDekCPmzgxOULUeE4RYEnRDEguzlcoy4W&#10;+H2+0McSKtpUf4J4Xp09n5l1CxSSNhrS2JIj8XvJwTudxbS+qZnQlQJ2ghi2vq5CJBEDs/vP8OyA&#10;1h1u9+IdhYOf5MgnEsPibdnR3ltTWzORH9wk923sYCywN5ziEm0XzBFq3bgQHd2906bVoxzaBx+d&#10;0UJUkxgGvHu0sqU6dX1qa1fyk80iWgd0zHre6TqLBm/O0h0BszMatGNRuamIYUvrEEcF2xVe2mEZ&#10;YBhFfd2ZRPqd3riz3+1u/N7l8jHdtsKh4mA8Xl8pPNTrdr/77lqJ0V4/b+mMBlYhJy+TDp8VYRTH&#10;kWSH+MVQMA4qmdlsyDAxb/g5EXjac/iD1tqviCXJ0ar2+Ih5jUWj0yYJGkUSJzgObDshLraUZAfw&#10;TpDKYiMYB9tOoNoJAzh6s2bN1oDuun07/hQ4enY70YMIz+Pnr8C52TQ4jDn4bAf3w226umKWqHst&#10;uxXBvMtw5grjEhEohBvdrl2H5s5tHUKaJrl3i5ev2/9Ec+1sYfvYWjo83aEl4jVgPcLpo2+goqK2&#10;o729FK3DrCzXzgdSGY+H7mRAl5Nn0W6Uycx68OOOOyoHSE4Ykj6JoYXSF71XBggKNzRUHYVRwaQl&#10;AsB3mLIX84fgeK6vr1TV26EEp2Y4vdEMzMiKBUUKRyCjAa5FuLboTweRWi7EySwFiGFLATs2n2M3&#10;74YmESuqIUgeptb2KBQNFyyXo/FyXAfEWYD2hZtzXNBwirsawfJg0cXGwaAQVgSfDmz+cTfSVwxJ&#10;BGDHcHImn3PKdOhihDAKyFqYS4iAHVScoqQalFs6buzr8+zZszsajcyaM81ZH4ADErYDxzr404k7&#10;MuhbTCaYY5GKjaCtBnDjZ9NvPvrupd86NdL/plqpyaCCKmkzKUnLzWx2Pvrow4h/eOudt39+84+0&#10;duN/f/em7373u888/28BsGubPnPxoiXf+c53Xnn5b/CQhbHdunXr16x587Zf/EBKOc85/9w3X3jj&#10;gsvOf3PNu5lo9stXX/7Wm29d9IWLbvvZbbD/WrPuzcBg8LzzLvjZL2597G+PoEKLPaJiIfB28QIR&#10;aLyYqDQUoA/FiECNESTh0YEolbZNb50uwHbCAM5dKEIwFA6OaLD9OEArTlLIaBqfAaNZLeBitAIV&#10;96EROXKqIZKUp2HlLWyBfqNd2xUrReuC/V7zxQt0s+onuugkmsNQ8A5EFJUTduGPxRuyMMf7JGGZ&#10;YzDOKDd0w47aY4NGlYYN5gt5bVvbDABGm3Z9Wj/LqGWkkLIqjPNDO8jh6Bt3pMyN0qaT0f+EqFZ3&#10;MoDkNwOtESWx8Rjj9cXQN1Nb4WJ18DUYEUXi0uc9brl/i9FKMI5sOuZmErLZK0GcAaIBnh0mgmGH&#10;P8fS4kqLAgmnBd0nLasJ55HJJgNhxmkm48JAnGRy2bgkrypQNsXIlQKWF2ETarmqTAkrrogjV2pp&#10;pWwcdjC2CbdoQUyK7QDIBqpSCvyB96cz0LyW8hxs50w77Jb6eEoW9JhrqqbjauMxNGqJPyBUgYBh&#10;kBWGIzSrxvHLy+aSymLLCC4V8Ri565IqvyZjUCmNEoo1mzVYgClyJDEopDoJw/f2eFHUoIPCq44U&#10;oFQL/bI/GxSEwIBTcWnI8edxh6KPo7y/H4mxEjNf3TZKvDnRjXe004GBRvKxqWB22DKARVTRvZn+&#10;hCSPjLGhfZXgaJPvHTy1MoRLxOy0Kc6xN5DT6fxzgGQNlZ5SSlfYyZNbtiMAfy1GQtwB+nY43DcJ&#10;264f5pE8IyxcNpBUhFwUallMBykMnR/wxQO6N+4plJn3iYDd1MFKsln4BnZTVEQZkRqSUAFj2BEt&#10;2NWUWT4kB1aFDaqUisZnTB3uiVXWwg7R/OGHG5999tm//vWPWJxNcxs2b33iiSf++dTT99x7d8uM&#10;JgB2zz73cmtTo9Ne8cHaj7569TVY7JU3Xm9qbJ7dNuPPj/wV5IK1az9qqK/74Q8RcKd+4cXn33nn&#10;bTSarr7q6kXz5+/Zf+CJfz6OrLwvXXklMLs//fUhGHCbTcb/+q8fwIT5B//9fQGwe+hvD5962orm&#10;piY3Q7o2gXKWJk7QcZtcQqN79agqaYD8BEOAiHctIv6wWVgw1bmuIuXEIlD7aG/kIyyPWyVTYCbX&#10;8h+vXZZ6IBIKIa9wjOeMf7x2h+1MDthhgRCXt8nUk8MOo1S0maxKDVsPlQZpY6ON8KTX/+DaqRw6&#10;2F5mpUkt1SCxIZlM1VS5QGybyorCMn4uEMwEESOZzqVIooXSqhqjMph8a9idUqGKxaLIeBWWBKZW&#10;KBR+c+cdD//tkX8//9yBgwdXrVwJRA6wHapFmItxAhajcxTVMmJ2VVCqNAf3H7DZbUaT5Z131qx5&#10;/71ly07McSyWkUrpFStWFihq0cIFmKJUqde8/9ZXv3L9OeecrdcZoPqTQ9VCy8g2qQIjJfoKtUzv&#10;1FcpkVx5uK/R1WBQWf77pt/MmtVkszRIKIdW7QoEQGKUoaID7pDdboYRocloMFvMZqvZABEoLU8m&#10;kw2VtThanI5RYUzlEkyeQY0gDxY8z0XYMMezerkePyBcVqUN/2IxxAGmcinoGgDH4OVaGP4+Tf1y&#10;/P9dElkcNo0GtwEOAwIEoGl5Sc6fTQdT8XAagRHjC1qlKi2Vp+mCNI9LSpKL1NFIgljqgGMqi6nU&#10;PAV7Fl4RDCRVBtINKDAmgzBIlZC2EdA6wILwTKP4Cb2ly4ol3BfPBrKmGWYpKhL/qUEpM/X73rWY&#10;CJ0kHOvI9HWnDzzP9G+0KqQqdjqfrI8eNrIMZSoy9KOhPnfPjt6ox2fUp6tPY2pmS2xNEm1lQaFF&#10;MeLHFXK4qczDabO4nTJFEzeWz+rl5iwPCwzSJpdDIyMzABQeZAbklBwdS2j3dqY7IfziC+Chkm94&#10;iA3lCrx2GMVG8ao1Kp8vUVVtUCjhyzxUMyYKzeK4OEIef29Wr9NpSvR3mAirOIUS/qsgCINDnhB8&#10;cshaBdjgceEoHPLDldUj/bTCFZBJZUZ9k0rR3Nn3vk6jw/sME1FclJTxhLaiMidXDn1tABFip1ar&#10;hgBew4d3xMsYi6aNBgLw4fBQi6urrgBfQK1RC687zBocDBhNx8d+eKKDEdA6wCsOh3Yybh0FBB8u&#10;MOXvYRBUe7r7mlvqNJMq7ybau8qm4pJ87ckN3ijwNR221tvbP621Fc0srGI1zjrY9bzdRrgDBp1z&#10;wL+e7pXH3txkKvL/MWhOnKdcOGf3L39qPmGFXCMtlPB01BqlezCACoG+6HUlDoOeIDDfyT4oCOct&#10;uYJSisJ9aERtj6UZ+gj5StSMipTMOO/a1dvvu0ff1lowWIxszvP6BkWVWWEdFZAqHA8OI55gACxi&#10;HAbAr77zemf7obNXn21pmZ4oSDMcbdGRJ0ir5Oz6tI70rZIBb+wCOleL7c9jG/B8GI2mYDA04Pbz&#10;0v2NdQRjwgAft2r7F3Dbi5uVFWhTAYZdigxHHt5quAjg/USDYpyx2mwA4woFWmhd51mO5XKoKUbh&#10;XqfXIv0O/Vt45HJ8QRTDImhCKlVUVlUODg7ie4S7LpfLmQ26ooiz+FCj8D/3EM/DoTkHIxiLrslg&#10;mN0b6/INbtFrTMLzKwwgEnb1bdapllnVcwo0KeThGYosm0cnlnx0tBnm4kWRyuQZNlPIS4S5uHw2&#10;/QK8QnVaq1Qq16ot7tB6i4J4gfEwqCCLyWUaRTrllitjhY7B+Na92Q925jfsyW8/JD8Q0/l5E6PV&#10;K3R6g15rMWqMsFdSQMI/lQIALpZAiEQ8FYpEg4PJHF4lkTh+7s5kaDAh/ApWJByS12oiAhpbjtVw&#10;Eh0nVeYzdC7SF1A4WbWK53SRqHdfpI9KL7DHdDIaEsEeTwqEy0icSaYzsSTidFKROJvGhSPeAkc8&#10;PCwg/HA6OC/odqXhFOv2JnZ05DftSx46CKEZ6wu4aqosDqtWTRA7yJDFU84Gc+6Pu3UOc5rP4C7C&#10;dFDqwk++ldl+SJXiaL6QDsVUWrVUVnQzSKbUCIGqd6rMWrTDwXHj8Q4rWhGVDnIt6i+478gPy0xe&#10;vMiy7Av0RBOAC6scDnPpK2Uq16V0Gazr+czPeWm1geXxUh/hiUx4DFJanuFZuDgki1o2p1IPtE4q&#10;kVMSHDmtk8tyEhBX2BS6wngpkiDwJEolMqNKqTZpa2bZqqrqOjt7Du9P1TXNNVXPMBpnaw0t+MkN&#10;tQ7jPJOqGnUS4QgZSRYrFiRUz+GOHEvVTXdqueVyaqbLNt9hqVLqpFE+YZW5tmzfDKe8+fPbPvp4&#10;gzccbWyqtlkce/fvPWP1mds3b8UsFS071Hlw5YrVB3o+hvvtx+vXf7p+64H97R9++IHZZFl+0gm+&#10;sD8cCG3fvqW2sXbeokX33f37SDz86cb17p6BaSB05HKRkO/0k8/sHejFweTzObxM8E4AOVE7bMSm&#10;VUGdQ44ZB0+c8CiNntIaDRa7Vd0/0N/Z08MkkpF4sKun0+WSOx1Gm1XncOq0CkPWw1YuMFVXOo0q&#10;kGs48IWRNY6zxr/45bMK7CYtj9GIwZLK2HBc+7eddplGbzUJRQQZbMQTdH3vbHXthA6Jvo1MCjUb&#10;c1hmnKzaNhawi3fT+WDWuEwdSiXC2UQCNisUpSnmHmDAFGaA1+vsoVCgpqYGrxGntaLr4GBi9xPV&#10;VUsG18MLjqB1kqrFluYVWIuV5IJsKsUkVTJltd4KSCjC8TynjoazNTajvVItU+ZVeYtGKksXK6jZ&#10;nCZKFzQ6awTqWiuxHgIEHuxYT9Uv0Rd0tnTezbIpJovXKMfxSTYroUEAKjc1I0UUL1hmaTzZ3S4n&#10;qUN6gwfNuhWQUolPASreWJGleJmUw7UTphcjJiBQooCyTfRMZbOgMqANVb5TIRZTMezWjY+gUqoI&#10;51LwtNVKlUI9X66nU/lI8MCb0b1qp77J3GAw6jVmS7rXv10jawRdUaFACkUgLY3wdF5DqSheGuZi&#10;ahptI3TPjfywNeHPPJ9Dqibe5YqcNsvFEJALMSxNZ1BTVVE0jgE/fP5Qin5fUGdAfHBaKASyOp5b&#10;+GHwPGlUSqXpPKeWytG0G7c8JUZJQBs2cZB1H5lTdrSvIzOfCITyvGZKCqosD5ArYlbapHmAmmmI&#10;wsjuKCmNhiB50072mSZJrzKZkCAvDpQkr1EkE1kDh+Qao5QbiFdRknkzTL4MCNtoZxWiSS1ekcoi&#10;FQvyBhQZRip1dqGgWAkXySRhtDp+uaH/KeXHzW9SDlX2iG9dPhnOMb58ms2gYsK7lBbcgXiH4D3c&#10;l/Rj+zINzkVDzgjcCh7fFh6oIq3C/KGXpFpCZ4YFZ5Ofctm1yG+h0h7WL7OwqMfalcS2L5SlvHCB&#10;SaMrD3hzpqDNSWGQAN/ZuNVqDXhCVkvla6+/1tzcPG/eLOhVabXUaa25+3f3fOtb39qw4VOr3bJt&#10;+859O/Zce8217T1d69atO/PM01EBfPmFFy02a3VN3Y3fvnH1OWdc/aVrP3x/UzobR83q97//wx/u&#10;uXvxkqXYPpI8r//612+77ZZLL77IUmnUohgVimuv+VI6w7362uunnXb6O2vemTN9FvyCUASrzzg3&#10;nWYpVHyL7eXSU8MnNB7i8F0mTaepVdUAn8HMQSkx6nmTOz7oshAEPM1EtCpwO/KoIxWkhZIv49He&#10;1OMsj/smK8mIb5vjsMWJN4G9cEC0i3VXmqayuZxWBuLo8X94R54jQAoTlzws3bMUBwsesgwNa3XS&#10;B44fqrjCOEenUnBU0SVyVVJqtll+Uo38lAb+xOq8Uc3oJeG+PqYfpM9EHjU9nM9UJLGCGBYaWIVc&#10;ASd4o55c4KMaYrl4mAmIek8QfOxw+0YHyFEO4GiIgjXQ6z78+OM3Xn/zvt/fg82AGQdVLN4qAqLH&#10;ASTjeGBj6WSku7evoa5WozNzbOaqq6+9845fmy02CkXFMiarlSHiQcKnO+e889Gp+NKLzwNCQH3k&#10;29+5EcZV999/f0016SLo7e3GKx3juBu8Po/KQEfjaRWngRLzwb/87Xs3fbeutj6FiBBdwqx2xdMh&#10;YEYQbAJcB+HL5/P29Q+0NNRDWwckqau9G3U/Qp8ZtsoChaovPTA2/QM4aa2mqtTIrLTAED77Pxo7&#10;e5QXZ0qLA60TI02FFSCDRSjw5Pnc0MNSanhwcg1FNauHRJZxGj22pYbJcZ6F9URBnSDNb9SykkwC&#10;obEAM0NcLJRPOtQWUwExj0NP7BQN7LApeNhlo6xz6fjBWGVni6bj8TJz9CefqXISWwE6nJCGh6g0&#10;HR9JcnBzVksMdUA0t0UTgYzKmK+cXbATg//JB9A2m3VEbiawOMsWBlpXp67wo3bMkn3hT/DpQKwT&#10;sDxxikGuNSLyuERtii8EVAx4RkxOg15VdIclGoRsIk3elfJiOwSudiqV0u8dpTMVD6C7u7+hgVjq&#10;AhVKpxMmixKrQ8GKKQaTVLTDw5+i5VzpwXt8W7hCTynVDjpNqOcqzKeHQzLIV1XaqRLrxM32dERR&#10;eUStzoSkyuKLDlcW5yjqf4U/a+oImf9/YsCZHjwEvyG8G0he7bhK3tLSKPWwEyImItHo9JYhdeHn&#10;OUIQ61CYyQTTNmPU1lACPd6/trUWI6XwMG4+qN0+9CYHWufrPLD7j3+IHjz4lRAQ+FDpAZRm7wp0&#10;S6EwxaIe92gRDpvJRx3DQSVly5Sx7cx5DcSBZcEUCy0LNt18S8czz1yy7mP/J/u16Sg2Ek0k82YZ&#10;nPvLNijkrhoNqq3bdu/csfOkVYth7URugzy9zkPYEG3mhEI/Po/bSVV9TgEpmBcD/k/ra4fEXyCI&#10;yai5QJ3KDlJkVibzWSlL4YBRFxecX8CFQQMaZD3gWyDcgUmHAIpUEoE2RPs5ll4niGEFWzchArKm&#10;9jhzo3BUAsMOI2iM1UidrJyL5Puj8Q5JvE8lh+uWPRmtDkdldoOrooJQ/0q7i1EmsDqKRqO1VSOs&#10;QCwDAmxpsZAghZLh0OCjs1qWkQvHpQf6aXPMHA32870RpidyzNQ5QHIpDiAx6hFMXKDIFb9Htjk6&#10;qtaGtmlfP/ALrVJPS81Sg0Wnny6HRX52kKPMBP/Ci5XIQibuvsaZQu+MJXETPvL3x01m5ZWXf6mj&#10;A7WXGnhHCCeHR6bL91CrjdixJwc4b/dGnq9Q9uRMs2aYXTWCMFbQwI77NIkTxwEs4D3Hkxs7ITXy&#10;dVaj2WCosoFqlwtTAOyqVzQEuRDYbd53P1T3x8GnA3qiveJiU7U5tHZT/kCnsGUC2MlkxusvwGL1&#10;F5zrC0eNWgJ5lCpkgdZJggNkaYM83tNjm3NSKjS++XqKZnw+DxYEoA/qwRGhvclPGXPhx4dzQcqE&#10;6wwbiF1TEXaBMZTOkTsNelhoY0GpQ8QqyFCoXiLcwKlWCWIcpL4KgllEO6iLwiVfhtGoCmh4qiX6&#10;w/3u919fC6rd7OVN4KORlNgimU5UCaERJeCA2NSGdzbb6qwzZkxXciNagRjH+HLJGZrmh//xeKWz&#10;8rxzVn/hsi/DVunPf7rv0OFugWH3wO9/D/Ld8mUnXHPN115/7Q0cDK2Sf7J23SuvvPLHe+5HJVcQ&#10;Eh48dPDBv/4pFI3fd/e9MLC78AsX3nvvvVDCCjKRHvh83frTp598Gn9CNpuVZMN+XxyxFUW5PdiX&#10;hkmBMIEnOK5FAGoLXDjH41lQkFcBBpwgKx+FVig4ggXwimx8fW923Z4yGSxnpB1XnCTyIsdebqB1&#10;8b5YoYo2kbyuyYay+59Pyn1vRi01JuMyJGqrUF1EinSIDcjgK6i3BIGO80lJSOqwV6IovP0+CDkR&#10;EYsdZDre638/iJHqJYQQp5t9Lq6gDhoGBFQUkSyh5hli86FCzBK3CMRnRKPSclIIZEeFTAzc46LK&#10;DwNuLO3el4T0CXgQ73EfMi+/GKpY4RKUDuOSm8Blk9rRh/GpvegcAj2sy3gl+rNhmla6Lo4tKUkI&#10;xyma1mGk1OGubHfZHBsL8w4H6a0UKHVgzYhcP0wpFdIK6lqc1DSlBSv2el52Wh10d120i9TukIMh&#10;bnzv4bXV9gtYFcLCiXsXNijEMvCqDAzxxxXnYl3cZv72TH19LSJxBSO86TOqId7ii9kIlIIjT2gc&#10;vb+Kvr4eXCzw7zR6HsQ9GCcByxOYdICQMIKLa5KPNBDKzhoH0x30ayPy406yUyQI5TaZU/vTqcnT&#10;J0oPCdCbRU1Ufridyg51EsaZQFIbdwHoQ0OMBXy6eYlMrCueWVjRaFH62cK+0BAJHK52SjWHMAqR&#10;oCfExUZYBhZ1EzHsBP4duCZisgQId4liODJBD4uDU2MRLwTodUDrSDrcpAPaHwK78OgM7A5Kkl1s&#10;pKEBebji5nHK2XgOODoVyBCqHWYVjfysqjBEADa5w6x0Pvjgn6oaar58+RcIYKcEI9iwYMHS7Z9t&#10;v+/Pv/f7PF3dvY8+8qjZbNm0aeMzzz/z+7vvwsZvve32VatOOWn5ijNWr/7owzWY8vIrbyDo6b++&#10;+71rrvtafV3d1665trl1+nvvvwszu1/ffhvxyZQz0NVu2bljz469WBJ51n/584Ng2MlpOp3J3v/7&#10;+yCq7enpNbWMA+zikUm65UMBF6Pt58oibiFGxsGIAmQVZ4bXnj+7eV4zqW1G455CrlmrseKhwGU4&#10;7tZv49plTn6tP89cUTUsuCIiN5ZngeIXQOc87mc3OcMuyefleRqE64lOBwvoSthvAPiwJDhMMGvj&#10;YaKLSEmlQYZALG8o3hk4MsMO4Fq1pho1SHRHOOwWdDgfQzmCTweaT5gNC/wpEHxiHD5SOTzPR7W1&#10;VDqDLIKhvnSZAh4Hb7z11llnnqUEOq1Ub9u+449/+CM4cSCe3H3378m5FvLf/cH34/Hkgw/9dcni&#10;Jdt37njppVeyTBZUORAKnn722ZNPOrnA58CbA8Pu2Weem97WbDPZKqoqAbF9un4D+k5PP/V0i8V2&#10;512/3r1r/1tvvXmovf2EpUv++c9/vfnqu2tef1+n17z6xusdHZ3JeHRGy8wf/fync2YsSiWZr3/9&#10;ezt2HD546NC999535uqz7DYr2BOHOzosFnsulw1HkxDJatVqACgoBzDm4J6QzI3TCMR9ls6zhFU3&#10;3pBkk6Ac/x9i2ME9DVp+5XC3HhJgk1wuBV9iprwuUna6Ug3ppckzaY4GyiuzI2HPIKkByR5doBI5&#10;oohQB6Zy5DMQT8ZgGJzL4X6laEZj1RpNFDETGNkgeEnFPIQjDjKV0tA4JToe2FhAmkTuJ7aMKaV/&#10;HnFfpQsAedZqaXnHYDbEDO4dJtNlPJRxW1LXE1Ymk7WLsg3LedcMiXZKYCL6/sGzg3dpIpcYe7fg&#10;uWYLnIDWQRgLql0kGwarTjgk4HfTdNOMclOMS0W4IHR7VtXwM0vlAaOCdBYNJ8KhFBQKOQ5ybr1R&#10;p8G9Dfcp/NBA8HojjXVV4gkCBgIZUqBTafUasKtA42K5fBBgN09jdZsD6mbI+oY6cgWmHniRhE1W&#10;QrMCZqHXNGTTNb3+DpU8KSjgkKdpt9YUKESlHWZzfqW8Dv32CJibIsMOhndIeKisNBmgl0CCXpG8&#10;hkMVOHfCQIorR+XyWfEIj+riTr6wgNbBltFsIcdMTrmI2ZWuVY5dDvPsgNbhow5CREtL0+choQj7&#10;wtZ8gZCkJ68MqdQuXdEmdKQEtNqmfs9agQeqr7J1RjcZwnY04Plaq6WhqeniSwbWfzz9uq9xJT26&#10;AloHkE4mx1tADZwuBUunNFNVowO5UqQKAp7L5lPgeIq782fdcRkXymcU+OwVWTylQynbTprnKrR6&#10;g0IN8p0qD4cSUkGZaZzR8eiTcBSPHjww/9afpdeuF6hA+GTI03z/mo26BU2yYWUcEecG/KFQ9I03&#10;3nY4HGefeUa1a0jQAZqtXJYNZqhkTmXTD+ELCDbtiyMfCmbepG1WQPtgODP32O4Kb2yb3QKojUBm&#10;oSDb11VptNnQTT1EdhveKGHywVaYaBhlGRadoqBZIRZPLXBhUskMcDoIPznYd0Gyni+AeReNJjBX&#10;JsO5KvEFFbaE1iM6kLHitm3bnU4nRrA6ReWP+71tgAuPTGWWqf25ZIiP4V2EAoPvJEzXNbrpZuli&#10;g67CaUNiGt/b604zaY0ajvY4ySJXV0K8Tnt7Byoq7aU3NvgeRfvZoQGJeiJJk+oOMm5eY0YGNV4A&#10;cs8n6/gtKV0oB0XXVKhzAObAXAOLLe4Ngtfm96ejfjqucsHkStrY5LikVbt0Dm+u0LfNtJ3YYDq1&#10;UTer1jDNqqq1OGebrbO0xmkaQ40aTAgcGW5kjCh0NH4YH3bKHefuENE6zEMNZ87s2R998ml/v+ek&#10;k09u7+g0W+wC0RvnmMrutVfU49TUTkU4NWhYerJ2UZO5etrmO+4d3LlzYMsW1/kXh40JWWcYp5AM&#10;RUVGHsPnweASGHlj649KvqApyPFDlrY5nJR3DmZ2tnt2HYqkAukwCDRZhVmRfHODOkAqKiD7GK46&#10;jRt0b/jNnQ1nncJ1DvJNdiqSzmpVGsCVJy9965yz5918M/zRkuk4PggyHU3J8jliWaDkUqymwvr2&#10;xZd4Ptow6zvfT2Y4iuOB4gl4nDACNwJP3Iu3WXWVw+UiuKGI1kHWClrJsb3ivJ+E8IKxzTBpnDRq&#10;ogRAFWikEw+oPMS4BIqd4XmH0og/M5K0ltLjgwqyESA8cKnACONYYAAKk0xhlCL8lDxfIN8pwfwh&#10;HVd5q1FbO6t512cHers8tc0OeBaDkwszECwg7BkH42aSWiRd0Pn17+1ecNIch8qEu0W8YbAj0IpV&#10;KsvWrdvMDlNb64xDh9phsAaVq3fQB4bd+Wed9+mG9YR8t/iE7o7Ofz//zL4De/rdPedecNHLL7/0&#10;8YaP9uze9fLrL6NCa7PZXnzxZa1Oc9F5l8FZqaq68vbbb+9xd6394F0YMC2cs3Dz9s9ee+3lA4cP&#10;DMbCc9tmpbNZvDoMGjVNmHBUSWZseakR2FFSbJMPnfioBXAutI7KShNgPShoDZ5rlA7NgSZK40fJ&#10;OG3eIqMUfCbrfeRNmTdlto90VEAGKzux1bb6ZCabiSki6DXHNwOfqRSMZSi8CsktPXW0buz9z3ZS&#10;GV+2ar5dp4cunGBtgHCkEg2xxlYg7QGVCC6foIBYalSUw6mXyDK7d++205F8qM/RQmkchb7OtYrl&#10;l2ugJoecA0dGIZeE/IQiCPMZOSWDkzDo/hqNVpqX4o2SBNWLluoBUvB8KpOgAPjKZGqZPOM9ZNQa&#10;abRS8IsPspZKWq7KoRJUpDiJg0zJZ+g0NLIiSROzPJ9EQocPNywacvzMpJQmcwWemLJLhQMDozMl&#10;SWQKJIYCrDS0qNHBA2eTiQhTEoqGfM9gKPIhigJYbEFGZPRFAKWIPIr3M/40SBXyAhUIfJjjDzUa&#10;5uVipsi+vMoqN86kgtm9cJTDtwgrOqwNwdjWTMyn1tUBrUPJx2C+DwSBDiBTxQD4dMwgqN4gVwp5&#10;SYWNU+Vi4ZgvEGZjHK2hI+hMYQj5KyfNqiX4JnK8LBdmEQ+USkazmSjcJ1VabbEiAUoXLQUdMsjG&#10;MjwPxsfYc8cNH/okFeqMhvoTMUCKBgTJjENsnOwNMsG8Qk6V06nlvDTGZHKQA4OqO4UB90CKjasL&#10;KpfMztK4YCOvL7DSJurSkMk0qDvn4eo3ZpDjxVbQZnK0DHqBSn1vNhfwpU2Qf/OFWFEeC7adQ6IJ&#10;pcFXp+VKGXhtcTYVysTSLPkQTMSw4+DPwybx0tAWda94M4C1jRUxTsiNxR/+zOOupiS+dJh8u+VH&#10;aJcBpCMXTbiZYf8++nGYsPAghnVRTN7AVo+0o2HSV6EJqvWc0cGaXY4YOFhA67YGwLbLaND8QN0x&#10;VGVw9XkHwaE744zVuFPQFOro6N+6deuXrv7Sh+vexysxEo21InTGbvd7fbv371218nSoHD76cG0T&#10;KlXNdf/+57NXX/MlHFX3wUPBaHTJ8iVnnIsUQdVdd92DHiOFTAFv0FNXrUQdBkZhzz733Lvvvn/p&#10;xZfW1rt279537jnngmFnNZv37Nm//KSlDqs9y6YlsNWDQ/foAfRkCQMNoZwUIDDzArEZwKuVymvI&#10;n8VxfIDihQSoeWgng9CFjVj46nyBh7BJLedMMJBER69SH4x5dKqKbNHx+njd5OLB4l3xn2HYCXuE&#10;kXmu6OgCUppMRjlkVp1ChWYFx+fxyUjAZgL/MmwanW0QHBBBwbFT8EgJTyzhShRYVEIn2j5sufHo&#10;l0pzsCR+eKXjXQp4MZVn9ODp4JMKQVmt7QiAHbh1QOvIQ0LxAMuOGYPAFgBOMcWURmFAC00j1enk&#10;R0eyg5YqEAonkmmMQPpaXV2DWLBf/vJX8K2Hr0RLS+sDDzxw/gUXgC531+/uvu22n99++69/8IMf&#10;gHSKFgseiW/e8K0XXnj+T396oLV1RlcXmPs9K1esPNTeZbfZcM2efuaZb33z26+8/uqpq1Y99eS/&#10;Tjr5JDRjzjj9DJPJvPzEZSeffNLq1avvuPPOL37pSjy0nn7PPX+6a9ZM5GqpQv7w7b+4XavVvPbG&#10;6ycvX4Fs2OeeeenZ5/48f35rAtFUWba5uUnCs2q1zj0wYDLp0f9tNpm6Ex2pPLjH2TgXE4SK4JEp&#10;SNIYqYiYFSar0u5SI5myHK1DeoCq2KBF6ckBGpN+PB6P34QvrP8dM4DWWQyqGJuW0jpQ3QcS0WA2&#10;BG0vZJtHPEB8KECvK4AVWsiH+ERei4AOibF4H2OAh4qPCmlZgqqQmqXBBGftbJKtdIHQOM62SQWj&#10;2NydfIAiOZfkZboj6KE83gBgSKvZVLq1SBRy3aO7t8XV8cHUc7G+z3LB/cBrJDFuQ0/Yna6uydSt&#10;4IuiVyhej3Ts5fNxcwDbHTe9BNhctsTGDqpYEa0jLz7iUhz1ZjwQs2MjtWpLqTpPgD7xWgCkhR9G&#10;lNC4gJ46/IPACh7opUWB715f7yCgOmEZXIvBQZ+E4iE+FVYvZxcXAdYCnRYxOwHCiycTgUBCrlDX&#10;OWcgy6+r/x293ilUAYF3WMyQvev6vG+l0VzUTcl2NJ7NpqKFCqcd+yq+ofJFAvM4mlOclN8fNunt&#10;U2ehT+V6YWv79/VVVptGqIVFMI6IuIcxu3GZhgK0NzAQQv2+trZ66hETEx0VmvSIl83nclKfnIll&#10;dBV404x6CmS0Rkabs7k+ASe1NzYBs5O59epTFilseu/Hn1JI9jxlFQdfp+IAZrTDagNGJvxJQIc0&#10;AG61zWpmcyxplA6Xdnfek6DwUo+pKcgxpHEuHpYO0TEAwME8HiY75KYZPQiwnTgLfwLag22ES1cf&#10;WbO+f91703/wTc+7H9RdfTn4f1Jf0hfQgMwEoTPgm8jmAyAy0BU2vy+E49y6dbvf7zv77NNnTGsu&#10;02Ca5IpBImgsAPbSFEkioYzZH9WAXCvoZKGMgzrsmL/9qQzeOPtt5npsCmkMMSZb41ro7vUmkxmT&#10;CS+3UmSB3Jzk/iQ7A7BFxJGo+RGcXK0GSIfXoIDTEQiPQ7OQ1sNZgZbE4wmjCSbFQCtloIvBFbm2&#10;thZ9V2DWYaLBnFer5RrNkd+NU7mfy5bBkRbfQlk5II9CzkLsxyHCyhsps3S4BwVPlrPChqvnHkBI&#10;ZQriVXipYTuFnDQWT+GGKdVNo6nCFsOm0+GItMed2bg/+d6W4Lub4p/uznT0aWP8oPGgraLoeG0v&#10;KPbKJvKhI7y5IrAF2Sk0p4xVXmiuTqrq0qrKxu+dYD5xuqS6xbqowbjIZl/k0LXCNlWOzy8gOW21&#10;TADjSuDlYyiY4stmmFsnro97b+asmR9/8nF/X//ypUu6urrttmH8QuYWSZeyV+ns+50aS4Vvzcd8&#10;Or7gum9UL15saK2JSfzZHYNUjqf06lxTleycZZI5tWyVA8h1yAcD/QQbS6XjaNNSJMZkvAG4NmYZ&#10;5QpTOs/0J62pAflhNzixsUAEAlj9wlnGac3ut99DNdjaNt181qp0JKxZtUg3q0m/eG6mu3vw0w2t&#10;114rp/JA65DkCiBYpdQCTufcPYYGvKNyqvrGtsu/oHK6YMyAJlL84D5DjQ3CIJCNQum4yWZyaiin&#10;q0arN7M9/RJPQldfB72kVm/Fn6l+j76yWpBMTb3EYx3haH8UjSXTIj3eObgb6SOhddg47ttoOpXD&#10;Z4+Gg79Q5aAByaVyOTxFqGqj2gYshpLhllYDVhv38Ud7NZqJWFpMaQ/XcaC/urkCylm5BEmtI4Ad&#10;mopGhTaaSLTv7lm5+BTpmAY8qcTLFNNbZkyra5QpEMw675QVJ4PqaLBrT5i/GC4r05rhll6HhuXi&#10;JUvmzplbXVWz/MSTgZKdf/FFs6bPRErsOWefD+gTJ3DyiqWnrToTx51IpvAGOPvsc+1W+7x5C0mG&#10;MidZvfL0xpam+rqGBbPnoScyGAyAeAsPGNDroGSWKSaEOHHueAEC0MRVGbd5ljyYS0OWZtFpZCpI&#10;6lAseby4hJ8kh/sksX9/8PG1drtDvC0FGaz1ulO0zURMgNe8BMQtJQzw0R2URhnCAQeYac5HB3dH&#10;1Ag7WD7OLVHIFQCegdiIF45ww5R9Qmi1DP0Bmoqhz1wyl+3lgklJSpbTMBwTDmcYT8GKyKlhSAFA&#10;D7/zIa1Uh1hYJl2ga5x81aXBvgRtYZVRqZKXoREm3pngcHEFTiUnX0OC+tlUCmVeA4NMdD9TUsz1&#10;FPWAeLlBTp1gElrXzOD2Z61Ocr5aY0Voz3v52mV6ldYs10FOIuIU0BgXT2QE9gW9LtQe52ftFPSw&#10;bu9uOr8UlKRsFiGz5CceP+aiCU2EYxSLMoE1DSvJoCWfhioRrgmAGlNQskvwk2ejgJZImxIYH0ML&#10;UBdWIfYyFAU9r3ihgR3EJfB2HILwPP6tMPprMM5M7nEa26QqM01rJHHLlrxK4zSvHPDuAidVeI/B&#10;WwO+q273JrWiMhHVgFsXk8W5HDoAWSV6TkcDZIAFcaikZKTqXLaQSuZcFoXJqNM7NIlwWi+3awsm&#10;i96I50qVN3PwzJDKYpGoTgrBhAlNMPzsjuEPHIWqHiHcoSWvgsxqmPlV9koxOrUUJ80EmVRfJjmQ&#10;oSqUWuXQYzv1l8/YJYU7BMVrVlIQxgK4nSoChU8en8oV2Bp5dYZiRjA79GPIIc0Gplb+hFJwwpoY&#10;4VLJ4sDsAgj9wJVN5rmtIcj/gyU22UDuWsx6N7jpjKwgV8MLHIaKUNTi+AG6oV8bsAKAD2A9+JGv&#10;OmKq88k0m4VzlADY4c3gT8fZ0YghKHVZOpdm8wWU55i+2LElxjFJhHPjGQFmVybvnfBCAK1D/UGu&#10;DCpHrPQIh44OwVxSUsjiJ1PEKzSsVmaK4pYuimQzZisafmoFM7el7f4H/gqDjGktjQMDvp/9/Bdf&#10;+tKVbW0zP9u8edbsOdde8+Uf/fin6NaVqdRPPvnUeWetRhP13vseOOWUFciQferJpwXArv3gYQB2&#10;s2fOSSQSs2dOUxu04NKdc+Y5f/rjn09athzBQakU9+5bby9cuHj58iXPPvsyxAQCYHfpJRevOnUl&#10;YIyLLrlEq5KHmShewYLYUxzw0Gkl5kQyi7rT0ES0bQuyDDCpLIOKEyor2XwCyD55bFNQ+MGRXEPl&#10;FF6/p7YG2lwmmnAL1fhgoB92QwW8BOBjMcGzcMw3/H8YsMOHVRTG4pgxjtcU+Tyh30uqAninhYUl&#10;ejJlCvT6JkA9ZVj4DOB3tBDeEQ3sUNfVTdyLjw4cCP9Le1xKSxjPUorhcJwjl3tyDzuryi6YzeFb&#10;MhaDAB9h6k52oJIBnBJ3jHe9U20H3nS0dwCgOpDs0kwGtSUw4+bNm3v55Zd3dXf/8Y/3X3bZZdFw&#10;yB8E3u0HgHX6aav//Ne/HNp36K133tm//0BDfQO0P//851NfvPJKOCF0I4PT41u4cGGWQXMInZn0&#10;v5955qb//uH9D9x/ycUXPPCXB3/4g++/9Mor5559JvgIv7z9V4jQ2rBhQ29f31VXfxmAXWWlc9a8&#10;2Wk26u0MtXe2r1q5ClsAYIcnMCdNb9uy7wtfOBvWJwd396o0SlSD4IunUivB3UDdIhZJmM02WDlX&#10;Kqs1ci2TT+NoUe3TIO4PPQ8SmKtogJMKqJw4AKfzZNzBbAB0PJtyKJENywDRg72dyF482vL8jy1f&#10;UEmTaDuy6EBNw9fAnxmiWx7xAKQK9P9JQa8jb14JD+CvIONAElbQalXxLY9/0csI05N8MWcKTVZw&#10;VPg8T9E5sEmE7aPjboRnRwCOI2N2ob3RRH/S2FSOu0G/HMnF0vk0fnE2lkWNYVjaLJ5LPJE6ZsCO&#10;2fuPjN+e6JVYpkuC2o3JuZfSjUsojRmg+RHLaqIFBEu7SVYXQieQGFuqhNXJNajKWJVGu1Jn01rs&#10;Kn0pWoetjc9VFBzHhr3VAPTDFan0RQG0DgQrAHx4gQRDITg4WEyQPhQJdPgUj2bSkWMuYnaIXvIH&#10;EMDHxeNMKpmPRDIg7glfKWA4VtN8t2dnJNapUZsF2A4DKGBKNdXZ+4ZO06bQ6CW5CXtCwEsPeVPV&#10;lRXl1q3j8TEFsphwRscLsxPQuupmh0Ho+x15UY5gdkOlPV5nDggAvb2+lpb6z4/WYc+H2ntBX6yt&#10;qwYuZagzqJ1yLgVXoVHHFVm7M77jcKEuB1YjZgCzC1SGbKZZiHXp+ue/HEtOMLQ2wZ0QswS2KbwU&#10;xPVJ+oQRz4cGeFy/JAL2HDhxuPCwORNs6TipJCJJwPcsQI+SPWI6FhCNFMvuZ3LroIMRMqMip1Km&#10;NOZ393/2u9+c9sRTnvfWwb2m/sxzErP1UW2G3tHJMcZEVGIwo2tRkY6nvZv2HRzo39fTuWzZ8lNO&#10;PhEow7gPi1EmG0jjLSa3qeEixAO2i6X04P2qZFkVqlLFloyaQu3nCLSdcTfe7Xm2pW4o0ONQz456&#10;68UgEtmdUPpT7e0D8ExVkTidsi3n0bBXKvOgvWi1QOHkIJUj11ij1cGQTsjIA2wHuAR/wjbGDJWR&#10;CtwaBV4mMMubN58Irw4f3ldTiz5fsuVJKGDH/PIRV0wDXymwMnkO5AsDqCioPsExM0+sDMQBiygV&#10;Upw14LlQKDHgDkoold6gxucVBn8AsyX+eOZAb2jPnszanczarfCeU3Z51HEGnrVKrVownsMIQOd4&#10;wWtsrBCc7Hr82/QJ8tEU4DlI3OA0B+MoFkU1s1m2cq7jrKWm02YaVrYa5jRo66xSozLZk1HaVSBN&#10;aZ0jwNz/RPmMReuE0oCXnIDZecKeBXPndnX1C5hdNLPDWOyEgOtfz2vtwKYtS+bue/ivC3/0E93M&#10;llii1/PBhsI7hw1mI06TXtgsnUNcpQHOgoRJV9pUM2eoFrXJF83AL2LT0VqZbyDAecOT4Xd2MFdg&#10;M4bXv0xj1OFfWODBXHffW683Xny6Zc6idy+5xN/e1fevpw/97RHgdN0vv6GFuanTvvaqaxuuvOzg&#10;g4+lO3r1c2ZHdu7c/Itf1l94wQsLFspl0vbnnneddRoV8INtxyUSG2/5kX3p3O33/nXhVV+GguSV&#10;ZStnXPfVzT+7tfOjTw8//QSf4SpPXL7x5puxVtrjIakojgrYUU3xtoQYNrw/ALhD69Ib62VwPVdI&#10;AIkB64EIs7xPrpQrRLZPS0OZsCJPmZU6UBWMFKkSgEAndIwLXeIZgAhFzte4gF0gHosVUlbKMG9W&#10;04FOf6C7p7LZhSVFsCOQySJq0y7X7t3SbrCZW5rG92hD8oBMC9gM7dUURtC9y2dTCnBVVapEIkbL&#10;lIAn/J4BANmg0WFAsy0a9TksCGEvwJhSgcWS4QgfNCis6NWGHB4EhAzgEZkKXzRUg6HGikQh30Tv&#10;shrKEoW0MOglbqoCJ5cQWmk+o0SmA6EAjFvyxG6KUAPQDBmnszTazrGepGGGKgcOK+mJyeNCoxEO&#10;Aqcsnut/9PVCT7yMWFeY7qy8/jS5Xp3n8+TFPozZaVRqI1hcYH4CaUrIMoa0qj4vHc8KIuaGE5DS&#10;ZtVo8jpGOiRkKT247AGppkqqzEG9PPTxRbsuk0srsnolqwn6MzaNHpxfBD5wirxw0ZO9Wy1Kpb/D&#10;EDokAcNOUXcB8CC70eXvSw4GIgyPXgl5IBiKI21ZJdHTslyBk2Q0lIKNp/I0o5PBQZNOgcM3CD9I&#10;ZkjbCLxG4EBl+ByqXpp8FjZ25J0sQW55rsJYm4VHGyUzKFQyOTRWCMQhJ2EuRm0Kg293HA6nhuk+&#10;QGD4s29wn0a+CIdtMBQA1YloHYIXVEozJkgpg4o2QkYKBbeW0oKWUsjhuZBqUnG6wPAU2Tv+RViE&#10;sH1QigSGnQDY4Yd2OL66ws2ACjbHKnBZo9E94dgnla4qh61xcKOECYH4JnHHNjMUU+M6X6cu5qHp&#10;qnuTyaBnIxh25JrK1Q5rTSJzIMlsSaYPkewkqUEgYZVhdkAosHf8S1DyvAoEGnyrwYNjJYVwMGkx&#10;2cA3R12DzEwDWEIVVhdLZZw2Mh1KZL0BrHMlLPCwCg4YAkAQ62CQOpH2lpQ/lJC1Kucsk05pYGrD&#10;8JwgooDjMQAVRTljSxq7lYXHoQpfv6lW8oFmpvhEnbwWraGM+BoEHlN0tSvzd8OUyREuYHbZvJUk&#10;TiiomhRvCMaMTWbyfBZl3RgCGa5aIQWol8kqOIiZ0FWuBWhNDhjAHH64UsIPxLoi/4409rUKowD9&#10;4E3rSY0KYR8SwFIEfZtKWaJpJ/Dy8IwchXtdB5XczmVqqsETFPYCha9e6S/dI7YJJBGwnctpCOp0&#10;kmRe0g2tDcwteKtJvXrVaW++9fbf//7U5i2br7nm6nPOPgNmjgODvXW1DdXVtZWVth3795y8eEU8&#10;Ff7HE//cd+DAueeurqttdDptUNSBQEeemmQUXq1VdVV3/vrOV199I+D13/jtb1VW1lRWux58+G/P&#10;PfdyRYVz5Skr/vH442+88dbpp5+GT8iSxUv7+/vbZkyf3jqNl+S8XndrS1sknFCAp4R3pgQ+tKS2&#10;htBYE1+BN0E4EhPsZWG7HAhG0fyECT76lSOZRDyatsGUWmvJ4T2JW17OSeOmcDjhctr1BtwrJn94&#10;m/C6gGe6UTcTzzKIRALMehyHqQN2qA4JrMDPu3cK74QhxAnFhffb2A0OQXhF8E744f2JUBpUnQHe&#10;RbJwFOQYgDN4CvC6GO+LNjm9DnsEYIeE4InOBXP1w4rDscskCOuZKgXsjuBhB3BESJn0ZXySpMxp&#10;H5HgZfLJnlQvOhZb9KQ6OPmAhaNsHKBS6WIwaHOoK/D9G2B8zVqyl6MaSoNcseKq085Y98F7cDz5&#10;8U9vtVusV11z9fz5C6+59urvfe/G+XPnCVuWypRnnrn65RefhZ/de++9u2njpptvvmnfgb31VTUw&#10;szv/wotef/WVPz30F7/Hr9Uqf3zLT7901dV/+P09n27c2NPTB/wuHg9feNHla9a++9BDD2lV2ku+&#10;dFEqm+g83PXiP1/+1e9+aVKYvnrd13/64x/xisQdv/zjU0/9MZyK/fuxd52VjksuuhhOeeRx4uJ9&#10;7V40hpPZ9OzWGUL4LCYGsn7UwqC2Ls30LCsNMZcW5Ta2zPfF9h5V6f3nF0bMK3aaLwbUW3VGIG5j&#10;PfvGPSqYDmN6rliAZfdPvbFC/NDGEboLfTA34pYNwVfLNNIa9LHRWJ5pVDnH/SpP5GrX/54X69ac&#10;MeQnJe4az0KQHfn2yFIaA62vcI2qYZeaLWJF6EAjMVItQxSj8GKdaPAceNFFZ4Kd5AXKmvZEZ65G&#10;uVEK1djTP75X0KZyxrhIKVrnVFnKTOvG7rHUQE2cK2Be4izBp6wsIhYTB/q9UjklTBdhsqG1Spzy&#10;hE3190fKAkbFEi6D2GBsl2K7YD9X5ZotHhLyTBkmXeu6bNxCExJv4VI3btBS2TkCflKbFAYlMtay&#10;4x7tMVwXbGfv3t7aFqdgBTh+OReDbsdn2BF9ALyHPNNbGz4nYMfl6fbDh6urXWKWK6A6IStWHMF4&#10;+lBP4q1NiIUNmDsqL5irVpOnLJOJBPxsQ9V5b5917mmP/N0vk8BWDEZjsG8oTYYF3EnsBdUK4sYl&#10;GRRPFvZzglEdZDnwG8GIlpOUudFhYqtySnltKCitruKDL18V3LFDaTYn+/qALyz+1e3q05YPSgbz&#10;sDN/8LOswkbl1MjoBHvrnZy7xa+Zf9KcijMWT34FP/Yioa5Qoc457cS6KJqS94SsOiXX7AwJK2ok&#10;FvAmjvY26PO8X1/TiLBNrIigiQrzNWWemAirxay6OvtUbPIIBoRKdgDWcUOtQYpSAL+DFxgCxYgL&#10;Ya9nwQISHbhp24aZrcUIm//5Aa0jRkZeDhqJTkwGnwiuEg4HXhx+JK1HyFlIIyHzXvJOVkO4P7VA&#10;leBZbiFsN7wnmXqlS1JhMbbU5+odnhgxgTZA1lUUu5e6vYjF0PdmEFZ0VctG4YnHvZAmP31yEcOJ&#10;J5/6R9uMmYsWLcHVbGioDSdfsVsIMgG/0KC3EdaEDQ0NT9XWOReTW3fZXXdHOzupve4MnEEvWKax&#10;THj8yBuJ+GNW1wgBOZ9lgr0eOhLW7ejFphRmfWn8a9m5W667BLjbF7Zva3/8X+5dO0+557ds++Dr&#10;X770yv373/vWjdVz57U/9/SpLz+nM9oA583/yU8ss2dhyXws1XDJ2a9feBFWBDEB2xTmamttr686&#10;9/xXX/nghm9esHbtjrvuwWfPceqyHXfeeeZLLwGnMzW1muY37f7dn/BnLk9670CHnOLlgIOeTJ/3&#10;bkFkZ7p6OXmBALCDghXAHAmOLz4s4oBZcdiNUTbR4a4v7k8WGKvCYVWTfNhxMzoh0yO3KLxbSZBf&#10;uY4PW8D0SoMd20Tb9d//fLl1QcO0GU3ipnAkES5bqTA+//R7J69cVF01pbdc6WHDIS6OyK5iDrKQ&#10;9otx4lC59ESG53Zs3upykZqMUZGJaLJ01IRxMf5V3A68gQUjy9JQmlgsIwRMY5CbGCRFwQgJ4zpK&#10;PxUTwNKDjB/kfLvCLVeUc96Te3siL28vdawDsQ5cThDrNJUjRYFzpJC3UxwKVBTyakzxbyEvXvmS&#10;HDCasfcDQevc5PqCt26dxohJvuKiQOvCu+Nwr3MtMwr1Q3TugnwD07cgFHKRiFJt0KikoH2pFaoC&#10;nYXrFujP8fV/0yvPjBxiza2KSOoVyZzvC+mxwgEEPYNgr8HkDqaBu3btrK01q3hJHGpfaTbqiVvM&#10;Tvi48Oo4OH/QaLJcuYEjTL7q1A3BbX9prpklbPDwnrdcZ/0Kmk80QFWKIZC6wMrVCqV4syFuoutt&#10;L9DB2ZcA9CHLBMKdsUi9Sd8IwE4sGaB1kKN+vGXDssXLd+7c6QRKYYEK/QimNMLq7oFQdRVpAwJc&#10;FjJhMSI62RGn0UQXk/+osWY++k2FVQbWwjlup3Sazu5aIayC4sWJBOEJWBxkgfdLlxcmxuLePl+c&#10;NrRxxT4/0ShNsN6DHhYT7ZQde8SIcHbwmuzZ669HnyVL7Op4TiXEyOImgY3dtFbY2DGCkV/pWoKN&#10;nVg4k4+wEaaj4JskF3WK2xEWEzzsWP1QQSGEFwagEgPxR5r6dnCruFQViBCZxNJuEgM7cUdYJs5b&#10;QnFS1UNobGpreO40rWuxw52RdEQZMTq2DrFuOoUwBapSGNsdMarVpjMaQfCTK8HrTnOjbjME107p&#10;TKechDt2a/mNZFp4brN4ClUGN1U0Ohw7kChDiXl/VCc5kJAUk2SB7s2xgFMvpRiCuRgMaphJkk82&#10;By1XQa/RoBmLlyWUH4Vi/phRMeqMePincXn4DEDzgH/xJwAzLCZOHxovglMM/IqIBzFcI0ZuSHEV&#10;NFI8nj7KEVdLLEpOG5X3Y2GMIzgCI/2DfjhBwcrdgE4Mw8jqBCdNRBgPVV9fgc6bWIIgMIhqNNnN&#10;arhjFIcDnU821y/FCIJia12XY8TPRo8qWRV7ETYl2OSVDqB/4guLf+HsOXm29bhX5HNOLE2MBbh5&#10;DDG14LilcfHQe8HRApUVp4PeBNgUK4u5bLBmmjyfN8Qz1mK0+rjD5HNjhVgmRbmQejo8HEESC7ki&#10;ZHQDmYFUPplN5WzGkW9ngacSuViukAOvmy3kaPhQ0FKES3jSbh/j9zFerAiLuu5kp5fxhNmooPoU&#10;h6K/A53KJRFXDloZHO6QJOvJeCDCneJFQpDrW2++8/Rzzxw+dPiJJ55sm9V2yooVOp3+nTff9QY9&#10;N37728Diq6qqbv/FbxOpxKcbNoaC4dbp03du37Zp62aNWgPdkNvtBnkVr/B4lIGA7plnn/vSF6+s&#10;dFX/4he/+uVtv7RaLS++9PJZZ65G19HT/3qapbIvvfASSK2XX3kFGHYQBsyYPR0Ah0lteegvD6Pz&#10;saa6Zt1HH4Jhh5TLTz7cdMklZyGkc+eOwzq9dsb0GWDY4bx6Ut16szoRJUUBVjO6OqNQ+pPuER5U&#10;phptUb8zwQDl7LB6FJx1Bbh1nsxgMOtHsGwylygr3imW4X9yMcG4QNhjhs1OUcMr0OvGhauKtEQk&#10;H5M3KT7kwXxUk1FD8iOeFBqoyQRLSyBhUlSq9aOc7ErPfEiON4pz598fSbtTFYudYyWxUJbhfhY3&#10;wCvwFpZFQwkcJ9g6Ap8oEoviJRwIk74O/NB16bSbQQ5FGyoei5elZIqbyoS62J73HZUzEAIbSW6I&#10;Ni6F+hWWX+iDOoo+pWO6qETxWuJb51K6jHLzRIkHI65wxaIbjr8h6tGRl9ewtxpeC/As8/nCpZRD&#10;eD3glVFdDcpekfUmssYERhvJ2hv6puLPQDCrBdVrdNbNEIdxdH4oTh1IncU4S0bXIUYWjCOB7I0e&#10;JLDtetxrYolBja6xVFOJD+FgX7S+robscVwngtEkOxCN7VbF0JLCnTNM6TqmgidJHQcPDEyC1pHN&#10;ikUkHMyY40ylU0idhnXgsR2DsBZwnMOHO5sa6krZcMmumG+LX2nQKM1DIBSXSngeet1STRpdWsbi&#10;O3hY02YDq5EkkKspjXrGlltvXfibX+WzmX73INBmUS2O7UMNXVFtUsH8qUAE0TbaBBqdkPSKfwWq&#10;HcgJggldWDoOfQbLwD52XJLdqJKh8vCGmHbZl2d95ztw0+t9/fUzP3jbuWBhIOnGjmi1Mr+iSXLQ&#10;Q2vD6wbdHp30AmPdNJNBGox5X/9EXjl+gKxQSgLJLpmjXVpCsgOxDvS6SvNIowtKz6Ml2UEMq1D6&#10;9VoC+iNoAkmpann5d9BCohKprk6PyqgZ62o35rqjbgFNM4XgAotVhVxjliLfCbvN5B70sBkOgg6s&#10;svmzz6bNcB6zhvdobzZkxUqk5LlOctBckOy34hbyoiVfNpXI9gyGtnck3t8beXd9BAS6PZ36wbA1&#10;mjYHE8ZUHtQ5gT037q6FnNaULwRxK+mIN2pYU1hQxcqtVKyJNs9ewdlM4M7ggyuXq/QjZTxOdy40&#10;i5FDKX0tog6P9kSnuvwR0TryiKmVTc2NH6xdi6+M1WpPxZMafVh4reUQm5Uu0lUUykU/uqXpisvZ&#10;SAJUu9Zvfj/eZKfnTQOlbtxDAaYTD4XZXEGt04J6KaAzmJjKMJZKs66mVruszbF6hrK1krKY4/4I&#10;SHtjxbOqOU0HHnlszvd/sP2O38z73o3SaNbr788ybNN55+y+4zcDH61rvOSyqpNOgrvipltuOfGe&#10;ezCCJRuuugCMPHitf/jtbzSsPkNhtX78zW+G9+4d/ODjZb//vXn2nB2/+13rtVd9cuONJ//97/v+&#10;/IB348auF1+0zp43+wff3Xv/g9Vnnq1qqOeYdI5EQE51oJUFiYxNKbKaZrCxhe5uQoUDLW4sFwwU&#10;A/TGYy6F/GWJzBcPgRxHLgQUm1JpTpIb34uHyANBdtPl0ZSDtxfCDYerIkifsCtMFs1QVh2mu+or&#10;1r62uW56jXE4QhFGbKk8B/hpx6adp512hD6DcU8bH1JQjWAaiwuq0ZHbI+T1zZ4zF+S4LZ9tFtA6&#10;NOeYPFRSMk6Wo+HlVRw0CrmwPBgZAOZwMwh8OtwPGCH0KcLlzAkTc6pkAZadlAqSuIQkioqNqOoV&#10;jwoV+gR6kMaz+oJLW6I3bajVic9UejDs/ePbvC9ZTqxzWSpvPAPEutKTxTmKPDtKouJTCf/OeLQ/&#10;rqpXyMbzvfAflsV9Q6eZzebpbEFlHaqCCq+e7CAd3pJQV6u1i2VqvJGG7dgGczEuCWs5otgw6DVg&#10;ZqlkqjSVIIZplDKw/i/1TUt9eyj0+Mh0WzUnXm/FS1bL79572O8NgDxutFgMBj0CoSGvQaTsvn3t&#10;sOGkeDmTyKdTmSLnV4Ev6mA+iaqdQFMqPU2zDO1BWZih1IkulcaEWRB8egd35hytSrS7ij5WCFUw&#10;yrRUTlb0YCJnA+fheDjTtHyaSofsI9ITBmZxOL5ZrWtDjLi4GAK1EKm6ZdPGvz30D8SPXHju6el8&#10;otRECUASNLCMgosUwvKcRgHNP2Vhs7JUio1GGLlcAy5bPg91drEIC/RgEt1q6jwXGYy8VuFQ1FbO&#10;FrO/gRgm3L2M54TGpXMFFh4Asm7Wly5BTHhtY5/7AJvqLfqWDkHnILGp5FwsnOCL9i8QAuuQqkvn&#10;Y5KIKAnEQwqRL+YKzEEikY6xFU5iPozrCA5dnM/I8nhkZbiIkHRrhv2oEXWLExhai4cQe6oWEJ7t&#10;yWyQsVcb0OYd9xk8qomCh52wCqItEJUVjCHahINYWlCbTmXAnZPh02q5zlyw5Ki0CJ1gXZFnN4mB&#10;nbgLVMYUqqw0D8cPfGHzM2TSXYdTXiVdZVDNgKmuNJPgZGDbQRsLqp2MRsglcoUVmYyexpd02LRk&#10;3AMG1Q6cu1SORRiTYHsnDhDwEiLVpL2beAJzJJfhmIZsIb2f01boQsNtBwBwahnBSccdUJjQWNfr&#10;C1GDBdJgML3YbYl+WhZkGRqvS44Dyd1qgq9lGnKNDq7L2+4zaLWInsgWmBjvR0YhHEhRhlwuDidh&#10;8j8e8AIcO+H7xNARd06qyOXgMsyI07FMHqzvfBq+RDI0nqS5aCzsCUZCQV86hZJBcWXIdrLoQ+AS&#10;sZTWoANCR3y0qTQeBAtPYDhvgMBwyIiy2kngWOmp4U2BYGlaxyfDYIwVQAg06o2ciotnOKN6SHwW&#10;jOwS3KjDUbdW1wbKOYzuUDvPFFDuuan80IsCXSB+Mgkax/BrgxoH2jfCwBVcXIsCVX7sl+KYLupR&#10;rIR3tZDBjQECrmMw0Sul4BmVavzgggGtWqqQCaPoJVkdbTxCRGwBsdeTMewmmRtnGXAzNcVefGE4&#10;cugEkCBBTJeHoAY2zsOvqjzPhzmY0/MJLgksKZoLZ3JMmA0AfsLyYKpXqaqTwKRYLDPKVAKzrAqr&#10;UWmwKMwRNg5jO+BQYPekOShDObvSMcULAj1sQ2ODyWDU6LRnnH76JRdfBFc70LMXL1mw6pRVoPdn&#10;wamprTvrzNPZXK6pqWn58mUyuWLlypPhr1RTVdnc1AL8zmjQy+gCFDepZOrEJSfAqxtTVq1a0Tqt&#10;FbGz8+fNq6iorKmpBhkBqUhnnX/20pUn2C0Ou8NWOx35RJIMk6qzN560armEz7XNmD23bX5NrVMp&#10;zy1YOM9uMye59LTGWS0NjdBKC+owjmczoJsa1HiQGYbNqeE5CHEA+RflDEPKMhlsaVEA00R0AJZE&#10;8eZ4Fn96mUFYAmHF//1o3RSv6djFpEXT2YngKsRxW1REn4IvtJRWm/JJqYzPgjIMV+xUDA4zQNDk&#10;StZQDKorG4DxcSmVaMhCqK3DxnY5BILtDGpdOtP0cXzoZLQinouLfnCEhWqqhwNuluU8A94kkjFY&#10;dKrI5ZDaZVK4O51Oq+gvgBF047i9HljC4DMoHBLh3yXSAK4iW/6gV52chMUx4+0FVF5JOGKUSoX0&#10;vvyUtT/HXNTCikJKLKzJYWanh7PHGL+wUfha6c4E8G70FEHFSczISjTCQC2TyVRlZbGyUorWCesC&#10;AoOwUQwpp/KhYMwxWnQM6AfeOgT3HLu6cBY0tHHT4YU26N8qfI0wYATedn0D76VTMMEcysHo745W&#10;1biKjq0jKOGokxAAxOErBat7rW7U+5fAlzBCGavkncKVwCex/ZC3pdWlGf2hnWzV8TA7vzdlNZGK&#10;1RT2Of4iuCg93X3TWluVaGkODyDcBbb5uFReZZCpbEPdRJ57n7E3DJVeIhgxzVvRz2/S6ywEs5Pq&#10;CwmLobnJPLMNOgOz2Qh8kzR8lYRPB9AWPkEQZ5T6A+pkWgOvRYeHANtF8gzwOAPsDvKIIkkQDeyY&#10;QYD2xoHtRuOYfB5PZBQ/hcLEBWPVq1YhtRa7A0qInzar2RH3bYuETwypl7lcwU4JrjNc7XDfJHZ2&#10;JDfuLbRUK8eLpkVwXRoVLq4Aey6dhnSGC2JYcYBg52jTJ3q8rzVUz8UWIHL0+cMOA+nwLBvQqoNG&#10;0mi29ff0IZ7SiJt/0mo9qW3lKFHaq1XKcgrW5060tU63uyoRC7t5y9bWWbDzmZIg5Zjvq9IVw/kk&#10;XBFgpYnPViyfkadl+a5o5MBA5JPtsdc2AZ7L7e2VeqJqhlXJJYSKbAGgMRk8Bz5pZNAfsdDJ/hBn&#10;Id5zppObbafNNa6eo1s+TTenRqGrSmYOoOEKc/dgZE8hPx3CKORvwOcUhlyTC5vgTwe0TqDg/U8M&#10;U0HrhP1CoN1Q1/De2jVtM6bBT91gComAXSqhh8YZ1xBUII7j1Ijt3rKx9rKLU6mRphFmockqDMlE&#10;Al2VgGZ0RhWkPXA2BEADZAfVekzEnzB4wm0D6htJPFDJ5XaNfk5TPFErbapL93nwdSVl7gmqFjRk&#10;+gbg/AJ4bs/998+44WpYjK3/xtcbTjvDPGvGnvsfuHTzRoBubTfckE7F+l97c8Z116V83Rtv+smy&#10;e/4A5M5x0lJ1c8vOu+6qO/esjmeevXTz5uYrrtBWkbdK+7/+Fe/qafny1fZ5sw++/NqsH3z/xF/f&#10;XnESSf3EnzVz5+in1UqgDUdFaAoGdmw+F9gWUriUaLUn1OhdJjER2JSApgFZQ2zxRBcXUB3Ahsyw&#10;rAbBiKjYwp9aaHiUy2YlNCzVWEZmkmtAAiKawSJm54tHobeyaEYBT3gS5XnDgb3tbdMbhb2jdYRI&#10;kIGudsjvWlpGMpqO6sYD3gdhreAKArjNYDahqtrd0y1T06w6kpNldTJNUJZEpgLcQigGV1cuonuA&#10;5LAvMY4GTwccUXHnIBcYDyICiMDaI8JBRsXRkLXHYR5noAyQo6IMyxSyOGvcJeMCdhRPRztS8ADD&#10;wwXrZs/zH6fXHQKxrsyxznbpCtNp08Y9d2I+CFyi2IbxrWOikMnP0StmlAsJcXcEOuSp8Mi3TKbm&#10;jTUFGao2xQGXH9y61FZWb9DoTgKbE75feSFFYQARBOh0yWhIoqvDqDBkgaUgbADpBFggdvDDCo0h&#10;7nWkvfmmkyUpXY3BOYemUTw8bUB1Vd4f6us93Of2+xGbg/c5rgUwu8Od7Vw2BwI1INFkMmGzGRHI&#10;a5cboaRDwrdea1Sp9DoSKUy71JU6OWDRmMKqjXZ47GZSBYU2NuzezTnaFOiSxmWCohRxa6SWSw+4&#10;I3Duh7VctyfQNne2wWVEPk+v72VBaoo6T1ffKxbzPDF3Agw7NALhw1VVVXH2ueeqFHSWR2TbSEFJ&#10;WQZAUiZLs+kkldNrDeaN2z+tr25kMlwqlVTIVfkshR9CMCgEMcFNLEb7fC/LVN7mukUA2oTiBUWu&#10;o29PIXuiMjUd3mzaZjVyKjxgBOejYy+rQlfJqmoinu5A+LA/1G7Q2VGXwKZYrotNUha6EZ3ifE7O&#10;KkZRzwTAjlYoFNDIEjEgssBUQDGF7QPETGQBMsnxwofmjEnlMAu4GAE3eRlMKXkpDJPzxHOtGD0x&#10;lQfNszfGZXLOVsuEff9T2crwMqUuh4MDqBIn7BYLLPaQpAxVuZBBUSDywCOAd0IMhVwirVJUjrK0&#10;QyEUsWDw2yZKnBCORaDgATiT5omZXZJTRE1wsZGe0GTdGkcfKqxkswqZV1LA2ZP3mKiTJbAdGrF5&#10;K1BGpZyZ5FBx/crQOmwHXnvFH5G4EvBuPORuql5145V83g81KZ9srOYUQ9dXIUVSEKFCTzJk8oxd&#10;k9HJLLF4DtpYWNpBHhtSwB5A7jIpenoHjQbkSaFeYMiamLCb9NQ21tkCDHmQQQg1jdQqRi4cXom4&#10;lAVCaiM9qSV7L/2TjMNWTaOTSdXwhwFgnYT/D/QfaBMp1Xw0xtl1QxrHHAUvhHw0AEE3Z7MhpA7+&#10;92VbJjJkUFlpFSfDng18LsEDrcOuWZbO46llhjA7EbBLMxGJsgbST/RMYTGEQ0J1DrdWfO8m/wnY&#10;HH6CO8S4HcDokZrIL+JoHpqjXlZ0sptIFXu0WyT4I4zwZCqAd/iXtI8nTpxI8wAxpaVv19Ldgb6X&#10;nRjOEwzs4Pww6uU8uYdd6dbRKYIwOgAQRM6WGfCz8InL4c0lfADxL4An/AuKHJzvrAqjSqYG226s&#10;7BFxCshSgE1bMp9g8hmBaYV/izZb4C6Fo1w0ySUnikYVDwnAMzC7ysoKJCVbLGYWyBWg4XxebzCh&#10;iwt/gmGHAaXa2FBfWVEBFw82mwINCn9iAbBvwNlhOQZgOTl+GgiLUq1S5vK83WrDv4OD/Xa7C7VY&#10;IOI2q81SbVGqFVqdIpoKKTQKndxgkOl1Uh16/BAs29zcisUkejbBpZKRnvrG5kKhPx7f5jCfAIEB&#10;MV8v7gWUQ9TeYmhDGuUyHbopRuUt4AgnP2v0sSOlAQUF2A7EOgEbPdob7v/Q8gK9jihdh6l5ZQeP&#10;AjSrSHAbpvuyERWvyGQhPoBrfRpdErV1emArXk/aZCKVclRnUwkaWkaMJ2KKFPJAcvkRr6oSYzsY&#10;iRjqjYiIZbzcuKET2TwjgKRA66pUtQKKDXCQKlDVVRUAkkCyw59A8VhkXoVIRgoWAPzhL2TMCiXJ&#10;t4pGgGUAxkqnIbAjxx8d2Aib7Ui7kfUUoux6dt6lwskicIMnWt//xIUGWoc9wrQO9nwZxCVJ1WNz&#10;Oad4/xDQDWkJxWHQG8C9jZNlYFpLy0LhALJBJ9mOEPUgYHZ+b7YMigK+iShPh8MG00KoRMffTvEd&#10;SsvNqXB1OLEb3nalsB2CCrvcH2nVLd4B1lWlVw6nl4wLuolnQU7E56msHqVoBiN6CM4b131v0sIS&#10;0boJbN8nXnk0ZoeCGnCHADtOpQU7dqPgK/mDcZ9/cEZrs5BEKQ7BrUF4LauMalWbipapMNf77PtI&#10;dxOCVqFa4kC6Xr3Qql/Q6X4b+bz4dLG8TNtS2et+Dxm+WAa0yngqG0YwdjLuqoXvUwlDUOAnFpR4&#10;fICjIQQWcRNYBXgcJAY6qd6itIgTxx72hLBdcVGomUA24fOKbCEX8sdqVp2c41Ji+WzcvO3td9bU&#10;19eff+nJrtPbwoP+Qn9PJj3kaifQuIDZxXcc0tdVg1pTtnezQtGDiG6uYNGgATDE9EHrYCChAZWN&#10;lIyE1VGQukypnxz0OqOeFyCYrr7NdQ5iVDzRgEvgcNp693RqHFbUPidZMpUE7ILDG1oEFodKygo3&#10;VRD6u7u7Pf7OadOIi9YUH+fPv5gvEYv0HaIOxemNfbK3uxTrutktnZwnrAmnEd56RHgOByDYzyG5&#10;NQZpqEwamd8Yd5mUJ89nrGbrysWy5gZjs1VpUpNe3uFBIVf3eTfDHQkTEHqAWDSO1eCbDr8/g/HI&#10;eQUCDwjP6XG3rps6Wiecil6vbZnW9srLr81oa8lmebOZPICIhegLdNc45/jfXWNTGZmg99Obfzjv&#10;hzdRLge0jcKKAB3guQgfQzGQRLAkA3NKsDgk4+jZzxHwjmxTDpB35LYpbiOfQbZqSOK4oCG3pyeT&#10;y9m/d5m5ZVrnK69b6htM05uAr3Wu+bjrzbdyocC0a67K+P3RgwenXX1toqcn3TfoXLRwxx13phAt&#10;tGEL+hZn3vBN6FuD23f1v/ZK7epznMuWgUAHhp37vfey0bhlZhsAO1jUnXj373JMRq9Sb7v9l0wg&#10;vPdf/wYyiDfPxtt/yYYSsQ3brSuXI8/riLdlYjcX7vHz6YK2SQYmNCoSpUDS5F3uiHFFdU7cBTCu&#10;EBcDhCwAdkV23sibAY8SaRvI0nDHUtAKIFmZHDwm4rl8vtYw5Dgsbgq4T3WN7dO122tbq6G9zKDT&#10;luYoKbvt/c62Wa026zHGVeEuxUtPAOxCodDsWbMhyezr7KqusWigRKCJ6x1xC5XSWYQ4pcmHTFiY&#10;PFzDgB1YeAgNJYG0EhA7YMynRUUaL41YIiEsCa6JMi9llMliWq4OrjhQEOPcS0mFMRYubOPQCkha&#10;S60OhnG+N7fFXtlq05thiSgWC6JgWYfSecN5KtcwG2rMBY5xiLpGI1/Bx2hPe/dEaJ1nvzJT1EsK&#10;A9A653ROqRl55AtovkopLixznWHB9QRaAKElGnUkvRf8lTycQRlZFp6YeUiAAU0K2+EZRDS/YbDM&#10;Mjp446LWcE6qcy2Nks5IE2hr0GsCVIJpmtVqVtManU736luvOKxOsO2qK2s8Ho/wiBmNJq1S0TfY&#10;a7FVxdNhFWVUIMeUZqsUNWa5RaFgC7SEkSZhL5iTW/ikX1usHxiNTk/7p7RlFprfRokZld4iLQtz&#10;qHAoEvFyLqZKbVe5/QOZDKOQNqTYIWsqIHcHe7bajAQaFvSwaz9cf9ttt7/99prXXnmtyqRpbKxL&#10;JbuQ6in84DSHfyk+ajTARjaBCORvXPNfX7hyVZJvB6EcWcHYCO4m+LazvCSS2KJTcfUNTQYdTP2B&#10;9VVLZemunoOcprXRdqqioEXstHKmhktlMwqge+iLVqLSDjJO2YXFXUTpquv1i1SyBd2964TQDAgj&#10;kNyW5ral4oclrFGuHyVdB2AHlpyA1mGIRHMAGIbiX4tTEKLKUIlwwQ92XdQfValsYC2hwl+gc0hq&#10;YEFpBVdUosyStJMpkewGtwXVDrW97hgfzzH3MpkAJWxfX0Irk2uK9wYGPGVUVqbKU9mCw502A0FT&#10;HwljwloQbGX5TFkMhYB2gWo3eaYqab8Ua3QAzuD1jT1i3GlVHmCAzGc9oGrKtXUai1TCqJU+kFwF&#10;2E4cANvBIS6RhecgHgGEeJPPytEOtGLokSeUumwGUCPCJY4iCna8/RUSyPSQsQ0G0cBOr4hN5fAA&#10;LxJLO6Muo1PD/w1JFAW8AOHZV5BXWgy9nb08VUDMiZE2Dnp9uhop0EqlVAEeqF1tmvBeIqn3UxqG&#10;WF1KOVwbcpo8CVcsqAMBdMEwSLDErmPxeCqS0yn0DgfMisnXe+x2BbSOMNuGB6laGgkz7gL6Slng&#10;1VROateTDxmXHxSyX0B4QoqsRgHfhhH0bUpHPIWFciQVfcKw1Cls4BgXAbNPiItFCJsKTrzHu8Z7&#10;xIhYHZK+J9jp5HAeENtENmsGX6dk9SN42JUVEh9QtNY34E0Ca0l8WjC3K91Zp60GupzIDeHWoIk1&#10;64jBCuSxg+n+MnodIACVVG2V2yNcOMwFy+aO3FtFDiFCGGq1tcd4oY5yNdz1fX2DKrUGvktYFcYx&#10;oGhVVjiBiQHiJKeDvMJsAH66arnarhjHEhgC1VQ+DSu6dPTV2dNOxSrQhNfZrys7kAAb8MMQcLxB&#10;yJ2Y5JQ7kh2Aio7yzP7/LI7bAJSx9Ggd9NEeykTudaXbgaOfXW1loG4BK1hiho1LDhmJ6UxjtZ4v&#10;WghDHYUcOhgNqDQFhQI03yGrF4B6GSbrqlCBZCBukOAvxQEkOwzuj/rVVo1z6Yh1ozAXN4M73aeX&#10;GcovFj3chOCLVXnxT4zzygNRrlkPht1QZQXAE+KlMQdtKvyr6/mbQXNK+KBEXrMnWj+btxOt03/G&#10;wE48fQGwwwCSXZxNwNhOsBU72kEoRpIpEYzm8zycswRDLsQVRcNZp902uexfvApYBZZncJcTDgAb&#10;jERiLJuvqSoKYEZb3Y09yP7emOCRh/16Q++p1GypsV0s7oErtJw2VTgnlCDhSPAqMBpU2AjEzkad&#10;AXQWESUcx8LvSIckHuSxo3XDmxD97DByuN17bAZ2QOt6ewchOmgaL7DC/Z4XKbFyrdSywoknKPzB&#10;Fkl7j344/jjc763+6bXiGbUPPtpQOwewiDBl/6EPaiu+pJLaBL/C+mbTRAZ8pcXoywYi0rSyn0bn&#10;CTrDcatgU8LESW7CCoTpKQzidUlEKZCWsbzwjIsGTLiOsFN8d+3aalfVsuVzSs0+IBIYfPp9LsgW&#10;uIoqgjQODaE+j6Kx0nzBicrRfiu7w4wnjRcM1VqJCi0qBYXdg+SBrbeGTPDeg0ONRDlFz47D/c/O&#10;allGjjab8EfZCt3Jkz9uvmAgwiW0DlLONQrTuJZ2uLuYDCViUvsOeeZMnwcDTXBLIYOqrUccMyid&#10;iqnY4R3tsy8uDyeMbGeY6Qkkegbl2RzS62RmvVaumMh+Lla8wsbhpjrgObiwwdeHrGiroBothjqb&#10;rMqGCwFnZZYtEH+uE4k/HdiCe/YfAEQF3Z9t+MuMCit4KDjBRLJTqgiaDCQkbk/7AT4+Dzx6paGg&#10;nxqnFU526lq9ffZxlsWWvuKmXsLwMXzzjXdXrrbOmz3EP8IZNTovS2/e5v7gfWyn4fIvwCrO7SFO&#10;f6jgg09ntRlEDzJMwXTRngzj+PQYjWq44AmzkFaCf8dCmYL1WP1F9eFHXpM0WKq/cKGKlr+8bNnq&#10;Jx5n+sPWU5f6t2wxz5jGpsIKQ7Ukn4amhuoKKGfUZ2NehdaC6am+oGPxYpDs8CfmJg7uMViqOLU9&#10;uOGD5su/gNW1Mp12/gyY02W73AWHBa8RBrkKemM+4I739NhmLqDU8hwlH/lTpsACkxcdsa4zZ2IH&#10;k6pG8HAKcLnC8hP5SwqudmUbhJo1xI5yKMcC04w14KWCYVfmiSOY30mAssiNYS4WTMdhdepSEd+6&#10;ss3CWwcGcFs3Ira2d9HpixQyUNOzkCy9/vd1X//25cdAekX/BHnnQMPFFnBN8SzMX7II12jjpo3T&#10;ig6VOP3SY/AXAsqcnouCLcXEEYpoNov3BgA7YWE6ie91xhuTgGQXiBByE2GcDZvZ4U+ZjdT5hbcc&#10;SiMjSUKnKZThuIUpHIB/fXt23R6j3ezzqQzNlIEj1SG4d0FlAGKduq0c3Cw9bDzUXZmQkZPpk3zS&#10;TktQfYImb/QAbh3QumzJ5wJ0TFtrlrzwhgd2UGpwaEysklEQr7pSqyNhEbw6YAilyprj6qQJluTD&#10;3J/Bdfc2NCxOpJSaRgedM//o90/4Bv1atQpa8qeefJTlUqAJqItsNSZDKp+XXXbpP5/9F1rNtopK&#10;DhKqbArQLCwCY+nofb+7+1e3/xStJCVnUalz4opYC+N0Pg2eZo6TpTatmdE4ZKPs79sRrjsLDDzY&#10;t8FOLhpma2vrHWaHXCNzfzSA6GflTIXSmDXJlDI+uie6bXbL0FtCMLOrrWpQqxxwr/vtz+944MFb&#10;G2pn5fMpAcLDkWMc4JHTWYtxcq3DIbPFilkYX73qnDfWPI8RYXlyuZP9wXDM6awy6aqF5YVZmK5Q&#10;mc36xlDaG/VGKlzEjoBn00hIwG3GZLOOCgubT/Yx5KMpDgidt1AqxBAxGVql5uOpQjj+5KxiG0oc&#10;QNnr93WbHGfCq0vwsIMpFYyx1JRKsMYbiKWB4dbUjtRX4a/XGfYY5PpUkkNbs6W+Plsg9naT5EuU&#10;3Utlf255qr1iobW6baquTZNvTTCtQwk7HCpgr/HoyP1pVBYiDDnHIC/vz4IdwppVxMH2iANOFtlx&#10;QT4KSzvRXQ5WcZM4zQ3R64RNF93iAulml4z25nimN0N1RiWL7BItDfe66XbF4eQhwVUww5lCzPjl&#10;gKNVSpNqefSIRzvqHtDA6UVxREe8o9omWThbiBZqwBkUViT5sFM+MJSMkTYrJI79n/qSTF4y34Qt&#10;oHsZACAVj6YiWSnsPjUS5v9x9x9wklyFnTje1RW6q3Oc7slpd2eDdrXKQhIICQmUECADNuCEwWf7&#10;7myMc7hzwPY5nO2fjc82GGxyEgaECAJJKKziKqw2x8m5c6qu6sr/7+vX09PT0zM7G8D2v1SfUW93&#10;xVdVr977vm/wK0PiSEEtlKxCfxA6lPaXyAUf88oKGU1JFBvvOM3l44mKS0O7DgOxbWP8qBhlXYVw&#10;1lUnr+BDTVV4kSSrtO69tsBVAo32uc/Bd7tFUyjPFw6PIIuszo2dW84mQsTa+LJPOEI43F3Gwtn6&#10;EWbs+tuxXqtvsU2+xY2fNyL2vAZ2QafAge7facIrNVepRNwBuBI0lzm/JLZ1U4zXzC5WkL7ZEyAh&#10;iZgreqlkSMO+YVgFqKbqcrpi7i4aLFtSi/BlQ/C5CaLDCpWMaKotNSEmlmoL0DN2PFDgIKP+UTDX&#10;MIgEdzaw0rZYfJe0mG2HwsGJySkarCEDTJHKcFrjiA0WeQIhVoUKFQw4b/2NteYxULRMLm/ICKxy&#10;wZwSqtdEkhyzoha8QsM1trk8ckU3UrCCRQWWIuUYYqCvdUcEIVLm/qugdWBZDnoHc3oBRhIXfVHO&#10;S6+jWwY3U+S8TgKec1UJY2dQQq+idUQkIjPFUqWn1w1qfCHvAPMAUCw81Lwe18Cgrxkji01BJAsJ&#10;AxSv+Iw/mDXDqkyUqws1DKu3Uu1wM0DEHUWIYJu/UZ3YZSOdBtShlaqS/LNO34sj/rCFwQQBIzBN&#10;sPzQg7LmDgz07lh+lXF3yyX3nDlyfaOK+ZEY2DWvEWzs6KyadaKQrUfd7U8fMgE66GRbLjP6osAi&#10;l9JZRAJHYoiuiIAKR+3tcMI+uBFv5Ba3shHKsMO/gJFB5l4qwwpQwV+MvYUDwWiE8LrPi9YtLMuh&#10;QNRTN6fnnK6QdxfPwdjuez6Pj3qsgNMEhSxs1+aXnwKQ4fb2tJ0XPZEyKs1QoFyRwEEIBet8urry&#10;t2PgRueU23XPwKWjdWSTKzy7ckWGgsK3VnW1lecOaN3pM1P1B6GvY1qFrZtyWhE87tD2iKNmlb/x&#10;WKir0UqrlKX4L97HtiSOU54d1cZi7/HYSKbw4lJ2vCYFYRGYrpWrBoQVaEKsY3WtUO2wFqh2Zs4A&#10;JSEWDYMSAkoj3F0jYkCwvDDx6KiQRVpFRISgg3D3IE+WKqyqkccQaB3++v2kP4k6HFSXAwceP3nq&#10;zB233XbNtaOQHrQWESxkQ9eOebYnK0eOwVgBywM/osJMJHJlvv8SOOX8SBe3cr4g2aVqUIjYIdbD&#10;CSBuI+aQKyucYfERH8E+UIG7mMaAHjh0y7lvlaQTzRnKPFfdrfXM3KNjQzvhaoTP0/OH+sJvP++F&#10;m5peDAz6ZbuGUN2cKfE240a8+Fo2H+h1LNw26hQ8cOv2ju13ezwTE6dmpufGdsXAkKQMr8uVcUxK&#10;eylfPbJQOnCm+v2jue+9Vnn2jHFqmS+R8FZ/gIhbUZI456b9HIpX1R25eQfN6gU8l5qqlRYyucUK&#10;H3Dq/X5x/w7vbftjb35d8A37/ddu84/2Crgl6uUP+7KFhYVrr9qP8Yx8Pu/zB7q7u6E7A4dlbjbH&#10;uDw8si8ldIxRh5go56nF5yjJzu9hwd30ef0rrdbzFrZDLbC1pYo45LmMJLuLQ+vKVQ0qxZ6enh88&#10;frS7F/Rt0sKOBkPj8ye7xm7uveOOxBvfKPOOs+cmIXol8ldFgTuyx+Nvsqigf6Qcn+aEVw8EwtS2&#10;DL/C7hrPJ4RmbWJhaj3mSXDayanu66+d/NyXn/utX0vefHP/fffIjx+c+fpjsXfeZDK6LZgL//A1&#10;+9S0fnRi6fnXMkdeE8ZzlYPHCoU8b9ny919U1Zr65OHc0rzL5rVC0XrhiEs2qy8fcyzkIMudfPKF&#10;2skpZ9hrh/xgdeEgwaFzih53Iom6F6Z1a/5Z7zduMlG0zkaKZYADAoUOAzKBoWrcaLgbotT1Jjum&#10;wwjwXswJLhbzBjBUD4Wsm3WjGsOLe53qk6hiIZstwqHV0AMeDysAvukwqg+GHQSmPYnEk0+8vOua&#10;AcAzOJG5cwuGxlyxIpI9/63ZsgR4kTbaGRoB2pD0um14MOgPnTx1EmisG/XAWrQOy5AgV1bweRFn&#10;xYdCzPJyBQWMGgy3Aeh19Fa3YfnicqpVKegLQXgF7hkMkujdgl+B63k5LNsAsuuaKY9sy1Qe2zFD&#10;FlBd/jNP+6q6P4rEVagVHdI8iTysppa51431/NQt0F9vftawxrOzRuUgRjodrj6TRNGunQB6Lp3i&#10;dWX1FQO0rnu3ikDf5oJA65RndVYW+H6ephBAYQudZNMcjdx4MNZkLZyS6HQVjRpSrfFl6tT3Y4JL&#10;SnfnDpuBvt7jExOPH3gVON19b73ngXfcD6MH9PBLufKB51/k3V7woDEA/6UvffFn3vOeqmbC/Hoh&#10;lX/5yMHuXgTfRBhNjfUku3sHRN6fTedeeeUlgOvDQ1fg3fjcoVfOnhwXI6Fub0KvuDKar7x0hgpj&#10;vcHuzOSExQ/Nzaeu2H7D4MggXpS4owsL+bmXJnRBDW3nAkE3Dy8t8j7Y88rEl4e7t5MV62Z2NSiQ&#10;DOOf/v4LP/v+91x15bUsP24aqJPDINz96yc/9YUvPpzNlWLdiV/5pQ8/+9wrhw4d/sd//Ne3v+ON&#10;YA5+7jNfeO9Pvfupp579u7/9xNve9vbjJ8781m//+exU6jOf+drY2PYnDjz38osHd+4fhRvtb/3W&#10;34yNXjk9PfV7v/l7ExPjn//CF994x60BMfCRP/irB7/ypeNHT+IWGxndBjMlejlArPM6PQNCCPQ7&#10;oHWIjwC7UODwRts1ufgtFw/JU4POhg+ow2dnH7HVfTzc0d2QwSi4TO6iIBqVnKB7XGJqLtfdk4TV&#10;TWPjYPxpQnGmGkOAb08SQ8YeD9GEXdCT1VwY+FruTNnf4wnEL9gpGARGZHEWpVdUY8qwFkD6ViRI&#10;voTubnigkXYIpM31AEIHYGV/2MZTZVtCVTIQZws8MqsJIK+5uc00p/Q4vV7W4BSfRXjm8Laj3oib&#10;+1836XVkfdz0UKc6LHTy35D0DYS8zEwWtFE14YF7HQi3hnMF+2BrAVeBdxJJbPszaLFUJ3tee7vW&#10;Fak29uIuTee1oDbEUAueCmirVyJio+IapHjz3ZEAXKvqYJW9O3t5n5mFaVLVQjpytuZ0BxVfGFxC&#10;dyjm73H3EgdAp4DChmCEpuI2p3r815aUFusPRjYNH1p59cnkBGe9ZsarubUpgvdaTqtpJutz+AF5&#10;gkqFmhrsuV5PL6TeBoycLZu6XmLC3e+22S54Tetsd5CpSqbsxL2lsUyJKjyymbmgf/RyXoWVbeG1&#10;C5LdRtniP4w9NrfZVMWCR3oRNnabHNulR8T66mz9jhMsbRS80S0mXysX1Srmmm6yv/DhD/BOdosJ&#10;AOSJ9pow6YKsOhoI4Z946wuIVmFh/uOJumKAtChah8nH+wC3QbYJOI+ar+FLYFIg72CxvJZr22lT&#10;XdslJrARrA6o7jKidRBXCrCh4ATC/Gyx1cNDwHJuqGttGwJyF7ycotGY3+sxTEd3AiO95PzwKxGh&#10;o03Esm6RhLIj5rdYKmWyBRopEA770KuH/guzrB8BEICTrVTBZm8H7BATsZId0fk6oYiAb9aAmVgm&#10;CoEulK6l0LL9od7Wl2Xj4Lt5WF+fpw98Q+lC0o7W752618G6fpMDg5hxKBQP8C6v7cUYNYKh7II+&#10;EOWtupmrZCuaaXKWAAc4WYIHI3xzCVQHi9buPl8guMa3AmhdwZFzsIbbXnUt8sZFT8RbmS8XJ0tw&#10;QXLHVnkWfjYIun/7scGlAI12OgFBcLAErVv5J0XxMmohh2F7FQYTTs2E+61py8v+0nN6tVdB7GTk&#10;OfmKd6FB3VgJnU70DC4B97yUywrkLuSGcIQpY8jeNKFzmSlYXigoFQ/GM2uWr6yh/4Px3AYsi/6/&#10;rvGLS1kYvXX3itAjk1cLhedw7qafWtpt6IJHiw3LWKR9DIwsly9HY66uhDcQ5GGcj44/AYPAYnOi&#10;Y7DZWxBCWp/bE/CtuUCA7aLBK1LpqWzxRFMhiw3iMzJn0rnncsUjJekkBVNo9gViEwYHCDcHItxe&#10;JPdRyzyKlNUPssN0Pm3s5UHrmveY7UqnSrFw9CIM7GCGjWEXj8cHSn/HU4FvnRj1RfcFATTP/tkn&#10;m9Z1ZYFlersDu4ba1gJmt5w+Y1gpT51jD0lLPBotV8out2+JKUPECos6qFw766zJ00GA2sXlLFiZ&#10;ogeVsRAMBIqlouACh4AP8qsJFc39NrNl6X0FDAtSd/prRZL6ertEN4QzzJGjx5544okr9+++884b&#10;cSNt9FBwfjHyht1o2KcPHpOhbsrzuM6tsF31+IQdSrqiIkHenWpWYaq6MyaS9AmPUCtV/bLuRAYF&#10;dbUDZof2wZnZTwcD6JzvjoT6m7NmpJYyzwO/G+wZdLtIhYMevqyDyZEEprXR4SFs6My5GX+fV25R&#10;nUg2HP0kBRISGCnVyR24waCMCwXIA0J4O1YwGo+fO30Szjg+XxBqUJLzYK48Gm2+k1urL4hr8eFs&#10;7ujZyveO57/9Sis8BzUxheda7eea8BywOUzzc0o1rSH4gBMlJiY7+qLwrYjc1Z94x7VMrKdqdEVu&#10;GvEO1Z3p66LptoNaTiMQeQ8gyJMnTwJmGh8fR384Xp8A28mV8uQkKGaoeuDHQlq3uCtEFz4AjhDn&#10;l5/viu3eOvrGB7jcCUkEIxHGNZdjuji0Dmm5IKhg/zDn3TY09NWvPtm/oxtvILyVGGa5lMXoIAPf&#10;OqRGAnHBMpDjQb4AFAbwShOwa35oPY9gMIwGEJkxTgODakCq0K2tfUTgO88DnYlwypFJPhIa+ql3&#10;bn/fe3vecPPMdx8D4mbEAt59oHGZqf/3GFJlYXwg3Lcvdt/VoevH+P39Zk9QVYuVw5NKqmyWFAiu&#10;4FrPFGTMrYehRpHByYFvpU8s5h57qfTsEeXEZBXEI0BK6LOuTOh+bEX4j0DYwtlUuAeUM4ez3qME&#10;1oO/AOw6XkMwwnCvrO9OoIeDVTBzrMvpMH3wHXMH4XuVhTmzYaLx2+ovgz6JhN0YmhulAK8xJ6kE&#10;1gN26GJh/Io4BLGOmYUUOjJowmDJo89P79q5uyu22fg01q3atfXAIhn6cxIDO+CefQNDye6efCGf&#10;zWYB1zYBuNYTp35D+IbEOJg8zLSlUo2CuWjkNq8+4gUCbl82VeJdPtM0aAAFnrhEEqP+7YpybBDV&#10;XccuGUJgUx9/ognV0SOBcGVpfM7YER/9n2/yDqwRMRBfsRWfwdbDzi6Xq6/puqT4rxS5dZJ2tcKm&#10;z7GGsorieSNWYoe2Jj22YklPWC4f13VtQPA0WlkuMwizXliYosZuhe3gZwfgQwKQwFiOWhli2HDs&#10;ytSrlivJWL5Z/66bP/cvn9939b5kgvD94cRy7Oix3//d/z0wPPhv//Kprr7YcHLb57/0uff8+LsP&#10;HT38+7//+6jgq4XKn/3ZX9z/1rcijewP/uAPf+JdD7z68pHf/p3f6enpO3t28uabbnnq4NOvPnfI&#10;1M2/+Mhf33P32zVNJbWW4zSkhrCxw14EK7eox6654g14I+KfCwuLr5x4kZnTob3uvzHuiwnOqu2s&#10;Z/hC5OsJ75xbeKRpZgcHK54b/sQnPvOTP38frh/LFfLlQ7WqlJ5KffWhRz7xr390yy23lgrZL37h&#10;a//88d+/6eYrx88u6A5heLD7U5/50mgy8pkvPvSP//QR4He/+Zu//5E/+e23v/2+191+9W99+A9/&#10;97d/7S//6u/f/1MfLBXVL3/pwd/4jd/4hV/8hY/968fvue/e5dQSkv1w2zzy2Hf/4Y8/ese73zg4&#10;PJBWs6pVA1QHYm+PKxJAC4yp1zn1pxzXvZRn0GwX+f2Vins+dyKTO0Jd7fArziVXfEJXvU4/qY2D&#10;Rb8bqm/Wo7tx4fRKQQ/4A3Bio/cMaGuZ+UJvX3ckwkE52/y+Yw1w3i9V3FkumevnPE4M3pwf9UOU&#10;cCr3HEA6vOXBOeyK96GdiRYRwFMgj4Xyie7Eqksj3AABVXr9NpIxUALFLEoAZgUYWTP0UlUXOXDE&#10;dBM5AdXNLe14IPcw5mPLXtuTEHqrcJi3jIBHxLB3W7AJPd819Lr6N/CSY60qDmaqYvUG3UC0rQVp&#10;KMi6AiI4dwE7tjvSXTQKdGuQl1LYDnhi09iObpna25U1IumtGQSI3YoW9bxXYesLAK1TDuuxHcGc&#10;HaTHBnKcl28gxVvfDjyscL7xcKA3rS+8ksdziBGgcs2DNAmLz4N/k1HTWAAzoidw8RRd87NxMnhM&#10;alj2UkQMVbPqqzVas3XArkPLUNJVvyMsaXl4lGXVPAz4MANnxPEYlhHlAqIjVEWiLWtAYg81PZN1&#10;RcO8XCHuxrYhYIjIEbA1CcaRpBLLl8aDvj1bL5wLWvI/CrCrOBrqz8sP2MH0adP2s2IbF504UcPg&#10;n8EjIjbk8mL21fEQ9s9//0+7xK6yWdk6KIB0cp1VU3OZglIOuSL+OjTbcZINuagXQBmDPSnEnqiN&#10;AdLFxfhCbUkz1/iPELcspwh+GbZTM2UO9KoV4O+C7olNFgbQdvjoEQw7A4+D/x2WbKBvHA8fMYQT&#10;YHARzVyMfB49dgzRLWTsAxyoOhknn8+iXYukV0EQp6env/HNb+69Yifs+yhIB8ujZhYHFi4pz1M4&#10;IJ2dCnnb+aWI0N2KHxmWAY0cY8oUstQcGiC8rax4uYrrIrYDtA73Q4/YA7QOF/0ittBcpUGvM5Ck&#10;vCFHDzy+AX+ENhBRM6LpjPHwOMPNwNXedBosDOfNLpdHraHRruezRaSI4FLBPy6WaIwhtx4hvF9A&#10;2UWLjXVanL0K9IBY5+sJmjUztj8EnSzG9eoMPBKk0PkEWx/g9aASg7hlDQ+FTXj9IP3VqUBH/npo&#10;7A3ekMPXU5o3XHZiVQZeN7D7j7zu+VopA3Ib2sgOdrYUzmpcXuUWq4hB4jOKiXlOQsCxOwQEB5WX&#10;zeaLcrKHb49laPGza1RwG8NtJMPBZiFE1XW1ToFseUvVk2c39K2rXw+8KcE4w/PdDCddvUx1vSri&#10;Jjze3UuL5xYzx5yMRqElTDRJljy5TDlberWqnipX0rZwqFSdWiou2My0VDtYqh4tSbOcLy5YdeBh&#10;o2mD/Ap6eMiERcrEJr51lClGEcmOmbCtu8WSF2FgB5nqmTNT/QP9gLRmZ2dcQLVAu+40IT2Y97Gw&#10;u5jYpAAA//RJREFUrouCXbgyzcW6+2/f0/ERgHWdpitybbpZsLkiDARHkRFBYyUkSBhrAM0755mU&#10;pYrf4++KRZC9UJFkl1sI+v0IOCLBWHChy9eGAz3NYFloT3s8sdXMYodjOaUgQRLjQookBUPhgFc8&#10;N3Hu69/4FlRI7/ixW7u7N9NbNc+O6/OHbr9CVzTH7FlqbMfEGfDsKEes+tqJ7PdfVHQz3h9LGRhM&#10;ttGUAlqH1TmnGgpWQ2KjykJlUsqcHB3Yhfy7tqIl7M46ftcM1Dsx/hQbviFvS4oNjzJr3lrOWSV8&#10;ZiwLvHW6eqmi5itZYAZAoNo2iG8qpkqyONBxxBGRgSZy/0yO53bv3gvRKBKrUdn0JCKI1lmFwFi8&#10;cM8//At4Tp0s5V8+BXiu+P3DxceP6ccXnPkygErsZyN4DkAnOWbZsXSuqhR1Cs85gGcEPaGreuL3&#10;jPa84xrAo5Hrd/m296DMgZYCPgj0i2aVC4+1ACvA7NAHX0kEwjbTmeLA4MDi4iJFoPDWxsv79OnT&#10;mUwmCAZulMB2GIabmZ5FxALPeWwtmS09gdLGurqV55wxeNtt9vy2/AbQsFbW5EUluOM89J+tbPCi&#10;0Tqpbp4ADDvgFeBn5wmKjzz8yo7tSbC40APMlp9DRFE0nES4pKKU0D1DmWDye9zAlTYB7HxAIt3u&#10;o0cPbx/YrhgwPieJsXVbnPazAV6Joqi+NMmkc+lnXi4ePAomHdA6GFm6ru8XukJA69AUAlrnf+Aa&#10;T8+qWgpBn77+HoB3wVtJ7KwV4guptDybk8tSa/JsRYyEJTIkCe4VfM0wI4jAuViQj0/kKX4nFwH2&#10;gXyH2IfNixpoXXkWRj2Wf5vPuVJpAWUDH3Mj+2fQ6zoCdnCXW8H4MPyGx5A8LCDWeV3g1TKFSnGh&#10;lsuo6LOVEHyPz+BkuQAD1aE6OtEoA8ww04HxNnYEezvMFMgrF8x8qtqzDRbM9msHTt5+99XrAS+A&#10;ibSrgwMAqwj+mG00AcBbUlmdnAClXd93xf5QJAgQ48TJE8CvASjCkXDz4gIhA3K0fK5hZodaomns&#10;i0H0qrNcKMu9kZhcI0OPNJVC1jQE4IDGC2gPIgZsATcMjnP9wVOozpWrUVZd80hgV6dEWPe+m/w9&#10;fT4ojNdOZbtCIi7qTbvmVFHt/HMVJNYEbwwIPe21Vq1iZybb0br4iN6K1oFbV3hR9kCnfGdsxTLL&#10;AcEUerZwnsLJomBbYTu/I6A4amGnuKhXrBf+bXTs1oXjgG0d3t7XKr0jfYmrgNb99V///Te+8fDo&#10;6HBXIvHnf/ZX73j322+88caB/oHPf/aLP/bOBz772c8AsFsqpU4cOfW3f/P/3fC61x0+dijZlcSj&#10;+f1Hv/+ut73nT/7sj371Vz98171vueHGG5Dznoh2X3/9nvhA/Mhrx5PJru5kD7rZbN9Q7tUvRRPb&#10;J6RoaOe9A4NDAOXhQwp5Mhh2+UwG6T26bXVfXcdbBXghkpeRk/NJNuIy3FKukQKJZ8u2It9++JH9&#10;+672ioUz4+dM795QcPtiqlKulu97608UpLwqK4cPn7zvne9yCoGzpyZARt6754pPf/pzTz33ys+8&#10;/6d3DO9SzPw//+Onf/b996Arh9SST//bg7/wgV948tkXhwaGnn766Z07x6655tr/83/+fHpq+vuP&#10;PDo/vzA0PFgpl0WL33/FVXNHZ9QupWKWoYFFf7AfgyGQQa6NUMSTU5MbcJjH403Eh+OhqxaWjxhW&#10;kTptoYVmOqayqeMxYZsHobMeT9lwWzrvdGtOywtdYNPGDtkkhUKlv7fdcg5j88gVQfj3BbHtcIdo&#10;boA0mmNScMXZjdYFTrdUZ9Pzrkpf93bapGy+5Zs3s9Op58spn0jk6qTSq+OVFAdsLQFgnSVFCepa&#10;1B9EFz1fC/AILydv7c6TqhtumFUCu3fKplNPsv0M8iTA/nLZ0Cvg17bV1tDr6G8MYk5hA0swu4mK&#10;AANfM2emCjV3jy8ZcM3KaLxZogv+6atsOCBxAMKA3AGbY+BasDZkEuw2zD968M4+zoD24tvXk1q5&#10;nURO3RYGhnjBxBcSxQtQIihEM+7MQtkBIrDA4Iz87gZ+igXojGIBXkYhvCqjiZafw5ANeV+dv5XV&#10;dmnI2Iyi+euOAeRxhg36Whc8cPcw7FqoFQDVVY0Gm7K5EXowSKU2ba1b7EMWIsXsNJAnbQ8qeRBO&#10;wUNChK3tkmuls82g2P8/A+xgd9Acgwky4cvrYbd54sTmmRK4UpvAeVgXxFaRczUtEamzIfu/fu+3&#10;sSbaNZKJ4MstGduD6Y3WsMNnAcMtSJU0zA4CgWbnLaWkAEWAcIfNArWpJ1FQSay13T+GqATJqELa&#10;iY3QMFn8BVoHWlbZKIrE4Y4MeyXdjYpso4qpUc3xostN6G/gzTmwqToRCRAbL+DU2r9BV/+rX/2a&#10;XJN3ju0EYIcmhsvleeLJpz70oV99/KkffPoznz11+tTNN92Al8RnPv1ZAHVDI6OCC68kbn5+5mP/&#10;8snbb7sNg89VufZ//vLP77nnrr5etP6hJBfRCsS7EZ0k0PRwMCDfGRA5erbbjgiSsgK+YWKw2lKF&#10;1YNiN2ONNU8ZJYMlEUiK4kq4k1gRxYgUePTfcJ3+s4F3QG263EmAaDDpK2jFSzy8Br0Ofe8NJtAw&#10;u7wNbTKU5LjlMnoJVihZka3YVShNYW8Bd2Sf4IJFeVWTwt0eVFUgE0HwCfoJhkla+yRwu6gCSahP&#10;iGr2IoGrpX8IhA6kQaB1hqQvvrAIUXnHJIrGkW6AuOtlQLCwt9WWqzkaG2LwKu4Xe3kiBtuOdBCA&#10;3fjpp2r772+eMUUt0SXa/Cn40fyKDIiqFtQtO+mSgdY1d+rlnCGXM7iSPE3ycNeVwGpuQx0ya0VY&#10;Wg+eUPDA5iuRTAl0GiPRdmbNRiZozY1ggVoVrTS5J9nVoVhWImVBSgFsFwlekV6MzOen3bxECeF0&#10;Quuq7nacAO2OBssmon4wxWjbC/+sVk7MpZ9xcRGBD21U+J3zK2zXyROz/dsTm2TCNs6xCWhuSiTE&#10;3lGYuUIpDlvALWQm0qOFzndicnbb9kHohbFWMBSbmJgEurUegENMyvKz89kjeef4cXHFHTxfc9rX&#10;9MInUgSvuhNsPZv59kDfPrqviemDA91vxQcvT/zOIdWDrBUzPgRAX1g3zc5AN80gswU5LUDrECzr&#10;4gWcoIxmqx9sEQH8Td4Ww64wZ5o97h6iUK7nk9ACD/h4TxAGRhbCNKG/fPg7jywtp+69+y1XXjWI&#10;0eoLelJ822Lh1+2E+Q3yKJDE2dRyUgYZLNehkxWPnFB4u8BFu9H1YNGJhaX9avcYxna6fDgWIT4+&#10;mManX1hIn61UUvDnam3Bo4l/eup5b/LdeH9jMUBvNXR+6xM+S45aE7mbn14KjAYght3kRGr1VSoO&#10;wrkDn7yY1yEXPXP2XDIRVhWQaNb4OazSgVu2iKaoPJ5HeGv54Veb8BwJb63Dc+vTIah2GBM+QOKa&#10;W2rAc0apCGozE/NEbuhtwnM0vNU9EAE8t9FZePvIldLKiOpWXX2UCtTIJ8H34JrBaRlsoFMnT24b&#10;6UeFA/8KfA98CmATCB1zs7OixxOJRHr7+nDu8/OLMODXLSkWDYCPFvQlxue+Fwvu3/rNgCBCt0hy&#10;Lbe+SsclLxGtwzbBXKRbTsQSdvTMow/NbNuWQN8XWGSu+LRfvOYHP3jsD//wI8eOHX3wq1956umn&#10;brvtDuRlwdZDFDggd/FICGgcwOsQqjYEIyGEwCNWpPy///vXb7jxlmDQ7/P78BM8AxmXAL5d61ng&#10;/ZU9VAvsilozaTlXQuQVjQuAlJ4ZCBcefBloHSyZ2tC61i0AbwpGR8RYMrp/X+TW1/lvvGpqppaa&#10;K9lMDuS7TNah5p3lEgONJGRAdd9gAt4BtmvgdwAHW8h3DgDqogi1fltRFw+rSJnAlz23xtxQZa1M&#10;AOxw9TcE7EiCBASW7cSZtWmnq50u0npmeFWQQy4f7MYRIItWnws+XILPXPv6A2BHZ1hfo2oAVIfP&#10;OCg/U38SnczZ05Mje7upHnbfTiJgbJ3Q35AdyBlzAEtCVY+NGA6jCdgBLJMNe+JUKh5JjO3cjbsd&#10;beGFxempsxPbxrotsQYCtQtyz00nNIRgaYfCb5obNltHBFI0MFRnukwfUEiq2gNmBxUnKJmQwMBj&#10;ZHm5gHwKJOdBD9uaO1F95lzqs09bKSkchyfGGqgOrdj4f3tT+PodnqRH7AJ5cc3x1QFKg6agtk5G&#10;1oL2M3C1vyNat3TCZRmrZxqJWtEdCMNdc+5ByWkth2PXJMUQbow6AdmhyUYN3kar/aIV2A7XBgmJ&#10;IGVA661nX+yy+JoeKp9yxK93FLRcYOxutPt7e/oghgVa95sf+u33vPcnH3zwwWwue/rU6bn5uT07&#10;dwG6AmD3Y+/6ieXc0sL8wvXX3oASfvqpp8fGxiKR2Hcf+e67Hnj3Jz71yfvf+raiVASRHLHMH/vb&#10;f/j8lx9Mn0uPz07d/Za7Rwb6ibn25ILh7Gb6bhweu0ZweyxLf/XJh5wD/Ozp+Z7uvmKhIu7hYkSM&#10;5IRLIxm3dok2MCwv40a+mRjNFdSuRowJa+iumXOTx05Ovv7O+3tj10XcCVCHJ86dWlxIX3fzVYqp&#10;ljPSq68dfvu9b0YqzcsvHw6GQrt3jQGw+/xXPvt//vQv3nj7Hd2Jka99/WtvvuOdoitSk9lvPvzw&#10;z33wgwKv/eDpp1589vlf+ZVf83icX/7yVz/7b/9y/9vuveuuN+678uq8lH3uhYNvvvPNXtEXiCGp&#10;zxW1PXrBUqZNNIDZtV6iTbgqECJ0M4qLBXwj6bQDql4KKwC5C/jC04tPuLjtVUddEAMGmexC3Ec2&#10;l46uZLZkUnk33A987aTarIY3k6SbaoBrdzfa/EkJuERlUp8/tFyrGMF+bxtmh6GoxfTXgNP1d+/D&#10;cVJ4sTnJSiGVOze7eKIlA3cJHAxBaB/6xWbRQ6HTcj7fFfZ4RL9SzAz4XEWLLevi5vJYRUMWNtTt&#10;UCBqeUuNOCI+RxjgnYOD288azG49vY7uFHxikEoBw8EfsMfjswNGV8I9ZbOCYeV0E9pYgVDX1yT2&#10;0hURwArkDoQ79FKbKtTWQmgF72i2LGBBjrPOm4S7+XXp+Kt8TAsOBw1/FAdMF8AQ5lCIt00GmNqF&#10;bhD4l85o7rDoWVIMUEDidWsOI7QRZQ+jTmjlFh0VC4EcOmJ6PRcK28mAMzSHr04twoSQi+YxU6gu&#10;a1Tn5Zn1UF3rqdWhxhqIlv2eoaxSIKlEaSIOsYCAGBwMm20w7OBsXJrqipDhzHxx/ocH2P3oU2Jh&#10;A0dMLFYmDJLhVliZIb4/P0928/tkc0ksuPDgaF9cRCwSJ8oKhrbbGevs7/7Ob85WZ0HmJHfk2tDS&#10;jY4VY18JxBHxXoYDzK4yMCFwkExMLE+CJqTF0oKUsQtVu1Sro3WNG85hI1QeXAkEUOLLmCcO14gu&#10;EY4D9pBveFkF3xbOBAGoKSGY3crjBGBOQa9RqmSymanJ6UQiQcE7ZBiePnkKYzsIkOVB1IPHg5M5&#10;cuyooZvjZ8/6Aj4K2AFrSy0u/cqHf+0zn/zET//0T7/3PT/x4gsHXztyFLTwA08/jVHK0ZFRFXdy&#10;pYxhrm2jw6FQGNLEcrkYCHp6Er0Y3YIdw+zczPjEVFdXBNgflLbZbFqWa4unz3UhWxDshlfPmVwA&#10;PYdiTcqpKcqVw1/gmFvHswDSUdgOrnAQHVPdMawDt3ixtlKSl74MbAchfIahW9HIZhSInS/euo68&#10;MGg47Mb0ul5vMoJGYn3KKhhbLc3rOU2BBNcwDVgf8jVYbuL9ycB6hdXKel/SA2aqnIW/HRr5IBUg&#10;QsBqAnZotJXtBmkWG4SFLVpO7DodFmA7Q7KUnFo4V8DohxDx2qhTNUd2vFDN1KQJuXCqXJ6UxC6h&#10;rQFawhjukVL+1WppXJEnTYU1mbpaDWOMjFvRXv2U4LgGWRMl9VhpeMjhJQJMOlHU8jI7O1zsxYY8&#10;luF56AT7Al4Q67AZQHXbQ/y+MBKP6/0idFTqRnXr90DBFKpjpWLS9XgWdHxLS0WkmDNOvicRd4nt&#10;Q1KbRRZQ/zLLA0oq0gipiHX9RA6gPmFfyxm5lJODYXdv16BlxucWD6Wy58qVReSDrh8ObdsUuGNI&#10;RFWN2ZnlJzCc6eIbntBrFltHsqPREN298M/aEDnaBJHciGpXKcFyjd26gR2ExlMz813JJNhn9IBB&#10;/IjFYuPnJkORWFtKrJbRahlNO3Ew0bcqWVre3T26axj4CAIc1mN2M+mvD/RtpwKWheVjQffr0eNu&#10;3M8MA5AOkliQ7PrFcKuZHSUVghoJep3X7YF1nWYwOELwl0FzBnhH/ew8Li8cDFF7F3O5eABH24Kh&#10;UNjOdpm6M5UuLE9OHHjh4E2vu+G2N16/Ni7iQh4A3gnyF9h2ME/Mv3y6UCUi2VbCHdzZunJl73Mv&#10;ywcniKlryOeodz+y1RDLGNXUD3aOkjQJTMfO/sCM3c34xgz4E1eh6Tyeyp3N5JfT+bmCw8OEbl5P&#10;mms9UIrcOSNod2+1asWSECCLqgiizdzcHBwBovHwmhKr0+sAz9Vw7x9fKL54tPTQIbDnyi+eQ3hr&#10;QDY6wnP0qCock50g9nOYpWwV1WI1W7RVmd/GB64bTNw83Pf2/cE379sKPLfR9ZCn9NzpImpvd4Iw&#10;7zBRYmA2mxsaHsGHVDpN7SwpYEcnQhDzeovFInSy+IB/Up1sueBWzJeB1mGZcCB5dvYHUMdv8VaA&#10;IPQyoHXwsmkZBNriroFOUm4dJtDrQJtsrujnhwvVF587kG1idlW5OjU1Ew4l/viPPnLPPfc+c+AZ&#10;j+gd2z760ssvI8UeCN3i8jI4dIDwHn/88bOzpyfmxzmGT4Z7gpHgUN/AyTMnUS0fOXL45MTp7f2j&#10;CJkhwfcrE0abimfglY94PMVnOFW5RgE7YkY2mUUbaz23ru0c3Xbwpd//34f+9E/Pfuaz849+b9uP&#10;/4RcLPbdvq3rDdcHX7/fORpyRwwopUsnU9VsWQgQqK5QXQXv6L6a5DtjqQP5Ts3ZS4dnsGTiyog4&#10;BAjJQu+XtsshbsXfjVrPYMDhZbz+oqwF7Nb8jjYAHOsA6ERhjsG6kR4bJEE5HPpm6Bhg5omtGyLe&#10;iGseBekI+rNCtUDGJb7BQMALzx/efd3wsZczA9v8vfFu9DFAxMPblGpCcWCCA0giYA3Yra0B7IDW&#10;pZblYk66/rrrgWCDVXfs+LHpmWmMiUTiMShhkQmLQQqIdDHAvnnnBC4/sgLhHTkkwQUKDXhPDawT&#10;iZ6IWgR6jroXejngdNDGqlIVeTCSpMNtoGfQx7jg7F7AqeGskV+U/d6RwldeFOpedbiIzVIDq67g&#10;LCfed1v4TVewdYwfLaW2xhJKFZsi4bMt9LrqsolGWSWQ9ezAy6CdMAgl7NKJNaBMpA999XXkA4N3&#10;c8nozoC8VHTFGhsB4RE8LHgxqM4SNMxNrTFuG/oZHwgp8tkv9A5dR3DJLkd+8cnIzb/kF0Lo0OCd&#10;A0JzT6Lr4Uceuf321589O37dtdf93M984Jabbtl/7ZVofX7x819810+/I5VKnzl19i133gXl/g+e&#10;evyK3Vd0hUPf/e533/OT7332uWd3ju0AVS8eiaMr9Md//mdf+fxX33DnG7/5zW/efNPNfQMDqMGQ&#10;MNs7sifgD+F4YNkpLb7izz9zaj64bXQPGHbliSwTRxq7ALTOAiBXH5cCz44ePIoxGuw9fvL79dxV&#10;9NODw3sHPv2JBw+9dDiTST3z7IF4JCnJCghxN73hRhcnFLPFl15+5fa734QL8drLRwDY7di187Of&#10;/tyHfvmXUIf88R/94Tvuf5s/6v/4v/xLzVA++6lPvfvH79+2c2xwIPl3f/tPka7e9/w4GW9G4X70&#10;H/8ZWW9PP/uSKAhXXXHdZz/32UwxPZ2ehi1yQus7+/2J3NlCablcmKwwXW4BctUV2I50p00nfNz4&#10;tbJTUQwZ6rbZ1LeowhcNDHxYKD1jGkmuzg6B+1s44spmC2hgYcwPfMzUfGmgP7RevgprdaB1ZVxW&#10;s9bE7ICMZ9XSeSE8GNhJC0ZpsczEHIHAKqY8v/y4JL+2bejGNpxufvkohFbFoswzyXDghmhw/7m5&#10;J6ihKpZcSL/Es93rG5wYBJEkPF+VeCSCa4hT6+p2yVU1xmo+3rusMpDHopw2otoRJh2sgFDbMazB&#10;51AJBswo+tdFQDctpJwO9LqVZxWUPPQ7akiH5hyD0SAr89GgUEmVVTTfbLticAFAH3Znoh+QPiB3&#10;YJ+BggmMDPN62h32Q7NlwVNDvOxlB++sNK8v6t1DiTMtvAy/r9YHZYfgyimlLb5/Wxcj4BdfRZvC&#10;NQf/Cd4IcDiFOni62nlsLm/CGK4edKuwRoWRZKJNZnkTMYhbJdyBOMKpjBugXX2yveRmo1CdaiiL&#10;teV8LdNR5rz+1CCLrllKxBWFrZZRgl0zX7drNypFiSTF1+DiZCWB66IpVSt43atK7YsopU1WuXSA&#10;7EKPpwzIdGUKMzHwqnAMzRksNtzEzfliDm9TOgUq5BCV43WaNo+IxUunphmRFQfP5gYIYAfWGzJb&#10;gQM3v2VSSzAkdPg6a10J2GQ7wW5gLS9oecMJjHI3+n7w+8wXSyxkN4ql5kh6NwPLKTyvEEvC+0SI&#10;gAkVEEIcwwahK0OCltOFGAfsV9IljnFCpd10bTvvtQGN7vkXX/hf//sPc9n81OzM3/3d3z/wwANA&#10;637xv/2P2aX52bm5f/7nj91///3IcXn/z/1cPps/cerkUz84sP/qfRSwA6v8wa9/HSKpu+6+V1Vl&#10;oJD7r7riD/73H33gAx986eWXQqFgd7LrVz7867fffgeENn/9N//f/W97x6Gnn//13/tdjzdw9Nhr&#10;t956x2e//Okvf/Gr8Jv4fx//GEgcMzNzv/jf/0cqn5qaT//DRz915LUTRY356N//w/bt2wd6umek&#10;aeB00AjjfLNqduuAXbMcYq5VPRfU6GUQyv4TTOBIhoUQYFYcC9C6ZTl7iWgdtrM5vQ5oXbBud0GY&#10;7ZViQctDjUKawnV+JQoWKlocFWgRUEN49KCA3AaV5S0TTiTwiwPvBggF3F7oMDI2UnIUAdKhAe3B&#10;HY+oeIZQ5dcbJ2HjINYFR30YqC+cKJROFyCSxfO49HTKlEiAiuDnPQmR70KjvdGpBlTHcvBsrFaO&#10;Gb4dAX/ChzCu+I6wzFZjC93wQmNnnuqJdudO+4S4XObGrW1vab2k0MNuglr+6C++yOoYUwrA9xmv&#10;Kc65H+5yIoHh1jjTdazCVnzfqGy2/v4BXAMYryH8JBcdajgY1YGngeAlvJnqGB89R4rmrFfCNqSj&#10;lpBOV8Cqg5ukJJV7epOd1cp1K71yWU0vVxXdikc8kaib6m3RrYHTKgh3GFyCD9RiarxQmigUF6QS&#10;D7c7BbWjJhVKCxUpjZl6PWACKQ+wHSgIkwuPwqQJUtC2K9J2CrOzabzso5HARu575+EPrkRMtO0F&#10;BnbBYGQjQeua2wnmg9lyNlfYNTaysJjieVCMYYxCOmaw7fN4hanJqXh8dbAE4W+M39K+/Ug8WU/5&#10;qE9wr+OvGIEVAAoZaB3iX71w8l8BzsrKYZ/f9HnJRhDCy9oDfnFnk/5GtwADuxgeihbv54YhoM2m&#10;0/muOAhBLKzrUEUjEgtHSNeiX+aKxDNUENCDNHEMbUWBfyKl5PDRwy8dfCXeG3/r/W9KJHybex2u&#10;30L7Rax7BoMRBthO7ApIZ44zrFSZZWRJoHZsYN6BcAfkjluSq0+ckZ+dqWasBTYIB22PdZI2zeeW&#10;j1YDN2EgobFxLubwjnr9V8a8+yUA9PjnD23iqzwQK6QxQCyJEoOsWM5XlCOnis8eyz/0AoXn+Ios&#10;YiTDAhqymg7RekSUOkfhORt2OuVqbTFjCbI4yotjXck3jsbvJfBc8NbdgX3DGFci5vEUxL+ECRgZ&#10;Qn0KR6TavCImPdA5l4sasLl0NgcADh1XtDWDAS8gLXDH2vYDElA0GgXbDiculQrRGLG3iwSuNy2C&#10;5oA+jziaxdSU39u7lQMEvr/wvSykSBcN29GIj63sq3UZXCw46ja/gX8CTh+cRcZpoY8NUNIKxnhD&#10;f/aZcYrZBf0DLx06U8wX9u+FU+fit7/znXe+811QCXzoQx9673vei+088sS3Thw9de211546fQLD&#10;s19/8CGMZSZ7k3/+539+/7ve8a//9i9f/cq/x3si85Pzn/78F+556/1o1De1PABWwIfKnaw4u6KW&#10;i2B2lDYFFAbgne3iO3LrACrVMmbhmJY/Woru7D/0px956xM/2PMLvzj0tvt1W+7ZOcLMpKTTZwLb&#10;tokItL1mR/CqnuQ9V0Tu2C4EI2VNMiYXstOF3GIZ5CZHHMqCVbCmjXxXPjNb+sEr8qGjhZIaDTmC&#10;VwVl1lzWygVD8cMHHEFB6PgygFcICrb+QgAXW29HTZzUVnwh169CgCyGhxVXm3IT26dYkQBUoQ60&#10;YctAxCjPrrkdCtgB/3rppVf2XLfjlccP33PH6/FPxaFgm2g5A6SjBDefGTBZnQJ2ig2HNrJN4BEL&#10;MwXwTHfv2o3tHHrtUHpxETgdxlFI3kitBntxXahBz6sbGMTufNbNg8E4QClLwq/wje6XGOcqia8u&#10;JWbyBVkU3KVSpVRC9FMNGhtweLqGMaDikuwKOIDIh+WXjMxDL0jfOYZ7Y70AFlAd9xNX9d95k8u/&#10;CnMgfVjNWs3Himh77Qracq30OiyzfDBXrMiuHruNMYejxWhtG1qHlIn49nUCNIMPW91w5IJcOn+2&#10;CENG7BRtPxAeMZLo5+HAxVVNqw22o+Wjzx6Jid7iYsQbNtXqDNt7rSfSj/vixSMv/8Hv/vGrLx38&#10;zGe/tHvvrjff9ZaxbTuhBj1x4vBjTz6eyWav2389GHbvfuC987ML0xPjt932Jjykzxx4fmCsz+MO&#10;fu/R7//YW9/ZN9D3R3/8R8dPHPvK5x/8sXc98O2HHzp68ui3H/kWANGxnTsGkkPgG5w8eQo4O+C8&#10;uRPPdOvHPHYV6RNjr3s30Dqiff7e8UDN7+7lJFsLcx1A53S65gh3K5VDaLqwnCyyybvuvyca7qqq&#10;8vZtO/bt3ReMBsd29MdCIcusir7o9u2jGNrBiYd6QtuHt4N2Ozw8HOkJ93VHR8d2cZz7qt3X9AwP&#10;ypXKXW+556pbbq1qGEiL7ti24+673hgKBhEaey1CnUaH4SM0MDC6+6qdIPG9/e67i3KF54Sr917p&#10;VDl/1JXcHeHCToQFO3utZT278FAOHRox5CJPC0Qa66IhEMsAhoTPfdW5ie+LItRMBF8Aka2qvarU&#10;eK8nQgIrbB1BKvPTadh9Aq0LDbk0Q4PvZNvDi41jsLxkKooNU10ZAPSCUSwZGBgxAwB11wqxOzz4&#10;Qa40UeYCbDRBOsgp6Vw+/4Pe7tGuGBlGotP49IuLmTlVE0P+10UD+8AQbDLpgoE9Z6YeahoLgu7t&#10;C+5u3Sluy2yaZAYlByF7YEzORkQS6UQLbKloRnxMv5tf1mxKtRM7oUXkpgW937JE3kQNbzgUzSmH&#10;7KTNcRpMM1YwO2dT+r7+JEnsnos1yyWAg7YjFhFLh9P6ueLANnFJJ2/2sB2IulmSybDBBNIckCzM&#10;Lr7mhKYCBrrr1LLNVVvBu8viecfJQnhb73FhzaWPesw4zKtAjubcFyGMpUer+bScpzve4y2VDaBn&#10;wBw3wuxQzoDtgHsC54+KISjkgI0JvIn6raIZbkeAcu42SqUo64bLIcMEwSmyKosoizDayWkjnwZU&#10;p5cUEJ83npDha1huOlPrQMhj8RgamgXQEHoBPEqYUeFj6u4Wa9WT1HZf1STG0XOhYhR6IJcSr7HJ&#10;uVz0Txj6wlgMXR2J0qBLt22qFbyrZ2Kswe8okLcJigdh3+adi80N7Cq25nNC5NyZ5QcDO0t3QiDY&#10;dsxMKjuxrCDQYM3ldz32ILl4d757fWEBCkFlF3SFglyH/hJdHpS9ikFQZ1QaDiTbKAICWPujjY4u&#10;mqEwLhBapEMXd0kEt/epAwc+97nPf+pfP4kt/MEf/NEbb38j3i5f+tKX//Zv/i+++cv/+9d49+Bl&#10;84l/+dd/+sd/wDe/9Zu/fePNN779/rdptarb4/+Tv/yz3kTvA+99uxNjimIA6tfrb3jdq68e+r9/&#10;/Vdotn7noW//zq//zr79+86On/3oR//x4x//xI//xLt/57d/Z9fOMSyJrd3xlru+8e9f41nrb//u&#10;H3fuHtu7Z++HPvzhb3ztK5pdeP/P/Nrv/P5vXX/1yGe++O1ivvzLv/g/TqUP00IGGQ1/QTOkwBZ8&#10;31BbbQXkgubUz/oRsEuL61zlTCvGenFleOlr4XQGvMRzDZd1Rpm89EOCxBjRZU5Ub/W0+LYJt1/S&#10;U69ZdLOAt+0GVD5sxAOTaNsVrEXBukKao1SrDA5FyiW7UCiAHemHxMmnNoImkGiJ8bK1E3karQ27&#10;WMXTFbWoRa9o0I64FbYyaDD4jF+xseIEwmmLiTtCHuRX+dzNLHloizBNPJvSFipe/0PJvltAr+MG&#10;nirtusPyxptHgTNlRNGQOxDWLv2qXfQWao5EpgKTEOeNcQ/ufMqnawAudSlQR4O55gKb28/RoyLC&#10;sbpy9rwHSSVmi8sZJIH6vR0uFrSfmXyBbgeNOXDhAC4FAlvqOWPj85lUb5L0LhCMC4UI/ZBNv1LV&#10;Jof6doqIu12Zamp1Yem4A0HT/pGAuL/5fbN8UhicVGsDA10bndd51b6Ncl5bwlgLGtvdu7adt6yA&#10;K83MLIL+MLp9iAbCTk3NDQ/3U8AOl9I0PVU5DcbXzrFhugC8DbJPfieqr5EuTl4zsm/fzmakLJ56&#10;8Oy6ol1uUaiZUJ8/3pvci3VJgSzOD3Y9sObANris9DrCtRCUro7XsXUjuNyGQe6NZDIBomzzJzAH&#10;505OvXLuCNrIb7nt5i1e5fOWW0PGyIIq3nj3g6qef/Zk7YVx+B344+GFKUdgO+PHm65lqmQKtbIk&#10;cYW+N+0OXt0zWz7kjNxHpawg8iTsSJEphOzwlGPxvAfQtoBYvw/rdlr1u9qhKmstY1qXx8JiKYw3&#10;IAyP8l993LWUQ3YAF/Z7eYGrpyevn4DNYZJS5C/OS5RUpVLN5mroH1mRYHAo7B8e5Hu9PLyMfyQT&#10;qD3Lz2TZMOvfE6EhmMvLy6973esQ63z6zOkdo+TVgztn/bFgvGZhPtXX34+8HKwCdtre3btgm2E6&#10;XqELF8uL2VxloPuOzc+DsHEfy6oVq/u2KDq8F3HSF43WlcodlDs4L1oOqfySa6zLpTJHnvrU/JTv&#10;fT95bXdy11cefOTjH/v84NBgqVgaHR38vd/9Qyz5rne981sPfxsfvvT1z5Uy1V/+77+km/bJo0f/&#10;9h8++slPfHJxbuYPPvIn//a5z/zpH/7RwMAAMD5Ye9zz1nu/+63vWGA7QTXYMoHrtPh0NjAQ1B7/&#10;bqyfMIvhYYe/zluGfVcMNRek7zg+4KDLw+OfH/L3jEUfu/v+m//+78O7djAiTkE494kvnnvwi/1v&#10;vnvu0Ue2v/u923/+nRgdWV/Cysls8Wi6XFjwZMmFRie/NYZi/fI4pFKGbMcCgDHcGxgeFHeT9zvw&#10;oEklR6NdXabb40atjn+QOkSxa36m/ZbGCDmo/hhTWr8LaEjpl8LKk0j/ydKtrdhrNJeBEqV1I1gr&#10;xJB2IA7p4//4mTvfdvOrB6be89434xtsGeAXPrjJUIEjrRc9nJ9jTPwTT31KT5WWdUsBnCcMDQ1F&#10;whFANkeOHgkGySpKvBqRYmjh4DOc5tFDcYvgAW2YsdM8JMB/xVRNgF0aTAdcNRi3MYobAXXEf69x&#10;YjACcXoCGOCqU7ckxzIYlaLs90P65Sq+NKs+eQzf01uidSJ4bsjq+bHbhZ7w+pJMvVCD2yDEy94k&#10;S9E6FFSkToWgGwFalzqS1z212K1uh799DKA078jPr6nHwK1TZZAcHcHtLUzkOlqHkAVsUDON/KEC&#10;dhq8LegIAtYUQryY18jgt0fw12y9ZiL8l405Vwtt8YVP8tm96rIdHgPl8yHXXb8cZ+Is63XyvlwK&#10;yXOlRDII60yMBUJsDqCFEM8DQney2815EAoRDofwJWIWYN1JrlGtKLrJh0IxHe3qIlZgjDQzO+v2&#10;hhORbiw5NX22e7DLJZKGB66ex+N58aUnunaRJmbu0U9fvef1tGSM4JgZ3Pnawwdxrw3dM1wWpRDn&#10;hvlkW/kj2xRCdVePlZ8/AuJAHefi59LOiHsHjhYLY4+g0tK1TBNB1OQpUE3iQK3ppGyRRyXAsKiW&#10;w+3nxx5qgoWsZwtcZrK6otQYd83GNkS3DRc5jCnU/RxcbARUIgUSFFOStUqISQBlE3gvWvXYC93d&#10;fCWPqgZugunZWmm2pMwrCL1xhfnkULLrig43bbmMcF0bUtmC9BrDLPYlG7YbYLH5XDdRz1wc/9kj&#10;k6GuEGj9WZ1I47tCidar2SwfNP4n1ZSxtgfRxUZW3Q3birLln2e+m3IGHL3X8POZh0f6r/K0NAUB&#10;1Tkdkb7kZq8VmGBkS4+Djkc3efzsEzsGfra5+fmUAmpcKAxb9dWaB0+oWib/xNOdSMIawff0sqKY&#10;to/XQu40s9I4WX/IqAdAg6Xfhx0x3gzMKTNlvbKRHnbNFmzNkFWgP4B1Riuh2eemtL5wdsCLPEQs&#10;dlu392hhTuSLG5dT+y82I8BKQYW+nnB0NiQfta6GE8Q/dctNd9qc8L2LlTrvnQ2ySmJGbdci7I9I&#10;XStGHMtSKa9dwJGvORPUlnZ/ZcpmwrzDSyql+lWY37wc+vwJwMF0melKGoiq2+kOueBEUwdSVnwJ&#10;0c6sI1/AznCCDcpU1izJarFmISa0czY6dHseK7ykwlvc2VawzYKCoa0jK4iu1W5LoD4QDw703NJj&#10;o8Nj+Azhdk32+bwXExSLw76UhI2t30VbXBKcWfDD6MKosbe4VutigPDa1iIjXysTugYd9WTNBXJW&#10;LdryHmnb1Oa/luySUmWQONG2Fvue//lOCFeb3wJiKx951J9ZZvRaTskdtUsFWM7XKnmlUEb+ngpo&#10;WO92D2LMzWk5N/LdVxlNrqMtGBADww7BsqYsazJTLEngR+DlVSwV4HUMisdFFGJzFbjUTc/MpNPp&#10;O950O748Nz6O7IgauHJO9oYbrq85qrB+SKczAiugTfP619+CZU6dORsI+sGwU2qywqhnT52TJeWq&#10;6/anqothdwwCkM99/ks//8Gff/755x7+xregT/7Qr/4KJ4iTk5Ovvnjo/ne87R8++tH//ku/ROwB&#10;HHYmm//Upz41PTf1xNMHFFXZu2cfCCCvHT7ypvvehFrpe99+9MffdRdMdSZOns7l5dfdeKNckwDS&#10;4RiQCxpzx/GAYTwIpdjn6YbidSv6VoBT2EJJLwAsx+qwjqy72m3JdvBSynmTdQEqjdZDoHFXzNZm&#10;Wo1IL3qPrJuMPOtqw1GubTsg0FV0RLGRwtyEpYjBJZ+IKHTDaYjVCizTVWLQ6ydKWK2GUXMrWCcS&#10;SY4KBr1BrwOrbs2DCta3prgh9d5gQlwsXO1Ar6Nzc8Ln1Iu54ngxs5iGAauw3cP0grmO2KZqXlXL&#10;cs0NwxsXce/mQ15j4VMe8xaQBriAnAuqdg9BOlo2BVUKCVm/6JL8Yawo8hzkiddGEGVZXaXI1bMg&#10;SGoqCcbF07F2pqy6rWFw5Jhpquz5JgIC2ixgmkoZRulCk4rVXG9uIYWwWpjZkezmkBAIcXAzWRNh&#10;sekukJdYrSnUAKVJB2ua34GIN73wksBjpJe8U2nULAapGLaWKT2zlHuROtxRchlk9ZlMcXQUDIEO&#10;KORG/MH1R0f5iWuIew4ukykluuObG9gBrZs4N80L/NBwXxNrC4fJ6xoaWCqDhQuy6BUhKE4kiB0e&#10;0Lr0oSXnqdNN6zosM57oGdo7IrR43+IVgHovjTpOUdLFL46utEHPTb06knxf+ylslJ9bz4fN5yrx&#10;6CqVb/3pk0pmZpFxOgf6erBTmNnhpsN1x/cTUwvPvvL8+Pz0bbe88eabdm39Km9+l5GWE5Ux1oMa&#10;6IgoFAVUJ+vYNlo+uiDll+RlQrijebJ0oj53ECfai0bx2SXjWU07O20uGHYh3+Xr9/i8Xqd30c5u&#10;rm8FtBdz+Hs59DdCzTnoDNZnH52XrWLzFETNwWZ0/4mi/Npi6PtnHI+dZl6YYfYNg1+Gd43v9AxN&#10;hwAqSv34IGutIQRCJ+w5evBGTUvNpJWShHQIIaFxyZC4f4fvtrHkvfuQDhG9bgQnDvYcSuB8T+dl&#10;+x1VJeh14W0iwmIrz+Sk0xKXYYoTZSVXLjslVOrZQwXlXJGkDEJFtzIBnkulMtFYjKb6gHYUDHqW&#10;8nPzM4vgMIHngi/x5Ab8wZnFx0qVJa9/uONQZxOtG7ynyxNFa/v89VLbmV8cWoeNgENHLcMURYF6&#10;hU4M2mcrHu0pbZkTgpplhweuNCsvQxt7zXVXnj49Hot1/8ZvvveBt//sxMT04cOH9+/f/9WvPvgz&#10;P/k+vGiOHDqqafoN110n12q//ru/+Rd//hF41uWKxQMHDrztgXcceOopIH0jI6No4XzhS19833vf&#10;h9Bvx9oeAtTB7pgY7RdKL55qSmIB3UTuuwaHCniOkulAxIP7RGBApMvHr/YGujwIs61mMspy5pn/&#10;+T9H3/0AbNaf/OAH33bg6d433nry4x8f+7mfZcIACzqUMG45/xXx2HWjiK2oCcN5LYBYKGlqmsZW&#10;gDDfapFG6rQV5Sws+hCLAfJd4ftHygdOVWeXvIrLiPI1BtQqJCTYsGYvIKnBUlkLITggxq8JJ4XF&#10;AwA7ekHxE6Krmi487KrcFZSN1RnOucSaGaTt+kwpda3EOvxTdPhAr6P3G7b52svHwGrr3Un0sKQM&#10;HbKX8as2odThn/mqXMzIxZRSyOmwyRsI7ezrhmCDmDOiF51JLY5Pnx0ZGMwXip5uvqoVnZKAywfm&#10;XalSQUQs0jbb7Hrb7k8aWFHKGYTSI8lATKqS4WYJahNPukMBTyAgkrn+6mw+I0w+z3v86Zmy49HD&#10;hFJXV7/S+6E50VgJ5oHXOd8w6g4GmiXZuoyQ4GvzNWWpBv1ywZJymh7hIs0lcTuBW2d5HZG7eGIw&#10;uHZaj9Z171F9ccYTNPNLvFVm3NF627gFrSP3htMpLcrlYtE77OtCtgnLQ3UNQ02Oc0paFeZdgCU9&#10;JpS/DYxDL9vZp55jpF6gdYFkRg4OMLFuSDgEZF/ZAK2cbncAxESwliul3ML8sjNkRWJBN+NTyxI8&#10;WkBRLZdLIQDHgtO0CrYNergbDstAxPASAJyFngjPO10BPyNoqVSOD2jxqA8dI4RqAvyan82BGoy3&#10;3NLkYjWr7b355zR/mC8TaMCp5o4+/0mzvCd5RTLQxyLKFnKPVmIaAKl8yc6k87EhH5gmgcBgZpmm&#10;4VmZzHMcs71cknRD9nhqGMukMykf9DKsSs0hYRUIaIu1YkEu1vQqyEKmDoUCo9RK6WzRH+NMQZ7N&#10;zMl5hXeKMltZdM7Ct8cJczq2hHVVuyRZRZCfEX8a4GFgC1oCbmBEGawiDqjS4fDl5dxc0GL6NX6H&#10;NypEuTJTiFY1l87lBbjyIVWiYmqGZUoINtds4I0C7wiIPYwdAzeN8tTAHJxPHYDYECw2+LbkUoWx&#10;7X0CnNHg2KWrYAIHOxEPUVY+TkBSEzEZr09+pw/eRudl2GHJGqLshCe9gcpw3zVNQWsmP7GUOpuI&#10;vT0SaHeibLt1sQqOVjPSlCeIs5ia/z71DptfyAU8AsQfrUpeglSuuNrhqYfsl3Oxw0E/a9pUHrtJ&#10;eizksbqOlx155YG2A6qd6AhiwKC2lWFraJAs28XpfrY/bRhB6CjnSkrQpdedGbxoCAmBVFXYegIs&#10;aHdUMIsZIRWQzQoMsWXfhHxHbO8qoBm2FSHuzvYgi6oeQxxtResqZF2lIwVHQCBjHCtT1J0fjjRq&#10;XXx30cJYsj2OcZulyiuWY1GmARQ4mJhPB5+u/Shb/q2Q25e4z6Nfh1AwPFboLyNkFvEUOS2HWL+K&#10;Jpc0qawpsq4U1ErVVPI6Eo0y5FeV9Po3EsAKvE+r9pyqOiBVVmdR45jMAuLKIODCsA45NuiOYSwY&#10;gn+7BLZ1Y1yqnkdEhE3kxjBLqAvxAXdmKpNxCb2UEL4+e2qTE7yI1tGmW7vUH8Gap3ETsChdT5/f&#10;ytbbKHit+ll8Zm23ipGrusa249YuJSK2rNVYeOO2MBLoLtj3f+gnmztbLmZOFU9fcfIk/cZXKs70&#10;9hB+Uj0quKpVJUjD1MJ8dbYol2Yrs1Ol6Xl5PiWnF6qLeTVfqgEaKVRNba48i7oZVFyns9GyR1++&#10;J4zuWASdZxgSIalzOZ3F562U2kbLUMDu6WeefuDt78AyX/nyV66+9up4rOvAM0/ecNuN8Jv7/ncf&#10;BcOuf7D/qaeevvfee7DMQw8/3NvbA8BOg0CYUfze0L/888fvf/vdQV8U2Vvf+OZDQV/wTW+6A4Dd&#10;7bfDLXXvF7/0ZfxTqdQOvPjUW++959HHHrv66n2JrgQ6jV6vB79+/J8+9tZ7773t1tu2jY5ApPPM&#10;s8/ddR8ZJv3WN755991vAmB36sSZYrmGJvJydZ6icmjPIQYXbyBkR/R5+yHdLGqFrQB2tByA0AHg&#10;qxqVXrEPfnZ4R26FnXcp5bxh+TNc1B3VbSWtZHN65vKgdaR1SermSweqQG9FuKBslG1RDwskggDN&#10;rAqf6w1HqwihqEqWF3ltYATi3Ye6q3GjSkAqVCljwBisJlodbPjPW5JclIOzonFNzR403fCM4g0o&#10;doGIVGREXrpMtmaTYCzezE8z2hmO6QcZgYm8LO+4l6TAtUz/qQzsmseFJs6A1+OkgNoKPEfwNcyA&#10;XerC1YbutZ4GQAWwZCBiCxjcecu2dQHsBWidqtu9PXEMRiGnotVPbXZ+PpmMI6aArtJ0r9v6LiyT&#10;QyXRFnfbXN0lRCChrSkqYLvWqFkgd2g+Uoe7pdxTSJh18gMLU7lduwY6SnobRbeFwqEAZf1kCPpJ&#10;jwQGdridAvV37SbTmXMziEzt6Y410br1CwPEOX1mKhKBcRx5o+dPFhV4PuYnAI019tXlEq4YSiQi&#10;TXAQej3QBgGZoUqfKz5/xVhjxBtBE32xn+44nNN2IShYiXk+VQh6vRR1BS8SxsltIl/sCw6h0DtD&#10;EghvF6RS4PUBy8PF5eypMyeggR0b3XH/W28JRc5PJ9niPdABammB7bARgBH+6/q77tjt6wsWAHsc&#10;n3cJJqA6CoRR8A6lSsE7v+ADuOJdrskvn0LIbPm5o9yJlDhZ4atVtlI2JOQ02kgwah0U5hmui1u1&#10;DqSHDXTSQIuuuKwtFOSz05VDC+7nTwmPTrBPjTMvzbrOpsVyLWwxdKeA52QuHBvtVrO14sQ4hecw&#10;02NbPN5IhxCd6JLJjm0xrr8rfvduGt4aunbsRw/Pdbw01OUK3vlwPnAhMiHsLlcrEeg4eAt8ICNr&#10;WDVemivLWZmVNS5K7l5jQa4Wq14x4OAbzMdwBP06MRrzsUL49OQ3okGI2tB5J3ENgO3mFh8HbOd2&#10;9coSr6ok+5JO8jm9NKsM3DoIt+kGaIvHcINYofUHf9Fo3dJSOl+sUG0j8BfIi/FywHCkphsSgm/R&#10;fIEsUdecwcazSTE7S03mC2n4Jb3lzTdjqPzVl0/CV/fW19/yr5/69Pve91M4vG99+9sg7Nzy+jf8&#10;6Z/+6Z133LFn9z5sHG73AOweuPcdTz/zVCKZaAJ2P/X+9+EV2gbY0dse7PPK7KIBXWFdo1rSygiB&#10;xYeZ72TQzHdFvNH9/sA2H23uY/l6yZhMLDxw562Jm19XnV1QU4iDlgDqDb/1TrQSX/3IR679yP8B&#10;nn3eZxPCUI3Y1bo9V+2Nv3UvNxoG4KHOZqaPphymwruQP9bet2vGVnhsHrGz6hNn+edn2FMLXN7Q&#10;RKdLDDMCwmCRL4anTwdSBlEqbd/DRYh4a9Sb47DDq8A7xlGtguaANCsGGADG+eBSt2bGiq0zgDnM&#10;QPfgZOdhkNoCQzpXkEGJNN71sKo59sok1M2333ILsALAZyW1KqW09GK1lDfkKvqD8W1DOylCFwnH&#10;kSmBgwFOl85mJ06fqSjKjh0xToCqj2G8tSjbxVh8NCbA8YM8BYbh9QqCF3S8xu4a8Bz6iKVyuaJg&#10;liqowHm3mwE64qnHtmBC7gi6OXUGVYcJeqzMwXOlh15UdabHcAKnay1z0BsLS1ljWzT+rpu0vQM9&#10;ET/iODuiddg07hDorKVZJTMhu7dZopMP1/3I6FSzYOCoh25Fnlx7j6gjWuf219nHTsYXNQhmp5vg&#10;WfNVl7clUUqTK+gkuwV3965G24Doi20F10Vk3ejzAq9ZyQWG77e99Gy+MHFg+M5t0W5TQ05xeDfr&#10;i2oVF6u7nTzIzXohjwuml6HflgqeARS1WZN1Db0gw1RVcyGTqZdpAw7D4VFoLK8rQCDxgUWomKWl&#10;9JJhlaRllYvCU0rGDMDLoXlSi1kYcSYSXX29w5ih9HcJYTt7nJZP8RW/Go2P3BIjGk8nDw9RGOo1&#10;zQelijObKg4NR6vOInn8NKdUPkYRLljLd0X3cAJJdVg/oUBgbanZCKQywPND6mhZURAziIgqh8oX&#10;ixUMfrOiChqExmmWE6A2V/HCAdDqcyd8rFPREOgHOoE/4BQDLJAiEr/b8UZCORcUGUkOAAfKCFJm&#10;2J4enz4Ip0Y7IURmXsrUoAB0VQdANmOh63JaLmBwDQwdyILPuxv1No2hwF/gX1OLzwY9w/msEo8T&#10;WxtAgbDJgQSxI2CHtXCtKWbnY7iEuyvOec6L1sEZe3Lh3yMRaSi42xdp6HJQ2Z6ZeiHsvTUWvpbr&#10;FMO1/vSBLaYyp+CnTd1+kUO1mDpehrtJDC2w9vEwvJLo4A0mUBrxXOcrcjQsdnngq+1Ia2YZYxhw&#10;qUEYRCdfOWJPr0NF4YQ8tiIZZb2Mscch1wC4kDoY55tPHGeoCuushP1C3uVHYqx/vlgMe4EEeSy7&#10;z8fNgPWgu5t5qefZ2tqfm/gdohvawDt7XmUmJMfZkmOm6thOHlXyDaK91k3NIAv6gWTUYsV8zdFD&#10;DpIuDpaZ35VOiKHm2pcojEWj1RdyVBbYJmanG3yPx7lJnAWuAl4npu0IkP6mE/YeFICj8bIg3KEH&#10;TWdshH7Al/TXDqWq2mba4Vxg2Iw4Pe4tVi1SOPh7Is8U8JrS8dcWBfolygG3R9BdLqU1XSVjM5iq&#10;VUWRMZwAEZeZN82Au0ih55kpmWN78Aax7dWG0FYu6386SayD8PzhguXDU34+nftWTrANv0OtZhDK&#10;L0IhZbzZMetAd4j/LIHwJBLRZHnWRmC37mXziFjbYvwuiATba072v//aB9Gt0M3qyew4vNXGUlng&#10;dM3tulGpR3tFDtoajPhgKIjMMGKDdSiEseRusyzYBGCuanIZjiFaKadkx8vjGSWzVM2AnedlfeA1&#10;QfiZQKJfywSq3WUB7J586uljx46/dPCl8cnJX/vwr/b19j788HdeeP7FQwdfHZ+Y+O+/9kuIc334&#10;W9985aVXX3jhxXPnzu3eA0nrzqXqHBwc+vsGTU3/m7/86NS5qW9/4zvHj578sz/6Q/QBnnziKaz1&#10;jne888EHvwLKXrKr5+BLL95911sGh4b+9//6g6VU6ruPPHLnnXcxLusv//L/zi8sPvSthwb6+6An&#10;aAJ23334UQQkof1zbja7vDC/94Yr09Wl5tkDdEN4LjhiiH+uB+leMIsKAB+gOrQmowJynxHCi3rg&#10;R021g3Ud0mDRWMe5XC6iH6XX2TCXuMDToXHDa546yM9tB4ztyLHhPwG9O2TfQbNpBH2uvFSSgZmC&#10;soqsS14wWPQCKotasWBUfTzjgXyChXUAvz56YrMH26kidRGtZ0cXU6mbOwRgf16FNQqqXhOPAFrA&#10;dUcJJBYy8vHPefmbKjMOrhf5i6KdINqu1okY2Gk1VNdbqUp+ZMv0iRGM4K/uDpgdKqWVjE6KyhEK&#10;GIWWMIFYtxL1cHkPEntxCeCEkZ4VgB7gSnBnKxQrose1sLi0Ri+5Ncpe2+EBsAMXeCPAji5MYTtD&#10;DUwtHEBgBSCqZtosPlDOnSJBh7jsW3G+a/jurSCeWy+T1aRdqkGuowaZtAwbr/XswuZmoXg9c+Zc&#10;TzfyIf1tLDz81BoxcerMOUTXJZMNel32WMY4fW5goIEIwLoul4zv2Lu9FfIDplauqqVSebn8pT07&#10;dtGd0qAJ0bWCNNWjSJo3Qxtu28R2i4UiEmGcxFUP+AQLEKEqy0Dl6IpwptN1rbebuBPiiuOlA6gO&#10;C0xOzbz82svICbn3HXeODl9OJ7jNoBZCjMZBrbZ0wQCKX9s3vv/KxV5QHcvG8kL+JNyeWNDuYPpG&#10;re4aT8MKfkeZbhhvdRcMYbrKnFvkX50znzoH3I07MEln+8DZ4lOHWmfAfNJzx/QjU8rZFDeXY9Jl&#10;YHNeztP0ngNOR9lzULZSbM7pscTB3vkn56tHl1QVARNZB7zPMBYcXA1vBVsQCB3guc3DW7d+r/6Q&#10;lvQmOATIYs7b0ti1V8bCocnpucEruoOjXm88oKdMwSt0jYZduufE0ye9kqjMS7WpKoC80DAxMpKw&#10;AAxI0ad1XDUx+wOWq1GDcArb4VFNF15IZ484nN0Ok2S6cSBDh/3B/rgQaWk21ZM6tnKCF4fWAZCd&#10;X1ziXbiofoqeoJfuBGTHIUmphq4y0Dr8JQdgcXohXeNYXhBwXoHeRNBgXjs2/p1vffepp1/92r9/&#10;F+kcv/Gbvwn8/cy5k1/4wpcPPPM0IrPi8S7QD//yL/8K7fFnnj+QK6W3j+x44okn4GH3/AvPdA90&#10;D/UPU4bde9/9PuRdbXSypVmzekJGqCvmwlS25z6S4BEY8EX2enz9HI6nbXDe7x0WcC8iN431n/zY&#10;xwbfeVf11LRVLQ2+5d5TH/tkeWpizy/+N00vnrdgseXgDg88yOBEpiyrsWui3oGoFRjQXAn+ylFx&#10;h0fKVCszS5R815p4QLfcRr4zjqW0J06YB2bZ5arTaXIhn8aSepUCdjC3xd1BmW7oYgHRg82yBo4K&#10;uEIa66v7omxlok52gA4IAujgWkf7U5XCzPgSaA8A48ChQ8R53JUYHBxDzgAQOrCrkCaBXeCNhvTj&#10;mfkJGCVnpCUH4JxKBY514I1ScBn+8wJMneFrjuNlARUBCzOr1RrWrhRNwHOp5Vo+VyvmaqbB+SHx&#10;CK9Q5wJQzAF55WByTyIKiEIKfBaL8ZDsi9Z+DsHpYBH46Relg+NhTgRO54wgdNJuGgtCellJ5T1v&#10;2R1/1+u4HTG8C3GdaCdnk1ICHM8FXM4ungnBrslCZAeWXzqhMf6y4q25BwgA17b6JmgdXRKr+KPO&#10;/CzxHBYFL4IlWL6e6gg9rJn1IqS9FwPDVvPscHXAs+MdHCyMM4aGCoGpMGrecscge4Uy8cXuPoJz&#10;oaFdq5X98R1YBJlmgod4PKpQDyP8rlaIhBMYt+R1L6MRCAZfYmAJRih4hNGLaos+kIwq4CR6tGjh&#10;QXloM6ZadIhRcrKghNilUHax5PP5s9ksjDjRa8/lsmcmTi2XT1XPPRaJkuaiv9etFb8a2H4bPhPM&#10;juHwrkWWAnAbXXLDO8IlIuBK9AgCoVYpOOM5Cm/RLMj1aQzNciaoJcPBLhHoopO3kPgEawTQtFlO&#10;r0l4QDjR68LYelVXPC5XPOyrWWaAEcIchnIZm0W4ntcH84UtdJLzWgXN7NlKFqPawBKq6Ejqcn+s&#10;C052vOkqnCs7ZmzIGNz1hG48g62hMYDGkNiQLb1CbYXBVoNjbFk6ojjcuH3B/yJfogrnRJANNwIN&#10;cZBB1hsCV2yFS7vRvVqVJqdTjzLM3LbBa4svhKRlJjBMLhY0sJoRHkzefd6wsrYtw9huYfkIeuVY&#10;ETPAu5qRi/jWdJPpKjD1w81WkxnoYdE8AmDnEz25bDEaDkYAMwvOimbJBiupHt2MePjVYQ+biCtZ&#10;w+ktyFGeqUDJrBoqCU+wVID2AS5cT9pBKHN7kEvrocLMTgVdx1TGwgm117eYcApuC6y3EsiTuu1z&#10;MohhRb5EXESIxAX3ZJs7ouBdRNRFM1Q6XmLmKxBmO7o8dtJLmWLMazkC3qFr6IFIe+MqBfjUuRJW&#10;dPSQ5wuedSKnQq8KQShS0VvrIqDANQM98Ys8ZsZrNTA7yQSbT2O5mCeKWqbm0DcKvUVmKETjgI9x&#10;GJAkX6iPnrlo28cZJ3qWaOqaDvkFXSuYqHEJw9uLCq0+MAaYssfr2hl0RxGryRAuJODLeQU+ZGAc&#10;Cxi/DYdpu4I4lpqmL4gRJ4ddY4MhmWLH6dxcMjGK1wrYXRfEsCORqVtrGm30iF309ySLY2Xv9DNm&#10;jL6QitHJBOvuE5d9wi6wm7pHLQa8yAyuKFAICuHZjAZeC3AzjEasrwmJ2NZeU5u1Hh4iYvN6Eex4&#10;iAFtRJ+zq1Z6zPNnD0w+fSofKGkijIOdrz/zctuJHXv9na7626514i2h399Pv9GAYdZ7j+gN4C8Q&#10;KNgmANRrLj8aHBkKDlKns+YEwVp/b8OO7eKKknrYPfXEUx/+0C+nspkd20m4CZJtZKc2MzWFz4PD&#10;w0Zdx865OHzTE+lH31YzGfQDJam4UJuNi/0xfzRVWjgzPh4MhgYHBkUbg5NouLjcble1XBJ9YjpT&#10;TCa68DkUjVYqVVhWLC8DDujGl+jP5/MQ3eb7k8lkXy9+TRWWY0nSUy0tFYJhOxIJA8bO5Rdg5DqR&#10;O3Vxp7nJWtTQLVT3LE8pqU083S77rrFB7P3ykvuoex22fEHGbfQwYPAHJ8DNHfQAmSWDYV/dqsap&#10;GJPzFV+o0ZnO+/OQvARZjJqSG0ZEg6O+WMPBaivFB7SOWa36kV1bVPN+jycnEXsU7Nrnq2e10els&#10;zp15XJohMiIj8r3KDe9v2wMtigsqh60c42VZJiD444IXaAMpn3rkK9lsi+J19cu131+WvdONrNlF&#10;y3bR3Z2eWRroScJSrfH1plLcTZzjVMkFBX9XcivKgcauqlIuVznkYIo9iR2tDneKUsiktZ4YUe5v&#10;7nqwURF1ON96lXv6zOzO7Rsa2KE0xs/NjAwNrJbGyg6a1nXkEnHsyVNnenv6m/5x848t57Lp6NRr&#10;kRVPIohh99+zH2gd/MLikQY3gW5sIX0o0YNEUQK1I2iimIv0dl3dPJFVl8ON/A1NP7bp4pmA3wdg&#10;Dism4qRCA6WuUMgAeIUlkKnbqHCbZ4HlU8vLJydPKsXKbW9840Bf38WV6iY35OYPfsfdZVT7tWXS&#10;472qG/Kdin5ysXY0o01OBJg4bOMqRcTGihS2dQbaPe8u5dFAp9AqkwZ3sA5vwlOPTjY6XEwRH674&#10;o/+hV+2jrx0cHQyIoYANOc5/8UnV1ErJBW++lw4eHB7shyK+9YRwexSWCpFg1CorNoKpPQ7XgNtZ&#10;M5aezLn8UGj6PUOc5eYUNZUvH4jExP4VLyS6kUx+fHExZ526ZmB7X2D7agYL+a3FynDzIrw4tA7b&#10;nAE1uJsIw8slR96/7NECZbAPkHFuu4FPoXcHiw/OJVInViwGweyiNh9OxnNW9pbQNYvL50oFe2Ss&#10;K+QjFVc+r4ECGwqGgIDjLzBxmEYBd6pAbwsL7HogO6Fhlir0r8vhkrWS199YslDEy0sNBDt35+b+&#10;5OtsJAmyBUhVtSv6um7ZTAgGq/vv3nNv/JprMq++Ko7tvvOf/1/13Nlvve3tg/feK0kKhjav+os/&#10;1mt168StTYizYGo2tclzJZ3qssVHOAEuOvWppNcyM/P66RI/NeUqktfuBTnfift3+UaiUjdgiCD1&#10;kls/gZaFL9FPAksFf9sWaH4JjzzqyFYjYfQl6GFbzfKQZfzYo68ODQ+/+50/3roFIHSlUgE4EEiO&#10;HncgkQTqsnoVAJKWSjLQOljU0e9xvsG6QRJ6EEW9VDMcrOTOLafAQw4l3H4XwVWp9SGmQBAe0u3X&#10;dFYrwtcvUafVwTgvwgeprx9wOlh2aodm8H0Hi7poPLgwD8dAZigYedNVnp61z0t9dzikphNi8zjX&#10;lycsh6RFI9gjyi8ymZllMF+Fmzog4+mzXDW/Ko/lRCs+AobPug68wU+9woBh19uPirFhYDR3cEa2&#10;zeF9cdw2hFUHy76ViwtMB1QhGAviw5JWqr2suspc9y0RPsDAw25bP8GjMY2fezZ2y6+Xi2R3IFi6&#10;RWt6Kg0xclz0zU5WVx5JIi/GAvSf9FHFwqQoXFZNIO84S+KjviD1NYZVouIgnnH5ZTI6G436lWUn&#10;thAMici+EwTCloQyFGwYOBFZFat09Ju91rXxEXR1bFWZ1XfcSe3bmlPWqtUyCNQAVkiuphCqWZyW&#10;KUtd/Jl4hDjYAGMaSHYwKF9/UXBsRaPm4uRMgXToIn6xIhtiLYy4LotVS1ZhwBtDtuz6FbfyTVaT&#10;JVUCjajNmWtHeICWjKbby4+RkqEXouM24QcHI7ltg9dTeSmd4Gpn2z2J8Go7ZCvH03EZUOoy2QOW&#10;I9+TGGt61S08YdVyuhU8ISe1XTu2VJIbHcDs8oN93VfQg8dhe7ndXt/I+oVRFDNTRSR348YADutx&#10;s3WYWNkxUjcQt5xIvpgDf7fOJmuuDjszxHuxTtXnKUMlvn6z8FYa8AzOWctyiy/W+sXQiNZ0KYJk&#10;ZNzPFa1gR6SXZMeOABzcgIhRd7k9UVAwSxU1C0XnhZY20CvG6dLngnMAq4GqIcy2oDN9a9re3qrO&#10;TZZKeVInBCOsMRI0Ai6yayB0rdNs1ZGWvddGmJDdNLnD9kPEQA5kDLa1PgdSeTY/e6FH27o84mgL&#10;+bjS2wAHt4XcJ3Iy5LcdzfWob2CPEKRek3OVfEXvYL/b+XhOO6RJTQwLLCqVYVJ7WyWhZCWrLXzM&#10;jr5+udM9CmJnymrIWQgOB6M7iNqsOcXqVWNVzhmOo7RyOHr89M5tRCZ4odMlethR576Npgt1x8Pb&#10;tgKScn26OAO7zU8fHvet/f2OCwOVMx2GhvDuFYtJAM946WDQDoplEdknLY54rVvAu2m5VIC2tfXL&#10;iBBGI4Dd955dlTlNyWquouv16jlY17XtO1ozmL5dIisitZEy7CBuQOpCmAvQBwVMWzCoMcP5ArOk&#10;VvErFEAeDhgK2EQ6VLQQEwCNDAur75XLxbBDHvk9994TiURM06oo6SlpUnUgPC7i8XsreikrL5R1&#10;POJ2IBAk3nMQ5AvIC8XgKzkYwcnCmcGDQLKuCI6+ZJQgaw2I0VA4Mjs7GY6EEAXl8fByRfIGgoIL&#10;wyBOkFD6+vpDMKXgkbUihiMxhMnKNS2bTama4XV580persmBQKhQeAWejgwbCgSq1RJcIZyXF95C&#10;yRM0FxYMDFLQvEjXBbVCNqC4/BFxsi77jhr0uguklflI4gMZJzkvyw8LSCCZMBjiECGOwTjNchb2&#10;Z6LiLwRgwMvBbJiDgAW96aZCljQbqIlVfUJHXUIrwmRw59BvKkxFc5ZsZ22tnhWDQJzX7cpUStip&#10;B3GahHGw2so0Dn0x3ntjYYJhu4+Vh690eNuFbzySbVnm0nXBF1rnbmV51dQKmlQEcdviq4bq4whS&#10;Q7zVwLOjVLv6Pym3jgoeL5cetqGgbEbNrjtc4OOoZ0LBVURpE34fAWXoYbck0jY3WSyZbiC4rHvV&#10;km+FS7jRGQmCJ+TbHfJcW5XzrVJZMvTqrMwsPyEp06ALgJe3lXJuXaaVXte8F8GYR4+6K9HZwA6A&#10;1/zC8shI33r+HUXr6lU3efFD4J/LV3wYK68rUkunS+W5ivLMcwO7G4O9oNd13bxbqMcUsA5mERni&#10;jBMy5FyhJIhWufZEV4wQEBA0MXnK7u+7plUMS4uXyIE7yX6pzheRtT1J0nDAUArYc1TdjNYf/gJ+&#10;7etLxqJh7BT/xPWFy9741OlXX33t2qv23HnnjcEQaKukhbqGunih5bt2+VXruo2200kU6eUYWUeE&#10;qs1Ybr9P4hIBYXciO1C+4l37HCFvRcw5tZKEgi1JxQkM/0CtYy7NsTR6lc6Ui9ckx7XKVzt+CWwO&#10;a6l5h5StGqaJ1101W8QoqmPEae73aNf2sW/ZLb5hp1lxRBKRVCGVGIpfenjrpRXt5VkbKWa5HHRP&#10;8YWFhVg81Hq/QQgwMTHTO9hlOm14FDFhaFc46GHBzELmLEaNa0uV4hkZFLaukWCQ240kmKn5JyV5&#10;LuBLglmD40MyjXW0Sy3ntNizNbfiFwYbB/2jQutgAl2V0KwjsYAwpbEYPsZ70lrJY2A00eqO+sE8&#10;QF+NZnr6otxIVzSbrsRMnx/mZ97wcvbo1Fk5kQg5nHMuV3F84as8cwV5v0HcZBoVKW85QH4C9YTM&#10;FakK5zIM40oVBX91U51bXMZwET5XFTzisOCHshKPO2lmtk21Y/MhX71O4LjKkUkYzG1ydSFW3f6e&#10;n45t37bzv31g+wMPSNVFd7xr5Kd/Mnn9lTt//H3db3h9qVAk5PQtTzgeqpXGlS3blZpdhtqXfKjn&#10;vcKQhfH4hvYM6PtGet60NwVfPiGwXMkZM7mtkO+gnK2eWNAePScfOAvxL2y0+CQUvmuQbihnkTEK&#10;0hxx7KorYjCjPjVQYAifd1jITsU3Cny0EJjIuKB+xZIgh1DKHp1ePTaFLOP3/Pj70Ho/e/rM3Pzc&#10;wvJMqZIKBq1IxB2NirGoLxT0cTbeIKv98Ewun0gEPV7wthrbQZYrDdPAu4noTGHGZjgtBAyKotdN&#10;2I5gTASMEsvBu30DrZPlCK5ocJAKYJ5bKD16tPTw4Safrs2iDvuCS53ULTr2j7neNhq/aldr/Cs9&#10;LPSHq3YN5Jjm+eI4m4fadqkLJ5nCy1ml5KjMFYQ+r/fmdkjRNuzMOL9FtG7xJJPoEioy6KicmydN&#10;FDlj5o/lguFAYFs9dYSBohVuuQ0WIe4XTJJdBefII7uWXs0Gu0OBUXJ7M5bFVBZ5N4FUjGrOdkV1&#10;J6mpdaOWWpYCw7A/RJqwIxbypJbKdQ077+9jTUQvOksoetYU0CGinlBG0ZF/XlLTcD/yKR6joFXK&#10;WbnGqKDgYYMoGSRjledqwGXgQhgMeWtw7mFcthORzLCa5auLRuUJw1EZWzryJdG/O9hl8YKYWjrh&#10;T+xuLUyQ4zxeSESglHYU3TmTQaqvyRSP93U3IPVKGeFOHZhc6x8+8M4gtoXKFWZw+JXHQLLtVFkZ&#10;PjgePhTy+jzCxQ//pOUCBsZB+2oX/ZkOGu1K6kCfy9RI0CH87DrWDWhcRYP704W5TO6oRwxRlhDh&#10;3Nnlpcxz1Bju4iZQ6pbzj5nW7GDfbjATWwl0ZfFYsfhycfYm3jVgJxxNsuRF7AhHeG72O00zvoX0&#10;S6ANtpH1ABrOTlWA04HpBvAXvFVQlauSEnSL0MYi2r0K8IZVwy5n0ougXRdmt8nzDj3gWfLyWSTJ&#10;dpTK4mjRbwLVzmt6wpwf6uaNFLJoJsPMrmpgnKfm4HQhr7DThdqCBcV+012urJndnK/bA8sUcMw2&#10;NFwjdxGYkaQ/hE2CGcyD+MYWo0uHmOy5iqPOVgNm54aAy5WLikuwusPbKOLJib6Cq18NDGrekMaH&#10;VE932Z3JcS+l3Us5Oifchm+k7GPKfk337CI2eTQgFVPI76prm7SCVIMGoZmCCqYbeioy6u+LncCz&#10;g+tGlfNCsWv6WRQCNLnwjIMEFfG4bVQ7nDIDI1IWCcPkLg260Mvb0t7BrZNP6QStu9p2JBs9kpov&#10;XrIbLF3ApiguyH6bp9w8IQYJHPGwzfGq4fboFU1UPeIqtE2DgqH+0vVpKjioyOMX99RsxLBrUt4o&#10;8W1jFh7e/pvMF3aFUJNTAztMNJD98k7kRM5nZIS7ayUmfj0FT8LhoXnQkYKnOQzYhbTVinj0QMlk&#10;7/7Anc4eR3I7gpvjy5WwetV13FU3m7uvNXY2Zqt/O9G0InYTHaj67HN78ReUZ8DEHMsEuXjcB2K9&#10;B/gfHr+ChgeMgHq2E2Rm+CAgG0GH+V1azkLrFHM1hEuXBbBD08PtErfv2KYqEgwXZuRZov0Gs1or&#10;Y1Z15BIQsi8+4J8lUP+MUjZV4IEt1rumZALP2zJAPcwqaQR/Khl1ZHAECGS+OOcTISIzNF3LF0pz&#10;i3OJeJzlXHK1cPT40dRyGjw7qShpei0QDCOkEsgdUDzAfFBBqXbNQEPBF1LNSRG2zXDUST8T9V1f&#10;heXq5UbTgAfVTAwzmADsnBYPkt1l38XlvdE32hoJRcUrBo8smrgXMkGQi7fJedG6xtVG8qvtEhkP&#10;bs58qarUdNbl9ItCBBx/xoPoiXbyKkitwBRIlUbkrvg/6LZOp1E0lCqPcWyjZpVNIpJCxbvG8bd+&#10;azlN1vIIUIbYeFvQAyhg7PvMdMLDoDkW2+aYzZ0yt926/nRBsEVOrrkWYr+QUvmhL2vZMGKsYi4a&#10;RTxQLtp5Imdd961r8trq9naXBUxpsMya+sp1pwhLO3Q/uxMteUCbimEbV7Z+zG2YHX6CKDOGaJKm&#10;E19zv/VvGuhkHY1qxe8osubik1H/1Q4mOj79cDxGxkuhkIWxHYlOZ8oTs4+4uQGge1u8SKvudWtX&#10;SKXz0UgYvYG27YAxl86W61hGHI506/di2Y27kQJ2qKKjkeDE5KwfLFDYbYvu0ngxLhaaSN/iaDe8&#10;uPFqIYJVnqRMQAlbrYLiEZzJPr9zdCfdBQmaGLgvmy1WJBmudqv7rRdXR+cvFBeARRxGvpCnFoTY&#10;BT6AVQdjJQAGPi/+RU4BOwXrJJ1bfOLJZ7t8wfsfeGt3F5ynV8HWRiLHyhUhSu1OOOxWypwxN700&#10;LaJI1PWaSezV6GY9nDkvIaXL7ga1gZUBcxQL80PJXjEhBIbF3A4+eu9VI3fe5Lt2O5sImH6BZeUa&#10;D0Z4lmElwSjKhTKiiYpZCaCeUnAqRR0zPEg0uZZbLpIvV2ajVMSSzqQmdDs9273d14wGb+uL3ncN&#10;FbdGrxz1DcXtoEd36lHw7g03un9LS/NwcNvK6f+XWCadkqAZTKXToZC/qpgIDWdYODxBNAQeAQuY&#10;gsZNYMKYJpUNAtmBqBaCSiB33hiPGit3WK2NSwFmr9+xezx3RFLOosuXfoqxZHPoDi/s3CC4n11+&#10;pFSd8bi2sTBd2ILi46K5dbML6WS3D2gdJnC1BVh8WwB6+ADs/Vkh5PRZljsYYoQAW8jVeI/BOWGy&#10;zgTqz1kM2gHBuTCfwy030Lvj8MmvHXxhet+VMUCQiejIxMJXneYuCKkQlQPDcpIOCfsVE10HQ5Jy&#10;AMHR7cdGEM0E4y0gDmjH4QN80WgBoiCBRQG2a1r70e9dYz3pxw5THAd4XDGV9+3YEAXAq9IAh8nv&#10;MRld1UEywu4BSyo1AXZ2WTdrL2eWEG5wofcetJN23lJdFTjGQ89YBguprjkF0EAlq/gL2MgW2chw&#10;j729x3h9f+11/XpChB4km5rT0lXgd+ud7wBBtjrfufJy5ruvIbaCgnekqeIXsRfoN8m7j3E3Zzcj&#10;AvGhNnbUwA4zhwE+ckkB5GlwsqNtDBwV4MUXnzqCcd/b3nD7K4cObhsNU4QO5bAWHDRJepvhoVVo&#10;uQyjDB4D0K1l1QrYwUatjmDiDe2Ah11T2aSq9pRQSmLcnYEyv72kgffJx2cKj50ufPMl9eA5V67m&#10;Y8G+9HXE6QjoWXepc2zvqkhKJO4FRtkKRGLr4DjAicRLNHerE/aSNiW42q3XyYpdcNgSgdaBW9cZ&#10;rZtsR+sSO3WXp514ZVf4pXNMLMEzUUnOcT1hn8HquATyUrGaUgbuCjWPhhwwaZo1toDrQjE7Y5qt&#10;pTR2r+0KwP6DdQa700ceCsfJoJQ32L188tve2K6yBilwZXg4YiBMAs4r6PA4+W4IdqIiG2AMCTpO&#10;dLpgRSe7vU4MHnhYX/VULnMiZaoG7GxMwXQnXWxBKD9f1c+ZyqwDKF5kqMtkgQODbE4OEi15J2Rt&#10;LhVHiKNiDE55XkdLK7Yr7IyWg1ERzzG6KtnxZ6kqFhOoGfQqYBXoKNNWGuakiB3oFmKS/BrVwyIb&#10;we+7biOrtfXqUWwKhjtUvodNiW7gd6rlMdS82pNovFDm1CIgxSb6ucWnGCJYywlTonbADoJNBobr&#10;LDkR4HS4CtAmw08QwvKNtuwTu4EyQGGaK56jpwnOGj6cmvyGKAxckFgVxtbLy08WpVd8PqEnsZPq&#10;bekEr7qZhSMwCTV9V6uRUXPJwXuZSF8I4sotnnLHxYKBK89MPUQxOxwzwjTwTfO2JGjdZJWgdUq5&#10;YYYA+8K6kyB4Miar42roTA1sx5pZUM2sBSk/g15JznKCCHr+IRDgArJVNWwtzIZQj22okOW4JoEA&#10;KBUXdLNLZReiGxONxhKAqqyGjBuux4PwEDirdIDtCNOND0BrT8EIQHUBOz75vGPxRAVaaHs0xIwh&#10;olT3C6Wge7GJPeHD6onAj8RPZgyOgOLs9nBCGLa0LDvoNN26Q4FrAcsOm4QnsDJhp3jISVQk1Bsu&#10;DG+bsgVJVuOSQfINReClXD7Wq5kFn36i4CgY6IdTuS7c9CpqAFBjK4JGADtCSbSpqSJqSPgrwF5w&#10;ozSJxlGh6wnZK4K1rraBwjQWZoOpUiOiDVuMeWd5opXtMOEAylqYmNkBCR32xXgMzpHRPjQeMJBJ&#10;J0NjqrWT9FanevmLKJCNwbg2GO4itn3Bq7QmTqDybw2MuuBtdVqBdDe27GXc3ADeeqZupquInzSq&#10;qg7arGIjkAB8bISgyniHUhc8mNkU4S/Ycb+feOn/+dx+oIWkshAiXpDsMXb0goPd63BurXmPmgUW&#10;vD7O3y32QIR1rnqG7ggZi5DH4oOqo24nunoP59kd2bktNCyyvkuXxOLJBMsNRpq6jjRIZUlZpLtr&#10;m9qUm2QkreTCyE1XMFYuS01ZLo58Up4oL8i33fDmYiG/LC+N9Ubl8mpFPDU5iwCwYMBDFVt0gj/6&#10;9MIc+OH4vGfPfvx98uCjXsjIHY7t3pGlwmdpdDco6IPxDxSNbEbJEVPM+nQZCXc4x52BnRktk1Yu&#10;QFTS8Yb4j/qS89SNRTGkj5v2hzChiBAO6BZgCO+rZQgW5oULZ9SxcC49uiO+ok1QQJmGSgLvbKCu&#10;gbr0HdxX/MUjVANjoz7Ih28qGJtFZ8CJkXS7yChCPU4ExtJYnQVM3VA6KEUNWbZkySBuU96oqXCX&#10;0V0H/y3geWPXkGN5+tWFwRssb4fAaZTGD68oLm/pQiHbL66QUOqb3lyfSGGyjnmp9bJt6UlAbNus&#10;E6nwduMJOjjLVFufzdVlO6liNxLVNtfqWEHh1C5AJU3uCe3s7MdGhm6kitHmBKM3U+3qTlx33mux&#10;0e5ICEM6PTzc8CVobgdo3fz8sqrURrcPTU/PQC66fhetetjmr3W3uzNjY2M8a535X5/oH2s4GCCE&#10;N3f7lVfsHUulizVFdoseKomt621f2Hdtgxw6O5OKi9fx3sZPqVS+uSQuDVbsIqqu1WNpXGhLaJYz&#10;PsCPD8JYuhAseAC/7hhtHAbUsj948ml8f+0117VVwuctwwsSzJ4XcGndGgA7tQx9GbRRNj27Yxl+&#10;Sba6Pc5EKIOx6GJ5fEcEecEew9BP51KhwDa4m0N4tckxM3DARyOuPplVMkgA3z78BTJ7oWrWeU02&#10;lypX7CHvoFPjh/qSdQrff80Jga1QiTYnCM2uvvrqQ4cOod8Caujy8jICUOive3dvx3gd/onrAgEp&#10;vnH71gyhN7UbcLWTp2HrV1ErFtSyydfHUlOHM68dS96zc2gg2dwXrt1S9hTYDdHgHXQUeqPpvDfP&#10;RisiZcKD9w2yNB0g23Rw1clmoGQE+Eg2ML9cCERFgXeuV2umUiW4t9uO2rHT3y6kwz/z/v3g+5Db&#10;8uwPekK/gA8oqP6eJJSw9EgUCINTS1RXhUwL/JUUMF4Ix6d5qE3d5fqDn//cD6JmY0lYmDH7hzYX&#10;xrZuAYjVIuz/GQfUl+Bgz80q/QMdADvIMwFZdtSlIq9p+hHS4Ane7RD8oo/x5+1sm+a0Y4Gjp1Sz&#10;CfkC8ZPAKa3j88ZE0Z4mt5cQ9gdaBxvWrQ/9L1J7tQKRMgkjPd4rk67+BB88P9QIyacGfXFdY0vl&#10;sdjCp/7ym7feeuu2bdtDcVC9NsQjsCRj+B0cjL7K6Uy1PwFnfghcV+9qSBepzAoEbt1RQzkAt8rM&#10;1GDW0hTAahrkBbYX5NKVHUHuqs6liq9N0HPfXDUMPh055asH/VcNQ/qKy4e9oDbLzKsiYkCDTq+b&#10;p8eAnyCnFRl3xzOihlkdfwIWWZ6vCrvaNSKEW9cJraM609ZJrbDpSSaRdAmJKj5Lc55t28IoD4c7&#10;YuSZ+QNT4l6ub3fjnYXGG3z3WxXK2BTafqnvVpxBNn4zCJslKqeSTv/AZ0I23qgTzh77ruPq3+0D&#10;7FufMnYGfyG4a24K15qspcIbiFTgCV8fLtbio+lIOOS+DhCqQV8BAKHyJxXdBCeg6JAcyHuVB8va&#10;kg07PLJBPyJ2Vi8xwDjrDIdyxk/5cC506GtdA1fhc3r2NedVPw5VLBZAuiv875rvF2hO01ImygcT&#10;/hCkl83OyCZ6WEBvaIF1uUKtpZqqFHN6o/KNeYPZKvnMqm5nRRjeHsprJVFw0V17DL/Ak4uCsqXN&#10;4E0m6HzLZhlugG2SWLrKaKCbim1Jt3bCmDm8IPaJYoTn+zGsJ8Q2GO8EvDWz9I1tA3ubClkAlKlc&#10;ujd8ncs7XHNY9BbtOIFSt1B4OeT39q01ScDCEKsWK1VshOpVpytpn4vY3pXT1b7edn3M5mfd8VeU&#10;sFp9lF4gTMfPPrFj4GfxoVyqpVIKVcI20brlfD4ZIa8hKsqGVHagOwnDTWB2HUtyi8cDYMvPervF&#10;vrSZLtT1/usno7oq4YQaVH6l6g/788NdrcJM4EdJzjkSwcuXRyKljFAK8H+dbhBMsUGPw49vMKwS&#10;Z5IzEjMDgvIpsk3vgNsdrXRUkm7x+DdajOph8at/xd8grRW76vJeTJeuiqXbKZ/2lsfB7XQ5rmps&#10;GV+iKHxgOPLF5rFxXj+6I0lfiN6HqDpAycuXNyapgLS9UsshDRarQJuMM1qsDFIlMkXrmHo3c6Op&#10;WOuDOJr+CmVxb3+WLfGii7QGaaMCjavl/Jbqh032comS2Eu8ym2rowZGnx1ftlbLuNZwkIdJhalr&#10;xMzCgfGYzrzd8x7MViSx6zcyVwGqrrRpXZuL1QWscE4G6cBF69j1E/tTv/wTgP2QIJH0d5HBOGKv&#10;4KidUfUZkzc5ZgWbsk+DAe9gwThZVwnj9YvhI0DH0MOXzWJFR9ItmbA1L8dLugICKuSxMBPFgS5W&#10;l4CZJMXeS2fYYdwU4I6ha+DBYXdwzUOMQ9sZAp4L8SHEqja/J5w7F4KutUK+OJDsA2GE/gTwmwD/&#10;EoNAruXUcl+PhwMsjzQHkN3rUzgcBA+l6YNOvyScwUgEobcerzg/vRyNR42KBfsnD1JkfQFFOUpH&#10;exS14BWucDthShkDxxAzkqFaj+q898fmCzgZJ7YJYex/YGjspZ5C3SfxQul1W98pisjvJXUWBiic&#10;Cp/s91pg17EOMehJL5RDIbSMMIYoEQ0LOHQIyHHAfdqQdDI6KuAPg/gt+DOaPDbEWPhMbU/xvWWR&#10;UUA8Y0RIC1YdVOW2NlVMFxUIaQjg60ECGyB+uJMoHun4wXisN3vEJVXlDLto9l/b4ZmsR+X+8Ipi&#10;64V23iXXo3UEYtucKkwjZetTMyR0laRGf12JnaUfOghC1x4ZICF80RXbAI9YR4gjuzsfAtihgqIx&#10;uMjQwAfK3tqY7tc4QMaMhPamUtPZ4olCcQHxCHSwl4xlOStL6VNBP7GN2GjaiFuH5c+NT43tIEOy&#10;rRNq+4lz05C4Do/0Q3FJhavrJbFg2AGVa1sX435+KzC1PBlDqy+Vaa6l+sVqVzCRiHlcPGKCUOWm&#10;swWYVsEfp6x/m/IHMRULvKx6KbcOdSldEuJWzWAApPYku9LpsiKbNMSjSZYE6lcqoNeoYS2sAuIe&#10;TYDFMrKiJKJRVLAYFHkeZqUvHLzxuht27hyDC/uGF7pjOZ73hly71tbpdVgP3DpZXkNBgsH1fI0B&#10;yS7EI7GpqmRmeuKEdgSpb1apul0RSKMwXLSZITePDgn4X2Tm/CJm+vlC1azow5tKzcVE0dA/efJk&#10;d+9qNuV5n+v/hAtA1oeibk6lUqm/vx/8eDDBJEmSdSm0LTjWN9QVJT2ZGt6udQ2awHOibz0zrp6N&#10;g/6Oj/f2MZRzh3d5YIALJpPRkStZoTa5cJBh1GYqRdCXQDCFpJyaXX5JYMWNVO3nuXk2KNb5TFr3&#10;lfFA1Yf9O3MiIF2h+kcCXNYqjF9jcUOsZJg2N+zzgYXnDoV8gwN7FjMvvXbE3L0Lzh4Nnp3ffS3K&#10;CopXoJmYQLWD9BXEZPAhVGdZFyqGIOumIvIcCFzg09F5E+dpcai7SbIDJQ1prdVMcROeXWsBZBTV&#10;64KEwRWoc4TVmslDobG2N417eEnK6k7gJx0iS7OHampJDQwEmVEdjW+8mfH6blLYNrmH8fQ1SHAQ&#10;B4MJ1xf2XzkkvGE0+Lox+KMg8JOS7+CcAu1ZW+xsK/kOJCtzMpt78hjId5hBesXlMQw0CDrgdxjz&#10;xy2JLjaUmNQPu7hQHD8zf//d9yxlFrui5xsed0I6IqSzuf7ebtirOAzABWiCrNBI65b5QOvIHVIX&#10;6pLsV4cXrg7In6YTWHuspKvjACUmco++Uvn+CchdW5l06wN2aeRrk08XfvM+XFzG7waDD45v2KZp&#10;ONEmLpUlJVdjvbyf99YcCiXWbZQ1sT6GAnaE2ZdqVtCo+StsvIMSdumkSymvdjxcHkfvHo1bZzxP&#10;0bquEdsVIV01xC4iDzMSEZGRgBa4y++2kPXr1j1xBLSSrZUdFZQVFSw37xa77DQczmCvKPp5aIpp&#10;ZLAQG1k88e1gMAFGG5bEK0gqHW8KUUG4JOImB9PcDj7gcoMhpy0xnqNu01I9UWFgVyww4MaIruKo&#10;UpUWKGO+PlQ77vBwkAOzfQywrOD0W5VMLdHtFl2rVUHptK7GymasBqrr3GPpIBdV809R0p/bG8lk&#10;Z92xUYlkpDh8sABYSXtgbbugSn5PAGw11ZjaCoMG3J+qWcubNcKCXEHcIJ7XcQ51e37I5YHMksZF&#10;3h3sdi/PSNs8DglKKlS3kujQhTp7wYEYXMG5YT4sLW1Ud3kFdmWdczC9MEqu06AgjIXUpOpx1NJV&#10;ZU41xuHOp2YtWXBz66ltYA5Gg1eAamdYRVp74y/CKBA/NJea6Al2MPwFtriY+gGl1A307OpIqYuE&#10;bk+Er0S0K/HdM6q4z9H4y9gKLzsCga1KJTaqkcplxlbduuExHVP0mAO++Nzyk4w5ilEQjvVshNYF&#10;Ana16hR4N4Yzk7GYw2I216JuUiXiJxJGYdaqViXABXu5RMcMWSePa7HSevdarNfJ7DZFX9kxpTkr&#10;nFFPhwAlBTEU05KVUkAL9S8o/oQnGeI9Yb4roEdViAYm2ULKffy5bKliImTHhxqlp+YPdpBzbn7A&#10;W/zVKyLIDH0zlw92thiykkpREbB3oz65dFVs42aO6T4vU5mxwbMjXLZ67dSUx0Kf26iEkatum5xT&#10;8NYJpLbDLYNHyyGWsMFnXz0pQHXjjDyuOxdYZ5ctiH7S7dShR2Ez1YRiNHCJ7mA27kFVL3LQPLIQ&#10;G/NI/aNy4+amakYAjD/yz6qlv5JT8162W3XpLMTB/vrYMV67JelEayLNFsu2dbH/wNCJ9UdbqUfE&#10;YvIzgdZrTRjTUKqSVx26QOCy4W7G/czgM503j0hq7mgrkti2ozpXXATmswmbkoYF26haO94P9c2x&#10;P/M/3xfz+H0twecIUeO6OWeZU5ZULW0JA/VBs1ds8OXUcYLi2SG7NbkJ3KVR/yjQOiyGcExZX2Vm&#10;glbkZ/01cPHBCV+xtEN6bIj1Ow1EPPpbfL0u4g5Zswo2hdDStq34YLRXj2T1kyQqop8C6x3ySZyj&#10;U7DzGakrsjo8opfMwaERyH+npqb6egndFNJeXd0SBIsnJJvNRGORWKJruG8UjaZcJsNwE/QZSGen&#10;Qt6GAWqdB7dcNS84CHWTAkIXD1XAPN5msBi4HBOuKTwEwAHcotT0EvfZoNcZsFBYV21d4qZXVoe+&#10;AEMZqmaC7eN3xkBPsDwya/FyGT9YClKQvA1U1+Vg/AxGz3jMEOm1Ngvxz7a0KbzsDcQOrjQmCdvU&#10;wSqahfBc7NnLu+GOF2M9iKtFvWDreWvycSM3ZuARiTxXG7vNFjqo639IBnYIvsBNgqO6XKJpBNON&#10;eNvxpgvLhG2F5za+0MQEbWOYDB1OXVe3CuI0Ja6b3lcAicDaXUXnadYtoMOmH98KpLgmErdtmyvM&#10;voB3JOgfA88ckjR420EbiwUhkvV4xImZb/s8u5ueGm0b6IhUApU7c26mr68X+tS25fF9MBTu7Y3T&#10;LFeAboDMICZtW6w1HLb1p/zJonFWn5cL3UZjYD81Ppf4xbdB9BSLhWnIbD2Q1ye4eEhfMTQXDJF+&#10;5qlzL7DmtRgeCgeCS+msZtjIcl0Rt2YG+7qxDCA5gFYkfNO5ElSCqJx0Ptkdc/MualEHAa/tYFPp&#10;ZQI1qno4HDh+8tw3v/3teG/8vrvugcFWLBzF4MgFVQkXdkO2cTzbCw5tqDUjmbByX1Fekiecgndw&#10;+gFgV9WdMVGtVV6GJhGbWUifcLN9TF17iHJs7SJe0OlsfeGphZxLFUe375BhqVicjdSv1H/pCarM&#10;Zmkrstzb11eX+sKevxQcTVR0JlWd66rHE6OaBpSHnh4k1dTKoNNElRpkompZ+hkUa+Bx6PWZRnAh&#10;daBaKwCtoz/Rvp9mpKYWnzOcgq8ZhVz/9cK4tysHhLwszkNMOpbNXAFiHQvDSHCjRa+3M3KXzZYS&#10;CcTWAlbA0GjFRkOmxROteZqoUnp7hybHDx07qe3bS1hC0WD/1NLXGWMnNb/DBMyOaGAZiQ0gEJIB&#10;3QymHbosqDVli+pU1s0L8Xj2xRNUOEkwu3S5ei7j29eB2Nt2CQSbx9tz1TfNBAqgIK60dbG0mlVN&#10;o88bXg9wI2sie5ToNlw3ES9/L+Ortx40+Phtsc1Nd4SFoSKkXjOAtJD4DEyKv344fOve2k6fYbtg&#10;zwfEqqNyltwtHEd1o5hdsgn8DuZ3he8fAX5XPHZOzUi4KQ0Yf7mcOltvAxAOV+OGfPnZhWIu+6a7&#10;7q5K2fMWOFCtmfTicF89IJAIMEmbg7yP1twnKAEEjsqAL3E1fQj0XEgDnqs+eoIeEkXoPJrDC3Pm&#10;+jFvBtLFAq7r+xH5CndClAmuNS0xyItgz0c+GXwRwmaSOO2PhIOZ2bxctZFce0H6QJxX+uVcfjbH&#10;JJ2svx2tg9Jh6RSvYxB1ZQJa171bhain7XZaRev8jQfHwIFSwA5HCgTK5WejGAKxVEGhImVUwkDr&#10;QMSQHTJF0EB5Q7iB38uaAUjOyS0B3A2SNXwQ+q+dP/iZaILYwHG8uzj9Kj94AxWW1vt+GBcCUtnI&#10;FK7XBkz6Jck+a1VVGdTFSHcDccbC2B1x/W4JUUVN5e0i8BOTd2YPSsO7o7YHTJAGep0+Xssey6Mz&#10;xcVtLetQZrVoT1AXMxGRvNmBIeZmX7GH9gIya6IStHBy1QrkpWGX31Bm/X43HSyEohP5pG2l1/pP&#10;OLIxtiOnFxB6T7NTSaPXyVBVLMYJoPcmJmQ6E4efpksplG0SoqTx6TldFERgecDsEEZcVkrUim6T&#10;qQhXJgbuLx2a/didi6NjGEQYG0uKiR0hfxRPN9e9PewMOLMvlZU5g0OK9jp7O5ygqdrwg2u62qHq&#10;xgMKtzifd3dTDozAiqXct3RzmrrUtcVWzC5NetjheOQWbI2uArTOD8N2hl22ZDmvqM9WYbXribk3&#10;iqDd/Nybv6oqea95PRFZzjJMBYcBJz5oMuam04YRIZaIftK5lmumVCnFQdhHEDQHOjaCIGy5/iDC&#10;x6BUlBJ+Es2MONfzSCw3PSxci7JWAmwHhWzADkNyu8bYDhIibH0FDKod0XlUNn7bHK+yy0UYybnK&#10;eDM5DQgwUVFUmOJizZyXM7PVuenatJuZrmnLT2dTOb2SVwkZbcQfDRQ6Oq9tsei2sphP5KFqC7Fh&#10;PPIgdZqs4WfXDKjAzycH78yWycOLiHvBPd4BR9t4l0zABGZn8AEjypMoDMSz1gNtAZY1Le0oPI1Y&#10;cLdNYCNC0iTGRwxGY8iGVdvKC3CcNF9m5JMkBNZWHf59YWe3C6wDsgDsYrVASWkcP9ItEi4mIcJL&#10;1g1HvJDLiznq9mPGs4NsZKo+xgfY6pHVBcan2LAn6x3iZNmAZ2m+WCG85jLS2y2M82GRpewcb+89&#10;34PboRT+8wB24BqjJUAPEUYZG10x6jFHITw6UwivFb/rCOFdBL2urCGFckvKa+DLcO3sWCWS6veX&#10;f+sX8CZoOyXgWWw/iIMc/EWZMAAJB7uNYf0cWyMonjPP4dfmhP4/BrrhoUYeUavWZNjRBdCwgOcd&#10;7FLQWGla2qHrpwmKmTXB9eVXOG5befY2WYZ3CpDEtoIRFEkMCkHcuwl3Fz5A8wuOGxIw8HpBz53h&#10;jaWFjAhMpW7pMbuY6u8fhB4WBGTEluGbVknseQ8PFLzjp07BXx2WdpjBqsqWX0X7HitCFg7AbrY6&#10;u1RbkvSKDor/5TOzAxAT4MBLz150QPX6UwOpo987mNcg4P1RRFg4Kb0OQVg/zMm0AM2R00E9aTpN&#10;ETcea5ZzYBbr6AqSwSLWcqlRkia05QnpzWjdtL2w56U0LTeInOICcf8C/w7a9PlXv9kb3VU643J3&#10;y7mgavfs7bgfeODA/rsVu8SdjCuC22bLx9VxQeegpycp9uCRBHjNsxwOsT4Uc36fi/WbA1qXcEdA&#10;Gm396YK0h1s8lzVBrutgMiBruUKut3tVv7bFzW6+GPCjxjab/CzKClxPHiTR3UwHqt0KWtd6/G6+&#10;2+/ef27mQb8/gTYZZjDUJmYfd7Hd6y3tNqLXlUoVw1CTyTVZE3VB67me7ngkBOfN1W4PCG5guq0n&#10;2a0/fYyzKBlFK6lhec5F+pUk/NF/6w2SB67PKqhzYNUBp6MG//iLuAknD88vMiBcLssD3bDF4dK5&#10;NOjGMDYFUIj+TjabRmREMxOAWOABrVuhJYJeV6nIkVCA+uItLqG1irFleM85c9kCx3Nff+gbRaX8&#10;wH1vHdu2PZ3Ld3XFOpwIvUAbUR0vlF6HpKqWkJm2UloP/VRWBSKry/odVtFmFcPm89/aue0ajHrW&#10;Xy7HVc81ODU0jOr99s44y2W5e7GRM/OZwVBf/9CIXlMOnzq8ffQyPyCX6zgvaDu0Y0Mnr9dbLBZB&#10;HkynF1zdcane5etyC15nnbpC+ppISanLQC7caoTuQuBFgOy8c3Bu8VC+dK6ZSgGoHa913lmZTx0o&#10;VZaCftL7vTi0jgj57aoQsbyoCviQw+IKVgl/PfWRTCg4SBW9FrzL51To6gDSAW4AVRMNyo6AHT3+&#10;waF+YHbj5/Rdu6Lg2QGzW86e8rpHfKJL9PpsW0NCa7WkcGqgnIYPktuscS7OKVUMnvOgtDGft+EO&#10;hAsPvrFUoNAPMDunXEs/8hoL0W5XaKPrCy4YghTcDNi4DZqYGxlN2UIrbgVVS1aWfGIgyq62uWmZ&#10;oG2dPlI0yladXkfwLzDXdAf8JM1NGuhbvNmwC5PsARligUKS7bl9f/jW3ez1yUqEl0E3m23EVqwn&#10;35Ebr8X8DqAYIDyUDCC88uPHtQOT5oFZ/NWPLdpnC6XjKenEUl8s4gl1xQIIL2xvhNOjRUFpGkQb&#10;tVS5EOzDaXpW4EiEzEi1fMGYq6pwKzibkY5NL/zghHLwhP7oONnXs1PmdI6bLwOeW/Xj64TQYS+r&#10;TDqWMfcNxO+/hpDp9vV1vILo4QDnwoCEVB9eTXC+qIskXgSiAsaL5xfT8ShA8y01KoDWLT+WLWUq&#10;odcHhJ72VYDWpU7zBsDklckbsRI7kEHQjtZpi2xukY2PQNi+uhErx2k1HoAd6HXQf2GwVS84rKxW&#10;0WruujkdtoqHCCgbencA0XjDs/xUvpZzmP2WzJUphIcFoLQgkC68sboHq2efhY1d/T4XoY0WQg3T&#10;RiyAMmnF7Ca+l61lFKFPiL7eF+rH2Noqd7SO7mkdx2x0yc6czWWXSrbX4fGLaDqCWwe0ztsnuq4m&#10;pc35bX2OkwpK12jMUZygURjZxePMtmvwoZVeB2wipeTwZdIbzRYOdcUJhg4XNp5Jgim2+bMAmMzF&#10;8TAy0iyor8idiW+qsGqwjCDcnlkLng22BL6F4HJ4ioUaGrjSvANYUv0RIPUGChQ9X8TmAIvsuC9q&#10;lgd8AU52aExS+h6daCgBYhCiLe74jZ/8TnASCZJa5dS0UZ1X5s+lbIw4DLQ32nGOqL0RRjG39CII&#10;a7S5BZ+4ucXHU/mXq8pZUIq8XqujS91CRk5GG5S65lEBrQO8ApXunEHe+uGyX5/UjV47HEXP4Tzi&#10;3/OUtguAMgHgVLlnYfkk5D44VKCrLk+5qNkBNxkuAlpHPeyA1mFJSmMs5Ml+4Q6BQGGP6C9Vqk7J&#10;cnrs1sLcfNcb/UphO90hA7aD0NuEeUBdyU6mppmdavO9iG10OGGmN8CiAwVHObNaAXLnHYNbG6s9&#10;m2MKNUdVJ5AI5yTolQ47UYEZ9bt2BsU+Jh5e3sh57eIOu+NaoouvVI24OwAjgjzyr+GJ2PIwYpX1&#10;JDu/j9je4apCr31BRwLMzhOrEEu7WQVhtY5F2TFTBedO84oVO6hPieZZhptXSRDnolSTLN5w6RVb&#10;ntX1k2ptRlNPW679JFMCfnTUmM91jccZX606EPKXKjX6XEDrujxmr7/zs4wHFhBeHuMYTrxjZSCG&#10;lGSn4SosyvEYXMyYXlAN8ZKLIEtcLEjPrXhczgvMHhpGcUHTfxLAjjoDNI/8ghInKITXxO8ohNc6&#10;05fvRdDrSP0Jz7pOIxNthQxdDXItN8LcmRemf9C2AvWkA52849UyiZGFg0068MFZdNh9eIUwET6W&#10;EEm1UtBzi/JSxxWblnYmBO1QsqNe5rlhewf+GQ4FgyvWRee9ReBVh9Me8Da8jVqXByJWNdECJjUL&#10;ziIqdnXxHQzC8GtKSSGfgbrIGSlHMpwsleWrriIkuFcPvrhzVwfi9HkPjC4ABOHo9PF9Q1dEEz2L&#10;0pGYWMSXx84+4fDfeRlN65oHAygnyAdKevnybhwg4Hb/2Ony6cu72Y5lCD8dhuNJQp12eeiB571S&#10;ODtYBu8W+2amS96Q3x1UfYyIz+FQ2O2BF9Uq3rEJlI4GR8FB2kOIowvBXGrlnQ1p7VwxCy40ZOZd&#10;8AJfCauWqjn5pc84pZvgvGNEvle56mcbqtp1h0sM7BSlteQBNMMgckqakFvE3ec9zfULgGe6/sE5&#10;K51F0V/o1tDG2uHb0brWDwOtI8VruzYyvMOv0+NFl+gGgCV6gsEALApXuz3oDCsyGTdjCHWCNPph&#10;edm2TMezhr5ADAmBeld1k113XHcTh75W17yZ9Ndj0UAwQJr+mCamD4Z9Vwe8uyHUbRZjRwgAeM/x&#10;Y2e279jRqmkF8nX27PS24UG32MHpb3Z+vqOTXdvxA7BDmF7mawe9MqmyMIFeN/zHHzw7MYtmInzr&#10;sJdCoaRpJszpUIyavsAI4/QUwLDb3vNBuhZ1rAMJaGFuOdbV5ccTsMGEcsYgR8dLduLkmfnlhTte&#10;f1vTpA+WdjRJtm2ixbURXHKh9+RmsEunkFAw7DR4Sa2bZIc1l/unm/fcCfe6epmMnzT6K4WxcEAa&#10;DJHGxHmd7DYqtK18f+LM0jV7ruIRIZfPT02d3TG2apu9ldX/0y7TVtrUxg7nOIOhOglqgsp+7xoz&#10;zcaJbDnddfMTX0y/bFhTfd1XALBrXXJu+aiquLoj97XeyVspw5IkQevUlWj4T8NVDe4q7rpJP3X4&#10;QgcD37S6fWEkHN9TzmxHq7v1+60q+e9979tuV+87HiDVNfz4jh3PBDz78Jk6T8NusumORFdHwdJv&#10;SKhF0AaqAldkTPi80XnBzI4vWa3ubxBzwegt9mNvEHevev42VyeObK0TB1REmEvN9PU2LALRP5ys&#10;ww0jYrS1BKgTnLviV044ctlU360Jy09eXvDtStuZy/JYQYdLixcubHDZGxBC1K8twsTokeCf2mJB&#10;mswVjk17sqT+gfOdCCaMe8O6rmO5UTs8FBq1h+s4yTFSUG5TcUJptW7Cfsl1vNhdUyc+ZigYump0&#10;i0589BDo1QFK1yMQ/0HqCYhb17BZOa1DUTMwEGq12Nvo7FIv1HARY7e6kRnStsx6tA7cOs5txUf0&#10;NsAOaF02y3YPY6ic9Flcht/mIBxX1TmfVGG29ZMHSqhbJOMGq76mozPsuyLcvWf1XYk2G+zqis9Z&#10;1oKVvDKmjRVbnY9aD2zxyb/etv0WfGMa6qxSS+x6S+uvcKRSF53BWARJquVzZPg5uSsMGixYaa1O&#10;eXR31B1v/ZSerc29usirzuRNSR/PZ18rYpmeu8lzUYAtEYb/j7Llo7nu2yOhmQepjd3kqSfZOz7Y&#10;5l5XQGKRqVMnuKaBHbzYukL3bXQ52r5HE3dJIy2oblxlhpmv5BWrBjswkOkAItsFxEFhTASAsooa&#10;A4u1VSN0a4GQTV3tWic4zS0pxT7gaPVm87nSYtN8DR55bQ56mx/t/HPFpcnMwPbexI0bUu/nlx+P&#10;RtDc2mzUirrUBcNXJ3zbc5oZFVpQEtvOSaQcYAWIv1lYfDK8ecaCrV7y9mRX1wUM8K8/FxTysppx&#10;O31w5QNjrqY4F5a/cuW+hpkdjqpW3cOY3VQV64eC399ia6jayzNFsF5wIeiWFaWm1Ep6zGI6GaFu&#10;8bq3LQa6WdQV1xy2bMNrrUHgaDWzo8sDZgWeiQ/2ktMA49JRNXMOpONU/USs5mJXMRT8s9XWDSuC&#10;SFlTYcd/+e3L/R63qTOyrsR8QSjUdRMjsmqQJYfUysxoc7KLh8m9VCzrF31INiMUlxLV2ZUu7YAX&#10;0bfErQ8oHt5WTvK8+N6ER5YxX3AoBfIKIyGwYYcV4Z1djXJAydhIllmZKrInV24AaT5e6/Hnhvxd&#10;m1xTiH8rZhW+hPgL5H2hXKe9g/r3SmbXdU5wz4brqRVGHfJrVhEnxl9I+H9ik3f9Rnv8D/eww2uo&#10;UneGbU62zkfqb6iLu/PXr2XU73/eDJIUSuRIXcgEkt28dP6MgUhA3MTTkP3gr/5M204hIx3xjW7k&#10;hoYkChpGwc25pakqrO4cWVYvWVVHrsxWa1WDJCOB9LCu59i0tPNxvrg7ScwjdKPMFnrC/aztxOAq&#10;TKNM0xIRzLZ2UkxJtmoltVgxysu1RfDIwCcHXQ6gG9yt3PU6gk74EnxTRKOD34Sz6HFvmFkGPiDI&#10;ohi0ANMtGAo4axyskRDzevrUif6B7iYlZOuXAwcDfh/krnkzBwQzs5jzi4FYEOnOpNEJ17Pl/ATv&#10;avTPt77Z8y6J44cu+jLy9egeUYAAjGSzc+7MeY/qghZgXYTM+MOm1609JOd2Xy8gXZELImJJ9IJU&#10;w0Zc3OJyMRhfde4gq3SyY8MrNl2V0kpOwEgf8QLTdd0NtSzdBdmU22+7tW43ehqrb/3swS+Mjl4b&#10;gv+Mf3YpnnQEejuWEkQ5xMBOX4NdAuMHZlfUCpdIsoMlI4iolE/anAykRBGN7oVNPt5Ts3QfR94f&#10;ZShP0CY7X8r1he1gZenWDNa2LSwt1LpisOgKBMKIiFQzBRnRrqhG6OzxWV0JLxydIOF0uUSQuRBA&#10;VamUCyCBV5BxqoAXvJ6xBViqWq3Fwqgf1I5nRHC3Dc60gS1u9Gs9QJZMTi3oH8xml+CrQg1TMLQl&#10;16ZTudMhWNrVV9+EXgeqZji4Ov6F9InpqdntO4Y2otERFzkLjIDNhEoUrWPSlfLkZJNe57lxzDUU&#10;XVrKRcN+4ltXU6F4hY8nqMm5Qqlaha3GLGXY+Ty++dQrIe8ufIYYFgWORFeM+YI9t8lFx4VoWwDr&#10;njx97plnnh8aGrr7zXfg2tLVAQJ6PZ7Op1DnT20oTL4QdhVJDLgQeh32C1AXEPFK2sHquRZLX9s/&#10;dr1LoCbB8uzSRDS0Nyt5aqoQ9hD1wQ+PZKdqKutwx7q6oYRNZycHB1c9Hy7uAfzPs1Yrw44eVTwe&#10;VxSl2xP08oHtgTh4CZbNwwlkzTHD8GtrfJ/Nz9Tv7QVlI1VamFs6DLO1JmxH7O3CsVTxqfncGZ+n&#10;i1tLOt5om0DrlFoxsRKzSF3VLAhYiLkmeVTR+sRf+plOQJNT6UIkgYY/XjqQ56ONdX4eE+XZnT7z&#10;apNnF4+5l4tPdiVuYF0Gw9mQv4cDPhDumqkdEFhR2SxVeeP2poaAeDX5vGELrsgm6TQivtHNe0x0&#10;zRxm4MoROBlLZ5f7P/x+7/X7GGfNd+tedyASvnYfUmp0HYDf6qESqzVqqbMyuSESEOFSwaM/isQM&#10;fJ0l/DEp6fUidBX/FN0J0dWFnEg35/FygZK8DN86zue2Y7UgE6bLEGtIBpmw2JHzglSxbdcIoS8B&#10;VoB5GeKFKyZ6d25oK2FS1uTuYeNwqfMOROUro45bhjFbfWLOxxDu8wzh3xHTt07+d207onQ8fNkU&#10;1a7/EOQFzE0Fa9sCWB3zelnr+ruuyaHDsSkR1h7r9980Grvvashdce3ApNuI4tfxBiY6Ys4V5wjd&#10;DxAqXklwA4aUy41wXp83lSqCInRebia2XE3mvb3cerSO6FvPsW3cuuRuvZpzygXWG12VfWyE1ola&#10;LLts+vy25IbdnhIEfRVPkOis+hXR5uTxana2GkzAqI305fD0GWeEyrlqeE/Y2lVGNzrIQA1d53Ku&#10;JU9Vlk9GgqSTDCFqvppt2thhYbi25U9Y+iHNksxMINfXE40kfFgdilrTobfy6ShFEe8ssl8YqKmZ&#10;JpGNHIzXkiMmV+C1mgpfcCOtd98SAZCPTYEtghW5qOasuhDkqJ55nhGG0aNHmrjavcvPrrrXaU7F&#10;1p2DwSRuDmyzaVAFmWcwsGc9IwwgNRAZKoBtTlgMlnYIcS0aRRDuypqMKGrYgTktsTJvUp0mLETB&#10;+YKNGkoX/rNNuX1zIyDSNbi6K63ONLpyqtrjizYHuW1oD02dkko4B8ZKzx/h0ty+lrR0pcYPOkUH&#10;VCide+bQtOYVOZN+hXKIWica/Nqk1PkE8rrEaDk4zuTSgMqoIcVHDQkeUAvpitCbaYbGW9zSeC4R&#10;icDyBktKhnoRWbGAbqfVLNiK3YgBh9SWJeREN79nJvUNGhqL9iFyq5RqEK+YNrSOXNY8nBP5JlqH&#10;bxAFjgqZheSaZWzUhZdjomw729YjXAS4s+W0If9hJ9zl5yrCdmKaBlcABt12jiNm0SBUhhxO0emE&#10;0atfcLgl2Ldhhhdx69x6XLjuUK16RBIJCJUoDKsuRdLbumUcW78vifx4GcpryOCJpT/cYgCmwfle&#10;LVRVcNDo8q0kOwog4suKvIqNXmhBItYW1n58l6CEQ/Dpa5Az8GHIh9ke6WJG/EK5xsxZzt02FxVB&#10;rHNCjBdzIIGX3GPI76kXaXO/rWgdvoz7lgY94Y28dOhaS0oeZ9znj1Z0xTBVZMWSb3Xb24M+kRpn&#10;LQzI4QurXgjNKqJcXnDae/DexwzlGX14bUOALG3zQviRMezaWj7ET970oMfE254qQ5BQOsECK1eR&#10;xBVZ/YVewY7LU/JdRVdd4F9fSOcCW9siyQ6E0E14newf/N7vwGgPEjlcOMA04ODgGhe0gmoRMGuj&#10;kwR8MDw86IzzphN0Ck1drjFXQA+rygdVGljBZDmqpW2doL0N84EubwKiLaTKKjYijY2UvOT1igPR&#10;XnTz0FteTmcQ4NAKmS0py2W9UDEqQKZwhPBsRBp0Sk0Bv8NBAiaTdAlQHd0RkDggegA4gjpqXmYT&#10;vS0iGoDZOR0sOEfZdG7Hzt0YNMNw/eadzI4FAmZfUQd7XAXIRQvNHeClxaoXImKOIL4wUIj5A8XM&#10;c7ZAauH/EtNlzMTY5HwJvQ5xHz9M97q2vYNxGhC9ZIyFMVEHsbYLwxh4WWqKE0Pk+ZwSCPJQ/DNy&#10;FS8fm28f+JVshWDNLNAqJ16ONKcMTsKtuiS8hkm0SYuTcXVuSiidZoUkcmSnJ17Qdty7UZmwbtIs&#10;aAaoN6oeWIMbZUi5L/HOwc1ZM2U8INRxsvHIcF40yLYijAWrji6GDzEhntOysimVjVKmlgEJv2Yw&#10;AlxP6w1coAZohNHPlzptgH9hDF1TzVDQT1lUeNKCXl/QD56dj84uEPnrE5zgsrlCJBjyelywpWv8&#10;6hZw+Wh+QlPpiYXhqhaLhYj3+Ub448a45EZR37rqRsE0ZZvUVc3v63UY0YX0s7QRCXQLbbIz09+h&#10;8tiN3OvGx2e21SMdMaH1gS7i/Nzi7l3bNhljAAqWzuRw1htdCKB1qeeXeZ8r+9RzAajK6lN2einx&#10;/jcALc1mygODvVCqutxCsUzgTrj7RaOhSCg8lzpVVz+BKy0SP775R6J+QlKug54agiY2ufTA4NC1&#10;a8XgwAR88KGHWMZ46733bRsZaj2jfL4YjzZq+PZt0rcmhMmt+cKkdIjt4Cbo6vpjO09iwAav56q0&#10;qtOk28yU/n3PzquFul0d0Lqz04dDfbejpYgXKgC7Ggb9fISwBAXfBdH1t/gcLczndo5dRZWww4Md&#10;yE1b3M5/1GJ4rlGk0BoDCW2LIGgVIAOnQwIm+odSqfDI978R9AXGJ08vzucGBpIGYrNagNeNPewu&#10;5hR97iTs7YoSP7v0jM/TyJDBhgDbJaLxdOGFhdyLbhf4GaFNtq4oGgYNkj3tjyR1VKErAngCva4V&#10;eNJ1p25UA77mkPv50Tq6qfWYXSgQHZ94wg3DcJVBHw+ASxOtw/JNwK7tFELBxNw3vw89MIknRMzS&#10;VGH+6wdi1++HjxnZS1coeMM1x//m/1VPzibeeteTP/2Bvb/z65Nf/+aZT38qJPbmppeAcNEN1jN/&#10;VgE7J88a80uv/eXfyGcmBdWM7r5W1gtLWtXJ8r18A7LndNfDb7x978//4sS/fNGJYae+bt2hOEV4&#10;YsJwttGRpqUn2VXgd7Na0enEK7izznTzC69CAsJy6KVbDh5veR/PISaCWp61rQi8x8+6yRwMR/uS&#10;kX3D/BvGoJ/1vm4U/iuyX1ArtVI5o6TKW0fxLuambFkHwFy1plZSebpHCs8ZMZ9rX0/ozfshdKUI&#10;Ha5Fx2SMre8d4A4wZZQ2wnmhIEboYVOr6/d7JieX8DxsBChDZLDweK6W1ND9b2YgNnddqyATdg1a&#10;F+nTosOkXQ2oDpidkXe665hdad5RyvHdO9B7qsuiV7h1QOukjDsvFeHXr7hktBQUowKILcAGJDZf&#10;6ZLRUlHnFS4umh4D/ShY1809mw4NBj1X4eZkaMoqIikoEAzeHHqv0H6ilViZP0QBO0wFpdwE7Gal&#10;TPWQak8ZAB99e33dsP+r+wWTo2J4OKC3VfV1FI/cn9jmslFhbD1QH/vEBO2tXxT0HpPvt1mf7dvm&#10;8UDFtjJhRcupdw2GgNToky9Wjg1LEsN7lvRYb1BoHBjan3ii0Q2iyBec2nhXhaYZlCsLvG/XemwO&#10;VxNflm3NAxRx7QRJLK7tvFoUODzzLKI/NVsGIA+BVNGdk8Uyxxkgfrl4AbBdvpCCH3StpgMUgYoY&#10;W2pg/V4bAU2NAmFdIRcpzOZ+sAu4bqkGPG5tfA2d7AXchzCVSzAxNlxwlYxxlsJnYLi3gY9A4ni2&#10;e3zuey5etCwdIB18ijBrzEAscqPujMJ4DV5m9KiASWH1rFZChJzodkcEHyx0oC4s2CagfKJTNiRf&#10;UKxVDEux4BxmcXqhVi1rygVBjdjRZC3jcTj7XV1N7BJaV06wAaqem36YYnbhUDRdeszF7dRNpilU&#10;BBdvcqLYhtaBXofle/t9UAppJc5tMip/YSSgTYp9BbazQmwgoofSx5ZE0eMf8WDMAYk/HSeAd62G&#10;d5tsnLFw9yAsjQEcDLDsQs3jNtpyjy8usjziHaDmxr1LUiSBIFjAwWBxi4gOE+TT5gu36WQHuNAr&#10;8ljyQvWw6w8DGKXfXUXSTSPzYWUJCLDUWUM6rpfzghh3i92I6yBnTWenx9twrKsvr5t8oeBv+tbh&#10;G4hhu5EMUh8P3miCIr5YKye8UdRvmVoJJ4VXK/YLdKvH71KZouGDSYZturwU9WsNneCde+hm6cOL&#10;GV6369tjbbveOmC3xbHGjU9uTcuH7HelvadB/EsGEWxFdpQV8lIIuHwXgaRvtGsw7BYqxapRCQsR&#10;VBXTlSWkO1fAMXaoiCMkvbxNJ7huYThwEzwaQbEArmVqaNhpYn/9t36V+rtVDfTksRwYW2rN2oy0&#10;hQoLsbCAxuAjng/k+X5G2L5Sy2NwSuSEcN3qrswx3ag7GZfq93kCaGCJrNjn64u54ooJbqoGzM52&#10;WhisyMsFr8uDDbpdAiyQYGbUyraDO1uNHFhjIuO5Nk6a1ET1VAR8VgFnNGE7pNvUSGKsIpiubL7Y&#10;ZNzQD3ghYy90W8DsKNKXyZe6u7unp8Y372R2LEHIUQt17zyoUwVWWFEyOgdjA+cmngX3B859WBF/&#10;E9HhzNKT/4Uwu81vvsvy64+AXgcMOi6GqbUixLARMQlXICenIsvVhVvApeF+LhedMtKGgZ1Lkm1B&#10;3+rEtbTdnjbUBmgdGi9IaLOcFhlXXBnQM9Fkcqw2qmS7CkudVnpd7uDH3fxNy68yBvdqtu9qNDw3&#10;Kj3Y+XWELy+XNhkvLKjdTcukppN04hleQdNjBYxrgncA5vD+AJkOrWP8BZSvmhp1r0upGTzCeMmV&#10;NYKX4XvQ9PK1UlwMwadivLyA1legjllcyrQR4ILvQUMkkaOtMErTTo40PtnVn5yIhNZADWs9EpwX&#10;zU+AARP4YkXwOVDtWYgf0QhkjxcmzYHd8kQ5ceTvWmQH3ywuFtC4aSBQLa5qLj7sdg2NTz/czFpF&#10;HkWufMgyEAraQb4BeA4NcQq94eUwP78My9id67Ji2w4ZSyJrBbQ4moiNf7aa3OGb7OGcnK7WclX9&#10;tVd9K6Vk7+zybu+poBGtmwEfgXfJnVCHO2niBFzterr2VSWQcdBTM4kfX7R/fum43zMMet1AH2E3&#10;Y19oJbXtjh5eLpfpijXkb4gNeeyJ7xum8y23vemKfdfA6K7tFDaLFF8p7TbArpE1seUruDm9jhxP&#10;J8AO6FJrdCmWqpmFWKzs9zbkTi+cOiGJb6cIXYBTkS7cG0TuW2MkrC2gcMv32mYLInEU77LJ8XMj&#10;I53NTS7LXi5oIyhb1ukDtddpu5HtvlE3nkJ1jeAOEongaPZPWGcQq4OsAiIYsk2BLuVyuR07dmCA&#10;DXlLPd29v/kbvzV5bvYDH3gPPIMtUyZMkXobzsk7XYKX40QYOSN1iB4264KtrRfNuq0w1Dqeqdft&#10;g20S4OtD449xDq2ZSoEPsLfDiOXk0ndUvRrwdBifA5wNh8feAR+oSWj/dXSgqzu1Nah29ABQhplc&#10;GhLy87UJO18ZYHb9/b4zZ09Qnh18FYOh4OzCM173LgB2mGDd3lxzI8DO5/VNfuHztifk297t4xJP&#10;/vzPR9/0htDIALhvLiGsOzUX5zn+dx/d8/M/LUSjgZERb28v0Lr4dTck3nhDaGTEOpN198ZFVzd6&#10;JXXj8obA1sV7xj/9FU0u999000t/9Rdcsju4fdjH+nv9wy5ONDHK73KVnnq1WCyP3ncPKGb+ke1K&#10;So7GepKe7S6nu07dW62oAbSBS6Ejl5NFgEWjAQ0FLoPkACeDTIbzku8A2KHlDTzFMixURQDvwLYj&#10;Xvvr4D863k5CGGyCCmEVfz3NgIZXABSDDVzo+jFgZJjhglcdEJVup+F1ak5u+sC0w1SMWKAys9QE&#10;15q4Hoy9Os6tSFzrWiD0SSiqmE8fcvnG+rw3j4XuuwrQIYXnEBlxoRy6zR9w3J8IigWfsR6UDShz&#10;TY2NW9QtchDNBAOh9Y8Y0kLmHs/UONk7BKpl+5Ae0LqlEwgPXv0eaB3M+5qTJ2jmlwCkmmqKq1a4&#10;0Z0Bw1WkvwpGQGUrFK1bzC4HooYeaOR7QHGNPgK0mTmdjKDbQVMIuNkouKKOwitV75Dbj+u1Tag6&#10;i9QGDkZIRMPGEP4gDXOg4F3p+EM0d0KVS7bTi/RYdIxnpbTxLGNnLTjNjbwpZgpG1VCa6A8WbvLp&#10;mmeBVBBkj1AIGD6H2B1IOLjxaN8SmF2qRrhdHsEtq1oTBgIUhbWwLvIucTcWzz4GZa+SNqUFl5WN&#10;erojoJgBrdPAgNXtkl5JyXlAFfn84eE+csyYqoo7IvaiedQRswN3LG+r+NtGwcO+gqy3pFRssJWB&#10;F6pIAcMLn5VdFQ/rR9cGeWphD4/qOhr1+YJCKOQlg7glHfEU4BG6ArbfxcADTjZ1YHMbOb7hNEEF&#10;4hzIB7yAdiMhHnIQjTAT/75ckirR7cGawwJ8vP4GxrBiNLifZ3sXNHdNHO4KXhX37yWUOtuJ2y0s&#10;+PJaSbEsHCEtH7Rv4fFVlquW0wFPqSyUwEjlhnsv4ywouCxaz7aoM8jIom5PsHbAQD4u9fvb+uTj&#10;hAgXaCsQDHTjBjCcQ5nM03Q0F8jd1MwPvOIeWN2B7gSK8/TEGiUsloEqGcr47n7YDBOmHol+wVBV&#10;hmX9nUN4t36Qff5EyBuGqrSe36iBbVc+rvA5buj6Echbgs6ggG58nXaHbYrEEbLFOaFpeLfp/oAG&#10;AiNrLoKmN1CkCwp8aNs8WHJA66joFU+ozasok5qKBj66//UclbpFHbztWkl2MLunySo4GLRTLh2w&#10;w6ZAtQPBsGkhR4/TnleZiSL5dG0cUiBFD9u4bGj44u2xwqoDTmfrnnxJlGR/MxMWaxAxrE/p8Zyn&#10;dbck51EICTGIy1FU4U8RqOj1ob5TlWFOZ5FA7XaAV5t2VDKEC6Ko0nRXBBw/YrjfBOxaS3XzvPj6&#10;meKh69xjwjHMVjLADfGA1+H4C+hYnfdGbQ60T8kTlVoNvEhcuKZbXNxFaFPn3ch5F0BTLa/WZstL&#10;gJuwcTeIe4w3JPLEhRNtVc0u6zLAOzpTCA/1UttmUb3LOgGsNtodKjKLhVfohtxY9qd+5SdAl8P6&#10;Jb2EDYE67gUNhfcB8+poWELqR7SlPA1BHx5Utt65RQ4mlodalgGrM+ZAQgUYdmDzM1kBQioprwSY&#10;UFzsQooQ9hVAKhuHNk7NzSLEjWB2aHhF60NAmCgFhrLtJFaWzPZwjfVJCBS2K+kFwI4g8SXcPRk9&#10;XWMl0EC6QggWbJBu8EGWa6lsFt3IJmyHHTFOHnrY6ZnZtl795lcRbnopLY36izxFnC/mjqN3Sy8G&#10;8Dvd1r3B5HzeSM8subwSVdDA/XQ+dfyHoY097w2HBfAiuOzi2a3sd6NlKL0Ov7YRyi5lm23r0uAR&#10;ZCPg3mAkd9AOx30RzmJ1S/BDGWoReKVSEvCEgDVcrhtVWHgrOd1VtKl5q613hGYfEAgvg/x1xHA2&#10;Kh20tCKOSCu4Q8ZmHUQNQQ/m/8fee4BJVtRhv51z7pnuyWHDbE7skhaWsGQwICgqioqYs6ICKoKg&#10;ghkUAwoKoiCIJMlhyZll2Zx3J8/0hM453l91zfT29MRdwPvd77m15+ntOV2nTp06qeqt9/++0R2v&#10;2wzKwG47poJDil25OcdPcYDCf4O7/53zJBm/LwonbJzYWPqU8le+WFW2rFIAcA36pkheKJW69FWp&#10;fNKudRJa7ta5oRRWaarJQ0SSRqUMpkIgd4nsGAfGBnONXqPpiwVEOZaR2/ntnE2hv5oXbOdyuGQq&#10;VTsAmiIiVg63DfSnoNdJuGp8Yj0TDxKHiiWyyTjE2CK4Jg0uZpxGOHFy78ydj/rJpmIaKGl24kdG&#10;rWZLRRa7JQq3Y0V712uJVJ8Mj+WT8Fh/sAfkq3zngF/72juaGqGeiamc9vYOgk3mzG6aEA4rbUgf&#10;kklEm9nCAIdJTL3RSPwUkYNZVKOLKeFD03qQL9aszwKnqdhd8Hf1uz5xrKAHD6XTyQyWZXRTS96y&#10;NI5oMYctR2DEngGL1ZlXDNCKOs0cvc6TykbcDoE2yl3n2ZuK6coxUYogdMAuAKY8e197460nnly3&#10;cuWqY444ZvP27Y1NNeWDecrp6vFVu5wTn74y9LPSSnj03M2QZMdbnyjFwHAwEI4h3sxiNAm0+sDJ&#10;KtIFKi6H8fS6UOrO1oZVMtvmXU/5VOcDlrp4S+p5yygdhnQJrSsWlytTkZ/xpTZ5RjpGyrwRsZv2&#10;jr3uqv8jbGEFOqa15nLZ/qGAMqO02ojj0OMHWnEQA75kMBhTlQlcMMyTpAzQOpjyWzftbG5q6ezq&#10;BmjDM4HeBvGw/f39DrvDZDMeveYY0F6jmXBRJvGKAZiqNDACzhObN+/t7N3fWDdXEsGoTz6VaO/p&#10;8rhrxleDDDOZ/pVKakq9zV21uKCp6+p8PhzpLnelwBoY/uiOzn9nNRqL9oA0Bxf8vsGu5iYnKA+7&#10;InJpvP8pdSj+KiL1yloph92Ey33oeklY34LZbXizoy+gaZtl0ajp89g7uzc6rPOi0Wh5LNtkgJ1J&#10;p0ps60Bf1bty1dD6tzoefPDoq68aePzpdZ/7bPv99zevXWuwel757ndXXf3j/kcf92/f5Vy84M0f&#10;/3j5JV8J7+3acsMNsz5x/r6b7n3hO1/v/O/DTaccrzKaRp5dJtPm3/xy4Re+4D3+uEx/MNHX23Tc&#10;yTt/9ccNV1zR/dpbc045nZH23nv+65212LVyCShh2wWftLhc6y+5YsO112Z90frjj5NnllT0ixCW&#10;EZl82qwu+TNANyq+6fLqWCZFi4OphcBZ0sFYgWwM4MbARuAmUA940cfzCRBDYeSnCBP0NeGZkqcJ&#10;5IVlakKfSmvI2HLaapuy0a5otd2/Z9uHrvp+wKmpP3W17cTZquNa8qtrNCsbbWvmgOvl5rtKi2PR&#10;LP2COrnkj6uvOmFp5ui56tVz605aIqFA4eJ6xGwJzFkaBTYHe650UCIA+R0dIImGFH6D+nRBWUas&#10;G3ND43Hp64+ND4wFret9dihjSrpPNxKgWvEQIBK2b+sYyKMCrRO3J5xKt8rfqclklfNne2LaYYWq&#10;OP+R1VoLLsJYQ/3a/uGhcrSutJcIZPLRlDdy1QTTOxWR7mikJ22vNUVsw0jXAcyBeXH2ifDlS0IR&#10;E9arEOeUymjHG3bsHU0OyvD3bVfNPzmhUAKK2VSmardTbdHVrip6JePYoNYHMwl1oSDdRUt8utLe&#10;KQ1kOVooZCNaVdygMuTDqVRWlScEdeRKhk+Fp4MRJioCz3pjPFiAx5YK5rmq00lzMpljXfsrDW1N&#10;Jk8haAjnBupt8xzgVrBBhea6GqqlQGoYW6rTmyRXa9C/12JaRZW4pAvKLPFNFdwTQcVQasDsmLoe&#10;Hx6LoytHgyJYLJrRG3U1Dp1bYzGptEyE5DTKeIG+cV6wXFXqgDKlLugsOlswKIJkmTvFrXZANQDB&#10;pHSA419ivkgQWnGT9aBZ4RAke57yJ1PpmraaVHXOMcptnPA92Z2JJYra5US769WC1wWTDrQO3JkB&#10;djafC8ajmJDgpSBXxtJJu8Eco1OnUNVoTNFCOp5JY9XmNYkgVkL0FQOq/a9265OGmtYDYSsT7nr8&#10;yskeKeIWSxmTSQYa+yU10uFwdHY/TbQsoZ3dncJlohiGPJJA61Cyc3hhy4w8ysB2M2nBeUwOYah3&#10;iOGxBOLU2D3WYivZDZYRK9VUIfJmXN9kKDQniFAjOI+FEHJgOwJmHUpnShHjOQwt0ak28po2K/CX&#10;nD42iHhYQDR5PCNUu2KE7CHAdojuNdu8cOskTqQypAX6FqdHKqJi5S4keKcVV+mBZsQhBXNtQMly&#10;wI7SkFx5m1G6FZidcsOwMMld4hLCdoJ4BJtPF4kbEglrNG6RSyCqDye1UPMELW406dWqebZ4nXUq&#10;qRmZF3TMSh9bre+ODKayqVimSrD8YvnWLj8hZQWHohGDOr3ZqbXSTYfsm4ztfPcAu2gmNZwgiovn&#10;ihIu7Qzvjhlmk1P1fYnucCY6/jQx3p92im7aHUXzuX2B7ljZ6wPbUkGyK45MeW6ULHpp0iyYdS5L&#10;Tw/kbjAR8icjkXQCCI8unUmjJecU7hMGg2YKi1hxaxSKuDhBnUySwEWKZiPDiYFkOsE7ZMLDAK0r&#10;163H1YE/51jm4DsB8Ndgbqoz1VabvI4Gm65WjP1025BN9SPnjz5dV2/f/v1d4ZiAtJxad3VR7JAY&#10;Yz5ThcoePDYULY31/h4hszrDBHWIONmOWHfxcIDwMr3xLqT6Q9kDkJ/LaaPYXDbPOJA2Zdm5a39L&#10;SyvxsPibTbsj+HQUTpkYMhCNm8omQCuxF0gXUFHtZe+lEvhOBvo1KtPs0LAzGBFeHEa9ZQ5yIdHd&#10;0+7oHc+gVxswLjCNGlrzhYH0O76XgyoQzg/5GQAc1FaHlhkPDVPB7K0WvQHkFC1qnUDrmH4JqvyB&#10;QX9yMKDrttfpGeuip2uzK6uqGewJN2xVKMInoN7QoILeG1GybCXsX8lSXFQKbVIZxZ5ClFYIs/Cl&#10;RHHne6TzqXSkCWgrb3kpN//kKeoPgsmv7xSZboodlb8DZDbapNHYzMIX3CRq9DVefTVf+JQZQDyT&#10;hQQZWONL+llTYVVh01ltej39Tn7ymt8Bdg9FCSE5KVKWG3nKT+1BUTrkcrMIuHTEGYvI2SlFBzhw&#10;rBXqG2uwVhDlwH0Bdysu5S0p1mBFyDL6q/yC24y4mJXoPQAE62QF+I5xqrzqKvwryottqj0lFToW&#10;6wm5I7drdrVHt7v3JrwpWHqH1vGYCkf2ZnPxdt+fo4n2HTv36/WG5uY6BDmmvh3gQNx445+fef55&#10;q5kYcB091Qs++Wk2AU0TS0FMn1QvdrFEN21WLmwoLJibnVWtnzffbPVo9IKTOHsumuSOwUEfRrRF&#10;Q4k0rG0WrNqCodC1v7jWYWtKRkQwTi5r+MY3rhpMx6ghfyIpde+9/73jzjuyZfNbQI0s/Opw2nkX&#10;PLXuOeZov/i5Ty9bLFTwv3fZpXxSsthFMRsHDlrHjA4Yn9iWzlMxyQxKAwiPkXryWWpwNabfBqRN&#10;ZzRLT5duMJzs7Ah19gzATHBXO5vqPXLp6xcviAPNm6sMiIsg1jrWcSKV2d1YI4T8SHvaX57X9Kn5&#10;LjGY3B8Z08ECLw+mR7CYaEEQVN+p1N8fbCg6Js9EQOqd2ukU5QisTaH+7W//9MEPffyXP/3l17/1&#10;7Suu+AkmMIJzp7cb9C4WAsa7OhNGo721pc1eTF6Pl8VhqOFXsoHWRcLxO/51BzYaL69/fvfuXexx&#10;4cKFhP2C3D355JPnnn3eT6/8yXe+d9nPf36dcJgZLVleA7v2vPnKC2/xZaQ0hbqvO/TgfY/LalRU&#10;fibCyRKtK21ISBYhzwbvidv37wGiJR5R/gTfYUnbSdW2bMfgzd2+N+XF3Nvf4a3XAwEINwmsQcdV&#10;gGySoVDxk88X8tYeOlonq2S1zD717MX9+zsfelKIH+OpO29e/UDgyYpGAEwnymL8aRUTWa31yWBA&#10;ozZtuOaao372s4HXX4cTd+bDD9lmz+57dn1s9y6+iAv+qSe0LofGYEyBwnYOvXLJJauu+MHexx7f&#10;++i/37du3eyPnP/Slb9SGSzxXfv7/3SPOqUI7NjhWrI45tu/+/476086Yfufbhrq6CBnVXPzlhv+&#10;zO4GXnu59sSVZKBAyn/ii1+pnnsYGbb+8QZ+LVU1q8gICjy3rSYzodR0XpWS61OKZDYdjybC2qy4&#10;N4nupNmFeQKB6tri2eG1XsB2Uy1PB38e1P1SpE+OmfJmvzblCMs70hGu84o5byaOFRhucGqQLKIn&#10;bFURjutoqNU3WEtLulZjqnPJxWi1qXQ6JI9YDqo+72xmjoVlQh6T3BGOE21tNZ2dfUW48EAK7A0V&#10;6lUCrRvn9Ep8a+/WMZNq49E6UXK2MLAPKF8UG/Eny+nYBWUyMpwf8AcmROvGt0DOpFMsyRkX6hWR&#10;fNdzA6mXeLvgm1GAQSG9wrCGkE4OAriJ7ovuesLuHrG1icaCcbUBZwn9i7heGUy1as/iA7cn+fEQ&#10;SBXysHsoh2KRsauoQEaRSmSSaUJjyRB2OJJuPtNpPBz07ZEByQRk74imo6EorsC8uPKtiZgjq8yq&#10;HKXSDCalW9NnOjvjUwbYMIQx5SSJ6GxiAOWPHCDRjFSP463IXlUc+mGtUFnhosWh3kJkg7aQVAKT&#10;qWJFfz+kZIrkU9k3psBkbsSsme40WBL6KIqMqiHT2Kg/UO3xdQzn47XGqTJMeFhUY98LAwRSNS+v&#10;5xRYVSppGjNhgslYrnCKpQy1ZagbR8izmOBk4SxBm8NylH14Tq5w3sjmG7Rm1iDklUuly20xOPV6&#10;mzEWOnS9swmrihWswzorHrWGwv1kMOgtc+fO8ydf9/ULjyBVke8pEy3s9Rrh1kFjlGtEUHBEJZq9&#10;6ARiVtnUqYN7dwDVzbbWNFpdpXs8lzkQXWtvtc9a7KEH2RXthNY0lBPXKvHmLERM1yhFD6RKqWNb&#10;Gq3GYm9zNcmFMgX+NVHKCC3UMQlOHO/IyU7lFOtdmEArlFzbQ9EwysdoW6PibzCisCFCYmPRQjJK&#10;F1Nfa/BQt/Jy2MpTlCQCziu5G7PhO5Ichm5CWeHHAbopjvcqVjgkWleeUjkCV0eW8TtlQ4t2yGWd&#10;/lRiN8HmXMagdVAjiU+PZoo3/i4xOM2783brCJ2CQ+bVU63j7XOgqaW2XUUqqq0eYsKSSG45Gax0&#10;iOVOtxlOI2/TcQJiXX803BnsrthVPJsYzA6wUg78y1OV3thodbbYPCxzHXVek4ujBl6LpiK7g70s&#10;U3jFcsFP7SQrlC7ZWTwnYkjBmLKFLC6rfOFmgZ1UURVAnwntWcmGSyx4kF1jA4mTKN5823yQrEx9&#10;Rh/RDe0eiMaj0FjcHjG0Q8OlePIOvMuhtoxvfKAxVh4srgTXD69YWRrHwoFQq4rCge3wMQSqY47k&#10;qKNW8+tbm95qaaxUJB1fpVA6mMonaKUSqiJRwlQuORnOorMVlLmmrr6RKlW7ZtdUqZPB51QxQWx5&#10;9xKnD1SOJYZRR48u79P5u4KuQg24Kshsq2U2GJYkV/6/kiQ4RXpX8alyGTVG/qC0FQvE9+YW+6yG&#10;qjZvs8mstBb7wcm4CJJlSdHt1xmTaq3VngbFcyoOCOWSjQnYwcIIoBwppIcUiJRChU0bmVUaTb0v&#10;/7u2YYF/h8JQi/umMj8aKzdhm0sE83+QaPP+lOgHTJZs2jG3TFeig5xyJd/HQ3Wsr9aZCYYNZ2Kg&#10;ddq3p15HOd1RPxaGFAsQI7E2iYtNYdtaqWI2emzAcHKrEfgP2G5y5C4UTtJFG9mUoLTiUg7PiXKI&#10;mGGhYmXLUDQg5gB4sLFJMVGfcCgNA0huUtnUsvBi4niBD2qdF2zb+ZRcYzQ6F8w9enbrPJamZm9G&#10;+azBOrB8pZqVjio4gEO1td5p0TpZ1EAgiJIaX4hF4bOzvUtdRO0ReY7GE3Fixxrt9vl296mH2efO&#10;NTvM1auPaTj/xOBgIhFOuVweo8nx4osvPPT4I2yCFwTgXXdXp88n3lWQlOnDR8JJvW7W0KA4zOt/&#10;85N5DETN4jLmFRUIBgOBONFiW5NB0AogQkBDInkNRj2fGp3urDNPra9rxDeDp3SpfXjtoCNNTpPB&#10;zvMZtA50r7a+Gfw2mQgD1YlyRPsy5PDCCu3vDiFujCw9yB3TzFSbNXqlzaAXqPGEFwynCUoXONFQ&#10;d9Kqsjc3NIDQcZ2UG33W1njB7MrPWgW+kwpXdmtiuTcdNkGnQjZIZxSmnE1WYSDNC2MoJtqHxCNl&#10;U29te381sB1/Av1Ie4F3JMVDaVCt3t7emtqR3b0jxR5yIRDc/va3f+3Zs/vuf//jt7/91d//ftOP&#10;fvR9ceUYnIGB8GOPr1v/7Jvo17c0txDlGggO7Ny5c9ebG2ORYE8XqPSORx5+lmzcGlww557zETY8&#10;euWahobG6hrRyN19/YP+4M9/8fO//PkPf/rTDTf9+Y/f/e43xHWuUD/99CssjJG1xHIpBda/ceMm&#10;dpcMp1gDLHvmGaeLa2Ncy09rvcrJKkfrylvG2bDC2XjWnmAI2A4zVvkTzPo5LUfX1meA7Xbs3a6v&#10;A+YQ9TnYfiRXiV73DmA0XmubxOzWPTUsqlfE7LL5vXznZAGAsojLcjRetfwAsXE3N7uB0sDpWO85&#10;/PCNf71V73A8/c3vDK5f33zmKX0bNlWvXMlP/Fl7/EqZ7fEPfvCMB+7ly9afXbvissuG171Su2Jp&#10;Yue23GB35rnNOJym0qF4X9/DZ571whcvPvqHV4pif/vro6+9MpYdrl2+jN3JAs1z28AEKT+bTHT9&#10;658Rf/cDa9cu+uJXmMYoVZKwLJA1wDjsYsdctEVQLJJLE6sq1wPGibOgw3lU/FTcUCnHFRKNYnHh&#10;7Vksx0gExUE6zRFCOx6LB4SlKAp8a0tHa6sgPSHFWHJTlQbBXF1gjuWVL39EMLhKCDdhUb0xB/h/&#10;0h/AIoCVHFdTs6OrZwSzQ7eOlbrVOfuRhQnROn/3mJHPZGjd4D4kD42tzfZZLd6eQDg6ONpR0WSQ&#10;avX1p2aI1skGg17iWKIxH6sDKs2HctDi9ofFzDoJyFWc+iLhLt63L/LynbMWnCh/GujcEJ5/cuC1&#10;SGyz6FcYiWedKIH+oLMCelI+fVvKCBhn0BFdmownCbgcGf6EQykWbd5iM410Q9hWQnUkcDqWNJR2&#10;sxKjVYvZIdeHUzG3eY634Aw/FA+3R7AdIHyzZHDpsE3MWaNkahgsQPSrRLiAWhxKPZhdCc4D/jjg&#10;mBlG4k0pnWcohMwGSKujs9QUCBMNvGlE39lgBFHiu8maZ4prsusUC1ojUU+jeOK0lzMVEyQyIFVD&#10;wtyinXN8o32+uLUl0johZkd+3uA43pYXTgdGnibas7S+/Hzxq1GJZLPocqAcx58os1egnM4me3g4&#10;zK/TVvugMtCGZsPhnb5wMiX0fExGZ6O3ALeuvBDatqbZYbMbyutcQutodpgHDV6jcsbTgi6dA2QN&#10;qE5PrE9ZChctQUhakw60TmunqcUjCDzIF+3aFd0JxUlmALPDPLp829ITlTIxNqV8wmwBU8rBO1xi&#10;D6pxJstMmZBeB6HGgiAXRxAYxbLI/MzlNlirOTqPzjHhI1StFZvIyuDXKbeymjWT4YwjbaJGMMgI&#10;yskngagT1y1V0L0RtG7orlbvbnV0Ad4J5G5mCZiP/NWmPbjrzuTJL81hJVrHHkIJgboQh8uTQtGm&#10;07uKVoEhJRwUfOd50PHETo0CpgaDGYtYLhsWR3XBZscdXmExTg/XTdF3SsHZLSbYmDM74oPOVWuc&#10;AL2xK98W2oqv6y5/lz99wMiivFqBRHG9JO9Pnmw6Q43FVsLvgPDsiD9qbSZhszXBpZKp8EwbWzKx&#10;Aylht1okCYu9F+dbAOYAocYjKdl8FmaZxNFmkoDtap0CbnfaXd6q6kQy2dHRQRgLY0WxeVpcBMri&#10;qHVCQf24P21yWxtM9QeF2XEI8ihkAoucsKrtHX2Hr1rpcArEasOGN1vqRfz2tIkjAudqNs4iJ4gY&#10;DcUy2VZCMQ13Dsvs2ppqs2L15l2CGkACsztq4fFNNTl19GnYduOB0WmrMW0Gdu3UOk0JuyZkOfHI&#10;UwElV6w4bPHyw0wma6gnYUs5ZAlgrAfVttPud+YZRuh1TGn/r5LBqGus91Ys9mrx1hG9IjCmAq/m&#10;tNGgZ0IUDQibA1NyBYp2UO14Qxd0DJqSyNhJGh1QHZ9Q7QyQIYiJVuHwY9KlxWBMriElBwY1yS6z&#10;zdt8XD6rfS274APTHisCdtPmeUcyALoBvSFFN3Vp5NkV3YWuZYthJEKT7xWbIGMHvU6l1QUSqbeP&#10;1kGs2x3o1KlM5ajfAcRt8upKdtt4QlwFPDeCso1H0DhfiXQmnbRZx8YSEso6Fp6bsAr1NSZPjcnX&#10;F4KGJveYTiuDoaAobRw+KCuJzYIsyteVYP5AcBubvrB998sJ+SYoS3ZbLUFGpRWx9AszROtKm8gx&#10;aCnBufvhD3/wxW99/a7/3nXhVy7ataUTtC4WGD7vsm+S58e//Pmvfv3LL3/tm7f885Z+/9DNN//9&#10;2aef/fkvfpFIxC/87EV/u+Xvv/zlLygBCEGFxZ/N8ORTT/zm1zdmMtovfOniXXuHnYZEKhcpx+DE&#10;TWEwDPkDn/v8Z67/7e8+fsFFHZ2d8xcs/M53v/+zX//ixz/5yU1//2upbm+8vvFLX/0Wf+7cu+vC&#10;z1z46+uuP/+CTz355OMvvfLs9X+8EXmZaDxJ5YER169/9atf/9af//zn97//fHBDrdLwm9/c8NnP&#10;fYnqQe5jOlyWWbokBE7Xn+rujA8PJm1mOyBdba3HOElfhNNBSIGcWxpJY0l2xGyWn6OB4FPzWw+X&#10;a/Z2baixL5ff51eJO3o4ZCRoiy96bdaiF2u6oiOk0dL045hTfkh/GI1i+Mob9h0Bdw6pCgc2kvjm&#10;fffff/HFXwMMKv2AqRy43Be/+LXenoG7H7vvV7/6lclsWvfC49+//IoHH3wwnE9v2LT5y1/7xpNP&#10;PNHv6/v4BZ8Sfcpg8pprrhGl3Xff1q2b+bJt2zZYeI+ve+R9730vfDwit5PJQLo47v3iF7+5ZcvW&#10;PXu3fO1r35Y7ffKpJ59/+cXOzn0f/8RF2WycV//vf3+juDAmIrhNfdTTniyHbQ6w3Y5hH7BdMNwr&#10;S5Ow3ZIl6fTwM719Tw0Ek4xdJ6TXkZk7teInWsDhfAfQOlkZMLtT3jervX3/iwTmFDG7pcs8idwT&#10;SkMinQ9FEymi2GjN8e2Qziltrvq8rxd63bGX/wSRBHA36HKrv/U1yG5Ko3bw9VdRrGPDeH+/2ds6&#10;vH6jc/58ILbhF15F4JeV0OiMNtUIrtebTDTanF/8gO+VNxs/8jFKOPzmmxLzhdhWNhaz2KtQuO97&#10;a2Nty9wScU+Wn9re7lywoObEVWvvvWvFpd9JJA+g6pLHlMbxcmzKKAjsDyt0uCeODAuTOdHjRZ9O&#10;ZhzZEP27MiYdIxBQJ8lBKJVXQRmb7GqRmzAQqsgAALTvleBg79CatSdmYFgpxVB85CIZhfNAIUpc&#10;PPkTa0rZyisz2d7L15cAwZlkfvt5OOSEIuovTmTabfZEDPPcdHhHpv0Rnz9cpCRMxK2rQOtqF6XK&#10;detkreiEgdbBInK3JcPm7qStC7uJob6QYkA8SCHoDQ2pDwqtAzUwa8S2+rq8/RSl4SR1NBW1p1zw&#10;5jgKGHBEyEbS2cH+54I77imhdajX9SJY3dGU7xGidTWnuLS2icFTEBwK7I8G8EU1Za2gSBJmEiG3&#10;ajNXAuVDVcNxIo3/bdbX39+XTA/nDEGdLSb8HTTKZDbZ7Uv05uzdCWNv0hnE42904AzerTePTLer&#10;CL/KJICuMvq8tsDNe+A0qmO7q5xitEJSodwyLsGnSwJ8FZmA5Yn+MJhdCc7zJ4uBI2rkmgrxWBaG&#10;VzhrADeUm8BQI7P8DttOgkcSsyNOs7nVEY4M9XWlShSwin3RPgY9QMEBquwU1yEwYlcquCvQuXN7&#10;e/umAaIEPHOd0NxKm0hSWDmmJr9LbJHPEpw0S+dE1pCfHFpjkJjJsgRJsPRXvpCWJ05mhriE2l15&#10;Zou7SC0cGkElyIlg3xSHMPOfaMN5jSfv3LlFbmK3NXb4RjqNWEyA1rXOdVS0Kled5NbJUyC/GA1j&#10;EDTWAC3NctVCeeOTG6Ha4uETKA3S2XhIiMtjMCpu3tzLCtt2J2gdqRzRA8z1p4PAdp3xjnAuPPUz&#10;SnCNtQYgMwneyQoAMEGFg9pW3jjjaXdTNx3AnNmidNi0sVSkO+JLEmieTyFaxwJjzqq0C7bs5FMd&#10;RRedCIgbhwMRj02qnSY+WSbk2QmQzmdVvqwP/Dc2cH8o1J7K9GlNm01VvTXqQQNhgwcuoQFt/PVM&#10;IpBWM4msV1I+0BsAnOTcjdDuxh0biB4Z6m3dsPPIz++cpplcPA6jM1lISbQukXEIel1MSAstmqUh&#10;9t/j1QPJGYyiepkCnVEGtgdeQ3qdif5GMioeNLQVmCeLwfK2JpWrrRbOMudacFff8QRFv5jGg6oS&#10;fj2ElMqkocJ1R8dM2FeUA7LWl+hh5XiS3dR7hJ8rKXiAdwtdzR6zp4TfqXI6/mQBzpuwEBXYlj9T&#10;GXaKgNOEKJI0eQDL2xPdk8gdOMcTFg2uB7rXF+iPZsMZDzr3yDNZm5ub4dkB2zEQArZLJ0Yei9jF&#10;lhfCr77BYX1W3+SoM6otYGSQwgC/ZllaCLnlC8sMkSYqDCJZKhyiB6FYu/Z2tLa0oDVBt/WVV15q&#10;m90EmjPz88pYjvqAiBELTFtNuCHUNqoNIiZ/BSea5X3P5l3rSpkd1tolbWvnNNcpIk/AtnsHYTvq&#10;BqQY6IlCkJm/QBi+cJgsSej0TtfKw45EgGrH9j0yiA/rj5kf+DuV8wC97l3Gp4j9JIp5impzs8nX&#10;eSqqz4cJNylo9aJZUpkMgItkzBVdXwXhHyROzn4TBstUHvGwrATFk9N64tbVpcrpdf6d99XUHyXW&#10;KyIBS9WIt/cktRm5ACbXm3ynGr9UDkAbga4VxQLhgdCxMpQd4gt5gPaMavw8RadkPL1Obk42UDa+&#10;HLIcocTaBLcuVgwBwB6+LM08ErYctiuPThVnYUqCHk8GwlfrakZCgOXOJVQ3w5bnxdbYbNfpU52d&#10;xFcyfgjW1HhFIROV4BscsjuLlIo0b0S1bF5yzm34xOBAmvDYnv7NLMN+QX6pSITZz7BKMtuvf/W7&#10;D573UZYPnf/R0oabNm396803fPvb3znvPWc99vhdrL/rhWfPPP00etyXX/rda6/9ya9/8asnHnmy&#10;xlV19tknn3LSiZdf/gOIdYl48vuXXnz99b885phj9XAmFIrHHn/smWeevebHPynghjeaMmmBBYjz&#10;iDicTmGLqujo33Pvv2fPm8ceb/rzH37zm+vpBu/YsePrX/76L37xi8984tNo7pJ/06Yd111/w/XX&#10;XWdQ6274/e8v+8I3qMlf//Knn15z7alrT3v5uZeIeGQws/7Nt6jAouVLb/zT76+++vJly5a9sf71&#10;ri7f88+/eOed/6R6H/jAezOjtAVuZHC6rg6w1LjDpedRzFmeDKcrb1gmmeBwiXOUzfT1DRA2S1em&#10;lIGOcjFwXlyouXzIXZ0kCpLvg/49DdXvK2Wr1itB6CDZ+QIjnZVGl+juB8KWd5Zk54uEoKqJqwjJ&#10;7P8DUjFqTdHV2c1Lny9AqF/72sUsfP/bLX/7zEWf+fjHLrjqymtef/11/3CfWa82GUw/uPKyE487&#10;jgxVVVVf+cpXybBg/oI9u0cUJIiB5Se9zhiPxSWiFPKHWme1FLJK3GLkBO+OnZuQqT37vPef/t6z&#10;A8EAuB4rFy6c+5UvfPFzn/0idFdJDj20NAW9rqJACduFE/py2E6nNQHbtTTOSiTv7h14AivtGVYj&#10;GEjZmBh65xJo8invadn55v5NG0dao662oXv/+r7+EINAktwVMKsMUoZ2x3dQUV1DK2Q3lbdOvWxO&#10;PpkxzluY8Qd1tV7IdISm9r/4IsS62Ibt4HRs3r3xrWWf+wKsOmElYTCysv2Bh6CIbL7u10s/99lU&#10;jaHmtBNQah948onWFcfgVBMKjQyDcaugQP+bOCXeO+/Ln6og7hVmVRMYa2tpIQKSIFml3iQ5qqWz&#10;w9NUstVKaYTigTdOEY+D6kU8LF8IiU0oxFMLQtxo6Os0zDXwrxlSYqFSAl2VZ+bp0deZXLhwSXVd&#10;VTwU2bhj/dzGMa+b0kAXXFhy8UiAdx7lmGyi/mPjbYWy+Lgg3HfueplRSSNsxNGWF+GHilRzi6vv&#10;+X7fRj+RsLDYxhcE0DYerTNAbRybwEv6tvHgV9jnZol3lj8qDREwu66+RGi3JubXVVXlSi4T09bY&#10;prXmNQRDGKqV1QBnAsjRZYx0F3eF/JvCvXcF/Y/k+zcHB9pfdOzb3VB/TDCkGNyn276vf3PfTvcR&#10;F+nDGlxlG45xSBCnItGl3B3q3RPpFPFoOjxGtEaDRae2oEDHgiBYIpENpeLYSlg8GSNcOrPTVaPS&#10;VqksdVqVZeTogPci+7XNtS02l7m2ptlL3KMBOyxDd8+wWEJBi12QIWSyqjQGrd5WbaZi4CCMCWfb&#10;aj0WpqOHiaYkA5GVLvthEzYLmB3q1uV8OplNBPaqDDxX+YlALYAMFDhigUIJ/UlF9MBDuOiyeYnh&#10;Jdl2MgEY8ZZErc9e5WpsmvgJJuiAHLrOVI6RjW9PMCNwvW3+Dn8Gw4ecYnsht0lpRDgSodJxp6AC&#10;s6Nusg8vE7/WqEygdaU684WTUIFaynGBqF46Dx4KKFkC/lTKkVGDLBC4sHlFYxcK1cX83dFBhrYT&#10;NvWhrayv+fDGTa/kA1m1YtnyeStLj2jQuvHkzWRCtL9dL0hSMoXDSq6xwsCYES5XphK0Rot4hg74&#10;jKBIPivALPmc6YLMHBEj6FxvAchJaVENpFEbFI0j2WR8ygUcKpKJECfbGemf4WSYnJ1i1wCFgBfa&#10;rKGE2fElEj8IPgdonTSUIEl8rcTag83qVFZNJkAhlRC4jPsjQdAr8D64dbSPBBCJoqUoMDtWlph6&#10;gHG2TDUgXd/64UggUuN0N89poJ9DAHJP+2D7W52h18PRpzLgmyKBcb8Ry4cVxuVahXgxHkjAcIBx&#10;LIB3AHMSvJN8uhKlTll2LelnFrqUTCUkWkeKZqpA6wi/nbXUFfcU1AYd3DqWAV+CC8nvCw71w0PB&#10;ZOkAmp9MKNNjVacP7botbUXLs7zbxHCTYgyUAUQ4EzZixaHJGNi9kb6pmW5yq0i2CIJNR7KbuvVK&#10;IbStjho1JAGtjjXAedwOba7G2a7aJkdDCcIT13c5H00WTcjn1PsgArS/DAUbnxmVN8nRyziTmhZl&#10;WDPYn+zse903vGVQkdRwZbd3dwHbDYcHYkMIAedZygWDCINKp7NQm6KRBJp34Hc1+lpT1kYvS5XU&#10;8wUgTKJ4E8J2DISivWlz2GmLVvMlMBSRIF17Vw8FLl62YsUKwa3r6+3RKgpLForYpYNNEPeG0oO7&#10;Izup+/htQesg1lWsZ0w+y/uFTbsH9rS/Eh8l0RCDAmzntvnqNK4GU9Mi+2KwyLcD3lmwQOpXDPmi&#10;AHPyGOEPEu3FMuzzrX/z1WFfr4DtjjwKK5Ude/YiPv12dnew7Sbzj9Dr3jW0jvaH+cgnV6A/NQg0&#10;OUaOSriaRtu7unf27msfBKUJdbSH+vr6GeDxJRhMm0DgdAUWYcNQ0BIvEwdxUwyzEJZnTHssSiPc&#10;Og4EtA4UT77IIdwB5PFTsqCM5gW9zqpMD+xU7XlW0b73ZcWsqdTrRKMgm/MuBwiPP1mSZwc2x6dc&#10;hpKolaWB6gDOZOgr5hJI18ltx9PrSmWSLZ2P7432Sxm7g0rgdMSH+uh4F1E/kpTJG7lapgTaxu9I&#10;cuhG0LqJmHTiChyrTMfl0dPV39RQRqsuEusO6ihkZptND2w30I9ZEQo72vGmsbJiqVSSnOJI+0JS&#10;5E7mpOZ1nmObaj7kcZzltZ9j0Jy4ceurodE4nZFdVHAAp6vlty7+6t133cHy79vvKOVduXIlo+Vs&#10;KnHy4sOef1lobD35xNPnHXs88yhXX/vzSy/9PiQ7KlnKD4LWUOv9yEc+cv4FF5EhlcQrTj/oG7rk&#10;uz+84OMXwKcrJA/MjuYVwdKGyXASDUhU8LZt27Vlw8Yf/+Sqy6/8EYgMCN1PfvyTSy655Oqrf4yO&#10;pMx/8bcvXnvScXpYrihh7W+fu3I+7yKbHbFvLcS6o49bDbPvoYcfP/WU4zHefeHp57/+9W9T1Y0b&#10;N5J/z55dixYt5EsyEWTxDw4A0rEgSihwumY7LEhAVRnRPF2bjfyOSDE43fBgQMrbpVMGYmnLt2Wu&#10;EqqdP/JEY42Q4SMhFSSFoktpiVMM6vpwwBsl2fFmYjnQRKPY4gxrNWG2UG8SqhrGqdhsvp1y3qlt&#10;pS6Qx1MFRgZUccKaNVDtNm3aDO42NBxsKApQEOVZ11Db7xMIUdvCOXxG4qKjWVdfjWszi8mso9te&#10;qhI8Tb5DXKVnzBerxdHV1ZMpdqkZIRAM29uD43Pwtr/eyrJ06RLppVBXO/L44nuF7OA7dbATlqOy&#10;1QPbFXJzt+x+CRhX5gHVFWy7uQuC8Sc7+++KJQ486CYsBFzv3VAkrHEcdtIpjS+90i0xO3h2c+dB&#10;Ue2gYWXbgtMZR4XSShNsRPzMPu+81VdePIyHSDBE4Gpw7851n7gwvF8ErtYccwzEulg2Cu2OP1Gg&#10;cx97JCGukOwy0dAxf/szFLmXfv3bY66/nl/9f3+Cz6xS65g9r/b9R4EGej0Olv3t+0+99RaCbVn4&#10;AnGPbOyUT0ncM1hMh//mOuJnEcKTLSYNCgG5gHX2JYbRNZtaco6o0lJTk5PBp5yHKw+krUDEDuE6&#10;kaJ1kONkUd09fij8Cxcs3LZtc425zp/sqJs7gXa45NbJwFjq4xo3zgQIg79WHm/LaJM1bIKE3yHU&#10;U5yFcQjgIZQjqXwctYQaASspNrA+kYkmjEs0jmMmKHJgl6YcrdMY83WLcpOhdWZjXqB1YxOYXcM8&#10;YziuaKize6vqrcrpnXbqTR6WBvS5UIRTJBmo60ZjkFVWleMYlWupDeqcuB5e2dA0tCeyb0Xns8qB&#10;lxRDO/ozuzqrDvtsQpk0nWz0HjXBtBkAFuYJxNWWAkh1aYUBESmt+dVnX/rrH25l+c8/70OnwmGs&#10;jQsFDYVgapuSYApmpzIWpscgNC5ZQkMFeSf+88bb77znX7wZ29vbjUaNzVLn8bgsgTchHMjGyFuq&#10;CSYFh7JprMiby5WsAQVjhln+OehvN419K5U3pESK+7Px8ZJ2/JSLifsFmatwPEFwJeiP3DaSTIWL&#10;HNJydGY8hAQcI1lggvyVrmQKQ+JD6UwGsVbQ4ghTpTEB6eDTgRkNxUYAfURKsl0Kh806GWAqrsNx&#10;0EapcBnZWp4BqE4GxpbaxKBW4zbLn5DpbAYTLYnkH7CdzIAyeUn2Tq4xNCpUJsGghFDJn+Uid+Xt&#10;fGjfwT0bmj+0vcsZHAy5XC6vt8ZoziNaN/4YJb3O5iiUWJ8lwp1unCr9QPKAB0t5xYQHdCaJHuIu&#10;fycLGJz8NbUvo7IpQo3DIKbIw3WHEsakwxq3GSJGufAdGMum9uB8NZAOCSWZUSrDDB+n6OIBuoGR&#10;BcOZmaN1EPRYSvAcm0PNA0AEerPqjUB1kxHrqFU8kwpmg4NJcdZApdlWInQyUSazhCB3QghvMB7b&#10;XYBPp33S0GBqTYRSgHTzVrbOOm2u6QiXerYRr1A24U80/pyLqyyzdDqHiJNV4jqLg8lJWnXdVLNB&#10;AHMSvJN8Okmpq0jxGYytCAcunbJgsgFRPKTrLNsj2tiQwG3TSrpALLiUyHd9taZaGTQWIuJRQ9Jq&#10;TKkMT6aCCJgNTTN9dWjX8zu7VSkU12vylMcjH6zsrLjCM+kpYmDHV/uQSXYTtgBWluJJMmq9wnf8&#10;sYAiLCp1CcKbOKIYXbYJlcVAx7DNYgHiQfMOm4UJdwy3jl9B07yWRtesKs2CkbgDwm8H9vn6XuoM&#10;vxSqzXvnzZvntnmSipg/JC7NhCKBZyjwHAu2raxBL8lisyO9xFAtFAJ0yZcWuV8CVNvsC+ea50G7&#10;Y3ex4gw8CJ0nX7f2yFMXLVoGv4wvy+etkCAdaxqbZ+EvsXvXdqCrrsSuop4MfEK1TlhylwU+FImw&#10;ci/y19LCGuBIxNHYIwSuCRtqMsQT5LHOekRz9UWhQNXW3S9j2yR3Ue9dEoj9F98svoNFslA4kBMN&#10;TlPLhe8V6GQJaJOxt9ohG30Pp7GR6Ne5C0RoCVBdPp2CPyj34nDZ5s+ZDU7HscO2q6tvBtQLdAHC&#10;HGI/79BuvJKODJo4h1bCtFsBH0B+BDOlGbkUB7PMJYwhsac1BVNzxtmgNFVnvV4HMnYWh9NstvOF&#10;woNDIrx/KJEM62JAdXkkcxW8AYXRhF1RpdWPCo4UwvSqJZBXQuvYnPBYrSod3nqbSrESWFvl6YvM&#10;WjI1vU5cZv8rAbuK1oMcBzbHp1zkr+UqdRjFypWT0evkr7Dw2BzYDjXHgYOZGQOtaw/3w+wDKyzV&#10;jQrIQmbIras4qAnRujFMt1H9OLlhf78Pu4mRQkZjYKe9zCbLwN6hcbmrnAS9lswQJIUwEhHQZG//&#10;oKcoIR8Op4ymEXhlAiJeHidf66KWT5vVJ/uHMiWFO5e9QRo7zDwxTywYZ2rRpQCkyzCKLKZUJmjK&#10;aVvrGu9//gm3w2Ga1/LAA3cZ1Ap4bV/+8tcqytfojee+75z/3HWHw2676eabkoWc2Wy+5z93XXX1&#10;1cHoEPpxMn865Y1E8vSaxPd8Hm8Kpl5am5uRwDvt9NPhxLHc8peb+fWIw1bdfvstx6454oqrf1ys&#10;TPavN//1wf8+3NHeDpwHqMd5IZKX3kMsBjvY+f4z3/fQY4889OjD557zYfJfeeVVP/vpVddcc8XC&#10;hfPQ6cO/oqenh9jYTMbAYtTbAelYPDXwg8Y11SiRfuo2BKer8TqJnJUUSKY96OhgUjFmq8y+5qYR&#10;RQW8JupqPsSvA4VBwudlNoYrtVhWAs4GR2a9mx1RFnStR1pMOAZWRs/N/OTKnDIEmHjYd5aNdbDV&#10;qMh/+hmn/uEPfzFadc4qh6TakVpbmvfu3Q1aB0zT1dHV0nKAKlISkBRBUkWkCiEfuRVqQrgbx1MD&#10;EOXQVcln4yeccMJ/H3wAhE4YTRicqN3Nnt2Etdz3v3epXKRS2EzSTBgBIBGV4mjFoidcWdqp2mhp&#10;a/ywRrmMa6Orf1NpPQgvyF22sHFX152R6AREWpnT15d0e6d3hZvJMVbkqfMefsYZ9c+s2ysxO6PB&#10;2VCj8Cdey1nEgzeRSEF5KyXOFCsHfb3LfvSjlM7OnyyJZPrwa3900r//0XLuyUjO8Z1P12GLWs49&#10;Mx6PL/juNzoHet945ZWl5386sH1Xav0eiHXEz6qR2HlcyNulYwP5ZLT5E+cGc0qgOnqdLMi6Bc26&#10;E2/4OUuh1Z5MBikN1A/OHRw9FOuIgW0++Qh2KjK4TYlUkOhCURrPj5zCpMQMj7mvCUYaRSsJJYO0&#10;xKjGPFvJnEXYbkwvSPpXTNiqmBLsSgxhMovVbMVSIZ4lResA13bu8tVUzauva4kFYvTKlh7Z6rU5&#10;qPb4mFk2kZcTKGTFOBNgDhodQFh5rSihPGB25peBLI3HFAt4H8sMmYPlu6AxqQAllK8E4pGHQJmZ&#10;fNyx1KpbMCbSTWYGrYv5DwxAQOs8swp6a6WUFQAE3Dq3UzcerZPl0IreGn13byiRLNTop8HsLBgV&#10;aQr4ioiTTh8ewXVldTFaotqpqAItBSmrXmgBCXK0vlV3ZMTTtGL2CQrnPJ1rYUC7pNd+0UeVlqhe&#10;E08qx+ghlA6/NzmIX8QBuTfoV0RQFpJQd1594y2yLVu+nM/PfOKzkGDq7M3VxrkOk6XW1upWz23U&#10;zPYYa90asZjU3lnuNnzdRebPf4Fp5A9dcM7CpfNVWovTpTFba5paT8ja5/ErIbq2OlEmydqsh/d3&#10;aGJqkOnQnptQ0g47CMT+KB+WFtbSfJHiaABDtIOyYJ3CfqTUMtQqHFQiFMk9wgIkBB4Hd0+K5QXS&#10;EUxqBBUOgymJFgU694b7pPnG+GRsMAJNxvumEj6jtBJIxymWVvWUP56RF04KpBKWIqGskouHuQSR&#10;wnxBMF4CeZSG3YQ4ikwS8A6Ar1QrtvV1BBSb1aB4iXyywTKGDzth/Q9qJRQ5BHPBVvb0tPNcra+v&#10;o+cVR49sXGKmgpNSfoB8l2KCbK4ZGkNyBNapIBUKolk6AUgHPFqiaMmdqHqIQFLYm6oUPmOyPT+0&#10;P57wEZ+tNlkdRr2TBR8DvdakSCtZz3jCtzO4a29nX3dY8LmK/g/jScHj6x8q+leQyu+gqduKQEjO&#10;hXALMbmEoUQxqBbUD7QO5uyEUJ1EJHn6caQmrV6ge4SfQ70hsDecYAkMKrWdNvcuD/G/teGWKq2H&#10;0Fft80b1diWmtyazIxXKWU3GsCuZqTogNCOZjyRzk9XAFPx8hXOptcnUbLQU1EeLSNiDOukTZlbp&#10;Jn7slDJz+oKjZCDQOhEMuz2CdN2iZh2K0jKMupSSSd6E4rVOn1apHZk4zGTjybhwMiGFmQn5/0Qa&#10;7cyXm1pwciGHcqKlo9TUxwGxDgIvxLqDPdx3hGQnd5ouTloIE/vJk/oz3/jkDKtoN1XVWBttBgeL&#10;w+i2qp05ZdasPqCsJMsBrSt6VmjqnC0D3QNVtuqChp5UnNGEulGhqdXYVE51Su1a6MoWUoHdg9m0&#10;Cssjn78n16+OxmIBfyAajoCzu6uqNBoNc0r19Q1qlImTzDMT0z2Cf5tNetA9g9GiIjid+V+VwaF3&#10;zq5uywVVNe7apqbWTDqxfcuWnj4gRXQTnfwZDof7ert8Pl88Hx9W9xaw31UrCXF3G6tRMWdHTqcD&#10;xyNUYgV4V7QzlH+yF18vAteDDCD37N2ndxnzmaxRa6ozwl/XUQJHzSh8bDOqqvRVg+nB3ni3Pz1s&#10;VdvVRX93ZNr7B7A0CucyCLPPSyZs4UgvsCQ/uRwNKkV9V3e/b9AfCyUFjT5tVCbU6qimENMq41r8&#10;5XUZPe56WrQKVVrCnlstrfFYKj1cUMeNuox50ZLFDbWNVqstk4rv2Ll1cLB/dksjw9aK80sdqlyu&#10;3t6+js6u2mIKdAYypjFPfxBAk5pacVCqcYc2w+tl0mzqohEP5Es0Pd5uWZNsL4zGi9HyfIaxUgEL&#10;juuJxS5lLyBXMur0B7CtV+qzGRXavz09AWxY4GVgMaHUZzAzMyu51PQ6hDm4XAqCdEchQoe4gNtx&#10;2gZsK7TBAGNw6xp5HTL2znRu10X7Ih11IM8Z/YvptrOmPVLA8He1TaatwGQZMoWMW+cGUAukpiKD&#10;pIp0vHwhR/5UPmnTW8odP6Z6Bgm/Rt14xm48G9OrmB446IpPza2jOJGhMGYwFo4kXI7RUTE6R6NS&#10;Rwe97+IGyryYe9cjJKY17N3Xa7dWqXn8FdTJeC4ai7CWXozLLe6Cgf5YnbfYvYNeV9xpOUBZTgPU&#10;a2u0CPioibvUaRHW9UWjEY3VUvn4ragweZ974cX62prZs1uzipRaobnlltsv+tRFe0RnqnPt2uMT&#10;gX51KK+vdf7qDzd++IPvX7rgsIFA4KGHHue5eu+9/wHm/tjHPhaLJm+66W+YyiIK/a9/3zEcHHrz&#10;rU1LFy9umzXn4UcfuvDCT5vNpt/+9g/vf/977rv/geNOOK7Wa9u/e6/V1vD6htdfeOZ5v79/z972&#10;ZDp17LHH/fxnP49Gw5s2b3tz44aFCxb86rprBwb8G7ZsMVnNxx917O23/+MrX/38iuVLL73s8rPP&#10;fl9Tc/U11/yGmtzyj1tPOO6YVctW1Xi8f7vlVry9P/PZT6Eqc++9D2Ty+ddfe+O11zasPnr10Ucf&#10;cfc99/T19XX4OmLh6Pz5bdnsxHPIxVbKTeZSUt6GPLflo7uUDIyitIbePr/dMXK/t/c/0Fy3jAx4&#10;TUSiBaWlmtd/Bj4BiIQiLrzOFGqnNt8eVUUzBZcJbZQD0ABkcGVxSo2hjGFUBujQrjqm/91V1Z2d&#10;e91V09NMDm0XM9yKXmMsHzOrtYl8DuXUZ55dd+Mfbt7w1voHHngEtt2Fn75gXlvbz37+y61bdvz9&#10;77ef//H3LVm84vW33kqn0qtWrVLkc52dvd3dfcefdCyn6Olnnlq4YLHD4Xjk0Yc/8uGPPLnucW91&#10;w6JFswpiek9RX99Y0OSvuuLq9a+/+cgjj8cSw8etOa27p+O66367ZfOOf95xx3vOOm3Hjl3hcOTI&#10;I1dReS6Yk046iXDaN99884wzTssKq6vSkG960WulAtpFHJ/Ainbgthq/spQH/IjXh05rtFsWaVXN&#10;Xb1v+kO7bZYaLmzyQMb0uBvTWd/+3hezKp1F7y4vHApOJpuyWd7JeNjy8q2Wers3/vRj+4wmvbfG&#10;TPScXhcdZpYp7tZBWByX0tkc0DkOIfIX/tTpY9xltCQi9HzhM5dUxROJ7p6+9n37YzFBu7U2eU3e&#10;Kk2di6Pt/O1dRtRQZldnah1dg/H+YIjgCk+VJa+I8QwMR7g1ssPDkVAo6g/2hcWQIWs1mvbc/M9X&#10;Lrtk9a9+paqxFneULO40psgRc5i2huNp5CY5NTkkz3UmNS+NCbA2VRGb25MYVihVNhM9NK9FbUTG&#10;jjbWKTTRQowzpR91v6FY3vtyk4rEJm6tyS7sqDUVC9SbymtDqdm/M7B0+SoGeIT9vtXxzPBA9Ogj&#10;F5ONwkE7sgoCdUfnhgXOleM5wEPDPDaql+FlXBHjMgMLMystFqV4xbAyxUy3TFmtWc20wEyHhRyg&#10;3BZELJKFfqNVqwyBJAFZM33jFiG/QLYIcGSK1T5w7EplpDerNmrUzVl1deVgSajR7dFWoHXe+Rm9&#10;qTIndRvaqa/yavV1UzzJFWpLBuHhnp4wL0SnwZYBWZnEyUdXFJ7OqbK0PY1Jy4O2iG6ukscwPTk1&#10;R8Fn36a73bmE3thEEIiIA1HvD+izmiXvUeURlee+1eCYnMmp8/SOs0LiigNHli6ZiQ0UR8vEojr1&#10;1nA6JsJINRgbFBpM1S+88MKcOXOPPekocLd1D6075oQT6tye66+74Za/3/Hogw+3zppd522+/c7b&#10;2tv3Xf+7mx5/5MmW4hQXpd1045+ef+75t9Zvfs8pp3R07b76ql/fecdde7qGDl+7pqBNh/a9oV1w&#10;hqb4MNFaVZYGbcngEmdbi0UnQ2KDwbjNMiJmN/6SlmtoAZNSEy7Quc3yRa5kHBtNxWG4Ewyr4RQZ&#10;BcfBbBUKXyw2brdx5oTjy+dChejjtGrYJE1Yr0LliwdoK7fROZRNaPJYllmUueyuYHcgFaXdprBK&#10;RHQFJziFJ6NgCNqgL0RV6smhEI6I88snVcphyKtUJfNZzGdgZ5QqSYZgOmrTmXVqTTafE05c2M6l&#10;0lk17qo6znYsEbcUp46SynwoFbVpGYWNuUcoPzeo9W0f5Iqw15isk+hPTdbsU68HIowXr32YmB63&#10;ZdvWPYxwa+q8W3d3GnQw0sZsLUwkx4rJAPaVJO1AAyCQFTQHhl00dS6nzCsVfXF/b2wokIjG6bOM&#10;S4Bi+qhWO6xVNKrttQZnjdFag16k3mUxqLLYguUQBiHUIJkjslxrt5tsViev7CoAcJWSt20sDIxZ&#10;GCoEuB30o03HTceDt/xBzfOEiFSVSilYgTOWBrJqxDVOlfeGeqwW3rMqSpBHQJ+KaUyua/SNAoxL&#10;VCqezyA4IQJGc7msOoXVQjqLtQrjat5ZjP/y1NDcb86/nlMM51I4/2bzxjqV06IuBPRmr8k9t6Zq&#10;uVNRq6bNVFDlVcpQJMIeIpEoh8kT3myxxhPhpUuWYwizd9/++bUiaGAwRYj0BDMWh3A9xNOp6smd&#10;lEX8MgKbxX0hXRdKWzCaUHZH6ufYjI1UVm21WhnblpLJnMvllcl0JIhNizpZA+cYqZZQj0m3VObh&#10;EONxRTbLw5Hn2yHU93+0CR0zBTATZ1ylCpfpS0Lx4grnqh5OhGICaVLTveRIyt+S9NWj6dR+3LUz&#10;Bx0Zxh5p7WQ+adeCF7D76fuQU7QIfcu8QjP141T5cvtTM2zUBnPTjt17bvz1TcBFHrfn/ee/Z+mS&#10;ZaYiUUUFeR9qW3KwO94DO89qstuVdp3B/OULv/rDay8z2QzJdAJ5MHF4ioxJZdMWlBllQcQt9aXi&#10;3WG/PmSuMc5um12tdQlLdW45te6Jx58k/49/+lNCqFatXEWgSyaDfiREb/GI4uojdIsAma9/4xtg&#10;eTwdjjrqKIaO8liA57Z1bzMXzQojCRGbZtRb62sa7r7jP0TZfPxTH+sO7EG7jYswrc036RvoJn30&#10;3E/+9c9/sjkc3LVarea2u25j2wvOu4AQdr5c+JlP/+B7lztrnJ/71Bfu+M+tqqJHcj4PJJobzgXz&#10;9BqVCZ7zJbYdfQIYXhK7rAiPJfhueCiIDQUlYCvZ1FSnMSAZJnDufGG2QTOB10n5CYIZFwiAlAsG&#10;i0ZncNjt0jdDJoTqwMVhwbfOGmHVTX1yUbIjNpY8T7/6uK3ehKtvkU2cBSiRdsCoEL6zLq7Q65TF&#10;x2s2PtOotBlen+XZAByJmJZroEMyd2JJuyyguq4RUIaQWEwkgAyJxyYPwRaKpNo3MGwxiO5IOh9z&#10;OpyYTsgSsIvl88CfxdDXhCIG546JO+A5wmBLe+dPZub9j//aZjoBc1ht4+ZAS2uhWhAep0iyWd7V&#10;NjmEZjy0TSDZtVnKwswhrE0nA4cnbIncx+bsF4YdRhY2rdlW0SWZsk4SqhNZptwpXP2KYrgT4cQd&#10;WDkanXpoLVAqHwOKfI7hbVIG20K44wv78jYasdRAWA3lFOlxMT5I88CxlFVid+9NGMVmkk0WcwsW&#10;EERX1dXUVLpkjOanTLxTd+/az+PRUW3MKxiC2tave3Xl2iMHgeUCg23z2joef86oUOE48ezGN1Y6&#10;m13HtUHUwvbB39O9YOUqMi1lVj+nfWPD+kF/Hypy6ze+0tU5OHv23OWLlvCsWL9h46rDBVbFJjCm&#10;9+7bNW++V6f3vbztMUvmNDD54UA/v6LeVV/nnTu7DabAq2++ypoVS1dg/PrqK690dXc2NlWvWnkU&#10;3rX8KUvbvmUn/EQy7Nu7c+dbmxvnzFmweB5DW4YG/KTWKqk52TiKDS+9VEV0ZUMNpOxqjzOdSr34&#10;0muZUHj5UYdXex3J1Iga14TnccxlIOfoxtpKTHH2hapdv4/g0/7hJ5saGjlAMiNYRgjk+K0YYyNo&#10;tSua7R42YBo7r25kHq8jaEHJbkHtEE4UbGVSMA6fWGt22uuQmFPONfEy69e/0jav7Eqedst3OgO9&#10;RsgRlGpWw03IeaGPez3hUIiwYpPVxHe5Q9CC9o52cWUWbZRhXpS00iHZ8V3S63hf0w8eGPZ95avf&#10;uPee+zDAdYCTahX0pvlVrbJLbbW+Ph+zxKXC2R3zyTgpy1/zdCqEh42W9YRXo3mXSsVYkyzOQMCt&#10;m9YcVtaZC8aX7ypJaE3bcpx3qFvjzylNhPWEQumHYVdeCIBvr2+nRtVa5xlxL+nuD3hczgn4odPu&#10;+2Ay7Op87akH94dSQu5WpnM+pK+xilsM/EtFUN9oCocOQCpSvZFxWvmuEDLz+UKBgVBza5PZKi5m&#10;Apt37trv8Th4pfKnb293KCBUZauBbULhmrNWl7siQGwn8diRwYCkfD6ZG1K1HSHe5tlcEIrAQCZo&#10;02L7N0KaTadTSoBhuxqiWTCpdGg0Lu0EuumyNFqemFnyEDYL+UKoFxWSUvBOWj2UioU4ViGdjhQm&#10;Khnyc4aty13p608ctkJoh23bvg3N81c3bDWoVWuOXVEqgR1BtZtWbQfIg7Fl+YFTgnR4EKep+ISZ&#10;tpDyarNtKBWJF1RejUUyzmACsgsT00CTUAtLm9OMIvPolKdcX2o9oRn6+nCwK+w50zhet06q0aXK&#10;qBtw60DrJA+oPKUi6oF9SthzOu9UaJ3cRJ+19grpXUV9g8NoUPaneiKFESpilYl+miEkTrRwB8b8&#10;NwdTt8BAg6etIaoAJEZAg5nXNEGyEKl6X76pzlZlstd0bFCm+guORRsUrjbL/JMmPOmQxWRzEbwJ&#10;HQyoDi05uYYJ3b1+8agn1LvR1HT1NT8b6Buct3Cur3fA5XJ++kuftOusmC81NzU99/pL/77tnj/+&#10;4Y9XXP1D8qAUsXP//u995zuPP/TQ3/5x6+5dO370o58mkkGzzRELB1FlUecD37/0hs+ff8bShXM6&#10;X/lTzSmXleqGcWoGgfmiCUN3/5OzWsRdjM3oYETrtUzTCy2/JkPZPIQ7WgOymyRbuazG7IDaUG3E&#10;52Ey+4gJmwhEjEbmditeYznQOsmkg0DHmiZnA2uIPC1FvE5YyIQr1TjQb7Lhm2CYU0gVuDsmmNgA&#10;oBHkDrWWgNaB6AgVFAQKHpwMKeUAUb9SIfpWtIKVSaB4mYRcA+2OxxqhXjI/J9prdYyvz6Z/tRML&#10;vvCs5glNgWd+UONz4lAkpfrk4xFzkqOPXs2Xl19+afGS2ilKlmgdd1YJs+PRmqmaStR7fGkEdcZ7&#10;M2hTKK0GhUmMiXSFjFKbwcOBpyUEOgIgoFtiUxAtc+jCV7TcqSCVSQ344lF11mnVOSzEVOtEP8Hf&#10;SSirPGv8yTVAsXwn/nTmzSVLEOXnsC4ZmS8hrNVUsMGeo5xAOunUiQdsfzSU0SRlnkJGm1elIdPJ&#10;HeUHgCM1Jpemqa052Z8Ldg0j1afyis0lFimzCRp+To+jGipv/CnlNeCp0fcoVZg/UZOora3bsGFD&#10;S0stnrl4ccycMDjtgXO88rjGP+1lk4qjU+qGYk0pmCpvDCo8ptUnOPs6+0uvVLkLvZ2YjhDGGDx3&#10;afaE7+k5LQIK2Lt/ZzIiZjdlIopWp1PhefVud0KmPfCpM5Q68zNs7Sqznfc+T4bOGDTwtxViCH2q&#10;BUlMtXbmSjsTHksI9YwsBjZTIaPqb377q9lC8bqbLtl09j372qOB6I9+ekVDg/cH3/nRWe8902V3&#10;g8Lm83lQy5SK4855IaUb7IWcSqVRPXz/I6uPOaa62ou4DH+DvluUdkyVYIkDiZosJrPTNGvRbJfb&#10;pc6pLFr60nbgcZSVeDBu2b4FU9qXXnrl/e9/36zWFhP+phajyWTMZ7NDw0Pw0CzM9VhMv/r19fff&#10;dy9o3d//dtvAUN/8ttnRaDCSiVuMFpPJpioo9QZTjbveZhFvi21btmdz2SOPWGkiuFxv0Sj0VoMV&#10;zJ9o2/v/89+1Z5zksDoEoUKjX9Q2f9H8xXwHskUDadWqI+bOnRNPJx568OHzP3S+yAPZTwNuk2da&#10;TqUq2HRuWIfxdLQEb8VBX4pMQ6h/5TxENg2GorC9wlEif1XVntrBoX6jSVwxSmVg7/7X+vsy/uHh&#10;/h6mqPuGfX1Y1fNnMDCcTMa1WqKCzHDonK4ql7va4XAajEYifH39vj179vj9vuoqRyqVqa33VLBC&#10;Jju3VdWurdt2QLJzmp39XX2t1S1Vhiq3vkrS04C6gKinuy4O7vf/Ab2OCuUKeeZ2ZLMPp/2ZfNqM&#10;bLbSGImlMokUrEONiqmzHMSHYDaryWhSQ6pYItyAPjxMKK06HU/U1NkYn9H1DPiF4KhE62TPQwrV&#10;6RVGAF/+LJdNAa0DyItvfbnKZHTX2fMaxZByn7ntTLhJygIMvkkZhSoNcz/qQ3ZsOLhz8G7mBm7z&#10;GlyGcleEgnogGe6NDwpIkjMybhaiHK2jai59VbOpKUVL5lIapcE84wn/coSroJr0lT8erWOnKrU2&#10;HE1wkYy0jTI3Lcg4RSsqheOweOz6/cG6Gg/zU8RSsDDBgJsP3V+HVYw2/cMxj1SvEzWovNEkTa8i&#10;5TNzB/vpsYUQZayurq6ra4jF4h1dvcSJlRNI5VY0CPM/1e4qk0WNcFghl0z6Vc2L6mGoIW3q9Ngz&#10;yWjwtnVmei46w1y3N5PJKWtUeXW+sa52zoIFRoO2qtqbVUWyykRDXc2cOfOYZyM4dMGChR6PDT9d&#10;OMh1tTUA/ExqkEFv1Ejs5ZFntm98fnDpkhWNdTXNzXMWtM1nfsJoMg4Ohzje2a1zWMwmM74ubLVg&#10;0bxaTwOTMdlsvqHRRd1yuRwGoDKDy+6Ys7CtylUlMmTSHI5Bp/c0uql5Jhcy2SxtCxbW1nnNFjMT&#10;/axU6TWzWhpnz12gt4pDnnrKS7BhVLmCKlFsfCZmcgPKngLMWhgAkyVwveJUHg9Yh83W3dtlsHQR&#10;ocwaRMp4byiJgStLDGJh8kLlgP5jUCFxb8N9Aua4SSdmaEJJXTKly6nyDoNkqaTNhFwcUurvH25u&#10;nosbQyYbshwSIYuedyqlTHPRjLNxPKgaMXvJXGVGsIWzKMTQLzYYUHMw2KosRrM+l2GsHMlkw/QH&#10;HNUWnnr9A71DQwO0uhK2YQ6+SiyXoTecY5pNo0uYzdbOro7HHlsXi8bOOus9Q0NDHF0+Sz9bTKTh&#10;uMjYGyQOQSoKLygiqVSYNexOSFQxPZiJqBkaMDxAnimbZD0z6woNc0VijWBZzhyto7Ne0NCBySgn&#10;INmNbyIwFMaovGLG/0QTGfT1fl9TY/1R2Zwmle7UFOWoYM66HI0mk6qzb10o0keeeCLjtB8ihjvz&#10;s+a219tre7dvOzCNccqJkWjG53bUanQ5ptZLi6qgh0XAc4ykEnogGqVKZBh54Cj0nZ3BvCIxe04D&#10;/mywjwpZFT0/b7U7kcr39w8GQxG6fDUFZcO8eovJBiU1FQnoPMWnRjExn08Cu2V6n7ElX1KM7NWZ&#10;no6OUNznJ0hnc4JRH27uTN3KTfTRGJZ7aRUvV/yjEwxmrOpJWyxeyEeySQMHpdDApZIsM7PSClNM&#10;FCWAM3EwxHhyjrhQ8sqsXENPALCS6oUifpttRmcE0ToYG4sWCmnLNza80tBA99XwzDOvrT3h6FLl&#10;izvVxgpgCsXZZdF/SEzItNUodRxXBXOQrehyS8LdzLl1st0Eua+Qr9M7oQuBvtGTEfQ9FbhGCvLg&#10;1BdPeBxaR34edDy+aKj+J4ZCgxHHGpt69OVWKm08Wqc3KeoXpen+VOzxoNC6QtJaCBsCoZjDzsWp&#10;4cpktALPjscLlLo6kxtmF4I8QO1ZXm8ZlVtviOcyw4kEk1h5NZJOWoWG7zk4Dl2P/6G1uhG0jvoM&#10;70S09zXL8qMsc46dsEHoEDJslgSuzpgPtA6Ip8SyFMRqgz2cids1RoveDtXdbDUvWzwf8Oi5Z549&#10;/oQT4eO8tWHzffc98Mbr64cHh99/xtlPrnviqKOPmj1rdkNt7cOPPHT06mPu/Me/z//4x5qavCrm&#10;zeilJEOPPfLM/fc8sW9/54olC5vrq8NCwk4QeWTqecqfTGRsRYeHYPQNAnf40j+0w209StZzJonr&#10;CtIE3LdkNh5KCtyTXZuMao21oFBnsup4JaGyrFAgOS7F8n3xnURrSHBT/gQlEJHGWDquySm7Y2CC&#10;h0JvQaisEMn0b/VH9EQuxPUQXnnejB4mT47u2PBwAs+e6HAyxL5K1YTBF8nl4iJ8iKEr13xQiSmi&#10;/sB9TSFxJWxWURq0u5wmbynKNJHyKkUqny0xxUplAqXG+hLeha4KjttMGnzqPLyRZZnZnJK+lsVi&#10;3bFje2NjI1S7jdt3eqomtQ3khQ7njQ2l522+kAwnMoWgQufEbXJGnC+J1uX3FJrmVlvtGs5alVqf&#10;UKlSWbWr+JhlWg2xEF4BvCmgYskdKXUFm21M+ehU2G1AvWo/w9t0YjAzVMgpE7kkBKhgOs7VhUyC&#10;ROvA2iC+zbzRHGankBTMc2dDoRIHS3CrGT672kwNkCt1ahipKWH9F7TxfF54BqHaH0PRgeiMQl7Y&#10;uW5S67pViDOaDBalNhvTZlUurRJ4oJg4Io5rVEY2R1+Rg+VP2lYerLQaA9fjHLGGP3t6uhsaGhlW&#10;79ix2+0ixis0IWOUo57hWSi1BqfDZRQT/Cg20JWCNErDln6NZlK0J3+GkrWJLBCvUlFtam7l7YAy&#10;Dd3OMV0Rp40BssHOLaNWcSK0+UGbRUz0dvbuqXKsKrHwstlsNJpgKsxiI+pwKvJ1UVTkbVHMZn7S&#10;x+cUnfliz3yy1q7YhAeOIN+lowd7CsbvmhKIKnv7JDteoMBJUzPs1Fd879JQJjqTsEdegd29fd37&#10;e9acdKzbU/3qi68tmLvAU+355je/9Z9777nl77dotJrli1cwZrj0m9977KFHn1/3Ino6p559MmDZ&#10;j3/w0//ccc/Lz73y/LoXrHa7u9H11c99/fUXX73j9rtO/8Cp1/3muof++9A999yr1WuXLTusv6/7&#10;81/4cntXezAQpoTvXXYJgOB3L7n0v/c//I87/7V02dL5bfOFvg0RYkbzLbfc+pmLLrRYzOlcese2&#10;nSecsvaf//rX9b++4aknnlr/0ptrTz/JbjLfcvNtv/v1H1597tXOzo6mhjqE2154+pkrf/Djp598&#10;6tEHHz3y6NXAjnffdfcZZ50eDka/+KUvHbt69V3/uXv73q2HLTviqaeeQgvnjfUbuvq6Vi1ddf8D&#10;95/3oQ+te/qZ63573amnn7Zp05bvffuyZ554+b67/7PksKVN3hYwOz06ExpLNBtldpqBO3NrledY&#10;qUzGkr6hYYa+MOZ6+/v8kRflm1WnzzALZKqZ47XbPFUuVJmQi2IoDtWfF1zYH+zq6ejp6WWORS4g&#10;esFQGO0pMpMzl88P9A043Y4ZAnbsEZfbWDxe7fE21rXgUNHd16ehL1tELnCKIVxlJtfGDO80wSMr&#10;3vM5ouTf0WQzu71mj0PjtZssRo2Vt682ayY2gHagG0qEbJ2l0W532m2IkJo6u3r0Wh0vGKpgzNnC&#10;Qwlo0ajXEW1sUuXSQv9KKBzksrp4nHhqpRu4Dt85jYHOnZ2+Nh2SYvgA7wOpniMTvbeIIgTJuLDp&#10;4bpmQRSKBNdXrfisxzHbY6rRaYnoNkTTE89uqfVGVSaPhM872ir/68JA6xC8c+vGSHhIcTpCZcOZ&#10;qF3Da9Aq1NzoVBWRO4TqyiNtYdXVGerYhNsHkl291T3DuFqKKke4SuWXN4HYL/NSY4NhZQZMcAHX&#10;SpjXFHjfTNpU1gSrk2wuYyF6X6/zDQ7AFQKu6u0baqgXv/b1JNHjP3CfjgJ2AnZU0i+buBNGJXmC&#10;VbldDPN3bd8FB78KyL+21m139g4M9fT6wqEwxFsOR9azQLvneLXnOepsVN/xyP5Ie8LgySv1Sah/&#10;2Ug09uoeQvWUQ37/zn3GY+s0FhPXfTYnIs56e+AOI/giQtflGrEUvwh15RzawAQWwFRg3AfKloFi&#10;/OijTz7+2LPLF9TOWwbO2mhlakYjskEtTCazLqeFCvFnVuHP5mP0mvgU3Y5sHpYN4EsW5/GclskY&#10;ulTcXrJYAJ7iXsSkEp+9vj5BSSxePOIQZK2yMb6zUqzJJXMZVR7BlekJ6gKkKz+hjEMAeYwovZaA&#10;PFW61BUQFZDo3uhKX/Seuc0js5H7u3cYq4TlRSlJyoleaeIRxMIgRqNKBROmTEZbZUwpCK9S54ei&#10;JjA7pympUYsObkHBCHMCiGfaq27AFwO9HRwatIiwo2mzj8lA3GUsKubJRS1TSlAJlpzm0JG7tCpL&#10;7Ab70ARMGA+ICRQIELniUmD9CNbGn7Sk2aIxmgxhfxRDXl4QRFuC0RhtGZ14PtMf1Xd08FLyfexj&#10;57lc1fv37+eZTiyiCIIYOXcHCpd0+AO7K+5LrCyaAkGjE9UoFI3fij/NHK0Tj5ecKaDqCSuHpoh+&#10;LTWrROumOA27d/hXHS5odG+8taWgCXf1vaXTqg16cdczgAS2s1ntvsH2XH4/sN3UHeWDO9mT5Hbb&#10;Zr/wilCyk+nUk9yZTF8wlbPqarOw4Qv5RDbNMDUYSkRDRFHlAOx4LBBbklZlSghvOJQPhSKzWmuL&#10;pLnizSXuFCV3k1lvcjvtLDW1zZHNW9ffeEvXy6/OOeu0wlBW3TASwS1s2UeH7Wp1jilaOWwAtnNa&#10;3FD9or5scFNEE1MXXPlEmPkfsEJNwWDnggfnYmiRyGQdUAImDy3nKIhm4l7ToaGvhCaf4GwalSbw&#10;dI4a5K6I00E9iJOBMSBkIDYZyEVdcDS0SlSA7NiATyLTwIYl1AzRusb6OfV1TWhOvbH+jaq5BpPO&#10;PBgO7dreLuNhyxPTumB2VIa+FkS5CaG3yfA4GcI5w2tASM6BjKjzsUzGn0u4dGiWBUQocfFW4nkF&#10;8BfKJc3qiWOB5V4ohIDTCe+CbFY9/EQoHBFona6ucvA2IVpXuzClHDdDAFr36j8SgKj1q6fvEYHW&#10;qaMGNOy4uuw8ccX9jwwBI26bVeOI5WKc3zg8TY1g02h4++c1hP36EcRW5ep0DrpyebAYfBGzhczj&#10;NyyYv0ZvYiXONorul1+3rz7KvWiE7jq+keOKvKEYBM37EEiIMNgKHIdeol1vMUK+KCigfi+cv/C4&#10;U9YQErtz2x7eejt37Hz0kccuuugTy5eseuqJxz54znlPP7euprZm0cJFXPP//ve/P3D2OS+8/Dwe&#10;6PX1NSj/sKOPfvjCtSes/uApSwcHIw113kaHSlEzB6C/VLfksCIbTNvnij5GKLpVDisGhvY7rZVX&#10;3dTXDCAIAaGDibDEGhwWfSnSkD/tCqfExUoBp4BxxLoSTgvmMQHFTPSo8vks2rnRQCKu575VqYlL&#10;HUyEEkVNoUNP1UrVkCq5L8vEV9gW4yxQplzA6cYDJXDrlMQ9C+wIl1ThMVCrtwKdMB+Im61QQRpV&#10;wCAuWAsrQ0TQqYMEfGCqlikEclj70uvIyiDZ8gSvd3hn2OBGCnumQeUHe9QlkEilMXV3tTc01Xsd&#10;tRu3bqwxIVw3ARpLdIqYhCuS7HgN+orUZk+VLTmczpumB8UkWmcZ1Of8Occci9aglGB0Fi9JrUDB&#10;ZP1L/Q2aBGwL3MpsnDiCUrBblEaAtXxYneamLIagWs0a/JqVxf4P6aDiYclfpTXxfuTdFKdryp0v&#10;zKdUgO/05WLYeCJelFH5szGlWtz+xL2msnAxlYZeqAD2VleL/2m/UaezzLXVHma3cSdZRf+nPKGW&#10;a5poFrV0sBpLAfCLP+UaiagyNq+qqga+iBmCsF7Go0LSE4MOzhTR3+MvD7vJYVVjhCbgb466omNA&#10;XDOlQa8bTjhFMKwN0Wn10iq0Avq5YnmklBKthDvAaPmq3t6X5zaN9F2TCY3TUY/YF6MXMgDz8Qo2&#10;2Q1GdMIm11s4qK7UwV72M8lfiop9BwOQZ7LfkYs2nzJoYOWYxxMvZlgIkbmJgtKu0k098abqSfQf&#10;VMxjJBbes2Pvg/c/CKtr+bJl/7j9H02zm66+7srf/uUXt970D57HTz78ZH1T3U9+9+NvXfG1waEh&#10;Ji1fe+6laDz+iz/99Mpf/BCpOHkAWzdt+8DHPvDHv9xg0Vkvv+TSm/5y081//tM/brs9l8j94Ya/&#10;fPBD5/zxd3/49Kc+FQzQidff98D9DfX1v/v99b/5xa+u/NGP2Jz+ovCjKLJvKPP1N9bf/q87T1h7&#10;Qn9X/yMPPPqXv//pd3++3mo3U8+QL/zI/Y+yo5/85mpId8q8uEx/8Yvf/uoPP7n+xutPPuPkP//h&#10;L7JKyNtdcuklP7nqR7V19fyZQRElm8LB8LZb//q3m//y1S98WWZjX7f945+//Pkv+f7TH1172VXf&#10;+80ff/Gli7/0u1/83qFzzLXPw+sA1win1glDkJFBKFOJ0dit5n7/INYQxXbY3Fw3V6tYLn1jTUan&#10;SbsvW8A9u4BsXvnJRvWciM6WxgZMJEoLoa+E8klBdBLBti0tTb19vgpT1CkuGsokwHbH9q3kmTV7&#10;Pmims9q5f18ni1Pr4igm9OGd4VVYkU0Gw77jif5utcGz+ZVdzz313POPvTrk83vs9Q6TE4sP9lWt&#10;q+Z0QNzk++e/9DmuGcKQQ9Gwzxdkoa1sHqP0miAVUKJLGI0pZwhZnEyeRz8IX0aje+i+x1jefPGt&#10;RBgD2jrE7GR+jClCKbQOUiqFQ2dw2lRNih1vuWpX4gw70K6IqD16s4c9gvD+977/muV4bBLJD0Ca&#10;d7xl/scFArFhFFux09Ia4DwsFEZ+xegrZwWtKzea4Ce7RkRCsYl0vZg55XBaPbIR/t1Yr4nJ2mfa&#10;0qZo2NK2XGMA7jInbzwWCJ46neRriJWl27b0lJfbTobWcVML+YVishqUBJ/6/QPr17/KAxCLBvRu&#10;MNZZvGw56GPRFLuz4iHge0lEp2p5alpHiISJt7qtaG0XU3wgoPceYERQEyhO8qcJWmNcM7K7m/96&#10;2/Bw6ItfO2LpKrdOmy9/LkkC0YHjLWs+YemLbWvJ2FeoI9tpOgKHCSiuaGfW2J3vyjOktCONQvTO&#10;CJIqrRFAD66ycOvKfCpYGU681eBtkdnwE7DVnFhRWwhjrIGCIWPuSA5zxqLPQLIbSom9EAmLVyxr&#10;ShvGFdGZuB9U7Kj0ZyIROtjIBS7FcGgC79RCcirt28kqINdjnC0um0TOZB9v9jHBptS5psE4t80Z&#10;j0NnF+/BeGhk75FwfOHSxR9433udTjH9q9erDEYGv0wjzYj6TWPKriTL+IadYSGyxgn1cEUM4MSN&#10;UDQCLp3xCfNs3dl3xJFH8tNrr746b15NjX05rhS5dFWFmWxLU82c1nkzNJMthiZNfVoO7tcq52yj&#10;qisa29abxn844MsCl0Xj9rizERHHJEMRANau3v5EcOROIWqss7Ovra2mPMSVXQosngVWI2JxxTS0&#10;cTvWE60nnvD4Jz+lbhtRriivnE4Fcjc20tYo1kDdrjm6VtWmM+hcjIGGdyu7tw3v2tUvJaU5vxr0&#10;64iXnjwlR0ep0lCi4oTKIKNy9wngGDbRE8ZXTAx4pnB06etMwqpjAa1bvGyly+nCo2N71ws1NTWq&#10;oAMW265N+9vmjPiulNeRPRLZSs1LEuk05kzOljSOmFZRW9RckcYfAwGQlCLZmQj3xAeSuSzkL7kX&#10;nDE8ymoZDtwkMKypEq1EPaWbbUUqaNKqVgWRsOPROlCD7q3a8khYsys/GVpHJOzAPs3uTdNH/oxH&#10;62SVMKCQX7ChUBYM+pTdELEyLQLJzm5UgS7F86kalQj51GcxcY2A1imeuXn2gpNK1qudL7+mbju6&#10;9sgjpmiLCre2BLNSxbmB8iTRKybx+UQRYn9P+/qXNnLjL1m0zNfdO2tWi0Fvf+jhB0qbPPLoo4je&#10;vPHm66zBXuD444/481//Tpj57o4ONCGQBmqeJU7Q0y+KDMFUsML7lVA+3BgIjIVfZrcdmDolrhM1&#10;OrlUWA1QDmGeEx6myzAy6yCJWjLhziEPCkJoQDFUFFIktFy8xXCuEOGuxctSujfIxEoettLpFf9P&#10;gmGpRn9mwGaaEVl1ilMgCl+t1Du1sX1TYbsiBtbqbXM2EQmLBJ0sEN0U4pb4Qkylx+B06eyRfJam&#10;oH2EVn0uR4g4+NFwNARri8hZlJxgUE4YDysKsRtsJ9tC9qmEnqc+kGl/NaBrUkwmAwqaxqG+XtCq&#10;pYuP6unao4tMrP6h1ONcJjC7fr+oWI3LpVIaHExywCyjHK2wMS1fZPkCRyuidW6Xt6q1rumYVt3o&#10;q5zHrNPiNevdE3ZUiB5l4YWugoJQxliUxcpIUulPasdLSd3kMDqZqZBmEUTCiqYnIOFQE+GukoqI&#10;dYxJXWNXN+M7odBGDboMgSAEwDJ3LaxstzuTmzNOgx5su+39VU1nuTyL9drR55mUeiAVg2GFB9Bk&#10;SR6stQwqLR672DwYDPK5ZOGC3q7hCeNhoW+IpjCKpp754VpHL93xm4hnWjF0PZTwKGJ55d6gYkNw&#10;jsOAtSNzWNIQtpRwnyBnse+nDA7yLhy5aLv7N7tdyzhkwpkJc2YptcbUlTyortTMj/cgchbVbOAY&#10;HcQm72jWWNFMGWRgOJ+UC49HYLgZ7kRaxE6bVEgET5upPMO+3fvvufPeYCB04y1/BIlYv+HNJYvm&#10;o+YGdN7S2rS9c+ve9n3zFrYl8wmiNZtbm3V5TXtHx6IFCyVismDJAj5RvkPRZM2KNdXIseeVt952&#10;++VX/uDnv/6NlLHZtXP3nLq2QkI5e/YssrFm4/rNL732yte/8c1rrr0Wx072i/aTrBUEjFtu+fu6&#10;p5++5NvfWXPMsbv37l6yTEixZFPZZUuX7dm+p7Ord/78+ZripCjhV3wGBihyB80AAP/0SURBVANQ&#10;1lCCz6Zyhx+9cuuWbbKoH11+NaLXrbOEjaxc09XdW1tXa7O5uN2ZlufSh7j+5S9/5Utf/AJ1iKUj&#10;jC6am0QPbGHb4l3bd5KN75jnEkwayARAQllC6WB5AzKKRjlu+dLlrMStdf4CwWavq14JQUNmI5I8&#10;5rvbQiQPbI+DSTB6yG6gs1TrRS2eEe8MYTtvdRWj661b38K/LBjwE6i8eDla4YeFwslATzQfGXGn&#10;RYwPjtjB1GhM3pI57Duu1KbBHkShuP1ft2/duW1gsP+aH/70tr/+EwomU/SG0UViu7t27OMTj5Fm&#10;JHbq59XXtrXNaXOZvHR6gOH4NGgQbtaiDNja0sKnXqONJvOc6Guv+XksHd26c+s5Hzp/x87tRpNF&#10;o/eC0DVaamtMNbzskYn+/XV/MRZ0Nd5lxqajXCecUKhqcTddkOzPBNPBnsGu6JDoGcx2L2hxzW1y&#10;jOm1Swjv3fPMPeRTdggbIkUHP660Icay5c6z/FlepldfXWU4oLcFooenB5szDUa2BjPqNTMat4gy&#10;x0JIEzquTn041S6nb3BI5JlI/26GEF55WG46nStBVLiLJhNxZONwLGUPvr5QVZWjVJ+Sk6w4iskh&#10;Re5Hl33MMInSgO2s9tSWjW+B3CF2g7BdjasK2A7wbmgoOHJEvMV3hNDaNdiN3iMOqNr3PbcB3qes&#10;hmbBGLTO5xPTDI5RwHGKposMhW6/6z8vv/zcGtxeT6wx6AUUZTASs3vg3ZnNpuqKqp1TpFLT0Wjy&#10;iYTGEA8xHHVLRSVwxEOPaMYJ6HOGJ25MkTn9vqSvK+krH9iMB4l6/c87bHVsmExF0B1zaA+cUFka&#10;6BuxdVInq1R+lUU0LGJ2iMTzBa/YOd5hqWEnU6BQvAhnnOhyIW1DLClbVMAcpTIkblVRpOyugdZN&#10;mJSGg3v7lBdiKBjwE8wGlXrXwb0vULRjKm5wYAC6H3Xr707s3NXuHxiqrqlDno8Y51gUyHtGTVMO&#10;1ckN3k6fkvHnDL04URkrYR8TVpSx99L5y/kJ44tZcw+orVkts6c1k40lJh4NciqLLabgSpgJfDNh&#10;xS795mKW971nl1X3RpdPXIRgdlllZzpW1AYbTWBYgFaNTUaWQmMulI7s7hpk6erp00+pNyphu2is&#10;d9ZXPxHZ2167YimDTkrNhEaEhBi5yaTWGw4oGo7uV8bJZq1Fch+RTslk/8t9gy9F87vSDDmAkDxa&#10;R5uxqkJ4ruJIU7iGFFPRFlZgKyWH39IXeDesB9Gza4XyEZvwHymf1hnNE0NIWzb3d3UmAObmNC5d&#10;0LZy1YqjiAJHtC4cC3nqvZqiaJQqotu1p6NtaWtFlXg+SPm88ppXgJ6lTUonly/ymgRzrPC3nfDk&#10;clCIuIHTDcVFZZB1cxgK0J85apdypNGk5SvL1Fp4gIksoHtseGBfkXx6uwoJPGEIC0dwbAIv8O3Q&#10;ZhMH1oPWVc/KjOfWpXvVw/vVDbNmFLwJWpcftnf0BErcuvLdCl75aIKVgpGlPuOkztQ8lsyg3CrF&#10;s8LqVD4WzD55Q/Pc1SW0bt/2p+vOek/zcSsmbMzSSnTNyjMQ4jqZfhnE/uUrlvGCvvPP/3rx5Re/&#10;/+PvzWprPvfD5/j9gR//5OqVxxxGvI4savVRR/3iNz974rFHfvXbXxKR+sFzzzvu+CN+cOVVf/3T&#10;n9GnueJHP7z+mj//5bbHLv3aRc31HqWupaKGaCCxJtCZCka2VLtmy18TGReBO4BlcgE42x3qZemO&#10;iOcJUFRmkoElTQSmQx4BaBZTOVqXLOonEmWClDNmr8lMiotnskcll3ejc0TAlK2IQwYERP1o6hae&#10;4a9gdqaVRamKeDr7Ei58lXMXMI84FuH0WhzSc/YRTU1nos6ihD+oHApxwjUYnTpuCaUKzpcuL+A5&#10;1hPX3IDCAoY8mpF3j1o/8UvIqSYQOxMOHdyYeobHSDZp+SrVHh1e/WC41+/3oxZlrl0ciE6Kc0m0&#10;jqgWj3NEZSVJyLNS54p76/XEcjWUL3OqFgBp5bEia0/VMpekszMfHCj4dUXrElJKpcE3cc/evdiy&#10;V9QchE6vd8lPxCp4BePeXp4HnS+iZVnj9aLy1mQzoqHirbO3sBR1MESc58HKvaFRwoacXFmCTKB1&#10;A4Hh/dv369VuCQVG4uKk2GKe5EvpcGfY1mQrGPEKVLNUHAUzgiKnXcizzrCzMf4MVjmd+/bt1OgN&#10;s5EvHzv5VJ4ZeBGe3QwxOxDnksTq+D0GgJUBjFIm4QzbKQJjzW3mBqOiq9enGOX6l6NvqP7Jmdp0&#10;bne9p0UWGIpG9UWBvINNb2ea+WD3NUX+/lTvwV4/b3/vJo3RY/bUmqsUqpQir69S2twqA1w5wLtQ&#10;Pj2USrBICC+aR5Bl4n71TCxiqepBz6IvW77su1d8G9+Ggo4Jk24CvgYC/jRogyIXDIZdVtQh9Fjs&#10;GHg/KkSvS6XSOl02Rm9eQ02dua6QwQPcipQMFylyddQA9lyfr//an1x72aWX8qfaqLY7bOlYODYI&#10;e7qAoQQr7U7beR9+7x9+/zuW+//7H9YQqyUbGlzmqquuvOQ73z581cpoOEThg75h1oPQhUKQ5KsN&#10;Nj3dJpk5jjVokZ0Xjgo0FL+o0HDIVTXy3PnOD7/5wvMvbNq8tfTaBrKRSDlwj3Sj1ek0N9100zXX&#10;XJtKxc06qwJPzJwAYrCccLqdEhWK5eJxiIJopMudFjOU0r7dHfg8sAsAspb6xtL6Fs8n97S/Iv+c&#10;03xEz+A6fGrLN5z2e//QgPSyKI14IdyVRuzTbi65e/F4BBgRwh2oZUtLK4S7hc2LCgNGc9YOcxAn&#10;jckIYtOW/y7R68r3e+ppaz/yyY9e+bMrHn/kCXrcwVDo19dd/+1LvystROBIy8yRSOx3f/q9PK3/&#10;/M/tl1/xvZv/+i/+fOqpV97auMNusJtNhieeenzHzh2ccaiO/GQ2mz927vlf/cynz//oR554ep1K&#10;Zd+7c9fPf/abS394xRvbtmlN3ocff/buu/9zxY+u3LG/21DT/PSG//7ib7f+6babI7okvEtxhaTF&#10;CwOO3rqHn9aqTfoyJ6nS9TZtG/5/IkMoEwgXWaXlaJ2sOeDdruiuckQPzI6Y8ZLRRHesH84d9DqA&#10;vJnbTUxGSSs110xQG5Bu8gvUexxkNqH/wyGcC8yvxeWXLPClgm42k10A+clKVvCugTVb5jhA7mrr&#10;DZ297SB3O7ZvK6Szc9vmg1nzBEj4MoNbRNfcu1pI85TQTHNR9EHcGsmUfemIDg41GRxKwTCdPbcF&#10;inC5a63MXGpMcLRnX3z+H/f8B3T79NNOb2trsY+K/tbXLBkKPi/z06TywEfSWLW+A6dmXLNjpgFs&#10;B7Ippx9A7saUM8UJIBCP8OciXZGzOXPYjmE844q0NuModuO6s0O7kuCFTJRVDtQ7+56c1zriGLC7&#10;4zVcAuhLgdRgHMGGchgsIQA5qC5VVpLs+NMXmICiwvriCHx6asmERw+i0dkRwqkAtfvyQiRWRTsk&#10;o3owHblMSKxLlFIwRSFymQl1izwDviS7ZhnwB3Q1BXWtKpkaxWCmOFmjP8m94DFX38CEUwC6Vn1j&#10;y9FHH11f34LOBvDWho2bqj2emVRGXOQzZuFNWzWh9z9WX3/CTTj1nPEputRyK+RgTGYT7hneGnRV&#10;KzvHmMY21ZznMJ28Z/9OaJsEH8mtql1zFs9drVTv3tV1ZyS6t6ICkrkgLjwku2bsEzrhUSyce86J&#10;p9r+889NJcyuWh8j5ExmxhS1VL68wApVSrlomfiqMQLbQTHjSpjsGgaKyhcSNaef+sIlly78wpdy&#10;u3ZmYiMXCQMkpvTRoGAp1Q3TCTpspT8lbKc0igzm+SaL1RDvT+b2HMQIGeeBohnIaDyXQO7GTMvn&#10;in/yKCjtVBk3Ah9HE6lEDIB7zMJ9BFp39FFHL1ywEEqd1oitXnx/+/5X1r/krVF5vKgiWbl4tI5k&#10;KIj7Zso0ym4uFc6OJIo09XUo0TR/YQiAT36h2BIzbuonBvhaIJOKJsI2vUFCdRDN2BaUs8Tpo1jK&#10;5NjLVT5KVRr7MBGUScqkDUd4dpH80LPJ8F6kdSYgecI0GI/WedqyE6J1Q0Pq2ja90jo9UcIQ9qQH&#10;Db1D/XVVNTIStjzp1AUROlaR9MZCuDixoU5iUsQXIe0Q2mbe9GTbkjPL0Trb4g9nq+p0NWNKgMNS&#10;UV4JnkMXi58I+ZzsJKYzsfeefvo11/yE5fLLLjlq+TJ/qB+m0+U/+OGvfvmrIxasOPdjZ+eK7i4N&#10;DZ6fXnXNZZf9sNHtySR9bHjBRz78+99edfU1P8Xt5NhjVvzumu9+/btfPOqkY5rrqzTVlXH32E04&#10;Fzlzni2p1B5ZGf9bu8PPNMceSstFsV3ctumeVGZLOtguiGNip1bXZDUHqOKnSDzLbBAEKJmNK1Ci&#10;dVwAoHXiflEqcdvg+oGczkquK7m+PGHxwZ86rYUFnTJAwFKBk+195uuR3yVzrkObCmT4rNiwNIxH&#10;cABFL7vK0GqrBSiJpqISrZP5Q7m4UpchZlLYlQLdFVMaF1tiGoq0AJk40gkrhjY/LezbPMkk2MwP&#10;ZvKcNhvycAWbo4DvR0O92ze4D8wOJqY/YxkPFOJWkQorJVqnN9rg1smCw/EQZCu3x8MU8oUf+axc&#10;PvTej978+1uUSY3D5p0/Z87KVYvsFnHq12165rU3X1UptaBvPDuNWu3WjRvv/Pf9jG8lJMcCSMd3&#10;PM22bN7Lp1Zj+8vf7nz6iWd1RBeU5YG3pYV7J+BOww2//92nPnXh57/wxe98+TKQNTA7OH3VFo/X&#10;0sinxLBKa2zWKkn6kxn4s0rr4bugARL0W9wFJRgVLqeyik8queXlLevWPUshSrWFnC6do0Hdou1R&#10;2Bc6Gs9s9B5FIOzErcz6IrPsEM+WdKgAqguFMEtPEPiijdjHY3aSSAiYyDJDjAmtnMnqVNQ6EJhG&#10;oOCCXofSEF4TixrtCW4zazasGw4ahpM6SFQFR3WhUDVob1GG/MSop5L5eDAbcNiEdQlBfjZb5RTF&#10;ZFD+IbbOu7NZCS7EsPXd2cPEpWI3UaWrbjXPruLNosRcsfj6y4uHA8H1FpUa5I6fWCSEl1JkgqmU&#10;hPAkileiIaOmSoZpK39wkJAsDvLaS3ufe7P/TWh0J55z3J3/vPvNda89cufjVrOlrWnWWSefef+9&#10;/9366qZ7/3Wff9CPw8jpJ7//2WeexfUVbG79+jcq6mTQGvs6+4gzveF3N2iLPLj3vf+9v//HzRu6&#10;Nt1w0++QOkj44+cc/4FbbvrXPffdu+6ZZ/isKAFeWzgSHRgcisaTSxcvAGK77477nnv++f/ce98Z&#10;Z582v23B4MCgXPPMs88WVBmj1bhq1fI/XfcHYnV/d92fzv/I+bLA5pb6K372gx98//vx2Ai7GANW&#10;vNUBfQhpZBFPELt96ZJFH7/g/Mu+fwVSm+99/9m/uvo6yrnmqms/+clPkgFVBJ1SB6pFJOkIc6qQ&#10;hXMnd8EQt7ZB3Btw2WqqPCPD7+JPDODNumOCkT6+Y4iRzQdR5Jj2/JUyhCLC2LQiP/gd9OOK0Nqp&#10;yyRcd/6c2YyTd+/eQyVRtcPmguhdp84lg+xQ6Jt5rcbnLBRxq3c1vf7y+rlzhR8WAa1rjj32u9/6&#10;7pOPPPnqWy/LnSbjka994xtHrTpKqzdd+/OfDvb6v/z1r8WSscuvuMJls+PJldem1drMjX+6Ee4k&#10;rDfieNQpLedVhXILRhz79xNEDA/xWxd/F3zwU1/8FGHR4Jtr1qzBR+dLHzlj2ZFrHnt83aMPP/nV&#10;b19yxHGHf/Pib9IRJLyabTdt3njTzTcfedIqQN6U0E0fSXkUfstmg9/VxvkfFA7c1hXvBJgrcevK&#10;d8qvQHLlVDub1tZiaJWYXSk5S/4P09V4AjCuDBIqoTbTFSN+h9g1MDzARV4J8RSxpJmgfgILK+6d&#10;J5LdViZ9oUo3NJmwi+WnoC/Mjg7UZ5zdxLRVncIQo77GBHLX2Ojcun1LMBCoqa1TqfXhDoGfWpsw&#10;3T0A9iW2DZfiYf3dA7bFbXK/4VB6eNg3f14raJ34G8CrCH6NhOtKFEyh2LJtNzGw8Vj69FNOweeO&#10;I+IJ5nYePuwfQRMy+aCMaY0kUvai5880qagNNz5PafoB5E7yE2eUKriKM4PthKFnTh/LiTEM0ZdV&#10;BoI6lIF8SBDu0gHGtHLXqXRKb0xJZ1i8JhzO1aUBLSUw/JaOjQxaJH5XkRpdokPfl9CkMyNXSDCt&#10;3tlbG4yNPFqJnpvRMRYzSasymeggQlJrqBEvgmFfWIJ38rOjY7CjuxvQYbKSwchkOKokN5X5nin6&#10;+0Ic8mQbDoaT7AJQ1e5Usmu5eE2uBosX0e6ZHwhdZBljQrfS63VhOgywxeaEjzF3wgADtE40PgL9&#10;ECfHjgZB8cAi341p3hmidWBA1rxnat268qYgeHmK4EqAvKbak+tqPtTetQ/YLj0augijE9jOaI52&#10;9t/VH3qrVGDpGpDsgLeZxmN2NtVQtijZXgoO5bs0WC+lkCIaNCTz1Sqrx+RwKvd3DTFcHF8TgB69&#10;qvqxc85pOvXM5jNPSW7YlvdXaoZAtSuBdMAERMhWlMN1Lgx8PBrLYnGphztnOkKu0+ERzJZi4Cpx&#10;Oph0kgBbiqWV4Cz3L1cUXxwJdqEvtbCgJIwuDMm4ZUDryEb0KyDd9l3re0M7GRQtml9L5LAshwcC&#10;gag79m+bs2gOoa+lx4g8KDJMiLFKspvMI9A0QUQUEAkTAAJWU1gkM07id1OfcfA1ThxQneDmaCBg&#10;HGDVyQ0lK0riLBWVIZC2Mx2UQGH5XiQHUOCMA9aBh0UFqo5H57fyTIHWDe4bw61zufOgdeMrHOpW&#10;+AYR5BON9twfR/bFl5LBZfkmoHWhUIGJAdA6Mw+DsWlitE7m0Rs5rZxTXUANwMGD1rz9Vb35AFy1&#10;a/PDylWn9ew1J3fSLKlykI6oz/ERr7JUfE7FqZlcmjmXw5BgTzDZnUgOsHQEu7BojOd8eL+G4sHB&#10;QGQg1JPPiPMrEzFru/Z1DhC4nIuRP5WNDiZ2s3nvlns0oZ2m7ldY8Ictcb5KGxIJG7TfX12tnWVf&#10;NbxetHOvqat2VnXzisamufV8cas9DWpvtaU2MZBPvBUNPzuGTzD+vMAyg2QniGM44OQy3dFBrhbQ&#10;OqIOYduVo3LSG7dipSyQdoPNx7ZCaL8YM0hR/ogocPwe39aaBZOCGpIvD7AIOinZdrykiCJEuk7u&#10;kQygdcCI+rFQrw79fio8A2lYgD+b2xYejAECvq2jmG7jEsIIZre/fVcmkVi4cIHPBzwz5iYtoXUM&#10;A4miLV1a6LPwnRd9S53n3jtvYbn9tr9iy37uOe93Ol0ej9M3NNQ7MKzSmkxeBqmi9xsOhyDWwaoD&#10;g0vnR5Br/owNJzr29GsVRrO5jjzEwPl8AzyfP/uJTxx/zBpxaxicgYFwX+cAQB7MOxFDahOV5Mn5&#10;+S9ceOstt3zk/PN+8IOr8ZNuq17gUDiH9hOsa2h2zoHrB/UvOZAcGB726Kvne8SfqUBB/llf3cJs&#10;IGu0OivsP3bhMnoUKdPenQMpHK2KT/h0cb7QkXMVAqrWqjan01ZoUIZ0cWeVk5pM18aH/nuRnadA&#10;4mPjtg2UQrALmF2kf8yp4cqXvD9J/ZtJ2hsZEX8Yn7k7IqKagsmGEr2uebkTPuVQIFStqa7KugkD&#10;j+tDeV1aBnAwNPZ49SxOa6LeJeh4JBzqvbaRUUBpF24xfwZMO4Ep7Uzq/D/KU4yH9cUH3vnnySQH&#10;AFTn0jnbrPO8Zke5Oaz8XpLMKt8aCK+E3wHhOUQ8gjaaz3dn4oB3KUGxmz4qVv2ZbwiYaSbJqLdh&#10;0uputrnc7u5oB4zKwcTgsqalqw47Yv/efVVV9q9+6RtMftbV1x22Yvn27TuJSD12zTFeb63VYjni&#10;iFU7du2oqakFXGtobJjV2uqpcc2ZNRc3ibZ5c5EB3bt3/wfP+QDAUG2NZ27bnPr6+n1795966skr&#10;DlvRVNtsdduOW3bstu07wongYStWVFVVZQXuUygUlC63c17bvGg0iiYy73ZIGWe//71onEeGoxd+&#10;6eMer1eX1733ve/b3bFLk9Wcd+EHq9011V7HkWtWR/zR7p6ecz50zqLDFmrUCpvT3jqnyeWsXrh4&#10;XiKWmjNrdmNDI4Lup5x8Ejru3b3dc+bMxdOwutrT2tpSO6tWS/BjTe0xx6/WqvR79u058cwTTjzm&#10;OOqDUDos4iq98FrFKBZNU4SE0/kM31mPfKl/KOaudqNJ6fVUPjJMhqr2vnUet6DduZxV2OdZzSLk&#10;aiYplUZ0IQHhsSIz+vPItSOedcABcwbFDaYHo5qAylJIpVJduzocTrPLXYO2PfhdcDiOVd7BOlFo&#10;TCPiZZj/zWD/B5eFkFibwQmr7slHn77z9n/39vT94IrvIfyp12p8A0Ovbnh53559dTUN8+bPu/32&#10;f736xqtnnnnmyWvXIn9/9dU/+c2vfm62GwliueLyH//wyh/d8Pvfn3rm2ldf2hSOhU9ee3Kfrxcr&#10;YxzC//i7vzz/0iv/vOPfHk/1lz//5ZdfeYUR7HkfPddt8mAmsH339jXHHHPrLX/7wuc/rdXbbrzh&#10;xgvPf++8Jau4VO67/4GVK5Z0D3Tv2r77vrsfuP73v6FiXcH28gZUafWI5RdwMPq/KOF2MMXRpHLp&#10;YDaoVWLRLB61e+N7pWhdKWXzedtYw83JShvvpjrGMgIDBzCmiYwmJihQlcZcqr/Hn84qzagZFp0x&#10;DtD3KGQm4Fpxj8OBkM1uKXlKUKWi5YV2wBdy2HlWH0AnZW0n9IQtryEIIPfyyIbTVkOZc7gMnft9&#10;VmRsqquHsoMOrH8Wu7G2LjWO/4nNpqKEMIlrz3LUMmoYjSq6u3oXzJsjTR5GEgdeXGRL9vb5mTUZ&#10;GvYfseqI1pbmpsbaSDQOZVDYa6v0Xb7t1W4RdYsvn8FQrVGZhocH3W6neJNJSK7YPgwc5SJ2IdUb&#10;+WSBHDfqsVtxgtSaYoYZpMmsRUYOYfLWE4gPFgDKA0GpWJvjOshuE4XscAZyJJr1yh7f/RVeEwi3&#10;l/wihEfe6FxoWgHpohKFRPMeKAOviURG5bKI52EyqRmKGVMZc5VVjNkQdFcj3T0ztEtqJMdjsfqG&#10;hsHBQdxX0UhGFx83VbvDYLMQdjLyyRfEtROJWDKBAS/K2QWkiIsuYNFoJMJUDSFdGJHTj7darU6X&#10;hkLkQmc/GIhNaD5LgKdBq2HWm1/LJZARX2fBUG+8m960JxAHjKIamug7MkECu7na5UAaHjlnGGRG&#10;zoeWY0YvU3hlML8Oq40vDFaQCJdWQu9UmiFaJ652hcZYsM3k+TA8LOxBiBwPhYcnsy+Q9ecqUltq&#10;tZZZfl/vUGCzyegoN5NlRkOayap0rViFyE2sMwDGZ9I4hWyrt6Hz0fsH69rwcVLbzJ5cbEs053Tp&#10;zZDsZAmhNNIhB65tEL28/xlNZl8qsXMovCMLNpGqrrLTyTlwRpR6kz5rWnfBx2d/5Px5n/z44Lrn&#10;CoNhZZOzZBQrzVg50ZxtrlGuRq5NeHTFe0Rw6+QnK7FaJuX1BdVAMYKV67RqenSYJvUXou6ifXwW&#10;bF5pQPTeoTWJN5FSOC2MOk7oVRlDJJrFaALjKZU1mtFkC7psKpM0akZAdlT86NzOK16lQHXmamWj&#10;14mBLGr0FbrRoti84uXn3ly6qtFgM+CqghFNRZ6iaN1IQ1EHbFjpIWC6SjYuwrgiRovIZgduYz7A&#10;qNTyN1YVaqWKmgOoTf3EwGYhlk8yi2xXOk3KMTVkd9iyuJREZ1c2IFBgfzqWTEVNalNKFR/vYQ2T&#10;3vfksMqidZ2uVSJDPzaB1vVt1eeL0foyuRrS9tYJ+jmgdTG/bk5rzeD26OM3RWKBkaL4snOdoro5&#10;Z646ULhE63jDNtU7jKbK+WM8R/Bnq6hJiJFDMILGjDAdFj7kPCGzaWM+Z0waAz2D8Uiwd6uzunXP&#10;7hdi809VKxZFNgV1eo0TRR9xS2N3rAwwFSe0KXkZjClcFSukYimYlXieqtR5LSF2o3sfLAxqio9x&#10;9jmUGy6oUPpA9S4XTifIY9ebsPjAXEWnycW1cZNWZ9SYjjxizZw58xXKKFbbBoMpFqXtsnrxBhIJ&#10;UDX/1kPUUx7dcLDH2rq6/Eh9gTdDkZfmzz5aHdXuf5K7CG5YQziqaD2s1Qy63aDFPZZPCsQYoW6B&#10;U6s2R7ujqb5MpjZf7pFa0XoOvTmVzWNAx3piS5OZnBVjDiWMrXH4rCKF0r9eYSr/SaB10cFoJsa2&#10;okfEO5U3XLG0dzwV+vOZvrzOqVZUj0P5c2m3YVRDubhj3k2xbBqzSGBEKhYR1gR5KIJmjbhJuSvo&#10;nQq7WFQsNUo8dkp+FFwSJS/gikPIpzTBzuC7aj1RsUe327Jx++6GOmFLumnLrpJpLM3e1xO0GE1m&#10;ixbLO3G8NtGFDQUjvN/5k9tAp4qLa0ul+fkvr1t1xBEnnsAYNvvTH1+zedPm++99aF/73uOOPeH1&#10;9a/i0r5jx66HH3hk67Ytxx9/8r69u3r6+k8+4ZSn1q27+dZb9u/Zfd31f/zQOR+4/V93vfDCi9Fo&#10;uK6u/p93/CviD8xftPyPf/rDHXfcuWXLlieffOqUU07FpZmWNOgtTz/9bFNTQ2vLHI/H87vf/far&#10;X/3qa6+98e1vXxqLhP/8x1sbaxvnzmm7/LIr1q9/a++WPXt27zvi8KP+c/c9D97/0I43t/zz1rvO&#10;OffsT573qeNOO95ldWzv2vvD7/5o1uymyy75XjASefC+/64+9pjO9s7hocHDjz78sou/Z7bY5s+Z&#10;99sb/nj3Pfd0dXf+5S9/O+3Uk3WM7IraOzLxGOTBdLBe2xNewNJUncS5eHPzNnlqeHT09A3oLQee&#10;seDgRrNDXShM6ztBMGyVxeY0WpOIbo06w9JZVel1NGZXxB/LxBRqeyRlzxEZXWfAHPawehPuKPFk&#10;CtcIZVarTRnsCiuvJoywqZj0XOJL//CDjbVL+cJDPh4zWS1Cvr8icSwFNcA6EZGTouFlJmCHeE8P&#10;oGwRDweFa3BsMBnypyKRTIInz7TFyU472QYz/dO25LSlTZsBqM6sscyyzLbq6Xwkxg9JxEMRkt10&#10;YzQak2cInrA2DLg12rg6UjKpn6IOMwXs6OMH4sN2p9Xtqu4c3t8f86GorSoo9QXz0uaFbbPnHbb8&#10;cGJG6bTxFPB4vMBq9XV1hEqhd0hwZTyeWHviiQ6r9Q9/vPFzn/scZqYL5i3AepD8+IS3zZ23Yvly&#10;q83GJkItLp+H4rt8+TIm1SkhjwO1Ks0UwbymOStXHlFdWyWAc7RdcXrL5BbMm4sUQTIe42WM9dDA&#10;0CB7Jzxh3rLZNFx/bMCltdHDm794TsOsJgatNqvNF+5JFlI4MS1evsTqNAxHBtKZVMusRl7koWyo&#10;1uOxu1xV9mq3y5lKRZVK9fz5bVTP6/UoVSogGGoYTQQWts1nRgI4bs7sWatWHm6vcqBV1xfpgIlW&#10;am4QukB6OCfGvnmQO1A8fuobHOTu9ft9mLqOPzEWU1so9iZxMfzUM/i623rYtBeQzMBgHnvS/oGB&#10;8cXyE5gjURAl78hpyxxI9CfzKaJ6M6qUxWkCAe7r76FB3FU1DbWN8f4YjwitVTNz2A5Mip1Cr3s3&#10;YKkSYPe1i790/sfO//e/7n7v+98DLvalL38VMYrDVxzV09NTW1sDYHfdr64/5uhj33pr46mnnoqB&#10;70033XzRpy/Kq0RH+Z+3/POiiz4TGPZ39XXz1jnztDNrWj3+gbDdyiNWf999/7n7gTvO+/BHjj/2&#10;OCblN23c6A/7Tzj6BC7Dzq4O/xDT7EfdeuutF376kxgh3f2fuw4//vQarwg/fPChR1Yfvbq7v/uV&#10;F161OW1VHndzS1M0FS5FTEvn3HcDx5z2LP+/m4H3dgLvwUK+N9lTgdZRMRC9VG56zC6cIvq+EqQu&#10;93AQQNiM0TqYa5jSEghPTDsYhsU0TgFtuqcwNZeoVjAUdTlGb3CJUuWFXWyfbyCfV4bx7onEYvEE&#10;cw4GdFxGXWXzyvxk/s6MT6rcoxTaKashKlAEtsDsdmzf53G7q721PLFVyrxQAR7FvEL3vYY/rLwG&#10;1IubjLMaejCaHR4ArZvswiC49Ymnn8Gcp76+ccmixXNnN3GYWOuC1vl8fpVa29HVazYie0MvAata&#10;rLL2xWM8153iyVNeZ4nNFRcBrhWrJFG8Emw3HrmbiXWvKGS6Mz6hg7A8ZOkEOt4AUcJ2BoU6ls9G&#10;k9sbHAgWiy4v7CdX3RkyP8CcCLrn/h8d94qBtyI4YWPaNClfxJrOqV2qglqfMejy0aQeOzMwCJNO&#10;zLgCl05hdlkqE9CKWSKzRRHwjwB2YBxYEE3GBgBTk0Cew2EDa2N3FEX33WgkVGhE/xtMhLjU8iBm&#10;SvMPp9iq/Fg4usGi0CEDhskumENA68RZUOG2pgZo5jt9gN59+6u8LoZPBnMOLFKtGZmHDPgV0WgC&#10;W1L0+/J5cSC8wbFpG2ffd4jPuagI+5rp9BLXAJLkM3H4xZ8c8xis3/fs7nK7p9Jcl9cPCIvdXG+3&#10;LPKFejCTZQJJmkKWzGT7B54MRrYbdbPsjoM2CJ6saQKh8OyWwyLJV194YhhbDINRYHax4VeUihrz&#10;qJhRb7bs2h56qtaSbqlf6rI3sHhcjTWeukhkq0HXUroUBbcua3rw1DPq157ibm6O7tlbdcKa9Obd&#10;hTprCbAjM+9DvYExpJYzW0LooGxwrUo0Wa6Ul65wgdBZ7FUejSens0waL1I0NmWsw32qiuRS9qIU&#10;bwIVLaUqXEg41UbuWTka4VOgaVjb5jR4wmYzWW7orCUAbMKvqXgawI7KhIf9y45YBV0k4I9u3fFm&#10;3SwHMcCAYpO1ZzqWfWv91sOOWyq8oRUW4LZxOUfQuqKPRIABFeiYJLvBACo9kdjWjq2ABBaRcFMa&#10;OSjyi7pNhAOW76UAYYbH2LhBV/GQJw6bYL1da8RRK5rLYjmIvlfFmC2nTKWrcuZlhQm5daB15RUQ&#10;aJ3wLK1Mod2abMLc3FT16v2dG1+aAMfpeFOZ8Sm8i3gyKEtoXUOdXTfOxAy0boLyw4jiJqu9NbAy&#10;ZdIb0jFTQKGmL5/t61LVW6tNRlUqEQraj9A1zE5ujmfD2eajHcizmZRahlXga4ysWMZDVMqMQtvn&#10;T9nNhiR8JIM/NqCLa7T+cDQWU3dGcoNh//7dib5+S4SpBEPGIobKNrWFCtlHkV8qjF8qj8pIPqnW&#10;qWFSxnN5oz4HAcNu14TC2VgsazZzuauVyZR2eK/ZLmJ0QsMd2sUn63QjXYJ4wr+/7856b50XzSwe&#10;oUZV77aAyljXcsSivv7wZI9oUDylwhANRjP1aT0uh6NY/Pg2BM4DkSTOOK8sQGPJ5ZQW3RhUTm7C&#10;tYpBZwjUriDMVWku4Z8bxWhihDyIXSZOYu8SWidqEC2okmrt/ExBW4k+s+vxx8hjIZqKg9lhLxvP&#10;MEcA9E9slDaTFj7igznORUqpFWcfu/GZAHY0ae8mf8Gurao5aD8NgN3SLg7qpSWAofXbGxsbwYY2&#10;bNouMbveXr/bZUpnY7W1No2OnqaKkI/BoWGr5cAQ1WRT6dSWVzduvP+BR6+++nsZeIRKzZrj1ohl&#10;0Zpf3PCrCy644PXXX3XYrT+8/Hvvfd+ZP//5b9auPbG/v2eg33fccSe0NNefdsrJZH7xpZfntrUd&#10;e9Th/33w4d///nqPp/all1501rq91a6f/ew3t//z1pNPPunfd99DDeu8tblcQqsRgF0kEsfX/q9/&#10;/etRRx1OaV/9+td/ee217zv7PatXr/nh5Vd84uOf/N1vb/jWN7515jmnLjtsKVGvs9pajl973JoT&#10;19x79wMnnXJSPpvev2PvkhVL7rzpjuOPP35goA/Owzcv/dopZ5xsM9t37dgViUQfe/CR1auPOvXY&#10;M/oGev5666233fbnNSeuZpS3ecvWI1cdmc2OkMvkkz8KZ7wMDtPr7Tot4b081y0F7MjL0L2pzw4B&#10;wgatW25Y7apl+AmbClCh2d0CFpUIpqORpDZuqHM325Gw07givUmstQWvs4yhTLSvx+yssbi9kLGE&#10;EgU3p5ovWTW2zTwcXHpG4EqmB/S90V7utVrjXItW7bHrwumc0ZhutRqwhWrSxzJ6s5zphNvIMTID&#10;gXOuJmOj6w0Inyt02yxeDqe9+82GmlMnOy72qBp9RU6Y5+0DdgA4CZCiTIK7r9rogKbvGu1pTN3a&#10;dNrJgN2EPzM83o33oO6jaTMjVwdKatSh7JmflD0gGQm8iGZGL5A7jSvipuKbfZpLa9oqAtV1heGc&#10;+Fk29256sf35rf5t8MXYcIV3eZtr/tatO0V7JWO5okcJxCW+E3gol1wur1Lr/nLzXy+86DPoMnz7&#10;Oxd7CAcrpN/asFHm57OUWeTPJFjGlJBJUCa3TCqcymvi/MSfstqJeGRgMIBxEicbATtRjXSW4BzK&#10;6Rvu7o51prKRbcFNWwff3NG/bd/wdpbO6O5INhyKD+0d3s7SGezgz4GEjy/90e5wbJgvrN8f3JlO&#10;xZnqraierCEP892hnXv8O3YGNu8a3MpKQ1btVjuIRi9Fv3bGOneEd8CtK29hou3shEmJek5Mp9Kr&#10;LQTlyU08bk8ye0C/f9ozBUUCuwnEnsbnJDY2FApOW4LMAL2OAyllpn0y1gQKd5gtoLsH/DqnbcHq&#10;VSeoBk1CJmgGCSU4mSs3ucbHDIqZURar0/LBD54rnX+3bd3xwY+ct2D+vN27d8iNXS7nd77zbZvd&#10;dNs//0EvjDmlRx97wqBSPfvkM4uXLOHQ3nPuWesee27Xtl3HnHgEniScLAL6SjtOhEMosMaGgytX&#10;LH/9xde5QoifffiRR1atWZ5PB7nUM0HR+EeuOenhBx/lS393j8/Xj4oBIbHHrjn2ip9d/sff3tjv&#10;6/VavSUpQPWoUsaMDu//rkwyPHY8WjfDo8wUCr4kbLgxt1iJnzwTVbjyHR2IM83r0LAwmBSIpo2p&#10;yQzRunFabJRcCqc1m6zEm8sFB4n+AX9XV4B7Fl9XrFGlWJvUa4NSV35oXF0jlZkOrSsdCGiOpd2y&#10;fsNGnCjQs0tlCtJKgpQNH0AiIkMB4/K5DH2jscTCBfMma/yXX1v/t9v+wa/Lli5likJmI3RRqmTG&#10;YPfHI8ArGmVTKjWylxC9d/Ag81TTTbJxRk7WeOeQ0sHOpPFz1iksO6a9qJipi6iCU6iVIUhN16lA&#10;yFu514TSVpKrY1tIECXfxr40ghUTP+cpqsEtgLn9EZt0n6hyBkUzFm2LSBQ1XjJp/CEIPy+lcBuQ&#10;aSSUZyYxFsUgArAPEl9UoJFlSeqwlCdQsJJ4HKp2xMAScgtuiXr0tA17sBna9/sWLlzIVrt3bONT&#10;sMfUKYOl0m4CS1mO124HvknJYN53MIGb4BlyUAXORPufAomEhZw1k5IJ1SxXW5NmsomYpcJMdk7L&#10;0csWH1nQP9Xuu7PcleJt+sYCCa1dc9G8JdG/3/pG0C+esbObjkomnmW2ku9jRM0GH1w052gcKioO&#10;albzvHafEIcdSXp1us9Xc8wxyeGB/U89wcJ61DNVrjEzlwh1sXAFVjg8MK8hI2FlaRK544t6jiHT&#10;nNbXqGDnTdaq/T0BQq5Qi6uAq7Kg5aMOsKVtha0zAxxdwVtjIjA8mfbD/woPRYJdoXwiz7mD77nq&#10;KGErsWfn9v6hnfMgIWoNyKIRPTpZBbZt7fI0N+NcWmEuUZEfRlvJgKJUVfh0ZKuIY+VX0LoKgX94&#10;dlNcV0QsDk8eET/ZhuyIOOIm4wG1O5kzvCPjezkZ1IYxhB2P1tFiM0HrCtmCQOsyxtZm+yN/3ylt&#10;YecuVbLIvaw818B3jSXMT8/8KXFoaB0yiK5RM3RZrFJhQ+iK4Mfw/oLK2TQU3jKkVGc8h6tntSj3&#10;5hPdCddSW8GpGq/CNr6VfBs7Nj/WveePb+6+5c3dd63Pb+8Y3rWpJzIcZhziULJkGqqj8xv4Eu7c&#10;5+1Vc9YIxsSQtCJ6kZI5QeHkcFqH2FQIm1e5L48HfFHR3TNMeGyk/XV3nXgwkny9W82WWfI7AfJK&#10;9Z7FbWtNxhH8DjnsXLwQC4m+qxFuzeTJs9jgWiEusPDAAfBiwuzExhJMShgpI2rG1bswthgbgFna&#10;ioglfC3IIHwtooPh/DRRt1NU72B/QskOA4qcaWI1KF/cX15nnHOx4CjfBVikTS0eR0S9y/UJRR4/&#10;Db4QAjOTygBQOlptNcX5vINNwUR8vIHvDAuZu8CNzCuZly5cvmuXjwvGXuUCNiZmVpZgsuaJAXeq&#10;CnWGgF0vzExZkH5LpPNXX/Xza6+5SmZLxuKX//Cqi7976RW//zlkVLmyvlVEfZFaWpt7+7pKVbrz&#10;rru+9vWLyb9jx05pPCoTkJz80t7eFwqHycNCcEJm7LB3wNfHi/vjF5x3ybcvYROkq1rnNOcLmcZG&#10;L1ux5pe//vHv//C7737t0oGOYSZD7vjbHZd/58prfngNOfOp9Dkf+NC6J5+zqWwvvvTqSWtP+sDZ&#10;53lqPRd88ML//PM+vVq8Gu6//78vv/LG0cvXGHSG/V0dc2Y1o8SXyGTa2ua3728f37AESksLC7qC&#10;RPJ2dfb9+je/4+huu/MOMaNT1Okr9+8q/VmhxUGA8GtvvHrttfho/u7Wv9xG6BsLI0e1AfbPgqNW&#10;rj7p8FP4rHHXfvCcDxGDTMzsCUvWznUv9eSa8wNaYWfsamqy1ti1BwQK5C6EhiDzPQoL9Vn39HNw&#10;ISPFl47LWBNN53562eXhzoAnnPBYg6jXsT6or1YqtRaimtVa2X/j+WNV2lNFt7H9Hc821CyR7aAs&#10;jLIBxrdLcc3b1MadpNQDq2n8FqtnoauZTxGxPh10VVHgu203AVRn1dpg8EUy4Sy4/tSp6D4x7SGX&#10;MshIBUgN024yVY4SVEcpBMCGkuGB+JCE6ppMTae3nmZMOnbu3NnQ1GiUUugTJeA7plqu+cmP/3bz&#10;TX/68+/XnnACs1rIEtU31GzfvTcNwWLGyTFPzOQHd0ZZ5Eawn9DIk99NFlMgGCCEM5MvhCJRU9FG&#10;nZQvFEDNSoSmGe4NpwjemZNlrtZV87gDycJjl8/dEQFZihZXadhKYnap/IjvBNAMwoROrZPh985d&#10;+2fNng8wVKr2+F2YtbMSKXGAeDz5hkeE22dYbRoWsQL07Mbnt2PIM7OUZy5p1DFDbsGx8AlmJ2E7&#10;JNv4k/hlW9pTgdlxsONdKZRQPkBy32W0rnlWs8EiwNBzzj87EAr0+/q++LXPfuXzX/r2d7991tnv&#10;qWp0wTtZsGA+o7tLL77krTffGhgY+tEVV657bt2nLvzqo48+fdll34NB7HG4vF7nhz5+LiheLp9E&#10;/4sCebEtWLgIqRhsOmneQCjkcnm+8rXPff7LX/ny579x/Elrjlt2RCYe/taFn/zkN3547/13Xfix&#10;i1QZ9Sc+9ukrrvjJtVdco1Hoq+uqquvoNFZ9++KL/337vZhOmIoqEuL61Kre7ZaZ2Wn/Py4XEnjb&#10;/B1y2R3qg0wHQldey0Q6DdhX4d5wIMPkdqsTHGoZHiQhP9xILWYjwfXSfLk8HTA0mKTNRPjq6Pkd&#10;YZYVK1O+nmKB5luaayV4x5wcTvfSHVU6LZC/hN9JMbiDTcndeZxhHT3Wbds2g9kBHGOu3dMvHuCJ&#10;t7pLAnbxYFRrtgItGQ2EL00QUUgj/OXvf+8a6D7xxONOXLMGYQCtOg9UB6pI4weCQeh1LQ1NuVwB&#10;M9x4NJEtviPELR/WcUS05xSie8V74IA3boVQYGnDqUsQZwS0boZpkgsDxfQsoWdTpkD3hgqvCbJL&#10;uboR/fUi1sbImbF0JBeLFFCZzeVHLfbKy64yBxm6QTEdSgnav0OXW1A7hGlsKQ+VmYkom84mBFOY&#10;ABY1ERRKRXhSubkZNZDJVqngLqrnNHA1QsoDquPPpmY7UN1BmDjPaM8iE1IDuG3yheEHCix8mT9v&#10;fr9vEPipBBJJxLCm1l7TwBVtNJnsIMV0/bMpHgkzmkOatjrTmgCML2HmAnZSJZD7cepqgABKsKY8&#10;STPZSHj5xi2vdvVvKv3UWLMUebtsYaN0pSj5xspu+rQ2JsVYVKXEvGhenWbk9TQes/OHnwCzKwnY&#10;FQYfXDx3raxGMh3b2/kKS8/AFrnG6/ZIgI9USMX1szyHX/v9VVf8oO2Mc5ee/+nQSxtDgwFN1aRh&#10;LyB0bAhGRouFQgx7COqs7DFy3iGbkU0JHlY80gmBMzTX5BigqEknEkpwzCBKB9gJk8ANbYSTu+c2&#10;Vuu9WrMN91MdinXV3jp/wE8YLA7nDfUjdBVQLWxYJ2tnIrsbW/VNOkiqUwlLY/gw3oBCquCNV5cD&#10;Ux4/uzC1np1ZZZ8CVZysHSSCWf6rQOs2+kO5CIjb+K1A6/zdY/JPxq0T8nZFtA6DiEUra8+7xPvZ&#10;n7Sc8OHmNeeMAAStR6WXXaA8+wrHe36oJENPdwKm+awW73huHeyv8TXxD4prT4g7j5sWxSACtA4w&#10;i6eNZvHH1K1nRS21RkAMiwm0rmaBU9r2TZ0iW/dl1QOqI/MaolRXuqNpe29vVbjembFqorXmlKUI&#10;9Ix+gtztC3eyCVG0YHbj5efIDCiWUiYKVpU+EiCb3LvNjmGfS2FPwqorOWOoDAJXgli3q/OWOS1H&#10;2W3imUkKhfu37H7ZW3W2ytqYKk7L2e0TgIPlx2WvM2m7db7X4MFNP9XDWFo6q5L2hvsq2gevBtZg&#10;/2ozGaudJqtJA8Ce0eVn6IM5XXvP6HdhEYuxRtFbo7J6uQx1lva4uG3gnDs+j0kjrDMYrADV8atJ&#10;BbH0IEapIvOSnNE7/cUzftdeqwPV/JlM1I3flsvJ6zXu3bcd09jWFhGnHxryV3tHXh9o3sHLAr9z&#10;FkMytTbBt7LbYY8afv2b6z/wgbObm5sAs4wa5/0PPcjL9IqLr7z4C18qhcgP9o7MBPAodrsEIYsU&#10;CPhvvvnv11137dVX/bChYYQ6S+CbuACKeBmJXqLdZvvt9b9i+fNfbjj88OXlNT9x7fGfvvCCVSsP&#10;y6jFhUr4G/p3VCMwFDCbTICF3qb6n//22os+84nv/+D7u3e3YyJx9S+uvOyqy/iVd4Gj2mixWf7x&#10;n9vb5s81gcArkp//wqduu/tvL72CZNHLGoPq5NNO+t73Lr7yZz+i8IZGT1//CJelZ6CnvrlpwouJ&#10;y5u7QKUyAlx+9qIvHbvmiAs+cZ5Fb6VWwHCgeHIxGrxgnaU/5RoQPVkmmd9cv5Eva9ceX1Xv/Mxn&#10;P0dtG2praLG+vl4+ea/lkjk+gY/ln2B5IHd0CQDyjAWPWe8u7UiAdAYvf1rMLaU9YutRqj96f0Zd&#10;fYPLecFHPz0L5ewGtVPvpO9E14juUAqpsFxGpUuXbDR4mAtZOp3SZAnKQrr7N3uqjpuwQf4PX/k/&#10;sJsgBrYE1WWKTCZ/OpDKTBnRX0TrJlSym7A9edfopnOdkhtOGhLbHxyM5cXgAaguBhqRici61lpq&#10;jqw53Jur7+8eMpn0s1oapwm0xIYpC4M6Jz4JMBBBkQK2Z3bUbDQhVKc3mWceqsmGoT3R4N4gckkw&#10;uPNppcmqQyUObaZ8XsW1SihFNpMWZOw8sUaIxx3i2IWYCEL2iGmd7Hrlp2QuSfngUw6t06K1CGIa&#10;uit5yHMZol8HU0MyYpRP4L+cIh/oSRx++BGs2bhx0+yWkR7J+PJt5tYu32Muh3gC+gPDDsuCg7pn&#10;0KqbMDB2wkYGWwykA9R8ODVoVQuJPfbFscCmHBvuSvQzYeIFjUqXMab8Wd+u3bubaho83tquXX1K&#10;Qxa2vqykU+ew6CxJFNlG3Yuh1xFSwE+5yRV5D+oAx2cGXrTqzUevPgZ1sMHkgE6pPOW0Ux0EES1a&#10;ePp7zzzxlBMOW7DS5XGp85oTTziR55TFaj/jjNPNZhGiePyaY045+cTT3nuK22GKZ/xqpfHUk09b&#10;sWx+kmnZUIYo41gs5HZ5zjj9dGJw0mkCc7QFbSEUDc2fs/jMM846/dTT589d4Nv9qkldaFu2+AOn&#10;rGmY1wodesXixWedfsZpJ59i1Zgh3jXObyQgV9w+TTVHHi2ugUCMWGlxI4hgYQQnJzF7fpst83/N&#10;5tyMRFX4sdpLJ3CGT+Vye8M9rGkw1xhgi5eCXlFAK4ZVHoRunWwjGaE5NsEqIgZn0BfMFlRCArIo&#10;4iYCKkF8JtGzY+/pTH7YH671jsYdyKjPghrQDeEwT9GTGuTOHww3NdSVAmDHhNDyXAYq1uuQpCTg&#10;lIUnZ6GQH1GoLFVjXIVH0K7i+mxYYWxU6nCdqdXWtViJjbUY3VWeKnSYfP3+1JbtllFSVdrktK2c&#10;zfOhp6ff4ariWVpqBur5xLrH3tq6ffH8RatXHV5fW6MZjTShhtTZPxzweqqBUt0uO55YzFjoTHmT&#10;OSaj9vyxjS6HiNCZOo0B6UaPrhQqK2JjCfKdQngOqG6GUc+lekxU2rQhkOBuqtSOarfgNeA1YTMs&#10;1ZcJIIiABUJnFCopWjecYja5aB2ogJeTU+cIdx3T78ePwqFX9UdV4YSmxoxXSR5tu/KGElGWQitn&#10;epOfeLbgH4gSb0LPz2SJ25iXnS4l48RlRyVHqSK5kDYapwYGx93Xj7WcGbm6qZXXptvzxL9jxevP&#10;MUms6NjTt2jBCmxhY5khT7U1Gsm43K6dO/fb7dZsWq9M5Xr66Ymi6VLFnLG4cVXoUokyORYm6uDc&#10;5Qu6tx8Vy8UwXnyQvUB0Gh8xzal0KmfKNASRVCktDIq2b98+RUgscExWkSWGcXx7gawpCwazYWEm&#10;09jZ/XQ03mWz1KiKL1nENNDATWd9Hf1PJnNZo6ZOqtr5B5UEC6sNIiimVCDoUjYN0VysIL6YwBla&#10;kmzhKDF0NqVaUErI0NRwWDzzyrrHh2RsLBGve7seDak9hMArBveh9astOp4PBfZSSKP7XIfpsFAE&#10;aQ4xY2oyuoZCvRaDCOIjZbNUqhB/bS9eE7m+wcJQIB6OutaOTPKPO1IljroyhpGobcY8fEGBPx4K&#10;My3I1KzQYMlmFRvSye6Yo8miLR4pdR7KxQh6RcFWo1bJpbsnGBjO+IeTLMwrMFIlJ/53ibRSrxMx&#10;j1NctLwCaKKM3xAJRQ9bISRKtm3f1jvQPXdWXQYtxdEQeNGw+ZFdV5SGtvLLL731njNPmkHAywH5&#10;y/JCJtyQBw4x+BVXowkC10Tal5zr7nTIoNAkcjkDgl0HyV8or0zf1nT/pl7NfLPj8DyNU3Gw49G6&#10;2kUpyzhBMZC+wT1addY4Z45TSs5V1UElG3nWofS26TkB1te3ag3uPBxkS6Y+mhajeiJnx5+sCXXr&#10;+n1+ncFoZyQ/Dq1LFoL97X7QOodXH9IEo+pMUp1lQQlab8+biY81FLjTxwfAyl0DpfFcjrzU373H&#10;l17kMChz2WarypHXtyp09eLtmQyr8p15ey6ZKIt5R6wubzUrYinlng40s4nDBm5TgiuMxYMIjw1m&#10;UyqrQV2GJZMHYbXE1vvd3pH3ab+ubWC412jvaG1YWWoQiHUDeU+N54iEKpYaKGTz2abFreAgHR3t&#10;tmJkT0WCDpZRIn8VIQA8sjOu82gmzFaxlaghgpVFxpkT88Oy+hPYJTNzXfK+Q/yfRZNTJ9RZbUHz&#10;bgesyV2LYNghRWxfBlhKaZkAa6Ma6PFNKHcFuUmlLsTp6CPrWLwsq/G0LT4fQtkoFBhOTSQeyytF&#10;FPNkD43hzrgib0AlcLIMU6xHNa8/OmRUE5g7vSJnRTlIExI9nYhnkG/CIyqVjrgcB+Z7+vr9s2yq&#10;rMqRhaFVTGq9Ze/ePVdd9bOWlkZUgFj8keGG+trb/3lXKpl5Yt3TkWjwox/9KCGxL730Wjgceeyx&#10;xwoK5cfO/9juPTv6+3xrjz/xH7ffzgP46Wee27Z1+9q1a5taZv31b3/NZHMAart27XJXuw5feTSy&#10;d/fd90Bf/8AjDz28bPlSlQod5ZQMiUXDbtas5hTzmzmxxu12/Po3vyVC+cYbb77g0+cvaF70kx//&#10;tK/Lt2XzFpS1Tjxx7e3/uEMR1zzyyCPdHd3vfd9Zdoeb0fXPfvqLr3z5S431zQ89/OgLz73Q09H9&#10;xmtvfvA95/b09TLL//7j37+3e9eO9u1nnnH2U+ue2rD+za723gcfePi7F3/TZNaVmIDlLUnYaUqp&#10;joXj995//3e/+80qt3fBfAGAMkb70x9u+uONNz304KPNSGjVt776+ouPPfb03275O+J9aGctXkCQ&#10;FiBJjmN5Y/16d231aSedzLYvv/jqwkWLaJYbb74RYXSGkPfedxez9XOa595y2y2fvvDTPZ0dV11z&#10;9ZFHHBkMBq659qf//vfd2zZvI9AYnuPxq1cbTLZ0OvnNb12y9sTV3//+D2+/499U4IgjDh8YHNi9&#10;d9/q445e9/CzL7z40sqlK3557dXHnnWKxpC0KUyxWNLl1vL2hy2jKiB1x4QG/boRyiRvtIHAE3Na&#10;l8sDHxja77Yvm+KyJCR2aknltx8Sewg3C5vIeFjsJqLZQ+E0TL1TKVfH4y2WjVU8uxgK2Efx2YpC&#10;BE5X1NQTnzMIDCKjFBaUXlhTpzGAHZS6CObvmSQdm7ySGKwsf0qozqQxLXetPK7hyHrtbF/HsN3m&#10;mNXaaDZNv4OR3Rcl58RSSoWCVotOjWvXnn01Xs+Yn6assq7WlOpNhbvCwHaaAsNRIc2GTBuvDQg3&#10;CGz29fdji5FOZQGPwvnQoUEhOrXOBchdJFhNliRmh1UueBwIVzQTGYFglHh+IuY3lqwxoD3sMBFH&#10;RlSpmymzKU0wQ/ENErBTaTK93YhjGidTtpqwbuQfGPBbLdPrNfYkeqg/1UZoL1PIlADKoVG0UZZP&#10;G4LBpYt+GtF0lLey0abv2tHfgIFIQ+NARyCvSYLZWTW2BlODWW3WYmBclMBjW3XxsoZEBnA73dV4&#10;6L+HkvgYxoKJoXg6Gk3FEqnIUHx4OOpLpRPhpD+UCmiAbxM5LpPgcAgdMWyVgKT3dewPJIIpTTyU&#10;DaoVaZ0Smkoyn2N6Dcg7Bqs1nAqlYwRGo0SLpwfSTiodFknQojWc+Ixew4s8lx7You59zGU1atSB&#10;9u2vuluOz2YTajShDCoWjVmJWXMsFY0lw5lc0h/zRZP4dgxyhYjGkQJ2M5jYPPSm+b9rS4ncSUmU&#10;KoPXZQRUyx2wKRi1Lxjj4VCUkBMKaNL0QNoalMmoiV+LktIViaG1fzDZ0uqNRuKJVG7EtqWgVuGS&#10;A6qFKIhBp8iqy5E+9usPxg+gdeLSF5KtkiIn0TqJ3NXVeOTuwE2UamUmkx7vGMNYk0G2Ug1t1sz7&#10;tgSWFe/JInooAcRR5I69l4TeiOcRD5C80uAuDoeqLN3dvUizY6STy+aj979icY1ADIYlc3R1TvaV&#10;SKYh4snnBnTg195464kn182aNXfF0iWLF8wvN8qQNddrdTzAWZ9G0DSbcTsdfQNDdodRpQ2gYSeO&#10;dGiX27FiwgtQis0dqH8Z4iYYjhX46SSvvRHFuoO6wlXpEQMQYWk3BqKNK+ilTzUxHux5eMHskXnI&#10;/d076qrXVOy5qCOLer0pmEmjAVr+axrroZwQwpMrGQ3alBazRhnPaKKZgjILODsy1OkIWoZCVmlG&#10;AWZkUXLNHKgVM4rIHakBLOIAEsXnT1gRjyuR4QewKz6moiVADQaOTiueWQL6G3toQwNRJr0QBSuv&#10;JJMZyOGVZmJLP0G5Ghwcbp7tMY6OqA+qyWeSuSczLFRxU/pCrIAnw+49uxvrrYAh+/b2cFxul3vX&#10;rj08gVNZRXNDLV6oQu63mIqqZ2MwO9g3SN2RDHqXdlSDRsjQ5DUMFWZSGRo5qBieMCdXyHjMzor+&#10;+owRkH17hhcuXJJJJjr79njHRuqV71Fo1oyTDCMDyEus2DVFQdxm0rrsC232hV09b/pDu0uwHQKL&#10;Xvcsiynd6382lUrotfUgcQyhLeYxw9doSIXutrjZ00p69jmh0kO3TxEJJwnEk94pUj+7tVno2ZUw&#10;O4+7dah3XU7boEy9Vu8VMXqJZCAc19U5TpSHEIxvcDoEsALnLp7MlgA71vDuHLrveRjmMmfCpbYt&#10;G4nsq2hwBHt8vYCzBvp2oN3SC4U8FrvBZLJyqZt02lQGUBKtf5W12SQ7a6AIUqUOnE6rA9MDkVT5&#10;+hMgpDIA3GwewXMxhIkWUk4NXgmiWQYyQVTexoN3HD7t09HRf0RxtvXlV17WtyibnZ4O30C10R3K&#10;RyhfDmaw40imFSU4DLJbQpHgJG7YuRmHxHlzR0goUlBvhpYyU1+uFI7dTSkPJN8JGXyAv+2JoJAV&#10;V4HaIgqtLDmHTHs7sC1VFVddIcmsbSGs7nqxy7HUal48waNyQrTOMM7FFbSubxuPEgNo3fgK7Fwf&#10;+u+NIzHj+9bn7EqTx+vp6Q6Ss77BMT4/3LrxLhOgdZxrgdaJa24M9gFa19sxYCqidUEF3rsHpkl4&#10;7cSfyeS6cro5mol0Bkd2rhwMdD7bPbhtSONR6i3ZFDDc2JTZrlZtG44WLAVN1qTKadLI+4/AN2Dt&#10;CZdROxjB+iLfG8oOBtXVjgrMTqcS3dWKKyTet8+GE4pJtMBA54ZkXQJxbal2LW60VPT5TU85a89A&#10;pxsVOSxctTVqc6OBEGsAu87OzpKMnQTpooUYenNpESDDLJMRs774Dt5ZcX3tVEp2paMkrlB6ULiN&#10;EwB2sWjBobO51HZ0GBksgNzx7qOT9b8B7EQlq5WqIVVyX1aXU6nNE+jZkUWnxdFdj6Be6aCgAdaZ&#10;nDR7Ip8vqBm9FKDXVRUfKzChQGRgsRFUH0jH1DxLJ58U6nl5KDOYq5o7qbTrFDedgPpU2ig+2dNN&#10;JExYCFqHg8MDZpPD7XZ1dfZb7EwUAj2qgNVisYS5ygXQXNpQBf1Razxq9eGts1rk0ljbumL54fPn&#10;z1frsx/92LlHH31sVVW1t957/gfP0ep1TS31n/70BYheue3utnlt7uqas047JZlOHX34ke/74PtQ&#10;LeWN9Z4zzmDN7OamtzZt8ljtc+bNWnvi8bV1tcB0x6w5qq62IatCaQrlaktLc3NLy2wdHduiNhxm&#10;FPPmLEL7PpvOf+Ds985vXIxzZi2efqrUsuULP/aJT+rTxtVHrIjlEycfdeza405tbatnarlO17Dk&#10;qCWrFh6RTWZbnI1pDWqPlvPPOb+mpdamtS5qmueq9xx29CpDSlXT4j3jjNP0JjyPLV/8wkVut7uo&#10;3DJxf09TUJrslr2722+59Z8Oh7O1tRnO4J13/mvv/o7rr/vFiiMP+/KXvvKxD394w5aNt9/2rz//&#10;8XfvO+vM7/3gh8esPtrmdkjwEcDutZdfb+/qevC/D3u97nPPfX8w6Mc0433vfT8H+9yLz+u1+gVt&#10;C+644/YzzzrjO5dc+pUvfaW1dRZo3eLF8394+ZVbtm3atHkbl8CQPwjk9+RTT2GmgdBYKpG57Eff&#10;Pe2ktdXVtfv27SXMFmLRPfc88LVvf8eUVv7mj78+7xMXZhXDoUCCV186LfzHRAdJl2MpoXVdqWA4&#10;GyqkdkiQAXqd3XScTjsBoF+6VP7PBOzePbuJcqhuQmQfqpZRb51wqi/CcAg6fzGOfoZKdqDrkPcn&#10;U5Itv9PVn/rqeYm0AOYA6RK5BKgNi8zhiw1IVt1s+6y1jWuqjfWd7X34R8xrmwU5aeYQ2xSPJ7hX&#10;sQjgZQFKfK6gweiVyhCSiR8FcN6EGzI5aGjWabU6k8ekd2u1VrXvFX+sO+FotVAIyBMPJAAXnqzA&#10;TAklINqMpAfG7wvIVlq7TlF/fg1nhYHAGNNPpQq4qnxNrDe9cM4Sg9G4/tVX5sxumRqtY3exeNDh&#10;EI97et6RaGcoyAjkIDA7+qiS7TJmhD/RYXCAJRIiI3/XKGFEemWUb8Hh6FWIcNoBmwEo+dPg1PZs&#10;665raMBDIzGUxIZiXu3I7B9AJ0UBYqoYAr7L9LpSJTNF2JE/qZv4TnRfQVAs+c5nMgdeI8iDND6U&#10;JZVWFVEG08Z4XoeuAthinm78CJllFCwIJPHq0mpzmmw2w0Sh2ZIXPpW86Zle02pMACkIgGqyw6/e&#10;2DRXeHWF+vZlrMvUqapod1wNeYaO4ChCTYOwa6BMiJuhdLQUcaxVGwFeyjsNU1xs//9PFS1Qb3Xj&#10;ESFWSndR6QYrzUxH0wToj+Cv4ZdkIXz8wKLW0Ys4gHzlrOlseqAv1thsZ6XZovEPx7lsKFWvN+Xz&#10;aYPGotbpssmE3mDK5kQgCXx4Vd6SziirXA4txpk6aAxAKtqCkm5qwe8PShQPxTdGnxK5I4GL+fqH&#10;4olYdTUWrmOeeMCCWnw2C1CHTG+uX2+xoh9cCIaCePKMwc4qKGlF8C68lVugwMCsjDivwDSgp3sA&#10;zM5tdyUGoroiTBwJR51nH0M1du3eCxTUUCdgxF17O/9zz30MlT/w3vdqtDqYgBNee6XHC1DmwFCA&#10;9sExORxKq7Q7YdawyVDA57IvnnDbEUQV+AyotHj6Si4TU5hCVBY1dsORX4v4rFjKaXdFnE561I5c&#10;MOP6apg8jGeslPaYD/c44fEWjwuvifrqs8tNUcsrNpxOBnKCHlKRXBqTTW0tImc5s1KokJDBpMl1&#10;R1XRrMplQqabvkGhY8iNGYVBk8KJggzlJDs1s3oiOsOIf51GaVQqjWgBx4gLx8Q2HsclFg5f33Cf&#10;HUhDb4cEghsbPfXhwZDVUhXGQCmv9MeSZr0YOvoDcYcDK1gFXbrSwhikglsHZt3bHTMYNV6vY+aY&#10;1CE8qcwanTHmUKZxFcjwQunq6tJZDNkkz2k1tBdIdvzr6e2xmgwGB/rHY6mIMSHLLxOwTlHsTKNl&#10;NGIw3Xvvf3GFf/mV11PpEG502VFtnSlqWJQgRKRk0pCH8Zgda2biEMJOhSNnUu2uqt64abOlRQVt&#10;fQqh9wkbnHkk6QkLxKYFz8f2D4l5/ayccnZ3f4dv+FWrySH5rXzCtjOZVD0D6wLhfqe9roIaKblj&#10;oFEqHXa+xOjhiKqQ9g6ZtJbvYjpp9Jk0IWY3p/lIjVpA87va32pxnyNbtS+5wWKIyieAb3iX03Qk&#10;AHOpwTMpXeipNxgOsQYBO+ORs0qOExUnhSrxEE4mcuUuscI01mSVlYQ/RXLNMllmMw4b2boE2OFs&#10;JhQTigvEOtH4WdzytIL7UzwuALsCLJwiZg0s1RMdpj2FL2QZ9krjoK/v64831tXgofzmhjfNc7RE&#10;v9I51SosXT39KSu5c6WtkBmXmxfRuii3uU6hefnFbQuXz3fbpTVtISocYCf1eZCVmdCSTyKA5Vea&#10;QFSVWrr7bDUZWkeEXXcyhL0beZiMxNq31uSa8NKq2K80q40jZAUCRM9aBGibEvmAbrZKPYGXoAI1&#10;Or/v/2HvO+AkOeqrp6d7OkxPzpt3b8PlO12QdMoRAQKJJBAIhEQyJhljGzCYYBDGMsEYY5uMkhFC&#10;gABhIUBZKJ6kO+ny7e5t3p2dnGe6pyd8r6ZmZ2dnZ3fnThKfP3/uX//uenuqq6urq7urXr3/e4s3&#10;mpNK3vX5ldA6p53v7l4Uv6+/9b/893no1m05x96zUQIkCxsKg1tF012O1jFirmSMCbrGsHFo45hM&#10;RihaVLh1eDVU1gpsB78Q/2zAhvZnlcCtwx4en6BigUVz0fJCKqsqhWwoLzJmu5QqrsChmD9Sjh+e&#10;RRgsP8AuR+uQpyynNLsjB/dVP7TJ2aK1UM5rooYRDnlPwXC8ILGF6dl8HlyubLkDjGhCOKhVArYB&#10;qOE7WI/ZhQ79ot1HmD6khdiM7esWZ8JArAvECn39r5Jg6A30jbGgkYRySYsoJ8Iq3Hvm/UF07dHg&#10;sYK3C68VUYeUIpJhlEj0uRhGSRQz04ra22il2vxVqWdg1ICfGgA7fEADMTA8ChAUoW82KnIPv6uc&#10;Xv2TkezI28+paWE2Hyhwm8kLKnNPvujXMXNMaRqd+rJgN5N5dzxmvADbUookumQn5c1hCAoBFnSs&#10;avQ6qAShP0GIbzo2nYcwbXklU13goaGRBNyBTwGww6Mq6vQ4C9DAuXQYpOlTcG0CR/LQ0VHqTPrC&#10;/mGDh1ghJSIF2YiJiqWkv2LZYBQ72+H12EZXi0NOzyvWLnmwdxMcVOwOOV/KyjL4MJLH60ACBArD&#10;GEAwS2arrJWSvFFc19uNb7PFZCoZipqaks2mwYHNiVTq7t/cveW07T297fByh9FEf3+fxWFFAgrP&#10;JROazWYzQhG4hDczeSiA4mHSF4AXMoRvmf+5Kbx5O7e3b946hPMCbywzWXune9OGQVeb19vpIiF7&#10;BUi0GZFez8P+MkG3wRY0OiHtkjJ7zPZ2C/jiqeGkx9upmjBLku3qAkrYpYcHOErS7BNPvWLTGqjT&#10;Ashrm4e23v6T23/167uvvPJ1P7z5pje+8bVtbV68Ox57/HGQ7BKpmGgwXHjxhejtT01OYn5osL+f&#10;WmoAsBM4w/kXnG1z2u//w8On796JHvnDjz4CwA4TonuffRbul1u2bbn1llsffPjBd1z/tvPOPLtU&#10;LNz4la/CC/G3v793cgyS1onrrnnHd7733Te8/nVf/eo3rn37O7eu3/D9H9507NDx/oEet4sAdg8/&#10;8sh//dfvvvb9m2QJyHjpZz/5z2vf9QZo+xazBQRsAADAR5xOXtYvgUJcCU+t6+ik0+rT82M+Z1WT&#10;uvnDXnFU/2/FsCPqgeDWUSIb/FWyRIXsJVkoVAfjGYQsI2JylTyhEQdzjPoEcPCdSiJaMYLJjKr7&#10;aGsku5QutRI1vqEAen8mil3t1vYOWw82UAisCIPFSpO+qvcVe7znx0K50eGRrva2gaEhCsFgIe5J&#10;BrxeFsNqiKF63a+8KNfW+mS1QsA+oqO7W1HV2el5yOFNz/kT8Xg4GoMOXTSWRIQL1mRGzS2VkYJw&#10;EvTssEptVYJAajYF2A77LbLgctgj0RjHCyCScPjkndKCxg7VOSu/5H40zckteISK6VhtqRDWFtlk&#10;QOvO3HK6ze6Ix6KiqSVOott+3mzgIM2woBuHlcScvxp+3+LVQDoqFF1bh1uqu3eIXa5ljtmkhhPx&#10;egOtDfhn0p/ALNqwcQAQJLWhWN81NDE9U38U6vBPo17XSp0gTjmcD42mR2EGMp4+MZY9AfHB2oE2&#10;EWTR5rcGEkk5hX5jyjVZa2wQ0Z+4fu7Jn7V1VmOWw4Exz8DuxAThfkLkq2mpbJxLgAkVHMcqKg//&#10;K2DXyr1rmgbBsIalsSQEm1tKxaoZUDTkwPBlSFRceeVV11xz/dVXv/2zn71hanJelGyUs8bCWkAw&#10;QpMVaB3+5KBVwXl9vjagWoTyxulu+NJX9h18Dqbp77juAww4VZWjylnunt/+4QMf/Mibr3nbe9//&#10;AbwAICg2PjnJCwKOcjsIhQ3FwIOJgAUSpmWQcBazbO3s7hEqs7V0D12RwKBn4Bdxww1fwk/f+cF3&#10;ANVBk8JqsgBxBuoHTA3UvMXrqsjAUZ4g2nXoUDTwcFTJNTZCXJHfPzV+94NyNl49drAXWY2NT67r&#10;64F2XiqcuP3OXzz73DNvfMOVr77sEnFlcdKGKsWx2AORD+gSKJXBIRa+aoJQTUuV5uhKdlG0rm6p&#10;/nlS4oOVwxfzqeRJ1xqhcvmJVmp1EIryMG5QqJYnSCSedzsGsD+vZTl930rybejwxUpN0Dq8Ch0G&#10;wn+hanc1IoxZYNqMhHY3Fa20AY7pdRJu10SkqhUN64OaTgcmsR588I8XXnjZO9527duvveZzf/+p&#10;fFEvge0sCJ2g1yk5UDFzSUio2PfvOwadNLNRwlf1Bz/4ATIUobMH0Ve9VctbU0kBkoWMCEtiQHsO&#10;qLHUJI2JMkvdnoBfgVwdlLxO+Tlt5UCcXda7cSEmSaACdlhi80kYmRgtTCI7Dwkwo2w866yzNEQd&#10;zlSFlsAfRHAoLocRrTgQUk2oBxyIoRZpewJp/LvO2v2eP/vzP9z32w3rtxEP37qFCEsLDqz1QoEl&#10;Xm8RbGvaR0A7rL6RwM2glctEmtnJ4OAGQkmD8SheDPTLclKLmiTjTNDr6lWZMWIp5dR1Xbv6fNcH&#10;/Ea4UsST1S4sZs7hSrFlY188e/eU/34gsPR0KZV4O2ADZI5aVphfq5k5LC9VTc8OvDn8ard6RJ6M&#10;BhKp+XbXZTQ90DpJP10zoADfk+eXPE35vQesC7xCCNiZtvSucvnxaHPYFIXMHlj8fNMLWX0BIgJw&#10;oiENw6G/W/mUY4RGnObAJiNpFtUSE+VYMIcgXKpbh598OnBwyCGQB2K6WGaajRcKY7lIvXodkC+g&#10;dfQxD+QUKED1dVX4hro80DroEkL5eyWxOeo7gWRNLwcNr+FAnAIa5CTzchMBMijWzSkxitbVFpS2&#10;QScLhUfZ6EupAtsRwBFCnDgdhAFVnZItpNJPFGYej2ahfwIpv2VLcBhzWov7gdZ51pVXRuusvppk&#10;xLKsqIzd+l1WrNjAnxs3eZejdWVjPMeTEmb4xr4xKAf4ElUjYWvxsGXwx5P+wDzQOoe5zEyf4J4f&#10;7jua6D2Rck6lsW4c1/rSRrtTMzDh3BNT04eFvNakXeWOhiN7j66C1gmpDFA8tkcz7uIEu6FQ6YYX&#10;khw0/wHVYcWf+BeSdlC7w7a+wKd11duNag+VQ8S4gLHABRgbterR1wmuWfurfU4Q6w4NP8g7L3R6&#10;z8YhaFc1owzthfLEL+ZzCvkYEXqpDncDevNkRZrlumxmpyxYpPysCiuGtR6mFX83LQNPYWyA1CK/&#10;lkz7KZ9yhQPhOyFdwFou0kHSDqu8DtMXpH2qMS373JJYH4RpUYk928JoCDJ2eS2NrgRB94nxbBHc&#10;uvwCgwHOGwA9lxtuZP3FwFPZ/HxJskm61EnTRHAWuI7Q+4LtTpMbFhn1DaD1Gtq8oe3JJ59A+rPO&#10;Ojt4NI3bndcyCOtqyAGIVVFNICK1tuZSiYnfD4cenSuW8N4KYD8SYKXbWEsq5ELJUVixTQ/Hr1ix&#10;jZ/yahqI1Q++952NQ0MXnXcBdLCQjB5LE5A3TJqHsFoikUSsSSIBm61qI6+VR1eIe7baDDaoWqUa&#10;zrt4ukovixagWLddOxH9CXkGD0bi0xGlst1QEloh9O0H6brpVHQ4OoU1qsBqlTySPRs6oL6nacVj&#10;x44a9KT9QJ8O/2IPonSxAQI5zaS2UavkrsHeM3afecWrLj/7vD0PPPiI3kDuLA1fyCSqHy+0IgQd&#10;3/S9W7VSjgOeynIf+MCfw4LjU5/8+D9+6caB9RugP/f8CwdCwci2bRvMLvt3bv7WRRdd+Nd/9Xco&#10;D2nMinLBpa+69TvfwfYSdo4VHCIYNxF144aFSG2UAecdESserKHoiXbHpTRNRYVj7S9p6+3w5UhZ&#10;gerMmCOrZT6VnXxJTgSozsHbRVYCVAdnCUpWW31J5pd8c6NqMlsgkR/4N5CrfpXWVLIDzIdDwINc&#10;62zkd8KX7XX05uI5SS8ZWSMoV1ijagwrfhbSpvB4GsRLWZZ27tphd4LShnZlFI1mAHPYmJ8PEFuJ&#10;ypsO/xp4EStAOnrucCQKiwIDL504MYYDa1hefclAaIeK+bp+MGR7gLUhvgC/Tk5OIi6RQRvXk8cD&#10;asOrXIx3j8O0yUwxOyQDGQ0d90IeWt/wXWoieNFKvQC98kow/7JQB4l4YUX7LaQZMA0sd1qgZwFa&#10;t2Not1G2z81OhkMByN82dXFtKBKQx3iyOhpHDAd+9bk8DW6Ya14FkKZkeo3xANwzaiUHpLWSzwbQ&#10;pUHz+kQ+DnuN7AJJAVO7KAMwuwMHDwOLdHrb+9cNHjs6WiunsNAMIOG6Zmn/NAmoSQguocFVA8bz&#10;Ewk/9WqhC953aM0e6ByYy/CKVXJZixWKxHXyXuAUB46ai0HZQqCK8ZEnmPXva+UeOQT3OmN/H1gB&#10;FcwOnsp/mmv/n3QWC28GSrH8ighSU7GMIMvKcZT0d1VVbr/95jvuuOniiy9833vfH5wPArPDip9m&#10;/AGvx0akXiVbMQuiGpg76HaUCPpWNHz8b/5i59ZdktF20w9uIhlhlM9a0Uv/9r//xw+++82f3/mT&#10;r/3DPwKte+bpp3/8s58ivqxCxxNxLAXjSloOxyIuKp1Vpmam0ADgYWIzVd9UWlHFjAUSI4ddO7Z/&#10;9jOfKOfJlDjMngQRCJ8kSpa29i60SXBH8TKhTY46YxAsrCxED5Ntczfs2puMrIDZxZ97vlZ1ksxs&#10;3bQB3rWYAHzk8T/+512/2LZl2zVveROARaRB5vSFvNqCju0CVIrImkphGoXVq6YQy01gl+dbuWsN&#10;1hOtNN0mcO0CcreG5cWy3ClsB2GyGigDel2XrzpGmpp9od2z2oQkeB3LC9wuQNKmur8hbG2jm1xy&#10;WjXkUxX3CVkzgepH1GOrn/DYUvPHCy644Kd3/Phnd96ONA88cB9QOWh3xuPx/S8cAGYHiwbwHP/l&#10;m98EVIc5m+3btr/3ve/FFEEkSJT7p+cgGz2P9JA3BoQXjyvPPnskE4E6mJ2gV6J9PhDDHszZCZX+&#10;nL4Ce73cC9F4Vgg5Lp1T29sJnROEJgCF8JQAVtjps5ut6t6nn8bVwT0WSubwvgDOAkgdyhV4fHCl&#10;stk2OjICXTPirAIPLKgbVF4PXV7Xv/zHNz7515/ENkyH6i8EF4grPXDgKL1SLAAr05ns8YlRma2G&#10;q69y4fV6/4itarGKmMq00JEjR5xtBLMGobDFA2vJaBccOG/9gWhaGiJ+AVHwOrdrEK4UxbxruZns&#10;QN/6ePZ+eErWzGQBPMEItbbgLUdtWPGxg1P2ciDs/PPeDd/Ym286DlsJp62PHhiOTZgNRMO7Aa07&#10;NPJgt/ctDRcYffigAbaXlYXpXS18AYM/isBiqfeHhcVE+tFkdl7J7iXQNuiB+Hf1kQYMZ9FbrbdC&#10;RvqswujjNuBumIorFwBnmAxlC80nqpHRICoHjhbxWGLLGUQmbOz4MKT0kbjS9spZa7yXdUNVnQmX&#10;rcS2r3pHyNivnKBoHQbek+NHYTkFe1YwN4GpURcRbIPk11AzODX2A+kjp14GzJGbzmD+REACiqnV&#10;Frp/eSUArZvNBhvQOnoUUDyEANNDaG4oLQXpUMhaMWhiYHaJp5n4dFLX21Bk8ieGhkDrMtElaJ13&#10;gyaYG8PN8iqJhHXagda1+rzQ80GiruHEQOtUrvqhX+68QXqmy3TrEskc0Dq7laB1+QNkalnesC3h&#10;lcfcpTlrMaJPHnblx01Z+EXYtluz1mR2NFhmNMjVJY5pQO5g2xo8pGT84VJoyvgKdiVuHUXraGk5&#10;S0E4TcOKbcOJaOhZOfmQLv0Mqz5fGdSAZ5ckb3hmeA44F+oc/U+lcvdjujDF7GqwWiY95muvfoBK&#10;5mrtgVg355+zeV8PmEdhGkfaFm6ReNjp80VDq40FcDpxoFzco8BlFZ+PJrd56S6KXiHqsAH4w5/9&#10;jrYhe7ewoAtZAxCNhcZewZpnefEJANvRVbeRwQoDWUB48mv4YnrJkIRB6Cs05xbAsrE8GfwCs5vK&#10;hAFfArZDAzDrOdQSnmjsqY+Sw0/BKeX4bwOjj0wHJoJRU0JiBLU17QV6gciTcutqf2IbhUHo/3w6&#10;dmqY3aJp7JY9cIxFznxqbQJHbB+BGwCWnXLNAxSDzeunP/OpD3zo/bCSoFBabaFzY/BAqO3B6zce&#10;wuTHkhNi0txg1Rnb1up5tlDKyoucLEZohdct9L0H5Vw42gGhG4v64Wuc0qqvFLPgigfVpx5+IjA1&#10;C7/Xef88rAgve+WrfviDW2GLgT3xWHxwsBf5Pf3EXrhhYH300cfO2HkGmGi1k2CeZnj0GBL//rcP&#10;bN2y1W53T0xMT05OjY9OwuCVJgMQ/IbXv/YNV7/uc5/7Iv689BWX/OCHNwPNxE0/duwY9rzlLVd9&#10;6R/+6bVXvAYxuWOjx1CeoV2DMNmYnpnCr+vXr//gX3xo5MiBx3//kMxXZw0R+sOU0AVCeFuTCoIx&#10;ui4yN9BV5ecGowigrs4NQ7WqhRr9v5mEtJ86qM6fmxlOH6/dtVMuGbWVMHOmVAGayS1BdfRcM+kA&#10;hduwALyrt5yGyhaCL8kPa9nFFvERbs0iFsnYq95/pdvs++fPfqtnqN1htUGlosfUjfEwvpAwcNjM&#10;b+jtXmd3CaxJOnbo2D9++cbv/+CHv/vDHyxWy+AAiX/87Gc/19PbBxE6BGphkPnQI4/86pe/Pvvs&#10;s+ADgT8//olPbt6yBTJnb7zqquuve2e5DMgOrYrIPxF2Hoeu4YKwHdkDBlOBRDoYDBChg6RiLBpL&#10;JyEflbNYbfiKgJi70i0xuSW9KsWnopKdqASWynpA9wgig7qFwmROISoWh6C6g0oQXHZET8xnw/CR&#10;WKVBxLV4UyNaSTFBBAp4ViqV8HnduAQIP4UiawvMKUo1KhbD7rn5Iw7rwEnJ2KGoBoM+EUcw1BpK&#10;dvUlL+OzzbKZopIhcb6LQzU0aDA84U1B7hckLCttFPgrpX1Cbz4YDILvA3ksRMiCqZtK54hYvt6c&#10;K+fMZQECiPU2FKf8XL2sB+J60SRNC2TJYCZtkyQw4BEoVJSzsVROXzSCYiWIpGNEApEyoezx22kw&#10;bCYZCGvtom8rkBvMR6fnMmCzi67mAogIj6W3ErVXhnxdnUHHy3qB/5MyV4t5m2itxsMuvzCqUodl&#10;mS1DdSfiljT9HT/92bXXXgPIFOIR8Uz68LGjZ+857667fnnDDf8wMnL8RzfdcsF551msrquvuebg&#10;gaNP7937ve9/3+G0Dq4b+vQXPg9HJ5Msv/0d73jb295C4imgDJRX//MnP33Vq19rtZpksx1icDf8&#10;ww3HjwwfO3Z4z54L3/LWq970+isRKjsyMvzlG792+eWv+fznv3j/Iw/se/a5H938n4Wituv007//&#10;/f+47cc/efixx+757T3P7N1/ySWXPPjwQ7fc8uNLLrzoN7/9zdlnnZ1OJT/04b8455xzjQKeQdZu&#10;hdWwAIfWDF6RqkqedH0+FcxFX4jjMtvOhtVck3uOvpH22HFQ9fAbQtL4s84xeezTMzN3/vx2n8V1&#10;5RuvaPO6a4eFIzG7xbp6ZD1VzSMhrpWAU0RPJLJPUnWMWHwW1i/k14rtRn1pViQ/0pQreHqs0Yah&#10;ZghdvDpRvxfT5hFIgoghTEvggY+GnupuJ8QoRU0pRZtJrLLAmjQ9HWPlTBC+RjVT0wm6mHXySuEt&#10;CE8jMtk5Jl0QXWYyYJMFrd2SMJAzkwURl9DFQzKOkyYmZjCbBbteKBH95u7fn3vh6b09Q9/6t2/d&#10;9atfZNKZr/3zP0OrGAl+/vOfI/oPqvvw8L3l1h+8+vIr/voTf/PkE09GI9E7f/YzDPPOO/us4ZHR&#10;T/7tJyBA8d0ffG/90ObOzr7vfPdfb/7hj6FkODU/ddrWHXOzEaaAoGzMhzOpFJTyyApTghdv6dBQ&#10;b3qd7Z++8k8/+tGPHnvssR/+6If7n997wQXnybIFVlXQEhA4xOSYXS77ibExtEabA+0TfQQB0BJk&#10;+IKh8C9+8YtXvepVeGpkWe7s6MxkMiZZlEQb4mE/+befhX7zr379m+npuT17zizDZJGTUY2IF+Y4&#10;4Z7f/jKciOFKOVYoV8JDRo7NPPnIs2eesTtdIJN/rSzASlqMh52cDKzv3wzlwJHxg0RjDfJwmK8v&#10;4i61NLlKC4Ojlge5YH8yrYCgSBNUnjiHvrhFy8sT009opajVVLX2w4bD1pXOHZ0P7xU5Scs7qIwd&#10;XebmUlQnDpe03HgE+9EIO9o2p7JP58vR3nbyaINeNzV/wmU9M5h/oZ5bB7Suv/u6htBLLZFLPz1K&#10;42GJZeE5pxkAjK+wRMIFBAUijhUILCJhUbCiqhiyQnJfBB1Fk1ksbibCdqqSCyTSalpNpnJY0yng&#10;voVcWsXOaDKLFdtg6lEVWrok4jkclQkX6J8g37El0VCU9Hkuo1fnwO8QTLlyPhvjFCYNqZo2j2/0&#10;+FE0KWRGKgGadZDSw+SNJggWzW2V40F0zcHgg5TvErQOuNjw3onuIYfkMls5CSGlJC6rnAVsh1DZ&#10;+uvGgfFyrF5DE4GE9KmvTwbROuJ5oEs1/sQwiF0tQuOsIp1D7ksFrWtatZVOOMR6S5gU0jEFQHUo&#10;VbQcxRmxH2XAbD+N+7YydqCW6fthAJO1nWfh2xtHdMQ7YsywHK2DHk/DqdUUGxk1dNgtLu9qYkkr&#10;NQZM9yOYky71aB3dIxWXIL8Vlmi9glgRaF0kFnDavUaIcx+dTHiYiLmUzieTxNi3VEPZsI0V7Fmm&#10;W+ScKel4QIG+wWPR5HA6vT+UGJnRm6OhHiuMpZpGwtajdfUXgv2K3c5D1UbHQh6tkCzAngILeySe&#10;FdxsIWRwGoscQkcLJsZEA5zx9amPQYsce8BrrwpTFLs9sIKd8R9q976ZNbVny/piidxQSyU4vbYg&#10;EiYxn3L1ufBGMFks4+MnajJ2SEOU7IpaFlGMuGJ0ffUsz3I2zVrIwHoGfp1r3KM0hHE01Wq0Lvde&#10;oAG2iCFF5qki2iTIaCq6SBA7whlXur9/sv3EkgKD6DD0vTCGqT6DgOQ6FmALCMominmTgTXzsEXU&#10;qbmSQzLFijnQ7hTMzRb0kgE8Eg6QJaQG5+aimcP55JEU1F1tg46u3U6TTgoBjmcNzu5WNezwjMOY&#10;j8ZEU+SOQoewGYHOiz8TtgqmlfxPVqo3CHvikYGMN4QgWL0Yng547BybV7CuFOgNbCuwL2rptlgG&#10;WiWMNz07GHaFQgYrjX7FEszHs8WyzBoQxoi5WGJbuvAisblhQqnn5SVuSIGncsUUI7pfAsAuPV7I&#10;BHNih2T2LL5vET44mpiN5dLZClV8+WLirYDeALQ9/OAfJydnPvKRD4BOBCU7nudu/fFPgv7gZz7z&#10;KavVNXLwEMhLYxMTj/3xkY9//K8gAohIW7xBWVZIpZSjR48deOFwKBh957Xv2L79NKPRgExg0zE7&#10;57/qqje1t3uh6BcMB84668ztW7aOHB/1eH2veuXFs8G5n/30Z5iD3LxpM1x41vWtm5ieeNPr3ySY&#10;ypPT/ttv/cnDf/jjtq3brnzDlZlULs/y/V29O4e2PvXEY2eef24kMHP6WaerhVyRWEjhs84XDRBa&#10;IV/t2jVCoyqefKyj4l0TT/pN/AC/IISFePmVhDv/O4TE1tC6ZDE5p8yE1FCmULW+OeW3Bw2AlVlT&#10;pphe7izRSrZ4uHiOjaqKP7Pka4tRYa6YdVZQo9VN89DTQENvxXGCfDK++qWvIt7+0Qce3bxrw7qO&#10;oUHXBq+lzSu2bbBt6WI7LbJ1VpxqF92zwfmPfQT429/85V/8BbROv/TlfxjoH+zu7vvtPffs3LXT&#10;5/MSvTRO6O3u2rljG9lm9aqSbe/oPH33LvRvbrr5JgB2VAAYv3IGAf9SjA/b6JcDwsOPGOKAawoa&#10;OOLZMSRGlLsFluTZrKLmIFyyOmYH9wmgdTRIFp15WE8gChX+ASWueGpesVSZDjiO1eCAnh2gTGiQ&#10;Lb+FoODNK3P5igJr45Ivr3NBYcV8+OiB3q6q5DDqJp3OCiK/OgAniO5EZh+VTApHZ0/WK5bc2oqN&#10;IxXeWmWB0lwNakRFRfNxNFzcpXr8EXcQmnRY0f5qsncUxaM5AyzAPRwdHYVugsfjw0mPDp8ADNFu&#10;9qLSsMJjAQqJNDGia08BQm3l4Vk9TYfsazM5ILqBFcRXnUGPflftEDhmyKyRWI6iswulbr1qr/BG&#10;EfealwoGOZ+dx+tR5CHrzzAgZ8We/vbApguRABHBR2aOWDe+A9uS0SB7pOR4Ct9fU+faHVPUDAIl&#10;swXMYf8pmCwvvg7/++QAx1gLjNZWGutWvFkXnUYXyk1enfgJMvULgJ2qpFhOjxmzA88fvPiC8z/6&#10;0b/8+c9/ctmll3E8/+u77wFq9pPb73jfe9/zjne8Zf3ghp///JevueKK39/3+y2btrhcrrvuuguA&#10;HXl96UDn5YbWD37qU58+dmykv78fwjHQr0OP8B8+e4NoEv7zP//z6re8CXMRkUjkmWeeA2D3wAMP&#10;DA0OfvzjH7v81a/95Cf/9l3veOcLhw7lssqNX/7ilVe89h9v/Mrb3/qWiamp4eFjl7361Xf/5teb&#10;t/T/wz987cv/8KXe3g588h024omIZxzPGh5zqj0H7Cy0P1lIlUCvMw801wDNHpnkIwpMtkk794cj&#10;Q66f/uKOeCZ27Vuvl62mRCKBAEhaW+hgJ5NZwPHNbzrgOQqrLXjy4uyaDg+9XjTGgbDgqEBouqph&#10;R9PUlpqW3LKsq7eMWus2xVtXbYJVD9/WvJlaacwYfjAYZehnKOQxMbPP6TpvTcF49E0hyobvR35B&#10;EDZZyirlogwbmmb8O6ugm8uwuUIZ81VGXoFdbIP9IlVJo4Ddrbfe+uCDj8BJrbun/bprr4/HUzfe&#10;eONtt/7gnLPOtVhsv/nNb6677rpf/epXn/nMZzZv2OA/MXHkxLHLLnv1r379q8te8YqrrnrzOeec&#10;8/0ffO+at197ww1fvPYd1772iisgX3P77bcjfObTn/78bbfdtmvn7o1Dm4PBSC6XESQT8aGsG6ez&#10;0Pl6qQNkRdH0xJNPXHrJJZ/73Off/va373v++d//4XevwDPISclI+pHHHoslo92dvS6Xc2JsolTQ&#10;ANI9/fSTTkjBOewQeWxva4N+H6QeEU5LjEQzGZtNHh0du+GGL//4lpvf+KbXveENV5555m7yrtYK&#10;jz66F3XY398N+dtnnn0Sjzm0HA8eOtjW3WaEdomks/vgpIIvfquAnZNpLsW1vHWFglpnV/eJE0c7&#10;O9xWowyzKngmlDjobr+oARI9UQ2wo39m0gwnlx1Wk9uxKZvoHl9mJut2dKqF0GzkvryimU0dwGXC&#10;fgUhWcB5G7jkDReCiVZBLK7r7qXmsKNTe3dueuXxqZ95rLCxITw7LEDr1nk/YOAamfXhBw7A5IGm&#10;SQWizqsIc22lJZZISqKFhujSf1UILAez8dmswVR2nd3BtwFOi1l1PiWVN5scDocRkX8Wi+SSfTmL&#10;MQNZCknC6uacYA7WTCdwOrhV8NBhqiyIkwWfAYAgPQUwO3AT2BKfK2fwZOUzhR3bdiolDTEiFpsN&#10;xyIZ/iVaeCojyiXqpasvy4FACgP5DJ+sceuA1iHlgUef3fWKs7p5G14aoLBB/crKmBpeAgDXsqUc&#10;HIJIVRQMEGDHtqMSHUIyX4jSJeJK5RSE/CWGdC1qmTCIhCkn4WiPVdNDf00Aew7xdE0rFjbe4NxB&#10;zA4jesj7CnoRQfdZ3eLAFTgduF2YqAC8iFMwESYyHFkJrQNjLleJ0aaLYNR1bEYNNkHrgmNMd4fN&#10;5ly7U1TLDePVQhFAEsPqoXBdIiE6oEJKiRq3rpZyCWDH8AAEKFGULjGo7MQjBK3ToqnxYylHgbH4&#10;eEaCIBcpcx0nrr7GgMrFfBClTQv2TDoF2CYvns5mXZZVULlVUDxQlWEjy/lKsJGlaB3yyUw7CG2/&#10;o1CYCslOG0Q0QKVPEj09Q6agyiyhN4/mYwLL5/bfWfOHjXGZZIbrcF+KjmiokPdxRhvLN6B1yF8N&#10;l4LT0c5BVyiZpDJ2NU9qoHWAhIDpYA4JKzYoHpRR1InfBTgLa3LCUK15/4FWESb1AdgBugKo1LSZ&#10;KYwukgWBO5HT4AVYQs5/OseJpgWq21meLyEqVm8qQyuOWsH2SM5FRKysjxUVPIRchV1u5u3AOAA+&#10;inheoJVK/BsKUEaBXbVe0WdExSXbrD2ya6csezDvA2cKJsfnGV/ZJqxt+kcLRQYUeCYr4Ckcu+pJ&#10;i1DTAx8NSocrSeatcq2IsESzB6CAN6PL2XZoIpBLhm0W40qAXfj5HKJI2/bYlio8rVWba/1O5EHz&#10;sWw5h1lMGSi0vqjXG1S4RxEeN5FhRXei/n0II/i5vTFWNJg6X4LPIguimVGUHJyhzvoGaHIsX6cn&#10;s+wS8sWcS7Kfc/45F192IZTsMHcYyc/D/Ai2GK98xaXnnnsOIq9KJXX0+Gg8k/2rj33k0ksvAQai&#10;KDEa8wu5isG+IbhtYN2160x0S0qlWJHVsBOHA6ED9of0eJlhG+9sjP7OOOMMzPRj+7Qt22GOce45&#10;F2B8ga8S5quueM0VJkkci470dPWed9F5KNKmbRvSmZhs7xkYGJobD3l7fTvOOxfmNqedtU1VMmlM&#10;KseKOBA2IxkpG8/nHHgvLyzpzAmrBWIgpH9+YvpQm+u82k8A7FbyPQColISVVHXSlkzdQmAErjW1&#10;VSrZW3REXau9rPg7MaKtiNZNZicwB/Ai3ycUqpNYEYr8gHdOObeMlonkkvh3ebmRp1JSrCCLruo+&#10;0bpFLHlX+McDneZOfBEdBq/X3Hbzt2/+0Ls+8tE//9jXv/LPJgvCPQUna8ox7K/v+O3V17y5d2Nv&#10;IDk7NDj0wQ++76abbibHV2DrZDL6zne+69jRww8+/PC/fOs/8BXY/8Lzb3v7dd/613/73Of+vnYl&#10;2Pmu97xX0wrT07PXXX/9Rz700avf9tYDBw8htHb51apQtgNQl01rpRIMUsAuQXgs9OxWud9A6wpp&#10;BoGxcJAzSRKOJSWEye6LWBAxilpAsDCiR2l4bP0CQTQAXggmbXqGQoxBoKimZsHDr0+AP2OxJVTh&#10;5YeD04gY/+p+/dpk5lO+REjRNRwLqA5+8PU76Z+Ihz2WPIb2TX9CJHx9GotJGOrv3r9/38TEuEEw&#10;7tixE4F+iJCtT4PKBC6G6NoG1b9TLvxJHSguzPoStrkgdIl2sPedJiuAvE2Oni6LHcqJyDCcU0Co&#10;lMrVcYVoLOtCRiM+Yh4tU8Y7K5VK5YIP3tg3dBY9+8jRh2wbP1gv1+Xb5fPuqdKM1ywhOjRNuZlr&#10;Hvi/CU6k52GtsFI9tBgIyQBCId4Lca+3DZGwLo8XGlgIVt2+bduJEydo5j09ZCBqs1szytL3cqEA&#10;Sn8gGJ+cnMtlk7t3nf7TO+7YufO09773PfNREkQvVjq99ebxxTpZnL7eXvyKQFdAD4EImZ/BHB09&#10;o9lkQRnqL+2Ln72xu7tjXX8Pzgglu9pPgNUwWY4/wVkDBbuYKBlk1lERWm66JA6M1kLSRrjCAw/c&#10;f95ZZ2/p32yCfnD/+sH+IUjaQSMPx4bDqJMVwAgqFYcRKBWhQ6wrxcjyEtRIQTtZpXEuHrVCokUR&#10;ulVyWflY/HIKEbWrnCoQ+WOXbxtNoGgQYk9UfAnWEPsAb6WLt7tZZ01HNVXMrCKOtsFFbmIkIZER&#10;e2VBSOxowEkDYxH2VZOdQkjsrbf+4Pe//6/2tp5/+863EeLa3tlGDxkYHJj1k2gvumDyK1k3k9TT&#10;3SvCbEWCgB25Wf55/+133P6Zz/wd0L2BgUFgtd3dpJ1D6QlxpoirMBpXi1g8+Zuz2hFQsAA3Eynm&#10;5ub+4sPv//3vHoLYGqiCUKALRIP3/PqBv/3UpwBmHj0+et173vuHB++dDczgKcMFIhYY8b848Mc/&#10;/vGhQwcxq+d2mGEU+5t77r366qvtLhu60aQnjW5xWXvvez8MfY9Dhw5/6tOfwyEca/r1z+45ePDA&#10;8PHx97zjA9hz6LmRO37449YvrancYdPDEcaLaGX8FI8nEKsCNNprtnZYPGZ+tYFxiyVpaI1g0eIt&#10;QcNmsY1QULf1KpG5cmJ6DH4pEGGk2VrNvi2DF/d0e49P3Twx/zToY0CssH9NSTjo6kqiHSlBr/O5&#10;erCBfJAbzZaidVRDsGHJ71uUm+F3kgNPagFYZtCTvqLBJMFzpXYhq2eir5DiV1pQObhqwHlYEACL&#10;2Fs2LUIoENGypVwJtok48MgLByuDLkLHQzLsQUrybzEHPTiEu5J38mAhkEg1oHXx8WlvRxfQOhru&#10;ijBYhK8uL0mirGDKjix49jmN5/QIyce7AgGqEDIjuytWFVT/DnvQeOoVDKEyRyJtOeBvBD2ZysfD&#10;2UWBv/rTUbSO7sGGUixENZjaLd4poIRA6yBJlciVqGKv5s2432Rsyq0DWqfWyZ1hVNi2SWUwTbZ0&#10;AbcOaF1Phx2erRYjtBwWV0ByK90X/DRziHwT5+bzWMH/wrYih5ajdUtyqETC4k4RJ97KEoj6Y4lE&#10;m9cHtC45Ma7aWNUil0vxbptDZhxrom/A4KA0pz/HWt5hwfaa6RsuZ/X0XJeulC5mylbVwhfH4jBy&#10;DIKeUFLZE3PQ1wsdH42kSA1E56Zs1uobHvGw0/NHvPad9ERiGfXdWOH0J9iD0w0qYydIix/llQ4x&#10;QmfEbshNqf5cfKX7Qvfn86TNiPCuaLYAfgII02v2dJq93bLLUnlm//ssCPvVm9jiGF4gaWh29rCm&#10;+gqh2xWhETQiAy4EX17Ew2J/TQSQPsU5IHZ/ZMP748a2Je9wIP5ZLQdNtBYvGUG1iL1FSCbWaH5x&#10;YIgc5otxRDjmSkpQXeOOND1XZ4czEBo7cuSowcjt3Lmzb9PFMzmJRsg2LKDXefdIHee5K/DCS7mE&#10;Ku8I9ILcvERmMHV5viJigA5G05jN+Bh5FYrWlwCtI2cRi9aNXEN0LWuodo/NBrOxTsa9dtmggk6n&#10;pyZjo3Sdyg6H0sG5CBQhA+hLUEW/+jqiO2suFpDto7p+VXW/EvmJ7qQp61cqq0f30A2kgYZgLBZE&#10;jwVdIJxoxj+PwM/R8FFaHmwcDJeemos8uXdu+tn43un0oZD/YHgvfkKxdQkGHyl03SGWUvbrbYoz&#10;lcQcRrW8/tizNgt5mUD+0mIiPLtWFjgONTYY9E/r1lYyebFpKsGwCIN98URd3HcrZyuWtWgefgkv&#10;I+0XcnhKae3AWLFlTRX9l/7uy2C6MQU41OmPHjy6/7kXbrn5pp/+9M6cknn2uWcFnRiKx+HVNDkx&#10;2d/Tj/oK5efmMnM963vR8aU3AMIxH/3YJ/7yo3+xYeNmrYB5AoLj/P1nbvjGP3/1+9/79y9+8e/x&#10;J8uxIyOjX/3K17/5ja+IkvzVr371I9e9/zvf+/ev3HjjZz/9eSSg8nawjHA7LXjfkfak5CAfkk1n&#10;ofsGKmkilcTIBMp0TYXwFp+0VB5idpFDEafHEwxFYD3xIlsJLAJoDggIbfD3hXcB0CuqRNZ0kVjy&#10;jZz1BzBFVp8AUu5UImr1BRpVNMFA757JwF1rJX8pf2+AkPAnoElQH+v9NABTUgMHdcGGAiUAZme1&#10;iM/tezoSmAPDcdeZezD+n4hM19TxqHMFnDpWUv178ZchLMzhk4ZXgQjB6cP2iah/ODY1mQxCKwRr&#10;upyL57Ne3gbwDpS6iUQQIRLzacQUBnDTXRVJUSwYvQg8n0+YZIueWLFMZeOP/dPgxouASuPXkelp&#10;cdOfY6oSuklIBvFB7BR95N/CalM4L/4q/zcHHSL3G3wnGioF0E/V36DyA7GGWOpygJ0CY9Hy5Tvu&#10;/NV5555ns1ojkTCgK7NFjMb9Xb7qQwr/B6SE8XxjpXMcJhXQ4Ht62j0+D47C+oY3XLF1x7ZpYrqK&#10;SHByBOQnwJyiYnPzoUXi9FwsCEU8ZI6TWm02LZ/jjI3BcQb0GCvL577wBYQ3/v4PvydIyoKKDclw&#10;PgBZOqBgxB/Dout+rd1xurXeHLahzIWji3Kc3p6Od7/nzes3eDdt7h45MYxXOoTzduzYAY28YyOj&#10;xWKJtufVF8r3phVrEBReDokLc8syv446ciwiaCfDfavH3ZZksnqBcIqTt61YLUum2jmbnj9g8V2E&#10;lIDPMJbGC2RN2A6d1G7RYa5Qs/Fvg3pd/UndAgPpOpDswmp1Zn4+I0LYbjpa7UHDKK2hkF1dHSF/&#10;FFDC3IwfvB84ToyOjHa0dULrDaRRfJcxfW3RL356wJ4irZGvtqg2X9s1b73ma1/9OtaPfPADMG3w&#10;z8+ZzSxMUYBzwQKiaZ0Am1irRZzi79Q8PZcDniW2tfkyqfh//vgnf/b+d133tmu/8IW/A6aGBQkg&#10;dvuXH/5rrF6vb2JyYvnJkhnSOQ2H5ts7PASnqwwSsOe5R/bZbNZLL7/09W953YEXjobmyfTb2eee&#10;9e53X/vnH7k+g/iYk5cTbTGQASdKJkrwzZidnejps9XKDNhllSbRej0iHyj91dIrOYyFqsN4KP3R&#10;xWYXu9subfe9eXgiBXk7ahxBF8Btmwd9ns7ng/G7AHZQSyW6Li9DJnOi3bOe7j82/tzddy2ZTTwx&#10;9RRB65oRnxEPW8stPD1v3lEhGq28ZDIacDE0Y4qO0aVk0bdv9lr67FFTGL7cQKDIXqkQ5KdyzGL+&#10;8kIn3CHJ3LIOeUV9t8lSA+Nwxsg8EY3uaG/LxKoVlUjkrFbS2QPAhw2kYZI6R9oFgK9kiwNra+t0&#10;UN06yq3zcqbpcRXxsDWviZXuNWxnodKmaAStg4MEIDNqPYFtCg0QmwsdUHbyjsXYaflrBwmAtQli&#10;XlX4NHxnmi2mZU80xeyAFQJ3xrmAEirl0nAurLKKnWXm7wsPPxbCSZdjcFCjmzlsOFm0Dq3imT9O&#10;ffpdv6XrNz/7R3x+idgcXelCNxheUcuWDveNH3zo8bvH1vXY8yW9wpP3cANEjj/JnjpniYxhGuGK&#10;MX4qZhgNhMYzyRTQOi4TqaF1yCTHFFPJSA88ui1d0jJjupcWlVt+K2r5l+3kXcrEGECBENErPv0A&#10;cDrz86O6RIz4USRipaOTHdGSIfKcsyLIgKXAm83illqerpo78rLTAEVyv95aqMwDYenraYefYPN2&#10;v7AXmJTQZYEtQ96/xkseLDMcJCw1laLZAK0D/ES3LZgb5Hiv2dYUFlm9MC/rr+J6BpfJhcVuqwsl&#10;rD8X1YwDTEauhchUhfzJQDyXxX4gaFixgdWg0+O6xG45l8rDbqI+BytLXkpJpQ7MXvVikmCfVQQB&#10;gW8mlOxMirTzcImgdTZGRCCQQc9BHuuUMTtvm/Dcvqfw9QRs179uY0/XppHh2PTMkve2li3h0l4S&#10;2bj6a8WrL1UiA6E2YREIxOcY3DoR8F2zRUlUNB9hSv9SLIGRQhZOzUsX8rk0ewlLw+zoNLup5cjy&#10;BcAQXelPCD6bT1d9M/AnokQvf/0VoNdVKHLNAuwqRzWAkqukrBWAprFY4RpRpn50tS8gLU9Os6U1&#10;XpcpMZ1Cud+mk/UCSyoZPwGKysTAP1MksNEEkc5CYYyAbkA4pAsGVI+jqs+LmHqvrYr7vwQ1za5G&#10;pXoJ8l/I4kUK7eFF5DJ4MHNmFbi2pR6vL2Eha1kBDQwqcfrnSu4TmF1t0XECmeh1hhJMIeAVYbaY&#10;Z6Zm9px5BgA1/LBl27ZDBw/b7c71tm35VBmCKwDjauVQsiqiWhEMCOrVl77wZbfDCUsK/EkTYCOZ&#10;Tfb09MbhAaPBrZm4zv7Zn3/gHde83WJxkBDC48e2n3s6gEKSJhVFGkgo0GPzRSaZzACqQ/AsoDqw&#10;/CD8UC5pHe2d+BNy7EeODzeYxtZXNEh25g5iQFGa0TD8xnCaXTbMBnzTuiKAWtJArAPMFFEiQGQp&#10;yQ7wE/xG4V0AI9QGotliYfJln5dEUeGB0XRMPNq8F7VKK+n2vK7mFWu1cSll4qSaFHTo+RZm70lw&#10;aAsL2DvLiWDUwCG+VAgAg/wNA/1qQQPbDhmDaofI2eRsFhG1EB2rCOHpQFrE2sJpTzoJ8FMzps8Y&#10;YudZMWM1dsvd4PRRzA4LfCfYMgRIMWwVyxX4IJCP41nqtLjbrDZgssgBG/UnNluh8aJnFFN5+n6b&#10;bmTD1ldRtA5GE9bO3Zm8kI6DxFECx7B2VOCpyMwj062Uvk1q90jelw++bKUM/4+msRjWDjqgSFbD&#10;BeqpHZ6ifve737vhxq9c9ea3X/7qy7dt32aVzededP7nvnAD1K+++pVvXf/u97VSM4i+MbDC5MQU&#10;srr1pz/51re/MzY8vmXbVshpPfbQo7f9+o54LLZ9+/Yv/+NXkO0dP72jluc9P//NzT+/9VOf+bvz&#10;zz8fAX3YX0C3cAWDFqvV8tV/+vK//9v3cSKcjmYCKpzNW32OCDpZgcaaek1UG38gbLRVY+RT4Vj/&#10;VefQ/gSO7e72oBf13HNQ2J1DYcDkxxsYNl7Na6BErJqoxwWF6ug2uQTdBD0kkfRb5HVVw9ZaLjhw&#10;2e1YqZJr6Co9pEXKZK089dm2ftKGwswFn+nu2E53xpMhqMvUEiCUjGi0r9xXoylrVDt3xVJzlWXQ&#10;TjKfiYiUZNdlIpUPzC6eIX9i5Ex9Tp955pnPf/4fwDj7/vd/eM01b4YtA4JJP/GJv/mXf/v6Tbf8&#10;6Ppr3w7kbtPGzV/96lfu/f19ZYCERKxwEcvgFz6IH/rQ+7/2ta//yzf/5atfv/FXv7kbgTOXX/6q&#10;973/L/71X79zy09uAxevBvqsXuwX/yuliGKJRqNt3V4AZ37/vNvXHpgPuUjkCPm1s7MjGiUYitfn&#10;RjJsGI0ijU9E76X+AssVco3D7gU1D1YtxFYMK2OYjgVBKrztR7dgPefcPVDUQTJ3W5VDCqEO+Mq0&#10;ci0ACLxMB9ANrC3CbYFUAm4YyByTjiv5C7dy6hbTYCxEh0P1Yt70ScdYpde7u9d7dSiWAxWuPkNY&#10;u27fslswPzk6+Yt4LFdxV2gyppqNPkvpdYD8fLbdHT2xH/3w2Vo+iG6maB0xF126RB874upaFH80&#10;tq8WSpxMKkbRgvFGdzepN7xj0Y8qqfm0IRM3JQwecjFgojWvEC5feWIqLSpH4DaK+tEFTFJAbxSS&#10;q+0kmYOWVQHjKNtOL/DbN5CI3QPHD1AgD//iQCzYBi+v/k8xJ4LdBpNH4mVRSIkst05yygYhODnZ&#10;vq4DYwxiINAsFp4WksBtsJA2aADdJEYMlkNA5bANtA4ZUltYagULeh0l2S2/cALqFaDxvuI8IbC5&#10;5QYUtT04L6h5gBrbRXubYpu/D/LRKdu2ZjRJtRw4ZijkFitfdpRW4tZFxtnBPge4daQ1lvTbz+n6&#10;8k2Xf/4/XoU/r3gvAZ5A+MMaDiqCxZBTyqMjAWzgDpVFzewtv/djWzZf4ExmyZ9qWNInrf4jvI3t&#10;wTNoF9xisgt/OsRO5ABGXplRYno/3pNmJylbYkaXyzDL0TpadaH4TM7IgGfXa+vdaB/ok7s6WTvA&#10;uz8ZWkfuO1wpKpModJnuGQBOB7YdVstszGRydWw5XW5zMYER2uEkxU4dcniqdO/lbWD5HkDHPq8V&#10;L0yj0TgfWCOsB4e39Vb6IaHF70XTs1DuAjrSDb8CyZqEg4IozteNFoE0mRaMfVop858gDUh2qHlj&#10;CKY2UK4gVhJ0BUzmr3DccrpSLM/i3zzP2SVbTpcHmgkZO5hpZAsqVrtoBU6XTwBYVlOTS951QAA9&#10;JndSS63pt0tBQAhwApLzmezAN9ssXhw4TVQ3CVpX0uep4aLbbgSWF0jFT6FyeAMzNOQ12/Owjp2d&#10;nUNLANuut3tDDbYDpDX7xxAXflGxaE0LRul1GJE1MIvxMWpKryNtr6AKsuGUoUNE1GKFCt7sY/GR&#10;OwOJI/HYiSZDb1Q1LTBem30L9NU165ZidjQZcaGFUQzWpWy7NTM5qQRgySG9Use7xJ9qsdKHl8lb&#10;DpidyZCXDKRhAHlk4tJAtw3C/4FkzlSIGAslfKesViP90kVTj7gdhHcFeh3H9NaXBB+a5T5ItQSs&#10;zuBm3KusJ3VR/1cSo3IA1UEvwirqfSYrvASwwmrm5S4MXCxWcZ+gnhUIFG+xGOwL+/dzBh5SdBiv&#10;JhPJg0cO79i2JZtJ7X3mWXwCT9u+VTZZMH6Dq8Azzz7zissukjgbz/F/+K/fWR32iy98BQ68/j3X&#10;7d33jMlkHhhYPzJ6zD8buPCiS6CSc+073gEtdqOE3ovwgx/+4Aff+96XbvzypZdcarHaf3nXXRee&#10;D0F3K6C6W2+77T3veTfAO4hPAq2bnZryuF1EWkQ0gtkH9jy2iVcDz0EeyWxGRQtTMzMo20oeFHyb&#10;UZ1Ts6Fs22nts3MzPpczll98zQG4AXyT1lKIH2iljhBeDiqZRjpz8MVgIMQGMbu0ls4WSUewwjhr&#10;0qfBT5mAtmlwE9TfEvFom9cRisbRPlaXb28oD6eXw7FhySgaIHMjOcZmH3WaTwIRj6WyFlle84yA&#10;5BHV+2I01ERWDKtBI4v+8+IbP1YK6+XS1MiUzSI7nD67bE+GMnabnMwjxjmPk+IQeguAVb2Ys9NK&#10;M2Uw0WrIswW4vfikNjiE0NXKkwcSNECltPhNBUZZYLW0Ugxn4ohxKxYIiqdn9DInWAUYhcrLNapY&#10;Tkk/c1sflMMWpqlHjzxsXn+VqX0b3oeyGYPHJV87SDTGxxKrWE/U32uqZAcFMkEvnJreYist+X9g&#10;GoaxVMLoVl+S+WxISVoNNvJ5AzcfvgRlPW+Qetf1OZ3uHdt3vufd74bCK0hwDFO64PxzLGZboZh7&#10;9/XXr+sZKOlUeB93drdB6QU+UwMDG6HSSDXs+nv6BqD56XLhuJKOhWOPLJmUTK67s/uvPvYhCLq7&#10;HM5dO3ckovGNmzZdetEFeM1i2HndO69Zt24ImUDD7qqr3miVLQMDA2++6s0Ye7o97s6OLl6Q8mph&#10;08aNHZ0dkJNbv37I5XZ3dXV3dXZZrKZzz70A8YxOt72gERQjFk+5naThYWQ+/0RCsnN6kajFUf2+&#10;BhU/9Cye+Y/fravMImCJz4Vdl+5a1IljoJWrczudCpMaPnKizeUDSRnvvOPHRyLxqMVqbq65CZm5&#10;itUDyRF6MEDk40+5nV34KxKbsFuqUBdJg0gT6juBZCjhCtYQDdJ19FoIBteanh1NT09Uf4pTNqOI&#10;pR53O9cht1B0lBM2M8vaGzTCgaOtaTsAnbI1le8ybDitCPkiyxR4k5yFjJ3IqXEMKw0lm0hAKMjo&#10;tLn6zjnnjKGhjaefvuf66693u7yZrHL22ef0rVvX09X3jrde7XT7oJx+zrnneX0+OK4iDHPDhkGr&#10;xbZxI2wlOkkj1xvO2XMGWisk4a547avNFvvQ4Prdu0+Hx8VZe87cunGLw2s6e+c5gpnPZbJ4FWKo&#10;ZbYQo4PautYDd9K/pxOlfS/s6+rsbm/vkAT2n//52+vW9UE+8sjRQ6ALwRQCOX7rW99+33uvn5mb&#10;Dofi5567G9Dlffc/sHPnLlzR4088fuVrXvvwo4/6vD6P1xMIhIAZWW32f/vmf+ACZZMNWnh4fGHK&#10;8dxz+77xz185/7xzscomx3PPPYd5nE1bCF/szjvueuMbXjfnD5wYG7nokgtX0bAzaw6WPTk/tbmJ&#10;RH//IDh9kMKHbO9JV9BJHkDsLCqPGpTsqP6gYAH/too1019NGBtKOwLp0MzcXi9p4dVujFFy+Dzt&#10;KfXpUOSgZHXIS0fa8+lRtxWdLzJgmJzdZ/LsMem9qXR275Oh7TsIH9kie45O3e1CR2UZlzb206eo&#10;3USp3y31evmeRdUIqLCRx7bOYi8Rh/8YnmBO4ln4WcFxAlCa0QSlE/IvMlGSGdnCZQpFwZhX0zBQ&#10;APbBQiOyUlUIM+RyBQ30Oli9i3g+yzqaAxaWhaquAZrIUMTr6XXgIXM7bIy+CDCOt6lQwoCMHVA5&#10;pHe6neMT4xASwiEQrUO+GPmAZY89NHYY/0IqCH/yBjOO0nglXMx4eKudlaDKdGI6HA3Gd+3YIING&#10;udaC9BCnw8QgrCeAzVGdO0B1KV1cw0S4Hia2fAZqtxAdYOCrAy2fxkhq6NYhEhbidE1PRamITX/l&#10;DZjmgbqeyhbFHsnCpPT+P0bSpbT7FRKG2g25kfjWEbYBrfMMFRo0N3FUfo6NzLHrer2SWIN1ABmq&#10;gkH89y8+dtlVQ0NbvDOHpn/+o6NTI2GTzCuFwnf/bq+FF+7/+fjcWHrHeW2///7o048HWAW+GOXw&#10;iHrb116YOJKeOpKcOpzadV7P8f2pm76wj6ZHDp3rbbNRv2AqoiHnIoY0OGIFPcymmXSwfCIC3TpE&#10;wtauRYC2jkVWC9m4Ek8qpZgSQJceOk1OvbnslCHG03DVLx+Kx3UTbbta/kAM+TzHJTPOoW3GbneZ&#10;Z7K5qCFyQq5gCoiHHc+Me62rKT/Wl3zql6GiVmwfss3NJhpk7FZsj1wpnc2y6ySdoF9uKEGPAmyU&#10;LmTBVeFB9Vhwg8V+wE9Auyj9E91qKwRbGQY7zZyErDIFaNm1NOZa61lZ8rslZzKNW50ec04Pf9Lm&#10;Y7H6AyBgZ01DphdjdonzyJjMgbcUriJZzgfRBkpN6KtWPZ8rqCbeiBdSOa1PjxW1yZLcDYwkmRpW&#10;3YMuxwCc5JaQken1ZrSsCS5HK6gBAqoDfS+j5QSGbzdBOoPkgJKEcpA1gYUIpN5K+QJvlEpangSQ&#10;igJL4EE9u9J9Wb3eUAyPF4HzuaNHRlVFQ3tAL9Qk244dG0vvzRbkcvvORVvhk7oFKyXG6ytUcWnt&#10;FImCZ4t5WrrBHhLqJedaOTB4SI0Pp+MHs9aNso7TR19IldWy3GaC3YRrsGYluJgTKh9v9bSmxnIZ&#10;eH22cgqaJldU0LukHxoMHcnosdmC8jBFmI82D1dv8XSYtbJYPfjKDPtHBFO1AkGvS+RN5RmV2R/R&#10;wbKJZ9wmP1P5dJryTjgs2U2GNksBNLtcSTK7eVD08nmOsMJtjEEahYklUkKLudN3WX0x8OnBnyvd&#10;JoAeq99BIjBX9/lu8QJPKhmddE9oieaGASvnBajOwSFkDoIMrI3HWHuxAwZsHQp0J1WMU0gM9wmE&#10;Z8l6mTziSwcymg46+io+/S1my27bvmXD0OBv/uueHTtPO/P0nd/93g+MVm42Frzrzl98/DMfVTTt&#10;2JGjwFx27dr1ne//AKaHuWTuwfsf+t1/3ffZL/ydWZLvvfd355577lWvf/3ffPyTl1x8XiSanJme&#10;ueCCC+dmZ39/3x8wkEUkLIYMt9x661997C8RvPOVf/rq61/3WoNguPmW2yTZeNuPb9218/Qzzzwj&#10;k80GgiHIg7W1EytVitAZKoY+tQU7VQ3fY/hRWKam5ywmc6GAiLLGFwEYeQYjr0byZp8pmo5i5FkP&#10;SAETAeELOBqsFVrEiZAM0BLQKMA62MYzChnc1YEVgFCCYuzo6MlmYnjpItgH2vAz836jDKeoVt9c&#10;uHB4TUwHfk8tF01GUyoTFw3V8faaNxg99ayalytxRqsvK1ncrnVc9XeAmKgf+EahioJKAE8UYLKA&#10;GgCmabIapyfmJT3rcHmYUiGTVAs8cZ+AcwWtVYjZDZmHgEC/SB23nX7Zk2ZzpnKbpbdWbILTFRVY&#10;gtSjdfg1paUTSgYNgLyhGH2vqQ/JoBFgBDVv2c1BhyN4+L7coV+uW3eaIFXx+GgxaBy8RuO9ECxG&#10;TOPyyEH/k6GiWgCG2Yr1BIJn+YJx/mCooBbL5pe+T9Piffx/LplbdIjM2lqnQOuSIAnrOBNC1CtQ&#10;TrkEdX8DYuuwIjidN3DBcATWq8UiZAxLne0d0AIzijKkZwtstqu9rcyWMQ8qSEJHR28sOn/nz35x&#10;2aUXuRwek8WMyH0A1ZhsKOu5znbfhvXrkWfZUMjnEA5b8LbZN27cpC8zyLe/t6evvwfelh6PBXbM&#10;Dz30aF9f70UXnQcBWoZhY7E4jC8BsuiZDMsWfL42zHZges1ht5d0Wa/Lqxehdpy1W8wOm0vTYLtW&#10;UfqQiQkUlsjefHYmp4bKlgGEFxEQja4UoMQY9Kknh++791GXousE+lJZSj6HvM1HXTgWbz1sXjnO&#10;5TIdOTbJCAZgjpDzb2/vDATCs3MBaDU1uE7DaILksOAAiyFQWT9J+wSz/rGq40Ql9yqoVzsThe0q&#10;yF09SNcI2KHw1Pu1Eni7ZhOtonvUJriirFeD8Kib7UktgdSw12E1VFROxqb3S+7m1AZBh3HLItcA&#10;E/XQmGi9h0qLhABbTZeHP2w4bUwX9A4j7qwm8iVgdj5LlVCDN6rEy+0ej8NrtTlNcAeMJ2PwZNK0&#10;rNvtXbduHdwYgCBADlnNKW6vz2QypTMAO2yhcATIMpTpwC/Ce1i22MrlVKGgAM3o6vK62gD06vJa&#10;pFjQrG57V1sHxgQlNQ1vAVA5m7qFnlQ1rp4Y4m5OZ8cTTz72X/91zyOPPnzLzbd3dLr/5mMfhTzu&#10;5o0b/vlr3zx08NhNN916xZtefc6eC48dHYF9/PnnnwvX9QcfegRIJUh2T+99+k1vevODDz44MNDf&#10;3Y2niclm0oNDGzDD9/m//yI8Xu699w/ZbOayy165b98+ZPX88wch+nHlla+jgN3WLcTttHXAzsqB&#10;b3USgB263WazFwDQseOH2ztsL2HVrZkVOusw4APDwrjMtRPHFouMVXJkE/1tnp3joRFdEcHsVfot&#10;cDfAdvn88NT8Xo0Fa46w4UAmDczf0922lWznM6pmMXA+Ue/p7bcnMk/7pzqHBjZyeqfTbj06+Uun&#10;dQuIeDCmwIqWhkOSjx4FYAe0zuzt4rcNSEb8aqIrx8HtiUxM0pRY4Dhh4CoDSL0hk6kCZPQnxG4b&#10;i5IM9IL3Wo1Ar/LpZB6AHSZUFgA7HQA7r+wSWAGryYC+OrpgFqVC9wC+BrSOXIKi2GzwC4YbdJEO&#10;aXhEXqIDnSnpigyUmrPZ7NSJMY/PR1E5JECfCsgdNmiMErYpkIcE2CgpnNmM4X8V5Nr7xGEMiXu7&#10;qiFIq98svDRiSp7lShbGAqs+oB7JckopZNUib2JkailQ0sFIlAB2DQ6z+AnkuPiqAw9YTCyn1+FA&#10;AHlO1lgowH42B0gXEw+Y2ZyfCLkuEJujdWNMPVoH3TrfpiYQIdC6cJiidUuGrKJouefmg3oDe8mb&#10;oOeoPnHvbDym/vmnz/YOWL7x0T9+4B93rj/XPX4gNrTeqenLzzw49/5/3O7ZzLp9tkMPzhtthnd9&#10;7jToxx9/JrLnFYP//oknkb5vl2PqaBzp+9Zb4fgVmE7k47zTZoXgOlScgNaZg6l8py5Wh5JTtI7c&#10;tYonLKwn6AYLZ0eMfjkXvmKU+ECXlw+tq+UPGTu4UtAiCaFYZ+dWvac6ExkdfbTN0UaNiTWzQymZ&#10;zXL76m2p9mv8cK5gVSztRkxywJIym4tjBn+lY9HRBb4WRzSdIV6UymxC39QrFkhHNJ9EN8lm5bU8&#10;aQvGSkwx4amhZ41oqoX2L7EC4KdaMBMsnzML+oktlr+VZMKolJpOd+yyW/ImaV5OySvEBIAZoIp4&#10;E5gYIfNsPjeTVkIK/kVYL8wiEse00DNxfaRUTrH6DIOILkZaHAk4MRhV+HJMHziQDO6L48AEBiym&#10;kslgLPeW2rrMDWgdLTauN6Wm0BWgfhGon6iWg7FsrUKm0kEQ6/otPiSoD/lSCyXwLIDWxZOagUVP&#10;FX0LPl+Amzj6NPqUkgUAsZLj/Jo1BtgOZsGskAdsh9xg7Sik+MR0XOfRg7n6kkwm4TNBOz9BWBjq&#10;Si7WZF1wa6z9tFI5QY4D3FY0Y96iqGeKa3aiKubaxdTT+eRoQl+CBZse8+KAyaxDEjvIO7p44gSy&#10;dLoE4X7hXCZAtEcTyXwGANyaldaQIAtFgAXMrumxIPelxzKpKVjjktZ1svnX0gMR6eoks8WYwagB&#10;dnG1s5guMoejOoug65YIvY4jHyMA6GqYDApwUh5yPHY+w2XLGqjfGNcQf49I4qHermpkfSyW0Zva&#10;AVPU7D4wXSEwQlNLtMp7aY178d8TsMOTYoMDgWiyGvRw2ljenIirkl5oahlxyndt+YF4W+aLeeIY&#10;C9hz6SjmpCxikTP7qc//rdfpcbfb293tJofttRedM3pkHIzfT334g7LDHkqE9ArjDwU7O3uuvPyV&#10;sISenJ/qaHd97BN/LcoiwxZlybJ+oN/udO7avROhrBgztEP2o6393HPOgvXQ6MjI4Pqhzs4ul8Mx&#10;ODQAkXWr3WaUhD17zvV53MdHjsPt+K1XvwU8u8mxMV+bCwSmNbxTebR+SKtosmwCuRdu5YDwAO01&#10;1JHBzFr65Qrfi8OIBRy9QlkDnIQASa/kBsAi6oV639I17w1atlf0KXAqL5cQBquW1NXBPoJGpQtd&#10;7b16vT4UDtNRLtA6TOCfLGZXQIwmF0UvEas/tNdm3kytUtZcUC2toHXIB7OLL57YhZoBBKaUchbO&#10;AlQ1lifKpsVy0WDShfwJkygDs4Pt4MzMnAp2o0yEjkFqw13A3GyX1AXkrnUIdfm1q6zOkeOcKTwP&#10;TFGuYpRzuTmAgytRIHFP7bytS+6BuFgw7weoB8Izr5eoUSxdEpP7E3tvcRml9p7ttM9UNkmFbk9O&#10;gIyFGaMaWHYI4PYtW5SQKlgEa68FKNFKd0qZ1yKH4qIN5oQ6tNXcXCZ8NMqXON3a8oZr3vz/LxLw&#10;rGzi5NWhHDWvzudIAB2n11OSHV2AzdWv0Wic+ikDCMN+8NfwL6K6ykWlUFRK8KdniiXCwCt+8pOf&#10;33ra1stf9UpgfOCYl8GMqGDiwOxqGRI/e4B8pTJClIjDfSlTLmeKgEOKlT/hQcaZZkJz63sHbG5T&#10;Xo3gV4EzCmKpjGlByiYDpIeHp5wplBNIjxxQBszm0e0yxs4VKIo1EAwL9DpLL4vRltRvwPBuyb1n&#10;ihNjwZ//+l7Qol978aXyM8NSheSSSqadbzkDYSHU43U5r81pd6iZzLGjxx1OB8aiMOzG4BPBFGMn&#10;xuPxJFil5CzUIpbS6yrL+Pxt63qq8/+5NA/3Sbq/HtRrbJro+9TAO4oe1gOIuMyF/FvC7GqXU5Gx&#10;IxG7wOmQYQtg3/JnZi54f4d3CPvjyTm9YWg5vY4eYoZSXF28W0BLRAr5UgnTsGsrANIcyPhcF8cG&#10;8YfNiwDsuJJkMpKxBzC7+oIpGMgX4SOIaSPwbvIq5nGLutnZ+aGhoWwmOzMzg5sF3SBMJNAFFsYI&#10;wwQ2ARgLnX7SWgpF7DfKxNoY7Q1kUmSFjcpZ0Oaqe04Kk1pedS3uAVpnlDxoY2fsPhMzf29+wxVv&#10;v/Zt555zLmpOVZMgx735qjeBO/i2t1y1e+fuUgmUqPY9e3YXwb7ixDPOPBP9jXQi9sADD1/5mst3&#10;nX46CHo4L64ukUpLArd795nXXPPGrVu3XHzxhbt378ThF110/oXnnQ9K3Vve8kZ8TzduXDe4aQBO&#10;fJh0vezyi80WR3efb9cZZ5b1JdRz00sw6kz1pJJWLnNyIrJ+/UbcHa2QMJlWJFsBslEK+VMeia1U&#10;ErTMlSBX7J+Zja4b2sQx7PAhSFy7h6d/iQAfh5VMEGLBfIHH0QUgb3zuMa2cVwqKXWawEz8dG3vM&#10;5jmnEEVHjJFE0e3pA93mj08fVLPJjrYhh804lwixmvOeex/AjAXeW9m5UHEiAplXztcWToX+/POf&#10;fcub3zQyMf7ru/7r9N1n3fKTW/742BNoA3g90lMnUzmuItaRTsNNMwPome6HvqHZZPrJXT85cuiI&#10;PzoDFkFPd4+BYzHnVw/YmQk1T/rrD30Y79g2d9sXbvi7s848HRMz9BGg+BoF7IyVOQ+wRzkDmKxi&#10;PiEmgtHtO3ZAKGj/gf1A6whKx/OIhYsGIqhKitABs6vx7LCHbsNdV6oLmb//vscuufSMVsbA0Btn&#10;dSUngkYYqIIxZBSqpSN5jcUtEcwYXtNrx68CwvKWhdYCrVtJtw5HAZKzs3aI9jal1xl5ycnLRgMh&#10;JBYzCl48aUPaOCDqlilMKamy/7ChVFj8vjic4CMxQlHHmpeETiMWNRExNEPr4CPhB2nu+k+cqShJ&#10;jpPv++XIFW/ukWxcLJadOBI//YJ2fVl46g/Tu17Ze+Qhv90uuros2XDWyIsP/WbqjNe2m3ju0IMh&#10;7EcoxOxoYs+lnSbR+thvx5FeMBr0+hI47GwZo1OzAjhZlkuwRO/qipqLNdJcDa1reF4oKge8DGgd&#10;gmQzKmyFyIv3T4DWhZ6V9bBt91Xf80JKMXf3gFtHSxh/9lZ320a6PV8ct7svbF3PZ24igtAg14A5&#10;EVMA2EFbNhCINGB2FTXnTDKfg+0iqFtwQS0JjDKdjz2RMbTJ9YkR4BnMxpIjWWD1Vo+R4Ecs0e+C&#10;USzQqBhU14Bz4/VbhoGhsY0z1ZBrlBy+Cqqu8HIAdoYTBsHDSzYhO1eYfyGsH2M51cDI2XIdk4PN&#10;5s2jjvRYmh0S8Rbr2+V19JpM7UajTSqZ+LguF41k1UQGanTKdEaZzQp420CF7wUNEB4zV9KJgsMp&#10;Aq3LJFTdOl7ewEpbuIKh7LVYUW8YcdCXNmqyhggA1kQfDgavuULOYsCkox5kOsS3hrJJq2DCHUSC&#10;uJK0G+3L6XLo2GXyORQHY+FcXnUYHNBJIVE4JUHN48NfACnvxWB25J2gZzEpq6qZ4ZETTEbHZsWB&#10;s4eYojg6OYU3dCuvrIbHZ+mfejDXEsV0HDMYDNcuIEC92phjAC0B/TBQqW9OPUuMlKYfCjk6Icqs&#10;lfRoieRlC6beSgwvMGiAHmjTaq5U8F3uELuFsgniIRDFgGpA0cgsGXxBGQO9mpFgLHc8VRzRlWdI&#10;J13fIgkOI/66d7sGo1l9sTY/VH/54BTyZjy9HFBKwHaIeRHdrQY8NtTqvD+Jx9bvn1OM1Thc0OtS&#10;mqg7kdZlNN1WR41eh/bAJwUZHXSjKZFKMbw5r3C8XixZwmUVJHU9PnCJzHOU+jMzf9BpuyiZg8hx&#10;qnY7YBGLiaKVbuv/i4AdEEyb6LFyFaiumahutUfBsX8Ckh0wOwzpTLBeX0qyg0UsBJpWMuddfjvY&#10;f/3nbzBstqPdixgx/6wf3ZbtO7YN9m/E+yY4F2YLrMkkJ3SRTjfBnmxtttN2n7Z1YEuumI5mQtA2&#10;7FnXZ5VtGEe6XS4YFcuy0e12qbk05i3X9fVu2LSpt6e7VCwMDPbHo1Ell0N8Drp4cPpub2/buWMH&#10;IDw8b7Cly2sFm6UlRi4odSzp1bCYP8/lSNTncpIdvc6cX1PGlGAx0t+5DgJqWMH8Alq30PsRM6VM&#10;i8QuTBYh0BIQKfqFlGe36guL/Kjny07JgwA3//yszUpYLXj/Aq0LBKIUGlhpgZMDDeSki1F0nZj9&#10;g6cSZYbnbXz6SdDu1jz7SSUAcQPA1kkd0jQxqgURx91yD3h2FAGsVJS+bNQC0wGn1YrY2L7O/jan&#10;rxgvBQNhosuB8C9dCbcGnPKUlmgxTnn52bNCkWJ2HILKAgl86BROjusWQ30Bz7klN/iVeF4AvcFW&#10;wsJZHQbXbG7Wr87VQD2Q7yBOgQ9qZno88MQ32ywOT/sGseKWCO3FsWOPGbZsAhEArtijM4ddlo1N&#10;I47BmAOi7jrNtgpahzRzT84Vchqm3ESXgD81pcRGEUHNq6G83lNGzbz4O/I/OweNoPBlUb8a/Wo+&#10;hwc2b2D5DtHD6Vdkm2ayuQbuGKm6peARgBKDwfrqV1925um7gZQg8k4QJTOAAXQN4boAYAioUGWt&#10;4l8N2FM9DsVyO7fscHtcIM0h20VcaSENzWF11bYagFXO6HBlLATwnUvaTDKp3v27R0+MDF960UW7&#10;dver+0b5rIbYXlxZfDrgePVp1eZBuXgLVDuyUUG7wKfT8prRaJgYPzEzA9Z9GfOxGMFiHT42DJhb&#10;NhPpulobmws/2NHmpXy0ExNPe+1XcLBypNGvDS4QFaSvxstb0kqB3zWAaxVokrxM2OaT59UQ4AoL&#10;r4oMLjD+KKR4ak9BKn0CJAI86Th8dOpgj/sCjJaLQHqXsqvgC9lAeGH1PObVU2UlW1Kw3Qq+g3gE&#10;EOOrL3whE0iZ01qZkuzoTsjYBbJGGhiLwXEtAhcUqgIZQrOIcDl46CD0SnA+WdaDZkdjIbEASiD2&#10;lhUtHAo3IE1Fy3i1hei+ocdLupqnWIFrVjvA9GRCD9ANEksAcXxuGwPapT4F5fwCMTICzpNhWM1E&#10;YjkYTSWUQEjRIVtFySC2zuG0gSt3/yP3mWT5tB27wR/Eo5RKE8QHMnZErYIUnLN7TBKIi5gmAi2i&#10;oAlmyQzMGrHuarQA0EYDEBHIF0BrNSiFNOJIdGxBLcdxl6GT1XCvSWUCk2k5uqfyEKms3or7grvT&#10;3WNbpU6A1iXLJUvLIO+a1dtKAv98sru9Z3ZuAoM0MNrc1jNs5oGRmedS6VEjAuwrxC7Q7gDbCXw5&#10;Hnuhs2KXDHpdLFU2GddxJQMAL9KiDBLCro8dPfDv37nj6jdfDqaK2zx08623Hz506NJLL+UwW2IA&#10;N9gltJuAOaVzyi8efOBd1783r2RzanJwYOMzTz+TSaXPOutMfFsNnJVQ7TS9WXaDbCFLosNuAwKL&#10;pgtem8NqQpDPBz70oTPOPh1N+ubbbh4+fOK8s86FF5ld8pgER4WyxwODNXDcnXf+cs/Zu7u6eiYm&#10;ps4+50yoi1itvNPpBKaNLiT6nFnCSsOUG3klcqwAdDubVNp7evDI7H1uLyJCyNNbKBUIT4hDCC1w&#10;4hpOh7MTzp1Jyeegb0WodgKmsBdGiEBCJ6ZnzzqTyLQBisUAsul7gDLpbIjQXbjvQOuC+Szocg4B&#10;/RVH7d2CqGE8EcsHuqujdTg7uHUAVkCjS2mNrjXA8jyQ9AENSsfAJyD8RCIXKYu9YPI19m8raN2S&#10;r6ejM2/tKwm2QmCKFWVElFQxu8QIl0lxG/rR9V0yTEWUeirJ/PsX977/c+cIxIRJh77i3bcdvvJ9&#10;uzBFEIlkRvdHL3z1+tm59B/vPvGmd+4cft7fNmDrHfKYrTbJYLr7toNved9u3HpgfOdd6kOjHN4X&#10;vOCVQ5NTcaS/8tqtwITJ+43jclklkSZ+x2hJ5kxc1+aIYngBUTKgbwvcuoZHox6VQ3cUUpZeowPI&#10;HTh3QPGWP0cvIYoHbp3mB+Gf4TuqFQjAztRXRcwRDyvEJuvjYd02og+wygLPh2gmn85nSnpdHAN7&#10;zCf1yyYB/HzWYrGMj58wOfk4RDdKRcBMwJjgbQKgTVdk40rKKZohf65xOcxaJ46rSjSna9PhWGQC&#10;a9HokVj8ySy69rzEmlwcUyHtomlhzJ/RVT/NeFBsZZOdEyvz8SQByjOfSfhzoZcDrQMSVxhlnX02&#10;Ywcrulhrt6mssblpRTfND6zvADmkuI8tPF/Gn1qyYPWai66SzsSiy20WDYhixyExIwKAVcal4/qF&#10;vs1ebYPeOCjpvCCfabp5zGtmckHFBsFt8FPbCsbNZclb5sxlFeNsLcewPEJzwNIC1u1XomEoLep1&#10;uVIJxotGPQuVNMTDpgtqQsvGQVfn9QD9FbVkAZtYz/qzUZB72oz25fArXgUIv3VKVjdEPEVrKltA&#10;YYl9B8uBi5fTCAiYK6LDydbz9Vp52zc2e4HEUhTFQjSZNDut9nZ78SjoMKWJ+SAvrQjb4ZUVTCdL&#10;eB+tAILg1ksQAEGUgU5v0nPmBZF02GSjpWFF5eEV0xSkiBxPgijn2Coli5q9Yh4ItC5RKGWhMFrM&#10;xkrFZEnDJGS2WABiltej10TOBUBfxnyJm8M7lq6oVVVDTPdif5hw94oFAILpp2ZT0XKBuO0Uxc1o&#10;72uNs47pssfy6rESP8gCjabpgb80xewSRwtyJ8R/NbmXt3oNiLFybuYpbfAUblAsqmGafHZ2Rnbh&#10;pURCryi9TjeSgNcE4zLU6HUmvYtREZJIHlVKACeiDUV8vIzA7AoaE40+PNB3Gi1DMDzutG7P6cpu&#10;zopGmC1nFXJhpVV0Xf6vA3YEbK0QlVoPifXKTgcvs2uNo/HtA1sIT/Ep3KCTOgTD1eUkO3T7ERHf&#10;epeS/cTffBQz7qF0LFgMxYUodNZCc3GjIGiGNOJq80bFZ7EBatJpAJvME8Mn3NDjL2OQjAAlzNgr&#10;6LpxRfwMUA5ANwZxmALQCD0EfJOCBkKZychHY7FQKAzfOiBWs3P+TCYFWbZaeqScnp3v6lhUI16z&#10;FpAP6GMAvyLRBPrZJpMRZ1x+VGQmkR5LQXBFbyMBtg0JkAmeYBoXueYiskYKogWVYCtoHcmwCGsF&#10;lyhJYAI6HVUADifNZsn0yErScjC1yBUzCNKGylutVLLUFU48RQPNiuWEVkAP07ZmmVtPkC6kXhLA&#10;DmcEiUmAanJ+sZZQXYSf6HIHZyO4dhLvLMl2hwvIXWwqhvAiyYhIFhkwZaYiC4iFMHUZfav1vHCd&#10;qsgo+hIwO7XNpteK8nwkJpWtWbYg6YHHAXLtkDpRqwiIBj6If4F2EzonsLmlwdGckkk/9QMuNd67&#10;/nxuQZp0fuK5QEaX3/GGdGwvnaZIpUZscnNJwdC+SHw0bum21Wn6Nd4N/GQbsooWIwkGQkF4neyW&#10;jA4Z2ouJeLI0z+gkeM+3fg//f0wJMlxSS8cL8WwxLRlEKKg11AJU20IKodcheMHBL4YmBdQQjkW0&#10;FE0PjSRwyJczJZcHUQJBAP0OwMHk5JzP585lMyJPALvGlAvhqCuhRaDLEaodGh5F65Z511ZDO1e9&#10;q1SjLR0ogRuC9zFwm9pwUSuXH//jCw8+8OTuHZtf8Yo9Vhv5kCd+9pS0MFWAeFjT1uqogJ6kqu63&#10;AK6hThLJDMILWJb3IDLWYUWg5/GR0UQ8Bk09YHaYXh8Zmapp2yUy4RJ70GHvQVa5XCyX7rKbF/Kv&#10;wWf0TNRStsJ6a+4FsYwNV4UmV4DeCAWv4RSV86jFVKaYRYTvqT0bk4H7uivefAqgorLdJPrwaUef&#10;ph62A6YDv7yGGWP0FwG7gGGXKmupomrlxJXmk2sFwwe7li0YxxjOJnOYehBdZjLiUjVuNOhSVN5u&#10;VEDBw2erjPkgxpBMENxtaiq2cWiQ5Qww+XU4AEaZyvoc9sPgF9NmFLaj6l00sg9gFngoLQB2YD6C&#10;sEyIeKdWgWsedXw0BAVJ+EUcOPpsX5eD0EvLagVoXDwj/iQEQNAJyU5CCcTKcgWsgGYmZ0djofQH&#10;3v8hi9VyfHgEEMxCiCJ4skTEEBfLcwDy6OFYqrlVGIXFUCFIR/KoUmzUVorTUcwOPfp62K4eLV3z&#10;ApFgbDSyadNWXGNKDVtMqwluQlInWEjDUL4VhLeVU6+SJpTESBNvDSav6AH1jo6O2WwW1JjdgXcI&#10;ZygPeJyb5wMTM8G9ZtmGmFZkBfCuxrwj6nXsZWVVBL2u9s7RC3JP+8D3v/vD03bu6Won74F/+cYt&#10;r3vD5esHt0EJ7ubbfrRv/yHPhg3GtoFEWP3t4/dd987rUql4IOgHYPfcvueAfwGwSyYyP779TiiK&#10;SqL18JEDv/7N3UdGjq3rI1KhIE4ijdVMALsf3fSjf/rHG848bcfrrnjtX3/8U+9+93udNtfsxNhP&#10;7rxr77PPed0+oHJqOfebX917+p7TMZMMpeYdOzZyrBkIyK23/uyJJx53uO2D/evLJT4QiDmdxNsh&#10;lMvoGXZuNoJg2Fg0XSjHQfFDnaRUvKvJgwPUFa0L6HE4TOAJ7MQzBem6VIJI7JEGY05KDKZmSeN5&#10;ev8Rr8ve092GnKeUaCwbzenLNhb9wMW2DWwOgyX4UdS/H/AqSBQVr9HiYCEgV/9Fa/IYronWkdct&#10;kGg1nUOc3zJ5OzDvHAaCyWpJXeD+SMlQcJzJEjnBpQsYc6ETy9C6ytud8LplJjhG/gVmB7SuoEmD&#10;fU4yp750MQimH934FKhckUDq4NOzarxg67COHAieflE3sDazyf67O45kYrmRgxGYHe28sFN0Crd/&#10;Yx9oSKMvBD1u4YmHpi583SCyvOc/D7/y2h2yLNSn33qWTR05WoyGsfJKWlIzXCZeikdE4AoOWzzn&#10;J1/ZFtA6WmS8B9D82vKmlGCk74f65SVE64AGZg8w5XxZ2srSkFhkzqlFc2eVmR569sdd3VUd2NXj&#10;YcHYUtOFkC6aVJXIPfHMiBI/mlYzJBTJu94KGcGajB0mOY28Hv4JBCoq64Ge4LzA3dBvB1cOO7O6&#10;LMA4yWWMHyW6c5A2BN3V/2BUi5VsfRZ7v0ntyxvhvrTQTgjeV7dgqt5QNiglyN1wKFWWg9xNSYU0&#10;3MuwgEYnhyTw10ydFQN0OK13GoxOIwsqJiKhygD8OZPPiNWz02IeEKMITSBdHXygK14TBZVh9dCt&#10;o0Uz6FmgPxCYKD1c0AHmPoO1r7f2b/Fa2gxRMcbUUd0x3MQVgUDnlmwgyhUYmFcbnbINNmiActAR&#10;heEMMsSQF2M9JBA5QTIyCHG1YvKfl8FVjCuJdpMbp2taK7gLFMjDvzJU2+ugMWB2iN+GhiAAUMB2&#10;gPZaZ1w2PRcGk65uOaLFjx0+zPmFfKwsJCREcczEImZMfyxD5SJ5xStBO4gIwMF0sgG2C+Vz04m5&#10;eD5rlCxA3MolBlQ79LSJIqdukbSO0H40M/R56CsuXM5TNhxE6BDWChk7vC3pnsk8ArKKQKbQRDk9&#10;Gq+mYxGSypkNkD6HLrAe8w2CWY86iU3mM8Ei1kIEgbg6PsTQPekxDZJ2SkIPEA0Yp64g+/qc/Ze4&#10;tb6iBlBxlYVCdfNFEYhgO6szl4v7mBopj2J29VRHoHXBgxGI48jtldsKEXoPB7QuE2WCLyRwUSf7&#10;BOSyOpfLPTk1pglFnK5Kr4NtG3r8naSBmfmEgVVIMOx8Oa9l8f2C1E+lJTPg2eHzhCosC1mGz6cT&#10;RwhZntLrrJfjttL4D3xuCE6HnhJwq//GDDsSctsyYOcyWTtN3srDBc4voVWuXvP44vxpSHawLYXI&#10;fj3JLqVLGSt6tS22jcpnFf1S8hZTYQKSVBNGHx8IhwDJmfWSlbHi1+x8HnaxJM0CTowYfvwJg0us&#10;NQGvevNWQHeBEAmKnJsnrqAulw09LUx6dXV4oT2HuUckiMaS07MBrO1tLcl8NFwSzrt+cB38ZOFF&#10;i/nV5Rfs2+gAGmIsGxET1DSBm3fDErTFmqLJloMCKx0uSBIKtvzXNp97PhzE5S//CWgd5PbgcQEX&#10;2voEIufOZficSgZvMHnxR+8/qTKvmVh5Keh1lcqBU3L7vOpv4C3iT3js2n0YVYmRQODQ8/uogeyW&#10;03ZKkjkTINQSr+gAzo3bATStT+60G6AT1NJSsYKVXLwbtrMhszonqYI/nut1k/z9fH9U2DkuOTVr&#10;n4mY46yy6DMhJjTCvXAXf+RXfYNn+3qrkX3xyNTI+EFh27s7zni3KHWElOon1uXsWcm3F5GwOFF6&#10;ZkU1jVoxRJ8Ba/2fnRd0tbs6rBqQzOau5y1Vyv9PibQiVBFVHuI/y+xHAxW0DvS6LokMIOmS1JIJ&#10;LTadnRpOD0/nJvFnPBG3mFcER6u8rYXDATbNzSVSLtNIIaPKtlA0tiLw1NpdaEqjW9MRtQbzJYZT&#10;k/eGk4dLNdetw4fHf/idnyuM9q73XLl5cx8tBZg+2oIJJuJh5UtOry9dA4WNBFRq5ZyiQuNMUfMA&#10;75BYlPih/m68wImTbDRss9vhJAu+8PCJKRhSBxO/6vARcSssEzPHOjwr2ONQtK5WmSDNNYXnWqs6&#10;pGoO+dFLLpVpAziFBdWFDxY9cMZ/yGc9rZYJqI8YY4NYR/fAlBBesVCgaziLm5e6BZMPI6PWPsY0&#10;W0RcIh+XHEdsXa5QVtLkyygYCnYLuQXT0epJYVCbSgr5fDkc0iF8G7aw4+PjHo8NaF2tGGgPFmu5&#10;3umVOmCi0xqPxxGLStXB/28tk5OBXZsJW2T/Cwe8g/Y1zXaXl1NRYmfs3POud701ECSi0XC+w7/U&#10;xJPCBdBtQQ2sdIHLb9nylLi5WMn+im8vFk7XapgzOUhXxsQ/Ng4eOdrpW+OLhgZgZMQ4IQ287Esx&#10;WcaTOzkRtVpJqYCFoS0hopO05zxC60kB2r2nr+++Xs2aDo8+mUjN15epv3uPTnwwGL8rX4wCNcYh&#10;JJOkBoWyiy++6MH7Hx4bS8z5E0CQL7v04qPDz/3Zn31o3bpNAx7Ph//mbwy5kKGn4kRZzB45Mnzn&#10;z+5WFgbMSjr74Y/8VWe3Wy+aHvnDwzfccMPWwW1Wm/ld73k3bENNMB8TG8c8c8cjmIwF/Dw2PPHh&#10;D368u68L63ve98EDI4dYZrFrd/PNt2CQhzO+47oPGowsnOs/95kvHjt+DGIp9LoytNp5BQRA/O8P&#10;TFnMpJCgKlAmHU1G+HSqODhkB2zfcJOA7clJQ80bd2p8emgbeffOQYa/It0FMTf6a8VhozKe1xnw&#10;yC+/2d28rcFUsWmDaAWtA4eOnn25gJ1JssgVO4jMfHHi3oBmVJyvauIyAbQuOrNE9INw6+rmegRz&#10;0esT4AYbOWKORvSgdR8enT98rLqOjsboim46bGHf+/dnnf+GIaxDZxBM6tr3b8f+eAA6nKmPfv3s&#10;LRd3vf49p739L3cnY4rLI/7V1y7acKHnoqs3GxwythXwmnQ65ADL5zKTxx6kv/pDO5FeiM1CJytp&#10;KKSTEfxbWyecxcnYGI5qitbB4WET0+muzL82LNG5Y5O6LDxk4R6LZLVfX1q0rjhpKKWL8joD7GLp&#10;KYRk3tJNVKuwgJumT5PRE13GEs+63UvsJqjHKCwgQH8LPJ2YuHde1JvazLae0zq8vR6pUwK+piar&#10;H6acQgYjeP8LeSMASWpxQP+lC8NryBAbYuUbJLQTeC4zpiWlNFbbdtP2tw4Mnuvt3OSAGFzkYE49&#10;Wh1zIUqT5kA3gOGGcmnqwqlUnJfxsDjMEqCN2rlewg3rOotjk6QlF9/zxjbWs0XEvxgaWzcY6Ipt&#10;YvMKX7d8OZdNoG5RBhTSpSflRAxvOw8oXsBaTBfQiGSDrkcA+idDAJTUm85lqDyzdCGzdgZJK2pR&#10;JUmNJjVdCdvjSX9SWSKVi1N0mr1w2wBaB7dZB2+dSUWD6RCOqhmVnmxtOE0L3QAthzPSa1llQSNZ&#10;8xRQ4rANSKXzM2kbaSeFiN6b7UzFhePHAxB9qx2Obdj44E98rWj5J1JBgHSLNVNpUaiZcDqS1VSk&#10;8fBwnGBAr1tehlg5DAIdPv25yjsKwaSAmLmKIXJJyyJnuOXSo8paY+OBOitmi7CS/tV8GS63MISt&#10;rmPkXJxTT/9MTpE/RasB2JnBqvPukawbyRPNJgy6Y7ri3LIeAthmtRvN8qZ1PHuWTgfJTTIHnFfH&#10;NEJHqyy4zEA2SqsXTrtA64yyzTa0ZG4DujUwEc7OqRC2I1S7lhdUNdRakTyvVas3ojh00FfFo2on&#10;tSGwemoOy0HOVRKdDkLooeKqHGJ/JOKrXgQgj6n6+Hh/V7VznkingQA3lAKVuYpFbMtF/lMkXL2c&#10;gOqGHN20ybVeGsC+APhaT3/KKVOIpMNSqtb/yVrEkkb7qb/9OP6DKDu4AATRhlITD0klgxPxghWt&#10;N/wKh1PI0h07etjmkyHsJOi5ifR4Ih/DLG0teBMQXqnA+gOBFOQ0UhlN0+Dm5XFi1CODVFWvTIcI&#10;VnSxEskUWC3gbiA+9KR8GJZUVrkMq7uxySlZMjYNjEXUi5Yq5OScxwPBvyZ9d1A9FUzgrxXiCmsC&#10;cLJIRbUWtkk178IB1FsbBAf1cKmogxQRITvnD+cL5XqNOYB00H2jsZkoj1LK0jPSBWGwozO/o4Gx&#10;ECNimI56S9ZTbkD0wMCqtEFcC8Z4rcQOmzgT2oNfgUFXY0gFuaJiNlGIddg6IIAFws7BwweNotHt&#10;8VrM5qOHjyHQjhLfQPcL52PZInGlaOW6kAwCrZ1yF9hzaJAYB4Bkl/daERi7eLjHjmCnBlvh9NyB&#10;0MEfayfuE+YOSHOHXNlQhyh1t28w2aqavmDVzUwf4Hsud216fYhlp4q5XBmT0JJVytCo2EBwxiJX&#10;AZH6ooIxlxxPgZe9kuMEVa/LzOSQAI9wPREP21KPYHZZklKixRpopZb+Z6cBgY7o0y2NpgS9Lq6S&#10;NkDIdIg71lel1oL5ecQU0P34AOOJ9ko+6ALXx7RWg1tprS1YN9DozjykfgDnVKKoBMQ5KTmLDRMk&#10;S7xZKbGuwaR1+S1oNHw4mZtErSRAr0sczBhk1naGEVSX4Lx6928exFD8Na9+5bbN3fWzo7nHx+vj&#10;Yb2vObsarLpQ1CqOViG+JZPFdCJuNiMiklymAQ7odQxll9ORjKeBEOHlBrYd/k0koh6fnuNIT+7o&#10;yJODne9sHu5KnJCXOT9Qql3NQ5a8/hqjYglVahkJsXpzaOxwfTzyAm6Led35nN8mWlufZandgWBk&#10;f08HgfgLBc0fyZqsXQ2sdcqJg8w2PQR+EcvFWUialbUzmt5t8OYo1Y7RZ+APm9H0LgladYijUREn&#10;CwNZSrLDsbxQKmQNwKc8XmJoMDZ2vKeTfB3IUoeBNlDt8CNU2z1ORG2IEYTxxLIiNMObF7ISJf3y&#10;MOzgw2CUvDa7Y+TYkfZuCdJmqTwUYU52REdiZqHBB1+F55875nO7fG3tYEJhfg4URBYT8hwwnhUf&#10;qnhFNLDVRY+gbsK2szAnQXuengxuroCSkeikzbb2gYgDAqZjPclJxFYvYSHd9FQOjjVoM9lEcsNG&#10;Iq8B6UOIxNGIzprDLE2eY2DKuoEpWsZmHrGYHDRIFgt1pYgm980HD+pFB+TqMMAA69bhcN7xs59e&#10;dNHZP//Zb4GdnX/eBbfc/JP2rraLd521vqvjsSOHrXa8Mzp/c+/d1157DSJVESn8usuufP7A/mgi&#10;evMtP77sdVe85hWvKBfyX7rxxg984M/Pu/D8LRu3TkIFMBLesnU7QlYR50gZduhh/uHBh773o+9e&#10;++Zrzzr/7G/+679c+Irz3/L6N/b2d8Ie9KnH9p5/0SW//uWvzjzrDF9bxy033fzOd7593/7D+5/b&#10;/4E/e5/b7YS/2aGjBy8478JwJIwXnUFnSOaTImPOJDS3B/ptx/2xCcnQQQPJsYD0Cnod+HQ0nLxY&#10;hLA3GRHhJ0q1S0lxdOfAT8SeQDJ+6LnjF567G2PRSD4HahvQsXbetnAHqhzSVubVuUQCwmzLb3Er&#10;aB15E4Dq28w3lnpNUC8LpqSP5XL2C6E31YRb14DWtW8uyu7GjjRk3VMhiLwWe3us1nVJi6dkdhdF&#10;R9HogoQxmI4l9L4KbFxvzZQExAeDg6Ig/DyUmssXoaepxFPFVFLBCqW5KBDgVCYYi4bCiSiuvaDz&#10;w2UmHM1klJlAeD6ADn1hJghznQT2IH0wiGF3wRwKlfvak6lowWUsG5gsX8rzOqwg1mFlU+l6i9ha&#10;ZXrAUPa582ouCcGruoWicuDWQclOKDJea7vBIBe1lyZCtpDk2CPxeNCGGFjiD9unw7/05JReZ/J2&#10;sQi7RzTP0zf19pxGpZPzTo8/Peu2kghrugDOmM9EdAkmtVdLj2QKyYKjy2Z0GDDcQqQnoCZrl6xy&#10;KjqTMqIGBQbTb25Xu0kwT85Mmp2gVVXvNT5bdRQ5EqiItxyl3RnaSfspZjXeyvd1txkWgssgCRU9&#10;lI6PpXW9LAI14VdPiKjj5fx8qSgzeECQQ4klqqzoYiE6EVkhDeTYljfjU95jMUqAmxGpVJZLFosE&#10;AZ6mzg80f2r4EM1CVAFmrwaH0YGw0xoxDV4bgO1oHCVWIwiaM5qzzS67FnFq7AcRidaVCsJ3UZdW&#10;KzAKw7QbXXboLLAcZIKh/+Yw4G2y+CEDmpNHfI9BhACoRzBNpoMVVTszgmFP+drRXMCtAwAKHBDE&#10;Kz0cKPW6RAEWt6XmBrJEeH1FKW3MKs2mYtlSzi7LVsHo67YkjKmMOQORq/Z+CNJ3zs9FgAjbXDLe&#10;VzESqbpYLfhgeY1WXDuCZBFiid5OIBuregEzYPeXUaG0C1Sj12EnbRLVW4Og7HwJzvV4F6XHyffc&#10;1GaE6Bvk4WyCnMxl9USuF3NIS6AuroiorMVKzvOMyW209Mh0NbaJICUyOZ3cTnY6N5oRY0uE5JbG&#10;pao5ffC5qGjkDF6DzMnEexRIwCiT3qfxRRZK4iXw5zaUqKQ4ahsVjWBqGASzcU6/0NUixLdivhSU&#10;ky/EBd7iOVfgl8XQ42HE+CN+IpWe0VoxwE0leVUpjZ8IQv4VHjABbUY28YmsKZcQdM+GdLmyrh2P&#10;nd4lT8EcFgUzJKEiS6aUXMYi1OvwVUJvGo4x8FQP+SMYqGYSD3d41yNBPOk3C7vhSNHQ9tAGSjqo&#10;p6/SSP4vm07UGHZgqIXU4PJnB1Cdz+TAtM2yr2qrJLskhBBbsJk+5ccWByJ/zGFYDVZKsoNFbFlX&#10;hpRR63lWietRDRqbEJVA7Ax5Gru6m7xN0CZCMEEuJeeL0zZZBo6TZXKIZKRrCKCPoNrbzKBgYPW6&#10;nZYF7f/lpcFZkKBGYWi9uMtTgujf39c9PedvyqETBFlJrmg7gNxAsoOc2ZoFgN7Swqu/gAtfMz3c&#10;LUD4MssShM/aO3omJv0Nh6CKeIMezJTa/iikyxammrEzW8wFcoQ4UFtkQ3XmDSS7cHTv8jKAoDea&#10;HoU1arxA7maLSygfWh2Mw68IHF0zN1SLT2hDGVbKDVeHFU0FaYBObhjoD4cCExPjiJDddeYeytPB&#10;WUD3g0pgK/hgrUioK2SLP7vl7k6BIOUUyKbLsEeKpBBKs/geVTPBuQf+jo8+M9i3dWDThXQFpU62&#10;VFH2TDKwb2pc33N592VfN7UvsYZkBQOo0GvWhuQ0pmZSGjRnFhYUCThd4KnIxD3TM4/N4les2F6e&#10;FaijjPul7NysWdr/1xOAYYcoV1wF7BfogpjQmcwiKwRMKzDpsJ9Q6vJLmI/g35nhmbkCHkRzW/y1&#10;xEdCSkkmdGMsTDZrsVU/ckhTWxfrswQhMHMDC4wgZdhZp/52KvVfAWWizxBE0tYHHpH66KPP3/XL&#10;u7dtG3zb2y7z+Brn0CKHj0IFhZ5I2tRbRSRp8Yrm+sundQhbWwgPELduA2Ne9iZ3O8ygmYBqd+iF&#10;5yEk2tbRA0Hras0nhpSWZAZO4qJXuTu0zlfKCzc3V2sTJ3FCXaE0TpP7w0e9nXsg9IMp4gZKWrq8&#10;pCHhafcrwVZ4W6sXBAAkPuE2WTMJUKspB2JklhURSL2+0Ma2MNh29HCQ7DA0AvOovb0dhgaL5CO2&#10;sTZqVDukB+nMXCEHYWdbp7W7x5qIlYOBJePVShDBy7igGgPzORQb0nUMn0ITwwSvnT+JXktD4VBj&#10;W7b6Dhx+AfXQ19d31llngW3X1tZN6J/HA6DyAR9sOKTphP/q14zu/EnR68j7AWwVne7IkSMdPS3F&#10;EPh4KddsWvGlvRleH+nco1sP7RJsRGNRWM9Q7KlhAREsUVZsjNts6O7zXD83JTx94J7Z4KFasg7P&#10;lu1bdgvckanYrYnkCcgIbt+2PRUnb9qHH370nD3nYiMU8j///IH/+PZ3b/j295yC7IDESmXh2Oqw&#10;oVh5Lf3h3vvByFvf3QvgQlHLc/P+jo5OcCfBq3L5XHOB2YayQYJ22/Zt//5P//Hev7gO1Ln5wFyn&#10;txvgUFlXcHU48SdXXvhMVzaQ5/TMFLL98pe/gnV2fq6nr5vmqeTIikVNMpruuUL5BZvDsK5LCMZI&#10;KAOgAfxbc4al9EOjlYAs4CtRRA8KS3B6hDUFttG8D+w/MbB5ANto2N2QISBoXZUUs7yS6R7KuVu+&#10;lFirlmhk7wKtgwQTQLeVcqP7a/S65clsHJQCRXDr8FWMmUO2cxA9szZa17ZZBZ+uITfYb80dYQSi&#10;eSXMzCV0hQqXCTIB0OYRGDXBZHJ67wYNpDwci5X3ZuhK9nSlfV7HwIAdq8lcxr8dnTasMKyga20b&#10;G4N9bZ3tVrdHxL8wyrNZrVhN5sp7A261Sa2zY6DHvg6rz9JlA4pTZrGuFAkLyrK1t8lsaz2HLlcu&#10;zBRjE/EJnKFP53O0b6hn29F6aJ1zBz5d8iEdc38UhH7STpJLxhG1fHg7uSLEblugx1ZhG2EJpQ71&#10;tL2hVvNg1amJBOF2JRhw6ADVeS+XhLM1xoK7UV2R2OKROQ9MhcgXwe01h/1zBiMCCfP0E0AXto4y&#10;rOhIv7lGuwNXrnubc2Coo8/SVs/FA23KdwaRMNIOVftbyeeyiaeT8RfSkfvTwaPpcCZBs8KSSZdD&#10;sWwy29iGl7fJk9qDDOEfA6abZsgHDylj987Xk+xqWaE2gmochg9wY/SZ7L1mj0ewLT8RpRauuYAP&#10;C54dx+qooBipgaI2n47FtVywmJ1JkZdVGa+QygKoDitCj108/I3JW2MqE0Z6bKAka55rlQS4F7gQ&#10;YyWkAkQ/hseXCT4DWroSg9WwoAxCHcRGm0d9Gn8qltJSVsmIllAosxEYbhuM/es9wfLs/v37MRRb&#10;t279rp1nzk8rYNuZ+UVMBx0rhBHg44vVZ7KG0sHxhB/SfrWaEQS9UoHCa19bSPjRN22TW6Arg/jW&#10;/RoHpb/RpcvswJUiohr8RDQkHE73GwxLhmCoCWObvn7FHpDp6B5sNF08XkGy80xMKIuiM20D2y79&#10;gJYey5vt5qKFVJHesxArzRpQP9jDtjMg3OVieSSuLVa9HXxMLEDrGs6Fb8GwMh/Mx+WNrGcrGTWA&#10;bQci4SqLkubBd5+b8sOQE8me3b/faDJCFIXQ64YrLMVu0tM2GcKIpccGzo6ACatVNEl8Vie5LcU+&#10;L2lsiVTUKhb6fdbAZGCgi8waYpkNTsjG6uClvgwFnbZ63wZRyasV+uX/DW+t2knQ5utP6OBt6xxt&#10;YNXha3vKBQHJrlv+U7g9VsMZKyQ7ZVlczprlJ4BCTCOxq6DzgBarlVRYLdEg2dqCiQNs9/at0+YQ&#10;GaLPl3SRYqoolqERkCok6QpTwxlgMVlIsDV5a9SyagCh1ixffQJE19ZH3dZ+Al+vWCoAuVuem2lQ&#10;NJ5jdDpWez86BHcrGNxic1noaK5UeOQG5Ai/Ivp1ZGQUG9LCULn+EEBIiDJbpQaShXj9ry7HGaHo&#10;CbonoxGef/0C3A1NgWcgzVCYz4ZVaFvlAseSx+rXkdRxAFv4qf5AeHeseRdYTLutBVMCowTSBH7c&#10;6rmhqSCNUsiNZk7orFqwOPH0vidwCKJUYolEIBQWT55fYOYsFvTYKkveTTpD9jGC34UGfQdMOtlk&#10;wY2olSo+82j8uW8DobM5q/11+hOgVeB0YNUdO/i7qVKb3vWqkoVMStDFWWYdesMgI7oQ67+A8CY1&#10;KAU0BycQFeva4jSwpfixFFbkACtYyGEDpCvkihB6xq9Ye1/Thf3LFwBMmYfUwlNr3pn/TUBqAFGx&#10;YSUAMG4y5z8SnZxJRwOZJeNPJJhX55ejdTgWsditVCJxPKhgZEVMsi4sZSWJlrfi4TWnhQouRpOR&#10;jfr9y8J4a7mtCeohDFbLFEGvm9ZN3vTDu3FgfQxsfanQtTKEF7qYimo5baCKcy0LR0XKZEIHep1J&#10;Jh9FxMM2DxauHLh+g7ev3+ufm37m6V/S0/Hs+tPPfAPChPEgN6mWVaxal7pSrBLo2srNqqUBtQDY&#10;/0kd0pBYVTLopnsYNzo09aGv4M5UgyUrB+D7kypmIFo3pyaCWvxFRpvSbm6Xg/Ts/DmO0cg7wsYX&#10;a2gdLaRijNGgCQT34d/qx7FI4ODll4zg0EqE7OIvtA/k8Yper4U0NrhMEKMJsw45vIiuz5q1ffz4&#10;PA1fHR4/5vVUkSx0Gdc8cPUEQ+u9qId9+/YBB0RKh8OBs+zatWfL5j12a8/8TK4G3jXcu6bZgk+3&#10;fD8MUVsvJIDCoX7yBYGnVosBGsrLPMFLC4820NUt9fRW33tA2Wx2q9frCEYzsErILxBhACHN5xJ2&#10;hM9wpJ0YhFxX17oB3wd1ysUvHMT82uLHyWXv3zxwltMbBmyXU4OvfOVlP73z12BOdfZ1xMJxcHD3&#10;nLH9C1/62I2f+jjWDZt2lPQEQQDKVl+Zl7360q9//euf+czfIUYSJKF2HxHb9mJQpRNmJyfavR0o&#10;J1DFNLztFPIGvuL8Sy7bc1nHTpeixPGnz9sOzi82QIQJz0Y6u7sKSxV5eH2pq7Mb2X7zm1/D+o83&#10;3Hj1G66hBUA4MFZJJRXClGx0pyTat28dAn6HaYsaWlepPfI+qYbQVlJauqREPpUPIvyPVBRiYBEP&#10;u3GgCgYRzK6FCJ1aLG1DAyuZdEUrm9CAC5LMiSJexRMWIa5YAcmtCds1acaSBc6VQOvmHgmPH1gM&#10;uqxPuTwSFmiduMxREaN//xEC1VGgDRvRMZ1R55AqYZXIJBPl2zapQO5IlepMFYueJU+Wyle7o+B7&#10;QofOMDuDVTw2STdqq86fwiqHwnxEw2rhsnR18EVTOqJTs4hvrJXfpofgqJeAd2xXe8d6I+Ok4F0t&#10;AVA8p3eBJFN32U3RN8B2iJAd183DSQEGshvtAzLjoMhd62gdPYnVltTtclou0plOL9bCYJvmk3zs&#10;u57u6jAb9LoUEOEF2IUYjCZC8qQbA3a+X999tcN0NgSMyKupqNPg1lpbgeMURrjAQfIdweHBGNlo&#10;eLcTPlzdQtGcWvhnnkQn8PVoHU3r8Yg0YJYExo5x2EBgb9sup9fjsHaRT1L88VIpVQLkV0NwlrfD&#10;F7kHmB0Nwo3ZyLR39MgiFIQqQuQpISGmY6JeBOgDjlu86oTeeFqRMdCfQP4k1w6ODv61kn8DT2Wn&#10;fhuZeTyOjcQxTZ8pyymz3m+REFa4wPBKaimggUbGPGTv7jQ7UF04O1DCEpenQaM0ZBWg54u83vrD&#10;iThgPj9g7qYQJKKYURUcog2WLULFN6p+iaQTqBzaRUE+QOuwgTlCiRERYSqBtflIPO8vd3XaMSk7&#10;fOiFY8eOIsGGDRsB200PZ6Znql3r+r4EDQs1yxyITvRcQFUQ/wsYBS8uBJHSncoKMaEiZ5jXsjOJ&#10;HJHAU+Mjibn6SFugnFjRkFJwR6gswCleksp0WK1MMi7p9AVXHlAd8Dv7GS72Uh7AXEP+uBCEcCG6&#10;edPZPdY+K42QxZ5BtsfL84AFXTtty9E6zOBiPB6GjJ4SEDaWkAYBuUiG+NmVyp+GX6KSg+4qPjqY&#10;wdK7VFx4MGUjwbBJVecx6mQ98ZqoBMNiQRCBgcdcUUk05dHBA8uxJImg13k99um46k/lDJaH4R+F&#10;lNlczGKpvlKWn73FLspLUu2nlknNdM4puOnTh/oHVAeweHWoDh3dVjq08G8Afe/Uytb6UVpJg3Qy&#10;0qOnDX9Y8WS6lDiKfftHro7lo8RyFrOE+QKkNOH96hII1lizK42nAh53FxCN+cC8zJmhd50Hizjv&#10;ThfhwlldaCwnBkhukcy9NF2QYVyLwWg1oPgjahSuoJDthPZ/fWKgh0opJzUDxRBdOzs/D6+JxhDa&#10;chkPNC6hIeYRnLtIMp7LZNycizOtyBGDP2m2kKWupistCKoiBh8E3MRzUlrdzBTQJ64RCBdyDoSi&#10;CBmD0y6qziSvNiMKf9KGMqBKQTSruU8gBjYQe4w6HkCj1x8Yro/HhG8D4kkRkQr7p0wxrRGvIggn&#10;44OG8JfqigxxigR0+rW4zPI0qLbIwD9vNYwVaRARjGNXidDExbpEN0J60y2YeCB6EZa7sO+AOy0R&#10;BTQUhkdGun2dLrcPJLyp6ZmTNVvAReESUOcIqkVpEQ8LsVbEwqWysM9kbTZjrcHkImPZ4V9Doo7e&#10;aBr0OhOd8cf9s7l0WPak3ANq3zmMzVXOwCibr8UsIwezniOeIWpYNKqIy8HhgZmEIHQgUGZ5TDei&#10;Yqn369wTfnTm4S+B9OBco014dnrtG034FWvT9gaCZDgVVo7DPrnID65N52z9ZfE/OyXiWxGCgWsk&#10;ShPw5Vu64B6BW49/ET9rNthh2UMTW3hTq74ETDGZTjGM1G6RYMQjwwca3iam5jeoaldaV4YGLbzq&#10;L2X4YiLwsIkKCQWtqLNEkxvHFMP7sol07KnM3ng2+4YrXzE01LmSeXn28ZFaPGx4wu++ekHADpG8&#10;NBZ1oQCxqE7Lg71R8LabVFVX9cBddvpaZCsic/Fac7t7DhycD8SemZ00dLi73D4vguNm56b9gWBO&#10;0RZNsRtscyvZLmcgkr2oloULbzFwuOoVq+NoeCyt1YASsfHGVu9v3WUm0ocdNjKii8YRj7AJNHsa&#10;rKro4CuJd7sBnLv6WslrGD2RLyAiC7KlfL6oIMiilZC3po8k6CkkKpbVYHmNMFgGnTFjdSIEyOBU&#10;EgE4JQTGRgKJ0zaciRymp6Z6ujsSqUQmmzUZZR0h2Z3EjCjcYCt1zpEVxyIMFpgd+vkvg+nEzHxs&#10;fd8WmJnsffrpzgEbjZchnLtU0oq49Be3wD0AayaTOPL0oenAfCgUAgEKDD4jppVd7vb2To+ns6Cx&#10;iXA6MVdKRfLpYBa9HQYT9nWUE8ANcDWuR2NpoSAviDbQegFDQa2zq5toC/qaSHc3zSehQaar4KyY&#10;PLzcS7ZQTkQyXZ1dMD8FvI7wGbfLYLSIsXBhbi5lMDAiaynzmhkNH+PAhchokCFZnWzgetyeTdOz&#10;z0STjWayBV5EbMWXvvgvb7v2rWefMTQxHehb1/vdb/1Ql9cHx6Yefmrf+i3rMvHUbx+47x1XXzcx&#10;PYGQ2NdecSVMIeD7d9llr4Rp9q133nLFG17vsNm+8Y1/sXhMTz/99P33P/jZT38qj3AfngSigoB+&#10;6623XvNn7zKaYCqC56JYYllPp+cbX/2m2cTtOzJ1+623fubTn7TYHNWQWJ/vlptuvfptb+9e13nn&#10;HT89PjoCff7HHnsSfVebzYYWQj0lqJOyUWqfmnveZhdp8K/P65wM/JIprM9nsg436QHi8cICtfWS&#10;QpouDhGdRdFWKvKliF+NJtGpKY0cHr3gkt2n8PhTK9j6Ww+ozsSC1MMGlaieFYNaEmhdLQHCXRG0&#10;2DTudRV6nZu3MiEOaF25Q289k4StNTS24DCXDCx+1zip5FtfEs2NMx+QBQweE5x2sN6qfXiLBdZP&#10;gv8wxtViSWESYQZoXY27x+c9B59J9PRbFVWrGdHCw0kqkwmGQmraw5gNNhvvMZftnawZrhtkFR16&#10;nlWkXE5So5gSlnQKVkHJ1VYe1h2edhKwDjhVdswFsg6XswimT1IDiseBYSNKNsmO1SU6xTxTSiuM&#10;xeeUq2WOwt0Hn7q10DfoDcU1+FYk2XzRY3XaRBsfSKggsSxTblkJxZPYVKHHXAuArdV5LT02bAa7&#10;4LEHjv7eZ7LBZZSmGdGOtnvfXAvhRPCj8hSXDqXNXTaP1QSEmq4yI8N6V9KBEUpWvKzwZosP53Iz&#10;OUe3FRGjgUAEEY4ldOS5XC1GEm98yP/XCoOjsAcfX+pajs5HvXcksCdYoIayyWg+ZfIJ5RCndccV&#10;e1HqLJbbOWeX7Om2Sqoozcvh4ShB0FJ8sZhnVh58ndpbDriJT3ZGlESuMmI1G218ji/E82IfF8lA&#10;USeZK6hGweiRrDbBSD8xvI6NF/M0BhzRr8Dmat4+2IgWVNiPinpiM4qKgttsUlB5lVMQZQoiS6JY&#10;zBXiUyn3kElvZiKPJ7KjecWftxksvBfRiOYu3oIxBm4QcCvcnaIBBrKlVLowlwkDKIQBBQ22tQom&#10;lJnUKpxd4MOwzCSt9drALbChU7AQe4tA5nA244VeaiWwlzxNZUT6kvJQ+wu6sKzMoN+r14Vy0UgO&#10;V8VE80mE6aE+gS3ifYVJyODjMeAhzs3Vb5BTVMwW48GjI4hUhwECBrMOk+fo8clsTrFaFr9TU+mg&#10;LOH1DNuDEsKfsQ27CZ6XKlUNqIm80xAMm4EsMhlXLXnhFIpsGydbC2zgnhifFYptiLHKIq42m8/A&#10;vCKl5aoxtpW4VNojzilFBMy2Xl0rpVSSTC4YF5xOnayztdu6dziAMhI9DYAJrARuda/JB+MVltHj&#10;dOif0LYUMmRRqf36LiEjRI4lYkcVI5qBq/EtOqsmUgux9g54drJG2AIQnb5YCYp7CJIlUbpLFzIJ&#10;rOri4cimLVugdnJg4nnBxsFrIpE36Q7jyKJuNxnhuk1+BMNig8TDZi2iYID7U91d1pHPNKuzmAzw&#10;Sx7qJl49WI6OP9nruaRpVaxuAovuGazVVrGkqLwoiJ7ai78jq+dAO6WCHr1ipd1os0immov6Gge2&#10;VjxRz8bya4AhL/IajZzkNvgoYiBAjWbt2MUlJ2Rv/OyXcgWlAKeihf3AZShOFFTnEdfNCaWAknJJ&#10;Tl6QMmmEO6QUfdZX8uAtD501ehAoThRsqrmpNr0qSIxBmwyZ41w4C2Av/AkB+EwB/yawAm+C6hCS&#10;xfMxYHlgY8EuFFJ6tdyg/gZL2eWYnSCZpqanPW53vVBdMq2Ew+FeT8/0w9NasmTqXLEfjPNmCjCj&#10;WdEyBtgWwCCw2ArFPMJj1wzYRAK1pOIQuE3nMimLzTkxOVXzim1aORW74kbQsKQrUxCqujCcVgog&#10;KJ0ARmwqm0uLhmoUJ00A9lwoH8XZkRWFUJcv9P4C0aP6g9D2wi1YKTE9HDoaGNavkgZALTC4gBpY&#10;s2aQG4mxZXWJ/EK/E+rQFmF+LARJO4fLY5YsUxPTPGyFFtoyzChwVCuCbgBeRWgXlZiJeFSSjS4n&#10;2otpamIWqnn0QkJPfq1/w3nYULKJ0WMPR4Yu5gdfnW/bVESEv6tfJzvLFQUCsAUNBbh/GupFBmkO&#10;8dSky1UFXgOpnE3qhHjiSiKMaLlasmgwGkSbEdtYAdKtYh1LTwE/t2guzm/g+B5ICp3kA930lv9/&#10;vBNBkQ7B1Sf3OXknXYEXmzjZwBhyJWgWFN2CaSWca3m1QTam3UvYmrjjyXjWasdIqnnlklFuM+vS&#10;pqnr5eQW2oBQPbwZyIU0kNF7euzg0eTIRedeeM7ZG0FyWOUm+3/7uKUifk8O9PKWbdXgetLYdFwy&#10;iUk9IsyUijMZQD7oitns+BNrXi01Mc8F2XBhoagiBvzQx+lo2+Dx2A8dGYG8DCwp3G4fIBKn1T48&#10;MspyLPJpImBH+19NK6oCZZJfwU9cAdOs1VXVKBZidpXwWIqWwqkdc1Fek+MUNOxqgJ0en/B0uCAY&#10;AaJVglUhjmIAA67eORRnTBdJz75WLQIr2U+eKVw7nNrR4kQuAzuT1qe1sl3CoJ0wCIDWxZImRTM4&#10;TLm834Aahgyc2WqzyBKgumI5GwjGjJIZJqotPvRk7rFivwWoDvay1Iy1AuAu/NtiRi0kQ6Mt5U0e&#10;j2d2dmJWneNFAwXp8ojAZtiT17Brfko8C55Om81ustkks0U3n5obH56Ynw8CWzFJoslscTjIwKOz&#10;vauro6/DuY6D3n5EA4SXCCaB30HKC+O2hvsLWtBJqdfB06Ovdz1wSWgLejGB1NoChSADw8FiuLXk&#10;LypVKsYApQJgF43FOQ5CVfnAXBqKX1A+yWRyJT0bSASJ8yfErgrG+ic3mytJ0LTki1ZTv9W0ORif&#10;DkcPSAJQPHIreX2+o23I5XGcvWdDgSuphUlZcF9+5SvH5yYCc9E+t3PjzvVWxmDp6hgYHBAEoROK&#10;IX19BpZDAKzb2b5rz460knBZXds2bt+ybcuBgweMZvFv/upjFqszEJiHihxE4szQ27OLWzZt5dRk&#10;qojSp/OFbKen89zzLjxy+DB6sh/72F/5vB3lAiSHmC2bThMN4q233fqmt70RY+tXve6yAOxvR6fN&#10;DtPO086ACFZwdg5aAVD0o07KOEVesUdzR8FmFQWCmHicfUempo28k1pPZLPwX2aKOQN0rDCmgoUF&#10;ayG8D+KXatGt0/Hz45M60aIXhQKjiYgKa0FOZPF1SjgyS4Y9BT0TLyQlFgCiFNWIQHTDXQdmhxXw&#10;XL1WHaXdNVWvcwGUjUiLaN3SSFj0zUOjhkx0cSQJtM6zrrw8ElZNsZFRA9A6RGPVFwldrrtvOdQ2&#10;IPOc5B3Kl/RVq2Vo8544nJzYm96wxyLlvQybh1MkHiuwQwpsjitZs3G/xSZDCEvwdPz9h/4wfDS8&#10;/+m5eCizaXcXVIgwY6Jrc+iscuNa2V+GYUCFx8Ty0q9uO37aGW3FSLKec1crIVAYi9sN31jElAJ6&#10;EwRjLAn4MNciVw7wHATvANtlQmFDR6fP6HJLDpg5gQVNkbum+ZDo12djeY+dWsHWL/XpubxmsrsL&#10;6XmD/1mbtzrMhqB8mrVbpHZ6FJCm8JGEMqM4tlnaehuZ1BQYoivxfyw6stlULqBmDIrJK2hKwWb0&#10;2JxWiEKCg1MrRr2MHXC6CvBXRfEAtXCMIatp8Wwa6EmJ1Rv1rEMyAb+A5qWnXS6W5CyIZxC+wzAQ&#10;Qvf4bMFu1sUCIuRLUnwKRS3wUIZxv2T9WI/JbeclXKAd6rQcby+abTpTPlLG7IvUI5ZFPXA6h2Cq&#10;V6lD2ZAeUG2JTLyRtp3XQX54sZEDrbNxhF9G6wSXENPn4ZNh9hpg7mkdNGJ1bTHjGATewkYbtrNK&#10;vJCOZuQOS5ZVzWUxVszNpkMwhMXACpGbvCZaRNlSeYHUdGxBE5N5shNzvcEsZBpU2PKe2ks8oMTa&#10;61TwQOhz8WaQ+9C8sEKwj3xCEAoE0bU6WBDMFuz2Z6OAwBBICENyKOsRwM5UDQaMHFUzc1nPaRDi&#10;q96vso4HacvlMhmt3OFDw0ou46zIFtvN9qPHpilsB1gwo+VMaDUVdwhICxp4KEnyWimfKSoltjob&#10;TSY1NQw84ZJFCodyAVwEilfGi5PlEyOlTDAndkh6SzEHLfLKQpxYIWO5sOBP5IB4ZKBpL356j9wa&#10;D6vaOYO9pHGM2QyubwFzU9FCpt/oQv7Q0UMaNPUaOAhALfxMTjuoWDRb/Hgq61eUaN40aLF0N3a/&#10;Z7RMqlh9V0NSUjIIUmW2j2SJSEbgvydSxbIBNrL1DQCjidnZGNA6VOGjzz9s9vFlhg9kvIRe1y3p&#10;3EaAzYRex1VJjoCME6EcpKRZtnl/bybwG6+zyvXOpaHO0IcpZ8BzeCDQTmrfptUBO6T8bwLYEX5R&#10;ZcQBKhwH/kxrMveVGm5JyQ7DuWJRX2t+p/Zs1o6Ctr7eiGhpHpN/WAU9CyvJTmPXIlxAZsSbcDVW&#10;OS8xnajQssDmWWQUI9I8rRE3ZTQunpExWzZ5ZKazs8vpxLPaLpalsZmJgjFdw/gAeVpFm09wu4TF&#10;2MOGswa1UEoDNwGDqiUfLUr7oitQM5DCMKeGFzESg8yc1NIUyKvlRh0b4GuBaTFWD1CFvGRx8/J5&#10;LR5P2mzWGmYXDEVcLhccqIHWpWZTepYT62REG4oHlLC+Bhp+hc4d+GuwOsUMApC4VsAjwFL4bFpF&#10;iz8Ydrk98/N+AHbwfp3KTlA4skYtROwqtvO6fGYZPQ2Z1Dt7AJ7zB5+XjCI1PYinD+dynFGsvm2R&#10;Dyi4eEvSwgNFBTCBzy34cWg6WPGOrFU+ahuOtEgMkAsacKtfEe6aoJdWISHaIQKQTwNgbaWJowzZ&#10;glJ/RmybrEY1RtzqYEPR6W7j8oJYsMplG5vl4QYOF5R8SpWsIm4ErgIeHgRFJLNJ+lo+2KD8waxf&#10;RVdKlsjbFrp4sGmnHB//0V+0WW185SM6MfKU56Iv+az9aFphNdxw+chHhSBAmkFja7iiZPYYlQ+H&#10;aS9bcDks7U3ROsjVpWeygOdgK4F1TZCu/ixAh2OJDL755L36v4BdK01qhTRA63yCz1kPeS+kRL8S&#10;4B00j8yiqUVAJ6VA/4Op8WSzkFxEZ2aZ9A89A4GQTmqp4VPUBaJ2eDPA7qknh39376O9vb1XXnGu&#10;zbFGnw+dDOW+w5KVNFoN8bCv2caZFsumZjiwjBDmi4FoOBIzcBzEhgtEC1wHsAN92mxGW4LZ4QNT&#10;x/ijcFssnnK7JboffbtoVAWxKBIMoINltlk9Pl86lQglY5jxa1IlFdMJujYB7xawvFUwu2pd1fnP&#10;ErSUKca1DHiUcTWNvuPJkuxyRU0wFGFYhtfs1NyTvHVdDuQfQO4VAgLVn67HdHgdA2352tV1ivZV&#10;FHxbbBfEs4KEFHEA7AwlSGVjrqhYc5/AlMeAZz1AhJHJEZ/DRb6DrApNH/Qu/bNR/NsiUkDpdZVw&#10;g5d9gnRsNLJp01YozY1MjJi8UMwpQHoF5cSAUFPzGAG2WDOtJKuZJyBbp8sE5h28Kfz+uWOjR2bn&#10;/cH5UCITwwBCNhGkhkJ4FL8T9ZbgVCqRjRjNi9wEQQeywEngaHOziZ6evrm5Oad7JU+PJhcxX0i5&#10;ebl+JNnKlbaeBq+CQlHF/ASdyaeAHfwc3B70FQyoIkiL+AORth5nTEi2OxzlfCkUToIPVeMRwxC2&#10;UNDJC6aWOLVJbANsNzuTnYs+LYCqyBvLBdu2revdLrdshPq1Pxw9FvKbzzv3vPN6NvT39ClTEYNO&#10;3XLu+eFYApEHkDLErQfTDWhdAR01xF4NboQgYyKFV4rrzN17BtYN6uGCloOHEMhYhcTDQX2O333u&#10;6fl8ZmwuzDoZXm/A1WgFxe40nbHrwl07tgOsSKUzyWRi52k7LZI5q2Z/9KMfvfu6d2tqgSmwp23Z&#10;ccYZZ8LLAq8uSECCYAi0rmSLMwqcWDCArJDmOjqnxv/Q6R2idTsNycWFYQ95WOBRilhBk5KJKkYP&#10;z1RChuliVtk/PD28dVu7p9ON0gaCacB2LTZs0Osm8wH0vQn7ZgHmQ2PAuDGUwwWWEiqJ9W661JPs&#10;KFq33BYWO/FTu2DX81qiXLLuKDbo1hG0bqwRrYP8nGBs5NYBrQuOMW4HROQan1lQNe/5z8Ovu3Yn&#10;+tOCzmAUYVnmik7pPV7rwd9GPJuNvX2ewOGw2eewCrbxA/lkiIEYnYZubkKzIdjZY54KaLOjib/4&#10;/JlnXti5YVf7+DTwSvPh0Qz8TIwO2/5nojCBZgqyzmQrqfw8HN004djhmLerrWzQQ4VwYMihl8qC&#10;xXJgNKYlSu6ejmJF22sqEWVVP291YSOHmGZdyaKXANgllJw+FYbLxPKKXQnFY1OpLIb3+SWEO1Er&#10;q8lI03yA1qXzVgkC9kuXhvzlcEaw2mPPf7d76HyaEGjdgcT+Ht+r6Z+gTU3Oh5RnFTjA2ncSVt0a&#10;z74+n7eW88cKRpDeTGGTUUon8hBenJqacjoXA5tQFQBPa1kJOiNQnkxey+NloUBoSSnqVVE0IPQS&#10;KBil5qEkWV0pwcF9Cz4wYJqJNkBkiJtfeEkC8zJ0lrluzAAYijK6TUsAO8RLeiEEXNZjAmeNS6j8&#10;TNOLPD6BGjhrKAaAs+jzOeVwTjBIxg4WMj/29SYT5OLq3CQacgbHIQzDhwrJjnx0yNi2itnNF9Lg&#10;qcJ+qXYI0L2YlrFyIq6UxGMWNfTzUS0UjsRq9cqpaTg/lAshNSGnUmoKvR2U0y2B+GNxVJh9WEHF&#10;rQF2yARENvyJOjTyIlzsweRaxQ5ipZohRhZFjaJI4DzOZxIOXqYR0xSrRbapih+FtGzuB8dGcnEw&#10;szosLjP4WayBUPEq1hD4KMT3JevpdaQAC0YNqDF07VK6zP6jB/Ua63C5SOiYbBs+PhMvRpzO6nsA&#10;Ycq8VKKmrgyU5koYq5FmD2AukV6E4YC7FdA0BMD2PLmhDJs4oaoJtW2nNclky+AsrKoOYeKMpqWi&#10;t4ilZVkSINBKc0IlsGBZkO4tUzZrZT6fKpTkMmtmEaKoX4nhDnIcU9AF9kXxDnVtxpyoASNWuc3k&#10;3dn4DkQUcBivngqcRNG6etdvYHaiT4ylsvkxGN3DxFCsAIPQooFFDh8KR6DDi46KwsYxDxDO9hXT&#10;RYTBkhTwO2L1Tmmido0uyZMIJHztGKU26bxlshHZqMoSYfyMTjyl086DhXc2Wc6kcmYLOSXKh7nS&#10;Cn4HSK640ooLAcdwrbp92XuP9KqrkR/YOmm0q6USGqBqmHuxJDvBAPUUfP0qEDY454gAYNu8orsh&#10;nJRcDpmLaqlg9PLZ6z/69kA+2GPsqadZ4fsMuhlQDDDmLEYhW1T15vL4sdHZwBxIg06X12VzjI6O&#10;c5jnqNDpXSJGDC5Q4QBIUfwCprEJNV4rH4Tt5rMBpF49shInRQKEN2KiG2hdh7EDeAoAOxiPIooT&#10;VoE0VBb4C1bIocMNPhwF5y+Dp9/jdmADfXGr1Uz8CmF5nsqg5wd/Q3DrsrP5JD78UIc0N3+kIay2&#10;CmBHmYMoiWSQAGW28lIgz0C5CH4cjYqFDYuaLxpFHpas4C2CWgi8DDGkiLEtljWggYhpbep+UgSz&#10;jSnjV3pS2MUOT/+SouYWkzeZPVAqIabPRsON64Enm2CDUy2KjczpCiYjdkp6Iz6TNE4Wl9yKHytu&#10;CqGhrhA1DAZcl9QFjbBW6HX0Kpbjg7jMPmdPNBpLptJO8Ows6MPbsQLr9PhQf21d7b3lFKPE1GKS&#10;4zXBxbk8Jo/d4EgUlripwqm23dk25w9QGiZHvqil+XBI5MXckTt8ncRma3zkCccZHxYwIU4kouZI&#10;ZG6zhbDFweIG5UgtAp3RoJ5TKIRzc14nuRealgH9ETVfOxQBsMmxVGI0HX4hEh8jsjYwKQZBfqXQ&#10;11VaEdDPsonHVN3/AnYtPmtNkyH61VMxIVlpAduOrdC41nR0RQ7B2WTJBneLYCQfwaqw6UKkhCHL&#10;EgALueEze7JoXa18NdhuAahqYKVNTyZ+9st7Wabw2isu7R9Y7dJqWTbEw7quPKO+Njge5n48ELpI&#10;JOBwuMgEiL6EGVJMgQgcer95fCC5ilc4WepAseqeSlBtIJggA4CFD48smjE5AVor4PQjRw6bJDzQ&#10;LsSuKGp2dSYgyWEl5K7Cm6N3qqHCKUGvvqJI/TNFIB+5Anwbcpj1wXzDSWF2JtE3PHWP10moiHaL&#10;b3bqSdHSR61g6TCJMuDwoaSwXQIT6wvTfdBfgFnVi2m39cc65eJ4gpDszLghfAYfXBhWJnOcLqps&#10;GegH+BXj/LKZEcpyhR9HhiJWGwlvqQjSGWkg9mpwpx5V9xIrgje9dkjIQVEOPz138JnN69vgZqjk&#10;1YiSxJghoWQx+26rTKW8fAsBQeQyphRlp150llhTPlmOj88cnzwxQSE8SsETjQjxdnvktsBEPDKX&#10;MNoNqHM7szZLDh3uVAqeoXACUdraeoADDg8fbp1eB+5MscS4FmTmX456GDsRA4wCkCoDTgxhq7G4&#10;UmDrgOro6TCjp5UMdpsBg1uMbPG0QrsfKB5gu2S2bDRxuTS0jki4Tf0CFI+DPaxxZ6mUOTG7l9EH&#10;BKFcLAFdKhklR1EXLZbSDz30vP2xEUMyVQ7H8rPRyT/+MW43JdKpUh6BQ+l8NpMv5glAoKpzk1M6&#10;toDHCduZTAaev/iK57NEixI3SPVD5CdbdjFIjD99NoeMcTFkNXSFTDGpxXIIhQRal8bsYaFglax3&#10;3PvLGz7/9zt2n3bh+RfmcirQSYiTwBkWK7S6kQPwC1wLJky5gggNIMxbYOl2mK0WSKyQBjkdCGvx&#10;dkDKJFklBo1A9SC5MslCgkU8bC26EwbOfLr0x/2H91x8BiwdgNO5rI5c0hCNR1GNLdxQWGqWw3k1&#10;VshBDK6GJiAqNgKfVV3eiKGwnl3Om2uIfgV41xStQwFMU7xe0KellOiDM+MSDIWq0eWSizvBrQNa&#10;R+Xn6heK1nkcINc1jlTxMVWVwtiRyPmv7P31zQf0CuLKpNHHYgefCg1u8T109/jOC9r/cOtYMqJt&#10;3N51578ePv5MhFWYn3/7SNdmGCFoNoQ4e30je4NQCFu/ncxDI0Lx1q8/OzYaRmRO7w7fd774eCal&#10;TQ6n7r796J6z2oZHIrd/Y18soQZmk4eem9t9bt/vfnokm833bfD96+efQM4jI6n9T07vOnfdrDqR&#10;D82qohfcOqB1yBkidLB/xUY6NAv0DbJ0NZYcvdhWOHc1wh3IepaSzElSzXAWrDrogYNSV56Np4M2&#10;SLw1BMMuz19IKdnx24a2Xk4LALQuYIja5QsMCyLrc+kYr+hLcdZ4BjBLAk6t2ah4PZdPFAPBaMcW&#10;r8doBn8Hfel4LGW11lF7GEi4EWZ6OW/Il0VASCCgGTkuXCwADhP4AibGQbUDhJfT6xA9CnhLLZeV&#10;UgFgFiJa3Jxs5gi3rjFoDnickDM4Gcw3lesY3/BI7Ta7gBBZELNVgBzZamRwfB3aTW4vCFUs6Y7k&#10;NE0PGcPHE6HDCSWhCh7oHfAUQTNAEmrVhYSIljRQ5qkhbD3JLlcuJYsKkBqiD5hNi7BgLxbD6Ugo&#10;l0AQa0xNg60PM9D6MEwgd7wHhBlTXErBfMPSbumSfZi/tXNifc71gB3GgDV4jtjRLqCfa97EhgQo&#10;IZ4M1B6k6GQDD8JjA+pX1BezYIKC97gMw6L0OjtnxuGkkbNcLdKzlNaZuyXezNfodcsLFlaTHo9F&#10;4ROjB0eBX6LHSIJkJe+JY7M5VmVZo4QgP8Q46Yp6jsB2YLdQJl0uCxb9khuNsFkO7O0iYDJi0ZuY&#10;yMCFFXauKI9TBOHZmAYffwXYzmkk7aFWPKB12Jbr5jlWr1KY28LZlk6KgOeI0uJjh5DVlXTcIDkX&#10;fCFhGxIxAobzLOKFCejm1luHJDjALj8XooB5rgQNB5uBQ6CWjQFktgjK4EM/rs2V2+BEK2kIuurR&#10;FefJKASfHnzUwE8EGHp4+CBjLSEYNqWJJBh2OKHrrQgZCxEDW8U9gQ6zGZNoXBIPW1+YycBveju2&#10;kWtU09mMsdO7VVFzQE5Bj7eYjKCnoQYAw7W4rlKlFfnjP0VIbKUMVZJd5etA/jzZx2f19KiNMmgK&#10;2moKaSvlQHhRnBFQHYZxtTROvbWd9fJ4AdJAloblJGFHaNi9xcpZEAALFKkBsYIwmWzk7Qxc7o0I&#10;yzd5WfR0Z2KRQqLgcnv7OvtZhY/NRRGOI5BZCzxcTKacnMlOA4TKFjKAeADYAbkT9UJUjUFYDZGG&#10;oDy0Qk9DGhKlq2cAVAEmg6odwCDQssAIq2m6AY6RJIGCd9CgjERj6ILabdapmbloLMGBK8Jy0LaT&#10;jWR8ZfSa0rNpuDc3kOxgV4p3SlAJpAsgDK6oBGkhM9AmIDtA7pKru7zU3Q9KshOgKyFJdodzeOSo&#10;y+GAch+Nva2EppLoVAxCUWOobYXECzeWgcQOl/JUQY8uFuPO41M/q2F2s8E/SiJiDzS0EZozssJ8&#10;EUJ7anWFnbhSgJgA10LqGrawTZvjKoAd/HAxC5fMLxF1OtmnCJeJSdZORzscacdGR2b9fnAS6RqN&#10;BgCamU1Gi9VO0Tv8i6CcdDqXyarlVDkXV6An5jH5IMTYLnZC6ARoHTA7yFEArhUlAUS5UGAaAnR2&#10;I3nrhbM6e9+5tIQxsB1XACKheygbrDZQpZGRgUNfGY1cX07ZbOTBQy8qEJzRldvLRMiRpTOFRLEO&#10;LuWFMhinok0UbLxtQxMB+DUrx/9CKPN8SrDIZbnV0LY18/z/LQHodevk/pauGohPZa2iG81k4/BT&#10;gAkB/QGIW1sLOtZtdC1hNQPAOmW0rlbW+hDRBco0Jsfuv++xI0ePv+Liy9oi7clDGcRgCZ61I03C&#10;tz5ictpo3iWfw7SViGDWL3hG0qksqzeA8EJwOqkoGYvYSYXkWG7xA9k8plXH+f0Rn68NA2pkW5Wc&#10;q1wCXtEup2Nmbhz9FiDvRw6PerytgTKoxqZ2HLXbVFO4o7Vdx/ujBaCxsUqBwZcILaFD7FpRDXCF&#10;JiKw5nyB6A+wUF0xsMFMRBQcMgPNwipcUaPaYbY4s+Acjbduu+Bskd3WSuNEViDPhXNMRtO3mzVg&#10;BUZeETnVWZSAtkACzNoOX7q8obA8OnuRurgq8f4l7vE0vSiEiLa3rcN38PDh57u7zPg0o/aA0CFq&#10;MaUkEbqq54SXKiR2lVqN6+L1v2LAABqdCay2CoRX5DPj/hPA7xBdh8AffGXAuUvOa/OTQQn6NatG&#10;naM7lqlM5AHNCQTCQ0ND8L4AKQxBlitFzTeUM6gpNhDUlmmEt9JIWkkDAkUirlgsNoNBBJgViUR2&#10;7iDWH7Pzk64Fuo1/PulrN5PQ77rhEC4cKGY+VfTPR0tFvcVBuAm1M+LCsyXFivE9dBd1TptpS7ls&#10;HZt5xGJyUBk4iCMXxc1OazT8xDGfh+hCYuFLbGJo2GXfCYIbgeFAkKvYraJgkBwBRQ7sP7QWxJxi&#10;DzZAuMMGEnBtotQh60tFyowDC5jsrJBeDZopm+EA/9GUyBCo1+5t26983ZWvesWr1Fx6ZnKqPvqV&#10;xsCSwggKYCyMlnCl0VRWQnipPiYIGRrkO3kibTF34VRU6g57CGynFDS9aijIfNGMjgEl2RkK+ueO&#10;RUoCv3ldH73pmF1AnDrkBqbG4lYngdFr9YZhm0AEp5c8fYA8rAaprNNCgDDLeQxBs+XSfJ5YTACn&#10;g2AXwDjAdtio5dMQ/Ur/bKpqZxg3Zw4nwS0BWtfQYKgaHZwbagtMvDo25xEb3pCSonXtLp+5zuSh&#10;lkY0cqPouqS0zed1//w/nn/tu7bJZvHIU4G+Tc7OPieYd2IZo3P2wrcOzsxGDj4W+NCN5w7u8j50&#10;1+iV79ySicYIYOe0P3bf7PNP+Q/vDx07FDptT+fdtx1+14d3bT/Hd2CvH5LU7/zQ9v5B9x/vG3/t&#10;O7c89+Ck2Sld+5FdmlYK+dNI/Lu7hi+5vP/QCwGU4c3v2bz9rK47v3vg/Nf3hk4cUi0yQl8LTJUt&#10;iLgT6NClkpGQQQF412Nrw59gyWlog7pSK2hd3SNQArcuBdE0qxPRsjgcaF32uYK3sySEYuFhO5in&#10;lu0IEkR4SHU1pkvQ0eMZSW9FD1U0A+wCf3rizhpaR94k3R4IVbvsu+mJwvlsIpEzustiPwM4pE1o&#10;qWNJUCo2w65nhIxRlrlIJAkZOyD1mXRCEKsDSDw+OdjpFgUHbwJygVcQVhIVW1QJxlRhSGFRi2wR&#10;fqCc0c0ZkYyuYKWtpMWG/dBN0o5zENMuWUg7p0Q5t1QtOfCmNKa9V15gg9stuwHNgE+XHi8kRlW+&#10;iwNbSRnTXBvtnp0W+yC0w1oiVdGTQOcwWqgq2eFhxJ1mK0NroHipooq4gvl0JFdSEeCFt1Amv8QV&#10;B3iTiuuo4FxAKhF2apdJZO7s/RFL3uxd7+ANgDUJaQssrZpGXg2wwyF83Ut1late8yfEJmN+Aujh&#10;TCbYBqLisgWAkYLIfQ7qCohRUyg3kCmYk8Uk6HVI3m5zNBCm8HWAGhBGQsu12GrZU3Ye5veMRr1s&#10;l+eT81MjE3jJ2+0O6EsYS5bZcX9B1AQ9xAArer4Kl1DwNiYkIhyCKY8aAAcclobQArBDc8IG5OTQ&#10;KTB3YqaTNBUSha0kIa7nFszLZcVgMVkDT1HVmbLWxgOBWrszTK+lrNfjs0U/tZReyuJFzTQh+FOo&#10;Lno4CTARQnXwi1gFzaxVFORTFF1W4vSYx7VyNki61N+iUWWO/llyaSVZyeoLzHEuPZ2BDDxcldYP&#10;Duo57vjsMR54fcZbnlGZ+QzxmoB2jwH+zsSvgC42oyMwGV63DrZdTbpwKiAnZgacHqScmNnX6bsM&#10;HWOT0QivS5OZrTddXbO9tZCgoqPyp1peBMmupSJiYjyyTHpi9SNrlLp6qE7U6b06X3Ai4nSJIOUT&#10;Ml0zzO6kSHakyQLKoUax1AmUvn+B7LQZ2+EYC8RtvjxPWrlmiOdZwMX+8NSxo4cRzd7W1nHW6Rcm&#10;JpVALjSRmRzLnggrYRNnhlepW/RoXPl4YXIekEhBw1sdOSCivsXoM9Kay+VQNgBjU7VUnf8HtgVW&#10;GrU6BTGKlpkuFllo97m9bqfVbNq0fqi3px06LLP++XA0hDk6JOBM5c4LOm3rF4eLKNV4+sRMdgor&#10;YjlXZ4fhjYdM2haEJFq67ZVEcTWKmLXDBw6Sw70+nNTINg5ZgbWpRQX0OlRd05yRANdb+wmAVJ/v&#10;XYdHnqR7Bnr3TAbuQNn6TP0IgwWnb4Nlw6B5fUNpAat5JS/+xdp6+WspYaTW1CgWASk4EaIDTiHP&#10;hkPA9cMeOOf2rese6l9ce7s6rRYRfrv79+/DeG9udhJtT5TktvaO3t6+zZtPO3v3hR6215AWUAOo&#10;HGSCf3FULpequVWacmPtkOLFHYlMWTurfSDSchbsZZeXH00ip08gKxQJq8Uk4GXndKyvefXKlvTR&#10;3xyaeWy24gBLVtgIEe/XV/V2vcLn3eM8NbQOJTGlQWbQM2CKVy7nf5dTqAGrgVAnXpIFn7rpjB9W&#10;sw25mSqTutTOlZonvFT2ptUTVdA6rVxGDOztP767t6/nnde9zmfzmrskmMOKg2tMKePYQnKRPJVK&#10;pm2XNCKY0K1LJhaC6GXBZMlT8y8KeFH9OGrPVDPdgqnhAAD/9ElEQVRpWl6lEHWq1gPAshJ0N9Sq&#10;qW6l/N2dncePH8fGmXv2HD8WeEnuCClYpc5pbtXS0j/qDGchgY4d1Ah4SZoWCmE29YcjqbxGXko2&#10;S7uYm8bGcjsquMfive0gVnrk69kugLrQasexhVKQJN3mssSBLVhOpqs8r2IyOriOkKyVBSfxrOEl&#10;eAO3WJ6TTQbpurzKw7Y1ND9HtBH5xUguNy/1WIjiNTZONtuTTR8vr1FFkDxztpm9G00FW/CJvQ/i&#10;W6MpOcSnnH3GxYzOCoYgYMfaScGnqy9ANlF9GIEx9fT04Kfx8WGvj1wUUmI4tPpCDQprIkone2kn&#10;mx5AFfUXHp8Yl2UDnGGVtBAMKAC+mrbeZKIMT8a+Xp/XZ5yfjdWbyabLKT1XHZDAQRVrKe8ol3Ni&#10;RQ0Wy0wwbsVQXbfLtuM0kGzpzkQotn3L7kju5u52z9C6bnTYvN42oBYkHBUqepjgrBDfsAfK3w1X&#10;BztROLcSOxHLkoEQCokBDwX+sODA9vYyL4DvkofzLOxl9QKZOsVPUrEIWAJr1BTGnxB8qoUsIfQW&#10;+5PJUbjEkucrn4HXpdVKhpTVUtlyOAugk9xkGedC0CCbro70pvIp0BXXd/eS6vo/7L0HgCRHffY9&#10;PbEn55nNu5eTTlnoJJAAITImg/1hMNgYJ/CLjQUWBmxswJicMRlMeslBZISEQDmcpMv5bvPuzM5O&#10;Tj3x+9XU7Nzs7Gy6O8D2S6k5enuqq6u7q7urnnr+z5PivcpArUFcKuo5nTPHky0HXmnRyK8NPe9F&#10;Z8H1D5k8Qw3J0dni3DRBU23AAevI2DmsrnZz2PYMIK0sSw1kjQes2tGU52Kn+5LOKUDQutixRWid&#10;3VdrN4toXf/SdBOtg9K7tMmZGQbWSzMnk9svDdaKgpAY6FFdVuuZ06kNO4PZafERue/XkxfdMMjG&#10;2NHsVdf2AhAUCB3jvYrXoUs0GIvBdOThyE1ve9yf/tOVf/TXF8Un0+EBp7dH1arlQ3tnrr+hl5Xo&#10;dJSNovWeTj322RtRbOagPre4s5HJjG/ARU7qQE6tIAovppKgdR0V1utcSrLZVPCBHU2OAt45XX58&#10;YPtSBr2rC6N2ZRQvV49TAsVyIOkAWzmhqzo3453qu85JgXKxOEVbyvbaCw6NRUh61Sqp1Lh+/+fb&#10;0brK5r6Dx2/HawKUJIJyeLmYeCCj7S2kz9DqdL0LGkHS1HXlZHIZ3HrRmHkBVgLFfD7Pq3i27VUm&#10;7pRelZam7YmjDFo8GPtiGlssmQrgmMb8UsfYlY9eANkaF1YDfpN7wBFsPwo3HUiuZbfaXg4b0arD&#10;ZjQ/U8Wh9fRPZmf3xbR4wTYvPiBDz/C7twOCrvs7C3lCXPzGy5YTAZWUiaG1T1Eherfq4FlgNbbX&#10;CkNY3Eu5F5jPygzUTZfVFXSV5DHxpPMCB6ORu8hbUygW2QWNufj5ERraq1GowUgvAOCCZ0l71vbE&#10;cacTCZdqkzXkgld5ZLRk2ZCOF8UXEIajvA7tKXlcG/9RvMPntCNPJC9C8jn0XCIPzcXmsIW3eiZy&#10;x2978NbZ+Rlguz1XXDti3R49VqC9AhcY7CVMYwkoxt0VXT9WWgUSDMs6bC8QbLkxdJGl57JmrXgl&#10;TmYi0E2oPJhxRzVoG+BrrY2Fcgn9wY48K/8JotpCrPDGpXljktuxi5jfOlLBHaKaqrl3esJPsRdd&#10;aw1E4B3uVQTDBrtqY1vAI+clyYBnEzGDmrtS0fLTWuKXkcoJDRUWLqbTa4rlhsimnEoyRtXtcBIM&#10;67aeReu4CErKShjacmcajf16oGe3/FWpi8efPrlc1nWt/htmbkcb12L/ut5TQFguZAcGXWuCWIeF&#10;TXtu3ie9Ou+wGb0MsR20rvVvl0JrqykbtO3T4BTWK/NagphQIy45etxiRNt1Gpww70KmIDi0xVK2&#10;1GwC6Klrdg25Ulh39anZo488spece/Zcq6ac+gzvp6qiV8vGqmq2puqpnBzyie9EsthopsJHYLGJ&#10;+KqXBKyKpT0bf4KvgdxN52ckeCeE4XLjLfwO1hogS39fz7Zt2yplZmKbL1Awu0pWSR5rxifndSki&#10;KUC4uuJQy1WMi7Cu/NR2PD+lOsQlJXyJioGa2QxWubQXBWZXrBakwcLSxN3hNFvbLQbHUOg5Ii69&#10;kUL+ULEyx8qQfWhVVJEMHHrVK9+RAZXDrmArsWYNluKie7TewmV+2mE7LtleCNdtsD8MigcMZ7Wa&#10;p6cnGE2B38kF/A7krqxTjp8SjaG1YzgYoPM/MRUBtkvPParaRCcsEZ80h3a08niMgRVuaAssbr/y&#10;0fnmezPo22T3H+UnFOuIhyVJkA7k7nwS13M6NlXEdjJoUBYrNZxPsf9P7QupKry8nuZKl2Jp1Cdz&#10;y2UtXVrDdw6oqA0tuiAXHITrs5/4FtFbf/rKZ+/atUECgq5d+r7rvRJZWznF7zrsDDaBy3w0YQmf&#10;JeoKAd05Tq2eSucSyaQbOme7m8QCFibPaOXP/NlYB9C6hUIEbLfwCQgGvcmEEMpFwmwtmN1acE/k&#10;KZvn3qbbKmM/O7A5pY7hy2qQSbfrONR747EzrXmRa4qRXy7NhVgFS8AUDFlsBMOyvto9OZfftwfE&#10;a+1oXK9WxEi1lkH4xYpEmuZv3lxkvLL1tXYoz6UG57HPyTPxnTt3UsD41PjaQ0TP44BddkVWZqnx&#10;63KHALkDtlOHSsem9j/88MN8uJFaI563r2crj8zBA7MT4wVUzNphOP6UpSGLRmZ2ITCZJ5SFQMtV&#10;H9VkWYMXemFPuaO0YuFs+cSZ7twh7ggr9ar1zGhyYnoWEAoV/aV1AHgClsIYSuJxA/2+nn5vNF4F&#10;tiNak6vaLtAjykzdv2nwMlnOoZP3+ixP0dUFAGe46nJwOjYC27mD3vj+yEVbbjg6/RGtFoN74rab&#10;wn6hgAwKBiImkwby36ZsCJZHAnebn42wQhRlq7aE5cp1DuR2i4UdYxFdKp1MYapTWjSshaNm1eXN&#10;DQIgwa1aI8iovvDgciuz5aaqt6Zl7PoeooBd7mb5qNpzCFLvUI/V4wXHFBU9UQPMciqOZDLR09ND&#10;aY3m0YTtaACBoKjYWCSdRmuec6zXGNszfjtdmI93i9hgYmDI7OlRg32q17VY2xGozlsXPRlgO35q&#10;R+vYgsM3SwvOkyuGcUtpMgdaZ97RhVsXOWpq59aB1gU3MsXe2RpTk5gLKcP93uXQulItpaouCc9N&#10;TiQlpnZ6/zggmqfXefRAdM/1Ay/8+52//u5xnakemxXgCND9L79+aOslsISag4VSWQzFQegsMYGl&#10;steGjW6gN4C81HyJmBFWfvDNMTbyKyVv6BdIHAe96ApPbL4gDypO2V0j5/6HJndcHi40qN8dyZ1M&#10;1T1qotY8TTC7yWpCwnbukQ3AdgTJwrxr7bUWzt18LTPkae7lMKdmk7qZvfPx/encvkouWwZnYdEy&#10;ec2xaIRWT0/ZDv6gA62jbz8QfLY4x3wcR5zJB2Yxe6WzDeLmtPglagYAl9Wt3i3xO9yJO9OJh1Jl&#10;nRb02kZHx9h3LQNdeRTAHY8iUEgPA7h1Jp5fuccWd1/Y6ekA+1CcA5KDxtFeKiw8oDp3yufGDZiA&#10;9EdiyXjGu8s7eH0InM7Wayg12FvnnAB3GE6zO1BXvoLKjegYULF2hC6rZdnSFUkEXQVLAg6LZ4ug&#10;dcmxlG/QwzChlGq2MUsDgOIQIHQnUtPcOxCufKmEAuA513npjlylIvqC3RInxa9AXa2rDWOICkxm&#10;56g8JxW0do5PeAOlDmOWulLXpQNpAoND/g6VOpz9fP328cSxe++/I5GIC9huzzUCtjudB6RrVZD8&#10;7ZVFWF3+iec3/0Jk082K+K8WFhN0hHqdy864DzqbTox4O7D7eie6ANRa3yzWad4dE7HUh0+2e4fR&#10;NeTqebIPMNHSMNslmmuNN7FxCLfLbGsvuaIrJ2pn5/waDQ8Wt2rZ5vHsCeLblElkJm6fnBmfTdYH&#10;NSJ5Jhtvxa3i6XOYYgpDwoUEBE/w2eCgezmuXF1pfsImZw+E/U9eY7X/x2QzLHDMEUr9DSSPZR3F&#10;EoDXXgViYIHq6JyA05lNyOEXxQBEJn33SNuzGVY7Fz0IHXlAi1CAZoVPAg4sADrgSnJfq8HhLQ2q&#10;FmNGK1nSVn3WoG8w6ktItg6VH7xfYEa7dl2yoWd3eQavbFGhhJIvKDVxSRtdWv6EPAU01ipztVqt&#10;9XcJ3o0VTvPvbGEW2K61p4DtDPXNG0ZGR0clyY4Um5iPHZwvzIjBD0gN8BYLPgarHk8ooyyktZME&#10;5R6JyRwsMFYyuWYhEMHk0nFcYC/mfbtWhjOd1Wbaf1KNQaNuA9YHbAQ5Go9+f9WzaGXg0OuCHeWO&#10;S8FWCuECpkrI8F2YyE1wSQ4EbIch73KnI0DPYADkrsXCO3TkYLWigdlddtnlsUi2HbaDEwfS53a4&#10;dG1ic5KFR6LBHE0LxG25hIWRCCVenEZCLz9w/PbECTFNd9nzLq1d+wu1x3SeIF37EUoYcvAqR1Gh&#10;kYy2NcU+rP3u/7+QE9viczvNrjysZKV73+jcDrHGvebima9+7QcPP7LvD573zKc9/TGSl1TOmE12&#10;wenTqauLapE/f89JosDkEW3Xbm4dmhdzutFzyKaSlVLJ7w+3lMUFT7CF1pFjNahLUfWwoZslL5OZ&#10;j1YyleJVbLXaLt99xaEDs3Cull4H6H4AIixzMY3TX7ogcMnC9jNnJggukiUsR69rL3+99LrWvk51&#10;F2OsVW8Z/TOH4tQZme8+F2Rw1fKDFqWXmA8C9JJOXcUU9Ii+7MmJqXjRH8t55O7M9f+Gjr5q9VbI&#10;MDYWuXj7pWR44P77t25bk+ri+RxuuX0RbVhvsTadYzgc2rLVe3r2wN699wGP2uw2CHfXXHMNoMxc&#10;NDo2mqCtkjIL41IcAiVec/TY0bVDkyKqtF70nuvcDI/S+FhqcjbBAgdwKWlLnngLUmTdoBdt6eSx&#10;I9RW6LiBbzUYbWBwrXNZ2EsYLABLtWN5tHb+BLbDBQGgSoJQMnF01TIq6WmpzKxOuRzCmvyJQ+QD&#10;znQ2J99IyW8IyiqYXUW379jst1slSDgMzt1gX4+MigUQ49d6tBL7eTS/P82vYHaS9SZTOVWQ9Dp5&#10;FsBzEqGDVcd2WQFZiFDRp2Ila6lg5ldfNlDOqJaqSrW1BVjHgVx0vTnaSeeZwwZ4bVEIRVG1wBww&#10;HysZe0XW1rvBYu6rzkyOBfvOzojIuoHWyRU1UA0OWNKZ/ORsHooHWyRU51ue1tJ4qxgG1FC/LdTC&#10;4MJGx0xtXlLt8nXm2M9eB6C61jVprQDqeS/Se65zLYfWEUfQyrwCWpeLm0HrzN1aKT1t0DqrxWvW&#10;K4BoEOuCQRcrX3jPAwf3CuTOWC+fOpkauMJ1+RXDx/ehI1gEX/vhN46TIZUtb93mh34j6zB1YhL8&#10;rpSLS49XuZdSzIDZwcj77udO/tdHH2E7u58eS7TgOY7Vv2XgzOE5gDwIdzc8Z+hbHzhMznt+Pvac&#10;PxfAdEeyMEflUdDQrOnSoHItYK6WTgHbjScFkwjoTcJ2rK8FrSMbqJ88UO3uVH0gYLvCiHSdzqHT&#10;DxBQJ07QktU60Lpy5JDr6C/a0bqSPwRaF3DfmNXrBchSLVfuqVcmdBhNWK5TQvrBfF18j2I10QIl&#10;lLZyElQyl05Lo8EsmmI6L9o2bXYt7DxZMvqJ/FvSw2lbU6+jVR8MPcXuibI8Fv8CkLG0H7qE+MZC&#10;ClTC1kOO+V9kEvcmEkQnzWmDlwW2PSMcukgFqlvtRFf/HZCOB6oJRMJEadMfKBLTBZTXllz6ztkL&#10;0C5uB7w24DBH1gyS6Bl2DzzWs+P6YfOV4uyEqJ9OxMPKQ7Q4ZbZVZ2xWr/uiHD7VNeD02YyWpbzI&#10;dDHfa/W05xbQJKBhuSDrU16i0RA/Ikamvh0rAXY5LeNxmWDMgQbKwsHgoNGB2bmtNp1FMfQpD5/c&#10;exa2u+JaT2nwzMk5s6kTHxQUuUboQ7nK20Tc1syYNr430QKRee/BuJdc7zzuSMunfE1L1AsXsNtD&#10;xximIcQ63s2sh/dYW7dOYnxrx+yA6jpwQP7sswRlKAZJoHWKWi8JrndwiFe0bcuWHY7t9ngllk0a&#10;cYZVBiz1TR4cJ4QzrCnZugwCSs7rPaFlH8bpyAME3sn8WkF4uq+zff13z34+JLs1zVXwzm5EE68l&#10;aeUmCQyobpu5x49ufoNSR2LFG/REIs0RRGt7Z7FrJtkZ3vvP/xFSQyzSKLamqyBLO2gfbi+RGHhT&#10;XZ1DOlfvxtuhYcpcyORzdot1Q2jDocNHTHodThRWo7mQy4Rd3hSuzJi2VvKolyiVWrVUxG6izxbO&#10;VjMYSqxFw24tl6mVR+q+8UFomIQmULiU3hQkmmomm+HlifcEf6pWWxKKaU2HDUVr95X9YRceLT2m&#10;DXIdDTspFbfGpM8bMEyYmZ4KBFztjqJL7Q64Mihr6PXGZfCvWruSHUd32TdMRH7m8whRKiGiqvMZ&#10;9YuY/4BNoGkVpTiTn+HKY0SL0W28FGOdG71UL2+FM5KWrB0Vo8K0HEQGVzCQXeNVktmoEnewUMWf&#10;oyjMUjHlKCUA7+a1OTQW2yX52otFGfDk6dPx+Xkm1wPhECJ3k6OzM3NzTpdNXvByeswYe8Dh6QPX&#10;S8KICV/CRkx1MxWstYW5ynKVFFqKtVLr1pMNBl8qXaw/NPLosR8EDDutPVWnw4vUCPdiXWe6QuaJ&#10;05ParGZ2mgyDXHJRf3pc9W598Qt1xP995ThNXiyS13tey/HIpvNz6NYtLQ07P2wr1nuUVfPTxu66&#10;955f/erOxzxm9w03XNlurhp7mJco9t0cuNLhLtQUj2srXYvEasfnLI2Yskws4XveY/SN+V8ta8ng&#10;PNVA64xms80hEGGpBiUKaScJduMbyiOQs1Su5nIIfieZf4Scj7OXkALswOz0pWg043LxaNoqmHVP&#10;RoM94YGBgfHRKFa47bpgFJjONsSnCvlKpYz9xdILhZstC2Nvt8frsjfe4XjL0vNpOFGIymO8pj8b&#10;2IIsDY4Tg3x61+PE1DpurhDPFR8OBcTMiqBG5O1Oe/9yty9dzyAwZ1cIk8ZMDOHaC0yYshmrk1nh&#10;PmGYi1+8S6iPnYgd0gwBDCi8yN03lIYQ2XEYuJG/PT2RlRszUA7YDebyp04d6e1Xka5btfH/JjLA&#10;PSwSt7TOJI0muJUuhz0YcGCB8MCpR0pZjUABYsr6BxBqcI+eOaNTDdV8s62iXrd7924CafO5Sadr&#10;rRMt86KDZPQ0CF/nkKYnc0PDCPlaWfA4m53MQbYsalhy6ZiZao3O0omCMGFqPFYWo94fCJ4+ecrm&#10;cADY2RpzQqBjRoM1myxGI1mTCQ15cbNyWQWtWH/AtFTCjxaOeyx2CtBUoLCLz5RiOjPz820bLpVn&#10;cXL8gQ3hG20YfajCiwN1v8AWb/ae4za3I1fUHE57fLrq2oH7iCPkCxwe+7pF7c2mRTXYl4BWk9Fg&#10;slgdDgfvFovFWjmRLWRL5gFzqpJhI7aVBlU8ZaB1ouVXTZyI3JcEcppMZuQW6o/2HAiF1MIDVEIk&#10;CCF9mZN3h8dqwlgxjzFk3oSUSqr8yMZBpuBEUZORcathk5u4PYOuaqwTWEloEgr9iNaV63pHrnnL&#10;6tgn6nT77xndvmkX9hStanDKnDinT4c4q0vyfjA465WEJUen1IkqmQaBToJ3KyeiXNG2IzqlBNxQ&#10;M+dKyeZp4hFSLYPZ0UNnWVpI/baqg+4hw2lnZ2SZUKM7YehA60JbhexyRzlw60DrNo6EDd2eX4nW&#10;uW1BUGCEDB/zlI3QEgvF9GOfsn3TpZ4tl4Uuu66PFrL98mBfnzOXy1/3zJ02s9Hdp15+/cjuPYOX&#10;XNvXt9mXzCToiTkLJf+OkR1XBHRGiwL1yWi56LLBgR57tVzgz94t/u2X919xzdCV1w0FepAptl38&#10;uEFGbiju77l+hAig2285iViev89id1qe8IwdGze4n/jcrbr8vKoYK+ZKcWHkD1rX0LOraZU8EBuS&#10;c1JaDu9X6fGK1B1SdEjase5WrSHNhj4dlhTkIXPr4nRF8YJWnzKbmJ40mzbqCYzFaMLYU6tbS6jj&#10;Ze+v1aO2ekDfMCsSqRK5a0uh0Dt0aatMImEPTdxRtO3KpCq5I2VT2OS0m3KnytbNFt3WmlvrSZrj&#10;fpMtU0VwXMNsBegrWslimFAyZGrCcKi7USZGbdlo1hpUjc66pqX7ApscuJ9PnSFaarWmJ36n3VYN&#10;eROaucIUXjg2rGUv8uARYSobsjNEDtmNvhpEWm4WC8iR9EkQOneIx2UZWhiNx42F/QWsJOwh1b/B&#10;w5Nes5bdnkUzryBiiLGtZljZNLEFqIrXSlhkuA2qrPMiCwhFj29GnSbbeACLlRLGd6WG2DxCe8LT&#10;wIwbkvBEksprEq0TJ17XW3HNDehtDqthM7QwdH9xlsxPnYqkkyWr31osa8JQgpMz0ycxNaKesVIs&#10;oJTXbpWwxmvYytbSxYtrGQdmIFzIbjcCS0rpGNtK0mhCnoJVr8bBcDC05Y0hEbGZWuxAAiqZa/NK&#10;zBUqz4gReA50yWa0las1Lgv/QqPDJ0H+aXEY9E5lbHwyOhvxewOw7Tb2byrGSrPROX5q1UfaTYj2&#10;vyBgF9+XIWxbG8R6uKoXXTXezs02ltcV7SjZIwWrF36rVosJmxJcKWRp2Ph68b5kBuoCdbdw3pg/&#10;kobsJvw3lgwg0BjFaB0TyFVb4HI3l8bmNzqcyMjWlCHVzxc3BTFZJ762o6Pz26/dWcwUjzLte7ii&#10;y1XQrVO95h7nhNXYnECSxXpMruRcdrC3V98imi0+XiJ7t4QFoNf5PU+U8Ghb+u/SP1zvI9Ce/zyU&#10;7NZ0+tgIr13Jzq5TN1l7bHpIp50T9m67/czobDjkl2OQ81SyEy6xYCLYsOKo0HAOxffH2hUZ8djc&#10;mDxwSJtezdZRYTT5rG6APL/PE08mqQiY3fipKZvL7jOrbrMdB2F4Li5iHZAJrStYkkTysxccrVty&#10;y/Vhc+9ZXKxex3DgxKnRnnAIywW9WYddLH1uT4NlKhM+3R1Oox1lNmJXTdityu2YH+cqK0mlduxe&#10;SJcw6KhWKuYFh2ygutnidLZbIUCBWHN0xb8AsyhBXTztk8snPR4xg4F588TsbbhPgHO1KoDQABYT&#10;2XIetIsyqTb/cgj+XRdaR4HcSl76S28f3TuDkKddpM96Ps+h9BHmX4BREGQ+osRo2w2OHmvvCsVy&#10;lxmyANvNzc36fV4J2zF8mpiadFgdyalfhVw+xOjSiWlz3/Ummxcoc43mG1wuzrHl0lvPG+bvioJt&#10;ew07dYFH3X0Bk9EcSx702MUQ+oKk/OlcNpEzIlvVW9E3mNh0Jn+P2a3r2hr19MbK68XsWnaxEgNq&#10;wUDzWvK3BtgdPHzie9//QTDk/4NnP6m3d1FQADN+c/cn8tGCaxgXnEUTj0JpbiH+tHWh5m854Fqg&#10;dkfj88EnX8pPsNjyjXlvYC9aFXLvcnhZxbSmgpPqYtRgKQDXgOqikfzo6KyWxzDHBBgXCvjEUwu6&#10;1waWyWpA/8ln6wGfeN9iZ2Gx1g7tP9UX6gG2y2VL0xPzSHyKFl51CrF4BrjUMJvFMYh/qyWNr3LH&#10;KHEuEnG5HGysVsoIQIuz5kMIWgcrUNa2DZtLgX3Wyz5C2s4pnZn5+o5N18tdj5y+y2l6JoN2y5Jg&#10;MX5lQJ7X5eBkqcKwEh+aGJfDrKzO3V57vTgu7/FsRa8WC8MD/ahluXqqKNkWNbPDgmRYYySpR5ug&#10;JH1sf+dJKNGMZbdt20F8aDwz63Ofn1LAeZxPh9fEWkqCSyI75dmyZm1AIbOaEA82usqRXOTM0ZMG&#10;xeLzC9iuXjaMjY2h497yXd23/0D/hsDahxBTlYxfbz63sRwXuQRrp6G5QQISxQ85HstKrAqMwrYw&#10;6kgkKwzR9EYTnLUQ6npW69jkBMhXO85FCZxFA+QqA9tVK0qtJvwfgFpWuGjSTBaq7sTMXF9PAmdY&#10;Mk9FDxoqT7LbbU37BT2GAqojaEoeOGEHYKrV4dlljk25r+hFpJ38If+GUnk8nhzt7elHdEUeDhsg&#10;uaQy8dxxIlsrlhGrwysaUiqVKeZ05ZIJqI5FgPhuK24VkkmXyzXtX/HWEMGzOEchelkVaCCYXb6Y&#10;1pRCMVPi3El6RXXYlWLSSAb+9PiP+9zNGeu5+cpAT9NBQhVKSVVahV2x10q2Wqb5dMO2A79DCe6R&#10;Xx++7rprCOviEPJK8i9lgpwW9GWMNY11gx68BTS0oszMJP0Bi3dhannVNingUQwbjEoMh5s2NSh2&#10;5M+laJ0Sq1fuydd1FduIkT5uR/nFTH3mkKkm9OCbyTdQ8m/oMnMZPW7UFezDQ53MQbkbaB0DfxO4&#10;pKEM1jExM1tCrtuguO0OaIn4S1SFWAoiWkwyVXJiJqbCRH6xkgfKr9Q0fMMzmflsNkUz86i89PPV&#10;cpVYYeA5rVrIVvJKOVnS0OoxMU/OdgtgaTXHAoTHv4ZaXonnqvqSzed58M7xO3985g9fdbmiJQTY&#10;l0iaXViTNLkPDsURKwrenETrZOVb6BsrLbRO/gQ2JwE7dO6InAW24880XYoF3L+F1sHOk3ifLM0c&#10;SRWcfamxtKlPWMS2Li/lV3Vqdrqgm6jhwU58KZGwnlN7O9A68k8/tK9y8pLqSUMtrbP3qDkshQZq&#10;Bq/eWvSWi9WqtZxR8plazqWYTXVwRAuABcaugMho53O8ri//qreSPJIldFANUytLKaH3+N3j4+PC&#10;230NSRhQQOBWYMVrgHfr+L7oFUxUvQ5X1VPyedreIYqeqoKVxh4sVA6X8JJ1bXf4zU73sL13j8s1&#10;BBwG6qQAt+Fr0V5B9jK3xSkvrTuoVqSUnqsWMJFAWo5mRx6vQbhDsNIO2LEF3NNhEB9OsY4FRQ3P&#10;WiG319d4/4CteFV3UHXhFdtC6wz5Uvb+SuxQyr8LOUI9JRggDyr6UkofuzOpy9cKI7qw3pmraXaT&#10;JVnOAUvSxRLYFk4kpRx+EQUDc4w1zDrWcOEXZWHUIa+Gw2hJFHMAcx3msKJJN9x72z8loJYcN2D3&#10;46GB365iMMjLkqgW8YoUYGWNDp3Jt0ldRo2pWQfKZH4aBBYTWBZE6IDtgOpYUrD32t5IYHMWj21m&#10;/vTsaISZGDxPge0yM4VYPCFhO3A3QF9R26oBxA0uGxiZ1Wu3DYi+Ez0++InlspjFqikVqLUcTjyJ&#10;GJEaBG2Et12ZOResaA0G3Dz5Oq/9U7vqNeciWH22xMlMYbZkHbEuNYwCs8PTg9qcM2ZHHdiXE6fa&#10;eGvYVFtqrqpaTfWykWt19OTRpCkobGFzZeasAr1jypL514A1lI5me/q6T81Gkg/3BvtkT35i9nTY&#10;e9V/nxncVa//ejK02cU2lHDWvm+DZLcKbMfdQaCMZ2flYm1Gq9fq67P6BVTXlRbAxro5lysxuymK&#10;YqhC21/qPrE2u1jhEgt8A0TCO8tsUBkIriqCxkEB7DCKcTakTMUTaLeNj01g4MnMocNaA0A36awu&#10;vS+gBjBXBewA7YoWZlcgphFcqdCjW+2SU8mV84ArcdClxeQLJWkXC+iUnc7xdjA5m5A/6F6+kscF&#10;FWyoK57oVf1c4RaIyemgoLd25NGYtg4MDBLePzYxHQj6TmZOEPi5Al4GyQ7goHuGOqZSi3iwELuO&#10;jt0S8g9yamDq4zM/Mxh8loXwT+h1RcxX18MHXO4OYI/b1eGX12vA4o4vTPmudgPX/TvT4Zucm2hF&#10;a9kT2I6lBdthOo4lViqdrsQfDbpFq5gcfcS364VipTCB9+5ayiQPbUPefbTqjvz8cEpLe32+wScO&#10;JI1HwQbllZ+YPnihSHbuAXdhJFPvF18pJBzPYnZ1XHDPS79jjef7vyCbVsVJK6fBrKmVE+VYupJi&#10;gfnUgXd3numCXaw0jZW+sZEiXmbd5erPjce33OWdnp37zve+G5uPv+AFT926FSu3zoy5ozXQOrXP&#10;5N9ll2BiK0fHn3J77Ot3O3zN14X90k2WYT9oHYA9PzGsdditVrvDYtYnUxnGsTDXMJUHBWPSXljE&#10;LiSpCifiZHXGWKw6H0tNTc5bLJZNm8IePy93u1T3WKocJwuYmcwN9DWh9obnrC4YcgBK2qx2fGOd&#10;btfRI6eDfj+XmrBZ6kA/DewDKjRVMqtquVQCuWMUzcx+vY5RYolD5wsCjMDAyGxtMp2bzrD6fAtm&#10;lUdPaGkkclznZGgwPvuNLcPXMLFMOSdH7x0IvtDlMnZF6+hlJhsxdJKTJal2AGdlhveK+UL1JoUt&#10;vFEXiZWv37kJ29pjp484ggaXUfM5NAchfQuJQ19wrPDcXghHjs1edcVj2HfvgQc3jwh5st9Jgl7H&#10;vVjXoc06i0NpaMMj8NYYD4CVM8FmZi5fCOQbMJbNRWsnT5602+2w7QYHB2m0kxMTl152GRkmxscN&#10;uAm3sdtWODq3tVgouqzw2c4l5iub1kx4MLc52Go5vYxbBGjDtEF2E6n/fCyLPxzrYFiY2KI9jzIm&#10;dDNhbLSEzSphOxTSYrGM1V63uRY5nHacDmj1dCljtxkLpZ+P9F8sfz1zOhn0XdS6CLzNVBXVtkr5&#10;gQmJ1pEHqt2RH97Ze+NWuQtUu56wP53fPxa9Ez16i6H57irV9KlUtjKpmTnNIQOgDwAc1Wu3bW3n&#10;CcoMkOyA7XBS5lxQoIPoB7ICgileJta6e0Bnq/stvZpN8YJggk5K8K5SO7VlU5Msf/DE7daexzL9&#10;LKsn3rELvXzeY3lbrG4uK0W1bq4A2E2cmKqUFGyFoZm16iYdMPC0TdmycDPMuWaHmTz0eAMOs5yN&#10;WDshd05LFDpkyxt18xq8Mm6xWdVYXbs7p5iVwONVXcMZqT3BrQOta98CWscF6UjEHsydNBkq1v4B&#10;T+dvjb+tkAMb3I1CpTo1FYcl1R8OYTWux/dioZ8O7Y5FkCWNwI3m1mK3WuTisNlZWDEy+zAX0/U2&#10;A1mK2cx0cTZZgrSUzkQnIuY83EePddEMFiiejJw1qo6xw3M3vGDIjsQ0aN3C9vZqA9i1o3XtPy3l&#10;ygnCXamqFvSgdTIn2nbztSbPhfzlvpCCpbPFjGC2XODQ4f1q6h9ATTo1mzZbDdDr5L6yfP40+I31&#10;nJIbLVoi867krRt3PLFVDSJh8Yyd31s5eqRutwZ9YY96kUfvMpZ1Rf2cuZyB4l33upyo41sLTs2S&#10;N9ByS3yoFRAOOuG4UlIUYvxd0TSBK03pGTg6h1Sr0RoZTzKfnUxk3MxKrC3xLYPdvsIhuhYDysNM&#10;WlpXKqrMEjYtVuGmJqa0xD3puX0p+HSoErr6nQ4PLA+9aXFbBdjCd7XdOHsppwyIqn0jmZk6qRBH&#10;zFweWHwNRFmRPqTiJlZLMMtaVSX6i9e7BOzy9UqmJiTTVaOl5UAqPHbLqEVBxhTzowKte9BQSVcG&#10;Lul3hkU5lBYvZybS0bw+Z67qUVuyOuyqVyk1KGxFATZVC6Umu03P5IlBANiFWnm+WoBamIHTtwS8&#10;w2NENVuWnin8HbkRnA6zWrDtVCUrzo8NC1Q7HD5g27aAPIqKFObB6ZiaLVRLAJHUCpwONJNynAYo&#10;k9AhqrxXV7abkFdMzhnUdWq5XJGwXQu8YxBNSJ3MBripWiygAIrHgBr35MQsjS0QCALbRU8nMH91&#10;hRvioVWUvWxYw8+f1LS5otpv9YZNuXLJaYScqDDz1LjvepikErCTGB8JAZZKXcvViwCFdFmJsMhX&#10;KyzVWvXcJr06mi4+sGB2NuzIrTUu7dKGzSNWqJdA7kSLKkGxXCvhdGlRZb0QPcDZfC6avmj3pWQ4&#10;MDlZMjt0iQrYuPuqmqmhr9qeCEn2GQNpaO8Cbe+COs3Eft0XEkEhyfSM03KlyWThWZivx8DchWuz&#10;jvhHhCHOLnCN5bn8z0uNgYmsdoMmuybqXCP7mnLSnGiQkp26NDFR5TP5BxwhG41kxQge8LF2kl0z&#10;GGhJiWuxizX8zev+HFZdr60XTARaKyHpEhyBBcaMTSu2tKNwB44li+cGU9msYDYFe8bHIlh1eZze&#10;9vBPdkeVqAVC0VnpALwk0Eao5gqNhrdSj7XHBM+4vmw4J5ggIa4dqFahWMEuNhQMCpKd1+Lw2Qwh&#10;c8P3tZnIzwKCA6VraQV61aDHjCyuSMKgtjizdgiMM3UpHoamU5MTVos5Fp+v2arVZVqAPAQvJ67t&#10;MkGmi6JiuUd0uG2WnnjmYenfDHLEeipF96CPP6HUleurkOmooYP/FP3Kcb4MtrsiXOwYUHuIY10v&#10;ZW+FG93+E+1k6Q1ded8WbDc1Ne31uLw+v2rECU+oDc1nM67Ba1jR62v5Clpxa8K/fKWgarWA1p3Z&#10;N8YsseqzqI81IoDhsW9O5R6G2yia9wUi2UH9G82dAVNp1Q1uXTMwlmiY8vpGnmu8yP9bszVhO5ha&#10;jaVQK/kXHuQ1nnJEm6Ntd6XXUQI8vgsSEkt//vY7fnX//Q9cdO3OJz7uUjm1sDRFHkjWynX/FR6z&#10;A61so+jp8Y5vhIIupddlDoxZUyViUCgnPjHr+qPHJeKi0024XiodB8uWY0WmKlsBXPxJBlA7pjfk&#10;An6nMdavWE6Pzc7F4qrF5AzYBnr9Tic+5Q2Kn5gvAkxbFIjaqnl0VnMAclkXpsIaVDh+DQQcxMbK&#10;4XRvoGff/qNurzNXEN/FdDrjlNG5jQSWQPVIoHW8NzPpDMGw3Eyk/YM99pqe3jhzOA1rWknuoz5c&#10;FuDFxpVJlwoukx3e4BpvdytbJHPc6ySY2MOWufjJSmGb17Osb5RE6HyKIFVJqp0sh40FHSSXC0O1&#10;I3AyZPTl47GNw0MUnixMm+zi3SCDYdsT+JRFQfHu3PuR671cXdpqJDXQu4kbh2nD5m3roJud/6E7&#10;SjgHep1b8cqrF8kmgRvot83XkvA/TS2mUsVkrjoNgVJmLjN6Zsxqs8kgWXY5cfSw0y2aDYGQSzH3&#10;pWdX0pWzWk41O9rHpWu5CDyXxKtmCmW3cxERgOMCk5nsRpPeGpuL1+sGMDt4XqlkM2IUIA+EcXJq&#10;UtLNwLbk4cCt2pE72Bcut9HvtxLSOTkTK2QJA2vS5chMO28hjIJ0ZrCkC2NBtwroxq+nxu/z2P7A&#10;7kCd5+wEK6+skq6gPTBWqdXA7OSryWh0Hnr4geClfelDiUIkZw07IOiFfExARk5Mfb9sMjuNvaA/&#10;kbH57GhOAHYNKSsZ1ipRxRZs13qPsZ1zaZHsyG911bMpfT4vdO74UzXawFuLStai2vWlZjnyPaOo&#10;d/ka2JVkCPZ6PW3PUVVBgr/R1+euwTaql8TuOlsWTE7Gw8JYlBdT1k1WDwS9Gq/heCbxO3mRuQuh&#10;kMiMKJJJEV3+VW864640JKAGdtCeCIZm+Lpo0xFqZPQ9zQQG1JFZcuvaN/r8NfcSbp1A606vgtbJ&#10;QhLJxPx8Bs1Bt100JNBV/m0BdqueVCsDQJtCdzXcI+NhzQRBN+JYWyhbRamD2aWKCWMZ819rOyoH&#10;k46AWZSelkPrxHWOTiz1imV718hW6HJaej5lqQDbWSwC7jmdn5ZVJT9mryB0aJyNGDADgu8gIiWN&#10;pWrBbw3UcDi2zB6LC6JQQ+y7vXw4d3Z7xpQv2ozf37zrKbLA2Fji5IM/M9iusPXpVWstn7tv6ImP&#10;tw5beV70DAPmdcTQOG1eg47gdFil3H3FVfMYqya4UQia16pAVPWaXgBqXQE7NOOwB7UOOzwhqIJ2&#10;Bufz82lmspljyGVTFnyh15AawQcQoCDxEU2DVyyoypomGOxGFT5r8p5CLVvSsrX0ca3k18B1M1EY&#10;nZ7Q5S7fRTb4dEui9kSdzDpDbIFWtlwd8zom3uvtL0/WeR3NpZExqVVrJbjLfqMVXA8wK1FIOg3Q&#10;85vPmiTcyfjceEUzCgU6c7acc5kYg4NA1ecrqRKC7CVBkZNoXS1bRZrQvxXXzuZ1IxhWk3P/QUU/&#10;qjfk9PnePEM8h9lmhaFTzsOwE08EM3+88dpMF3mcYboB3oHcEdTcAu9ipbTLbF8K2HVsoUCAQou1&#10;7lSajFEg+8lUJKFlwUZBZKhYspwG3wlb3dS2FUbaiMq0AoWCVybuTRfTimtoTW1A3oLG5VXzZT1B&#10;FRJKE43fKOJk8yXBT0QKUDpf2xDX8rr4ghw4eCydyoDZgdz1BntGj84S9WVU7U6zjdKUql7vMOuG&#10;a8z9ArpJPrtMlF7UL8IEgPlqGi3fwELc2KAr6DSYQP1YLghaJ48LZpef5FAgyN1fyy20bnI+ptX0&#10;Lpxm15mKWXO+UKtjXa7S6S0G/EGn0/PII4+kHD2ViaIym0O9zubDarcTsOux9eFfwwXn87r0mNnc&#10;KawuVIt4FZ+aONjjh17XuIwNQL+xLnVlzi50lNfBmV3naf6ms5+1p1sbQ2299SEsj7j4jr2A6jwm&#10;94izz25ZBapr7qhUzXpHbD7rwnC7kVYg2fHp4U1JQG7XLoHhL17z5+jMabwyhNenxqtHCIeVmXo1&#10;BS1rVd2jBqAk+/cf7ukJhsJ0ctxHjp3M5HLoTEjYDgtXypd9NxAir8nbCqKE8oZEQMge9Jr8krnG&#10;i0mw7BvCAa3ERo/JS5XgOvGgdkXWZOZKXahatPBEgqImJ6Z5LbhcdioDTge3rh2tax2CknMVBKI6&#10;8dRiVWupmKHXVqytQw2nHKldvOsSxD0mJic3bBiMRhNEe0GgXwHy4wpA6WqQ7DprIqNiEaQD/ZzT&#10;eFNoqsnsNvfVao6p6J0yal0gd4a5meijHscOsFdk77qelDxr7sV213bASijqKwNYy1WYmxSwBGgw&#10;awcx1/7MQEklQBiOTFXRVuFGLSmUBun3uaenZ2b2frvPKh65Anx1/x6HVwRHU9py+GxHSZX7dJGD&#10;UbPBOhecqfQXzTWj/lKhloi2HUhlJHGXvOzx5OQFiYpVDRYeQOkAIxOxJJJkR2Ll95jd2ttPR05w&#10;N8Sb1t6QUpXYbCGyHFpH4RdEw+7eB/b+/NZbfQPe3U/c2h8YYMzb9QTTh1CAy9MxCV7emC4G+ZKh&#10;FaB1SwJR+T31pbsRtZJFEflU2iLm3Biv8v4hiHWFawiiJ0ltpGyuwJJIxXuH/f1hPyMyQTFbwN2a&#10;hTQQQ0nEay+2jGFLPBcKN3qTVBVgrS1oFw/NSlWTknYgHUePnvC4bCaTOZvNtQOIrQJF/AdhNLU6&#10;tLtcAVGtwOxsAnogoQn5bM1saw5ipYxd47ER7EhFR19qHZ1ReTik6zKZe/rCQq28VM6fPpNy2680&#10;VnVdjUwkQgcny6aIGxevx1m3Kw7G87I0SbU7zy6R4AvocYgqW81uEJZ4PJ5XSlYLpInmVOFY0hFL&#10;OX2O5rdpfYFL5/xELbOjoBzOa8PDGzBqsDuq6M5c6COstTyMFFuXaI37tG4lvnjQLyrGQq5SLhQ0&#10;CwGXLXkvACdzOatoZpcNK/IJkOlMSToeHD9xEhUznh3c6VWz0D5rPoM6gRk1QrwXVYRZo5QI+jMz&#10;5FhjDWU2GWuZSWXR7EUorb1kDiECqPMQ63jujKlk3uSwZFNNwI7qMW6amZkBSyLJxw2ES6JgrTow&#10;HqAcICq9sVKwlsN2X2SWN0MG2K5aVZIQKoxEyTUjgzi1WPKWod7d7F4s8dawh0P9ZGudLOXUhZFx&#10;rnh8xmuyJWZi0OswoCC/u+ozHq7qJ2ss2bvn4oeLjo0Os8NKkKzFWJyY+2kkfUYXDQfDPr2zZgva&#10;0NyUMadUHvBLQmNUno0yvJdzEU4ajdshU5HYyrJQtZPhsc1dqob0vMjZOvG4dmKo1y3V686cGQ96&#10;r7CqOpxwkZBbKKk1M68Hi2cmA8AOATvgrb2/OvyU6y6pG6sZY7xi1ExVK6GyEg1sgXfUTbDtGvUM&#10;bcDezdhwCKlY10ZwoAePGhdyzEwCtKJiEbCDAdmi11nLegfdppGauhGaSueIDjW6uVOLZoPg1qXT&#10;aI4oRu7PQuJ0Zg7z0KorcOtk3tlInHa4cahP2piQajWL2VAGtmOlyqgaBpgJ7MNC74vGKBfVbiVG&#10;sLO1Gy06uzGfMB49lBja2g8GRxxrcT5RcLZRohQESup6p8mRsUhuXSsJqI7UjVvH5mzqdKKNhdra&#10;a2U3CcZO6ToQWVrVW8E+2EvmZ67Wz3sY2TWDEQzKo/O6gWicdk/d6TDRxdAlbGnzsOjCtZfPuj2W&#10;M2LwV75jx/brGBScukMXO6KbOXAwN/T/WSwxzwge4/pYPRHyXJLOangM0mJpxjxkGvfco/nVHrPZ&#10;RLNPK/PFVI53DA0ph3lKUSGgEFdckN+lOBpULGXOorPqcKpCbY1a0QeoVIQQ54mTp9YeFQtIYdEh&#10;iEv3Q5/TcQNsaxGzi5Xy0DMKExrsM8TsiGHE4MasGLxbrAKnWxKs3X5PBcGtVm4xyzobTONvEB8W&#10;qND0clpIHDtajM1wNrTo6Dpg35HRMuBumWqekNImB40xJtGsaM0peg6kaeVeq9Nuto9lZunf55Ss&#10;0VJDV1fGe9ZNBmVasezSKz16AuUgNk7n4sjJFSrNb67wUjDZ06NJvQNhI959OqfRmibOox2wW3IO&#10;Vh2mNuVMVZHgHShbsZz3mAVi2MrbwSKU27MVDdIcc3itnPOZTKEmeh2M4rnOEkZs6vEtOS6fGyVq&#10;iB9KB7Yz8F19tqCjgAZAJiJkxSMuQ1YhD5ahUdskWkcaNLsk6MAErc1tPHTwOIYjRH0CFvus4bET&#10;ExBuAekKqpYPVJ2817ABWaySma/DbVk03IZnZzQLoJA446DV047udW0eSzeuGg6paNWp+9LJUxkQ&#10;c8fASh9luHVMxyZz6PLrOZE1VkBmA63DzUmKnCYSqW1bd/HZOj57NGf0K6ey0OtGrvJb7SkQ5/Zi&#10;A6aQ3+KLzs9ySbtOB45Fbx3q3dEoHwfsQYdFMI0ENVKxL7ecZ9dU3Po1RJiu6+KsI/O5k+zWdBDa&#10;JAzbFn2qBdU5+JqsRxfbarOMT0RaSnbLkuzqFr0eS3QjjxI4vobofmPhswpYw300/OMbbi7W8wAE&#10;8iFjVEW3LaD614XWyVMPBn0njp/Ki9EUCmJ9oVBPLDo3MT0LZSNWn0tPFQ05g6Pk9piCWqaSjyPs&#10;YXbXfWFHv8foz8znpyMRrozL5trs3GIzIspYY4znNrmgKdM/8ZuDSGnOFoR5wsphnpwIOD0QG7yk&#10;dLY4emZ885ZhfEJnpiOIzgDWUNXJW6Op0xl72NEm+CZOwa53ZqvpFlYIagl21i5gh2PD2h0n2N1Y&#10;cPT1D46OnukJeyGDACHNjs0N+YYqCn2aZe1v+AmgSoiTLEYtRRXr+hwSHg2hN5hxYVWEmxEDq1oG&#10;j4//IOwX0Rzg61abenziu077LkYCXApIal0PJ/lrnFSuwgDjXNhborVYAlkcLZY/nTU9GctkIg4X&#10;dUXARI5ClmQlFi3E5soxsN3WkiolOAukGKPaLGAuEcfEOMMunNVmFUtdnfy51z9If3EmH42fHowX&#10;0v6Qh6LEZ0qvgMauzLOrmXSVmWrlirxAJEt1XXiBmN1AKlPZURkVW61pitLfLiB4bmddruqnvzed&#10;P1Eybzk7dmoFxjae0N8bUJzbpRV78ZWERExXYy1FoHIIL2+FnPRT1kvZay9tfHLyG9/7Hv2qq550&#10;katXgGv9Tv9yJtTaXJ14WP82ryXUbIEtcEqyydpLrqQL6buOWhuqYeWi5r/x2qoLGYU8nSLLioJu&#10;QvWnIf8k6SEyGSz6gMe8wvdJkuw6qjE9ng73us/2KpZ83ojjQ9LuyOFTfX0DIAhMaI6Nn4H6pyJR&#10;J+SMOy98LpNF5hmqHZ01YDvBD4pn4Rk5PcamTlaHY4ZOF51NIm25ri8rR22Xrjt86teBwDPcDmOx&#10;vAgTaVUOhI51ycmS8BDrZsESwReQ/pi4L+B3a+QjLNfYGuJE+oaHg4cTv/PAoZTRCSu+pakUifuZ&#10;9OZd5lFFi/3dBsZOjEUv2nUl1Th+/FBfv3jZ/k5SO9tx7RWQt1IIEebiJqvoLaSymg37osXwh8vg&#10;RFkVanq8mjfbrbGxeWhr2E2AJsuAzbJWIQoVoUbCMOG4wYwB2WW9PVSWo8TKRSPz3UajDUh6DTSr&#10;1onQ5gmxonx0hGhnlGy2L7I6mZ8vGBvhmeScjzDuLBPAK3eH2ToxMcGvDP6boaCVijSfaSWLKuE2&#10;TG40ZPvtZqPH7lNtxmg8hxW7pWLSlexEfqOjTrXHYj/fPLTT2JBYOnZmr81wfSKVzuUZazXNK5SK&#10;DdQ+rUsbNgT1j8w6/aJV4F4H8klPLxOJzwUMpeG0bpYoQDS+XMpAI/jLYIbvhhCSRVecc95ecY/0&#10;hD1UTGsYqZPgqUnAUQaiEgIMxpHL5Tg1eV7ipwZGhu8BrzXJboM8yNjeZDERoylphjJnsXj3QJ+Y&#10;2MDftqpt9Hh8XIFULuuABbE4CYEbBR2qStmc4wCpmVQ2U75sQ9jEK1dvKFYKRMHMajNWJ3ODRcJm&#10;JXjHv6g/hXtsuLzB7uG1la1n3Mqa5D7O3hf0lBsGFIzJ2dhr8botFjDQGmywY9XcvWn7BtDRNnB5&#10;YU/QuvjkIkWw3l0aqlagddHTCtPZSkNzDTG+6FGL3+tGu6DrU0MkbHH011kCGpPIU5sJg23PZtAj&#10;kdwA7xovfIa0isH66G2nf/rN47/41rHTh+cP3De97dIQ1Eb6sGB5iqG5kotUPveRw/v3Rh761eTV&#10;jxvUY7YQn836TRVNU6F6WlRTkbGtuO+BssMU6m0idPSIUaAH7OONG891oHjNiqXLszp961V59ko2&#10;0Lel59iOsiFRp9e5SmpBKVWlzt2AwRty+1UR1Sx6aE69HVTG7HaZykrGUHQ2p21iHpfLF604N4Td&#10;Nhv7O5JlW92SC9nThpnNqtnqEAPpTELJFb839OKbh6/yJ4xNnfh0Zqqs26QvWplds1hdJvTpzPmU&#10;Oe7RO7x2EVVZciWsIHt+UEOb3WSqVk1utw5TTcTdun5l1Lq3cto4dd94cItHAmSw6qanUrwEZmei&#10;EKC63uWlG4GNECNEIo2BI13hQqmcLRQRZYPG3lricI6LKWCsSD6O9BsL0mmgSKYQJHmLOmzSX1wv&#10;W0tB91kS/cpHZ06yqKuuqvjGuJoOQ0Ffa1HteL6k/hSQByvSOILEClAXXF0CB6r6Oj56iNCBeaUq&#10;eaQYfVbgbqNiMDOgsNqIoK8zK2ZKqRXMErE9GFSIYJTl8PRRVKtYWbKhz2Icqco8ZAA0rJXqEkRr&#10;MuyWnK2Jb00VrYDmC43baVVNeU66ftahggovpY8R3ouqI+G69GYBKOFRThViHcW39Pi6XuSZXyeM&#10;ZkNATgCvP8kIWWNNSeUrQtLKIAwoysYmzuhVrHDfKJWY4roBIzMjGNO8MXnq8GmeefwoBvoGMaw9&#10;cXjMOGapqbqAo0ufXDiBLNEmw5q2BEKtOpY65HY9idlsKqalaZb4fngt3naD0a7583M6cExbn6X3&#10;2pWUW+W+4HSgdchwrhezaxkxxWKJDRs28hnau//BonuwBE54Jm3d7B4YyGfKzRh8cDqnzWczq2FL&#10;iMDosdHZvj5eIJ1xnbn8PPKzMuRrbGrfgP/GNcZ+rv/mL9oDdcHfzoG61vOc3ScUYrLXALqpekOi&#10;lAWqsxsdG10D64XqmnVWqqrqisZiHqd7Le4TSGY0VCObC9/RYq1eIlziL173J1DGmJPjveQ0uXqs&#10;4bDat1wk7Kr3FS9A3h2Hjx0uaSUPf3i8IHfMuJnLjou3XzbYP4LOHdsJEWV9oHdQyBjhpuZ0scKw&#10;LeAIpmazkbl5n9vrU30+sw9UBfSNGo44NpTqlXltHmDIuKyParOCTF751eDU9Gw8kdi+dSPvSuxi&#10;o/NxG9ZiJvFCgdZXmMulx9Kqy2Zs86+JabF8tdBCcOhZ9aoD7QG2kWJ0jXGUjaroe50DnN2p08fD&#10;gaayntsXOH7y5LahLRi2rlAUgnrchQ5ZPV6LzPFLxBA0cKNDdC5lwh824Ln06OiPMC3FBoEF8A5J&#10;Oz3W0CahIbgcZidtKM6ZHyeMShoqEitwHldtNstlaLigiA8t/6Yr6WgxmuLji2NGTVS4tVB/ji6d&#10;NFhp1KSereaAIEuHf7ipZ3O5bFZ0mdyorZLty89mIg9Mw42oZKtGmznVGG+vkPQOncDOgOp4PVJM&#10;I3Ej/KofNcNU7ogE7MoVTan7O1x6z+HEc/ni7LEZom71oTqHaZWAwKMQAJMGFL8XszuHK9vYBbpc&#10;AZ7l2gJjkb1bBbDDEYU359rgv/YqpzPZW2//2aOHjuy+esfArpDwt9DpNjl6cM/qOLNKmpAbnd6i&#10;A6dzbLUx/XaWtFJb6Gl1UN6Isrltv6fBEyHFRme8L7jeYjEXtWImW+jKX2sdFFCMl3Z7HSDcBYMY&#10;oa3IU1OqWl6plHVGc7MPkU5rSK4xzlr5RlGs22/f//AxfGMZOtONm5ycZGKJTwRcmJavnywEKAR2&#10;DSwg0Dq5hRUMIAlUlBpemVStXYAPbjXSxbACpQDfWr7NFDI+84tNw7vQwWEd6TqH8Vk6H/aaeqdq&#10;JAJRGlO2TgpICCYdBgX0R+lzZ3UZuU4GsjF1CSxg0Jkk+e58kjzo2Oj8pk1b8HA4MpvQjA6HLeFC&#10;WrShXeVUi7GsDQMKoAqbWaAPbOfo5wkUnlud56KCw3X48OGhTe51gVDndrjl9oLPdc70OgKQc2UA&#10;boOuYgJSkup1dBskyY67TPAUg8NEqQTzMpVPD3uHwen27n3Y7fHI+khelUDTSuWZWYT1mwQ3kDXp&#10;HEriKDwwYaMrV0TNu7p2kl061YSPkb/gEOJZMCvQwVoJIBsVT9QepbgbNcmje1wqsWK3m10uz+jo&#10;aDsuL+Gt9phNAtMluSxazfrN9mqqaC4nFLsFGTJcGmBKQe6rVlAeQzEK6bd9Id9Gjh5LnPJYd3gF&#10;jd3mDaplrYqBbBrXUK1scPAm08CSypcGtdmcFk2D04HcAdvBtquMzdevHDE9Y+u043ChPmENeCX8&#10;JxOHDPcxXD42Gb2jlHNZrSGgOmEl0SDWyatd8yRLGR56BSSCsH/EpMggI1IlNCmz8S/4JvzBsrlQ&#10;K4pHVU5LgOtZbEVPY5JjKnLQZnqctOzIacWlgB15GpgdDEqoZaZ994xt9g24QxDg0GozIH5iB0C0&#10;4CJp1PR5S9VQtRQh4iF1ZzYbgD7FKRlqiQKop6GNvrds8+8QuZNDZacKFKtHR5Q/WXIPVdKn5i3b&#10;3epQF53nrmid2mDWwK2zKtboZM3p12P8HTsm0Do3DbxbsirFyK//KewPBZ2u+PiP/VuvQ6azI2PL&#10;KkQGxjKSH9ka2vPUodu+c/JNH7qRlcnpeY/HzfbsdKmIi47dqhX1hx+YumKPPxIpPO8lm7zDvqkj&#10;szmTYf5R48jOEXrKrPRu6qlqyYB7IBOxnNif6ts0MHU6ERzu33942mtxPXr3NJBKoD8o/CjaU4Nz&#10;ZwBUqovt1rqhx+CrwBTLFupwuhcbv5KhA60b8YzAeUjlErW0EJoRjQfpxbZJL+lKIS6jwZioF9yK&#10;+Oyil+c7YY4dqfb0WMwFyKWKzufLDzh9dndg+hHnyHbsXckWT/4y8IzXVhwGm9lt1GMf22MwplSL&#10;PREjFI574HFji4nEnxNGmF41AMoBAJehtnmMIQeuGMKAzpzLar4QhNrlSVL6UuwMhodFT5+rJRIX&#10;icxDdAJwAvQBvG6EOUEZFYCXjB6Fl4dqJ5YiY+lZ0DeAOXwTNH0ZbkcNDwz0JYGMS3iGwkpAc8JY&#10;qVY4P9TfCL1kgf0EXOWyOFgGHIGA0+EfcqD5BCkMwlquUmrpxC3b6Bs/ANURGCsr1soJn64jDFY8&#10;T2jaNqh28qeWNSoxocxydyBrRhNh+TDfeH0bMe7g3LNVLcRT2+C1ESvqMVlBzcTwI2aI35mpxgVa&#10;t7SqFA4oJssXK8amak3hV1VTASQrg/YpzVK8LlruP4tLcZp5QwnADqod/+LSAlBIwKPA+6BCNuqD&#10;0ll9iTcudweBPL2pBjWhoq/G8lkptlWfrXFMCRr6bE5Ckrte4dSRSnoy69/uVYOru1SvcI9EFw7R&#10;k5ouTWQwjWihB9uHJUej05Io5IgOZp1bwxBmJOjBb/34iVNW1UZ/z5I3Rw9GCtW0xa2mFaZpq0RH&#10;t/oMnLhWzcOxaQnYgQmaFHuvzdU1ABZwsOUrMpGJR4sJsOOprO9g3DWdc/XYU+lydtWGR2+xnK7k&#10;pzWU7NbCPQSzIyoWnp2FwYDg2XTRRyMANpnCeHLRpC99gCym83rD4OAQGvfj82MZQ1iMMUcc/UGk&#10;UefkDQUD6bf1Y/Vp14v3j1YuEQDTVcBudv6Hg71CQ7YowqJdDtOmrrEvKz9x5/Dr7xaw44Kfo5Ld&#10;GtC6xosdwR9d2BLwMTW4tl26XkPYEkQFEd5k4HEXtERE0heNj+qGjIyaWmqgwRMhqcS4xL6UlxJx&#10;kfCwaBmmDsrZ+u8eiFjQ7zOZ9adPnx6fGEMrzu0TqBzMvvhcNDo3NzU9zpCDg05OjGFUNDs7Ixde&#10;NV6vH+QOjG9yYpK+JrOUHJ/3UaGWL1SKKAsQkSoIdCu6KPAFsSquyZMzfOlGhgYkpY5/nW7v6VNn&#10;mIploKP6TUB1hXktcSLBA4PAMVnmSnOQtlqFA8oMWIVaUAWJkoU+CS+UtTuiwj7zG31MXMcjUdBL&#10;eS2RlskX8jarmqliPdFdzlDUV9DrqhAMeee1OH1esye3gCdC/WsF6jbvUt3od14+MfOA3liWQexE&#10;ayay90tJOzC7NEdcUT5v/Xdb7MGFAurF1PXcdl/jXlyrtUOl1Adenj435587HuzZQqjA6In7PBe/&#10;yuwiXMNEW8omM5VYtRqqM3vZvQKg2XEkuxdevmBnbfCZCNzG6AcrlfTd0vFjPjnqVq9e47mskA0Z&#10;4bK9otvGzRck2FZOJvN+L2Z3/peXEsDskpUkM5OresiuCthR2trhP1l5BpQPPPToT376w9BI/67r&#10;NlscTSJ9QA13BMMKjaqjtel75mslo31Q9NuA6s6ida3YT0G67WzDc/91Z8tuor5jk2OTULQ0W4im&#10;qTJ6bg3OWYEaR9RW68ICinUgeoTHSq2lpUlaPcjtkIQy2aoJuXFjBbSO6DnMrYh7XfWWGXVqKBDa&#10;9+gB+ml04AB6/G7v2MTYXIzZwkWT/0jXtaC6VrFsyWZyDKb0Omtj5kEI8CG9R9cxmU57fHipNbge&#10;Mm53Ndgukz1lsWakHmi+EM9nhuy2fjM2F2AXuqodk8YFtI67Q8mSXmdXRN80Vo+1zApa1QMvu4Be&#10;sblcFd768ROHjF5IzXUm2dxm1Aw5vSpKdqpRSxZsPndCxaiykcBHHArw65oUdle9U2vPMB9LM/1W&#10;KuX0em0VqHftha4zJ14TxcXRNGspoKVeh4g1UYdgwQTEWhtS6FrWkCrmsLJ0G2jWZgZXJ4uRPosn&#10;U80VT1d37twpzHATiaWAOMasEhKCMiNjNmU0a85UYITfr7jSKZ3PYUrpsqAwa8Q36evDDEH1a3o6&#10;KXXT7I5FwbaAy3VFkM7kEcWbp1QCBE8mEuFwH1tAxluCa/xKtuERn2B+FatJfDYVhf5+uiaqFCll&#10;gwhBavk8QZwG41Q1aa9bgwG8LuieVWC0JbP379h6iby8Z6aO9Qauy2h1FSYzkbkNA1kWOh6JGJJZ&#10;dX3WYLDXvBu3ljdv1McRlitKMTswu8nvnzZuMLu3XWQMbYgkIqdP/8rvDsoA1eShOhQyWzhAnCyu&#10;elPzP9XXgoWCQudKYm2SQ1fJw90Q8w1auQyIAKhnM5tg0UnwtBWOyjpgXNaS5UT8pbgWKhsraqGc&#10;drgnpMXtxMSsXd0hiHiqmI1cAVPjAQe2+8Wtd+1+8k6rm/B7MdqUKDnd68avNqIknWi0KCaeR7vB&#10;Kn/lX8KhUnVGmMVsiUdUEO663n1a2unCfA7BPKg0bbMFDenA5gt28u54biLvvNhqv6jLw74CWifv&#10;msEBDKRGRmv5eeNKaJ0uEbnnbdt2PwMhc/by+wfGpu5xBy5f+cmCSYcJQDJehV6354Zhzv59r73z&#10;Kc/bSr/x6597tGeTm2i4t7/6Z1t3+fc9Ej/26NyzX3XF9D1jn/74IbWuHtofGz+SnD6pxeZyJ/cl&#10;r3z8xmN3FX/5s8n+QectXz1cLuq2XRb+yM33RKJpf8D2tc8e2XP9iKFd9WkhQhbNO8KGWLCtYN1d&#10;MrpCAYxfWYJWn8lkx6LRqJS7esVOZ9LGTA50T/rAkk0ayJJaaJ1oclVdLlMA3eONl5mbcFk9+VNZ&#10;X5+pPrhR7elVnW4rjhDZeb3/irKzx1Cfnzv5oLrtOTVPmFGYqvh/fuu9W7YMGIx5dCGm5+dCjo0F&#10;TQsFggjSnz5+ZsvI9nhy3u8MMpohjMNsst92+y8tFrvX60gmC07gvhUAO1hOhlxtQinHy+4tzUk+&#10;EHSPLYRX7OGxB+m+T5by2IbiRRDQhVBvGy1FNB2xqDZbzYUSEVKxzFPwHcR0XjWaXLymiDnFIN5i&#10;BQ/Cx0AYLNC2F2NDZ+khC+1DKqmB/eHhwBh4OSyp1ZwEdFjXktUStL52u1ieLB6EpSieHNPyE4Bj&#10;sijGI4BoLuGtgIexYMC1Sraj/9oI5ISY5jE5wBDnCyl3IxCVLSbRVzIW0Yo6VYs/mPG4nBuu660Y&#10;ak2tuoVSQOsaMp2KLJ+ATqFTwnu3aK5HqoQAl2dq2qgOMwrk7QyAfxyxTcNOFmM1oIAr+vnmOnM2&#10;uLyXxCxRQxUuna9whVnnjHCg7BA5JSAXPXxof2QolitZTHFJR+r5wxW76qgFK4juFe8zEpTQYeUh&#10;j8tAEJ+G4BVn6XVIQNSR3WgDRld+rtt/jcKzrJWKE0KBQW/Vt9PragaDpNqlylpICQJG8FGoqNX0&#10;fPLU2BnrnAOH6a3X7kwXtNnxKbPTlNIEZxOsDUJcvlQwVi28GrFiL9XLlaIxaHd3vAZb1QChixXi&#10;IMLsCJ+OyFnUpxx2BsWFjf7csCfL5aLh0fxacn5dT5B+nTtsUkN2W+9aoUw07MDsQpaQDpGSbt0t&#10;usd8cSQRvjVdRx8yEsns3r27ohXvO3Jf1bNR0OuIJzQrG9zpfC0P08hjcg3YBArRSpjtwjtaKmCn&#10;MTlWn5R919HJhwe8z2vtsk5DhrXf9mbO3zVgJ6bkm1X5DSjZQcRDEBjK27qvS8cOKNk57ZNjsZ5e&#10;f71EB64NrSM2Bo2NRhLhUnwjl0EG9Q3ikC4FkeOCJnxiRwb7d2zZNDsbeeSRvQf3PfLgQ3tZ5/XS&#10;1xsKBb26eqmvJ7h103BrwQKHnIcO7QPa27J1h9cXOHNmgkohwMkJ5KqZ0dwYbK4VqtlQLrCaSrbE&#10;eHrz1i094RCqo638ONDv3AHZSjt24rT4RvaYwk/0Q4BzDDSJr1SgvXAQIhwA2DJ/cD5y33zrJ/oZ&#10;a7lUNoO1xxbIFAQdumHMuNCiqlV8FQuF0mbHZvKwlQJbZQrvMHPQaRSMcVkB+nlAkHJnn9nVwvjU&#10;xr5L03D4+eViaCpyQP7UH97t9ifGIt8RDhW69YXZr+U0yVOqlwAW13hZ1ljm+WSDLiqnJvQn7xza&#10;cEV0VPforXMl+2Xccc925+CTezY8a6t3g4dbP9gflpe6Euk8YOVhJfdgZun2Vr4MjPtK2WJqthmz&#10;6RyJ5UvPdDA0BN1VzLRA62tL9Ftafxltq7O1z+ca/u/et1wtxYqR49njE4UxtDXP52QpikLWWMLR&#10;Eyc/+7kvTUQnb3jh4wWxri15rWcjAoTNQxrKjM61S/QYyinIN86zixSMI8hApiUhA4XD87ZQkyWX&#10;iSV8j22YMOpLJkuxt18dHmFIezYJ6kupmE0xkBepXfjpbFNPLvOtqpmpKs6z5FTQa0YoPhIfPZlM&#10;J6scxe1VkfZa9cogbMfMEm/mfD5z/333QfxRzMbtO3ZedtllkPsis7OyBGpoaWcQtZVrtblZZqOg&#10;JQl24ReQO168qfQiHFMcSIEG27h63ZJW0hLZvUHfZn5Euu74SSatAzqlgJYXhhJsjNdjUOrEr404&#10;aQJg+ReyFSie3O5QLvxTyUCpIRGii0aKG0bErQRbcTdsYZNZ0bNvHdRjL1/cN+NZIDnKU0zUO8Nk&#10;Vr0j55/B5jYTHNrfPzJ2Jnn+pZ1bCRUohutMNh2Ry82mHjRbvVY3M/LYMlIM3DqEOAiLQG1BXxLN&#10;PpGsW/X4r5XTZ4qXXCzgqn3793V9fFq14Fe3W8B2qNWIjUWlD+Z7AW8H8bCrOnW2hPHKSj0cWVRs&#10;TgciVispszMpTJNlaaB+bJQtk4Q+TvvZY5nKnwBVjgWLieWuTd2lc/eYBnrE5wwQh4ZtU8TIFu46&#10;/za8F2sQjCDf8WcorOIhOzLSDHDDa2Ik/FyxIyPnNrsJtrhc6kC/b+vgQChoV+Ku6Ny8qPbjL52p&#10;V2BFyMpsu3Lwp997NH1KjLTDnt07t70ylrPfv/9HidNziTPlU/c1x9tW1XvRlht27DJb3LfOzT9E&#10;ZoNF5cLqCkZ5/bnC4TDT4TB2vaWaMJqQl4hs8sUn33WWqMpVSgLZVUTJ+erJgLcZsmC0DIhxOBAL&#10;snENAmN7alhPnE2TU3GPx+uy2lKFJWH8Apijv9ggsulMAPpAva09KdlN6zKWFTWjGTOFejFSKMoL&#10;25FADLOFNLBdtJxsbyFSEk5mtj7OZN7RpQLR48b2SFjk5vt2VSW3rj2ZbKLpLIfW0Xm2CrTunaB1&#10;7Xvp55pWDEvrvCibyXDm8JwvJBpVbLYYll1uU/34vvkNQ8Gffe3gnusHrnny0FNuEN9EU628/0R6&#10;x+Xhp71861XX9qbmS8955eZt13v4SdG5fviN43/091vJ7Pabezd7srySdboXvvSSa58u3tuL0jJ6&#10;dkt17jxGy5DH503WcZNoL8GvF/U0ZOJVp0+ut6d2tI7tkUw8BzWtmGU7M72Vmvg6aD1bU/nsn//l&#10;q+WOn/nOLz/1xS+wUtMP6fqvMvbvYt1scPCwfPiDH2G9Wt5cKg7Z9Bttbs/rb3odOrCHjhz4zne+&#10;wU8fed8nT5w6AlTHsn//sR/84NbhoSE4bytfefmrGrR6r/Em05nU0eZbsafPNxkRw6tK1mEoOXt1&#10;Xrmkq2lU58KG3l4lDMvMbNZYUJ8MWXqrWslQN6G71fWICMEBda2lMmhSky1VXGamvK0IhN3iZXTM&#10;yj0LNq+tH2EU8l2GtAWox78s06UU6yzkIZhA5nTaxLEQGZM6dDKB4oUsnqASVHWOglaBlpURcb6W&#10;iUJmNBM9lZ4xN3r1Tr0xN1oGret9nA/iBPzBjrND3KCVhMs3U6c1jSP6evS+G22eZ9vdV7s8G1x1&#10;ojC542C+ic6HDlZdR5ny4ixU9Cyfo0b8QlviNDkjljgaelXmRRSfU3D9CtGay+8auTgUsLv1cUd6&#10;Pn3oF6eP/TiSR9WnbezMn6BRod2e9jK9ZjVZKU6WuVrrnuHj41g+VC48Ws7clqzszaCvz1WVd5kv&#10;KSuUSZi+4BA1UrGuDQ54B+uhyOmD+VxSZ9eNjIxcc/UTdElLfrrc6/RucPf6VNeIM9TjcMtlUA0P&#10;On28P1vf6PbKc+MyWCnTW66W8+WCh3BZi56F+ZBkujyXyMfTBdkG+HeiuGS8t/g24PzK9RFidncl&#10;8zNdXqodd40/zUX9+Mz40u1yi+jML7xa+OhAkGc5fmyGXi6//mr/nc7+YLZs1h1P6x6aQ2QCcVpa&#10;wlbHtl6rUEhvJeJhU6l8i/3T/lM09uuBHqEhS1Lqzf7/cvX537bdsPpA45xPuQ5afoGSyyx6DolY&#10;J0+r/RBivbasZJN0dDLWGj5Hv4lkNJuB5Pg3FPRv3DTi87rA8sDR+LfjcAgHkxOY78ihw7HINGy7&#10;Hbt2Hj5y0lC3QAC0G2D/dT8N6k/w7C73RTtcu7Y4t5aStc0bRuhhtKN1rWP19/UEfF6B2RkM1CG8&#10;x29coI94jIGGctzZlI6Kfp7FY85MZpJHM5FCJFbC63ZZWlz7vg6ziwLlALIj2R0uZuPZ6LMEwex6&#10;rX3EV4IcAcyB8YWt4SH7kMTyOBbAkIKmAgHLRlccEZiFZKX71y0BzBWUgFu54dCJe+XvHmdvf39/&#10;JvHjtXMD19USKg10bDntrXUVdUEymxUzF00/N9NrMhMDXkjo8rP7ba4ntQpXVX01WO95rOgdcqnt&#10;FXdxr4a5xFmA7JiuGNfgyhsb39rlUqEO7rp6t2O9J0WDLKUVsEJAw459K/nmB09ccPPq9KX1Hvr/&#10;qfxgbekS8sJNSOicz51CsKdYeffIXOyr3/j2/fffd9njd++6bhMj2o78psYMOeNtzCVmf55owMgC&#10;tuu/bmDgyT1ggsCLTWwRqK6F1tFHbHNykGVGfnW3c8Fugj9NTgv9pFa29q4DvzJ8TSZSTMPKoWzX&#10;s1Dd3bssWjUDTIArBSDd6NgMY2ARohXwDgzZxFFc4nW9KmYHfAYjby6eidczhoBxrBy/7cGfHj1y&#10;mH2B7a7es4dX6MmTxwEWocqscJFb9ZejcfZiAkZUL73oPSmvA+jn0qLGIt/bPHKN3H7szL0hz5Ma&#10;F0eLRFL0ET2KC0CnQsQN9ygllpJOY4scgfMvoF7XruQ5tytRTwpnhpm+btWZTKZsdht2Ez29bq9Z&#10;3JFqVRyag9p0zbFES2ctlvPI41JJCSz+NtNAj/fA4SMc0Wpdq1bRha0e9DpOfL1lIgzVvgt9foYN&#10;YaebO6sa1UF3YMiKZ6pnbDQRmS0oZb274CulkMpWuS9nzpwhjHDVIxLZ1gKViESspcXwjIeFRsXA&#10;BsLqWjA7T7CeThSpBgYElAaAKwEpLS0aPHAegwFZE3A6C6wsBk6pgoC0GpgdmDgrQ0MjTdywkRPy&#10;nYTYNEMRnE7ubjCaxgvpPLyLhlOfrVAEVMKwSTPl9ca6yw0+qORrt7qdPfyK1wTjBHOjS9qB1rVf&#10;FjIA8wHe9Q6peC3Ynvm4aHm+hdk9wdt/2zfuSk4lsWvlmepxbL58219bHDtrrqMsHZd309Ceiy8J&#10;VUwPR5PfSaRSrsGmewYYInVruNwqErZjR/lakCXId4XE8hj/6JOeDnyTPI0SVgdPyXnk5JkNGzaA&#10;voWXmVGQB+U5XQros5dVJzqg/OtU8HNU7SYLmF07KseOQ2YPfohki+UbsF2kCKXu2A8jY9+dTewt&#10;4DNrvrZq7usyzAaty2FYupBA60Ib6xZnZ04tY5g8XSfQtWskLH3pWnqmHa2LTjwqi/RgARRdfb6q&#10;qNWPPjq3abObaw5yt2GjeFJA7viXmMIzp1MX3TCoVcunxrWtl/gJgmTL45/VVyxqx4/NX/LUEBaH&#10;c/u0rdv8s7MpAfYphXQ5IcC+ncEjR6LsYvfo041HgJXmua4ZrZP5QdncIxsIgLUrPnTrWNCqc7r8&#10;GTAPhw6OGevtzU+idaPJ0fFkvIguguCYp9lL5nFUEaR01WzNT08qKTDoW2750SMPH/yLP3mFoJjm&#10;5ovuyyOjCbehz6pzCQWJRiLmiH9DQc69+K9vfw/TtnI7vsb/ePM/gtAZjSIsrlQr/p/XvrJVn1XD&#10;ZgJmG2LXPRf1VDbqo5kCkByAl3wcnPZQoVTUFNhVmtOisLgUq0khrjjVCrNN1/JaHTL+Ssq/MLOY&#10;RGi/RF3XwXHkbPpa0lwZlp+ll3hhRQTtLt0FzK6IlrdiAGkiJ9nOpGeOw9doYDfCBcIodOhAcFw2&#10;q4iNRQDR7g7bmp/LVFaAOJOZSFHBzk9hqeiEcwTZOBya6d4ht3pRU+UwqiUBxWQhrUThZ+8CogQW&#10;6JUK2BjwGpiRd4ve81h9aIfDVXCkf6mrnl4crN3Yk8yyhHojtLyr5Vh+iTE0W2Q9W4njWqdUTGz1&#10;AzXgRRDJLRf39t7gAzHEhRzY7tRsdDITl6Bq1pchIMq0+HvFe2bAZHfpDECfsfo6QApE4iQWBnuV&#10;JXu6VHk4z1U9kZrm6yORu0K51JKck7NKwGHMTthcof7rgqPjRzFIrRarm7dtv+Lyqwtpy6lj0TVK&#10;1MkrALQnAgQb18Tnat4j0LoMHh5tWK1sFSajAh1v1bkxYLtqqjZ159zShrd0SzjsZNJ6fDIiHLe6&#10;9bj4yvNJkjvyuRkfn96zR/Q2773/DmePOZlz1ic1He+BkM1vzvOM9FsWEevICVqXSKSRMjM3un/t&#10;iYPWlebX7eTofT3+P1hLnX+f57d8BQDjhjZ4pmcmcD89e2j9kp6qHmJBd3hHD+FZxMOaFn2N1nga&#10;8NTMql21OeXCOluW7svGcE9PdamK+ELWM9lT47lxnGTlBtxU09nM0SOHQFuuunrP1ARSdGmAFb/F&#10;2+lsTTCmEW6XAubVOi7BF0jWLXcKoHh+vxe3jv0HjggnJuKJs7rRH01ED4vmjmSEkPOTgQbHdNq9&#10;BXA6aFkE2GcmcsXsWbhk5UsEhhg0iw4Wirn8i9BDe36XA6GMQiqTg5i20b2Vf8nMCQ7Z8N9oSt1t&#10;cGySmB2JN1u1XnebPe2furTWBSriSkorhoiuGA6++MDx2wua6Gsjp7JxaLc+e9ca7+y6soEqatWs&#10;cW3Ew3WVfA6ZQTblJJX99E97Rq5gxT00vvF5LwrtPAtGwOvHBbNVeD1VB5vTD/JCFaQ2kLLsKXHX&#10;1Gv1LdG6rjXJV7LZWvOj57CHp+f2nkOFu+7i8qqVI7iBaEspfvUFnp1iRLF5TWTPC1Wr/5XlLEeR&#10;E+S70lqf90hxWSXEYqH061t/+Z3v3rLxkqEr/+BSZ093YixddqC6ie/G5g7Gy7kq66B1YG3WsEnW&#10;hHqCLUa0VXoP2E2YFiZwGAY7n7FnKaLXwuzghyKsgIgohg9dby68NofdWkzpmepfmoFyUBjR0C5A&#10;966RMKV2es7mDPWsgtmB1kUiaeJnYdIZoDeJ8NKaG1FIixW2XQu2u/HGp2zbejEDjBbhbrmmqFoR&#10;RhEplSLAzUO2olYCwtCyzS9Ci5woGIttbJfp6IMbB7bLYidm93ssz6N3xWKzuetl84njCfh3ADos&#10;UKLIU3cXGgGwZ+/mBUfrxFEA3BYmDyX4BdoCWUnSMQsLfX2G+kCHrWuCY+zkvHoy0vymA10BYP2W&#10;H976enr8F7xueV0DYVpPkiRKEn1fyZckLXCjBFwLfhTVckpekQAQaFej2z1z+eUiJHB2dnZldcj2&#10;upAT+Aw6KiWoVjHfLn+VmN1MKdmqwNIzYLSTT+lhu1AN4D8ySMxOcuhkasFP4HQ0YLlRZpaJ+cL+&#10;vt5USuAIMrndYqoSAK5YrYAZyY0o67l1jrDRUTTjKOjLWz0wUdhe1ZVpcqzESycGwhtk5qnZA4M9&#10;T24VuOoK1xbnmMEh6+a/fWGi0nzTDlntYHa//OLdpenm8EOUo1iHH/8H3suefOjU0YMnbgcZbC98&#10;MBy45KIrewYOJ+e+lrdEORHQQDJIxC0Q1FlcdS54uEdc83bYrh3L427aDJvxmpAlV4ppLsWqIzqZ&#10;+eShkzt3CVmM9sS+S7lyXV8RXElYuvJ6kiSnr4g0foPnAudOrpBho5W4T/ESiD0QSU6kFY/eutuo&#10;21UsLNPaiYTtQOvC28td0TpMJ/oCPfZuZpESrYvv+2CLW3f8xH013xUSswsNXjof/8XK9zqVE4P5&#10;eDTfs9MP9WnmZDIAf9NU/8lXD0OjKzbsYl0OVW+ywZ4DlSPSOzKZCfsUZk1B5Xbs9NQ1DQgvsN2R&#10;zTSIohbvI3uTrAT8VkpjF3FNTsw1iXv8sX60TurQkaDaAduxgNCBypntfuwjqjbxdt3h3czCTy1u&#10;naTdJYzF8VoCbwpTpgFFZdMIWRr7/aYNntaV+fWD93zrG7d86N/fUrMr9XT23z5327v//b1f+vJ/&#10;vfLPX1nQpW0ulfmYN7zh3V/7xi1/+Ievjs5NO1XXa179F5lic66lWMm/5R/fNHpGDJH+9v/c9Jn/&#10;/PQX/+tbt99xl+qwQtos5lefnAD+UAd18M4tU8bacT2YnVTf37VjcymdB9Fr4SN0nyFMtb+/3ap4&#10;OdgcZhAxnv2utxtSbWk1wA7sBjm8DgClozRae2zhVeYxqkBIHJQdsXmV0E9HAq0DXMvXNDILNLAN&#10;nYHsJuEwgDY4aEQRgtaBZMkzJXML12v3LGb4QIESrPTtsujCRfAvMivmMqCYxP7QiTPcp+pOGylW&#10;eIQuJEmDg/LWEbFo6avpHYZK2ytN7mFCNLIx+QrVLn+0Vrw1nTrc1qUvN9dRIkVor/3E48W0oPI5&#10;rVSGOrR+4ijWDWdzDvT7tzwuPHhFH7AdMpqc77GfTkcPFtW2b0HH9eTiCN53pQzVbo0vQEQhBFK2&#10;XWe4vG64Rtd7hT/4eA9biJCNPZTKR3TAfy1+CSjeWGEaed+CpRreY4W9CJcNtt2Wrd7jY/uPHhXz&#10;fIhiXbrzSjpdE5NLLlnXxtfYCP+OeydQ2kb0Imgd9sgBh3uTs8dnFvURF9wA885QrhLerZ/JrFK4&#10;EKXRlYp2xoqrw5c8TYOD4lM7M5nk3w7MLpM20wu1uWsSs0MBTKJ19+29x9Cn1Cp90OuUuUYnbciu&#10;t+ScKJ0ucY0fG5ulz7B92+BS34yZmV9sHtkjr42YNlun4/zyF/X3v1zgK6AaLR63Bw/QVrlLGXwr&#10;kOz07VDXeqsGXjc3F/nwRz7G8vn/+sK+A/stQtBA9DyENH4DvINzwUaX04E4XbM9NX6Sv8JZA2PC&#10;Wwah0FJDFVimcNAPD+6hvfezftEllzlc7iMnTpWSOl40rTBSWHVAjUi5AWYB9lFgqapAnXM7XRbT&#10;SkRxMDu307F751ZmKs+MjkFoMphN+TNZkDuAMyJVB7LDzqPuyuk6UZOgddQhuNuvwe49udYr1EE3&#10;q5c7EXEgPDrNBw4fP3Lw2MRUZGZ2jn/TQqDvbAKz4xzl34Bic1pUq50ddxGI2p6Z4Nmj6aM4ZsiN&#10;UMyg2lUdT9x3ai8Gz2wBs9swsN2QPbHWc1hPPqh/y4XorqeY88orpPSMLo/Fh7qcb/pYT99OWVwi&#10;PunacgWQIo2tdQCHkKtvXqsNG4cC19r1wUanx6zAtuP/1SssK6N15AEYtaqXzcVPycubLT9yXifQ&#10;tjOnYN4iniNgu44yhT7XAj0e/sCFOuL/y+UAh3WEtYKLrR2t49Ith/odPLr/81/6cq5eu/4PH7Mc&#10;VMfu9Zna0e+Njz4iqApqnyn01KBlSzlv0Y6nR6lYodrsjstI3kVVXRIPG7/rsG9QEF5E+5yM2raN&#10;dI0AFSF4FjOvZafdQvgYLLmlDQCSmsGk8BMRpl2bB+w5fVUvcTGSxVl3qp3MQYnZybDZpQm0jsBV&#10;1At8Po8aF3mA7TY4+wcDrqHBXtA3GSTLdpfXSvgAhDuG3MCIqzZXemTteYiQpcMkpnbbyImSuQZs&#10;lysQ1FaT8lVI16UyYYIOGPBLng5etmAi46N5iC1gK6AhdVOtbsrayr8N+hidMwiSE3PjWzYKZMRs&#10;Ea99RvXWpmmp6O6XdZq5bAVAlKfcYxcDm6xmArmTWwCw1tLpXPWqrjEDHX0XU/WN6N017nIBs50D&#10;o7A9GFaiKksHh1xAAhHqNqgXRdTUQSRBeYaGesn88MMP9/Q0H7o1noik2tGY4cSpDW1+mcDsoIWN&#10;a9jOdcdYeXJhGCmLlf4bCPWaMFnaM8870buinSypc6JaAKETp9+I2TFkVRYlD0jdrF45iYKcxwaO&#10;10D3UvG7JL2uUEyYLUtiEhdfC4hgxNa1b8ONTP4Zfs3TotkmSVlidl/6wi356c5ZEE/4MVX3DafG&#10;MsTJdsB2RLMSJxtQR2dSn8/lxBe5lQrmWC0wp3eCWDR5xBK2a4UJSwQ2GT/boTKok+KpSekbL40l&#10;764Ko67msxZJJ802Cxh6x32Pl1NT+egaH7r2OFlZDjBEvExIRxFVPFbGSyISlpYZMnmGkAS83Bl6&#10;gcfzWB0xsIpz2eAY94Cur795hS02HWideQmzG27dKmhd6kji2BdbaN2xAz+uX/MSy47HJxcebaJi&#10;MdKdS2QkMLc0lUpwNi1gcAODHn4ljhVg7kM331WtVuDcGUsV4l6/8sGHvvrhB0Dctu8OzaeqrOD9&#10;WjWI/J5cyYq+HhBej9I/YGXl8+/cnz6hSXgOIG9gu+BAHdybhLgHTe980Lr2yktUrlDX0hhV6c++&#10;x9ojYedFoGNcV9ewLyFyFi5eK6GOMPBYj8kuev7R2ehbbnrrU572VNA6fa5++OBDo6Nj73vfv77t&#10;395y9bVXffsr35N7vfvdb/jHm17zJ3/yIsA4uQXea6tAMZFQLNx+761s+cQnP8q+NzzhcaVyDt1J&#10;1zIOIR33gmyw/mZPx2cPzlYf1uH7Uc43bAqqi6xywaqsNJQ2hgfhrmihJ7Mi5rTrLWYjfDS4P8v9&#10;KrcDM7n0tgEnt44oouYEydJdPErz4eIpkL8CVw04gmmAycVRt7I+yboG4EVmMrSXhnyBiBgtwxQW&#10;jzDIGifSygAKJteBIwsNdUISJDuDWeCS8k9WfGY3IaWRI2IMRXAlkB84XXU/JnY1c80m6XtEXBJa&#10;C2DJOnlY7zgpcENrSK8lysRMM9JVikVWWConjMUHNVZA7uwmXRmRtYl0LSMqUyyZXA2clIT+Xrup&#10;iIiHhZXSOKl2tK7QX7Q+3tDaq1WH0JC64bEhp92d+xGqH2XufvqBYge9rr3CXElwUgDQ2XKel/bS&#10;G9S+BapaOV+yHbA5baoMHMmEM0S8smJO2WDbjd8xMX9PUj8rfkImD0S1P99T+lU1fVDcu/ZqANv1&#10;DKowzujyYd9Af2/LyI51wXZcltvGNnz7wMAvToSKWhXaXcjsQYGKiNot7j4B2+mNIlTWXFZMZZO1&#10;EgVTWD4lHi5kEhllk2m8GF/Lm5yu2tBAmDaYjTY80BqXTs4KW1TxaDBBxvxcC62DVKh3l8AQ50s2&#10;XQ6GrqDXOTw4EeU7ImHTOQ2swOpSt24Nd3W5bdHrJmcPhALXi5Aaoo9/k4GiK7eK3/+63BUAjGNM&#10;ZEbzUxLrltLr5J7LkOwMb7z59ed8cU1my8nTp7/x9W++6EUvxMvngx/+WCAQ2LxpoxGVXVT6WEwW&#10;JgBYecPr//H6xz/ebke8T/wJfZMBFQ3aYrE5UH61+l2qC79bBXnOhU+CNK/Yf/BAYyLUj4g1K6VU&#10;PTdfKqdLAZ+/xyr6yg6TI2AJ4OYyG4lOTUwNDw5AoOsaDLv0NH0BZvH0J06NBj2+7HQOHptjQLwi&#10;R386UU3X/UMBAmYX9jLETSmLx1i2rT6XxS42gwNHAjTOuEROl2dqZsbvW8Q/xq6xvy/U0xMymc2R&#10;6JzL7e3rC+JpOBdL5PMFnNiEC3jDIKbl7towRT0L/BG9225fqxosidJ8ewZp0WBUhyejh/12dJfF&#10;ksmcqBpH1u7esMa2YVRMDrOaKa+b17DG8teSrXFSNTrP0dSMevLWvuFLUK8rV8fLW59eNpiZXCpU&#10;802bDoSkjcZcPiddTUh0yAo63slC0bF0uurYZNEPr35MmJj++sB85gHpO8GHfiZWU/UOZnlW33nF&#10;HLTqmkPTouVSumyuGXWL+zYId+gXSBA4UfDneR7u97vjBosTBTrpxXpmTptLaMsy5pa7VpSgYRJn&#10;8sgM07Nz3/ned2Ox9NVPu9g93N20oVWU4lRKx6umgKF2dUnrZYSQxEccQyv8MSiWf9sPSitvudyu&#10;yW6izvRBw5mgLYHi0Y+RG3jV8LKNzaOwgv1wtcwAK58raUWP3xwK2812NZtMe5fYR0AJzOeqlgW/&#10;vK5oHYWTLZctun343AnPh3bbB+owOjq7Y8cAHECX0z4xERvsD/apIfn4aBi41XTo4jO0Hh8bm5qc&#10;LOSzfn8AVwq+HWNjY+2S+R03BUTP6bQJzffFKR0op00FFlelDemuG0/Pfmm47xKZ9/Cx/Rv9NwKJ&#10;IeqP2LOmKUgFkxr6/eVUKiOIVM6iterKE7deUeoVS75Qk6afv7k0O5UeGNowPT3t9qJ4Ks5rPKNH&#10;emvASuSOkq5ncoa0s+wr4qcnbK1qXpswjVWqFp81I41NEbxH/36NngbneSLTs8mNQ1sIqJyPj3k8&#10;qzT+8zzW0t2RP1+vOaxTcXXI+aOPDmZXN/Dybb7M8+Wy22bLKYWKPm80GwMmx3wyu23bDibeYvOx&#10;tdPr2issnSh8fWoqLtqSbEUc2lRXZioF/u3wwmPQjtFENoO3ijA8FWiy0VJtNFBGbrRPbBba/V6x&#10;RuUQAItWsxHyAXQcCLM2u4pntAsqbL2eTCYph2BebARqDDmFTZlxZioZjyd5MfBTVSsSVESz5xC1&#10;KtImwnfCaKpiajE5f//m4Y3Sy/X46KM+z400xeXuJjXP6JJ2ZTE0sKC3yEX2XneZlszUfXYWV8jj&#10;y9Ruue+hrZdsR6G8mKgayph3WWEE81ooInzv2Gqv+U9N/LRczbnszZlgDq1aHLhS6AzFE+M/ErZC&#10;aq/0cW4EnJrraqlozqgIyuuFBwh2GRJQ5iqxwvvE401Jj4to/EzYdym3A2vH9uAVfhJQnR5CcrMf&#10;+MiDR3qCAwODnREq87k0N8dvOUdMH3Ye6uT9qgPTQxxlHAZjrJqjg4OYHdcKV1ejzlhdMlvTcfGt&#10;pYDqwMaX+6+Et+KB24m2lKYN0SlluN9LpN/SGwe3rjx1lzJ719CGK+WvoHW6J76m7vLkALAO/SwQ&#10;3sLG+fhk0XaJaCrVSr6IHqAw/EGjW+4Cisd2o2p83DM3YCRq1teGNwYf99RNj33m8KWP7R/c5mNa&#10;aMP2nsuuGbzyhoE9Nw5ZHarNbWQFiwCH1fmk526pQTM32x7ztN7KfASR1Ce8eMdl1/h3XzV49RMG&#10;aJGXPRaZHRWcbuel4W2XBGqRGES3Lo1wKeeu0VQ7dOhaO7J92qVla+k4kx1CkxG7SPFwduRPC35g&#10;gceJCZGC31ovlV16qxlrbnK6bOU0QpPWsqLd8u1bPvaB173vg597/GU73YND9z1yCIOUxz/+GpxJ&#10;U4n0oQOHn/TYJ3/tm//35a94GTvSwu/41d3Pfsazv/TVLz3/Jc+amYicPnXyhhuf9MMf/ujqx1x9&#10;7Phxi8m88/IdkexYuV6Kp2O5EtZRNUxdEQGSpqJdUwmSPMZMqimwxZFOapFTONny3VK8QS+o3+Lp&#10;LV55Riw/IV/Iosx6RJNKFj7MVQcuTrFSCjn/ohDHX0SMYATV4SPBK7T1BmN9vpAcdIetBhMbl6uq&#10;cI1YYqDBFhabWcXcgH9lBkiC4+kZq+qM0lMq1WZzcx2mENJlAhAHRwjMGQiazpXyWBfKQ3PR+JMV&#10;Ciw2lENB3ASBEPNGvYJTqzx3jlWd1ydPpCsWoydgLcWq0oZi6ElBq9votTviv9TqmbKxx+axWIcd&#10;wapS1SqY/i26EZxSqWjUpjQjKgWeqmHCmLo3o53WyrEKgkJI8JrCdSOGImVDbrRYPF0zb/cU6pU+&#10;c1O4o1AiAFbfumLZiqY3lSmT8+Nf0EBOMHt/vWbLOm2YqHSR+8C7I324pEUKFq/JUrb0XOrr6kTR&#10;3nK4ETSAbLmSqJXMNIiF72B7Hu4pPg/VB5X4bIaYVIdfOK6UyhVVNdoxVu+tOK0Og2pOnUlFzyTK&#10;G3AaTymarfJwScuV1aBq9GKWtaiTxlc4HPIYzNqRw6dKWsUXEP09h91z9OhpfCoYYy7XvOV2+JtX&#10;Dhd2htNhSxZOUIchLLvjzlEo8ZqqZMB+K6AQCDx07xQxuYuiktVgr2wvEeKMH4udr363i7C4StWA&#10;3z0zNWfBo8aQ5XsnDRn4iGAzVcwVo3Pxx1wlqHCgdWVnijdLpdyTLBmkOawOIMOedpjrXtOCyIlJ&#10;P4tTZyy6ZfMIYYwta4L2g05HHsDx2QgEw5crdsbvbnZlBRWeb4T4TKxblHDl69zx6+/edKK6IGUm&#10;MMpzOVkRgnoeDrDrulwic8MHT9ya5Q6KS143u9jzAuwMRsCmyOFDR/7iVa/cvHFLLpeNzcUec/U1&#10;o2dOvfXf3vr1b3yLoebuiy7+93//j1/c/suDBw9u2rzRbFHf8Y5//8r//erpU6evu/pxBnP9/e/8&#10;MM3xXf/6nquf+BivLVBfLHAAZjc+NjE+NU4Hy+kUkVfQZQf7R0ZP4OdlY5wpr9SR4ydxA9u0aYTv&#10;QAvyW/0i1jHaM8Pmm0njhFauxCq+nR7xBvfZfTv9ro1n9exwiU3b5g3Is9bWBNiRDXxtdmJ+27Zd&#10;ZS0/GZ2sWrVEKYF1KRhc44bR9cSyALxfVACeyZmxCcbQ/f0MR40QX8nAT2QsQcqtopTQydHDRtRJ&#10;P6jN1TdRTnbV1zNZeqdmHxgIjlAavrHRmWN187lEQK9wPUEE+tQBGGcXHApc/Sa25TAo9DFNleO/&#10;2NQHaqzO7NNNHHNmfb6MFfMgwBQvQJjMDsUzEk0Egj5aC7jqXCkisE6o1FWdeaNBF1524NFeH7Vs&#10;R8Aoh3+xo24ymnHmnZm7S6/bTlCuxFvPJ8UgVBorlZlqKVE1D+MPuqhKcFIlZifIqgy8aqurh5xP&#10;Zf5f2JeXFU7HwGRgZOd2vuxYR1hXM95+x6/27nt452O2D13aI0CqpYkH+qSu8kBdv6X5q3lYrx9u&#10;IFqrJYHiSWRwyes+c2DMmipJ18X4xKzvD58kwa+luF7za4GJuMTyDBW9YsUQFiFRu1Pv67H7/YRa&#10;iHIYhGeRmTcTaNB4b6H+pi+lNS0VK1oXnE+WQ+ug4DG/3Tdgb1m1tn+fyiWTnZe4x47vnWJU6oxs&#10;chW3x4WrIHHEdKh4ATKK9no8zAORDAbDoUOHjDaV2ZqBgYG56KzdhswkHO5ah9wCXre2RhBTe9L6&#10;zxJAwOxUgK9a8yGtKGfcDXctgmH7HU+11AoGe9OQkUE7HTu7wO+I4DMFgirW7BYodljJCf64wnQ6&#10;gAmKrB0D+9Vu4zp+F0r/dQc8oBMnTrQceyVgt9lZ57gSoqoZkLtzM4CkaGka2+dOtlTt2EgeQlHW&#10;ceBzzSrhRWTd/AFG7r/VsH0AGvxX11VxIUSImtqSxKgSsAScTo45+TdRKjlNtmK94tc54/FCH4Qf&#10;q/WhvQ8Fg0L+4twSwQCRWZ47YR3bakUcizd6XldPV8s25LAWrDBY4XYj+oGoutdF4IEfDg52qJqm&#10;eTx+ATnhe0kzbZii4iNTq9Uwh0Xijq4T9hQul+fQ4aOhUH98bo54IYfPOzM17XZ7s9n58fGpgf7h&#10;cjlPNbaMbBneMMxJeT1Yf/H/QUZN/GtFGbNa1dcreoM9j7urYZowCM6aSFK98dL5qTK+scsh17l6&#10;kcrL5kd75nPVjpDqLa5SujpnNIW271a1jNkZVO16WzX109v2gtkZS57ifDxZynqCfrOxpq/bfBY7&#10;1jRG90jd0BebORRPn/RBJ1tIYIjAdm6HbXT6Z/PJWYutx2VwC+9IyFD6ms9oB4YzmoAAVK4SaB37&#10;OZ3Oqh4C2gyQH3/OzMxbjDuRCOzo/UtiXTtP8Be33/+Ex18hX5WtBNw2X04Fbb4V7GVXaC1cn8lS&#10;akj1iitG2zMqhVLNbbHyb7yeNehNyWpet9dYHq8aiI5aPukNVc2QUf01fUGpZBVW2vOC1sVihqF+&#10;DyDs0jJA6zKjPzSnDhH0yq8FLC+O3lZ70uu4Uko6qfz0vUObHye9YuPqpQWznpjNYqYkm3GpUm0g&#10;d3o9RsbIpVRFwDgfGubpmYnGMVYHOs2wvrGI9tC+pdrcLr1lWVihb2bAv9LusQTCAJDI8tUm52pT&#10;E7XILJWpxeaJQKlmcywdaJ1WJaI4Y0aQzblk2oDvXoNDt/Tc2V50qpF6QltwgJGA3dL8btWqluvF&#10;WAq0TjSMBmBnqYuPeN1lnbotbvHYamr1l7+44y//+Dm7t29667s++7yn3lA32W775R3PfMaTEa69&#10;845fW52Ox1x++Qc//JFXvvKFnOX99z+YSqSe9MSnANi9+CUv6ADs+Nzde899NzzlCarJadCbyzpI&#10;93GAJxZCADsQCnlqgpCliJeYxLn4091n1+z6ypiWTaQC4VAyPw+Vov060FCShay0KCUJNz+DcSYf&#10;j2CLUi25DD6+u8VKqWM6oR2wi2SSM8V4spjGlLMAnqRXYLSZDPCdFqmEr9B6+QknAYfZJqsNty5d&#10;LQWszvlsCsydjdF8AjAuVUzrUUAqAzAu2wfmJ2AaCgk5gjIelovACVoMFjA+dJ1k7KdVD37EjKXC&#10;ZWzHIi0uY+xEypAz2bbXq5Mgstbw9V6zTcEBmr2A8zLjOXvE4nY7QMGMOn2qnO8A7EThfsUasFk8&#10;FlfIaLYRX+xw9tmsW82eK0xAdaKcCj7QNW+/0wqv05rjESnsrRp5lTthhFmSlawEQ7kOWKBaVIHT&#10;wR9kNqWwr5zcp+Grasm4Nl7U5UvEyc6czKYenhdoXc6y8ek9amBNXiW8f+wGE4/xfClXNug54/b7&#10;RfByJJ8pTWqF0TLSdeWNwhG+wV8zYioMxovRrQH/YmC7kNPpt+as4rusvy1dq5hDu/3+XeZEtUz5&#10;S9sA5QQCDgnbQanxen0AUkrZfPLkOKyIjpdta3dsUrW6gMYAMVO5Asy1pY+DxOxylTxahNgH49uZ&#10;LKftRvvSiUzK4Zk3h0x8a0pVKJHrwOzMJuf0RLRg0PCt0utqDZJddR4HedW5c8dFVHjvw/dXXbwG&#10;lJreGSt4iBGUZ2GxGi4KGHssgookE6J46NVs2oh3swY83hUaS2TvDgU2kplgL4flmgvof7jy49n6&#10;9XcP2LV85JZx6V39RH6baF2jNqtChF3tYtf03MqzBddgWXrm41MTn/r0Z97//g8e2H/oRc9/Hhne&#10;cPPNr/7r13z205/6/nd+iIPEK1/58pGR4Q+8713bt23/wIc+eOnll3z+s5/hTfSFr/6XQaf+8Ac/&#10;QvX8k1/4T78nWOs2VGZWF7fZQj6D1ay0keUQl112xejkhKxMZG7e5/HgJrFGYt3SU9i4ZUPvVaFy&#10;f4WoWBJ2oi0nilZmtOnzM+uw5lBy1b4e0Yl8+NCjSrAEmEWYanZBq8UNkJ4+y0fr6+8hRJfMx46f&#10;wQoD91Lm7ZNxIWBBlK7wDF2SwOZOZkfR/lu9LQJBmna0fGN9bq3DfnQtJaycB2IOGZjEP/+izqcE&#10;i96aLka92gyztNDr5hM148ZNpoEuH3Jk7BjKaBqyp+nT+VOlhpCKSMKScXXQRObVq/WiKe807zo9&#10;fkBu6e8ZKVePo250Pmch98W0xNVnVX0Wlq6lnRWzW23e6fwr8/sS1ngFHt174Mtf+QrD5qe96PHL&#10;xsCC1hGLmUIppkIwbLPkJcFKKxyRINl2H4lWzvT39iLRIf80uR0qUZLMGi84c3VvRQ3vVH6ClRYe&#10;tsHWxixCOmC0Uihsjcyk+FN6NaAHFxnLY8wqM5B7aSSsyNaQ4pYhsUuTEVlQQtRsruRcoZ43InU9&#10;PDKEHF4kCsZkKDUiX1ACemjvg2dGRx029dTp4zbVOzw8FJuYBIng180jIgSPPB5f0NOm98+JuPGH&#10;WC1FjOm0VUywl0zlZKb5gvW7B+LKRN2ziBdDYKzeJcJjWRCwk+GHLQF7Smio3a12vPP4fWosiqq9&#10;OFAjHlYmKWCnb+jiS4MF/lWZFV8Qs8M0toXW0dBkhuXCRel8M1tOxEpXnaB11Z3Bj88n0M94PGJZ&#10;Xkx2XWWuPXO6LhrqupL0ge2aiFVkgNeS8iFelXAhQlaLSrFivDDRvgRcS221RkM6WwueygGzzWHq&#10;wp5mtEY+xplEtn75K19SLVB8+J/6vve9bz46K8Po2BIMhQYGB4l7ZQV2mix6bHz0n9/6xne8+112&#10;pwfZMLpkiNl94hOfyGYzNputvw/h/Q1w8eci0w/dd9+99907NT3znR9/63kvfsFL/vglf/ayl7/m&#10;Na95/Zv+yef14ecwPBRWFFO+Hp6Pp/RaOBzuJcTVgNyfiIyyKBZbK26UFZW4ciUoNyLQRnRnM09j&#10;i0Ux0PP55Gc+YVbNr/vARw8dP+QMD27euPsZux979937qfa+Mwe/8OUvswK7tcfj85jcJsWA9FuP&#10;aXCo51lD4RdPRGLI2xGZ234fcaXYtWm7kn9oOvJNGaAkHR4al1rI24ktjcRKvnRQhveSPK5BHvaO&#10;AF75U/vGdFq0gaXxsOlC3qGoS+1ll2tm7dsB+winRTewJXhHk2P2BCkMu2qCGEOELCJT7FKYRBxj&#10;JcCu5bvi2lDOFfSpE0ZI4OIUKnXk7UDrejfUTZ4uzbhuS84/+K6wpd5C6yYmD9ef82bFYSucvkO5&#10;96tEyCKpWbYEKxset+3yJ28fugiLXpwQIvPCekiamQAUp9JC57F1doCAa7kCK+chVLYeGK5t2Vi7&#10;6KL65uGM21B3e5RUUolOi2ViTpeNi6hYFuRQlPRccvxoZX62dlYORZa/AlonI2E7qrFcfrLp+1bh&#10;UcLDq+g926++6rrrL3nrez98xeV7rBbru9770U999su3/fTXf/hHf1TWZQhQ/bd//dCXv/ydL37x&#10;m89//ou7XgSi4a649pLZyOyH3/fxz338v/bes0+tCcRcJuIxEQgDKeMdjkMCaBcLW6BAIO+CPyzR&#10;uGSb/kn8zHdmCw+L9yQBkvyrWtytUFMhM5dJAooFrZ0QJ66dhLLKY4EBEQC5QoQsgHXLlJPoFiwI&#10;BIS9pMwV7jU154yQrpN5CLmV3q8epy0JAqvTESQrLSAqORR+Vx+aEc2KVJ8sjQhTXF97HF42igBJ&#10;SIoLEbI4vbZCccnJBRmtzxguhqJW0Kb1lcGK+0p3+0AnvMc2fGl/IVOKnxY0ZJw3lqsMSnYsosE4&#10;9ZYdVbE0/mxe0iq6OkaRZ0cVmT0cJOITScwixn88X5qtuQ02ebXnClkZJy3rW7mnXpnQOSz2rVeN&#10;bHtG8+50XNXZSl4XLtg3ik4OaB2SfCtc9qU/4aLBJZKqdjIylN7ChJbEm0JkHhOlETcq7pHe4lUC&#10;AWPQY/TAnABp0iTBxV2vDlSImXVGnLhMuHd63DvEUNEJfL+8KzohINu2hc3WDPBWIhEHtsOPwqqG&#10;jh2LyBevTJhXgNoaMwlrImNtxecZTMt5mxAei7AdIoOI3PEfCONMMdpRDRw5xn/Ea1h8kXkP96oh&#10;px7DsUrX2FjpoSH/jUY0YngF4YbvgjNwLEEksPANo849oWGccHk33vbgrdVgsW7J007wmtCYbT6S&#10;0f0qgjlswD4+kR3HqVme2sR01NXWlRXqKIvV9Cg8kj7eF94m80fjUbvtAnNx1tVUfp957VdgVfPZ&#10;rkp2hj975Z+1AgNXPlgJgfF80brQ8yOzZNjtfXDvjU++0R90HXjksD/MnKv3Qx/6iFYu/frOO8fH&#10;x91h90j/yM9v/cXzn/+CmqH+H//+H0a96dd33zU2OpacTz75qTd+9jOfe+d73qHpiqncHACyusQK&#10;No05A5q0FjO6Qn6QObdr36P7+wcGwqHg/v2Hg0FfIplxrKZbt8p15PMDocRrn4hMS9bV0vxTD05X&#10;ExX92XncVYrMxLSd2y4uFnLT0Qn92W+fngBeuac8r2YpjSOi/s4E2vjkLHUgdCWVzQCBwZEh1HQ5&#10;Zh8zi60CUyU0ErpHR9bN9njiqCTZuRzh+bn7auY1n8ka2iBToMSH0kCWq8AayjjfLGjY2YzW8r6v&#10;bt1whV5vPPHgXFk/Ut9lIgYIyhtbSrpySxOQW+zyOhkkMIVU45XfbXaOAq0Gy3JnhLsFX6psjZd6&#10;taIZnLYStAZIdrHkQ7rKplrdYIFAvc6Eyt5kYTLP91VoZ+DklK0EioJ4tZheJ0uFVScCBRpUPth2&#10;Qgfy9+l3dwUys4X7f/QIzJY9z7zUFrQUKstrfwBuGxV9UGfCRKd3HVMmrZNzmGwuc6d8oRaJlQ9D&#10;JxHbM+ms7Q9vNCNvtHjiCBCNuLY8UZI4x7ahcjNTedA9n6c7uEbOdEojnkaBwqo3nB6fAhFrBZza&#10;IAZjrr0kPmtmMge3rusNAa1DyOVdH/jQRz70kQcfeuBrX//mbGzu6quudLudlRITiZToruvKcCB+&#10;/JOf5GqFS7df8qZ//ednP/uZ9IZp8TbVc/M/v+E/P/Gpu+666wtf+K+5ublrrr0GCQa3x20xOoi3&#10;qdYEPdmFWAISUIxPq1Vnj91WJ6JADRocpqo539AkIugMql1OrxUNNrU8zcPLIzwXRQVVTFe2koj7&#10;yGdguLBSyomHmhE+xKhUJgs5BUl7V/ezvGBtMRrJoQgBYU1MOzcmuelfnkmJlrOlYfGRa8RtkZyK&#10;HXFtaBetmFCgulNzgUTB5nOIBsn2OihfG6EMkG6qkiHiI1tH0xvSnqGd0nUO50A87Ej/BsI644nJ&#10;33I8LHDkeoNhAX1En3zF1DH9Dq9EhMpWnfPzCXhnmUzGYKgq5+r/Y/YUjXWrM2CJzSYdEDQabD5a&#10;GsQqEZZbQZvb2kHe5BHOZvIEHBw9cvTQ4cPXX3d9tVwkduGLX/zi4667vjcUJOpVcvKCPmxbBQVP&#10;bzA67A5cijZt3gox6ulPe0Zfn/DpgsABmuB1+XbvvhgPWJZsOpFMZ2HjeQMefnU47NsGtz/zD56x&#10;adOmBx544D3ved8Ln/cCttusHgg+Br2HT6TPfSnDJgKiUL5itOpwhjFBq5VA6RzMfMI9b1hbQoQ1&#10;K1UDGzlFq8nBRpGHyjV+nZ6OHDx88ElPf+r1T7qh12Azb+ljTpfQs5Cnzxg0zUzHJmYmnvDEG8xE&#10;FSjspCKgDKGPMhtH4SS9AfelhXzu5OSvLGY+xGe7XMTMwr+Lxx9IRB91WTabF3weEadLQrNpBBGL&#10;Z0q5P+QT0haxxKl66YpCwUgQE0S8xRd/UbjNIw+f8Xptww0dw/Zk570DOqWgOrc+or3k1kGbD5sX&#10;wSWSaofQs7ABsVjB5RWTkhnL6/0mg3N1FIzsDn9FSxpSs6bYGUM2gTyB3r2pZLTViKs1UNPyWcy6&#10;5ormfv3pwYGd0uUGbt2Ylgxd87cBg0Ofmhs0Dnp6L4NIXrEN1w22fMHMzIHL5YKDOdA3GPb2MApN&#10;Z+PpVLZcLksklDEq95g2s8C8K2tlQbVb+aErFAVnbJVsRks8U7b3W+pBe73Ho/m8RodNVyooyYKS&#10;jivxVHpqtqrqjVrZq/eZF/hi4rjAeZ4ucywtVC6hy2n1sxiQP6eY3V1QOeFK4XZl8Zarly1ZpMtq&#10;kmGnZMv1gCN1omByKL7B3l2DNv+GfnMmcdmle0xOX29P31Of8lQ+TMFA6OV/+mcelydfi9x4ww1P&#10;efpjM+n8y//klf39A8y17L5440Bokytg2bl9i9cX3DA82DsccpotNz716WAZAb/z4it3wVUkLKB1&#10;JQWVrKalS7k815hQ0FqFLfq4On93KjmeMVrVdA3Y11rbiPC5w9yjr1sr4d5+q8uaTScb30rBI4bP&#10;VTIpLkNnZ4CfMtAbq5Z8NSOgJYMxLzTfznZgsthPNRi2wIVUgBXgMJ/qcVkccgF0Wxru2rUZ8AKE&#10;ncdPnIJWqUmuH5GhBOQCcKS0DPFJhLL6RJkq57vqd8plcvbazoKbQE7UnLZaMolPJ4S4allvJQ4W&#10;dKqsp3B5IiRi0nPlQs1ep4NTqyoGr76sz2er+Xghly1pJaWeQRnEpVdma5awLefOzhfw8ayJgdsa&#10;oiXkIWRMK4k4cthhciO0O/uwUSlZEulM9Ghc9buIwOXqccSaUirPGrJ6UfNgIRQY8fRf41ID3R8o&#10;QqHnixl0Cg0hQ2i737ngXLzqFWtlSEBMFmyMcrWGn1mhUK/F4ag1gLZyKpM/XHZsNCvDNRhtRJgW&#10;K0gRMKiywF7M1/JORbh88D6smnkJKMZA3bfVxabmOfJRWCCPL1cfybbL5VLHT5yyqliKCbZdNluK&#10;np6DBmlX7bxa9OVkrSDezFWjK17KybupYa1rsLQz+AwWt5lvTV2QNnPlst5QM5v0oIqQ2bOVnLuN&#10;pDP7ELqIdf9WugaieVNJt1EVvk71Ij0ldxsjD6VXPhMsuEtOTSVgI0LW5r3nsDnHJsaGegaNVfPx&#10;o6evvGoPG2dmph8+uRdPWHmyeE3MaxahXncihXrdls36ck1c6rC5p1o3TkXGe8JBnla4WFiZ2xue&#10;bK0kWXssM3O/6G9IEyTTMw7zZvOC6v3a7+/55/wfx7ATrJy64bcaA9vtKp8Dyc7wD3//d4Wi1g7D&#10;LXf/8sUCbxMZpylTKyT2Na/+G0Ji6QJ+8QtffvJTn/yTH//k7f/2L1decfmNT7ph97ZdBB3cfvsd&#10;z3nOs8Edvvrlr/6fN7z6iquuuOZxe5701OvQVPm/X/nqS/70JalyLIN2k/BCXaT1xlFy+YLTsWhI&#10;5PY6Tx0/2dM3wOTxGWTZi8WA33X+QYhgdplMmlen3cqMLyHwjA3FIvG7yKmoeHTXDHMV0qUNA5sm&#10;p6bsuDQTwtBIRIzCjJNRsYsAu+bPdavNaqjpxqcEZme3WidnZwAoCaQlorPrfaFAemN2g7g+K+B6&#10;/IqYXXb+fkJiWS9XkhWlvytKdc5PL/RnoNjl6nnOxa59R6b386nTfZlZl28Qel3k8H3+bU/esmc4&#10;OpMqxMuGItQhCAtn+8E0GK/XNXVmVq8XoXlAKMx2tYf0es2eQftwqpzoeqGMBkuxcVO4oSbVMz93&#10;dxj1nEbQ8emxO1TzNt4H6xWzqyjFVCkNOEsnLFfJ8M1DmGCFKOzfi9mtvXn8BnNq9X23HZ8cm77k&#10;sbv6t/uJ4OlQnes8dAOw42uLzd+51YqGipZyulQg2JUmIguZ/f69HrUpXxKdi/Y9/YqlHyTkrsZH&#10;xTxwWTPRyWBcL94bxXpyPkcM6QpxnVqR2KNMXTHivkpoqmkBLsR+TaUL1Og7yoQyHeIL2Hyr1mWD&#10;Fywmz4c/8om5+blP/ucnnvucZ77oRS8ArWNfgnnz+dIDD91TyOeHhofp8z744IN2j/OS7RehhBDu&#10;CRNhW9FKLo/9tl/e/tKXvOQf/uGmP3zh82/+pzc950UvELaM8cRcdOr06JnLLrokV8jd/9CviQcc&#10;HBw2gDqYasfHz4yNnfIHe85Mjm31DiQXQC6OyznkZnk3iuH6dOy4S71SREOKmWS4snpERSErlvV0&#10;2zWluDCyxahTq2BJ+ZtG68BYDXo3tL7Tp4+Fws3XV07TTWb1vLOGXWKKvgXYoZlSFCGxFhkYS2Im&#10;Ipb15Om/1nWehvIxcJ7E7Lhi06VCBk/UhWRTVFhdq/ahV260S+X2zq2Rr3cv0LoWpWjt+9oV5xrP&#10;d6GLLMo26VCDrc7Pzw8ODoLZHTt2cgVFxRUqg9ewQ2flubMRdGe0TU+lq8RfO4xaFgVyk0Gt0+RU&#10;hMsWxmJM4yfiYmyQzRagljIhOjU1BWAHasVRbvnBLddffz1xr3/+qj9/dN+D3/729571rGe/533/&#10;8e1vfesrX/lqWV+48oo9X/z65777re8/9NADDzz4wA03POnhRx7+y1f9xf79+x98+IHnP+f5v/z1&#10;T/71He+6+547Dx3c98Qn3IB9XSabU/TEwBoBtu65554/fLHg/tx08z/UdYUtm0Vf4sYbX/qyl73s&#10;m9/9/u23/fhDH/1kPJPaunnDq1/79z/72c+/8KWvBNE527zrM5/93Ne+9s1bbvnBl776teh87Nqr&#10;rq3oDK9/w83f+d4tX/ny1zOZ/O7Lr5ydmn70kUef+vSn3/yGNwxdfnEmOv93b/7nOx964Hu3/uja&#10;i68fT4xHIpEbnnD9+9//4b37Hr326uu/950fvP2t//6LX97x4x//+MYn3Ki3qkgFMFwBttNKNuTt&#10;9PqmjYy8/sB2xMmWyuOnp261Gp3kRIYPbT6eLBkYazLPeT1iMvXM1DGb6VJWhEm0fSU47M47915y&#10;6U6Xq3PuhBZV4A2tq6w3Ah0xylQ+YzZZ3IZuYaoK79msSW8BazA79LFR1Dh06tCaGrsIAPbXnOGq&#10;d6Dq7qmxbjWqEt0GszMhxo/WOa8LWzJz5EdDvsEWWjd+8q7wdW8oJuMfeO8njxw+cWRs2ljXBfp2&#10;1lzut77ro4mKbtumzY/ue1TA1kaDw4mCgZcRdbCvJ5MihiSuEYFWqTCIbdWSCFmpdifDZgmLaQne&#10;tfKgfFfQiKVF4YsIu5WgvXg6hwCj3JEuWd1crTush8zzUa9SMFSRlzM0onaqs3FXpswwHSF2JZLF&#10;zQFqQMeFa+fQoV53Nh42q9WcOOh23pFW/iwutnWcJ40yJFbNVOoOEyGxAHbgTc7BqlqdsRXzpsJE&#10;JT4Z3nBJRWcs5bL9g8Obt21SLZUzEw/3hsou5wb0E/0BxWbtmZ2NcEOsfhudwKpSN9nVjBazeVz0&#10;Dycz0yazrq8n3NPfoymFWDG2QigoJwgDq3y6zCRWYIc3s6nkdFrSHq3Xa3WGTfqAOWsq9/mHVJtl&#10;amasxeVB7yzQzUUUEC2nFaBWEPOI5gthruIZaQPsWjprxMYC2BF/GrQ4wfVayxrROoplF3A6qUnH&#10;v6wD1ZUNCrYSc/Tma5VWdK1QD6joeE+u8BiA1uHyR3eaCkiojmUyE6/oK4oBdT4BJYPWyRJ46vMl&#10;XsNKpVaVNXfjBm9gtr9WFjOgCtN+uYpmoUAbwdolxCTLVG+LIaHkcrWcvB3EUyKUBoeLiE54gYKs&#10;W9QxpS4X+ZNcgJYIyi/VmEi0l/go0zgYATaSYlHUIcWx2Wy3OLRwYb6Yjt2e19fquZPV2CNJc1Vv&#10;67MNbPIsherg4s3dX5gZjcfHc4kjudQjSYvHqvMrgxYvPwk5giUqgctdPYjJ1E7+aqgivoHvUnPS&#10;guCNqlL27HSU7WWny4rCuhguG2o1WncZSm+JIFpfo6M4X4+1yud9usa3YiPWSQjAsa9qsQ0MjCAn&#10;yIevoY4lXjR6bIHmKpOTMc/ghmjOcCqSYuYlnkp5gyo3kYE82hGtqFhKs5icD+59aGhwBLYytzVV&#10;yglVeCG4yTy0kshpzIVwrNSRSvJUxrHFZe9bFNkGZsfFy9aKKeSVFjC7lsYxOzLx0/6iQ2U+E8vR&#10;S7z40sv4lfDAhDKNDn7zUhjcU1mXQOseEhxS+w6n6pyVjQfd6PlICrROmr1yMrl8nnNZHAtc5Yyy&#10;ueNul9BiItupiYO9getWeAp+Qz9JV43fLWbXMtbrqvHXceJUWBAVf+sxsF2u/6p1WKJkp/d5XeVK&#10;OZ5okjBXuKmlUs3c0DXsSMzKjo2NHj129Gtf+9rFl1yEQQRdybvvvQ+Fo3gyWa7VkVqZmJoEVoPL&#10;9JSnP+W7X/8+URsoXaSX+JpV2ya1Wkch3qMjxpCg0Z6e8InjR3idElYFfcpyIaIC69XqhpFhRHCP&#10;njy1/8ARuRw5dhwLVwInsVVkWW+jr1W1sDUMG6u1o0R5lkvUARVYkiB/GQxWVYV1lVvA+7rulS01&#10;7x0OOCtXb67YrIbXNVDJTK/3XFbOz3n5zOcosdy1ZAhu66ohcWmGo7/oGbmCvaZPzNl6Lq5ur3Dj&#10;tm3dcPHuHT3hcGpa65gupyERidzjDBPsnB2vCk26hTuFGTEGyjjtno2WbasNdEIhvNJI1NNT7vNY&#10;ntsKOh7ZOBArPoQxZdcQ8hVOymMMWBqi1yQMf2UYNev1OXPxjmqlM6pDZKvkBf5CEuggI7/fp9/u&#10;FRi/P/Lr7z3oH/Be+5zLV/CBba9U9VFd9f56Hb3Hc03YxWJiy9KKo62kC8rp5kw7euW9z7laBrp2&#10;JKLPeLcQeUrgktnSzDA/mZI+icslPF71jfl24dCaKxDIKnMyeSPQum4HSiWKhNZ2LVDf6BV973vf&#10;f+2rXytN7mXibffQ3vte87evmZqKfvzT//nJz35SXTCR5Nd/uOkmkUlr9h2JUyiV8+lEYXImghNF&#10;wG4/+PDDb3zjmz/40Q+jox+Zj/7lX/0N5Xz+81/82ne/5rNav/HdH33o395/et/4v9z01ve86T1L&#10;K1ZccMJVTUpqIeCioitPa3PQdZiJZajsqXvkjkjYERWL26YiAuvP9S6ubb/ZmSTxsOViAY+h1h6J&#10;khgseZYJ3s/r4jbdgmixURkJih5hIu1I5prvB86F0ddpLZFfgtatrVIr5ZIGpolE9LccD3sOaF27&#10;Oexyp0T0Dbe42clbyESHz+XWhbar9957L9uuueYaVLrWeOlabZ5WZDWJoBsZCYt/HC2KCfXxsRSB&#10;hCy4lOqTHmxkl7YxdNQZHmilwq9+9SvgObkcOHBQ1oGVF7/wJZ/59Gdsdtvr/+HmD3/oowS9fvtr&#10;3+en237yq5tuuumdb3/729/2Dv78t3f8G6tf/OJn3vfu/yhW8+97z0e/8oXPfOaTH+dJv/ueu4i6&#10;JU+WQfqS5HX30mlMlNNwYOSP9z2w7/Of+vJf/fVrPvzxjz/jaU//8Aff/7EP/+c73vlOipUZPvGf&#10;H/vW17/w8x/fGomkbvnuD7xeDwf6yte/8uOf/WTyxEmZhyhduXJkbnTT4OD73vrmz7/3Xf1bBDKY&#10;yWc++olP5rX8a/7qL7Op2Cc/8ckvffFzlICG92e+/CWLchY1U60e7+AzDcqlh07eOxVtXhNZLEGv&#10;mMmqjtKx8S/Mpu532YQjh/hBmekNN80rKgvdpAVDncbvC7awrSuBokYymRjobz5oHVeoEZ++7u5i&#10;tCjeJihNLb3gbBGsFiPGnhlAB5Zznu+RhYOWCV/pBk6Hka6CcBZSjtFpXyYu0broxKMRTQnf8J7K&#10;xMHE5NEf//gnGzYOGPWOt77vMx/74teN1qClQWOEJrBt27aR4RHWiaQ+M3qGMGru484dO6+8bA8x&#10;13xcuMgYm4RDYZaQO9RSzSNsltbVcJiFniXOHaiEdbazTiMUAoyN7WtJMlpZuvqiE5ZxGUtBc67f&#10;xxLfFTwSKI06MulYOlXNETyrPzGuTEZ1yWYMdWfEq2JxKch3GeHNaY4ut2NphCw5OW4NHRtHsxuM&#10;4w+4UuTIz/z1nLkiMIvxUz+J1gvRAuZkCf6Np2bR2NMZHmQaxWA6ki38MgbekEpZrWpKS0Syk60l&#10;mp1jnX8hhfHvRG6cRf65wpUx5Eu6rM67y+t7ukfZJICPZKUoXGMaeA0oFDygVEoQEfJQphqJdtUV&#10;rUNGB7AMFJEwVbIVeStg+rowXgMGYkcIdKxAr0s13Fo9C1TWtdy7pXna42cJqh3PxZxmjICa3V0U&#10;AFq7+B2dJI+O0gh9hecVL6FQzISbXob96kyYDjSvHjH5YK6tvehHiwuejwPqibakKOy+wdUL8GfV&#10;q2GnWNeVjcQe86twa03XY7kUopuwzGQhXCVujWCb5huvlzLTqmJhooLCnTajKuj+KgumtDazGaYi&#10;lyvfDXakfIJkCeGkQWq1wsze+eSZNPGtrhEnQcpdry0RzWlbKj2XY8lqOc8ljspguafhuUwiQjZW&#10;W5OegzAmpgE1EiGuycVxSIWxDAHABlM92IONkZ4wXnGijSB9PFh1quZtfD46VDhwtF+L46o44kIE&#10;KB9fVfVORmZvev2bXvrSlz31qU9969vfaoKKaPTcv++hr//0llS+6Ha79uy5BmPZay96XDUHTOjr&#10;dYkAYUxs2Z0+JyXw55tvfps8HeG4bfCgV0jNqXM8XciUM7NZ0YVOnU5b7KbQRV2eejxn+1QXsbGn&#10;ixHJMUQ5ofVBl7bvsnxsncCIgSm2b9+BmyXWt9Jionm/DO65TEORYbxBDr0yONyvyWc5YAqlIsWA&#10;1y3ROpnCgQDyAh1xu7jTjCfmPTRF2lsh4XIJWLBr4oIDvHYsPLBs4d813o6uJct+kVwkcvffOcka&#10;drXZ/V1VW5DsVk7YxTaUiGQS/X5MD8DsCPBZeUc8xZEk78gT8AURSfnEpz7z9W9+a89j9/zVX/8l&#10;8YEf+/AHT5w4dfPNb/zGN75FfiC8v/3bv+HPY0eOvu5v/66vP/z2f3n7pz74eaTr+BX/o1aZPAlL&#10;68CjBurXsZ2aZHPiq0AYFE/FOavXdRQLXjY01Ldj21YgHrls37wJj/PxE2vtjrcKtDRGmxDqOmTm&#10;tIZcGlCOeZmZQ+oQQpTJZTszOkbORDmh8Uwtn7hogHr87jcFVwa57IbBZGaGnDarN18+cmHbKNWw&#10;4MqxTpRt5ToAnzmmI/YjR9ey1A48YLZddngsxWLeajbtDubUxGR+/ETqGJcULsxyY2v0BLnj9Cwz&#10;kYIJg+0GBtevDmlM5yxoDrbXU55ju79Hrp4sW8zxlKWgiYfI4+z1uyL54uw5iNm5TWe/wRxILkoc&#10;Z6OK7kz3q3UWs7sQsPWFbRX/i0uLHUz8+usP2BX9K//sZTsv27T2My3MlVkUHKrPLwXUcAsTid91&#10;2Blsgm7xyahz93DXsoEGABocvDRdtqnx5MRYigX7xRUqAligNcAs9mq8zM9CewAGIiZmQfBVroDf&#10;ReZi4d6V+tCIR4rHpCE8961vff21r73pbf/xbtY//ekvvelNb3npH7/0A+/5wLe+9u0iATiNOJ2u&#10;6WMf/fSr/uoVSDq84KUvRAjM6XDl89m3v+vdL3j287/z3W8+9alPfPKNT3nt//nbL3/6i+z+lc98&#10;6d0feMfLXvGil77ypStfdcEYZECStUCvy2QrlpLCjDGhED4lgI6UygvdXchrMU8IwXF0bQgW7oKn&#10;nN+NXbR3SRPfkVOTZwZ6zl75yZwYffW4xFC2qwpMRZdridlZTJUR/7zDUna1SeAVGXO1Ja9ihVt3&#10;/tWmMrKFyDDD/+bJ0YbyLFdVTa3PzsArPTujKbt9iB7xbyjkefjhh1m58rJL14LZ8fTJBFpncmcX&#10;VaCos7lrCKL19LrnolEwDgJhGABQ7OiZyPFjkSOHoqdORNlCaM7mLSKgwe327Lnmive+973vaKSt&#10;2zYJi1hNjF4uumg3R4nH45/45CcQrXv/B96lMXqHHHfTTeT/l39729T0KMGw0ZnoxRdvx8SGLsnk&#10;ybFEIvn6N7yJ53E6Gsk0JgI5XEOVDLUfsbuUkZJJBJ3Xm6EPhWzq2qv3WFR9rVg+fuTk5bsvzmUK&#10;Xo/b7/Wgmk/mXdt3NXYyb9m+eXx89PDRQxdffjEH5fG+aMeuE0c6v21Pe8IzDF7ni/7u72798a1m&#10;U8WhMx18aP9/fe5Lr37VX1HK0dMnt2/fjls0JVx8+e4TR06wsYWpZesZoCiH1Ts0+Ly67Upgu1Pj&#10;97XfX9VsB7bbtaVHM92SzR+aT0QyhdPWxoiOoHezQsWkMOXZbudSPbsTD05v3iVkNJcmhkBUAAHE&#10;rr8ut1GQWXCxtKjOZZolg0wBsYHZ6eIsnqtNnsfy/J/rLJ0Rro8GWUqcrJARFCvx/V9o6dbFSv1F&#10;XSJ6zzs95nrQM+R1uJ737Ke9/Mmb3vKWt0CfbJ0F8oiMOtBS/Ne3v/W7t/wAPI77DnPzrW//5ze/&#10;5U1s7x0a2Lhty+nR4+9+/3/8y1vfeM/euwnoaZ+qoSjg6SZy15C9o/HT7KUaI9vXjtkx/izAbuyW&#10;Kk5E+Y3jg3qWAxuU/UO6M458KpkEeluKvvXq3b2G0Ka0c8Qzss3Yy5/tRWbS82OuwngtIZd0rQlJ&#10;WzK5lEfkJCSWf307rQiclUfvhljAn4yM8k4BPWNNKZaSjc/H6OxDA71Ch540ETmTdQ9HrTWz2ZLX&#10;JdfVeJbLbH262bpFMMTQ4hww2T1G1dPmO9TvtmWwI15I4DjgWUuLSqeVVKYaWtDCB5xq5kFBoZHA&#10;gBI4TDcSKBgBsxek8h2FzICyIV3nDCNdBy+u9WtDkK67fJvMLwFKvWIGg5P6d4Buqt4BSMeSb8yH&#10;tDA7AlT5iUMIuK2cQUoPCBLkDhTMpdpYyCwl8IDtKkVjLlvP3VUyHVaB4ViWnnhD+8/Hwgwn3SUh&#10;2Mn+CzMTrOAfJ/eyIou9gCEuLQflu95n2ntv8LGYLjKbAwZbo111uV+1fH2rYn2amcX5dFt5SxUJ&#10;Num2IWpuEi9tBOl4WFa+TYWF+TytYutA68yYeIwp1YcF4NUqRDhOWPSSOUiI2mRmLlpKgtB1HCWz&#10;Tp1ZHE9q9fJfv+rVz3zmU2655Vs//NE37artjW9+o95k08AGFSXYZhQuwlGNoWS6pKX1PvUij8Wr&#10;11sxrIhEBDDdnogr59aAumbyzY9a2VicmExY/Fb3xmWpJx7FNagKnTgwOzmRBmaHCZSE6oDawUlY&#10;AXaHR0RcCK+yOw7cbuhrKLs2Ul0xg9YJ6TrSDidoXV8AQxVRPZ/Zo8vr4bouDXnsCfXOTCZlCUwi&#10;Uk9cE5mMkFvOTB0Nu7YudzczpepEcb5jGS/OsIV/57Sz8TErt4f2Xxv8xwZV7X9C+m8I1S00hlUu&#10;oJS6a+F6zYcNzI6O3sRUZHp2Lk28zZIEwIQbX8fmcqk4ONj/zne8neVf3vzm5z/3edVqTSvmCeB5&#10;3d/93Tv+7a1vvPnmgB/j9hw/ffxjH9mxaycl/OUr//qTH//EW975ps3bN2VLmf/zhtegUpAviJaH&#10;acDSQ4PNuexdXkwQ68QToqpSofxCJcCd9oViPT4XLC2dS9c7vOxXYYWjQ5JqZ2kB9MyV5oBy4AYu&#10;txcVAIXk11Q67zV5B2xDKwBhFB4rzYHZwRdb2fahZg/G5gUISLIbz8X8eIXTlE43F9B3ggtlnpy0&#10;mtwbLrr2HBa70+uIiZegHYEt8QLNqw41OpfsegpccJOhxl0Gs3MaXVxzLuZ0IdKVXsc5tkOo1LNo&#10;ylVLJbvr2n2n9sry+8O7C/Wflso1/C7X1TLxGKECLNz07a7tcgnsDrovdRv30LHtTsuqL7jBGBeM&#10;O9d10N9nXtcVQK7uoR88CoHr+c979vVPfqJwibEOM5e+pkJaE7nrcZnoWjLB2uUFtc38PSdbdhO2&#10;a7sPI2UhYHbQfnmxBMNho9GSLxQle44E9tQqsHVENq6QBIdUSFM5xSxQY0UAfFpxZROGxkgbTKeg&#10;r5pufMJTgdXu/MUv2TIzHRnq6ykXFTTq7XZ7qrBST+Lv//61X/jC53/0wx/+6Fs/ePD++9l9166d&#10;Pb5AKpeZnIzcf//Dn/rUpz7/hS9ed+MT+SmXy3kbgGNooAF7rUZ+EaPEjJKpZITnGRGQjSlZnZZX&#10;XMzmptHbDnr0GFCs6Y6fRybiYZkPE/VPnQWMuMJZTVTJ27hvVAwwES02FgneNYhjJgg+YnjfSBhQ&#10;bA7PtzvGMuz3ND6gohzFip3CeVTz7K7zkTQkGv5uESCYYGdZQVv6ghz3HGaJuWirHppqWxRlaNhN&#10;JxxemGg4bShMDOtNK9F16uHDh02qVfLsKtqyDHppTiJl+Ov2dCcDS220MT5V+ZrX7dzZSJdffjnF&#10;XnHFHpbHXH01C1s2bdrh8zWJXSjZgdzBwSSh3QZa6rQhx9uAFLXid3/0TeJ2/+mN//Lqv/m7mlKB&#10;p4nu9Yfe/96XvexPXvWqvzFohOOai9k8Q0heDI25z54Pfei973n3ez/7yU8/4ZobVIuwWGkEjaIn&#10;LsqE2CIxO0wqtBKqHjlAJtEI9dg5WvgJ6R+b3TKXSEp23nwi6XEJKgFkNDkZOzcbg2zl8XpjU/MC&#10;KWpggp4FMBoMUd4U3Ere+tY3ffrTH//qHbffcd/9ilHdMjD0ly991WtfJ5i2XrcbSFFmjMdmF80i&#10;CPwc2fiG6kg9hcTV1sE/9Ib+4PTYsQ7Yjgy4Ulx8Sahn4PDISHOEBn3FHHIlinMMw1ZoHgy/9o+d&#10;2LFZiGAsTeD750CvSzRkv9yN+Kauida4iEZqLNvQP1wpYGOFM2j+RIGWilPY0ZiiyRO34P0qfyAS&#10;NmCe2u4Z2rplT80snhRudHkiWvZempxNoCQts9n0eqyp3/eBdxKd/fKXvoJ/P/aZj5gU05vf/Oar&#10;L9rz3Gf+gccrvE1mxidvuumNbHn+8//oAx/44P2/ug8SHzipdKiotqHA/CmHvjRFwGfW239d9Xxw&#10;5EjViw6rq8Of16k4BtVBln5byG8O8SeIjKTOKXNRCMdQ7SRy1zpEB4o3U0slkQGsaKB1CYe+QM9u&#10;YZG7mDIVzblIuqecq+VnquE+CVVj6zSrbniyN2+xFeosEgpnu9RbxOGx4HwKKy6T3m1fW19i1csB&#10;MqXzaSat5Q4BcifRK5nwmsAshhW0bSen5s0YVTd+BaFjYSWj1VnwKinpCmOFM1hQSxIZMEc929Rn&#10;oHCoYQWdACDk7mixnX/CXaG9EEFYq1WEuadJHXGGoLy1/wp05Td1mSOkthKoIkHQ81phpevlFmFA&#10;UTbCgIMNJ06nZAJKA61DFpOfYMMBm7CQE4ASVAdYtlgrtkqTJwsMZ0uIV4fVZ8rkK9i2Lj1xCYXL&#10;BCS3NAM2FV23d72G0rkiyFxJCVmMOaiCHdYf0fFi4c5SebT5+pIkGK950VsFEmWPyQbdEu+I5WC7&#10;Fr0uUTK0U/9kVU37zKZ0wbPRCTbXUU8J2zGMZoDbNJ1o5GBLK6e0AFpjQoBi70OHfD4Pyo+a6EtU&#10;//RlL733vofY3WYzPbx3/z+86XWvf8NNr37N30i69Nv+5W0f+feP/OMb/vmnP/2hyzG87/CRF7zw&#10;jz/6sU/8wxtu7tAU5W46G3JSMhEba+op+3ZYpSfGcokJlSHVpy+b5GTtfKpOpJ+E6hjUIwQrMTtp&#10;MXHPwbtaonWiQIM7lhvSOIlfNQOm8CC2WEQMBGidrephxe3o9HthI4Q7t9MHTsdCz3Ood6io+3nQ&#10;J4gCRS3rcggZu99aahHr2o/435Nk998WqmtdupVJduJXvaarNXvyZ18fYHaYkwYCHmS/Qe7kggEr&#10;zDtGZdMz0b6eBoezLcFrK+Yz7Uu1MX2RzSaPHD0K0JaIx1hnI3kA8vi3VMzJ9bnU1On5IyxTqdHx&#10;7AnJV6JX2Cr+ZPYkS6JMr657wj0WKFC12qdnu8UKXtDGiwmbZ4Nb82vrZZBVJI6+ONWqNS7OUrri&#10;omtbrY4MDjD07XH0tbOuljstiHhcrlVPOpZvorGDvTv0uHxcuMQdFIHDjXioC5XqqUS4p+/cSmNH&#10;dpeRrZQAf9hud9ND6oiKbS9c3GW3uxbXc80JhiUodemhIf1V0MxYksDs0rU51XP9geO3yx83Dz8m&#10;Fr8P1a311n/IPsTSftOJqt48uJlzWc7BtgoHaOFAcqT0+/QbuQJa/eh9E4/86sDVV+95yYtfEA6e&#10;HfOH1e6xUV2rYQ2eKy1ioTiX2bnVgSiuuNeZX5/wDTTjueITs54bRVR41yQE5qpOt8PFEBeyT2+/&#10;ing0+J3MbHHW2/1hY3M6llYim7BVXgyiAVZ2HCg6m+8ZWik0vl4Ur8RrrnnM1779dVY8Ac/AgMCk&#10;SBs2jJw8M2ZS6xAf+AyFHZ5KsbuLTvtBQUxSGT5TyI+K4Zbb7gz1BXfvvugtb3nzP7/tLTff/AY2&#10;ujzu6YT4TEQnmzELy10i1WyDwcSviqYGlUEsQUUwLPEohUrCrcsQ1JLQhcNuxIYl8tJhEXth4wKI&#10;hwWOAWdxe84+1LOaGBT12lBAaA69WIHOwyKQAp0Z3hYLG7Fsa2F28ny1svFkxM+/4g9j2aqQ54Kh&#10;dRSZShYJw4TYhUMUf4KjgQVIlKF1ZRgJLGdWu9xNWXk7BVZWIwt0lACmybVaFUZMlJojtFBY9XhV&#10;glX5jshZ5WZfX8Qy1fP6rOTZAa4lUk2mydI6SwyI5w6SJiPMDgZWC+OOTES3bN/JTX/g/vuBAjEb&#10;mZ6e5pLy74mjhzkQ2wnF5c9UKpnJpORP2MpTeDPAk5GM3QaoNxgemZqZPHbs2Be/9Hkr5kuq9bbb&#10;bj118NhcdM5sNQO1/MGLn/OPb/rnn//i9u989wfBcB/0t7e+9R2/+vkd3/rWN3EbqJu79F7A7KDL&#10;feVrX3305OEPvP9LKOhA0DPZxBidnzSd9ocv/v/e/f73Asp89GMffty111obVjZ33PFrwmA/97kv&#10;EdMK3+pZNz6NoPif/+KnX/raV6H1XXXVJR2X68EH993ysx+Pj88YbRYnprIEEPj6XvasJ/ktdmTs&#10;Nm3c4fe4PvWZ/6SET336i3/8suc35rJEM+O20uZp/HJMCHLHXa7qyoM9Twa2O3TqKGay0OjaDxfw&#10;bmr5w7K9VB0dHDw7+F8aDCueo1J6uXhY2ebXS69jr2whvQK9joPG26SgRD2nDaPfT5UPdLlHKz8v&#10;7e8E1jWjaLG1XEqbuFMGw5LwgZVUO5K+FMNrlXHoe/7v92kt7/rIe266SbxUZQL2/dGPf/LMZz6L&#10;9cc//vHf+94ttCtUcQ6c2N87NPysZ/wB2//ry59/7vOfvef66zdvGH7Fn7786z/8Rp2wmX5/pd9Z&#10;92Q0VxqEVOB3xbmiggkmo18r71UixPlOtRnkrHRa4iWgqzf8kxHJOpsTbA78rheLMYvCojfWFTXD&#10;n4A+W9x9zl0ba1uGCiG3orMiywhyR5ws0bIscr0F5IHXRHTxZHZm2lYCqpMHIAy2lsnxr2OmQTjA&#10;Ry6ZEghgI2XGtNFvPkqAtvwzMn1oqH+DrRcVfT3L8AZPzzA/nZa/aqWcyShanaduiRSia7E9Xely&#10;8NuRevqXOgxOQWeQ0O/q6Aregzc0eQvooLoUPJaB7SYjuDsIkA7MDg4gi7ikRZ9N55kuzg1bNxC1&#10;16P2Clk2TcSW1sqqrTFwax2i0iAD5FH9X0NSKk6WjowU1Yp+lT8BvcFo6124mB35wc66BsaGbWd7&#10;ZXOZLJhdaSGuk0MQtCjxR642qByUM3jhEO74PFkcVfA7FiI9fU5Cm00uva0DJZR1qE83ZGS9IgC2&#10;6+ki+dvMuTAbIfZqzUzUGDOjjaAWdTXTEueu5a4fHRJIgrRhCCsdsF1pooj5rxI6SxSAXtfueyvL&#10;5A0J1Q4gD9guVocv1zk/AU9ZNMvKWd49UB03Gg6gdQ5Dl5Qy5FO3VyU21w7GsRd/EmfKAnkNRI9w&#10;Wq6tjJaViUhbeUT52K7aTCanJoeGhskGMszi9jvCwdDMzDhbHC7Hv7z5Xz7y4Y8V89q+fY/e+ouf&#10;9QQDH/vox9/73g9+7mMfIcMnP/UlJnff8uY3/NWr/kpb0FRpHRHTWOk1jIlt+YRRf9TdDfjtrCCv&#10;91BNdP7B7PBPY0XybxhgMmFGayQSFtpdB1qXLA5MJv0CrWvo1iFgJ51hWQ07BkHr8pkCEMxyVwMg&#10;z2rxspCnWIu1cL3JmYNhz+UrXEOmY3dacREa2Grtby0brSG5BC3rCK1YmVj3O8fs2rvf/1M4gHDo&#10;umJ2ciO/CpIdgbGNPzvxfgZgqNqB3MmFYV2jFabrC+TnFZoFQkcMm06fGp2amAVdJqfL4WRfuUt7&#10;1CrrTrMdAIKlH00AY7OXAOrUKr+OhnC1iKhqVyEwmIAYBQALkt/tvJDSaV1PUEjL6Tzxk0lkztaI&#10;2eGhRlHVtne0LBn5M6FqZzS1xrqcINGXS48LtASEJIeFqybwMi7XysGzFGI39rbCNi94VGy+krWe&#10;n27Fqqe53gxEtspdUKEiDAPAYYXryV2mzRc1tGnSXXUDRXSqYmgPhpWFs6W1sa5cJOOOMVTx98wX&#10;NKGCcf4JC6NB3SZHzqI71r0wMDv5gxCz+z1md/5XfEkJk4eiyNUFHA5iYLdv6WSxuY0BQLTVD9sZ&#10;+7X6Hh05uLsEw8LpE9sbEanzP3+4Ra+rb3SvxG5DtkhfIugzEGwqZ/VvcsO2k4dwtg90Fo4KjTqb&#10;StIRIVu4wfaS1AC2W4RP8qIEn5RI/3bUb+npETNbr5f+6Y1veOTBR//4z172lre8jSg8teF/8ZpX&#10;v/rf3/kf73r/e177d3//16/+m+bDtYz98Wc/+8XXv/71L3vZS30h3xOuE2q79PwKhbxiNr7ij19x&#10;3333/tM/v+nf3vK2D75HBNu+5tWv+oe/uvk/3vXhL3/2y12veF3XDDhF+5+QrOajVNaXkqq1FKDk&#10;iJpgHJ6KKL29YUbkLbSunYlzYdE66iDjYU+cPgNE2Kp2ezzsyq0nUY8JqlFb0NxsToWdNxF34x7L&#10;vkTLmpCbuXBJRrHRkya0kxXQE/6VAIrEubiSEndYSzd9jfUq1olJW0XQo6MoCFAJ4cS6EkeSmGip&#10;wiMT4ed9wy7CYwlIkVsAc+Gmuax6n8vpdlulnh0kuK6xsa1gWObfeQRWiMaVJgbc9GAoJH02NU2j&#10;TGJkCf0mFpvtQ0O9XOrLL7/4Bc//IwGTNWLMX/GKlwd9nnK1/ld/9ZcSxbvyyque/5wXHDiw/0Uv&#10;/KO/e+1rAQE3bdpyaOY44nfve/c7gVrQg3vuc587OY7fgmj/73r3f1z7uCsm5iYGhoIENta5Swsp&#10;HO790z99hbinWvGFL3jOs5//rPHj8Vf8zQvf8Ia/RT8O/aCnPvl6fiV49oorrnzD626ikN1bLn7d&#10;6/5BFvDc5z5HtAS369Mf+zhhs75QGPZcJBZ3o2T36Y/xE4wq9IlahxsaGklny9T8b//hpkuftGek&#10;P/Scxwlfmptf/XqX0Y1W2oc/+LGewWFK4ES2bNpRbMhmkbizEqQDfbEKqiky85nWFk//ZZuGXl7M&#10;moHtcINtHa610h+6aIPPGY18b2L21mwhAVq3NBi2cXfiIxuWpddx3KUlr7wlTZzr8vS6VLnY5KQs&#10;PMulI/rknWnzgN38mC6cnRWOBZ/OnnGpmeZroUXZqz74wxa9rrU7MnbHT9yXLCn24KVAA4/d8zju&#10;0Xe+9e1LLr6EmyizZYoZ3DJ/9KMffuc730ZR8SlPv5GNuAnDuPzjl73kU5//JH/m0ilPUHw7SlVl&#10;cGAoA6pVqDszJWOcK2ykp2wN1v9/9v4DTpKjvvvHp3tyTjuzeS/nO0mnfAqghAgy2YCNH4OxH5zT&#10;Y2OCjQNO4AQ2PDbY2NgYMCaDQCChhIRQPMXT5du727w7u5NTT+r+vWtqdnZ2dnZ3LgDP8/8/rX6t&#10;5maqq6urq6urPvX5fj6qk/8E7FtH68Rz53d7+KCqDsTk1q69OoeXVQgyE6WScb4ebDZs0aJVBwlt&#10;Hg50y2f54EuASXcrhUB5diBXHgjWdvSyA+EZkShIAN4R4kD4d7lM36Q28PxsMGXwAXiO3Tods07O&#10;+6aS4dGkp2YOGMEtvh3+jZsEArg5Wi7bFY+q5b5ld4mum3hYNTCykNJPnkiOnUmxx2KJ9AJCtiK8&#10;TtTMop2R12JL6+usKq3buvCaqE6Y+jdHnFsE2E0YLFGrKzE7KV3HkkBgxCWE3qKOocGwQ3VK6h+Y&#10;nTwR/yxoNWJ4PVo0lRJE41ltBgSTngeYjGH1sNIHlAPkxE9Wevs6w24yO0c86ZHEWEessHkJhiXL&#10;3nZFK6NcgcPOZGZitVX111qZgzI3ScdrzTlbrjaV9YiN9ZtdTZQNSA6qncfuAQUDDosoERjr8lhI&#10;iSSLV9IL5Q6U/1KiaPKqRB2jcNfxvjQLBjDXjISVhEQ2qaOHeqRWKQk5vC42ariZSvINeTZncwT2&#10;C7ZdIpmyByGlLbEcnauzKADyZITsbKWAX3zzpcz6AaGsAG2t3DqgOrulIM6eNaDXuUKiaYHHSSSu&#10;FbYjHha2GgpxfA9m1yIPuHR5vLWFgBqOuusZxYpb6cLEQ1S+HGJVK9ZcPkfMaaFQYQ3A7xQn2rl7&#10;B7jeiRPHHnvyIGy7D/75H7LYmcplZicmBvdsL5oqGzb0IbO4soL7vAFhcVs25Z+LGblu1z9WTiTr&#10;Cw2ObKG4dcdOzvLQC99v5daB1uUqtqbLhLElALduk6884iaYbrA4J5YC+/vbSVFtpY2EvND3yghZ&#10;Ljw81CdUL0SdGI2x67pth6pu7nKJV+7rHtg40aJiXZfpf3TJGMrIrUbgkojV7cgB/NGV58LO1ITq&#10;mtkIzK5OslMydd7BuhtIHNEPK0l2zQNB62bnYoVcYXC4Dy3yJjwHTQ8QRCaDtaSazMBVbacjnJOg&#10;TvmliAe0iR4khTV4neLUY4u0HUKe/kCAONkzZyb2Xrofnt18bA6ccd2ruJAEE/fO1soVbUfZ3Fvt&#10;GCnZljlGAddcft3hw8/lfanWnwB9CHJs/YZqwV6Ab1b+hBoUAWs8pbDn1gXjurw6T/mJrRuJrjSd&#10;Ovt40X79Svipy3xWJgN+3eTZcixz7GLliXQdwbDnXZ4zLz46cOVrJTCayQETVOdicdZsBXhngW2w&#10;aj916MgJ/wYH3r5tFwLYuvZd4A6yahxLfOWyS6+SxYZw1+/7eWTyzvsqmgdqs5Xj3zumGWXPbQiV&#10;d361N0Nim8J2F37e/5cDMbCHnjjqD/lf8dJbfd61JmMncidwhFirxo4ZuVMVz1araWdXg7O2rEDr&#10;INa1fpk/eDr3xLNenyhVdiEZ+sVbLCtcC9coTyZTSsSK6NMBKLQifWBSLB7K4NmOlhRQ7bAXJ2fU&#10;fzmcPorP45OTwxs6RKasLIBZjYoFeo0AqHmnyz883HgpZDPa5PhYTzTqcgQl1Q6kxO90IUGCYjn/&#10;RDgv5O8taEmhoFcXwiN+lg+FeuyuhKoJuAO5Ozx1hM+bhjaEHREscZIIkWGxaTJ96IN//fFPfOSs&#10;sYxfXJh/em+vEBgqFBPzU1Hrol4P38Q8kxFz2Gm1JXNph+GK+BxN4iG4Z3ODc8fntkg69K3Fl8un&#10;DV0+UABDNtUf6Rt4+unHt+9YrJ+S8disGCjfvqFd04BBNpGwzeFvAxqrWkNWf5ObA053MjZQxMbQ&#10;LoJkZUmgm3Wj5rZusSmw09ELsatZ4Fi9kpn5yEEhRZLr9syIWnOj5EB7bV+uezqZQOZ5To4TlAd8&#10;xGd1rTFUFTrN5VrHSGEus5jSekcCiLxhs8Q8BwAO10mwXQhuxLEyAYakCdDQvAT8V6QhE49VyjpP&#10;NG7bLIWrkN8QeDvQtx1+HPCfQOWcBvEv/K3H0opoWYdTcF5oeEJLGwkRg0icNE9iyaFHLb5yrQFt&#10;AAvmMymITm5voFkMHjjWdXCJkLgqHDo/cz2hacXd4RaIx9lRDyatz9bRN2kgHUKAxy7El7RcFYuA&#10;qvWZrYMHZLaJZNlp99vqAf6ZtIY2NiALIbQyeJZTQNr6z//6tMvm+h8/I/A4vgR8ZGZDYKxUjhcx&#10;tsR3KTZ88ipGBfcMAioxMcgtuiVmypk+3VZ6+lSlnPH1BAyz99C8WBK78lYxjBEl1wpNWA3sBngO&#10;9SUAu6gSEcidoRHEJE2EgdKaCnHgcYnMvX5vBIZdx8aWzs5OzB7x2vdEe69su19f/vr9+3bv3bG9&#10;fSgrH7qV93fdxsyB+UrJ36mjAK2bqwo8WoZ5OqwVgda9kA0M+2zX1YDjsePmYtc9hUwQROzcKNrq&#10;qk/pwrzm1AC5SnPPhc6MNil1/ARUl9K04I63uaMb0Iqai8294xd+HqiOuYTwJ68p4Ll/+cG/uOTS&#10;S17zhjdcd9U1X/nKV4iF51ZyT1WHVcJ5yVT6ne/8BTQTH777odn8zLt/570kuPPee5594rG/fP8H&#10;U8WM8JSgp0Yi39/oENB+Aip2egM2s+Ekpp9C5nMgd6td3fh0bHhE3FyAWh5nOhytYvUrDqXgZAJc&#10;82jpes1sd/bQhismTfSEVWvUGhDXGBNNr3/YnjNlgSfoFnhM5YnUqcY6ayrqQsOUbywmt68gHi5C&#10;YtWUqapnLKrPqMPcxbCpYGRphJhUgJ4AmgAGJWa/6E15ak8MjbzUcLiUdHwsMbIt6NkvHpNU/U0R&#10;MOAEzWa+sXebeJTQ+CtmBDXe6dYzzm7v5spqwWgi95TZU3b2Xdrj3mFpokWiVCvsXyfGtd27d0Ha&#10;HdnsllhGuWLA3EbHZXYs1freB7Nb+qdVt7nLxIcCeMmjCK2dNyoI5AEAcS+oTBhV0p6Crcft78hN&#10;W7fFApBh/tCazGb1sEYZsrpWOmNwgSeSgqzU3Lb4+lsBGgFmldOyJLyX4TjDAQRV5J/gNUByAHzc&#10;vtYchJlGvW0Ac8POXAn3UF3FUQF6+ndayTOhZZpXLfNp5klWp8tJYE0wL74nzlQmCJhoTfpmW3Cm&#10;nF5DwK61VI6WTqz1e+7CDNG9D4n8Lbc2gjqh1/XbxJBsJaC57EpNBpgdvD84d9xEXmo1NQvuBsPO&#10;ZlQQsGvq62llK+XUpiyOQXHh4HR0tUQrS9MJ/slRzZzlr9QJ/DXwO6wz5E9exb9QqRCW2w1aZ7b7&#10;8/Hi637yLd+880s+n5/34LFjx9773vfec889X7/rK/d+5/6P/a0wUPqdP/iTt77iDeOZGO2Z4Aq5&#10;1kX38o53/uJv/M7/2rVrKJvM/8xb3nbvd+/U9WKb+Br3buq7KUte2fjy3m4YdnJ4zPCVWhVc+cVt&#10;dnaGtSv+hcuE0K1b3BpoHf88mjXFCqB13k3KPo+T7o7vEK3rGAbbeoNaP4/PjNs9j0rAjln8QN+b&#10;uqnG1XLr8vvuFeu6T9nlqbtJ1urMYJhXjXLoJqsfSxperJJqJ0XrVm4SxTO/772/1035MMrTDWM2&#10;Ng8YZ7V2kCiYX0gvzMd37NhqRsVgUVmJnBlJYqdsri+dIeFfZIWkND9fWlio78lyPFNJ82txKfxQ&#10;L1TxMDYw4ZZfAoL46z0OG2S0ianZ/r4el3yX53LRaB9cvGQq6XGfA7Gzm0tuS5M8ljTbrJVgxXAT&#10;i78+DO+pIbTQNzU1rSxPz7GKqrhbIucXSrFKPSKYn0CIvC0LNVzUxNmJSF8kXUrINBe+ZbKnhyIb&#10;yQedKHPRVTXbLha+psBLt/dwTzHLvvBykoNtYSEYHW5mdc+dn3/mye8ffuGpEqTonl4rtkv1TS8X&#10;vnvXlwc2bmt+I79PxSbCI41VCLvNks2X6MQZeVCrNV2nSa9WSIilU6cXvEEnXO/mvRb0OoJr1rw0&#10;kVhHhmbPxPx90bAouc8TGY89Z1M3U4ALrBMLlh45i5YulGd1Cy+DlvdiM2fFMFAp4Z+q1a6vQk26&#10;wGL8/9fhJePwY6dPv3j29ptvveGaq6U41Bqbx2zL1or6GgF6PYptu9nEpLi71dS2c5GzoSgeyxL+&#10;G/uPOwPRRtxHSsmHbmgoWK97m7IQfXRlajKLoFQbWsexhaxCNH8qnZXDdMh0bq8QJqtTecRmsVp5&#10;mgQbwuGAgjefSMeTaYimNgbxXcRkZ9MVXIP6oj3hiNfls1cZ1JUQT6DrV0KBID8ZpgriCWAVnCud&#10;SFKAUgn/W/Ey0/UC31t4ouw2JrqlfH52ZiIccdt9DsXQRk9PsuDs9foQrKmpRYfdpSrqA9+95+z0&#10;mbKiffoTnz3wkgP79uxKmZatllcKMzh0qiqvL8t0Mua0LEXiq87aQMEoOCpBJZCaz2OspdbXAEBh&#10;FtX/BJhSKGB0i/reUsVTNsJVUqWMVtXdzGO7WEluvWtjZ+Nbt+8i1LFSTXs8jXzniupCUSEettfd&#10;3sei7WJjXrm44QBbgdSm6opJ9So+hs38wqvH69AWci6bRQ95GhMqkhkm1dZl7NnqDYsCQ+CiwBar&#10;xrwEzIsASZL7F+G5TCe0jgTIdvO3jhyd88ZlakR0nctGeViK8ZvXaqbxbC7q6gwTcGk2p2NqMm0N&#10;8JHHpOYxYHJZeDRgog4ODQmT9+OnPC1KNAiOswm0TkmFzDAT2sF6rqJgYvRvm51Kb9iwCXIc8JgH&#10;sk3dvMBcH3DVaqZMreiAQG0QmCS+MATEVkFS1ewwUnoK9asail/FcqGgZbMJhlVVQ0G9UW5mS56f&#10;aL7xeIo3NaQ8i5sxYLVK2Hk1z18TIV21So0vqlqlCvuhNaKNN2GJ70U0QMmkVb/v8/IOTbxw4i6H&#10;eW9sYTqRTFarJWiyPAU12EQlHso8wFwIsyeXZ2ZmxuF0ENMUT8T5KZfL0W/INGx8KJXEIbxgf/lX&#10;fnn7rq13vPInNC2TMmkzuUSqlCtWKxGLE/Q68dWHLVmU1GaCidw9R198/tnndu0fESU3NcBraGh2&#10;oRNosStWu+LiiVsQ8Jmfplgw5alLv7J0T21Wp+rePDP7g2i4M1cOcTF+Cvg9scSjU/PPOCwwv8SN&#10;xIf0kYeevO0VcNva7yPfQC5pfQy7bJgc2Ca71jwwVstV66MOt+EadHi4rpK9bGMB4XJdYk9crFtx&#10;59HEUNcZd6F5Z4b5Zm8wMhxWZtD+Wr5afvJzG7YJkjIbUN1U7Gxk/6/7trzM5g6ITsNs5TZ966tf&#10;f9vb3x5PxGYmCQI0wIK//8j3vdHI3t27rWbzhz/84XKldPC5g0ePHL18z/4//+CfTS9Mjp49+ezB&#10;Z3/6p39m36U7/vEfPxGbnz19+vR//ed//t673u3zh/MFAQdbrdZSpeL1evnAZjYTwWBSVcUVrJox&#10;glRrikr4SZqBDZ1uqVoUXa/K0jk2yjRU0dS8PnfFVAFRNpscDL+gBQHf8bDUu5Qqkg/YmCuaq1Sq&#10;VRVDT7rtOnCy+DWJNYRAHq0aWluCm4HDkXjSmL0nzbUcIbSEhbrMuq66TbaqXoNqlYPK4bOmbNaS&#10;z6N7vBWTuaLSw5bKtSJNGNwnYHfnqqX52S/s3X6LqdxbPJH3b+RdqeTdSkafqRpntcrJUmW8apzO&#10;F88kiuNuqysYECS7eOqkz3Ulz0Umk9Vd5z/UN6zmflv/wJUB16C5IBj4DQRfVRTXckc48B03Qm1e&#10;79GzL44sUnt4hZGyVFBrVdE1WFkAEqiHZuF9X/8MNM9My2W1ujGEqk/rROHzWZvdFqgHFSFqW+WF&#10;AoJeqVIhOvTnSgkpSXt9XHpOm8uM/J5e0pdmsDW93GP3J2pFPP2alybzBHFL1j3fELNjSGE2zCHn&#10;sg6c66JpUQwuvGYynGbrfCFD5hKtE02R05UrDptd1ABkUN6naGcqdp2ANDXHar1sHq0bTcc+YFb9&#10;qnj1my2MHzLLw+2dZqfPLsYw3ItsrWShGdfXIZzg0fW9THC4UQuanfPYpdQs8te1N4u4CR00Vbgd&#10;ZRMoadGYUAJbPSW1YlEsQ+YwTYBb0oqjrcyf/sdnthG9S4RsqVZLGkXVEIWxqBXFrFMwCSaC3zlm&#10;PYarWnOWAYP5hkeVO4F6Oo8k3/BPvuQZ5IHis/wVHWCe5SJxtyaFIaLH4nUrDozuixUC1roQh6kZ&#10;Tl/Q47J/4E8+mM6kfvDoo//yL5/8wAf+ZGho+NjJow/c+z2GqQeff+Hpp579td/5pcHe/n/9t/+Y&#10;nZs5cuTwY498//obbmTS9ql/+STv3O/cdQ+vpNe/9fX5cqqtNdZiav5UwTfi87GU3sWWzyn0MDwU&#10;6SxIvSbBwY5oHRYTC4VNxeoiRzhiN0VcGwedwxa9VMgjJB3yux1rSz6vKM/UzDPbt22WXyeT+aD3&#10;HCzvuri49iR1ViP9afeq97XFQ87jbOd5iOjnWPSUW9eh5ed5sh/CYcznTUpN7KttSk3RXd0CdmQC&#10;wIG5IMGCcG5RG5Y7eBwvToSHXC77pg1DrVCdPC9pXC6HBOyAooK2EJgOTy9dibkeXahhP6ZXeLQl&#10;MgIgws6AUkeUqw5R0QngfW1VbRg1zC8kNwz1y9zYsrliTyRKLzM1MSFFc35IGwuciWNJV8RZ6imZ&#10;ALjWBOxAdrgcvyUSCAR5hqFll5fbdRuGTj00ixovJ5qQGR+on+ZPRMUmUtmqvZir5btBCbu5fFvN&#10;5XWVmW6zz80jNbipBS3tJoM10qg99h4Q2IuFLbYBdp/+xF/fdMPtgWjfqeMvfvqf/nL/1Td5PN65&#10;2el/+rs/evLRB259+avty6PxAewCQ8LnRG6MP+hhmTMEAqFypep2LpsfUtXi9VLfKxraxZlCquJG&#10;98eqysux8jpsCXDmLnNH+Bu0BeohsY0XbUVEm5udqs9knnfYvVaLTVVS06mYXRm4cMzOM+QCs0vM&#10;J/RZpSNmZ+g8O1yCeED4YDDs+n/b+dYAMbAHHzi4a9ue17/mji67F4tqZ3JVqC7TSOpw/vNC62Q+&#10;ZJ6qwj7OZarpqVMveGaqEkbMZnI9b7ra4ul23QKsYeJMyuVyugJgbO0zz0rZVq3VmmMR5vakAThg&#10;Ti4mTsvVacDsJHhHn04xUgnG9z6bfa0XPFIkZO5yMhFKw+OTDbVcqeUzZd4poOpWqw3EsFoqs/NT&#10;Pl+AryEHRs3v5a/o3/uDNuZgQmWvUlMV59T0OM9AMBhyqK4jx472RQOqxX7shROTY9MvueHGO+64&#10;FXyioDYCG2WtFquWgJqiS2TMDVzidjTGQ2K4WTOVXIAkNbfFjpZcMlUFcQBP8YWXZiByAAcRRGIr&#10;cpvKJmXXWtbLmXJBVy3rDk/ruvKMjPGDAGqpseRz4uThwcGlV9sLCxbUKbaFK+4VTQjArnVGAQDE&#10;lIOzg9YRxmKYiH0VhWEUHnRpUd+yJnpRMLtEotLf33/y1ElCOTkRMJyY84A41ZE4Ikzh1/taEBNZ&#10;S3wP4uYGhV4xHVr3wRXKX6ZzW02FR8OJ1r4RzNjdThZYOmunMxgFVaAlzC+ktLzicThYbJdPhKJU&#10;FxYSkQhLbD0nTjUwO5oQjVNQqOAsgESsMDzhKsSXinLi0MLePZdabdYXX3xxsCfQZttLA6taqmYN&#10;AhsshmbdiFtMa2F+yUXxPcAXKXO5otuzFKIlEXkGtel0hStzuGxANa5OAKmCaJG66uicsLpKseT2&#10;JlxOMYCZT0wORPcQw4t7Iroe8wsZFolUvabW19IUczHUYyuXLbt37dm+bUepmCNiQNoHNx5kSLaV&#10;Cu9lHii+BOJ81atedc3V1xLOMTU1U0rkXBXVXiMWr1Y8XFx4Idl306aFxw/DRiDxXk/g+cRC4tjE&#10;5ssbetv1MK4ylyWrhjqhzjFA4D4mDEGY8ivBVoiN9DOpF4ZCEan6D59udOJQLH7S6w5YLaIBNzef&#10;OxoNDRtK5uTE3cXi/PycO6fl9u5sdBFtrfQ8mvFq7ZzyU2A3S9dCAErvR7D8Sc3kr9W8RXMEsNUe&#10;Njd6BuhjHiNky1tUg0owd0buINuaRwCF205XSTwV9UasVtEaYETOmpXhK34bzFMmK9Nt1bcN/Ru2&#10;796omPR0ruB2A984QqHwlpENdpDD/VdAtaPbdHkdt970MnfYB74Wn0/4PP73vud9AD2Ati+7/eWz&#10;8SkiAH7t539h4+AWAmkBduUpoJmA05GjuGu6kMPic81WqqD/r+g4E82WM1GHi16iqOYdCjKi1bw5&#10;oWtWQLKynvHxqlEgETjAiLCDrGSXumWzpVpRLLailydC7HX1Tz6ohl04CNQDQhUFxFDH11cpASID&#10;ZCs+l8Va9ldqZqNGh28vJIBlyrrZiJdSlWrNYfImp/IeGLMshdQ3pWotWDSVYZ+iAtiNTX9l73YR&#10;Hq6ldD1T8PQANSq2rZtDgSGfp5cdhE7uvWHxV2YyPT/htIjFtgzLVO7u58bLbib0ukHHAJSKsr8M&#10;JAGkRQ01YbW2+17IVmyOAE/imcnTvdEgKFUzQTbDLbDwYpXPKR9AVPlARft8yyhU8pBUudDnWOxt&#10;FJYR0J4x+c0hl8PhsYUchpIoZzwW+2olaStY6z8zZQyql1FOiAfsd3nT1QoAU2vKQg2szTXo7gEg&#10;A+mTMFnbRp3AdNP0Kpx3OvlUmQ7ZvKQ9h7+QLzKdS9phizDNqzcZHmdaV75cKRp5gyDMRaQMO5GZ&#10;7ydTY0X/NlcTC6ujgcsQRq/TCbJJMcomA8DOQ3NbDsnVdCsontfsSNaEpioQ3hq1IX8CDwVD7IjZ&#10;JYuFsqsS2Oeyuwy3xeLQ7QiXEqrsXOEY2fEswpHDbOMyeQYpKGidTNaEEasn9NwzWYeKTLAPuE2i&#10;cuLqKkKuriKSK4LVadb5RugE1XeBvIs0urM+k1dYnFDsnCtVzTOmWnshs94H6iazvmfv5S+95SWV&#10;kjY4OPSbv/nLmzdvrOnFoC/0lte8yhMK0sP86q/+qmoYbr/zVa96DQvbTH+uPXBdT09k9+49w8jB&#10;66WfeMsdV1959eBAsKRDIa2KefriikthssaiVeQGX+v4bbUb0dQvJoEc9wrFmHTqyv376Ssff/pR&#10;c19jMijQOiwmGLDmddNjMaA6QqM2eK3uCgNvW0842N1taRQEfhJDjnQubnOdDgUFSjA5eygcuNly&#10;7lD4um1MJqjHltIiz804sX7ojx6zY2mngdkhE/R/H2a3BlS3eLfooc8BsJNHuV12P+/hxd3mcJ85&#10;O3bJ3l1u4ks6bcRNER/RhNhkEqfZBXgHb66m8jw3RNpaASkDzQeEpOuJefCT5RRBo3lTdlNPQ5Ks&#10;kY/LPjkxGQ5HwN0Rw2w7S5eNsptkmdPZQqzoG/Emixl70FLrZDvQzMdj8VQmjd17BbcrkZhTnAaY&#10;I09w8wL5DP7oWKRnpMu4PTaBFRWCoVN1yWsBPMpmhS1OST03EsEaF2XY3KXM84weRPHSp4b8L6Vu&#10;LwoaSCZCPcRQLxYC2AbYPXjP125+9U9t28Gk5io6/ccevvvKAzfHZsavvuH2Q888dv3Nr1gbsOMV&#10;ArpsMZsZTbBeyNu4iaAxzWeGEI8tpLIZIrszueKmzUMDvdHYTLqa05ElhdYDn6G1lrjLEJ24iZha&#10;gLHyYgLOkwlUq+I3Riamn/AH/QB2bmfIbstMTox5WVbpxE7tpgUuta4hV3aaCIyanlJUcQ/bN7AP&#10;6HX1xgNd6P9hdudUu43ExMA+cdezfpf/Na9+/ZZNSxzPbvKiVaDCXlo7MLabjFZPw3CE/Nktn3kh&#10;smh8kY8lgq8SMTXrbljBFtIsQuHfqTGrr5WF2ogD59bFd4bwpmCsX6JvLgHGkaHH4WSsK3NmTOPG&#10;XIsRnYJ9zrKzmZkkOBz5YlHAbZVldLPWdOSfyVUVU03QoltWwyStj60JFDaP4oG121SWUuUUorkh&#10;pccrxhsiogcXCBGnwMbobR4Cd6kkoJNQzwvjxweHBq68fN+VV142snEQtG7BnGqrJcVmWPJneVT5&#10;fj4Tc1kai5YSJUHR0m8nfEP0yZWyoBYWi/lYrMhUFCxGDuDAZUAzKYMc8zEfWNCW9CshGrht7nUB&#10;uzrKUEsZyYVYfvPQbrCbiYmz4Z4GUwDDvjMZFU3jXcH2YT3j2lZejwgUXUSyvAp8TMEfacXs5OXj&#10;PpHTzI66t8AFYnZcOFAp5LLx8VFZ4Az/taAkLMOvJPFRTgwagR6aOMu6rbeZgGMhPkpQssutmxNx&#10;IXlTZU3+XeOMPo8zn6/OzTXaJNE3zFRE+5mf7+tHPqSB2UkYFw4dYGVHFmGhUkkt5GfG8ldcdqnD&#10;5RodPYp9s65YYavh5W7YBWpDtoDCFlu1nLc4fY1vWq8aop9kDWTrAGbbEyRpegLIyxYGRzxN1t7K&#10;elOQSlkdsMsmlWT5DBEOMLU4ltz8HvGkUELYhiB3MG4Fil7JIPXXE/byJe9bPCizOa1YEgx3kO5M&#10;Jl/BIEbTJBmcb1yMB2FalZCtUMDSWQMmpa9fiYacLo9FnVRmjs9ouVro0l7X/v74915sYnY/mJ+V&#10;mJ1sDATDtk7/+MwzK5meALXyASESdi7+SDr/dD5/rBczGq/QVmM7fmLabD2gKNudtuCJU4/mtXGX&#10;MygvU26geBDugoGeivJ8NjsZiW6Co9dlwzuPZIQWTmq5sFXwBNM1zYo39IOFwnxR79PNXoHWtYaQ&#10;C5iVnhmjS7PfpkN01KvMs5YT7uy62yG6gmVbuVaNP/6xvsEGL/vkeEbpe6VNsKkakDCMbgYUtUp+&#10;z95dUGQmp2ZcNqhIDu5UX18v4O/4xCRtDwlCJsaXbrsM3lWlVEY9asfWLVdffYD7ePj554G2eDXs&#10;3b1vx5at5WoNShHBsLIczHXppSXpUjQkCziR+Jyz50AOYB3iTgu1ANQSSS0Qf3AKljTA7AhDpz0j&#10;oeD1gpjQ8QL1KXoZkVY+iJwJS8/njXyChtbY+BJ0mN8Big2TRVBJtaKgkpVsVc1c97ss6TULzx2F&#10;BI+DPUeXHo9r4Ld2q1qEQ2p3mUv2fI4oeHHzNS2hqmqpkvb4nH4bxcB8xZovHpGja1u6Gu6Fbiwe&#10;Xr0uGbHahs/j3ORGs+oUpEE0VBdftefabPS4Uni06go4/b12XkCiQ1DUhXLaQr0ushyaebL+Rrii&#10;z+cFsHMGBcjV/MliM0oaxeZhFCQ72ZlItK5jkaAoajrXLmhEdMgFSK9Vuq5qQkvmy5mqomNSQaXa&#10;VAtVzN4KDq59jeBuoIG8PZvJxOeaGgAJbHFf5Vculktoy3lB19p4hfAfCW4F3RM3pWYUq42JlXAN&#10;hq5Z1TF+TZSyBrcSbM5QYcZp1fJsLi4IYqqum2tq1TbzePr001NFc3nDVX1WupyWra3AFV2XSGXG&#10;wKukYlNpU8sWR6tVE44T3CbgPNFmDL0tQcf6kZjXyp8S5SzRqXAbLUl7LatYArV0KW8yzK03d91G&#10;JWE7GHA8DssSVzyVp3l69f7Lid1nIcGh18z5igYkh2Kdx8WQT82XBGwH4Q5gDuSOnxgHco2Gwn9m&#10;1u7I0GwSvEW6NXRt43q5DXhtnpF+e7aixaq5sMXJpCZTyYT9wW1btmzcOKza1UoJxL8cgHDu9/f3&#10;DQwObhDUcEHhL9qssLkHt2/b7XPbxs+Oh3p64OL1Rvp4sQ2OhDJaTjOlAT3xFxFSe0QqlWr2PouL&#10;zqw74SKx/FYVq2JLRdW0rVu3MJY+duxo2ZVpRs+ktX7BrQOtky4TA26J1vUE/V1GBNL3QdlJoCCN&#10;uY3dGg0Hc6WDm+sOAWyxhTNhf7tf07r3t8sEF+ivKihj5zI267JUayarCaiuvtX7hnMYGV6Ms//w&#10;81Bq5wzYtRUK1uxcbKE3ii5G567crPL+E5hdx6shMhSwA1oWe7qSbNKUyKs1O9jIdNNWxdxKTBNP&#10;vmqOJ1Nh0OZI3+EjRyLhJdraxa08CN2ePrejx7mQjrsD9jbGXNu59Kx5z469uEo8++wzw0N9bisi&#10;8X0VHVWAxrsBWAfwpxnnq9UYNTR+skFLVsy5Wq7xq4GMesnkVG1my9on7fJ6WVUAaSoVRmXAJio1&#10;2EkzZrlYnDjecF6rD5Jdl+VZO9lKwO7qG14Gq46jevv7/+tTH73j9T8bDEf5BixvXcAO8IoXstvt&#10;RpAlHAoL39h6s2TgcuLoiUi0NxT2uR1IgEZ6IiER2Y36RiRUxNYuqcFr1/QlzFRWY5+zvxm/zAdA&#10;2KpeVlUoMFXGlWHX5eOxb/XWw22g2hEqkUpnrGrPhWN2wb5QLW4ED4R55XREWgmGXcLsaGr6+jT7&#10;i3K/1smEQbKkblwAv+yHXs6S8fz9gor1qpe/8or9+86PFOm3BiDBrQyMNWb0/EMVm66aUNS54E2Z&#10;ToTOluwuMc8hWNTzymtsod5uVpZo27zPplpEasDX7MSQgdMJqE7R8sJVuVLhhhH9aSUc1elZomqK&#10;l6JhphnD7IN/yjPVeikgaNAlOAq23WqxsVC7C8Uyjn1uNyPPpdeqxBrYVgJ29XcwbxulAuZe52LI&#10;jQAiQKIgLn91JJHRoYT8BKZWwCwjFentHwgNvHDohbgzW7TV0gTtLefWyXzMIHaZ436PEKWanTnt&#10;diwxc6G7WQzCZS0gJtSb5FKFexyBgHNqKpmIa4h2gdahXgdyJ0AWKyvSttl8Q+hA5h9xRzsKoklK&#10;XSsrR/C/FPfUVGbThs2QVsy+EovQMsGJpC1XMSKODvGwbcvUMjRP4hTyWBHhBOGIGK7F9VLQuqMz&#10;PamiC8KdXELnJzmEbb2hXX6emU9u2yIqLZGcDAQ8zXjYOly46ibjds+PXke9EefYZfFksjaOVcdj&#10;ibfqeKdWJgbaIzJbsUGAzzBXoNHKyD4mDhKz4y0zOjrqdnvRJjHyYoLJKL9tDR8hPMLSXa7A3r17&#10;eWywha1WyyDO8nSlmkkrMOERj1KGObHFAkvIw1OzfOPOVhYBO1pg3avOIQO35SZ9uTh1Ol1qdRxe&#10;eVEAdmKWuspG5tnss0MD/fwOJU1Xdrjr9LTmJtB8j0DuLCHd76CgcHctqkUjsFE+OJpWQUGPiuIJ&#10;DffYrG6zx2kTQg6Me8wA3/B6G5mZHVWB18zqs0/Emfz3beuzbLZ6gi7rtt6VmF3P/j5UzDrGotY5&#10;Mi5+Aqo7O3uny5kd7NsW8g+xS24dGx4UW4buMHl1X8BarMId29bru7SYz4xOPVmqOP3LacsQ7rZu&#10;3qKoyWMnnne6kMRdH7YbF0FYjad4tbpt+35cy3L5AMfc3PlyXnsQVl/Je6PLNlBDUSvQoqkifGz1&#10;pWfWjHriYqzrEmxXtfYo4q61bVMn/n1DdLuk1xEMG9j3Bk8glM6mEql8uapbJU1JqaXicYfTmspC&#10;JMm66gMwGfjM7aqvXhRjU9PpXLZqALZyo8VWzOehhGBmEhronWcVNDbHoyH9WGCjEHdAdy6Qs4oA&#10;Z/knXEtJsitomZw/AepL9CCVli8bfjtKiyzsVJkCcDdZ0oAA5FBBeMWbAgEoi61Gw0OhlPLQihYW&#10;kgIOrkeAypbGRnA2PEWOlDuwILCxxymATmiDcgeJ40ARW1ECyxMbDOF8SnP2azW1PGiPEhgLYs73&#10;QBJWuzmTyjmCQGPFgFv4G0hYJJ07LAG7/OgcI30AO93rnMidZHadSE2yQ6aLJSYz2Sk+F7TEwkJ6&#10;LqlG/HvoN5RgQVNWffrWbTmCEjVh8/S5HD1UnQXMDs4RFZXVqyshGyoqFsuDls7NzVUcmgfH+MWe&#10;n5+qEFYgMwr2q3grU4F1vpnBwtjKYkAiK9S0bIEwILvbFPQqIagGyD2z5OkwrLlqgRmB0/AUynkQ&#10;pdl8XCEw2yxE31aLk2VxPVkryjIDeJktZifijSJmExYx4ZZ61L4WANosYcGo2pgmtpAHyStRoaFW&#10;QzYP4Np8UUxVpNIcyCDfkz8/8QIFqhP26xDBCjmsSUlGWy2kTZlD+YUzyZFtg85rLVafqOfWCjmb&#10;jQH8yW+woRC8k5oppdYyNYFQu6zt02TevE4Fy/IKcJ44haF2ExgrMa+VNyJXLkFINGb15KP53Jli&#10;5nTFnLZmShoInEVn7eQchp1oGyjUuQBYGz2yccyRnxZxo66tlhxhzmZxY9wWd7pYaCBxZoFkwViE&#10;+tqE7XgwweqIs2WMJKNoyZARDh84PF0tAGe2DTmQY4hViwvVIsg+yfwWISfCTcxXC2aWqmvFulxD&#10;jUj0igV0voikA+9Xw6xZ6xeIUkR9zzMYtjprLzx3si8SAU0DQnzxxeMpNeF2Nt6MAQWeWq0wb0oc&#10;1miXTr9jTZ2MpfrmVc47S76qcIM1WyzDwyPJZOLE7HF7oNEeVrpMEAkr0brV8JDmCcDpFuCPpxfy&#10;uVLA6w4jLeFtRM4m8w/K7kXQ6/yv+iHR6xZ16C4E8/rRk+zqOJ0MjBUsKf53IeVft7v9MSQ4N8BO&#10;cnaa2Jw0mlDNKgK0qwF2qFIsJFIw8ta9ON6FyPyvTAY4st27HUSvDa2TKYnSPXLsZH//gOR7dNTX&#10;W/fU6yZAnAEFMf6qDsv89DwS7WvAZ7W0snFky8z0lBv4x4nQgw0TWGT7WuXPKG1oMSoWve38Ygyd&#10;XbUOOIbS1WTzYmvEulSMHq83UU6tW861E2AKEXX09TqQe0eCRDRrGCUzs6etjv6LxYnjKQHGuliU&#10;vTUAu3Kp8PB933rFa94qL7kbwA54F5jArBr4DfFSZDWOf7IzpplPJgP+QL6A2IkhtO2a6LOBrLAf&#10;WZ/EdNYXQoxQRENTjSOuAX9LULMsA2w77lqukgPag3A34O23KntHp7/axOwmYg+bTft4m0kr1/O+&#10;m7RD/xYPqljZ1aOPm2J2DHH/TxCzA6uqPWpSd6kNtO6Ycd46buddb+seeOzxiSNPHL/66n2vvPX2&#10;brqsNTIkFKuot4vZKVOmckJn0KkOncPIabWzCHodBlP1bXp2tv91t/ChSzY4ylF6VYBxHAIe5/UT&#10;QYBCo2iTTNeZ/wAQwJugoyBNsBG10ygIM3CZko1nqg2zA0FDP46f1gDsGEilU6zgQ1q1laCmstxZ&#10;3+H6cSB2FgATrahcswZAArOLXAy+BJjw+1wBRBEWR+Si2IuYXcjnR8zu9OhotK9vqH/YpTmyYwup&#10;mbRmKWPm1VarZT3nqzKSqzPsmJQuMuxElRJljkxRSaAtzVhgTkRX4XB6mGRSDAS8nC4HcIaoQGLn&#10;tEpKb9DrrHTp7kjI1nlWj6wbqBNaSqw3N4etwqxNs4R7IidOHPb3W0kgNeZOpNTV4mFXNhLcacDC&#10;pH4cbJ26eHbRqeAeR2xsXUbdrIPIaiUbknZNzA6M7/z07GanMgMDQyCMgaADvJL7SVbYWawtjafT&#10;Twk/x27juJuXSRWlKrl1Rbtaq6XJsVrjsRXBsIDU3cWYML0jTpyWEAw45mYTIeI/bUowZPL7rZBW&#10;Eyxk9grM7sSJU06rCMqj8aw0tJ+eK/b09IyMjKD9d/Dpg2jaRHvtIvCc9IujTcnRE7Q4XWml1zWV&#10;Ypg+uayCsyBk8lJFlPwtIPAtuHbdhFmE5TKha+ohdqyHOsOucwgMh/PmLClPER/KsfH02ah/f8dM&#10;6jB0uT6lbETXwn7i8kF2JKwpj6I2qGnehMzGXG6DC6xH3Ct8Lwps1o2MOfZ4slbWvcOugeu8Eiyw&#10;ep0rMbvCsdj2y5d5ebUWjJqRFhM7Nh2QwbzNraglj595bFPfTwvDbbXG05EzSr02MV5FsS7s3+tx&#10;9E9On0ikphy4lbaEytLI+3rRh0qemnzWYRaJV2tXKOst5JMRx7KA3DUaIT9xSKqQ3uiOUvLJcrp6&#10;ECJcOfoqp7nHBFrX5k0h6XUrt1bYLkhALXH2y7d8bMwZOxgI1w3HhZfrrHPj7STzuNzMD6t6JR5P&#10;lgt5HOci0RDD13gcYFrga235SB061k1SqSUGNN8AiqEu3R9lvhwZHhpO4TCaTku4VgZNowAlNVL5&#10;Z53MJd5HRS1veETTB7NDlaxiRvRKEOvqIWyQuDCYFe3TJd4RSrqU5ckQInE5hTBwzkhIbc+gJxx0&#10;eTxW6HLNohIDrjmqFn/JVhOoOldBuzMUK7IMrC7JnS9Vv1Er4GIcogZsLltazcK0c9bF8kEZ1Lw5&#10;lUPMUWyBHmcunXeETea8YnfbmsCNBOzUuWTsuVr6tCm00ZSoxAPRV/k9exq7b0/Qt8fr2eN27CkX&#10;dmTTwVBdhYoCqK4Sim9rt401fkXArjJaNUcVe5B4RoElQSVDctPTyRyTfGJzWUQMgB29dv9cKQZW&#10;1bwKlrd5HpHRhDe9xLBbffEFcA31t7xezOlJbOJdrGDVQ1Nh80qKXEHPQ7XDbSDsDOfLORHrKlQX&#10;hfRb6xVhdToDiCmoedBJ0+gr6irwXIB8yJCIY7l3WUWJaimntwfPFnUkiTwAQJhaEGBL1qxlVRUl&#10;avekK4U8wa+qmRpjgQVyIiN+Fh4qiF7TWPKam5BmT8iyUTEPGz5rn6EK3KpZGAKQk+Wcw4JqOzNR&#10;64i3x2/3cKWZYopBOP0ZHDTyJT1icM2AU6/JPV1ZEnawMjtYoWRHxBkQGC8RDi4WYDSrMtK2baOK&#10;IAkaXpN5K1KDTj2n52eKgIXlgWI6W9IKZp80Pl5vowOfLmeKtbLbrLKcxjsaiDB/sGSxmYeud0PX&#10;FMG/lRJE3lytqqMChNokMeGGCZEsmTd3nBvM+BCqXVW3VasV4mGb5EEpMCoefLORrNbaSHZp6HN1&#10;f3m2oOL01nFb0mdMVW5KgsUpOmeAiLoZdHPrGFrLqzza6z0zPpHNZMIYePUPuXTf9Gg8Vyn0g2pL&#10;BNPuLELgnizYCOGOtHeSHauK3obvOZw7EluYv+yy/TWt9tixR5u2sE2XCSNWVpIaLhMbt7iDSsbt&#10;dq7NrWORIxafzeWRLbZEI16fn4a02L2bS1OxFwb6eyz1x3li9nQ0ePHpdRcQBruyqn70mN1SYKxA&#10;7v4vFLNb+9FcAuyQE6ZTaosqBZJjHrUQj+cLRfaxsUm4mYi8ihZjGNMzMdRGtm7e2PSE7XgyyJzd&#10;zH6z1UwzqHDZc6gIZbQ1LoM1WV60wWD4yPEfFskudgQVWguYXcWcQ/CiWtLpLVfzH7AV3bwFx8dP&#10;ExRDsUHrxgtTbcayzDCbWnUYDWWZe8huDs5INcXCAljMImanpDLpSLg3rsXPO3BVSq0NuzfIOFy7&#10;PTKf/h6vHj4vpF70uvZfLE7cxfWdWAOwO/z8QeS1CYmV9dYNYEcyhlkoKZS0MgKMTKVYcmJPpFKI&#10;GHt8bqxO2BnGLUPTEJjweR0O99x43OcP+B3eQecQIGzHBplCwqgU5yehw6gqIVegFbMDuTs79zVV&#10;dVdrARGaAadgRZzC2o9r66+cK1FKmY4zc4IK2H5cq5jd/wkGFPoRE7B0g1xWMnIHK+XTujmpKmZD&#10;8V4E9Kr7euuYcuHF5MEHD0WC4de/+tUD/UuGA+edLSooHcTsvCbbbgt8S8V1oSs/bfS64CsOWHsC&#10;srSSJbeGfCl2E4mZHEQJu9dAqshhhclRFenVcuuB0HrdLhvTbJg6y2hBqJ8uonucDvfw1sBYomgH&#10;hh3Mt9e2nkinylabk65bBOQu7rL8QHIS8uu4Ncl3EtcjEwDH1uIJzM5suMwOnMSdHkdPxIe3LCun&#10;DJQIkAW5C5uD2oyWHc8U5rKlWNGWYUbirsYykSjTRtE9zkwnpYYd+AI2AmXiXQ1EP5eNjwMBf7Vm&#10;8bg9cp5JAQiN5BChvsSoWldcyLWZyxBwOBCB+Lb4nealAWrQGkA3JGxXFTLh1unZ1OaRbfCtYKv1&#10;BcIkQPKVV8PJpBhNXhJeX+aGZCn+E0R1TOhSzbhR8AimTAB28puAo5zTkAgzO+yqy9YYIp9fbKxU&#10;3CMeNhSmooT0j5jf1ostYqBWMdwg2Xl7TVQ6MSVXazbdBMOKOOJa1Vc3Gu5mk/gRl4a1K4gTtx60&#10;Tm5WxYJaHPBBNBqVPDvpQQEBAYOIZm2Ar83NJHfu2pVIJE6eOrJtdy9IsoTheFFLvUjwXwm3CdYk&#10;6mTLarLRjWRqFTmrYSIRS+UsXr1a4EGpWJnYWax2ZKcshHKXmf46rBbCVNe6ulXGuDgtoAtEb2Co&#10;R+CmkcN8/DQARMesID/CgWpVWaoU7VCu8kVNAjQ8D9KhRV4OcF7zEW5+AMCvJk1MpZCB7b2RydXS&#10;qTpidq16dm2lKpdL8+lvbxmRrrImrZyfi5+g/DPzEzUjuLH3lehyEYfO1DRe0QZs/rbm6vUMuj2b&#10;z47mYpkncYCBYdfMH9guGuoh7vbUxANNV4q2s8+XklabC135bhqVTNM8hGpfIN4iYvVsU0xeFFJX&#10;oHXL6XUrTyFhu5VoHSnnHv1A02vi+KFv+65/d6vCHbRhAVo57R44kPgtFAtQjTmKVi2FCJuIMAs7&#10;rAtKFKxZgEw8EYpw12oYsGSzWTA72HbAdsgHT01NStG61vTN3JqAncxKr1UypYJhRufLKe9Lk2qH&#10;xUoZ8VGzE5Aa6h8IHlCg240vXh0TsRYqtjwuyknKbis47ThQCIh/vhovOSvOsksw2pDjX74ZJQit&#10;peAAcnxK1VwigLZSrAHYBU09wDpaVS3h0cIn2nDQBsPAMOsBoiLp4uuMDkzGrfYsCz/m2WR6VoGY&#10;5R8iQvjG1ohUoCK58wiwxqOYC5o7p1tKAq2D2L6m3s66Tch62h7uD9ojdSMFRcVaockvYzUiW4M3&#10;CWqkyNKCwAJhEHQyOTYFwDmvxQDXJGwnGa+SasdrKe9NE5TcESRqFkn4WphZp9RtAktZelyJMJUx&#10;rRK2K+qFcvqFqvZiRTs9lRqbTh3P5SYrpQRmaqrJPlPKkAxuGuw80DTYaiCYVIkI4+96Q6hO8MlV&#10;U8BsWxlxSWSuaMbV0kIRJjKQjjBGAGsrlKphpw/ATqtqCLQBfnG91Biad85x58IjKcuEa/PlUe42&#10;tp6gk2gntPm/c9XUXq/TP6+lKXnQ4UfPjXz4APglbUkkYAe3BKao1LODyEY8rFo2KhroYlkHsdPt&#10;UEVrhoM0uFIg6IiqgAN/EmJbLUTyMFIwr3YvOF3Y4YXDODwQcm5yuLfanT023WFUYlrhcN7U31VN&#10;sgKUMyo4wwIAYK5tMzl5eHo3gRzZiR6V94GKo53MF5IuF3HhQFdGNg9Y2Ijm4UrRgZXCduCPzXjY&#10;xXvY0ODjHQHJjs6gdYBEtij6yZQEVxMS2+gKmK5Wix7Vho9t121BJPTD+LbXjh4ZZUwbCUVp84Oh&#10;jelkeT6WYzXC4/amXkyCRQavdHejYSf6lpJQQWGkh0i9lK574umHHf3LuXX1Iio+i3SZ2OAxiNZC&#10;t65jyWnq04mFdDphchrRiCfoQzuikZugSKGIJd7LtdnUfQNRAe7PJ0b9zgM26zmvdK5dbxeDWLfs&#10;DP8vMLa1OrCyqUfrnv+EtwWwK9XaYldB686MjcfmYwShl1kzVtWtIyNolANXz8zGgDkCPt/w0MDa&#10;aJ145FqMYtdoLgQVwulYSbKTAaQe66ocPRDr4ydHIdnlc1l4UwUNZ8B1zBzP6Wkn8cxDc6V0xbUR&#10;qNJZcGQL02V30Lkaya7H3ofdBP6wEFk5dro424m/toRCqrqVJThZpLpRrM5fuj2vsGEiHt82MTFj&#10;91vw2D0/wA60LuwI9zoaWi2cBZxoauFxGRVbLCU9th1MLs4v8xU1eTF9J1YCdlt3b89ruSceuu+r&#10;//XP7/ytD8jwWLYuATshSs8rRS/TjAmMZb2Xra6vamYywfdEt9Hs2wMhDYNvsI6NnY0F3CGzhaWi&#10;DnPmdCXDiEfCuF6Lb8ApcB9QOa3QU1NOSPIOmJ3Nnp2K343ZnbkWbQcHz6VdJkup7HSxcLhUTtZU&#10;n0Vd8Xyg+/B/jgEFnDKgAmWTGCYa84i0mKsszxX0yoxePlG7WFGi51J/jbTI1R168HC+UL7jlS+/&#10;7BIi2c9tKLDGGTuI2dVn+AqjsAsOCrZ844VIsEGvWzg7M7d/iIjupcIAO6++uDRzNr1xawAsQPCD&#10;LEy1WmJa6wGqAvLTGYWVGb6QrIOHFZhdUy2CVUriEurjNEF5CwSFU+TqAnaykFoRRLszcNAxHrZ5&#10;aVLil7/pTMLnE6OflYJcXJTd7mWN6d3vef/37r3/iYPPTyxM9Pf0CrxegzXgwuIQlaWhAV5fw8BM&#10;gAjR6JCiojNC+1SLeVelLPAXRa/2RHuBWowStArmAEIdX0RX+Rg8uz7y4b+j/0G8ifgvAH2SgWPO&#10;x2LMf+x2u8dhq1kNNwwcA0CTlycUuc6Lt7y/m7Adwup5HHqnq0Mjm86cORPuIbJYSCOz50umyZwQ&#10;sNvgWz/CndmKsIWtWkG1wKrshDQpTth2db5bzangb9jE7Aoo5fW4U60t+Vwxu0wGIGaQmmlV3CND&#10;Il7hLnBRXaJyKwOEOz5f5+E10U0wbLysBW3nbObLhCadKhHEKs0l5GYxeZ0uWzIZ57XSitkxAW6S&#10;O5k/T8SSW0a2UW/PPfccaDKR15BbW+M4JLFu3U0YFNZHgem0VjYXq56ajrw5IvwmhDgK+YVyKq4Z&#10;CIdVKhBgoIJ2OS0hQ+l7wAegwAICDAwe7GMSsUqmJ5uAXTOZLCp+I7i1tgY6pdK1Jp1Kxo+3XlfH&#10;8pRmTe4+s3+7y9XnavPf4BRtmN0Oi/Phhen08emmB0VrpZ2a+uzOzTfKb0bHHy9VfOHAjU7Pdr9/&#10;V8AhwEeIrkxKETeS0ZcrK5wEumbf3HfLf/7H4w7vHAp3ErVs3G4B2w13hO2EElM+1efqWe3xX3ku&#10;ERFWSHJIZc448/B4cNglnlf66hVoHccKvnNLPOy6TaWZID/3vKMUc/vFsBCvCVPgUnd4x8rDQfok&#10;2FeqlJmgSpSNTXaGMm6UUMEma1LmwFIH6ovip1IVqI6jjh07Rpy43+8Ph0LAdunEQjMGtu2kqGDp&#10;nnaOJ6gNmB2yWSJz4afMu0M9PRpnZUDLljHBkDKIon0y3q2ziGrmCuCUJkjEOYAULJdBP/geYTrs&#10;PK0lB8GerPisvORCRccp1GJHTgy1e02bQZfmhVTmoFY6kiq8yKAFIxAmovBHFbsANiJ+f1PU/8zM&#10;FzYNXQG9TilXAexUhzKfuCe047aVZwFUgsBl8mYVp55PGTVLhfDcdP5Ctaq9ZY+dxyUiGHZtgm6K&#10;bi4aVCTMiFysHnwJVbOcr/hDobNnz2wcDiKmBlyV0jLw2kD6JOgGNuH0m3OT4IkGT4GvxaG+Y2Mj&#10;MNbtwJl9aVKarRRbUUg1e/+2DTvBHZiAjET62THfCPjddhteAKPF1HPxxPGIb3vUFQQqlHxDIlJ9&#10;Vu5aV2MzwmnTCdhe6kJMy+YQ/yrSh9mxeF3cJFo6U0gwFQg5kYwQDUNYJah6Viv5HT40ygksBfYi&#10;q+IJPfFsJj6WCPi8/deGm4p15LAynpcn11tXvZQYJYq+MqqXxASrAlLzGVseA9thulbhr+gAWMS5&#10;u6TlMcCVBSQQt2yU6T8d1hKIHkQ8aBYRu4+sRA3UPT1o3NLxdrXnXZ6XBIKZ6HPBGSyMFoozlb7t&#10;4awqQNu1TXtRjqNL91Ix9c1ctTsoqlpx9y6bWfMKixdTMvqV5w4nYJbqgOq8HoirxIkKRgJQnR81&#10;UNXtM/uEmTVKK9UqJMTmco60pm3FVessWhTBG8tRhMQy4oFYR5H6zM7uO9LWymEc1dPj0Qr5EydH&#10;gU4ZAdJlYUkR6ek/9szJ2myl79qwI9AtksJDgQsNUbkYvPT04oJ4rOTOMapH2hLdulyFQHrddDgt&#10;rC98FnTrdkZsZ8anBwYjKykai5S6nDWq2fxG1L5suWgRQROXMpc5MRSNSHrd2anjfeGrVrv75/H9&#10;RSXWtZ7/R0+yEy6xjenJ/zGBsazE5w0NV6LzcJBvrU3zr/7ar0h4qy12FcLd6Olxm9XmHXQUzBmx&#10;mm3DhipEsmgkgmhdpCfsRDNkFem6ZXdMZxWr1g2IBirXMZoSfkRTLKxjW8yks9G+fsJjT46eBr9D&#10;o9Hr6ZY13U3jrmQIdC9oM0U74uYui26tZec1h8/adHddyqRsbOrdCO8jPjfTcJYUsfftHq+gY1FH&#10;Y52WZ3i+FGvmINlwHhQWrHUwnjeP2RabnSfumHqgRzlXvTnU1iR41LppWgqlIb6BZzc9c8Ji770o&#10;GnlclzApZdK7qMrXTfWulqYNsFuYnz126LlTR14MhiJv+6XfCYUbgAWH89POS6+BcdOaVZtLLD/x&#10;AobTAyrHpJoYWHa4n8ypmLEzBo30BHzI2jHR6LTlC4yX/XOxeSI73BhirkB2JgpnmzzKgD2APqN4&#10;1am4wXsn48fxipWYHSNeYDufx0hkHlzITSIIcX48O56IMgZQ1ZrtCnzlFV7yjCHbCr7MgOLHImYn&#10;xJ0bpWoy6fgAfmfbzosdlRSB3Fm2uxqkM6lzd8F4VletrmQcOzg5+vzoDTdcf/NLbuhSBbarnBcT&#10;EWayUsnuwi9Q0OuOL6nXJW7sU3rtPjW4rE2uAthNjKWDPWL5bq1Ju+TQ1cG71ZI1Ym+RQWW1Ht3e&#10;upLdkqvs6gJ2sm4S8XwbZ01+v0Y8bLPmeVTnZmdh4cmw2Y5sPAT28pnKp//zMx/60F/u2bPn7ru+&#10;Mz49cdNLb9aNvBQqYkqpW6woFWVz2Xgmp9aKTpfXrAbYe8JRQqPM1pLb3QuHjhiuUDji8zHGCziJ&#10;L7Ja3CyAWj0YX4LWOZgKwL2uJ+PvYH8f6D/f+BC+svlSWmnA7vQQLrQKWte8qCZsB/fNboTpkU6f&#10;Pt7bu+QPm2E5N6d2FLBb2SZBygBaJQcNtM6jOJfLxCxhdiIacZFbh6odJjV8w1HnhNmNnY1v2bIN&#10;mpjDiWfxUv8JuU/o4qHvXmcOriynHCY2ISqYWQhEIGEO6WGNdUjpP9v9k0hkrqPT2VtzYO7BlI1p&#10;avfZypRTk2kaRqtHsKDIob+lmlnRjCfSqfh830DDg8KJGGRdkI5tvlYuTGrbt2+n3iRP02EWxLrz&#10;2Jp1NT2dNaxQXASyxl+519y1sNcbDXtwyUDAjgITVNblMu/CXImgCia9ekmIjmm1gss1J6NKZxZy&#10;YZ9Y7Sd+k2jXVkyWO+hQGnwoEqDtSP3IzsHnFxrk3aCQGk6DNgXQauFYyhlwrqwZMDtbJCJ9Y3nk&#10;dls9YHae8XjPJcv8Wydm790wtFvaR4DWhXwvC3k3M3puWsqCqQErC3MZ3RSydljr5QJjk0V3ryUZ&#10;S8Xmkpfs+Qmrsmd87vh88pCMDpZbnW0nYLuT43c5bBuktt10GSk6pcfaleSWzCdWWoCRZz9lRbxP&#10;jdocG8Uj2RGtqyevM6N5ZruE7SxlRA9IH3v6UyObrpRnPH3s/uiVv7J2w4Nwx+DIajMbtG2k91UR&#10;QMrGzJvOXyJ3UpmOfMDy5JiKX4mT5aeQzwune3JycmpsLBAKoSw6NjoKq2vlSTkKvx41b7HoNphG&#10;1ozTDDOpZCW4MZFBKs1MrG45BYMttXHIHw35DJ2zwHFWsDIvW0tYYmB/LJWziHF2mW1es8eNmo0Q&#10;v2tIAQjKj1XRUjUhOulSoQI5HDDRGoGx+KG4xNCEQSxCfrVi+oUdWwYBmAh0BWOK9rlK+lzROF1J&#10;5F3WVCUTQQQAVBtQZnL2vg1DO5lRUziuC8AuPfdE9DW/yJCv9TKB6hKV4gJhkiLCQ0/FDILl3FZ0&#10;umvC2eDCNs+Ag5omhHhlNlQRtCwQHI/NxQpSolKwOa1z4ynigbJZ1AYFsQ6UimtJazmCkflAemFG&#10;ZbAmgUCYM6NDHNM7GrA2T4dCb2svKnDJ2F1q+aRamVMrky7T1M4tN0rQoW3jS0bI+Lps6t9mVRcm&#10;5x7OZXWPsqlkFkKlLHqtfd5mbvm8Sm9TqWq86DdtCrm8zni6OjudKGolzOyphMlsYhKFWb3KkipA&#10;GMgRbGb0oKGJsZaQL5YtJovX4QHzmmDWlyw4MtbeXZHeA542f4m28oPWTZfTIE0u1YoVg9Ps7HM1&#10;AgWkI23EGYB8lyrnnYRmqxVuvfzLHBrIu5kbwbiI9LE7F0M+Wy0mJHWdAI5MIb8G6xC3jVbxPq6F&#10;xyc3U/T0+SMhp8ng1Kuin0I0sz59k5a1WMxrT6mxJxKeiFfxmioVjPtEPCzP2GRuXvAfFqNfRdyF&#10;YuA7ocAfZMlYVXKFqtulesyepsVitliyOWFMotdRk68MALiMjheHuRWJ45/ShYNNE7RQU9CCM9Wa&#10;3PAuHhwGJ8B2oPRnx8+Mj4+DGwQ9oYHNA2ln1hOlX+s2f6He4FAmJuf27ruMYNjnJ55Huq5YCaSa&#10;LhMn8NwqKVu8e/rdm/3miekYkfdiatwSVjWHo3x6AVM3pUez+BpmI4gIE/KPE9eiEbAAvBAGnZ5J&#10;pkrTQ1Hx5i0Uk07LxjVEGLqoiWVJlBpPPXf8HMZU53KKHwNm1ypm9+MNjJVQHe9nl8KiQVdLDmvU&#10;rfnXf+038H2RaFozdtXhUV944dTWLSP4OWRKSU2vL60apkZoKh2M3LvbyHw2Ng80sm7yYi0Hj0xy&#10;lGwqQ2eITOIz6E+mmkHEdDXYDjGhQj7r8QVhqA72RbE+drqZfa17wm4TeIbgm5izE1mKFt4QLCr5&#10;QryMQFJFXaE3UTMFbL28GGKzDcCOrqojcxAnjWYvhu+E1EerV7MecvjD1kizcB6PyzDMc5MLWwY2&#10;Mv44JzE7zrLJs2nlddodkfnUI82o2ID7CgwTzhUK7Fh9DIwulu9EG2CHOSwxsOxbd+xrM4Tlpza0&#10;jrKtBOwA4xh0svOhhDoyHaFu8JZBYUFM/lmIWwWtA79G4Q6wL+D3I7c8PzcPoQbyo3wK+LVq0EQL&#10;EsCFXhe2wXlrDEqAUXp8uypV++mph202RkBi7I57LOM/lhbHZ+/KF9BgHgTU1lm26W4VUdY8ziRK&#10;hMW7ahleBktZ8zbF3d7nLhlQ/DjE7GpPm/QXDHWkMwYnkTvGxmpvgzRE+sKhiuDiUXk/TNhu8nDs&#10;uYePbBjqf82r7+iNLD1r3fYI66Ur1bKnC2OVVq9YAoHvrhAFrG7odh1vtZO00esqr96hYrhKXGML&#10;s7hjVOzUrDDG8oH8r/viUxPLgAAA//RJREFUWNdlHECQNHVoT7WUGANJCXAZ5cTcqaM6dfOKMulS&#10;R8Bu7XjY5uG4TDbDZtsjduuJVItDK1TvvPOb//Od7wiGAqyZj54dv+klN/3+7/8+Ia5/+Ed/PDIy&#10;nMrm3/++9377298eHzt1+8vv+MIXv/jxf/zCt+96+CMf/uQdb3gNJI4/fP+fffFLX/rSV76wY+du&#10;OFD3PXTP/msvcXkcn/jYv2He/Y07vxYOhkHovnP3d/7oj/74a9/4qsNh27ljx7vf855vfftbn/vc&#10;53cCxoyMQPLoEhwRxSa+cjy1Y/s+Pkv3huYlx4vqQlHxWpVe9/oMO6LGAOnqodc1F6GpK0j4sN68&#10;SqDJsxO9Zdl8ajaSLztCngbLo0vMri5tZoZHc/To0YGBJWAiZxSZaRBmiEQdFrJMaGVsbFN5rX5p&#10;S4Sy+XIRL0iGNQ0LuXpkaDOx/MDfnAER6tx4KF7Ft+4tIKq0o84gY9k1BnwEw3q9dp9fMHWaRFQB&#10;QUrlY/Fq0JmMSQ+K4eFheEbIRzfcJ4o28DtwjUMvvMDiEYmF6vt5AXaNcyFgl8xUQ+3Nw2pxjHiX&#10;GhIMu5nJTJeYnXSQcPlEmHMeHpZR9Xhz0qthPnHSatrHWnbRjM8vjW0J6wSw4z42my4TFToHyY0F&#10;9Eaubr3uU/yeVnPumnv+kYS2UHUNOhUd6nv7cdaIqw2z+9bsuDtdi2xvrFDm86NWR1aOc3DJqJo3&#10;h9yDAHBFU05anQgxxHowLGYjvY4OTwoJFrJZbM8sTv25H5we3OmNDgZ1jEOtg07LXmC7WOJJUIZm&#10;yQRsF95UroyfmX7EbhtMGrUgoH4nhfiOlSAZee6zweShpHPI6rpGVyyK0+TxrRNR2x1sB1pXd36c&#10;evDvtm9rBAhDr8sUcvbhK1rjYVe7QcLRwoavtADvBItKZdgFzMGAV2xSt66QzqDCJV8EKHO2/sSq&#10;hi8YIEIckh2w3fjo6Y6YXSads2yyVC3iMQeza90Llnw1o5o8JU8E8kpdLNXaEEA0LGAJGZcgzfFy&#10;qjhMhEsIIg+KD5X60FoCdnJTcj4tXxKQosekumpGWYUvKKNj62YUzriSyBJCmnrkkt2XtQFMfq+L&#10;kRvIncNh1NSFdPaRbP4I0nU9IRZ4QpZT0/IUCJppIU9k6/62ypzPpTEQh4gk0CMzqm+Gx2VPmbCl&#10;K7faoXbzjKxMU85lPVURpLvG4SJ2VSGe0RZDiiddIUIQ8lc8ngaNpURQh+xONCVcC3khIcfEh+B0&#10;zDPylUlcaEuZUtlhrIGdtVG3Tk18eu/2l/BECKwzPCz18sXDmJldSJ4ulREDU9oATX7lG1Iqylwq&#10;lzI7A1QLEFU3gB34YL4uBwdMvG27YDxwsQi3hcMevPumzuRwEWGcQuULl3vFJOXwBF3OJN6VflMw&#10;ZIc1ks2e1AvPFMrDkC3NpY0FZ69wFFnDJYNMwJsgLWIuAcAEL6DXyRTAjCRfwaSpVj1iDkPaJxkt&#10;U0bCIkvHdBJ6GlpvrfedR0oCdi6dUHQWEJxuE+ISywaN/JPgZRd88OXfy7oVFN1KjqjSQg0xOOB+&#10;pDktbodz9ngiEPK7o5a1uYoUTkakSsDOORtYOJR0DdjDe8QaDKiWWNxioFLIND12xXVVqlwIf/kM&#10;GCp9J4jLBuS3KO4mGAfTUBUs8iXrCT5Dr2vjzfFPoE+LYfhs7oiFpVTUHS502Nx8Ihj9EiQLcodY&#10;yaHDx50Fu9frPzMxxTfdP3RAlmaF93bg+UPPW6IYZATiGkKfyPjppjpah26dt98Y8ZYzqTK9Cn1k&#10;Xce2arWp07PxdC7u7XFHgmLtHGxOhD5X8N4GirXl6mImfMP4DXh0eiZVoNvWa5HQhOR8jE09Hwk1&#10;COPdF3i1lILEJ9C6H+L2Yw6MJRjoxyRmx0jjYkF18vaYP/KRvwfkKhQ1CCYAdiKenkWQySQt2Ic3&#10;FgJeVm+ukgXKwYQ5Yl8S7+jy9s4V5xCn89n8a3jFNrNaKC0IClQd9XCZPa2+nHzJ3tR9azs7vL/Z&#10;2EJPJMq1hEMMCe0LC/GLS7Jz9NhDuwMMzFGy01lIcJsz0zl30NYOcvEKLmIgGJyaoSQNfgTMQSC5&#10;uo340mDaa3M61EYIOshLoVqA48YyIY+mHVfG1hBgw2B4xOB+bGJadyGpcQ5PF+/dph1ta6UBJzWj&#10;YmEzm6rOXtdmUFFZ+bIYXd7itmQX0XeiDbA71/KsBOxac+D1CkLHYjH0d2hdAHbgcdI3duUmxfVF&#10;MG2l6nIxQwtOzc4xaXfYHChfkBMLzvYqWkHCx3yLdwvVC4qXy2vUYt6UP5s/k63RZW+pZpSp+acU&#10;BYPahtwR4xKbvXLq7ENW63bmdmYb0RVdzWdkIeHxBbzh+eyc6ZSSf7Fg22BeybNrGlD8qMXsjhmF&#10;SaBM3RpU1xCqa/3JmDJBuLNfwRpn/fWMN8XFMFRtvaHEwD59/yFG7G/4iVfv2LrtnBDSLlvgXGme&#10;fRlax5E1E7J9uCJeoOPESnqdqcfNXKU4rzc7HFHO5VGxpXJpZjLv89l6Il2gdV1ep0y2SMRDOa5W&#10;MsJhL/1cCz7QOa/kggaroe035vMeN7OYddY5YeEpsIgWDwcLkCJfrZsE7D7zmc+ePj327e/e88wz&#10;z733d9/t8Xo//8XPl2vVv/rIP2zesu23f/VXfuev//pn3vrTD9zzbQbtr7r91dfduBNoj0HXa+94&#10;3d/93f++4spdf/RHv3rFlZf83u/98W/99js+9Bd//4bX3VJTLX/xgQ+99z3vu+e7d+3cuYde8gMf&#10;+NN//dd/feMb3rh71x7CkG648SVv+snXbdg8+KUvfvllt92OBfc5LV0iQQHlYXT0aO/gsuCINGpW&#10;3QF2zPklXCJZe0KteYUfH1AFsJe9HNLNeBvU46B1M+4T6NmhandOmN3EWGzPHjEpjSfGWhHGgmBd&#10;cZPEugXzioSxQJQu7IDVRm9J9L/rNCg2scifTYJAq0uvIVFIeFAsPp9T8+zGawKssGMwrFh5Ni/J&#10;gbedl2BYLa3hUs73lmwGbcrFBA3l40yeKMKa9I2NxaYIvgazO3z4qFVIsZsmJ+d2795X0Yqzc3PB&#10;oIfRvMHgoUXh7pwuU3QwNUJiK/DpWg+05MwD3lAres7bHsxubjbpYBK6LnBfz4smxLwC5I799NS9&#10;Ep9Cza2qDetlK0ga1sJNwK7FcaJRkHpkvcDsgE+QegyH11dzow1DGXPbLITEIrvn3Yg/5ZL2X+sF&#10;gtmZw87EEyclz25TKHLPiSMSsxPSdZkHh/oukemn5l4cDN1IznkTAbB2pDAIrkQ+ErQuXdTDoFCE&#10;l67YFirpfLwKPMQvj9377IEbrqw5i1ZXzYKHLexiddBlvWycSPj4wz5vVPL42MA0YdslMs/kZkb7&#10;w5eey2xTJZBCG81jQGm7TnDrAhWfq5PAfKfmsQ5sJ/1/8d+wDpq8xQbAikVsODw08dyXU8VTzuAl&#10;HdXuOjZFwvWb4B3K803aHbAdwFwzYJabDmwnY2llIC1sOwLBopFoKptptUaRZxFvAY8Hp7aSrYP5&#10;CVGGAHlIj9lVgeyTvlX0kGhBu0IAnQ5RtxUkhfjDoJ270GTmKjmPXF5CttRuCCNmh73Kgm1VdIdE&#10;ACqz6QcHXPNbNzRIiABMp8YPlStJCf7KDSAP8I4hnNy56TIYVv46O/N475X/cyXZDaiFiEswIwiA&#10;wJ28QQBVYOQWS+fvD9ssUuUpVZ8z/NvWF7cSABPL1U7DXMEWOXRcePfhamqAF0CqClv8fot/rhjP&#10;lPPs0NxwtFBQfcC7Y9Zk2Gsd6V0ZQvIVc7O3mUs+M9y/YSWfbnL2hZIx1Os7oFf9uAEvpBOZXCGV&#10;zE3OPWGvsxHlIQySy5XTxZyPU7Ot6zWRyWAiL8i8NKENmwJtpqilHDytclJNivhcRfGrQaSpm/Ai&#10;byjxrqzjX7aEI/N0xtPvGdgSDDEiAfIV5DEdd9KVZrutj4aEQTEoZZ0m6hRrV3k0OGowXfzNwuRr&#10;WjpfyhZKsCnZWc5pQ2nNRGLXkbIhe4T3OP1qR1SuWC6xLtJRyS5jlKXnrHAPN2oIs6byqflasnKy&#10;5vd6PUONB5+eEDJX60KLvBYE7IReiWDS6viO5A/XSulS9LIQ6+gygag0s7mi4NmxlkEK1yX0EG2q&#10;h0DhxRdNE7AT+SxaT7TWYfMzVR20OF2E1V48qK7tRJRKWFLcPVmerUX2RwmYXUfgdfF4QK5Tp2K7&#10;d+0lUOPE7DG7x5wqDQm0jmcZl4nZvEDrNil+Z8xv8yzMpqRigK6XwJFTqdzgkDcEVLcYEaVUrJW8&#10;Syk4MREgFqBWhcBczueM+FiFQGq/zxcJW2OZOzcONl5kec3hdeAUdKGEuB9aGOzK+/ljINktBcbW&#10;deMuvLo6ttLVvgSqY9Xc2x7ack55dEisVsrFbdt3BUM9R0+O4l6YTKXnM8V0hrfpkjgiI0mxPG4Y&#10;sQoqP91u4/nxU/lRLBTQ9jI59UzdHXztrd85sNWztc6tM+HB3JYYpbE1DifMiV/RteWvzQL4cp54&#10;09oldPSJsvmtPlAbPkBXWZk+nhDxrTZielq2EffINu+OqLPxsgcRU4xltHCnFU8ldvGibRppt+aA&#10;LT3/LBUu9Clt5hly3wC3ln+yEDCTuI8PVD7sMAq507eTEsqU3A5oeuvduqXf0Xqq10xX6yHyXv9Y&#10;NhqJj0GHQ81pWQeCQ2i5soqz+kZ6NJi9TruwrSiX+3rFrZxPJHVmBYnk3FyCeZeeUB1pz8TUHHs6&#10;o5GyXDNoLWGl31ERoELSZvcGX5XO7D588jF0Q+XZUHi47NKr4sX/QCW4UFj/MVlZRq/LrybFPdIe&#10;ZUzSjvcBGRgCNRCbuWtJ9Qu9KceM3ClxUjcr9/3dkl3N1yiel0HWql8ClLRTFexlL7QkzeNLxuHv&#10;jz770KHbbrz5zT/xWt+6qNJ5nRiobkGba0freJEn6gpQSzGO55U7OTxw0tvT6JwTkzFjR4MeyLox&#10;GHFrpk2ZuUymtJCoDW/g1X8BBJ71ypuay+BxyWPiDayPOJvruuCtWy6dcjoIuVq/qyG2xeMPtB4L&#10;dNLcmlfNN363+3/+wtt/8R0/t2Prps9+7nMyzc23vJq/yUTyzJmzn/rLP3/fb/7GkSMnz549izlE&#10;Nm3/r8/e+a53v40Ezz33wm233cCHLZsFKQBP2K1bt5w4Nf3og4/vv3yfFeFnAYoWDx957pJLd9kd&#10;pZQ2xzfZQvHLX/7Se9/3vs/+x5cK+Uax6uywrjZwVcJsSYqhIovYXR2zIpHEyJobo/ZMy0JR83uS&#10;5W0xdzkKeMGXdmt1V/8CH3Ilayq/1C0XiG9DEG/1rYwmNcGGo0f7+3s5V8yYZybAjlh1syRcC2ch&#10;NHWNfAjJav5K+oDdkSSb5Rvz8HOqE07aVhsrD6eoQAqda9u81oRkdibdOxIQbaNIkOeyGbIB3kQU&#10;n2rqiZgCEQNcAM7wM888Q+IDBw4A74ydRYdR8INOnj4zONTr93h89Z4hNa8QD9P9BqRI65ooJ2OV&#10;VCyRhK8X0NC7XRopuX1u74r4OKCpvsHg2FwMSKv7c8mUedhpyzdzzgFhTUBs9U3cu7o3sVJvV3Kz&#10;2QyqgkgIoBwUD9c9KdZeTS9U304rQ8gcmuazNfaVx3r2bgy+/vKFiVl+8lX0O4aHH37h0NFvPf3i&#10;mU81jSZePPnASO+bBRu03oSAkikzHygqRrUEq3RsJ9grp2crvj7RoS1kigSq2he5S8jwsXvqK3wh&#10;+7aw8+dGx7KcpbV4g9G9l+69cnruS9NzT617yTKBkRHKYp7rLKB1ongVn812bp02HDrDkjVZVqBd&#10;i99MzX+jJ7ilvGWg3PI6gHC3wR6Ye+D3Yse+2mVRW5P53Va/2xMJenVd+IowWOVv/YMznS4CoLAx&#10;uSVmlgZgtjtmZ8XN2r1rt/zQ3PCv4DPPSzGvgM2xdywMw2fu4NrlpEHKvkgmI0oSy52Vh6RV4DPx&#10;te4r250KKnvlakrT77x+1/4m1AtaNzHH+X7Sodx2+uyJU2cfZ+fLttxA61QU0+rb6aMPeve+swLd&#10;ptMGkAFslCkU55OFQgV1Bk2pW992uZkL5ba9eaAlaCpmu86KhWWbOjsr3lx2Ow+mgpm4aHX155cY&#10;vi2+fpmzy+rcHhzZHdrAN/5B+8IURIxUa2mB6k6eSKbTptRciQ+TU3G+KZVOSTaugDvrlcb+4snH&#10;PPbrej3b+B4XWYtjqDd4OXt/9MrNw2+3Wq+az1pfPNF4jrgFiv4DkyLmKc2NmNaz2Rg7C1GxUoqd&#10;n4gPKpfEjhO1PyACENsqM6MZRQ9u2s6oJwLza6ESmyskMIptS1bJGAvPppxeW/AKBGNpaArOEuzz&#10;WBCXcvKk8hCIbGJxb/mGH8KQFfpyY00i7PEXMUyvijvCHH7emBe+IviBrL7xq7Wssq/dGFDaJquO&#10;aXpUx2ZbEPOcENKOql3YWdTPGHiNO3zN0mJJXX0iRxcnXOlbtoSGBsKC16aC1pln7ZnxjG/E51o+&#10;hqeTj9oCm0P9IVtgtXJ6XQ6v26IVhf8VF87l8zACIEIlk4dUEd5YfTvv8c/a9bbyV8iDhXzKbwRm&#10;ZtJdDtVQidi8STTg5488K5xhzf7SIuCgDNlNV0b4C1oXtrrysZLXJeqcDjCdLshesUnG13K2hXlT&#10;IqYl5lKoyXudwud97kwxddJiSXlJKexNnMZcZs5Xf17YJmcP9Xlf2noVddxt2d5NDUh1PDFQ+ZFs&#10;nKjLur2YxWmO32rn9g69kDIgHMzuVOygdReST8djza97/esYVoZ7etHgnpmc9PR458fnd27f3Ix4&#10;nSlO60a1x9GDEFtVr6Ixl6vkEuWF+OIHuGMrI1XT1UyynMC+j+cTEMphcSDok8kW3HWca+2trJfR&#10;AutzRtIVDAGWNotqQURvtWOljB1BSeAmsAUVs3V6asaNmsO5xBiuUbC5x+PJoxn/lsaUI11KEJwM&#10;nWllVGwuXdg0tKVaKU1WxtPYfNcqTbocfCgp0ociS5+z8S6UJ+UnYQurwIZIc/kWs6nJv2uUyjCY&#10;zSYXktgLdEl/A3TrccCo6VznLkfPZOxeyVH3eoITM08GPLug40nxtWQ5Dh+QHPqcAwPO/o7agqtU&#10;1zn4TkApWM1sl8x/qAw7WXiaB7wkiHUEbncjswhdzmyYRYSAmaAPdyqdZuXW5/OwIsUok9gQdlaT&#10;VVVPpYV0C6ZQhWI5n2WR0tByFY/do1kqXpdvQ/im2SlXLpfGg0JGBCBsN3r2Pod9F6vQ3ZSktfK5&#10;a8X+XBVVpExFn1UsA0ITuTXBj1TMrmSIyNbJc0brGgWGW1en1+FNgSUFu20DrmPnCV40K4EY2IMP&#10;HNy1bc8dr7p9Naum9Xqmrn5HGMXAXcO9ib8VHOgXpXOVKVM5oVs3rUU2XPcEHel18ijCHxdmsq3W&#10;E+DFswuZdLzgcFoiXbBa1j37ygSxgka8v91iYZyBsnQA1d7uyOdtDDtIcxhXIHK0bhkY90ijydZt&#10;mZVtnfEnGXbfvvu7v/RLvxDuCW/bsu2jH/mHn/nZn/3aV752zXUHeiI9qHt97Wtf/a/Pff6Vr3zV&#10;m9/05iv2X4b/2v/63d/+X+96w5aN17A49K1vfufAdZdh+kPc/Kf+7b9/8Zd+DpG6e+/53ujoiTe8&#10;6bVDAxvuu//+XXt21irm0dMnX/val1gJDbZb/umf/rlW1f/gD947MND/7LPPX3/9S3P5BByTda9L&#10;JpiaRAxuF6yrbBkqRz2mrB4KyodsqTCv2bsMiW09HVPGJnOtrRhEs+XNSTA7ybNjRT3o0nCMDbmX&#10;TWOIjW0qzrTlMDM5s3nzXmwrjp06NNAXRDuPECdKjQGDc/n6OXQAmC91cbrOk9i2oBg8afJ6pmQu&#10;siomtT8E8niO9LqVXhPLA3LF1WADvFow7BqhIqBOPFZyQV6BJIFIYPtWqztICHoaUXp6zUozwDET&#10;kt3g0FBPMECQLL+eOnWKIFkG5RCUABdJqVUgo9GYWqlDncllUiyPHYgH1kMmXg73OGpl5Nnd1oq5&#10;qlVR8xr2ejoyFPgSVGVuNqMVFQgCXbIYIGcFfFWpYTcxM9rXs193aqqHVcQazKYVEi3t4BrXBRWd&#10;0FqYems8EemK5rYuU9nL2jLWOff0Qwvot/hGOhxriwaaPDuXYR0KuO6OnbzjFVdb6w6DC8lRv/sm&#10;ROVQzQdHhnSZMdJ8L5uHIKJ2YvUyvUxkc4B5FqcYh04cnHP7fZENYgTYDAHmFkMexMkXXg9BsoJt&#10;N4fr5VQwsGTcjj1FwO85euZrVTPMsVVHsBjCzjyeWHgmY99CyFl9gn3uaF1LrdbFKNVaU9tO0uuA&#10;DrdvFhH3YnO7ytNTMOzkv/jQ07vNbpQmDn6yVCm4e3atcY9W+ymRyg9EQwyDpNpda8CsiDbFgbMq&#10;BO/4IZlKEkdPe8D8ocmzazqTiOfdXcG6kw/AdpA42YXBaf0DTc2tAJ0u61eJ3JQMu3pfUUVFEUqv&#10;arLCIRKOw6aqX/EI/S/FxfdKwS0ZdhVbQSnahVM5IUZzsVTxKzu29UZ7lmQQAY/is7s9ti04A0QH&#10;PAHvFrxW2MvF0uiJRCz7fCY7NR074T4166yPnNkK6VlT//6pH7jNHhsRiG11lSkXCXREAaVJrQL2&#10;Za2tK3/Yo4av5tOCNW88UDloNk3Y5F6DBOarGbN64UgVkldgj6cjLautJIkqWhalxHRiaHATpSkq&#10;U4Zdxw+XY0FWkgloZXA7vRbVPuILyAyJpiQ0NW3NarM64dAouGZLxvjplKVmdSEIaBU6gIK3aHbl&#10;i+nBQbfkyp0ae3Lz4M/Iegv79xZNSrqag2uWLOWT5ZzHIcQAAL+E8QMcPlvY4949MX2fnJvA583F&#10;n8+rtvliCXIifg5EYlJX7ERvVNCkduoFHJZ0c02z6IaQrhsZ6TCQIEC0WC4P+4Ogb9i2Qv8gajNb&#10;yrap8s0cTCeLmcBVIZ/PSpGa1chVQ/EjQDijFea0pMcCdcySMnipNSx3Zd1KgUIvP1Wh0SGIh7hv&#10;LVfVaGb5UglNN7xi132spDBcAMB69dkrBDS8aP2QOjtxI/iS9ymMP3i6hbKmTWvKhGlL7xBiuvLs&#10;gl5H8E+dHYJ+H+93qRvLS3Y2HxdutnZeLTYvUdI2p29zZ86GMHm32anJNqodUJ3fY6NcoHUQSa11&#10;TVViPOl7q9irAMWbrWEldOGSXuvWZDcJnH7HmaMzzqq76CyFwl2trZ49G9+8eVsymUAqyeJS9cIA&#10;IG51QjNlamIByKZ4rKyG5AYcw8W8RpNILcTDkYhUCWBTDWaFwBy2olYWFmou28AGt8upxmLZ+LxY&#10;8OjtI9DExjvFbNHiiWym9CziKvLYRNzwelmkb323Sl0RsdOL8cxKQpkKalzjHWDmS+EjJ7pLpoWN&#10;/UcG1bXcgh89z64R60AZGqLb3TSI800jPL6Msg2JCLrJ811uX/vk5r/9qz/HVnXszBnQLvbZyZmR&#10;DRta1d8A4wCSMmVkhwsAdoRMErkJY6ceo0oTwQOv1NC2azmVQ0UG1lYUYZ7lHkcoYA2iDgYsjYsr&#10;4atrl4kzkiGEp4XSfCtgZ1etAtJaZSO4sVpDRNZ/dmyMqFihVuYVq3MXC7ADrSO3JmBXwwe8queS&#10;RVZcm5ATfDEieSu56vDARrPZmElNVlSEzQqgXeBfyUqKD5CuyAeVt456fIBrGFCAxxWqWqqeXu5x&#10;WFwgaMj55YuI6HYwu+hULTazzW1xl/RSTJvrGBiL75sEjJBUqxlpdNbsloDMCSMhQjPwvpAgqcTv&#10;umnJ5+Q7QZ5U2mo5twF299z5+Scfue/Qs49PT57t7e+XMnanTx7+ztc/94OHvhOfn0XbrrWEa4fE&#10;dnMtbWkAr7OVdJ+3F4BvujymlbTh3v7YwrzPi+j4UgcKU09UKWNWs4JJFeNCFOtHBqNMPLML2XK8&#10;iuAx44RCoRwKbB4bG7W7UQUSIwyf3zUVf9GubiKz1dT0Vis28TmpaEqNW8Ds1JRFjbZ7UPyIxOwg&#10;x8FXAdScUx23mZVAt9y6lddFqCyKb0TImrMXFEZKDOwTdz3rsVtf99o3b9k0fLE6hDXaD5gdv/KX&#10;AWWhKkZFbLVREe1rG7ggwM7ymRcifQ2WLuawqNe1FgP/2bnZdCFdSKWQN8imk7m+Pm8oTGRht2K6&#10;az8U4p23XNsuWcoEzDjSVacn00ND68NtDNkKWQFGJJLC+aEGO6se2Yp0Hfay6z6SsPBc2I91jJnV&#10;lzw6yUcCdl/4wn8PDQ2fPTv+yX/91L5Ld15x7Uu+dec3bjhwbcjDHMFxcvTI88+/6PG4X3jhkD/o&#10;+dI3vrAwG7/+upvi8QUffCdV+8//+PruXZfd+c1vK4r15lsuHx4O/8snP8NC6bt+5216zXL//Q8C&#10;2F195RX/8A+fCIUG4NYBsx09+iLXFY36PvvZz+fzhZe97PZCvjY1lcRytgHuLAJwHS9WxsMeP3Fy&#10;eLBZmY2OpWSyYDqB0Gk3LrGtma8xdBA/KUrRnG7F7JoeFPDsbGrDgwJEZiVmx+A+ndQHB4eFoe0g&#10;IR4WGQZLmCGxPK3nrfNcFIJw21C8ZjlX4mjEQC3kM7yDSmpBxs6Atlyg1wRnqZhKrQWDLuGyiQif&#10;ttshygPYsXrUydxsHgNheZSSz7XEw3a4sRWCj6s1f8DidnuPPPns0OZNoMOke+yxx7bv6KsHdDfu&#10;srSF5QEhrkpGllHJWCV2NPVbEsszLOUCYl3INaDcbuhVVTEsTrc54LCsYaNBPQCcWW01YLtMwXB5&#10;1h9lnjr7nc0b9lIqrZxPplzR0CBQF6Fk4CDrzr4g3BlVMweaVSvSeB06fMHIq4HWUTmtJi1QM/BM&#10;dHms+bESena+EU/HJch2zO61xWhYsBKKWnIylukP76URFkx59OCkdOPasdJUe7KSKMQVd6QxCH3+&#10;B6O79vc5hJyfKaQsMaXlLeMmElYpYTuzaXBi4elKdVba6coN3MFuEX4UTot3pV44aN3svQtcnfMG&#10;qx4UjYHiodu1bpe4ZoL6FE76UQh6nch2OtGIaOYzFhy+kddMjx+dO3k/UJ3MSsJ2AYf99GP/G9jO&#10;GkQ1otuX+Hwy63aLRUvyWaF2p2Ps0FS7Y+5KbKw0jT01eooYWA4RJuN+uKjI7juMSqnkKoPQ8T0I&#10;Hcgdf102hPjRBq6a0fVTXFnS6FWWThefaKSY6CtA86x0QawZ8E+0JQHsBLKg2MuI1TH2Yh1QKzrL&#10;LgnYVe2atWrXa6X49D0bN3oH+3Y3QziJ3Byf4c5dMegeKVfSA8Me0VUsbjZbEAH9sO9qj6u/+tR3&#10;Bjc2TBu1gpF1BVXb/sxYfuDKwMqQWEAcZLxQv2sidPgC5SqNccJqNxRKXeFRkyPpcDs9Q709Hp/T&#10;M+DyM88POK3I9Vg9BSVurnmcNrvrUqvH6+wGsEtXC1X8Rmu5iHsAScETR0+4I9w7lRpLIrxTIlAJ&#10;REcJeanjZdioAHQCtkpeISQrNV/q7QuFUEaz4WsmDB/kVjU9igWn/JzLVnyeBgYKfjFXSPY6yVVA&#10;YEBOtno0DzgXCBcAECUHqLKYnFOxJyVmx9+Fmcd02yaJZDWrSAa3CnNSTlc1lJKDkEMKg1EGG5hj&#10;s9j081X8SrVaKCBerJyCYFIcNjCfRXsaIwhCNZGu429BL9v2OotuJm6wpoxcNQ+wiOqb7N/oh0Hu&#10;8AEE9ZNSgJi+EoLadHhIGCVmxIVSSTULl1iTuYaDB+UksBbwWqyroPjbYjGxxvNLZOwathKixlCo&#10;U/SOUbGt2c7g1fJ8mZdDcASR2MZ9xLipNZCLzzPlEsp5WNdCLgi5GXzrnoxfdauOCMZ5qxaTmzGR&#10;FiFlNAm8X7kdAa8dYZBMropsrdNKzMQy+h6oQR2ws8EFkZq2a9TAD/Uns90PSMBqjMlSy0xo0e09&#10;wcGQzYUs5TqI6sRkctvWPQAZj774iLVHGQ5sdtp8vRZT5lSmkilv2OjZ1RscCdFB2eEq2V0e5LlA&#10;6/x+YVtGR2exmBFWYnHXYYVtbI+G/TUjPzkmbISdDi89kniGnbV0WsTPetxofgYU5UUZiT8R0/rD&#10;jcDYzpXDerlYMq/Z6RIUF1eHWbah5xlROBxB/qkjlG6wCnLRAvXO6R79mMXsfmiBsU2ozrmmW9o5&#10;1VXHxOb3vff3oPOAbY2eOAVgx+xlamEybSR0peqsh2eyJStxUCRhZrN8E0KIqCAgGFHTVuJBtLdc&#10;TbijQsGQQBuiclOzsy5UirpjvcVLgozWPOdqIJdMwFXg4BkOR6SMHd9wli5P1E09Zk6LAIomYAf9&#10;rWIp5/CKDVhaZOxU9MuMCmvXPryYZs/GJBtOVpSU4RMFUyyDjqGOZSN8GIYdaeqHSFRU7iIHC1xp&#10;ls3dy7Tw1ih80BqEFwnVETXAfDW7Eu70ugcmZw+iaANgh2AErghh7+UyQ1iBQIqSbVdvA6kuUUIS&#10;n5PvxBokuzbA7tOf+Osbb/2JrTv3JRbmPvnRP9+5f3/AH3nyB/dfeuV1V1/OVPxzLrenf5DY/sZ2&#10;EQG7Ui13tjCOIwqNEKx2Ij+h6SXGFiFHCH2N6bmpTYMD8OqIHXfZsIwUVrPC2sJh87k9KkGCuEta&#10;zW680T01s9ek5ascvmlwkFe40z4wmZjxusoC47MyzErlNFfQGzzXpktwQ7qSdAes2jwqW52dDZpi&#10;dkAmcO66afbdp9EXbMp41dQnXsDEv6mbmaBd6MtYjQjdN4Fz4T12HmJ2JeP5+09Mjk2/6uWvvOry&#10;y88VA+3+2ldLaVX0RFk8zuKJlvJ8e5k7nWe1CHrdtC6dJSpaCXNY1OuWnZoVahcyvyX2sl3zBwM+&#10;Ji8XccNiYjlm57cG0HHKZiq8GzpOwttOXqgwnm3YU7CQyDCC6AuLmfX8anP5sXkI8Byjc2kFKzfC&#10;8dyrsPCISKhVWnhJPA+KLVcqgqfnc4UD11771re8VVcRIqju3rkN6SB0tG+88aaJuTPPHHwajaVL&#10;Lt2SjGeRLhobm2CP9nmuu/Y2l8v74IMPDwyFf+2XfhUDVSxd3D2eS6+4pL8vWiyKgJ9NG73BcPDG&#10;l1z5/e8fHD15avelO26/6fZTp48999zhn/u5n8aJevPmLaWSkDbP5SrpVMEB83uFlXPz6oiHdTrw&#10;8/SOj4+G6/rHrTCW26KMplVkeIZdzEMu2k2t6+4jbF+xm0O60dCzI3fQurPxMB4UbrtwsuOblZjd&#10;qeOxSy8VGk9HTz470heRgIiYMCvU77Ii1qcHAjZo9SKQ11DH8oAE2leDBAXM4TEYiOiG1+wEQJHh&#10;Wt1vK70mhBVoywxBRIUg4NQpYJmR5RpL0JBKjGoJ1FfcI+JhQd/WlFOAHG93VMExaPBWVwB8kxBs&#10;HDMJf4actdIyVWBAi71EvKz5EBfvPLFZWkAWor1+sOy63pxk6jkxuBHCTGvXGPA3sJ3DpgPbcTVr&#10;gPuASmXjEHwxMhybesZnux1yWZdNkWNRi4VWkM/DiSHmEeZGo1z1yNkaCfBvnk+W03NatcAIaklo&#10;iVmku06b0uIqakp62eIZ7tytgdmVcDAcnz/90qP7tt8iT/DMkQf2bv4paS5BiDTYn4TtZJ6rbaDD&#10;yela/VppH3Z4Yc8+enT/S3aCf3HsSuEnktWrXbxjUTrGVNSqjpycuM+Ot049KpBN+lEYSubkxN2t&#10;sB0Bv7MPxtHYAq2zDYipVEjp6SioR+AzKN45znKFsJ2coWGYu2NzA1fin9m01esZdEe3ODZcNzb1&#10;pD5/xu0X8fhyk7Dd+PP/jbadRQ/b3IF1H714Mt0b7rDugtodyEbZlQ65GQgJ5LZWUugVpfuEw2pO&#10;s2Ij8DsnnhachTYJjQCGXROw4wNonVarQgY123TuCKylYq1gV+3Zcs3nCQn1MCxQLSFwI7VWhc/b&#10;CtiRp9MRxDWMDyUNlWBDLVsA7Pz+gFqwJgoHTeoTu3dc23Q/IIRzcubFnuhb/cG9QatLt2o9PvdK&#10;upOmqfZSKvn4P2zf9ypZOaVC+nQtENiwP30Ur0wjtLdDSC9jGTAdVbfoKOvVdb5qBJrUF/JX3Y4a&#10;lRfNLrfLvcM2sN8H7MKOswS7o8cMiY+/Fq/VFtYdI4rFC5OiYcG59i2rqKasXg4F7bGxImzHubk5&#10;ZxiOFd04zHmEHlOY30Kdo2G3vbYEP65cHAz5cRvhgTB7tflCBiwKtUWQawukRpslkXlQil2Ce6r2&#10;a5vY03QuGXB4mgsJTWARaAxOWUZYgta4l+Chmt4zP/8Didn5PJGx2SNut1hwbcXs+AwWRmxqplhy&#10;1rxOn31hLuX1OfCKLeShMdKhCdYbEKG95nPx8CwfEXFPAQ0xgkhqBKcgZ13Wxyq5Q1pgGzRMvWiq&#10;sqJFo5nNLOC/gY47rDoKXKA1LvqJSyIbOB1dhFiyMqoAkT12NzgaaYTNroUoJ19p0Z9QwHZWSzd2&#10;wFVFX41AJ29rtsIoJAfrUEjFrVjFJFI4WSS8p7TwcMZTdg5fG3H0NJB3gS/U6XXNrVR1EQynUWFY&#10;xQtSnVCvSxzMZ8c138iq/SSdKuNb0HMPyJxNRSnS6TBnqamKeJtbBGuhPei1qmOqQDSFngMPNZsZ&#10;EK3bq/wwEvDqt1u93733PibavdHhisXo3dj/9W99+ZKdl9WfRMEFa6JLbauJ2bSJVdWZmWnNnGIx&#10;3KoM/cF7fnfX1v1IYWYH3buGQo888ciJZ5+9+pJra7WKbs34I2HggEce+/5dd33nxcPPI2UrkDun&#10;9yvf/PKZ0ZObt+zIJPIMa10umxu4wFCKpVoiwUDXhIUXj97cwqMjg5CdzbTE8VNumxXpxUbURWvB&#10;mq5ckkNntbo//JGPQYEdGhio1Yp2u//k6Mn77ntg377d1P6PC7BrtRH7YdzWjnm2OsZedDE7aQJr&#10;Fp3AaoO0i3mhArATj5bFVqqUeYM6nO5cKjcxPVm0FHSlNqtNg9RAEoHIusZpqwZW8dgwLJs9gvhA&#10;R6q7VShNswjQOtS+8LPo5iKkD0MzJYGiumrIs6DWFCvNtZHU4skUD0M8hoTzBStFrSgfgJ3Na8Uu&#10;tvmLx+bDjhYXimZULK7NghtotmrFIuFdibmYz++pIiCwnJtGst5FMbu28yimymomsAx5akUifVWd&#10;1bkuHCFIv9GzMVaalaJy9KCQFleGxxIGOzF3j3wpwu0PuBuAXVvBiINuvRdr3z7uePdRtEyEV4MC&#10;2wC7B+/52m13vGV4wxaYdNG+oTv/+z9uuPlVfA6Gow5muaePs8DXSrI7P8AOGl2ynGwDoM/kz3AT&#10;I84I44N4KUmVIvaHLiFCjVWlpCWqql/3Wb1AQgBzzcphbCFwujpaJ7+k9RLoXbFqZruernIWl9vh&#10;8TuHzs7cj4WWSOAMTcXu7Q0c6OYBaUvDU1bE/NZh2HYqjRaCRkELQMDypIg5wFocLJsJ9JoP9bkW&#10;IP9AUYR8SoNXoLrzhaWWnReavq6SLXSbc/VqOPb4xAs/ePbaay9/5a23d9nhnOslr5s+r4NlCaCf&#10;jfLbtp8/Wid6aeh1kUak1fTotP6aZfS61sLAbh50DoZZJukuQHXdC1lKsJxhh8pBLJZIZQr47Xb0&#10;pW3LuQxHrI7MSHYDEzP+gtlVy2V3nWTRukG+Qwa4FbODkcd8j/DzjgUm5/rUQvwIHs27bP+lV++5&#10;/Krdl1zaP7IhU0iDne3cvFfxGWeLGd4gXot9/74rDlx9+bZd0XDItX374FVX7b3ksr2bNvf09G6p&#10;VaqI1l1//bW7d+1jApOsTbDwsnfjFUN9I1repOr2fXuvstuj2QwOG72XX7b3iquIpAo5XTUyufHG&#10;K3SbsWWDIPwmkRerlFwQhKyOVDLPwqk/0HkEfPpUfMeOXYV8ATl/CQa1jat4HbJuzWjNf4HMm5bq&#10;Ay+jRwC0MpCWKQeWPCgUNa+5CxXx1+vQmphd3iSMhsHjiAn1enuBFw8ffm7ztl5ABFA59PtRxsEW&#10;tvUGcQogvHqQWgdjeyKGCkaBCTZDHxVqRQsyJbAnMyZPPgagGSN1TvS6lfwphN7q5MxGVyw1XDry&#10;wuRPqz0UKPol4slIMCxb2irxsMuOhoIqE9d94kz9Iw6Xw8dSOpQiyEQrLVNaD6YG1lTzkT4DUFaz&#10;vvASlMPpcELqaBDc8bokbIeH3fzCqvGqo1NPbhgalr4KExOzQd/ujgbNHfOfmU3gcUH6fK4irDkd&#10;DaSPKd/UeC4LA6csAocDnpDdYS2V0JfK+cNQNSs0JyIZZZ6wo7JjBTA7qHauPldH/pl7JBwvHtl+&#10;5eWynJDIHvqcaQT39GEr7Yf2STAscE8zz46lFaWahBRUBNYRjhmqBaH92Fxy86WCMdRKr2s7PJ9T&#10;XH7dWX92qVKi/0pl1+jE3V5W0urBuWx8EECGWbDtoGB7HP1cCFik/TqTpYenxBoyEyzWYVEH7iGq&#10;W8xwMQRfrXGu8T16hVXTqSbpD7m9TYN3yPQU1R/dU+7ZMvXkZ/RyvhW2w4+ix+HPj98/d+TLgnDn&#10;DBO20fEs6XyO+NbVbLsKlhQ0TJ5o6jNtXjBcBHdUYEUhdhcICpIdbkUSrWMjSNYWKIGO2Kx23Cxk&#10;YCwf+Ouoh5kTklxVYWIy6XAGPcHHvvfs17/65YOPv3Dy2JlAqCcQDleqRN5hKtJg2NWr3f+B9/8J&#10;GtDbdm9W8uJJ5B2U058zlB9sHBpqjYFFZ81p3urvedl8RvngH/z+LbffZDXgrHa4I4qaaUXrnk9s&#10;mMOfz7U56HDMHIzjWtAU+G+tMcHSsrghagHHZCoFnotqRWv3hz1qVE+a9AnavIHPQ0+lzxP1bLg+&#10;4OrpbAxK/kTiEdsoT8TqlWVRSaBRpUatTXOA70GamLhpFSMznx0aGC5plZotj5uHh9hhizVdLRbN&#10;+bBPMCxay4+EnIS3Ik5h7AAoVqzleFRRCEgVcpii2s3oTS7ZTYxPH+6LXp6CQWQQbplGNS9ka3/X&#10;k6fb6iQQHkRsMjcP9w1+nNPqzuXcZksMyJspatTnnR872O95qQPqkGr3WgA5gry2KpDcVCZnbk3J&#10;0iq8PY7peFIvgFlYuMs2l5GqFC01u5bWo73LHpwFXZMBrUVdz5cLBBRrT+vluSovtZ4Bj9WlKTWM&#10;inUMZVkywRgkoSXjOEZUy2GYzMtXpKjJiqrEqkXAwZ7lHZPowFUz/HTJaMPQg/4E5FAEnDqJhnRU&#10;9GW0QVnVBIgxLScGAVCVzDs+cTa91FML+j1u6q0tAYzCeFG4uBYPa0pCGbqsz7tpKZM2eh1v/qx0&#10;elTtw05/tlzCBqF20po7nXcNe1fGdMtzcYq0geITKgUK+GNeK7HsWtMdht1KydmFYGhNlVazzU3Y&#10;MDOLpX9jPlkurGsk0vHCL/xLRhTQzf7wD//8rm/efcctryFG2m51vPu9733zW37KarPYrD5+Zcdi&#10;kp0PZiZstZrT0VMsmIeHRXRqvpyLhOHVRYkn+sp//dct11zTt7N/uNfvx47XUg54e/r6eyp6QtCv&#10;7f73vf8Pjx09uX//fm7/33zo7zZu2rB1w7ZHv/99/GEvv/wKnz/gC3lsFmlRBRHPEY32eNwBVqtN&#10;VZvT2+NyRMxqQCu6BwdHtKru9wRXFkyWVha7XmDnXXd9a/vOjUODI/XvPSya6DXz0OBgBeOuH+f2&#10;4wyMFRIiF2lOxHgVGQMm2kB164YXXKz6bgB2+BpNTUzxRne7XD2RXiTYHGX7ibOnWYMEtls3FpIn&#10;slpjaMNCsOg4QDHAiQjhFAKTAilSochKvh4QBsQEM6Sj9QJjSQxoAmmoeXZB5WONtirYfFPFKd5w&#10;bahKbCHZ3z+QSHYLCJ5TJQLYme3mVsAOMNztdOJOiySphJwkYAc6k8wWpFHshuggMAoMxFa0Cz7w&#10;amJ8oFcr1eKA3sK2MOhbPJsE0C9158FMYQBMYXLJy6T2YNutDF7mp3ThWQnYIXvptomAl5VboZY/&#10;J3daTkRIbzekPN5e3QN2V9/wMk+dYuPxur/yX5+84/U/y2dCZe/79pdKJe3Nb/2f4l2wuJ0HYJeq&#10;LoDHQUgE+2s16uW+gA6jSJipZiUWxtIuSo75Wh7BgHLaELy5mrbM23eV5iUdgalMoqd1xWQ1bOj0&#10;Q2w8NnanxOwQs+Nzk+rYfSuVhcdeGNlByk+Ty91TJki2NTy2KWZnWC0GI52LtwHVMS1VN10EYt2y&#10;QvUIzE697BxYaTIGlhn1G1/7hoG6UNSPa5svzZdqF6eSlePzobgh6XVsyUsCpoHOIag+m3ezewsL&#10;f4gWrQxivfCqQOdevvMmxtJibOIGgtDtOuvwYg1wjfwpTGw+A5cCaZxWm9c6cideCSuPBbMjPUMN&#10;GQbLP5GGXMnFkwcSxtpU8+Wf1Zo2H8vD3cjnxF7S0E4qT1kyScrLkg9kq1xlIv6QxXYoGLDX9CR7&#10;PHV4auZwJLhH+N2KNfM8hi2Mb5gVMPermIoLYykkmDxeJZtDmCZetMb1vDWfScUWUqriGY89USgd&#10;9LhsZGW35I+e/KbZtKV/gBmZAlRXh+38wHarwRyJhIiHPXnq5MBg5wWtkq5iFAurqdfdlTrB2vda&#10;xFoaGjwUyeVhLo3XcBOzA6ELObMw7MDsPPYiDKxmbghFAQbNjmvbt29PUOhq2uWxk5WwnRWsJaZA&#10;y24l0wP0pFYb1miGScOaUUUmj2V/WBFCT4fBkFYVPIv6SWs5A/uJBvDdZQP213XTmxvS2ixi+Jet&#10;KS5rq8BwEF4YeC1KI3duyVJHrxrHDXnxHq3JrWsrbd0vVZhCFuoza6RqiLCG4b4GT60bOhXTj1Q6&#10;UfUXwUTItq4jrnsUZzfHtpYQeh0uTDOzGZevfbkYBlwyd+9AVCwSIAlnc10X9p+D3zTxQDOzMbdb&#10;LRQLFrMA7AyzsTBXSqezvb3+YNAJP9dhZ3JuKED6NcQBldnpnD3EVSxJldk8Ko6x1XwlsMXnGjRD&#10;TFuJ2aGy5xkpeVwipCOdndXujQ/qfXcfPxy228KDAzIYdqWyYdttymVKiGPhUkovUaxUI47AqcmT&#10;TIFGNkSB/NYYnbNg0FbnCOf1+C8rFvKnJh9qtZFtsO3K1rkT92X0afPWoOIUxDG/GQ2kzi+78XIK&#10;olmfK3ge0wPeyqem/mPryDXySqdiL/YHX9OmLUBRfdturqqhyUNfaoPtgPAk4S4zeg/IXXb6KUFe&#10;gtbVghTQB6Je1/nxJGLblJXsWgKc4XCJZKpeyph6/FGCy2Cber0BeSy+E7paTNmyWGiyQ6zjr3Sf&#10;IP5arhy4FCe9ENXFSoDV4vjm174zPj5z5fVXLMTjH/zTD11z4zWbe4ftFqfH2m+zsFwaEJCkYr3/&#10;/vuJ39+9Z6vJZgaCcQerInbNf7VZGWQ1tlpxZVLxqj4wFIVbPYQFbsAFaUbfuXkjwz+HnUmyW+7E&#10;GvFGwEkg/sBfN7l1qbTpdB4pq3CxqGglg2glZ68VBtwa/RUgIJhdHvtRbVnnRvQrfDpQyYDqjYYi&#10;ff6g02/xDYtOdY1AVxFJqlipFnlGIecHAlPHGSdKqaC5c5AsYBBxkvF4DsAOzvuZyckhb5gGxm7o&#10;at4oVrQywm2EHhMtCfCE10SKB68eAklkKEOz2dJMyahs8PZCmoNGBxSl6dV4/P6B3saCImh8yLMN&#10;JC5WoF+qEgzbdhWAXNi4hZ2iRyUwFkALBI24cdBAxRSamPwBjCQAO3bE8Qr5gIJ6Xs2qVHEnU21V&#10;d80laFzWorDHLho53vMhnz+3IFYEbQGN6RI0swHnYKYwj4R/83ZgGRGr5LKEr9ZKJfQIJ9TisxoS&#10;Qlv2jQwe8JkcTJxKwiYVZdeyqdcVAGCldxSqeXo16mi01dbcNKOSqWkRKxG+HW66gOdg6CtuKM9C&#10;Q8DiIEP+slOTxVq5DbFV61YzAFv9DOhX2VBhtKlVpV5vbdsMWn91sbyNvmFv0OvfufRGXkmvSwGh&#10;QEE1qf02LxaxSPtZx1zaWL5kq1UvrVkZIrS80MHpDDMTpDLRYGIag4eG3jC6FU0CtK5lw+9CGwOz&#10;Igi2AdtxR0sGVoOKqcYMpQyJ/lxfUms8UN3/JAG7L37xS9deduDg0wf3X77XE/B//r8//5Y3v4Uu&#10;5p7v3vPRj378vgcf3LxxK/DHp/7z09dedQ3pT5w6dvfd9122+7IP/tWffeHzX3rxucO7rzwQdbm/&#10;fufXrn/JK31Rzz999KM7N284M3q6UMxv2rSBASTUtsOHTn79q1//h3/58MBwZNuWXVddsv8vP/S3&#10;b33LTx86+mJsbgYp5G9+885oDyJP/VZL4PuPPPCP//hJTt3fO9TT0zc2Nfrco4e+88Cj3/zGA7fd&#10;dvu99z7wr//y79+5+7tbt+6gYJ/57GeuuvJqWTDYc35fzwc/+Jdf+vJXT548ff1119//wP07dmwd&#10;HBj61L9/BjSgVq69ePSFvXv2UKruK+qHkfL/BwJjeYjAAez4m65QU/lh1Fgzz0bPkk6l+/qiA32R&#10;0dOnDh9+XivmcaG45ZrbTXN2VTfhQcne6xn2g+a5evlgtzTminwjv4dzFCui91B/VehF2HDsEojh&#10;72xx9kxudK4o3Ih6I+E5nFHqW7FYZkI1Nx/nQ8frxOyiaVdKAsJys9UMWfHXYeusW4wT2Q+jyoZf&#10;1td7bbgtZ8LN+cbCm7G+caXCEhf+SHGZaDdULBA6eSH8dS/GGncsJ1J9bd/z2oKR12YBue41UhhU&#10;VmUyTgojDBPezkehM7u4Nc8C6noye5yqhnG27rk6JiAkrZsDmeV3k2xlGtvi7Hzbrkuuvv62dDLx&#10;3HMHzy+r5lELpTT1RnUVarn58jwtlhrg17JRSpdTzfqkMstGWf6z/rIT+B16QV2enfaAFS+PSaw4&#10;l9ZT8qi+wGum5g7Jz3u2HTg29THicLvMkFZH4vlinKYy4hrEl1Y0uWKvhYVANsjdwg6o8cqsLhrR&#10;mlnEu8DtmGFir29YweLxeuFhsB1KtLPbFgJUd/Cbz51+fvwNr3/NK2+/1eHsqgVeYB2sdjh2sUh/&#10;il8Bfy7Y69Z85ynvIjE5MTFrXNnhWYZY1+PoHXb3G2bETcRwTf49p63VZXXlgfJXMDvQut5+P9Fs&#10;RPcMhLxI2ax7LhL4fW5mBdi8EvHSmjk2zasVkvS5fLFSNwylX4WLt1rKTCP4eOl3IDwICcNRB3vE&#10;7fDbVa++NLo9nf7mUG8tEtoqD5iYfSFbCo7039aaP5JnmbRSSKuVOU/6pNBeCQSFRhM5G16sGCtE&#10;7WQLQieYo0KOKyvadeQjcwj1EJx8ksPtNvvIBn+wzwejChfFDrVqskFY27ljJz8Vi6uufw54xWR1&#10;pqATknlO93S1xGA6regAn9F9slYIxxN3mQDirb3xjeF4wN0e2HLm6Ozllwsu9okzxwBccPDETJY4&#10;vjq9blk3yDwPSak1OGKoh7cVD2lqcmv9smBKnNP1Qq9rSw+5L2RdlXdfD+YVZ6S0TB3XpNdlizED&#10;P9xzKk9rYhoPPg98I/FlGgbdw3nnJh7GOh8Q00ARJ1j385Umj+e34Ukajbhnp5bZMlItp8a+sndb&#10;I8h0Lh7r9QXOKX+sS4Uv7dlCPlHhKYjNxzlFIKgMIRu0OJcT9qagMDbcV7HdMAiQrFu4Luv8cYzt&#10;e1mPc0CMkawrrpIlZyxQ/d5GXGfiztFwbsOI031TcPDh+5+fG52SjhNr+w8KTDZboGDb/cM9Lvyk&#10;hCbawljcHxGj5XVNhztWi9u9ZcfIz80ni/DaUPFrpsk/q5vO7N+8YYdSOJiafABGzWplEzhXueBx&#10;IqF3Pi+1XP7IluH9zfOWsD1YxXzWNbh56JV/qozcfuLk4+xt3VF0+LId+16FpWyfu1Y+/ImJe/9X&#10;7qm/yYw+MDs7j4fJak0CemzT1FWa88otPokmqTgKMbvml8AAhdDS8gBhsKLaO+mWtrq+btgw8vLb&#10;b/7Zn3/r7a+87eH7f2AxB8bGZj764Y/+/ns+8Kl//bgGmW/xBKWscubYmU9/7tMBzxBOpv/4j//+&#10;+3/4F//+qc8UiomenmuffOzwybGxf/rYP3/s7z/GEaeOnVKBYKxuvvyzD/7VH/7Rnz3/wiH+yU/z&#10;9/75ll23ylxr1RIL+q2XD0Ti6l8/3A8aIKaiIB3sS3fnOWvA5x24PardUiEfq09h7+ZxYwIJgauZ&#10;sqY0ula/6phFrm6VfoYybNvSR5w+ByotqgMAT3iVYmKLbSjUzvH8Ah6p8bpiD0ar2/wDPsWpLRDz&#10;Y+l1hchEnpcP5tL0cN9u+U8sO6JhUUt8bzWpIYevmbJZTpwYmCtQPDxbDWtesVX4K71f2Qb73kJ4&#10;svTk9ThvhujaVhWQ4JxFn6mi2suuYFmMi+LxrKvXrjuKFHs+k3Pa/RPxmNW37HakCJuub8WxEteo&#10;DpYDm3yhl/qSg8vypzA4vcqU6NZt9EZH3Et+MvJ7Sl6oj/TAvHCJbStes1o6fi+zpQKxr21NoBBu&#10;XaY31zveNVAzmqtMD6ra/GDLisKLXytFCIND3l4aYSta17EMEOv4Pmjz0vlQY35DoHV8473Er9uU&#10;mXJxspIXkhQGK2c15PkyZVT/sNSAkLn07hZoXV2PuLnVErXiw7nkkwvaqKKVG827UhWl5br461Dp&#10;Wrtq2KtV3YV8T+wfdKS3vfpNDz/1g1OTZ2saMzlRmKeeeu6zn/vi+//g/b/8zl/+rd/67UDA+d3v&#10;3IvZIz995j+/uHHjBrPDfO3t1/3V330oHBz+1me+INUwaj3Gh/78L7dt64dld/bs2IkTx5ple/7o&#10;szfceD3/nMiNp0qpLTu2Z7PpTFE8Rwefef7Xf+2X/+cvvPMP3v9+/vn88+LUH/jD97/9f/zce9/7&#10;Xr2CGnX6r/7+Y9u3bPqD97zr4NPPfOELX/vzP/sj0tcLFrzzG9/O1Ee9FCwS6fv7j33kDT/52o9/&#10;/O/f+IbXNs/+iX/+F2DBSy7ZOZ+affaZ5y6kxi7WsT8Wx1jmRI3y4491Xu/Q5uWD1tHTsl+sCuk+&#10;nwZgp0Puq28bhwfZp6cnn332af557bXXbfHt20S0kH93MaWFnRGn6sulMoP+IbE65Orhm5kzc/x1&#10;O30gdKA8HMWqV1sJANpAN3A/kN+HQj1nJ6bYc4TC0FMEfQuIkNcxO+xlyaQJGwWtYdCHttxY/QT/&#10;ilqxSrn4mxAZqq93Nz+sfY7h3kEiOJqoolYVI+ZqncQB97t5LGAZCpT8EzyuDThrk4Eh4EgeRZ7S&#10;m6dmGNTJlDYOI6KZIb+6WKmm81hMtlo5BUHPEQbBWVmTbYe4XT36og0fgBQ3lLsmwaBzqmgwL6Au&#10;XuTndNQ5JX70e/fu2NMYgG7etufyq1/ysp9485M/uK8tE9kgu9/Q665XuMA641p8oTzPBzA7PnM5&#10;Task8OISgg/1DUa41+tSi5BnzmGaxKoV1cvhSDzKfHyuaKUYTWUbqDcSPLOJLxyb+lo3QC144pn8&#10;JCMl0DpooDLD/r7Ivjt277h0xx7/3j2Rfb5yVD3ikLCdIKzUN3Q2uq+cZSmxgn3CyJ2qsIt51o9m&#10;Axxc7VwlgxjYZx86dNUV1771zW/sXQwd/dGUq+NZYAc3vj9jyj9dpbrOuzDKwem+DUsYQR6dmRUb&#10;aF2vIxRFNHcVkE4YRS3f1yiPTNmWQHwDCwQO9eQkaJ3Arez2jb4+/vqDDiC89S/QIVq7FR100fK7&#10;BRMlZsc8n6OcDrsE77rZKGGkR1wFQayKjX7aCNbDwDV67MTnrt6xPeBr4J6HTtxvKt3Q693eli0D&#10;SgAcZBxqpfK27cFQ1MkACcywbG2shShZPJ8dsmxsDnMwlW104MN9l/T2F2bS/56tg/5eu0IOIioH&#10;M7H0snEqI5hUsoREEclkwGzrkKL5mcL0475gMp3NnPNYoa7JsuyojmNlvrTbSngwSsyOrYnWLeQD&#10;7HyTzlS2jQhskWDYHTv6QLvAQVyYrOC2uUIXDAhv5ZetlbwaXNX8XoJQ3W+UfCWowTerzQ2QDiQw&#10;TR5FGtVmcEXMT1aeke+zpaIZ17tzrv6lzKgsn9/oiTTYoNwUGkb3V9eWUt5T0F6fywkZjc8xY55y&#10;tsGm55S/xOwmpxoTQrh1p8ef2rihLudWJ2cF/Dfx5TnlSWLqVuLaGzaGgMPqUN2qod2EKwaCnRfA&#10;QPR40+Zna+N3xeceW+oK4Nadmf18E1UkGNbq3J7JiZmnxOzu/+IjmdH0uoAXSCKXLwsctQZGfNGi&#10;oRVKSsDnkTV83ltf4HIB22WtwHZYYehpo5Q0BTeJ7mIwunfP1gM147nj4/+Rz4vuom1Ll8R8I2Q9&#10;zwLEc08j4ibz5OzDfS/jA428YzvnJ485MLzrbexzJeX4oW/HJp5bWSQJ3vEX8E5NfT/z6B/Gjn21&#10;nI+1pyTUy9RQiqwLVi5uVeumYRFScOTokSZpWpqAh3I90fJI2Bb1LkZDN2A7qxgy8agSu8MHuMZ8&#10;QH2j9YxYDG3fKoSM0+ni/v2X//Ivvf2Zp1/85jcfcNSH3wyaZ2dn/+j9f/ry14spNM1jz55t/+N/&#10;3vHi4VPf+PpTFov7iYPP/e5vvssbCfzEq2+t5gpf/9qd2DDPp9K/+s5ff+ltN/7kT77uXe/6/bHx&#10;8dzYQdA6Myr7dbTuzJmnUsbSu8OdLBVmzkHWfbt7B7uv6PHNegFZdr58Q8/+QI/N5VQcTdyqy1YH&#10;xg1mhwCZgvKn0XgTAQn5LeoamJ3NqiSSgk7hcDbQKJh0YDcASduDI6BUwHPsfNjqHdni66dsojyG&#10;eFWFbRHyby3eVOJhv0+A5oVi0qTsSelpkDiAJ1A5sD8+t10Lh4PdEAmrG0vNg+kHyXw+g70v/Kb5&#10;+cip0ZrLGT1w4DoaSfOFKx6KTAi0rpln0OirpvW8QyvZSkFnIOTshfKYTqZgj0M9ZrItU1a1fGU0&#10;nf12Kv1EY4WssluDAMg18muz6pQK4rHL+jp73feWDQydnQ+Iq+IT0KM6+m3no8UEVVNchcNHxYYX&#10;V5XAwoz6fFnrJH+E5efZYnbB4Sx7g7q7vSvW6ouChaerxac7MPEBGjACbgV27ZZCn+oCapzIJnyK&#10;GWsM9RJn8GXBoWHngM0PClnQS6dLyelyGpTT7C6jUqNpy26izeppQ+uUo0r+qRTFCO7tcexCxsSa&#10;et6iHYOe0QIo0wO1bHIpVinVCjM4qHbZ3s8/WTYu7p066HrXB37rbz74t5miYBHREd1//3ff8PrX&#10;A4dt27bxkkt2P/KDJ++44+Xfuv9u3ag88cSTt9xwWxUKcFr//Be+cfrsi3PTU7g7c+Bn//6fcSp7&#10;zet/Ap/itjJVCuIyUSgXf1nxadmuO3Ct0+kFTdu5c8eRoye+/8j3OTU+E3zDqR99UhBQtu3Y+spX&#10;Xqu4qg/c99Bb3vJ6zsKvW7dtee6FJ159xyu/c/c95bL29MFnbr7xpbffdvPf/s1H77rn3uGRhtnL&#10;V7/8jYPPPPfe9777/Kvph3PkjwWzM5kXZxy1C9KU+bFAdfI+iG4OQSsnDmH1wZPUt+rrje7YtvnY&#10;0cPieQuGf+EX3klcUGou/Wfv+4v3v+f92aRo6IpqB6f71je+9Y2vfUPmBe1Itdlilfkm5NR2r2Eh&#10;yW98bnswgK6UFzVGv5fgbevwYG8FiaD6BlQ0VjzdJHbVoa5lQzeQr1XJYsthMq4F5ntzNy9fxFjZ&#10;FMHO8B5ld7i88kMTTTv15bOpY2LMRCb8KncSBAI+cDTB3a5vMLM0Sy0UEVy8vp5o6xlhVNUTCACo&#10;eWo8neTpmieSOBfY0MbQtqHAppGAGHyAECGZN7RpuCfQK8HBQf9gf2DjtuiOXX17SNbnaYyn+bAl&#10;vKv5T1IScxqxrQVuWlVxCraAtz+ebJC8mvw40KtEOYN86MrqWuMbwNmQ7RwArC4znxo/dfTIY1/8&#10;zD/dfed//fRP/QpHPfPkw3Oz0+z3fuuLm7agzblso95O5U5J2mPHDSyS23Esc4z2xgefJUAzlimb&#10;gbrcMsmdJJoVT9u2fPhJDelYnXSrv10/3lDKkvZIRUkaIyUZjNySiqtNzG7rxmv3bd9+eu4T6wKm&#10;3N+dvp1bPVubaJ0sJE+Wo89aqanVnKn2XNk6ZanebzIdZ4hZEYZ2FMNsBujpsvIbyYDMjhm5eyvF&#10;+UrYHgxe2uPDa+tcMzm3U9ZvRx0fNIll4PZt8nDs4a8/1ePx/MLP/+zuXQ3C1Lmf4WIeMVEcqzSD&#10;YTeZnBEkyM8XsCsZzofHkS5vlq92tZjnyI2aJwZ2GyN+30aAszWuASCvbV+ZGEiuSc1rA/6aaN18&#10;Igs818Qs0JQjH59vVcxuGfCniTeO7OrTmQK2Et1XOl4uJCbQA/Cu+6O4ilKllC1ClBMHIbTiM9K+&#10;/Df2bb/VZhWzDq2UffHko5v6fg6mmMy2jb9WKKQJXSQqB5RNcuvAdABEGpAWmi1mJ2yg+VisWBQF&#10;C9peIuC/+uZyhjiRro6fmPhCc7JKvwhko+WWFvoAXPr7hTDK1NTZvl7RV7eSvJqfQWc2+0VtnwfJ&#10;rs6wBWVZ/2Gv4268hJYwO1HtFctk3ME+lvIYs+ZI3wDBsDlfCjyOnQQSIZKfWzeLAjdmVXBH4gU2&#10;lOvatiq65eIoEbd7jsGw54SqMDGY1VIwJZtHicuv11I9sHTZM4v8mT5nGuprAB/dN8JmSjKk8bQe&#10;2Mbm6+YGtZ0XSiBor0/4y6B25YTnuLbicDfFbsXsyrVEwL8gaWvATFUtEvX1Nmlx3eTWTGODtLMY&#10;1L/GgYil45+3xinkfcGloZnJbOqZRObeJloHqhjyvazv5TeZNoXaMLvp46fWOLWAPr2uViSRc4E3&#10;pVPZgK9zsCqsk9Vgr44n6vNsBbYrFTxj33o0l00Hr1hq/D3BLVyC3ZUDtuOKmofTdWRKmjAyOy+N&#10;drwmtoxcK3PjDg6Fb5SfIcaCToLMtpXfkm4sveh9ocjel0G4My57y9lUFuRuJedOZrUx4AW84689&#10;9n1od63IXdYoNCF7nqDmRZ0+OL91hxiwTU1Nyp6Tv9x3PtTCdsdGw91jt3n6JXjnN0FzaqxEQqzj&#10;jpAM5iMfjPq0/9t33/POt//Gq297/e4dO2+/7RXVWoFp7YGrLi/mle3bdpw9cZQ0drtnYSr+rne9&#10;60/+9B0Dwc18s2Fk5OoDe9zWoR27t+EEI8t21bVXvuWNP8FPJZvIGRTv7rvvZkbttwu09NLL9939&#10;nW+HQlskWsc2evR+ffevNa+LD/nJYiV9DqoFWrE8e3Au/0g5f6hkWbCivSfZeQBAKUNrYkytp1jj&#10;M1033Qj4USvS5FXwAzCD2a08EMAIeK5S/2n7xsHJKRaqCxm9sMnXD5TWBlcB7ZUWJbmRmOCQUkbJ&#10;ZJZ6+HzudJNed3ri2ZDjKrXos1iZRPD6rLg9ioYQ6wquX1nodVmA7WTx8jkj0hLpqRUxc9uk1Pqf&#10;eUY8FJC7QTjA7Bh1r7wc9Gl9rqBbc6iaTVOYnGVtmmqtOx0LvrxBLICA7ZysYCUVvA/cmxeH9EeN&#10;zF2FySNioUJetVG2BlaZM/LUp6sAY7l5Y55sqd7mUV3epmYyEEDqmZ0PgXqoAWw1NOxAS8HRRJD9&#10;io2UpGnDSS2LwTpN2FMh3rS+UeGtdc7VAeyC6spf0bAjK2Cy3MPlxPcNIgoK0eKMkZwv4/mu9jOy&#10;wyHGpAYYFQhnIEMrmryL4hLCL9jqgYjXWkYoe66c4g37ozc6jF2ir4ZGWp0qzTwdT92XNg5W2fkS&#10;wcPxuxLsJ784xz7/ZIovy5p56vvzY1+f4/u5x4vpox0Wp8+1hjumtwW8iGCYHKWX7L9mx44dX/7K&#10;nUS6N1OmCzieNWhMb3j9m779jXu+973HrrnmahgyH/nYRx988HtXX3v1FTfc1Ey/YTh68NGHY8k4&#10;Pk/NL4U3caUGKe/48WM2xbG1Zxdhgem0mI3iMVErmJw2m8vXADeISSyXijwDcmhttTk8XtHD4GDJ&#10;32IupVeX1gBcTnsuW3rjm978rbvuAVK84bprLHbHy29/+cc++pGTR0d/5mfeKctAJrGZGAGzF6XG&#10;Lm4mXQ5HL+JJxVhrEbMTwj7/F26qQJ0cIuQV82D5ublv27Y1mYxzUX/7d3/DX9h2P/3TP/UL73z7&#10;1p1b+OeGwCb++kL+333f7/Ah4hyI+AeB8LzOUBCG73KITdYMfKVmiCU4XSa3zPQNFE+0TosP3MFj&#10;8YKPQI+SDKlBx0gTKIHZ511F9VZ2ygG/nzDbZntdiCeefuZZ9uNHj6GUJKCx1T1qsYwvlQp/+Zcf&#10;mpub5S+fhYk8/V09v7KOXCZ5KF/9+tf458mTpz7xyY+LXwmLXGSTAavlS9nDR449/vij49Oz6J5y&#10;RlkYCFDyAwAQ0aZw0MgN9f+P/9M/j42dQZyFn7hqiS55zd5KrfB3f/ERq9kFQMnle12h73zn28nZ&#10;ZMTdR0Al3//xe/5k/OT0CwePfvPr33TXBxM+twAK//vTn7dZzM0g3HVDU8OhHfOJBoaYr5xuVF0L&#10;Pw6RgoClZyVWtUaDB3UFPGoNZ14tMcHUXeaMxcSxQ08fevpZvz/4F//4JX+/WEaYn5362uc/wQ7D&#10;7uWv+emVZ4EKBxxGhbdR1ahnWiPENG4HmCbXyAeaKCVvYnatuQHM5cqZKBLRKwikHGILMMpdGgwR&#10;Trs2M04xsK+3FmoFIEXOi3DhqdxZWjuYXToeRPa4eWqodmNz/71GVa/7k9WsWxC2u6KP1Vu3xZsb&#10;LWnfq1Wfy0vMTm9BgtbNCoKbZdwNcOZQLTuv2LL1Jzdt3zsy7Nzg7CgAvn5255ACwMuz1WoiPLaF&#10;ZEcM7KPfeCadyP7kT77ppdffCEB5Djn+MJMSKNrIntLi6XaNQsjwyhOqJbdm6k2Whiaym4ual71D&#10;mu+N9m5dQuhI4HYQRCNwumHXyHbPduqfye26EandXO4a7DzJrWMrFtLAcytz64jZNRFA0gsilrCT&#10;FRsxsDApCIxtUw9YrZAkTiRSxMOGw0tMw5WJOy7MilhBrAnr20LxCVv1sV3bDsh/pjLTk9PT24ff&#10;0sQfQeWYgUjNBuax42NpXFSYRgKx6T4x1iclyAg/cTWAI446ywC59Eg0Ci2IOSefA/bXg9k1g1aI&#10;ut277brY7NfHZ+6Dz5UvJuayJ2LZu8ZmPzs++0V2i+N5t+9oLjdV1FJyHLO017yMLcQOilSze8x2&#10;SbI7lDwf/HeNYM/WypSYnbnshTcnv7dbq8TG8iE9Wb7iCjH5P3bquZ6ACzRN0uv4RphLoLqzfFub&#10;0FSolII2B5OHqBJpcvpEGyuWbPVIEzCF1ZpEx+8l0a/LQ7iJM9qc3amsDJOs1hGB2XKRSYvMDaIf&#10;wbB9/YEuM++YTMdaYfXirW12sTLD2cni+Hg6ldT6+3pbaZgXQq9rngXQCugKNIcgU/hf8vvTk8fM&#10;vn2TWoz56oXUwxrHwt2DG7VGfKWwJjQWEK7a9pbe0B7x9I3PfdHnqjYxKdA63bzd4xS4Kpid3jPY&#10;itl98yuPrIbZyWBYoM/W4kGvA28qF4BEOwC1ojCVc2uiMnNbbUuxdov3sk2HTz1GgVvPCBUO2C4S&#10;dALbTc89xU+xOilJAkbnukE8FEjj4jY68SzxufxL9mDWaBXf3jMTC5Oz8EBEl6Ji4lgUNxe5+OZR&#10;VKZE7iLX/0rGFQa5k7S7lfH7TqdPInflI5+WyF0uf0Z2AsvodVCKhk1aPcjgZbfdjl0y+Es6nRbG&#10;d/WXSz4r7oLbqwHy8sGcc7CrCxFH1gvvTBas9VF6xctf8rcf+/Pde3Zs2NQQrvmTP/mLX//dd913&#10;33dPnDwuzq6jzpX7whe+UMoVvN7NhLWWK/kPf/Bv3/W7H/zW175JFFvzYjdu2sjnEoN+PAnqW3Y+&#10;NT83e+dd32bvcdm3D/VW1YD86cShb0de9v7E3FJsoD8taju4ipHxytuXPlY5++2zqbF0YIN/8yv7&#10;gOqaAbAAKyHVN8+KQnebBGVAdTsCu0B4YHaEN7ZmBqZArGvFpA8P9k9NTVudzkIeSbKyT3WtjF3l&#10;QNJPZucQxeNDKl2PVvbaIcE185xKPtVKr0vahKJOdcGnLirkMB85k5lp5dmRFWckIEmAVlUvMBl0&#10;syaRrZkzTYNhwGOPPUr0LpHUwHaw7bCzBbYTpraLGy9hUhIeyw5O1Kv6Vc1J90ioNYXGT1bCdoaj&#10;bN6APqs5f7pC9Cg7H8QF9mWBL/kAt44yd6yElXcDBHC1iOPubl0jFVctSXYhRUB4bYApvS63D68M&#10;/rYGMMneuNkme+tykFxaOd1YPxO2G51cU0iGFFoIsfij1bFnYlVTKbwhCJ9OliZpFCHWpcDzrJUA&#10;tGsUAYsQVoywx9vn8Xvdfkmsa0XrlDHFeVrAc4M3BHqvc6heFaRPBsDuuqNv42UjRXzAzyAvJN6q&#10;VpfN7BfEH9+Ij91Tl4Xl6qP7wvyTn0rxopauP1mzBvjd1CMpCeHVw7LPc+NYskpm7WlCJ3RC2NB2&#10;tP7eu37ry1/6Cjkyfrvltpd+5667I+7o6KmpF144sm//JdFo0O11ffaz//WaV7+GNMeOHL/55ps2&#10;btr8zGNPNgtxxx1v/JXf/MUP/v6H6tcleoB0OcuTMqvN3nD91TPTc1/44hftFXM6WfyzP/2zt7/9&#10;Z8HXSPPg975fyBTHxsaPHTu+b/d2Tv2Nr30LxtzcXAzS3M7tIo6huV17/fVf/eqd/Do5N3v4yPH9&#10;+/ZBA7RarBTsJ3/q9SQjn97e6K//2jvTqZRcAnn1a17+tx/+8/e++084am2tm/Oszf/bDmsdADMH&#10;/7+t+CbzL/7iz//2u37361/95qOPPXbLLbfY7M6fe8c7nnn6mX//90/f8517X/bylyEQ/uu/9htv&#10;eMPrXnjhhX/4h79/+uDz9333vje86vWFUuGPf/9PHn348W9+7Vs/9do3zMTm3vM77/vON+9++tFn&#10;brzphl5HZKV5guhEwOhNijSL0MVTrHR0n0DgH+XhbDWL/L/wnTBVfTZfqVaCo+d3hHqsDdo28bNn&#10;c2cwN8ANoFyrwPL1ePBo8U5NTUlfSMzBv3vfdz/1b//O5x889thHPvL323fsGBnZoKIZYUP8Gz3a&#10;ZTsXa7Xa/YHge973vne+8xcHBwbrauiIjVrsfltoOMIHILbHHn/i0n37jowdfurRJ6+9+Tqf1x9w&#10;h+DEFSsFj90/OTr5gT/5i4DX/8D3Hvjkv/3bK15+K6xXJNn9br/XLpKVq0W7ikVURLdgo6N94b+/&#10;uHfPpdEIxuzWmtkIOMNeuxvtZaWqfPx/f/KNb3mDm9miM+S2eV88fGiofzgQDtqtzu9/75FQJHjD&#10;S17y3IvPHjt64poDV4dckR5X0GMP/uD7j9144/V+K5amMMXNBMOu3S6R1J1LPiJ9J2BSWtUdeHrk&#10;qrmmFy2+CkFbKL/ctHfdtt6l7wSmIqsZxba5xOIAu+/yA3suvYoPVnyI6hufrzxwM3v/YIMn2CwY&#10;phOVemikdD5BBxCQdEabmi8tYPuQLCdY0uAnADhW9sDO5PUCzNWMmsfiobGxc+04Hcs8+YCZg8/u&#10;w76j9fI5xO1yxmbjvZFoqZo9WxjPlNOJSpxHIFmOZ7D+qGnS0RhfiFhxAUsWjGhFbsvp7pyXSvO6&#10;B5yO7eNTTxbLMz6PgCcUhZXMkEXt7M627o2QCXBbxDLFFXKbc5ZSpmioJuugatSrEUXmlUpSbdnq&#10;CzZ/wBXxhAaHBq2abeTGTa6Bxrg5U8nMaw1Vyi4Lcx7JFCALqpD+Q/rPlozDj50+/eLZm196y0uu&#10;vWY1c7rzONFFOSRejjdMeBdLu9I2F3huphItlG3lmpgaFXQ3fY3TspwNWjJ89511+pfpCru3beob&#10;2OK3BhB4FqVF7OTctepWXuZaDhVKTZjAGmbodRg58lTIw+UhzQPFD3ilzeaXjFDrNhQiwNZkwWDL&#10;rOp4L+iVKhiYaJNWKz6w8vPKDZRtMV5c/OjxeEjJvI6I2tW8YpsusW25Oew411li2e9u2dAT9m8R&#10;UVRKDbG5Qnqof+BKZI/reIcoKjlgYwaUjS3AzFTK5wsQRaXZ0hW1DK6EmakwLkYb21gArRMBpJaG&#10;gQDHMtsM91i9PqIdHU7z/kQiMzn/UNDXB42VX0OBYd4UueKLumku7Idd3s83cneIqbhhtiRzJbxu&#10;+k1qnf0qgneEB6i0ARVAHhCWWgtazHOagRdEoWJpc59oXsVqbRjAkfJ3I/Ms/Bwtpix3yswtFOXB&#10;d6K4MHn7vst5TxEM69uIkHGjGaDlD62eaXmb3cS6jxLOeiCDMhlS3GSC1DdsvoDVgxS60M0xnRsa&#10;4lV83VydPONoesZqV902gklXKgOo8VK6aJRUxe6r376CqeiCDs86S9eA4MrLX8Ncop54fRSsjuTi&#10;jCF2pkyIQnpcbtb9jO6sqNa9I60JeJwn575zyS4RPMgGtLSx93Uls5bVDbOpeh5epTxcRa2IxcQa&#10;xcBolTlkFP+9ThtwXvFkxWtHPzJXtdF12kdjX9gweIl0mRD3dPxxv2NfyFPnWfPg6Hbv7qHc6KRa&#10;wFTU4rfaghbHd585vHvLiNXbXozpqSRCe233t2gq0jwOPnX4wFWXrixRtlLCkNPXyTBn7aqm5/aN&#10;eIJDLpxkYV9PzsIQPBXyN+IkOFa6UgT8nrPT92iZU7p9eMjRLp7Vzd08M/OFjYNXyJStXhMZI8tz&#10;nZlW/D02R9Bs1qy4fFitikvPi4GJUGXqAFAyVLD5BvCmYDf17itUcuOjc4mph3L2PiwpWssjfSrs&#10;Rsl09unYi3ciZV/EAkH1ajWcRcw4Tjh8jtFnp7LZrMvi8gdZfu0fHhoGi/FutiTxy8pXMnnDorvs&#10;uMSWlp6LIOMgkwLGjsMsDr6IE7gsgacefwaFtBtuunrP3st+/z1/+sY3vG52bvbjH//nz/73v15z&#10;xQ2jo6PFgnbzdTd95/57Xvf6W2+67ea//puPve51r0gm4h/863/82lf++8C1V09OTKdSqdtuve17&#10;Dz/YHw3u27ufeUq1qn/+81/6mbf/NIs68/PxD/3lnx64dv91m90Dl1yGOpxFmzp99EHzgV/Kla3x&#10;lgBY82zc63P59nQlNlLJ4N/Df5b+W4P+DTbziuh4l9maqebLusKHtW83Y9N4Lu2gg1oFmuFwLCZ4&#10;JBLVkq8eEkG8baZUGHKFQk7sIizj4wvchVQy2+NzTxVjpaqOh2lbbrhP4JBQMddSes6wFJgGZrFf&#10;NZnddbcB1qiczpzbKR7G42ceC/lemdWTeSNTthaclYCS82CZlMfhoYrggeGxuXiTzufSiM2ZamYG&#10;4bgMsePDsGg31LhiIgew0uaNbLMr/oA3l9NOnTqJ3Sj4XTQSGh4ezufSwHbSj45ls/5hEQFQHwxA&#10;CVN5mxOO66jpVodVr6rMOPgGlr9GTG+0ag5blD619oKppunRmwJml7mol7CpxSUjVcxhDdGx2jOG&#10;QOicKhrvNSaeVvx2FUiCq6oWAkq2XdRqd5M7OF9I9okg5vbcaPmxaq4oDHGqjAikxSrFEEoOinLc&#10;SKpWlzzLfDFtxZ8qbc3GysVp3ZjBuclktqnNBlZ/t6ZI6dR95RNK7FC8bCsFNnv17cx3lr2G7DC7&#10;GMvqaK8z4nTjOFE2CXcjRjWZRYeTel9r6M/WUoeTimZxbOM8GEswbxHGHXjF+pljmRQMZ3t2ecKX&#10;haObXBYGf85qpc+c66+U+qvs+WApjhJRrWiETQMbXL4Rh3+7U/osF7JGqVCupfXCQjEfK2JtQVZQ&#10;AhOHNZhwSg1Wmk4o2br9IYfEnkjmFXuhx+Z1Oc6Onb3smutsStXl8vQPDNByXnbbS3sHhhCY+8eP&#10;/RM8n9/87V/uHeq1qarXE5idmXr7W9+hWlSX2wFG9uD3Hn7lra+yqcql11xx7PjJA9ddsn331tgc&#10;8YU1h9Xl87mHNg4nCguFcr7X33vH7a+87/4H/u3Tn3nq8Sdvve2lb3nzW3FsnU5N7tm951Of+tT3&#10;vvfQu37vNzds3IRBBO++D3/4o8Tevvvd7xka7kXPEz3Cyy/fkc3G9+y+slDI/8M/fPypJ576vXf9&#10;XijcoxqVYDgcj8ff9MY3wqH85j3f/oeP/OM9372XLmvf7ksm5sa3bt64fetOm92BDcXIyEi+UNi/&#10;/9Ifu+lEy2360TvG8qgwtq6PLow6iL2mUd66LepHnMBMe/j5d/z82972syg7PPfcc1dddfUf//Gf&#10;/PVf/eU73vFz84l5VjOuv+66j//zJ972sz/7b//2qdtuue333vU7r/mJVzPx+vDff2RoZOj9H/h9&#10;wrYJ6nzXb73rN37rl//HL/zsqZOnzp45e81V1xZLuZW+ooSO9sMOq9PWUCtNJNNeT2cYAsNNMDsA&#10;O+I7SrqG/9EG9yZgI/ciFxcG03RxAn4WBLSNnk2kt9mtLJB6vb6JyYlwKCBOYbEdO37c5XT99m//&#10;5m233nLgwLW/8Zu//TNvfWs2nXrxyNHjx0986567rrv2xhPHj3/6M585euzYvn2XAFl+5Utf2rxx&#10;08T4OAaFW7ftuOtbd2Vn4l+88xvx4vzu3UJL9cUThy7bd9nYzNjJoydvuOnGydGZp598eseuHWWT&#10;MN3LJDOnT52BoHfgmmueffZZi9m+a88+TvGFL3356AuH92zeM9g7RIdz8sTxL3/uS5lE7szZs/v2&#10;7x3sH0wnk5/53Ocfe+iRPqyY+4cqFdPXvvJ1ALtSMX/nl7596Z5LJmenhjYMhVyhmdmZxx5+IhVf&#10;6O2JpuPZmdgMgN3Y+NgzB5/fumXbiWPHt+3eVtM0n9XbZqS7WvNK586GgmI4aLW683SBKgCBAFQl&#10;osRcHa/bdCXd6nW7dkvlQD++6DWUKLpSqkLNfblXrDWlDfhSp4PRZdyic3o8moCdeDZNOvBZvpbj&#10;bc1nStUEy8DmiFamITUz5yews4rBwl+xidbJX6mKqC2YKItXXevG94punp+Nl52YUTTgvHo+Ojnw&#10;IIA745ucKmc4dZvtMgRD+Y10GeYDCGbAsyuVjjFasFpsDIBOjD/b42sP+D2n2pCJge38WzwOi2tg&#10;77DfaatUsH3Be9KihsxrYHbq4077mGVo60aCt1mg9W1ytYbAxsqzF8sLdZ0rWsSJxp+Ye/qRg4Ob&#10;hvbdvH1X/7bzqIcf9iESsMNrQj8C8mEogQ6Didni0vSM8nhs5aB9sq1glv9+Ejeg1i8rWsl7+zWN&#10;bxglqYWL8sqBw2V2smoLdVLsNEER6bWsiQvwKBEvRMKi91btToc1TMi18Iyv/61VqpSkidnBdLY4&#10;kDtgZIZ8h5s0NhfLM1oqV2Y0DSWZQa6X/ok4JY9HREJB4iotKZfMzc5WF3E9WQqgOhAxBlUulzOZ&#10;SJcrFT4DIrbaywKWNTexxqIEDMNq5ymymIvqzJbBy1mNUJVeinR67LDPdUlPaLNV9dptGP+Zcf5r&#10;xewWFpIEuuK8p9sy0KIgVoPWgdlhh4pPKEwuR11stFICbQQKsHjcVivjYacY7ILLMFvwecMYRI5P&#10;P5cvTfvryDt2ezzL7BLCkxuTHGIx5Ddj098NB3nFkEkLZUAgdwDsDC7E92ZLVVEM7GJzFcPn1JHY&#10;aWa1rv0WaJ3grHFVXZhbcUZG/zqTHdHCanNHc/s2Xe7x+gr5wqQ+6nbZUnluaoOEIq1jzwmwgxdA&#10;n9M6jaFUdmamOjpMdd4iLAcYAF3AWLIGIMpJx9tutrlsGnNDt9vS0TN0ulzM6nm32YlxnkRwwBOB&#10;Fxd4/GpgVT8UJi8UpJlyBqtBRL/MAMyd75FsG/W9juSK0acI9Fgf7OumWlrTQO/asGEQ5IgvcVz1&#10;2rc6USs2O/xWp1U4jK6vqb/yjJls0bcYBNSxPKWS4nCwvtm5sFN3x9MT+dQpWp7PGqlOLTy0ZWS7&#10;ox5ygZnD8TNPD/W8jkIuHVzH7Dx7t6ROjrdidnc+frANsyMY1s5C6HKXQ0EaVVjUMgPYXXVVg2bY&#10;zJxJ70It3+twt2J8c0UN30exQrg6sCv9beVqC5lYzRa/Z4vfs2dy+sRk7MlWM1kSgOJFQ8OW8uj4&#10;7JN22yBert3fR+Jqh/s2yjvIRp8W8guptbrLSr5cMgrzNVfUoJMz2Q2717lwJl21u3V/1YkB6Crr&#10;KM2z0wQ0BMRc0ar3esXXHxs9lowfcrlAL5eQOz63Inf5I9/NMuewhVUIXIY57BoKBgOJdGJmZiYS&#10;iSSSiRLc3iBdfYOx1YP7RNHSBOx4byw2jBqeuYapEjb7HdbA088/V6vUrj5wlS/gwHzsoYcef8Vt&#10;t/77pz+D0+rjTz/+9FPPRvp6XnrTld974Hsbtu149SsPHD8x8cD9j7z8Fbd+5j+/UC7nXzh09NHH&#10;H/d6PBKwi9AF795TY1mpDti9/R1vG97S//l/+/wLR44Q4fHQUyc2hAMhr7pw8r7Czn3WUP/CmF6u&#10;Sz2wBX0240TGtykogYa1N3TuHD0AL4pvi3BE7ZgYOCZWy9EXCbLVmk8ckA3LD6lyDsBrjfM2Mbu5&#10;3AJ+oLi72hYNPeLxzED/EEFEGnCPxYIbbFxL8+JpzZDumihI0DpOoZsNw6FH3NzB7NxUFp/qTOXe&#10;TUOXiAZWyiUygd7gFpfdkinnsUBtwna2MgMGW68LepWFMoNPpXOlUq2iMOIgGqFemLoBBf5vjX/K&#10;ywGzA7mT/YOzHjB77NjR+fn5nkAgHIkA203PxuMLc+EepIoab4FazeFyVUH6rBa1UlaHo14AOJ/F&#10;LfeIM6DxKvUC3un6hMm+Rw0MB/KniqmH85HdIatZAa/Etdaigwy33x2qkbe5igKpyc1Sv4+VuzXv&#10;ThZUaEVozlJPYhhNYJSug2p329wrAT7SgGeJoyolbpw8pECQjKKCveYQ7lMcEtgFbNXKmj0FYG7E&#10;55LVdBU3WpoZAPHU/QlQvPx4KZtU7XFPOGR1BJX5XNG7wxXc7E+0cBGIbPVYyzazFcCON40EeSUM&#10;x9Iao7lGYXj3JGrlx/O5mYJ/k999A12bxnucdzGvbwBNpUabEWM+jrYwJ2fwZ7aUVcaL5az07Fu+&#10;gRhKgK/5tZWFuDp+593m8URc7h4r1LjCZC0/nc9PF7LjhfjxQjULI2Gthw60jmDbeasltsmvWRVs&#10;nK++9gBxb+nqlMOmbtu0/ZabXwrHpVapXH7p/pfedPMb3/iTw0Mbjxx6UbPk9m7bffk11/h8Pphr&#10;/h7/ra96460ve/lAf3T7nt26xXLlVde4PXSptcuvuXR4aGDjpi3bt2ytVJLxurMEK2y+QODADde8&#10;6fVv/P/Iew8ASY76+n96Uk9OG2ZzuHynC8o5ISQUECCCEWBkMohkcrZJJhhjm2RswAGTDAIBAoGE&#10;BCiHUzidpMt58+7M7k7O8f+prtne2dnZvT2dEPbvX7SWue7q6urqVPXqfd970bUv7OvtmZ2NJ1Kp&#10;9Ws3bNp4yrXXXslKoLpcLlo2FTdv3PKSl1x79dVXBoOtw9N71g70gNYVS0Olspe5w21bt7H1+c+/&#10;EmZSmevrta4ZXC2rXTQUT998Glspbf2ateB32zZvaQm0smnTxo0bN6xrb+88ddsmcYJzXpTHez89&#10;N9ufe8yOgMh5zE7MiP/fScadTz35n9/5r49+9GOgvJOhKWrOoKi/f4Af55559oE9h5jzkOJyr3rV&#10;K39y000f/cRHjx49ysoD+w5eeuklaWbC8qlUIQn89Z///r2Pvvej2x9+dGJ0MmdIIzO3ONQRof3x&#10;rDiKuI8hlNUzKAht0JxJWRDCIwOUKJ/Fz1sJz4pYMcrW7Jz7Ady6aBGGlKDL6tJ4FJhKLq1Wlsus&#10;WrVq/ep1Tz711NRU6G/+5hP8uPzCS4eGjn3sbz7Bp9riMP3tpz5Ogc97/sUs+/bvG58eLeYzH/v4&#10;Jx7d+/SVF15+66233XX3PZz7j7//02SyBsrMTM1+9nOf3bRxA72KfC4rnNRLVuucLmk0Gmtrbzt6&#10;ZP8HP/zBc888d9Vg/1tvvNFSVtnrkx/9zPnPF3PXjz4soh4o8IY3vmlgVf/ZZ53/Nx/41OjIpJWB&#10;kvCvKH/iw5/p6WlHYvdXP/91NByP5+LvfOs7Bwb6yGmf61RNhSb+7hNf2LhBYDo/+N73+DtbnIbP&#10;tcJbMdhykZROs6uuePIw127QtVq6ZJBwveDviZpIaMp3K+pcSqhu7m4Bquspl9p9NiGC+yymhYBg&#10;rWB5UHkj1SeNZ9dEPaFaLYdyNTXu+vwE3pq8VcWhRMcTRNQ2CZvVfJMXnw6ZoVuynl2IzJUZEpnw&#10;nsP/XTIc43LINXZrk4M+48bxbXBjdKaa3ERTGnZWottnlDHxTV1coAy97OoXMGJmVHx+NIe0BWk+&#10;/PMZV2jFOxIDe+93Ho3GYpe94pKeU4Q8MGpxK977OcoYn3vulLiC0h9/6w9csToIg10c/WpXG28P&#10;ZSLiKzQ2dy41F3n97H1pkrkqfShs9Z564kmWieGwisSJ6m9g0Yen8HA0ST8Kq8E2HY5+5Sv/Mjoa&#10;4m+VHh1dLC3JgFn5z1tuuQNey91333/HnXdYtFCmYqoAriVuaYcnm0ns3rP7wIEDTFo4FCd8fhm7&#10;yl+nXWS21SleQayTdhNo2BFLy+w6qd5eVnXPB+ZQQ7PB+PNbbsJuknmUX/7g5qG9sz+96fbHd2z/&#10;1e9/c/vtD/f2Xg5wBuxI0MUdd94F0buQN6IrV9A+IEnN5pvQPP6acl6bQYRt8huGGkGgTN7LqEPo&#10;Tnx0PE4ri9CLdDWZnMB21ue4HJk83T1WthI4HWsODz1MkBpBGXKl23bK4nt0JN/o+YNdbE+LaIqd&#10;U+aRZO3uYuRPsM8yt7gMSeNEmANboZODlEUj0BW07qyt5wUCgYmJiYcOPUAwLGJ2Q7Mth0O1ADRx&#10;RobUYt235R85R93YXubkiPXuPSsRpAM8he0owpNXoNCn18fpcnmFRWWTENpwMZYoR0BqML1e4KKr&#10;lDusduRcxwoZQmVlIBJ/YU8sf5or3Go3uHqtfha31ZQslEcLURYO1BBLWF+alGVZYaTzCqshsxFK&#10;abZNSyyMNBb2u5xitlJeoxNqav24uLiC4C9fDWLPWZrmwWgC3bqiI1dxGlK7o8YDdp+7JGsInjgx&#10;OabFtjdG61fNgqTZcf0VCWcFuJXf0oPiB//968xE7atKxRYHw5JTWKYYwLjxRmwi/pUu5tXyAqND&#10;rhT/JiHQzvO41IUL7UK5SQSYy/Be/anpCp6FvF0uZcUXgjOqbwTk7XClMJoOLeVK0bTFiBS2qz6Q&#10;nEw1eHT4gPSakOfF3/RI1dOlxo5V42OCwIvsmtFnJJJrctSQwaFXOL6rCjrO6pKXLJGpAO1RlI2p&#10;9E0vUje/d191m1S7a/CpIFRWmlRsNrj6995m/OM/Fx/4b4AF9qXfPKCNOPgQWFpVGQxLCtid/M4h&#10;ODaXbHPdyTjiUIWMRxMhpft25VUveNFLaqf2lne/4/wLz3B5W3/0ox/RpT9l/Slf/vI/XXP1FjqY&#10;b3jji885Tbxg3/3O15x62qmGquuHP/wh7L6BwcF/+ad//ItXvJJNr3rli8+54OLaAZmj0ZJdMf77&#10;Td/etm2909d15SVndveuqaRnk642NbiN70sqOo9cI93f/tJu+0YjMZI4EiwjPwdaN3pfOLQ9s7wD&#10;LCQQGQIcbnYHCv3EOj041NCJ4jzu6ygHjadSpD+PSl19pGRH0IsyKS/5qVAca1RpXDuTjjcEe8br&#10;jM7bTQEMKNZ3BnEfsoP0umqzp/i6rus9y2rNw7vSLx9YSLgySpCs2VjQI16FT6474FJdfKfJLIAn&#10;HrcShKqCqqkiNCRpQ6F60JRROjo66QPs2rcPbTuk/U/ZuIYg2XzOcHD/VCKmiCWeL8ypcBAqi9IF&#10;cnv1p8OhMdMgChV/2OCaIFhSMTl/v1E3zg7TjKbhrjL0WNODw567Nl/CD6J9iVptWJjeW0ZGgPNF&#10;SZALJwxeS3lMeHH8WDLGtlrw2uhDioalTClyh+sFfyOVmqsG52XtVlPnpowXKQMv7+i9uN3ms0g/&#10;WaPXVImXI/F4eV8ovjeWjihRazpwvmLrLuWL8z1VFOtcZnFSdCoUSxFjCvk2q4W3ay8QtO3k1XHF&#10;xCPgP7tVOdNMACz3l9SykJ9v+laLr+Pya6JLGItBnHR0GqUzh3ejue+FgYErg4TQGtZZHXOz2EuV&#10;HH2iGHFY46sCBqcxX65MzsaVamiq/PR0eTaUjGRzISCzfD5SrsRDyeFoPgQcTFFnnH7O9FB09/jh&#10;yRHxQh4eHjqQje8MRVmeiudYHhgOj2UOHp7ZN5I5OBw9vD+8b29opzRvlU8QbNJ4DteyOOWzzBZC&#10;s5GQ5psyHQqFyMlKjs4buJLPymqEwsMIzzGVAFTHMhbaoVrUSrGSS2eIe6UOaMnYXIXZ3Oh0dqJW&#10;bQICtH1lafI3fzkjuTKVHpI5F7fPM1DOPdEL+r8q///dwFgj0f4f+8SHvvbVr/zPj37wKc1aGAi5&#10;okWrpsNxByI2cwm06z//899f+bLr3/Xu96Bt53F6sumkarA5YUhAL7XbPvv3f/v3X/37f//+t/76&#10;w++yVsSTLJGIhgS0AfQWLYr+CsTRSHQeYvOqPnrJ4Bqz2bBUrwM50jE71L6G02NAdSKwMTMhPWeB&#10;88D19EPk6dwK34klp9k5o6Smnef2et//3vdsPvX03//hzjWr+6dCw8FAy11/vB/Lpw3rNyaTmVK5&#10;dMMrb2Buwelyvv0dbzv14jNf9KJrDuwTchho9pe10TUutx9+30c/8qEPdwx2Jgsz/fZVNIhFMe7e&#10;teud73j7a//qL9euXn3WmWf8/Je/fslLrtuwfsMlF126dv26nfc/et9d97/05S/ZumXbZdfAEVrH&#10;5Mxjjz926qnbiCY+/YJTX3jtlbff9jsFfoPJ9Om//cwlz7/o7IvPr8wNxh5++OGzzznniue/YMu5&#10;6/COzBWy8Wj8I3+NN/3HcYdJa/7ipKK5lC2u9EVpM7fNzM4BH8aoLMGzsKN2or4TqMJhhrASGTvx&#10;UitDouSqgdYF3cy9msc5A8Xrx03imT3q7Mjux92XW5RgWHHPoBJo9jRAzFQeKcD6Qrg5uQ+bFkvM&#10;h9Fd9LZ448M5W9Gpmu3HPXeOSMAyS7ezY9DZg3ojvNGZ+P5c5a5TifwdEFpRMnV3bp6Y3pFIrYiu&#10;eNyzrs8Q8Ps8rd5KfxUxOyTVdIW46rjqm+qVEmneDd7+qwf5u7hkwKl5d4UTOvCJZs5Xn7rjwK5H&#10;9p3+4i3brlwvRhNaAi4M5f/kAbkrrywNAqQr2oSuPC4ZpMEFexcK7mwe8KpxFMTKhqOYbjnkXhiX&#10;xIAz8NYXimxaGCzLyStTFKvVqfxUxlj88U9+9q3vfO/uu+775698/WUve/WR4XEj/AXVb7cFTcb2&#10;UoGopWBff4fN7mOhCm3t/k2nrP3gB9+PgCBCb2B85BSZFR86uyB6QGaQgsk5Gh4bHw/zg609ff2Q&#10;78QZGGwPPvzIt771rbvvueP7//P9v3jVdSh3+AJtwHb8Xb1uXWtvj9fn459ijdfLjm1twdUDwlFr&#10;cGDA5nGxUm5lCXiDPkeQ2lIy3DrV4gMonJyO5gtHqcmr3vDin/3o5mP7Dpxx+umEUWfSBTSAqYzD&#10;EqgU1FAE9RZTjuuFN0XegG4dUR8CDbTZpBSIndjIgqDXSY02Cd5JUTkBl2AYr/tPNbtRiKMESgC2&#10;GxqZOnzsAAs/8rnegP3l/W1vsltFeAj7TUcOe91CXqoxVdGGq93tdOgBcejOdjmzG6CfwDKIGMHs&#10;qAx5GIcvBZkJ3fpqXKIDzMPjBbFycG3iYOL8sy+z2Ox79+4dLR8cXC2uvpfoVb6AecuBiU6CWGWd&#10;uek5xDIAU/2p8XnK1Q3n9E313SnOSNfRa2gW+HSAdIjfaZDictpwza6JUHrCAxRZWqh2+hBXtFIx&#10;N6Np1tqNKvCcvi/YCldfQzBNPRg4WqzRYoJrATQzVanpfzU90MpXMjTSB0XtVq8E79D4A7xbYZOu&#10;/FjHzTkxc+e8dN3wgWrGExfexk3EK49bVH0GHXM5ob1k5tQx8Tr1BNz+FxrbX+aN++7RazgWOqaj&#10;UU0eIHMymyvYrnp+PWa3pr1dx+zC02lcaxfvKJ90yBtEQzds5X6IV3Mt9gUNEs9WnBZ1Npv3WxjD&#10;J6XCfcO1A3bMjhV9q0XJclgrnxrpOElCYw7YrlJeSwzyTPQIawR3yryWpd1/0Rkb3xbwrYc6V+9K&#10;sbjmXCkgV7/zfJNhE4uloPZ1XCsvn7R1zidNRrsxFy87qbG3KmC7WLySrXg6qp39HUw9A1wYYYYX&#10;rGJR66jLcwdDUiwY6Gz1drJCvicrlVyJ/zwXes7/B6X/lftjI8sgd+vWnpt84ivhBz9TVDIg5+MT&#10;k17tu0CCtiTawZ1z1s1hQdHRfUhoeSw4athBLsNXKTgYiOdCidwsZO8XXH5ZqRzr7fXf8KrXXHD+&#10;hUbr5Klbzq2UZ5nPbmtx7Tvym0rBQ/8ZgjZHfMk11515+lkcbsPGnkw2vHb1xmCLdnimZ3I51Qi/&#10;slouI4Iy/pIzel796iu3blpjNB4b2/Wzzq2vwG2zGp5vGYcD+cVoMNDm4bPJSWhwBpeVe6DenzS8&#10;O8cyszNmd1sDm44/pY31BH1jtBQbEBzKzBoiMYKO6xIAEyahy+upEWxJ6EuPq61B14xqQ2UQ9xtf&#10;E2KhPLWBVUM2aqIfEE8G8ClwSfJUTH/s7axFbRsNAVmHaDbWcHMC25kWOc9QbZTX+Nuu+njBOjRF&#10;72QByp44VoNnAmtw1ga2o89hsFSCHQGWw6NP7t0rEJZNmzYC24F8ECRLBlwyRDZ5X6kKrNLYzAKX&#10;DNZzaBCumvVtQ3UNBqp0XCW7aCEpK5mrFikHuUC5gI3yF0RPqgqSgbaSgnf1C+erW09ApaQE/G2x&#10;zZXuunqNAPWshVKHyUeVwOnABNkk68bNBnjKj8IcdAioZxmzTt4yO3UsPqSOKavLWbWYtec9Z9uC&#10;L3C3XWl3XhS0bbGU0HKcG1pWLTWOAmhdAZRu4fyfHiqLW0VBs0ZVISjuU5RczrahjL+ErX+ul1KG&#10;Wye+ZUjBkhl+Ym4JAjgKd/LsRKxIocrZyb8IwTd18lm8suwtFDZEfdtKGICgTweNbtEFFCuIIEmd&#10;4QGtUz3mfpXIa2PZkRwtj8vIKjA77rSwNsvCDyC2dre9rcNIhBxbzzvn0lNac6dsTVYNU+PJsVTa&#10;Dd6XT8ClIVqqAgnRUBbwHEnQ87Qlmo/SVfDZ/cIbBOhTu/rS+AuXSVB1updGzYQTAk6ikK+9Ior5&#10;0bHoKMSIqr23x19VMFkusORyCI67EfbdtfegyWbt7fVm59xOeAPUXyZ5CFmZ+h/y91ITe8+9/0P9&#10;NfrzHJ0pFZkq8A/+z4jZGa970Uv+6Z++Ctfsrnvu2X9gvzyFb/3bt/ft2fvV733r2heJwaFUqiHD&#10;7r27UfNkGFMu5K+95oXf/Nq39x7cc9/99yPu9aKXvuhLn/nq07ue4p9jQ2OSCgESAQKyWFIByCOk&#10;mSg3WE/gOAGxS0Ik5JHODOA+AUurxD6EY2luGqiOHxI3IQhIYn+1B0aDGtGdq78h5G9E6/i7f//+&#10;tavFLFB7q4ibAJ6LxeIimL5gZPn0pz4FgQ6y25e+/A+f/tSn5Y5ul+irKRhS0S9ZCPzveXovCODo&#10;mMAWHWZXNiueCqfHvXrtug984D0//P6PPv7xj1JgLpPtaO+waRofqHXEq7hZ5J1zulQep+gfxOJR&#10;KyRiLbGJGUR+jAyP8nfomChfJpRZY7Go06nm0WqA0aeprD+582m7XQ0NibFxfTKfXOQO8hZ6s+PP&#10;gO/EcRGo+qNjxcA/df/chrot/ifSVqB1YheB1omk9K3FbevY7oeewcKO2Istf1CsUeAAci8BnK11&#10;r+d2lVxCrdriFoJjyO1Xv2b5AoHzcpa0t9+WDGWzw2UlZV0MAuolcHRdXpC2lQavk+GhiunJ7iAT&#10;wgsSVLtUcSf0puM244lmCJ7dsubC1a5obVob+1dMYLFkLT+Vze6K6ArFi4l18kCJhRrGJ3r0Febf&#10;v330rpvvbenxn/+S090dc31czX0CaIxw4xWW86fOBt2vhtZxpGPiaMIoY6Ewjc0QIvR1MTyXKlgh&#10;3+k1VB6f8Hl8DRWGXmdxukGIdNG6k8TswPuwee3TRGdIF1928Vve+47P/OOn33bj6z/8/o8rVuXw&#10;ofGDBw7+5Jc/uePOX9kdvh2P74NP98tf3gpCl0zkho4NX3bZJbfd9qsnHn86EY/DX4NJ97Wvf+3B&#10;hx4lA4s3sADkJdvjOx5TkZSbc4HYfNq297znQ1/47OfPOOOMxx9/1Gay/va3v0GC92tf+7KNaIVY&#10;7Nv/+W0Wpse9Tvev//DbH/74O9/97r//8vZfeu34I6k/+80vvvnNbz744ANup4UdZ6bTYHagobfc&#10;eutUZAZ3jvagiDvev3eqo3fAYLPFZ+eZMo899tSjjzyCj3gw0F4tGCEJlvJZ5j2pNjRz9uoI+uXK&#10;Kkij1U0HVLpw1i5KWRUXQu8JmfI1a4glbjJgu672syDc9Xde091+Afw+q1qZyuzo6ayF2oVmw1L9&#10;hy5j/SB/vW1ehDRnyKGwE63EIVz0uas6ZnffeAUQkuoxpw0KsBjf0f1bhayMxpBaKmdD9UOh+OCg&#10;CKNDt87qL8Ctkxl8zuLGzhkXY4BS1ULoal0Cp5AMvuVhpryhuvyUktx93pC37hCaQpHAKE/yiWZ0&#10;RJdGLwTuIaQ/EQWJsKlAnOfLZ+xR/0+64AJNs3iImmZ3xLlPyCq0abWBL0dykYO5KXBABg+SkcFB&#10;26zQTZfsU/4p6HXp9JGeYG2eAVW4zo7LN6zrm5zCFWClU4DNTzD3TJxS9KJcg5bgtoCnBfE5V97M&#10;O7D22qeGq3oFPWqZVNA8u+sxu/PNPonZje2dxV5jmX0DktGxMC2m1+k3ADJ/sKJ40NiDv4lihvhN&#10;fe/okbjqMns2MDgWtg/6estCB1h8HkD57ebzObtYQvQDv/zl73/pH779b9/+8R/ufmxN93n9bWfj&#10;toEDLPTAxdVLZqdaPG1XX3FDPBHLV8sXX/xym8ANxK0urVozU0VvhwXRPEIC8xoHvLXL7utQp/cD&#10;uTFKjH3g3R/83T23vfkt74zG4tKJtT5J7O/DH/kAMN/AwAC/NdeIbOtqk9KeDIUmHV2B3s2vxKfC&#10;sPWKvUemsZdt4NyxC5gdy/rqwezEk/nRW/MF0fEDpwvaTb3tpgZ6HaopsgK8FlLZhNtUQ8qqVD8X&#10;iuanGcTS7IykccKdW0J7h7/k9yUrxqMssdSjT+7ankucSZ0b0nQ0iaQdwFw2F+YvR/nOf/7wra99&#10;5w1ve508aOSer1pLM46x7eb4gbEHbvJc+DZWgpVEY/NPRAdSPw9lYofnOSwStitVrQyqJZICVBfd&#10;E2URDX6ab3l6nTw0R+lS21apwQbYCLdctlYVARXVXxqv6sCSdfEtoa+plsTlbgpCwTdnExcU4wUg&#10;IWmAUE/Z08Cm2s3QrraKFsjGJpMxsCTb3BwknmltrReDN+2NDANeyONqrqZuFspk5HIoPjGWXJJE&#10;JuBC4lXzwuBC5ExNT6WikO8aztToLrX6jJJz19EVyHkxGNyuw3Znbjs7NBXB9BaQjgpAACSbr1WD&#10;+ZZOpSgEf5xPT+DLIliQFhsOvICnwHP1ZfvMNl7jsqlpT36YqpZ4PnMwOsLvcrnIX7k01AjMDucN&#10;2pactACXA/BuOpuiWaRehGT2WdGym0vswk0iYWISoJ46hkyUpXrYYNlrC+0jRm1mciYeeiQ+sj0a&#10;eTSbNMVzXbmMo8Y/oJ9KuCQIWrsVoUML1hPRgkku2E5QYCxVm1HgKZtJxcO788P3h6K7Zzzaiwt/&#10;CZu1qANwuYIlWY2z8Fqj5EpREPTq+wPC37loCSq+VaqfZcAd0Jb2Ne4W/rJgSNXQJpDNG1aChnMI&#10;mQ1a3+EHpmaeiCl1kpesB8LDgraQ0hpK49bNVjIX9BTMC4OWxkozwHYHs+PxXMZrEG1YMFdsfYWH&#10;H7kHbppZi94olg+arffUanUwYdgZ47dqagyAYGVFyI4b+HD3elshxzWcCBJMGsNOJNh2GHEkx8ss&#10;8Yihs8cHHud1LRCtttmck5PTw+Oj69cPtngVXuD6WVOy8F8+kdiCpvf+n6IXsfRD1rjlucfsqlyg&#10;Osxu5VX98+Y03vj2t73wxS+4/7779+/Z53S4AbB8ft9Z55z9+7vufuPr33DZpZfmsukbb3wbqBMu&#10;Cvff9yDrP/3pT6F0eM0Lr3rd61+//e6HRo6MlC35d73nbRdedP59f3iAf9IFjhWiQDyw4QhXD/js&#10;HsypFyZQErw7Wef3zZu6yiyw6kDogPmAP3Dt1Gw0U0F7m2Q/Yakp3g5zLzjKmcnVAj9D07Oy65Bl&#10;vLMogSF+6cv/CD0De5f6jadu2zY7M3vVlVdcc81VV1xxOZs+/8XPvOPGt7e3i4EZ0kV6ZqA9ftNE&#10;+ppzzj39i1/6/H/8x39NHZtsc3WEwrM+fwDxC3jS/f2DBJmDzJH/1FNPve8Boq7M2VR256NPbj5l&#10;M4J3jz+8g3LQp9u3T+CkW0/fyiap1vHIQ49t3rwWEl93T9fn/uGzRw8OYTFh1HpIaMJt2bDl8R1P&#10;VbJVfGOxhbY4LJdcdtHffeXzX/3qvxFIizeFrB6zsid2b1VqfDSvpy1fTnF1aHk9LJRmZw3Gpisv&#10;k+hRMmu8uZUmuHUsMjfuHPxNdQXTGzdkWk1drvimfi+LpTKSrZ46eMH1A+e+orr5NLY2XdhRiAcs&#10;nYDkuuxBOICt1jYJnHGC8nzZJG5Ca6BD7SzPeXuvEHmUULK93wRsR1Gw7SpJwd1bXBHbIiflZG7I&#10;7tmho3X0e3YdPLjr4F1y3+6OgVThaHwuFnulbbqCfIBxPXCXkMU4bEHArHQU+eKqz+dr2xxYCqfT&#10;S7UaxVBHD6dtGle7giosmYUY2PtuepTNegysyMoUGCb0vy9ihSH3/N8QGEsdEoVkjW84R6+rtDbh&#10;pADMAc8tPud8Yi64Jl+13zfi1pxz9JRMpPzvfjn/bGDVSczumVHtJPAHluSdi+JHiSOenD3neReg&#10;BxMLR4/t3fve9324lClt23r2I9u3/+u//dvzn3/54cP7vv3t77gctvPOu5jlrrvujSfjoVDkA+//&#10;21A08rxLr/zKV7529Ihg7P7nv/6XXn+Avy99+Uu8/Yo5RbeLBZLb/fQuELdjx0bOPPNsHrevfvXr&#10;EO7OPPM8KHhvu/Ed61YPbt5wyrve/S7KOXvz6WedcW4mU9i7czcTQR/60IcioemLLrzoRz/5n9v/&#10;+BsCpX/xy58Zylagw29969utHsv3/vv7lbLn0MGhD77vw6s2D2zdts0xpzQPWveNb3xj85a1iLfe&#10;/PNbxKMaR9a4wMynROtcdpUo1/6enmQmF8vm8oUCMAHrJWojDD0h1tWlFfZ46rtW7BKP7dQcJ4Rf&#10;bXdrLaprqoydXQbMix6qcPErhGRcJH8LWWsg2cEijwxmd1pHyW5WQM0enCzL8FhoQYvxHVYCNcJW&#10;0wlrYgZY8TBVzoGWQdYS8YqMhPX5GQ14DaX5TwCqg2uCs8B2wkqKTmqpyiIrJsNjQQnD1emlkCx4&#10;avRoFz8F+hp2B62jHLDFeg9ZcXW0WJtnJXFt5RBIK1aQ9fxGL/Q6qG16+ZJet/hwErbrsnpZBMNR&#10;cApOGJPSYycpbZ2to88WACsEmZ3ITwPe6Ta1z8rJrrCQ8cjjXre4xwA+rOoaTg1YBMxuZGQyWWfS&#10;vcLS5i9oFsz8BEbCDeU7O0zgXLZVAgTJh57s7pif1loeuqXOWALK0sDsJqslGRsrMbvf3nKrWdcZ&#10;aHZKsvAGXGwxvQ5iHYQ7/noVWz0LCZSSNbJg1Osa6HVyvQSgFx+cCN++4Cud1oti6dz3vvfDdcgS&#10;tXh++P2bP/zhL1msprU9r9m4+lryQKaTEayUAPEN7jBoHRlkgUwQyx+qwn3t8avCa3VV/0CHq6/D&#10;trq/bWAgKNTJ/b6ugK0fmSQy2lX/X7//XX+87a6//ewnKM+suOFNWzQCtbbAPua7b33BC64KtItJ&#10;Vmxe1w+sp/sdqK715PsG+jHOqmV2B04rrDrXculfJjeeLTl3i71l1eQ+jGXXVY+W7v1S/Ddfy0yG&#10;DRGbaXbBiF1TLeNKqPlixWx1wAvUmwuoTrahfhvIx/Dg6E347cpshBiHw4XVq87iDV+oVOVoGR6W&#10;XohDU3IAkJquThMX/NY3vfa3d/z2hlddj5lsav8fe/pOlzkz8Sml53SHNrMyE6tkEDCbS+CAFp/D&#10;0aWp/lenBYW5SmwgAwJxFImkEF4EsY4QRe8qjwuDnCWSZsYq8CyJ1ID1ECkpQyb1PexAQEK60dJA&#10;sltJYKx5Ca1PPSpWydoyiTzUMyA2UDPwOHlcWG96BSQ4RUhpoBocmryvp0Oo15Gg1y32eCUbLDYW&#10;ysxYCkHwKHwulvbHSFZKWv4ay6+E02w6TiPUY3b1sss4z+Jsu25dsLNXBbY7sncfZp04ya7pO4UL&#10;DdvO2youGUeUAF/Ths9pMwodm2uf16WuzuL1sinohDVs4pUeg/ulJf1kvZrWECdSL2Ur89RfYr5K&#10;NNo6fx/By7PFOOG6NEh9w1JgA7DY0J6dFwaCA+2GZKUyXgG8ozSCl/nNYhmzWe632yZskYRmnivG&#10;OXmbhdh2AbASMa2fCJS3TL4wHc0ki0kQWNYXJqvKw+rQkyNeg7vz0lagOj2zjtkRGMudyXp4efQx&#10;vHzHU9mpZAyIjXOUj6fdohLiKtnxTTny9R/TqVQ8lo3Wa2hQFKw6/dDw+Fzb1Hy6OLVzHkOXunWV&#10;biXrCG1os8KGYzm7C0aP0qk2mYahtKylQDxrGE424icFxFAesdrmGTPz15dYDNvxVVyXmmmTii4E&#10;OFYL1Xwx0x50QKlrD4o3mGDJLexblnLrjBZlw/pexSrouvpZc9Wi+fJMOTWzRATxym/g/x/mFJjd&#10;XPq/QrITT9qVl1/z/ve/9x3vfHtvb3exWKqUS+vXr3/961935hlnMlHGKOhl172UbGvWrX37jW/7&#10;63e/c/Mpm/I4lxRLwHlv/eu3v/b1fzmTRFot9Lxrnveu972Tf+JpOp0LC4gnM6FaxZPZVFFVcpcE&#10;yS5R04PTm0+q1+n/pKhYPgYHSoI4xDBq6tq1pLOiEHL0+1tmQhOtgfl9nS713rvvf81f3nDjO/8a&#10;DO5Lf/9FEDQkkFpahfiOOIvnXbpm7dpXvuY1r33967785X+cGB/e+cTTN9988zve+a5vfOub5Ono&#10;rH0zfD4itMRD3tYh1qgmK6CG2+/66Gc++PWvfzOdyZ12mvioE07b2SHCBOKpBGR6DgEU2N7eTfnv&#10;+sD7X3vDa6jGRc+7yOPxvuut7/nCp798xtliL6JZX3r9i9/1tnewctXA6ksuvxTwrq1NfGM+/oWP&#10;/Pj7N8WTsdYWX9Ve2rh13eWXX3rj299+4+vf9uDdjzothIb52vytH/zAB/71698if0u7YJZVq8XZ&#10;3CzQ2wofRYuxX+ZsC6yejRyI07VcmHLl7GKMaZnCwVspBHXSFVZANJ029SduGAVPIocMViW5jj7g&#10;axGY2tTQjsTAacZ+aIaieg6NlfYMEuWjlCRJbTKkmlhU/ZTBJdkqRBgRdlMsIHpNEbdljkt4LLBd&#10;1VXQYTuhVafdvfoJBqzzKB5HHw79IlvarqN14HR+54u6vNd4rOdnsmI+1ufujKQfeAYnu8JdBGx3&#10;fs+6yzZ2rO4eOK2/6wUDTWNgG0oLqm2ttiCRs0jd9Tr6+PFsYXZAdY/f+uSBxw6cdsmWDef2LuCp&#10;qUplRNwqxhnRpwcjAyk7mDq4wjP9E2Wr1/IzGlwEGtvbLJZ+1aRRaOuTsZDpdR9tc6cxmqjd4dZC&#10;q2XabqthQMZ7jgSQraxLwmvi8jO4IcW6SuPQ7pmFx9ZjfPT9XHNhX4WKeO48PmbCRfXWrl3zxjfc&#10;sGHjppt//tMtWzZPTg2vWbPxt7+906zat27dcOTIoXXrNjzveRfxwunoaH/VdS8786xtF1109qEj&#10;+011kPR4aPKjH/vUF7/wBd6h6YwIj5Xp6MFjv/3D7+6443cdPW2SdhePJz718U9eetFFj+64H1Yy&#10;4av49xEO8OSeXf0DAy2tvvvvf/AD7/8gcgT79ux525vetnXb1r9+53t+8P2bX/TCa++44+5ipXrz&#10;L3591VVXcUbyEL/69S3X/cXLr77khZddcQkkQdYMDQ3/w5e/9C/f+CfsXOHQsYbJfK+QNKv14Xxt&#10;VburKgNd160Wb55cVgGzkwU+4/lMuaOE9vidzkZ6ggOyzLHQkKTXkaAwgEiDeVUtKeAkVRvVwL2K&#10;arQ1os8EDXBEPTA2zZKJTa9vn+m0i48p4bEPj1t0VbuG2kpBOqm+p29iVJAtcsTmXc+DB0KMecg8&#10;OTniAQbke121Y8fQANvJ0o7Otj490YkThfwn7CGW+lG0ftwV/vArrRKt02rutpVqsB3BsPUAjYzt&#10;XR4p0zM0ZGu6FzBig3pdA72uof5SzEiLpsF8vMlk4fLnCyMSNBDYVDjAlt108cXMvNUvwbvlMc0V&#10;tuQJZVtArxvd2eGrQRVgdlu29A8fDGHVekIF6pnRqMLP75ntq+9FXCT4FPQ6qV5H0GjAU0O6m5ZM&#10;bfOJBRVuecUVDZhdvZ5d00J8Pn80VyOYkAENtQb1unp6HViShJBE0gBu7xwibPEY7FvMON+wcvqp&#10;MmNpmYso9eWaBblZmwARrrjkjIsvPeMb//LJ2277Y7nsMJrcTz6150t//x/f/NrPDx3eA6tOsPby&#10;wmfwE3/zj7ffsR1uT16LOuf87777gY997GPf/Mq/55MqjqShmfF7/3jvb2/5w4ff+7e8XfPV3H/+&#10;y3c/87lP/+a2W5lEj0xHf3f77xhS/ui//+cH//U/BJjc9Muf73766X/8py9RyGOPEXtohdg3dOwY&#10;09JumxvC2pe/+SV2v/nmn7X7W6OxKHUg53/91w+UgjHoEd8yo7dXPeV51qvePebxA9uxNJwyOneS&#10;c+fc88vYXR+phn4P2U/mIR6W248f/KUxvXXSk/pkg96GYGRHs7OI/a3uq0FIGJIQNI1EIDcPoTWd&#10;fbb+QR9xlBSoI3cylEIirfHyCALQkewQhLt8KRU7dq/DWwNxxkaeCG68UtZqdmIeUuwWaoAJY7cx&#10;5wYMFm94EBBMrkXoverjlQVAg+Q/rDqgulQgqXSWK05FuMQ2S8RIttldcGeKmlQZaBSiZsS66lML&#10;rASdId5Q1LkOyOMoACLlfCGSE3Bh08IpxzIXitiQgajYY0MHM5nM6lUb43ED+lqARGB2kLOkyFoq&#10;n7IUmKAxywBMmeyGit1S4xWOTT0NvY6VmeL881J/FEkcloGfTavHSjBKuUmCVkTvar/dqNrBOBtK&#10;1voPUvOOTVQMKp/PLgqkWYDt7EEB22E6jD8FnzCCZEeODC11OHGxEtWxvZGZYjhwmrt987IP4xKl&#10;2EyoYzR5MXoMJj2kVzi6InWkTY4CPjI6pFVpEBa09uT1kpdYBM+WCrQD1EI5Uq5XA1zmROo3wd8M&#10;nutYf33nxms7+q7RBryJKmAxC7pvnj5PuUeUXMwUTBU3X1sxEVJypEoLzIoLxdT8pcyLu8viEK8v&#10;/+bW/su97u7GnoOE/EhgdnDoQJeY4pEsM0zWxT/NyclceDqRyhbzTEfJBTxOTk/qL1LaYSZV+7KP&#10;JsXdBXCpM+zqcSv9lJHhA5tLjCTi+8R58Re0ruSs+rZUOWjSGDur1SnROrZysr020SZtpha3cFms&#10;JaNGJzTm7JVkJZ+5F+XQ+iZ1WjVa65j2LqI/IuQ7m8ibNjjt1pdg1ZQZ5WvH41W6+jq94LCLWHj1&#10;u5hsyWAQjp+QRtEDYMFDEyVmSMWZzlbCz7hTWn+gZ6WQFd6cDdmee5KduII6MPp/JDDWWMilcxhz&#10;awvQEiww8CmP28Wb0WqqgqZ5nCouE5zb+MjIxMTYoUOHU8ydIytZzLLLWPTw0dl9odTodCbED7mM&#10;4UCD6IoWwSqvCoyzxYGx6XKyPpq14fr5rAuU+8HsDqcOo2Ihi11sCADkwSwfW4fGRgP+GhSCqQVw&#10;5K9u/TkKfd/9z/94w+teTwZOkyHo333mM6KoYpZTQczu5ptu+uF/f48I1q7u/jt+97t//ea/sLz7&#10;xndaVMf3vvs9sVeifNnWS2542Q0Y3/zLd74GtW39po03vvcdbDpt3Zlf++pXZf0nJ8bPOO1UWbhN&#10;02vRD0H5LKCfVMBUNnzgE++jnM986dN/89mPD2wYYJ7jRde96Fv//W1WvvEdr+OfxNl/7dtfowTA&#10;uH/9r2943b7PfOHT/X39bHrV6179nf/+FpkveN7ZLDe88S/JhvjdJ7/wCX78xw++zV/iZWmlkcw4&#10;aoCSzLhUounYFPD3Sd8JEtGXi1tYGAOZTwwgy5RSK/Sd0C6reI06VBHgDF6WKiVlHZTpQx1dm/iR&#10;zVQmcW5wthFQF5meVUwmPsvw4E4oUJdyoGpu8GwAj6tvkKn8pE6vC6iifyAT5DuOwl/w4nY7+noe&#10;6SnBQkzrMq2qnZFg2yFs5w7aodqV+TnnR+G3+KsFq9SkQ5xuMvr9NavW16N1LvV6jHaJgbWY1h0b&#10;ExxMks/jsjlOmMGxfCUbtuLhTJAsUJ3mdLeiBGZHPqTuPBYPcnLPgqRdvkoM7M57dw0M9p/5olPn&#10;Y2DrqmM61eC6wmLYMN9DehaOu6LTPX4mIEslYFSeb7Zd6Fsmt4yNBbkDquOHjtZBHnQfjlvqIvXg&#10;1lku3upYP1ArbQm7iRMKjwWt0+Nq9Uq6rS6/Rx1oGbQVjIlYvLc3mK5WhOONiDgAKRK3Kwgaf9/5&#10;rrfwNzwV/slPfvKJj35AlsB8PK6v/DDXScsTVMqaxx4SNMlIJMZfnV7H79POPu0j7//QZz/7uU3r&#10;N37vB//N/e71Ik+kgrsVihmcxGXJb3jD6wb6O2HVfeHvv/Txj32UKRmimmz4xvFmzikMLDOZVLCl&#10;va09sPvpO+6+5+7X/OWL9ZNKJPJ+ny+fy8ems8S3iso89ng+X2AuSuYp5IrM9gPwebxiZMjf2jyn&#10;nOo05YOtbQROKlXYQbB2Nem6ZklkLsNzEbDL4u2ClDenMCIwu7I6G3vC5xFvIc7UpdZ43zge1LOS&#10;sbzIM8Ay5PwFXyARqESLXh8agbZgEMJcudySJ8QmN6F0WKsbHEVJtQO2u3983oxiGeqf3IQcW9PQ&#10;VGT7AgExmUEw7Kr1NfgYMma/J+irEhm74Fugc+twosCPQj99MLuVi+U1NBpxH0JuT+te01MX4s3J&#10;LAhI/ay18PHUuG8M5FCjWwq2kwJ/cmxPfUDHZM7JZNQ7R7rkn3qH1WdRpypqUuMoLUWva6gth3CY&#10;3ZKXJ6L25iTJmt4q+kphU6AQNpXkr1AxWyiG+My8HZY/4nG31tPrvIEL6/MDl6xb33nwwOQzxOxQ&#10;qj2JKGbmEEMP57J7ZyKJ36/uO1dWbGpmuGQTaGnT86KeCQI6FyUwu/EeTz3PbnnMzus3xqZq6Axo&#10;HfQ6SJj1pQpind3YlF4HtFefs7JGwLtiPvRAIXxbNvagoZpccEsvc4GgtrX5N6C4p2oqYI//8YlP&#10;fPwrL3/FpS9+3hnve/8XYpEquN6HPvwJLDLe+Oa/evqpp6ZD05l8HCk6XncPbn/g1a8WAZ7EuvJ3&#10;bGT2H/7hG08/9fR1110HQveOG9/d1tX6tjffeMsvfwVm19Xbf9XVV73whdeSc2ZKhLDce/cDn//i&#10;l884/YIXvOCFH/jAB6bjMVbecsuv+ZvMJd/wpjd2Bbtf9RevHhwcZA2xscxe33jjjY8+th2kz9uu&#10;hZjlq9FDFQwuKt5+6+Xvt5352cfH1cqal+TdGxs4d9KeIqhWC098Ib/7q7lCRHdXk88jQccNrVRP&#10;UURjOjXyM7h1EtKFJSoNSfRduAmhJkGzgo0FctfR74PqIslK8+NhQwpwAaLc9K6f968W7nCk8MhO&#10;/0Wvl79BWKKJeY6GmjDYM0YvAUOpLCGimEGQR/pFkHhLRw0zcVs205IHqiNqNWfLjT0Ym3xgPn62&#10;/owkrCOkylQbGBl6ZBhE8M+GswZ0cFuNgIwNunUSugLmkyJoLNQWmwsCcjlo/LF84lhzNI29QLv2&#10;7X+6mM0iBqdjdmAlRxKTUO3AboDGlHwFTBD2n1D8LGRCmT/qgsu5XEYCUoS+Yp4gK0w8LGThvdkx&#10;/kIc1pul4XTkPwGqCAVFHW/+eikKMZJAhzTjak8nYaFyE5CfTaO2gU6KRq6TAELkjhNx+wvbH38I&#10;/JGtHpdgUTQkiZGFR3L7bhue3DHrsNgJrW1aq+OudBuNKNYtzgbwhEGE5L7xQ5oUcRZSt45Fzvdw&#10;+wn2n4bWQa4Ep4tlM+HUdKJI0IYYoEmX1WeWgIbljkB4jk4TC44NwXPtQIHliWr5CaG6IN/MwIv4&#10;Swj9Oi1Br5M/RLaHDak/Fm1VG3HSLVfYkI1LWAtS5bMh+a0aJmsqyXIsmpfFAgxLAWAwt1t9HFcu&#10;uMjKT2dlbjaIx9xorR6Lc9dN21QEUNQed1sdF745xd57jgGELhfnFi2nZlOOLtV/iV1yAJF7g6FW&#10;/wHi8Vllb+fosO3cGrPEWiISW6B42XwUtE6/q2OJ2tBYnI5x/uWDFp6izfg2JNFla5Y4Kb7pRm+B&#10;6WF6rUyC2uzz7O+GPWCTyjWKYVJ21URvQet35fLAiSmJ1oE2rrIFnxXAa4VhIk1P7eRXPiuncMLV&#10;+D8VGLvgFVDRZD5u+vFP+Askp595Ki3ed7DSgm0tjBMIfSrMmTG32lqBLRaDcfq+iUyukJdTfI1I&#10;PN6vKNmBJTkd9niykQgWK0DO0kg0c6xpQMCl9P7l4RjO8bdewA6wDDKgvoAwsqa2Mp/hn+QvoCen&#10;LeBo/M2kMVKprdH/Sc7Zw6HpXbMUdWx6fzg7fih8YDI2FI6PD0UOjceGcYNlAElpU6GQKEYr3Ouu&#10;Oazph5AlUwHWML+SzESiyRClUZTQa4gd4zfkxLH40EhsWP6T8lk4EMcdnj4mN/HPmYkwwpyHpg8e&#10;DR/kn0fASeND5JfVYxfpSSpNEiKFyP7E/ulCE21+Vh7NCGFjfCfSmVpwsWxPCUvpl5LAe3C0xc6/&#10;yzwhkPJW7jthNRq2tTqYM+CO4kOie6r6hh+X9LpDTzwUG39hKWQw2qqpZlHPK3xWXeYm73qpuMeh&#10;AfLqbQrry+RcpEcEeaSR7kpagxNJm+M61Q4/CoA/W8mVZFq7UBiePuzwjNf7SxAJ61Ovww2DjpbN&#10;Lro+lar4hJBA9KZm7lzhaT732YgJncmFTvK4Y3vC993ymEOxXnz92a2b56myjcVqFnYneaw/0e7Y&#10;d8iSK9YVgZ46VCf3svzysUDvfFAGZqLBd768Hq1bDLTpJ7LC8NimaF3t6MRzJfIf+fgnr7vuJZIi&#10;p6NvmzYJLbOXvvRFLM+79AX8/ujHP/npv/2kzbnkVLlesete+hK0FD77d39HDKw0nahP8Wzm2NEh&#10;T51mHzDcpo2nxqOJq1/wfA7H0NEf6PjBz3+MIxCUOuC8/q6eUqk0OTFqsVXve+wBgL+KqXjF5Rf/&#10;9Ob76US1oxhsEp14Y9ly+umnPvLIdn7TOZKE37/4i5d/8n0f+uCHPgZJRCfisR72Dw6VkgOkYzcy&#10;QgFuo6A3AtVpRhP1GfQTqe2iwXkNmF3D1KWMqDWbvCVtsgRdg2RuDz/ozxGLRMQrrDol3mKcEQMe&#10;ey5gy3iVvHDAELW1MxlTpZ/XrjqA9qyKPZ3KK0VC041Q7QZaZpvCdsvc6owW6LMuhjyGj8UYfmfS&#10;GaNaacBZaCKYevWYHaQLwmOldy3mmfWHa+pEcdy5XA1TQ7J6npCFdyp2ulD86guXYbPgbqycLcXG&#10;E4J80ZRwJ+1uZSAwnhtgZCB3VgO05/lD1HdYU8bMaCR32FDOLu1h1dCqwjRQG/aghaczGQUtZU4I&#10;vCG/CIbVGD1UTHIH/rw9ZipA4KfPU/s+ToQPdLjWNNQZjpLE7MKh3Ml7UCxzWy7eRLR+YiQ+u3ce&#10;rUPfbbDj1eTkai6+gZdC68gPu8G1dVMDz+6mH/xO941tOLrb3RKdFe8TjhIqpQhxhZSKMh1ufPrN&#10;xkUESFpMrwOJ1Q0l2EXid1Dt+l/a0XdqdzVWSdyeT+xfoAK5VLN8+tNf/sCHP/qut3zgc1/4G7PJ&#10;9x83/+B1b3jpqdtOOeuyc1/5ymtv+umvuID33HPfxz/8lg3rOt//3jeLt0eVb6i4tf76He8gZPVd&#10;7/xrdJzjuZg8xPvf9+7zz7gA9Wq0lDasPiWRiZ19/ll33vk79NC3bFtvUZUnntj5zve9s5IT1XvJ&#10;K15x+gXbWPBJGzo4rFdyx47Huzo6//IVryU0Z9OmLYq1CPP6vLNOhxO0bu36I/uPyZyY0vrXGjG1&#10;yE4r8aliRg0PnnKu2eR4ciS7325A5w7Yrh65g3AHbAfhri/zeOiuD6XGhYaMKKcogo71o/P8MneR&#10;z1nlDVAwOkKh+7ZtuFRmgFs3GQovZUgigwoBdzRFaxEP29Dy4G7l8afVOeZ1QrE4XbWZldDkPL1O&#10;2E1o8bD+PpXgTVAtXOuYYdBLg2pHUbN/SDpmVWlJgRq11WvLJgvxJS49lYFKxrgAftkyvge8zfrN&#10;AYeQWBWdDQn6xPFZ1QZcUgTtyFR4ODOJ88DwztHJo9MwAWNPpWDPNb3NwLA6Br07dj2M7yqYXSiU&#10;BezDxRX0jQBVkKZNgX5Yb06Xm4VLDJ5YMczT61q9QlaIJE0k2MXtnP/cAzGw2OfI700rACfUbmwe&#10;LStxzIZ4W0GvE/GzjRp/FE5O72rP9qce5DdGWOFw4ymDaR56enL43tGiWum8LLDYiKNpDZuuBExc&#10;KjNOFGyiYSU2xwWiYsuEA8N/9Fr9DqsXUqEsU1MAfCa8v/oqNWVcmhIKGmrYNchklDEcc6liVSwz&#10;HqC67JPFPIIhm2sCvh6NHQmizUPnVhq7c5C/QOtkXF06VQVra2gZPE9Q6NNXyieXTyfnCEgn1/NP&#10;ED3ASnh5kmbOJ3KmKsyXZX4ogYsbnIMGLlK855oI6zedqri32lpdtQMhpbc4v/z6iwhZWzvIl0Tr&#10;CuVDqushfVDGiGw8PCT3dWgnrvSo1dU+xb9c9FhDDwesDZ4gXRpRiMuBAAsTwyTZ25wL3hDfF85R&#10;sg7ra8vudFeYwkT7T9MHrH0voAf2YopyEtNgi9vkz7jmucfs6sXsmk60/xlbY/GhjaHt8zM8gHQS&#10;25JIVkMKdnQk0nkGLb3dQch3cqvf0gJs0eXoXYZtBGYXiWWddvNidAMKks2sujzedLpxwkeHbBiT&#10;LE9lkrgeFZuJiF67xbgAheSk9EU/I7GmbjKE3yzgaPLH4oUdbT6bu9cJwwzcKom6QzkH6Q8szGw0&#10;MzkwGw5JpitJ7t7QevVlyk0uE6+hthZLG6VRVAqA0qDwO5GeJaCSDAKgzAgVOUnUkkttUyWbymcQ&#10;BOCfshoiP2GYGS2btldDBVgTX6REKyYhcrN65liiBpsil+Yv5KGh4bqgl0PosSZjdxxaWf1x5QzA&#10;itXfqjjtiqY2zTu3Uo3WoOghQa+LDGs9Eqhp2ltPJkh/9Sd7XLad1KdraBxx1aplyHrczEuhdfW7&#10;kEdmW7lCn4yQ7VjjD6jtakHsi34DyEXAbW7xg32Ij/F4aNeeQw93BK73OYP67UQ2v/UiNtUqMOfh&#10;23AK8A1FU1vsNoebRf7zuUxSwa3pEWGcETZLzOzy0bLEwD70qydmx6IXX3dW3zm1OPTjngJ8NCwy&#10;jpvtucygPFmuRuahOqOml7TC1OA1kZyJ9nxc0CL0tAxaJ/PIDMtL2jUtxOGwfve733vNa17/3vd9&#10;5KKLznrve98Kq86pGFlPgcVq7g2vfx0iCddf/5evfe1bfvijHyJphwDct/7939/zng/efPNNiGa2&#10;+muz0+wCCMVeLS2titUMcc/jtmLtClHu69/4Fwh0No0h4nBaH77voRtueO273vpW/vnaV78VKRV2&#10;EXeyKQO/j/yvfcObbnjdG2+88e2s/Mn3btp/YB/SdR//pKASf/Yzn/nYxz/Jpkfvffitb3wVHvYv&#10;evnVe/ceeOlrXlowEEEaoygKBOyzWGxvfsubWA4cOQgJguNuPe+cq6+6+lvf/hav7a7uGhFA7zYt&#10;vlgNVrB6WKs0mqiPddX31Xts9dw6mVnujgfF0NjjMv/a/rMnwo/p1hDZSCHHy17jA4qrWRQfF2wN&#10;bR4Vtl27jfaFKm7BMA4yS1t7OwBE1VIxmIt4QZzVndGF7RrYdsvchIv7fLhLkZ8IqZ6OGm5e3wfV&#10;cIoioV71ZbY6YwMd06taahM/unsseaRjpo6qHBeZIiKYMNj5SMOqmJpmpj2Wn4+aAdSDmAYTMFmq&#10;vXn8dlEfKgaCs5jjpp8jRTHQzaeIIWj+OcsWjAXGoXNpyFCBcFdhTmllCUBQz5ioQq8oN8UQNbTR&#10;zV/OgmzWogl+JUu9UtXKDvis5QpF7tOtVxWB9TRJYHbExjJW339w5BlS7Z5RfS2Bku2Ue/uvPV/u&#10;DVpHMCwKbpLlgdFqPWa3DFoH8M29jVRlQ2xsX4sPzK4Yb0I+am/vIsyTo2AKTDwmqFykmMyVS3FD&#10;iuhLVkIElUBSvXpdrFSyaRwTImR1MUek3WT9aUYk+QZf0IGThq9HjP2A7fCQXaZtLrnkkhte+5pf&#10;/frmF1x+VanM7HK+r2fz1MxUKLwXbbt0AiNfQvs9Ur2Ovx28SxVgfvG2sXoIj+UVkvD7fTHwSpcb&#10;AjuaAzyYyJWit3zHH27/zS2/ZdPZZwn2Yq5Y+tzn//6Tn/0b6C9ZRTxf3YGWXE48AmajkkoljUhe&#10;8aK22mgZylRUPFLjBS0k/NOf/vx7P/ShW39x68FDB4gUEaUlq/YO0VGHR4TTBbBdcqLcFuxKR9PG&#10;voKv+zT7xecO29bsibQ1NZYFufNkZsdu/+T43V9NlhN6iLFsK9p/thDmQhTz9pnJe1d1ByW3jnR4&#10;+BEdrYMauXzgPDham9LGO00f21f33bd64/NrRR16wHfqy/SrU2830dXpyXsrvecPxvNMcYtJboCG&#10;REZQ7WTMJgYRpUNmIqAtzto7xEVM3ilJCHLxoxoQ3Cx8FSoZtLKlkB0ptyeG8ZUSLcCiTwwkCmWg&#10;lip3uc3hmXLn780ahhUob33XtfmvC3gu9zhXWdS5msgzkhGvIpy2XAQ3OWXT4I69j4LZEU86NVXx&#10;KHbQN4k01do8Pz2Sm1SrdnP66XkiUjIt1f1MJqfd1s7it7UMOLr7/avr7+p69tziu50Xi2fOv2J5&#10;u1v2TeTg90VQxFsKz+owOzoHApFIBMELqUKuJ065MJ4HuzS6TL0XdPV0txzXDXZxbfU17Iv0W9O5&#10;GZ4NGQy7zO71m3DRjReiLNDr5Hoolivcd3E2Dg0LEvAXDFnfKq+15CeSMhO1ASOkM3nzYx9Ro9dl&#10;uKFVoLqea7yw6jIWcbvqs1yCG86EYx0WBvkLCqyUxsulTDZF1S8NVhVTe9JH98XyE9VcRBGOqGPR&#10;fBGyTE33g5LrjePDhZjV4pKh7hQCxd5aEh9l0P7JvLiUTTG7wrgl/NsU8vABqzfvphuQJBs1lNoa&#10;yzSjPeFjK2id2UafpyaQClqnlOYlF/B/SBXFIwBmJy0smhbI4w/fX9/Ea+doZBIRwIQW6w1YCYyg&#10;i0O47FYUV0Doxnj9M5FhKEM2FE5Tc1HnLkdrPDEkyb+0Rps2U8vSZ+usV8x47tGuZ3xP/q/a8f+Q&#10;mJ3yxH882n1Np10j8iyVMHPo6uqx2Z2P73hk49oFb976XXB0jc7ZNS4GjFSL2WGzRAlpWZi00EKH&#10;ElPBAeu3gA3BC5NrQPowr5BYFYQ77lSdfsUmWH7ghmw6eGT4tNPOGB0+6nLba2JPf4L7Aqpa/dkh&#10;TOa3t04cCG9YvwHHiZ07n5CaRytM6KaNZUbITDmotumnvPzuNBoOpOQBA1rc1MvsC/RJvKeOSRFl&#10;LIOXT/Fu5u9MfL/XP+Owi246yNG6rjfXXwVWsnu3rQ9G3goPSj1B/fSjrKRNQM0IhpXXl8OZHvrX&#10;DVuu4veRPbtmDp1iPKPbsF7cD+WQeaC7VxLQsDeRViS04RrXmoYL1HBQygSVW0lNVpKHcOPlWZ8N&#10;hfT5+ifGp6uZ6urBteMTI6tXrf3Nr3907cuvMSrjuw7e1uL5KzRYVTPOhfPPI9AbszGjUz8+ddtZ&#10;lJbNp2Kz3lbvBn6zSULDIHT6gX5xyy8Jyu7t6YPFuZJTOPk88dLMvDVqs+J6nB1ec202LFFMxEtR&#10;Kfc2H8Sar+559OjsxCxydU0DYJesJN4O2NpqZqxVb9UUcOPryz+DtoB+xJM/wRWWgIheMQNVXa0e&#10;yePaYX2+2+itlnInchXyVcc3Hwmu6ZVHDB0eHfyMYEnMJ/pQGh63krQMjW7x7pir1nPNxNXRuD+5&#10;pMHtEUJvuXy0IQ/8OxA9vSjwGwYrUhKuvig4bnDfEH0nKBWgTuaHZwdi7VCcFQNDQBssOSh1mWoa&#10;71e2Epeag9hlQXig1sGiEIA/omvri6JAuW8mN0qoplUNWcwD7A5UV7LkPaY18oiUTB55XFjYxMeI&#10;f87JzaBSWSyLraFwSPIsRP3nMLXFDQVC1yAJPB8kC/OuIVpW4+Lp4NRiXC+ZOmKyzsjA2MNDgPWv&#10;DEei2YTB67VXcFGjdeaoxKVi0e/FGlGxuOfjUGA5weMAekDsqerIKy6sTGr4BTDWUDgRVjoJkqVw&#10;aHf9nnKXu5Ert9SNxO6FnKerq2vHju3r1jdBz6W6HL1h4BJ+1/tdyjIJkkXSDhvZ3kAcewr9QPDy&#10;6nX0GioAysZW4bCRi6omjatYFf4Ps8kElhesR8Fa+LjZHOhPy6NjolfUvhdus7vXLYaL9I+Bb8SN&#10;VNdNb7imjCai2XiLW867wIwT5Du9MqM8x0Xxag04XE5bCaqdKM1lXLMoUGCpBly8XvLp9CBf/ikj&#10;YclZz/LTXAVhYS3XJVv5QU80J8ajMtp0PLw74L16mRGOkP8vFKDatbf7gkGvlBhbPo2NR3q6n0nE&#10;GW1VKRSOTf1YeghU4tXJ/B6neb3TWfuUYytRtqIXVhuSLY/WicdBM5ZBYv5wwdx56+2dCh9dcbM9&#10;VIqNzMZee+NLLd4FSG4ikfvZL373ir+8imBYDEYAR0Dr9JMFwgO545/8gE9XW1+yUL4E7GSq5tyK&#10;Oddu8S3VSiO/nc2nSnjItpzhw2FDz6aoDpvi3rbt7KeeQsTWmq9m8ZHA9RVcbPWGwRte9Rpyoi5n&#10;c/redePbzjr7wrvuu9nntBUL5dNOv/q++39jc7vPPvWSX/3+Bx1tXfmi4fILr/7jH/4ALQ6vnn/+&#10;h783uLOhkcyb/uotP7/1ZlXejSoDecvff+HvHKrjTe96g2iuqvsdf/2Ov3zVazadcZrNVvnIez56&#10;/StffdFlz7vsokt+85vfHDy6/7Of/NwPf/hDchLkNTw8/Na3vvOOO35DA339n79OfO4HP/rOg4eH&#10;wen0RHgs3hTdXZ1P7HyiYiiA5dncCu2TLyayU1Vv+3jp4VsUW6C3ZxM8u4bmwnDWZ7NVT70eI102&#10;cW8cjI+62zqy8URp7L51a1YTOCwubiENWteF0+5cWD3cnGgxj67BMpdAP5Zg25UM07//3Lot17AS&#10;5etjk4e6znsz7zr+WZi2Hj1au+FNjso6qyvh4JnF1aP2DknZwlL5q9XptVtVcJCR22aJ519/zfy7&#10;lPpANozeHe3Y1mpab4SHhXcBhDv7anM0G1bd9qbxhvWtAWCn/1MHTTCmA7BTkVMxWrL7Etm9edVj&#10;77zAq3gg+hbpW+cxVyqm4MoRQ6qDOERoLkaUdu+aRP2NQ6AHNzDYTjyf1Vo7azCgbLUAxpEp/1QC&#10;dtORI+N5v8fcB3mw37sOW6dkOtnb2/LUk7te/OIXDmXGCeIjGzwmOEFLPQKsJyC0DVEmgxWsE7Ym&#10;5wXcqZuf1u8ope6A/5bHwkCx7YjnBAKcBXGyegkcCETMs88b3MKQaKVo2jI154LGCvmGs5OY42Qh&#10;7re6odfV786rnosOnNe0/krJnSgnRtNieEjCfWLlkF9DKwG2gk4SYwsUSGgtroxGVQXrQTkukowS&#10;6No90NY9p9/ClzF+OJM6WjD6jP6zoNgJS4p6GXpAbfF8GSC7zaNmUe2DC1rnNXkzSqJYquLWxRqY&#10;j2BtAHOEine0dElbSBKzJvIlPDk5MTRy0NcP8dRBvG3MEJPfRL6VUFRpNKxFdMiPCvtVm8liBdgS&#10;hVucPP7y0DLl9ptyu4qq09JxRQBETG7lFlr+UWKmFqMJUgNat+fww3bLizw250Tyzq1r1pMBPfEd&#10;+xxxpxh/oWQHya6nO2ooLwCCZU0IryaOmx/UgQiAsqHU6mqRNwAY5aEjs2tXtxTN5pyhnCsV1aoR&#10;ZZKG2yMUe6K3ozZuevrwge7uC/VXma7tW3+h5e9l+q6LMy+15lkpZOWHa8j53B9dmE5U5giYRrQo&#10;m4Q5P+PTeRZ3NL3txW8xZBRXz3K0KZfTcfTIsfaOTsJ00umM3d5cwcdlcTnNNhhzAGrZuoGcrG65&#10;UrGaxdQTP+pPoIoDstGoFm1uV21OTG4tGQrpUloOs+DIMehxCS5VGW29VltLsljjgqlGtdPeLXdJ&#10;ptPt7R0ul2N8fLKhtJNsstxUcXZ3zOZzzBqmU8UkOBTVrp0XHukVjOVLPT3dRE1FIiGft0lU/1IV&#10;iBdi0loBpp5iwBi3Sa+Xw1mMPOdGDspvo6Zl4LCrmVDB7bc33WWpwyFsmq/kAcWQ1B3LTEi0Tmvh&#10;ktvidthaj4zf2d4i8AJMekeFaijDxvmOKTdAu709iT3DIgZf0yNSYUC0UgXlueP35sVJmexVZoTn&#10;bh68avvMZpsWj7D79ocKHRdazzBB2ON+cKjOcr7CnckmvzVgNRu9lkDe6i3kI+mlfTZovXZbh00b&#10;Bz4rqWpEYWJBNLe8WCbxXhbXq+EoXpvvntsf3LfvwKnnbeFMgQo+8akvvPRlV5vMfqdlXcDTbbc7&#10;rHSXTRbVZjdbwO5U1eZyuz0+57pC9ZjJtNGp9pTNJpc9KLaaLTIPR/nnr37tvHPPxc05PTHT2dtl&#10;dzpLxefopTOdRxssC3suoLYKkGFh/BfEOpvRJcfeJH54Lb4WawsLAw9o9sTAPn7X492DPVuet051&#10;nYBFiSjOrFgrxkKkwlKcrOSP5szcHC2VasRszdpL6YoANf/EI99sqJgZSx3bMV4yZhWfUXGUFQjI&#10;RUXphyW8okCn+Zvkl7t72mvBsHDrvG95CSO1BbdQ1SQMYZmqVZYjYojnt6oSkSv+LiF413Bnlsq5&#10;crFUNhfKzLVjbV1OV8SSn5lOOOy2UhFFfDPaQKVSrpYnh+5ZqlJRSqZMKYcNQjZdjpvVSilXKJVT&#10;FEVOmbmYT2cyeTjUMzMzdIrzQFCZJGOGVCyWTOEmkTGawPJyhUIyHomlkgneg8lUVjFW+Y0hrMVs&#10;hP1cYrzOEQylicnZdBqTIgbweYMpPTU1nco+2N6OT0yENqlUUgeP3udy9NvNztBkhK8RwjKpUswA&#10;0OcoGEyFyHQ8GptB/AERBlHFfC4ai5tN5WQqwUOLU6NMmoBD8xaWTapBb3qGsljDeqxEG5IRLLD2&#10;GC5G61ijmnqOTd0lX7nlSn4m5ECnsr3LFasmq6rZrjjo1MpUKBT8AU/JE3UqLvMcbDQxkXS7BViP&#10;rKfqrrgVj1VRjRrwND426+5VutzFdrslnjMB281klak0dOeqk+7h8WIojh6eXb9+I/GwxVLc5WoM&#10;xtHE4JQSk/ACXDUmDMSWquWFLVYoW9I5Z6ZonEk5zIRVozetpSJfdkOG2GT9LPQ2A63TsDNTDu80&#10;czFfLPFZ5LJWK+Q2m0wmo4E5HItXtSfKxbIRaM+dKuZjeTGEJvXaA2b2Fmy+pKwMf7NE0vD/zPPN&#10;HYYBSb7CpEEcOp7bZGdEwrtas5UQnWl06womLptaVktoUfpVBZOFsibl4zU7Xcd77hpvgLp/0+Yc&#10;i09CppozMkMuyEbWQrXoWGg4QHsubpllin0WN02lDgf9HotZ9AZHJ4+0adN4S6cyNO5gsCUSyY1O&#10;Ttks6PGohULGpF2CpimRzHo8J8DQl4Vws0WLkampX4LWAdUpNoaDoVzRE/CcIjMAz2USBjMCEtp9&#10;ujxax+tHPjISrcuXq7G1a8yHDjoYlJrNvUbbQVNu54O7N29ZY9IYZDIhN/XIQ08FNgY6HK0MfeNz&#10;HSdxV8yhdTb2r5qhgZg1+ddYgUDC+XcIHtOpar7L6lumQb3r6ILZs5O52KFUNl7w9NXaij6FWVG/&#10;9a1/f/vb35hjug8zA0PZYrYODq76/N99qVgsP/jI9rv+cP/HPvl+p82VSqb+699/DLP4hz+4JRye&#10;fc1rXo5Y1k9//IsDe46Ep6a++x8/Ove8s553+aUjQyO7du+68gXX5KuZtlb/+Ej4pv/5KZy9hx56&#10;MJKZTSeT//Tlr1504YX7nt5/+PChraed/ptbb926eUvvqqBqMfzut3/YfMqW/sHB7333v1/+6pdB&#10;nb7j9jsfe+LRmfA0Nbn43PO++70fVHGSfGT7jsd2trQFzjjn7JwBUWYFNbXEhEIwXORIedP6TYiL&#10;TWf3Oztt0G1sDgtKXxZnAUeJ+LjbsukCy+pTIqH9s4cedHqCljpR9paWHqe3I3Pwj9OHHzBaLXl7&#10;IFlMw+Ph49PlK7qcGpqgoXVK27VCvq2SLBmRAasw3PWb7BUjX9DjdzNS1XT64P29LX1AuRR49Mj2&#10;lvPeajYingfmmQ+PY7ZR48p1tdmiB2LFI1nHuvl5U2vJidh9wO31WG15Q7YyZZ44OO1d73C02nSR&#10;H6qRcUS9BLR2mc0FJT6bmHwgmRpJ26y2kkeEO+GiufyrwKxY8nNAeQWZ2QLfSvGm4oOpWsrpRwrZ&#10;Izl7j91xtsXvdtmZt1JUe8VrmME2wJa3ZuOlJAicx2RXTQwrGhEr7nNc2ULhaFugrauz5+k9+yxG&#10;u9VRJWciofgdFq/ZFkn+YfXANnlLT4YODrRelirkormEU/Ws6uv75re+ddtv/vC2d77D4fTghsJY&#10;AJZfl2tQNTstdQuIFoYc+nPBp9RhVDlKspowGhldoQjrqa8eQJ7L0KZUVL73biuPxpJYm+C7Fe2R&#10;WKSzpR893HhiyuOpUdVC2zOxqUj7YHvHoHuBycIyz+fxNnFBk9hHKBXH3NeG22+qlEmWMoylkuX8&#10;bDlL89ErNZSUrFG8JVx82ZaqvxHBMkHFylcKhMTyNUwUsh71+O9PLhwPcMVIZxuaCxYhFvFNMZpc&#10;Kihy1G5WW+wup6b3V1EMiXLaNGNCI9LTV/vKzzycyh4pMFna2uWrBOlr8Zlf0MLy282SwQ1evJ8z&#10;bjHzCt0sbyrYKNxCt8+UVyoWesDRIT7R6rqBTX19/Zg0lvK5eDJBf8ZiqT2DvI17ewZGDo7A2/Ha&#10;oa2gnyxsUwAKeZGaSuZ67qTLapvJpkGEAya7YixPlwo+kxD6lvOFOlqHG4aJfpAwLIb460gbkvQB&#10;uPmXuoB8yJjHDecfbfHNdrYJMI709MG7nNaXgdYhk1I2uKrlMZvqtljsY7HdOWUjGZSds+AUlraK&#10;ZZGkpthfUdxGd6mSPxwfL1QKg74umzZyB7+LlVPZSroE7oFtEN6VJiuXY7FGoVKxpng9apTVZOJw&#10;u/tUvdtGz2GpubScAZ2+k4+vOs744niPwkluR3OtvoN9kqWtYHelLJ5C2YHn78oGTSso91nOYvrg&#10;29+fHE96+vzGZYe1hRL0CaWtLTg6POT3N4as65UCTbObHEA/MMUWoxW8cdCRXLweMC7A6L1QkHFS&#10;MhUWhnAK6MeornavFmATUwVzmI7N5PBaa/VRrbZMOuny+EdGRloCvmerqUDrpnZM8ci6e10V8IBq&#10;tdXWpoGJNTiG8TNv3+6uLqPRPD09dUKAHfwseS7QDOljLQbCJEmtRW1tVVvbbe38lYvPHshkM9BE&#10;irpo4spOGGwuV87ly8VMWbyLa61dKXpMXhPdkVzM5xOqlrwmpib2o0VQXyojJ06fbIsB2aUOzgCM&#10;mT6Zvx7oXJwf3pxH9cHA0hvWtO+Ovo61tOrRfZP51Bn2DZ3Vjtp7xGZV07PFVlx0tfkrm9EBDGdB&#10;lbwwswyY6HK4qnxWysoymB1GENUyPcfjvPJw6qAdOC7tCR9Q1pkTxE2iz9nP9SpWCotbCcDu4J4j&#10;uVz+tLNOVaHRqcaf3/TLV1//IpvVt2///d/69k9vu/13Qbu3Z3U/ior/8/MfjQ9PfuNfvhaOTfmd&#10;QdWGKKLzX//tJ5tXn/7Uwae+/W//8Zvf3maxWNesXf/5z33+9tt/d+TokdWrV+89eiDQgsi+/7kB&#10;7HCZSJVSNAWkNqBnkDvaAZCO5mAlC+KysWK8VK24zPOIPKS8kcxYeCyy44+E+irnXHGap/PE/Ezm&#10;759WxRywqzbmAE1mBsIDBsWttAd85YnK1OMhK1yBVtERkbBatWyyuE7+YyYOToGhh6fDO6eTI4np&#10;8TCAlLlkMvYoBkZsqKCvW5F6Xf1ToExEvDtm7d5aO+R9rpazNzV/rCRspyF34GhNwTs6jezL1SlX&#10;yjaT87gAnzgQYETJZCigoFLj8XGIaDTj9oJ3zC9VoevD50CsqTLs1X4nEgBwCQ9tqyEa1EowAclQ&#10;LiXjlXSW4JNMPpun71gCfqsIDSmlUnG43FDvBImMzhcBnRZLIpGUefL5EmtE5hIzPUZePDxxY2Pj&#10;BLdSPuvBBWPReNW6fXCgXx40l0/vOfBYsP1ahyq+u04X6I2om1JRrISkaNWmy+T0mcZGo3QZKTuV&#10;SplMZcREgOp0tE6r/3KAncTmKIpsYik7RE/MWG4K2NXyUCDkO/LUoVriKMbybCLd3lJ75U5E7mz1&#10;beG5ma4mnFYlaoll1ZSt6ojNxpAodrpQACA+eR4QgbbO6xWWLSQOhypqJLt0oVC85C4hQQW65zWb&#10;+z0Vjx1i2gnAdul0mdmvg4f2dHc3fu75imeqGY/ioosZLuYcJjO4GAw1v+KlW6zDdvS2A/ZkQVFy&#10;eavHUdIBO3lLM85s6EMLApoBDE7etxFTTjVVzE6bG1JkrkwPwY4Sgn7uQMqRdMJvcx9LTMgCW8wi&#10;1FncGzDXDAti8zMpQ6lQZrjCptlCbjYbNVqKVguhOkSFiebir97HBa1jjdVccZlMLPyOYtWopUH1&#10;WQi9l7Ad51ISN4TjZKTEm78cTmLtROj3Xe1rKSCenHKra6zWlbDhyj6vy+thljRiRjGqtf/A3mGL&#10;RQHhWlyRZwjYZRPTod9Ibl01bzhy39MzM/7ONZvlJdPhOe68UknB3aypywQ5QUDS2RzPkazYfg2t&#10;k7/rMbuNFldTzG5mJmM25gP+ACQ7PmdyR0C6shFZLvHPFpOjRbXlCoY48zRVJhpQS5n/CgjtLtC9&#10;Oqf4phcKFqeE7ewBG7+JkM2NlW1+8Grb6rW9q1et18LkNTC6VG1t7bj26mumwuHOzsAH3/NegTab&#10;SxddfJq/zzN6NPTSl15y5VWXtvf02BTLmWetu/baq2dmQuc9/7SXXHVZuZp12Fp6uro7V7WNjU4x&#10;7/f8Ky9qH3CnEvmuvq5Lz73QbLKtWj0IAsri8DjWrtnQHexq7+13uixmk8HrbEPP1G3x9Ay09q/p&#10;NxkrL7j2BaVshTf5GWed3tXXe9EFF0/OjPf3dP7Vm1/T3d/jV70lh0DVixhSZxSjWvWZOvw+/1O7&#10;d/gH7Kkpxd4mepUKsLmYkq7YW5TkCL00Re0YsAaujWaqs8N3lTMz4HR6o/Eb5M6Ujc3svt1aipvd&#10;wUzo1r7OWiDbjj2/37L6LV4Lash5CEKxUgUADGgS5A74rOlsQf3lAGdhkF94/OZgT63ASCbh6N/G&#10;+AV4vVwyjR+dv7LBbkfioXDL+tacw5iI5h3OeTSQ9zsgMlhhZriSyqQ8W4wE1tcDByBuaXfG47TP&#10;HspPPx5xq/bOc1vUHtPU3YlCzGDtFW2wzAPNIwBQArmBm0EpaZF61qJi4mPJTEfFlLVglmo5hc6p&#10;keFVyYpkSULNenLhtNFl89q8JWuSqb+mh4C8Rmhqp7vD53b84pZbN5+yuaerd//+fWaM06wI0Sn5&#10;PM+4IZZ6nHBujos5rM95iWpxALcZLRaXxc1cbH9n7/nnn9vS6XeYrDue3NXf1e+xtd53z/2zseh0&#10;ePrpp5+MRNJHJo6u6l1dKs0PRkzV6kQmAmBaYU6bx8rY1gBp8dRO52ZChRA9z6pSgSayVBPxdq0a&#10;S+MT8f7+fqJiTcaCSuw6LhO7cyN7xpw+V+9g86j/Z/wSNRqRNUjxmEuEMTKjmMtmRlpmG1avmvKa&#10;2QGRiq82dWNZRv9dXM2KmN6OlUQwPu+PQc1tefmEE0i4gM+MyWPnFWyKlfI+c+0WYqYKtK4e/wLR&#10;ixUy1dZypafSYqvBzaHtcbwaei/329qMfKMBTBuOCDrmVMSnVt57SKoVKlW/GSXZeABqJHCeyVwp&#10;o+mXRzrx4rOf39raBl44MTF8YM/+UIT5r9Lo6FgsMcWbZ2JyJDQ13dnZCSKcT1aGhiZaW12phNni&#10;KJroD5Yc3MiOhbREhn6hJIiwDQBaC/0HukBs3ULjJu7O4zjRd0WbROtk4oPL1qyB2XvjMkh9LAVa&#10;l24L1CjboHUB9dVOm0OxQzpR0HCcnH5I3up2U3o86TIYnYZoCbsT06DXZq5NGdY3lEZ2qcwWkvwQ&#10;e5ltAj9lfrGccljE+IjvFWO9ZaZOUZUJzz4mDxqJjXldtQkqeVKa3VbjWAbmHWcKsfvk+xXPNWS2&#10;8CZbpgd+vCfgmW5npEDHXkvi2T2JqdlnWoPafoLut8TRTZ/5+0+lxlOeAc/ygB1UpoNHjhAY29Ia&#10;GBkdPy5/bQZ1yEX0Iu1eh8/qaOBbkbPX0zMNo8QzP2gPZ0OLaFkVcBAKmcpNCM6dlkDxdMDOYjGN&#10;T00xzEBRbhlU8YRas5QyhHZMg+AET23HjxSgh8PxN5Sb0ssBssHvBcTNYrWHJyaWOjT2Dk5GzgsT&#10;4Z8S1vGYPanyPAio57KaVTBK+U+GrCh/SiypUCwkU+lUKuuEVKEIEsLKz4thNHRFyeyTSVwspQrS&#10;yrutqoSZRmDl0ekhi9rZUKzNZEMDbjovtL1Xkrjzg2pXpDgLe07jSCLJ16SqdNMCtpZYPiJl70jG&#10;9LQ/MhxoG+T37PQOd9/Lq8FK0VFj6nHd07O5YLCNT57E7EhWI25xZbDUphULeOxoLSRRdKkqnGnT&#10;PLRwOpMHC8hkCwwA+NzTj2ya81DqEExDoE9E9CgNHJPvl8/ix1JW5o8Woot5hRKwe+rpJ+jaHtx/&#10;kGX7/Q//1Q2vSWfS73jH373rI9eed+YFn/r8l7edusVhd73nr9/f3d9141veOjUZvu/Bu04964JU&#10;cvwfv/zvb3zjG9Op6VO3nn3RRRe/733ve8Mb3uiy2UbGRj/9yU93dHZ95zvfWbVqdWcwiBbJSi7Q&#10;yeQBD4oXo16Lv9/RB3YZyodpLnh2XbYuyaFjJBPNR+DcwbzTMTvU7qbjszt/v29seGLLORt7TmmH&#10;KHcy1YDUZmhVAMuMa5nV0iCzuCUWSeUq6dRgvGo2ghVG9saih2KAa/zIjOezs3kT8rr0bakxkwjH&#10;S8W0RvPYG0uPZ13d2iStYprdLQJSiu6K0lmyDBqNg+BUYhH1OfFk/taTHatqZGGCYYM3vmSpe2++&#10;7KoJZ/LFnDsNUTLRzjS+1eR0EUi5ElIeM9kUKE5Ng+c03C0eT3p9S3aI9ZowPwmyJjqYcqDOxw9x&#10;t6qaQksE0h4rjOb0XBDE7GyoM9jmdHnA3QDpkqmUDI4g8QMsrxawxoRElc65YrEYee+FpsMdHUHG&#10;NlC02ZHMqeKP168RceKk2ciRkZF4m+dFTnujfmO9nCO/4Zi1tNjHx6M8g7lstqvb26D3OKfU1uQi&#10;ik06jY4fciHpPxZe96pRjq5pDXHPaP+sT+V0AT8L1WOaNWu96mDLqtHJP2QzWZO9vcvqV8GgESIy&#10;W2bD8e6uVmDHhu6dxBm5kVX7gtpGZvOd/haupnOO2eoUIbELYLtjcSNfkqZsO+JhrZYAU9+jo0Mt&#10;rY1IOvw1La4T34ayD/Fsbcin8dQQWKFzO0/6AD3x2Qp+R85jq31rZtI+k1KSQAbQHlS7Kh1ubV+K&#10;lXErjCsCqrAKBmLTRjUWSQfg3a73UOn7GowWGDqgBGyyGC1dnlbZOFpXeB43JDI3UyiwlfVYUrSY&#10;7e1OP50QoE3wQfgygATw3fSGhX9T0rgPejIzRFdLTel1dJqplaAgHI+xuPC6g7lyStDJnyMSdMPR&#10;m/4TuwmDadzjFGPC8dDuNv9FK9lLyyOodtlcdtXAJubnGH0lk6WhkXFfSw0P1ct5BoAdtRoJ3yzR&#10;OtLIwWLqgKVaamVGhAGYUrTWw3Nc9fwSVH5ixhOprI7WTRcrER6murQYs5u4a9/Aqaslz07EfxVn&#10;Rw5GXKsC7aqXSUEJ0jmrjrQmHQDPDrQOlbRZLe6PrSIDsJ12qzM1ly5XAxb3CsdRQHUs4rhj5dBT&#10;kdRwGuBn3eY1JRNei3q3rQzMYXU7t2w8ZfWqvnQubLTsN1tyybIlYHeee+bVPm87r/5c+jDEkO7u&#10;oNuNMNm6we6enDnvtEwb3dZWbzJvrlo8OBSwd6Wra81pZ2xYvbofXQfiZPoH+3tXrelbNdjTO4B3&#10;m7/FzZsobwwnJgqDmwYt7qKxbA8OBBVzZiY/lgtVVg2u33rOxtZOWyqX8AZ8GwY393QPOD2QxJyJ&#10;SgwZG06HIFGrxxAfKm/ZtBW70XDmgM1jgyDrDChAdUhwGowVPHMVVWJ2vPtUI5GmbQ7/2rMrrevG&#10;Jnc2EO5g3gnCXVVJ7L2rd9t5khyKuOGqzlfz7uSphLDjMTtVuN/ErYHDlYsmM1NJNcRhqTs8jRTB&#10;9KF2hfAOH3kwhy1tvaxg4aNYBvOaPVKhFyn39eOLPl7KhFLu09tLMAgL5XrArmjJVqwlwjkzbdEO&#10;T0epJUc1AOn09xg/spXK7Hi5dCjt7fS1XeixeUWARiVvjh2OmQLgK1Bxl5tiBINIFzDXK1vtFboz&#10;VKmSsqSfKjgGjEZb2dItXkwVhaGT22VyCJwl5/rhT38wMTOx6fSN+Wqc+ngIO1GBhAXrjW6s0YhU&#10;qN9L1KpiclpduPT96rbfbNuyjY9yb29vOZd1OFsZTpeK1Vhpf3fgYkO1q1pBiTvqd6+igWOlWNDR&#10;c2j33ve+8yNHjw4dPLD/1l/89toXXfP97//POaefgf9A70D/l77w5UcefuSd73nPPfffMzMxc9pp&#10;2+qPzkUMoDPEpIo5C6BFmzdAirz8IZq5zKrgz5Ury5POQMRikQx4UCQSRQhOhnbOPh7Pmgp9l7WJ&#10;74iW4AwmE1wbeO0n1RcVAacYcQgChMBPS2VlJhTr7XOZMo6UWXz93aZ5MIWg1+NweWDuV1SoFUyE&#10;g/t4LA6IctrrRfAcG+5eVo6khKFqrzNAm8jbxgpwS0+plJ/OJAjGWaz0h9ligciuaoUoN9l5Mxtt&#10;zi4bY0HxW4EY30TUBdqaRl6zpItFYxFmnJVykFUrVcrE0IhNJvOxvdOgdRQCzjs8ctTdbqq2Wnp8&#10;fn/AQgfM67E7VabYHC6Xfc/BvU67s62tPejv3P30QYg7bivPLOwfwTuLCBL6/CMgHmrVNpNKwLbj&#10;HOWXtxo3ceXS/QVlrZmnG+5nfeOQjW4J1H5Op+mXeiL0qM9fbfH1yb0kWufzq8wA0qFhDUDYbLzk&#10;c+LAZoXLkgnfnzBuMcSKCJcWREcpozQLyKgqVa/Rn6mIAWmikKZzDdE/YBUznfwvEiv43aIZl3oL&#10;iTdPbHd7QIRfZHJRp21dw0kJAtTc7oKHLpSzRT+Q810JiXiZ42qbnnOa24IK/RmOXk+y+7NgdjWo&#10;bmms0PSJT37Qt06gdaUUXePlrqDX647BofCuiL/GpEeGGKtFgZN0dECmcpVswxDZYjIV0pV6wC5e&#10;jC/C9aptajuqYfXEJXgORETq9Z4MT4MqwiQHy6rn6x3v1lxy+/i9U/l4ruvcLlvHAhY9OEU98MQz&#10;R6Ss2+XIZNMyTpMk9Omyo0YjjHzApVm4YzDjGo4kYR3gKrvJ3jSW02GsUQjjyXQkEueRn47EEkT/&#10;prOdHW2lfLW/tRfC7copb+Ltps1jajBfXbirFlvK8LpoGqeHR7axmcnFgF2L2gZe2ZRB2bQRZRQt&#10;3EAm2XyAOCrIirIYUwPLwx+2/iyqRx9a3bGGeITY7Iip5XTP6lMq/gJM6TkguEL06OjRSWiGWbqT&#10;hQqddfqGVYMlV8lwhrwR6yFjJBStFpNA4nLCY7z+nqFhk2lod2L3VDpXZl5Pvq40mg8Nvphthyof&#10;BDpuZiqcKMZB67CO5dSICpf7IquXq+hVnW8YCdiNjIx2d/SI+Zdi9fEdO1/3V9c/9PAOVPqvf+nL&#10;PT53IpE9dPToqVtP/eGPfvSdf/03l8vV0933T//81de/9nU/+vEt69atOfOMs1RHZfsD9+7ctXvP&#10;7n0vve460Nvt27e/7KXX4aZyx52/37J5c1dnx3MA2KXLGZ/V0WKtSX9JkK6eSTeRG5cRshKzy5RT&#10;Y5mxI0+PPXnf3tWr+9ZfvOqEY2BX8iSblYKaq7QUBd/NrICoUqVyssjQy8iUYL7EUojnA6e0WJx8&#10;8KuhR2djexMWl9pAvgOkSx2Nx4+mQejofbF16uEQIzXfWsE5Yo2J6dSN9BJiwIUCKDyJrp7xjsOd&#10;NjcxVZRMxJ7n2vNs7UKXc6UJ2G4OkgNtOZqenC3MyjhlsFRRSF2G5s8paJ2e6FlonHBoevFEYoWA&#10;HdDbzEzS4/KXK6VSls6h6GMxSNZLLRfyoCSx2GxLSzDgc/O4SeiN6dFsKmXVLA5I+j8B8grFEuME&#10;grxSmWxfT5dEMOWOmfz+nu5WObUwPrUrlxp02wV4JwAsZlLniIcCu1z4/UPFKFMqpuKCayPiTL1+&#10;MyO7hcS3pkiK1KqT1NqlrouQt6OTTXlAeELATgMr59pWQKtiGD4PrsGxarV4Q4ljXhftL948AV+v&#10;1VoIT9zjtm90mIkQscRn88B5DD/rOYD1FWgAHBG2s1pdhKTZRBjpgprqsF0K/ciyiSDZxbAdcanD&#10;4YkNWqBTPBP2uBbE4LCVuFQZxSkIAou6m1pnEcR6AdVOVgIPiqNhDxGyvBk9Zm4G0VWVEbIa2070&#10;v1kjqLJ1xdIrhY9GkGx96KgcEuC2LgG7FkerWwP1SGySuCGtSWR2JJXtcrbR9Ydb57LYnFZRc0lz&#10;IxtLRSH+tsjf2tEZdGskOz1Jtl0mHqLCcoBHlWCGRtGVF+oQ+UwlYzY1ifBd6iZhPaCkHAn870kT&#10;03f3d9covbFY2utaXT8eOG49J6cSjIrHJyYxPg7i0dDZs2/PMaQkQV3lvkBvxQImm0sGzC4+RCob&#10;nY7ftmHVRUTCxvZUDz08EzpoNeQ9tl6HrQ8+XRWzh+NWTGYg/l5H6/gnNZtj180X0IDZ7bRmwez6&#10;z1sLeTtWjXr97h337j3ttK0BixUaHeAIlDoJz8GzC9oEOhkup3TyHetdJmOubCIcP691KtrMzZXj&#10;aWfQarDjxeNJtdXk6XMVU8bpp6dmds+29liYfa9P1TLfszTB/Ucmfi7ZkaX82EgIYpmaTiNwaS4V&#10;A8Ph7RMzv3Py8CvJciViURhAVviLaXYs8ng0/CSTqUqLrVCNT2DCG4mn0gm5pNMxfeGfgF8mxRMO&#10;hRV/okqntWSLKcey+XTsSNUULFTU+NThqMGbLRrQm4/Nzkbz2fjE2HQkHHO280oUd3t6WnF4DE6D&#10;L+Bve2r3U74BjRRGFDzcVQA7DSgX8y3ab6xEKzGHCJ3zRBmEI1TtbT/F1n/+bHgkdOiP9XGyEraz&#10;JQXxOmvKT8fKAf+6+lcTbyoq32JxVEzivQR+ujxzLWvIFh/7eVfPVtnU4yM7LZsusRlcXqg2BsfQ&#10;BMpjtYe3Z9AR3TFrQge+n44/0yaV4eFkLl/gfQDHUnEWS6a0NelAU7vkKUFnY0TNSepHFwJnJpOf&#10;Oc91DlcPw6BasRa/qTReyYRK6ppGBlxmshx6OpEYzekxjOlyrhtyJzI52lI9Zk4eSnesbwcY5BlR&#10;qibxNrYgacy0WsaY9T61c4c76Fu/cW2mGHMaWzxqAL25u+6/d3Ymtmb1GjREbv3d73bv2nf00BBg&#10;TndHL1FFREA/vGOH02bb8fTO++67d3BwNTYj9DkO7B+554FH42NDG9ddbmLurZBU4HXn1De//u1f&#10;+OLf/MVr/+LC51344he+gDJp99WruvkBtw4tmFWr+3t7eg4cOlwplQHshkdGDh0cWjW4YWR05LY7&#10;7zp6+FB3/4DT2iohRaq9mDQEdJUuAIBWjxslOjWdhB7IxzCVnIVhRwzP2O6wq9PRNeirvZoEAC+I&#10;6gRi0kYaUfsZJiax6HdxS0vALh7P+eB52pC2EexappIhRugBsyuKvIMVaDJFRRS8wN3gwYEtppMC&#10;ChR8grkbhi4ttESIYMjVyapza5GfsWcmm4d3gA4sVjmLz0pQkulf3Slwu9Y+ceYQ62Jqjo4HHR4N&#10;5qZD1Tj3r6OokUyGC240GgmsJti8TIyWIUMHgJvcqQJl+Xbu3AlRonXQTewn/eWZcsJprql2hAqO&#10;LA5aXkN7q/vokal4PNbe0d7V0xOPE60R9WviCTzFFJUwlBowO4J5dbA1tD07fmDW3JE12h1MaIgI&#10;gHIjZkdJBUNBFwwRjVkthwoJoL3Ryd8HAqrPU+OmSLRO2LXM3QYo3CHo5fJ5Zib3BfxiCA9VTpDs&#10;nD7DREb0BlqWJNkRZEQnjNBg9soU8h4VdSDxBaSTMz0eZ2yvn0XTGy6TnpRHtFqc4dioyzZPoMGk&#10;Ah1VOZeJeGJmLqoA017nQpGNZ3gri93+DKhZXW2f86P/+QJjjwvVyWapdUyzk0XGovxd5tLyycET&#10;kAxQ2Rm0LH8TTGVDuj5aQ04G7RrdcUGK5WPc2fXFgoA0mMOyV7Q426DxTxhSfUHB1rZcNu33t4TC&#10;sydxm87v2nleR+vmlga0js1r3evrDUnhhXk9tid37Kyn1wkvUat3OjsLcYxq16NjYHkUwvlKmhvs&#10;PKTlFleYQ9AOcj1yQvhy+AIe/spFN9aA8gYLb7EJ7zItQPgtHhf1GfBtOJQ8MFFNFjU5z6USonsn&#10;1LB87GV+FT0MLRHi1FACNYcx13BlLekZqV43EzrqXntZKYXCVp3ORaWYs6S9/Tb6J0nNYpjX/f7D&#10;R44dGMpNlg1hC6YczpKXxW32sHjd0PJt5ZyRmwoXWjqFaCDxl0uAijm7EzIwHUnK3/UpmYVwt+Bu&#10;B4xruLepORCeng1MmcZcxpdj08ZTXvaa6+QCyFsoGNPxmngwunROr0u4mQmHTYFE0/NFJmrr1o1P&#10;PvXUffc+dNWVl8STk6+5/p1Ob9sLXrDRTh9R82X7s6QgBiZzbhKLKwDDa95WQrOYQCjnvpseTSXz&#10;+MC2bn6WgxGatgCIFZVkk3eDN3h2S88VHWteMdh/9WDb5gB3FJAciUF3Lp41z8nngd+N/X5q+PaR&#10;4duPTe+OQMqTJZOZvdpPn/9kUmbcHjn5lsfo1n04LlXPSblUxrF+4ISLRbGu7B5LRY6kpmhq2fL8&#10;JfpYPB0Yg2TjJ1zmie8QT+SQ7+WpAQQXze6xtbWqcuGfRMOC1olzzIrquZkqVa0WZkp1xyxhbqhJ&#10;DmczdpvKuwI6Xj6ba7AkYseSYciuiY7HE5Ol7LoW92YiW3GNoCSicXVrjiYeHVYqN/8KEm/RMgCf&#10;MG+t+b02GEfojVBWw+npSCE03ypAcpqtRC3N/RZ4nwlUSgM9G9wDOJZmLKvvkpyJtdgvUc0XjE49&#10;LVditLdl3fNjmT8cHH0ceDEcRqbAZ1OOzwPNpdREHK9G8T7E5aOuURdcyDZVOb/DiJMsjhBswEn2&#10;rmHzSBJNOk1eQLFVkqKvfOzYsfaAX/fAFRdFEMqKy1hGyMMAt8GVazCQZb1FKfo9YuARTbiOzi6Y&#10;uyLKBrdKTRpP7F5fXewj2MRxF5yDls3pQvxF3C0EhzdslT6wDB1xooBWAEDGnZAzJ5kqB3OUB5KJ&#10;nPKMtLMTLeAulG2l+fm5HDz29KzqKserWWn9hpPdSHa2rCRVlbhHyKNKUqORrjDR1cY3Y4WZn7Ns&#10;VUUEXpGwm/B7z2Q8g+3mSCEmlNFXwAR0oEwmYrEno9EQTgL8Pv200wO2/j37J3VrTtvx9ZfmTxeA&#10;L5L4/aD3HNA6o5f3wC5ImIFWr6PD5hg0qSW3MeZbYeNA2q1H69jLCpmrWRq65qrJaokpEza+zN4R&#10;Ust/+PtbZovi68wUZ1tXa3J8jNERFhMYwjIABqpjE9Q57kbaqt6Jgk2YG/RponX16xcfFmNZ7n8W&#10;bnXpaVCfUCUJnmcbuDqImWxF60OFHs5p/cf5lE4f6QmKWATSkdGdAVUgd3oK2M9usb9+YkTdfeiu&#10;bK52leVWHIFhLxKxHh39bTI1hC+EzbvkbAT+D+npuEObus6bk1HLYX7EjlWdfWgOCDM4o904faAU&#10;HxMlq95qxV1ijeozJaYUVmIUy/rkcGL1qo05oWuck2tUN8FhFkGvk2nuBzYUmVyi0ioaH/G7sSnx&#10;yGAK3Lb5ip6rP5twtOAnm8Wgpy5ZE3nveHZD1jB1+6dGd/9UkEbrkgb9izVS1X6pBNKBSp1xrteX&#10;z8QtAxfIzGyKTOfLmdq4yeGAsWMqbjL4+7xUjAwos6xZ7fX7rBPj89LGkw9EQneiqlnEGZY8FC4c&#10;LeS5KgoBkotVzKwWpfU0Xz6RTU0U9cxEO+L1GXHF02PZyaPTB24LAdNQiBFoUytKLsnZNOazlMB7&#10;r1314ZWp8n3TElHBSqokRFAhsytGaWiUS2Uf277d5/P+9Mc/+fkvb0VFQrSz3XL77363Y8eTiWz0&#10;q1/5Gmseu+/eN7/uDelcCi+od9/49koh41D9jz74ZLDF94s7Hvyfn91MHo7oMfv3HdrT19+3dvOm&#10;cH5mOHoknE0Uiul/+7dvZWIlbIz/6oY3JBL5bLGaiItrgSfJoeHhD37o49CrcqXMH/94L1YnU9PR&#10;v/vbL7NVKdZQk6yBINkm79gSeMnSifbBksjaWZUusVMh8fYupitFteLtm5d6yGWNuKBwD1fgCfNx&#10;eEaJT4xGMMwhV5fRRnNCP7GYxkxBv9aYJOArcqLF6868wno4oVBVWQJap7XLaiiMpGckWic9YfHT&#10;OJaYHEuGkIQJun2s1wtpODqXzO3yGD0GhKZG90XCu/PjD8QqT9ArFmZZvNaos90AA9abLzmqWIBo&#10;iXuYpymJtKulCHctZ0jxjdAdZvF5wPh1ZGRCoHV2ZO1tCB6TgVsdEwn8IuQXoc2adGqnAiLG+xll&#10;uu3bH8aMAmOKgb4Nu/cLsQuh+FZCbjTe4JyuUwVB6xIjCfwxjG6jas6gfsheXAIcV/UzldYT1BmX&#10;J3lojogne1Dx7T98Z2dHez1at6Hv9cJdGfq7BupxjqJLmTVOH0L1xZ/TkFMiZ/3Kg7jEGs5sM2xE&#10;SNeaLfqaXtZcBZupeZwUJ43azbAssU7/Yga8p8cSk+xiU12J1CG930itpsuzLNSQTwbtTx4CLfDD&#10;fXbtqv5XBQGc6IPzDPI/946xQHUsK7S5mJ9JLhXwVYgWwDSXTihaFAvZgcFVQ8M14ZimeSVgsXgT&#10;uAzQiU/1VQ2AJQsOlK8UnU47VKn6vRxzEI9cyXxOrs6XurZy4X0f8HuGhobEvcvc/8ml2H6hg2N2&#10;GXwbmodPUh/9CMBSDPy6ensnJkP1EVnxAjxBuiYLeoegdbiv7onvrrdbRVu0ob6gdS22eZaNkHRa&#10;OoHZ+dSVKM7UigDoZJd6zFG8xSoAiNnCHGCnaLPHDQmk74TaFdyKWOD6XXAlqD8uvz1mn+4vXMtZ&#10;qHrn/OMzEXN4b3SqGILWV4+C8RukLG2OFz1xhvcM6TeuX9exxu/ptDmDLsj8uKkUeJlN5uLDuald&#10;8ZHd6dRIOTGRnTmW2rf7wLGhoad37RsfEW9DrJNYrBCwmqUc03h1iXt1cS7ogSO54Tyv9NJMfazx&#10;Mm0Vjo/LrYqinn/hlffd9zCkfabL/3D7Hy6+7MJMJcamZDKNQ7LFrL78Zdd/97vfdTjtfd3rnzp4&#10;MBDwXnXVeUalfXxsIl8qWq2mqSmBIzBVfUJX50+aWVrBypScyj5+65MHHjtw0cVnbji3lxH2n/TQ&#10;euFMXS8+EMQ6sDY7StZab7BlawtInPwtqjqSAL8rpss2r93d52GT/PTre+kFNiCSz/iMLL98LNBb&#10;U+eJjE4F3vpC8LV8OUnEMYc4oWLr21zuiIEvhfB3JhdK0vNZWZIBraHpGa9/Rf1LwDISEJvomGkJ&#10;lgEzt1YrTK8afMaDb9NMYEm6DzLQm2pR9PVsQmyInOlMkpX8IEJncFAEBTQmJSbXzERGujrXqq78&#10;UvhUw47RULM4REA6fVmiiVJlFAFDCS3AQSZ6MxKbE/+YQ+j0TfyYN5BtKLMOthudmcXAjhGF3fj8&#10;3Yceis2JsvV2bF3T55iO31+zyrWJzusSVautTmXzoVDE4bFlvVHV0zwzVQIwYvGrBgnbdRKWMQfb&#10;7Zq2RBP5vs4B1oQik7wVa+c4d2B8HhohyCXqRMexXWmDzKJvB9jq96U2djK0KLb6a5evfm+AOa33&#10;OX+B9N+Lx9hiIt2QMiqWNi2Kc3GS+9Jj5mR5twcsXupDOWB/HChcnZbHkq1aqprQOJSICUu5krAX&#10;SiB3oHVVS0qCCHjd4sPLDwYebR6XzWzj7OQCXgGW1zCoWOpiYc8n3Wwb0gobdvl74JlthcvmddeI&#10;0tF4OGMrTWjIDkhTpJgUzVWMAVQtdQey3usVjzaOn+1B2+A63+M7t0+HJlB8O/eM8ydHcvjD5lbw&#10;8tGvPvWZfPhO5dHT4ocFWjcTPWLp2Nh9+jbflUrXCz3pdDE5W1nqDm9ogcVoHRn8czz6xc0FZhef&#10;rqFarwoOgNnt+OLdAEa4Rpx71mmPPXpUOI2azF4LhFAFPK7L5ud+COG8WOcbK9A6jeoiUTwCZiVy&#10;tzjRdFltuLV8ArbzbBCjZaC6xEh86PZQPWw3Hnnc6xZfEPA4xVhDlxoK9Ho2rep4z0T4gFyPLYOe&#10;gX2B7QYD7lz47mTonqKnSe89qOlnJTJZga/NJWA4DF5BOkSBGvqGcp9A/dzC9ZXF0yFWsoYf2L9W&#10;shWfdw1r9j61y+oUeIPcSzxfcxA57eyv9uMYyxrwPglPAETxSWY2Qj+0q/sMYLuJzlWYxjbAdgCL&#10;67dcs8HXF/7j58fv/ipWKnIvHfRffkwL66c0PdzRJXTlSePDT1TXnCaqakhFDTNTU/NvJ4C5XCzr&#10;9fqNwQVfSa/X272qhgflJ4xExNj6ECB1o60JTe94l7q23dFpWnNJr9pFOFIOVt2hB0Kh38a6q23B&#10;qt93jb1vbbchWRnZHgWgQbIOZIqID7lnJV5WA/PQuI4GikMXzc5OizpHRob4g5KoUa28+cbX9nV1&#10;bz5ty979eynhyudf1NnRiebsG99wQ31tL77ykkvOf94bXvvGeCZRNSdh/bBj/yrf2eefdejgfnKC&#10;knitbtwzEDzkn4SQgDExT2PUQk8ALn592++uuvqql//ldS9+2TWdvcFithCNxj7+4U/8zSc+4uvw&#10;pwsJNm3dumbrGVuIpXVaPbhCTUczsUQRqDFVmhWvoDkGAAXieYoVL+CUXkn8KHgJ81cayE5mY1TA&#10;54FrIrrH8gVbai16LsOBuLGrzJ3GQAKACVBshddIz8aJT1UysWq+w+wIWMSDH05mjx2K2awt+nU5&#10;0TLr87e7ai9nfSW1zSRrAxbk4vx2HzRSmuJgdCScmsb9lhMXN63GQF8+8TFymtzZaCF0aDaOYsxE&#10;Pj+b5X2nJ95vrYrVZ8ZgWQW2Q7SOv9yWsXwUNXSJ4gFF8SrTzVh523d0dALD8Syw1Zi1YSlLBooC&#10;AZTAGR22Fq+GDlsNdCBByTZv6Rwa2c8QnrgKPhxgdpFCHBiOPPGKKL/hREDrhg+PFXtyxs0lWQ0y&#10;2zUeEpgp331xuetsZCVmJz1hWQ6P/nTN6qBDm/cFiXtyz/Yu7xv4jcsEVQoXYtFCkjJm41W6VXzg&#10;2lrPHJ+ojdr6/SYXUrRgdppdbKrYWtVw84bEVchV87oEE3pLegaTFxvx5lcnEzfKd53qCMzO1uYk&#10;vC5XrshUs5iYt6GJp5hbTS7dWBZiHY2/jKv78e6C/43b6Xw+950iESUjUwWh8GXDTk+uzXSoboVo&#10;nXiO5BHtnRbfGm+OyZTHliOmgYlIOKxpChenwaHYhMx8QwZAmS5HJ6w0+GIw2+HKofZVnwcy2uIy&#10;kQOrx/UAxQjGacgGtQ18EH6Tvh5tV36jdpTQKB7PLIEQEYDA3xXuLszs6Jd4YUtV8vnjvCIhqUng&#10;Sf7VfEXNDaAe6ymzbS7YUPxzIQNRVqx+ZarQRPlyqfoT6bnCUzv5bFnN3l5PnBQ2GjofEHYhpMt6&#10;JE6E68YPtweF/Gc6Eapk1x976mjaE1uyJlYlo6SJbKXl4TyD4iUq03FLOOdNKe1ZW4exbb29Y4vX&#10;1WeCkecf9ADqbdy8fv26wQ3rN7h8fjr0wyPDLLAyi9kSY9T6AzHS8xAGsSjpmCMnwm/Owm1yj2an&#10;pjIzy3DrKIZZ+rau+dHaKZu3MCAPBjs++IEPvOc9n3n72z5x3bWXnXXqKcyKrt+4Dg0XbGKJ0j3r&#10;zDNQcn3Nq16DwMmFp17Y2Rm84Yb3/uQnt7z5xjeq9kxvT9+ZZ5zxuje8bv++PWtXrfFp38g/bwJy&#10;qtHr8tX920d33rtr3bqN5113ttJ5skj6ys8Leh0xPMfND3IHfqdng3/XfVEPf6HjQcpjk47l1RcF&#10;mpZAxPmkk/L4RAfEMC3B7ChfsuZYdXIsPTWcnSTu/kSLRySUs5ZLrcxygXrKa5Gt5PXwzPqSdbFV&#10;fSV00ZGRMJovHs+KIGAeGtUt8LiURneVSXUItE7+TsRrPRXgOfdCn3HrHDQvc8YTGfp5EPHg1vHP&#10;vq55ofGmrbGYFbt8o+nvZ+Tb6SNmNa5ffZr/YC9cX1bEC7ZYKSZK2pu2nlungXeLj9u4cuEuQITx&#10;eLGnV8CRfFiRcl/fe0My7z889LAsCmmCgb6OnsGhifitBUv2aC4EwCQ5Yk3PUcKmqsnea/W7l8DE&#10;qRLRMW5rLewUtt2WtuJ5c7DdZKYSmsx1dXUVc9lWn6Oh/gx06RGe0KQrnciAsoBMB+y1Jjjrs9aG&#10;/QcmOg+HWoiWlWckqXaco+yd6z3axWNssalkITAd/EvFfWlhorMO6w0EOegIcLKy5qJJNeYdyB21&#10;wiiDQiRIpzm4WVnJVkBJCd6BUjVhaGoHIlv94rCoFDWWCjFcXAq2ExSMZSHXE2rY5W/y426VN1Kt&#10;zQv58elftfpretuKsYv13qJZOWAy7KgmfhGLPSgygisxSGta8tR4tKVD6G+CsPCXpl6/jiDJOFQ7&#10;uFSbNm7q79kYmoK+ctx6GYhpAq2jPqvO2apqnUTQOrzEHOvaY6vSSLBTjeBaezaRj88siUrrh+Hj&#10;7vU24fW1LTE5J3fc+1d/MTNaEynWMTv4Ix3d/kwhk8omuuaMzsiMdzaNmV9oFKiWifC3ShRPBMxK&#10;/9pmqaFJlyd/UQA95f6XdsC2y0fSwHaJ/cXl6XX6Me08JYaEDstiovrUroN7Dj+sI3c2q3N137nb&#10;Np/pym0v5u6vzs2IyBJAweJxpp9z+WStEw6IyXpQOf6Cu+XjCsAc+F0Ng9P2wiEDqh0/JP/OZEwO&#10;DggmYF7TGpSgXkOrwETLY/ldzMGgBOBLj9RG6UB+k6HaRZG70OxGpze9ptO0eUNhdVeutbMBuQO2&#10;W7f2XPeuP4zd/snRqd/zYhEncjzIDGCuvOPXjjmDC2FANid2kU+ZMkRnzqVgpzr10JSaELw/1tUT&#10;+uyclgVRY7thCIkAtdrPvZ/DppbxJ2BHEk2HFaSSQ2AuiduLe/5wtDJe6T+1GxglosRhTgTPdXRs&#10;E+/V2ZQ4KfhTUOpE5ngOfFDRBBD15Cl725Q2bmA4qsBzcj1Sa3ajzW1z3fHH+9/0pvdsf/hBsDO5&#10;KZ4ufemLX/7c5z4J2w7/dtYQdo1PndcH2SLH3BKK/3Zb+32PPcSOd/76npmp6SKUBYsTTCdeSHa0&#10;dIYmwjD4FKOl1cmUXwtSr6J9KoZ4LCYRHOK5gOf48cA99+dz+aqb6+IJT0bedsPbf3PrH4ePjFaq&#10;GAFVfS6RWTDLMtlIMjubSs6UxEQLsJ0A5lKCCoAqAjQ6/snfmXQcWhl/2bQ3MgycRwYcORIZ0ZXy&#10;2XyYwyYOZShwaiJCW8nzRRdBlJPNqfYm49AVXKhalgiEB6VYIaRhmLhwxdaveLyoCa9oynP5owBc&#10;ygw5ZZ6aDWYn4ctMKR/NxjhxcLqGcrwL46iWOkrXKnEvOVqtpYuMa18Z7LgiEDdkGyiNYprKagdu&#10;61SJALWk0zKGoziDvEgBhTiBhbEGkhfYWTudPNXK4vYU6JZUPCLOA5qb/ALy6dTJbrJKGmangfvu&#10;ANLCyN7x+8zNp4cOxvhBgTZrMVpo/IBGZuOuVVbDBlGNOFGhWiKnlWk4cTgEi3KyVnoqJ9xAdaRw&#10;4qcb1mzW0bojo7t6Wq+XxLpayqtqQY2EYtmEkE/B05WvCSQ7ubWnY4ua+S8V9Yx0RTkSyz8eiU2K&#10;2JHFiZtQNdjx+WVh61QqPpqM0D+xu6r5cPNZVavJkklmR8eik2OxZLk2NuGI4Zn7xLyyaK7KOltH&#10;uzYJRHflWSfWNZzFc4+a6RX4s2B2OB7XKlBZ0fCn6XU/7kpwupVDdbK0+de6b72L2E8cY2MHlpvu&#10;IzpJu10aITlQs9lsWEZ6Qt1qiGYFwghlp8kjjwq6kauj4IHKsYvmBjiPlYD9sYAi66dNIVbUhhZS&#10;8wDsAGgIUSRaVuYM+HxExbYGu8YnNGr+iSdsYRN74+4ed/umJvQcvTx0ChrKrpbLDC+Hhid1kl0D&#10;LgarjqUh9lM1WupbQ5aJAzqCffXlm602YUZal2htTGfkCvG7GfPrxM+e71Zt6tWJ+98SqZ5d2DRL&#10;PYduGVKeDIZt4GPSII6ZMhollBwOHSlf3mk74ziPTcmZoTMHY3EsU7vH2Lfm31otGy2lcGSao0Bj&#10;7LP0gRhypVgspgqflY5gsL+vn4WXctlQALkT7V8H28nwPT1BeyQAmXuYyrfbg8DQ4I9eq4+gZi4Z&#10;lV+mzfnuXnTphS+67kXpfFIS8b74j59RVQeesJc979Lvffd7X/nap659+TWFStLhMv3zP34sltwH&#10;vlDWuh1f//pXyUNOfn/h7774D//2sY9//O3veddrAgF/ojT6jne98rv/8V8bNp7y9ne8be3aNcVF&#10;XNRncCeczC4IWLL72J7wfbc8RuDIxdef7Vmv1kfInkzhK9yXw4F8HUwdhGKGguQK9wKe08l3y+zy&#10;DNC0JqXlq/b7RvRg2KmZ6fy2NtlKQG/rXOt67f0rrLbMRn72kouO2TWUINlzrKxZzaKwVlkAUoPW&#10;MSPNnIfXfSL915z4mhDECkWu4YhMacYTaUgA4qBGi06vk9n4JyievktD8BoM0+VbYCli7EraDWYU&#10;rLQ41hhzaSm0ju16FEZGG2nMwytldZm96jfN0/HmDjc+FgIdQ+5AwgpkCLrXBQMvqafa+Txd6wf6&#10;x0dvUvIVUKFCqUIHvSlmF4vm3A5bjZG39PnDNNHxr9ECVmdV0L2NbQXBtrOXtm1YL57cyamwsXV6&#10;LvpmJY25VB4iNQDC6ql2ek5wOigTqbxl32TrcGyee9IQHrh4X0mvy+cqQbfozjI00MuUnUuGFiwi&#10;RMsioJPFdQNUIhJW4omafF7tNhMRoMJPwEpILw8IhxD2ARo2QVpcE1ADuHWzyUShWsb7Qt6N9MiR&#10;ktQPSm1ZE8pEGHKcTEs+i/tyI5mIodHSsakf664ORE06lDNB6KZvi808OT2LKhkdNsXkqAQhPdm0&#10;WOnFCcqbzWiJRCO8MvStHo9t7Tr/kzsfOzZ0rJqvtieCSl4lQjYBr3GJxHUHISASdlP78yDWdZ5p&#10;zfTuNVf7AsFtXCOPxRguYE/sJVvbWlM2rdRjdmVXzqouKJnxlcdhR3u/6dGW1xDc+8pXNGB2t332&#10;JjDcLWf3Dz10UL9bgOQonBsMAp0MjxX/1BA6biQiZ/m9FLdOZq6n1wlttWb3akP9ob3Ctut7YQuw&#10;na/HAr3OMC3G28vQ68RWQb894nLW5j8Uw6Z2/+UB2/VHhpNcdHyB9aNI2M7nPlSp/lZxHcPClThZ&#10;dqc9gy2duSlFYnYEukoCHbAB7DnQOpIKKDRckVgeCRRPSmOD4oHcqVaB6u7dt5c4WX5ED1Xq0T25&#10;S4+rrcWq+m1+guN8gwLmk3mA/EADR0fmQV+J5qPhL3eczO8Z8/iJkw2PPlnfYu29p4Lc9Serhd99&#10;o3jPj4yZ5cKDZPypUYvvFvXPxJVTLtVLi9Xtit1EaaZijDfpJEvkLofyYdJA+Kqv30tYIniZarAS&#10;2gkJCEGXeqZYfW1ZTx3kVtVrjO0qAcDBp1t1dYd3gwWhQ9A63mlwzQrrY56twEGFwuMGcKj4fny9&#10;qnZFDVzkNjTnHBsCRl9yqCwCCLQ+bbu3Gxbbr3556yc/9YE3ve3tyNKxEpjs6//89Ve96vqAGqxE&#10;qxChWCnjZO18i21oQ9ONFVfh1z//zVve/cY3v/0NrR21GUcwHXC6ddtWhUYntj/5VLva2u9dB5CH&#10;0Is8x/6B/p07n+JH0N7JoYmuvf5V13/yUx/8wvu/yMrtD28/57xz3/iO1205Z5NSFA3rNXskzMFf&#10;D0YnlRKw3XQiNZWf5nXqsPCGFy8ckMcIEyULbdaqUxVTRpxmMlMyu1KZ6XRlIjtyaDxuiFstLrhv&#10;8bhhdETcQmiqwRIFJyKimX96liCn118meHO7d00ePBhiYT3EOnHbFKojB1GOtAT8QUKMWVO1Jq3W&#10;/MwKaG4N90D9P/mtI3FSqszjq7LwA5IdF52maDh3uTuNs1QkbEP53o3m/jU9phZbVRXxqgx/QLvI&#10;M1MtsPAqq59q4u0H4a7D5e1zdwQ0zCiZjufyqHpXAMgqBUUCSUB1LPxgLEUfQB4RzE7+WIzZsZIe&#10;IlIeHo/D41UOH9hPLO2pW8+ZnkoLxwgeRqWih9MSsQvyVT0vD1onEy0Au1L+dvJpLxgIj+VJAc/S&#10;T5ZqVOziiku0jjhTfsOtG5vcvbbnekms05NP5dVjpztKfKzIprEvWwJbDg9tl3lOW3uBK/ev2MJU&#10;V/sMiXz6YLo43TwaL16J4j6xzjsw4G6n3ZAAmE6FAfLiqSw8Psh0LDNaHBofR3C66Vio6M3Yukud&#10;Pb51PWfpR0S2gv6kWOqmh7kc/48R6+avwdyv5xgxFDjaHGbXlOKwuIbPzRrTxz76If1ItlYEGcwg&#10;d8scG8cDLJjjsahuFAtSNpYZRX2f9wfKsfhm5pVCj70nXUrS7dWF//mBRjBT3TajiqEE+mG6pwQ7&#10;Eu2YTmY7W+Z5v9insjTwzgqVElrRKITqNdQRrHKlLJ0EkH49cOgIlUSFPZ3OMK94ok1ZSlUSI0lP&#10;n9um6S4tleLYRs7VBGwI2oXL6M4Zc9FYzGNzSc11LOTqfBKal0QvH9hRt7AA6sKBYdA1iLdD/Q6J&#10;eMLptqN3znD6aPrwdH4GyKCQqHS2io9zGPLFoqDaZSrPpcEBo6mZr7U8Lp2kw7PHqlYxHVqf0OwB&#10;ruLoTV2A9Zx+q093kOBCSHvf+kQJTMB5LB5N3W/BfCP/cAzdEWgbIH9oYk9+8ALjCsIITAYrffqi&#10;Do3PHczrVjGFyCK5IJIxU8oIPxNDQTr2cpnQsGeR6vgOh2p3uOiYJphJ8frxnYDdhlUFLlyIFJGN&#10;POwIwzlSmOm1D8jugmx/EZ9bSqMEuwzDjgyZQiqRi8XRq+GJKBZ8Zn+pwAgRqe4C97BJsY+O36va&#10;QiYTrvZpuyN7YORnHsfpfDHZio9EBR8y/sLWrbgOj33X5yW4B9J4DB5eLP3I+Pheh7WbonTn3GXu&#10;gT/ppnQ0e99tD+TTpXOu2urtX8H1+5PVBr+LPCyzYhz/MriccDRO/lDwB2N5bZ7u5JL5O492DdTi&#10;PQmGzb75zIomvO2xuk8UqmuoCBgl4scNKwedc4+z5i0rPGGlLWxd4vUyPjrV1d0hxN2OZ1Wh70dP&#10;C7VmEkSlUglSggUMTlftnZ3OY5jT2uZH7stkxEm2EUBhgCKNX/XEM+jGP8xuDYWj2EE6F73G85UD&#10;HpfA9KOx8XrD++UvCPVMgw+BGdrt8SQ4XYXfHFm4QlcU1c5bYjkxsumcuOgOo80F0UXz5ZCnvLwJ&#10;/UIPinLtn4wwJ8Nr1q4H49m584mBQa9eIFzaFu/mXDY/EX4UDwoOYTJZMJDNp56anZnM21tsRnOq&#10;XGJyV9qbCvSqCrnYMjubbgm0WGwl3WtC6+g0nhEGDjVj1mJuphz3V720AOxLq6WUHY/094ub5J79&#10;w0mjbSplnEgzO1OFKHASqSyNILACYkwppeVlwkOz3ZksIHaRhyZXwFK2/ii6c4VTqC4tuFE5X4oy&#10;lYy6p0HdjiuSkxPuGVrrsVA4bSgUoIQZBb60YiGC01SttNtxV3TiKltFPR6nCFyQNEkaZshn0pF4&#10;Ph3Npe02V7vDVSpWUuVMmz2AwYVXtc9m0tFCRlVN0UJhNDFhUYwuB+rbHKW5Ud1JNO8J78rJEp3n&#10;UTyc+8HRmzavvVgWcXT4gMO7reRx5nanEskCgnHBUzrbLwioLcaKNU9jxY9VJh6dseO3vpDCE50t&#10;Yg4LMNfe3ojoVZ2W2K7o8B+H8V9XogQNBAsmw1go7HEjsd8475tMT07P/h6XCUFFMhgmEnuc5vVO&#10;52rt6uMYCUULS9OCx+TOGNKeFgsEVabhcBQ18/7AaCg9/6HhBQJ/1rq0bF64zJd66aYzK9PrNzkf&#10;ftThFWVudvkeyUXz+yP9z9v62F27+tb3cOMBmqSq+SDiG1pCVL5UomNbkQgd074gvRhT6EBe04NJ&#10;dxRudbYuvs+Xv7RYUqSKR5SDjtRRq3+T+cCxh1tswpaxIYHgMydShjKX29fVLjrJQHu5JMagYkLa&#10;6m+xt/QT+j06ub1YTkubYBI/2lsGrdXUTOihUs5UzuNXynvdIlyAZnLZSElBysAnLhOmEyBr0lYi&#10;MYG1qjEZKsMrM6tKzQG2ZKlEFRC/bRvOJc/YxJMGs83bYTF5KplxwXElmEx0mHkzlCx+GxYvRrvd&#10;hP9k2VK0+SrYxXKJ2ZEC00nMWk3YWcp7OBE71tsSlOawo5NHfJ3ntq+9qhjwj++6a2bi6QZjitbg&#10;Wrwp0oceCu/+dTo7a3Qyt9E4Jc+dpkyFAkYoPeKyDg093n7Ky7n3SoYCRK3w0fnp2JYWc244Q4yb&#10;Z0urvJPpn9W3fNIYreatPq9LzP+5a9wILGIx0MBXmTu6qZNjAgV5g2LXjLOFu2V7tTqg9Kz20Z5o&#10;2MpKODwAAP/0SURBVLnsqHaq3HhStQqfzmLGnJ0qhI7MpKbTib05fNmqa3DWxdV6HqfOlItS275i&#10;LxnN1p07nrzpFz+/7dY7bv/5bQVDaeO6gS//wze3P/yIySzesZ3Bvs/93eczucwdd98xOTV22pbN&#10;v/z1r193w+t3PPIoA5DTt5xuNJZ//D8333DDa0Bqv/qP//r0nkP4hScL6Rdc/nyIeAgA2tSWU07d&#10;/MXP/sNtt/7uzj/88bHHnrj8+Zff9NObnn/FZWtPOfXuO+/8xU9/dduv7+jv6Z+JzmA6ccUV6DLH&#10;f/Pb26+58tpvfP1rTz2x59j+oWwu84q/eFmZoNpqzm6woU2CuURVGE1ksDStVJQ+Z2urnQAAPodu&#10;/qYKeSAj2f5AdebdduMofQ1bpa1EfrPNlr6/WMkZ3R3WwmChpdhJNgsezubSxDgmIVaof3KmEOQO&#10;g4ilEqS84ZHZyCzn6Nu0aRPWOiy7dx/wtzhjR/O2kgPHUMxG2D2fL3d6hI0SgNpEMcnLYbGva9Oj&#10;ANeGU4kGJw3FZOXERZ1Nli6/E68J4Xtarlrd4rOFCT2acXpp5MFmzevwttrdyxxUzCgU89K1gKS6&#10;LXkPEWIFZgQVa5nxhc+Mu5RYKITyi0ZgDOFOK+1c6FpAWTVZKzazx4lgOIpvGBRXiwHVttiKqshg&#10;Zw5j0gymRBPzF7MdPoiYSkmndfot9DqFNyuotlLMJjKBQKtD8YxOj2FhwQycy2Rh0iv2cHr6yXi6&#10;I9ng88aFxuhXTliKcTS9UIUJNEW+YzUX6jxG4pHoz7ZtvAi/V7JlstGJyam+zhcvvhZUhprIbq14&#10;GHGRMVvoI8ST4zho8CKkhN72NeGJn5jaT8/zxZpKp8erlb6gzdxIDqBiRaWAEJhsbZfqSGi3seKs&#10;ZJMmj5c5iTK2SBlueltW9Ves3qoZMRKRjLwK4qk9ckjO39HxA26XmPZ4btNz7v+w4PQ4Oq+mFfXr&#10;nrVm4anSaA3iVueGWtq59Vk74goKUhJRMT/QkHCMLSYLxMku3nTwyPBpp50xMU6QOfCFyJAtp4bS&#10;zKnN9314pLscvcyNgOVBrKvHL8B6INNBnYNTRnR9/V7WpHttTyOdJJQNMcauz4kKHjypxQGkPJ8Q&#10;nagPB8UXwR9oJaxq584dA/1dujnDChqklmX091NWtyV47ryE3OJ9OQtwxvr1UK6I2xX8wSkDEZdw&#10;uNgKr7CBUtdQFGekZ4BY12frb1rh0fGQrry+P7Fftmp12trb30FA8XGP0nBQ2Vy4TDRpydTdW9Zd&#10;Rn5w/ZT1nIYdOUc4ZU131HPKwuESyjWc1BqXEC6pT5wCDQX5brHcoTE93T38SMfAGeVS/omJQ4YN&#10;V6zkwnFQ47Sj2LrgXQnT0+kxQkqREvh6okp4bnAr6mug0SEGJ8PrmF/CwiKby0O+w4xCkibkJhh5&#10;DfwgWQJB2Uu5rCxVef2OXZxhJr6/YnqyO7hFbtpz6OF1XW/mB7YYVAYUQ94hSOZNzdy5ZpVgxOiJ&#10;q2Y2DHa3iSv4Z0m05N333z80NHzaJVsC3d7nmFV33FM+eSyMQwjK3knHwxIM27I/6faIgQHBsLk+&#10;z8y5AtdutQWlUcYzTk2rB+EO2t3yZU5MiWm+1i4QNdHdXyoesKEQPmy5tDCakOsZKne0B9zaDDAp&#10;GVMmpqaQotOpczhRLH7FcW/rxQoqR4ejkK99L1GohJ1Xr2SHwF+udHdLQATxYTTT17miVwSZAexC&#10;k3G7w9sWcA+PjQU7bUSAst6h+dsQu7FYCI+OqZzPZIiIQAyKaXQcmXZrYNXp2RobZ273+gzsLmiM&#10;oSidfrwd3N58PUdML4EjTkz9rDXQD8lOrkRglGG5z3++YmuPlXMdJvR5bERuOszuSpIwVoPPzyh0&#10;QRXkcevPQjLsKHwyF7YViFCyJfKIkGURYivEbIODg0888QQyZBNJ43DCBAOO4lBMQSNnlVdx0rs+&#10;iQQfLYFG6iLJf6h2QupICz2bSfvMhrTPuUAqVDN2nOfKoUBHeFqn2/+M55YpAa6WTmhi9KLLwcjz&#10;k5yCOuYdITcph8FFNSaT0WRJ3K5Mtq311i4N5AKYDkTgEh4L4W62FNPbiWyDXjFEFANbQ55zYdr/&#10;Gdf8JJq/tisxZdDroPwQJ8iAk1hINkzsOBDv9lZsiG+57MMmQ6fV4a3UEw+5wRK7MrHRhO/Sdl9Q&#10;VZOm7ETR5DM6O0zwnoh7JQAWSl2hILgqRDVTZrUDfnjJEXdk701WGPxM5do6BMjeeUFHJBmN5WJo&#10;3nV2eOHiyQY/MvI9uH7xo6XZJ8qGwZ2BwTNA6+ofB25dYmazpTw3fMYQoSVTE6VspdzR48rPzGOF&#10;kLPETWtvzgdk08FyNZlvhAsXNywR/gO/uK1VExjlFf3z+GRfi899fufIwch11102UYgTG9v0OvJI&#10;xvATNwvfiZVcL54L+GK6AlTDLuKpqcaJ5SSmsuFwB0b+2/HUBf5Bi+2U+NFxR4PdREM52dzRVWtq&#10;Z73n0BRmFGTIucOEnUJeIzq1ko4nojvgrEGyq98XgO/oaN5gjAXUF7C+nM8x0uYHIasyCFrS66DC&#10;JSfK7i6B+8CtY2sxX23bADAunuv4ITM+JIcP7DMEE7DzAOxk7IJq8RTjFWtQBHZAdy2lbHYXrojl&#10;8QnRxcV0gmKNSbO1SxuwlSzxY1XvoGI1M2GSj43ddcqa81hNDYdi+R7/qfUUxeSBx+JHb/X7uiDZ&#10;NTQFVvGp+BTzwUZfn2/gMkfnKplhmhfL776xbss18p+HDz3Q9bwPyvWRqUp0uIaCYTcBdp/YMeax&#10;uhzP60TAhDz1IbF5ayZeFh/TNe4+Gawq6q6NkhDCqxZE/w07iMV2E+A1XGsiWOUu/JOg6VLRTAfB&#10;ptqIsSW0VqJ1MsVTgOkagDKs2KeRhsk7nq8iur9uTtKagxI2C2IiDbX7/at576Ui2UIib/JVHV4f&#10;bgyzkQniVVWjzVZWjX6FYFVjFGJcpZg2uvweBbDe7ASMq52FQYlH97X4xWhrNrrfaem3aU7iBMMm&#10;crPlPKpfhS6vNpTT1J+9Hq/cHZqeDIPNa9GLgbmgY36zHvE7mSERSXsC4o0EWY/xo257yhqU6Yj9&#10;REGo0+5bzB0jBlYcdF/VNKZiu+Fd5XGuN+O9INhn2srVV23wdwfGxydGRoZQHoQwJS6HQPbt8Tix&#10;82INzDU8KER7qhUpK0EDEj+bSZfsgMwdQQRn9cbHPsHiMO/du483nrBNUPFaEmGqsRmlYsvCBaia&#10;i8TJkr/TahchyStI7E43Y52/r+He4PtC0CsFrPZ0Lj53WiaVT5kN5g6Xf/FN1fSwfAUY1CBLR39G&#10;ZgiH8qHHp0ynV7s6AuWiy2ttQt2ScbIoSMgXEYUIFKxcjcAS0JLb6CJmVn9NSYEIvok6t45/wnTT&#10;33WyBFYS19nwcjt0MNrZ10GE9eTkRNo4DTeN/tv0o7HxoWn/5lbbRlGBXE4EOBNYII4NzA6qq5Um&#10;SXkou8kXgl7P2MRtW7XhrViZmEQhrnfp3iOfJET0CDPAnkIG0pIABOOZO1taPPVWFSOlF1UnvYrf&#10;gqod2nZeexjz+YZmB0iFZ0ewMOsp+Vhc3JmsrEyZKh6jKyDCfvVdaCK9w0MgXTz9B0Ji2cr4rq/j&#10;lQ0lPzf/XKqL+//q0YWAnR4Sa0SJ+6S6vs9KKy1g2MkSBcPij5PpybTaayPquuEwWES3trW7Pb6j&#10;R4/6vB7QurHMOIIv9dn4PkNBgklnNzmihdl6/hRPGDy4ioJ2aAZsS2dpAVqJ2QnXnPD7XHEui4v8&#10;8PJyZfKLtz+8PMwoIOs1TI5SFJy+GSzdC3Gf2z16bKKrqwee3e6n97S1zb9hV9hquBZ4VgmS8zKJ&#10;c4TjVs+MA6nExFnJmzOYefvcsOHYXfC5mjnA6iVDQNMxTcgM7fYmdHYE2qCl4KioFZiYD8fLmJLW&#10;CP+kYeuJh8c9TZqr3dYeWXh15F7ZzGiPxm5jRjRTbawMUzvQ5eArLXM4i1HkAc3kKMBSQVtHA1sQ&#10;pAkyAisT2rCnIVWPPrSmeyNUvvDIU7GdWxWrx9DIz2tyfhwLl3OHwVSALaElYXLiNcORi2NhtDDR&#10;4BAA+aurgTLBS/MKZ3ctOZ3OQjEbnp7BkzsWTyZTCYfdCVgGU488kmonE5djNDPExNRx27whAyRE&#10;/egNmxy21mzWnCsedtrFret2+SdDBz3OwRS+9JEEQYWyDqlYTjH0RGJHZ2K75QwMiR+EpYyG7khn&#10;oN21mWVEynOVdu9/+le3/q6ru33rFZvMTiPstufqyCs9Dmw7SbUby4zxo8W6HCjftFDU66L5kzaH&#10;zVcdN+8NdNb65TNDk5lXbaa5wBO7bPM48krPqi7fUtXjdbTUyTIZkEimWTxtcP7RZFSYUFIEWLGi&#10;y0dOk5pnNhIYGW2iXC7nalGTUYXJychsJhZP8V6UaB20O7NJKVeM9U+QrDtSUNjqZDPxUjHfs8rr&#10;sDGdKUojwesAziHgzgi1Qnv0cvlJHCmY5OR3NDbrdc+P6pdvMWZNMaeDVce8azqbbmlxen0o79mm&#10;pqJUm4fYaoP4s6AMpeyA+0ZnZbaQBn3udPrZV7DkGmf8lpqErLUh5czvZSwcOTK+bdtplHL06IFg&#10;sCZT0lB5DgR5MBzKjs88yvDGiIClRrUr5Idnp592WLZqHIxqqJiMQu+Nlf2ICFlYUysGEhlMurnJ&#10;SVENJZYwVQVPht+lhFLJuJSymUlnsSlvmZ6Y3bRJdApnI8MB1INUQ7+nQhcgXTSKwNVidTRVzRTR&#10;Vi0750SdTvT+hNynGJm4ROKJe2v+7oJqJxk6IHdHw55Y1hFPu83GvM1ao+ORGWYKk/O0PYVIep2H&#10;CMIlEh1i9lw81S+za0r/Ga8yH/ENdwBWXX1hqWIerpy+JsZ41VhBRh+uwUyu9vh3OdskdYUUziQ6&#10;PT6ID4ej43JsrCeyUZSkGTLbDzuMo3MuzyXbjlOWraHT67Lpo4TW1WiqR6efuCfhHdu4YU2702mG&#10;ukXT6q3HII3Hk2fS02d3trp9HdZwMVFUDDM7YqlDmcietCVqyzNPOjSZHQRLyOXMpcSds5VopXUN&#10;oz4noZCObnvn6e7O032hTLKQyPSeNtDa2Qopz5y22E3e8enoVCgSyz60qe1MAgIje0vTE7t6Tjnd&#10;2bLgudbqQyerimo+Y0m74oBjxcgcqlVsqsx4m1pygqB1irVq1zwflkpDueOjdeyLnVN69YD1kZ3w&#10;7Exm83qz/b6ZCVekGipkK9ZcX7BPkz5skmbLOewXupYwmli8A89xvZlgQ4ZUNc39D0WF2wa6sc7M&#10;moo9YTvSXsmqHWeZD04+7O/ZWrUWIbKWy03ODu2wVEqxu6fNmrzpdHSX3byZOGKzrQDHrVI2ZkMV&#10;SGeutlUV88DogYlUYRcCTzIzFLb2FpfHZY8k747GJguomQ0SomyA+JacLPEkF7KCTFfOK4FVRnhw&#10;LHKrxaukw2JTLhk7ZdM5ZsV0cPiQM2DLpyoQ6Uol8QawOAtG6GAl0BHkS+AumUTopXDcEs++knGm&#10;0plMqujwaSS+CpQff2Qyns1W0EhVCsMBDSwcmXjK6T3bq4VN6Elt7fasfZ4k3M1GxhwOD5wbuRXA&#10;webwtQTXBrztUARTh++O7P+DwWzPO72Vo4+ynjzEwxraNmErAmrGyyd2zFacG1C3tbs8Vkt+X8y0&#10;ttMSMPGxIn89wy5pmoZBY9puc3vtuOVyBZMGQsEzLCIuz1SAicnNvJhkx52QMWQg4klOsbwxHCaL&#10;w2qbycZmcwni6UxAdGJ32OLoBNVe953tdktvVV1bMRGnYVCS2UykkIwVUNgyFkCsLCVL1QqRvV3w&#10;1KpmeyVUwU0WU4bw6H3DhYlcbjKdnohnwsliS6KilEtqtmDMmZEEgLmmFOO5qRLISCWdzcfS5XQi&#10;us/jRcwvlC8OqbYBeHAslXJ6BMd2BZzL5jCa6N5bmKmwGAVLrpTmb7VSIE+8kHDavXyDZvNTvEi9&#10;RksoPRMvJ5A/MldwqFDSSiJfysbLmdlUOA0kVizrNOpUKe2wOLscPrM2tqpP+C3UGHYzBrPb2ndZ&#10;q6PNVE4a8uOlPE5BbUrKlvN6A2azqaUl0Nvbm0qlpqYmjWaHx+1Yt24taxR0e8fGUsmSVSPdp2L5&#10;gyNDhEQrVftA1/qevr62tjbmADKZzKFDh0dGj4yMHpycCfV09fJVzuXyTlj3Wiyt4KPZc36VMCuj&#10;A+6vUQG4ZhhSqlgcsOKbJc3aNY7g02wyOZYOk8VusRlMlUrRyFtbsuTov81qBP9oPqWaeUoWPOPc&#10;IfDU0BkMaGGeK0l8fXjcqBdDa8n8Ko0apo7O8mrt7GvPGUvZInQKtpZw/tKJdXwlebiN2AtpiZuT&#10;DxlKBfoRC1VoengGik8zPPQCbihlurWoSVPD2pwuRDj5HgPOKxhr+/KKa3gHut32kaEJu83R1tae&#10;mMmVUL56IoUnhn2ju7oRxkq11WhPF7MBp9thtbYQiKw6OBGV0DTiPLRJVo7IcXn6JKrYgNbFokpP&#10;R41d3rTFxnPhWCUXVN0OdOarVpsT1QurE0lI9+rpmYliJSQHaMGWQUf5iYLlYE7dJA66J5M0tfCm&#10;sSwUNuWFkKmky2XFZRX9z4rRnCmkuaxlo9niMjqR+zJVeDnAs6ZnQlNI4r+gH5qU8MzT7QERbGFT&#10;ndPJhEs94WHLSm6J4+X5s/PsmsSLHK/OJ7GdQRBPXlV70Pg7F1JzEiWe7K5NADtuINVtjx+LF0Nl&#10;24Cr4Q1jtVjjyYTb7RkfH28J+CB1RooCl6mviBYYm4kWY/DpQHZ4aevgjttCJITA8mIFAXXNB8wW&#10;MTjxLhW+Sn76DfWYHRAe3ZIGzI6jSPjMZnEOtPXs2bsPwA5a/+FDRzGrOaGmkihHsUwIxjJRE0Ty&#10;zsOR4C/9zsF8pMwYiU9CIp4EfwTNiWq41TJHXxhBaSRSFV4hSGX9LhDEHILRKL5SfAin82HNqoLa&#10;WZijLhv5GM6HCa/kTNmdAzUF7IqF2d5WARnkC6lkxsfLor5ACdgli6llUEhAIl6+KU0AlfDeoK0R&#10;9UuXQZqqNE7TlrEMP9oVFIy8sdGno9VzROBSDYw6zpkRdGVOO4pzQjYyGJYvEl+MpnvSK/LWqUeT&#10;hzYm+K5UwjO5RGy11+tBC87pdoLW8XU3CzdLM5tIEjwVlcyOPgO0Dupfr3M5eTIwu0g0ZTBNIzxv&#10;MVvT+WPlUnuLrw1VxNlozGK1RiIxg7HK3KBqGTCUBo8N7ywrE3L0RX5gO5/PNR17YCb+SDw1ZLO1&#10;mo2NaPhK7pOV54Gc9YtbfhnLZM56/mZHl/1/IVSnn4sMkuWf/HgGmN1Ebvzkz64hGNb0qlMz2gCz&#10;Xe0QHY6TSEtVz2VxNIYDo7lizDD+9XpcYvEhXF33pNShdYIcvgx4N7cJqAiQzmitRsPpcgEVr5yv&#10;xdrW6UzH8lbYUSIEEmaENZMr8JRhQRuNJUEJ44lYHOkO1MKMlbZ2a6DFKSUyKc2C7QGBURUxvgJl&#10;08NpJ6N3tbeJl0I2GzUrQVUTQ1hhcnjVqfEYkesmc9nlErWid25U6IqLIFnEncHm+LxIuEcKWHD6&#10;VWOWvqCXTngtHqQpRX/JDo0ITeWTT/wKLWmERZBzu4OEz8BlW79mUIgJNkEAxQnR5S2aLK3qliPD&#10;95rMOdlB5C/43cTkbbm0Qv+aAHnsPJ05Z3tQ1dE6WDkVQzWXsBIsr7eMIiOgNcpwOqfIEK5MJs5e&#10;xHrkciKwce/evR2dAE+1nSRs126vlCtmMDsW4mSPxI0gdw5zWT1B5I6PIz1R+bdKbx9P4IW4J8id&#10;zZzPF51AhPxtxVmxLs3BdgXG7V7exYtMqPS8mWplKTBFnHKVD5CAz/T8iwG7RLmohwuRLVlJwEBx&#10;KLbhUsIk+i4Vp8kWdPj0EhKFrGq1O4hlM6kZaSzNXIvZ3e7w6+qH4hEwmJwK7EFeQCjyP3ewHZSo&#10;RCnLuwUmF+fOiUxFmbTfSpVikeJEZnef7WrfgNOq0aMaEoM0Pa6TYFieC0faZkop5azQcZhNxAm/&#10;KqTy4dnIwOkdbWaHsQT9yEkwkzeoGoomoDM9hFYNWrvWu4fGhoZHRjKJ5PQDU4RArT5zNUQ/UyQ+&#10;+WApdrScCI8YLKd0nz+4uCYyfpmFH5FpRS2b8mrG7faXMgqkeDA7iCYVY7anywPEL+H+psliKMcr&#10;Tc50ceYGzG6TxQVmt8ru2X1k8pyzNzdFhBG2S8OKIhAPMbRFYb9L1mmJDTzIILz6RosI2qvhyOPh&#10;O0zH1kKvK7aG00qbavODKZfUQlPYjgBhOu3FymG/T8x/gqaEYuN2rzcHllI2wndzKq3EFyemytlo&#10;pWW13+IejE0dHJ9+mrtaij3RCQcd6wi25A2h2PQDqjlY5MUIyRKlObXqLHlsbVrAO36vc3+xawC5&#10;A1kzJts62zsImjYHswwxstMlpPFK6Ezl221mR6isZHnDlq3WspIzx3i63XboAmbUFYrCiang6hbA&#10;n1CWMzK4yGcTJUebkhgZ2bi+Fl4wET4Y8G9rGmRqtQY8g+c6Bs9JzUTHD/y2UkgbrQzA5599ol+d&#10;3k5/26A5F60efsjb0g+Wx/kSD1s85eKSEahUCPREJ+ZvmLXrbPFU3r+13dFiwueczPX0ugpKo9aK&#10;0Kw7VklMZXxrYf1w3zLXJBYxjU10rwEpq1xTlJaXA0ds2ARiAujf7vARmIIXPD0Q0MN8qUSoHkdH&#10;rquN4GsRzcmcNUOjbCybRj+F1zpgA1Q+g7nSrvqInXSabXSKWTw2i6FSKUznS+ix5Mlatgwqlo2M&#10;JlDsz6bzmWgmqcIGTlTi1dmp9DRUIwAj0KJ4LlHKPNreQve1gviXzbLFaMxSYKqUTxTSXa62AE87&#10;MJd2lIYFWApkuMhArZz3m20eEy7yxYwiNPv8xtoukUwyQvg5dz2nbLR18XTjN6h1Cag8yNTiBwXc&#10;J1ZI8k6Gr2RqNxVbCyazlZwzO7Pju0MWj4JeqSVHUJhy9MjQWDjc4vO1t7dD3YrEpkHrKBAYzhsQ&#10;QB649tgY6ufKwED/ulUb+CAy18hsC7y8w4cPDQ0dU9U8RtgtLa72Nn+hbHbanB6Ph012u0vXAAGn&#10;kxVG6s7OZ7sM+Gk1FS2pYg56IJM69aeAw+/h+DjzQNFsCmEKuYmW5J+yzblCdFDS5aKMipVbF2N2&#10;2UoFfJMA4aXeMMl8NZ8x6gG/4l2qWHPGFB8zgtAFNNxmTIwWM+ls+2ALCu1+M/HX4F/mQolnBtFY&#10;OmJ4lNJ5WDCe0u46a6KyALPLgztns8wwBu0u8CltushkqcPsANTSeAhbarIt9Zw7vf6iW2Jxjo+N&#10;+n0toKXj49PJkbRxUAWtIw/sZrcJuxfAW8xn5xnrnBfvAZqMQ1CsS3FwI2XLuXq0bjpyJJNzdLae&#10;ufzb2Gt2uS02p6L1Xa1lEbE7Z5ZFXCpSkMnkPjnm4m9fW8fs1E3Z3OmGQ3HDBB1hj7XdYal7dctj&#10;UZNcqeJTvaUKdnAIH1UIOChOVVvbXUwH8l2WvRpe++CMaDdVi3YnkdsGfJJmmKJmGZt8rMWzefma&#10;/4m2/hlCU+vO5M9w9P9lgbFNADvaxyLIYebEaIIYf4Ttau+IdD48PVsql2ZnIwBhwrO7XAG2QBRs&#10;MXZDhxYcCsrboGs1FDlJthI3PdPL5TTidKAVyTmWFuBFmxH6gKKDIIvvNonZIQEmy6FwHlnxVWh2&#10;Y/IGARa0qPbp8GRrW0epnOehWMwWXP6eHvrtaCladPUsN0+rA16EWPY7+4dGx4LBVq/bzYkMjYyb&#10;A6YQfuwnAqWh0qLpytX0+PQaIrGEfotOSwGwA60jNDWbKBhcoqlP9Pm00vdaQoqulJ+UgB3d+mgs&#10;VdXiZeqSgBR5AwLF6is5fcwWdNBQM35l2qYELNhr75NMw/oE5jiTDzfHuQrVQOSgv0VMJkwcmspW&#10;1tu6zCth2JGfe6OKRoeN26PCTYVmaApTt9yC0Kr6avhUn1Sya6yeyqwlPCChosqoEEYKfTZ/oGUm&#10;FuJG0sh3NcwOaHX5eOem14VmaV/EOlyc0+3sGpq8q11rCr4H0dQj4zPbVdXf5uudHJ+wq+7Ojhbu&#10;NBgrMPnt6kAy1h5NPF2uxuWoXu4FchfwtyYyT4eiD/yJkDsCW35/9z07nnri7LO2dW/tlCps/1fS&#10;iWJ2WFicfJAvwbBdeTpCoqvNeGRmiz+3zsdvola76sK0V9iGcKL1R6ypdJ0sp80WsBm1t5mG04n5&#10;Ig1oqyk1sHLO0bXJceV3a2nMTkBOFQcdO4ihrT6b12P3tKotLTiFmadCWdGNNpmh14HWEVEOWyc8&#10;E3W6jW3tdo/XAsdNLh6XEJWpPzrIHUyfcpGHUax2UJw2aTEdf7BNey7Cs4cDnsaw/eXbLROnG6kQ&#10;CtHZ7ZKHk8opDO/B7Hiw4/GkgjRxRlDB9K+GBNR09RbtEE2nAerQsTn9OIHWad5eMoWxF85WBwZX&#10;YbeHwnitm69heYthO+6SorHgcTjt7tUTEdP09D0t3l6odixQ7RRlKjVxCIpANWRrbWVSf/7U6e3Z&#10;iq5SSTSgTDkm5p1VidaNDGP5mIFUyCmDhKKfkkomV61ezT8PHz7c0oqM1IJWBJgLOiv9voqqEe4Y&#10;QYDcjc0p3MGXa8hfv7PO7Wq4Lny+6Z4yOqX562E7WHXgdMB2LltGMuyg3aVyJp1tJ8oxMrKpEe6a&#10;wna5UqGBg1B/9Iwhi0WsFPIjSQG7BvAFZoEO2JEhXkw7zQ60iJPwiEp82kyrtChXPUH/mUrNAOmi&#10;byMUf6BvOz1ZE+OKJiMoSbWLJcWQxm1aUahUQ+ud6D+Rq2co7iamWUNLCYZd3X+qLOTw2L32jmvb&#10;Ay5H94owLHZhToFROYS71nWujKm05px1Zp/JMQigI7qLRVOlpd0CTU/kXFikVEHyeRytLZivmyHw&#10;RMHtTQnGY5bk0eiY6NBZcSFcvyOU312sFly2BY2snzUq3Rod3pxPKgBMkl4HZme0Fnu6xedPe6iX&#10;xOyYEzghzK7Y1ml6cpfk2Q0G2h6aGHbbHZMzqbVrm8gJRaop0DrqUFYqaFed6JVqyC/pdfrKgFKb&#10;e54IPdbXs6qlz+YYNB4eedTXcsG8OuQcbCcgw4J4xQFDTE1NAT0oalwE6uGfrrrczuLk5MFyrlN4&#10;R5ScNqWkGNyqj9F5JRcTpDlHe9DuXzeTjIUmHzUaK465foXX5UDezlCezkSHERG0ef3CR9UpYHRR&#10;B/lXdgM08C4+GV/btxX9uwNH9nmCJjLkYmXKx4TZJlQhzQnm7rWEdx1MuoIxjzwzeJRJ8cyEYgBK&#10;zoCST9EhrWr0vaowXrXzxn5QVENLs0V7p32gvukQegvxzJpwFFCgiALfS8KdIbhlNjwSOfbQbGxc&#10;o3rNXyB+g9xJtI40M7Hbsu4cjQ1Ujg6ZC5qrEgm7CX/ANTE+1W5uK5oRDG2k1yFTmbEJ5MVZNRVH&#10;S+4Wt8stYFa58PRpkxY8BwJ9JhsMvvqXGKAeChM6yU4/KUkrYzdgd4QFUJxTGQYg51asEIc6q0Bh&#10;Q3fT5FasyG7GNJEsG7r9VjOvWfh9zBNwO9Rz0+g2pKwpe7ux2qqovQqmzLCpwAGhhxLqG8slInek&#10;rG7H7P9H3nuASVIV6t+dc+7p6clh87K7pCXnrKKAqChmFESCGNEL5pwu5gQqioKYBQFBiZLTwgY2&#10;p8kzHWY6h+r8/U6fnt7enrCz6JX7v1899fTUVJ+qOhW66tR73mCdaromNflBeeQzSsSkP0SrFden&#10;pID5TI6Z9DfOBT9HLghFm+JFT6UtcIfkNUGiWpFqQhrgndwK9m0EVJm15n5Hq7Ryo1gds2uqifx3&#10;IhNRRrOZRwt+S5u/wwqqCLblMFty5NKSNzZRthat1hYX1Dmb21rI5MbGRlHNtHX4ue2w+NNPPxWL&#10;xQDjeKpCtgCkE7ejKg8dwwou2p1D2xVbTNOi8ln9EJDriBtX79joFIXD4XB7t3Cpo56AqAQ3SGiM&#10;Cdwk4MWrkkZVma/1U/TB5YXCQO47p34iHQNa9eqddoujDsk17ibMQZCdpq+Y4zY5aysp5gPpOCwK&#10;JJYzgbz6qrglwvM0gJ5PJzfy08ALF45bLK2MpyfD2bgqXcoFSia9ze4X50t6vPIklWZ2eN4xPbOX&#10;gpkwQpMNSXfkYwlagx6wSRxGVjWZStgMFjC7REq8GArxVVW1ytCI1onQp4ZnN02uFrdt65bd7S0d&#10;rW2toVg436to9TrQOiwsuK4IlZ7VX4IfGhsQaB334UIxMHFHXQkLWqfknX7XkbNeS00z5+kUFDS3&#10;snfXyD9g2MmlsLQLxx5VWo8EsFNHlWxMV/Z6jHp6yPZrK/Lmmy7y6DfAsJMLYmaXHim1ttiEGXTa&#10;kEIEn9OWkyZLxV4qZELhpK5sD8SekCQ7sjfzOfxwDyABXMjeHXyZ/5+R7MTdJ197RRKNxFfYzG52&#10;wI5KQrmN7Ym5l9DPpo1EE8HJSV652qDFWy1oAmnW4xC3d89umGtwlGpxnDN4ZLRZyaAQI+l21W+B&#10;9qQUMV3kVgZHVSBNQhOa1xpFG2I++R6YHe6XmWJtVSzIQx7UqR5uUL/4JHNKJAkk01aLxe1p3bFr&#10;J3zAg7o6c5FidirjWjYfNW8fYKfRg0sSpOVyVBkZQkeZ4jVNQa0x7yAjJhryNwTrkOMG1ikzNOQA&#10;naq1ZV9NAEDRe1IgkAqVAcrmZfDNun3wNZhrsyZdmgoph80ISwssf294u964X4tZRLVrDLjm1UFY&#10;dmGZfZlag8VNbWfpPitUJaI0J2ZV+GL/N6sYVhy6yO4+i81gtKUTwalBn6JtMazFoHe/Lql5jqjg&#10;baQMYHYWGx2FpXnQOqrda5mT4yYVsvCA+ORCAg8jdcJuc8Ti8VQ67XI6wY8pM6GMNSVmLOQag4wp&#10;QM8FDHbzmuHA36TcFfQN8E5nSMayT6NMt1r9WVjeJRWxkDSVqCd2ez7PoVqNb/fIg4ViTPb8yEFQ&#10;cqaRu+HQ41Zz97+LcPf0cy/8/f4H0MCuPn1F2Vr+16lnCzgq/+YiC8fs5oHDFl4n9XjE8eCIzVu7&#10;HeHvpn3DYfK4SdWq0LQWJhPFOCOJAjWUbbYNkH0xXBX2ovClZDgHFDSLxlxcPAZ7qxmcvSSguv1x&#10;N8n5kmidwIyEke8so9j+PIBdWehG4axZwdxQwIqfrFo0PpLqaCRltdlB6xx2EcWDV10qFXe6DfhF&#10;L/CgATlBtbNb1XAuyMFIZQcdeG0ZxZ12bGKvx3lwnY20QPN5Hr1F9LD1ClBhsC1+TbKZjl6GZxw3&#10;ENqmNcxOwwmaFrfWiF37NcIa4x2Y5qWknuQlRLXVAWh1x87Bzs6eru4eDOd27trd27Wf/BmWSdMx&#10;oQIwuap+zNq8Ud1iP2JgdL1GXQPl+V23ePyBwOOqQrfNZsNkQ9jzViESABp9mbdhVSldm5lBRFZ9&#10;OQV+0ucgutPPoolGpyDWkVGbSmWXLVtGXm02m/B4ay+xZMjKrctaCYnu/oQ7kLvJrHowJQh3sD5y&#10;mhh6KxnmIBcRLjCVSZrOTQ1f5uNHhrhVUWW9ag8FqjyCfVg/8FwdoRucdIeStkDcRueJSZOV4lkG&#10;SbhLqzJN62flJUwT55ArsmBClTCrzfXwjVnpePCO6pAf8liVoUAHONdNVLxQZN1aHpL7YTEUJnci&#10;qET4zFQ4GPT3kNyepzvd2uDDDRkEOksVra/etDUZo9oyl3R3gT+QhRQDI+CNXZaE+1pU7SZVAPLM&#10;nsc25fqO7y35iVF5eUM0Xujt7x0KDnd015DHmXTF+pr5qo6NgvpJyM/p1G/Y+gv/km6SE2pjRxcv&#10;J0BLo8FH4uktWm2Hoap/rw8ce/mD1Wn0/FpB6/jBAkD39+9rNS0Es1PUuvmiJ6a3p9jN9h5//vnN&#10;YHbGcqXLZdkSDEeVFBGCjZ5WFB/Ox7Dtk8tZKxb6IF7eUa3/fJD91teAjV2dRDYRfaLN0E+W7mR0&#10;TyV3qr7gRj1aNqTrvw5+TWqdYNsB25k1Nuh1OLhbdV2Dwfvlix9CV6O+GA0lLK2ER1SKZhzptLHx&#10;tKvbadW6DNZCYqqMmtXZ6jY7lxXyxtHx55KpMSlBZQDyg6znsKvHhx8BITFa2tTiHZ+3c8JaiNap&#10;/kirv+jkhK6/d9HY+IS6JSmgPVhykYqrmyDnCjAfGBHcOo+mWBhN80bQ0oo0Ag8clPqlwlQllyvS&#10;4wjEaPLkSZ8wOYEQhOQ2mRj0OywSQyTlttV/ciMlTUjJ6KhXFd1agoQqkJjqVEfwNWvrYtvikw3d&#10;R2UyybEt95Qw/8KKrAG5kzs4FdrlWXoOd5imuIlFi+2pvan0UxEbSgILN+ZmwE7c+/V5u6GodpcJ&#10;giCcw9Y1Cy9M3hJx18rk85GSAlEIVEtoD7nJFFXpIjb/BDTPcv1koMbRTa+GJI6OFOjZ4LF4aGxH&#10;Slm6EzKlHHpYGTkFT5ELnB++lNka9zdIYUOjiclsvkiPGmQ9TgxYoc/ocRkt3KCA/Iq7SzCYcr5m&#10;qmodsEukgibDIglgsTYWccJenNFDn1DF0AJzQoE+c7lKKlO0kG6rrhSJWRMxehmf3s6FAt4kl3UZ&#10;rU2pC3wr8KNppKnxN0UWBxyQzMY8QHT3UV6DmQQaI5hQbChDAAqPooq6rO+xwmfHn85uRaWLcZ89&#10;pxShxQG0gdOtWN1mxLHTRYsitWv3nlg0OTIywvx8IeVr1bW22NPOPD8ioGjUA55pxzfqwI6PDIfh&#10;5XHnUQoVWjv08+WgrueqtyYDzju54eFkKpIDoxXwLJC0Jq6tmDR5I3Aez4KheAC0rsXq9Jqd3Cpg&#10;1dV3jZkek8tksJgqequZ7laXz+aw6qxAdbKMy2DhITWVTuY0hagC6C1+a3zLWUgWsoCPTV1WAk8s&#10;0ZCAT1d7gBK0GsEysaTxmBxtNq9ZZyp6y+VQha4pU6s+J9wR92l4R3Ix3tlTxQR1mPnAEpR5JJ8N&#10;xm3cBgoEgWh0YHbCDsJglJidzoAbSUEvAr7E0IjWcUDo9AIplrAjDUiRMKvFvNaxbcf2yk61KqiC&#10;4tnV11pH6/DCm/XpSRtM/nIwgBuY+G0TWtfmwqNzdt1V46V1wGlQM7tl5Y5dL/hbay90Zm3arnmu&#10;1DGhKMuxych3O/NFlxWVA14PDQMnnY5/jmSdtoLdYS5mLJXwO+KHonbYRFdriEZ9otjd5TbaQObz&#10;Rn2ZpAuavnvHHnulSHaiH2q2KLMDHqt/U4FXYOv/e4SxswN2vFdUdCXfak9EiaFaQqna5mup61XB&#10;7IZHxnCyG5sYlygYdDZuHKSUzuS7AUUxX95K6kMV4+CBU5PEMkEBc8VywERXTPGagk15wM9ETHRq&#10;jUS7EKXSSvB6fegZDxawK6ZKqfG0xWPV2ebsdq6HpZIiJyDCKnQidrNSoceBbouyCSbgfIQj0Loe&#10;aw8Js00sObcJYdi+90mRotggw+Qg0G3DPk4GIyV6/Q9+oMKZYnJWIS39dTYzBrfifXh0cqIJsBPZ&#10;puW82PR0UKyMBo7m442JwLJGRo2xEXasV3MsOzbXYdHtfrSnQ9jZjg1vCqRPYMKw4iCavKxWHdeZ&#10;HbjczGJd13icpNHewo8csF2lBOHOyrtBJBwmtX08PzYTLD7gCgEKiQA+YDFZgMtJo+4aDz9ct6gD&#10;SAWJ87fZk7lnYun1xBT67LW1GYz6aBQDR5/XfmQx1797z9bJ5GaQO70eFKUGhfOGD+onCHeRLS6c&#10;v2aEhC6wYhTD7+MPd96pVRePPONYc4f2/0Worr6zQiRbyc4fIPtvCZpgi7pbN7V112CaxmRYvpLV&#10;wCAPEZAc6c2Yq1bgegFsh7goazG4KanznTksdffg7jGXLV1V7zktZwCSm3uclWQnMb6ZOCCNLWx6&#10;RQs9n8OLBLSOivFkSWQSXV12qHILv9LED0G21KmbJj8cvLurYyX/KTkMTKwHlZmFRMegU0eTGadD&#10;31QHmkeSZwdmRwMTeSwQgBpioDQJqgJ2sqVSZeYzNAF2jSLZWmFKNqJ1g0MTRx19NKsdHx/fs3fn&#10;8uUdAqGD6lgd51LFygMlwDJYw0h91J2xtHM8dL/b0UbXPe1y8YtWnijkDaWKl71Ip9Q5rQIHr5A2&#10;VDQRuAPZdCoSzeTKT8dTewOx3bEEZv/ZXIXkhBGHN2NyeBKTBZ5ZnV1dwyO7W3yCXseeAqUh7XTr&#10;ZvHEkYS7xa6Kw1xWT0tlQe4CSUtUgfeurXPucGARyuaqqEScwOmmXtW0XpxT3jbhfPHuCm0ETjaR&#10;fo2wXW3fobSV9fmSNpHVeWw5ZLNNF4+E7VhSYoUAcE0JEo3lEZtQHiMeoBCJYdUNeurFgLToqam/&#10;CcQyae7/7AVzpkpZa8WIUGvmBQyElykUYsXauxN6WMJhcWuFeFLG20mjCqSnpnJxIYQpoicwxirR&#10;6jGpVfugfhH/SuHx8F96O48ErZtYl58cmGgtH+6YziI44GoxKa9f+cgAd++ZWnvE0Sy1Z3gXb7Zy&#10;8QUCdo3b8nlXbhu4I5kOljEpnmZySQ0mY74wPDH5JBJOu6mrni1bx+xEbmkqlYknPL6WuipNrvyA&#10;mJ1DW05UkDgfcL9VdofevNSQfnoPmJ2logez2x2aemnv0OpVK+t3EimGlesCIeqsJo3+K4PA62Ff&#10;VOVdrEcG+zIBQdI2sHJqSwl8c4DcQKM4BeWyUkjSx6DDL3/fRknl1qnHJ8IAFuDDWUVt1CwZDt0t&#10;GVKAbk6PamJ0h4nkQQ36zTwiZyvJhIAL7iQSVJ4wMqFVje+SsU9J9k+M7GdvxzliVa2elnDgiVR0&#10;wKD1qAGJQOukMBZmTSK73HcESVlbd74k6HW0jrGgjhlMPnSfqDJFx0a2ZLZgSDCZd7oIOtEo6hpG&#10;GR1XzCYrJ9ck7K52qFRDuXRApWwvpkHrXB5nD2tTEA8mK37nysb3diH302pBr2h9lzRF0PuZ8D3Y&#10;EP50cO4M3UcnUzGQOxA6m71VIncknlVa11hc3UBdsVBFidceWMRN9PQYR9dNISI0rhKd6NL1eL+z&#10;jFGoVSAv+aJBDTEwVnYunZ0OI5I687lYOYXzF5Z36Uo5XswkcIxRa806nlT5WTWz9Bik6dSvqBVI&#10;s1kIUBp0IOjOUaPD6KRBgKRU1gf6nUA+hEJQhdQEgKwRxIEOli3lXU5eWwRZj1svaJ3oy6pUduej&#10;6vXkKmnbDvcYXMYmetd+gJ3+UMmwYwAngkQ/k9rMMeTbIM9dOoeM7nZcAoxmJKuUHE9FpfMailqR&#10;0z0D7JNr5hZNgZlrDuXw9YsXnitos+olp3abWqpMeIU4thKeMPSKpPxxfau5Yix1tFqBfsS6jPlw&#10;fqpiznlMbbwp9PU6BGnRSDIpPv86tK5qmFlE+7ajda3BrLCtOUHihFbybt1+0auxeAY5P9zV7bsG&#10;SLXPZslbTgr8TlHiQPclPb87blBw2EUQAtJlQuzK5rQ+gsPgVDYGsc5rJTkKV1jIbjjdqaUTn5hv&#10;diKC5ijxWEELLPt46OypA3YQCSnPk4jbF+ex304asdlttBt00AngsjTffNDnZtIq8MRUmdjHcCSX&#10;hDfjtbZ0WlySN8cnAaZT5UzP4W6OVeNtHLSOJBNNHotMk6JSeFjPhMno25sHs+MKjOcyKcJ1wE+n&#10;0TqTCr+2Wj1lqobECmAoWyCDG0Szh+f1mCrc4iMFa8Qct5sUW2hy3NQlunvry+7366s2M2R36Sxo&#10;XbHTL7p4/w1ondxoYDJvUPcOBR5uaxU9GZIbgTxW0dwT9a9U60hWrCTWl5y8a+6ftcWeVtRgo1Y+&#10;q8JYdTFespjpviJdpphTDBncInWZYlSt9WCxkTSYWsOBp+SboBojrAIumq8IyY6tz2oI03QS/qf+&#10;fQW23mBmJ/kN/1P7dqD1zgLYBcNT6XQ2k1GSqYyr7PR2OGYS3yiDKjanKFZLjSWB5xod60qRRnPz&#10;MGtbCJszcb3WrSvhNWR1M0MnZtYfBW5j4sSs/CZc8+o4EYZfmBVMhYIHa2OnkLsTyhpwy2yZkwlS&#10;B61aTX5kno3aTw5aYDxkdGnnd5eT2GJICTUBWHQwIhmu7wVULxyf8JmSByRWiPGWDt40GYniHXKg&#10;s9z8Pew8COfpEgDrLGBihTBrfVjKKsdCu3SmZhoaXUVsmjrUQUZg2VlXJXHMps1Dr0MWPVednaMb&#10;PNXICwK8Utk1Jo9xgQZ29RVi9JyPqwt0Ju0PEzdtEU2TTfS/HUQmA/wgZHI6XuHNZkSpDrunoiG0&#10;bt/x58DStJgfopX45szDMtcBMer5ka0ZHn9qYnKXjQ77aaKBJNw5bJXJhDCqC8VfjKRGlZSrpRpi&#10;xeVn0LcZNKvUpWXJRHQs/HwiOWY2uyRyx8l1u1sGxu7jTdGoFxF4BzUkkqkHHv7Hhi3bXnXGGW2H&#10;tNIAOKjF/3cWFgDZHJhdopAYyg7JLut/cdD8Y3e7VuiqWA9Um+zRXfmO/Xg6oitjOqljnkBb0Dro&#10;sQsBSbusbbTmZbVRrfLjbWbYzZgz5z7OEMYKsA9q3mzMO16VpZQVJzurzSHl/OMTk/4Ocw19e1mH&#10;cnjigZ6upXQzsvSugRd6O0Rq4cKH6CTen/hJZ1r9s7xLU2eDtVIuaipY2lcjJqF01QA7aT/HJz32&#10;hK5Wkyj2325zE1A0LBqUsHDrQOtY5IUXnuF9oLOtbQaf7sCNSNgiSUMMuym3de3g6KY61c7j6jaa&#10;EpHkY6nsFqW4RcnuyKZ3VnSDsC5cHtrHU26P4vd1w1Xxe30eJ29LaSJxW9wmk76UzW5OZcIe2xJv&#10;i29wcMTRqi3l0XkJuZa53KyNbTrUpQpRvsl2N9rVLJiaGhMepRQsGuHcjac5z+RsaezVSGuGqjZW&#10;PHFE77caQ+YsI7Q12fSXLwy8CQBgkSnRxLbz2LKIZHnx9FprgMhQzIb3QaNOtlB15UfRVVYV5slz&#10;EMEXYoviupfvw9QJDl3j22C0BEUhJuE8sjvwerdr2VxpKpPWlCrd9jk9Ezm0qL38Vm+b1QtK7jLa&#10;wOY4KGIs5kWsSXXg30Q+QwUgyPCZKirIEJvIiRQbeyoajCoZS1YbM9Rt4BZ+tTeWTG4vDD4bMcKZ&#10;MGhThS20+8efzE/secndcmrnGQdFrqtdpaNjBAPqVx9yBFshH3ZRvwMoDQACZGQewI5347nicVuc&#10;h1es3UpeNxXeHUnsBhCR1mkMTADbgQpl83sGxp+wm5dK2K6O2fF6DFonfrB6Qe9tHObH7OB7QfQ5&#10;oJ8dAuZ2fUXfoSn41dlnRuqY3cZoZOeOgcMOE/Vh3yeLIgRTVFir61lw4oRchPfSueRXsOq4FKGR&#10;GrBArA6JwRdKE+3eI7Up1UAld4KuqqpGjSe8//OVUhKfwX2wna5oiYxm/YtMihGHk0IFQZn95B3D&#10;f5SYHYgbaRITY09pUktAakiNiEehhYLjq+KjKlMLdmvi50lUqxJRI541e5yZeP/e0UilkDQaC9D0&#10;ZJWqJwgv/23R0Abs7YDtwOMqeWtmNL908eJwcBzeoZDkl7WFkFrnZbtkWhJeyo2mbNHjrGinTxpg&#10;QlswCaqgRhsPhkqFnWX9BrMlanWM+3kX8XVwDUgMt35tbN/7RL//TTPi8QCPcvGSMIw3c9zmJtvK&#10;ymuc7YUlazRFvZ0DVwXsdm+5v+Wot3NAoIYFB/QVMlaqQ3e3UVe2hp8ca1nbqsbRdNZBW8GzP1lS&#10;c8ermMvGNRYlU8rqS5kKL0j7RvY3p6b/u0gOq9do9+nsyEJFkxQjIq0Rbh0P62wFXnUzOw/UJieU&#10;l+LVimdvu9mdqBQRGSfKhZTIKSgU6SMxmxHA5kDBNDpdxUAch3B/q5SzgviOeaAYMRHD9QwoiHag&#10;iBXgLBPmWlJGCoA2Sn59oaXP614pIi9gPNVxInG4piWxMOwc1sUEPuDywAjYZNOLXqXGoyKPIcQ6&#10;0ENAJQw9G4lyJo2pAuAIxa9ctDYYCzauAYJkVB0BnES/2bhytguzrBIyVIZL/r5WqiqXCk/F7TYP&#10;dxpGej/pYigZFWIc5LLgYtF8SnBEoGLoiwRZcNU1bk6Cd41OcwXs4YgpEp5OOrPO0ng52R3WaCTr&#10;cNhDgWHhUArW1uLo6MCB0YICV2gCqkO1UyEJeMxMsZ6iOVZBtabvsLeIPKJqfyRgJTimWmvApQK0&#10;bmbYK0dyID6+35EpQ5Yuh7ORFquXAysxUD6b9kguwh7BsANbjmnCkBl5Xe23tfKC27hCnsLwyLOZ&#10;okHRm+mfqj61x3Jx0DqXWhNXUmDxBjOZSrMTw3l8kzghwU051Hl2sUwyyR0DwQhOlQURsABaV0/O&#10;xasXuZhcBAKQ02bIlPHf0NH/EcnF7ThxaPNmL6h91hg3g9lN5APd/lpiW2P9ma6jdenMVDh238rF&#10;J8sCo4GXipU+v2NZU/l/5d+R0ai6pMdJ3KxfMhi6u66NZZ1M5xJ/j6uOrIzm1KPJxF61vdxi8Avq&#10;/b6DU8XsxE+AT2BWu7qUzpv11mSqlE5jUpIy4YTZXaiI3mLR9QDuDQzNNG9wY8HHSST7Vyr/Lyz7&#10;CtDcGmr7Smz9f4eZ3SyAHZS6ro5WEZjwNDrroq1rFoMVEhVa29pNJkMgGIRwJw/llDJlwGlOrVlI&#10;AIJb767rZFnWqcc2uFIHpOrnZjg9PKFMYO1E756cCdLBfa1qZjfnIF56NQTfiNZ2NBKnquGpEJm2&#10;B3eB8tpWVrUc7ppnqaAS4Ftgmg7zPisTfM0CuYBBa5uajLa0+bIFQMw5SXZkoaLqbaIN0oTB38Ft&#10;9DaGqyLvrR+fSCGaL/GCYYJhUm6Igl7IDrKUy+jGgQ7S3uzlMQ7RRSVgNxoemgnY8bxG0RnPRxdw&#10;oukuJR9oP8ST2zGIFbLZmYdFkw63ZMI2Vwfdm0OFouH4ZaTmaA6ylxrNisZSTo7k518QOC9eSJFi&#10;DCd5rrTWmcdHRLIYSJ5V2Z3OsZGxzrZepSR0HJTkwOJM12XpRM48/5ER+07Xymz2ebOeETZqMS1R&#10;l1Ykk4mR0GMadbnuUicJd7x9Ad75vV67M7xr9IV8LqPXtNis5gItKJW6jWaX/UiX9cgdo7uSyZca&#10;82TzxdDE1D9dVvHStZABhtRz6zY88ODDh/evevVrz1GMuYSuwLsK/O6FLP6/vIwMkMVlozH2AWhs&#10;Kj/5r/vWse+IYb3ro+Zp2D0+MalcsLwJdONfbneccUarzoE2tpFhlyslJ3IBpYz9Z3SBVeqye+uH&#10;vQo5YTC0P9K0sCjY2kqmMbtCzpSGdjSvQRNvSRDWMEszmsx0OZCcg7OJy34QEHnTBZOuIN8YkBdw&#10;PDFhMSwx6dsXEmWbShgSiRI+wAyxaLy13dRkllffkICNqlS7SkVttamsMBMbBy09E+LoVQ3PDtjN&#10;WDX+qw5Do6OrV65CRf/000+vPKSNTYg1NOTGLlBlQFpCOF2ha5UXsBbn4mjQFEuNu5ziFgmUD2zX&#10;ODptfm4UzBfBNQ2KQkh5/AsUCUGPCYphJO/08GrXQz6swWq0kV+aTiVyJo5YowvezN8v0agQyjL5&#10;nFtjtqQSh7fwdqjVp5NJnUWqZes+d+CcOW2yqAIxEsG1IHfSxw0v6iZqDAVmZduBzblMtUt3Mu0K&#10;xSyEyUqdrAU64PQgnM1UJZA7YVMGeW1anFsvIA3sEORKGzuAkmAyEc8nkbJm1RBWS8RNZJSESFAp&#10;FyKFOP4DCFoKRTR2Kj/3/aqt0jwDIF2j0Q/8CPzO3Ga73+RiIpWvNdlFh2WV/yIs/MqVeCaTh12T&#10;KkTTyQJNipI+8Gw0MhQrhpXCooLOqGlS4C7wXioyYRM5wiJDQwRXqmzH26f0MWMlOPl3Vwm4NBta&#10;9Kq1LyPkBrTO7+vv7OjBrP2FTc+7F1UqejXoS7SAXI+Drp0LIplH/IshUU6VNWkAlJe5basjaevA&#10;wJNpZbieVcouA9OACoXjz46FX5SwHT+lsbEomm5ezm14Zk5zN/b71S7Az24ebSyXqd+t9LrVuA3m&#10;W7QaPdmkCXrE4NktcdrWTQa3bhk44uhVJOdK6zoGL0/sg4mbYN/hUMwfHFyH83YM32ILHsPpaz/R&#10;sGvPXqdVmDFBr0NaWN9rYDuJ2RlUxvB4xuM3FmUYV1Unayob2xwnbx36vQNCmdYgWHKe7vHJYVe3&#10;4I2KbAd1Bf0pbDtnNYQETlxmSo0WVsg1MZu26C0lZ6bojIfL48E9JfUE8mq5aSbAAQu5wcnA87mM&#10;V5N29Hb3gVa8tOMlR4/alDXZdZ2T4bjVV5XaifSFWssBTS73nUSgLKTNpUws/GRPZ6W3u5eKIbyF&#10;dCnzahsHuHU7Bl6was91u2f5SYZKKYJ6kcQu5JeSBqrCKWHdn/xda2T5aD5n6F4dV0VJYk2O74PM&#10;Fi+zRtcnM8GUbbVP3MlmHbSV5LSbPlERhUqpvYizNURjWLr7xqo1mI48TeICqvq4KpSj2vfbYRox&#10;aWMuMKBwqJiVuH8dsGuBFZVPZSsIo0olILpShU6mbswI1Wr4Vmn8rrjVC62GOlbMFXl5okc7lRP5&#10;nSWsMPSKkkeln8wwp4hLf6pKEYVN3GZtta/i9iT2MZxJ1DJYhdMuRPQ9Eu0FsMtqujDDoTuTAtzR&#10;HNW7X+NRYbsw7JDB9jvaDTN+FAJFKhOiUWxM5qkvjsVbtBLJaWpywqlUWvjharTgTfqyK1Kcclvc&#10;HR531xIX9DJyvmsLVjSpVFGCZUhViw7BDwBw5CfBk4U6sJJWMwQ8g66sG02F5vF9kys0kBRR0XuN&#10;rna9o/HOBmdNyeToCOeiHRocXrrMXcjrrHahOaVrHy4bzoVau5Ip53UlvXTIZZAVQxtLQEdjEDkz&#10;2V9IeHadeab4F7RuKhWXqRQOvX2xq52gEP7lsLM73dYF5W4l1ZloRaB1Dm2rPe8xqBGoNncTomDd&#10;++B4OY5fgQiLmKiidWxUTfxrQainYavyLxmyUOqaLn/BCNYZ8yUFP8v6VxKz433TBccXIifAU1nr&#10;0OFxYoJVh9YuUkpNpiKyPHzOTrubR4lbZ6YXjWRC/NHlV16tT2XRpYpZfVLf3d+zZ2K0pWXfy6Eu&#10;GdXQIyaezmKPQOumEg8t6UP6KgbQOot+hccuAkYY5g+Rb9qpuf4FrdOrzLgyi4MDN7S0fHh4cCq9&#10;KZ+v+RGB2WE6rDhXI7jD0o4c41jUrm81NKbHCuuMct6jazEZHTFlKq/PTU3Q1yAuEriZdGyYsyag&#10;iFyA0MAWg65rIvwc3a5sMaNEddreudqxC9yFf6HYK4Ga7avuK7D1/w3C2GbALpGm1U5gnnjNSOxN&#10;w3udFbADUc6kkw6Xd8/AHp+3dqcoq4ttpnZIYVP58Ew0jRAAUDluLsA0NEd7rL11lIp7U5+tvxGQ&#10;qp+XOHniZbruhQazPhNhLD/jRg2pXedopN2xCbQ8mO6JkqkUDDuZaXtQVydK2PkTJ8L5MLgh65TB&#10;qblSCoVsNI/OKEkvZ7etCxu7Nlc7rrCy2KwD3V8AdsBGkg7GkbFobRaducvS1YhzAZTklFydgYh/&#10;HLtPs4bnhbg7LdjijU3IRIh5gk3d+ZzLJV7kKDwyNdUkiWWmkJ0iPVKRH7KvgSgrP4NfpgHAatxx&#10;DhqPZ3JjQaw4Sk0kOM3ejd2+Tno4E9HxWNtK8i7wjDiovbNbhdFhKl1U60vFSfX8mB07QgWQtR4U&#10;5Y3dka52kXCko5VILA9QHYQRUkfkKeNanalxbjwIVZJdjjfDpizgea5P2ijo9NQqt1FzWFHpIBN2&#10;KrnTQDWqyuX6wFkDtjOalYnIg3DuisUWvVB0wyrCKKSgLbVajWvGQ89m8xP2qsMdi/M6tGf0PhC9&#10;xuyCWWsyMDByx9/uRvJw4XnndfR1CImobG0T+o7TCQ4f09Swg/qh/a8qzC6AZQPb8epVUmVxiEsV&#10;ELjNQn3qti5f0ba609nHSNR6Khc/wO7nKrqfb/T11PiMwd0jqSuOnhnQ0WLyLzMv9zvaQ/Q4FhJg&#10;iKRg1W3spkidzkUyRbKlDszGAvgjGdbRYLkidJcL59M1nJh93nZ41VU1sxh2hQJpkiLmOn304wcn&#10;0EAoPV2d8UREIfWtkO1s+5c4/EPDty+eboENDG9u9528ELSOmqTxbYfSmFfyubTRaAJ0mf+qA0QB&#10;CBDKUNqKMtYdqE4YzNUPO13VM0l2M9ZaFbrSrE+nC23tHXv2bOvoMk+3sYS8V2B21awJwdqrOt/N&#10;FGvIxqUcw4XUlGLqNddMZKLRstvj2j3yd7uFW/YBXk2VXDJKCFxBwQ8KSIW6FosFOVEdwKqGxiP3&#10;27VHG20abg0SbwX9mprK0oM8a6xEQq2wGE/ASrbixx1Ir3FYTUqucGiv3lVVywq1TrEikbsIEd4I&#10;9NQFEBC5yUglAj4+k1jUwLYzEfAzUySLk53eoC8U9MCCWr0igTyyKRrVsuhege2kw10jcoeBHbQ+&#10;9LCQq+IpJazEbSY7LzxCeaTVo37lR2cy6zUVS6vBTk4cABzRe3weEDID+8PlZ+buyGBTasgnqRR5&#10;GjTVV+6qK7yONgDkEZPWVKZb0oH4t5LYkIttyaZCCZ5ffSf1ZPTZzOaykSu3GuOw8AFh78RkJG8v&#10;p7RlS4vWhxWOWmOJZw1OJbtHXC3Fw5V2oS5vvpnk8808taaNBgPKov5F0Kb2hNZ5u50WtHjqqr1a&#10;9TVtHsBunsrTJIgXylbw5SofSldwuu1r7LaVU8nh0cBG8l/qpCqBCnm6R4IPZVXGWFjV0uHGe8tM&#10;HrJtzlzYl62NlWjdUoL6qsgvhoMKfmST+VxoP8xu1+6RzkNq5m5OlU1I0xc8cNmA1lFcAs0H9DQ0&#10;4dYyYIReZ3JrJuPbFfrvdF5Jr6tvUwi4PVVOUJVe5+tGiLGvn8apEk9/g6t/eOQxh62GheFQPTL4&#10;uNHSJ03i1EB9dmSfYq8T44Jbx/wcHnTYBJcFJwuogEefxuCnjzWU2M/eDnwNQMduSaaUbT0dJ0Wi&#10;kakoAaFlo95VqeTxrjaU7EJaJ66V6Rd7kETWmS0n4gmj6YWVy5bXT3d9p+LJQCoTBDonZCMcDSAg&#10;c7YeiXaUmwCIDxpY7hvCHDOvyWpKYMetRucBuXVy5UluiyWVOzJI6AT/ZuIBbftxGruDe0hj3ITX&#10;U3a0aANTGa27VdUNqj4nYJelI4DX+CG1eldBeS5dDM6pihW3wXIe279ZWVHVOOmsDKAYLaQjsOIq&#10;UBXFW36lehd1aoWZQFGbMmsJJOXFix5UFexOQBm+tYCeaDK4vAnpq9FKACvGasxP00mgJShdw0rw&#10;G5CFxdnQi3acNqZ3uXESBJMWm4DgFshOgdRIcpDGrFdlxmQYGoBdrOjusbZ4qn1CUMNoss+UtYI5&#10;6jUkrO+DXIGfWJeEparE6tm5iqB1smLYCKqLBpfBHlES3DCzldJUOWrWan1GO+gYUB3dBXXADmVr&#10;KIiVk7jFwb21OQ0SbYT7XHUnUDnRmNaS6IXvHra78uBrtVaT0a2HCCrsFUSCrZxj1NucJNTp7cxn&#10;Zv2CTKc1w8PkzC4jPwoD3xZvB1mxWrwP8POFdmGoWMjs1Wh5MaQHNqUXzx0AO9pOhLxkNOmmgA6O&#10;CXJRw2yuheKwq4UNHPcIQLpeZxv/8jwinQM3NM4LeRFQ7SwwW2az+WPNBXVhKpmcVCJ2jddZ9AEg&#10;sk76oJo8BOSuFUMiRdu6zDSYjHA5MUCvi6UFWspdVj5kochV44x19DNYGt5Aq5idNV7KivD66QHM&#10;Dic+jPyYUSnoXSpXvJSECY8GNocqXKlpdHw2Ym4EBsejBBEuqTPGorNizLBIrKTOVUBC8xqemW2q&#10;ruW9RMcOj4ySb0Z5EhC1SjqntWoIWYUUn94TST7ZhNbZrItldbjfAlTPEyJfr/Y8E6B1RqFXNgFf&#10;mg2GBB7AWcXrXWzWrTabtFOJrdJDvMVmjIzHcy1tqj6bCkmbUsr63OWKtSmJIlNOo7Q0a01kyGI6&#10;adO6wFhYPBcvxmIKR8KsN09GpyAvJivpNo84RKx/ZOKhV45kt5Ae64UcyJdd5j+O2f0vEMY2A3ZK&#10;TuFGLQ8hgB1PBcfiWWI08eEeGB5FFZvP5fUG+m7Ebxp0TC7YhKbJmagjOwkhq6ZGUBKiXANgh1Cb&#10;ntpsC3Ya+w8Adsgt4StxK2tEN3IlpdE+jLfQVpOvMY+C1ZBJCHMqly+4PS0H62EXfGaKbNB53OsG&#10;Unt4bZZ4kwTsBjPDpN9KcSj36haDlx4seiU8Fhd40MwgXbmjhD/QxEdzxzSAF8GvHJmZhK9UWuH9&#10;pK5NlhJasXW6pw4ESzUeUTZRVmOiu4+PUP+Wr7Cc4zSVctv8VTV+LDmRzbhmpMSKJXjadlm767kT&#10;zAGQdRhd9LNJ3pygCGAkpONZuU8SCyQ0nh2DHMTZbDW1gtw1QX7asee725aw+MTYlr7VlwiqGuYt&#10;Cx5IyiASq1Cir7nAkSmnVQvG+8oH5WdHjZAQRGLJTFaB9ghO13TKQPFotggFmLgYeHbjkrMfy1Jg&#10;yqUMO0jbuImBONfuymQJmEq01OzWfuSu8bR+ZGgbyB1y12wuWveqg3YnOXcaw2gg+iC+JRDujNXo&#10;W4A1zEq1Gv+ekQelwBZ1IYGbO4bugsHH+/bMSF9xK0im/vrAfXt27Xz12a8+8rDVMqmTSARFIb0I&#10;QEM8I/n8P0O1Aw7j151AXzI3LgZa9/tDVu2+/bfbf/ELVSR75LkXh9ITlEfHSgNa2skxzVkHNRNt&#10;09ufbj/5yGzOYCgoyURK9fpDjD73zJLdnq5nPvJxW2dPwS0cvFkW4/o6yQ7C3VxGdU2XjY6AKYPe&#10;JsJX3PuBdAfFp6uutE4TE+rX6WzZ6k+Ad7YSXYt4LSeTCOlrVeC2Nz4aB+WxEsLn8qDoxqDIZFG5&#10;nbMYby/4x61Kpvb4fF4JS+0ZfLar46KFSGvh1km0LhqNkqhgsVo9LaZ5Ik1n1KcKq1UBtaavFkay&#10;Y6HS1p27jjz8GKbGJ/Z4vfvuh4JVBxqolSiDDLWYpRVCC5grAUYYgjh1Wd1Kq7yKaCQSismMjwQW&#10;OcfEs9GR8edDkZGmMRhJTYxHU5nJoSHoEzajblW2gJ9OYGAgMZXMTMayuOmlsjvh5cm9I4IWT3qv&#10;c7XIbciaBKmM1nAh4/XCutkP1qEAVnHhQsRaMdtzrZDxW7x2VNAVuzkez7ld4pVIBMs6ytLnTiJ3&#10;mNCNJg0kVFh0payW5Dxz3d5u5pUAamoQTGQTSqgmbzuuPVh1hMm6LYrNwLu6uLuOJS2DIQ8P4Cap&#10;bCNyx9O2mi+vGYtFlXzJqDb0OHz1NFhWwlsQHDo22jhzIVcprwFJVoiSs2ZxOPtCQnOkUdf1ZZqS&#10;TlN1HIs8y9MRBKJSiKmymzGOFwzx3mN6bH6tPq8ffSpUCqu8q2dpjM1Vt3xCNfhINLM97V/lxvoI&#10;kqDPQ2amKqset/Fqr9K3Ha0jpMRh65l5ZrOpfeHCs64/MqWQpTg0MuLrcji0NlSHshi4CVSlAo92&#10;VQ1AaVp8rshginHcYK9FCkmZrAr1g5GfKkGxXJC5vGXv6KONoQfoIo06JZMJtjg7BSvWQLMGhyRg&#10;731G6Y1bP6A2dqafXRNax9oElAxmt1QfCefBPzA3gGfXrrW8ODWRGAt1HUKn3cFZ13FApJWhHEDJ&#10;5vlFUIBw2La+Vo1J5VwkHrsSFxub+nuu4tRXIxHloG3hxlWl1+3Je7r0NXpd9SuRXFERF1JGE3M6&#10;Dh8avreetSpg0OEaZhcdLJm9tOwNmohXKGTJpQDoCVeg1zHBCc+FNSYv/gEGrVFXyi2y+ZaNjGxM&#10;pnbXGZGoZSHHFctDmfymdH6js9UbT5WQvBj13IFLKriQdVOnoj4fNicm0LwTaja0fFGf3As4dENj&#10;L5LGG45OBkbKxM6VbUvDE25X9zKTo99ociPazYaLmVxBa8spmmy6WABvD00lU4kstC4rjSuiVooW&#10;Nd0EIgRjzl4uKFT5XY/5bG6ph42GdlkPOQf81FS0D+3dB9B4F5V1ii6WTfm6nFCP5yLYETqhTqvz&#10;T2aVwRQ2cCgcWtc6hNZ/jgGAO12pzApz8+zm9sUNghAhFSFIpCDLNklBZFUXc1mh1iwoBWHPX5VV&#10;As2jMKZrh0qa7TAHs8SFiIYdLVEs/YCE1dAalaqcVg6sZN9lU9Z49Nb4E6n8hoKtwyIUwlwnpQL3&#10;K+hgyPxZGAqeJjMiAbvQ5ICjcpzDjgWaVioxZzWhyxVLIvC9AZUDVxIoYU2JW9s+GA3vJnXgMpmr&#10;5CrY+vGWZHJp3PDOhMkaSaOI5bX6MO1PVdFbtVgtJCq77g3Q/EdLnEgIQ7pSSa0ogqYEYNfZ0t5i&#10;tSIydeudFqMpWczgJQpsJztgsHIzloVPHNgc/z708CNDI4FoJN3qbjFbXFqt4Re/vPWIIw57+J9P&#10;vLh+45pVqxENy+rSD5dKKXY7/nXurds29nZ0l9X5u+6+Y8UhR1QqVSZHFcaKFLIEceRK0LrVVovJ&#10;7dFNVaJxVYyvfBZPI74mMl7nteiRmB3aXsnL462YHQFEs8HqM5vBwcNKjH+bbApZ7XgmEkpHQfqc&#10;IJz5/TpNNZj6ziDZZccrmclsrCtB6w5I14yDL6eijG7TZBCAbO0XAVculUuTqEHFZmB2hmgTT6VI&#10;FiFJUHa6wUQomVaTzPKsEJRQeTy77P56oAcKWaKK9TlzWa/kNbpkVcNk02PrzGVmy+VThXw+vUFR&#10;JcpRVUpdsWTwyjVydLFT1oDWZQrb+7rWytXuHnzGaTnFZO0QjfBqYHSxWLLPoOvWfwILmdi1M0qa&#10;pYYcYKPB4RRGzek0HFqBnLgMik2lR6Ku1+ZorDIWcusq+s5s0YxDpKpdXHJ5GsxbgcvpB9wXICt2&#10;WMOptGTptogRWFXk0pU8O6fT4nCRzK33MWFuAaeTKpNXkGTHo3YiGXEZac0emDqwkEP6MsosQOPy&#10;MtY67yKvtDC2GbBrtKvLhgXHeVbATlwr2RyucB6vb/v25gBW0AoBYom+G3Wl2j5mYJr5QHVgdlmo&#10;++oKhpcS3Kl+ljU52D7WJrxAAnZCImq0Irnl30h+EgI2XmLcC/Gqk9pDwbarYLxqbkTxsGnTFflB&#10;GS02+0EBdrHtSYy553evEyRwekOrA6pPdm0qF66DMrwPIBrl1hmNJeiqcuocc2F2AGR4WLCPIFyt&#10;pvZG7CaeTONbB/GQMZfLt7YItYIcGiW0ApZasGgUSA6Iv+mShCCGQhnOI9Qw8LV4tmZsOTqxJWee&#10;XfDPCWMHcdlD0stp9pp8neYuOEGSOFDF/swIP7vNPY0nNJQLSvc6TigbAoFtVI+ylG3kRWlgNzwy&#10;Gd3YmSetBGfiBQ+IYSkLaUIuwWERaOYCOHo8AxZuKlerTqXS4vOU88VdA0Nut2MmzgUrinWCAzJy&#10;hcDbmrkf1ThgvIMPQh7LSgS/r4rcWfjFmJZYDas0lUPwqhudGpqMbCKcsy6YhUAnXBW04YHhJ436&#10;pYhkZT2JiIVSNxpcp8UwpsrRA7xLJJJue40jUK9qXQN71BGrzjnj7EaXSVAkTN8ERFugOxG/FPoV&#10;BdXu/wxsN891B3nNGSwN/f2+1z/5xPJ3vmvjf39DazC6ly7t8y13BMu6YGbZyuN5VWiZ1PX0rqls&#10;G+9tX9151mlKLGY9crXJYk67tEtPPYf5Po3X7+9rc/eyVIdrsXpv2Nm9yLdyjWvNIbhb+bUt6l2j&#10;3f2HR5WpUD4QzIUW6KMn0LoqKKVoCpPlONi5icboy4LqRKCEdKmbsThW65DsymVcrqu3QQJJS6qR&#10;gVgkmiWPTSQ2oI/UCQk5Vx1eXQdVAVBCjYnOZkLuamMg9EyrryaGNWoXm437encoTI6YTmeGsUQn&#10;ZuOJg7JB9VKQJqFNIVDRaCYnMT4GjwBf3ldQ5JFZiH62spLijDvkHMFYMn3iAO0V1uzzCFEY9LrO&#10;Tldj3cTitIQFFChWMq2KnWWFwkO9CgNVQyc0yYSRLCei4Lw+kYFY1KQ9xjZAjUp+tcu6ttN7dIv9&#10;SK9rKXOQzfq8i5z2RUra7nd2WBw6q4kI8E69BqZfh9/boVMv8riX7By6y2nzIZLlpdFmsYYSAad+&#10;WUWjhw6Ty2RxMIJd1rSzVEkgI2W7tUAOj0qjzWldOo3DpqsIQV0jwagJuUvxnlOoQLjzOuw+s0uD&#10;hQu8AAgOoqXQtO+1f9lrKoP8ZCbbjhfUOqtuMm4nmELJGZDKAuTNmk0hMh/pIctlef3wWzzean/+&#10;vz5wFkL5PGJg1g85A6XtXOvkhWEkMcG3tF7MGgOOURixm4vW9LZEJVswrTQY3Bq7qoVg5c6jWkBM&#10;xEk36kjGVR2Vb6mYWay+ZvREhUk1TacmTSuXHHLa0ecDyVS6xe3CWL9ihzNXIbSEZadie7xtLlO7&#10;moBancpWyvugQvB+W/85cGZzudoZTMT3Tde3S+7E1FQKwC6VTlnpSGz4HfGjikEnrWDJlydzcCZ2&#10;RtjIPPaClMd3jPbgTD0pKbEG0yqTak1g8jkc7mRWKTLJYjnIW77J4EZHhLIYF7B5zuYBMbuYupQn&#10;tqE6SLSO9FJHNTm6PnB84Gxql5oy2wP6bJlbm1NvALN7PhzITGQOP2zFAlldcoUcEC7I+sqdavc8&#10;qmGKRdNPCgc3Sk0P4GIgbkb95GTyCb3Kz0s9+cNah7gNCnpdMN1Er/OWak95c8WR1yg6Z7cg1k0T&#10;GCVmp1L3AfAUM4QfoOnL5VJloZMFkE2oTNUQtkrRlE1kyKMoiqgEZ3EypTVXbC3tOms/ERahqU12&#10;K4a5Nc6vFDJjb5dVNrj97ZW8HtNG8L5shLxldS6oywbzbN/ablKyzy7u8Un161ho80Q4ZdOeY9Ev&#10;N2o6C1qzuVX0dog6VCsjp139ao2xkg6pycfAhlZlKtl8agoYLZXIVH4qkZhKRQvpIu8BPIxmvV2j&#10;Q0SYn9p8Z2tbrbk7Nry+vGRthYSZsVKS81MdiJvwdWuSL2D2bs96tBa6vvcfYBmXh7NTg3lo7baO&#10;orVsdbU5fCc6nL2GohEB/pz0WC4YtaaUzWdmIdlVNPiFgQgwwmkCK1GXdNxt6rQ42FUicbJc5DYi&#10;7Op0GNoAD4mAcG6bWVUW4zejUc2PsaAScT1qmIwV/EPFa5kIh+fBbjbaTA6nxe41uyFQqXTZUlin&#10;JJT0cG5qS8ritRjK5alA0um1gxNRQ3VFV8nvkpDBeHgEStGsLK39jk2lPJ6ZsumM5ZImWkIyJbIv&#10;gPYAsyD9yUBYPMOj5Tgxo3jdTfPdVMFUos3isZGjPU0ckym6QmZbKmJ8iJBWAP1GdWY4n4vmCPdI&#10;JlQ4OVTMhVQsAd8tns3aXPRLi0VA0NguTEOeO9DgYpkUJk6ZkiJtQ2i80py96sqPdHZ4N27Z8s1v&#10;3nDKqSdBmnvhxXVHH33CuhfWBUfHjz72KPh3koKn13qAnTu76fCAj05jnOZHfsPmnUcetopvJVOP&#10;0WokYYNkiRZGHr5KpZJE6AleKEhq9FJowENrueFzBG40HknQt7rTH9MEcfBtt90Hmslh5JUTzhou&#10;eADQfBtIx8fTYbIpEA4jjgZ1tRN13sDgA+SF0910w+FNZWzHVDydNC+nQxEjRtEfpucAaoVCFrzY&#10;VEZQVOMfcL1pVdnJuKCk14nz1c68DNdsozCWxx2tj1Ke9GSHBvZAqYI7BKkfqVKO9qHP2uk27LvN&#10;FjRZJW+FwRo2Be2oTTUGq9AZcIPXevTmctE8ORnVZcvFKQgv2kg5aXGaLJacPhYfS46VNDu62mrC&#10;dtA6r+NMq4XnqDrKlUU+tarkfhkeEA3nYDSYgXUJWmczG6x28cIrPDiqjEXQOrj/TDg07l3hZ2UY&#10;N7+UaOg+u8FZ1tjymAAw7EkRIAt7JVHyVuzOOtuO12cuU6fWU7Qhhyj6PK3QhsRWHKWKtsADLlrO&#10;c8GnkhNSFQvJbnT8RSfhgQczLNB9ZZ5VhvKxRCbXbuchxE1Q5LAdzPb/jWX/4yS76k2zxmAQcfdV&#10;D9H/4DB7SqysQHo0Ow9gB7Fo994B1KbxWNRMCPj+9xrhz5XTQu5Q1DWHLzA10BlwLtJNqrIRfaOH&#10;nSCp6Wg4ire7+u7vSu6QIbBCQkgvWpkUIY1JK+SiEJpAlxq1h2BejRAeK4FGXkpXWv0iSi8SCS/c&#10;wy68PkpHkf/Yfd5PM88I0s66JheWHDypRCFZN2WTgB28grHxgB9rzEoF7KaRj1ZfIQgaTCtJl0Pi&#10;KnleiVRuIhgwaQ1+rIUcNjnWF0F7O5WvEcWZuRAeGQCZWWsEHmryVmO+2+BCyynZi6x5b+DXvV1r&#10;ZDTBzvE9sxnYiYoYiG8zeDiPCHm6LT3Sji1WdbVjnS69O1NK8ek0TjesqrWvh8M6dA65Rc4gh5Ez&#10;5TK6WkEVIlulgV02zgNhkdFKVvEsVnez/kCkGJa88FJ5H5dNYnYHxDR9ZndddXgQv75KBWEsaN2O&#10;nQNOG9bqczbIQkpwLoolpx7MTlwbBwnbUU9pqCfBO0anucthOGwqaRgLbZuM7KwnVADJtbV17hn/&#10;i169uhGRd1lXTkYGDfhGVzuC0rltOl2bTrOv/237rt1/ueNur9ly/hvOa2/tmHlkJGYH54sWY51q&#10;939JITvXxeAxtqSe2Qj6Yz7l8EBizKvyhzc9v/KCN2/6xnd2/eG3wWeeie3cvfj0c/523uti27dH&#10;t2zZ+O0b+GR85kPXrP36lx393f+44MJsKPTcFz/feeJpVnvLnWedFn5xHV3phv4lD73tzSsufW98&#10;3bonL7u6EE9v/OYNqy5//3BsYCEyWCoMmAi3rrHmKRUOOWjNDiKYtZb9OkegRH3lNC/ikZTBZMKF&#10;JhhMEovmdLmlFIXBqKebRptIZXWGPIKRg/hl0QIGgKPXttqmZSwqeacdww6FB2RNDNuwOgpv3zIw&#10;EYy2d3iKDfThpFKR7IF0NuvxtAB6QIkVDs9V2C6dyptxmqr+aoUdn9529933Ll7cj5IFAGNGbUXj&#10;oBG0qrZUGObcL1l+z+7xxYuFc8rOgX0xmnLlM9JmG2E7IdxI0VEv2tf73Vi0GlLESLLTets8Rijk&#10;ZSom3gZF+Gmp4PO15rJZ4YFoNpMeXN+LpJJ1e2vnpQpbCJM+TcVocRfx9KmYDhsfH7ZZeG0Wt4Jy&#10;wZfN6jQk6pqsofCkobtFp3UhkuNOU0czq9VwmdU2Yhx5TaT3DnMso9YyMRZs7WiHPD3zdEvkrttS&#10;yVUJd502z65te9o7WhVaf6mizW5rhEqbGoK80zLCSKVtDC+viv42H3mCKcDpaEuTOt9a9S1i2B30&#10;ahBTaUrVPr7awGsG5nFFhEtz+Nwd1LVK4VAhrNML3gE6wZIqj/ndrDl6vMmMYNNVZVu7tY5OhxdB&#10;ViVTMDm1thVGW5tObeb+a3P7TdYuoO59tSh5cqkc7+1aQ0506rGe8HA8ok1ENTFsiUobDbHhpMlp&#10;5lIIT2RHnxidHMeXo+xc4lx8ZivloecgoZOAXTSxTTb305lIRdWlqdiSKbga6lxeCU8mJgKJqSnc&#10;KfN6nXtweAx+hdVihYLRGA67LZ2LFZRFvg56Q8Pp0UalMO9F8OOcerNPb50Vt6ImvCTOh0mVVcFi&#10;ijVQRpNSabPxskmwEoAOlZQyNZW0W1ZpK4snYy/C3mI+6ksc0wYH1xtsSxciRJ0fs+Na8egqCriG&#10;SrvSm+oSbB4NaSFNAKLACLBfPNQfWDdCCmAds3s2NKykYkuXLlr49YNbU12s6lA767ESs66BcFj1&#10;8ytVWY25Q71518OhyAABWFI6KkAxb39JPTAZ2W71Wgh1nZVex0xwuumfQT6mCjLtcaxNpsKFwoTM&#10;5+U9M50KGI0JADJBqXOVJUaG0CUZLAHM6eDM6vJa8B/6xOGpTmSIqsDkDuCMRFKNsS0zvri77zSd&#10;ylNR01KttcekvZ2qFJ5KvaBSu51tXpM3D3GPiz+Po42iwObTaje1esTRQ/06NrLc076CLkVgBUEm&#10;o8cF6pimDDCHXFfmJpRiehbXGgSeCHoISIdILx1WU+EcLFFnBfAOcgBQUBn7LRO3xVmOK7rLTHrc&#10;PjUq9bDxqaH8qhN1Jg9a1NHhcmPcRKuzdfsje0tlW75XpA+JAOyqKrYcVHLbS4k9yOtzFn3F1Wm0&#10;2UmrE+ERGY0Cagb2x013Vrkiiwt7suLsqlhpANdYacmhg7TVmAIhC+QKReGxoxP9x4UqKJZUJagf&#10;+mXADr0KKi8cPR4dZVfF1qq3uQxm/O+8YD1axK+iK4hMDBXRtD1qKw/bNj2G4cWWVNKUjz6Ytemd&#10;1lbRhIhPbexo65S5T+NjGat5MVEGAuKf22cCbA4LCZNGP6FEYgr22UA5BVA5cCV6zyRgV8WYhAcD&#10;mB2YIHw9akrsLDLYWY+bRltJFLP8UlkPZDeIyalQBnjR7FFjHqdyxbKFSiKUbPO1lnLqmZAiBwcz&#10;vD1EsQltkKgAqBB+BHfc8dfvfvfbp558EojV6PD42rVHPfPMo8ccc8KWrZtRdm/a+OJ9DzzU0dPd&#10;6vHtHR16ccvOTRvW/eY3txW1+kX9SytKbuvOHYetXs0Vef8D/7jlV7/duPGlo488dnIq/Otf3HbX&#10;3+4rFpXly1bl0dbkxTlFosvjwm92cr5IyxV93Rot+9KYd9F46rlOGk0AweOIxPIaBJAqi4lAYK0h&#10;lAqj/AWng3EDbQ1eJGJkoTvWmaYqEX4DUg/LgJbTYNhP+qPOldJ6dbKYNvWYIGWQusVYyhVQ3hYE&#10;3i0G0N6q+Lo6ndfTmWTWZDTmrNTy0w6JV6JcaQLLw+uh+vMnrKPP0mvSWcxGO09iQaYh1oswZS2Z&#10;u3YE35EKJoxl2d2CoeeWCTPvxC0+PnJ2gxWhb6msy5dV7UZnTlNO6hIOkytsHbPlrQKzw/3IF1NX&#10;1PH8bqtjqt23QtZtcCigUp9k0Lhk9yEcQNKQXHP3pTUe6rmm6SSLGuJVTRXoa011UW9QQfHTVBtd&#10;RaJ7s0tDsRoVDtpEMbc5HX8MTDynail5DcLVDifzQDqf0uTdfpAvaWwnwHd13qlxg9kpk0Xa0ojM&#10;RtXRaDHRYXS5tAbB0K90RpLPSMltJL774FWxB9cUbzwUdDcGUzGCZVrNkG9lg+qVQM321ekV2Por&#10;aGY3u3ZAHg3/cZ6us2tWsrNevhWsI1SqFStXjU/U4l1ksXgyNTgyVkLEYtzPUoSgpFw5C0RFUBm/&#10;Z8h39dWSfMy9ir6ixg3hUpmfnlOmz4JsFKOj3bwfcNBj6kWMKZdi/bSi6v8SVZPPF/UGcyGfNVfb&#10;fAsccnEFMe38hXmTrBdgu6OZ4UZPPflVMBixmUzZVI3RNquAq1Qp1BfkIIilwpPZbLKvu8vl2Q/t&#10;qm9OaQCkmKlzzxO/UVvIqXd0mnpE7t+MoX48k8pgIPL7VUuPp7+NUuHIHosed5vZB84gX/gMPkZZ&#10;AgQT7R4suX5rV6IYs+nsfrO4odSHWHGyvqem6a5XlqICPdYe1pMf3+xqFXrYZDxoW3F432u7yYtf&#10;4CmTYlgK02RpWkTnF4eoKNqlcw6BzCQ67gVuq6mYQadfsXzFroHBeRZvTE2atRhHJpYTICxHqV4A&#10;/PSgqkRNTGbiwFq95rPcprfsHi28tPPhbK62kjXLzphI/ALaJmN9tR0tZ+zcu1P+29m2Znjidjmd&#10;nIzf/oc/IwF4w4Xnn3L26ax5rpp0m3vpcAYkAhMqpZMig6o6lE00D/4lw7KD2vf/cGGn3Rt67tnW&#10;Y46NJ6fYNJwhPtMvbg0+8diZv7nNvfpQ/q3ki6B1Kz561XH//c2pTZsWv/ktTOjtdnrSt//gZ92n&#10;n3PUpz/v6BfOzeGnnuTzjF/e0v6Bt0Y2rGs74QT+fey9V73mznt63/jag9o1TgRHfuYiUS2u0XMa&#10;PM26CUGsm3eAyJPPGQvlCmrTeCIjlCHufSxgFo0n0ljXkUZqOPicCSyUvvOdH1588XsY3/jGdx93&#10;/KtYoV7XV1B6erverDM6ZTeXxsj7Kppfw/NbXlz3wvNM8BXz+Vardpk1LpMDQpm6v6/P5XTa7Y72&#10;Nn9Ld1dbW3tbW1urt1XJggIA9DtN1QfEL2/5lZLNCRGe0aNlE7xAGoGlPIwyekw6zdWOSgkzp/ny&#10;3WV5ueatW7euWi7eBuVQxfIMQE8z18CckeHs8FA8FTZo83Yayvu2CEZPrfSGv91790ev/cil7778&#10;hm9/T8lmXUZhjEgfmLfFolOVfnrzLf984nG98P4kvYSXAbEjGK3Ijcq1YU9ET4PZbMCmX+yaJu5q&#10;WzIeCLMFRr+v7a93/fmPd/zWZOToOl06ZygYuPbaT8ma80k1DAbTn/5y+1XXXHnZ+y678cYbFQWb&#10;FXsgGP3Ef30SWZs8YvU9rVeDmWz6cL/luG5xu37uxfVf/vzXPvrx67QN6jK54KzHFlWRS+2wqc02&#10;NdklRsamK9SoL7ZYY0v84lfJEEvrUzn94JR303i7SJWdMSQq8UhlMlZJVO3nDvwknfUHIXgHNSGB&#10;+F4DmVRXmFBCW6NDjKh75FIUG4hP8OLDNJJb8iuYgOUHv1tT3eVswABax941bYU1QKjsyXclyun4&#10;UC4VLO352+TgP0OlLdol1l7WEA6Nj+4OT6iC0Vw8aY+WU6p2r2fVqxavOKH2CM6rcuCt0xdfrbev&#10;UEwP7s4NjQ/z+8XUx2zyr1y29qgjjmM88ogjOzvamWCRyfgE9Lwcv/bapVs75oVswWKxFJL7ve/J&#10;MnPlwPIVp2+eb8WRwelIq5vK5ibDqlBWFcg7mWCkhhoNPyYTtaVYJnEoiJXcXIt78WGrj1LnH966&#10;6y+p7D55af2wNx7PeEFJxCtGR8XBz2K2AVnVMq36EP+k12ykqjZ4OTo9SzWV5efGvvivODaKcYci&#10;bpU9Zuvrnb0vbRy8777nZl3zrDPJSazidOJiNtXvLbMVFdfnpNg75xL1ZHSPVXu+13zJaMjNcUA6&#10;2ngoNKWdsdGHc4ohl8t5HU5XobX+S+FKSGhDBV0iqY0lKjG5lL3karedqqv0QGqTc7r9LQVlisuN&#10;aUFbo2WV1Kojjp7lrlxcjRCVfw2tGpIzTVmHf6mZQE4oj/HBktCoDuuPP+540JmdO8c3705t3Lxu&#10;z/Az9R1y2ttWLTl+USexEr+LBzcAAmpiLr/TjhAlGdu6uGfaJD44YNCYEiNZTjcNacgxtTUUa00R&#10;fmPZQAVdbXQgx0YZWRXVMNlFTRgx3WOR8I5icly0SbSkaMcroUIMOIAfe70+0OuYLu/d6O04RM4M&#10;jm9xuVeb1aZcSlvK1F6RINSZ3KrkaMKc0bSstNgzmhS615waVh2LqB3GdCJi7TJ3n9Lac67X0o7N&#10;AW5TWW4sBjXqAyu2PoI4Oscg/dScRgvvwzOLALTJmUxwqfjUPhhj0B1mXRnpX1jOZYr83jXgO2LH&#10;uR3NGPC2Y6MldQF7u8myArstlIvx2aJhL1uI79TYNcaOsnFliQnV3ipOV46KiAAah7k9EiPmHcFh&#10;PVLcPXIwsSvyd8qIKJWxaZsujTNO7FMhCwusy+YjGZN6lhDbFpJsmjVTnzajz66xAe7Yq4155lO+&#10;vh52R+6RHPjhUDJWjcjAhkDTIW6byaGcQa/GTSy2S6dJGnqXtTlcFcbGBetrMOpgB8Oenf0teMfW&#10;XX3V5tntt/9FLvL3+/5+3PEnvuZVp33g8qvjifjIwMgNX/5ST1fP+eed/70bbhgaHUkW83/87Z90&#10;Ouuf77j7D3+664I3nH/Y4Ycjco3HsquPW3PZZe/+4Q9/PjY8ZJoOw5WHQq6cR+2EUEJW2Be5p5yO&#10;xmPIFcXhqs/h6BE1joC8KayDa8OrF08WoLpDPL2CgdjgagftLo63gr5Mg6As3k2Fb5McuPbi24qB&#10;9fmJSlTXp9e07bsUUcJSoJgWPptyAKfDVy6a18o8irxBRzZLtDLJNZ+s7NMS2Y1m0DixQPWF8dc3&#10;/+bPv7nzMx///KZN2+qriquy0WoCL3AnnzzsXhxzOHTlFa067r3dPCfVrMTsNpjcBjsQZzSfpMlS&#10;dkyi0A67opYWqypuNoRN0ZFdVnva56nRzTbtfNhmPhRnPx4cdPbIzbHCxkPaOE2rg8ZkY1urcVqW&#10;5CodLU6CS5hM6jpaJ7+iietwVmh1lgwO0DoF7iYJnKojCLuQBSD9Hb/6VX3eoL/8M3f5jkpLUnWE&#10;S9VqqdgN8GGnFE9MqRGfxTkqR9vMBNWgiiUmWkiSXfji4OxXfUDwEMSav7ba9tXjwYN43My1+wuZ&#10;D7GOXm6IdbPmwyxkDf83ylQAfqcH7DP/kzs1H8OOehQJca7Wh+TTmQb5VrslGAi73O56pAOZFRPB&#10;IJr4dr+P5IqJzChS0Mb9qYpGK0RMYPcGzlX/CosFq0rgU40MIBhbTc5fyGyhqkULU2FlMpQLwEej&#10;awKWVp28hgxTMvLkmnmoEhGby6aKpWLjmuc/xImBpN6inz9xQrLJ5loPu6NNG0wWk8XmiMRiqGLh&#10;MyABnkmzQhJbn0m1o5GUgjzWqZ4nt7SZrrUAGztIyOQKoWBtqrNkArIXoHXZ4jN12X8mG0VfYXUd&#10;LkmL4pzt39qge7ExBoQ1jGdGeZb6LS3pArddNSzIxoMD9jSaoXk13deqd9JHMZEdR9tbD3yY3HGH&#10;v1XQyzGws614A3S8eCE2T8Bu4/pFMqxGPRWfhdYhiqGghmoXnFM7XE2ByMwMtF3gTxHrXrj3A8ND&#10;LR4PzftCUZ3OYC9FImeteSE9B+dfG9ctl3GqkCGMoqhWRtIjkXwC2l0qn1p4NgWbyJdg3mEop2+x&#10;9Jj1hw2HNmjUMSmSddh8g0MbTMZ+ULU6ldVlW7175B5s7Cjga1n03K4/7tqSe+ixJ447+tgzTjup&#10;ngE9T+Xh2XkN3jrV7v8PCtluV/9LX7/h0MuvjBgS3d4lW777/a4zzxp7/tmJR/85cu99tp7eI6//&#10;xOSL65XJyWWvv1gZHRt74rHDPvExDMi23HjjoR/78LOfuj62a/vgXXcuv+Q97WecsPvPf+0+48zi&#10;Yi9eXeO33g4OWMxkd97664knHkvuHTrmBzeFcuN5lKlGxIOYnMyZ7zEXWifPHTw7GPfYnSyIxX0g&#10;pjfktQyJA9lMPp+l15feCHh2jRcJ7XhuuTi2vAy0jvWgijr++OMvuuiNjOPjgdWrl5566qvUmtzg&#10;pm3bd0/ZzXan2ysDVV548cVUMjMamEAa1NLSxhyrFQNs6+joOIQNj8MxMjy6edtGk9EMqcNiM40N&#10;DPj8/nXr1qHbbfH6t7+48aXtu1v9rR6v5ze3/+YNF15gMlkG94wAUjtdHclYbPMzL8ECaGvrok+p&#10;ylmb5sFpmDhAXyU2c253J92kIyMjLa7Whnze6rJNcb3VwxfOVfT0tmox3ZtCLGLWuQzGOlZigFL3&#10;k5tufPrJpz9x/Sded+6rR0fGf/C9H7/pTa+nv9qoB4Ew0yvz1NPPtra2rFxxuPAr4NRosfbxItAm&#10;q5dijBw3PpnPCwsRU0xr1Hq32eu2HhJPpJz2rlLRvXnndnXJsHR5m8Xlt+iNnd6Www9fbbPhmQ17&#10;QUs1vvPd729cv+36z15/5mlnjY7tuvHGmy+48Lx0LAuz4ILz3lgu8YJc25DclthcdevyX3wYgNyW&#10;rloVSiqvvvgtbuh/Om1JhE03H9VZNRf07hIyS+Zsgfdt3uHr1vX736cg1pkNZDzokcqajfl6NkVK&#10;0ZI5Wy8LWU/63OGiTQf2rNmy89wAJ4U1RNUynxRkXB1pqSNeAzvQ6TC6SvKCAQ1aqxtJhGS8I4/U&#10;RVUuD4OQaNms+rQp+WI+tj2mSeogyjVy6+Ct0qjpQFFg0ygvFsO7wrEBukTTFr2+Z5G/3IqCs1Bp&#10;V7e0gXnAdTO3m5w0XlpPsFO+Xme8vZiWoX6ByPN+ryAxWS3+vp4TOtq7ELe6q8RY4qejoeDE2Ojg&#10;yEg6EUPV6GvzWzTOrTv2iDOosiKPps2AR34um1va3g1mF0kEHVXb7wMOoCTzu/vJNUiOHoQLfc6U&#10;RaK2/0ABZiQS6a7Odp975c7hu2XOKfMhcLW1dqSz24YDzxkNnUhoxU2PVM1CQpriAXihP8WDH6cs&#10;QHoLEkk9p2yWipdsitNogPrINcbXMI/QrDE28uwklwSxnuro9vAzm82C+1LTxj46tDNbqizum4WT&#10;PutREpkkaqFOm18MOxZ4ULVlpdGtcq7U1cNhiZuw6A8fnxwIR1+SCix5KJiOx4dEu9rsJTpO0ewT&#10;3kLo41JHYA5LBTaYBU52ubqbuja9rq1owOHOT9PZ7XRPhXeXLNlCzA2Lzadpd7VbjToMZlx+n8uE&#10;rq3AtNPpMZt1tkJRmdxF302lz9+zZMkyLqTnn33O3FOwl3qsppUatw+ZLf6DdXs7g95hcx/T7VpF&#10;5KkOHZmhi8NncW2VFD9wQ035VXDq6AESlyVeTjpQqJLJbtMmMKsrdPe1eKxeh9llcpd03oKMtYXi&#10;J1SxWcGzk7JJKHgIe2H/aWyleDBlMdugk7L7/NihrfFjh95YddfRZ9f/2dcu+qeRdyQwCWntxYgh&#10;vAd9fe0O3+EzOT2a4ccjeFRaVlktGOdtmCrsSGZHU5Z+u8umch1qc/fRZ0GgaZ6XbCwjzSoT2pkE&#10;d8xy0Vqx2DE1nntIlAserTmWT8xUxUJT51blRI6iggEBgiUChSexwW0YZHaqlMdCrYJ8RwoE/gbx&#10;XDqnkLaksmscObg7VSUjkmTs7TlCpWIphx8Zwlmt+Io2OWb/zOdT0vrACGxqW/j5tMpUVq0qw4xD&#10;T5rObpV62GBwslJcwu+xzqnnoc90VSG4z9NWVhPWWDSLTEokyWInBykMNtlUOomxWrvZI2WewqMN&#10;bEJjppUDOBJIiX4XLNukKRvfRio5mID1/UYVW1QVCUyvgo+ailLUOfQDwbDfb+7otHsF4l41kBbn&#10;eHZ0PpiJWLSYRIj7g2TY/eAHN/EA/d53f/jq15zzhgvPg5l5yy23XnrppTDszDbLm9/0Bm6YW7du&#10;MVsddqt9cDTw3kve7XK59u7ZRvqiz+2/++673viWC7/xtW9+4INX9fb1tbY7Rb63SxMMhnZt27p9&#10;x57lhy33tbrjiuAHcCgIA+E0wWgjPQN7PrIaYMMB2TCTb2W2b+0+loq2mPdxOAJ58gDtrhm2AzKM&#10;As3vzBwP1saRZ9RjwWCC/cb1X8in9aWSwWgsxbYUIlui8WJc1WHmtqdBvMmrXNWfWgwiz0kIseUc&#10;7qWNNoj4BWJFhyi7gidrA0Bs4OzBUC4RGZLzGLyHHXnouudfOOWkkw85ciWqHMJjebiTwMRru91Q&#10;hO4H/3pHCGF2fk2rVciFp9tXbA5JO3gYjYcWiw3rjXJF4SDZNb6J3Njytcu7F3fbXYN0BsjKgtZ1&#10;uC4G2HK6NcGJJJ2LUA7mcS6mGiaTm1Bt1i8bIXRJQgLh36rYQtwEQBIDJXFBdpu8jnmyp3Ua0DqQ&#10;UHHNa7yFgjoWn3Rxg6gO0qSox9fmMWxTJ55V26wij4Kf5GgOtnPeWqPacerhHPfZeyYnY0Z+DDxn&#10;iqRg4YeSpxrxSlpn6S5ldvJaRxtuMrb54El29d/QgiZyhdxEJgGxDguR2R5SrwDNraHer8TWXyFh&#10;7JyPkOxEYfefh1JjNUw9WogOp4ebzi2vNNGY6PGDv5bN5kfGgtlMqq+70+Ou3VagXM28HMCnmSk1&#10;/PUByzP6CiDlMQcch5EJZjYtDh+NagSz4WQxAfkO5I4CqFHqZD2YSghUJcmO6ZACZQDW1QGwkqat&#10;dJ3a7T9uPj2suGHNjdbxLfyyZDbrtFtxi4zFRYObmfDIZKJofXO8XLFH4l+oGNVPhfBzawY0c66f&#10;EbvPvi/oR9ZQSNg4zTbUSX+Einb698n+w0Fzr/8NcN/6bYsZZ3IDm84seC6ng2IuXQvEOva0cWv4&#10;oA1nxur0OqHPVZthtElSG7uzO72HaXW2RotgpkYRCRizUgJn7ocQw2o1CgyJeQeodoJnJw/1jIH6&#10;h3Mhqnqwx1aW50R3tHW9BCF+58CenTsj0fC2zTvCkSQrpL1AMu9C9qUqAC/yW4PxR33EBZwNTubD&#10;8BAXXisYRVx4fMK2Q04H225iyk5+CGuAO9nRrc0oAXqdlOoThYFfcSFes255aefE8/ebk4nYpe99&#10;5yErBdtx4QNUOxJOZfmighCk9iYEv18LgPKvmbwuvBr/mZII8zPBoGVJX1/LyvH7H5tcv77/ggvy&#10;kcmjv/DF1/ztHtA6nCKDjz7pP+IY6hNY/4IgzSmVyY0bW444gjkse8Zf/0jJRRe9kQsOXl73UcfH&#10;i1FYBuF169qOWFsspdpPOYUCp9x0k6vdCz9OetLJoTKbuBU+46zcusYDwnq25ydCGaWeIzHzcM3z&#10;lSxMlyy96HQG0zo3GLRer98GB4vGVnYfXD41FXQ6LF4faqaXeUKUXFTJxliY39Hjjz/5nve8Dj+1&#10;F18Y/NVfHhkYHLzkvZeHAoLWfcWVH7nvgcf+8fDDf/rNn/n3seefuPkXt4qAQ5XqIx/9L3IWbv3z&#10;b//729/ZuWfgE9df99wLj/M68pWv3/DZz3563boXgAM++KEPPLVpfSA4cc89dxeQLjGojQ8//Pg3&#10;brgBtAJa3CXvef+mvTt/9KOb4LIZwIgaKDDz0+vkbgcm4h6Phwg5v785T0lsajZCTbQSrDgqNID7&#10;+v0uP3wivNFqJXWiC6Dwp9/d8c1vfKWnV7Tz3vGei9DErVu3Va93/vDGn7zjre/84Ac/tnvnLhrD&#10;4uBc8QGqff4FbyJZ4sabbrzs8isvevPbfvXbWzHKv+OOu7/y1a9TmDmU8VjaB3YOX3bZB677r++/&#10;6U0fkEF4PEWtdsN3v/LVh+69lzV87nNflDtFRzT3j7/eec+nP/2ZNnwpDOpL3nVlLp996cUtfJvN&#10;5j77+euh3bFyislqfOOb33jDGy4GvmS773rXZW+5+O1MUI1bfvyDFx75x4+/+JXL3/H2ibQqNRth&#10;cZ7jDBnNo24R8T4MRX08ISRGjRccZDeXtQDhbmX7ZJu11ncYSJvg3G0YboNzR7BsY3nBP2rg3M1z&#10;7QptSDIuSXnssmDV0eFhcrvM7mylEstrqQ8znQ69hMlGkhHs6uQKKdO0ZoND5VvtdjrsmeFC4PFJ&#10;OHSyAJtAkCC5eAyOajycSW3tX967/I39mU7MmjhmOeQp1m4j/d6SQWBf0UyIbtW7PFXaxcxLDp3X&#10;i+tffPqZpxm3bnwpHoub7WYu10Qmu27jurHxCavbKghTJtfugaFgcCJHXFKuZI2LKyQUnXTYDtBS&#10;kjWHoXZQzTC33ghqxss/EAKjQSM+5cjaWltd0BkMBuPynkvGJ0brvDC+gm0HgatU2bBz5Pew7dJK&#10;gcRMWYcUaB2xe6Mqh93icIiTYjDMwrNju36hyCDaxQRDSi7rrGYRNBGghK+LKg/PznHFWfFwjdkn&#10;eXYvPr3+8SfWN53lef6Fyjc/8TAPylSl17UfheXFZof91Y1r85iP8ZjesvGlnY1cNlhyi5boAtHf&#10;7wj8GQfzxvIiANZkf/qfGwe2D9hNtbdcMH1FqTzw18frMoVFvct9xrQaTl3GZPZq333xFffe+U+r&#10;wf7s+id//+vboN7msuljDz8zmSjlQ7x4lw9debjP38EVtf65dVCYTUkh0OnsAAjsbnNeYPKcs2dk&#10;RPIBDdo+W8X6+Mbn777j+Tv+/MgDD/05UR7u9L1aXeXjTIYUeCWSmywJlbD53EsxnhF7gYLRoLb8&#10;/KbbaWup8y5JAJTEOsqYfZVEQB3dVc6Pa6HgVa0OVeDkkFg5s40HAS6aokrxe0+Ft/g7Vsmvpsa3&#10;OpeeAb0un9NHE/vuRwDs6ry9MJKCRldxTgX2RlTJMtPeM9pdLRW9Qw2xS7LqWAm/Mih15FAr1ZY/&#10;qIrZIIR+ks0364A1A1eXpvrkahqMJCCrTawtqprM5nME28FscgBt2s18Uhi0Dg4U/QSNC2IExL/Z&#10;XBGSGrJGbg6Q2gDgYM95ULqSDSsyNzGGNILfMR9MhfKSiVbno9kA+hJ69tSzyEGElU1pHR4b6Gpf&#10;LTeUSFSplzklEIlkCNndf2gi2cEIg0xHEW0mH8nXSFgus2WJvYc4A7morBLEN0FlStZEMVlFkcw+&#10;BtIRGrlyrUbLIqOffSF0Irs1nfVV4oZsq9+dSKVDoVkYiHDWmmhrrLNJfdXW5rv11z//4IevGZgh&#10;mrGZa5k/SFkI64UsTtw8aDIrkVklIO5iBwlkzSlOTMusOvK2oLx84LKPbHrhJY+3w+mq3cnrh4qz&#10;w55yapgTK2RRs44mI/LcwYLkE84duxxLxSk5mAwRxCGOfEHhTcVUEfzfpsM+z78cKDmCtzFwSXjs&#10;piIZUfF48JlsfGtMsSq6Iy06wFl+MjR3TBaQuPoKJc8O38OZm+Arci8Y619BnFFy5VguASGDbLUl&#10;VvGK8fc774vF4hs2bNyxaSv/yocR8i+M7eo00i6b5tBuB/AZo7HqUyz5sIHJyM0/uoXxD3/4Wyw+&#10;5TV1i95GZ7l3teulqbszscfDT5iKBL9XDHsGdqzouYQ7PI1Pk97e2+cu5hR4/XV5gdx0owIAa0Nm&#10;nnf+G8VXwoqP0qZbbvkdTEBDlUzKgx6DRSZA66D7zXOQaa1JtK5czjEm446Y3k+VcNNTptVOfAsT&#10;8PBVxx29qtCvvV1VCqnDWfWeWG5zvE6143SP5YaXLe6JT9NQ0gZlRAnSr+hSO1357onx2rsqv8dg&#10;7MWFXwYHW5I9iuaU+Yl1+0lPDnYD/3L5V2brdM3Iodrd9Z8Z5gTscglRG6OjVhWwA2R9EiCbOfT1&#10;9QUnw92d2LXt13oDp5hZuA601b8CwwLicViN6Uw2W0oBV8UKUQzsmiJEKQ8pD3ynDv2A3O1O7Z7K&#10;hqRgVg6oYhu5e3ImpL+FH9Bq7tB8A+hSXas7sxy7U4xo5RsaUB3yK1SushgQ2BLbEruuBmiyIyBf&#10;oEjFqFp+AioxSG3szAHgZuYxWch+JUtJDtRM/BRKOYtPxrcv6tmH1rV53tLhW9u4Wkwv5t8K9oIU&#10;mAmwMlOgdcpQ4+HiqhhThkPKRP085orZ0diQzVK73ccHlw7+fdA4ZOFWfsC9k2LYUqlMMscBC8vD&#10;O5c8loAqqnrAlcxagBMNRnbompWI71auXt7f17uiCniNDU9semlbfEhRp/B/cjbCtXNtSMJ2jd+i&#10;lgXTnImYH7CqMCEo02I6anDvqCzMcyKnepSJJK1HlWpgYITx6GMvnAr5b75p/Z5N2be/88hlawbm&#10;0cDOs1G/0VcH5v4PK2SRAKN+LSSTj73//Q+c9dodP/zBqx56LJCaRPT6/Oc+++LXvvnQ298Bohdc&#10;/5z/1BM5XFI8m8rUIDywvFXvff9jb303JRkpmRgYsB55SCKfrOOAviOOAQR85uOfYBPh51+wVfOn&#10;6oN6f903xxxItBHRm//CALYLZuPq0n7rlIuA1h1QCZtAw5CJ00xfuszd2mbEZwTNqclsyRIxXsXs&#10;QOtwunf7sUc54BU6XwGtyYSQ6FOf/fxXvvh5lHJanXLk2r4PffLiN73h/LVr127ZtmPvnqFkIv2Z&#10;6z5xzZVXnHyywEbf+KrXPPLAg0wAnLtczjZf520/+/X3vvvd91/6/s9++nM/+9nNtKABGc847oRP&#10;fOLDhxxyyFQksnr1qve+952M5KGx4Lp1z99yy6++//0bkJf/4pc3feADV/PV97//rQf+8UAiDnqy&#10;IDJR7WDSKKy+gAUCAafNNp0Ge4BjsszUZsQQCMYN3dNGFb33oH7DwwIbKqvMoVC0GkzmzOVIORWv&#10;NKtXrx4a2QK2+OjDj//s1z/+3ve+LnvRGJ59dt3qVSvu+uufOjo6Lr/0XT+56Ue/ue0Xt9/ye74q&#10;VZIDg0Ps1x//cDu7lopPPvDIQxdeeMHPf/qT2357qyCaVYdv/fdPXW77+RecD1qayexru09MBB1O&#10;h8vpCgbjI5UJRR1fsfyQoeFBFoHP+NHrPvTzn//Q3+a76x4hJqIaRx91wl/+8jvebW7/7W9/9auf&#10;/O63t3AuIlMTH/nwB6lDb2fb6956CSVfDJeHaXMfzCBFsihJcxjtlAsEzwHbzUTukMoyyhU79Tmb&#10;UTR2owlbFolzdQC5o1O7vmWJ3IUq4VQlO6tUNpqKO+3mqWQiV73Hyo2C4PgM5kVGN0GfMVrrBZ0E&#10;BEdTweR0Jxz0un3q1IY9BbNrO7sFWkwuWZ54ZArMDowPvbdT2XfJgcSB0/We22o6sjKUHVdPe+iw&#10;GuH9Pe8g8SDRtJ1+30iXPeueeYa3NXhMPjeScScTECMpZqpuE8wlHo9SJh1No5AFtsP8gWDPQ22t&#10;TFMA/G6B5wrAS2JeCxx4KbKa9NxbWv0mRn+X+EQSy2i2Yky8b1XdbWeb1GfsHdrRiFXVYbv45F+l&#10;SBZVrymN7YYW9aVE6+TQhNmVXbGcVpECWDA7PMokBMMws/5VlE1gduChhutOmhwJyJISs3vqiRee&#10;eXrXAvf3gMWCkcf6lhzr7tcjcAfPQpkxc5FW91km1flIUBsRTESmqxavUGfWIZKVEldxNFQ4PkPT&#10;e+krX/tvqPEq4oKZWVZ+c9tf7/v7k/gVDgcmNOVFjK3Os9vb1YpRSGVhjcnFce9IJfZ1bZYVsfhx&#10;a09AIh0OjmMo2NPTZwJWc9pKXmO8kDHoSz6vzZHztzlOsSx5W0m99uHnnznt9Lf84Bu/Hg+OjY9G&#10;/vC7e3/547vlyql8V+sbwWq5/MRZMJkQ9lbANCZ95rLT1FJC00PlYxLIM2uzYXU+aDUlWi148anR&#10;WpgA6TqWOpwtbi/mUJM+oHOQO65tiffNHCpb/un09sr5qXQMKAyMLBbc1560uUs5HWTruOt1LlVf&#10;7d5odXjaVvfasf4QQa41qC5XUaNZR7VHnxgoW5vO4tPrs6oIWBvgYLaq35x1cKmNsaKCWHJWUC9f&#10;AdMQOF0e6369qcPg9JlcVhLCjSZwNImkVKqN8PpArbIqBcyFOWgnxZGELqeyw/uDLCGhZ8rwQytr&#10;8gK7VEBGUtQzzE0P2WvRwlhTU4LatSVbTVZ+j0r5OamHjScC6GHN3KGwTeAIZBPAdqbqjQNFqtic&#10;eb++E1Jri08Ra1pOPa8NPBBLEPEqaHdk1qhBjgQCVX3rEQezmK+jdWCRfrurrv8FwwLVqu8jp4ny&#10;wWcy2+4dCm+ccJrMgpLpNLo6XAlzmihPuZXama2UaKG04DrQMFj0ZomLNQ1vvPC8XTt2bNz0EvrW&#10;+lfPPv0M04lEbuPGTYevWM50LlOzvNhv8Yp+1eFrHrj3MYPealY5AIuHh4Yvv/Qda084jF5GesEM&#10;BDtxGqeN51iW/UX/C1on1l9I1qWvTHB8AinEyALrBMSJqeJk6SaEC7zwHGzcLgeQlczcF+bUUU6O&#10;MxcYkKgsxh3MbTRhHze0e1SidQRpyK94inUbXU5S3PfH7PIFTNdmeT+VM7NqPTgdE4UigF0pmVEi&#10;iaxZJd6Fr7jkms2bt5/8qhOXrlycSuacWBMaiUJx87nYuRQATo7LaVOqHRs2bvr9H/4A8R/MjmiR&#10;ssYan1CeeeaZww8/rJApvuuiy5ODUa92aSvE86JmbdfJ2dDyYgVL3yXRqH5J31uwd5AjqJ/T4e/s&#10;8Ws0AgFkZHOsU07LAgIZVIs3zVym+hqrFnAhHsBHrT16UX8vdZAHqk3rOiBaR0mabaB9dDPkChmw&#10;NlrCyB6SrpUdbRcFAqktu5+ui2QpzE+J7qVj2zY5lwWQx5JEoVofS8V0yGOzBRene2dqB0gCa8s6&#10;YlPlkEjzypvpQAkEgmXrslg1vYqVJFL/tgfNzOuHPWqzOefvT2KphXRgz3px/j86UwhjpzG7/5gw&#10;dk7ATkJ1iaEa1Querc/U6tY396YShoBDHG0oiOIzj7vP5JmVWJTMp+FP1cs3+sGNiaRRQa2XDKP5&#10;zyXEOkCWRrROlsdJrXHBUrVJvfCBlNjdfxoszm0gBpAkuXKz7h2e32Rs1yGPVp8rFI7sy2ATwNa+&#10;fZf7KHzWqqMcoKrNJFWBfAHcHPCYzLqbHCWyaEHKmgAj2QJLK1ulbx08LI/9TKP2QIDljG3AE+RQ&#10;tBlrMp/69xKtY+v1ORw3iAcgqk2Ipzq+22QXbg7pRLCi6RS3IYLszB11R8K5Tp/VLM41WRMLPb8k&#10;T85taUdVQTZftp8dsB3yEiHLrvas+jz2RUv7QfFa+51Goz4ZzCqBMnDtQth2jbvDsQLTBKs9qIrB&#10;oStMOy22et64ZdfTcp0uh61UjoWDQSixqw87fPGyZffed+ftv7nrkBNLr3/TIk+LvrP9kER2w0KP&#10;Z0O5BIYkpf36kKHa1Y3t/i9R7YyL+y7869+P+vj12MydftcfA5qhkfQOzZqe1z3zWPdZZ57645+W&#10;Stnjv/DllsMOy+0ZxMYO/h32u/2Xv33F+y4bnNy25CPvO/V7P6TkER/7KMfvvLv+NqWE4Sdmdg/i&#10;aqcUo8OJoTeuXwcCyCZ8R6/NTO2zHaR8nUkHVLcQYl3TqVxkcLdaTBVtUiRLNIwUm4nWges1cu5E&#10;b1s02tpu6u7d11dsxybGqSKDOJ1Jcl1JtI7AiZdxCdUXYaPAgDfeeMvJJ58IAl5Oi7bsH35/37VX&#10;ff17P7lpz549+UImEon19Ih7BYO/R8jBrA7vyhVL1j2/8W/33n/eea9NpsVtgRcK+mLpq5wM1Trt&#10;l6xZXSki78j86Ic/fvTRx2CZPf/8RghfFP7u977X0UlMkIlvx8fC/T3dkm7m97dNBGqLL2S/pEUd&#10;Kc4Ulp3w/NvEb2pq4tS/DQayUmRUBdUFZgexaGBnTFUQaT8khjMzGquYW8URRoymVdt379p97HHH&#10;8r4HRWXtkUfLGjqdjledcwb1z2Qi993/0Gc++anPfu4LcnGGQ1cfVsA+oqhm17BEuejCN/7tvnuh&#10;xW17aSfyEQrcc8d9Dz/0+CXveBfcw9z+5kq8mIk3PNGNrLSqWnkVzOVrz8v+/j4Tlder1q494qWN&#10;A3JbZ5xxMp+bN78Ui8U+9KHrrrzyI4ViHsSQmfAZWfbdF56jqGPZYmV7RPNSWF831mk81NUUjn1v&#10;a41f6QsaoDo5B9iujtxlk+Umzp04ntOcuy6vwrRcajDsw+eOhAps7xrXDIUNk7sm5I7XHgA47AXh&#10;vsV5L65ulE/ZqOWzy2Bp01ig2jHmDISAm+QoS6LDqhvbNW5LtIzPxsmgSo0JFWWfNoS70LM5foaI&#10;dLAChCkAtBdXMpKUUR9Ajhr/bZwWVoYsW/V2ZDBN2wVOjPx1+RpgdbBhk9kuYp1nroGZ7T1tOwZ3&#10;wL+DbQciA4XK4/ZkMhl4eZIDNXNAlGg2gaocuOe5Kq2Ch9k8ApMRHtDIaANxY0Pi5rN/rzAzAeD8&#10;nnOMjvO37NkObNdo6FZn28Wi2ZHoaJ1bt/9hr/HsQOswHzTBOK8IzI66STJFHbObyWeRmB0l/frW&#10;JszuqJaORx99dMuTtZ/AXGdnIfOh1xkxHydBdq0GPKvFce5cSwFotrreoMmfu21LHp+7erHO1tUc&#10;CrztoiN/k7BdrpJ41dnn7ty6YyI8nIcQpktUDOV7//6P0855FTzGdv9JU4nwnsEQbDt/6yG9/sOS&#10;sTFxbVuEOvHYU05856XvAiDK1azKjIsXreTbsfFBrcEEqutGMmvWJiIht07rNvnziLoIaOCqJsW2&#10;6EoEMx+/4stvfttFN//s6x/8r7d96UtX/+lPP+KzgJCUMBbfmSYzzpxZoGR/qx8YGeTO0+q3mY0o&#10;YJVJbWxygtTTaz529bLDFhn1qr7Fvu7eFrWpPLErkY8brYXuNtNih8lbUVBdRMANAQrb/QKPw3tK&#10;HhBwvTqjB2aZZlpXkYkHbMvOpgAARyC271YTLXvCaW8omjE4LDi7sciik1o9q8UPCiFpMe7U5H3G&#10;ogmoLlLIePSWdoMTqA54DvwL3L/2u1PZgPDmOnESGkMQmmywqK7jLKBsFoOdB3eX3orNHNchWBUX&#10;J30V5G2KCqeT6CjlyoUvm1a/NTIUSERz+RJmOL2WdlbFK5okWPFsZg2N1mbizDbcP8DvjLoMI+Bd&#10;0BAuHae02nzSuKp+9whHBk0GrzC+MMFRE0gZzx4stwS4oMTJY2cr9Z1l6/GReC4qamhu1TCx6+Hx&#10;zESpXge5csn7G07v83HGoJP5Ti3ooXhsifK6mjcf/8I+G753CqhO7/b5X7NIYxYrgcw4no9zaxIQ&#10;bYOfLyS1mQdfRCo0NFRQH9LjLotd/6n/uvX23zLR0ysEQwhWTzr95Gs+eO3VH7j6ore+qcvfDZjV&#10;2l5zoGv3taKQ1RhNna2C0nnNZVfsHRu6+C3vuPSyS2HYvf7C89/1jvd/+tovnH76qZiacPn1mxf3&#10;O9qxmavDdpPTYDpYHoAaIB08RCagBEq0Tp5ZbqnYxmXKuQzWeGXBPZQOgHw7lYqrDbgINQuwOHSg&#10;nPIAcpy5curHAakj5KmMpuA+pkV7EvGk4lrCMQ20Tj7LWg2uJp6dAIgJeKw+/QHpRNCwoki0Tk6A&#10;03HjFpeKEUMSgUsatPa77rjH5/Ne++mPrFq56JQzTj7l9FPCsdgvfvrrn/zkxne//QoeQI888OhV&#10;V3z0mis/NjQ0HJ2MfvXL3/z97/7ysU9cR7AhfrUkYbFCt9t1xumnXHLJxccfd9S6XZt4XP7+D3dc&#10;e+3X33v1dS+9sHHxaSv2BDbf8M3bLrvsGhakCZFIxK+77pPvvfSKz372i+VCBgTwuXXPgseBwd14&#10;00937Rq84857+Jbx4UceA6GThwXx8mc++0XuP3giB0IThM7I+Ry6+bl1shgygngy0tbn6u5yd3cA&#10;FBpx8esxtXM8W9zHuI1vUeXO2rA7AHKHBaRcBBbF2pUZ9/IHBWZXZUqlCgaodmB2/KgjmiDryQzm&#10;DAWNHqs+rFIiQVefaYm3bziwTa6hv3NFMLGzflrlxKwCjqYy/95///NbrNf/FSHZ7TOzK/Mm9a/R&#10;ExZ2JuYE7MztenunPTmWRBuL4BHbGuc0L6xxzQ6bPZUWrIribE1sMz0Js/UEgu+IuKLpG2U1qU0M&#10;6XKyEdxZ2C40l6KlIIljwHbmqgMf+F+jp/U8q0XDWP+2mJoPA5JcObfePRN8qcSNjXkRYDctHnco&#10;HKuvWfLR5ADba2ZqBAANWsgt8c0DqX1Nriae2sEeHEBAke1gFCIFBmCjVrOfXRD/aGqMjHRm0m7q&#10;m7nmRkR11u1yBjkgM2lZTWgd6BvFYBjNXIlmKmx3CsAyGRlVyLnCY6Oteo82NXPIG5eFXse/0Otm&#10;Zk3Md3wOhNkRIfKvwHaNm5bgHZm5aV3c1qPVW3Sw7UwF6wGByJn1B6utq8UXcvY1etpM4gfOO57d&#10;bCxmamg72medPn30sceuWHnIs888873v/TeZVWhgO6xrlJwAhpyO9mjqRaW0r9m0kM1RxoEB7mzS&#10;V2C7xjCK/9cVslDhXkpvHOlUdlgmmNg0/hxz2P094a07UzunetTM3PjNH4Qe3zr5sz9knt5Q+MtT&#10;Aw89NFwa5Fu+ojCLDNsjlHw++ORzI48yjUFPW9y07r+/1n/BhdF4bFIJvjS1gQJs4oXIiwVMshRe&#10;2kt19FOy6kDuFk6skyeRRn8dSgOeaxxnnuUaVIc6oprwwBCciCMxIB2yqbBaX0mls/2L/EtWtUK+&#10;iwbn1P4s8FoymiyIYWnGXX3V++DZtflXl0uOH/zg59/93ueg1HX0CH8of1tbXbcSHB6Ra371eRf8&#10;9a67Hnnkn2edebbFosKpnhZYKqOgFutfIqy7Gge0dV/4wqe+/a3vfO1rX5Pzf/6zn8eiSVIdwO/6&#10;+/t37NkBBAawFQwGeru6gMzqwwFbJ9hEeFsFSaQ+NCF0tK1l3IEsIL/lQep0mnk7BQWIqWMmc8Xi&#10;LPMejpVJuZx1twDeGXbuHHR5LG6twCjhr61atQbHzGRcQGZUNZ3eB+8W8nrGBx944h//+McXv/C5&#10;r0/vJiU1pGhQfjotwe9vhV531dXvvu6664aHhSXF4YcfesqpJ916++8oU5mG+XiX06iyFAb4Gxwa&#10;dLv9LosbfHP9ui1UA/wunU6ZKk7CNrA3dGIerbOAG8odtLn0K1esvOF7X/n+T264/x9/Xbv2OEiL&#10;P7nxJ5+87jq+9erUfd4pHt4TmfI/J7QzqXZSpQhm1+gZL9c83GCnUD/aQGOoUCXnbiZyJ+MpZGG4&#10;dVqtOPgyoaJOtWvk3DUid5BRIMpFs+INEHYVpA5xJMsFOHH1rdO+57XHrTYXszmq3evwMx7i7rXr&#10;7JSMZaMz90KeFOvxWuMR+qxBNKu4xjpPWOJd5udamhgWeLHo/Nc4wfK67Z5WtQ9FMK9/EAzn6QA3&#10;Gm1DQ4PlHNnB+z1MlXwlHahCJFWhFgw7PqXH/9BgBFoT09Vwhgqd/D097YoSE7LZbVsfePD+odFt&#10;EGy7e8ySi9c4gNNh/bZh03bxpncgzI5qi9M6Y5RgRH21wsk+XuHqYg6cuOZNVmfCn+prfVWP/83w&#10;biHcNcF2RZUw/46ZlDr61rgSFte1JCy6GulYYna89lNYvqTNerLkGtiFIrC5qsLixg+dWOfZnaBz&#10;gdnd8/hDu3fvnlnhg5ozGLwz99jSclzsOPQ67gbzLC75HfbWFkW/itfCRuIhsN1q9J6aEWC7qchu&#10;f4/nsMMOvf+uh1GY6o3WlzbuCAfD5513hjpvRvr6xgs+8LGPfOZV57z9lt/c69C0+dzi5lnIROlh&#10;/vNtd17/iU/W+53l9fPTn930vvddlc0KvOBzn//8eWddeP1/fersk17z5zv+CMqCC0dcGyf+0KTX&#10;/fVvd4LBXf6e95uNPapU6+6xpyVUl1ILqezQ1pHzXvfea675wNvf/varPngVsnpgO0jK737vZb+/&#10;48/M/NIXvlVU6y9/5xUP/e2frJnKf+GTXz37lPM//vFrzznndVklSP3/68NfuOiit13/yS+de/br&#10;Hnn8caTVvIFrUyZT0s7vheuNq4v0BgIW1LvXd/YeKY9nYHxbsWcZmFEknKvHTTA/Y9FOxgzZ56b2&#10;bsnvnPBEci15TLem5UcUALTXZFy9+XYer1jHgdMxcqvkK6lCZVtcSI1YSeMZZIvwnlDFxgvlUMaw&#10;NVB6bFT3jyHtQ8O6J8dLW1NlABewvCaIjTWA1KgxA2tIA2AmeI/LgQu3mbd94j2h10k2BRETkglY&#10;V5juV4eCCgafJNYRKcA0IxMEibSM+w2KFYlrox42PY0LQbJjhFUHbOdv8zC2+bnx7/cjJQRDHRUA&#10;kLpN4zjUsezoPlvePPJYCMyuXgeJ1g0kJurII1CjBPLArZLlojhKRRTocDZr3L3snmIskWw9sdN3&#10;pFWEKonDXZ6o6m0BTOED2qsKegYR46Aqgnw1SmIFrQ9LzAY9k8lmvvGmH1I+X0gfduiaG77+VaZR&#10;yBaL6XPOftUVV1zxrW994eaf33zBua+nJX/IISs/dPWH6Y2rmPJvf//bDjvscFDCb3zr69iqWpwu&#10;lv3d72+7+ebvsYarr37Pr2+7iWWZWLlyUYEuAF2S/WXvljo7gO04WY3ngoqJqqbjyGPLlXyLFWcF&#10;cWsSnnyGgkuFV5Ro2MvEiVaji2lKYsjIBFddE2YHjRFeIQcQfLNxK6B1k89mo49m1X36Sm9FKmFZ&#10;M8S6+tOEVZkMBWHuMM2zE43Baj8Nc0DuJK+zPsEJ4vRBDYNbJ+l1cotb1r904onH5kvJ4ejoeHww&#10;mh3PFGI/vekXXe1dv7rlRkC6W2757bf/+2uf/tRnr7nmoy3+jlef+6oL33LB177xefw969i6OI+4&#10;pYemtmzdsah/Oejb/fc++O0vfu5zV37ya7fcEJoK3nvf5iOOPPznP//BJz72UeA8m91y5ZVX/OLm&#10;G1v97X/92z3Ll6+47dY/sBIlnfnLX+7q7e372U9/TuEbf/Ldo9YeJusJxvfhj3zioje9mZ6qnTu2&#10;QaptPGILnAaqs6O4ZbClIvZAVlUBH+ecxlQxNfleGmOrUSB3icjheO3JdWLuuXbREu+S36iO8qms&#10;VVgmLZIowF1wDxspDbo7HKmx4mQqom4vk5gGkT+nz+rsh0iSHYsnEuubqvfvpbwdsLkrLoPGTLYF&#10;Hqx/X7FXZuv/WWHsfDaopMS2LCKrRN8IMKGKbRTGYhI0/wGflWSHNrPRww6VKz50/5YTBw7iUruk&#10;9pO3DNN0C2yBK5eSLrhd4lcdm5O+LtcGmoa/WDPlLV+BENG0ufY2XyAwAckOwAWp7z4TOkktlr/t&#10;2Ya6BoFt/YtQJiAgW0eIKrcDZloPeK1vOYub7WxDHVGtf9nkamfWY2TaLF8VubEN3DrwUxR/Ykdm&#10;OBsCerpzExiRs/502gDV3+ytEdcxxZtHRoq6TSyycHpdfQfA7Oa1tKPmHKu5GG1kaBwU2U3uMrzC&#10;ii3v7DWlotnUcGmBCtnGE8LFRjDF9sR28ESO5Px1EK75uCjC7zZp8Bv2Ok8eC9YSi3q6l6BbueGG&#10;/960edO733nJa845k8KdrUfuHRScf4bFfceOBO+c67Jsmg8ONZKtSYnbjG1zYXb/lzJkIRKCu/HZ&#10;xCiU80v3bm0z+KyZmDxQI6Oj8cMcsnC9PMUkzMfAhMGixerOs3TVissvDeQCzJSrqtvV8S+4J/Ml&#10;+nlAu7pZz10jWnfAkytAuvJ0r1F1YmQo7nTPbksXGE7QoU0jCTQQ8h1CHAoX5pD2L2TT8ADwnqPk&#10;xz/xqQ9c+bFrPvDF2GRs6YolX//qTZ/5zJekHgorBvhcH/rQtczZtm0vcyA2rj7yyBdeeOGwww6D&#10;WEdXzbXXfvDaaz/63R9///Of/8LVV11DdG+9y5TyEMq+/a0f/OjH3z3hJCHxY4Db/cUvfpm42F3b&#10;t1511ftuvvlX+K+Rx/q2S95islqAzGqVLxlnffNv3LX8NNuU1Aj4jE2SWJGLV2VFofjgs94eikOF&#10;IA3Thq2/qlVl4ZBm4uIxbbE4EcbSf/uhD36Y4aG/PfbUI89c+6FPHXH4EcuW9Z1w7Npnnnn6iUee&#10;f+j+B556WoQONw0IWrdt2/n9798418F/7sVnGHF1stosUjTZ1d/5/isvePKpxzdu2kiVcKmDqp5N&#10;mKLQjyrlD33omms/fu1DDz2AiBgrwFNOP2Hpon6KhUKTt/3mVha59dbfnHW2oKtMH9jCitUrB4eG&#10;fvu7P25Yv4HXeOZ/+jNfPPWMk7fv2camoQcuR2vZWWi3iP2VVLsmOWo1tdPMEWtUqmL0Jglucw3z&#10;I3csxfuI9LmDc+d2pKQhHaSjOueuCbmDh8UrFJlyTdmy0O52xcfrvDAi7TJKAmgP3Vi9bgBtTMOP&#10;mzUSVPisFcumZUVGpsHa9oR2vOdD7/nQR6/91re+/6aL3jEyEhQYAPHH1fBio9FlVtmc2jamhcCn&#10;+skoKXW1sGO1/r67/jk0FIbIwEyv8yyDbjFqR6qRsnALEnX7+Mc/Bibic+P442Hs7mhD1bi8b7m+&#10;YAoFFYL2AGU6e3uXL1/e19t++unHLF28GA6dBiGGwcDEtARJzAGnU1LF3/8WcgpWaVrmMMK5KxhU&#10;jEzIfyW3bp6zxldV/2+guloDKR7PUre5FgGjkFieWlmKThbYrpFt19fbhQgrsYMAgNmbW/A44PQh&#10;q5Trx64S2C6rSvEzhxg1f34r34LZldg/u9nwoTOaMLs//+mfO146CHJu0w4i6TXurTWH2KN56HXT&#10;CyKpz1nAKjBw7DrD6DmtCbZDLwxs5zBEIM2dfe4Z99z1ELAXy95z599OO+0Uc8U+ERj62te+8cOb&#10;v/uHv/7yRz/+wg1f++6uPfQci0eA3uIuVpJFcohFJF2GfgXxS1HKv/zNz3//+99//9vfsphaKoYs&#10;0MY999xz8603ffpLn/zed35Jmby+CFona7hh/cZjjj+KCSSKWOl5LKsg4fAvsGAqnbv6qs99+rPX&#10;PvjgbXff8wtm/vjH35VL8Va/7ukX//jHP9OnIq4NVSVTLoPN3f7LO1988aX7H/jjX//+28eef8jl&#10;a6UCH/nU++5/9I7bfnfTh/7r47f88lcGe8HgEgB0PmeKZ8tkxdY1oZXRF42WGpCdMHvBO8DaAoF9&#10;V6a7Vzmkbaq/nDLq9cquQuGhaGJz8vl7Bp9Kpoc40OV9kBNsu1LKVKfUyVBXkME6MQcDstGcCgAO&#10;SA4kDlSOz42x6N58dCSZ3BHQr5swjEzpR3IGQkvkXsO1Yc7WkGNnWniZMWJkBjpDuqvUPzqqotfG&#10;Qfo8cskCA+EkAYASyOGwKLh+jOhekffOTE2Fa+ZRm4qAGZCSq/ipOLMEk+7OjewaT6in8ApMp5+v&#10;62Ht1jMp0JgL73SZwenECCIqMbLpBgA+dOm9BaNbPO8MBo11ua7/DW04ABYtBU26MvpkbNcTQZSt&#10;gW3R/Ng+NkPjriH/3BkdJkeVNUCrlENIk2o/odfUgxFf7UftsKrJEgV1asrkBR3rs7cudrSDf8kD&#10;yGdESQAtARFKBDNXxLlgeCQxOBjeSddoVgkB22Wy4pNpxgE6ApRQNBrbMSBos1jTQgLNKolwdCoR&#10;STN/cHCI2KFYNpArBeQiseLkeHbzVHGCCUYmGJvOl7AXNKmkHSGDdLWT08B2SKGB5LrsHnA9yQQF&#10;swNEa0VcMe1rzBrabG6+kkaEXMOycQI+yyhxXjA7Ih3qZ4QCoHVjg2EyPur14dYMWlf/F7ROwH8J&#10;8bYOXY6wkvpXYHazjnoLsTRGyfFEXuBzW8COJT/OYLBAteONRGuA0KvOZyqg9udecIrGYHro4UcL&#10;xcKPf3zTb37zq9HR0Wi02gDOFEHr8jnYerXtPv/cC297y9uv/8SnLr/q0t4lbc8+v/51r32Vq8Pk&#10;X21fe9SRz61fd+qJp/3mtj/86MabDWSwaM3FQmnTts3f/s4PNm/eEpqKrD3y2MGBISC5Bx7/J0w9&#10;IDmWuvLKD2/YtNGBQqQ6vP+KD73tXW8+9NAVtCSbTtM8/zY2A+p+C9xhEvlMu9GJ3/1OJYDjiinr&#10;xpqzvh6z0d1ivmTDlpq3Hb8sYmTd5r9SQNwm1oVV25LhpK+c7WfOZCFk6yQkSevICAHcaAF3VtUS&#10;9zFjoUG5wlZPazozu2XZwndknpILhP8WWOzfUqWZK/nPY3b7CWNncxn69+7pAVJiBZGTTtdkoqgt&#10;xAoxwi5RvWEWQzyrrEc8kUQfodMbwlMh13RHemMV9RoDqZdKuRp+Pj0YdMZ+a3+qkKyHlirFzFQu&#10;ko/mSfNc+EB8UlNnq13vSBQTbE5c9CRAZYzt7R2xyORCwi5ZJJFMI/IlezCyNaZrMVh9s4hEZPWA&#10;S5qc8kSWgtZYntIv6hLEhxlDJZVKmy3maF68akKsK6eJJq2Z1s21y6BgxMUCtCX2j6FgW4S1yZHd&#10;ZFULOW7ZEs2AWt8Uh27fScysl6lPkdioy1rrbGysEg8GBYegBoUyqt7GlFgrGb8zBn3FkCphOEgO&#10;F6mENrNWBE3ky4CUzQkYfKsefs7j62MdwxshLHc7euymltpLDtgZNZ/1EBF1SjA72cQLv2YaS4ro&#10;2ElykCuIkGeugZqni2my8UyafU0i2KbhHEEQsXgBynqE3M158nzr6yQMV+41n4QCm5y85JhQyILg&#10;OZxWOHgHzJBtrB6FQe44HVTvgBVIZ4rpTA7SzVQktnjpGRp1MJtL3fqr59e/+OKrzz77lJOOg7BT&#10;X7nNesjIxP3yYrBZbIHgpMPaLHNuOlBxGiK5OPtGUCxfGbVG6IS5/YWx9UXKRZyiVETYijkaUrlI&#10;C8E6asFy5pd3mv+zS6l3hL1b4mZH7UY2smNY/bFTmnC9mTVK5eLupUstRyzfHdveWBjPCuC5ej6s&#10;TInl0B3sPrlLll6zfWZ6zFzr2Q+tqzpRjo9NufwOh3UW6wNcXfI5tbddZMXKFRpptjmNoHjEszF9&#10;sLUlx5Yk0+OPPebsc159wgknHndCx5lnnuNtcZ9z9nGL+1ecdurpF553bl9PL6qes84685CVK046&#10;6eQ3vfH8ZUsX8wJlVNtfe+4Zx516qrpUTqdSK1asOvHEk3q7e9968Vt89Llr1SefeLyTWGMakWX1&#10;SSef0t7hO/200885+0zy4E466VRyY3nfeO1rz7dYbX5/+/mvO7+9vevNF11w7FHHwPUoVzJVu2Jt&#10;XChWoq6qk8AcQwlmRSatstvtIyOj3hZK7mfLHcukSyibtGZHzVOs9m2kTKYznTtaXUYxWEzqWCKn&#10;NlUV9kKPBk1i0eJFRx111KZNLxHITs3f8Z43pZMi2vGEk9c+8+xzBkP5kne/DdM6j8dnsZWXL4M2&#10;qyDqQZK/fsOG0087+fAj1ixbtlKt0nSy5/5WVojOceUyDp36sScex+zyre84fuXiY00GvPQd3R19&#10;Jxx/0o4dO1euPMTj8nZ0dnAnKRRoj2dWLlt7yMqVW3duDk6ETz/99Le+5e2ks5MYeMQRhxHIu2nT&#10;pre+9a1HHLqmoirYHNpDVq7J5RJ6g+mcc8/YsWnvrp17PC7/qlWrA5ExXcUwODwcDgSOOPJYdUWj&#10;ruT8VlJy8VdXpwqVQFrrMZYgFgjWAHquqlYXmgHMCAVtUHXOhAINYUG5UiJFETfeYpHYRJPWZNFY&#10;RMjs9EAMnsWgyCRZBpJkY1kL8bJ8pvMmj635GSRiYavZsukCXAM1aYSsn5EEQBwoQLlShTTkOzjW&#10;cUB8bUlKYsWgNbZbZrFnFeTBYjFXqVATShmMvkwyfem7r/zOt7952Xvee9ZZ57zuxFe7uXRNInL3&#10;+fXPb35pe7uv3Wpz8e+mTVuQof7z0cfpjNmydbvBYnzy0afi6Ux3m7iZu1yO9ja/1eaJhaNPrt80&#10;ujfe1+fTq41Jo8VRsRqMprvuvuvUs052+ewaVU5HCLDGEJqcevalpy0m++LFfU6nbcvW3cV8aeOz&#10;GxL5VEdb5649O194cUN7S6fV5kzE04FgIBSKvbD+eZfNS5SwyqD3tLR0tLWRuzcVij765FOhkdiK&#10;RYdo1bZNG7dt2PSSTQ8DrLVYzM+Vi8or0EQiTj8T2cYFwS0W1L+2XhKTxZmedSl5bQAvukisMOoq&#10;+U69etXw6MYO39FknqpL3b6Wxd1d3bu3jZDCbrXpQAwb18M01xVwhlFF2nIZBwN5rpiPpReujjIx&#10;Vg4wBwG55CioS3CABMYnqIXYiuWO8CTv32ZxiptDt8aUiSiPvrjB19Pd4j2Y1u30tgYDdxmG1uBe&#10;Z+nXjAxnbJZaQtSstx3odcFg2NOFZWOtv5mr1OTo1xr7yHtIpnbXc1p5P7Qauvr72r/7nZ+dctYp&#10;Xo/ri5/7+mWXv2PRsiV3/uXusdGxw1YdPjoYJNbkhfUvtvh9h61e84c//fmwIw5dtWT1xg3bJybG&#10;Xv+G10Ms/OUvf9nd2/7jH9zI0N3TniiPmwxGu9MeCSe2bNw6GU89fP+Dl7/3qpw1rVTFni615c4/&#10;3rN42eIjj12V0xmfePS+t1185Y9/fOvNN//+nZdd/Pijzz326FNf++pH4dzZbGZHu/WmH9z23ve+&#10;NxaP/fGPf8Ra1OazFNV5XVH35zv+vGLV6jWHrvned757xjmnH3XEieOBkLak4PNG76PNag8OR15a&#10;vzORmHz4gUfe8753pAqFZCwl2qKE0ulV8WKGjvOsMm6Ljlurkc2h4fWaQ45Rm5y5lHZqfF+DsKW/&#10;ZDfqJwOJNad1d/abi0VDbLfoOVN6rJFieThXDABoqCo5Y8VW0Woquqw6qdFY3RhrEhNdvSZhNu3I&#10;VraF9ANJTTilSWS1iZI2X9aCrvCZylliKWs0a2WawuR8m3R5g7YkR7shRp0zRS1L4YVXLma5q5C1&#10;Srhq3mBIYXcAqFbNnq4POg153OoC/gm07NR0PBSFAKWkAz3T0vFW4iGClQbS5ppbWayQZm9phLsN&#10;5oIhY9ZW1NzO6Owq8TenSpbywaKmPdvW4smXa/mwoxObzXphvAADV6vSlDRluiV0VlI81ewsqazi&#10;h6NWj6eijqrr69CeicJE2bhKQ38L3RhTSpyUqpY+my6vS5VzEzsmi5PFSDiWmshSzLCsWrFtlYQj&#10;LfO1xYa0unCWjhmMfZy5qCY1oOx5eLRlpdtEtKq9jBaW/aMmcOqB9qxaY6qA8ZmmyeWNXFrEVq1G&#10;O7Ui7pZFeSanihmiWpOF7JSSSEMNyyXVWg3fslHcJOQoj61Fo3dpDckk3fWx7u7u8YlBnj9uj4pI&#10;V1VGi/4hlUp6PToLW602hCStj1Ri9GR8ygkRnLp/RyZwYVkHMsqLnHrmg8xnJbNBx6rSpQJCGVwh&#10;MDTk/LIqrjG5ocmyQpgpxyKSyWg1NA/h/OKHw1sTr0a5+r2LlFiojnwmVMnAU5nwYMTZ71QfVWue&#10;gdYhuJZ7KgO1a2hdqcAiNquO19WSpqg6kFmqKEALX6fjlZHrr1g2uIyugb1DO3fuOvOUc/KlAs8d&#10;u8lWSOUeefSxN130BloN23butOoNb3r7Ww5Zs+rtF7/F7/ev37CJahBMX9aVhjOTRo01Gp4aGR+7&#10;+ZYfn/Paczp8Gqu55bH7nrZ4LctXLiOV5OmnNixbsuyo49a+7o2vmRge++znvvy61732i1/8ktlo&#10;fetFb1JrK+ls9rhjjiewdXRs7B/3PXDZpZe3tPhOO+3E5SsW//xntw4NDx1z9HHf/s63L7vsXb+7&#10;/Y8XXPBaHqkPPvjQykNWdHS0zw/eTVbyuQKOFc2WFNXr0BTC/ktt6DF5zWo9loMzQ8mtxlUj4+t5&#10;yhEgyy47jJV4MC2iY4FMQpnSVCHuM2QLbqupVCimzC49bW2HQeO20JoXWyRj16gnkt5AYuxY8PH/&#10;6bjYWR86TTOrfc/NETQLWfDfUobG+X966yRUTyuQxM9R/T+47wd+8Rt9IFTZrRbxCCVlpoGaoHqY&#10;rUShG/RzKniJDdXvH2DEjbCJaYUPHSvX2PSOqunPyxt4sLkMDsIxuIvhlVbPdlBm/kpm2wAvpTru&#10;dtUB7K2SmPMdAPv/JrQOZt8iy2KvqsvrqWlOm7bQ1ubHyQ4ATkRSIIPd37Rurv1Nl7Pw1JqIVOwm&#10;wtIVjhVyXOVcbbLN4kA8/zGcK9di1qVwtes09TSKf2dy7mYuSLOp17yoy9LTZmmB0Ae8NZcBH14Z&#10;MnFCXEjLDAV7UZIca+dixq2w/hVR9lyBL+9qqa1c+gbOER1LhQlslcefkw61DU4lp17uiOS7vYws&#10;CAzpmhSyCwmjmLmbVIC60XE31xGIJ3lOJWF3+jzu4447waJz3/uPyR9+97murtYrL39vf38zsmzU&#10;2r22M+JVlrXZ7C6qNyzw2IIx4TAbzAmerFMn+vrmGprCKGjc4cL2fyZDtjJRNv9tj72ldgSCu0es&#10;71p7QLSOY0WZkcwwY2Phf9dhaVdZMa1b4KmkWBNahxkiHrc9XV2OqiF904CEMxjItLZZmkzrJNUO&#10;UuBYQLzeHOxARKzb72jrcjLa7Zr2dldZtT2Z2tO/rMflMxuxw7YUUT/hxNTR28ocvUEN2yEajWeU&#10;KIb1bC6bSWQyyaHBQZPDBloBVkNgN/+aq1hJLpd+aes2u8W8bPHyVq8fME5or/zOgBKYTESZz4j1&#10;GyUhjpEYK9C6Wj9QHje6nIkGtAKdalZ5UX1nsWyba8cT2PKlQxOJ4M5cZFT41AjPLAp3G4RzGQhQ&#10;wFRl3uXzTkwWHGjzgnpnCkQSDQ7Uwivef8UHr/4QiFgsrNDPP5EIIfG4/P3vueDCi1csP7SnpwMZ&#10;NdPlYsaQGUGnduGF55HwgALu1a96FV8tW9Z/6KErs4kkcN5ZZ50FeRCa3tWXXXXNVVf29S4tVqKr&#10;VnUv6ndqNGZW9dpzz+NoUMygLaMsi4XisbCaV+j+3u7L33PlJZdcctRRR/NvNBaCKnDSiSefdPJJ&#10;V15z+eFHrSnQUVcpvPHCi3C24eU0rgSsdi3Jth/40AdYJ9Z477roXe94+zsvf+97Lnn3e8Tb6zSB&#10;scdeOb6tiDwWV7unAzrksTIFAtiOoyR5duhME4XMUCI4P71u1uPPIiYVVlAiZJYRSenMYtjbHdox&#10;AeeOhIoWW00ANpl2zfS5Q60M4U7IlszCqI53V6h2alMFDSynEkodsbCTqbgUzFJ/9CwzNwdExdtU&#10;voI+tPYrMxX19937wKmnngqGQv98PpJLEV1pFW9oMEMfefDRYCT0jnddiuIb3fH1138WuuL4WIhv&#10;P/2ZT9/wtW/y7Y0/ukmGAhNzvGPnIF/95k+/jYYjz6976uPX/3fZ0mEsmeo8UFklrOJ0Jte9Dzz0&#10;5S9/OR6NffNb37z1d7frtJa//OXPX/jyF0bCIz+/6WdXXHn13X99YHQ4/I53vpdFCOu8/PKr77nn&#10;ruBk5O3vfE8inoB79cXPfpmlNmzahExycmxq/XoRY7f++Y3PPPMsskrKRyczRvXsTwoOUSghfjjm&#10;HAgjv4AKaB0MlFguOpXNoVStHz3Id9Lbrj7ki5npBFgxX6taYzB0Twb7X3xpBNM95hx5xJHwQDGk&#10;x5qwiSRbva7sGZU4TfAWGSHckTshogxw5xcgnRj5toIF3PQo/22sQ6vDL7Wx0api4fSe7kMtrjt+&#10;cefo2D7F9Fy3hab5dXqdc4kaeh2xEgdasEavayom2HadR5haT5c5rVnc1ai2dsTjdsCqu/+uvz32&#10;kKDlHnH0cfCrYvyUY7F77rvnzjvv5POww9d0+XsUuJ/TyfLTK6fZJK63m268iZsSxK4shDejJx6O&#10;vONtl8NrxsJv90sirUIMkX3PDl9by2RANFq05fQRa/ueefbu7//yi/yrU9tTyUJre2skmqBuYHYd&#10;zl5B96rUCEcI8PPmdLRYeyOyVDuuqGqHvwMLIYI4Jobi6BFHhibfcfH7r73u01SA4GPuqkAHhaTJ&#10;caiXenI5cav1a5wEmahG9no7DpEVjMUnNC7RIooJP4DaQNwE+5VP6Q1VGTKXQptH1W4oHHG083iX&#10;bgnSEq2a5uDubGHzVO6hWAra3WTBoRRMHCqgK4gycOgeGdfBkqMYhW36PKPXRMylGOU0n3zFyCYo&#10;BquuPk4pXqblV4F4y1DSSTpp48nFw07qJesDdmWkdFBtOrT4lHJL+GXsL1wtOdbFuTx3fDpXi67m&#10;xSblhyxltXHR4yNeqLjFU0kTsRWLUZ+nT25F6mF5KlU0OaMlZ7cV7W78zHIw1+pm5mBMpmqDQeh2&#10;2zTW1xr4rFfSpefuruZ4Kial/bXW9rdYey5wOE5XOc5yeHUmsilg5GUfLSV27Ws8ePVOp9aHbWJp&#10;Tyb05Jin2wUWTbSFZJDBKGW6nlwBoQwRMSwnxpl0QlkNFiTRAuaaWYNFoAFTOQSqHC7zbOntsjyf&#10;gs1XtQSBjc4REFcFXPnpodHLXWZ6SOU1smhZxABguv8gIzU4awgTUL82yWOlKDhQzOj0RdZGhV1G&#10;bzmlJ9tX1ocdxDkxUM7EKjmPyVGYVkWkcoo8m1Iky71Olp8shlNPleMDcdA6zeqaTTzWDY1oXbQy&#10;Sbor8RF2rbXH3QVLjlV12X3YqDXy7Jp2pOlfKHj42QFlZwuF173+/Gefeu73d/yWRHXcIGITUa2p&#10;dhnz7XHHHffEU8+mY0m/28Oth/VYrUYUqUmuHAHA6nGMAafUlKGn5Ccn/mnXZ6KDk2eedMLdf7ln&#10;IjwYDpRJniUjYmT3ECVf/frX+Fq9wWBwaHh8zeo1WoPm4YcfZZ3gbhe+/vV33nlvIpFeurQvm43u&#10;3L19yeLF73jnm3ftEfqMFk/LW9785jPOOPWGb36nbmk3/z7yrUstkqbmKgbDri4xBkCny1jE1Qq+&#10;oXqa1adqcZ6DeEJmyNKz5rQ96TVFVCvtNUu79bFcqSyodsUOkfhsKYylkxOj4igx+F1Hgp7LaZPJ&#10;isz5gBX+ny7wn6e5Ne7RK7J1IaCRw/+wmd2BATs06VKzUx8OCuuBkbQtsWWmnBOaaBN8w72W55Kw&#10;5Fzwu2UVTG2sWHE0MyZjKEBSMOk3GMSdNDdtR33AK1UzzbTqe223/7jmhA25OHvUGNUKjAU42G9b&#10;DD4Vj8fIGZh1KzIudiIQts5m6jdXxYolYWbXdKCwBVxIfOoBd7ZewDydVj7PIuxdIz0HAG4h6xeq&#10;TDiPuczM3N7GxTWBra5W4aaXjAdbepZ5jnSpaJZUh4ImYTDRh3DwJJ2F1E+WMajJ550Hs0MbiwS1&#10;MZ64cd1cDEC9C99avWRdIQvVrhhQgy+/DNiOa2MSb4TZBtC64ZGxUl4LVOf1d2zZsuG/b/gm9hJX&#10;XPr+U04QHvCzDjZz33hwUH6FMHZ8smayMFf5RKEmo96dGsJ5DcKdSY3R7AEMONF1SlM2Vgtmh8AT&#10;2O5lHMP/XYvkKvrbnvUvqcGgycmo5pyVcf/L9yLlsHCIDtalrumYgNY5jM2Wc/Mct5ncutBUCOhN&#10;PpNmZsuOD8faWj1zBcKKGFmPFnnsrDEC81QDc71iLs6YToYqmuF8aQdzgpHBgZ3DjPFkAE8uFudT&#10;ltm1c5BQiHgio+TySiLFiKce/xJfOzE0wksdDGHKE2ULbIcZzsRECGcuYDs5EnTESLhCTJkYSu/a&#10;Fd06lYmImcVMvYBMjeAIcChoonXZBNiPnRkCqzrc1rhHFJZxE8h7m9ISKC9hJj7xgslUSKPJ7M1F&#10;R/JR4ggYTWoNyJ34ddhdKqPQt7WbWq1JfUVfVkyxigosJRQMBVPZHErGTCauTkDFi00pI8VcGBxT&#10;yUViuUAkNYIr60SKB1NmV2JgZ2I7X8lv5cjREKKenJjJiAvMUPQxo2lErd6TL+6Zir1Ygi4mko6C&#10;uzLb2CLZFAhJkEEBoLBdjurA4E4mWAlIIm/CTFCriYnhSGgynkQuJBZnHNsTGB6KR4bzI7sm9g7v&#10;Gh8eodjoRICRCaJms7F4KYdH1z6qCLvcKI8NhltoIQDbgbNIPSw6RPzjoBu8vJsARDYWrIYGCPhP&#10;XbA16l7lOtHG4nOHWraeTQFHR/rcbRhua4qnoDzIndkuwDsP5CC9UH3K9cirBRQPzI6zDD7bJPUF&#10;rZNKOoNe3E7BEPlEIxwJRnt7e8RbSiJ67ac//uVvfumRxx7DwRBvnf/6xH+9+63vfOPFF9z+299R&#10;eGIi8KlP/ReJxharpVgoXvr+d7/t4rdfc/WVLzy9ofH4XHbJxRe89tS3XHzu5o2ilQ+rov6tvlgz&#10;POVZi4rwK1/5ylsvftu3v/n12356myxz6uknga5edeU1U7HERz/6QbZlMBuikzG+IreEOe+8+G1H&#10;rz0U/K6+zltvu/0jH/kwJfkW/O7oow/7wBXvOemEs1esWLF7YIhXX44Db5KMjfLYMuTEigJaJ9cD&#10;Rswn8bXMwYYMkJFECEagukQKEdC+1ilzujprS2G9x0uRxSTQedJsW3rdzn41HnzEZfT34SzfF9pc&#10;QmHUdPFwMQDPcZkhhuUrvId4SeZKY34jQte01Mx/rZmW+NIjQ9tqxpoSs/vNrX85WMxufPJ+r1fQ&#10;6/LmTCo+pxxYVqBKrxOdbRmFdOrZ7/nAdu7u1w7GcsB2yP0o/Nrzznrs0efJtD3xxKMdDiOv6b6O&#10;FnxdPvfpz3/ju5/j87Nf/tTatUeBpnG6AVtn7uxPb/3q+Re+7mOfuJ6vrAb7z27+rdfluPXXv/j0&#10;5z/1+jecJ8sTLmweMxji5XTJeMSxxz/88CPwsqGOeR0+m9XoMYhmMxee2+UOTYTMRv9oSFyNAwND&#10;Pr8PwbUaehm/L7v4QZn3D5IG4BscGDCaNOx+b39Pi9n3i5t+yq/m57/68XWf++A557yWRdSK3tVf&#10;/TGaqwgFEshU1Xtr9EXpxEJXsbbzUFAV0J1UdN9VYesoAlWQUAm7U+5IfG+CfNhUlzMM89miObXN&#10;fKK/htzxLXAb2NyWgPapgA6cjgngNuYD7a10Fb2WEaM2WSobgeHkyLd6Y4U5LFiXwc48wlpNDlwP&#10;2I7yo8muqNIFbCdtxUSsxHTbCR2iiB/V6KQqVg6w0vrMdkMyKsemlYsUgmpmKKrVmdtlhRJlM+uM&#10;gyMvOB1tTIMslItHZxQehyYiVrFIY8TMDOAJQlndaA/fPfs0fOXI2rq0+5zagKVkMTBN8nPkdknV&#10;LVkMUBOzPC87jZa1os0/8cIUgtnQZqWQqIBV2S2aclAJDoYc3a7WY5yuln0KK1A5Yi6kEZ5cIdP8&#10;fhmRx8JBY86syB1HAMEpIKYMqOVwsaGZh0LOwcgPaXA95lt65BG1Ib81WwV62KgFrtekjtzVE1rr&#10;m4BiAsDKvx6Dk2oArRLxIb/l+FMlKm/TlaSnJysnTZgaUhg/Pr4lklgWBrYjPRZPQ5oj4ag4qkB1&#10;dcxOXPHFvFBDAy/2ldpPa/GcoJbmdKB1dciJGzJoHa1OFveZ3MSDYhTASti6CFOyIzpTHyxmF1PG&#10;MQv+0c0/GNw7/I3PfvMH3/5hMDzhMDtPOP44qoixXW9P++e/eP2tv7n9ox+/nihYfqJnnHMOfPxP&#10;fPA6nn0uWJYao8vtOvrwY5PR0S71oqH7lMpIcNXarksvfde3v/Krm2/+6be+/RW32zMwMvSlz33p&#10;Yx/+3LnnvgpI7vrrrrv1tlu/+tVvXHrZu5YtFsJSvHdPOPm4971P9DMx3PrrPyCJvfuuf+B5x79n&#10;nHUKn1e8/3KNTjs+PoQdnqvqzjn/MH986sxveTAB1fGpZBtovM5zdg49Jzd06LIzVMk/SMyustil&#10;OsLFTDC78Sz5zh1g6GB2ij27bSIsH5rqSq3fq6ttTWjysQPVd87vm9okL289wMc0X3mgL8Tz7uVt&#10;4oBLvSKYXT0xFszugDV82QUODNix6nJiP+Ep2az17WmhOPGo0xnnIjpB3J2Z4sobjNPkqYdOyLVJ&#10;4xgGMLuXvT84teGVBvbBCFRkrfK2eO3ik147YjEHR0TW1awDahnjNNAwT0RsspQEJQGnY2RbXpMX&#10;vhsrhIciLdUYELHO3ARxsZORaG6yPDNlYq4qzUpJ4ybbVN4Iz/plDRjqUVWDfhorKc/S413n9/Ey&#10;Ut8IpmwAlwvc5vzoHuTEUjJsqtqIRCOjtq7lXnNLYFI0JSGvDSXDuDAQBTsXZlf41xh2cheEn13V&#10;E3fWQYS0NpjxNZXhHO3N7GmMB1ngYaEYy4IDmvr0aouaMAoJ2x1shix1m3m9fe37T//4l5vueXDq&#10;V3/eHotGfvbzmx545OFzX3POyjNPKFYvlnlAxm7/66emA4wKlcH5dydb2q9LJ6hEBpWBmZwyIDxS&#10;UB3VdrkcpCkbsJ389/9Ahqzuj891L++p7R0oRacpVQ2SW/gAailHcU3+OxBMTOsOCq0TJwKd37Qc&#10;jH9xoPe31/ZCftWUG2uxkTDZ5Eywb4+B/0ioAO8LRzKhwMvp/YtEN3k9i+UarUYHq2KMR4RHHq98&#10;0PeYmBgGeioDJEksqUDmJG/4WrX8l08IgITOMpO4WD7h4k1G4253syyRDoYOc59kSAHb4a7QfO5K&#10;xqx2SrZsaOjLDDuDrvbAamrx1OEneGdYXMlVYbgGagNa5LO2ypGVdJAqqLHQboa/o1SByHo7r2LW&#10;MYqaZ0tGJY1M020QNoKEUcgVCutArYHdrORyjT79xWkkC+9n3t+cFXO7wTXzUjQ7DTJ9goF15lLD&#10;FrPYqUw24raLNi4D+4UCi2+B5MT+GsSBBe5ECWZC/mo2K8YMSGJ95RxeLpupiXBgIg5OxygOV4+6&#10;rd3Z2+tvd7cCElJhhn31qfJvmlBdDsIaX2GFR6x5IqvbFerAV07UrZrcKqNFXwa9Tm60KRCZNxYL&#10;flBF+zycO5bq9sQl545p8/Rxg3bXBN7RmAGAo5JQGyS8KDIo3O3Z6r0XfHYiH6tfLVX9UVwFMgCq&#10;QcX0qWhekZidx+8OT4q2hMGkuer9V/m7/JHYSGI8KIKMq4qtbn+fxGhI9uBtRJCHiuJVze0RaHJj&#10;iqtWowkHxi+//OPf+dat9//jCbpdjQVCITjutfZlvlxBDZZNCSojUCxO/+jhHE5Htgi5VFSszSra&#10;OQzAMXLCYkQyLN4Z4EzJOZjuoQuT0wzhwOSiRd058DiMz0qZb3/7+x/60Cf/eMcdkL5lAX4XQGOM&#10;hQbg1WAw2qbzNEuCUYqfvUjHY5pFwOwABjRlI8Gv4shU2S54OxJM0TSQHErGKDNBk+P49ensa9b0&#10;bt2xibhbjFyOOOao3S9Fmgh64qCpDGB20OsWkgnYvMnq/0R5jD86qbGqW69ZW/ezO9zbvSZvB7ML&#10;VsmDCxnS6T1d/n6SYRn3DG9aIL0O88HYSDy4K2sszt55zKYdrn4J2xH4cNbpR4O5g6C97e2vi4VD&#10;amPmlONPnAgE/vSnP0JMq5gKOzfuzVX77GHY4WEH8NpUeRiFn/zE+4gm+/rnvirbphiFaoxGiJa/&#10;vPnXjYU5d4VM9twLzvN3tl91xTXrN6znW5h0O3cNVi8GoqWPMpiMv77pd27TsuGpyZ/+7Nevf8P5&#10;9TUoyXAqiJvevqGsFMCR77zzru07tpvNjjhWJdW+5GKuCEgHleb3f/gt/4L0pZPiFmNyaokusWXs&#10;6HYb15OKBzTdi3AhLEb2HTStpQzRDCIBtGaXRTCk4tvRTOYH+ozw6SSr7tFANliNyl3sMoDcrfYa&#10;JVeuceRbCg8m9VOZbkC6JmAunvLNA9XJSoLoWfTxFsseYDv+lbBdKO1HHcu/CSVTTXG1w4TCDQ3I&#10;ibAImR0B/ljPcJCrkrAdt/dGbjgwk8tsmckWl+8a1kX6is2iM9f4oZPRvXDWLSYtmnW+lcmzMv3A&#10;VvWIqKVDVNNORfVC6cjjSbPaCBQFVAejDQdPtiXAJoD3kujvYowkxc85kclCI2ImQKH5VC22d+l4&#10;bmj9yLZ7h0Du2Ep0i3hqtBzhUrLisVvPopVIGdZ+o6nmG4HA7EqCZwcHDdpd43lvnJYBtTNfr6gq&#10;hneMtQPYAIYm4gpcXRxKHa4K3Q/ZtIa7UGxS3UxFnd7MzNgQcbgKYq9pBtS/hR4o02M5DlSpXFBs&#10;qtplCdWOPA152GEphisFQ35fvwsyAmzv5BmHskdaq0Y291WqzpTOTAfffRpVokLSsalTINdc3o1H&#10;gOdpHa1z6VA5GWR+Rb1dga0q4JnA7BY8wLMr59VDqfHW9pYPfuyqb/3gG1/6788fvvYwIlcvvfqS&#10;LFZ1hWRQCR+2duVXv/HJH9/47be+562RRKCiUYiU/cFPvgXuA2KY1o96ejwXvnVtq68zOSj2LtK9&#10;OZDbc/bZZ9zw3a98/etfXbZkRbYYxZnu+9/71k9/9I0LLzqfRyFWdPzLt8ccdezpZ5+aVALMvObK&#10;KyiGYAIKype++NmbbvwRn75WN/y76677BAbHjEzwMIVtB/8OE70F7+tCC8rubdmlZJzmplg1F4wG&#10;aibjSzqWmAs7wOzUXdO3qW1JYijA7GJKF+eX0WyrDO2IQqlrbTmlvmBFPUuHCttqzFuf8/qHhVy1&#10;Pnx5A5vAWQ/+e05dzuI58v+zYT8zu/+xxNgDQ2MxbbTQkGrKWQCAA56QL/y01xNJcUHPmhLL/Fkj&#10;QbUVstV83LWbzilebHJYIKOqETqsr8qmsxOHymgpOpxVgLxULoLTAex0d/orxXK8WuGZA4YpamHR&#10;qgk+MzX490E+Zy3WY+pdYuuTctSl9uX16IZ4KuHEvaUKM82615DsutvatOCJ0x63L+OSlkGrTQvm&#10;qgl3BxzqGmFZsuooV4hFd9isUhdKYLpr5kri+ZhUfTY+yUCasCo74BZlgXn0s3DKICeqpzP+ksFy&#10;bGuefF6r1QlBDPIa6tFEsgwuPCtmx/wF1uGAxUBRkSozVMIGXdpiTbiYkMjvrAgaMzutbZITx9GA&#10;MXrATcxVAFNbwijIkDW5DTJD9mBXxakEe60vNTgy2riGH/3kezDDX/f2N6fbnJlyKUxaFpZpCWUu&#10;zM6kbYklFhoR6zd5Gvl0M3MYxJWjNRBG4Tf6us29jZgdXzUpZP/fpdpp/rGboIn6YQ/kw+VXCdLo&#10;QQ2glnIkAVYS6/4Vet1BRUw01rOGZQDbVZG7RvZcE5zHt+55KYR1WKSzzSKTKIDYDoptV4eMAZE9&#10;7kPZYjKmdnmMmAzkc0aj1mLGLMopblzVfksBYMGtA7OjDCAd7L+qDEElUUWaY8ycDIXo8oVA13R2&#10;UqUcKV7ywQRs55gRjI7uWwIxkjHH+4NH70SbyYTkajWtkAgL5gBpIaljgr7HqWIMJgKgGwiRHFmW&#10;Nwo+BQ/LYEFBObvCIpehfee2OeVW2CN2tlKV5HhaBesNvSjQGGw1WQdYY6yTfS8WCgiHIAXM2tlr&#10;NeTr86ueR7W3sqn4qN1Ww0lZW5vWhSeSWC1rMpUFd8kJGoIozQRUlwFmxOa7YaA+pGQwAtKJCb9a&#10;k9gHXsNEq6OrADHFXDaBlC1PvEBtFY1XSKM8dttEy1DMBiBIOUx1R+ILvU3N/BnilN80k8NVP48c&#10;PZnB2qSWldmycO5QyzLNGuDljU6ZJOeOujWtE66WhBdFHDCssWmTR6TCUO2EXEtVCeSzAJFguBKO&#10;ZJCYHRjv6Wee8uCDjwbCQZPK2OPrsFqt6VzJv7hv5w7BYiuqtHgILlta0/Q1bVo3w0fmocfuXbV6&#10;6Ze/ctUFF5xLYfIiTEYF3ppc0KDBtdBEDLHWaYCAtnXTJuTSZFxAtjJpmg16Zh7PWed0dvo2bt9i&#10;FPplIh1UACvf+94NH7ji/fYDMRdcFdEmAaHjVZZLhSuNuAmmJcgL7oMyDvVrW2etizEYT3JNNgbI&#10;opYdHwp1drSDNhqNRk+qhQiLgkpZTuSuOkDWLTt12KGHDewIzMTsQA8FdjNNkFzgztaLTb0QK1tV&#10;3lebdcucqksOl5id2yq0sa1qyy0//tMCMbvIwAvlncJiRSTeVmro+VyVkfQ6n1uI99v9vV63f2R7&#10;LD9OF/ScHf7AdibnkqlEGH4cPLXDD1vV0hod3L3H7/X95Kc/vPcf951y9JmMN9zwTeyrkMpShmxU&#10;id5a7XaYwflSBqSY5jqpEd//wVcJf3jkkSfe+ba3AviecMxJr3vDRdD3ILvJOoOUcfrigTAs0h/e&#10;dONhh676zIdvOOLI1zASTHHmmSezCYr9+Ic/emzd42eedda73nQ1QdVvecupWm1MD3HV6UDA29Ni&#10;jWfvBoPlsiRwmfKvf83Fr3/9+R/4wAdOPvmUy666KhqLv+c97yc9HAn/2y669NzXv5ZQRWh9sg5Z&#10;vcgcKpl1Zas6M7HX27pIzp8K7UUPCyMpEtynlnD4xN1bmUi3+nmfT0MH01vtqu4WQmPrZ0HqYSV4&#10;92SwyGcdfZOkuaZ/Z56+A6J1jYv0uFSndxS7ycaYhu1iGQIok6FUmDRYeFXAXrzMZ1VlsiOS6bhE&#10;wQazyZ2NAecsq9GMFidHRKKAIsPKE9p4okTDUNzGJUWLT7AzsfWV6ow+7rLX2qWxZNrsEM8CIKom&#10;BIo7xtbIkDBK09YEmxSLrE8aHWbUr0IkqxH3WDlSJqvKk0sAsNeEKtZ32Xh4wXWSqv0MDwJYkDsk&#10;t9aTDL2Hd+5NxGG6NR1MKXHFPq2JSbcv+4Kgp+k78Ky/I6ohYp72H8BDOQ7VLIgIG2UEwKUILZBE&#10;Kk1YNqa34IakbRC7QVouX3F3mnX9M2eCWrLmeh5uvYDb7JLTVImDVlOzlhXoZnKanQK88+n1QtWr&#10;tzrzGg1wVJWuCMsSVBSFLwhpFcK1gdYVE5VtT+SCUxHVdIaPXD8gL5HlkhWVrMQlt66O1mEIUEfr&#10;ZAaFXKoeGjv/bpL+4ShoE3r8wGF4jA9mR0O5MBPbEgOM/Ms0ZhHZfCaoDEeUIBKBTCkQyE6MpIaH&#10;ort3TO6dSA7RKZdLBoaGf+ksaQqlne5TCsZTdhrMXo3dParsiKaCihJFHwBDH0iOCSA2phmFmECJ&#10;Mu5K7mXNkXw8oOyWZZAO5OD+V78VzipCbSAKMyGn5cj0/2iKApgdebJSJEsGRWRSL4WxPs/irLLR&#10;rI8Jnh1DuoyfnYihSJcB68HsmMdlo2kr7Z0UiCrSB3kiOvzLg4mdTSeFk7sQo3AZrHTAJKiZZ5wH&#10;JVAdxE8uzmVGDFSttGBfGZrbdOVeka0LzE4O/0PC2Byuuwcamu3nquVR8w1l9xIX67Tb6NRijmSx&#10;NQ0gAhbtLO4wEt0gM7SpfBFHMogBRVquLxP+kP5ucrV0r7ndXgiATrtDq9H5vA4Ydt7WVubPClXQ&#10;FVUZKwceHk+OJh2HOOeSxMLCwNNt5s76fYIXBnQCzMRez+os5va5EWR5TG0Hy6KSm2Mp4K0DnbHZ&#10;vwdawnCj8btwTnQZWbRRc7VbLJaccNhrzZfGYuB0uaq1kFe/D4/gX0h2+OstpDKNSB+AIwpiPiEn&#10;sqzT4Mynk9LAjqGcXT65WeCkKIsj4SljtYzA7Kr6BYeNN/BmdmHy5SZONNec3NgqZresr395x6K+&#10;7q7VS5YZMxZ1zFgMaQDvtGEzQB4TiGflZUaC7RLbEonoAX3icAdqhni2ie8GFXEu8756HaoAaFbR&#10;p8mQRSHbBK0e8CCzeJUGKO7asUiCRIvGRd57yeX9y/sQ+MmZungB7TawBVfynGuuuORXLZ6eVHZw&#10;ngo4dS3LbMuaYLjG8nwlCkyHCDumfW0by8yk2v1b+GUHPG7/rgIETXjGFMQlcoVY1xUvOuZfXLnU&#10;C7/s4WWjdXKLqD7B2ui+Q1vVNDC/kZ2EVx00urrr6jwVRm8FOQ6FLGw7idwdVIwsIDJkPQnliDha&#10;oyJJc/VBwj3AWIB0ePej7QKka2T/SdMQLFFIfWtvr/VSyMVB4vgsqRODyl7pKSPYc9pcbZzeRkZf&#10;49yBwoQqYemnRkNnLv4/4h65qFSmkBnKS2a/kyynORv0s64KLzdh5eVyAO3V91cw43I52dpjABbs&#10;6XW63KahoSCEI+aI17CCotXRjs826i/mOUf1r3LKfonhtPuB9oD/RHytJq6yVPFKZ8Xl49xrPQmP&#10;KVfj3SBgJB6uUvW8F3VTxCdoFNWXr0KxqAIlUFZbwnYAp7zJR0JVhoVwJSOaZz+UoSaPrcrZognb&#10;tmDHcEgfSWVfNr2O9UCiPOBxkGrZWZG7uiCAiTrnrpCrVRsUr4lzB3LHCMbnMpSA7SRyR3c0wByE&#10;O6b5ClA1P91bIzC7XLDd1/2xj33ofe+8+oMfvPaz3/nCQw887DC5+vv7TzvttMsuv/Izn/zUc0+9&#10;8I53XCRZdY2DTcvKmm/va1Yd9fBDj3/xizd95zs3et0uDK70JCWgLa4OH//Mpy97/1WMe3fsuvba&#10;a798w9e//e1vfeTaj6BphfKSe1lEA9JCf/6jX1x//fXY3tHtCw7I9Mc+cR2ZWXKjBCVLt7i6OrUO&#10;k9XROq66qoBIXC1Op5lLBehHsO20JhmgzNVuqtgo03gEBBu0+nY5MTxaDbBWmwVVVWzX73AR3jkw&#10;OEDcisXpSCDFbhh4Y4Hxx8mCTvLyMLu+U73957gAM8Rp7bJr33xonWd3sb8PzO62m++Qv9D9K1w7&#10;JhD0gk8ro09G0hu90QHx1N499KzHfOAHCkRC2M6UB7PjE6pdpWQe3ZypJHGYnh22E9ek0335hy/+&#10;w+0/kJXp6IlMKOsPXbny9l/f/vjjjz234dGf3nqjGddQi/uWn98CAy6di7ztPa9HJ6tRs7XOv97/&#10;y2Q6nS8NdrQ7iXYlQbi3t/fWX33nb//4+T3/+N2pZ576pz/+SVSppIZX6+g2q1zZgaGdhnzh/Ve8&#10;/skn/7R58/3rX7zv7ntuv/76z8WVLJr63rbeH/7wh08+/sSDDzz4iY9eZ9T27dz7BKeMwrKGi/tW&#10;xzMDiLVPPec0ECJekz5w9QcJpaW29979N+KMSZ9ko088/gT/nrz2hNtuE5ruvKlq6TBZQVttqjaE&#10;4+EXbU6h8awPxE1kMvsuBuSZ3LdjkXxrq/iNqLNIMSqDnc08g6bzyL/z61tnll/gHFhXYDdgQ4fY&#10;NCe0FXG+Y0EoeyPJRYhkIdzxyZgpOGHeFdP73d9o643Zinv1hWGTGCXukiynAqWYUiRwUsyQQlqg&#10;OjzdMIzbV6ttlVJyU4u79nZQUXlbXBrkqLjX8XyRwkwKk1oLdMhEsOr9Cr6JjjUzUcr9f+z9B4Ak&#10;V33uDXd1V3dX5zQzPTlsXu1qlYUQWUhgBBgwmGCc7sXY4HyvX9sY43AxzmCCDTgbg8lgkg1ICAkJ&#10;Ia1yXGnzTp7p6ZnOsbq76v2dOj01PT1hZxeE/X73K0pLTfWpU6dOnao65znP/3myjUDE+vw1Ibit&#10;tUNiZgEdOGabyydIdqVZK/hKzSN64AalXGr0+QPKoKc/HgcaMzYME4GxZBk6FxAuACP2DHi2i3gg&#10;GTgXIbpI07JCqeO6uCiQUJmbDD1Gt87r1Yisj8fjlfJaCbheNPV2eCvtZPjeclulx2vnYpPsRE1a&#10;lkoyqld2ACRaJ2JFV+X2gO3Gg3FU8OBaSpyOy6FI3B2fQys1faB1II0DVyW8B7s7lqGACmZXJnRM&#10;6K8oEq1Lm2nQOsky5jUI6LNUFxgurD2hTLcDzA60zt1QQOvkdUliIjgyaLJ9pWxLLiELjVCuEZ8g&#10;GIJU6g3APD6PnPnRgfp15+5YzhwzYZM1a/vQbpOygPlWfmlV1XS5VFjSEQxZ46+wLf9c0puKGyXL&#10;YOdb3f5VFuAZxea2aRiN1QpBzO7MzBrJzlFJSczOG1ZFbCzLesxOhsdOns0NxK7OWcrjeApRV13n&#10;YnpYyCKfz5Odo7jdXQJo2xRb/oTnxkI9T1MEp+vsncpf//+BseetwB0m0FPm9K0FpZA9f2AjGMSm&#10;IYHgFElfL6j1oUOXPfnYIxs17AHIauEcUEJXmQBr4KbB2yIesPMnp+Gg57kTw1N5FEG1XfG2IEE2&#10;pHXu3Mzhy67IZlcQxC+Uimg0JHt6fT4xaIBwNz4y1FUqStt6VDzb/Vf1a/0XPKUMCLiyjN1TRl4v&#10;ABloTtcpMP9D4QUBlWV9FpW9Hd4qO9mmefLrifmzzUB3l70zcyo8rKLa3uo6Kfs9tbv3jF9H4rnU&#10;E33BN24sEhAkCBR0Qn4Ck+rEnjpre5trIYfZiuDocbo+bcAW4ANgAvrMzd4VKU8HwsncynTNe7nR&#10;2hc9IPA7QDoME+iiV/Airld0RyPgJ8zNCTFMgnSAd0B4aSns/INadLPHMQD2uk1+1DYjnfHEmmMD&#10;FwgPEaDWrhweDSE16IlysdTezu81t7hVcOJoHh7QhLbF1qG4G0sYaEZqWX33xF5+eu+HhYa0XN74&#10;S5fJQAC0PBJV1/zibNgXR/NXA//AdHQz2K5QfdQXQK9KdCOePnXv3sGfO28Fz1SnCqtqGjIxxDr4&#10;dyB6XceeLJ3cyocBnK6TU0bA7E4cG85btmc0gTKfCX/pXHyk3fUHrSu/6Vpl4PxzIRtLRY1J3ToQ&#10;zK6quKBL2O89j9rRVrlJATtbQrVYM6s5HR26bc5ua961Re4sv6SueMNNDxduFQt5ILxtMi+bhVb1&#10;IRkSe2byvoHk62p5ZycGB9tOitPJ0Fc2GN7LBUDQ7XB1Fp7Ei0sZH75zMHaDYCaecKANqE2WT48H&#10;xOs6ZcygjLaxSPQ8mIKWgvSdCyNhpqA7+yWd3T7iZa688sqnnnpqdKiP+oFRtbFPc0F3tjMxgyW/&#10;20u8CTAiDD42JCKGEF6k5stl62YM/zSn5jZ9jDU0XxeiIbOSmKO9vZL7+ki/oDGenrx3tP/1Oykb&#10;QUCS9yQDMAlg5EbUIpVwNRCJuAkQKkbcnoYPYAiMlQTQAGP9YTA4C5uzgosjglsH0icl/zjcvold&#10;BUD9bTqjoSIn9xOaGtGWMJbdSTk3ptkXG91egGbjIVQXPX5gjo0/SX6cpN2B1sG5E9cSLkX8VUC6&#10;TUsoD4FtJ3+NIqJPVOxqbCx74Pd5G/0OrZ6aXyg3mwMhuJTesDXsLDDrUq0MJJPCfM76MxyJwBHQ&#10;tJjcluaG9UojGOn5xV98+1ve8jNYjixnny4VXLt392YyKIH1QSKAmAnAAVBC4jaKKuhvXqNRSa2k&#10;YScR28hPK6k8qA0q8ibgq7Mqfa7wlyBmlgsm+FELimuplZoq0XOrP1mXpU9NLaBNFo/3ExU7NTUF&#10;gcuJDTBvCY9h1LujzmVk68piyun1dLYEeHBSKkp6UGCSmegXmHs4okxNZkYG+4GS7UoW8nZ5AGIN&#10;hh26dVwgyWz+ncxqZmH+uquu5xASjO1Lur34kLTfBmuSgg6Cc0M7bCSF443cmQJonWHN59qZiFv8&#10;9Jzzi2d7rG/E7JRyt3Yu46m/9S1vYiydOYacZcUgWq/UTF4WDx9wy3yyy3fuvupKvCacEeXYqcXt&#10;ATuLXpcBzYTx2tnSrBvqXUhNsbN/IoKC1abtEMA0l7p719h++evc0pMO5SpMUzwuM+/Kw2dE9Y/9&#10;T5855knoNFHSI5MHwTUQcEcGfbARl+aOau7cnrE1bdyyEXc2zs4vzHr813hDzvSpFrYhSlKYz7hy&#10;NLyz470uV9RDspWlY4HIQaOp1DMYXGq8BzzROgw+7CNg9knwUdx344G+Po9PEy95wOgsIqMZqJsC&#10;RRLkSpcHTJDE8kPArafwSHxav2rVYg56JgJ2ermZTAzI18v8He/ds/e5bDCpP1lIq5e+IHXSZQvY&#10;xcKe8UtceTxSC5XhoQTAU+bRpnFYfXpV1H/Tmnwmdo549bCiF9xLl8THuvKfK/nP5PRNOXrAeVHe&#10;jdYonZqXYJw0owCFBAKRtAkVYZ+Gkzc3DhX8StwU/UFsDeR3CsTnXOp04Q5HZOKOwzf+CHvSmTPF&#10;7BEqxC6JAI9KWVCtTpbc7vCAs+KGVr5yX3X61FzkWeHIAG6ZDNm4V+J9hRH1mYyAGLZfcJ9onVXU&#10;61fx/WVt374kZ6wUnTDdoPjBa+vMgW/ibDEFxYzgXE4EPihjZoHeNorHbXpqkbkw/zEgLXYmAMuT&#10;/g8sKNlNT80/+9nXZ1jqU4Bl5F8sqUhu1/QVKodMtqfyyXxAA5fLeSA24LmNhQFry1Zz1CroFYS7&#10;mmLaSnYQmoBINu1LUJJ8SwwGZaCALPOJr6cKK4VOtM5fdUJYK2v+girewEB1mUI1HvaB1jGJQmAs&#10;cJiN1vHJw4OiWG523mIJtBHxumk1oo6q1psSrQO50zziY0SMdidaJw+ErKdpfqZRvaootomLLMia&#10;BRyLnyupoDoZLz8re0z3JFz13Q/q3vGe6AE6XZLxhxYKoh9xS+4DZvRAKLbp65oaA7SlGOTvdPt7&#10;Nk5Eb98Qn7Ff7V7QapO4//I97aHE4ydvN4IvEnWieJbLo7WpqnImh4+sVLWzHnARSkVrr5aUgHKH&#10;HMifnjy6sedmqcSWYkrPeb9lQv/ErO1EDkIEBzQqXtMJILhVtnSM/6tgUNG0rA/6D7kA2B+1Zeyc&#10;MBt2FPtoN66mxX5VNWPuO1U3HSr86q0lPuKpLbkyx1dcv/OO39y+KQKrofXcKBqbUC0cRstoYaE5&#10;MDBYqVYD/nXjulOzU0P9UOj9lQ32siZGad6+pfoiTNnOs5uKw+CbvQl9bfMyCm5Hxy+CvaURadsu&#10;RjqTo2CpxcVI2B8M+KNoQVvdRNHEA775heVCsdy5tozG8IGR8HjEgzPYhS/LK1klbHTO2/d4u6EK&#10;xeksZHKhCJ7iUcCdKr7bF7JYGNAm49uwL7g0u7JNvcH4G/IPLdeXGh2Rm4BK/b7BWq3t1L60fC4a&#10;uHJjcTSXd7m+jNN7wBUgCqkTk/I6tU3L05UJOYBDmSY5BBPetS+96hSP08qTX+zvF72uhbljwcte&#10;Gexrs+28HjWbKwaDvoAa4ixOJyTmEjtx8mW8rTdakaCXPFFquJAqPE9al+qu15o9oe75rs7D+FVp&#10;qenlrM/vpSz8xAVSQm43lWM4hN+xCUeEsUgDw7wCd5k/d1hIjnUjYubWCnPEVZt0O9xucGxeOt05&#10;cPvsnWw3UkYi0L9/797v3XPP17/xjQN7/NdfO/zcZ01ceaQv4fTgGJKAc5GrppZXQr5oqVZkbOx2&#10;I87ShBpLrXYVz+vun126LR4V1GsnLx0loTo36VJ0HhVxR/u0PlNR+CRSLXFvz5h/VNvsKIKp65by&#10;0cYF5rbZ0HGOpefOryZ326XuhM69w+r9wSerm/5/ebx3oo3+YzRRePGIY3zHr7D1BTJoOw1dXq+y&#10;mSXrecsfa/nHfFtKF21/ONAbQJugy0H/sbzJwcnpvnu93c2jMx/FsBoGwbPWIeJP09WpgrfVSQn5&#10;VZxKPtsKWEP9TZeVpccHBtrIeCnvdjaHu/TyqKSWy2wxAq/VoJjBubOrTWl6yuUSp5DlBx+cm8si&#10;78yCVoKqCjvFgE98LIigMFqY9wlBA5faVNd7GcmCYXBkMKJxQCQLuh10P3WguhYdXUerjCiZg1qj&#10;KF6arKhAp0jPEHpgYIxSTU+f6eklnqglxyrbLFYPY6fMSq8L8TzFdBF2q/sVIoxExhaK50eiyefX&#10;3E015InqZSfmap6Iy7uqEmsXQChM67XA6hR3uXQ2HNLcFhE7k61ENiNcbyy8P+AIuX1OxM7d7kaj&#10;4grq4V5nj+rXNKuvxrQAShMuR6vSbCmivsQsXbiKeyH0zYDq0NQqij3NJt9GVdxB3lK5opv7uKHV&#10;UVrdmY8HqxpDAcOtt1ysxXq40Yo7TEMVfcadVp28iuRq2NF5HyuZgAIsFAEK8ii08IRwL2ld9rGq&#10;y2CVf9YaLlnCWp17bkY18bqDdteZnj3yEM1lKgbq7kqJkDHgU0vJTi4Yr8zeMuPMegb3DvDdabrM&#10;dHnB7zKI7nQHNNXrNJ003pL406M1kKCBybS63WyVVBX3ZO22227/5i23vPaNrwsHtKXCo3vG9ol2&#10;UjjrdAVUteUOeMsFeJq0H9XjwvULakN5bi7tcbv9wajTNHAUbdTLlUrT7XRk83nF2YR8QxRzE/Xy&#10;AAJDhBYDFbugtDZ5cfn4UOn8Kn6qlxvNfMvlDEVCaNPr1VzT1WBbAUVymaarAUbVVfNAaTxjYC7x&#10;3h6eaHhwdjOgCfFo1y2nItpJvdGQj3ylUMMOMxRxZjNgDQo4RL3s9AfMs2cXLzl4ECKM0OPrJ9Ct&#10;3VXkJqKASSZ8NGdmZwYGBnoH+48/fsoVrwdd7aC/JsG4fMmdhnzANWW7GQt5CaBsqccyTciAe/zi&#10;6RfkQdgqbt4YbLt7w41etXp0hvD9cNQxpEQXTuXunnz8SP/h8nxJ0RSPPxAdD/gG3S6vw9vjiuzz&#10;5+P3jR3exU/Ewyr65ds3UZdLy2RWEol+5no6U4rSt5rRSI/pMpam8+6mG/sB9nXl1nToarB/+tyt&#10;fQkBzIUDfemV7+mNkZXlvN8VAq0jDPaB++4PjTYUVbTwUrFeyep0cwLDZpMwNaooPNA0xhfPlVL5&#10;oyHC9gl3VMqqyxODiGVMLSyedrY0bzKseKo8AqanUSrdlRzkxW5USmdKmbhZCwNTu4BMybxU0gZo&#10;SVVXBVruWkldytB8tlgsPRiP0C0xNJ/LFySg7pzPPcRl6s0WVwrY12w2aRVss4eGJLedPAm8W3oa&#10;et6o1xqZFTTNlObMbYmkmN2sFZfzvWFFSy6dXZun37VLDWje+anS0HCMGwmuWlzKzY3G6ds9owvj&#10;cI+rRePkRAjh7VV0L4JuqqPuKveuf18pzVBYdY4H3aNBb79qaIor4KpF1BZrgXej4SroYcPkNVGL&#10;BMW3AXpUVa9Xag1uQXXVNc6p4PLn9DtDWC8Be4bxUHf7PajjWBTgslHPLVQaC4Z7f64/KXqDC6mT&#10;keC1nS5WpAx78RlzFwjcXl38M+GZu5dio0ExcT0SLEXziQA+CUG/i/gkXgZqTq+X9e1IBjInZcZR&#10;XWj4hlumNXZD2hKDeKeTXARfm8C7TiV0YLJzeaH4iYofmVMeoiDT1XxOr8R9EZkSRWwwY57KerNV&#10;VJoVQltWVw+feEsbjuJ5nOpKzWLsry79gYR9LpfHbNTdSrNBwNa5U1NGvFpncO4EctaarWqYCl2N&#10;WiXDLq12mR+faaDgXK3IS3zQH920RVFXmXrRMA1WLoehNvZsJlKkTZ2XddQaPW1cVPFa11hlPUNy&#10;XFjOOPeZkcGAd9faIMLdxMZc8eBP5MEcSWfOqEULarqCTnfeme1E6wDvoHo4nUqr4aRi5RklA46C&#10;USIHn971SydaFwWKs9A6lpapqabpdgivIbmHMN5Gsxb2akVeJLgotxwSrWPxq/5KbronmA7nr7TR&#10;Oq//BUC/FhFPuHDwb6FSpxjVVo1WHdOCvtXOTFeRwi4mXFvNpiPk8YYUb8ZEwPVihvmb1vlF7+xC&#10;6wCzNWVoOv3Nvrjo9Ib80enUCY/WT8fG7ynp/h5eZMr+9uCCB9wN3dZR5qa4vTTrYjIuAAeeDr3u&#10;WxOmt6aOKg4kPJmjPj8PSXQpFWCC1qbdYPtKIdblCF5UnTHVJ793Wywt4VPXIYp90XV1UQfS5eQu&#10;X1i38KJO1HGQ0mrHG0nQ3hoW7WSBQ7dwT16L8SJXyrONBiYxkJAXanpa770y4lSbsf2e8wN2xM9V&#10;7zGaqZZ7dB06JkvAC0AvG8MDI2AHpTIOXu2XCGy1sreEmEDMkyAEEnietDY8x4AQwC7bgf7Y12OW&#10;LgCw6/x08oUb9g8iYGdntZLNA9gtLs5Hwt3jZwAFdnaugC/NZisc83e9BuHNZXIVOgH2pW1a9SQr&#10;FCrE+NoGslQIKBVQDjwykCkiZAEvGJQsreT6egT/JeQOyaDUHS7AkTFvggw3pudylrM5JbBNy0AG&#10;zpHHe20V95FBnfC/dPNkOMjEnZrJTcbC11BCtKy7TpHVVxDHDLqDpUYJHEr+mvAkhkOjm6bfWEIJ&#10;aZFD10/Umz717ZjFVstlZiITL+lMwE0R88bW7aP2SnoF8j1fBxfBGGJcwZfMDPo8PyjMTiCYvBML&#10;ZrFU3dhmOgtGY6Bs8wspJ1hkB9rFPaW1CxF609kCfBFtXoB3O7zFMhmSi4ar5Y+qXrfGzGWjxJCc&#10;AbEfmWQeHDIMO3sjzV6/EVZbXtOtKyXNkVauvvIa7Bb/9ROfaLkaL33RjSMj4/WaLoc09Fx9TrVc&#10;qy2tiMlnl9spOq8eZy5fxDnFdCiVqg54gghrZznRC/L6FFX1IEJ/Zvq2RGgTMHfjdQXVAA2DlY1N&#10;r7rQKOQaeZCpbeoExIpxAWidSON0Oj1Qov5bwnZ1U/3Q0cF9bY0eZJQXvbrj+WLM8/0vNmq586ww&#10;hI1jaXjRi0TcmAXBXMJalrN6b6JbuKAze/FlAp4DWnWKznf7z1Xw7rwFYTSeWSk7IRUakI+7k0OI&#10;y1a/22u9HOYWn/B7ns0gbWMyveREn1Q2dSSG7AQM7wGt5mZBf5zAgqlUMRjwMQHQk4gtpVNMKavB&#10;VsvZUgzm6vNNpSUAO1d9K+yQDz8/BZSAU1E1xQ3exCvRp/gZrLoctFZ6sg0vEt0ALqI6VPRUTMM7&#10;ODg4Pz8fDLWjjSCIFZjhahG93qTnDZbThdBdRPeCiBE/pVrtMy21ir2WKLUAOLxqsSgGwLF4WGM8&#10;vKGGxUyA0aJbL6t+JXem1yKf6I1KzUBBfG1yZatbSV/QzbjSS1dYICmlUjXsB6xrAtLZ/aSlVM3t&#10;UQtlBklgMXlvXyvgDFGHVW8hWKu7PGxqLq0JFQL9DcXl9A/qhSVnLV8ORtqNWdYSVwpOSkmYVfe4&#10;siENnNQHKAa0Um36LxS5Y549oV0YtD1XzMoJOUYIOmGoDVe1Fa80NJfStKE6WVGaxwBYjPlrLafR&#10;H6jJX6cLocmluFBeAr1Ax7djsZG7esupCry7/clwEn9UcjPjrY06Pc4GI/mIVz6PfF4YzGUUQwBD&#10;4k9BM5Qv1bVtRaXDqn7nO3e//uYfPXj4QL3OdOEdkXCgZWTn0vfHI4d4ydD+uS+AGqxawPB4GRY6&#10;8B8Wc1d1hvdA3I5crgp4Bd4onnFurrAH4FyiDA4EzlswG+TZeRrEn+2fZHmsX9sJVrfbB25oVcAo&#10;i4vZiX1Rj5u3gi+fbyDJFQYhX114YiyhM4HZwQrkdRAMx5aWUk5DBZQxTSXfypgeJbvQgHMXCIae&#10;ePIJPnle+sCrjZ8npVIR6njExcMJBbMbGRweGR5ZPIcaczEc9kGDLTXL0Gy5EgnYsbE9ZrdwTM8+&#10;kQ2PRpRrzGKrHnDhm9bG7ID9GA9T4GTfLiIMVh4/C2ZHO+53JOaMlbtPPPK8113duzcUHFHB6ezO&#10;nQAuGyctZMqxkKPzM9iFxHXWnEWvSycSoc1kaURCuJmVcD4eD5fLtdxCPR6FW7Nhwgwsr3H59NLX&#10;JGbHqeeXvz0x/OJBJuMrlUcffqT3AG8+cVG1olm3iACREToN7aGa3BkZp2d0pLgym8+XNToPloeb&#10;5g2iI+rxpZeW7kAFzgsDtHBmoq/frYqWfHr6/rDvRUJgk8jMWoOedrlcdvmUkNJL56NVF/lzgcFg&#10;RAT8qomWMTGX/g9ZSPIPh5Tp2ccCvna0JnMGkqXLBuCdqqps8CfbbGAG7la0UChE42FWwFd8LNYr&#10;8skunfKP31TOBQq5drfE71dGx0QHZjGdGx7sL8/XHnuw2NyllQLbfQ03NOeL2cEzHnM6ks1aj9MR&#10;RaTBQta8LWUwPqSa/s6hr7JqR0gnDj4hML5mGgGnkzWmmpqracN2xYqnhJt6060yNyA+WO5GXXeb&#10;qqul+FWXqioxBT1UdFQDDV4DhllGys0CPtKgXmiIZQ3f3oU+60M8n54xvROEndZwUjaMSqvBulTJ&#10;rlRz9tW6KnrpgWZg2Bfb60N8sOVvgp153Cookp1mrpTmLXreChIzmAs822423DXfxEQvp0Njx7KY&#10;4H247nNNdjbKRkhvwKeh1MRZAMXiluyPuKHg/EYTjIcPDR8eVdjIukGpgO34F3BNiEg4XZDsOvFH&#10;cgOUtEvLiSjF9OzsyMhINBKfXljEB8pZDTsMpVioh8IaLuDFrFKriFUlYsHVfkwQJ5bEZ05BwTyq&#10;F9MeEBb7E9xVIdVGo260H1UOgZZIzlG3O9ZhALhNHeKRAmwaOGSqQDXrmR4NtxnSxfSh4fTwYYVe&#10;x5jK72mmK+WQ1x9RRHVJx1iZP8Q0xpCAhxRb9RMFYrIhSXYKMFgHZgdaR9Bs2ZogAa2zATjxwDpp&#10;Xy58jQEcyZxZVtC63mBfmKGN0QSz0+h9rk56FYpnYt40zqfVNPKXjsLYA63A8+LhvrDis74xCNni&#10;6xMAq4J9QCZD/mi2WhZQ62YTrpydJg3Lzms4AfXoelWo//NNoJ63fX6fCeT8k1x4yxEDwQR5E2EN&#10;Z1rzhpg61cuTukt8BSRmZwaD4HQi9SNQ7TxVBJktzI4W3ljWo3HGTOjShuYXn4yERFSKvIkVs0If&#10;lXvK9txsDj0OvpvboGxUYNXUGQ5vmobv41KzCi7c49Lqjuo2X0Y6h2QlZ69/2KjZ2o2hC3QBs+Df&#10;5w2VhwucbnUgsEOwErRu5s5sw9eID/vdCab93JH9Gmv8kC887DfqhoriB2+r8zLswFlWIKculAfG&#10;hiuu7hlRwIhyvjoxvBur5+XlFVNREZXIF4qZFmx1NOGaCYtlRiYtJwZmbX0IHuWQG0+ifBfDTk5B&#10;XwRZlbYF9gQ42FndKGv09fXTIUvEo+e9DaVyrXmitXh0KX7JusQzcwshYSVhLC4twcuDRscUtORV&#10;dS4kG+jvrRglmzRn2cgqpWZxESlYfaXa0oFygLfm5xf7+/sAxQg07gwv7SRMbSwtombjwYkutI7H&#10;zuPx0bFmDTDscSFwuzllj3ouAvxYyJE8EWOsft8AfzbMs9HgNS5n1OUYCwb66OHAmuzE7EotPRaE&#10;SYvxfLnQyNq3rNc3HPZHSG8yXb5RTOK8NW4lWDrx5cFYr0qAfSWfP7G3pfZpPWuIJPUMBdImsgH7&#10;gocyxIAwBrcuX6rBs4OD9YPC7KiWupDGKYdc4eVMhtu98Ubbl8VPcDZz+Rw0QB7QTjwXbFES7ihk&#10;y8LsdlYZa6koCVzIhrOO9sBAIukxAuVctbxSU6rO3tCA2mjD4mZNKS5Vdg2MJvqSn/vKZ48/efL5&#10;11//gudc79U8i4vpoBaKxUPLKxmwubpeX8kURgf7UYfgo0ufTLH4LIUCgVF8JNyAeuAandcb8k/M&#10;pG6RJDu9kXOrY+oqd/VCL8dOT9hsukZH7fxzDpJrtgZaWbCdwEV2cOxFF+9CD1Q/c//IUJv/JdA6&#10;jCbetCNYcycnArW8IMwObt33hdbZZZITRBZ4l1+pRNAz2WKxg2ElvW4tNtYC73a4kP/CJCJSGj2V&#10;TkQJbgX8jkRPQZqWzi2cDXouh8y1cQGYy+dqlXJFbzRA8u18QMzo1vs8/rmZZV5TIZRMeXc4VdA9&#10;PCKX08uuCEIvRDA2qwYR9y2/xmTF5kMIKx42byhmDTabwqdYdHfkSn9FrhKiEj1A61M9PbN4ySWX&#10;UKqFxWkMVWV/JexyyxVS22pnsas/0X40rG5WjTOWzPL2YAHntftVCM3wYbW7odShRDf6klBeNqk6&#10;rrZhtPLLzZWVcj5fz+aVQSuUu64XlQavtE0Cq7t6Pxkz41UEPEHXs16BPmMEAvgBNqzaaC9kbhir&#10;wURG0R8V40Nr1rcc4OZSfCbwHQJSQbreqxGDpkVjqjPgTc0VAlGJfYhqoTbgPeVLdSldRxdWUwth&#10;bxbMCUJPJ3JnOIKGwXh/O87dYKB3q2HSpk1XqDXV2gHRZUdfsdKfqYYKVZV1ueRfzAdLNa9TaQLV&#10;2YcDw8Gts7G85XxIcu4QztB81S7MTh4lEq+ideKSXQ7XoKfVQyhjrWLAhdQ6+9CMmTVlu/lto8X3&#10;0XfllVcMjCVbjkKrpedLx+JR8crK5GcjwUNsgJHJRsLiC6NqLMaWSB6qHRLDYL7ReBiJmlDYsZGn&#10;ucMnfftkQFSUBLFF1eUOBd2CANUU7ZbvJ1bxoRC0epU0EOV4CcCkm5paxOZ1oI/g6pCA29JpsB5I&#10;mu6Wz/Q0y5nanj37MtkM9DoMKyDcybOTA80McDmTQ20jBojDR/DMuRODA8O9vb0BX/T4ybNGvTEQ&#10;jeHXrAk6mYDbwOwA6LcZ4WQfyLUm1Mjl7oQnAGDHGrHcqFgIQGR4GVFEoJZnLFF3qfXpNNQWYuCG&#10;Sz0LzuzRJ57Yt+cKikTXF0KweI7qCgY7Q0MJCXjNLjSDBGRs/c2U9LqBviQf8U0rWY/mmiYTrboW&#10;cjPnkZ4u9fQQyNyB2cGezEVBzZzOfZnC7RIohOXh08YWFpcn0w86iXyLiRKKNskgsIIRoOHrbfOF&#10;87MAoIo4qOl2FYJYHJutvqX8zFLm/lAgKoE5AdslJoJqY37mLlNPDyWFUwrkzXpxn1uNAagBJoKv&#10;4XwC3tybSCxOQeAQuBvJuEC3WwWwEw8IoXPB8en5b9iYXX8ycXb62wHtYLsN+3y0BFqsXq6EY1Fx&#10;lqroFZNVMV8CrZN7SJNong5ERB84NX88tv8lk2eBR9r1NzLiDQTUpaVawOfz+83T91C8ZvnwOhHn&#10;H0iz35iJYMa1XKB1QHVEHIkmxAtZ0/BqSqOBWvEH4SvDRBJk9nWT92B2wOsyQ8JAu2A7pjRY4dwV&#10;9Fi96YV2ZxliGgGECkCuWkrZQDrZJ2lZgGISsOMNU5mvAdhF9y7KruBSZrYRGavWihVot4+Vl+7O&#10;5Y4VK8frrQUiuRyRWNiYdhSfbEX8gf5rYgR1iNK4jCzm0w5n1Nv+fhfrZrYuVBTOuwgN0UzAucwQ&#10;x+PvUyGvUbxlPQ/2B2TAO7nzHd4J2I1EklwOUzJeVQOrBBSjc5sx67VqKekOoAjjB0kTdAMFoRjy&#10;CQFcWkAPGOV8Od2J1rFzMBq3YSBpYREMKJrmLhYbiUR8cWrJ74zxfbIuhxdXq1RwQkXALxv4mM6J&#10;afhk10WidSwMcyk5lRz0+IvNcieU2VknoITQAyWyKXhkOvR/qtFfgU3d0sGmNqXvyRxA66YenWsF&#10;W964rwutkwlKHgPMrqG6l4xWwOOD+OZxG27VWao0uVN8oPNm+x5ldVfNAfWAcFtdgHTIB+gtj0u8&#10;FYDquGAbswOta9bKDUH8F7Xhg4G9fgGwo/EwBvGpMC0q5BYiokiBoekCs8tRU9ZUVj53rtdb9i7t&#10;R0GWdar5HX/vTQ23V7xaEYtRtAqmC2ihOLlnPgj+cY/1kvF4M6UtMbv5RgUFvZLZ8IpJQmfB0ewi&#10;2dHp2pYsdt7WesEJ6Lsye8SCV2zYaiG855t6Yi59T3+feNx46M5N3er2CfRNdnjgzNI7c5wrOOYr&#10;jl6/wOwIoHCUHG6/own5RshEZPKn5cd9KVUncNjpaYQacT58Z07mQsEY08x1d1l3NDshORG+4ECh&#10;o91N5CemCUX0fMdCGuoQvLsf8r2E8xS4unpXMo4QyGAxmyqv8PR5wUFAHf6vwux4n65idmJYdD6C&#10;Yf6YY/GBbCvU9D3XHY93zwkR2m4LXZwfsKP2a0qjOFUgAsidJN6t+wnUiy0AO96n09PToL1QZ7ED&#10;bHnrULEAdwBZZNQkAZVV3MZX+VlEJBX1bvkSswLKT8BoMKH11oQi2PlnYHhhMVU+4d9NkGnX41Kp&#10;1hOJ3sXFhZ0AdnlkCcD+0/XwaJtrDPmLsNlkoicQQLqFkAWiaFOmobQMRQZS2Qt0QpJBteqMOQVz&#10;AT6T4ZBcCI0WgLJYo4etRSIh3tydbDWmXrmEslHeCtyBrwR7q+sCNV9wembqkUcfz06nFE0d7pvQ&#10;nMG8vkKybeC/wUAfkByWEcVGnjlTni2PFvvjP/3bvXsiH/3IZy6//Ao3dPNVAI7uraGan/nXTw/s&#10;GmTqA3qUzJl/46GeT33iMwxQkdFpWT7iF7rAPaw88fm+QaGON3nqaEW/iZn4yO51LDzQOkgZRDSL&#10;15Aj4/cJeh0dUzA7zaPCrbMxO0anF8pl21hg0eS4VWV1cCC5kUC3MT0Fg4tXK9eIv65UuNdqJ+EO&#10;RqEk3FHhm4a17qTGhv0i4oMeNnI8xBEtzi8m4gnCP2jYkVjk4IH999x3PzGwfYnel/7oi4aTA7jr&#10;ppeXh5JJpyXe0dsTxTetUtEZnyhOFzw9GrPFHBB9vv5kjBBjYGhAvYjVl+1cINlFouJ28BmYmb8/&#10;Gmj3iXdS7K40qXp6vjZXbV5YDPh/6wjZzz8x6IoyPS2vdP7MfPPtQkLiB7jsHLODW5fw9NqhrBdU&#10;BhueWzuK700rVEQkpqlsE68KeUdGv0pGXlds7M7LgIVqPiswnU48jgC3UuPTYyNXkQ/ztcs531Cy&#10;W3XUPkWp2NR8THK7AaBtzA5kYWmxZo3MQzynBIDDHqDxA/GjZhKKINtUcvp1lSgJLRgkeHB1Gnxj&#10;yUtmCZcJ4mhgeAlYaYvIAgFmWXaEJ89MI13HxkNPPLB3d49SrSvQwAQyJRaGB3XmpniztrtHm8wB&#10;QvOtOVBgqgcUAoZ3FLshxEeMcsy1FrpOFy0Q8IQj6+Jw6cAx5SE7pryUikbZWSfuniEx0UanoxHx&#10;vEPyzdeVLRh260ABgv6InxJ334nUaAXrxrqv4lsd/MjrBQoExeN9wzjZ5am7AwrwR87M4sEqIoas&#10;kkgckEsW8UpFEdfMLD4EyYXZgg0ZUw8Z+P7Eo65f3K56F3IHLiY5d9sgdyLEabtQju5WMF1aYshk&#10;Ek1TGS9WPdxPn6ogwBFyAzE4+JOT5qqbI3cyL5tzB3YzGGmHj51OJYpNl69ohyRgAAD/9ElEQVQj&#10;nNY+sVIwgONahhB8o9fFmm3VqgZy40UYBzA0UaUJKZsTme1MCNGCtMS/gHfiXmwB2DG9H4u374V4&#10;4qqKycNP98CyatX87jjw0Y6a4c6fe3zqa0utUp7bDkcyDyLjWF4u+v0hBoBo/1MeljrsTI+2uFh0&#10;q2u42/FTC1dcfQ02r+VseWbhjD8SBblLL6cBMijz0vTytdcIi4ZHH3s0OOzCgskGGbkEopCg7Usb&#10;Ck7BO6cnEXz44eNOZysR7wW5o6KPn5iLxgREyFAEzC6M1omOIdomLGAEYaDFEcEa6deWW2WnoUjM&#10;DuQkuGqQBeBut7TAaKLUzOkLqdpKINBj7tcSk6XMA08/cujgAV1X24y+lmOh8JnxQTHiYpk768dl&#10;eqtqpXKEOWxvbyTkL6qFuhB5X9fjb9E9sVxNWIDtCHv2mYFcrowFkB0ba+oBJ2QICw4rF7zBcEGi&#10;bIZj/tTZe+PDe7WYkTtn+hLiUWXWQwszuHeU0wzYzOI0M2stP3w4F6T9KAkKpUxwxKHFwr7IvoWZ&#10;5U7YjmwB2iTWxnLi3L3Q69iQyCn/wp3iz4nR4MBAsOlyLC/m+JMxhUTr5AI/tV4am196EqhO7unv&#10;G+zE7CTMx/tMbgDeSZxOsrDlnqCxHHbmNCsaMbs8WUs8J7WwdorYeBMM5dzZdCgUW8Fg8qmKfnWf&#10;gMF+WEuZinCbXgYbXjPjy83XYiu4bbZcmaYxWTL0WtMHuLaBN2ADdrKYErYbhErnbBpOEWYLhYyI&#10;DzBBw9SGYtCdFL/PhbN6rllCTK2u6BWzXBIcjIpkH/NmK6tZV0IdHvLU5rVqyyjW5p3uXS1DADfG&#10;UssTI+xZrLzV1WRzxDtkFph5MxJDUf9Q+33Be5tgXgsOAGESO8Vj2GjjUNvXKGfZd+lAeH9Q99Q9&#10;YX9VaTBXH3D7wexKVWLwCQYU4SwSt5rHp8fio/UECMJvPwV8amH/AcBBvivXyopLyzkbK62qXHmj&#10;8rTW9UafV1wvoPZiWQygOpfd8QHb20E0PwFcWw+C13V2cnZ4cCQSiZw5c7pB/H8+h4Es0DP/IBqb&#10;6Al7QMjRTfcKFL4zjtjOn6y2QutIgy8tUoOdVETiH0E/uRyCZLkiBmrwRwgU6OokgNadfGBSjbji&#10;V4TUvpbe9HRxwMXNbZkrRN6YTY/To7nrMgFViU1codFEPluS3UDrVkvbcvJOg9ImXgL0Z1ZHwauY&#10;nd8TgFsHWgd1jTRI18k8hSydtVFv+jEyo/EIirplfBIPhEDq0PQAs+PzoxpGrqVUFh9Jhlrqkwey&#10;5xgvuE7l7tBiN9dVpDqcbt0sO02ATj58DaeeLVWMhpHwBZGoq7daIQEmumf1IqBe58edrhENBqk1&#10;BCPY5o7zAY2hKNHRAWCyc6WS3YbteN5Hn5wvNNKWjxHvfDR8mWUlf8aw0jnN596zlPu2hMhxDykW&#10;dMdqdJrA7NSgHg8JwE5idk4/mJ3fZ6j1VtQar2Vysz7PIaZ/GAkGe9yM1/U8kzqwjPmIegJh5p/o&#10;7QpITsJ2PJuAs0zvBnUUSvKGV8wC8hOrDcbJGFiUE3tW+eOciFZHGkJo7eYH/67W1GcxrbbGenxx&#10;LJieAcU6dvB5K/MHm+C/AC60A2Ml4W7rwFh060rT0GydPc/BGKTJVP42xE/X/3n3u2FICf1frx+5&#10;E8QB+BcfVFabOQUk0Zw28/VcYMxvI252hTbc+oB/EMBuZSk1ONDHiAipOEmGsm6YDk5HQB/zG52i&#10;dXFPgimrLoTFdJpJF7p3PejQ6QZaqucf3jNGjbrjES8kuO6lWKrsHLCDJ+VveCtL1eieKKocQHXl&#10;chVmBDCczJfyg3cgekcYZme8ZDpT9LnVYFgMk1K1pa0wI5AgMTNZMhLhOG4JYFXlZtWuTK/T26P1&#10;LG19OHodGwE77tE/f+zjR+89WlH0T3zyU48//vhNL3wh39+eUF/Ul4j7e+2VfuxAdIw/h6JDeML2&#10;aYNxb1zzoQ2H+sJcLJxM9vX83rs+8Ja3/PzExC5C4mQDYEXhwuf2P33m+J7xvaFwhBxkzkzIuJzu&#10;r3/1G/3JgV2ofaxvMDt82Fbu/tPxPdcyKw69bv5YQnGPxPZGOhl2stq5NVR43jln4HqEHbdFrBPz&#10;ZVZgLO84/mYQ7td42zPUPD/Ie57i6WZEjYFeQaDLZLJgzF347MbDNZ+XEsJr0ysCuYMV2Mm5g3AX&#10;88RDqoaz3Ua8e/vCBNUgz065Uqf51OvIAZl9icTM9Iw/GDx8+MjiwryMgb3k8v3Dh5ODvoGFxTSD&#10;7eGBfmiXPIm0WTwluJBEPELQK/dTcuhALYSAmEvgd7RwfoXqnkov0RWxG7yVbHgp9x05aZPNn4kG&#10;rtjhne1MJqG6UoOpofMT6zbNf2OE7H851U55cL4n1fJZODLLzInp5q9eB2P5Iupn+0N2gtkNmrGI&#10;OybyYVpzVX5u5yURQJtTF8prfH/t74pTX5orDA30b5chiW3puvWxsTs/OymBd0o1A7UsGxwUenO5&#10;+/aM74ZyQYKTZ747MfCKbfACVGrEWA/CnEuxMbuzZ7JQESDWwapjfzjoR96LIBq0VmnkwHs0e8Jg&#10;641KWW3Qs96qzGBJdGVkMCZLSAlvDfQIhh1C3QjCxOO9x449Oj48rKpOExYyQyWcXi3Yrs1iENEu&#10;zVWCwLpHQzgbOEToJUtE2eTTtmlRKRUMrA0/dedM55hgXhuwqxr1kBJB/Yj6b6pLEC7os/KolirV&#10;oNYWP97mbtodtWVkoHrhVeC2xNTrWsAFt5LOvyfogYPDONk/SNCWiIcFs5PZrlamKCe5AYw6/XXQ&#10;TKl8B0WyrtdsIbNcpbzNK/S8yB0J5ElHo8PMse+8ldKbL+r4Jnsz5eFqE7dR5dK+5sGY6Wua/lar&#10;12V4w9mg30m8kFTW2wq5k5w7kDt56pzuWsqH4NzB0YOgZ+/np9pJdeWuYiDpJhjM5SfAra1zV7Vm&#10;TOOeAOU3m640jlot0YrsNlnCJwbTCwgIAgBF4ZUhbBNyohiLQSdpTkbak/DrGHaMmmzxR0KYMfRE&#10;5ElGFxI6OjgW7Grz9MtBk3M1Asm3E7jcvoYLy81WHj1a5O2gNrSIUmw3CaKa6CxhjKyY8DDpwOIW&#10;NjeXSSR8iGefPrF81SXX0M186umnao0CNgWnT5xEhw7M7gQm7aXSs697NodjJTE6OlBXqgSrNenH&#10;EEOnE1BmpuaELgQeFJ20u1g4QTz3ydNnkD/v6emDslcu6MB2fckgIxYOJENbBc++KIxciycroHWy&#10;GRMJC2bndnqQ9cmZZYnZTes5EEnEbu0nJTgyWD+VxWAh2QsDxXFZKPF0NvPg8SeOHD4oEdJM9f4D&#10;uyYkZHZm+mgycd3c3CKdTM1PDH/3fDmoIvS63buGAZNXlEwN9Jgw8RqjvHYxazhsdsx8s+3XvPUV&#10;w6wbtp6dcLmna6CriL5p3vjo0PNaJlpgoiulenKVtFeNCscAEDqgOrmAZRL6xic92Avoo5lFhVkT&#10;YmhEGA2d/roJyAsO6GslA56r0Z5LZx4AP4Nn19kkljLnGN05mph6N2UQKxuoWMZi4j0W8qmdsJ0d&#10;3FpYyYAOBrRd85mzfYl2hmB20+n7FGUAzJFjbZBOPEqrOF3nhmmk+zwtPhkkSC8+vey5XK+1XwjB&#10;WCvY1yyXnAw5NYeG5NviaOSHidaJxm9CiKUL56h7FnK1gQrgZcfCT8s13gmLsWYeDoHCu5XHUfUC&#10;2Hk8XjkX27kA2/W4nL2qwUq0LCIrZAgFLORBCQ5JSfdcQUQ+wkqGriMe+VodJTummat8CEymbhRf&#10;5Uz9bH/xqaaeuc+MXWqqzfhcb/1MI3TEX0dSrFdhHYoP+v1uonSCg55AX7fCGtgfkTvyeydoFus1&#10;77Z6UcT9WJhqyw9U4cyO7o2C1FCqApq1CjWQ4eMFegVuBQ0NeqTtDzscTNrUs4VKxlZes069ieYa&#10;/aZWq+51eXN6CeZgd+2pAYoNsU5ML1lQnVzYjkS9qYViX18fFnlYlwSDId4t/At4B1qHIQaQqJDL&#10;FMJ4xoVyk7GkqLcaYRAtlz/qDW8q+SdqoI5wTsmiMrVfxfRAztwxA1qXfL7P3SMwOL47GD6sSazq&#10;bphuZYi+xK04DMQP5BWBrPlcfgwHiADIooFAYC+TifaC6Jut+9YlAEdHzYBbaFY9ohMqjwjy8Xb5&#10;3Y4gQVqcjqzQLIBex0/4JNAAWD0+MWgjYJNuCfGtvEYLi/eN9oUrDw2W0nVcJpZid04MvKnURFQB&#10;ZBOl3CbCyhVQRUxmeM8otSG/QO1pGAvNYgVHYsumr9bSAxYeR1dqRa8RHBb3RJhZZCc/cdUDnnWM&#10;ab7vNaPg9wObiJiJrVrjNvs5Uc5sRDvCHToTg3ZJOqckqVF4fpUCdqB10iuMhQ4PASLMTaCxvJSe&#10;i0Q06pUohKXl+02PmOSgxhjBudWK7oy1EKsBsCu1HAMatDuvu9DITTOQJ1nLqGeWo7yEjd5WlVnb&#10;WtQQfM8q8xbMUUkiIauE7dBywRmWuyAKYKKXJN6o0qQCFjb9NGKH7RjYjb0mMpFRILKq061SrpSx&#10;IWYevXbLZIjxQw9N7bgF/wWBsXJUZT1XW4rZgdYR6+qNqNE9KghcQa/x1AV5KLdYXNc++4p9e/cz&#10;mzM9PfXwo4/u3XvgoQce/PRnPnvq9JlDB/eB4jHI4VhvyFdIl7yjfNi7X2eIJDtKajQWm1uYt7ls&#10;RJgTgymKKtyd6rlmptQo+tVA3WAGXfC/gJ/yejcpWnP7jJJTwmGQfQurUZxblZ43JiZHoJcZfRmI&#10;sAvSWkgto2HH9OryyoqkaG2zALJ4dTeAXRDJGXRevZ6+nlhXRCQISL4Eg0Po39lZMVCExMEezEAr&#10;6I9vvQgfq2yrv5dPp2u+utjpkKu5sOYob3O4qmDhrq/UVgA9mwa9ZKuK3N57j953+RWX/exP/vQr&#10;X/7K3/+D//OzP/OT1WL1C5/7/C3/eVutVDt86MgtX7sl2BPa1buH+vnal782OjrxqY9/6silh71e&#10;f2p24cGH77vk8BFAru/d8b1yVYf9f+iSw1/89y+USpV//djHJxfOHTpw2OP1PfrEw/sO7IoEErd/&#10;+/avfulrxx55emzfRF8keed37kSQeGJi/PY7vpMv5oYGB+kE7PBlN3f/P/cner0+wb6EXtdsvVr1&#10;ufqv3yzoQFGWi7mauyShOpm/JNaB2fGZsjE7OHffP2ZHjBeAl7z1MHMa1fr0fAoUu1avg39tHyQr&#10;kTtWpuyIoQYSs0Nl0THkidj4+LTf1BCMGYBtiMjr05KtuoseGEGs/EN8a75YuvLqayrlwmc+99lT&#10;J04dODgxdvWQR0xTER5bi0TiidjaCL+ztEB4XX92kgFp8JFwuK7rnbAd6VcK98t5HhFSswPria67&#10;jyHs9wPV2bl1Rcj+15pRKCfSiQeXQ7G2KAi2sLU3P0uJXsD4f4fPiEwmaYasQu9bKMwRCLB2rl2O&#10;QUwG1jK8CMzO+q4Iu4kOwG5mKt+X6FO9rZ34vXL2i6bXyZLjLJPPlG0uVa26orpPyoaXLywY+v5o&#10;dDs9tVSq5PeLVyLDV4nZEYdC13kgGRca/G4PaB2/Cr3J9UKNwhPGqGhuEQe01U1hdo4PjdSqYyUc&#10;Y9OUdEfELKKpnj577tChKxq16nTppDeKROQqk46x0AbYTnZiuroyYFx8JSX/RfRid7wA1mzF/mu/&#10;NqE5EApkceJY6LTRoXKrLZ+nBV5TKMyEQ3RaXfgvoXm0E8BOvIoJJ24Rw8KstQbIAv+GDO0iQzcg&#10;zAZRpKaKnUqdeFiJeNpr58VRfkh2XLiP0GaLV4hZEbMyMg3MxJW6NQF9vmUr5K5Qj8G569HiMcIU&#10;dkyvE25opXTL4ZZoHb6t+3qzHneDTiqVBqvAaDo9dXwWl5PhVixY0bznR+7kFQDDSZ07MLtAoCq9&#10;KbCOLdzfrBwXAxs1FlAH2+GcnQ4VKFrQdabREl4Nv4QSAnxIYRrwDwkur+qv6fwJuFZ1VEDxHPU5&#10;CdjNL5ciYSFCjsGcGFLyadPMUqFO/Cm9Knr2I6M+V7wR87s1TW16xEy7FaZtVFHzdyqZRtFBdC/K&#10;eUaN0+6QBNp13+bni36PW2BQLSWTyQ8N9cEXA7KR8I2gm1kSZoTiYuoKHwQ9O4YWmrsv2Zs4c/Zp&#10;XAwJ+CVZMBicOnFqcHgY2A4LWo59+JGH4+FQM9QcDIY0l0qZi3iI1t2gdWQYTWqdBmlimET796pQ&#10;7ebnclNnzvQmMH6MAts9cewE2lt+hL7WswsJrV04mqnONpLPRkm//TaWmN1So2BjdvyJ6uaKXs03&#10;6wG3UN8l0par9Y4PG8tzzkpNErQTmZ5jjtSTTx+7/MgVNT0TCKNeJ/xAiRhNZ0Ie51A83pPJZbHQ&#10;iURinZidpNeF4gGHu1nFF9carALJMfUMNgvVjjiVqmcDAFHCQzi2tLLMJYMjiJuCgF1dXZpb6R8a&#10;3r1rV6PaeOTYtyR/DUWCTOl+l7HPHbIcfZnNlXGOFtWObaEqqLcq2ZbWI8A7ED1X0NFccfuVGAig&#10;hCDRnvM69ywbFPZ+m17HfrYRoSvUvlsG7Cugoe4FU4vGkC9Ye8dK2A7QH/Ylh5AAQxJJx6uV/PPp&#10;e3w+5A7Fyx+lvELhHAr7jC861etoY0zZdErakYm69FhvPMRsMQfOVKt5/VK7cfbtNn0ez8pUOR7r&#10;qeGfMqvkefH/EOl1dkmgxfnUAsqM8IW7nh3hfeGpBDwCs/C36ggOuZr5NBYr2XIkQgD1lpOjJe+8&#10;Vy0QGyvyNPWI29UwFAkGEcfjYXKg7mgqxnItDxJkg0QRf6VvgA6P8+lTUNSizhGlEio7z7oggLv7&#10;XZLXNhzs4RUNE9l2eOgscx62ggPiRvtlzrsLfQNboK3r6uw/B3xxo+VcPLrij2jhUdEq4OiRCTw7&#10;jKIkEofL6kggjs4xsI4UVutdxZWBrlLVNcZc2B3qDSWQfiHqyfY9kOci5DNfrRYtOKlrQc6o2KgK&#10;5h3fAEsMw4btKMy5mQVIdrFAeGZuKtkfX614npEmUdWw6lqqiHa8ULSOMqSrBV59SiPQ6yECwAOE&#10;Ki8Qz996oxu4h3MHMkKcrGPJOZ1Kx6/3BIdUZ2ito6hgzbXKswM+wwoiANcMqwcnqokAcRYDruXC&#10;Hki+zKnk9A4YM7KuiIQFrSOaE06BXXsw2sD+iDyF0UZtCwYdwTpeze/RDGcTxhyJlSbjOIRY25hd&#10;YfHegd5w8YFefaWl7lJyfd/dM/ozTLLSJ2H+CHQPSBHcsVQl4qGieCBqKFJglLsCq84uMKfj28Ql&#10;YGPKLHSfh4oQby3xila9UQsvs5d6oz5bSkEd5CUvtMeJrL2QyTzykWgdzrObdipAA/nQoyIobVWJ&#10;J5XJ0BfuROtkeSgDs578Gw7uPj33n0mLjIz7BCM/NZIQrEZebUzRuQtFMwK9zjEq5nWQEUCq0eea&#10;lL4TYHwzU7NGK2wmHP6aT9XdTIZZ01Qi5xVzmUpzNbAGYr69RheGChT+SA0j4hE6d4R3QF0sTZrV&#10;FWLIG06f1uPxtGNgNz4ewqfFwyEINOuo0tS6ZdNomSEfxvEiKva/gOm2VuD/AszuvGJ29bSycFde&#10;xQYF1THuvttT1msM8rYajzjf994PQa4h6Sc/+Rki+44evecDH/zQjTfdqAUdb/35XxKAs4Vc+Abc&#10;h16yVydcecMcPr4lC8vTpEn2JQgjlfUTQzevY4GVVmlV841CwBXia+pF49OC8zoXTBX2BPfYe9K1&#10;DMnQbrP3IO0igq4tQrJ8Y5KtTmhns1AzsMbrjhqgPAsLc7FYQtfpY+4oZhPMiGwRUoHFvFnLdBAp&#10;yWBG/kSekzOzhFeAVIPWcXWbHrK2k7G27igq5bSerhtr5EGLqa5ufzh0xaVqiivlegvN3MYTZbM5&#10;Afl4vcV6eWhs5HU/9WNf+MK/H3v8iVwu/80v3ZLTczyCn/745yKh6Gc/9Tl5+JmzU9/97n2GI/Du&#10;P/ibE2fm3vDG63btEm+H9773/UcfPPqmN77+2KNPfOZLn2bPN756azEPBi96fj/62ldEo5G/e//f&#10;Q3z3WTqst9729S9/6ctHDl0qg252shRP3d7rNwNhMXI4d+qedPqNbER3Rzc9NhIKVPK1SqU782JZ&#10;sKs5JBISEwXyT4huDEB3UoZt0jCst3+F4I3L8PziLK0iX6jtsCFR5vGRYbPRIlw6lV6WR9mGJDR1&#10;/sQ7oq811ucUikJYaU0Ehmnt/MRKiDQ7+RdlRg26qcdTq1aIgZ0YHycG9vNf+My/f/Erw8N9z/6x&#10;Kwcu7SOlWva7c+KMXP73c+3hUHB0WKAkFHt+MV2r6qp5OQGJ7EnEd6dW7rqgzOHWNbZwg72gfOzE&#10;TWi75aKUaUXI1xWAtngeIP7iTrTNUcp8JnzbdKjHYrTBhphZrL5xn2Ipfz3TC5VJDbA6a+JJDDQc&#10;B9SxzrZ6QQVoT/50HCMtYtmxtFiPxDSNDt2q+8R5czZdRTs2ViYW9H4itLCI2sFSy6+rwPmVrw71&#10;t0dQkzPTPQnh5bfVIght1oJFLP+Crff3xemdsI2MPE06FNj8oQCty9SXEqFw2OJZbLpIW3r6fDGl&#10;J+DqQ8VLWsVvsljBsPlSaWBglI0nnnp6YKAHal7BzC+ZaaAoeQjsLEHQWs1EWs7zb2e2ouvLO8ER&#10;RIbCPlAevuXZrV+Zb+1KL49Cj4Z+mFjNFv2zzsIz4rb/hO/E1J3Ip5oLecRV7GQhfJI4jjoa0OKm&#10;A7mtAQSUFqilUi0YWUY8dc2N4z3jgS2JqJRfnpHes9xg+tceWVUc5/vCbiiu35OPemeGw2fj2gpA&#10;G7+X6u7jGeftU+oTaXdaGECcf1kpFlDNs9E6MhQSA02D4GKrqEIrOohityOyXMpTn4OB6vX9zhcO&#10;tA7EDfukkyuJR6f7CYDNlddxOb3u5li0dPno4iger2kTYl3lW8386TwKPZkr+mtDm9QVh1SIejEL&#10;8raC3AUVmAxe4oXZWd26p2OWsiG/6NCLxYhmUnXWQrUMrFMorSwuolzn4MGRYYNygbBD0G/VUbIE&#10;pKHaWMKPSktb9fLD05boNgh356/HzVIAPHI6AJR9+2OaT5DpekddNaUE1ctOXkDi0uEY81SrBfwv&#10;fAcnJkCUdHwUwho1L5OhTHFu8hxBsn6/X2xomh5G770mGw9l9uk+umpj4+LNgD4aiNumBcZPNtGf&#10;fPCxB+fmF0hw9RXXiTqlpjsWjl381jJo3eALegL965A8EezsiQg0ExzB40e/mJY86hOd2OlqQRaG&#10;w7G3Sb75ukLAIDheZvxj9UPBqvL5z3+23PrqUN9huRPGX9wnYnt1vZZMDnBR09OTgHSdhSFW1B1x&#10;Lhgrqea6HnXVbVQiOSPePYEKfEkEHxmODEykp2reZgi0jlDW6ancJUeOILuB8N8Tx5/YO/7aJ0/d&#10;Lk+0e/S6XO7LZtGNSl11kVBp6yrqJlJU/IuAnebzxCbE2y97ymBnNQ1FDpbaukozw45wVHQvuxbN&#10;EyD/I5f1+fruLNa+xzX6w5u8rgcHIldc0Y9rMKHnUpOOf0ncF/2x2UXMkc7IbMdGk8Ojx3Ejsdsw&#10;TYs2xk82vU6EeGta3blExLM8ynCvhQ5gN8Gsa6sRwK9A/lqfngvndyS4tvHqvs89JdSKdUTI88Oh&#10;2Y1Z4bI9WS2yPtooHDOqM6beDAM36KnUIo/tpqeueyqYeyoOPaEJGGullji1EloqpWVizcvI3A9W&#10;vTcySFRpZw6p5SmcLBJXqYcuL9ezDXPRcDwNJiJa73AoDhAGagYHbbaYIn+LT9K9MJov1SF7rr1y&#10;ob7aiYZDyd1hoSfYtXhROjvTbOQqnpF1zZ79g5qY3ecoyswGe0Bu2aAAk8Ul6GmsGUcaeEt6I7D0&#10;B2O8wXqc2og3ussTkxCSvchAThJTGC5H7ocLRm2Mh/r2xUYJrk9XS4T7dR61d3f/U0897fbzWMV4&#10;HIh+ZfWRlNeZtYRWAe6NV7fNHuF9AadXR6sCrE8UDJ1W/uVyoKDyrzzWvjS2M7VC62HHsdvO+jFf&#10;B5zqQOvE4dIxRmeCRHTyvGoFdc2Yp4WsG7MIIlgVlUPYdqtfXvkq20mZhcuE0YBbp3tUaG/ykJji&#10;A62DWZbR2+8lqsGNfynU0XqruioqwgZFIj0Un/TcNwb6+6LhAV6qoHX58N0HRn9W9hbooTGrUisB&#10;KzVYGS8zKyZPJLhBVueKlLu87W45f3JdoGPY+XZdgsxwsZSXb2P+9bq93PFKo+qo8aYAsSrLL/sO&#10;Fxut2zS9QOvchGUILyOJ1tn9H/y9bG7dxmP5KRa9HlUifvL7Yk7jKSFDYC1IB7p9SkLLEPHe3jNb&#10;511Rdl+bK4jPFosS4lvvixfims7nFUBjVUSYOa+Gu9R0FRyVmXx+toj0ivhGOOEd5qNUy0Ixmz7F&#10;zHNo//4k68hwDJPXbfpssuaZ0BAF20DnkoUpWPMBoq9rdZL/71lM5k+d7U885ugbL9zXx5PTqpZX&#10;SanQJxVXvl4lMGLTWnJed+1137nrLjC7u7/3vR952Uu++KXP/8qv/jIMrNe/5s31RnVqatK5ikbj&#10;rm3QW1A8gCNdeVUNYsPrg0Pj8wvC9jTbWMFRYeP5EGgDcgKGmwjuxo3BTgD6BlTBTvYE/L5qVTSg&#10;0cAoe/jXBukMoiZEPD/cf7F25q85tYga5rypagrsbLosAMRIKLi4uEjBDhw8dOac2LPNAtgcPRAa&#10;f/mII8KQo7bVMFgEGAbCuYx4ntE4A7/Tep0lTyajZ87rLSB94cq1AtAbuJtdGA487+GdmXMs12gf&#10;/q//+q//4y1vfdvb3/6Od/wOO3v6EwP9A2eePBsK+86ePfeKm19x6ze+xf5vfeO2l73iR0DZ2K7S&#10;jHhVWTHLLHfe8Z3f+K23Hth/3cH9+6gu9rztLb8wsWvXS266eeb0XGelHbjswPTZGb1RnZ9dkN2d&#10;Rx977GMf+/T73vdetrGM70y8FbZVXTlbWfhuNCEGhLmVaf/A8/rHB0PDIep/qxvUF4sqpU2aOyBd&#10;2RqggNmB0/En1HRAq62G6Nu3AfmrEqkT5mynDAmpEG8i3odCE6gZmB0w1k7yIQ1C3SNDyUgwvLKc&#10;AwJzLEE18YPHBfU+0DqtYYFNDSewXcRI4CcVNZMDrhGa/d7Q/j5fMqxG+Z1jF1Op/v6B6667/viJ&#10;43/94Q+z88abXjw6MhEoxrRCNFzqHQgPgdbtsFTnTQbGQbF7eqLFKlKHQ0uLqyMBJXfeY+0E3P18&#10;4xnp5tqIFeeSsJ17/YzZzgt5oSnNBcP3mZPxkXaoYHE5W7hx1By0xJZ+iAvIHZjdiE+wMDYuO0HZ&#10;BI5mrD1QNlRHbnizMv+GwtFO8uk8e2d6oLrUQp5MxAMlaeHbLl4/4ifGclrAfNML39o13lYDfPrU&#10;vT2BH9VrW2BkVp7ZlO4jdojxhuC3in4JkecSvGNjm6cVtG4o3Ld9X8QuNb0ND7O7rbAQoG+FxLoe&#10;+RKQJYJTsymcYfGaiER8YHx9Si9KbUBvQFEStpPdRInTrau91T2Cx+QoCT0RBXG/kI1YSXRm44F2&#10;JjJnju3iDoiacWBlTTjGJlgO/UK711hrtskIy5kpYQexfpGQ38bbCGjCzC0DFMNoD9FF8C8Xai3R&#10;mOash2CXi2L4vVzRVg2hE2q0b4osuexTFnHIu9gF5K7XtzgUmbORu4WK8ciieuuU67zIXcEo5+oj&#10;MhI2ookeDvhdzhrPLzVysk60YD0W9hKSDJYnr9HpMbXg0p7kysGB5eFEbVPkDiVDeUFCrg4Jyl7h&#10;/6AXxPu28Kxd9Q7lMmh3dmJ5iMSCM+ZyScgd6lDPwM7YabpLeiNAetbuNmZU0FSSO32efF9SYx3u&#10;94t1KM6//GmNIlYpVFYvXMZYdC72oK4N26mNSrN4EZhdsp/OXhVsTtjCepiWoiGZzPOHe0KMSDsx&#10;OwaYT6cbwECXHLyEkjx2/CEK3FkkABrSEyQLt448+TNiJqKmsHoQdaUL3TrrLCIGkHymJjNdmB1/&#10;yj3Al0BatVqOoNqa0eCMXZgdmTijyka0TpZHDnT5l6Yb9Sbm9TzVNcDsB5/yKsPVOvgjc7uE03pe&#10;dXgBa6lafXhMNINXRvYZZnXP2LNkPsdO39sTvtm+RiA23DP6+/vB7NgpOuIWvY49rpIWcWwickd0&#10;DWtnLYHWeVsaeJZVJzWOnTmeA62jn0wcMVhnOjU/OTk5Pj5OgoDn9QTkysMP771hJXU70F50QkHM&#10;DpAOVI79/BvuJ8YQRrDuLKqxvWIAiR8F/ypa0YjmJGzHrcnN5FdOTK1d3ZnjXKANtJEG2O6yS/cl&#10;+p84O9OeUZanRiAvuxql6NOSV10xCmBBhoVKrup4YjrzUdPxVGplyc6qJ7b7wOEU++XhAJrrGxIR&#10;PyY5BFfn1+nx5sx9di3193sSHlc1q4f9sUpNwNCY6kS4h8/wMuLVDzr1oFv3rZdSnakLzM7jMiXE&#10;1rnUOybDQKkKTMZojr69AsrZCrOrOHIyB0BAmSHj/Gxt2LS+ZSB3p/LzqWJuWRdT5J3nyrfaUEjv&#10;pXsj1xSVfmdzxpEc74tdJU4HZgdqBq4EvMWfnaiczIQ9fo8H2CvXqJK53INqnvwVcBBEBsQN3ETu&#10;wZUVgIw/gd4Wz2bcUX/fqCa0X5HHKmb4l23i/TkdYX92OSmGLADgC+QSVlAq7rVMAKrYeUXCkErB&#10;nqaIBm/nflA/CsPlXBIfE2VYRe5Iz35OQUjZOtjRrVRr4kIuueQgc+pQVomE5S3Kv53ZXtA2+S8a&#10;FeAzp1sDYZTHopLh80LZE5fT+UpOBoclbKc+7kk/tpBMxD34TW8mz6J5CO+G5xWAm0Z6gBvAMkCu&#10;Xo8PeIvVqrq1+TagqzBurtsuoHUcSFFlKjA76pOd5MkXwUbrJDZaqrpIKYFRe2EPfb/c3O0TQwdq&#10;Z6Ps9+8pl6IPgdZ1JuvTAjD4KHO5ZEI8ZMP+leBNcDFRAx2YHWcErROWP+4SraXrIjAOB5maKWZm&#10;i2m+4NzZffFRLUBPowQCyLpzzA5LEbh1m1YSpfK5PRKtY47JRuv4c2ORNuaQDO+bT52Q+/0WKr22&#10;KJ6wVhaYHcvTReVMLlBuBM2+uaVJmWbfyFCu1iZYVIUfungumFgtLJoAc9Vzupl3guWZC06gOvkT&#10;Ebh0a9ge2RfoI6Sy0Z7u2gZVtMvDNfZ5sKbWeoJwdrvlZSp10XcVk98u+BY7msLftD6/z51d8+Lf&#10;Z247PFxgdnIxvJtgdl4lNBSsnVt72caCooe2XOomtMk8nK/78df9x9f+E8zuWc9+FgHlhVwZgR/5&#10;WygShptmF6teqFeO5fNMyln0n87F3+eemRHIjkxf1BGA7H5C7PRQ7SSgZi8JXx/AnPwzGPJlrf6E&#10;XMDgiPXbiNB1FYA8j+WfnK8sLOtpC/xqdzH37R4D4yDxZZceSaXbHzygBIkJ2gsoD7qg/AkZirNv&#10;j32AwhSr1XNnp0Hr8kYur6+VtqtUG/80VN0u23kTb5OgE+583Zte+7cf+eC/f/HzL37x8znk3e/8&#10;429845tBQKtwlD9jfbGR4eETTz19663fePVrXmVPKiKyIIQ3BUnYCwjqhWfrdWeLj7CHjjO0Y3n2&#10;Kq9ia/E6ffc99MDv/a/fbVQaMPjssp0+dapYLK6kUgiidRZY0A+nFqjPrqvQy8Xso/80sfd69iNd&#10;l64oob03JK9LJA5vF/JGnRONs2mFQA6XmF3AJzA7/uRuQly/eMzOo6Qy7WkKsmX2GBTA7TDFpLHR&#10;oPMHjMUpdn77yAEHYSCwAabvzUAj5Qb4gyxCVmtLji5tNpNNLy4voUMHutfMOLRm8PjpMz29ySuu&#10;uLJSKf7Nhz70xJNP3PjiGy89dGk4HKSVkqdcv09i3abXAjZNzAiZN8zJnV+snTLVmP/B0us6y0DO&#10;NtWO/QadvR8C1Y6x8L/dl9zTbvxFSClH4ub+zYK4L6K+LuQQAMq2aN3Go85nSCSPkOhSJ5QmMTui&#10;AzA+Hur/vniLoHX5bG1kTEzPihN1IIOblNfrE+etiFE0zwUwX5TYBstODqtEv3olcDliwdtUTxYW&#10;cV7MoNSqddlo2ZaYHQHpPH382TV5gHnOydIJ/H+2R+skvU7EulqrY1UBrV0YkDsRBmuBd9bKfsQv&#10;+ZePTjLZ5oZbvCSMznrDSgTIDIRlU9jLvkC3wysTswcsRv4rWD7meT40Nh63KTBHPtDrKMnGmqRb&#10;yQr2xBTXNvVMybeqLkh2xPvWVwlrQEXVlriDEl4EPVEtLrarFmmWtiQz2vQ68M2uYgB5gEl5unRz&#10;LuSRkWmxmZWcu/HECiCaYDo6HBK5++6c4NxhX9iVKyy8xdIonxT2xwOz5CATNCvFJb1J04XXJrEq&#10;Kgf8l7lDOeZZ0HMAHGxAiOsJ5EbieXnSTuTu8fkBybnTj3nA7GDY0flyj/nHfyR62b4s6aPQaK1l&#10;Mt1rJ+4qoUTu7NqDwzjiSvabA3FHUrP4U53p9Q1Dl3bNOLzUsKQqWAisUNthspc/6bZbV7eWzyYN&#10;TIUIWU5VaxcE28GlUlxVoO3OduUzfbDhYEWxSC4V4BQo1WWXXYX+RqVSAUezr4hCggrJP8ULpCYC&#10;4WlvlF8SXCydIGUqtQRaJ88ieXx792E6sXavSQOOxpparBBkSA5I4+3bP/DoIw9IzE6va7NzGUCe&#10;8qK418PPiXdx6zor2b4cBtsxtxfMjvHMLl8CZI05CXE3FwGwCnrRHXvb5dlmESAivEcpLyuvOJyA&#10;cUYC4Cef4xrKsO7eWcjC6Og4+FqeG26hUZJwV8fFcbMFhC6qIXbW7s4BsIKj2dw36oHePuikVP0D&#10;60SBVxRvchJQD50WRb/aBsL27zuYW7yFiHdfv6hG2HYEvPEve0Q9LyoGkwt4ABAYYKE/Zi0EFMit&#10;FDi+rwmWF4idlVeXLy5iLKFUX7I4e8ljTz44t/SkXfZIqP/Qnmc/dfYTZ+e/lG0UzhQdJaV5OtsE&#10;s+PPlcod/FRzfHVo/NTErplDe/ufdeTlgIkcAk5nZ+LTYuyXmB2gJE2iE7OjkVCxuHjK9GjhdNZc&#10;HO9oVyC3lIOTAiogflrPVNq0nr//nUHhrNkYbTYmjBLgXSdst4ypaz4e9aOEs913ELdNYBqwht69&#10;cAN07mAXz07S6+yi2sQ9MLuVyojHClEigZP4Y6XUmVLcbnXQJvu0nIKNEX9eKHkd0cZt8EWYaOsV&#10;QVPasAA/ZfQ8DDt+AQgLOVUwwcVSezYXiA19MXmQhYgJdhssPwmQQaODAxy1+hKSCE8jA9pjm3XA&#10;F4XTZ8NnlMGWq8OPjjhm2GQcAiFLBMNa8x9MiNgFpDBAciO+UBQ9ulqNVSTuoN2JiO4NbEFbKc/O&#10;Z9++5MMPP2w1toFqvo5/4ffZHjgpBMBxZ4whvsxKXqMNPoJYSeYgt6lYX4k4Y+6ntNyTK8aQq3pF&#10;k/qkF7GxDOwcdgf61XbvDmLdAOpZ1lsRiE2mh6ktN+hy0JaQSujiIXZmK9E69pCGbVY2vB5XUEX6&#10;sMV7by0xchj8j2mGDkjB/rW89I3dI5eu3BPKHtMzx8wzM0/sHX5DV/mJFuTmYocStRANwbPrvEb3&#10;GmbHfIkoBo44qzTwutrmkXXmSVheEedFTDx0cd+pB9WxJj+yc8zORlS7CkwNoBEH/12idSCY9nch&#10;16xFgzEv9r1akpUNUXPWYj0l7YXeuL0tAl7WL6BjPncuES47DoaueGH86khwIBFp+K+r1QXWg0rA&#10;6GhkJZPi1YeybrNuqSVgklxFEdgzMNqfTCYjkfC+3aNayId+Ltt8aaN9UYcbqn+eRylVsdDAHS/M&#10;U0atUGJUJ7sOCnnx5Ix6vEGXl6BcGJ3bTcDv+IQXk/C/BLOzSXZgdhsLTcVAskPMTv7EB5R+VwON&#10;4M3kxZxXXHEVn+evfvXLr3nVq0l9+eWX3X3Xd9koFDLTk9OjI4P2CaL7g9Fg3Dm7ycsIOYnljOiJ&#10;QATeSS0SG4jHgiicBQxBm7OPYsSFXhd/LjVEhmB/nWS0nWROGknWk0uypzebXQGLXFnOVlsluGlV&#10;2PS1moRF5AqDKVcugMEV7yz5cue/BFCMiV2jFDVshfEK2+INC8TALioidF5nE37ilurmO7w6K6Z4&#10;bdwV8BAFivlOJZcT/kxHj9739l9827XPv35xMSUzfNmrfuRT//pZOrF9QtGp7vJ4sXspm6X7v/cA&#10;v3LI4NDAvQ8eB7Mb7L9EwXpui+XB7z76kpe87IabXwRmZyd53ete9/u/93v/+x3vAAFE8dDej7Xr&#10;+NiArhPFt25+fvnon03sE71DSjI7+cjQtf+TbYI51O2GiiJX0C7oaZsWbSNmB4R3cZidUFdUw72R&#10;eCckJ2iVcVTpnYFAJKiFeAOi9YYZ6w7DYzvLrPn8dB+JGgP7Y0MuxG6Ts1xj0ZhE9xI90Ux65fIj&#10;lyPC+LFP/eMnP/3Zq6+9+ide/1rL3s5FyO0OW8v/DyeTVLvOCNlnkGpXN9UPHR3Z355XYIi17NXN&#10;q9dejz+0euYak1o86d0CKKRPtANGmygt0N6GxOBlEmi7iEX1Ruh8uJQoc/Ojo7gPxfiTnWS1VZFI&#10;oDRCTlckGu/F+CYSDtSd3yT42uPaz+pVrx8Zek48kvR5o+QjM6Rnw2pnCB+QWedkfz9PZcDfhyix&#10;FvAn+6KgdUwmS9QeeG6ydq7zivLNLMBKMnSeK3U6GbUlNY3w4Pbq9QZYnat+r10M/9RyemhkXJ6I&#10;nkEXG04wbpQwhLvtUULZpZCBq2Ax9rp9MKl9dSTDgHbj7RMhjesBr85uE3BtrvL0QM/B9oFmN71O&#10;4GWbjQFkes1n4g/LSBgIALjHExaMM/mTnJ61yXeIvYn2sKHH1glidpWT9JKv5Ftvzn5BTRQreWhx&#10;9iEAYYBo+wcXLhkoSuQOAh3I3b2ryB3gHes9iwLLk9w62Hk2WifzAbPLmtipIreMzIXgToJpEhmE&#10;IM5UIUXXGBmdatHAWUKS3eAcOxrzuxLLcO46Q3Snzymzp9OPH1XzsFB2NeLPdkK1I72N1glLYdzY&#10;rHheQmu7qHZd9UCDSTnPlj1LpruKDwvsJ6usblbFuR0QD0eP0FfGaVwIYJY1gFntqzTpqK11cuhN&#10;bqx8zgsYRKwuqB9DFBxg5boVPM1+XOqCg6JmOmNOObXE1EDNILQDTkGOA1FCphzduqdOPN53QIv2&#10;C3iRolLhZrO7w8axSrXir+YaGYE1Qqbr71t76Awd3+TVYfAqY1RG3RIsKTTUkkTawl8TEN7eXYNP&#10;PvYQKCFYYSww8eTnpmYf7J6D3L4dAtUBHmI9UW7UbbqZiGtTfOFiiGdK+4XrlhorvmLVd2hy+IV7&#10;DKskDz101qft2jRnmHFgdpQTEBM0ij9J1sWksw+UFEj+jaqqDdtxmzzUH5jy9OLIYH/csuMFBgU5&#10;ZZF9EjmVSBnmZls1XWhigLUlE304iILTiTMW1+BOERtbbor9KkNMXevHIqsGOkmyCFLv1pKbe8RW&#10;OSCINToUDY/4YpGI23xRPvXsLtgOth1xwdn0t+vpTyzMfC5Q+nf+reTuGUn28BMruB7r9jUPZrdS&#10;/ZhMA/jL1W2a/nRuLZ+hQRF+mM1WEKekdcr0hivozF1AiNz2pdr0V+C5Njho/RzSGz1q+/3JT3I7&#10;WksMhVa6YmPHfaHL3WH+JYFNqgJriI+H8hvCeIcifuAwyUGTS4/btzu+BA5YbZlnMn0NZ7hNkVv/&#10;fMN3Gxg+nMnPyKNcmgCLC741DgjBpwBndmhtC8VSC2CCH8dGBf3BMjH+VZKxU0S5QiO2wsZZAN06&#10;QTG/6pUhrvYCMih5fPLYuO17IvoV4gUFaw98AW4gZeg8kG0LguPui2BYNoT3w/pPj9ijevq80aQ/&#10;PhEe4PIbWwSjyZwh93WdQv7pI7y90kTPeynVBiI3TbbznZWis2AJ//NAUYfQ67itnYcD3gHRxkM+&#10;IKeII2rMGdHDifAL/E5/i6BdehpdmB1/slNWAtusEkLiPZw2052ho1aMp0Dr2nWuCDxuY8nZ2ayV&#10;fToEeJaK+K9VhC4Hj6+oG+vQOg72OAnF5hDifPm3czVSX903dm36bk3q1i14j25E6ygSVDiA14nI&#10;gE3Sp4QbMTvxWWlglSDQuk4WngSh5FUIpcXKClgnIDUyUunSkvwJ6M3naPd8CBAWTetCYmO7qkgE&#10;XysewmAlWid/pXiECUO1I6z5O9+596Mf/rt//pdPsOF2EOkcLxY8MN0aWOZarTS18pU9Y8/na8x2&#10;ppC2UVH7RDTXhFoY9NXcscjvf+gPn3rgqYjnMHCnPCQaGoslH4zubUZ2K7VIId1ML5cy/f10aLWH&#10;77/vr/7qLz7ykb9+4qmTSiOM6eWd99zBn2FX2NFwo5MAbqsVRfNoz1WvnlIWzO6/df7KvQh7/Og9&#10;OA2PfI0AKEt3kZAW/Oe///hXvnILSnYyMNbO578EvPshn3T7wFhfj3hVlmfXvqc9QYGGLNXEZ7dr&#10;cb3rd9+BQP7xEyd/4a0/R+zDZZdd9pWvfe2Tn/rUN2/51jt++7dHR8eg7ItAHGupZ5r5xaxvDEPl&#10;uqW8hvwncpgBLGwQ6MDhwYUeZLmE7Em9VccXdeP55B7E9ZFi4hsVDWvIdmJGE+mIli9XqhhuLtVT&#10;pUYJrbdt8tk0f4GU4R/qar/0ibSYn1/o6e0rFvNZV4Z44WqzVHWWDG9DC3gCIV/etYzR0p7hsZA7&#10;kjudU3s8gd7NP+0bT4eTgHiWeNNsuFgqJ+xGUgLXZDQzPYiURTzRfKaEjUuhkZdSgJv6DGxVafZ+&#10;jhr2J8kT04mnjx/v6Yns3rW3qdcICI0g4etU3v9XHzz63fsuv+rywf6esaGRvsH+T3/ys2/6qdcP&#10;jgy5DDXZ2/eeP/1jEgwNDdM/e/Z11x05cvj97/vA5z739UceOXHDDc/71u13/tirX8PpMOvIFrPX&#10;XfvsL3zh8zfdeNPuiYm//fu/u+uO7/b29iGL+OIX3/jEY49P7Jq45uqr8oXC02eOXX7p5Vg4ydZS&#10;LJajYbQmvQQO41IqCz93z1+NDB/wWPSZk8duq+XfXjhX1MJ+T3yTEWZXPUCWWU5lzMDmDG18M+AL&#10;etwunwbgS1hNkz8DPg962LZPxXkrlgQxT3TYP+zxuovFQpdRCQVAPA0jYxl9Y3CphgCL8IrYxomi&#10;86SIIQtR0xbil5AXfK7VYT90yHDAhxctq21SQZ65bP6BBx/+8le/sHfXrte9+tUobZMbaTCgAA/F&#10;EGMnV/T9p8lXHpHy/9nc3A6NYvGa4ONa/4EK2G16IZhRdHrIYkaB7dUz4SGr/v39I7va3DrQukU9&#10;bbzpyu+/bi8iBy4ZCYJKqxRxRzc/fIe+E/iO8zmG/rZKysM4Qtg+bG1Avk1pgS287uAXvvDZ/v7R&#10;eFxzadr8bO7ofd/bt+dAU1rxWNkKoG01f3A3Albe+ta3P/f6Zy0vr3zi3/7tyDUHxwbBKoQ+wQf/&#10;5lMPP/D0sWOPFcrLu/aNaWrs85//TKVaGh3czVG4+xnCy7SZXqr4gyHgOaaCCYn9nd/5nfGRsUAw&#10;4kf6xaMCqZeMrM/rCjs9ZcwlLMCCnWWjOBCKbW87AGPO6/N985Zb3v3uP/vUpz9z93fvednLXsoM&#10;4uxcKh6PGjzBTrfH7TEV619ny+P2MyOKLznxsMEg3uxIAPImFEq3LmcQdxxW9jit8YDLGbH3CHuA&#10;7kXsIUQUuwCG9KvuE8HzSfs70YsjMXMwG60naqa+wS6jfV4s4YjlLOfu7YmPcd505nTQd4WnY1xn&#10;FaYMfLOVo4WU7S+XdPqCttmovCZmjAnzRPOYATNNBEFla+m+ZMuzDA0dMRQMKKFl4qUccKqdtr0p&#10;+8tGrYJ9wkUtfIVt5zIyoHnIbFyuht9T6wmV4n70txtKyws8V2q0V/xeaaO93mZAm1Q2uU0OzNd0&#10;h0ob8LmbK40qvhCaqeqqp65XOJ3ewCxTOOt5FG3UNVRpFrC4reowRJRYALWgAooG/U5/1ecth93G&#10;UA/esqliiOlutLgZ4PApl4VkAwPZvkDR56E/bMT8AoUBBHxyrk8wAltmZ+LV+oVLQ/tZJbwgAOwE&#10;C/L4Wgsy2Hl+Oe0Njet07dsC260CpphOvt8ojVeYVqSxyQek3GzWlSb+CThOyPRMeco2uenidhAE&#10;5MEB2aW6kf0mDpQcWAloEjZRVp7AbYbDCCgactc8P3OzRbcbtld7Zp7mRCuam8vigXDJwYMDAwMc&#10;8uDRo07VGw5FzWBRcwX4CNZ1V77ZCJTWZI6lThmvAn9ErTl9ZV1ZXhaesAFtLQCAhmoXe1bP4+Va&#10;y7XPmy8WYd4phhPQkAKobmA7EyeKkzOT1XS99EA+EAwOXDV4dmEWJwq7tNu0R0v4zwVSxlnKSs1b&#10;DNJzELhYwNdcrLUint4+aFFux5UjmfuPua5REuGJ4korc/bUf347t7KyvHv32sRz51nwnUAwi340&#10;fqnReE8xuNzpA2unTKrBiCssnynurO0RyV9uJTw3lbr0yGXRWDybKd39ve/Q1a/ViPlvPxfUJM8y&#10;Xqsx/+753C3SKQJNpJm5O7XAXg0tuRW1sNjSq0o1ZWAL4PIQSSjOYwEahhrXTeLvaliIGMGQW/eX&#10;vI16T1yAJtDriuUJPGQVcJuArrUC+BH3xK40GyPnph/BlJazyEsIB/rikWF7tfd3VgVgYrmSmUs9&#10;mcuVs/mVTOG0gbPNag4Ueyr1Jc11AOsbv78diiUbibF4d6x3olYxT9fXxDpH9wR4NqenRJvBbkKe&#10;KOR11vq13E4Cw7ZpCtv+hBdRDH3rjoVOHjIPEbWVbNbYZt5JD+hOxdCNqt/XooJ1w4VZwEGLc4e9&#10;ba6pq6iJQ5FDz6LlKNYqITxPMaCAmNdyoKpmBYcKC2/6nbhJwDiL+CNxX7Ckl1Qnro4BMizVhQ1F&#10;pekslPFu4s1Ch1U8LIlAFGrCSu5R2Q8sFFO6S2z0+qL8S4xqtrYO0CR/nFuJelip5thAdV5eGdRj&#10;jCYKerXUaO8hGDZikS7tpdOGlZ0rc/V6FFueJl6xMg2ur1FrBMFChGTbGUM1kK4JBjx40FVq4vUY&#10;DXKtCqbFisNZrjWxoWCkuc1NoL8tgmSxKaiuUEiMEWRJQOg6D8w16xhxJHx8vtexNMJh/9MnpnhT&#10;YY8AxQm7iYtrC7hklMt0yIQ7thnKEf65kqnqhTq+YGoHI5jM+cmRcRllJ8IzHOQ5rA7viQWBSrxU&#10;C58YsCi+E5BfxB1Emi2iCBQA7K9gYX+ZQi2iBbG3ypsCYeTz6HMB8xg1XtROGlG78TOYcqri1cE9&#10;WHebdEzwzCaevYaTWAacEIQ5rDUjSCb4z3ZdvlDzaCkNl0Cs1laznp390tUHb1q40ynRutnAU97+&#10;F3lB9dbbPswxNeYwhkO9QEh8Qfg80a3gFFwdOJG8RhaksvIGprdl6aEhvvkNuoZtIKLZYrQgHgG+&#10;TWU+1qofzbVGU0B10rKDn6yvm7veFCRBKoGcpanFxd3N2UYZBiJtyW/VjFA7adRDLqHy4VaD//wv&#10;/6p6PLt3j37z1m995/Y7b3rhK9wa9iJB5lZoiUQsDyYvpyfMury8ODz8cs0ZDqi0rEAUplDLmfT1&#10;hLQoayKoESB765e/fvjIVcOjg4HAFUajpXn2utVALHyJni/1hEdNZ10LtmI9fkJA/ur9H77n3vte&#10;/OIXDAz0f/Rv/7FcLj7r6qufeurEYnrp6udejStLwNsDmdnHyNwHM86HsxOlpb/tgajqxjyJEoo9&#10;cqNz24tljaEHPKJgI9Fdfg+WT9GoLx7whOg/I993yaH9mjuqetygky4XHKH24ZbsxpY9iour/K2P&#10;ok/O7fihnc4qCKOtLRxjXUElvkdTMXtbnXmkhVMdzVZzo/uEUi4V7PjHWqXo0XAAX3sy63zQ6MKt&#10;LsjYnbjruP9qiJSiZ9+5ZLKFRCLmD8YeeeQhfiXotdMFddO6g14XCnogLVcqZqfdBPGqhVKx7sc5&#10;6oLntUDrDoQPdJ4O04ynTpy8+qpn1arlex7/3oG9e6TanYjbFWigyWunmXJctk8I/Z7+wiRiakRo&#10;7qSJ1FtiisnrCp4qnthIA0SqrJPoZ70+XI8/8XT/nhgadvav50pniOfdyek608Q98QHfIIy2hqte&#10;1fHDDrYaVaiCiI9wN+vIfOt62AV1xYXdhH1gurYUUxI9IXF17PetiiBC0CvWMI8To1mjGcvVJ6Pe&#10;cRwkOFyG0L7hja9///v+cnBoTCrcyUXIoXT8KXfShOQGwbCxWARMkeExM+RQxjCa8NbPSek6jCbC&#10;h36qcEowXHZY2yLzqn56blLp3TIugLsvDChcTvhxvIlpYMTJ4kQBlLnDGua+aC4fBiCY8Xr74Ugq&#10;fdoAzg/24Y2WswU2WoVbXLHl1eneETa7Q/l/qHnI4MHxhE8ns0UmTwbu2QtXeuaJk/c/9XhysO+5&#10;1z/PjnilydHeSCYzSfauKojv8PIuKtlU+p93jwthnTOT9431CkZk55JvLhca5YgaA57e+FOqlnnm&#10;AmO7TkdULEQUuRMkFf7dRV3uJgep/3Zfv6cXlRX528zsbPMX20pDP6hTXEQ+YU8o6R7cstUhJXI+&#10;ywjxCbEAu7aGnYxd3cGBG0tLVpov+rrXv+kv/vTPRnYJJZrHHjzxiX/7xAc/KNQtWVCTU5mhUDwY&#10;BaGoSriq3P8TP/GzH/zA+2H3nzhxYvywP6aJl6FbHX/ec1/7h3/4+2zfcss33W7tT/7kT06dPB6P&#10;RBLJgXe+853vfvdvkxVftVoBoWBxXxjzNAwTAdZf+sVfOXBgPz0+NGwqStm76ty9VKnp6LCrsapR&#10;11xKeFX5Yaua19T+XC77+p/4iS9+/tO4Kk4vLuwa3v3QQ0e/fdud/+vXfhUV+ybS/xY5CHFfRRWz&#10;FEtLOSlghwlOsZzjKNMKqmJKu0CImQ+xAa2g58ESxYHFaiKECZy7VqMzusk7je4dwbCyY8pCnGxn&#10;UYHzjCaaQes8HOSEMKG+Xc4SUgOua2fXhU8vfm7PuOA+n568d7T/9V2/IsC3kRtohwzL8td1QqFN&#10;dNA6j4V6puTFDIc0Kesa9soc7PRcMjwvGHabxv/CLMuULvhbufH+wrZDM2mr+06AasEaTqIfTuf0&#10;kC9O9HQnO2/jgSrUP0vFJkrfyWK0waqDf8eGasEEcBD6tYGwGp6uTBUt9V7KAD8CVb5muTbUO6hV&#10;tUVFmS23ZOytXAie7QkWwl7dGol3L5QTtp2dErG8ra6ovb/pRrDf1zjWGxfWXmcmj8eSN4izrPIu&#10;YcbBsLMzASmGy8DQgkBXQsfxbeAnGhIWEyKNJO5tthDNTUuDUyY1y6HRtRw46orD81Uj4kPBGh2l&#10;RmdrrJW8M/OLSNoJL0ErJvfEydQl+4+gqlbOlnPVgmST8RMkNa+mg2cG3N5cWlnyTIeUoK8eh9JF&#10;h1c2M5LhHevx6dkamoBigg1JqY0L10UkqT8flT9JKT1DF2hdV2IiYU98fbJRUi79qatjcfH9hXP3&#10;2OOPYZSxlbq/zEFwDM1amHdT09PIieKB1vGug0KIbYU3Hkg+u/2wlKrZin4vtLK5b9enn/72oH7k&#10;E8WnRkdHb7rpJVvVs3zFwUDs3RPlQjbK1Y162pfGa8F+jQiuZUbjTXXFtVfj0YFBh6y0lWyKWFc8&#10;JfyrDCbp27CymCLIzfTdStipLAlmFLGBVwvduqYpImGrRmBUQcyO8Nh2TZ6ytFZ8zvG+UYw8dSO/&#10;WLjr0O52t/zxx5biY4dh+YnETXf+nAnLr4RarlHL50V89HL+7nhfHDLdphcO3hcLCEGVR576nNIa&#10;VQNjjmobHDHqOkXlp4Zyx/jYsE3BE+4ZtZclYm19NHkX/Gf+pW/0ijOlxFSuT54Iu4kjR1AB8p48&#10;QWMboItmFwBE/ulthR22ukc73A+NjkjYTRMrXhPCWdLXd7J8ojNMtdKI+NxV7CNkXOTGY4Hk8nP1&#10;QwcE2N25QCaCiUYoqOS1geDAUMMOYq6YEB4Xmy0yPtfX+OJzDl7BBrTXcyVRmWQCmWvTMNidXDih&#10;r11kuq6j8scbM3dOR58XU/c24crBrfMqzjOFBdTlJIPPPjtEM0kwZDiZgeZFxK61J1doUDlUEcYR&#10;OykSaSTZSrcYGFQL/DWYdzYHUArwbSw2QNvUudyBAwd4Zd177z2HL+2u9m3OvrD0YMM4W7NydiiH&#10;4to1/L9h1pD68Gmg++IVQWtEKc+0MGelKChOvEaSA17C55aerOnOSkVt7NrbJ8sp+XExh3iCso5l&#10;XsiSV0il8ScbSNfBh2Mjuv47CAYHN9L2cyAZdDm75Fm93buGVVcHHFsvRWcnQ/au0OrGK2GHcUai&#10;ONfqAcPIpW8e2Se+QYVzgQw3tpF39l4lE/DtsD9MssXuDvXjDmEfztcK+qH8E8xOIowCnrPdkGgM&#10;XE4LsHotNpY9MTNCdC3EN4B7fb315WhsmJPSCeFXTDnsc9nkxB02IZlMonVIBEpyuvSmiIqZMPGn&#10;y5n8o/e8+7nPfdaLXvhSbsh1173wscce+/BHPnjVldd+9G//9g1veM11113+p3/ywaV05kUvecGb&#10;X/+6ZqP13r94/4nTp/GA/q13/mZ/sv/Tn/30HbfeGQwGfuNdv5JM7P/lX/6lN/3c/zy899CHP/j+&#10;1/3ozQcOjJP+7MwMsa6/+Iuv6Bm8LN+aQlU5U6z99I///Fdv/aIsZG4h+9M/83PfuvXWO75zyx23&#10;38me5WzuVa95xQuuf1HI77/ju3d++ctfqVXqb/yJ19/woucvLWX/4z//Q9er995737994lPfuu2W&#10;z372sxzylp/76cuPPIvL+b13/VbV0VhaWP7av//HT775J//8vX++vJTu6ev90/f82d/9099G45Ef&#10;fc0rvvql/xjqG7rpxpf+wz/+/X33HYXL/HNveeuRIweqtW567AXV9oUmRk5uTV3uQg++2PS2fp+U&#10;JLIX4mFVzYKVOwxqZooCSR8Jif6MvcBTBXuosEqoRa+V2RYCZ9aeTrSOX/GK3f/8A87kOtMDmVc8&#10;Fp6embfz3YlSm4yH3aiOiUMrWnih9RMvO6yiTaNTaevLqXnNFwirEUArssLEFtU8pP1lepdFlAOL&#10;2eFZZLL5aupceZYYW1C/rgNBjrrQurV7Y31cEfMHqgPWhLN1QSeVicutCqDSiZUnptLnlvJz3ES5&#10;X9xNnB/qDsA47iHbWtOVhayen5vNTxbKK2U9y05WG61jokQAtUpsPv31RmuqpTzqMp/OFc7iIAFm&#10;t5Ka/8v3/kUul+vt6QXxlMfKtVxYlhscbm/Y1wKEhVsCf4rA4XBwav6UuXy/ROsWJx/y7nqRL7EL&#10;qC5+zQVIgIFqBYm6Xa8R21l7wr6jUCWkWnrFylBZYmPj4Z1SJgFPbQMQcgOHrcE76FjccCgsVTsu&#10;yo5ppQuIYB8g2g5vJbJcOgyD1aULrSM0+2vf/vo9xx9+0Yuff/NLbuRasBWmtRwvHD9dmgQdxlmF&#10;kFjCjckAaA+LDNYLktXbYTk3JoM6xzpTnZI/sTFbXkSMZ6YyjYgk4F3nIRc9MXVxxXumImQ//8Q6&#10;tO7EdPMt115cCX+wR1HtRHpixbt5tlvHxq4FqBpCBVagda2QQPck1W7HQbVbBboCxtl4nMvlg3b3&#10;4AOPsQeI7R3v+F3+Zfvv/u7vf+4X3v7+9/8N4TOcExU6egx9wfaYaqkkPt5XXwV595qff+vPP33i&#10;Kf587PHHT5+b+vo3vvy1r/3Hr//6O7/0pa+BrX/+i59/29ve/pu/+ZvLmazPtxZK80d/9heT504F&#10;1LWOY59fGw7G+UgD2/nOR5egQ9xomTg24UbZQlEd6aj+gUol89cf/uht3/72r/3v/w0q94Y3vvlD&#10;H/rbX/7lXz519tyv/upv/MEf/PF73vNHN7/85n/75CdI8Mu/IvaAxzFieNvbfvldv/fuN//k/3zs&#10;scfDnsijjzz6ulf/5Lt+6/d+550CkdxqETYCq0uXrJs0pkBkBAPTzsOJeWHdCMxtNIftOmmxdEbS&#10;6zZdOB0F2BjJa1vcihdRyWvq4VqHRazMKsK3CKSoLZPfnX0XUin1/rapE3Au1gt9ji7oEAJRh+N6&#10;r68ewCSoJR6uqBKPB309UX/Ix0ToJpLJSt2IoRbrUYmBldGvIHcyJbAdaB1432JtYam89qgK29lS&#10;lbhsfzBACG3eURsNmVf2Nw/G053RskBytnRdVyQs5bTtLMD1ZJ2A4klRvE3CZjdAbAxOOvV3CN4E&#10;k7XrlkEZAacgdIBBcOXkfmltsQ1aR5pOn0GpdkdWcqdfM5escWlXEyWAOpmMpxarUprt1ExaonXA&#10;SScmTxD1aQsry0BL4mxla1Q9fuxQge1yYTF4gxLQthB1ufK6DwBI6tm1C98BDYPW4SEbN9dAHL7m&#10;Eq3baCDLVFTi0sFDPz2+Uj/14CNH8VGlbETpphYNgEVxgaues13HgnISD4uDnkTrOAWoIigbhww8&#10;LxE/tDZ8LdXPJSwT1YGrPdFaD3p2Pxscm56e/ta3bt2qtct8wDHTp3POjMeOeJXp4x0S+wCvPksX&#10;MlYI1he8VAuFB62TBh1Co6NahQxKLxilOTNaJBJZonXECDujTt9oo1F+vi1mh3EEYnYiwtrhAaQj&#10;PBm0rp5rCQNIawH4A63jpxpUTY9W9RU0d07+BNwWCu2i5tsXlRFKhTqMB37Ki5JQP27HVY3CQXA9&#10;4mTPTp2YwaB0OoVDBXuOnVrMpPeklyGmjBBLqzp3a2ZQ2PswGeD34RQsN/ip0zoWkTt/+PGavibJ&#10;hMWwNyB4fDZax/bgqBWIlM3BXuxE67wFR3XGULbQUN7q7lzQfogDRb6K3u6xgBKr5N25U0XP6Uyj&#10;UU1GPAeJTpWa7ijQgdaxsSlaJ8++wSFT7ASKIgcbgWID+Ak7iL2JIjYUrETISu8LuXIIxWPVq4sy&#10;W6836Fg+ycbJ7PRWaB1gHHBeZ/jtxgqJridxb0xQXClX/QZoHYNEoB5KvlAVDQnUjG4DOCPbnAij&#10;WOi7LKB1bHB1EPdUMwgHjcphe+doHZlIdTzqhFV3Gw2PIU8kF+TANi02sxC0vccee5Q0+/cfmE3t&#10;aGKpXDp7cvpjyaR/z/h1h/fdINa9yUrrc+ns59LLC/FY0jb3ZIM//Y2Is+hhI9kfjya9nBQMDpbw&#10;wkMrUT1i31MZDyuxOWA7idYRWmujdQSugp2FXAHcHjqrHbROeAhbSxdaJ7KyuMnM51bd+lZo3cab&#10;KPdwRoJP7V+bRgW07pKBF2fvEo3ZSJxuGfk9wzfaCYioteVQZUeosD6Ija+VHQ8rY2O70DoOEVEX&#10;8HxXY2NJIEjwbs9CPR9VUUvs/pRPZ2eLuokZBUCb9K6Vy8717GR6Sr4RrZPeFPKzVVvvoHj39+7f&#10;vU/MZ0Bz+7t/+fi7/+QPb7rpht/6rXf/2Ote9bGP/fndd9z94EMP/+fXb9MCwX/4lw//yjt/BbTu&#10;7ofvfuCeB9//0b/8sZ95zf95x5+pTgxYRM4fePcfxwOxoX2XAJy94Sef98//+KfXXn3l5z9zT70l&#10;5vOg+Bx/5MRll12quc1Ka5GdsVhvIh7HXJRfH37k8d/+f37zj9/9h3/34X9BFXp6bupv/voj7/mj&#10;33/v+/6YjXOnp5h+/pu//nAyOfgPf/9Pp08c/8hH/+4v/+JP/uw973nPu/8ylUrNzc0/9tTT5PPN&#10;r9/SO9jzb5/8N079ob//wNt+6RcsfEUsoHWPPvQY2F+rVX3xDS/4u7/98P/8nz/zgQ9+gJ9+yGGq&#10;4oyb2bbaN/0Z2bAdY9c7b1Qz9TNfyRbn1827RCxZw+VVFwFZHgFRgcp1AnNsg/t0QXV26cHsQq5Q&#10;sVrpMo4gAaQh/kWEC0ABQOq8F1xeNZIjaEQmho1VwOgTywqj6ax5oTudN5POBB6ne9g/1HVIHY0P&#10;j+PUtPjAwLNbmVkb4YCDgMjYSnOtdB2+OBKAOzkp1wi4A6YjFATcYU5tH0W4KwGwm2YCnCz3cyCH&#10;QyGU7hwbjXe3L0PTaAIUkgNqgMQediYWTOWOlZ/g4pGsbgFPRNJtTCDaQKtVKQxV67zia3hITy99&#10;RRQSonw4csMNL/jspz8D2060ivU5yz/l4XLDXsDpVI8G6Y97CgKrTn6tf1xMnpQLqUp1MDos/DFY&#10;wL92Utukob2BWNUiJZN44g0+xZ2ZdGF2eQjg9F93jNl1ZsWJopsBx1wdkBnMOJlYIndIziGMuBNh&#10;u3I5jxaePBbWjX1GIL+77vnuN267bah35K0//dPYSgDLYrgMJVM2NlLSYm0GOCAdXL9GtclgoGQN&#10;dZ7RRdP80OVYgYokcsdG5xlrrXU9ziX9h0evk8WgbJ0esj8AM4rPPzFsBmxuXer0TPNXr+ucBnlG&#10;K/y8mXO9y7WUjZ92p19PCujE19gWsz2rwbBywmeNkbczNsGmDL5Pfv6zgHGsX/nqV2V5nj49tZJt&#10;9/UffvBhILxbbr3lqadO/sPffvDlN7/kxAmhYI398rGnTsj0ldpi0BCvccC4j33yYx/80F+/9ed+&#10;lj8nJ0U+N7/s1clk73s/8J7Xve71t91262OPPvbBD3zgp37yp971++8ijebFMNb5R3/0nrGJkX37&#10;92Xzua46gVgHbIfA3TZ1K7oOLa/RrECR+7Vf+5U3vvkn3/tXH8wu5/z++Ote++obbnzRhz70Pn/A&#10;j33hyMjQxz/+j5dccgm57Tow+pGPfPRtP/+2W279JgnYf+eddxJ28ekvfv7Kqw6x52/++gP/5//8&#10;CSn/7D0fePf7/vBDH33vu//kD3QoZUyTOXTpIdtVKpAOqRwnCUr2InCQphBlk/a42y+biojJ7pEM&#10;TkEIf2ZhMhoWHIRavegNXN6VIT3mrgJsPCNqpdBk2I/Mf6PeFmHhT4FhWbqo/shOX/WMGrryX86B&#10;ITQKfJA0JPQ1GG0Xh9ydr6rav8No84WcwHNhp4i96gv09rjFxJLXC3zRRuI6sxoIJyHRNRB/cTe9&#10;iiIxOx+C5W5BMZPsPP5Nt1KSXmcvhWOFxS/nWwsGPz2VnTqbXSCBtMXoNLSV0nUbkTtpZwG3zla7&#10;Wy6F7cTAdt3XW5l3ryqOE/nb2TAgZUjHCYicnWKF8OmgbkllOlrpGlGLka2CPtnmza8zZ+lcIRcY&#10;fJgwyG3nekYRrDowO1gPePmMxIYlWgfrip0kBpSxfQPqNQ+wHdCY0LlrOJt6BdguWhBoCwagaO23&#10;MbtqFTBIOt6SWJJM5QLxDRQSD9laQbRYcgblYUNy6zoZdlhMSJeJgUMe9ifD0d37+iZTp7GjlWYU&#10;V19x3amTWWTyeIho+ZZzxbp3C5idt+G0qX9kJQFEU1M6Kel6/bQ0ZHAVm0Mh8SQWVoISs/vO977d&#10;fR/X/42kXbVQr6catlcs4F0nFMvoF9MGs+g+mxJI3JVXCDEH0DrqRwJzVDvAX3Xajf1rPa/E+trc&#10;fx47cDc4Kr371dRywBaz2zV8YHnydjwlcJYAYBew3V5nedqsF8W9Jgdfr8kLql5QTp49vnLucVTn&#10;ZJEnJwvVsmKmNA6EoIfDG+gYgKytccm9k6UK+g+Bu/lcNxWXJjzOa+LaGxKxw0ptr+aJL0yL+ULZ&#10;6SIlN1zUm1fjKuQG/8Z916Yyw7adxa6x/YZ6W7V2VhbDWcoQ05zKt7l17IFeF40QA9O2m+isYLNk&#10;LJzJex5cekYxO5wlplqelLeWCVfB6cDvplWovpFcrQ/i2+lqA7vYJ1fqJ/I9S+Uk9Dr05vgXg9fl&#10;ym5WNuS23OCnbm2C1Utq1fWuIYP8BaeCiFYBB0Qp71kDzucPN+X64tHmiwab1/c3RyJtsid69mU3&#10;/hLtRrKxcQrIzDKNxVB106ZLAgKZ5FzdVguut5mZXHQiLCkdCGNJYBEckA2E5+SfcpuIunAr0u/u&#10;G8b42h9Hk479QYBFHrQtA3K2f6rWfq2uz2LTYgstvLBJY85kMvF4HNOS7XMn0vbkzGednmVAOuqz&#10;MzHg3WVHrjt4iMGdQO4q+jn7V2A7Ho6avqL5UARw5pYV1qrlgxQ5sI5uYmvYSRRPeI9bplXgUNLR&#10;NYZ5TDDS54pCQuRPBnBsFCttJH0jWsceGHZw6wgjlXTyHS4b9e9A65zp2+DWVZb9mcXS1D1TxYrb&#10;1/8CeG0Q66CkSQcMG7MzdOE+HF4fJEuCTp2+Wtns80Q3tdogJZgdF4hXaUTzcxasNrB9YNIISl3n&#10;VfS4+xarCzhR4IwhvGtXMTuOXapXZiwFxvMuDLAxmgAQROzC5taB1tkvZNC60qrp5Qc/8FGYaLDY&#10;3vvn75Y5//irX5qwPhAP3P/Q7bfd+bu/+0FmfO974JHrn33tPfce/ZsP/INM9t1bvlcqlT/0vo+w&#10;wQSw3PmVf/0XGDk/+6OCjlerB586Xnjvez/+ve/dB+EmosUbS+e8Fj5LN4XuX0wPhHUPwqOq2yXn&#10;J6684gjzKz5f6LnPuebBhx44et/RF930wnA4wvqSl95wx3fvIs3Q8NCrXvVSxqx3P3TPzS/7EX6K&#10;9cRuetmN99x752t+/Ee/+Q0xvXTrN771Iy992fNe9NxP/tvnPv0vnxZ8cmsBefz8J7/4++/5XSlr&#10;hVnc3/7d33/9a/+5vMGa8ryV/P0n+OHT6yhz50k74cLQoOiq8WXsvK6wZSdV1ZmdXOs5XxinjOOb&#10;JaVxt+I+pW3k0HmAj7mjQwNLmbQEF7Zf7DSSZZYvlvj01mt1VpdTLRTKwfpO6VdAe73+ZFCFBt1t&#10;XoD0M7o67j4Hckic5cj44ZNnpjiXLNtQoH/cvSsZFwRmrd89/vKR6IFNptC7LgSkL4tyAJ95l6/f&#10;OwAixjaYHX9iWUB4r216u7EGbBsj+ycAPnK4IMyOqpO1BzIoz779YgOIAKlgQJsmHuy9am7hSflT&#10;X6Kv1kxL4t6RQ5dSgYK4d4ELdo1i2jyVOfvQv4wkBbeOENqF2adLmedP/ucMRhM7X+CXAW7Kq1Yi&#10;9ebSedqtjdmhOs8hF4HZqTGTQGkMkWUI6qYLzDiuEdgOD1nRlkYHcIpAXQ6Yciu2HYS41NJKrVRz&#10;I+hJm3E77XBXwL5b7/zW7OzSm9/0huufJcBNMEpg2Y2Gy0wSSTYoIB3Yn26U6bmS4U6wwp3X+VpK&#10;M7pJM7aQu679cJc691RbO41EvphSbX1Mp4csQbKuAGHSF9DDsDN23nK6p+7pROuqb9z33wets8sp&#10;8dNN66PTQ30dvrYaCdt9lITwdmY1u+kZQcrGJ8ZYh4fb7JWNye5/+LGbX34TVDswtT37hLY64eX2&#10;ZEZ6Scc7gp0T4+PD/UM9A313f/d+EUdLsnK7yRFdyxzd3ffdWyyWPvCRD33j27fcd/RBeaIPf+Tv&#10;G43aT7/hTXq9jhjYhTYtiWQJ4qGL2dbaa17zyq997Qu9A/E3//TPwqqzcyMeFo2J5zznebyQ2Nb1&#10;+hWHRCQLca8H9gv8jgXQoVGrnj0+/e1v3w3J7o//+M/dHhcQHn36S3bvydcyK7WZhdpp0A1JOII0&#10;1wkr2BjZRnYbCBoqsYBW0jjPXoD8QF7IpBMxEeGHFt63zmXCwi/oChN1a0aqqtbmxhbLsHfHN1ba&#10;9kYZpLesRcVxHhcKJQKFZBuAx6w5NaSRuLr8TjsbhMR2IkH4NnA4gBdEtnbBCKyWyJ0/dF7krstu&#10;Qma1k1ZRtHqx0OJY3S3hFiKOUhsSs5NgnOTurRSXY/R03R4Rb6g2wOxyhlGFd29RC1kSanTTM5ZO&#10;ilpSo5uw7G1D2+Hw2R1y7sgKL1rbiNa3Gto5lQtKzl2+sCRh2Waz4QxEIdABE4PE0VpA4kDTaAxs&#10;MxCSJsVomuWaTdAfsBV+7YxTJgGkORtQ7rw6mgrjE5hloqpNgqNEFdEI5YbE7yC4OUqZTTE7t+nv&#10;TQ7CYoMSRXi1ibAhLyTnmmlsm2SHcD06aQ4naJ0vjQ4auq6iS4bnKeAu21KqjDSAaHXTEKCzg9AN&#10;Gnwr1SxRPKdH3B1SkrVEebr4cYXjjfk7IZaJga69UEXJSAi/9yfvf4hCsh/868D+A+QzzecaPRfe&#10;GiUY9ELNHdNh3gxTkxWCbQnLtbl+YH8YYsx+TxzeqPtIb+d/2nhoeWYR01ixBgOvjoydOX7uzvuP&#10;btNiAbySyQG4ZlDtwOy4XzIY2V7G9ehA1Zuequ0a32c77QqZNqLxrUXilQIA03rJR6rpcC2BgLhl&#10;3H3+jY5MnJl+XOaJDSumsVg6NDIVAdsV3YB6sPNq+Vb6RBMDChGHZuUQGnT1JNsvbeh18cHx8ARQ&#10;TLEwU220BKGv6smRUtLr2LDJfRJJlNirNAKmVMSMiBqzultcCOHAm1YLNxRuYNy7t144AEdPpgE0&#10;9IaPg9lxsY3Fp/2R/sXWGiEgFvVstJuQB+qDzl0JJe4uDd51yntXqtO/dZubcqE/MR8r3FpricV8&#10;z7FML/Acf8p/O7PqTEZifpX0Nzbkttzgp7q+eUwxput422wsnlBws+47OFenCwTbkP9CXiWZHEpn&#10;ztgHcgqQQXMzw0cgM5IRySitHuQCSCdYkNaXHeIb5hJs2AavG8uTna478y3fhMqjzQoZWabZaNtK&#10;JpQZ2I5fAcLkN5GzSxOMlUZ+m7Ps5DYVjRKcPpmJc2usClUbYlRPnDhOMkGym9tSo2B28bZ86dbD&#10;e58dCffLAlCxs4uPS39PuYDiSeSutzcNbGfv9yZrTJUQfmsTWqu5qjeGEFD39Ayv8U60DvohkFzd&#10;isuJu/3SBgHaGsQ39jNiklRNxqedaJ0ErSTMB/RGJCyfXTjj8Oy2qjqiUDt/kgeyCqSPO76K1rEd&#10;nkDwfim35FT8u0JNs8ftxp+BbwdWtnGPGHaB2XEfM3pu46hZnkJidlDnAB/tPzcWTLhP1LzAu0wf&#10;alBJHAqnQKwDEA3gWKbvDfb1hXywDmUl8K/E7FgzxFmYTZoBh2x11XI/HxdV4ZNHoAAYhpvCywDb&#10;TdE60v/ar78dJtp7//J9AwOj8l3X29sMBDRVrYTC4R9/4/U/95af/YPff+fPvPlNg4Njn/vsx/Ye&#10;3P1r/+PX56ammXK+9tor3/Djr2L97Jc+Lc+OItbZs9PT6bmIx/PJf/yb++958FWvueLlLxc4u081&#10;ozGzUVyc2DX29JPH8cnSvH4+MNUGilXp8fEx3ZI+MzUiopuNDSGDfAJQoMOPJRhswyNYrBAbK8+L&#10;ObPH43/pDTff+917Tzz+1OBgfywaveyyg//08X/EYuTn/8fbKgWRkh5+LB45+p172L79jrv+5iN/&#10;e8OLn/+Wt75l+yp95n4FPvsvJNnhGLt2dq/iHnQ15rr7pZJkl6mvITY77UPbtaYGLXAtm9vodmr7&#10;sTqqni5Jzm0qvVjSezUx0+VRPchyyZRMI0i+3g4XcKhMdSXXyILswEiCisWKJ6x9OJqrqRIOxys9&#10;yUGMcbO5PPhIr6c3qvagDSBZTjuEkODWrdRwmRCPdBynHStaBNvWqDdOGOw2UB3J0MD0uQWox2qT&#10;8rC6hqO3FSlv+xrA3mUnVUSpJCBIsZdqC1sdojomqtY3oze+O7XyXZG+USU2VnLrdnKirjRUTo9W&#10;Hg/1aH7xPj138t5K9q1s+BL+89rCyqwkxWydzJ9HaRk6aNo2sbGilVuxsQjLXRxmF/Ijyeof0tYE&#10;ibe6fGA7PGSlhh0runII9ukNAxW/rkMA1KbnF0Xcx4YOE2Y9X/rq15LxBD6wDq0lm7HEKLsyETp9&#10;zighhBjOFgorLqdbauHRhncooncR91EeoiGmshr2smkmnQhdvVX8oanXbVqYzghZqHYXCtuB1sXT&#10;rVC4DdfCrQOtMwfbetgXXYfP0IFUtSA8bobFS8yuO3x1vVCd/SugngySvehyPvfq619y04tYr7ry&#10;WRszIUp9406zA0BZzj4V9LYjjomHvfHFN/32//7Nu+66qwZ30tKMk8hdQweJFR+z5z7vOT/75p9h&#10;/drX2oS+PQf2EFkwNTntwb5+xzittLuSkmoSbGIbrwA2EJ77mTf91J49u89NrqGi4G78JGxjXDqY&#10;nZSyAonbeHXRWOjHX/9y+HTv/eAff/Yzn5QJELBjzjOhjcRcIzLiQ+JBYCISa+NfEe7adLv0UHaD&#10;cBtACYid5H9tXMhEYjGAd5K1J+G2jUp51A8wipuYkVVyX76QluhhJ7onAxu7li77MCv/OoO7zmSy&#10;/umJRpEns/C7TfPp3CkdcumIQ/Vi1ZqhskVCBxpbp4CzeszOkbvOs0gQcJulboGDK82cQbSfmUF7&#10;Dswu2rBmEMHsPC3gMGA706LSU0Kiw3C/ibsjSmPdBA/F7glGMCuQ2OK6K8W5wVpM33k8lyTnbhvk&#10;zs7W5twdGVxgm/3gdNlCUBL08hbewZItTAXd7VcZSBytBYSUleBNACkgPFoFaJ0ti6asF9EjvpIE&#10;HAVs18m5I2cbabWjaLsqWQrYIWFWgEdQyoBnWQ2DSHXRRMG89uw/yAbMrOGhuKDCOWpAXdI0VlKo&#10;5CIDQvWc15wR1YhnouRbkSbRn2QbcGeNlFdQmsthyYDLWPaUDKRAkGmZvjDWMpJeJywm7PxB61KP&#10;ZcKjkeHnrL3zhRhc0xAkl6qDswAYYa46N78ANA9sR5wpPDVOSuR+dglnICdIA2gd05btSKiqQ6rp&#10;UZJWzqjOYlmimEptOvfkYN9+eeqabvb/6sv0s/NhmPRCZCoEZnf6iScfePD+rprs/BPMLhLxy/BY&#10;b4uo0ja6ISu2WGqdmM4jWochLKV96vHHpSCgxMhYJF4pFxspqykl6Gy8gnLnTOkJqzhuIEzV5tkR&#10;auoJHl3K3taOYm+6odqB0Ml8cO9lGFCen0aYT+45fu4hZyBCWwr3hBy+piMXhGcH/NpJr4PCKgeu&#10;snjwJdkAE2QnFdsbY0I0S+FhX7Lf3eFc3FkbXEKhIjLB5bZSOHJmug13UpJwYipvPK4aAnjar02O&#10;RZfkgUAt/MsNFTjmejtOceGHA7Hr+/ueM3Rwrx+xuWcIs+u8hGduG+oZBLRN82/y2eFB2EBlYidw&#10;FZBQfdU+IogbMPBEwzNbFGy+ztwEGcrNuB8Of3t0CVSHohxyaarLUVGF6J6o6lIWiK223pIVvMMG&#10;12KjXu+hoDvUrEyb3E0J8G21hFbDjCRuBVBSaBXkiVi2p/LtpKqXWpmTtTlMb7PV3EZoTOYAOpZa&#10;ENWyvDAvSHalTSYLgeqWcv8Bbj7cf0QeBUj35MnbVWOsL/qKWqX/7ORJVlQC7VIB6gHbSczO0Koo&#10;93qDLaLU4dnJNPWs+Dp34pjUoTTkZeFlTn9ASvvxrSSUFeZXj4V+EraJyzl7OoNV6SnbunVQ6gCt&#10;5L8CrdNbMhJW5rNVvUkGX+fCgQjYcZZmuehe+Z7UrRMFWHzCEfQo2UR9CfkR8d0HRqw5RBQY0aNy&#10;1mHRIgEAJuLrKgIR9JwdKst+uknE+8Ots0+30R4XtI4Jy55geLGUZ15Nc7hkDmyzQVuV1slMs7ET&#10;4C9O72N1WM21oMEqMw85g1QXHq9bXbhE62y1B4nZgdbhCSsPof8juXWiZ7raUWKjLCaYxIsIslJL&#10;afNvDhzYe899MwMDfdwPfpqfnyoVK6/8kZuPHLnkzNnJG258wZ133qOEtFhPfzXf/qxDanvXe979&#10;h3/xh3quODWztOfSK0LxPbfedoc8O6axBe9JWt6evbv/9H0fmirmpqdX3v2uP37Zj9wYDvuaNePe&#10;ow8iaVfLVsHdIPRd96zrvvWN21KpJdZv3PKt51/3HLcVkdl0tJiTetHznn/rLbdnl7P8+p077rzm&#10;2VdzIVddfeX7/+qjr3j1y0k2eWaSf1/5mldGory0BXR+zfVXv+vPfw9S4WJqkXCZPUzIj47/59dv&#10;UTuEa7aq22do/w8fs1vH7FvF7KozSmNetMlOggV/SpKd0Wi/SAH4Lhiw4/jgqN+RN71PdDOPiHxM&#10;WVNeXsXLfMhOKGPL2Uqj2apY0o8cDmZ7cTdGcq8MHMRbVclIAv/qYtsFBz2PnHxI8uwOHbpseGR0&#10;cmaW7WK1KllOC/cupo6eR7kZ/AhunQ2j+FYFd0DEgP/OW3iiqPp8/SQGtrOV7yRBHQ/Z8x7elUA4&#10;JKg7jRq2AUFiKuFtbcqzG+q9IZNbJWA7xXz1979kH/2neExABtDrSnOH2MDWo+85242kpZsHS665&#10;DLy4CcUsZuII0cwqArbbeunC7NCzw4+C2FgpnrjNQsVyj/pDSebLd1gDXWAZzDu69TIiWOYA5w6y&#10;oewi2/GwbJPgnvse+u7dd9/8spc8//rnAQdzyXYz3nh2SH9yp9GqA/wB27EtNPWsNnzeBSiQlbOc&#10;N+VaAiUnt4Usboco5sYcgI1QspMid3XDxBXhAs7yDCSVEbLCylfWmIYTVPvbuf3ZlAfn43M1G63L&#10;zCz+d0br5LVwsYv1RWqetUvYri1R13HN3w8kt33V0e8qFuDsrHXahpIDUOrgu6E6hzQGh1975WX/&#10;/u9frZUrjz76+OmTZwu1st9SVmZZWmbKt93CFxcXWD/zpc/AmtGw1rIwMpC7QCD01NMnYNi97MUv&#10;veWb34TgT/snqFbm8NIbbkBV4zd+67c5o+rdMmzHvgoqR3wmWwgItaE6+RMmtudOT/7V+/6aYv/9&#10;P3x0dnZuYmJ0cGDsrju/i3UsbDvV1X6NFK3BoVywo63raxNFTVfrda99wz//4+c+/ZnP/+eXv/WF&#10;f/8UaX7iza9597vew59f/dK/Y0ABfmG5SSoSswMHYbwBWpdgjtXtz+lZpnk661yw8Kx42AjKVOsX&#10;BOAk1AWSImXvbKxtK4kQDvE1vNFw++NVswT7WCS6Rx90Y6CunYA0nbAdjhPgJsTGygR0ptOw/ayA&#10;u4imQcHbFD/tghG7/hT96WByK7Su8+pt5E4GzMqfNtLr5H487rqqrutP8FCORbqOKXaPQpxiEczO&#10;6wollbbmBnAYQa9Ka410iRQddw2eHfQ6O7eoLwaKB1OAPV3MvmZOjBCCsW5mhDwvAbmsXaWSyN1l&#10;8cyBuIElhbhBVrTso9P9UrrOTt/pUzGeWJGJo952aYFls8o4kJydHtxNkuzkHqxd7Z8EbAdzcHXh&#10;KMIgwfWA7TplFjuLapm+tRdaYCdf0qZqVlQFzE7LlOHZWZGk5pNPLAIqcRgomBTLB63r6/DCloGx&#10;LMA3EsEhzUCyf2TUF421CVmwq+SJkb3jayvTw7cSNx0XGkIMsVh1BMGJ0MuDqTnc74f4JrD5joeJ&#10;MFiJ1tmmEBzO0JeBn0d1Qs0T5D6PwnlHRwcWUlMI2xEkixMFiJhE7nyhKHGy01M5wVrzASzxmJvy&#10;FMCCsFBTtVKpWINnx5+a+xE4a/wEB20ofrU74gOzg2dXcDsLp02J2T3+2OPnw+zEk0t4bO50PpUi&#10;LpdPtRdgMbVYmS8UpGgdhUylFoAaZRWJCgQ48wlJDft+UVcYUBQqOcJajZ408DQ8OJEYK4mq2hf9&#10;MXh2lFOmBwK77NJ92YUvF+g3wsBouomxArMjtFYpEInmCMTaUahEpw4O3dQ+iyq+AqGEEzE7XERs&#10;ep0wb60aFcCWoLhfljtE+wXOT9SkDSxKbt3A6Bil5Y5LjM/e6GyKTkJfzFcI3wlr6YntHu6H9itm&#10;VvBuHNfmB/Q7BoeADgmyPk8Pqh4WbDsk7ZKFdYHtnaf7/9z2qfw8K1BUqpij8BZyscmoUEZf2lfn&#10;0irDoVmk7tgjqXY2bOez5nvQfZOUN7kQ0JqttzKWhTCqcEBpxF/ymQPUIFqTnUKLzfr02MATkZ7h&#10;y7yNJ7z5+wrNW83Fe/K4K0DO3FjDlWa9E0STaB1fIiBCidlBsJVHcRZOx8qzzCpPvfMF4hWDtY0U&#10;PztzNrArOTU5ycZlBw92kuwq1QxydYMDgzZUR5rTk0dTqcq+0Z/1BiaAz0LBkZGe1zhaVxRqY0+e&#10;updfK9X2g7l//+GV2m1KsP1+5uo8YT8M7rqn4r9K9V7egAMoDTGoxuVmGlwPzE46M0i0Tg2I3jgo&#10;mGQgSpE1WXLQN1lRIT/BVOLuEwRqW0xsrB/E7DYGutrJJJ+uM0HQ1wIH1PNngvp9tncNaJ3ffWDP&#10;pdcUWpybgKN26wKqk3w0/iU81s6Hmi+aeYJbUf+RiBs3Oks0/ap+qF2ATsxOonVEMs0W035h7C24&#10;bzJlZ9BA0+ECGZQEOjC7oKIyo01d+YQJh0CxQetGvFEZq9uJGNonlTu7tFk5F7GxeE3IZAWri8qH&#10;IxQWDe/w4QMwo5VGDbdej8tdqU8/61nX9VoTHtXcqT/6i9+bOzfztrf/+t+8/0OFapXBIzrIv/C2&#10;XxqfGH/uc55/5dXP+omffv17/+Avf+e33/nY049wyOWXXx4J+q48OPGqN735O0fv+8W3vf27d9zx&#10;znf8xctfdjOHyAJEwwPp8lN/8efvisaif/J7f/neP30vMnP/67ffBgA3PD7067/+q//4Tx/74z/5&#10;8//nN/93MtkH6e/X/9ev8ifru37/N8fGRrH0ueaaq/A9p5M2tDv5jnf+rz/4o/f8xfv+6vfe/bvD&#10;STED9NrXvpr2/fwbnodlyonTZ9/1jt9lvflVLx0aG923e2Jk70hfLPFb7/l/bv36t1732teVK7Vf&#10;+dXfgNxHvO3GNvZ/yZ7KbKOhh/2DwdBQsHq4cLJ4or7aA5c10KcFYl4xQpFYnut33vGbF1o1CHIq&#10;JXdxruiLBRC06zw8lV4ZGBis12pD0YEKgUKrb4RtThF29QSNEJTTGofpwqSd/j0LMnZ+X6DsXBeP&#10;sMOiup2uXcHdMrETrYrllDeskqEnhIxq66mnj2suLRZLVCpV5POIxoqEg7njxeJMURv2BXq3hMAA&#10;uQBT5AMMHBnzRKNbTFVtXk48evK4NyRyjXS62ubokVJV3D6nP+D25wUUuFOhHwh6u0N7ieWwz1Uo&#10;lrmQLatIUUxhiYvMmMGrEdgusj5uggMJgzWVVMAnppQzmXI0KOa6v59l4ekvDkSiHkuj4anbvu4I&#10;vAGVwN4XBIWZJ2F3Tl3Mapjd8Nl8FSm4dKlRyuqw2TeLrXYpjZThH3Cb7lZzWXEyMW6J425cqhh0&#10;u5z0svkXXj0vbjZUl5MhFYbkW10aMU/48CK9VCvVg4EdQTwbs9K8Hp/fi/NGLl/i1pQLxbGxoYDP&#10;C3zk9qKWIlaOeuzxY48+9tjNr73JGWJabJGR4TZtQGjqefFjDSG9DkvU5w76A1owIJh9O7lNNOAV&#10;fQV3N6FpaFYjHWOhrQ6HKKe6l/xWk3hq6mm3b/y8JzLMVr2lV41qQA1XmuXzpn+mE8B8MRs6hscE&#10;1bA6PV7VgOu65YgdtC7xeCbU02YfgNYVXjPx35Zb11l7suZZueAmqhnqGgNLiNbxsFnm4pugddJ0&#10;XFlXJ+IQw7/D8FjFoapuLbW8/Kyrr6hV676gF61F3dk8csmBg/v23nP//V/50tdg7O85sPuaqy7f&#10;PbYnWy18/GOfglR/zTVXPuvaS1W3Uqm0hvfF1MZBVXUx9Jqamjr60H0PPfKwaqrveudvBQPhhdTC&#10;yPDo+MREb2/8Y//6r9ly4eUvflko6vvnf/7EHXfcFQgEL7nk0Nz83P79h/btG0eiKJ1e2T2xGxvO&#10;rRqYAJtaq083A4f1Ru9OVQuHglBl0/nFof7h3/j1X4WKk0z27N4/mk7PHz54ZM/AyMieYcPAZdyx&#10;a9dueB+xcMgdDIwMjw0MiiHxwMDQnl3jkUjwxhtvWFoQU0FwBsPhwFVXXZNIRuZS83v27Okf6K82&#10;CxVH2asIxRN463pDKIInfEHM3ekbwYpXMbzEs3RtHOUsG0VnS+3ZGo7kQDrhuL6wsm3VwOYNnjmy&#10;ydTte8cEC4ZIyVKpHgmJIGUW6qfiyNfQHHe0AsrmbD4rW0TjGZu1VlbKHk8wEETsWRxeatSNssbr&#10;jq+5U/H5t8qgzebb8nkkqJ2pmQt4S9AjV1XEDACtFF6mm31S2ckLmLHXptnCSsNfKUA/3yPGZ7yu&#10;lYar1KpUmoWoircEQJVAHIgKYbjQmUPDaxataBq5+BVtwOOf03PsIoyoqyTKvENfwczUpYyuK4Z9&#10;Xk5dqW3CbQyEiQOFt+4ZipgBl1IzmnrLxZqr+hfzQcGBbpmaFe8pbqKT8YoRD1a14lf3jV8uR7ZP&#10;za6k6oeXS/6Yv66ul5HlXjfBYVXd73IHGUcxmHMZjPkcJgQZA7QO71HGgfQiGDPSbuVZLKyZ1ytV&#10;T22583qTTy4tFmjZcJhOIf/NrzA1KjQkNKE4hcNwNTxNQ3V5GUz6fPNzqX37LsVwGVCJ0DnT6/Kq&#10;SsDVRt+4CtNUDEOFR8YsVbOJa6RAavgTIJgC0OQqhJSXSiFLShysZ2w8ziFiSguZs6JAWBo9ZRut&#10;A+gpV2sTY2F5LAyzVYNxcTlGsBnsCcYOriEOoORcAhG+EcV6MN0EwkOIUEQkeChUyDGL4J6bW5yc&#10;miwWi4FAACXvgYEBze2anp1zu4NOU61VDX+gDTdUcMvV3PUFvag1U4XvHdx3mazG09P3D/SK0UvR&#10;Ww3tHS3d/oQ3ESzNOkZ63AMu/51TJxXNHOhtUzA2bbq4o0fjPSsr2ZWVkt8bzOSK0NwOHRZ0HmBQ&#10;EZO4GtME5hUYNoO9Cq6wzmArn4IR5CrAeYRAOqH4o0p5SSEWR3rGltMKUVFRRrKKGu7ZkyqnCpkn&#10;46u+sH2JCY9ZSs3f41MnTFqAT4lpPeU8UiTHDu5vMwdnFs74etr9ycI89YbYCIhdq2oWmnmXpPWJ&#10;R8YXLFaKboOgWXF/2Q82kcsVZYJOYLEn2oPtILaJAHncdxJAFZYbpKR5cOE8vWyE/GHNdWB66WuU&#10;k58INowlxlx18cKpFZdzwfFYzwTdYm6fXm8EXEG3yEl1NaWTQfeSuX0uHPaUYgErUPi/79LnV2u5&#10;bF/yPJOmptOl0B2CSWTUI1p40B9Vnd2EX3Au5j251Grj0XhUyH4ViqmBnms0Jc/IvNr064aLf5G8&#10;5omLBz0u0hu1gKoRaFVvCt+GEjs65vCCqhuufbWlJ7QQL5xWs+V0urBW58lqKMTOu5RmKJ1ND/bE&#10;CVwKh8M0hGZOL86WY3uDLq+Ce2x92Vj25jM6oon+MN36VVHaUlOAUGXiRU0+Ago4UdwdlxAV0bJ5&#10;Z7bOU8umUI0A6REvK3kLuUYRE8prqkPfdqVZsoutKiqEkonI4FbRY7xwMaQlKzwbmS2g2DPTi4mE&#10;j/OenfuCz1eaGL5KXQUxiYE9dSo9PvrKSFDMAFUcRqZZdjdcZl0xTE8yPGBEo+7gxPzsWc3doMVy&#10;oFPJLZYbAS2sNAJ62WOYDqerVVZ4rTRMImKnXa5kvdpQFqvLTFhxGWBAdb2JaVauLNA6JMXHXSHk&#10;1cTrxaxmm+si2JyGi1dsMCDGYgSBlk1xuwHL/K4G7y6pdUv3UHO5Qh4RM8uv8Fs7lTdIzE8+l8ln&#10;Qq7EhnK43216ndpK6kxQnSTIV9Y2WGTYdyQY2F121Sq+lr+PG1OZvy1vZFxeBGxWJ6p0RyNVEIFK&#10;IIl+fxtJJF9snMRUIQojpsH0yWoPZ+1hpNvTEMRKcQjufDW+R15Xy+EKWJ8/Pkzga/zLCmUvA53e&#10;IgzWHM0IjRZQz6PpjUbc6wuogXyrGnf5B62Rftjl8cObg5K4ntsLdKg41zk42UXhFC1AVIc4lyfA&#10;CFSRHSHTpV52+LKBRKRayajV/Fzpznhk33XXHYqFovnSfUtlx0Bs3/Oe9/xXveoVN9744nAwSM/z&#10;ZS976Stf8fIjVx2CNr+oL+zbvR/xuJfefNP+g/tUp7n30L5gJIy05P5DVwyOjSYTiefcQIDKS0cn&#10;EpdecWkh+6S0ZPP5XfPLJ5/3gptf9oobWQ8c2lNAoamZHxseGh3a8+IbbnzJS146OjqG1FLLmUOw&#10;5sYfedHNP/ISfkQ+wRfwXX+dCH9p1ov0MUZGxm6mTDfdONQ/wK98k/v6+p9zw3NIsFJJ79974Ed/&#10;9GUve8WLdu/bXy5Wx/aODfQJUI9/r7rq0lAg/sIXPofLmZgYu/rqq4SwjHExUM/aLb/oLTH28XSN&#10;fS46s50caMczFc9WFx9YxhWTAc9i73RDRYPXqBt61LvWV3Y7fYjvLDlyddcS2nFKIXshXJuO4qSO&#10;ZpLXdQeInTs3c/iyKxp6dWZmOtmbIKxvIz2q65L6mmtRh41G3b2qSZzNZfGvKCnpCt28C1wAs9Cz&#10;k+JuPEiPP/m0b8xb79B7Ls3r1x95Dr6xR4/e0z+SjCmR2Ttn0N7pv2FwKxsEaF/TlTlwLvIENyFz&#10;4lgvqFxwqeamF3btnTiZe0rms/ZUO91jvl15I4e9wE7yFHGR7nCXeh18LoIxuw6HpEbYr9wJr6rY&#10;Ktp3BEyqK4e59O3j4+0cpiZrqNrtpDBbpamunC0c+8TE3utJcO7UPf6Bn1g5qQ2+MNpVbeJpMdbN&#10;be6k2cCtA7CDpSjYjgSlZQFQ0dPYfABGVCyYHW9tSsIG/xItC+Fu0wA9eTmQ7IRxyhJzQG3kl52w&#10;5AqF9hwXHrydUDjq75Dd0LMjQpYbDTXPC4CBrMXqgpErL8HBgaQNrpHs7rvvPzN95vk3PtcM6ueV&#10;fRQYsRvjqPYNwnFiZSk1sev8Qbt2GRDFI8zW/hNltwgZerdjhpaqk4rndCQs+A5Hj33HF3vBzpsE&#10;+f/XRsV2FZXyQLKTO6HdQb7beC3KiXTie6l1aN2No+b+85Nnd14tP5yUXOy+4L61czF2XrWS6PIU&#10;36QSVkE9aUyxQzqe5o0REclMeaGYpRM0OtbPnw2zBlDaGSlJAvh3ZkPcCINYexfjWzHEKperhUJd&#10;r4v98UjSQHTEullMSDJ4Y4M/6Zg3XTV5LH2kilnujXTjQM4Wr4WGtKXh3VBv5DYtv3SWWLt2F0DH&#10;OvCFBE4nQzeMxN105kX/r553ez0upn6tXr7cid0Zj/bExMT8/Hw0qvF9LZZzKNkRVwV7TlxjvYqt&#10;nn1IvV7CdCzoTchseYih1MligHpUGogmEq/Sfm8INTpz844gfeXz6sp13lkRzedATC7IhHPngWlC&#10;82pf2DP+bBLPLD4eid5kh8TSrcdtwC7beU83NZWa8LmMvvbnhvlqJS8oURCjGHFJYOVCFzLh9nVy&#10;1i4oB+nQuukhENkgG2z6E8I58iiYbjZVDRQPX9eQGhr1jxWduWyjIFTqrMU+S5eHLAQBKADE0Wws&#10;BmfXn9YdadPRqyj713227JPKM3aVsDfQZ8XyFGUsKjcUjiRaaTON5kreh5WEnT4WLkXcdelHkZ35&#10;z71j12peMXrPFeanlnsr2lCxErhkaEGmP53q8Xr0XnA9d3d1wY9THQFTd2aVPN6jRP0QYwWF05a0&#10;k4J3LLQc2Syn9RzkuYDbSzxRa1VCkQQcAv1TNkWwP6xJoGX5a2o2rQ0kR2PxIAGb+Tx2zz5ky3wq&#10;M8trs6fSzEFGwoorskxXZYSpXLB9gJnl04VuHX/KnwgIhbsn00MlIxhTSuDJw4N8r4NrXEKZj0V3&#10;FTpHaMyFobkecEtlSdA6n/Xs2I+eVSSe8TpnBP+CDtaJK1164FKgHw4U5Lt8AV4br7KqpwqtDNog&#10;BZv60mLg8mJ0IhMJiZFMtcagNRgIiP6GrEB3urLyT99xxfsxjR0eM6er5S/VxIdYLj/3k+1Q07Uq&#10;WN3iunQjD78PAuDQ4Hij2njwsQdlGKw4UbUKiw1UrnAOaktzFXZzQItjQbrfdgEmErY434JTiPEr&#10;1DkIdHB+ZT2sNJjIuCOZ6IOzZheA4NNaIxodukKYUTTyXvUp+Sv7vfEXisDqphsZX1wp7LNwUoTz&#10;ui6BEkpAtlPJzgb15L0jDaYfWGdIHqWMXbA32nfcylf+ROBttv4ZwnjFrvSK2/IbWZp+pLLnfwhM&#10;2+Odnp6En5hKLRKY1peMJeO9FHUp2z2MrNybNaLh6QMX1vnfeI+e6T2HE97suTOHL11rMN/PGbE9&#10;reZrweiZsVGhXwTgMtr/ejbAuVZK+ZmK4NnJ/JmAiATTjboy7g3j4wH9DTdzMDv77D3OoOHUiW7H&#10;YRYLV+GUrQLOt9+BICnwkpaWanz8w5F1FOPKQss/IMDE6a+v5ApFdcThOCiOghWY8PSissdEJdFK&#10;MivJs+v39to528w7WRK0z4IO3mZr714SgDN2xgs/VbUeCZled6LN1yUaa/9KPVSKznyOdlv1+sKF&#10;3NKzn309w4CHn/5EMJy1gSrSQ5o7O/OI3/XKvt7BWhUva4MgZZvv5s/5+mJR01ksuNoNLzt7O2p3&#10;8kRUuzd4hWIO+zyCCTdfSw8He2dL6crjlfLZRvSyYGNYvKnA5SPekHx5zhYzFY8Dali/KmxA2CPN&#10;hXgtMxmZQ8OOT+Sq+wfhRyjQrcW08tKvTjfLeZcj03LEDf++3phfonWEzUoKHt1DyOaUBlIef0oW&#10;wrqlEfQ15iuN48P9l9pXkQi/OOAXDQZ2J7JxA77h8lJ+6uGlYlbMrAyN98Z2h5s9+N9WsICweX94&#10;2jKZySlqJdC35nCol7cxd83vFtS5rtOyf7YoRtOI00nBPrA5Oj/2HaSlMZfPftpnp9oGX22ZGyG0&#10;BNIulwpSIG+rhSBZpns6TX42ppT8O5mG9EGlzcVTi20G5dnyt0QjMT2VWmphcWlkoE1GbksqWx8g&#10;bhwKsNAMfY44phkQJCXjz2ZKsk3QMdYZT+fDGHcGyo1m2NsTmIZjrBizYSVt3wJMt3uHXkZ6+qJ2&#10;aWtzaiQUp1/q1XRD9+jeQl0tisdECcnvONRFKRojD5EfSqEhaO2ZKWa4WVA14UJK82iPm2kv+hN1&#10;RBKJMpaoaELBEEaTwRn8KY+lSxBTejZqtmxT7T/Yn0Ahfmg2FHbcazXVnLt7rudQHOOEdHNpqSzC&#10;olninthAoAdUZNnIMTePboAGZdVjQU8XwbCTmQaHxTOAB0V9hRiJ9pwMX9h6Qw8Ew5NTU4l4NKNn&#10;TJDYbas2YETA5gTRyjRK5Yq0FAG5Y14dzgYk+8aqFe7O7xDT6szrAkhxCGh4amk5EMWJeq1pQrVb&#10;nsoODgzr9XJfLJ5+eKWWqQ1ck/SGt4wRnqxM04plGfCS7fdd8IewAVTWaISD/nR9mQnqzsuhwJBi&#10;Bn2Dhc1kyzZeOCEVY4Gxzv1gSfW6nkpnEvG1lwuMqsVqqmW0gu4gYbA5DCc6GAHUecyqInvJVm6X&#10;E2hzqSfioReB/O68zu2U4FAzcwv+gC9z3/t3H3ge+3GGLXli8cNX+4JRT+8GrgQIdwfPDm5dDQbY&#10;+ZiGsOqYl6ObJXAupuaCDkG124JfiD8CxDqBZDPpyqxuy2hY8nbb8OygoXGPTHeDzgbXsrSUgSiH&#10;9AD9U2iMrEzeytl7uahueqKVYrm4hKNhteJyeZnaggjA/KWsRrh10Uh4fmGZ0G3G8+y5866jU5NT&#10;N958nT/iE9OM2/q0SIi2s9V5Cc5R1brO/Jt48VHt571fMPg6KxZCFgy4XDMH7Y415AxvzAEj8Gzp&#10;oXBQoISF7BnDK+aod7hsw2LbYQ4/2GSUZ3uqHWhd+Lbp6EB7/FBczuZeOPT/RbSOeuNivapTc7YZ&#10;ZKazYhFaFab2JNVuY92ukexWfxUpLXuKndyIZqsGnY1/4arwzllZLmHcR+C23N9qYF2VlwnYiZI/&#10;9o7TKx/v7+ttmamWufL0iQe8ahthTC/NGQyM9QqouEuInhdq0LXRv1PzAoMj6LRYKFVKxWzaH2yS&#10;M5N7MnPCxBvNOlOrzVaZPaCyW5V/jVtnXZvp3DgtxHQAha9aZUbEU3w+cFBv71ndWSgVgsEEb4BT&#10;p07F4kJec24+Vw6qc6VSzlVDOosepiFrxjqErjKEnmarJP8UnAKefYv+Vm02yjU9YfGR6QxlTL6e&#10;gqXVNZ0r78WmOztvE7AC3xiZzNomMIOZXqI+KszNw7+TiVdyn5doHcvk5ORAvN2rppzgrOK9ZJXN&#10;p/gp9lY0PXl43lmeTQutQc3jM11mrdzKLRf7x6JBhW42Olk7aUTr0tDnXiwvVfQ6dLkLPtjC0awH&#10;YXMmNfv9iH1tWJhuR/pa7q7qTZuIB8lL8uwcTcJqwmlHR1icRegzGroTUgLxItZCvx/97DTyDiDU&#10;qxnKn0DrQn61FVWMEdMZMCwpxLWFUGtJ/aPgFKDzJxhnUGAEw0vxLNSLcTEV18o5ch6XM+n1TITN&#10;Pp8RRBMH71QA77pHcu6Ki/90xb4XeC0Zb1yAJ+dPxocORHz13nB78gnsbC4XrOhuOHflmhYPrpvJ&#10;oAE0aJuuCpw7AgwZKfkVH8GwsmEA52mKr242Apbgo2xvNd2xYpSyTfBDOIDIFKnQ60jjFo6j4F/1&#10;VtMpWHtQoFz0SFrF5fruXYLXeezYk8Ar4G6KpxpWwnpJUzmhtVD/kNqkvAH8OPiR8KCaTUik7RqC&#10;9VZ3lUpqregu+XQ/f/IiYmVDEH8iEVjf3D2OWoN1nEaHepvIx0brxN2fUzInc4yp3SOwEE2J1rGf&#10;cbJfhe8hTl2Hz6zT3eQBN7ltMLxAmqSa3tTs1MLiAjy7XpZEkjiPpaXlVtn0htA/dAMjxkd9Zd/t&#10;A30HrBorn5l+cMRzFQp5KPcF3D4yDUVD7j3e8j2nm2bI0evsc7rvq609CFceEdDJpgt9D6iUjMSx&#10;hiDB/Q/db6N1XHtFL8V3YcfjoSQOd704zZyAAy9OQbXzmoWppqsZdGo6PDgmOwIDztAAt8nDLLgH&#10;DQ4cY30RAlOYNnH7dzea7pm5O8OhPhJwIjh34aBvfvoOZzVerH17fKg94zs76YEb6aKxqA1OFw2E&#10;RSiuAT+GL4HbRuLsa+EesZPXeid1Tjw4DA+thZ+QtxsZHoFnpFdKzLzaxDo7N9kxk94j3CBv3BEM&#10;HT479TVK60+3maHl/GI5tM/vi00vLvT39rVarUgkylou16FGwsGEsMm5Oiu5MVszNW++52LeSFvd&#10;r2di/w4ZdqIyTYQdqzzd2xQDNRFY0ornYdkVzORmI0Ghb8NLMejV+gLeuL+sowJuBoTxRd0P4W6h&#10;7losuQp6waXg4wxiZ0BSS2g8luKVzFvD0WJgX+/zRTtRM7jkCCm4WgoKr13lcYfa78nIXn8j7yjP&#10;1Jy7xfNIpGqhkc/pcPRhXjU9Tq+IX4HxpAY6c87PNTPpSgVKVw3r64ZPDQU7gnbJx+tS4fV2Euhy&#10;FZAh8ZJywfVqNfoDcEK7gSFqj53L6frKcpERa89QMApY3fQXiymvvzY05JZDKvGM10vHz95dLe/v&#10;7XuhwkvUo/oCjuVqrojxTL3BP9Dc9OVqNBpBCqC12unyhSemz90qyaFkNTN7l+Y73GiVl/Rsry/a&#10;dDZNp65TkcuueraZSIbDfSpsFXuqw/A0sBMYEBMtouQgIwHGIkSWOoxyqyUIdE6ATjpVMBJ5wSpV&#10;htvLj5cy9yY9ea25MBCNDyeH++IjyXiPZi4q+lwmfZ8puNSRpgU/NWolAfrBC2oYqFBtbEL54gmn&#10;Mb0pWsf3PVcr9Pj6kGL3BLTePYme3j5MIUqzFXhtlVi52qyiAOu2pEV53xAfxnQm23XdAK0DSoMK&#10;x12Dyw9c0NkjIm6goJerLbA8n9EyvCQS9DotWy0TXyb+spqu4oLJTf/WXa+VIGS2b1NLh2fHtubx&#10;LtSWPD6j3GjQMOhG2Kt9LjEr6XJGV3tTWz1BFtkc9TuY+U0brRMXBf7l8s4Wn9w1Lr4CdMtPTj06&#10;MvRKu+cmIxj4RUY3B5QQPTE2XK1AFVMos8XaeVInH8FmNWDE80/mG6cKrdGAR2k6lUrLERR0yEY7&#10;fi7oC07PnfSuCqHIHHIVA48n3oF81cvepRZGIyBEDpUuqAn7UpFDibXTUaU8FnZ8XEHMrZqA2klf&#10;hM49TyWdYfrlIa/fpRoMVAkVGVZiIQHbyUzEpQmxZnOZgDfdofsUJhS3jLTYqm5/MPt/WDw7wU9a&#10;jSmEed8otHJn8hqB0yEXAYVci1/1mQ5eteF5x3LBKNuS1tCaeFQvHrAja9C62Ttn6ys6Bq1OixMA&#10;H2Fmbg5iJNyfWAz5xnjTgPm8HUUOwI4bKCwmFIwNDBEMi4Kurocs6r7pNermJkSY894kRqXga1k9&#10;C00is1J0Rl20ns6jGqXmyOB4vlAESQkO+6FkB8e3DIaFmlRprYVWJX2DnbGo5y2MTADFfiWbL3vz&#10;YHNdgJ1ovGYr18idl5Bonyurr3CBIXeb8b4wt3jJpZeZRKGtIkSkXKjOkkZgPZ7Icn3JBhxlJryv&#10;Et41JykohC73koyHnVk42xe5ZofX1ZWMLyUI15nHvjfBnL03WK0Y89MP9T/n5xDE70LrRGA2955R&#10;4SpmRz1n9cx50TpxRljzIHQBBjsumV4ExvKwbxEbC2ZHqJ3HLb4odGeBN0XkHbpYqouftrxSYm+V&#10;aj5VGRpMxqNhCY3JhRdQi95ix8IAQkJ4qkvJ5YvCFM+p1BnytxD0br/WQPoIGExncseePvHkU8du&#10;esNzys4aD8h56XUgjUHCzVwBQNi6UZfNj/Kkl7Net6eMpmu1wdTGNpgdXMucvkavswsOssPKgX2W&#10;90v3YroWVo72JpjNdIRCyZm5x907cCW+uJbzwzmqM0KWMRbzAnKeTaJ18ZE2DQG0buVI3DzS/vOH&#10;U7Yf4Flg2IWIp7RhEtn/Ew8aMufdpBIR/epQNw+V3QLd276oqIWA2eWzrQDy9HLpgAjpThGXspD7&#10;/OED18n9T534dtT3CrrGMm0ZMXifr2U4YkixOXWX2mJszNBdQIqGp1JtChnjaiXST3gzg2jxAmmf&#10;BVCSNAKAs74a1vUS2NuFUXZpuwImbN9RsJTaeHWse1HInVOTS7t370XSrtEsWxcr9JV15uOZF9DN&#10;OhVhlgjQWF9d6/IBfJG4mGYE8nqx0miIMFgALsXvUYTCnR3xwcf7vDidfSJS2v1L8a4QkZ1+xeGU&#10;sJ3Jy0PR6sL8jqGXGIOdnrw37H3l2v2ywBdKTpQuKYU7xWZ9KRkMK0/KTan6eLHW8ygYVcsM34Z7&#10;o8xZYDhEM+xMucN2Pl1aknCboLmtSs/s8FiSNUFoTAN0bCvMDgCOa4PIBhhkZ5tbT2oDfwRtAxGD&#10;vlHSBQLYUHRelYbhrAHvdCxgdt6m3usJlZh780S4WVK6rglPcf0SDXjrzFlbHRKFiaH1gJ08IxfM&#10;54WxkF14LmRXREwT8vgsVrK9ak9IdRqKiEGkkZQcRZDfgOqFXLU7rIz4zbqhMlkarH/52Qev9azq&#10;Xh87/mh8/EVd5QE1IzaWU7ZaHr9WA8sjASjeQiHItDMwlVzayJ1l9sRJrQBYlel36H4EinbmCTgt&#10;9aEgZ/Va2FZZhM4RHidmzpDE45NTI8AV7QmXsXyqde2VAjImZjMa93DtaoIQupCjgkM36dsZG00f&#10;8T7yD0JcZegrI3MbcSMlMCUoAEQ/09OMrJZbRrwShcrZAF8KK5loQoR2cnhsfYiIZNJZTV0swREM&#10;Bb25U+VW3oj8v+z9B7hs10HfDc/eM3tmT+9nTr/9Srpqliy5W+42Bjs0BwymGEgwoYSEEuAF3iQk&#10;fAkPEAI4oSZgwDTHxjbY2BhXyZZkq+v2fu+p0/vMrjPfb82aM2funHol+QXe593az9Wcmd332muv&#10;9V//Mh3QwLQGmDVoHXeWEUC6YfxHVYZmUwS1D2Am6ejC6hwhf549e5adprNpUDsAJlh45dXaWgEK&#10;ktPwPnTLoRfJfdGTTwffrUaCHG3BbeWMUND1CaVOLLFOyvLlpWREUIn3CdixZKlUJbuWQ4LfBzrW&#10;abZQm2JOp0/3YlMqORIM5vjCho9nO+5B/Urzm88Ctot7qmtdq64EM77IjEcgcWqPmXtNqzXljXMH&#10;G72WTceOypYGT/j2tdUzzdZFqZBlecAFV7kynb1Vonj4xyUX7xMC21YPja3YLDE3AnPuggkmo0Nm&#10;FksCJo7gtm6g0o1aCSUs9bBMgHdS5cpJlctlAihSmSzv73Kthh6ZxdiC1e4A03LB5cQq0PRYPp7Q&#10;wn4fPddY/O7S3743kzsmL3s4PlN+9k/6sZe0HXtuepqFWYsgFCSxqVSmUinxL90k/hzNqu06hXZt&#10;/h87w27/gF3JqhfblVgQT4YdR+irFaVsXljIxaWos1brxCJD5wT+BPsA75uN6MlgR4HKr7p+r0u/&#10;QyTYOiFN7emKhQw2Iv3RsLlxhV4VwimD6IE+I8+b+zUtpbqCpy0STmIuttC1hpUBKLzWvk4GswND&#10;WX5HPQlGAHqi0agbbHCE1uF8t/LpSulixVgy7AuuWlK1qSC+Ev1VTc/ccMqgcqODkXDSbCSb9oZS&#10;wXiOkZIb0TqgOlLri2u9Zqvq9foXF6PoDXlnm1a10vmb2RlsMTe7nJDjCtXwdOJtqUx8ya3mYKYE&#10;XK5831UMGLCOwTGDoynRft7IAzaJ0fgNx4aAb6pYeEwCfzxcVy59xokeZBVsT1S/LXj+PLd+17rm&#10;qg0tdzgR2tCUCqs+B6Yu8m+iS/0NTxOSFHUkH4S6qIrs+BHHOJPW28lwO9Bb8RiXYkplIbd4aPaE&#10;Y6a04rR7MWZc88qZxES1lZyfPxKPeKzW6U7lyVb1ZCgikCZIVbEb3bHkTanXrmQD7ZnsAI3yeJ45&#10;/5le5HWYg8s/eb9z1jDCRt0WX0SNzIU5m5XT60k8fKcH0OLAUw9FrkTrAAdDGnvTANQK22F20NmC&#10;PrpLuuGAtbVpA9u2y8JS6wpmx79sp9K3Q4oGZIy1f1/tmfh9DjA7XtxdLqzqrbmlvhJxYfVpZrnV&#10;bliddr/dcsRs9hw269aVbqvXv+oJT+3his5mJWaHO97o/cKXWHZ4rUbFvJJKip54rbEWDdyna+KN&#10;OT7gyoup42nqngiXQ7bKQl6lvC2uongdsxv1ewt10jyMvk/rReNhTegkwOzajWI0CAUO4UhQJdDR&#10;0JRBDqmcrDWsKYIJv6HFGa3lmjlc8rRPEIC2rRk4wvFzQcaWxHd3gPsjhskGQe4SaN45WjYEJJdT&#10;MxMuxpxXvT/kGAofE57eHXKERgf51fsgWvjb8Rhe2D2KvYyZgAUS4c5qUwsF+qFAz+vQIqISAxAI&#10;aziHdMYl52YfjK33vAA7NsAYXfVi1SiasSNDaVKhVMXGDgxFUftlt1I2hnqfHU+bxoDPO5PK4vXD&#10;2HIgACkX2bwnGo+n4uGYPzKg6e3X2W20Fw6A04ZV5/j6ZsXREnQgbwDsug3r0PyRbofwmr4QEe88&#10;Ygbni/jF8WMgTwzO2p43EvgJThNNanAWFu6rWqVa7EfccZrbaCNsf0/UZnxhBiUWxkh2xUqdsVyr&#10;26GD48M5pX29bteD3hBuZT5FhUnXtFsTloKDe4RNzPDGda3VUAjQRzzAnaY/Fr4JLtXowFCHARu5&#10;9aVw4ZOpQavozKNfrLW+RfcmQgLzuWESrz/EsBtQQt1moL2851UdLQBCB9bk8dKgorxQIQx+2fkd&#10;L3l2vMzF+9yrjjA7Pu+E2TGqHNcTDDugbuOqjh8bwKhf9ZJfIWcBN2/gdzQqqfgarXqn2+w2WrhP&#10;8NMI7ONFvVbIP/zIow+8/lWMZ3DwI8xxl3PnBA0MynpuxSoRSSHZo0w4PyIj7NFr45WgwjrYsclV&#10;6JZ28ZSMaKGdLO0CvpTpXEdORVstpivN/Fo/uNnI3v/9+ke1JCAdTnYAdtLVznNtPfbxa5No3X27&#10;uQX9ozqdiYPJ6LmZSCJI9vuAUid+3RiwBZgbfy1tQnU7vKsmlt//WUvMrrDextt7lM8gV6dTWmtc&#10;yGRwKRXFuFy55HZe7x8zbpC0CB4ZkO4h9DZYUXjq0dwcQCrNVms2t00lPMTmRqczwOyEr/LAxc+2&#10;tNWusLxhJH3zXLAZwYiN8QOWAe/bwigUdLy+T/w66HHIFfmy3oSCkaJn/uzJZxcPDMdO9EiguV73&#10;B8Ngdvh4+TApHmO0bb2AkjClKVrYGyCaeq1TJBuFQeBO32h4aiAjkg1HM3Spse4yPKHiZzf8pmAb&#10;sZ2ZEWxZzpIcxwdWxERMOOUxRubprKx9ceRet1bupNLH0SZNHCFttVa/DSuqgcwIVHEMfNwIshhe&#10;kDWjItGlvt92qJQ6ajxLZ5nBb7FJYJr9tMYGoAk3QATGlDYGGFTyqW9yGnnGScxuYBk6oHaMT4ow&#10;OeK7EWAHvQ68bGJXrAXTbfQ9fxpuN+NN1cZJdoN1DoQzNFgZn1dse9kdUvBg3o1vkCgJXhTckmhX&#10;czR8frZRILALdsc8OuCYN+vvBjs1x0/3ywgoJowEsLp+hxyF3gxmUT0rBAmm1q+CwHDLuOa5cM/X&#10;OndgRg2HxFMGDPj5Z/6mFPg+OHcChfPb4+51fJacu5iGHY8oA6B1pWYIsijL+zUtBDFuY5I+d/xL&#10;IxtMOaww5rqJ59IPgF4nl50KxKX3Yt1To7UJwUqAdvJFOfi+1m4fn7qdhx1t47ETmUQMbN0tF61Q&#10;D2AIu58N0bEn0GrDnBXroYWkLyvJVtHUDRC27gUMEnOl3+JpGi9vElkDwZmey6bSPoyEcBQaX4Dn&#10;CxenCdfwQIaWYbBzxYjORQXo7IjxA9Zi4wVGICFHQlGDDzOor0bHRoWg9twBB1/JTUfrnc7F85eK&#10;xSJOQ4lkCuRuflYgd84zTbeqBmeVUvVSq/IKADU21VSNiBfLc1sd6LWbttmI94HwnSeXTV/k6TEV&#10;fyxUT6W2fxGLKIaQlpuaRWKMwNPO2tPpWBkhi6ZgWselCKaVdrEvLeqEy2EMdNsD9w2+iNlSInNK&#10;ZIpmkk/esqY3aalBBh74w+ProS+pdYWJoaRYguUllOO6dsuVtb+HrCOrdP6VaB3xFG2ynkNJsSPF&#10;a9XccDLq0DPyQT91G8s9Sqq8lRzziCjHn5obhCYJrjrOmAOo5U/Ux7fccsvc/CIpH8+ceYqBESzL&#10;WIVSEUsyQjB8fkH32CBYHhvhwkK0ZADFaFdjzZVwfHMcLk0ztbFux3zRsPgSYI58YamQJUBgwDcZ&#10;TrFEH+aST0mEUj4l0ms2VdjRHm1HUGn8qd/6GemocHh4Lj4Bu294+Ou9qUChVN7Tw46kgprRhIxG&#10;/UxjaKuBnag6Bh527ean5+cESEeGadB/u+wpTEy8trIRdTaipIJWKm5xzRtdYW+nQizSGTIX14r2&#10;Oh9QyQnJi08BVcHtTm6n0VDyK0N1M8S1wM4sRkjOVt01kl0+oMLj+OOheNvqBL3BbDAqXMY2wDW6&#10;blpMaRas+GIit5CK5KLpTDyHA2g7sPrlolF3Y4vDvZPSQBGV9CsmQBkQMehCXJNtiXW4la5crRGm&#10;t3AwSWuH+ooKZTX/adDqowfuG10fLtfy2slc5htyIvhWdGUZSQO5WG/Wqwaj78K46khsZiqUILAa&#10;+ypU525PaZjt8EBQzwQsTl/estcknQJKQL1ciyQyLRNtux0QjouqFXD9rtpa7Wam01ARhVTZUxK1&#10;NAkfgswqqmskwEB1zfZSpfBgp3Uyl40cXLgtlz4Ea5Ith/rTamnOupKuPan4QvHErGuc9VfWW6V8&#10;t1W66Nih6MF4ZMa59reGWfJHaouxA7PHDx63Wk93Gs9W2+UYqtAx9IfjLK88lYu62dRQMg9ad2jm&#10;22Kh8FqzzpCkxEMxiUvBfd2YjHV35aGla5dXozCxkl43qcAV5olGCyXROnE1GHXsB3CjEw0nv1pq&#10;tUY8O+4dgtOm1aZS4b3DXqB6gdlBgDdte4TZybFD3OjA7KJeP5hdyh+xHUiCQ8wO2lq477UVU/Mx&#10;tqQxB8k9VnGXdSi6zPQ2m19y1EMe+3S/cbHu9rV9YnaTTSBeCR5/vTsE7OBgMiYiR9dky008fZ4+&#10;5HRGVCZGxUAVJ+h18vpAslNQEoVC1mUDQNDN4SSDyaF4ffe1dLX0MHecz9zxaytfCMWHohZUxr4e&#10;UoggRU1TVNIsGVzza8FtM6NlI21Chjw6YDZOC2T8TGk0EkED8XW8uoDs2d3wwAWL5Ox4NPaUcUxU&#10;OC/kn/+PkOwmADteksHZYGQ2qFrgCJDMbMlvS/pz1S3NSzC75wXYsV3EsFS6jSUQrZ4UyXa6Jty6&#10;WDx5+fLlueT0LkEKjMBEfBGshzHzyYRSbAjpCFA6uROQ0kHr2BrfNJzavihXO9w6KIh2q6vFApMM&#10;u6YLYAfH6uIHLsNLhGS3070vG2WjdwNJUHLWdi8rwHySLAbOQv4Gy/f6Ct5OyDb3D8ztsgs6IeOC&#10;1katPjU9c33pupTEAusYgJUMZaPAZLjV5M9teI5Jf3pEFYQv6/RXpM1NqbLy3BInQOtW1/L2qd9d&#10;HFjXIYZt+ud092jq7m0oibLsDkl2VExeu25s0hj3fhQHJDslTH+MikAVjgTVHVWxcmsAcxQwUIAR&#10;ZjeKpNiK2UV9MaJL4DBGI+G1Qmki0EOUe8bcN2bABaiaNERHyB0tS9OwUplMp8v7Q/wk0bR8sfTZ&#10;T3/h5S9/WXxeMI0PhGan9Nn95I3QRAZ+pURxTw3XkCWQTIxSpQKzT9rn7XLR1oy1XYDvqJYczygY&#10;345fS1y4/rnpKTG+R/Hw+mr5Ijy7g3vfoH/cS4wUss7lZvyvzmyidY1WORfrPzCMg/zHfRLbHB1o&#10;3VSIkO5BRwLcapDuMlpuBMDtCdUNV9kuj2Kf14S3dDyh54uW0eqNU7dYfb3y0QMLQjBlmO3r1+ux&#10;yInxbeamg92O2Wo1gqgsfI7U6op/cbxrC84q9Lp0Bmfn7QY2WfJGUFJeBLn6itE/zRCQ0Tswov6x&#10;4wEYNzyALWw70bwbjYnJJdmaS1CSvbJSPH78eKVScUpXlIwucTRaKjS19D5my56wV4xtwmijd7YL&#10;f2GggBBNHNHK8QZSfgRjfZn2gIpQbtZwrJrZCAHYEDmw8Q0kL4Qe+wDCRLdzxBPkSATuBgm9i4m4&#10;GEi5fP3L4amXIYIAW6Q/JRUZsl0LkFFvdYOqDrlmgiooKnBXQJzMGAZxeJs3EVpF2LHLcJpwWePd&#10;ytAKWly0ktBcEEhu38vlrC9WV8oGPZlW1W6R9wpU99zodch7RmgXH+Q8gdzJ6AmUfpJkx7/1zg2k&#10;uZ3KOVz1kLDV7pkIiDaofyPvm8FN9HY6TdBVfh0H7EDrwA4BrHTTk/+7Tm/NnUic2HaPMTOm92Lp&#10;RNRS+9cv50XqbjykET/XafeMoD8EmqiEAiKiRLAyNwhizdYl13sulz4qt3n60qOa800e8Bi3X/Po&#10;xRZeB1GUV04/FBIPyBDKHGGXIpqH86CQuGoqUpZ8tZpBB1sggnKifKKwbjtdW+2qtk6ABE0OZJ90&#10;dOUCM4NxTdr3GL0b8ED6OFDSAwE9EXAhrJzGVffY4eOVaiWgm6T7sjAPdTToW69XgepdFzgMoE1p&#10;NgVRXU6jZAnSXbcdnxLxxFY7q226W0onO5A+4BvQOrmd8UIIyEgBwdB+6/X3R9T48dAArYu2SjX+&#10;ZBlOj120e5Zuhq3OUJ87Ojae2PSUwARllkW94kiRbMNsXrpysZAfInf5y7We0Yod9sVCb0klcs0m&#10;XLFmo9hW7EA4GZK9G1CDpt32ZEKxUNo+c/m44X/Zgv0av9EtXvzy8vnZ2dlIZJtBi0KpdNed90Dc&#10;OXP+dGxa4TFKa5E0TAvFCxgaCInSLtIklL7Uw4pkmArmRUpsuq8nKNBDVp1I98TB0DYDimiYAdi1&#10;3Y5w9Pcw+r1B03Y0nx2NxdG83t4wXRSyUr43nBSlXHgq4Mt5etnmaiedzEF+BK0DB4Rel03kJA+O&#10;hdGfSrO5XaYRWkcaL1jk+fPnpqdmACQxDwxMoZwT0tcBdSsIQ4TeJpsSoZ706/0C/IUYaF7+zIHc&#10;LXIXFy88lEoLC2CChXvXH+oFCPZI4Z4H6R4nu0gkSnjICLBDCxwadBG0uOP1qxlfsvfFK90lw3et&#10;3csi9Lg52A607jXTwYMRLRdCROTFDXN35E6iezcF8B3PxDmL3QE7ICrQOhgSwKYZGPmAIFskn5yy&#10;yFcx8KE9JUlewE+Z5H273CYxHuZFSefLQm1QeiVDFZEUiN4YcraRVQ9U82ZPAAnQNTTsQofjQOQO&#10;8siDP4nC5qOXv81OAHrWOpX1dtnMmsKbQIseik0BdVGZMBjACnyWq+F5t/ZgVbTR/Wr4oB6bEXw6&#10;gBX+FXJIpIkerXGpibIoMq+BcC01CrFAZATY0cIvGw26pALoUZTOkt4l7uCK3eyoXYsglAquu3Pz&#10;SdBvnbxWr5KvPlGrP3Tk4N1SNTw4R6GBVfzH51IPSCRU+Oh12iWjUu22gOpGpzcT3kTeWZJTAA0k&#10;ynzojWBpDTdQW8tjkssoABkUln2ZBJxgNE2dydukMcipD82GFo5PGTGeKHfZLDY7Jrw60+oaPi/1&#10;fN+x8uuPdOqPJsLqofm7QG1kX89pMtij1C6Sw2saRRfzD38a4owDBwvX4AuxT/iOJGNHZ1q5qyvd&#10;h+31EjW64sRaRTOXS6hx21M8HDHnbjkx03eLxfUnjeYVv5IAuQOtW5zinSWeLyaJ1gWE2ZwXKtb1&#10;ZrHcraFXnQ3Mj+h1lmuf+9JZqNnZ2xPeO/vBrE9j5A8DWMcGRqJdIjfFB8Ol5ySUrWwNeKrqkhVD&#10;iI1viWBc11wMJHgj2sRu0B0MoM5mLCsc9PnQBm/c3OG7ZITZIaol5gtxg2tTNfkWA4iZAvjJ1HAc&#10;gp8I6AknlHeRE/JBgWr2qp/puxU3kY0RTETcQusymKCuZzetLZDKMlzNcNyNINU25ZnXccusJBKy&#10;GldqXWFwPL4c7yl8JCaaXrzjvK7WupHjP1xr0OQIulP1puupGJ4sLy+fPgjmZvIFj6+v/r3E7OIY&#10;IC5fCMWm6RS3rruxqGD5RRiNEAC6uFbbonUDa2M2fcPY7TYntvGVbEZypwZ2E+Ip4OAbfQQBwzdI&#10;VInjpyHZduQq6CLf7P+9wljZkRmbfH4vZnbdQrtfUZJTSVzmwUosP2jsNklrzxewY7+ExoJdjEh2&#10;g2TMSjyRXFlZaQcaO+lh4S4ltGTHFSk8wIrSZw2Baq3eIGsCwwzJSLreuQrwtEtp2PMnnxqwG9ZW&#10;wI5KmJFh7PYuf+UcrgO7AHaIYSfOAtg6MyYm3fYY1rprEpgTjRt0vf2+39UENyRMvMBNEwa37kL3&#10;hkag4dp68cjRo7yZlpaXJWBXQw3cG+YYCC+27SiKsLTGz8KnhtdKn5Wv5Er9YiJ8757XdnyBWqVh&#10;Ok44qHdXPzWfniZxQdy+S4/Nv+7diVt2EBAPO+EM7IlXF3Uwr7E0UDutrV0N3Ub77bUJOAMAFZid&#10;S/Tr4M/dJ8Jh94PZUT5HQcNskEBhciv2NImjbTCO3PFGp4kJmiYqR1LYeYV3rS89+ihNwVe97H5u&#10;H7fANxCTb9ysAVVwkGoyRCF34JZSoihdAMFFM8/oJdZd0Vhol8PDwXBc0z1xiWjRJOj2uYLmvfXq&#10;ccya95al9Q9lM2J8lcHzTDzbKDzY8xxEdXBTheQf4cL96/kJtK6S9fa/5uA/wkPdzyFJtG6XJQGz&#10;5CwEsPtjgN9EVuyWqFmOJBbRyIEorGxS7a6vferAwgkprjl/6cFU5JvlAfPsCI2ySpyiB4AvFA+s&#10;r1SwFIIf12RIqIUrpL26torhC/Gyc3M7DplszwocAJchvx306oeiZIjuUHRV8L4b1K8TY2Icp3zj&#10;njt/9b77hW/As888M7+QbgZa9OkkCgDokM/X9dSQZ0Snd8MBZJs7Q/MFUSGSRpnEKoPMRnJUIQIb&#10;tHIart2xsRHuWZbdtCwcQ9DP2n1/ECH+ZoDsHpWfIBJuyHvNbp0OqWy1rxTOh5JirFWa3DGGPcAE&#10;RbNJjlTTo5MC24FryWikFIOfYcx3rVvt9m5Au0AS53IpxheEV4xXnBHbBK3D/qyDJ5ogPYozldIP&#10;WszAT8sd4RI9mobEupsXw9pw63GM2TJNIHcCwkM0At44INkhet1Kr9vpgnYV60D4cAsje6uDGBYN&#10;rAzgkxMnmwhEOl0Lz7jRl8CF4TBEiX4gIBSGdltTidDbauq6ZZdxj+D+BHTH39dj8xiN9cprtXKp&#10;EfQHYnpE6Wt+tLiWwIZk8bveVFbLl33eswvTd8mNPXv+04nk26OZwFwunISPgeNTIMwrBN+6esdX&#10;7YTVdiAonAYBbIeNE8m5w88OtWwkMGxAL5cz+UZMIn0gekOOHnQylODeNk1wGtyJXiyoBB3VDvdD&#10;kN3YOwxNTOvYeg14pj9UwvJ9u+kczN7CK/Lp009m50goHJYrEBPQpSoK5I6DjtUmX0aGyAxUk7gi&#10;JmMK/Lid2OSoDJqOkd5QAYsdtZRWC7Oh7szMkAY7fo0pgfTl4oMWyy5T/tFG6ZkqhDs1oqwbxa7V&#10;JdnS34VmO9Tnsq6k2oVxFx8jExTyw+hSJeaGpx093aub9cvnr0fNmFVpBG6bM5siUzKVzCKSQDbr&#10;9SG0p01X07UY5rghNwDQRuS0OhN0zl1olyP42d0ajXUqxkOXT44wO2oB9guVDALaPS+5D3mRtK6L&#10;GCTz6t6BXaMYQYmH8qtdKYAVGtiIp3aB50CVUJ297oPFa9RIeR8gekIgHIQ7IzX7AHbMDbtXMcOC&#10;celg+tFTK2l5vpS9iD9ltBZdzxnJs2OSCtlW60x5dSUank8nU4a3xvcj97qRXV27zbjmkG23y11A&#10;AXj40OFifnV1fR2uojhCiG79js/WDL3hajaz4+s2fTXVBwypefsKZEMjhGhRRWXceeqDIz3s1fVr&#10;zfwpwbAbaGPzpz/Y6SU8gXgTppZt5DIZmHvySEDrYrFNLhy4uKqb8cVINOSNO4H6xSqwnf9wFNCN&#10;ICTAO/C1gzqjHzvCcNSDoHXijqjeVNDLZxodB+LqsViIpO443HRVSEpZbMZvzfeMZN+ScwtMfB+k&#10;PA7gQNBTa1bT6d0axEjm8W+hukrpMSJidso/RZplG2Y4WpEMr9XiUjx2uxjU2Q7dm7h3VIuWz5U8&#10;u7DWTMaRazJW5m/BE6aN66PE9juGA9XNML0mLxBXCJDFHYluL4mVOJocjPF2LPsrWubY8BwZzUoE&#10;RDMbVl3pyW7hmQooTvRgUI0LBvvEgXHwgHegdbVr9WqvVQs22aZfEzYCTddC9ljvYsHpgJX4Kn6A&#10;Pxyp+zGtdarWvFRHFq1PpaanQdVF6CebOr/0F3NTU7nsUGrNvtDAmnbswPRbI/5N/AWoER9OVG/j&#10;BwNuNZ4LKX8CJawZHa4MECc0g7g5HQ4eub782emc6KCBCRbLz/i8SUZPhmidFiSAgvEgre27enIF&#10;F19/HB99DTP9fvFppfWVsLd67MAJHkZ5E8HpAOlKz7orl08V/CfbWt5uNn1zS+bh1U7CaPsuTM/M&#10;g8eZnVJ85h5vRBewztlbepcPWPcnOsFzdu5UfCYMi7DwRLd9zamect1qJBVcPHDrAshdo/TUgZkD&#10;0cjQDBq07ujid/sH1EXTNlfxBe85GLDOhxZkn6V2HulZY829rul6dCHkmVdDwR64E6gudGz+C+Bs&#10;NdZg473DoBD+D4Jkh2FKz+XCYgUo4zIw1Ur5w62BQQLIHRxJ2lSMfFSMBkLXESArrzOYXdkyUMXy&#10;1sgGwrSv5kIJOeglaP6AyT061liV0gCikuuZ62r5y+12tTv16qnk3ED+Oa1Xm5CoO5AUNZJ5BhN7&#10;LDgYOwRCIllpcuJlzStpaOaAOSSOoEqDi0mT+NraJX9wbuIgt24BwCvYY9QPUs421YFtuVG/p4hj&#10;1CwtaZUQ56jexvGC7Yg2T4BmR1NKpvKlZwKRY/VL/XRKZCLRWWXAwh+wgD6lkd/4xL6wtsAeEYSd&#10;dz1g+yhkeesRym9GIRWsixqAwRSuKsCcFMQRWBFXklxt8j1qZpsDAKYOK7x4/oEAO3HAX3Vh7ARg&#10;J65DRC09VeuWOrG5lB4kjK6HN+X4nSV0ggjm5yuJHd0kMDspicXVTtPVpdV1VLGOxVAVMWHNiQIF&#10;FELS5VxwYd1c58Ud8yVItIn5pmBmiYIejsA0CIdB1L1dt1W2as9BDzteekK8Wqt9LcEQ/42AJVkz&#10;JRO7vcrTZRgR8SM7vtjgWE0QoEQnyutZai8h79hWGyvyWMfiODkeJAHthtkPOmQb7lS4b+p7QENs&#10;7DBbpQtUKbUQCFy9emU6lxzWgFZ1d8yL1sChyKTotd55UgJ2XbOqqbfsiU+NHzBKz3qj0amuhAoP&#10;JbJiyyTDpl7yw6hG0Y7s5Dguy24J5gjOEx4vLqoRr85bB+RuP1djhNCB2XFGiubuEj0x2qDE7CDZ&#10;YWlHMw6vWrpa8PMZrepSAQ6mpJYev7Ow7muNBnS2/RwVy0jkjpetrociYQ3LXnkxz1y49Mwzz778&#10;a180EfdBGcNPEABOqlaT/sSB8CHu7y7YLiAyhDvuMoMXsTgCKfHIbD08iiIPWmssInnrMuhhi0ZF&#10;GPc6NTpUE1S7DiZ7mASrJ5bzH8XGjlqeGfCuXf+y2+j8k5bHKquV2F9dGefWeY6mvW++DSfxfd7o&#10;XRaL+aNDq9obfWFHq4CTcuVfkH3Jbe6J1rHMTUF1w0PdR+jEMLBiBwQQpzmodpWiGwkmV/OnUule&#10;JLwphtUGXWWeF9KcgewU4fMvHkPYPcGQvrbahNzaaOMx0mk327wg/GgGQvSKd/YN2RmI9Hn0OBDN&#10;oPFHlPNaodxpt0kS5VHlLhGmhdLdM1DIjt3ZTVhq9OXps5de8tKX8ueXH3104QRoXV1scJDngAcC&#10;fZm2QZeXFdlcQKRrDfJ2ty0ttL2Ep5/ZW4FiY3WoakbNNTGATI7B4GAqnSawvnDqYawc1G7wmRYk&#10;Q8G7N++2mMcN9L8e/1rpC7PToqIGVHI92UAgO9S4iYgJYaI3frS0fVFA0D42SI67gSI3YC/yyg4g&#10;G4nWUfEOJsCpTCiJPnSgFdrckoTtGC6uOe3VViXfxTSjziwsom/E+1jnuXHrRPVLn2jXUbExwh0A&#10;FV0CwcSZcK/bvQaQwthkIEO1yYA2d0LpCV7J+FpY8Y5OahRKOwqUCB1Q29Hd7H3lpuLmlIi0iPUd&#10;1Wz76rZKIIMbS+vxZKhVNdfyJQh7gUBUeP/yEPqUJQqSc2nWdwNal0q8EyOzZD9LhxSgd3ZGWwx7&#10;ZyNuzO0b3l7HVus973rbP0Lu2M6oMIwrZ9sQ4yCb2CpI30JqeK9xu5PLSKksyB3DZyGvP60lpFQW&#10;MTX0Oh5p3KDi/nAP8sMAGaxu0Osq+lpS53m+ocgB9COPLZWaAa8GKDZQONqCIhcfIto73SA6QORd&#10;BHwBCWST5Yo1BaFRR49modpt9pQ21qdM0ines+/hz2lWy6w+26qRAh/tQHpbDKQ6HQ8JsBwYON1I&#10;qxsdQF1yanDqzlDAawRb8kKBlLn1ZnbqYHfNv4LO2XEuXrqYX16BYAerC/AO5A7ZbLlcvXZtncHr&#10;FJZgfSe4mMXZyr52CcwulvAcisclZndgdi4UiQirXB3iTzeXm0nF4ljXwTvrJloIfYPAMhv5Kpws&#10;YKhZ89arFoxYp6OkDipAdUrPT0qMpxuORROIcz222iwYwbg/5cXqf+hlCR5Vx6rTFk1lFdKERgZ4&#10;VPdoI+Uy36/V/mKUNUHuLRorvoyFp6Zz6ZXSJxpqJwB+MaDXxcPhEQ4rWJOH+33NapRadJlG4RKj&#10;y4ilHSJZ/qQYYF13joSfQTgsCCm6V6tlh6MJPEMVG24QZnWQ/oJ84Jpgsse/xV5BuKB88fdvue11&#10;cpvkw9bu/gYndUfz2Q8m0ovgwsnsIWf9S7W+1uwoi3MLI7SOhSe8DuUWgO1AfGLHfHOHgjML+mI2&#10;EHLtxoPFuW7vWKg/OxdJ6/24ruEl13G60tNthLXxYaWD6B0Frgtmx9YYDuYDqkpKuWpa8V5PInQo&#10;g8bLecLTL0mPi10ngfSF+oSWptM7GnOzAeor5KigRbu/QZpVpWo+eWh+aGpTWArGEzPdtgr1VZLg&#10;ZPDCTkcEzy7f4Z3lJfj4YDTCg8YszK3UUNcCZ036rUjcF1MQhSlaqyVUz+LYBDt1m22yI1hv3UE7&#10;uX9RiEAjgVjhy7X1J+qRNIiJCrGu8OVqq9AJzwenXjLThlq9s7pWn/OV6mU37CiKyQgA6kjeRAC2&#10;fIAB56452rVg6dm6Y7nB+ZAS8flSQU/d6pTMOKRnBNF9pfL4taXTv5cy3mws680rvHV4sp8pVBsz&#10;ubfFttg91zBZHARoAtLFacIEYslANKxHoM83FafimCBKstbiNLkvEV8AqqHfinnISuC9rB+5nv/r&#10;8QCKUqOErY43mDhAy5wr0+9fuV5oX4VRrHrme0rzCwlvSeJ0I95fr+pUTvfOffrp2vK61Ui6Iibj&#10;7uD0YujwvDYFEfEQ2BxEOYImxGGoXpQOwtgSrK2iecpch3gkMx1KHvE7c2vrl1rRU149H/DO0VmB&#10;oJe6HTuPqK96i65DlRElArTu1sV3y5EkcJmiVQ9jA6AvxAOilrRa6vJnrqKBVfsqWKKa8HlClk7u&#10;qORgEkYRxEOOJDHca24oDIOKVABG4Bp1nK0E1jNEGvhQRS3tDRKlmhRmbWJFADsaeNDotpZSwDUw&#10;uyhhF7bJTRkpPRlnQkosbAF6jMyQGel1rV7ry5a/rR197Xwr1qR1x4MDy11L++PBSPQQGjHEC8M9&#10;gCfCwG82N70XBqBVr6c4l9YebzS/WOucbHdO11unaIeOoF5eA5p/hiHS3R9wLEr6Xh88oG1VscKX&#10;2+12lRR9Qzn1CTPaINmFQplSfiiMDWj68rlAJo1Rgo96MpZ0A4PBOYZOcNwbHwmGAQe5SkZLgbth&#10;qMK7fhfhiBwYlsGvA1tAQ4peR6Z1pIhgkMfdudos9DUnxGA3HhdKnEPepbW8R8X3/H/+Kgtjx0Mn&#10;oJSSLLHuCh+wdC5bOVslvCq9mIxqsXqvMQ7YgdYNHsbnFzoxcXFqT5rNtTrCWKmKTaSyF89fIJxE&#10;dF/gU3v1pJYUqApCieAclB9ABGyzCL7sNpxqtZYTtv7CfcBDaoHuP9s4i7/+81ePapZOCI4WgXk6&#10;yTDs1gxyJ7pmu7PcpmLaxcaOPhjK1hF0KMSJwvLToU4fhT9IZKRuVUtmEZexcZyRs16IHFpaWfUn&#10;Qbv3Jgyy/J4w5cDzrgd5oVk1D88fJuzg0uXzjArKmwLDbnfATvi+bZjrje5ju1OT1Fx6I44NfTmx&#10;Z/kfDycFz6qdfN+BgY+yEMOG5uILtxa+aBWfqHkxWQ1v8/aliyGDJoDqRvui4U4l2d0Y3tzlGMYp&#10;dSIAlt7EALNTuvQKRXrsTuuC2WGLIDE7zBFaBDb2egCFSKTB7Lj+ByMHx9cFgKvWBHCw5wUZX6Dd&#10;6WA87WflgdybiNgvPvLg3S+7U4+jervR7xpaRPs6IabcNfYOZIGombp4z2LA7hindOCo9ilzXR/i&#10;vQFlj+eLxBV02QDHuz9E4EpdFxc8OfwCbmGnx4YEOWyymvgJjNoIT18lkN7XlePnYLvkf6/lH/8n&#10;Ko8VKRPjvnWNFtw66w2H04E41pldAYg893EerupC8AD1G95k3R7m99tsilJxOHzE7HcFd+l57GtU&#10;5Oai6aESdpdiuj9Wnbjj29HldtzwXptla5GQoLesVz+wMDck/ly4fCERGTJ5IdYB17GAwJ03sC2B&#10;9Si9eh2nUR+mdYhgEX53W63sdGRbrcGexyxd8OSEvVo8Fq7Uq8lYXDw+ptNuNPlTUWm1iJbOGNS1&#10;idnlS8XVtbLk1p0+fXpqMd71ijcuwBz0E9o0HdRdno7q8QkHpQB94UH3XWXoqSFkph6VRhsNdFqQ&#10;DBegEkX6KirMjpBwikF+vyAZjsCLEd0PSt1EapC4Vig6fbok5clJ4Wm9McRga1bG4Bu33sbHWjTK&#10;ry4/MZd5AyAaFD9IgsLsZpgINtwmTQfZim31uwL675Gmt4lMjQZRad7h+i0hKg4MU56t0le2AL2u&#10;2GrjX7M7psZGaHU+l3zYLamsOxVaiX4KK9ee2kFPdZPMd25HXIt33Q4na5MQ2rd5zoUl5qDHda2R&#10;rxMRuzERNDGwUeuNADsYo3vuEZhvNpai74riFZhLUbFrFzUJ/7ZtI+hLZpJYLhgrq+hk7XQyaLj+&#10;C+b5w71zN3DrAt+o+6IpZPIIlOnKdXGoDSo+O4znV9izQGxEoMuILokTcO4kckdcrOTcjSN37HfE&#10;uWNj0tUOtO7MWnqCcyeRu7YwPST+sBe1pjUUMYqJ61SISAmkVgzlNmHTH4xFo6fOPp2e9UMWGBFU&#10;RxdNMMLSeqPZDIdCqBMsp3PgQGKnuzn6XmiIfAFgeMnvMy2hQEuno6uruI7pdEuw1rIB9PyuFOkM&#10;uiLoundLyRRF2uuJLQadpq9xqez3xRbnhH6zUqvE4oDdIGVYJxHGB3iqCJO9QUYtUxEi5ICrRvSt&#10;FhjisxQ6pZtJhBNXvnLp6D0zmTl/Ihml/04LZnl5+eq1q01Ye+lENpmGcEfm9YVreYeRBvISD6RN&#10;9GqNQmBg3y0xuy9cfvbQoUMDxNBg9OGW48fb1TahtPqswNQ4Dj/2hgMwFLzS9opTBgngAJs1IzRL&#10;MIgQwGIJYqxg/zFkIAKZITUFAYTFItcVxoi03lW7ZWthjSAdnk9v0PQhhh1d+dX8VxbnD4+yJhr9&#10;VKNyUoZRMIEa+PutQv4xNXDQKTPossl27BgN4ZoXEOZ6ANPAdrSYMG1SOVgGQgig0AinwwjdSWVy&#10;nCmXCC2wDKNgAq8EvCMeXIzZAtL5MZ0X1nUyZJYtJKIBx/G5F/9uRK87U1ryHbp7xns8sPia0jN/&#10;GkvOcvHh2UVdu03acGBIDmJdsPKtzp7jhRDkDpzIC0jt9iNUJh2jdr1ZOlMO675kGOvDptVfCvoa&#10;QY2YA11A+4OJflHF6S21eyB311pilvgd2NBELu34vnBj3Q/JDsAuYjcV9LuDu7M7oLb7AyUN7LrO&#10;Q1OD5LFi5VI0dG+l2qhVDXJQArqgDFPhQQjZJSNiWqdbrjZc77TO+81llS5FzrHK3UbQHjwdG+2j&#10;kR0k0Mq2ICB4XFhV62TkfbJjw9Th7BZ6LlWpR2lcaEF71DMgiao5b3UPCM6m4ogiAQ9u26nlmI1Y&#10;G3ksaF0fv3G4oh0LHFBmWfgeJjNKjR6LWfOeUEYUV2TjYHag1ddOrXayTzbcx7S239e4x+niFS/m&#10;YvSJZvSweX6WXvco1pZrWGzV8XiNKPpsJIUAFjAOqBQZL2/SgtOlp97t0fh3oyThjTG1kceyDNhJ&#10;53wXvhcOe6p30fGchSVXu+KE6weOLeQCVsg8/YTZOLVcP1kBivM0ArhxXP607nZve8lLJE4nQbrq&#10;WU/+wpPrgetKLKi798YO3tZ/iRo9qPnjvLYIyUIGJkABloc9FYazyhhcILq8/jQonrh6NcVcK2vx&#10;gJYTPYKYNxaNzKVjd8Rzt7djV9ppgdyFMgke19XPN+sXnfa6x1g6GlNPlAxzbb1yqbDWUwlEOpbA&#10;nW4AUq9/pXD2kbMto5u8IxO7t6cOKNsCAED0ammQ5wZZUz2iDxifFBzeG1UREjCqW6SzO1OYrve9&#10;HdPqb3T66DvNa2Fc6rietm1BDSMDYbwMjEd40YJaMetTwu9gs8/YsCFlC6KfxOxUW+n0uguZXOxA&#10;OIQzbEDPd6oIlHHBE6OVqTjCgfr1jlP2SG2s1QINc+EheQm8gSJF06xTWSv8jdJbXszl5mcOA4nS&#10;h5KzPLBOt9psBxcSCxOmz1uLrnCFU3RKBFmx2xTsQfSE7YaAgT0PF1ARqCCRg+gJcWDgIYHQ6P6W&#10;KufCwVticQ+5HgKCHwCOMiIDbFFW/jI8feS2wblAr+P6M9LMiJWUhoxPG21C8VQjocVUbxQizy1r&#10;mN1WhwgqOxAIXWush0N0w9UR2048ZQNXkX8wnt1XE7MbdUAaTmPJU5QoTbdvJrQQGE7lfFUiUXbP&#10;7ArvkI3JxUbGfYEBu9LJCp1cqHbgGteXVtLpbKVYDETRngaywZzS74MdQAuipUceQtOpAzZNB3PY&#10;AEGXmMoIDzuOjk6UjNRE6ydyGvYBXW1TXje+CviC7aIF4RiPlQmiH42PeX0eV/PsoWlUsYnpxC6A&#10;HckMTZt0180rKJEUiZoh6QW2azpNkBHBeBID9jcMi/m9/pSWXK+UfBEQ8W2UyROngLUfHcjdwZoQ&#10;mULCOj1oV93Dh4/VqhUoKqNkg7Kwz9ttRzgHzwWH1cRo783OlSFgh9+qHdsPYFepdSqVWqPZJv2g&#10;9OzHD07BXxmKYWde/t1sub3kIt+iMRJfmGTYAjYzWAVax5lKwA7/AllBAHHth2Q3DtixEYnZ5TLZ&#10;Q9lF8ngJ8VHCO2IuI8yO7jH1BVxoCh6PBJgdqeETkmeaB8V2LRMVbfT9T/i7wpyB1E2WK/JY4IDl&#10;teUj9x2YCqYYXRzfDmhvzRYYa8Cr63BCe12U4PtB69gI5Y0VwY5bdhNYGaw2bxQQwErZ7O5HO4Ar&#10;faSnjxbjMRwH7EjklO5BFK2qW8R0olUzK5WTMjeW1/n81MHK6mf+ycljJzNhB2hd7y1HAc4aJC4q&#10;ypw+pao68OVzg9J4/uVlpGtatsrbbkSY6CnKrD6L86zY6fObgAhT/uSeKtc9Ia3No9gLg9v/8cp0&#10;V8Df9dLT83MZ6ce8sv5sRPsGRqqpRKERkLE8ClMeD3Wl095uuZVqmcA+mCqiSul2p6Z2GIHc9Zil&#10;jd34YXNI9I4SHIRfeFBGo+F4UiQ759fb3RZ975CPF+VGCD2rQ6w7cvj44gHhzHLq1FOJpM8I1fgM&#10;WkfbRQrH+DPkiYTstNHuTkVFtSYnRKBE12PSz0g4ErxqF/P/CJK3tqfD8mFvCJiYOaT5G/36GHgx&#10;rMEsxYMkduKag/j4/KHx3AkFIcgkYDexktggLap66xkJ2FVqy4nIPcKvDF6UCr1OWM6NrzNqxeZb&#10;TZrPtD0p1fLLEVonl+8qfXmQYFhZqakbm2gi15xqoSGogvspPKIVNwhuu6kJisqeQNj4BiVst00k&#10;xT72ClpnQxjzRcVYshAU0wgwge0Y8h9H62TQhN3t64NhZCa6rEajuzUidmKf8/FZsAcJ/dB9RTeN&#10;DnEQgUK6oBfVZ9tpOwljGhMmTVtby1dqtVuz6yPfOpSwM4l3ar6oHoRRziit022bwDWKzj0CpbPA&#10;hok14H2RDroJXzNEvAT25Hshd8J+biODwul5TRvfbsG54wMS2vFT2ODc1eHchb2RDEZmrkEiBDTU&#10;9evdE7ecAFpy9HpaT7FkaDB6PzFRzGKxYLsNBQbb6h6f93FbGNbv80IHsAOiAlw4dCiFNxZFSUaO&#10;ohsFooL7sK5W41pQBHfcmHK7yy6IjtV94fmDYRLyhFneuskGZTYCsBG9qHq9K2hfiJxEr0cpFYd5&#10;FJ5QS7j4eXt6M7p+vXPPXfeCtVfCRaRj4nkZRNkCK0CJSuXCrqUtXb22cu2aHg5lMlPAdp6effbc&#10;ih70pY7l2sWaWWh0bD+mtRKz+/z5p2677bZKpf6S+1/C1h5/+nHkoopBXFaHMwUMlTZhoHWAAhKa&#10;7Po7WtyV4a242jWv9UkqBFXkOFkRMzhTNfRsT2aYyAsiqXY473qwbhxMER/GZ8OrBSWtYTwylRrk&#10;EjTXY4Fbp2N39sMLV69+dhRGgf0W3dRK4SG6I+HQLLvTFTzsAOLw2hqKcCVsB85bWwYKF+TEZrAd&#10;tNXpjl1x7Uxqhm+ANUfmfQiprKChhOyolgI1owoGp5NZvT3T4qZwPFjbmUsfOjB1XNME7aew9FT9&#10;xNtwmvcj9tPC+syrlp/4XamNBcj0ty5Vli/6B9GWQgy7A9aztZCA3PEgxo+FgI0CYV2Lq7DXaucb&#10;jWdbasvTt3xBWgLhyAizk1sAuZMzElrVwV1U5NvuUgJ9Wh/ka/enAMAualuUKGAhsYtd0bTdNyUS&#10;YMO8c09LWGEtf173vyiZIfKG3F4nny+bBoRmbQJfm4AIwc0sg6FjL+adEO74k7Kk9vsMkbvGjazk&#10;jfwWjOG2Anb5RzrNK63UXUSderH00A9o/hMWqYrWmhNPRPA779vejt+tpyoOkSVaMGAk5NltzZz1&#10;esH9/OgW8TQQS5zpd047ZMiaVz3ggMF5fHnccCI6fUcqNO+rVYyOutxqPmEqj3n8pwOza4dfEpoL&#10;T+fmDiQORqCVMbsz16xM9ciBt/eLieJT1cZSi4oCvzzBemustZyOCJwNRiZiPbCIrTibr/UJwE4e&#10;/Npj9eZSyygaiTtjiieY/2TZrDfbFwJGtZ88rKIjNq5kevVpf3mGOe7JHntd1Godd6tpOhlGrVd+&#10;0nP1K+XupU+3jHTswCtmcnfHU3P+RXXFt56IozUdQlQivG8A2w3wski3NpRbFSvLErBTA65xwfBP&#10;h32ZPvDKuKtaRJ+RyF2htrRafdo3b/r0ZDUfVjvUeKEj9x/JJWf8l/R4P9QqdVcbpWKleLF41Vo1&#10;wjOR6QcCwUWxU3myfGi3+khihUesiAKDe8ELvW+bA939jZgdr3qz78JtFfJM158NharkLg4wO5DV&#10;mFe4hayZ9XbfmQ0MS8KotFMCR5gd1D+UsOMPwqCtYkpCNJgdStjGo8bMgaQ/pjlx3DxUVmf4A2Ss&#10;afeKnWrLa6E9qD1Sbhe60s+OXPKVlSqtVk4CyHul+heZlH8udwwIVbrBTEw4Hj518ZGZ2QfC/vDW&#10;kc7tHlJeqYHy2KDg+DIEbLk+BI7k6bVl9MRIFcti8Vi2VnxcPtGlxoVs9F7L60DCJs9M8w+RsgFw&#10;LAwyELGSxTRxSLxEeKdIZevWLLIRsQ75SIDMFGFjN5x4mzBW3TI7ot2F+WBI8Ipl6MTYLoQvzT8g&#10;ZvfVE8bSiZDEumr/hh6f4WlPpdNQ1HgiaA5E9XAbY48x0ig2Ki8wYNctmkgGEsdFM315bX12dh4o&#10;IRGIpfTUWme5IfCsHkb+6PgIQBjQ7nxmqT87MxUeDIJNTNnAFDPuoCZOpfse+h7nplHde00df34t&#10;iZxdhEOPT/CS5hJzAIuZ7FRJrc4dnxr9aqzbTqvni3jzj5Tx75RA3taU1dHyErbb7okafkfYN9Rf&#10;BndpA+0HhYn5MMyA67T9a1ueowB3GKmMHOp2bU7hzNkzc9Obo4IFo7D7jiYyK+SBjgC7tlHzKQu4&#10;2u1yUvInerngs8xeY10rXUpOCYofYtjIy7/XP4j28ye89Ytdt9GPLgrnZjnJQEZ4G2vdZdl5A7Dj&#10;xYbjuF8NkgYH7r7nrllgwrSOUx4BkYBrsWC0st7cHbODVgNCB2YHWGCAK7rYWHiDvGnptQ6c5mtO&#10;abm7Bp7SN2nnbkKi+zk80ir8AY2NmqYFgfSDH/lr6HWQT3P6zMTqEstGLX4sehxvO9EIxnJ7L9B2&#10;fCPydlMqBGdk36nKqUCmRVkfo3eNx8UKeh3OtYPJ0uEAiYZF3w+aPHd19fM42ckXzz85eexOaN3o&#10;eiJTbbpdQgOfMwNuHPfEqXMn3SsIMSw84W7r1J4bMjg65qyeoqrk7bc7ye45p76OdnQTkJ982Ado&#10;HR8Af6vdT84M+kX1xlqnwdDiHPxTiHVUIyO0TqwDrDYmIIUP0nO0drPlxx5cgER9QaG5ef9Ece43&#10;AnatjiDDgNaJnXpJYRLItczKQGZYpX9fM6Kix+bapo5pHTJYza+trq6eP38K37pe0Mb0DQzFVS0w&#10;u5GKkIHhgCdimZ1IZBODGIQ5YKkr0s24S46/G/OJCnbgJy5aLcy0wAZMFo1R3TGSnXDtxQiwOSBz&#10;TaBRXLwbADsxXrIbM3TDw86Trz4tSRORcHo1fzGmD/x3qPQmFcHDO08a9bpZYdRVDwpQbyPPa3Nf&#10;NC+WGqtyaQ5ynDQtvxQNMlVnuDrQ98POYdh6T+Hqc2DYObjw3fz03AA7efyETyBZlNgi4I2wWA4S&#10;weCDEiYPREa++lXhlyeWH6RbND9hm5d7gVt2RCSB+bLaJgup1C8NLmIv5Yvhw0gxAoJa65fhwmuu&#10;N46YJKnFk+cSsWG2NWhdMvDOWDoQHEQfcFTQObuBlsfn+J0Ypb3mmm3GeEwzG0rRlggE0XKb6YAT&#10;DXfmQ5gj9g0Tw+09OHd0aaTPHfc2GanJPIpyJ3m1kBz3uePRsAkm9tZ5bJO9hGs4JA5Cr3vm7BMH&#10;ZjMSCdrlplEDBIO9UtGBcLefzgxtP73Pex0/5VY6HZNwmMTsKrUyzXFG9tgdXsm1fjvumxSA7158&#10;VFyi2y7oW7lc8XmBLVroNMmEZS2J3Akbu7DfMLCKc1jQEzbVoGLSPeRhx9mvq5OVi+j13MVzmXRy&#10;6GQ0tktOEKXtwmIQR14M6WCToZOVsJ3jeC9fWm9EQmhHnWVckT0Ss7vSbj92/ulv/oZ3AGY9/MjD&#10;WNf1MkXi1kaOhIKS6djQP3EgGu6KOBHVjMUCUSVUWjZUj5/DFokQqkPVo8Sb8VA0isXlFjcTQbps&#10;U+c5wV48NHbTLq1+8JZDL5cbv7T07Ezm1Xzgto7CKGLRKUm+g3MXT3lWSh+zkVLEQ2hvk8c4aZGA&#10;gYMAgB3LQDeD1eJNDNh2thLScTvrlyr2gUOHOp1qsfY5U6VZecmjXO7pvaA/BmoUFqETAuAbMe+k&#10;VJmtheyKcf6j03N38LnbbRQqa9EjL1P8Nl0Q29vokbySfHXhqf8ttbE6Jla98sqFv00cfNW4dd3+&#10;KxWQO5AaCFY2Vm1119dQOkWrX3T7eeXAXOhILuQ93+k+Vcb5LgJ5CIzO9hyN+Y+EGrXyX3aMU6ZT&#10;cP0q1QWNra07RSTb1SCF7obZ4XzHYnAQkazSrqaW2oX+NtoFsSpA+JjIVd3W443L180yGiysrDpd&#10;zOCa0vuM0Z1U6gT2QsRQACzC7+5oWDKSVSoCVislYHXi3whaUfyhG3SyuqYsAdQ77iIa68HwA9AV&#10;/DJisl1zXAqjwBtCBcmLaOsrvvJMY/aVh0PhZCSaiMz0k7kIwYnRqXj6aLSXdmaPZrB26HqtziCh&#10;G6MLfL6k7JqjHSfZgdb5tfDJU+fmpmcNnGFhu4dtT13TZ73aYTVz52zEFzdc1Oxn4NB1u6fT2eZM&#10;Jjg/N8sbE5gDzIVSpsC025hwrOvZ07mpVwprvLivNeW4ZcdYsvDI80z3oJPj6B/0BTCd7ShWpy/U&#10;r42eve7gy2vPK9M5bzqjJpiNXpOm4wRS2VgywCJDL08qhpdRAqWury3zdNRzLzZD85iV9dQDaiij&#10;hmbV6RNqP9hvX+75dMhyvsyhflk5/czD5dSBW6dufWD+tQuIuCmc4mVgY38nODsTBUyS7DDO67ZP&#10;y2gCBa50LyOiUWmR+KMG8EoaaeSkgwFEKjRbCX1eCx61QvO5mVz6eKQZalbd6lphBTaBcdWwqv1e&#10;3aNVtNnFmdvvuisyG7MIoa6a9fUOkekyFZf4YN6qMpyEIwESshxIP766AQdVFIzRMYPyxHwRBihZ&#10;CPMNcj9YnbwOzAfB7BiZIEe11bOBARb8k2OH8qwF6GZ5KjT10Tq4zrhSgZ/QtLKIMHk46117uJyd&#10;jscPREhdYl+IJExbKXertt2DhDcdTeGgDsQYSISN5Q6YHX52kQw8bkUGWxfMLx+dmw4FNwkfMFXB&#10;vnmamJcL5/PlK1cr3VDylTOBpDT7299ECqGwsYvBqCOieHxiqNluNc0Y4wAyesKP6HcjlRX3p05j&#10;qHrm/na0GM24mJ9mJ159my06CWqMiHUThySFsXzJWtLPbkIGizUz9P2tqwt+vYMxuob5KXdThk5s&#10;OV+wWpHJvr/r8EIv9dUh2YF7lJTiqlvZiu1IbC4xi1WAsC9l4JxBzfFQEe5v0Nt/AUInRpeqvYxn&#10;hRG5Bb4r5rsCRYpGY9euXgfNkWiXqMt84elgtmrVQJ3sgnpoYZ4O204XG7wAIEMOgO/zhojwgQ3s&#10;zO+LdldNsjgl0DAx0ULFR2ytkJ+dmYf7CUfTuGZJbK613Fl/LA81sbXSbK222yQLYkcdJVz5OdrP&#10;USrrxYYOHWO7qNbtTo0KR9tWPMt1E/DfQFfL4xTpxYA7Q5Ho+vqajJtg2j1hQC6zO2DXI5usQSNp&#10;KLDdz8UvPvwrB47fyZJSDJuaF5+ZaO9hzNopdLsYc2yQ7ESnpu+DVlZ36nIxenc4qVNO5LyfPYor&#10;cGPKBPS0I5Gjo3WRokJKbpjVXbSxLCwxOyoODgptrO24YAdtTxPJbMATWOus4VUkwnb9tlv3QMbZ&#10;57ENTx+CK9y0eu3c+cuu1168c+ZI9MjWLdCTZyKTHjM7fgXBgYwD8W3/0NtNHdWwDHj9Zs+wb/Rr&#10;WwjODM0nBgiLpNfRGiv3ipuIEsqT4MGllWf+KcpjlcdWYw+u3JAJmwlvTZngZEHZwNHCvth0IAk9&#10;6qbM5iR7TroBGj172ypIXFjRelIL1joGG/sB7KDRkedrBhgbJiQdGGtzHAJMmbli4CePW7IN4Kt7&#10;w9sQ7p5H6uvuRnXblkBwrnbLAo2jMq82Ts7NxiW97sr1k2H/AyKuaCfr+Btf1aLHHlHy603k4jyq&#10;mg/97P6bNeLQRrjh+HFWy7VYHNdUSWESQtHN2kMJRtAN+LS19ToNkVKpfM899/ErMth+31w8gNtK&#10;lCFWYAjZKx6hdeIzsq6+F8BjHLBjoJKHWgITNAch1kGjY81avwoFBkVmAxeygQ8aDeNxPy850khf&#10;N63lNNWPadr4KUwCdntLCcRpCqMo5ZDlXhS5z16tVH02Ebt9GIZ743Ug2I44COQ8JUt4loWpK320&#10;sbZJ8io2G+M+dESTkZLWVYU9weiAaYRTcGH1ti0a5pOjaNtUjLY1wsL2U8Up0Gr2Pbw3vsHnttZo&#10;C8JP0O0HIfBojhyWT3uz8WAI+cmo9SIBO9C65kD+bJ0fVK07AHZEdsRCQdzfpN4EPbUsYDElTguY&#10;HVy3mobTxPJV8fah2llad2n1zw/M3i0PCbTu4PS3hfQEpnWjg8R0qw/1TDUcbyemxGBzWFALHW86&#10;FEEuS8nsq0TCWoBKOFhk/erBWC+H+beO4/weyJ1MqBilx65WSNwTnDuktX5NG9Hx5GNS67Sq68at&#10;x2+rVnjR84zsKxWu64QzidjVy8WokB/u8ewLW7pugNCPcrmZm6JdNGCVqsq6v5b2TslkUvpRKC4H&#10;JM7t4/B2Km9rj1VwsvPmvAxhoSFlO/TKRlI+cY4RI03VH/Ghh40GMl7wJpAT+sYDS6F6vnnnrXd6&#10;NS++dcqSBQtEJs+OJliB0FdcVyRIsPHpbPrq0uX19QJKYtJRZTDF3Ivv9R6aKj94BTM7pjsiiVax&#10;+1T1Eg0eik0w5Q3hlK6K9iqaZS90TPau9hhxHCl/h5nCSqCptsNKJp5QsAsMeaMCrfMZIhTOG97p&#10;OuMtmL9qh4PosoY3ot2+FAo50itjpXByOvG1o3W5F4RR9EIH11bPNFsXpUJWhlGgkM2vfik+NQ0J&#10;Y6iHtTwStjPrIrJWoCJxGFlKE7stq7dw9Br8Y8W7hiPeVCrDnExkAj6j2XzSaZ0xnFNNa0UL1hPR&#10;lMZgs9qTqV+Y2NXO/t7Ive7y2U/3Xvp9WoirEUCyTaoGb9OirzJ77C2rT/+V7vNrOh77CUIF1p/4&#10;X7Fjr9tPtbPTMtLnDs5d8BY9dFsoPBO1vDhDmb6ym4B+F7R9BSORb952T7rR+Vj70Wbac+zYyxam&#10;c5losKn4rhrOk0bvrKOcM43zoHg9q+2HeNb343CnMwqm4qm1DWy3ELB4RIxWE8BO0NjoTDMKs4+A&#10;CKUXcAd1V7HfiZGDEoiFXBflZr78xfkZMZwDCYggBazZ2m0SnGEyirgVFJlJLQXbrlRoUW4t6gpj&#10;MCyBt5p/E7OzXA+AHf2XA9DjxiZQOaA0h+75oKLi2UT2S+5EODgJMhIlQc8glI3+xM/91Nve+ua+&#10;ibOYFtXxugz7lX4kQLQdxTzudHrpSI6RsUhfS0bDfo+O2Fwk0/oFc9F1EcX7NF+M5+t73vXub/nO&#10;f05hZFxd98XDh2p6rOp4T3rV88mkuTiTTcXvBndKJWYBK7eyouqN9VL18vW1y61md2r6LYnwAicG&#10;aagD4VD3GNMm3gylSzX1KENc4W5/QL72wL/GOUGoX6X7WBwC8Rgxom6066oFNWz8EvU73la+E4kH&#10;6/2WAQMlpSSOpntZ4PTEteWTbc/lanvF8q51lNWuUsPGPzgLMOozlfNPVp9Qlfsjt08nZ8PpuRvo&#10;F8udCj3vbQE7MDuGmvrkrsAOE5yM1PLyaYztRH58pt8F8veicBTWluMH2QUJx9jDVlFBZL0ifYs5&#10;HgtmchEn0VET3Wau1VTqltq2DBuJQXw2FYoyDpGlA74wfzDlzy2fr6wWKlMzISImwP6kd4RAD/s6&#10;Y3siAMK1hcm4K0KfBVqn4ICGh68IlABEkwczaFkxUDYgvA8uMjNUvXEwbvywnZ5J4gS/VvEFVkUG&#10;xehXYa2AqeKj6vKp/NzBbPYlibqnS9J3ipReTz/IuIXTnwqk40Ed87uYpoc9jMDayQOR2qV283qn&#10;PxVhFIfqZy1/9fBiaxTBAbZ7Zq1kWClLv8XyzjP3/YeY/bqIlgrvZSg5UdU0IdIRaKlBVQG28xP/&#10;NKJl9a1uw0pil+hZ7fAtyilpYwdSFgp628366P5eXXomGTkgMn8Y7TddmRKLDJaWxi7DY2LgGZhi&#10;EPYKrBlRkgNi3VAGC53/RtLc5oGL8Tlk235zXAa7TRWKOfIgYfb51MDPfd0XGrNrmmjuC4wNTKRJ&#10;hGgf9DHtBvA2w54gDknFB4vdgomZHdXFDdgXnYCf+emffO6ndOOaDCaCyyQPJISJlkIV7AIlLS0v&#10;UeHhpQXkwTPEI4hnDGQi9GJOCy7D9pQlIKe8mUdKhrJv/2gdhwMMJ5enweGBJeYnYGb7VFbqVmSP&#10;aLF4opKp9OqnV9ZPXU/MZCDWGSWLE0kdp7pOg+jTs2guNQXjNbO3/dy2F5PHHt2nnvDtx8BOvOpo&#10;7gfjW3EridYBYiL1nQ5mKO4YSM/MzTEqWK9VRg5rXLo9tZDjIbOjY+b56ysFetTM+eLZROS2fZaN&#10;Lpl0jYuRhBjbJxlWimFHkz7laV627DLAcYjPwlFyQF5bM1ZG6CpmCcuNGyIC97PrccCOi5MjsOfG&#10;AWEaCOX8biQ7uReGWRJ6qKdCrxPaWLzteE84WBYoNq4Io7uG7zft8B0hhh2OmPxcLuxnP/eF+994&#10;RzKIo+QmaWLzEnkDEOtGP0HrK3ZJnNgvTr2fa7V1GRCiCZAIhWxOHxI0xul1oCTVXnliC1vlsXDu&#10;lle/9I/Z0g60Lv1MJTEz5KI2G62yQOsmteGjM+X6gLWB1sV9yZg/eFPGdshpZYKH3+Ov2JNXT+4C&#10;wA7MtGGRULb3a0n64i17BkQbj+ewOg/etVW0K6FGyB5xXxqUanMWQlPGSWnx85wHxmWne5af5wDV&#10;sU3Qujqj1AzAYRPdU/P1T83PCjy9261ancVEeFaHH7LtBFq3RdyKrwd6sXKBvnabTggkuD0Pe7TA&#10;MJiJbd7IsKs22jinysUkvW5iFcZtDavD4Onx46IyJGJicXG6VquHggkB8zm24d1uFEckGdh2px+L&#10;bJLHaWnyAiSqtk72muvg8j7QVYjXIgBfqYUZi3C8Npwe9ig3tpNk2RB58Lzg0M6P0CVgHZyfYNjJ&#10;sc0BtCfsP7aqCbZGT5iGtlI5lUuLZ8HtEfEdEWoIgZO6IsWsh66+sdIpyDiI0R5jZH7cKIeRV4wG&#10;x0TGK+I0N9iFbAgSROOPtAqQO2mG4qpOVk8GfTob3/MmCmu/fcN2sD6eJ/S25/HstAD7jYWHzX00&#10;zlApwUTIigW4ZDxZjjt2DAJsh0coATt9EaepG8fGB8Npi/FpJKKITcDs+Fc2i2XcsGzwJX3BotMy&#10;+o5mecM+kr7+/M7jb5DHdvHqw/PZdwTA9H30fodNXile5hZIm0LUtULB3evnxqRA3Cl69yFN4MVo&#10;tejk0y25KeROHgCcu2CgzSAYmN1svC4RTGh3lmta1+rp0DHQOr55+vRjyQNeG8UN3lGDeIqdri0Y&#10;1lXHwHIlkUs183jxbEJF267C8k3IK8SEGkY0EhuG2Hg90X4Ypx7aS3DiJPcBzE6n8+Xfu/qVO2qv&#10;u6B1wVdp3phrtkQGguyVkb5aKokMBFSx0NOGtj79kC8MNKvBIUKViV+IrnlrZYMe6pWrV1KpaO2J&#10;Rggyb+YG2AW/pzZCL1ycBAcQFMVu1+1jx5OrKzUwPrPdEkgGOT6qt9Nl7LaLioQl4dmtnF9/unL1&#10;4MEjWdqtIhQhBHMI30ATx/q+CAYZB+xYRXaqeQfR14Rz4cbMylrd68J6o6+V5Cdg4m2ZjyLGNx0s&#10;Vq1GvSlFylfWPyqzJgyrXau2U3EROT2aRG+kZ8YjRzzBmaXrDwaIGQoIpapQyA4yZGvFc9PBu0Vy&#10;S8AVNnaYduUxJlPR6lKV+YIOsF27/oUDC2x2UssC9keoBTggMxBewN/vmGcqrYfxdOexCTVPwc8x&#10;yufSafGWh15nhA+Ep4/TwAOto9sf9Ogls5QJxPxqoH/wzur6BR3GiS78BCPRqZVnPuxfuG9Cxvgc&#10;qggeRczIhEA14DYgSy92fEfN0DF/5Ha/tuiW63++oL3IXvVjgoa4ku3TAgcogcwFpYuZbFBQvFgS&#10;ptxlj++c0z/Zs0/rnTMxd8WHZAlKljp80Qi0zrJxn4RnFI8kOm0X+EzKS+kxEh8BeRN0DLMqsLwJ&#10;2t0IsMtblTQvGqeT8QfpvNRauJ2Kq7deOptOPMCmMOPx060Po8fwpbTowI7Gl8jppJo2a0PfQJ6+&#10;cZYcSvH1rp+33WIY5uQksQsmIIw8MD7TEI3eCPE0AmO7YTJ5/usugN3//J/v/c53v0s8A5rWanfD&#10;oSj4HjCTHkgyRK9Yjs9vBJxWKBD2wBkK4JVXABOjtVtrPaPrCV7CrUbNoxp/8v4Pfu93f5vS65BX&#10;Gw/oupai3GYT9yRj9/i1Q/1eCiSXfx075PWJQTIQumLFIJ6VnNx8hZjoeb///njwrmz6sBxgG9EG&#10;Y4F0y2719I7vdn8/GNw2ylOeW05JEbM1Ok9yjKnYJ9BV2JpThyJazJedDfLcMTO+x4XyogSIHp3J&#10;3R4NvjgVvzXovzcUOuwYVs1SrEA/N/eSUPwEyiA2DmNnPIiWQbhytzZiKoxfZS5jhXE3rDb0aav1&#10;tLTAI0s0NHiijRWfW1KiDBDdSIkS+aGeJsZzUX8oCtx+49Tq4REPRuMNpjUnobhzVjfSOn/t0pXV&#10;y4X1fKvRAiqC3MNQxOG5I4WrjRoCL0C5QQEgmoChB8Gzg8vGSI2QIqhRNRb3xqXukonVgcykry7x&#10;pjIrlqE7vyCMiXcrgdbbYnZFfIGJah9cf9CuCtfuRsyus9Zbv1yBW5d7VXy9U3Vc50BUgJg03S7V&#10;13KxuNmzgQtDxJgJ9YAFlZvQiegxoc72REWYEbQz0/vhA7N3yUN9+OQn+5HXCGxO294PPUtkx17D&#10;UeNXF56mrg1xibSS4g0T8PqBhkVp1KhIdYutVR2QNysVigWqfM/NhcwoxufcIuO1fFOqXIhEbuW1&#10;z1mAj9o+VG9CBjtxH7f+SbGncYJ38+B9sVkzC3/87QwuRluQOhIaM7vz5f9hhbH0QURGxPO2BmIj&#10;Zeqgfo2xMD/erGDRDIp5UKnYIK1Cii7a9gKzsz2dtJ4ErWuutILpSDoamxDGvpCAHalciSMJ7FyY&#10;YBWVyiX021fXrta10sizBidO+Eq0XOcCi7V6yw+2HdxGCkEzqGbXSXXYs8RMLKD7huyzkC/SzlvR&#10;2QDg4LYb4R0T00KJSOL0qbMzU9OxubhVxpGh0FLaQSfQLnZjC4wwqXDuCJBtJlqt2Rt4DTd1YOKo&#10;IMbH9mVgJyophpgI0xsoHMd3RHho3a7xza3RWyFhEWO6srY+P3+glF9lVJW+JT+BjTas7Q+VbkDY&#10;F6F9hnUw/25FjjCtKzW/GB3U0dX6pUT4nn2eZvHJP1gcZE2sX3s8ePwbtNgm9VduwbSU2FQkfEAQ&#10;ZyW97nrn+vitYWRpn/saX0xpCZtY+Q0XjeZD0HuDNxz1e6FaFj2UXSfWjauYHjtgdgE/bwTGCUnz&#10;FnJsfExHPUDqYquG/n/7qnanPRQrtavXrgeDeuZQ8mBYkMz3nLi5FWF8tpvOes+NPIcFKCERNSoJ&#10;R+2ui/ux3EhLq26LNSOPtb3pUv7BVGyadrPmw808UKuue7ZEajyHg3nBV+k/dCVzuhHNDAtns1Rt&#10;Hppy3iDGtXafwL/wiuKVfzhClB0jD0R87H1rBhhcDxov13MiZnq0O0YKccDcDzILe/RQWNgDUdAZ&#10;eMko8ajgcIR7UHZE6PFkVRn1xicDrMGqxuEqYDsenb3eRsM31l6Lbb2ArKj6zE5bgAvCGKXn+CPX&#10;4pFpEJwL154Ma68mC5ZnDTskgZQxmDYIjB7+ucPumjUFPH1Q0SnxxG4autHxcBgCowQXAysT/muW&#10;rH/EdRReS514LOQhC2yLDlScOE3VcpG+0JHDRzqd9lOPP3bitiNe2pzR5NLaaigcbGhFmmmiu+K5&#10;ISaoh08U9llVEtCHqCJwCbsELqGp11bh/JK12vPRk2II1zTr3fZAEeuNa9GWS2CFJyTkGGIaB9rk&#10;IUV8/rAWm46Q1zSVQHAmYskkN3BiFuuOkLsJCA8lTqHYCAbb+G7BJadzuJJ/RvSoybW0jKVOvm5u&#10;4zQ3H0HNhX6Qwe8bIIay7Vad+niuIsnYB2I55DWQCkNKEAJpy9Og3CL1pa0PnIlXMUPfZP/u9fAN&#10;f5ewHaJNrKh3WgWMVDi3P6eJnA/BRXkeEzAE1AC5AVQeo5YoHQl0Djy/WFRZIzqz47EvuRRFbZFX&#10;/eReM8F4RIxyC0WhkCiJZrFJGRtwChQRWuJpcQ2zWqJuWOFuaLX2F3dtoHV4hDudV4QCWW0IQrmY&#10;WVUqruO2JR9K6k8B5gyHkhaaoB7QP5c5DC1PzXDI7htmaNBokMhdgpcp23IE8bHR8+bb/lon3Ddj&#10;YT8P/Ga2LGw7OHcz8WEuKpXmhWvheK374ntehVc5NpRPPPVQ5mgAltB4PIWuEE21jdv0uhuEWgIN&#10;vWtbJoELRr9aa+h6cNvkmUGFA2fVUxZN0DR2f1x7eTtY3sRCx0UA7M9k9dXVUigUsghaJxRjD1uw&#10;4T1af7BG5EriniAvSvJXEV02GnU2wtNLa1aIYR1PCsclu9cy+LtPWggQCRP9T9Sva+tGbmoqHAqf&#10;u/DUwkKivWSh6cP4bLwEhGJ6q+Ft2OVOvYurZr3cnZsn8NTXc7XwvMDqquX6ytJSqVrsLFXSR074&#10;itfk6mB2J5fXV/LFVC6FFW7fxSiTPgCKUcA7opyVlDIUYYzvTsJ2AlNT6SQoblNt1vt4lHfUrunp&#10;0h8jkZCh7609K6hN7OXSatU0Ti7OHaL4U54vXHzo0Pw3TxRonqt+TzV9IlcRP6xOubpSXKPEyFVi&#10;kSkwqUL14U4tnwkcB7arF93ogkcLE1GhGgOLPbWL49jpdHKB5Zk7RqXeXO0YVVHHQcMbfClnGiEj&#10;qGt6OhybzfRD7Rlt6Hhz/eLDM/f/sFcTgDXwNxyQZbumq2RD6BVPCVNRz9SBysVHsRYVyRWaHtQj&#10;xac/rC3ef1O96J1qEWF66LbQ6AnZmRc2jOs0iS359KL/NeXHe4G0f/ZV+DLUsMH2jeUIjbZGEwsO&#10;IxiKAPJSCzjXg+Jl02ZOvzDlP5noPxHrPdtrnbN7eaohs+0FRJa0NSy0IK5Jrzb5dIhMYaKKxQCW&#10;eDQYoalWcBUMNPWO7XUa9Xov5K+1K4skOPCrezUaFp2C5bXLAeVOJURyjApplMgmZCCJRMy2eJk6&#10;WEfojHgrQZneK6iN5qYQtWhVTDdgu958d5JkJ4/KgYgaElRzKI5JvNq2TFYLD9BkP9Z7/5/92bd/&#10;+3c2281//aM/+tBDj/zW//y9Y7fdMj8383ef+tRP/NuffvTxR599+sJHP/qZd3zTO5eurf3MT/6X&#10;B7/wxF/82d/cgcvj8dcuLa39mx/9v5966vSXH32sWCy9+7vf/YEP/+2H/vD/fORjn/nIX33qicef&#10;eNOb3wge/X///H/6wP/5yJ//+QeXlq7ffc9tperVK1eWG7VbrE4mFrpvYeaOTPyw0k8JL75BoO3E&#10;RAVQNOqoNX2xTUUO6lxA4YjiTyg4oYUoclShKW9c1Ewbc8AH9LnduQvSooKwCkICsdcQ//tgkaIt&#10;REYzdZe4zX2vgz2u35+M+NN9jYqHAThf1WjS40LuLsb2NjhxIFxkWEVEHh4EGvjaA+3pYOKERCi5&#10;BrisVopPS1UslZxHnxMl55S3ea6Wuj1B+2b8lMF3WpQonxtVQ+2+iUsIs+kA5fAC8bZ6HXBAQpZw&#10;Oh92anwKhMHp+SCycRB/x2ifOnMSgv7U1BTmm9n44vrlYtPCU5V62e3hAdfth0OMi6jYHMT1GOEV&#10;KkT2QY0tMmF7wv6711PX7IYJ54SGnm1GwyB99ON4eQ4eAS5Wf5NnJwNbkz4B0o2SeYHU8a3j9SDf&#10;iXbdKAaa06lU+HbfarMc0iMzwRjjWDIVJK5HIKDVOzYBHjKSS0YY8YED02f0Yr3pX1UK7kO3HrtF&#10;0jMJzPXF37i1YI9/4yNrGqcQhrgY4pbKj10nxUWLznPsxBQ0H0Sx9ykDgT7jbTYwrWl5eZ48MzpS&#10;cTYT9AF6CiyPtHFfSLda52MR0f1ZL13wJw7jjSDOwudwyXaSwW49FtoSQUG3vKHtNBH4vsMZqBSV&#10;iYK0Zcl/UGHsYPB7zy7S7jeobftXeqXWQFvJ3Qlq8IFcChD4sw/VK70H+dB5Xd3LmK7CEOz0Qqaz&#10;ajauNmJzUcbix4WxLyRgR4ozMxoQYPAGpoIdg0ePp7ZhlUmXAgugQzKjZyt2XUTIBaca9ZrMXMdF&#10;ZZSWIE+e4Croevvko41fL4lG8d5mIDQy56WbvcvV9IJya5FsNnXx+sV6qxF2Y/QcvRVv1VPr1NqZ&#10;AxktKh4YoKWmUxvE2z7HyWWAAYMY7SYG/wEraWWNrgBXT1cD+AByBHSZQAH40O1aPl+AePvzFy7k&#10;poapo4Xu+k6cRLYAYESwHatvy/OqdZ4OCZmDAKQqlVYicmI/JwwVy7z2GQLNWDi/ej55z9u3roXP&#10;pj4FTKgoeYVas2F1xnki+9nL1mUgmHqSOFRs3heqdnllxqdgIFIDht0Os5MIprzIdEGzvjlHaUvl&#10;kQi/MRw6YMzkTMlLysuGtlQ8mB4M2+w2cU0q1bbmJ3+2S9/gs5/9wh2vOZqJZEkv2fNkq3Z5vbtm&#10;7iNNeM9N3ewC4D6IlDtOR6CqGOPToKA54lcrvfJO4lxFhdt86Nrql3KJKSjVjNg0m+dNT5rvb3bv&#10;X9XlQeuy59vjaF3g/ludV8zus5Lh9FkS3C2g6iE9TtuDFJ09DzjqQ8EqWmxtZ/vabD/BIHIvQghP&#10;k7vXyfrSJEPNeIdydUoUicOMillo7cbemlBN5a4bdqNm1SpWpWKXeOgchebIRiEUL/cdMbvnDNWx&#10;U9YV7SbaLn64VeL418zHj8wtyCbI6kpnNnc7UeACnhssJiawne2IdaOLDDsc+A9+XTQa53qmEnvY&#10;zw+hOmHKNrYXcXACKJHYJQktcWGpI6GuGyfVun4xn52en5ubb7dbp88+c9txQQ+U8GIyHmu5mGgL&#10;USeYnfh+4+KD1okvQSIsN+QXPfnBdje33x44ifSVXkpJC2cxx0yEcYpIpfRoBMa5GolCpNtoW8sx&#10;Roli8GZj76LLPjDtHiF0OwsHhuclFhi2M8VhFApdcjPnFuNhPVesPiIbbZX6xXjkdoC8K831naCr&#10;aYgutJlvROtYd9mpUT8CqI2uYC6UBqiCdoEyYtAd8QQ8OuAdgB0gtWBnKOQ29ttYr9wMTAYHYzfY&#10;zrJuamujowWtc7Flen4T7Wxd4LFiKzjL6H1tvMHN1YgHgslgHIId45duweOsub6wph2fbFcIcYA/&#10;OFJFDUBeIGqNLO8OImIxLs1Ykr/hqQZIIbbVfOsv7z7+ennsNVCMTmQqe1wHFN2YLMNba5S9qZ6l&#10;mCPCFN05+lIgXlvb1sJvu18Fzkh7hfaHEENwdaFEGvRGQl4lF1Fj4Y4v2Ai5vpbjxXOoYffXm0Pk&#10;DrYaiXrj15LRr+ql7t0HZ48dFTSN02fOLLfPZQ+FRWwuLlgbivIBctfEFFJgTG5q8FQNpKwefwPq&#10;zYA1wBT1Q1qJpvVYqVwwDEXa6stp9CCAPnS7XT+i9qDXCFXZFJJzScHoqh1GlfD1A6pgvLtSqNE/&#10;pUW6tde9tTjQby2dqsfvSUPTQdntJ5gQ3qIaQN9AQI1c3vaqYa/pFaCqLkyDWgIWkWwRaE2FwvIt&#10;x+4ArzQ6DqmvzUIX+xHCZ8f31Wsatr+nJ/thNVUolGzbTiZjjTp3vtfzd5ROEGkfp5ZJRTthzNf6&#10;C699efeps3ILd8ZST60urzTrmWy22DIQCODIgEutHhGKYHrmQmu2ESIxvlMhIh4gOd4oJ9QrFrpe&#10;lhUSKxmkIyyKtl4Qio9DD71by2aoyoQzqetko5FJxjplsckoxcakBqaMVtboXKzUz8vcGyaBQyXT&#10;19f+3mpVnd50OCVKObk1HEyvpMH3nZ6Ngs2x5Omzn7Fax+Kx21vemNJR1wpiO426r2VcAdWXnJHx&#10;yd/w4sglv6n5/NHsi+pKiZOCkFKwBOthyh/FHB2SCPEjmC7pC3cVS0v2+ulIfEbzB1PZg9cf+UPf&#10;3F3SzOH5TFyHoJWOBMM1p0Hfudq8rhinjmRercGp6vuCdxYu5Zet9olm3VpavdjqXqzWl+WM+9dg&#10;QHSbAwC7AcUDUAPFIwqMHITcVCaZ8mbCQBFPtIyvuP3VmlVp1FY6BhDnYG5ZqrfS6aLpC4LlSVMi&#10;AG7IE/TVNVAgj9Zar3v93pQaLbUvzk0NVRerK2u6/wT558g7f+qn/q9CsfzFL372/pffb2MU7ico&#10;28/YgN9PNG1sOptsdRp4wJLAAgO8Y9sgR0cTerkL3bjn9/bjIz9rMV4hON2UcKBtVslNbw/EK7h8&#10;ZKCoqn/xf/7q3e/6Dtrlr3/zi1/3+peGw5FHvvz4a179wI/925/5vd//b9/+7V9XKJSvXLn+trd9&#10;7c/+7H/4oR/8nvf8wDsfePWrfvzH/v23fdu3/MIv/NJ3fMe7fviHv2V+IflXH/r093zPd547ffLK&#10;9fXf+q1f+KZvessv/dL//Gdf/+a/+8JD186c+8Vf/blvfvs//19/8P7bbrv7+JGXutYsuclYUfM8&#10;CJaio8TifYJrxOt4C2AnqlCzZT3SU68qymEEooyfRHjlZ7UgXXAqIt4TzLqLF8+N4447mHaB0136&#10;8Ho/oEWmyMQzDawX0X62BCo68uYbh9QRqFLV843h89EQgYqI1doo253vEdMQo0elTkwfbRfvoBKW&#10;E43/YZFoLkuXW78WWa4Wg3rCXfYaDSOUy06k7uadth+3N1FfC7jH9Vgm3khkP9vdmtVuUBeLJKhh&#10;E4hdM4YdFJ4uwvsD2/BUKAjhvu6tnjx/itS8mVwOtl0qmLt8ds0RDEXxCpQv1pAa63pwh3BMxcRF&#10;kzq8bNcEador2DBdKczogdZBihXhxbxpBeI3wPaAQiRmx91hvIyxUrFB/ECcrsTsuCz8We51aWdX&#10;Hm8tPVFKHPG2o12Ofz6UipLObZvUphLOY2H+5FUi0ToaTh2yOhzeCz6+Z1Cz1wznTy8p6/nc0XkG&#10;VUvVS43uvMe/Rweww+WiBuy2ymaT1sLuBDT2SzsfIzkuCNpq/ly1SRky4l4k2KA/rmKT6LMJGfu8&#10;/YBX1IQAslz5SvEZCcg2W3lfZBH6Lo3SrfkSu9d4E7Fj+6weuQU43FkCsNvLlPafrDCWDkjJhliH&#10;VG7z4QKVE4+YCuNdtOcnJtvWOh58B0OxXKx6vu6avdRCwnYp7cMG1QsJ2LHv+vnW+oOFYBozLqXT&#10;NWhnpFOZlUtXbp+7Mx3IMIPEIXTFvGZKn/JqwVKpxEgWugz4+sB840evq94mrJabac2zOmid7g3S&#10;arcqHmCt3XvjNNNBr1grEY0FQ4E1Mx8MB0Jx/eCdR32mvtJbAsu70rrUarfaf2/58fa4CUu3zVMB&#10;FaJKwUIWV4F9lmYW48Shz4xIduNGfvTDJdx26erV20/c6ThGrVnmFOTGiyZeYzswBRSFW7DTMdid&#10;Rqv3pWxKkCwMs6l6crq2N/lILFw4GfK0gqF4u76uJg5r2e1JZE6ThiBNhKjr1fLG8vMEpDAUZERD&#10;SdxQZqiyjZ4h7+lowpAOP7G2gyfIZtdIQnWHI0dYmJ94RwUHjEW9z2hhz/WZwmzIUpEvAVf5g6BX&#10;aA/FCylsMS6lSzLjthMo6rpoZFvRcLjeaNC2JnHiwvVLt955eGss79YtIAYvGMOw5/2XlhdwSYlM&#10;gXRbXkIwQiKmydtr9Wu77wI+TbnwYC4tKGDpxEIx/yAo3gt4VM93U588l111o8lhwYBbB1qXeNWL&#10;aJoY2Lbuu5JhSdJ4E76Yief4XvxfAnbmQ6K5c6V9yabhsO+9bHuy4qbYbWo2IGmSQCe8wKkTRBA4&#10;ZIiNic+AdIh9AOkQzbA67gnMbMRwDfTXwwUFnjVJSno+UB2bHaF1fEZMzTArfe1O68zMtBilhxlh&#10;d28B1QLOhpWyf1vZWpmGMqY54siNtpFKb999kjid1PBKcG0HIz8/aU22cUMuxPiVP3c+f/zW2+Px&#10;RH59aeXKtaNHDvIrI5cby7iDZrcOIAUIJc56QLXjg+2KvAE+YEZn1Gxs7AbDuQZjzh1PF3l10INX&#10;uz5oYLmIzhyfcSMhazDiNFAybjSGRrjbNuSj/TSYBN434Fc2WvZ6vhaNaDkMVmg2qN5y/SnZZ9YD&#10;4SamXGpkF5lqLjw5HMKKjDkjwVBpHo65YSLY45UugbkW+lpbxcIZqh1XTDZwmbiAoJONgTXeTU1D&#10;2A4EYowWRV4Qvkr7BOwm+HSIEva54u7HifNPkBaZo1SabRrcDLJNUJO45sB2dD5aVYPETx/08M2k&#10;qOG2DyRyxMrXPXZ4jMUASOrDIZ9S1HcYeOMaInjsttXlwofvOP5SiQyWqhcbDf9s9iUTirNqoaUF&#10;fOAoFNJO04f6bFBchak3/Y52HxvxG6xqAC8QuYBcUJqLToPCwzvQIjJijGlFpyWp6TMRdS5hhsLi&#10;DqJ+lchdsRlodmJw7iRyV1v2RHtTd97+onAoUijlH3n2S76ZQColsLNa23exkGka4GW2jn5pMMlg&#10;2ZZaHSF3UFHjijolqCR+DHug8BDDm/UFowmcxt219QYdNl0XihI5zk/nH/QB4ls8GSKlGW6XB00o&#10;kEQPd3GByMgS2LYgLvq1nEWYO3cqvA9PTLrNscWInhO+k8BbcEVFX73nBa2DzcfbBAYvFMCGG8R9&#10;TrL8JMWJf4c3pR9gGPuZZ56eXxDRUhZB9q4vOn+Di5/P6LZiHb0XIUAT7h5TrdbldFSoL5Zo+PE5&#10;FomwwVars5CNn7ly7fCbHrgBs7smMLt7X3JLL+IFH8LstHZNeJpiGyQTY0U6xhbYTsTIDuC55roS&#10;yvaaS1j1e2TUM3cEBdPEKlxn3p3c0uOHD8p7d+n6yVT2tSNcgG8Kdq2n8qaEq29REuTWlHa4W7Ej&#10;B3Nez/Hl1c9ZdlUq75ioi4Dtmo3T7drpQOigeMQp+tF+demRxQNivKTdrYDWRWNHiVJEDxEO5JLR&#10;I0n95dVaZD79MtSQ64VrK8WTRFs2mstuzxLuY7WaxxaNt8L1JyJ3fauqidPHhKtsG/BuZv1JKmEA&#10;cQ4SIbPrsRu2m84dtxU1f+ELqfQiK2ZyR5e//P7nidnBcyIqGbwJEhWjyGv1Z8JmKXD57vAggcxI&#10;XO4a+lzuVY6JnjWVjB2dytzOCIqcffrBXttcK+ar9VVGVkYoHm0KOb6+dcLcMhzC6+81mdQts5kD&#10;2an+dC6+MHv37MwBhJSROJaI61Zv3eNdazaXOl3caVZW6ler9WuV/NPt6lMep6a2MGkw6vUrIIBy&#10;+4UC1nJz9NempqfvvuuO8+fP/siP/CAyL8drxYQuNaTAAvWqxDQ122Zmekr3o9x2l0sNG2MJDMhc&#10;ayEWXGt5S111KsQLdDiUtdRE7IonnwKwg6FkJKLJel04M8BHBAEa/Nm6Yvf7xY5u/cUf/9X3/It3&#10;VmqF3/z1P3rw8w8/e/JsOBh53ese+O3f/v1//aPfxZKaP/Lwl778dW9786/88m+85we+kWYD5Oc/&#10;/IO//LZvf/vv/e4fv+cH3qYGYjNT2T95/0e+6zu//YlTp7DjP3Q0y33/7Ke++KY3fs3DX3r02C2H&#10;7zhxD1zk5aXrLatz1+0n8vlKOuNHigmYRYXDXnj2+TwBXckLJWrOTrW35CE4Tlsg4tgxu622MMog&#10;V2oIfFMefOTJ0yuE3T+ad7YFcDxa/VSV+scb6zWwZ/RCQXMjoei2B0BdLcdmQKC6qmvwelPU0SAQ&#10;VWW92+Jf0bthGIA6VYBew0LER2b+9KspqZoEii2uPws3ttdS0OuFIlic0l0XtFweog7CezQKgg8e&#10;iithOFO89Vw8DHsePQSOptEbkpuWUF08hq83bi4bu+v1I94gEBVo0dRskO7GtfPXOYB0Or0wuxBw&#10;QtcvFuGEg9kFPQKtG64G3VAhi5szE2id+NJLDCOcsiFaxxedVl+EPgfUTZ4doB7vg16fdC+5HQnS&#10;gdnxr+Qah1v+1QfL5fX61N0JM9Fj9ZgvjmkCMFxI8wPYMTJHFUehLXUrQR/Ao48hJjwKw94QtqFN&#10;ZFo+S5x7uNEIfSHevKOTVxLHlKcuflmLDx1mt3lct3w1HwW33sOqFU5f34al7uCOxWXnz5Q3yAHQ&#10;EsJGsIkSyG6bbgw6cf9z66jYvQktOBB3S8DO3ABkO0ZZCRwMqpTovWWwoyPdGB7br5vEaEWOs9av&#10;+D2hqBoBtts9b4q9WIQDiSrgpne0n+u89zI3L4ylD2I7vusQ6/qb+k7gcxAIbQwZZ9c4bNLWEsaD&#10;ouPg60Fl88TbWtHvDWFXnTga61ueWDDc9LRl//EFBuwQntcv1amuyLqGL33h/IXc9KzoyfQwZRhi&#10;HOuGCAAFsKNTUqsLGxH+pD7ZSrIT7trQx7fk4u1yiQFiRFUDF7TmajtIUFkmoSXAFEkaHJFNRKpj&#10;Ku5PakuNNeDwhbsPoJN96PSDsESVi4pVdbXjoT2VldseGMfvtpVIZpMut3cRGSwhmMnqpqRXHnYy&#10;kMgGRONmaSV/91338OHxrzx2dKPBBJumam2OZE7sCCBvK541WuZy8X2HF++Xf56//KW59D/b53HW&#10;Ln96KpHG8qOSP+c9/kZtEA67dQKtK3zRzj+Z73aauAHeLBQ7ucFSX5nehucmKUsT/MFIONSt2z4G&#10;anBEVTXQDck0lNsMDozbRvpBRLX0ZAxPd4TZQfOXmB2lMROYQqN0Q6Ll2JHVmy2kOgtzOfZIgedf&#10;5oe+9EhiJhbLRrDvBbDe5aqSwgGcvc/L/lVdTMQQA+6AJmjQAmiW700/cb3TrerjoHUcWDI2DecO&#10;FO+repD73LjywWfnOzpkC7l8eWk9/Ib7Ey8TgXFX2lduVndP334uNDewFt4tgoY+sEwXWeuu4IH5&#10;PNG60ZkyQojz5qqxjMEl/UOoc02nLpl0/DshvOUmbsuLpBFJO20E+UmSnQTpnidUx2GMo3XysOE8&#10;N6v9ZtvI5QRCRPtvufx3Id+L6EmblmUZ2wxQb3tnx2Ji7gAA//RJREFUCQ5Dnyd/QnETuzEvchyn&#10;G0J1u8p4aZq12uRrYgu3TasItO7ErXcxdH/p8iWyz+cW04KQs4nWDQ9wQ13I+1Y8ILzpSKKEyIKn&#10;EFeeVFij4kUVy2KSJ0XThH8H4It4GyI+7dI/69Ol3speEWjdYDfjzZRtmyx7tGMsu19l7KttFysF&#10;FGmzswTgDk95sAtw047mowkXLJYLfj23E2DHErGAgPkm7k6BjpjtWGgoxya8mtKbPUncQIcyk4nV&#10;oU3tx8Zu2/LQd8l+R+A8hO0U23JJIt3HNM6n4zNPtKTXHU8tkr76nI+HLdCMwcsc1TZt+hgNG58D&#10;vu9XJ8eQ0TsbummngPcoGTccMaJjkE1eQGh/h2y9we/FInmgalcBTTAYQ2n1zEKnXc1/7MQtd/oH&#10;4lmB1lUWsuk7tvpDrVWa8SiQF6PrAq3rtmG/Oh3XbfQIvBNvRQRNIwIdYX8IIQMofhSVzhjfz2hR&#10;iLhkHmLx6oKAD7AeumrrdqenGroSTHrxe+hk43XdB59jE7krFdWUFbzrljuSiYTjdp948ulGuDw9&#10;T2zJEJtrWdFGV0MlV+uG6ObEgLnGphFyZ6kdLiO9QXp7CRUZo/hXXG3hGYTmLMi4GK9dK8hQW0CQ&#10;5byIYbvpTMAb7i2ZlSmdUF0xIExiIDcaMKBjc1/cmN9Xs2shPeAL9a2qBVnPdbQROjA6kHFdOV/6&#10;GdHFMKuNTz1WvBbxswF9oKhVQ+Bojq8bTvZb3TZq1m63M5oB3dKxqB5JzM0IeIZ6T/T2vf7kfDp5&#10;KI0JnoZ3sjdA6eF5rwZMzj3mJWReKArZODAIWyBbll1Q7cO5kyLc5tON+ulW8pX+K+fzWzG7pUbt&#10;/hPH0aXxEg+m1FbJMVC2xQQkOuAbbtJ4RydLP7+87AYSVFyqx1ZAuxqrBkEUwh5kgPSNAGgKQKOJ&#10;KSPC6q9IGg65h83SyyI6Ud7D6oWy5KgGfFFUW/llk81SCbKkhZ1x1hmwZrx930JbmSmufvEG2C6Z&#10;ZpvFtQfbtSsCtushc7ggxxWurzyVy76aawK7mWdEG2DN9abN2YT9uh80IHQ4qN8VC71oKnofI9Tn&#10;PvtHM9EBJCb0H+fix1/LBwowa5Xd1qw/QSGHXiRUYKS3eHrdvuCnCEA8NuvVp9dOfwyGHas8T8wO&#10;dMbjbHKp1vOfyZiK8cS02+35k9DPv1LzzHnCh3iUoG1y3ydIW4KK5E/GIuSTHhmheAH9GA/rLiie&#10;0N6qiV/6pd/OTs1NZRf4XG93P/yhT917722EUuhIWiMx5kQ8lEymeUinIDWlItO52enpxdxUcno6&#10;hTA6EOzILJHVwrNh/2uB+VPR2DOnT33wQx9eXc+ffvbciVtPfOgDf8WzMDMzv5av/uzP/9zK6vKp&#10;08++5MUvVtROvW4GKdhCCKYGgrFpf4B3XtP1Vq1hXKxpm2WrGcBdU/EN6PNRzp2XrZBRu0qrDWJ4&#10;rdl9PF95TF3BmTI2eyIH0Pbd3/kdP/uz//n1b3zVv/pX7/QHIkvXVwHs/vAP//jtb38VI5P5s2e/&#10;/MzZb/yGd37sbz72ild8fTZ70Da9f/7nf/ED7/nRj//tx++/7w30h+v12l/82Yfe/T3f9viXn4ZH&#10;fM9LX8lj+Nd/9TdvfevXrBTW8iul+150D3neH/7Yp+66/dj89AItrmxK9FVl5LS8QTvp6CldxW5d&#10;bXm6a7ZxthPsaE6I1ovFs9dUgdts5ng/ISoxhS69HJDbjuY/Vh/SOmte60Cyi08FFCPkt6JUCKie&#10;t6UGg9qMiGDQ2oXVqeIDsONqI+5eaVY7MBtIzx48qUBeTYcX4VAYK4j8fRGnhWqyUX5a2hc2Wiu+&#10;8EHX8nWXSL3wVpNG2e1WXYMtB31YtOKQiYPgcAx1gOX5ekT3CRhClYAdaJ08G9C6sdMSAx6trtl0&#10;kf8D7WvwVOam4qbVPn/+Eq3UbDoDbAcTq3S1VS628HXwNMN+O6F0wkbFU15vd0p47Jp6SCjrHIuR&#10;G1GpoKLtdqAB+fy6ACJhdPZNV/Ls0tB2tRtYjRKz43XGv+QKXnoob7W6oHW+4wTQEgGP4wkRsFi7&#10;ArAKEJRxj1KvKrbhqlgBEvJGm46fkCRRdcBb9zSV9fJH4lH30CIPmtJediqRr/S1BwRgs++JR17n&#10;8VXFq3Ynnl0VRiuNXdVBF8fzQiWGyFRRbZNBAQBEVW9jVmn5CTbyXGopulfN4qayCdgZjauy6gay&#10;1ZwMNmL7Pjox4DfyENz/WizZ7BudfjulpimQImZBERrqnYSx7MW0rau9YqyPtd8/GGZ3U8JYeiJF&#10;u7vWL406fZT3qOYA1Y2jdUB1ODDg4scL3YR8xAOCp4jZBwQQD6LfSmYyoHVMZsUJhKhLxDIvMGBH&#10;O4rKmMSG0GHaE3hgWEFaKqnsuQsXgMNgD5XMgmCc8Vx6vUAkUPTxOxBmB9uR7OCSwAgDttt/7gRu&#10;cYuhxXoBfxNcFtRtGXZC2EhpRgzrnxzdBrbLpFM0p1ZWVhhEmknOXrpySV3zeW2v964daGt7lVbG&#10;w+2qJ7DvxInR9mhRZQIJEnXFvcSFOjSX9MNdHOIOhWIF2vDa2kp2iljeIRi62l3e/VoJd7yxvvpo&#10;X4hhs5mY5PxfuvroXPZdu0NL4yfdOvth2aYRetjb3rzL9YD10rpqdGPNXvo5XszNjTMes+FeN7FH&#10;bi5lBqYhyqMRcofHH1Hv88n5rXLgrWfq7SPa2sTsROSmp69T/6mM48OP8G4L2BXLDds2Z6eHbiny&#10;qNDG/t2nPnP3K28h/Tvii00QoyaOvGJX9qnQ3KvQvWC/A9XtB61jf2hgbRPt1DqtfLSxMd3/D25m&#10;B2KjvP+JOSWmbRhlgtZl3vGGyJ2CCQi63XFbNwulRXwR6Gm8xHkXAhnsdKHhyKBUNXqNvLGjmvg5&#10;3CTAhZg3DuIGb45CDmjI5xFtFi6DgcZwiy33xI5wSYmPF0WEsTyZg38nghdu9gi3onVsobDO6HKL&#10;4dJC/e8lnhsNJa7XluL6IVw2aJUzVLOfNyImAZa9CU6BiwE8DXG6QUNoxKfbz9ZYpl4nuiuxtR0A&#10;Wnf3nffxVrp45qQedlOimS7M73a812jVBAlFFAZCzDSNcCsRyshsN5SRjd1kNeXa19slYpizYXjC&#10;w5YcjTPGTIHzxrh1u92EPVO0QOvW1uqOHnDIEk0kUmTvjZ0IF2FggLg29B6uLk/Fb2mYYsxj614B&#10;ocrdesVsd0XyKcHHJnOxW2sZjXFunVwxHorLDgNnBM+ua3dHrnxyAcDK9U7ZcAXx82aL2fjyQ9iO&#10;EW0s4vYiykl4ThSVDborH+Rnfophvo/FxIZq9bkdFVeJGVlraBD96VqMz0+OYNlNz/oghWYCrSM2&#10;L70h6BtH64TAqld1W6GmghJfDRlxUgYrzWdPHJjRAwKs73Qr14rNWPoWwDYgK8l9kAUpn6+HInF6&#10;MkbfVB2OxBcIWssrddUNZqMaPj50VrlBtPUlbIcoFac85EIQCoq9zhQVuaIitIFGkdLCPbEM78Me&#10;Jsp+D3GH5Gh1aOnR7oSBpWhdQLfpeAvkzim0Xn/H4dmceBuiAP38k6cDC0SwwL/ZBFVDfjMXbpII&#10;yd2bTRBSIW7EcjXWMJBBujdw7lQTzh3InQVE2B+qigDs5D1CFYuZWqNoCb8mAp1rXdRX6H0hzaX0&#10;EGP4QmOraBRIt6e0RPa5g6cBqfRYeGUDsQ6WQXETpMaqqSN2z+ju84zQM5GwHT60xDd8/sGHH37k&#10;kfpKdWbucDgS5gFigrpGy1tLuqgT65oRTvbg8BvBVijhdZrq7SdO/MmH/hy7sNnZ2V/7H7/2wEtf&#10;wsMB0LBaKP27n/zpr3nb133+c18AUkwl0i6CLG5DDzuWIYgvmXpMwq8qJGDBcCwJ/MH3JC62G+0Q&#10;vcJ4r7TandDGPn7x2uVq+UQa0UCqrxt6ApKNt3nFoyf6jCV0MZH0gHD3RlpXCE2M0bVNK5rwLybT&#10;jG1Wy410OlNfMyTVDqSPtSTVrkUJskHS8vFIhzc+h3d1+Vx86ngZpLJlCl8qT7/pqYkawOkbEIKM&#10;TjAs0lXqq4oad7EAFKfU89LVRbCgR472/dPL1x+cYNvRn2xWn2gUn5ifu0PqYdeKy7r3ToFjilQN&#10;QYrhS+74TEJocuUEsMvMBwJIO+c+ksmJhFPXhvU4N67/iHuDlH8qwIgXQpAgFbTsdsBLXMwQUNCi&#10;SXXmBNw60Dq2wL/rT3yQb25WGzuB1p1f+f10P1N7SgwYZ1+rXm9+3om/1PXHiDeD/tN0jRX0QTj4&#10;bWdjN14pce67o3iYuvR68V/4D//9kUcff9vXvQGHz1Kj+Ie//4Gv//o3Ad6NZqV/yOcNDv5MG92w&#10;yEBRIaYu+LzhgH86Gj7G971+c2n1QlC7Awnm33/ms7/+337zW/75O173mjcwUnPnPXdOZaZzublg&#10;0B+PhxcXj2AF/i//xfeKW2/2o7FMhBYTrPOQabgOd8ajG5BwgemBUXTVvN4po1n09Yi30aTzHSra&#10;lcpTpfWHm+azwfDK1FQ8m55B7du6HvIls/iSv++PPgQz7pGHv7JWKKyvFv/mrz9Jd+81b3jj6vrq&#10;w188FfDH/+IjnwQk+vqv/0aA5j/+k/8dDHn/9P3vf/UDr7j//pfhaPm+9/1BxBf98F9/HAfw7333&#10;9z977tmead5/z72Q3yVgd9vxE7/2a78O5eSpsye//PAjP/D9P1irt6enbs7jJRtMJBfjgRlU611l&#10;yqemnF7eW/1ys4c1KM5xwR6jZv4brQPgqtcdc6f77o+q3ZrjFExlKoz3A5eXyzU7t330FtX1aDt8&#10;BlaDjhYJhC/WV6Dat+0udBXQOkHqAQ7qk5QMG5pKV+B0fA9gB1DFh1b1isR0QI4MlKNJOJM6HG/P&#10;gO0Q9mLqYOERSs3iKiJ4ZPTaMhzbGdiljQA7KYPFGm+8DPNZUYV4E2cEDqhnqOmggI1o2mUyEaPT&#10;ALbDqxTYTqRjzy7MTM3AUMYGiokPfLMwfwjPu3beyS81oPyGY+I2gdYFeX9QseMtTDm0vAl/rG3a&#10;0xq/b+N9LNUGeAhAkVOvKaFbAsohD8Afp8YQtGDzYO490MBCtQM46gqY1aMF+mFdGGhW23XYoxEt&#10;SHMWK9xrxT+78/gDsk3FG6Nwqt4Kqq3wbRDJhcvr/iYcMCDpEy+Z75TRL0BCnFiP0mL12gGNahBP&#10;V7BFIfUAC0uriYgnZHmwSMYrzV9nEAYbuzVDCfn6mWDULwg9kmEHmh6PIAfBhyWaLyxFw8KmcD/T&#10;dmPJe6/HG2HVKFqOk/GngOoUEUwhBo0oa6PxwtFWODvUsnDrVj3VKbxEMdx2ic55jg7Fex/c7kvs&#10;m2RHouaSW2oQwTKYOL2gDyrxDXDHwIw4RpNJMtZ5q9oeHs9AtdPC6odvGKiAJISXq2bqa48UuoVu&#10;9mhaCmNfYMBOPBsEu651MDLQ036GCC9fugTJrlRYTSYToHXoVRfCBwb+ZX0oTqIt0m0NRjV5zLYn&#10;Lu2m8bzxKoNqIXLkwVsvVCPTesshe3F7YIjvEf2hhdxqeSaesQBkEwZpK9lsLhfLXLl43W3D11N3&#10;Qoh2v9fiTXUziROjrQHupAPZolkQh4QJwiD1eTRVqnWqMDTFsQ3qED9hybQ7YMeJd4U+bhPJkhtc&#10;Kn50NncLHxrNdU09GgkIIcA+p+alv5OAXaXZjB548S5r+SNqY6Flp59XD00UaEAJ6skdxiukfFjC&#10;siMsgzq3WmvuPy+CtoTP0ZpOE5wOtA47BkwRvAHo3QzfqBNsUA4pX0QR48U8ZOL0z5y73Om1c4fT&#10;FM7ZoKgQsagrmiX8kbeCdxWztH9sep935//RxbRwvvTsPxIzOzAH7+89MhtJj9C6/KWlqW99c/D4&#10;0GFn8Hxl0IeCee0JcsnLCG8uq2fhtZW8LUavx027Jq6zcAMUmFprnww+tqyhElDxPAtFfKFYMJPy&#10;JRg0hNEwSGkB/qET4idoottrE8gzOmBWARlkWAZP85gWxX9wT8yX4SxZFIfTRuzDIPlhGDYqVKWU&#10;0Z0tV72BhN8XYlCaGRAAYajo2W4Y0vFuHoz4KdevNqIRdBvxSFirNd1QqC1DqL2uFtQX0b/4tAC9&#10;U+ZysVEudegZEqUxfjE5pIAeZy9m1xoBdqzWbtmQuEVtIFg/QLObLaF9AnadDmP+qDk23xE0RK5d&#10;Ly/OH2GcX6B1vFdjNzSIdxrthDfX8/iBAAJ+gUcEOQmF5prSbbg7AXYr7TplbyacHafXiaFvy0I1&#10;uW/+/x7tPwDdZCSxptJk9dT7ToJW6MCgemMiCdRn2pckh6JSK5E7EQr4q8YNdLnx2yHsJnpW2zbk&#10;vBPcZjpWJICBOaNtTZrBSIhwqJfbkVBd2ahLjfYLUkFJ3I1ZQnIjPE7+KefRMtuqX/mSs6bZS+Jb&#10;MhAiI8LAg/C5ytjp9dIgRhub8cUnrKNbRffSx5Z6UY/K9RjrvNBimg0Li3cuyAiHJVoXQbHqEe7E&#10;EDcDZlh3QvXGma71qRPzB+RdY3rs/BdvT7416MJANXCC6jmY0yHxczvQQtrObC4YCGNqQGCgD/0S&#10;BkztVldSM6SVErAFzX2nD2bXDSsRvqacX3caKRX2nJACVXrdpKraapvgTle1OqsuPCBRH/pMoEm0&#10;ut2+FRDm0yJ/Nr/eUIraA/ffR6YAy+BY9+ha1wrHINON1LIkVMjGN6cFbJeOdCVax3S5mERdC+du&#10;vR5Jhs3R9/w0zrmz1Z7uxgHtpdXdkGpXd6rVWogBNcADP/Z2RCX0oLWCRElTJ+4KxRIldg+7lD5Y&#10;eZxGMz3btkMYoa8X6rRLFpkPom9WF0maA/aKfF4g78UvXVt697u/n3GRaDh68sxpcKwTt52galKU&#10;SDgSSSQSyWBUU1DO5fwYi7nRQC+Y8E9J574P/MUHUtnY3NyBM6dP33XPfX7cqxTt/e//s3e9/R0z&#10;84uXr1yihZxMphwHzMgnjZZkYfDZtl+1+mEfFv79BAnbNnpYea18tlJYqU4fngKb7HnNwnpr+pUv&#10;NZ85J3+91R8+WS5dbjfvmo0mLEoQJ+iShYk8VpLm5PVk1Bzki90xerJ0tZ48jBF+il1bXteXMqor&#10;omsamhJI34hq5zo+qy06G9X2I4fmBRzWNZoVlMAEecTofKjrV9r9gI0FHj9Bd6FijyWD9EvaJRWx&#10;rU424GBKuOkYBiOu7ukG0dUFkgdLjVi59Mg4bIdaNps5JNE69mI2FiPRWZFtAMYOAC2ukbdWMRPR&#10;bcyhjF7TXzkTjguGXWnlGeW2N01gbRR+rrbZt4OKXrDhqusTGZcsjxJ2hNnR0AWz8+VmQcrkKew5&#10;0YWj7ywXM93mxZXfWUy/ovJIIJDScm+wrqw+dPDguxKBRJPeN24kff7laeynVKqgPQRx2+56HMWL&#10;BA9GQrmPf+KTd73ozosXrt1770urNeszn/r8137tPys1m7/0i7/9W7/1PsIZDh05tLK89sd/8sET&#10;dxwDe/nIhz597tzaoYUDv/Cffv1//++//MQnPn/8lhMQ9KqNZ7zBwwFv6N/8mx/7lV/5lXvuuRc0&#10;5siRY2Fv9IMf+QAc7cXFQ48//tB/+7X3njt3FhTgjttf9L4//uPf/M33/vVf//Udt9+ZDs92vcSj&#10;d4R40K80u1rb9ll9ZMu0vvrxfhafPsO+aHkeAqSbn8I79iAgHd58vOvlmfaUeW06Bqz+wQ/8zbd8&#10;x9vvvP2WVlMIJH/gPT88vzi/MHvw5a98GQ9MvV6/++67z5w5/ZavffPttx6fX1w4f+7SvS++7+1v&#10;favbN++4/QQgz/Xi0lvf/LV3333H4sy8CBOYnk+ncwBoyXR45uBUKpR5w5tee/nKuaA/8u9+7EcZ&#10;ZOhgF77vXJrRfRH6SoaAZvS6r47yB5zMU/fCuTOvmJ5VJxWLgcGN30TxxhEo2I7IIBYAoRmdfD4G&#10;R1gRj7iu3yI+wrDMLhkzwqtNjNaIB7NnjQSwFKRau4btLfgrFsY+gCwb0oEGVIdbCdQ4oDpwuiq3&#10;BBcPxkAhYDu0usShQaKOE0AwwHSWVr8STBz0Zbxu3MebMS7k6phA4IwJ/ANNla4/Y2ZDzK5k1SVY&#10;1oafNmDY0QVj8N80+5MMO/EeEXOv40tEhiiGvCwStlvtrF08d7VUKVZL1aXlpasrV5aXLi6vXF1e&#10;X2vSplQ8iUgE/A7wDuRu+VJxJV9OpINogLFjBFuAQRv1RcDpOlZX94no9G0fHKWhMPgRS8cSuVBy&#10;IURAFiEfYHUBJTw1cKACQpKDKCg6sXjhV3IeRDvc5wDbgWEU25WGY1ZLnwCtk7swzNbZK4+XYgtu&#10;4iiDJF2XJj3X4SassfCzo43k92ohfC5vFDeA7Spem9gcGJ9X8RnrK0iNgwqgobhzVOkGoV52jbG9&#10;Nn59Zd6BPf+cNs6wy+gLo7bfcuHZePz2nah8oysmB64G3Lr9Io/DSzGQwQZ9ekpLMIQGsU7mWnAx&#10;G/g9egwsPkZ7p8khSLk934qnmPGFZZ0M/js4tZvb77b3+rl8uRdmN3Ss85QNjIYHU5jDJcFjC6uS&#10;oTrQOnFGAAv9puHBAsNTNesSrQIoSMYJyWJYtCtGj8Kh2oUaj1o2l0AY+8IDduB0nVUjugh/TrzR&#10;i5UGuFKr3UAb2HRaYS0IRwxuCI1+esv0CfuM5TZEEDijlBOJsTDy1oxVDO/2eX1BtdK6IM2trOUj&#10;Kb3JQPbO08DFLLxt9gIrgchcaZ1XujS+oNklGbrxH6JdqgAV3Wz6BLgAgJ0/rtwsFsOKYJqAm4g8&#10;8MOayHyUgF2xuAYqOjpLeoCD9j41zY4UNpHYrWrjRm8GGnfvVWkjcvn603Opr9vnBWcxq11Qq6cj&#10;iVnw31bPF54RqN8u02qntP+N77gketgb3eu2XZIzHZfHNpptADs85rAGpee/k6x1tKmySdhVg3cN&#10;L13QOonZ8UrSeoEJwG51vRCJxJLxbZqMn/rMZw/fseiPCMs8ec1B65oky9l18GLu13gJ3D82/QJc&#10;w6/OJr4aZnb9lid8tq6frAWutG5ivtbS0gk3FtJhPYGoXlqa+6636UeH9smjs4cuhz4UR8X9EAmF&#10;yLQPFc3X7XVFqictTVy5d5ho0+zU4Z+A59BZI7OlPsRKCS6g6qfz0oS84ifzBAeNQDDtS03rc8Bj&#10;SX+WRhDvAFA8/hnsQiCDIMtkILAFgin2JNk5jG31iFSObBPJKpGvQZrqOAq2CeQBWvagq6btjvmp&#10;T33h05/9/NWrV+Jh6NuzDp3iAWrGwpWiS7Oy1bRA6/RggHwJmmup6Pxy/rFUUhjixKO3raye/+Vf&#10;/a3pqdT73vdHr3/96xm8iYVDKrH0gRsuKWjds88+9dhXTt52+x24ibIuxivBgB+zkkiMV/x2138f&#10;w5iCXIZAzjHGJbEXrxYXZg5CKllZWe5p/ZR4oje3LxK4tghCRzcfphL+R4w0M4CWUKBL2BWjofdC&#10;4fA27W9Aq5JR4dmfCom2oJzWWzW6agvRbXziAG7EIOSWtIfdH2IO+DKm86j5B6+DsOpLByYBMuCk&#10;evvUeO4Ee6Et+DxDGCT+hbyUWE/GiulLhAKBmtlebZWrZuOFwum2nv6IMSd/2h2k27p6F0NYE/9s&#10;kRUCqQBE8rlVk0bN8TZ8htrPhAauXRsTTRJzzVlfLWuzPnXsF4DFwxEcfkWTaeTFRiFBSgyMJhxx&#10;ahE6rKZ1se588vAi3vKbNJ9nLp+dCX1z10UlqOoRTIvdsE8EgzAX8jY2epAKeE7i4EpugBdfrVqd&#10;PhjXVFh0tmwio3YMA1g4XYSihOr0FCdvt/yKf0aDnuauOk3kXD4fw8B0EwO1VWtuKgqdzWsRPejH&#10;9ouWNxVax7bQBK1f6N6+cMvBQ4KR9Njjjy11zh+dzx4h0zoEFAD21x8lVEifu4lsWdYCpBN1CIXW&#10;9c4nh45F0O6gfwSgcQzav4NB6a7k3DkYTW0id975+UQ4LkzTB9ZOw4dXRN+O5Zy2+iJaCpYNZy3v&#10;DBGKnbaH3lyzaVYbHThiBu6XxMZTV4oEN9FLITjxB//VD/3Ij/zQd3/Hu47ED7z0dS+/9567WPej&#10;n/xYJBj4rd/7nZjrN1TtT/7kfZ/6u0/CWjl+7ASvi+vXln73D3/33Llz9Vp98cD8kWNHHn704Re/&#10;5HZNCXz+sQefefzU2aVL999156XrlzPpTCKeALCTZWClWWAAAOxeRc2ua8iq/F70bCSjbdYPANHV&#10;a9V4MJ7MBak3VY+7XqqPMDt638c9ATC7ktE4Oj/tt1CH+eyQE0xoDdA39MTRAf1kgNmhg66sdsIL&#10;brAXl95JFAaYOUazl0xFUCaGdS+XSIhqQ1qP0jiYRnrYTqdSMRdDBCfS/bZ8YX+qmm8B8EHfJek1&#10;OaXxL41T1HWUS5YZJLQmyaETyw80hiikgO3gHCcOH4p4Di7nP08I7MjbTu6OvXSME/jnE+Wo67yJ&#10;fHLutjrE6W59VNvrjyT8RH+IHuzy9acyt7116zI8AhQPOKQMuGL8tHWBrZjd2pMf2ydmJ9C6jalt&#10;XivU/nrW+4rYrM+X64cPN1bzp4/Mf8cArPAGvMG6uPX9eX06p8WATvbsPG891IlvOCP4i3/yx3/2&#10;33/5v/77//CfX/W6BzSP+qUvfekd3/xtf/yH7+t77P/wX//jbffc9lP/5qd/9Ef/3S/85//6Xd/2&#10;3ZFQ+hf+039993d/7x/98Z9Ek7Gf+PFvu+fel/74v/25b3/X1yfIkgibK6udj37kb9/znn8JhW11&#10;tQBQHo2EPvapv02lIslE+vt/4Ed/+7d+493v/s7Dh46fPHnygx/6wG//1u888OqX/+AP/uB3fde7&#10;uyXgFTviU11fxTDSpE+ofVs3nlWNZzzeCyjAFhdyEyDdsJiZnULlrN1Z/MjHP/y7v/Nnr37Vq15y&#10;30safeu+e+699cRtkWAwlxNh0JcunTty6Pjtdxz7s7/8wIGDB19234sNszY1O3PniXsXFw50DfPy&#10;pSXL6k1P5Y4fOR4Oh2amZ5CIzs2niJJw3Ibit1OzSdNVzF45GU3fcvxFJ47f2jKMSq0MOwCW63PA&#10;7Dh+ECLYdijnG/6OuuDxH1QDSaVXVTzH+0GD3qSC+ZE8TXSyg7pomwaDiLu5ANHKo6d95gYG0PV2&#10;I2nRHGX0i7ACoth54RLyQL1BzChkRsl3oyAxchbQQZ80A1ErVEY41dQdKtC62G+94XbBoHjkbd4B&#10;NrNkYDERNFHJf1mqYguV5dn4S9S1QH9VCeVg4g1SJkhaIlR8MEnMLkT7lZoBMvhg44a7Cdhty7CT&#10;6xK6oqr6IPL+homa0PS2QymVRpUScfSkG8niOO5Tot5+yDqYjVtG+8z6yaUra+RbIo+Dgjc/dWj1&#10;QrHTa/DiG6F1qBRNp2ujPuyT8j2J2bVX3fOfueZWldnjoF6iUoLR1uZaeYLkhPCnTF/dAEOx6uoN&#10;JI0hMQgknCJ6ajsedpIezfb1rsjLRcrExfPtgv62RNsOhNoBfxv/uJtC60YXguHP9I0BFByPoeD+&#10;RhYwAzq+Wr9FqgnUYI5w2W7wPz96GUWvdIGBSLFI0jbgZeSbugGwS2qZevvkMCi2fMEfO7KnnRyH&#10;dFNKWASwDYZlVVfKYGEVgNaNbGQxD+14Wtx6foJzJ4WxoHX0IDRFB62b1nSZDcJ2BjAfqrp/MGHs&#10;pmXQRBkVlkJDYt2oxxfRMMfZHoTBsY4XrqCzE7FlKNgUdGGuD6Z4MBIOkgY2bKXTvIljG20plfPV&#10;YCqEMPa5AHZ18rTb5gS4Nn4KscNDtE5c/XoNhl0sFr1yddkTdEKwrBlI86ckyUtotCn7PafbapIY&#10;y+dxO396xbuDbhPXLRFI1YqtK9dWErm4qTT35JrxXG7LsJObJZDw2tqSYnpnUD7cfrRT6uYvlZ3H&#10;ezdLtaNmtI2eEoafuyOIJnDAi4oHLIt5IxYCdEAmdXCtoMUBdxqOMYLtGrVGbnpmdWk5uWGlL+oI&#10;szDKM91SqDa/wCZgHCcqVB9cmBN+W0wY3ERDQjC4z8moXPQ7dRInus0Shsz+xNAuZNvVW3m3foE3&#10;z+Y57nMv44vtTq+b2OCIZIe7HOMnCFRtvnJcZjLsd9k7YLG0kxN8vTHMjjIT9ETGATu2XLYrc6kt&#10;5uHCX7/1lS8/fvxlB9lOTs9JSl3eWJclQaQaud0RzZMw4tFz+xwuyz+eVV5wMzvQuogayhw7Epme&#10;uqkZmhrsOTq99dNX5n/inf7cNlAI14370rJbexLT5BVmMXqnht1GWY677i4ku9EdEZ7uA36cZM+N&#10;4DkAOH+wDyrn+oyWUm0pZXqhWK1LC1Iefz4w8w1E/bZSteG2KHWCN3W/L+6N5/S5hC8Z5hVMR1OQ&#10;GXph7J41EgX8hFTugj8yhOr07XQwupnQumfpGQF5dPqDkSuXr3/39/xLXIGPHDvUaLda9c6xY0cJ&#10;isdoZ+DHFI3Ho8iv6NBHojHOQQPiRrWi+WPhOyA2Y1zt9K6G9NlsevbP//yDP/ZjP85wjp80ZRZi&#10;McafWHSDvkfonBCk9pTsdA7AjkVQ1vH8Wm4DMHDrgQ9t+PY8I4yccBEy7BGghhL2tmN3kDIBWtfp&#10;FnKZ+HjThLYFrY1dOlGkBCiq6GxDr4Nwx8hhZ82cmt0+54uRcNJCZ3DdRWnSRwFV7sK+sIyD8W2q&#10;EbYJzYqWDaO+6BZpHkjkbk89rGg3D8gdErCbxUEPf9uNabT6KHeiUl/GIInufcPckWG393Xdbgna&#10;MeB34F/PmbP23Pb7HNYC46PbgxrlOaN1njOe9lNm65qpznh0gJSx7oGr9pf1vG9GHUNdxDHOQbQc&#10;wAoUhrptyT5bw7XgcPkaKYaf+bPbzcczlw7NvWjEEiIT9uyF0z7zVXowaPk7ATQ5mg97O12w3kQJ&#10;KeRbwQjpR8PLoPkJc+zXawZSwWAQWxLRM6GgQr4w+p6y00YAa9Cn6dGp9kXFYauEToDcBQZ5Wd5m&#10;srzUmM6wQV1oHh2nUe5GYqLZhuR26XKt74bvvuMOvx4iXOLZU4+ljvqSGLcNvc+VbNg9kuiD3OGy&#10;MJEtG8VrAnag0AsRW4j9n+DcoZaV8BxJstfLcTh3+WaUhAp+Gt3WCeQOpT/wzcDbbvLOj55c8WAO&#10;Ypqhz44/zq6h9UXMVDc+3W/5YeBhmiNkp6R5CVYEeEqj879+/w///b//KRThTsOJxqKwE9ESvvc3&#10;/gciwa/7mrfe9qI7Oq0WF+fee178n/7jL771rW+M6fr3/cv3/NAP/FAwGPij9/0JorwTx+74yR//&#10;d//ie773s5/7wm//5u/8y3/x/bPO9JHbD7/v/X8KQW/2wJTtkk5jA5hOBWOO5ayaVV+IXFw/8Qj4&#10;JLkGlbxwr5OzHgsVTuf1OZ+ZaSNWFXis16gVjewr77afuSRu2QCze7xYWu9sYnYWsR0p1cWhdlXE&#10;ShDD2veJNME+rAYfxC8BxglBa69VL9mZdDqb1tLxMLwb1LKiHOb7KHPl9TWcU1Ixt7x2UoscaxdQ&#10;bPc03ScUuCmnecXr2AKkQwaLgV0UPfFgogUFMWSiLsW2rGHXglrIE+gnAsl45I6WN4FIlvgISbiD&#10;XnfxzCW/dgQSJcpdSmcgBEkIG9eGRuqvfxt34Pwjv5GbF2a1TDWzG13YUf+BfVXIFWK3bafnhtkJ&#10;JewGt269/SRJ40RMNC+7oHWmeq1aURam3zLaHdgKSuOmY89p4pXx/NE6tiwBuz/7sw98yzu/fWYu&#10;/d5f/503vuEtn//C5972trf8zu/8/ju/7duTGXoPiU9+8gsvvudFrW7DcU1N83/hC1/6vu/9vl/5&#10;77/5o//mB8FiFhdn//RPP/q617+W6FeksmSyfeADH/32d73dNNEodWFaBMOhz3/28wuLs92Os76+&#10;+va3f0Oz2WI7f/OxDz35xMmnTz31pUceuX516Zu/+RsDgWC31ryeL3jjyb7ZDhh/eihRnc8dQtwD&#10;xjGRngHesVY4v15cWlv1V8vTIf89hIbF/elXPPCKr/36N9baVdsstXpcMMPbNxks1Hzhxx5//L3v&#10;/Z9/8zd/iwHf9/7A95It0EMjSOICnTmYXoCDgRBPdANeOHCjNZz9ATTywkgOd4WL1aW23QD5Ujrw&#10;SOjntpD3Tk9HgzEEO+pEvMNIRqCYrtape0kQFdR48ezAL5vwiOQtMDRbQIUQUUDuqNybmtX6vAPp&#10;V1LtGNbaiWG38ulye7ndzndrF1v9kqnNhUDjWtVmMCaKfWcAt+XC6Vwwge6Vfj30slanVbUaEr9j&#10;KBGcjugzaSIpJohxgwkZbJvwlRsnGpGjLxqV0zJL1LIrQe1w/bRdXasHjwusn3ytEVonlzc7+CSY&#10;TcPQNmLKxwG7rXrY0V6g1yGG3VrsoSChp4IGSJhsX8TdijXokTFyno6kSW6l1vJG3EjaX/SWz5w5&#10;MxEyS+bFbCoOBrTezEcjfuT8KH1lasRo1/nTxtJXVhKR2MKbp8ZrADC7TVkxJvsDAJKb26U5JoYc&#10;BFjGB+HLTOS9KV4Wdnt5fi5Du57vn7hyvay/be7aeut8C569Er0JA7uJ25Hyx2P+GySx+L7ZSle+&#10;wjB1ifvwRxaHR6MOZ0IGXKHZc7brbdGHFYBdzOfJBmBVytCJMOlfqofBtnJ96FFIUKwSnt+aLDQ6&#10;km1NWnZpgnKh1pxqwap3el2aE3E1DiTHqDOxJKLBQFwJLh8Kxho6Gl6+4YXGi49nVcTRYzWuNGY1&#10;xn/EZ9A6o98hoYI//iGFseLyIpG+gSIwJNa5JUO0zIcT/YQJGezEDR0MkvUg1tXMxjguFJOgxAbS&#10;BxdPR4KQi8GBc7sOibGTevKJ7Y7/adkOTKKlFaHQJLubD8gA+XLrKqRudvMWMz/Nzc9duXrF5wtg&#10;TIC7XGzgj840ExxSXdAuhMNhexDjZUOOHpviW8xfdjk8PNfzl+qksB+/ZYaRi84GZrnLKuhzd/kV&#10;PCWSC14un3vs8Ud7lnP8+IkHXvyalD/dftxuPnITpFb6Pigc2FdoMEuHeCaAJ1h+fHAe7pNC27pk&#10;MjvVjStw1mOtYsNWFOWVCypqc9vsb+4XZ2qxbv+GK8Yxi3fRXpxE2F7jJ942RduOaSX/TCY+ZPPu&#10;cmXGf+qUL4ZCQh3QrK2Eo8Oor53WdYuqfa2/eY773MfEYtU+Q6L7XJVLsVzOX1tdZmAtEo83APQ3&#10;JtC0QXnOy9mGWj02jaO9bKRet0kLSsWCW1HgQqHiBrvyTk1Mp06fXbhDIJjcaFny8U2buDsU1PPN&#10;c8zQ7vZ5Uv/IF6Nv07bThIFynCiDjk3Pe9oXn88xe4vdSHZ7IGP3zdJcjc/MOI4NWqdtyIi2XcXE&#10;0mffU9MRd8prD6yvxpIc5QbQGfAlkrqQL5jyJ6dCuVtjtzIfjS0kozE9jLaqWVSvMdd9RVAYZlhQ&#10;vQFIt/vEMswszCqsm1cv1f2rbM0XsAiTYd11c42MC1pni/oBOLmo1Zg5GCF9uHEKqMGbQOvG1hVw&#10;mMfzH/7jf/7Jn/zxH/qR73vzm173nd/6HV/7tV/Dlx/56EdOnb/48z/3ix//+CeWllZ/9Vd/+ed+&#10;9mff//73M2aEjPIP/vCPPvCBD/3Ej//E7/72h1hY6Z9oNIyPfvzj+LB8/nOf8weCf/u3f/PTP/0z&#10;P/NzP3vm2TMhLfn5zz3yzDNn/vN/+pXf+73fzRfwHhTFCW4dsqFGs1UolXK5xLaXa//nFYv1GXWn&#10;6cB2zp5cH6VMCLQuJ9C6DasO1BBdLjvRkLvcIM1j0vgIeUAoNmHEnRh5fA+TzjfAZVr0wk1foVNF&#10;rDdg0t1QpbMAX7J3Psi73/DUSv0Kh7TnUCfZYYcAiLFDgmal0i/YfH3s5BnsuDZHsldJ/P9+3/EK&#10;9Ipa67K4zoGUaHsVOpXlL9bkfPYT60vtAtTFsQIitkPQBMJAuUUddMwIEzHByFmcWLxB/8rodqHF&#10;dXzPZJKCucYEVPfMxYdsM5uNv0N+Y/SbjS4ZEbiFY90lyhX2heIwbnxXFirdeTKRkKFqBBYPOl2Y&#10;SHr81QGNjj8Tgz1G2bVwb4CdqcU6orXgrac7DTMCfS0+PFQ+TGVT6yvVQsG4crl0x4tuv+3YEdqV&#10;EOtadjV7GyG327ymM351car9osX1g+nStC6aiG27d7rsfXI1cmotXSrNKQ7NdHHpRqv7PRYLh4kw&#10;BesZSM6ZQPGg3fGv/JNg2I6nsu69XPGuwApUHbpH2+c7NfqixwJmNP5s8oDpwX5pvUJft3ZJ7V9X&#10;240qsRHiMDbctZvNajaXhWeITdGvvu83v/Hb//m/eM+/knv/Z9/0tntecU8sGYPXE40Fruev4uRf&#10;r3c+8+kHX/36Vy8eWHjFfffd+9KXsyThG/wLzPd3n/rke97znoMnFg/ec1C02JyB7XTPhxsR2uQZ&#10;javsz0UT08FU1aiVm3W+iaGHg/UU749mZLfhF2uxuU1yWTwS7CUb11YLobe+Qh6bpge+IZBlsPkT&#10;jz7Nn+GWm6s5EaevTTnJW/rBhLdTVMlvNWsq2HJqI4kLOgP4Q7+txBPDm8jtPpjLhrxi0CtfvCov&#10;TmCjX098Dt1tsDm2U1un5FncvsQRsQU2Dlo3NK0bHJIsXRMTHoK1FWJYDJ2bM+gYewx/LPGW+Pzr&#10;VfttTz7RW1uZmcq9QwBEMaLXejW1fn6pyLy+1kqE97BLNzuN6MJ9W3c6+obCAOInILYdplAolXrN&#10;vz737Cfk70due23t4b80Wpd32WYfz/AB0r1c/Hvdt9R/7JBZsVNHI033jOEszE2/dGJdeNkL+vZj&#10;ilv3UrBqzCLWY8v7YttDesl9r0Rz/fG//TC/er1gvriX9uJ+7OUiimMjkP/6r/uGj3/s7z/2Vx/9&#10;xm/8epYJ+r1Gu85Z89k0CW9t2+5V5pkZIROpGYVA3IxNlwPxnghqoZgNOmssKffOl6Ccr3vda/7z&#10;z//8z/7U//XhD38oFBL3SPcnI56YUfzS8fjTr7r9jbNTdwKijQ7YMDtEW5y+8PAzJ881qy8Keb8l&#10;GfzWiH5HOCisMEul9vwx9KxztWYlZdTnPKLwVYw6z7vYdb/5lje95bd/672/8t5f/v5//YN845Ig&#10;MDZxf3lwMlnPVFIkZMs5NvBiE9o024CEJRf39WLSJA6DdbSWrEjxYN3xrS3bQIZDnIs0n+FZN8Sr&#10;k4U7pnm+ch363rb3YvilX3FWzFqvtfKF4vrDe1C544djubvTcw9kD711euZVac6C4xE5rvUE+5Ib&#10;hDwm9x7QAvDCaGAcjObmo1NxPYQdFu4qzKPjAacD5StVu5VGhziIWGiXvvCwqz4/fXeh/BRbUBjv&#10;aBBBOonWkcoK6wYhKsiV3BG7UAyTjTPbrjXAFbeZhKe9UDpMvi8YXMHlVgP25x210ULmyDu2kQgl&#10;OEcWYFxB7GgAP8YOhN1k4+FHP3vlyhUGFV5+3ysOTh87+ezacmlNnmBaE2vxQZYZpvoZJ//smj8S&#10;TLw67N9Bi0zxiGyIG0Cd5IrkPGw9k3a/pg+ytjpdRMm3aKpTv9YIQmef2W+Pddvrg1J44nsALFqb&#10;oysmP3BSsk3IOeK1t0xTcTCpsDjb4gKhD97+BghNYXCwwW0uwUAGu33ExHgjeXzL3Jdlo1q3h93t&#10;goEQ3qROiA6aPvxa6RcRXqMpptKTKzrEc2PVS5w4N0XpTGuIo8VJSbQuqSZlgm3f2xynLe90Ol+l&#10;7+lcyB6QnDiSNbNZ6detMRRv4Fu3R2+ubwSqdQM6GsQpWHUyDDMbi2KlKptt0Prjo4ujmuk7UlMv&#10;TbktHvl9TFDqgOeqtRqM0wUSXKLhWCTAB3KF1gtr/DqxDbtjrT60btVF0fFrvnJZYHx33Xm7BPu2&#10;TjQUFmanW/WKHPIdTSh4JaS15wQQVl81DiwuOsHmxdbV/WAfrDICDXfZPphdaE4j8+jU2acYvr37&#10;O1507PiJGSenPqq38vvt5IfdCGDlociR6eZitj7jOeth9cAXosejPNLiBCNHAjS8Il8X8OILQaFc&#10;7wHegQyufHgdVJRvWJeZjchDhSnGeOzWw94dgpTLc+Ij2JQ/0cPCf5Q/NRpN/4ZhxO7XHGEpgJc4&#10;kk49EBSrEzDiJvZAVcIHkGVFjYolWHJf/Ym99EtYMQQPzM5n08N6obYxAeEREEGiKzOU+NX80vgR&#10;Edc9/qfE7HB2COpeIIbRTwRNuGFRCVbNytYTunTxzNSUuCaj+0Is3dbF9oOxfvWv1gu6h/DRU0vn&#10;rUF9nU0dDWvl3j4A9F2OAOjt+RzfLmgdEOr19nX3RuB7P/tyBq0x5DYgYsJj3hcEI8v4s3dEbxPw&#10;XOTooej8TDiT0ZEiNJlx4O54cJKAQCHguV0QOirr/RwAy0gEhw8mqbVOFySxYlWXOtcvdy7hhoON&#10;L8ActL60L5aLzHOEEkwERlwM34RJ5fjBIICwzd6FCxdf89qX8T0+zbTRRYNe059++uR/+Y+/9M7v&#10;+tY3vOE18ODe8c3v+Lmf//lPfervT506bVr93/iN9yJC4Rv4a3/xl0jGAv/qB37qrjtu+8Vf+Pcv&#10;e5nY1OFDR3/6p3/6O9/1zv/yX3/JMdyz58/+3z//C1/z1q/55m9+x9LS0rPPnBSnCb/R6pULldzc&#10;ptRon9dq62K0QqbSU+V84+S51Re9+H4yYfGtq1Tz6cyweSSbI+BlHbLdaMZ7HJAyWm/jYe1ys/Dv&#10;MOPXhUoiKNsZhmnDBdzXsTkedDcsGfIC9okkMnYhZ7m6kLDgYjpWKvYD77Iix0+yLTjdwUDv0I1h&#10;uDuBfZea27+j93Ui/99C9BIvitdB5HBAu9+jRDzWKXv1ckHOjWLDBFinLTf2fFN1jNA6VqS8QRbi&#10;Q6tj1WtKTk0A1fGnsDcLDbsKQHWltYPpwLcFA4dgDEBK7XRrLBPo69Wiorbi4wN22gAUlq1ASpQ7&#10;IEkFwxagCU1kyi0JnjT0O71e0hftOpjgGsmB2yDtYz7E+yEjVgBEw8a702lHgzf0HOjKtpu9aDR5&#10;34vv4x135sKlp688mpyhNr2hq7xtuZgKew9PeU7MNuZT3RFyt9xxt0XuEmHnWK589+xaNjpsdBWb&#10;wVIzdGY1/dT16ZqgWw2nEXJX7ZeEuHiA3I3AOwAOudw4ZiS663VPfr0bmlM7SScznUIUzwyKwZK8&#10;9+XqMzO5Yr5oXDEJXfmJn/+59773v5nU5cJ6XJvNZuA29mzju7/7XU8/fY4/uSn8VHZQgjMeHSNc&#10;FnfvwS0YTp22CbQX0/Q+VukC7xjAoCrkGy/zqCeG9dJcdAqislDIYhG/pU/rUyMhRU8pmSkly0z/&#10;50A0F4sr65axE2bHfoDtpmukKkJ9VqenRTWFtRz/9qjwBhP8385K79DhzPgeud1TGS9XJidDxopX&#10;56aH/LXR9QezY1P0sfiG68YlFeVNRkwMpoS9TStR0B6dphImM1NvFNrAcJeXSlY1UGekpCE6wJym&#10;7h+CWRBtKNQCH5zWmPkVr7r+ABobn/gmGR8OIddLFwO52ycW2PonENvNYnbdtT0wu7NLvxFzfI3P&#10;CB5i5sXqsv63Ye3ludgQeZ84hm2hzG0Pu+S2S25zySid7y6fN9avW3uMsgDA/cSP/+Sfvv//yK29&#10;5S1f88d/+CdL6+uf/NQn9ZCey2XvuuuW9fW1zz306Fvf9AbX7bzp6974++/9HbjWf/7nHz90+KA/&#10;lLx89dlON8+6P/TD3/sTP/Jfnzp7xW6mTz5+gUBDvrSdzl133XXx0rUvfunBpaWVi1evvOmNb/nE&#10;Jz5x8sL5RrPy5FNPikJldQuV/zM188TLjt6VSQ41PXzfaOYB6Z5+5surS1pNfWUw/s+yiTcB7YGm&#10;MdPeJvrTzZutZ/PLF1ZLjY5ZHxanWs/o+BysUNlIz+x2jcK1xvnV+pVr1Ytqb7JbOrqMErmTM5+B&#10;6gDX6mRXQnwEfLT2U3sxpKBSPY6eDmcQ/sME2y7frIEo8flSc32pWTGBrWyTD1StE4qx/rTqu6/v&#10;zJt4sl3/eLlZFSHF4IZbZ+uIY6bcTsbqBg1jow6Ue4wYuWx0apE8vQ2X2PECI6BGqnFGEgcTYyHM&#10;DFe4NhIRTyoWYiYuFv7d+FqAYvJPPixM3b+8LrB+ppZ5WU8MXihN/wS3DqYjaB1BDUYXoq6o61iX&#10;dCo2zo6YQ9sdnrhifR8mfMUmDpy1CfRZgnGMkPAvLgZd2wcm2GyLSlSeLBAPuA9bkNiQz0PKUOLg&#10;iYVEyn7s8UfWS8VUKv3yl79iynewdqmT8Q1rMypVgCHeenhBW0ft3OL04TdPm5EO2JDYnWjgudYG&#10;tCXEp/jhbQz/dD038CoY4JRXRiK8oykUTEZ6q/p18VQqh55vb3e9WR2/MtSWnPXAJXlz4gh5fY9A&#10;Z14iB/U41xznOuHj88W850wTs8LxVQYXX7BtmCKhKc3c5v0iT3yXseGtP3EZr3crtBdG+6JtjFxA&#10;Im5CJNuvCRmskpXfMNEOkV/G1YyhGPM4SA3edHwv0brRg0YhyXcKO43GTZzdV+NPidkxN63+ld4K&#10;zocTe9FuMIne/LHr+GqELDs+s+UjXJgfQOtA1XPBVDYeEb51XgfPLU13ae0nlCQPjVyZPQZne6B1&#10;VsvZA7ADLZIoG/Ac1q+gb+MHx5+Lcws4l0i23U5X58D8giTZ7bQA24FnFxrzYhstuR8ECszLYCQw&#10;GEzEtnGg2LpTCWeS57DP2wm17dDhhcWF+LmLZ5949nFjvslwx8E7D7zi9gf2xOzYUb/aNx7uSgJX&#10;4Yn88hdX/EuRKEqL+RjMOZw7gq/0e271KNMDRutgPJzP4Tf6gfDQrtcubdP2rVbr2axIxfKjRxmb&#10;QPSmgjl2Ciq3FeuE3HckchDgb3yVSu3RuZywYmEKB274aZfrQ6aD/NXXWZYfeo45SA7ZbfJFlcDi&#10;YDBqRCTc5z24+cVA66JO8o4jx0dQHdvA9yoWC4F1MiFFRNktNwxMOZWcgme3y36A1bqGGJYxBi9j&#10;gJ68erlsF9WweH9sZTWC5XWNPoAvv04Fhm1NCAg3fyr/JNcIJR44e+VheejHDr7c133kH9VpAHlD&#10;RrvQPHfdWAHn2o+BnTz+ETwHEJZTwkeDh4DnjkVvAZ5bjOamIqGmmq+qK8zUs+NsL7xF93kF9gnH&#10;jLYmvKMGsZ6paJA5kwzig2C6hoTwJIpX7eTJOF7U59LB9Mx44sQ+j2ljMYbgTOLGokNGw//63T/6&#10;nu99zzd+07fK37/hm7729uNHCf1jAmX74F99AN1cqSxeDbFY+I1velMiEX/VK1+dL5UL+XW+/NZv&#10;eYvVa0xNJRG24NgO1e7hRx4tloavkje98Y0vuvtFuk4qheujDYgBMLFqthGCOD4wXX7Okxyjo6mB&#10;uV6tbtx310sRnZ06JVImjhyfWllpj9phLANeJtE63qP8y9gg+B0tidHeQfQGUk9HMpvk1Kn3Uunh&#10;6xKAT1Ln+Hf8mOWfGT12NDELzSoKf3Aw0TqRs1yFD/TDM0oqBv9pA7kb5/Ht5zrs1OQab/oIxdAL&#10;lAKxn0P6f98yuG2adNAoWgset+RpfcyUbLvgiwPh14hZ3t3xaWrAYRlN3CZ6L6M/r12pAdWheMW9&#10;LhUXfX4xqRlcm2DJEfwKnhactbsNo1fwVwt10D3m/BqqZoNQP5a1XQxTFdcSu17Pdwk2AAqEwTc4&#10;EA3mBY3mmmNIel2ULwbFb1QOo37YUBGlFoRxlprFj5IeEti0ePtDrDt3tgRUN5XJYcPyyFc+5+nX&#10;4zw5jZbV2r4lILEzehqgNklFeH/Q783q7kzK2idyF8BKbzCB3GWim10C+SXI3Qi8A7mrwJnrL0Gp&#10;My1rnHNHDO74Ne8M+v/EV4pni5ZM2EzoXTgsml8PR4Kc8vCqa/oDr3n1L/2PX+u1+6Et5MGAEmy1&#10;rGql/h3v+q7Dh25bXxf12x1HDnz50YeFBtfqPPnkU4NrO5zuuvuuT3zqc+ROzN076xvDs8YPbHQX&#10;6H3loknu6NZf7adb+Wcrm8ABgcI4WccsI1GfwOzerMbh2X32iWUbmvdggmrHTPc1F4vCsxMXUCuK&#10;PhIG4es2wOV2MlNPIgvS4QnFAqqvFNSHnUbLmAH+k5tFiyAROtA3pRmHZNclzWUAFnDloXayfVGz&#10;QZ8ZzKJEEefYzsDgm5rS/VOCqcesTA3rWNh8oYEc0fCLKwBwzC7Ennz2oIsNYUpU5j0fxq9iBqpj&#10;bq2fiiTm5CFV63m/dNHfc3J2W2wrz65+8i+by49vu1VgmnNX/+BA5jWpI1m4iwtv1K6bnz849+2S&#10;tvZ8JjAgMVq3MWFwoeysqvm6t72JBeutVjYV/ff/4ecfeONraciCyn3t173xt37jN0+fvPDr//3X&#10;+gMkGcrnO77l6/Rw0LLN7/yWb33xK17y6//9t6vVxi/+4g8HvIlY8M2V5szVlS++/e2v/6Gfec9n&#10;/+oLf/C//ujsM0/jwfaKV9136CCodPNXfuX/R97xH/3p+0h+OHjw4C//8q+Su/o7v/07/GmYBS34&#10;5bvvegmsutGRw6d76NTfP3hlvqC9w3fw9d2pZN/f6+hdeaMnpu6qGY/Hu3V4b9Ur3eSyonDiGS9O&#10;ZbqskUArSthz2AZNnV3cZlmYWyOHxGApLjfzAF70nKf8CW+Rgc2ZeEJlFzzCNGPiOxeH8V1AspOY&#10;3RWrVLY3u2wgdJcqayB3fACT2uamUyPe5gm/ydfx2HawqdcwMWbQzz8x986pYfryolnQN61Aqehh&#10;Hk0wqsZR/q17CYh8ZjFR4dOWABcmh4E/wdeY+QDKNr5WqI/UloEjHZArrCeNDeKk7leMyKAGbkxC&#10;PwANclN2j+xnYfHGnyE8xzYmn6bg+zH6UwQ3gEGYHiw6WYXvK1Z9uVlAviqXAdkxLSCMvjXQSDLB&#10;bbI5/lBiPjqNZSpVh/y+vfHCDHsgowTEpfBqqcMx1yoB23U6nUOHDt374gcunSvwWpSrsFj7Ectq&#10;9xIdPffyINy6rJpywSH7BteYLdQ9XYnZgdbxJzJYWWsBKsktyLt/pVUaHTB/RpWjSLnlAh29qZbr&#10;z59eJzZlGxTs0aXD4WREr+OApUS30W8AYrY9NtzPEbpHq9mHW9qAXuehfTkQ4shJnog/IN7CTInY&#10;TL0xKYSSxLo9lRyjNiT7XXEajCKA0I12JD/EvWEWo6oH8eTgRxgcqxR7FUFicElS8TXU4tSA5c33&#10;LIygbRytA/WmkJTsQsMy/6EwO9wgz55fI1wdGqC179aywOl6npAamFUjONfT6juWmJV21YN2/iaB&#10;I+iJ8oROVF90JBnHK5+sbA/YjdSvMXTdA0rdxNUf/5PXAMuwJALDbRcDjIM9x0+33Xbi/KXrO20K&#10;QLBUqU38mtASW5cHjRr/ktvslF0t5V0ngGfQcd1lAsaC18Y8zjLbfRVEiyKWweMBs7vl1qnMbGDd&#10;V2z5sW8IH2vcsac8Vq2LB9spiEpl6t7c/CvnDr3l4Pybc7mXpXy0dgrYK25DqAG5A7aLZeIOrZ4t&#10;0t1OE4663m5VE9HJ65P1Zzk7UDn+JT5ydGqcOHCe7p3UDti9a3KZbfWw4BrMW69Ps1mPb3Ta5a+w&#10;eXa/jPLX0Jw4APfKTfe398m1lHuhI5Pq5SDWjQ4JVWyrXs9N5aq1YcUHw86ABrMxlEQpBVMY4c5d&#10;4WoxOUnMrquallqHK9dp9EHr4nEBj7LoxIW6cPH8gdvFAXDkBbNCEdqqh93PFfunu4wTfNmFq0PM&#10;7tZDL+/UvvACnkvt4rULX3l2fIPdav2hB7+45y4IVL3SvgQHDRjLIi5r59QINiXhOalvhVSficRz&#10;PHJxPRL1Ac/F/QHJnhPzAJ7jNSMlrlsPY/8w3P4ZdnIv5oDOwPT/Z+8/wGXJDvpetKuqU3WOu3c+&#10;+ZyZM1F5RhploUC2dclgg018NtcBMGB8DVyMIza2r20wwQabjCxACEkoIiHNaKTJc+bkuHPqnKqq&#10;u6reb9XqXbt3795hZqTnB5f66jund3V1hVVVq9b6r3+ot3qqV5fQN8E2ePgYOFPOd91Y5Rux/MUk&#10;VQ1vhyHtRCqGB2S9LKrE7/ve7/zFX/xFf4VUKiM/f/d3f3e73Xnbm98yd3weF2OWxOND44EW3r+2&#10;5qEDrrIEwPfMc8/86I/92LHjM+946zuoGoJR8ZWEBXlI5TZJ+kwlE71eb2LySFWNGAezk2Le/rBz&#10;Iqp43yu212aluxcO37h5o5DHVVu8KVH9CMxum+CGsDTdm6KRMdwK4RJLth1bwJhDlPmQQoHlKCek&#10;4tW7JUizq4H0jYC2AHwiBtSD84ZpVv5xjry24d9J5I7ByQM6JMPX60if3cFVi0bijj0KghxpC3+1&#10;klcCCD5A5aDXwa3zJ/7UJgXbbnih/y15l8OFhxKWHD25BOgNtA5NK9ico92UmbCdbkVV53CsgyVn&#10;ER5qqJFOEQ4Da2Yn0sziJ2qgXnPX10Sji3+Zt8p1+irduniU0hmXDfKBW0gyegRbxKPXweEaoWlw&#10;99IfsKO1eBKDTHXdrMR6qUqv/sLF25O5ImgdPycHdm3tzvzdpbDsy+2eRCdHBCiL7rFs/dMFkggL&#10;HSG6mnLmGFLRXjbXBLk7n7dnUXF5atlhzp3V57gHzz7IHZEUSGvvni6nPbUs02YrfbtcgHO3o5YN&#10;Uvu0wKGQyoLcpe2JSfukgCC3h68FZpTaIH01GDdFq4Z4MHKlvJFpBKe63pWHirzObnV+6G/+YGGu&#10;+H3f/wPf8k3f9sM/8o9f+/BrWG16aoaKA4csJLEIYCHZ/fN/+S/e85738Oq4+/w9b37Lm7/77/zg&#10;T/zMz7zuDa/FrIf1547NIYz9jm//RqtjffO3fNu3fvt3VqqN4lQRwt0QCDPmiSIkhB6LLE/wRwFB&#10;9ok+JN92V3sYpJIZyAzMbstwfJ5dOpkEs1u4fPXRZ6+6xYKE7Syvw0YmpNifB4by2/VmVXcTvhh2&#10;+FCkPFANY1fY0PTa9lehs3e9Mx2ZjjYmrBUtrR2bjJ4qRecjrjgwsDZ0siwHLOAScDn4FywVkE6P&#10;pJlL0eMu8Sfch0l9Y0iCIIA/cnotsREKk39FIPjuqddwojO233WXX8rbrH7zU7HUgGGnpQfI3Zhi&#10;FV5v22+KoYyIsWt6p5MrvuPHb1z6M7kC2lhl4Qt7MTvyMdbLf5RdeZvbDEDkyT1cW6g9fu74dyFX&#10;3G/LR18OD2tkZe7ZvT+HMAgS913f852G0oIBtF7eJK3hm/7a19fbjc1K8+1f8e5/+hP/5Du/8zv5&#10;IckKSErf9tY3fuM3fDNoXbdbN9rdd37NI//yX/3oD/zAN6tOjfsfPtpEaiKivHp5o3P+5Jl/8MN/&#10;4//6p3/v7/7Dv0Ee23ve/fBdd90TVG698hXHfvwf/50f/0d/477zZ7a2Ns6dO/eP//FP/OhP/fib&#10;3nQ6kVpLDXnm3Ljz+eevXU7rX3Xy2LcEorNtK7xZSXs84J1pGC92mx5nM6aghqGqc81urdELWRr2&#10;XvChrleXLlcXyy0x1AdLbmIbkh5bpKvNKggarDpmcBB4LlImiS6eKQXvNRVhFxEs93TdHRgA7NoS&#10;zyCA2ugliGhgiJJb96ImaFBkFTsPmZ121yq3Vz5W62x6nEGv50UlGe5p9Req/bojgDZFDxsDBS54&#10;olSmy4PfqjlkWzelOvSwiW7n8CrDhy0UsqEILQ0fOPB5WLOT91YCFybvK6Cuo8GzdydS9Ap9b28b&#10;WJL4CLiQOB1/AudhA8JCwigoBPYLR69i1KjleKLbdpN1Ov1oSBD1qPJEnRwK9LhYHB6f4Z2JW8IN&#10;SjIX9LqSPuA5grXxIkuloufOlZ59/vGLFy9GgtqrX/VQwE1dubKuWPb6Y93aYr1fd0Np9KKDS8lI&#10;ktRsMrGXhusAAUtvONJ3JB1M9tYl2sVtgM5XfLB76bDBHE2kSYb1iyX+BkV71cul18mtxTx7RDlx&#10;kL6SFJBRLuQDNfNsKNlxzDX0Nl7TFCdo8V3Vez9mMYb2tzE4EYKkfYSx797a+XrbC+IouJhE9LZl&#10;sLsYiOLIldh5fZbbWK6mB3buK18by/2ANFvroQm1oMazU5iU4pCHuHW3m+s+QXWtu4a10PDR/v/g&#10;s7Crqzk3b65MTYqXJuIDALiR/dL0Ipp0eCG0eIh1rq3lg3GYg9zkQHWF7YGu4TWlDHY/kjV9zKmH&#10;JkYBuxH1KyjGEQuCNfGP4zUwdv3JyamrVy+KC5DNoqbcb5u80sEKqz1hlCiniKoejNTwbWvNTh+P&#10;VKxKu0fs5iEMpqNQ9tjvCLYC4CJ9u5lQYgPb0Y54+umn+HNWmcWE7ogaT30qxCxwOibV5Brk59Lt&#10;dVva2+09U+d1BuQ7FL6gDMOFJq3rGs0OZsYHXKDoEIh2qLEdRjkjeliu1OrGOmw+6fIG5nXr5qKE&#10;tAj/GtmvvdsXb7+jSkgJwxFUsSOwbNIrNVHOUjxy8NSMIHcdXsXqCg87lkxNlkDu/K/6Q7YKEoIU&#10;hnfjMEr5E+E207argXIk0e+vh6i+YTfFMP+M4T+16967cOHizEnB4uQnXMEbrdtrxuphx/2X6vsx&#10;ZnadL5ng7gO/+r4P/sf/4ZfXwguXf+0nfv6Lv/SHY0sQJh3z5cZl5i1rE+pZRAuhYGUeNqHz4Tkh&#10;bk2kfXhOuAclBQoWCAk3sQMErb55x8hhjFD9v4SXmVp+7E7jngJr9CF13cFAhRMZ9mI4+vFIzuB3&#10;fMe3/8g//onl9S2UrcMKcb5iCQlIi4tL73r3u7O54qULFyNea3h44q08V5qpV+uXL9+JRk+12t1r&#10;V24++OADr33N627cvubXLEGPPgzDDst3+XMqn0zuqK8kf4+Neq/b3SWY8pmPzYogArAm4AhsuwBs&#10;dGHMRO1RWl4QtYQA9exwWAtlneloADtwUaryX8m2A25reyDXsP0HJtDRbe8wmnr+kfjr8CsPp8P+&#10;P4SKFiRODviPFJSg1w2x9vxvwRCPfskOWHPEmoTYEHfbduRLsv3/d23E07oKVO6MOG9AOjwumOWf&#10;IxN4OkzYlK6r/RB8N0hwPSvSs3aYX7yOgd5A1nBaBJsLKDVqn5B2NuCcny6dwbGODWaCSdksIZuC&#10;kNBAouXQURI8fXhhOj9nxrHuzFmc5WNIPsUTBH63akCyGz4eSdBgZDtNP3S36FK2m5VEz071tpZb&#10;pUju2vXb5mrkode8JZ7OEy4Bsa40qUOM0oec+QhB9LePEOyyubay2/9xw93cmXs1PlNd0ZydC2X4&#10;dzYROF+03nnMvmcqPIzcXVxJSZ87kDt/+yB3vttdNt6XVneoZXG+k+tInztwKKAiaXIHYATUJTEv&#10;YCO+dYMQKEQVwUkQruhGx8Aftz92p1Gu/52/97d/93d+7Vd/8zd+43d+5Xu/728Cvf3Dv/93z5y6&#10;2wp0kcT+yD/40V//9d/82Z/5F9/5N/8Gjn5s8G9927f/yi//Kkv+P9/7A/c98lqwtP/+67/K8o7b&#10;+4c/8fd/8dd/8dd/+ZdToQSbeuUrXknoxQGPDAAWCla0sRBF6k5DikAz4WRwcnAuW5ZDaccCOSmP&#10;RRtr6xbMucTDr5CbBbN7Ty9++8krn/nss8GkbqYLOOtS7YC+Yd4neXAEEhnLGtf0gCGBwV0RGDTU&#10;a9XolYt3PvAHH8xMJOdOzmytlH/2p36uviHqPWEFqLQQrrqpwOqS6MpKyJV/k9HEpz/x+Z/7178A&#10;zfA3/tv7fu93/pe4WIbTK0fcVoiZP6OuMNeHUkdvnj9jdkZco7jXF0UC3gqhyAaalH3pYe0zf9r1&#10;5cENcJiBnTCbezETL4jsW/6B72dXmn9F+9qnuhcf97ex3rheaTwZvfk6+g29StCOdm8tXp6f/MYX&#10;s5OD1m30dhmfi4LaJ74cJA7ibWNdvKHqte76Wp251erAIFulLV9p8hkFK3St2oaxvr7JDFqHQnxh&#10;5RnNvSR96zZaT/hHA9mqUzNra2azFllarj556QNXb3x6q/rnVv8qxci/ochCJmd17E/eWf/PL1z9&#10;zSt3/h/NeSqdbfmFjAAW9WtU/dqTk+8EkqPyeXiqFw9bYHaVcsnqi3crvnZcdz4Y3QGuJOSSgkop&#10;vORgv87N6+dmijEzc+PqxvJKRcRLeDNo3TQxou6+70fu9mFdKuvjCynPrlYz0hnRVhl+EQ+DhjT+&#10;QMRYgafMNzXzS8Yb2xjVZfvfYk2wnyYUm7nT2dk8xKKw0nQbzXLLumqESPcKqYMkgd0YIJxfacCH&#10;Zl+2vrh8VO94DlI4xAlIRS3kQZAvYA6gTFh+/jiQPKSgzVC1OBdhCdcaNDxAP0/mpkp7GKCZ5Kla&#10;Q3ReMGjTAjczp5TEtB5ajeNBNnKbCmiNd589Pr0lpKooZMHpaEtLOl6bJk441AEF8ySumA6Ji05s&#10;hdPis+EKKUXPJYDMiBNK61j4RUh0HkQZXl60n4ZeB1QX64cmgzvCSfhxsvqC/lY6W5qaCT72xKOV&#10;SnlmZub88Qee/YMF0Dpgx/Td4mbzGWQjNR52qxxmwO7DYvMFDRKIlLAdLD/+jYXCLbVbTTVqMaJM&#10;69LDbmc6st/6SEn6f0L/lHuRd6bU7frTMEWJbzmFrKqD2S31mqJiJxoGNl7Tq9+wMd5DXIU+WWuM&#10;2q8Pm9bt51K392gZ7RuWwcoVisH88W1fTqlKoa8sv5IyWFGMLcJixYuvawJFI7A3egGTD36YLKe8&#10;3C0PY8rgpKvdxaOAifuV6otdTncJYl23YWZn9HV3uWE3UloqGxhUHcNbg0zHLJfwASk3uB7y5LyX&#10;OTl24gaGWMdIvC+DHbualrJ2UmLpC1VrLZL6JgpZMvvIb32xp0RubKdrVSrEghjETLszaqPZlrNp&#10;GSQQxROpieLEpSsX8cIbu3HGNG7evtPXjU1zk16Q6aAvqfDvyMoAW/5tSraI3VaiySDuRiw8IIlV&#10;bgTnTRiJwxmpIxsHqqtYZfJ0hiM7RYKkE0wMkeqxyEwmskvdpVwyHWxGyheqYQKhCgJRIu+VA2Es&#10;gHYkQyftq52QFcmfz+9CY0HrvK5vVItsrDXumjtXNct7z1Qem7oSPT61y3OqUq1PTU1tbKzQAjvg&#10;Mo1QDieiuzAsfggypYWX5dB9pdLKJM77W+Or9fIGJDVuhnQqwdxpG5NTxXAwsrax5Si9TDLVXns2&#10;FmgREWt2ofylY6XDFbVBLdCLacoDgpUy1pR653QUBX6lvAqIeQlV0a0UGdFK4ZDWlQD1IvZEfDC4&#10;KjeYTMXIzIqGQ1jg16qNsGcxI0qg1x+Oi910V92IbTcDTSwtQvuwNRu9flhxLNWOi3y9rtWHJREM&#10;qXGXwPoBmsDTdPX29fnzU8NX59Cb88U+cX8B1g/nVjaeKmVIXwrF9dzG1uNu+MSLPezIrRbhsMO/&#10;gkz3xQ99eurM8VAknJ8RF3rz4vNv+ta//sSHP/PwX3/nyPZbaxvdE2QTouIW8+B+CCZnY3PpcLoQ&#10;KdhuTycQirH+eJRUHgAiLdKn0cFMSOvwr/wtA9nEA3BmRtvNiNQIdWU1xg6DIoB8MLFXUvyOeOL+&#10;QR5lfSWgNrvc8V5fi0qKlAnvZcG4YDQUclyFSCx/O3pQJHRDMOwrdlxNieR3Zho2e07koF0HI698&#10;8D54Hr/4X375N3/rtz/5yU++/Sve+rrXPnR7+eap4ycnSlkwu3Qq/fP//udfuPDcV77nq2bmqKum&#10;n73w/Dve9nY2e2flViaRvuvcXa996J6f//lfeP/7PoLG9mu+9ms/+ME/+f33/6+56fmJYvENjzyy&#10;vrqWz+ZPnzqhKEoNPCOgnDl7ttqqFvOj8N/woe6KiFVs2XDnpbaytp5Jp3afKd+G76xsnjp1ulze&#10;wuG8Xe+QqOmNp9KatGIxOiT1WFz34UI8wujWEq0VU3Sa5rLM7YATUxlqo/28kyG7voX+KI1fICt0&#10;Al0Z+8ukB9DSibuChVRolhDLiexXNhQV+WUwQ0hxomYU4enyKu7TbR698eT2vRbM+K/GXlARekXH&#10;tnUj59mPtjrrDTuLXfhRbry/Wme0BLw7B1XsALnyqJVUBiMRE/JXaTggikI0csiJmIZCRRONSo2S&#10;0JMbptlqtQDd1FiPUUxuBrN/K59+AzS5P/7Dz9x1z30BXj5aKGj0Yw5aOL1WrwHJ2dG20evFNdKn&#10;ya8W2xS3XLzPfUggcrslEEC2qQX7jU5TUxQCmel/8hX3fFALK/UtNU73YucW4gxagcEQbD6SSURD&#10;62u9VzzwmmKxCFD11NPP6jFnbq7AEfIrJ2Dr0biW0kOBlBtIheNKqB9vOminBh2Mie0MMYuORC+m&#10;OLGIi/EbycX8RLdh+QTMRr9bcYy1fqdsd5mDaruQ6BbT9Vzc0XqKq4TopaGT2WxGmp2Ua6aC4G10&#10;/LatecjSIEM2GzcTMBCjou8HWofPHdmymtKLqDaxswTLktHWUquW2umRSGtnKLFO3231ujovqWgY&#10;S7jtKzsk4LLMza2uOm0HdDOI9ouTYjN2f6W73jC7ltMMM4YJq9btCa2na9TbXYjDcV1/7oWLsVi0&#10;Vq1Fs+E1gxM0ayaNWpPd2RBi7FpvJbD++HL6RNS2LTpY+z1WXaGptzjTeDgK8og5HyfutGxSI5Ph&#10;nD4lKn2iAyfCiYgS2uy1qPZNQid1F+/pYD6TzhasJaHSDcf0Yy37ifXVbiCYzRS5+j3NpIuhJV0y&#10;XrEpN1tKfMbphbsHJAY2AnRXkmb3ci4jZNqGEbl4bflzn3r0K979NhKB/uH/+aPf+A3vvffe84Td&#10;FCYTdtuZjE3heBBPpsJdWOnJDMS6YCKqpHLZYqkwOTk58cQzTzl9575XPRgKaPFwSiedKZpk5WwU&#10;WC9DASL0QJ4cSdOBp6GZjvTTwX6C1TLFtOrasWAhGskQUO5llCdsjZux3739eNbz2qusvhA5+y5t&#10;KBdypJCH41xFLSpq6ENq0aAWjBx/eOHzv1YonWbtXH6+ubJS6S4lCqeW1j4W11uBS6dlxIQx80zX&#10;iMyVhC71SzU1enTBdx0hfUKS7cZun0ssqwLAHShjch00qiJ3grR1O9jvi+WsI2eZYVDvPYG9M+XQ&#10;NbYs91hi29RlZVlUCKEQwY8iIjkWOtWsx3u93NLWc63WdboSOFfwKyJfJwonSxOFYn4uuO2LDVR3&#10;5dpypXK6lH9dOhOUWBgWcuvdzbh4snUeSEgI5ERngtEcDrCqVW+QexOMx8PtRct2O5kzWY+SJSZk&#10;rev4DsRhRaadShCxndthbC9cyqTqFUBe0B/4maNF0uqZhID7SwvJYnLbyYdTm54XQaVkXlMIFBeI&#10;mL8FD60LkG5CdeeHh/rb4SzqThUTnP0uMemtXcve2wUAxctFxE7hmkWC0Ua4Y/OY9pXJM2kakLIZ&#10;YFTs5p1OYjIWLYhbkwPgqORcKXOYYkL7WCol5ctipbXZNJqMGlrEwmrBlB7LRTIdyyAiFkDNdmhw&#10;9EPBcMfpUPP3ejjTicMGrZtMZNjpcIKqPJ1IOLu69ShJvuJ6tZYb6kz3Kbt5q4k1ciwapwkkWzhg&#10;f5zjiUQhFqVG7Sm7HdNU1LxkBgyNIwu4jchw2mHeqAmRz12zTZsHwp2iuK6KD4lKG0rMKhEpbtAJ&#10;Ton7UCU61tV6OR30L5oJ6kbf5LUmMAHRDFMB6XIS/gu4653yjJ7BWm+ikFxdXdvcqPZv2EHYxZOR&#10;rVgNq5W4iB7dd7pjbUWUKMNgCSXmDakKPFKDM6IwwKQ1nB6S4mwk1kT2T9p2u9C17uRyQRnjfvVP&#10;mpH1HHHAL2fiopT0JPnCsh1IDQ/peDhLt+N2aZGyhLcnTznBtdycXddh4KNK4HjPaJu6gRVBMqKm&#10;ST4cuM3okRAO1zLAvd5+QV7ZjlGOR89tD+LuVC+ylXjoWbDftg3VZYdlPx+dymoDnHHL3eQmYabL&#10;zBWUEbFipy3XR+Jwg40G9V5AKE4SdkGawQE9r1plPmmu5mxHhbC8a5voBcFPjnJshx78AStwezYa&#10;zu07G/lSVkn1iTIXrJ2gktVSdUe03od/C5FJzty+bfTcjpYJxSZ3U+D37osLwVv78INUbO2Hfugf&#10;AC7U6m0is/O5VNTLHn3Jk+j0puLMhVM5/oX/lcsk+ZBMsDB95dpNum4hjceyTzNt715ACWmTJdRk&#10;KKyZdrfeq4+XuCqKX/ENA3ZHOWw2CAaE5dN+mN26uc4tBVNvZNd06YcBO/YVVPRUOrlQWTl2z3wq&#10;nrAibj9sKLcU8iJ6q07vpm1ds4OpqF2lDR3P3bvLgNzn9vMwYO+QTKUdtd/u77xIACUH53g50LzY&#10;njw+PYz3NWqN0uTU8sIiqewHnDW45/AbwgfsFBgrHkev53ZVbVPmqVeqWz5gR6BEvd6koz288Vq9&#10;lcukGOUHvKN6As7r3fzgzMxZ1tlauZA9+eYANKQjTMF+qK41DgXsOHKqKKA6MAjEvM2GoTKUjiKf&#10;IZaDpy1XyTByplDs/or0urnlOHiWxJOx9fUtaQvNRIaOXM600l3huueTuWK8YNVsMpeV2J6qCgo+&#10;BtMVNTcdCkUEcgdmx0biYDTbgN1TzzwRLyRSxYO05Ecoqr8Mq4Six8obf17Kn+RkkrFMubwUGFJq&#10;H+UM9wJ2X/jgp0onZs8/8uBnf/cjD7zj9Wwkd/yEGgo+/kefGAvYWSfFHS4IdFoY77lEkGZGwFCa&#10;LaXaUeoM6giG0/7w3N6DFHnb45TsPjoj3+j+D3mh8lpljigxXYkzPspbX0J7L3PiSWwNNRNNXiXb&#10;mB1NMT9BTO4FwBIpd0gJQ0ZmWMJRXZ6RhdZKt9dLaoUjIneubbCPe87d9bVf95Xf+A3fRKjcq151&#10;H0Sf++49N1WaxWCZhhcRQ3/9r339O97xjnvuuXuiWML19pHXP0LvoG217jpduu/+U1SxdMPe+vY3&#10;f8P/8W2vfAVGdeF3vesrvvZrvpr1H374IZTKZ86dPHH8uNWjjevOz83cfc/JZq2RyvG231dNLxp+&#10;XiNgZ1IxERdwpGKrVp+XDqi9iGYHLGDl9dXNE6dOC/e6S88cn5ntiAGfhpeqKR75oBbJpOPYsyoa&#10;QL8nyNJ2xA5gdii8qEPpRQPDQZHzD0yMglYaudxgoDWI3kqgv9RmQKSeyNe1oooOLsBGvMYWYIlo&#10;hDED5zH7yJ2qDJrsw+d0ICp3eLtq9/0m1vcBu0p9sWvP0uT/q+kllIDxZ47xghW5KzgoQC4nuZP7&#10;tKdC9GvVQEbLErRF31KoXzOZ3/6d375w4cJrXv2aVlu0BAoFTLJ1zJZqnZUT028Qr6fl6q/86v98&#10;z9e8OxOGjqGBFfe1FF011tTiakRJxSOpZAxSkhENJlA8CC9JIr0iMccOJ+IRwDs9Ep3IZCdKuV4v&#10;VK/1W62uqgbpnfb7jqJEiJ4HtrOsSDPcWG/VVm9s9UyWJJprvfoWBrCh83ffzWFArLu6dO3cqSKQ&#10;H3+S5FALlBmQoL9vBrodgCSd58EFrWsPjbbSCZfPSKMXKOMwrdIF9txCHJsZP2xIcAFHdOh0RZGz&#10;6IF4EJum9hLxbj7ZHEXujPBaMxbspYNhsY68anT4o+CH3sT51bqxnq3xb8uKAuf5V5bN0jcAuaMe&#10;xmGnpE0D2EWwQBhXwzTVTmI+GE6q3gPLxjk0MdNLcVQHNbGrqvW+yfmGRY+EgROlUm4jHFtZXakk&#10;QMEq7bRqB612xzChPdgmo0L0WLrddsxING80kmd1Fhxw11lcooCFBxxdx1gQZQ0FFeqVbavWDx4P&#10;xVNRghcwHPSPCjiGdQAjIqno6uYWmF1ST/XWBJligNk16rFMcG4uA67X9xwSQEgi+EGXXfra0ViI&#10;MvH87EzZr/MnGC5mwEwrRPTeTiXEaBmA3a3rW3du33nk7W/6+z/wj77hG9779ne9kVrkV37p1xns&#10;LWYnI7Hgf/uV/5nKYbAz9+9+7t/nS6V/9k/+pdW3qd+eu/LcA/fe94UnngCwe+Mb3kjv/Xd+83d+&#10;/b/9z8/92aP33nNfJl/88f/rJ9/0yOvDXoLjb/zGb+FIMXdi7r/+11/+77/2a5efv/yq1943kZil&#10;MN7/hx/4D//hP37wTz40OV2YnZqv1S7i4xeNiebx0sIzubveceATPRjaGazD0LvHVD14kpjdyhO/&#10;k/NgwUQ22Vu7eOvmo9PHH3JuF9qrPUzrbhkfa+oPFNLnwRFGtgbEs9op8/TtxUcO23Ngvc+ztUv5&#10;mIFUOy62kk2x53rdxfu1LdzCehLfuft8UQfbDNIi6OsBkH8xMUgwgH8MIxFrZzKiPb+w/GzEeaME&#10;v3hi6zXR/E4md4bN+AncBZC7kEqu4K1y43lAur2ngAC2tjaXzL4K5Bl8UE+ReKhAAdsCovfIcXkd&#10;K9gIj2rHjNSMkNl13ZBlGiG0Wzpvy5iIy0vOB8GkmHjJ3mmRuG2DuOE5l8/k3Zx4p7b7TRzk6Cyw&#10;DmXrOR/ummqdVneoUppN5OXzLk9NDge2WwoVY2E2nooLG9lWHWZrgBALEJGk141jZXkYcuJSirBa&#10;AwHyeP1jMsawH2yyMXB8Jp7z4T/uhHbfDLSc1oox88AOqaW7bLfXu5lzCeqfkdPBjp36f3Iy6dgE&#10;yKAzFcMtYTWeiujFRGpKz2ciCZBcagNgSgA7s2/nIikqOs66bVtgatQjtBhTUczv9+2+IfncrF2a&#10;8C4rvhmrbTWmx8s3yv01J3c8AsjiBOC/wb10i3oWsTAbb3VNFXacMnSXQuljEHy734+ittozMfBn&#10;mzx+II2MQPR6Fj01kv1EIbtCtgtCFg2Kq8nG6cFFNeHjx63OMXfctkDTRDyuyf45lw7cPI9lJp+p&#10;jVY9FU36z1cqpYO33llcOPvIPaV7p/uXsYZIlBuN5bVKGB7K7lQufk7t1+73piMZ+WSJ5llA47PY&#10;u9e258KlPaVqXDTkeLXahr1QyA4u3M1nKnr45QJ2c9yf6k4jkJcso7w0Kf2XVDvQpEMhATu6ofJe&#10;imkh0DrxmHBN7JwFapYKMvKdDA+Y78OAXaO1kssIjSct3nanEw7vQiq8+w0q5pFGghPBaL0vhqLj&#10;wdiJyITkh8KPawYG++Wi0/QF98TAkK+G0Tr+BJnNqoWm1VZDNiCpriQZedrsl/mKbU5HCn1eTdu2&#10;cSDdjFsktezB782R5+XF/kk3YWGx3ug2TxybWg1umdQH5EO5GtcAh5ySluvCBxyCEf3tg9kxiJIL&#10;xzJf0vFv1c9+Pbr69SjnDHGpfrVVe2qXnplrxW+LpenWkIGilzfahpvNDHTo2Obq2lrSycRD46sP&#10;Qa/bbbAacrWxNnBjj5Ofn04cPyAfFqgOdS2+dUc5TSCgU2eOXV66Nvu6kw++7pVz+gk346TflhGR&#10;r6cizIFkQDsWPf41x0a25uvR6GHyJEEXx3tuWASaDmbkn25BNPlXLi0ObyHmvS+lMPaIE1ujqL0U&#10;kfWFxRX+JRVhc61tGeJZlRMrsJCvZILq8JZhSdL295egHi0GzeC2JwURsYH89BGPJARz2YvXOFRH&#10;TA+aKyWzcQl7NTumFjkEhyYWNpAVt1nLGtXS+4fHVSN6wrdw9gM0WIHIDv5FY8g6sAvPHjtRsCbD&#10;Wyk2K2ZiZ6XBUNWF6Ed+HB/RwwqzzI5hDVGZLr5wTeph/2qiBBz1nnpzRZSVnlPdXXfySyufL3zg&#10;k/zQ2lxdeOEabLtDNzKTmDybmz+XnTmWntCTOA+KqNZD01oP3ewBK4DmjP1WhgnAfKbfhWEB1Jbh&#10;mZ+8WAM72tkjO4JevlXtVms9yTOXE0584sZ26ZgjBouQksGf/b5FQm5I1UitQDJ8vbE4MH3zfN8O&#10;ODvFbEMTsQza94zwlvncNVf5k3+dAOOWNbnc6LQIkLWMdo1kh07jzu1bSxu/FI6u9Z3bZu+FS9c+&#10;bnWjfNVq1eSa/myYVfmZTdnOhtw48RSdxr4MFI52FK3zTkB6C6az6XrDGw5xMIoSzS+eV4htJMOS&#10;Wkt0EksmcolqjTHJQaUqjZAA8oxGZ6PSGkbrZMkgVpX6CPzpRnJjofj6pSeHRqWMGts71oSZM8yb&#10;k8mww6XtNUlBhMXyEZ2XOKOXivOOHOSOoEDILbeng8abD7gj/uqrQL89xsFtv3IJN5OtZQ3Z9cZS&#10;V3rV+QNIdIAlfler1zE+T+uZeDh8+dlLOLGzNXqhcpuPfvrpaDLDrx597NMf/8RHrbqd0XNPPfa0&#10;4rIsq8XiTzz1hZTX5f7TP/0U62Tz8XRsApfJpUrlgx/5+LPPPjNRKkEhgV7KjMUVbk280VrtWFWv&#10;LV+qkKyH7vVVd70GkA6vOmY+QKxDA7ugLhdPDbolno30DpDN7tCohoP0K0z+JcviVCRbCgeZaabL&#10;mzms9LJhm9UmQzHfw07tR2DD8Xj7TzgfFDwIdo9gs83JicqZqRWyZZnjngMgPneoZa+tTo+oZfmK&#10;eFmyZY/nt5DKFhODNwXBFDsmd55aFks1pLJWyA73U8PxFLKoFz5caa307bpA2/cyXqUTH/9KW6va&#10;dlygby8VrNXzyfx+d4IumLWiv3XwhLUNKlep/RT1gzRUSgQn355LZdVOsEyYA9dCzlIbJQ+VAzs7&#10;V2y0ytaJdOwV98i9JArZN622P/OZL37hwlUMoTD1k8vRPmfPuXpGq97oYycn7fCGA3ZYByE/ctRO&#10;t5qMDVo4Pc9mjukn/9FPv/71r/v6r3lPwwAG7T/51NO1uuiquUFXfube/fQnP/ML/+4Xvvt7/sZb&#10;3vyW9a3l5556zj9xvv1PP/9fbty89U9/5se+8qvf+b3f+73tdqNR2/jik5+PZ0Ids/2/fuf95+85&#10;9R///X/a3Fz9t//Pz54+f/of/8hPw/P68B/96W//9u/+0A//3R/+0R+ZmxEUfnPhKnoeuWXMrA4p&#10;3Jf6NdrYqTf9yLA2dr74UJJQ9lMuaN2VtU+mZ74qFC2uWPWxnhhG31rvCKPJlzB5Vgk78I1KJNI+&#10;k1CVhumtA9wLazY5sa4IS01FMpO5y1rqtjffihSY1+ITgdRUWB+QcUh4l+pUOSEa1eO8QrtOuuYQ&#10;C+B2Ypmdl10x+xpd+cbnnl8nTcIwB5ICPt++szqdflexeALM3iFXp9sljxjNZjigns8dYz6dODYd&#10;KZ0tWIWUYPB1+84ts/fUWuiioT3V0b5Y6a0Ztf7szo5IJyBOh2F5Hj0ptuVDKZkB3psoDk6QvcAg&#10;ls50/jSMatLn9x9nSsmvgakMBQrpZUBxnPBrFhe6t9dE2AVJO5JqhwpVymMJAOl4yaHRPa52cqcc&#10;JKOAiJiB7Q6+0AB/3BJK1olkQ+TzsjLcABhGVqyffTjd1nryT/5llpviClo94bPJ5MuHOXKCOHx5&#10;HcdZ29wx1xuuweDEgb6ntPTYhFn/aMkQT0TEiDsT+afu1udLc3rpvqlaq7H2pNVeob0YhS4XxzVu&#10;26IRzzU/anbsWcMG346kFt9bBCMJLmUSeh1iWOyi5K/CIIF8i+ddSFGCva3+lgxCRYBpd1T+LPdq&#10;LGcJMbV42HEbQD2EZCdCYF3HPx65NWyFz7/+2J3NS089/VR7o731bDW8mjwWOyG97UaOs2b246Ed&#10;74X9rh0DGMQmMPPBMgdPDdWjHj/lyrSHlzpBr5M+yHISlnkgVi56y8HzKNXB/p+Wsj1k5QljFQ8g&#10;bjZjgSXxIaTu6imgOZWbRe/M0fKBK1sdEr8PH/URhbFCkBtMI4M9FsrJo5IpE3JTvnsdLy+QuxG0&#10;jhVk9ki92+JS0rRmILC9jcOkA3qm1uIG848K3KwXtpftVZkg9+WY0Gwig2W04MyxUihkYkLHzI4s&#10;D9utO22EsXPqpHRXHJnSqnCs2yucf5nHqe7Nfn2ZW5Q/J/jVrFrNpRZBqP5ke3aYnVaVoHt/4WZF&#10;PCew3ZkZkGQ+efxYtV6biIzqN8Utpel7vdiwuQt2k6n+mPX3ngvYSmRP8MLwaod6vcmV/Q4tyM69&#10;d5954snHiYCYmTn+wL2vIxa2OF+K3aOHzoey6d2Cdn9PXqdRTgxrU7XwYdhfTzhteTcrwFA0F27X&#10;dnqq0N9yuVEwCNKc4M3tnqTvGxglPLX2orO2us47qZDLMtMf4CtiFujdyx9NT01sVDdwjJqbKQ0n&#10;q8pv8WMeXkiEQvXZXzxeFGVeLS8kzn3d3qLeb0kk7CavpEnQg4148K9GroUoKLOX7u9CNoe3INC0&#10;pCmTdg+IHwGXVNWwNLOH0p2MDzU4wsW52Hx8W2bPxeUBOXNqnrRZ5rO5u0raMUGI9iJ9OTx6ONLD&#10;TuCh2zkVIJ7JdFoexl9NogRiE3dWL8miIH2i23jy5RQLdnVcs06jfetGef6eM099/NFDt4YOx3+r&#10;HT384YDNBgPjuZMylwDQ7QADIH+zgtHl4Tj+/GLROjYFy3zsNJJ7CxeGAFk4hiynbkH4j0Jcvg4J&#10;jZ2PC0ycYFnwO7m1BRxeDfS026EN4/C7kRhcHy+Ty8WsQQSosbWQSrQZtLmn7jn1Rp4b5puLTxbT&#10;QiGbAo3wJDMumrLtefCn2xneJhbCbc952p9kvLo/73e9RsBHxP63bixgw3/PPfdalrWytiDG4TWO&#10;tnVsPrO6uhv/1azSbLq4B3unD8QlJvxBWi/L3FjpBx+yGQcfVCksYTl0S9aMMXrjrXno7Tq8gp/S&#10;JcGO/Ww7jmLnMUz5HLu+38V6UUfIykTcMtO+5N+z6WnAcT5MxMYYfLzYLf+FWb+/7Vh3BMRTU6Fi&#10;RyZy+ZgOvykgver8M+UdLfE7QpP/5AMfZHkklPjZn/ultdW1gVwtEPhHP/ITqCxdW/nTT37ozp0V&#10;TKe+/Tu+3TJ6v/LL/+327dtkCLzw/HO/+7u/y5Lv+s7vX1hZef7SpR/7sZ/G1PvpJ579u9/3g81y&#10;7cLli+LBDEfz+UI8lQWzwwUJRkEnFNy8Vnv1K18ns1+fvPzFJ5584tbt23zm3ydvPZ69fyoZj3ed&#10;/koQo5x2qz/ersg/HVkTStxtJHIOmAxUSM5GoMszI+ejTMlop5Cog9zJeFmQO5lQMUDuWmk/tBTa&#10;KrDdmVKZf+WWyabA5A6p7LX1fNUaHD9H2MEXRFuuaxvS4U4+I1vPE7nbCDmxEJYaY+XN24crkTuc&#10;j1hAjwTnNT4QuZCJJPlt0RTzXCQk5wxy/a4WI+3Cy1votfbx39i/LDCSq7rr4HQVfUOGOUh8jVmW&#10;OR0eP41hdia33qx0zk6qdw863oW5qa/eVJ/87LPkhwSNnHT6k1MkYWdOOWB2+NnJa+fjTXzgT8qh&#10;1riaTg0UGAp9sUDgzz/zufX11cuXrhISCbeii7gfvMOzx5Kf/elb/vY33/eK+8HgTDiO3tQz+gI8&#10;CQQ+/uFPfN8//L5UJvfWN7/p1a971Z99+s/e+5Vf/6EPftQN9D756T97+A2vCYeiH/jDD9x9/71P&#10;f+G5Uj7/1BefAUT+yKc+9t3f8zdPnTx9cm6mWMhaZqu/8jTkQjZodhrx02/dvxTHf3P0TiDxoLPv&#10;+alrC8912pVOK9C6oVQ/Jno0oHXZY1+t4qzvSWNWYELupl8BqeTiSThiuIy92MM7G51kPq/PnNJL&#10;c9HCdDQdOzDLAphMsiXkNAzANbot0DE5y2/5UKk9m0sP/G1gCeGMxszxEzZCwlXl6YaFZYxp1q82&#10;yp/caD7RMLbKBmbxGZHu2u3WgO0U66tWFkMkwALVHZ9+79lTb/b3HoumEOSCeZmmE08MOtv4x9Ux&#10;2VwNzDWV852NmbCVDW/GltuBS03m7idW69cDF53gF8uMLNau1VekjA5e3qBUgwj7xdOKo4mPW/En&#10;0FsDQ6/tTFjAtV1pm0OBY3jzEQ7r/WRwpDKGVVh/qjUYgRLo5PTv3BbIndw46yyQWmkHctH08WTp&#10;VHJSGtVhSMcMVMdnZGf86zH3D5m4Je7Kzs3MToffgJ2UgDvlMIAbVcwpBwkXcd7eBeJmMnYwu2QM&#10;dE9e0x6q/HETvsuY6Dl9N+JpgCgQaoY8gatuajY6AaolawwKEzgMv7DhbbAmVLeJ/IPSxo5JmhKX&#10;zkdL85OYwcEiIuQBn0SZ3SEntsng8MixgDaB4kmUsGNZQg4Br3poCls9pNYIqXgtctJ4Dwsmkzfh&#10;RzVAALXutfpqrVNDwJvQcuC2LCcFgoAFeRaQccHsVhsb3fAuO0J/P7Oz2dCk1XjVajtTX7x17c5j&#10;N+0rDt52Fy6vwiWUqwH54ciW9wzTCalgFngcgs9eRGKm/tY4J5eDtPWeFXKVAZWsQ4pLfhIjsHFX&#10;46jLMNGWF0Xe5F3ht9WPwjX1Jg7DGzsZCMUA4Kiv5ZocvNXvYPTWs9PKpuFerMB1DwGCjZuS8ZMr&#10;G1cOPSZ85eQL8WA/bu4BP+Z1gxBmb0ibq4PdoR/owRI6UBKeI4ShmCGdXmyZAw6rYT6D2QlrxUB5&#10;WgP4C8LXyyhqk2a11uX5SuuJfDLV82x88pEYvYwDWr9HaRjvPXe6DBvr5u2blekTuULRld0QTOjE&#10;HIxjo53yGLarLrmFVsLd1RkEv5tGyPylCBfae2BfRvVL8rjAqtqrO6OvPaFxDNQa2IsMWmUQ8SJh&#10;nRRa+H3MwHxylp4LIyEM/JmJZPxzkDjUpHLcNM0IPsH6YWOU3i+1F0NQBIUhaLUQTwthphZaXe5C&#10;j2w2TNEDHELc2OxdZ05BW7t16ybDT6953UObtxsyp3UyfiTemSR5wSa7J33vqcTx6dgU+/VPP5hV&#10;Glt1whDoZosCbNay2TxRTnwW9oD9Hvm87F3y5uDQsVA8JKrGBoG3nHawccc8dfzYydPHYcbJogal&#10;AoDjT6IvCZ5jfdhPrvb4MHo1fLsUi4J65k/1z/67k3cN3sFlXr+BqaWFDuVD4Rz65LNCOHHIWJPc&#10;iE85lGcExY/sCKh2Y3chuW8+TAaaNpxeMvwTWdqz05OUwF5iKa78w+EbbORW68ZqdwWMkuXp9K69&#10;i0CJFoIegdkJNoA3XXjhwtzskeDjo5TVX451INltVq6LSx+KFaKU2JEYrGPP/Qt//Jl3fNd7v+Jv&#10;/x/MX/d/fqtk2x1x2i8U4og/91eDArz3J7zJJBrIO+YoG8S/bGS1A+Is9tsgY7JH2RfekYwDpRMo&#10;8MSx1SwxIpKOpCVU50+WN1i92dts9hsb5sZgucdK88E7f2W5ZCyvbeSQ8EZomJfOnZ3WvBczd0JU&#10;fZCnD7Ru34PfdvkcXgFFz+j6kjHHiD/mJwcSA3FmgD58+fr1er173ytfCVrnONYzT37x3NnSMI6Q&#10;zUTJ0/T3MjbV3s9qoIFIXFcqIJiSNE2EF7sXWzE/s4PwoVyruVW+Ai/DVpaVD+72y11LpG+4XSiP&#10;hGaT0KntcUk/Cu3O6u1qQO/9CU28tPZSeMFE3DLTgOZfXpQUCx8K0dT/uzC7ozyH3jq818KqJl3A&#10;MZWjL0esBBDPiI2J8LwOuTVjlfBiuW30Pugc/9VP/9yrX/Xar/6qr0VA9K63feX3fs/3fdV7vgZz&#10;jLX19a/7yq//gz/8g27T+KM/+pO/9vVf+9lHP1Ms5h961cNf/9e+7qmnnoEg8qv/89d+4if/0bd+&#10;27f+4Pd/fyjU81JQFRz9ge3olBIRsL55G2IdrCWyX59vXEicSCXvTTYm+hfal/k3MzfAaDgYuvgo&#10;QJnBvAQ5rk98SlLGHcg5pxToOB1aKpJVNzzLn3jg3ZgGKjvyUTZWg3MHclfIrwvOnZ8tW9GfWfHi&#10;KRoJH7nzj2Q+3ygkRX+4bYbgAA7Kdnc2hYTtrJVI5WItfR9yUoTvg6DAnQpwm6Qwco4iLw8AbXs6&#10;cSJNlLyJXeDuWUG0YOluTM29bdIuaCAFB/eF9pakuRy883ujcI8fpMvLbjgJB8yuXFl27j8xjNm9&#10;YysAz+7mrUtQGOR1lHsB5YzNqLUbg8KRKRNejdSkPPElsZ3BwEO9sQrsy7dvfNMbfu23fgHM7tf/&#10;+/+AqBjz7mYV9xR566JAaNHzFNOJ+XkoeGBwe8+o0WgWs/lWpRVUtUwu0zLbb3vPu5595jkiLD72&#10;oY+/971fy09YZ2u1fPPGbebv+b7vYpuVajVKXADmXGShw0MS1sSD8icaOVIa8AoPvRWHV5AA0BGn&#10;6dd/7+rKxY1roriqV+3Nj63HL92Rv/V4phHDdYluHNnaRDgTD8bBnl4CZic3BYsK6qWf5jn2aGVG&#10;wfBXoG/+nwxe7/1VLvZMlNwH0OrqjVzqVaLMewbxDtc/tL726WV4XzhTxhKqfiKkz4rVKs82K39e&#10;d2n+2xsOsLhHGg3Pz56a+85i7nVy+xyG/EA9A9cPzEu3M24P6l8Yql3tU7XqY3U5d57rJfONYqIX&#10;ubFUXNoU87brHMEUG60kGI1/zFu9gWX+hiVG2uaSgvnL+bIXWHLsJawgyxG1EOHUAFqzQ0m1wyce&#10;jeiw1XgAwfskN9YwXFI1AtlueHr7jMIKYSwnzopEbgHaVavl6rq1CpOpD9YmLkcoAmzHLuD6MZ9I&#10;TACT+Xtp706+ksvR7IwiualIopNo3G5c++wGdQKYXdwOJW+EZ9M6nB1JSR4m73DYoHsUL5dVUPJ3&#10;37fQ62AIdutVoEyARdOxFo2NerBBzSBe00OwAigPvEUnYISi2HMOLpYA6Htwr8O81reqg1s6un07&#10;lR7WT76rVDU3V4z19qPm4qMDuEqe2kj0hIBg0A43OsxdoHrgJIIRuuawiwk0Ouh1At53LKPrsD5i&#10;EYJlZcKszKkQPV4BRVlrrRoDA30t2uxqtaY5TBJcNyqhSAyW2diBc34IWjQ9mTv3yMT933QiNhtp&#10;TTZjef10/NTalcbSUhXYrmK3kWFLIjOT1e2BjqGwqtdMRJrh7WEqGmQyp7W+bNy5shaOvUKuX8ie&#10;MlSvuLYz34dvtqN89umfRFtwXTgkw+2AfOFhx89B69oGbq47jX8DWqIjcjD4aqm5BubFam3SmbYT&#10;J+LB0frHPwwh5vYmUoBXNr649/B4o1HzU6+iYSdk+eDjZzVksASyydWAFAl79UuSJWwNODUWjoHN&#10;ZZIRUEgyG0e2ydVnSSfYmI4W9WC/Hekxs2YmoYcjCqZmwKmMVfgg4F5gTgxvQ7578WGyYLIQ65Bx&#10;zpzNdEObyGKGjw3MzrajNN9iHrFuPVApapnUNmaX1qLHQ1iGHTKKeZQbYOw6X0bATi95WH51FNbt&#10;dptAcvJousYuoeXIIRa5HvgkbkNsENCavR2XN1ZOhuJsjdrfdfsEFIBzjUSL7j1nVju4sOTu+JdN&#10;5SPFyURyIpLBeqEYTaESPTYr+jOLizWgMYki+RPEtHBYldGxD73u4QuXronTt4z4XuNT7zc+7wNP&#10;aOEcvT3hpJgN5cHadnS+dwVQ1yoZxoPEao4hni50DMePH4Mod+fOajwek7w5ZkbmYcNdu7Hw/AuX&#10;L1+7gQNyVktHwiSUhxndGFMgsQdW18WhikNSd7NLhtYOeXWlnDae+82J0gkcPPh87cJHM6/861Mz&#10;+ux8rDAtloDcAWvKf4HwNtZMOYPlyRnfgsy56MTXZgjAPXjaG+nL6EvHbOwVLLtrnq5k9ygWXqRj&#10;t08RjYXq5MpgcyB0/g+55dgdKmliXq82r9zcWoDEN7xZMLtKA+0eweM9kn/56tbN23MPzBycbnzI&#10;mf+l+zqSnN+sDACgM8cfDnY//3IwuzOvuU+WUHpq6t63vM5Xxc7dc+bgkjuAd3n0Ihc8OO9Cj0w+&#10;GngUwO7F9s3GHp6IiD2CLp5ISvlzXjGy6WM6XYDpYmiAzvjEOtcbOexaosEqP49OPnJ3dCK6V1Za&#10;6EI0IobTEUcbrZnJvOgG7DcxaDYWB0RmMVxuw+tsVWr8ig3uJ+bF3ZhvX/2qh06cPNk37BdeuPDk&#10;00/cde/kyDHA40MYe/SbgTXRroLESQKdNdSX4E/ai4TAZhAKBELQL6S4jKbPXsRtZI+0WkEAazRY&#10;+3SSu75Qt9ZvImpmUyxvWC/uOHEI8/cC8OfF1Fpto5pJDW4DxwhN6NnTyflhg1duHuhyca9DMnaC&#10;WLffV2B2/PZFFeZfyJVpNnuvUDIajjLRU5VoHVCdzIHlQlhD5AjUazsWq87OS1kJpJ548ukLL7xQ&#10;nMjwc3qkP/2zP/VjP/4jgHTNRput/bVv+PrPfu5z/Pbxxx5//cNvXl7EX2TtQx/40Pt+9/ff9g4G&#10;2KKb6xvpfJqQWTqzEJHYiExdTHnXEDrYyRN386FdLzeLRjYzAAqjmp1JxvjXPztdDSJonQmn5ZwN&#10;JplHzt3T/o9vYaLBlHM4qCa92afX+QgftYYMjRkmf4lC8wRQIxO4mxZuaam1h6f6gnDnZcUKwl0t&#10;AXK3tpEbCZadzTYenF9DKiu3BpVMEu5Qy8oti0hZd/Hm03eAoo+dPZ6JJ2RO36ET/aWFTm3valJ6&#10;vHcW8kBQgpp56+aWS7jO0SZqEklaFOENXpXuT9KNQVLhRvqrYHaLWwv6q874mN3s7IzE7BavrXId&#10;0b75pS1yUQDplsSGrb4j92j2DS4ZoIarDGg4zc6gYyYP4P/+6Z/9n7/+G5dXb0KFi+vxznInHgrq&#10;lrZ4R1hh2F5vwOqIm99AIb09SXodj9GpMyeffe6ZYiLds0MXnnnufFHwvN705jf+3h+8f2NtHV6e&#10;4/ZY5xUP3v+3vvc7vu97v+sHvu97aSXidnr9+VsEtujRktCDI/FLD6qd8saN8FBY3NFK11urTxzT&#10;ka643Gb+VT+8tf6HemYpe1Yz1h21+h7rI/8ZliNfgdlFabg6JveGIqzhdyYAJnrmErMjzRPuGB/4&#10;98rV9evP1V7E0e6/qpCfbYNlcq1D2x5YWco1643NYBBuZq1rGI3HmwSYxk+G9PeEw3c5G53IHTWV&#10;foOSe482+ZWx3ANJ4IS2mVThB2QNe4L4gF1nSvSTBLmYhGh/Im1rDcSbVt2KGnr6nmzpgTzzzJuK&#10;mbdmOu1Wp92dfPPM3NcdYz75yHRBMe+a2jqRK8/lG5K5xsQHOIx8QBW72a9AoONzLO1IRLJUyjHL&#10;c/dexAK5A1nz01oB/gAiZWmkMyGwrVtXa+vron/OEdZq6+SySCMgJ12GP8im4BjWTLdqR61kirmR&#10;DLlTCpgd1wt0T+pYJXjHxO7OpKfnohMMXQR6IcBZFvoQnjyLmuvcNKtQlbk3/OuSmhA7rd1q3Pz4&#10;Gtvs1531Z3ex3vZeba7y8GXl1pWKXSY4jyCMZOM2O11mcTp9t+pUh9df71Wb/Rb5rVJeyrf8C7AC&#10;ADSiKhXLt/EdcTppIR+gzsnMpTtL5vpjOwMVBT2OthHlI4gbs4RgvBIIA7f5pyBgu/ZgBspj7nQE&#10;kOdnEbCyTI9lkpid3AgDhBxeqO9Se2RiGaJ7wRz5in9tTMk1ZT+db9PughABc8tNzb0+W5rSiZFF&#10;IRu4mYivFMuLkd6i0rptwrm78MLty7e2rixUl660geTW1lad69rVy6tIaJn5wPLGndC5k3c9/PDr&#10;z0y9UyBU3pSauJJ4zxGSBPZeS3mCqHS8RxX0jaK4Wl/BghJMgDtZWAo2NwA3WWFk9Becka/8TXZ6&#10;MbdsYKUQ0SiSMb17tr/crziJk0DzYmuRRN+9NXxEcuQYsFIWFy+Fo5AeQttPqC+D9bfJ1Vmsl0Hr&#10;ZsgMiUUFOVGMD/V4KiXPTk6Sf0cbmHEdn0XIko7br5q8QHahdXvHngV+tw3VHZ0uTd9hq+bcvLlC&#10;vkRw0obixx5hUcBVHy6TUhBTYKwbxZGLWt2uTYUKjMoIYt12stY+V/XlLt5JiX25Wxr3+8aNVige&#10;is8OSEllL9t0nSZjasAhrFRrxfwY4Uy70yanQtdiaajFkUI6FOOBJvahQ+IU4yReFsHJ1Gyrxtha&#10;ZWoSFpuTSmAioGWi8aKeSUaTVfKu9kxgKNP6zMFn6vDW6bfB9XC1zMd2xofxKeeHhEVgTplOEKmR&#10;MEyDZF0ycGEuyKRRIjtIIwUnE7GIE1MXr1w1zV4sAYtt3IvfBX3ClDOGCzFSsOGsUnmEMjIC3FBA&#10;P0UltpBOuOlQEj2NVi5XqIIRV4dC4VqtMlHIEZsgZ3EMiXihkBMJTYU8HtTEvMLZHY5WGCmBeudp&#10;GRNTrS1n4oMhgv1KqbX4Ga3yQq50lhXW7jwZO/feWGFQpET7UDipdAjidSDizOSmORJy8HSyuIOA&#10;qiCGKnYm3bYDnz7Uj7YBczGgZrzOS9Tdu8eTiVOerV652zVarTb9k3A00m50UnrWVAfDBYJYR8Zj&#10;ln2PbgGGMDfP3s0eEIAMjW6lu8owlfwh4J1/y4lHF3PcMnDjmE4IOSriJNXwwo3NzcrWuVdPEx3L&#10;wi/HY/UXbpsYqB3ToWqc26x+VtpUk0Gxuf7ntjY5EkkJ/wtLNZnd4YeljoROnH9kF9Zz6pXnhW2F&#10;cHdSR76SBUVKbPoecXszDUd2DhcjrwQaAsQCHCWhldUOjohlaG5Yfjj2elGLHT03dr8rPpI4sd9q&#10;GDXTy6Li5DUaUlVqA3AlRRuksqx2l0ln6js9FPRELwHpEUmBcparAM9XbnO9u04iNoEVxDcMZ7nw&#10;1eFRFV5a62bjqWJOWMUtrl6YLXzVIffwPp7fdJmNNgl0OwRGsXc3eGdxOYJuUM/CstuL9JH5gPVu&#10;uVY7e+5uAdU990yluTg/nynkx/sVwH+ql414fN/G1tjYrLCCECxCUdO5FcGyQ6cg4geUEBET4hYT&#10;E2x/kga6FhSYIf/g4TKpBercihrRZ2rftJV1R+RmRrSwpTYVJ4z1LgFUttpbbTRSUWE5fGidQMOr&#10;0qliQS3XrPSbpGQShbe++fRc6ThwR9+2NtZ1YkM0zcFKuWK2XdcBp5tLTuJRTeyGhTc9JjDBoL3t&#10;+8t2eLTnt/G+sc7EWD7XzQ4ZzYce4V/cFXqPB7orZtgOKoc0LsQp8v7WewOIM5HEcE6UDJebJIFn&#10;n7lI1+cVr3oFYdW82W+tXLt9a/GtbxaO+z//737p6//au21bu3L10r/52Z/9pz/1z97y1rd2G7X3&#10;vf8Pf+G//Nf5+fnff9/vv/1t7ywWJ55//rmrNy5PF2be/ZXvoe9z8cILP/FP/8mbHnnzG974hmQ8&#10;9oUvfjGeSJw5fYYrSeO/azc9R0VMyQOVut1pNc6cPov69cLaU5ni4Nkfe11KPZG9gJX+8MyZDM/c&#10;lmyXJWSq6EgDt0MPsZ5KKgyTk9gkHhk50ygY2REPuRKIVCBTuK4+NF7IavxJsoS/Pm6UikuHJMSa&#10;uUiwr3bSMXM22aVLY/cjhOCg2x0EyxK7jLn5djyFn01hOWFEsjKbgkjZQTaFShJYMHpP39K7lA+s&#10;MQUyr3j5D5CIlmvRrBo5ZWy/SXsMm5FWqzM9PU1+yNpqa3W1gu44RVNwaFJyRjqejUUjrS80wvgw&#10;J0P5XM49QtwBR0BOK/82rzqxXih3JiVs17enlJKi5KlbeKPtDSKwU53bG0szp+82Wusk5fKjVCpV&#10;vFn5VG0NUHJucsJwLKoW3UkHOlEnbfTpqzUCakep1ekQiwxZnHsQ14YjjVxWGPNtbN2cSL762s2b&#10;hE684aE3T5TSs8dm/uXP/Nx73/tNZBT+51/4hUqz+b73/0Gn0yFNaG7u2G/99m995bu+SrhGOKGb&#10;12/dvHHrK979zieeeIJNvebVr546MfHPf+JfiZ/8/u9l87lv/a5vUmBVZBM/85P/6pu+/Rtf9eoH&#10;cR+fLE799E/9s7WNzSefeO7DH/7Tt7/t7cdPzPzzf/GvF1aWPvO5z3WNzrG5iXBzMeTVdRtrl9Jn&#10;3npo3SKh4dHpaOkT8ldb10yr/oA9fyfau544M92+6Wanzpl33h/DK11JtZ9yclxc217+YKW9YDbX&#10;rc5ywG67VrpHfHHvDr1Ys3fV7d6kPew4eRIxe41HGdkBhAztjRo49HRGVuDu5X0jY0/hB4SiIvBB&#10;rrNRjWITO7w+WtSZdBPBDQvXNhcziXs3epVWv0OsS/jVamCSICR6GSIaupTe5k9EFK3gdjBg+2yr&#10;VtOTZ0F9vAGJfhDUU4fnRA8c6aCDuIe4iUhIDaeSCgrCtt3uPBtYfmItfDoOJTs9q3Ky5VDT1Cxt&#10;M5pKZvghdDkkiZVnK/G7woR2QUvM6SmQDNPtoTZlAJIcGPAp1xEB2fJMRNJrX5wgyN1wOgRLeA+u&#10;tQfgF5CZ4ygtK9ZRcTYOu6IaDHKA+QKZQBxqolmr4nwfIUg3YiLJW2g4z1VCqy2tdqHeWug2LnaM&#10;m27zitqM5gJheyKVbbV6G+st2yZfbJfGguOJaBHiROmc5qNJYlvZUyySOp4o8E4PumrTgc/XJyiA&#10;fM+Ag/w+Uk7UpxIz1pKxtVrXeNvTzpqIE/i7d242AwzuweGV1xSrE+bNDQuZmiyEdrvLSQWdcE8D&#10;/oAx1yclj2qwp1pkNlL/VxkT0voaIa7+pDjNNvV0cBit8+NECYrVI/f4Bcu5WKpp5XohI9hcahM7&#10;wUUEl1nvVh3OJYF7ogpDj9qYrAN5SMNxn0e5mRk19NMqRJBxD5WUjZkUabDAo7wKOE4CdshSJIan&#10;3KmmInGXPiWDONvIEWIF+RmOGALagp7irecvLAdNq6C3I9UoI6VbgdxU8vR9Z+am58Q8e2J6enaO&#10;ic9DEwv95VMTU6FQqFIpX7p82XI/n0qIYeDy6q0+pcR7bVzf9tCzTuFdq4VaPathDYYByVsgUz4a&#10;jpTtRtcyReA7L0jhdCz4XMSCt1xhIoVwRG682SsZt53ASls5nkrlG+HgzjuCCwF/n6u/ZFRbdqcQ&#10;Pb618ZQMFcGmY6O6lNAFlV4gtm6HV19aGSA2NOf8NuQBp8AhkUPihartqleXu/XN9hYS19m4gH0S&#10;mt7CtNF7lYdhFZC9qqpVUyDmyShx9uKG5EFP9nPc+GAlfVdpmch++8Pcuu3D2EnGEAgdZNOhSVTv&#10;h71YQeuu3VnHKSs3n64E6/QsyCaW2yDuibTAXc1sJcSBkWkO6ZK+EomxaY1Ml6En6NAL/JJW+PIC&#10;donpVPLkjoRQAnboOBzbkbmcpNP64J1//GA09Lqk8l9OdB3LVhmvdD9H9XRmcgO/1mplemrWtKw4&#10;2Q5DJEQu+2Z3DJwM4GI4BiDgAWVFd5SkoXQ4WwCyGbrGg36pJ5yWvUSgMWA7ZhSWa1trGS9AiJdZ&#10;TNcXFhcmJic52Xw6d2fxTqdrgOv5M1EszRYKrqCkatPmazSbbGfkqDhlDvhs6q5sOAd+VHu62Tf6&#10;iVn0xGEg9hs3buI6Q1Ys0U4wjEfxPng3cvYmkQVl9/aLAK61bkLOE+XMI9JJaOHx/lys0F57tn39&#10;T+dOvZbPWNd1IjPpM6/eW5iLrXXMCylGXcM8jIAkgSSKiJ8IgFuYQwVDZK6Ftpy4y8hXoBYRKT+7&#10;6zWQytZmj8MuFCay6TgoA6NeqkoueMjgqWWQVoJ9hMmRCTuuTjzK5R45eO60GlJap7dpbjATKDwa&#10;xN7yDnh7AtHgD8nbAp7rq9ZzTzw/d36W3FmqUyC8v8Ls6BdCF42FYoudpXqjoinVuNcWlJidGz4h&#10;nholmAgmUkFaMMe51QVOFAzSAuO+BbbYmxL7ouq6YcCuERjPIU0rWZG+56V2yiBXsDCZ7LkXwjs0&#10;IjauYLdwCIbyJQHs3B7u7oeL0EGRaOEQCRHTQ61O3/SEpWLc0rETocRyd8WzX3RB63j3tK2G9L8j&#10;Tje9TZ6CYWo43bye90l5O5eAgQeXZrkIY93vuvBts/t8PiMaBJXaUib+yoOv4H5bo4JaX+2kh1yu&#10;GfCoV+uNVmd+VpgP+Onb/vZ5DVuWuri0ev8DYijiiSc+febuqfR+1qLez2jIbJHwmEblTouI98qu&#10;8xJWPrsT+nafi+1q/ZV+LTU0WuivIENgJXiHEtERlCy8asTQM5/5Sq4J36qD17fNTaQoBKerdkxT&#10;yfJTbc+qVHR2VTobULxBBjbtLrAP3bCDi7RiNGumuPjUlaZNSLq4ybmTa40npwriGazUb0XTd/k0&#10;oi5XUwmdTBblncyx0VDLRRO5SCIZjfUxdfHahVPxokxh82XCew+DJnXZfHHOfS/qAf/fvPIlgdaR&#10;2xl8BbXF4ceSUvOMdosSCzlJUC/vchuBTio48cwzz7/vd/7Xpz7xiT/+4w+0zObb3/jWn//5/3Dj&#10;9sr73/8R3uRvfedXENf2hc8//k3f+m3Hz8/93z/5M9/5XX/7t3/nd77wxcc//ZlPsb03v+vhNFy3&#10;oPav/8W//cG//4OgP6dOnX7iqSd+67d+49FHH/vgB/74Pe/+6uNnj/3Ln/nXzzxz4f3v+6O3vevt&#10;wPQtgqPJS+2FN1YWXvvq13M8Tz3zuezZHenr3lOCXheFUb5nWm5WN8161WzJuWV1bF79hMbSifBm&#10;OofMYXpSe6pHOrRJTSfQ0J87DlKsUDNgkFBxcLE2nCBoHVw5w1Yz5MWqHZvww2AvEw6cTYUmYg7J&#10;PK4SwuSugcSlGWl2UjxUMfoJ26gf8N9kuhWMGHY/lI33Y2ET0Z/JI5wHXqVriINDB4C7R/6snfBh&#10;OyuAuxSPo8DsENzJUDxUbO0qoCBBkwKwW9ss66RTk+yqqW7EMEINHuugzaCm0Vd6QUsAKJ1FDldx&#10;Mt1k5khSGqogMdjTD3Uv9hL5RGY2ymuLi8hxooclfprDaLltCHFtNFIB24ftZMBrLBG+dWVp/sFX&#10;72B2+YzE7IqTpYlMpu0gVgy1ws1gtA9Ix2Cuqjt6IhzNOLh+w1DSJ2wQIJkiurq5pEfvT6YL9776&#10;XLaYKde27r33/H3nHyQE/JWvuP+++x5gd1/3NX/97e9894nj83oi8uB9D05NTxIICgxdLJTOnTuX&#10;z00UsoXTJ06ncpGZ6eI73vKVwAiPvP5Nf+M7vqXe6HTUzeLksQdfe99b3vIGNWAuV/AePfG17/3q&#10;qBabmix9/dd/fSSiZdKZb/yGr6QKmp+de+NrH2ptPJcM9Bj44/BqZjc5dxCbW95a4wE7ufywnp68&#10;6DBfYhl94vx9djBfv/Ens/cdz5ZcAmTXL32ydSvnlFPRYgK7bcUib1V1GrZt9Hp2v5ZrtLqN5mNm&#10;r+rQUtaDemCqhwySNw8AWeVWa/NmbeW5Su9kr2lZxjXVrrhaWNMOF5qPPjEAdkwTpSCCH//pA+e6&#10;0Vw17F0N/kjrzl3HB44ua9VwdGNi+VNb4eMCqhPvQ6+PA2AXFFD8rgmTWoE2rrTSJwAWROH7gF23&#10;r5iOZnqxPE6yHnF1fGPx71u/vrn1Qj2WjTkpgLkoC71chWqg3k8oeUAQ1ifZs2HUOtfN+Hx0KpuV&#10;ceqJSLSgp9PBOHe+dxA2FQiXAJMxOTDASnsjYsVz0TPJS+VDKJTudwqrRma1rWw07XDQKGD0G7Yo&#10;H8iA0WCM+8eLYnb0cPrClrZw1Wk+UVMm9DhZ25VeBMADn6Sw2yMA8FTcDMe6i9UkY57JpGlq6+uC&#10;kwg7z++WDtd4wBnUchRhR7JPtFAxGEsHWTtiOP2qY4DcaY47P59NzSf6i3Znrhfph4pno+LY9sww&#10;GRwYf5bAKDnrjtoy6po0leJf4m6JkaUkSSlRg2HTHWCsYF4BW3XCJIQbu7JcvdKEFke+6jBaZ7bC&#10;5fazEtPpGOVU/Jx/7Tk1ZMTAg7lItlfuOZbayrY7fSsbTYGtSNhFXDNvhlo+TK8bvU33+TtOc2n7&#10;3co1ARqGjQWPpyFQ2hAlSTmCbeH3F3JgauEnFSUptclYp+PwrbSBYxPAiHWrlYfFosRYckfBpguN&#10;irLhtei0jN670+lVuvV8bb2y0WnW6J3z5l1aWirjILu5Wd/aJCKNsYc+bnx0DEg6N4yNjY0bC9dv&#10;37jV79tc/W7/WUl/KTeWNj80Fef0x5BGds4TNYNsSo1MHatN37lutIe/pYle7tZB68RtE+NplKnl&#10;4qmkKMB8GalxPClJ3wmXuwURDou87lgwo+9yTgCw48RXjQavjJloLssYdTBm9dcRwRA0vFl5zoqc&#10;dFSbHN64GhsB3Y54ySKCDLjrdUaBrzTXOV+pWxcHGXCbVkcEP/MKVZyEmuxYLc6Rizv88HIkSTsD&#10;dIgoQA2oHPCwHZ5/PKJ6smMvoSanj9Ds9W/d2MwVMoG82/CeEZ6l4ZgO2LveiPtg4l5iFBrQm92V&#10;1ERHq0ec9OHchSOW3f6rKZiWvOyNHHUD2KtNTc8RCE1EA6Zv/Ixk2GJuVEnBCADZtZj9D28XNaKM&#10;IIBuNhmdiqjq1Surx+bnQetYiKZj73SxcmfvwmJ0YmycxfCam9Ymma0skRqrvdNeDztk9VCpUcXK&#10;lcEc7ywt3nP+Xiztrl69OJK4ygo9WxHJiUYXGyc86ciqx05uZEfylHG1k8uXPrqOPrj00M64N652&#10;J4+dYRd456HG3buF4Q2i4fUPb2RHtc6ziVRXCtYWFtam88IMfu8EWte68kcnzj7MV2a3ubh6e+pN&#10;37N3tbVWk+69XC58BoPJsZm81953u2KVE181aHoIohzRq16Yg5yIZwWh80+KqA2yaykxyVFv1euJ&#10;dNoMdOvBXYqMkePhAHASHHs6+y1Ey9v0vAL3TiM2eUCKOBWKQtv+CSt88n2PfcMPvN3wXosY2zH4&#10;T4DsizqAv0wrg8RlQ9mSXrrVvtGRtjLt6zN5tZg7zUfbtq7ceiKSeudkZGrYN9AvAchfFaua/MTa&#10;5IODp+DFFo7d729euDz3DcJIRZCMto0VRrYzoRzkOcgP4YEDyxqehWo0EOV9v/dIMDuAPk13DIHk&#10;ocfJC6Du1kZW89IqaF54dt3evwdPvLiHo2APWx2NRogzIf5BrhkL6jibUMJ8TgZTmXBmpbsCWgdt&#10;CvlkShXsd8QOuERXO+I1IbNlD5rGGc/J9e+s/R5SaD5cu/3Y8eLfPngz+1W8/EoazCFc5V9ZDwPY&#10;KUEtRf05bu+NLafWat1z7wOs/9iTj9577iAkwj+qhYX1Y/Oibco0wrcv9+wCyXRDUa2iOegOihR5&#10;LH8icpkPJ2giHyV7RPjmuAhzaEH3owEdjQPMCmnW66Bp8yYl6OpO3PK6jqAPUWhETp9eUNcjMsSU&#10;yOz+oyxyC0J0icwgZNGc6xsOchK5fGH9904fE9fl+p3HpkvfMHzAHNgBx79lNFC8Hnwd/W/HvouP&#10;+Nv//avxIO5nSnkp0LopWs/6qyLaqLp6/IFPqHOulzOQzriYefPBExsaU9Gz3EbyZQFZPMLAXCS5&#10;VXnetvSpqexGeaWQuQvSVLdZI5RC/KpWm5mZJTXlyrXnpyePOZGeroagdQNbkKxJGuxGY5UYhVJu&#10;CmYNE+S7ZlO818gEpfeRTObi8RQpnK1eFf9fGTSBdR0REydOFtoJhqr2rX9SPXKXkNePYsS+ThMs&#10;ycJ+LwCTUJfnODwR8BfalrX6adq6spPYKFcWsJQVWHGrhwJ2/saRcxZDsU3PLEyE1QYiUsiD4gxZ&#10;It9uNnWYdP76RFUcizfCMWjFu2S2XIj1j1J2U2vFGOpaPO98HS7b5JjTtnhfuEFaLd4jOfSkyBBJ&#10;JtSvROsur4xphY4USOVRwaEI3m8iWT3K3Y5CB8Wu0kx2P9eJzcYK90W9V9uWPDZMzdjIxo6F0KAQ&#10;uDE8ITx1i7hjNy+1Hzz7muqjn9BuDhgcS0vLHy8E3v5Vb5mezXVIi6NMsCZcjXSVVnrS1WoTTqa2&#10;U1D1x2cn72c7F65dzUXfkSyJUjXN6tpaY6pUSKupthc00bMMiHuBsPiWm41/Qbb5qt0S5omY3/Fn&#10;rd3qQVMADc3UrA1nvnQMSAt2DG50VxaXRed3M4nFGFJHzhGJ7sRsRNcmVTURY2Te7rEam4WmGfKe&#10;Ug565SM/efLMG8TxdBo1vZCcO2R8SPz8AIcHrvIez9CRy0SDMZQKyH+ZOp1K5dP/8dx97yaGYuGz&#10;AVP/vJJ5Q/q1r+ErznrYQg5JJsQDpxU659me4uZW72IlOrgblTXHrXpNYqFTD7T/ZLA8gtN3Kpp9&#10;YzQTpet9JPROCiSHd+2fwuONW0tGJ9kVV5Np1vjdB+4XQ/Kku7rm262rRmWpVvqqTANLse0DQ7+G&#10;h92uQuiFOHJ9JbL6RDX7QEF9QIgk4gEtaxJNG71eQwrczplaINaFhqX38ohhUdoufaISMtSph48Z&#10;Xkzy3Ly+4LVGmjeNsBpFRURxcd1XF4ytj25MPzRZunffk5XPIOUJPe2A1xYrLDXXQevWGkU/Z4M9&#10;vmkiooe1gHethRS6H1nrLHaxXuxbi2tz7he3WCeW147dF+Ug+QywSB2IuRgrNI149WYycKOupIOp&#10;0+5sEXMCccOjdlc0A5ETmn/Ivn5s68jN4zvVSusr/lxtrKf1GFxCcT83ApAgK+2mthBMnRRJuCM/&#10;v3a1KmN/5RTOMPqji6BbxgDNLgbjOGjCsAN53HAWL/Vbdwd3epogI6SywlKUUlNs5uBZ8OFEojCc&#10;TyoOA0fB1T++/6ywMUI+GQs/MrwCNb9oHsNCWXTdOWXSydZi3otMcHMbvo4VIctmo70XsPMzB0ZO&#10;bfjPFDq17YsvA0bns7OUGBicGgzKohN4nNH28SBUxqhiuRn4IAMxpFkkPoP8u6GY+GiOTLMrwfi0&#10;1qu7lapGHG40hodsdwJMlsqkBVOc/I0AqknDNLGcbXheh/igC3d1L0yZ9dcqNKgeYvn1O5+//Ym3&#10;FI53D7B+mk1OgoriqVfxHBiPPvnub3QBFFdLBhPQeTqoJByTuF22s9k5ZtoDvGwyvhTcPeqQSzEE&#10;rHXsQCmU8N3lri7+7r1nRFOQ6ennHiuceCexJEdpwe532MODuJ62d4PXk391hGdiX3TeU8rAtCDb&#10;n7vduc3t4VUvg2YDtn1Y4IUCkaXuZjvQxdLuAIe4YSXsmKOCDzfUbpcr0IlYXW7W2638iQz0cfBO&#10;FhIcwbsEEH94I3ogKd+t4mbouauBJnETvHWkcla1E0WldEDP5egXd781KcMvL8Nu7WK59mwzdXJQ&#10;QUCqunLtJrwz0xJkZg5rmEbnHyWKhWqt5TPvkCVWe1WfxzSpl9LRYHkT87uI641op3QGnUYbhYZr&#10;71XFgrDMxgbdsLGFQqoDAzU7mq9xY2t7+ZZsiruf7pDPYoNQRqAD7WPazbdu3yzkR9thjAFBNINV&#10;JwBHl4YOL+oWo9HQ0PwDkwy7qBiKEWXVuNHWCLjd1hezBE7f1Ws3M1gQFUsQ7vK5g5iD8Pv2kvgG&#10;+wIhNp+XHPit6gtjVbEjaN3K4oX8wz8UVPQRcg13fx8ao21KYhr/QlKDsya5PAQ4tOx2w6rDv6te&#10;gYlvh8/6PVJCG9j9jjzWtOzZ/E4fqNkSDw8MO7oYHcOAlhiORul7+trYsRcU0u9YVex+jwSS2LJV&#10;GWXV+WvXIkpq24hBDZ1ODhzT4GwiOWYkZOHq2tzERPF4GrUPdgrM6NVoeorhrKFJOC0ipflLLROT&#10;p5sNpyf1qR20TtSFuWa9LHl2CPGS8UyjciWfHI/H4cZe/W8fCyeTBIhCWUT0+mJrveb6eggd0jFx&#10;b+9HagMmGx482bsLhrAYLJLEKOaIkxs76g5bit8y6nXw1uT2YUBw947sC8YTqA1QHRvhs1Tpynms&#10;VrfTEXzso5cJ442IEz2cLkaRRlQEBem63VJcVOyRiegEolcEFaXolNFvs2UeZFoAHudO/LDeqxIj&#10;6dPuxux3f7ad1b8t1dCHM+zwvNufrIceFpJdNA404cVNINfdKg9Gd9DeMqY39NvbV6uxdPbUKfGc&#10;PvrY5+47PyYCaK+QE2yrZZk0Dz093w67h/dlB2RNbVV6PcZv/THziluljcxINc0RbhIIuryNNluV&#10;KFGgvpBjQKRCQzdKL5KCWVgwtPe4+sRlSrSOSYjDBYSLxylfByE5YkNKpq7jqDhfdbfHL4XxsRum&#10;CXbAncB4eiQYhn2D1wZ2m7AI5cpm/5ZUcFTqS9mEeAz9AjmYJQoNh8HtI957YwnvR/zt/97V4EC2&#10;P2FqqaAqWzGXAr3rARXtNe4OkJwWIF/ZiZMRVZAUD58YXp5Kx+JxGi68vsSrhJuqFWhQBelC0kFW&#10;cTsUiiJ74atbtx6bntZkFme9uRB0c5ZTiYQT9VoLAI6FiBlv37kNTUlcNVsz6R+qbbvfC4b1fg81&#10;HXrQlmm1WrVWMpFh8B+eFzLntYUlJSgSvjrtejIBN11Zvdk6fvwU6xA0kc4nIyEF8DvpBFGo8Dbf&#10;e1YM/m/0u2i0R+ZCkNAHaJuQy/kEiyTkqsFOT7Ns1XTgE6GqVsVneDCqwdg+M2ITOSe3RTf+7tgx&#10;4DIMuxE9rFwBcCoc0Kkkh+eoCtWCnqp4ZiHN0f+W5DLYB8hgWQKxAPe6aNDoOSEEsFC4N43wGhAe&#10;KYvI+ralsrXH0Fb1nOPxdhC7JQ2MLxs3pQhXHnNLrSJIj5LBh6cn81BDEboATyjElW5XMOzo2i0v&#10;rULLOGDuV4xKuZw/WxhR0u13P3UDXeTp2X4id68e0oM0D9sC8bc4Np5ZTlky6eTPIY9vP8iDbz00&#10;QU0UI9eu3Djx4CNbqzcjHXFq3E6FteYnlm/Ds9PxcbFTTl2Hm6O40eYaNxesX0gFDvUXg1eZMIoN&#10;McS7Wbmad+9qOW0jtNFjRHVdDavxZnQDng3hnJurNVcJtr2px7C21W8bFv/imQiHQgnh/2tgz2CY&#10;Tr1WaZUbTjjo9IPN4How4Gz1KkbLYY/8FPqIpVswIvlTU2NLbSjfjXqwZWs4p3GD0N7HWabLzIfW&#10;9c9ki8c5tsrqC5Gz7xI8qcOm/XgZ4neOpD7vzx837ZWnAWnd5MSgbkdfEZy5f+kLv5nO5UwzHo3M&#10;ZXJP1iqr4fy57O6uAC8INJJOFI8DaOohiFcoXEwXzwPvtU6vFRxvm44AzS2SVdg2Qk5e3+aMWVto&#10;BLrRePrwelgys8ZOs5Hs+fjEM9aFSL+kB9UJ/TlJEVpcuRkLPdgsN/qNXvKV6AepWMLIM2m4IlDk&#10;Vcc6uLPx8jKJMwpxP2gIY41FR2kGtLPiuUMYmxINt6AOCz/qWG6nHxToajwInKcuPbFhrdsTr6T5&#10;jLdPyLaDENOMZCfVSOE+raezKFJ5lKqhlt5MNG4yQo9me99LCbdOMHpgpoE7eTJ/dkTtWu4ZQRT0&#10;22Qf0+nDsLO1bGXbrZLVOOvTac+2iGvtRhq9tumaawb3M8Z4M73nkII7r3hz/u7XQOobFDUV4Ea/&#10;FQnF7L4VDfWzE51+Mmfd6pqroGSaM7MOz4voC4ZA0MlaVj8UC9X7UNzb1Fh0Xobfrb6rAFAdvcEO&#10;OXZmZyqSRU/AEfF0c1cYT7pbV+p9q9fOmr4mERAWPSzvAoHHeRMQoYUxvEX8h4HoSI26kWnqXROH&#10;vJXm4s2I8UjpdDdgEBzDwHLYoQ9i0zfporkALu8JBCoTSsykCvRZRm4VTbO36jdKeUmjIZfDiIR3&#10;UEIjgG+HFQw7wYLWp3ZfDqMjNoJEjpM/EsJ3UpwwQa5KVItQD4dowAyrYqcTRSpX4cey/8RxcpBI&#10;a9mU1qPKpRCFjTqsOulLIB0YgEbpVohL7xkUZkJRgCFAMb4FF+s6ghppuqqrqpJVJ6f6ejiasLNK&#10;IJsMCbTuolG7tGWvmb24UioOyjYEs9VzcaXPWcwHgYUVR5+Y0KN6MBYLhOMuxjyIy7fqF3we4ta1&#10;2TDWI6fGqx9IOy16VSjcZch0XdC2sbbR48okyvMHvqw4rY7dsbrIZnEXRQyLNQSrt810qx8PPF0N&#10;1Prpub4eHCWgAPMjRI2r4WHmQTQyU659UbYGbbeS0OajEH5f1jSQqXItboHWKcqx5KAuW+43NvsC&#10;mhf7El63YWTTjq2hhwWLjEMe9BqzEq3zQENbD6RjYQ74YBK6sN/Z95CpBnZDOuBu169vxuLh3HyQ&#10;dyj8Vvlbbi+J1nX6VM3cUmK5FMZqbF+xuQ11J+yEQCVEp48jr9k0DPpJNXZA5+XllCUMj5pb+fIC&#10;dp2bBgzUzLmdcfhGvVaanHZdt9Vu7afQFDec52HHBxA0eFiFSLFrd6TwkCYvXnWbaw09LjYLWsc1&#10;3FsQ1NR7AbtMJCeNP0cmGhJb5hbDjxvGBlojvPMGKwxd3ZphsV/B6ditjvY3BQCHpZ0eiwgDI7qR&#10;G+XZ6Vnea8uLSzRRwMvwvMO/RmqB/YlCAMfkZEHTfLQOit9Gd810RP3VJy7HNkC4GgvtoBlMndpF&#10;xAOkW1hcZvAcL8yXDNjRK1yvPnqAjd0IWrd068ncG/+vHUrUdi8deZqltBkypQkSUmLgcfKS8YKn&#10;VkFh2uy1EDUD4Yn5ihgH8AE78XDSdeBSUuF4sJ3TUidywiRFTq12s15v4glI5RaLkSyj4ixxML1O&#10;7pqafcR164DHZtPc8mXXe1cLtsKJTAwIA+LefGxGWq3JiV2ADH7yT//87MMnoJ+jcAGzg7ktgEVv&#10;uNjH7LBfPB4/wW1GaRxwJH8JvhLWdfETu9A6eVbh3EblZj5OZ0APBiMdcyUYmoe6PXLKMKc2/s1v&#10;zU5Nx3pux7FRtr6EGbQu+dCsbPrQpBP8/z3TESE2/3f7yWRwzaD3CL5CE/bQyzdWnEtfj7cCv/Ua&#10;nRjtitanoN5vw3YjHwyj92LdwbgopxJnAN2Q/PMvgwGNXh1sDsCOPxEjcxuzEIQdOI8Xpuw5QP4G&#10;1PP25RyOgI+D7drGNQnYVavtTNwjDOwz7ZW1jqwYz4TXFpuZlGgvEpCdnojLIQ3xwyG07srza/c8&#10;cF8mm6tUKi9cfPb8+f24daM9MSAaqEzBXjzKwK0QUrBtsQ4nz2i3tJbj9UnrUza7sYviwoGukpLJ&#10;EoAzVbWbZjcfg2S3U9uzWVSBoDMCXxO13WjLQyJ3fQLS8DTtaUhiRc9DEd1sVGgAefRXlSDeAFSs&#10;QmEY4hbZ3kbXNXHD2dGN7Cnbas/Eim6gnrC7EmsjcULTKnKopsIgmccXHuvQt/dadWyhRjn0Ppcr&#10;/AUF7ARa92nxFg5NbwN2W55d3fEgukN4GFqLkZegJsTWR5qIzZUYbigs2rIUNaqTXsDSA3Fx6W1r&#10;06oj1dSgeLnmSuNPS7lZxy1vVB43WqdUFed6GMNGu21vbW2dOHGSDsSlSxfjJDeEEGBZYNlejwKN&#10;D8csjKm42fqk0YbczbWN2wu3LaNfKk3mihORcPj69et0+6O62uzwiowen5vb2FrvdLqTJfolg3PR&#10;bbWJMcDuiXDYzj7ku7ptNW2TmQ9yTgFABNUorVstyL9ypq/WFwJZjbpI+CICrDkaHnZiRucdoFMr&#10;5hWL96zSdftjATsf7BM9we16UvgnKOGOxyAGX2MdqZiTgJ14jNGeImsNO7jUTYLBwXshOtLWfJO7&#10;JLVc2e680CIZNnPOLMWbNkIbJTCRGrysSaWQznc7sJ0blyJZ/8GhAJGnSUlsrVZOJuN7Z3zlE9GE&#10;XB7saErTzdyVHYFUmpbbcIy9T1nD46oHa8FQEpU8w+5Et9bkVYorCbAJz0KIToZ4lexFQjlS6R6Y&#10;KsYuXb5y9nVv2YvZnZw6O5GLx+Lcb8JpWTrv6cG43dRILOxWOsePD1r1W5vXoqnzfQg19LnZq5kA&#10;fHGjODf1AhHLKIvfjtxCgjblNcPFSJiKLRetXLdnMgob5plC7K/FbPDQTsfWorZZE/XvidlCyI5i&#10;YY/9mekkhUEXJcCAnqZgxWVoLveq3ItlmdrWxXha1PZLC8/k7nrHUZ7Mg7p54kDFY7XfdtYv91q4&#10;dc9FN6NNvxKmbRM5/vDmC38yeTxenI8m0lOJoFlpPJuaOL93OyAyaBEaJIlDNtHw0+ojHBR2ICMT&#10;oywehKfOiZnY8PZnbR1p5vy+iUBHOXe5Dpjd6WSiEFqOx92IZ/+3WVmKJE51rhmGYqXvisRcveUg&#10;bHWA7ULAFZoj9dc8Zf6oeb3RS4Vi3Ry+EG1NF9c93Aq3+1at0Wp2yx2LCgZnNGTyoXWGvXL9SEo5&#10;dn4KEi73ADwvEe26TlVmKlOI3N1kOEkLp7vViaUS3YwRnnRThDXvnsyeKVt32yCdavT6XAVPI4kf&#10;fItedEQdKCrpFd6qr7B3u51qbvOP+C31TFZvrxvrpD9ugdMhygtGUuTGRhK3arqSijwwqU1scwtY&#10;n+2A1jH0xWcqlJPxCbo8Rng9nnaay5rZ7CfPWtR4E1lwFVpyIZItipkwDzJKXnoEHYhgdouaZ3g8&#10;T5SVZwkKH6GvOCMB6+vpirsR6K72wmY0Py8eHhEq3Vd4DiSBmgk2XyDTw6awmEmGkPRidp7tE/AA&#10;tJoJJ7aatdecPU9ZJaOpQjxb6dTuzRwDSkUQCtUAqIiWHvlRUO93FNMiP8H2oif6vGsqThVUE8kk&#10;9/a15c2UdgL7gcHVUPAY85rWihM07OXPldsVa/pcoWw04sGIQHMtxIoJQxXIEZcLVzsftgO3ygaj&#10;Sx3BYTx44iDBFgFjZ5MFUEvKU2JzWgA8jkYyCcIVU8ObTeDmq2Ytr1NQqq0yhiEqh9VulbpWdPAD&#10;UWTIgN5+Z0CidTk3LFC/qJKYC4XUaG2pZSyZdkMT2ueowIzk4claut1SwI8iui1fl7LQqhXajisS&#10;1gyHEjdqVa0a0ia5U8bUHmbfAqeT9wD/pl+McwiI+TZgN4pyIoatmFPukuneacbnopnSGA0lP2e3&#10;dC3iwzLPoF6pLeQy4uCB7a4tfKSQfvCwa3LI97wTeQBB67hUs8kJSoln53p3neFm+Uv8vo/phaij&#10;8zhIPSzudSC/ogAD0bSa9il+tG0iwu3hEH8MILkDKnO/MU/DfmOjs7Zanz6RU1MMt3dwrHPcsOxP&#10;+XpYl9vZ6YcD4JvgGRGSvqNuIhKImbRzgsS2iDdsz2bgSFx9Km0wvCjVwv6Eg5dQnpQYr4YOrTlu&#10;9R//sR95CZs44k+qlxvRXMQPneBXXdNKw52LJ5eXV/a61/mbrdYr68oaFLMWgXgEMIXTlV5dMpIg&#10;fRQi+aWVChYt8XB/LFrHansBuwPodUBs8L8WO4sM5AGj7EA8Q4AdTqV9l6dcOLLtd/qxeHJ1Y0Wa&#10;2S2vrs3NHV9evj1RyucyKYHHReMRQPEjTC2rVe8PKLJgXsBb5CeQizM1N0noxMgGgAJfJmDHBv3c&#10;CccxVDM3bGNHJqy2+aT0rbP75sKNL+Tf/FNjBIxuEGUozBQMy1lTBoBkomjoSXHHoSzjvRV2xjSs&#10;a+LBGwbs5Hn5sF04s0OOE0OzFv7cYkIR1m4b+DIA/8cdzO3Sx7NzkIO4atAH9saA0j442LVwuDyB&#10;g0GTYTXyOhGmGELHTt1NKAav2cgUqVOJIitkw9n4nlA8sINrCzfmz0+BzQlnaxpfIZWIWYnZMf7H&#10;sXmxJyWQPpBBgL8j3At/gVeRnCwe2L3nEIpML659YTo3zRsXHOfG4kfyyV26lfqTVyr/48OlUwM+&#10;bNTsNy8vlN7+UOGRB9N3nxyZU/cWiZUYO8Otk+05cffSshwH2HmedEfSlQxuUSrncTWykPh486HX&#10;bGBCtGc9cJ+9tDvWGu6R+hCeeHzweghHNQxjaIaIFsPhoRnC/Hg7SkLuH52L6eDs3uONRDXIEoZJ&#10;UFwiZLY1mr+4RTpw4xnSZ/uYo4/8fN+THYLtCMsOKOvSu7BS2zoAsGuq64cWoACw9PTS8lq90UzF&#10;Yul42tDKXQUEbYdiRoDXq1/7MOMl1y/f6Fobx44d6CMydA6CRhfo5NXs5lYtDTdFvAIGTQT22w4M&#10;LGA8RBXcwoExR6eF+wdapd/SbQSara5RjOX8JcKWLtAqKJMRhfar2AV8zLHIHd9yGZ2gJbA5uq1I&#10;HBApu9GeNmjiiEtGo8wbY6bbxCWXw4IAJfjgjKXFcVLrza2NTpUoiW6vD8FBNhM5+J69IAG7xY3n&#10;i1777CiAHRt0beEOM3L1x+ZOsI4wTtxfYnno8/K/ZQXQOvMJuI1EqG0T6CjofCA0G4SBJgJhLYE1&#10;BaFvHo34y3DdTHyYYCNQAO52oTr3fMdIAgGow5hJ3GlGNaG35KW5vnzx+PSryVMzuqrspNXqtRPH&#10;TywvL/FiSWQ0eryRCBa0tA12mrO8azu2yYBwNhRTe2nL6BhuG9gOG9h8vjA9NRULq5euXSXF5YF7&#10;7zXs7qVLzyA3iaohH7Crhm2fYTfRD6edILQ7uKW5oC7nFFokTQeVC7o9vGT9mdPJKBGSJWy12+Ko&#10;HVPOFBQ5dy0BqInjtOkxAOtIL7khRzl5uTGk05UQgJ3qknOiSaxt750gmXr+LFjJmKkj7qJGFEPl&#10;wiva8Qh93h6HNqI6eNWB3An2XC8IZicJd9UvGmkin18LdCRG+1K6WEfuF7TudrmwVk9Q1Lpq8O1u&#10;th328QM3Ijp16xsbszPHYdgZ3V4rVDGVbtSN0YzhWPGtc2INlQE/z4LdTQUx12DhCGAX7fXLKth6&#10;hPb68Buq0ukkgrH2FbvyfDN3ly7pdWwHAMVnTAi6FiOVQpU/aDHyzI5UDnyVK6ZfuHwRzM587oo8&#10;R8mz+8jyVbJoEmlheQa4JjmDTIBxAHBd9cZkfjDyvbISbzdjknyHH7hi4LsQElhTxOq2nH5T3QvY&#10;DbPMhIW8GYBexz3Jmh0MmoxeNNfHt6i1gVG0axvEbGumauJEAWCn2tmqNVCGYgonjznWT3IHys+d&#10;lecyWJB5QtHyxvWjJE6w5sGAndnrVpzBIMfeO7DyRD0Y0eZfneJ23oR1tT1wQsMjceL1K1c/pTNM&#10;H9aZoWPx51hPPS6N1Xe3Ok3DMqv95lHkF8qma62602eK0cKRuhV7j3x0iWqtlz87OXGM5V2jWnFz&#10;ejpqbShQbfUzaqfbT+PEaJNcYKWod8T9pnObVSwIdYMH0yT+JR2YnMgkw/Fms6pGoz2rWTbLbadF&#10;/c9JydCD5u2mA14MjpRNQgSO0Z3gNvCqrpieMI0e/uFd2stRI6bGY+EkwbLkv1ixNiAapcqdjF3m&#10;hgEWIkwnhgE7ihEsDDdMiHVrzY1ERE2HsCcelA9HiQUYpA2s6zga//TnQkFTxcnXYF+JoN7AvIug&#10;kFi0b2tLLapn9e7jNOh3SouN062YDcVxqk0jl/GmZq/T181melqZic1qbl4UlqiSeXx0PXSzJYBC&#10;iSXxr4BoNQ1IUSJ3fJbPpnhTG9UT6Sn/UfWib9VsNGlOmcZy36n0S/dmWBPAiMqED0B1IoGQS5Kx&#10;AD3bdLEjwHBUNb1QAms5r94jkKfqpiYFn0tOZq9VCjFeG2TlbDhuOTilWMAlWT3Nrrff4x4sHtAW&#10;WpubHbIacDQzJa92o7wUC5+Q9ZW3sueq6Ylq+4q4GxqLbaWjTJ3O9hwbRzlPNOEKJpwgw4nJh+0m&#10;9cJSe2u4eQBuyJGgixzbZsjEc3vGMMRxNnqdZtBpOxYOgEbP0mxurzjsRrA5vkUMy8BLOBroW5rk&#10;tW0ajRTPpDLoEuSpbIYakNGiGp4LBk1RjaROC9qdh9kNJmqgfk+Jp0bBI3h28Ui+3b3Eixtks9V+&#10;ttW+X4+3SFnyfzv8AUTYb0TRFeJCNPqo0w7DpEShq7DyKEzQ3ZEtN6wJE4LpDcH8yr+WJvyY/hcM&#10;RzDTPjz6IcCO9eP6/J3Vj0vuTjKW2aytyvSJlzHB+Ffq3GzJIsUL2/GWtSYGdrwpH4zPRkQjuava&#10;qUBu1VwXGQDeiwW0jvHvPYLcI5SMZ5i4H61KOEV7Q2uXr67S+o3PR7acrRC9LnlPMtTpiitF15WE&#10;D5abTpDP6OTB8mCN8BUwQzNQsRheYdDc1uo0G7yKhBoRX19L7WcD2aPYnh6xSCWxzu8VfhkBO+rl&#10;ynO1SCo8DNjRQKOVxkDK4tLiAYywehN3YIYdRR0p2PC2GdYQ8jjU+CwkVwtHyAyWo9HRDCC/FLaI&#10;xsEp2JtASfjhfvQ6uQ591KrnnsBEzcU4nmBtDAF2m0Yda7MspoxDvKqRQqfSBd+nMU3TPJFIJZMp&#10;lKpEuA7uhqM168XNqkSmYlP008S9oyi5UP5Y/Bi62r1onTjankN9/XIYdmyk3XKiMdxJI1Q0d9af&#10;yiTEMGCv09h69F9NpDMyExbfun3ROq8A4dBRaBKwG5yyAjckGA/iUyxod0bf9VGq/QA7+UPBPxlS&#10;s9JWwNFTfoWDKrAdobH8K5dsOEsk6nJ19qJ1Yn1FPSrE4G0NzALYDoyPmR/KGVZRt96Tl5IVJKNn&#10;ZPrso5+fmsjFvER2idlBpZWYHU5hoZhDllNU0/MRwQpeN7AnGdP92LvZv9BLDuB/haLH2tUvyiAC&#10;Ciyg5IKEr3rTwvs/HnjuZm5WELLktH5jcfaHvzkytQ/scgRbaDZSc0Xy5t7yTHishKOX84ju8ug/&#10;9NfcT5y7H2C3dxcStgtAqNFshjAh1+CYnIrqSV2nMXGATjYdzHID87SuGKS+VhmfmInNoITFKxjY&#10;LqWleWXyVb1Xb9vNolaE5yt8MQjWCuDQkkZCO/bm37cQPNiOqOcYcYaejUiz2UvGTo5d33AatMsP&#10;BewYHNM0d22jfPbs3QuLS/GMWlcrEE3o0wpCnBNb39w4cex0OKy/cOHZwiQBartYyQdfL+/+gCUX&#10;b9T7RrhDahuQmM+Gw9TGv4VECGMgioP+yAaFW5xj0W7Oe21f+S1ULV66oHU0QaS2GihBIncjoRPs&#10;ixMRnW1oxkFoSDQZIJ6IzDe5KYfxdwcaJ1IzAAXI+TAdkHyozIzkyj02LafarXMusjnIOErVFIPb&#10;2VAyCXGAdqs30Ua8tf75Um6ez4XMzJ2VJzyS3eGtIjYYE6MQe5uh438L7tPu/YWy8iQD7PNOv92L&#10;5CLafduQHG9wQYP0bhE8bIB0uLOO/Fov6vThxrw45N1FtwcqylRERHzy59rWn89OCctIaHfry/F0&#10;WvBQQOWYGX6GjwNR7tq1q3oiGUv6LvK7Ch/eQdWsM4INxwERbrXcy6YKCT25vLm4trqcxks4nQdR&#10;ggXGXp548nMTs5NNpWaG7LQ2uD2qaFe9aRqSyva15oM/e0YBghUCM24Yd8tpKQgm3HtbvLcFtC1u&#10;KVIgwJXo18XUBHr2wRzQoYAxc8NvB/4QhxITvDBoa4jc6ZOAmrowjlwgvL3zCP9OdlAlWsfE7iDr&#10;yYVMY1E/FhIBkUl08NVCRWyW9PZib+NqwOkkQrjtKYaL9sjboNFTpZaW5ik1L1ie3KwP2+l2Drad&#10;hO2q5b4o2565Va2nI2nQOhaCyknATjGjqbggazQA4l14tPTtRwE7td1e1WyAUStgDQN2lhqgD1y7&#10;02SYKTYf9el1Q+pXeVyisy0/QJOpuVUxQiCcsUVQhlwugqoLzs0rt4+99W3DmF1/rfPp5cvzpVNg&#10;dt5hD2A7DhhKTrO+PFkSL+uuAUyRtHrRfKoI+a5bQbbWQzzbbQpunYfWxWV0gD9Br2MjABNSxVZr&#10;OuXNcjaXcPSW2gcuJqigSxYtYRduWzHqHbUP3dtBG2t1RWBOKIMqMwXBIZpSRUqiNyW2G4d8Lr/w&#10;xxMFUaExNcPxROkgNrd/VAcDdrgJrOFF7zp7o4Taq3b1WrP0UJ5kTHAEidmFXAHKyI0Dzy2tPWuv&#10;thLI7YgeDYbGYnYwxVY6FdKfwLXHcOuGS3D7s0JK8apbOp97+TGy/uZrrSdld31h+dlw8n7u1eB0&#10;IHkK9wkNdzD6NahmopieeSFvhKfycFfJkrBggODu4+K85la18Fo0pkdSsfBmbYNXoTydfCg9lynx&#10;TswE9dpTffW6m5jM0DWLC16wEH76oDAIVJ/cY5hUCuJoo+QqmWJS3Qw3v9Bq6bYd7i+1xWZpP7d6&#10;XchiA3ITJC5qGg3PaEEa4DMaQ2oZyyEivkejRQD39FOszlTo+A3CsYcm3HlSTk6N9jD0zISSbX6q&#10;9Al13egoW0+1EzH3+ORO+5Bbt+5Yk4yC7H79kfrAmGfVzgiAL9zRI/pit9awsCmAihXku/VuGVKo&#10;xOzY+WazvmlUcd7gNEG1QO4A4vEkJXVdrkBfveJW0LaLMBklgp6IEg9PJHMlz8BXBDgMzsF2W4be&#10;hNTftgxXcYXCKaxUQg0xkOFhqSTLt6uGD9gt18undJSGg5OiGRDnmQziGWrCufNu3V2vko5IiuQ6&#10;xvvtF+TtsVm5lojcuz3AIEQAjGVCNUK9jkIzUYhrRqi11EQkUPRQQrIg1pwmtnpU4KSOcvuIhCbF&#10;iQfSnHu5WxPraGHYVUU9h5CWa5dMqmTTM0A1DGDhfoWohCRrkqyGr6AAOntYwQ6a90rPgoW33CWp&#10;UoxN4mHHUbFBnALAB9kxS3ihEJ7ctdxUKAhslxWWTDuTENLGolDtoNe1btlwmYcBO9BS7OpGAoj5&#10;sWgdBPU7a1+Qqti2sVydeFUiVxfNxnG5iMOAnfi5CrkkehTMTkpiAUQE5XBoEvQ6Ix+Q9LqzicRE&#10;eVzNIVJ6CaBjlAzr2OHbmAPoEpdsbwLL0lwnfSKun5U0xrHTfgO0wytvdmvHUzMkqA7LYFmBCJmc&#10;JqI/NqAnWQyqUZNUZDgsaB3ms2PHno+yR+7eAzC7etO+du3OxHQhXCTso5Pg7LYHAkl4U90wcdYc&#10;HtpaQLqoAoQnqi9hJUSjRQw3dllC689wNMQJfEXNwrEGg8hdVGTJSM7TjOserU+6X8GynJJhKA6R&#10;xPA6R25sHrDhfb5SDfHGSh7f1VmCZ1atbBy6MYKgpcG/DJoAiJmPzVNYcgkuk3ILYeHytDMJver2&#10;NJx7cCw2g9Tr4KyJFIEOEKm8iV2sGat7DxKOXlQ7pO+XjEcsyyZxYmpqptttp1JjzOkPPf3b3Zv0&#10;qMlqINOAzASoLlgAEzrBvy95ymQyB/x2pvSq5dWLcgVFrcNo62zc2HrsX82ffGU8LTTtZMKSMjGe&#10;W+f9qmwK/0h5jfabhsMcojneVGF5lQ+daLGPrIODIQEULGxFNjt2V94nYycwskO3f+gKFIhgIO8/&#10;4R1x6+btyft3MCbsw/H9QkrImB12vAFLQIDJ0ACTOuCADz2YvzQrbBlBcic4HTIo1iof4EOv1Vr8&#10;57+e3uokC0LwKJZ0zWajNfNP/mYo8SJgl7FFtF+Mg298fpSCpZJBQ3CUNQ9YB9QmrWRimFcEeF/S&#10;gPPoTttxEy9h45waM95nMrDigKlpN4nyIMGZDBAx22Jc9HTiNOE2xIMYDJSCQyGGFayo7s3OjZAI&#10;PBQRB3FN57fUky/h8MTZebUrl7tnD7jDe7fTCzrQ0HhRHbILusSKBXmE3mAmwzHTgQ1Kd3kxqabZ&#10;VeOJ7MrKSoZKZhucOuJhk/9A7AMt5NJU1NgUGYGo2/3fCr1zgKiFDHNGyRIxsXezuMUhSmS5n0Qh&#10;IDxvHJeND20KAwCdfJIE/U1hLV0jtGR4a2yck2KFsBrGtMz/Sg26sr+0swQCijf7ewSSm9Jn01oB&#10;5I4mzmpHtNvyeqZAqvnuApkrvHurep1vSbyj++y1hw6fcCh7UW7E0cgYJ4rDd/O/bw17KwBaR/Zr&#10;CKf4wy2wjnSgcOwPWI/R2aLnzc/dIlZTanLltc1LxdyrrBosMfGO4+m4vVqdPyWG0DDZwN5cXoi9&#10;F44NzreCmXqntWkbm1UfKSzlpnPZ0qXrty5du8EP290u1nWgdYbSmU5OENogtizwnUFLkUzYI53e&#10;uJV4fGSqIQ61Vp8cOjGzIlwsaC/MfCBfdfihEJQZTziTwscz2PPTHl7UMZAvMTwf8bfJaGe+uDmb&#10;6xY8X/mthe61J8zbH4C6Ifqc1c+57jO9+Ur1WHc9ZrQnYoMLBO2OfbECQRBr2s26tqH2IVTseo4W&#10;l2+trm6CaBCzIMMWmD1NdDjKQIMZrXxyrVcbBbut7RbpyBuqYzToTzoNaqIYIRLy7KDXHfBIUvOw&#10;AnETDbcuohtcsns8OY8LxFg4d/7YM1e/mPr2r/ML6tWzk/duae//kz/e2NipecJhmtyBKPQdZ9AP&#10;tKyWi6GjNzEMD0tueGZhp9MmfAPnBn/LFMLWZqC2qTCXa6ApXm2fNZREj9CJSGLQkCPmIjpjpzNz&#10;bDAXLTLzzuw1k5DpYonWVF7LboeZsGT4+tr1Zflnp7GeKIK1fwmmiNufhmDqWvTzRzbXvN0DHolP&#10;DRqHeNtPqrE1pzO8ZvHer61lnfWFp/ltLJ6byc+uPPpLI9tZNQa309EPV+ZRoLQ8+k8OXhOEiAg7&#10;f52IlTRQNnS6W606M8v5jNm/b+pTMeo3mmsa9jeRCDZkZ9LTMOy6W8b6s+L28NMwiM5ghtLjNpSt&#10;x8z1j7VwFUjNZ5SYqLgw/+PtyMythbMhZDrc63LNSb3H608/bsRIE+Gr7NlIJpVsPN6sLHq8CuCj&#10;S4HmB82rn1u49uwqcCfdAdIkblRWm70m5mVmAMlAr3qtXfuYU/+CheG9TKUoxXKNXhnTupGiuAXw&#10;0Z6ktXOnu1KK5GS0XaNlB6CGMM7rTWyWy1rtGaB1e5+1TCATrWdjy+3ApebFcGQBSwDUCwGyO8UT&#10;lE+m0XpvNjeuVhbYDgfDkpPxOUqMw2bumCZuPCzceVK2mVY8thXoEHqH0ImJuwcvEe9hHDQD2oE+&#10;18XzFgxNpUoCUrRE7V3DTxxnv57IEAsmg0sbq0B1LG9ZdT9qQO5OtEi9vknT07SNnQDUDI/Tx8RA&#10;peT3MVEm7LFnaCge0AOezE0RLHDyvmI4obctjJC61HIrQ60+bFYZOmDmJ6TSVwJmiGxCPULSxYye&#10;x2+uYtRIHqgTYQqAEN/19qFWzUYyNIBuG8ivd7hjXBRru02EI2Y8msKxrtfHHbQGbFfr1NgO7L8I&#10;Hnfey6XqdHXNMciwFdLQ+sQe4zMUxfLs8LNbe35Urkt4C+apR5lIfui3UoFb4xl2XJeRjRDlcSI9&#10;Cbvw4I1j5jB2ha4tamMXNttcInV2wEAaXlPmezBRGpwBLc+R7Uwmzyyt35YLSc+4ufL+A45kb4bD&#10;yMoUNXka64zw9Bv17SxHWtFn9Rne/nzLgwlAlvVytPLkEkcJOhdo3X47PXSP8of7rbawvLG+sX7s&#10;3GQ/0ew57ZCGbHJXjwnrOhIn5EZkAEXM+zOnQBCjLzB4GzZsYq8xwhKzHhxshK0B3nUclPi1YTDq&#10;KPfJyDoeWL/Z9QzyhqcvI8MOJW/ufDqUGH2dbG5sejZ2ImlltbcINwrpq5zXjDVYWsyGZ++FXYI8&#10;1kwIUX6SNSUpiRGbkKlpoV3RvyyHWyEyENzIYnvdZ3LFgwk4Tfz80FKDDoWdk1ytEC3iSmb2ezXL&#10;CAXVqmECNhVB/317u+3NNdumYzvDznRoVEl4y+eLFy5cmJ990YRSyfWTxlL+YW8+XWlvtrOnM55t&#10;wq5pY22jNDm1tb6WzR4UOjEcZzG2KGqtm7msYDAxhLL6md8K1p+fP/N6fBBYsnbnyUDiWP4V37Wf&#10;HHi9uy41vFSmiGHHbn+rawzbw6lzinYa/5/x9Q5bGGbYcdnBDUic8AaoxXsCnh0kO2CPll07+Mpi&#10;gPjiOEHjNrdweyWZJqps397sF596Wo/pyZld4GDX7EfDMO2EeK2FB2IUNpQpwsWt9l96AztZihFh&#10;ziKG9MdS2xDG+iQ7JBj2hdD6r32oeHxGCB28qblVtc/Olr7lKw7QoYsHn6deDNkx4L4rc2D4Su6n&#10;QmWdJAq3I08vn14ndyVTLKSUklkQTAJp4KqxBXXko2OUMNwxzAOIjdQqXdvgVSR3RCMSPEg+ID51&#10;1AfyWMcTdjPg2S1EJqZeKj3e6te0YI0hOwbrllZuFTMPjp6RFzTRCdDGFYEbe0l24v3nyZAHHxS7&#10;1exNTExCLr7wzJWp+Cw1MJcGIK9R7k1OT0Kvu3L1hZmZzNii8/kdfDuiFMMZJqrgWAGpxGnW3Ync&#10;jtCVlbleguoiTOZ7DIyPHQOEMdfvud2eVTWQRwnlSyMg+PP8nKyrvacmKXUQ7mjH7DW241drnXLL&#10;RNDYt2ljqRpm8HhE0IdHljFyt1Azcr28o7IZ4rvTXqxajS2jxpZJGpneJiP4ZdIQA/Khla0nJMkO&#10;WK3ZbkaHzKT3u/EGvs57RHb7jX9SAVqqi7MApcCr/+j38/+eNdGKpIRvXXBa8bSqX4IJoeBEZPzd&#10;OLL1rXazY9QTsY7Uw95eux4L3kfelB2g54rAJIA1u9TDpjOxqO6I0AHGgwVdYhTxUbQgdt9WMFpp&#10;wccM9pPNdqgT9SAz5IfIqa9ce2ZjY9lG/zXNrclzB7lOxBxv0BfymjWgddF6wnXxMDqoEGCxDX8N&#10;RU4+GrAb8KLC1leY2WHh5M1b/S4m5fD42NFCv8FXe70X2xaufnBPoJ91IGUcsO/xDndolYFsPGpe&#10;COe/bSXsfgw71mGWeyEVI1jqxY/HEzPZelIzZ3Kbfb3ZSRVrXaveb9c67qIVXWsl7+GolcqH7OWr&#10;oYqk49V7Wtbpq72W04Ip3Cz3YNj1XIWUrIl8PhKJAV3V641aY6Na28IVfmurydysdpvtjeZSFx/2&#10;EIVCquH25OBlFnKSVA+Ybw9xwHs0hqgrX2jrxWh/YlDye+l1w4VGtYAkjYsCiZsZCADmDoS7tJKg&#10;Kuu4nWwxdeXK1WGe3XQqIXh2dy4fmz81nIYBa6dpPSkpJFvVWyHlASh1k1MAKwKahX/n+cvBRrQR&#10;V6dSae60nmU2cMinkHez7TCeQgwLvS6Q9IAwmA4RK+7mA6ZwyrMdxWoZvqKW25XZagM/aHokHhIJ&#10;IhEM7IbpdWyje/txmThRXb8aPvXWoyROeLu2BM/V2QebVulGusgYqwQ0IebcZs/RA42f1sK4T2Ne&#10;uj2Je55CEL7Ggz698FssTrYbm/bGDczsJM9u7fk/QjArf0Q4rGOreT3VRzDtOjp63iOEknFbx6LJ&#10;4pkv2VhItfZMLlOiac0hLW+29Ogxva5vfgyZlOedtz3hbqBrOiSdRtfIJZH6CtfvmBZdaG7Ar3JW&#10;bLURzJ5JuBG3cqvaf07p3uwrRrBwOhHqB+tX6xYvu1SsUWhAxpTma7iKCdpmU8TvQd5LZNV4FNZZ&#10;LEUVFWW8TBhXUf/ox2KBNbd5EQgqEJoJZ82JVCLVW+zXV9qgMrFc1AQa80iXNLAJeRGfE0pvwW6v&#10;dhGTcmvGitjw9fFpKUTjW93RWoWUBydYAeZr2p2JUNyxg8+/YAeq5uwDiVRabJZXuaLidGXDsOMN&#10;OFJrwbqiu1RbNsy1rnIM684Ka55OT3PbiPsL3Z8I8bRgGuZ1tNxeDIPmrrYF0UFMijIVL+Az65ez&#10;MKnbDrWsfNKJ1EKJkl63O/AHwTfZnXdIip5Vye+dyE6gFyawqGfDFAiAfNDxwCUDyMEgxd5EKdBx&#10;u5M1I1rt3T6pT+51xmSgsdolu8Aq6hlRhj2TP1uWwYwUQIQxKlgKXpEPvuOamjKFsIPPWJqu9pth&#10;N8gPJ3QQMU8YF+0pejh7Mk5Mma4m8RyHzAWDiREC/wTzWgLDoBqOnFogqyWSHv0coA0+XlyH5xUg&#10;BGOEQcZdZ9mM80MxzlScNjEdWDTQnlhrbdF6EqXIMAS/tLG9NuIqiRNtyInUn1IMOxkRSNBqVwTX&#10;0pXsuGoiaOtKQgx7eZPfGpQtnPql/ta1aubeTGruIHwOyLLZbVdNHBpNAqO6xkXJQ1zauGpoD1jP&#10;ms5aKzzPsPJob5f4JmSwIxQ2boxEJI522y+ovR8oH5ruvZ4zkmdY7k4KU4hgYGzWBEm78bgqVbQy&#10;d4I0lL13QjpxzhfGhkNBwOKxwljprdYXnt37vqARj0NIaAf7BXo3bhcxbDqUOhHJc478fLVZRVM/&#10;EZ1cNhaw4sgJQ55gek/81OD58BwVDyiT4a+aLgBuL+LutN6Mrnnp2k18NWdnJ3tKBzIod6NjBmGk&#10;jhw+ERN+kwMyXRLrCkXvOB0l2OEn0OikBlZIYLS+NmTTgUJWcu5sjBsCWdGgeElmdqTAjxDr/FP7&#10;MgJ20MFG0CVYSFi8aVo0rgdz+Ymr1664CeKQcA4RWlcJxmHJT9VgbCH0t300B8wFZRYwFt+eSZ5B&#10;qxhPJJYWlyaKuV0l4tkNEkWKaYJ/hjipk3C9F2jbe+HFfh26siZ7mY4KnQhGY4RREEclkaaQEt4L&#10;/NGsxSW0TppGvSWTJerVxr1330fk2KEg2tibr2bVJO1F5qsCI2qdyPrT66nZVOrUKFns8rUbx0+c&#10;0PXYyuohoROH3uhRfX6z9ufSGD7X01I5US9jWnfj4ifjd//N+PzDB2xhxViWl28ykfUAmtEJEL3c&#10;qWaj+QMiHUZ+wwbxr5UCZHrjAI7gZcyEezCHwmrX6tiRQRTJAceGnEw6c73kqd5s6XG91qxJd8Kx&#10;05986MP3veXsXvxRYnYiuYhuA1a8AqLvEtaJ7+xLPp6/QD+EtDWPmjtSwEWf9rqwMNk9ptRor09n&#10;i9LJrvK7F3NT24longw2/963ZV47xqR5TAnQoxEDqEh+xtfp+6lQD42IHdkXowIvn+089grS5W5t&#10;e4e/5EtMZ0zYlpBKcOA0pOt0GBtA/QqCTM5BzOPWQU+WAx64ws9G5xmE5LENhxjLf4l9AwA7gu8Z&#10;Y2GbtM+TiZnBlZLXC5c2umaBJq/zvJID8BpjKbh9WSl/wiVogMUgWjQa8URqbm5+dWmzWm+lGZ1W&#10;rcWl6vyxk+1WNRTuywbl3onmQseFD09zw+2K9y8yVdHmKPdQr9OsGmAfPLL1ei9O7uXQBAEKAC4Y&#10;AGwd34ZD/Wr1+yaNba/n0Op3xGA4BrpKdj+MjzU5pLFoHeaCQkrjTdQbXasXDKr4ZmBWJXW1WOn5&#10;alkaEkbAkGkYHOdGuybMN6iZlcBsbILG/fCJtNxuu98lvJNqWVHqgDPMqxtXZfSEuFKk5QbaQmg8&#10;rqlEW3nY80X+ZD//O46n6Ti8p0B/u+b/f2tjuW7yrrFoOL/kB3H0h5lIKsEtc4RGJ5lx5eqjUg9r&#10;ITACsoiI1j8vRPSwXETE2iBBdxavZbMRdLKyFSu4sXQYR0TKSlql9x+xa/W2ridJBogpGoElmi1+&#10;BkGjVMqEtAw1c20NxhX5Dn0QEFzngt2w2k5orWDMFY88vVRBwBSwoAjK2NtuHgvY0Y2hZ9tH4ocf&#10;mfDfg68CoRrBOM+aAzZFnYzf0F7ADnvXHMwzRrg9TSuSdHC3sVdCOKuPNbbzALthGG6Q8TrOCI+v&#10;REKF9xMmuS9Vs9RIazrHWFBSeG10rM1csj+TmbpfS90djh/DsU/UGBRMtEnURrCDrOdOOfugaKGt&#10;faTZeLrdWmyHWtHucteNd4FLWZ7JiIiJdCrLzIfZ2UyhkIQlnIgn+7esTD6VnNOHgVEKrx8MohGi&#10;YhwG7IT0sgIHsq8iO0kN3OukDeLYSdjGux3GIEjkoAqChS1hO6jEMqGCZxwadbwQBbObuf++3vVF&#10;uZ1iGOgp8OlLLwxjdqZVVbU12VBcXL2pB+/l/snlhPUhs+9512qYfnildL5jDAF4DnTPR+4kqBch&#10;Qyw6YK65rZBiiWha1idYFOLUXgs8HoFKoJfniMG2bCrhnTd+p1tNGLVoTAxdHz1xYrvQxCDHeNiO&#10;4lfhceNTEC0Txahify4q/9atXiBW72WpCXcNpHsmZTtvB4EfsPbE7DBmF40mFp/+aNrzhmazoDD8&#10;Civ9AkYKarBhMnQnfnQqNzWl53EWQ0zKsXUQ9flTQolOi5/sd91f7PJy7bMT+RP8aqt6o63l27xu&#10;Kk1Ut+FpnDJ33h35BKMZvWpDpD0QCM3YX6dnYbEKcifGCnHWq/eLZzLrX6xXLrYZpYnNBtV73VQs&#10;wRhB+kwsOBEhiKJYLHJ74Lymh2Ow6sIe7xv8OjsZX+uuRcOhSAiVuKyIB9dXYnbOJp0SZepYrjAR&#10;TBwPJ88Cl8Ydwrqn2yB0/UcDAsBZVNpP9gnV5aeJM7oat3vlQPN2txVqtLGicjnkZo6FNiNkWFQr&#10;0s8OYexcrjgbjqOKbbrqcxWn90QtltfuevVANigEj4oQPsPRQPiMRNoPixf6NY8NU2t3jLLTa6nT&#10;xzEIU+ND1HJVidCnQ/HqX5cb9VXZbwJ8YZ6ODciqcoV6jzMS31qX1fKNBmaFaZSFbMWzxpP4uJh5&#10;IzQNN27ZCrRT4hR0kcbgHSoxPgP6EBFWlolhWzxsHdezOc+cZHjyXG4b4ImzyUk/BoE3kZy5OYXK&#10;2AjXzc5kXtxvgBjEykfCM+JItCDVeFLFQWi4RaSm0iG1pVkvKOtWrZvG8dPTzG0Ddqjj8pHEglWT&#10;hzEtMG+FOFHSJwChFEcjEGlEDyvXJIG8F+Yt0ow5sZAWXe3U2haej1i88vw6fZPrK4BR4m6bdhfp&#10;KIPTiGEFoUyNUzICiAyYqWCA+BNR/SGGVXfYPHje+XA83jLlJ2hGasXXpg4Yr6LogAvBJQUaG8ti&#10;gx+JNOVg28ryWiA62zQS0VqNhKrAOEcfBLDpqABwhy8HOBdY3sg1Gv4zoUfFCeP8iM/E9kQ4bJcw&#10;VcJhU5FiekA09r+FtRf1OK0SsJO5E/TJhnMn5Mp0x9odWq3CxAZtrC+M9USapgQ3QcSagSovEd47&#10;0txg5GhpH24azQbZ5aKE8UkMhV08H6PFbZHZarcSxE43UgKtgxEJN5mNREWC+X6o3FHROvjjJgLt&#10;AL4VOFqImnl9a3NxYy09HzHCJv4/NaMe6FMASgXSjy39TndNmMxIJWxajQsEWOlijCOxObry9LCY&#10;6DZAIpB3tfhzO3oCIC8WRD8rfGpfbFeREt5yN32Yfu8N8GUE7Fb+fN3YtHwDu/XNLdMyZyanyJq4&#10;dPX69PRsJpu9dutaeDflNRGMT4Qmy/WqmtoZhycplWhxKFfcFNKPjJxscod4rUdo121PMsKV7Ihh&#10;d7BOv42dwRFdzHBuoqc6F5uSONGWCV1z53mIa4m90A9YEviRjHllDkdC+I1Pz84QN5ErZA5mBiG0&#10;3LtCpTfoLXMA4tVC++CK3q21i/cVRjzsLl26/prXPEQvqFotM07F3g94wg/9ilNe2fz0tJkLrlck&#10;sa5dX1tZulR46EejmYN4gqvdFR+GizI2todhR8DuSnsDq1euxYjNnPB43J9kh/PRfnkRlBtGh20v&#10;JP7giXHZo4dOjGwKiNmw+qTT4l4H8QeXjrEkOy5Eo98sncyPPRJMN+mmgtlRQQxW0IQrmDtkvHLY&#10;SfzF+57mtE7S1rblGSA4zyDInQrUCoDgobrARpJkl3anm7++HNkmMCKD7dSbpR/86/ua1u1THgcE&#10;jFKbAN1CSuI6DoOGX6qI2Jd/hXAlH87EAOLJRefiQeJNxBwVfWySDg9R45Jt2lR5kePAcJiwdPuI&#10;S4nZQrwUdmNla32ju0Ft2ew3ZRFlQ/k0aWkawbG4krxEtI7tlOtPkhEk6m1G4O14NFwUsmIPqusr&#10;fdSgdHgIasgbCRHYBu92f0tBOWzFu5AaABu7OHBaiBsrx4dLFy5F0vFGrcnLZeHmSr540KAozVn2&#10;xL2QpSFHoozriAaubWCM6l9K8L6tcjuTHiyRI4ogYp4YdvzGWQeapGDD4TPnTXwo6LmUMhhU3+8+&#10;2Q/KIV8VA+bhX8HdIyQRFYyr9Rg9psEEPZOgCpOWkQAfMdFAZqYyziRBQ/GguQ5i2FHPHYacKX5F&#10;zcenljY+k/PcJP3oCT7XAnVCN7y+KIn1bgfrGOHZO8A1gDv3jqweEFhhqVACAEMcPRwEdnz5z8uX&#10;Ywv2WqDz52YYz+Ysjccv5R6mksC1Y6Cusfuot3GSEpdjdfNiMPZAv4t1k0e/jIjuXa1sANhtbVZs&#10;m3tfsM7FRhQV7RWkDGasvuS1ptXUxV0OeW3NTCdjuTjhfCHgs4QWp6WOthE9GpPER7C/aayhYIRx&#10;EFNtX3hFwJ8B58bLnxW3c9NtdensgPoNMUzHAnb0jlb7LQPDFw8kZE5rKW7XOsJ3msLjADta+WSQ&#10;FsKwRMXjI+MUmp6X79gJSC6pxqAV+3O770oAbngGjJMxFPslV3jPKSFTmFDhIS1qzqwKJUTJu6np&#10;WKxAxnvbULq1Tj+02Y3RAUtmsLYU93Cw6OLHnz6jOdN67J4MKRaiPPvRaCkCZp+O52tbtcgZFetA&#10;BbDSS5yQc1vrxgTgLRy2WN691aIGSp4cRPRKCnDboDOBuz1w0SDfeacQXDV3r96JtaT/ziH0um1I&#10;jhg73iAwA6gxAAiGZXHcMIBQZFBcWrgz+9bX9567wWYxKyuS+eFhdidP380Bk8G6UfuT47Ovlkey&#10;stiKx06L+2f3y4ET3GrX0rGEZNvJCX6cTJv1kTvwOCh48OzcWIceFOcS7GZF3qM3wcsL6+R7jNI3&#10;OgmdoJ2UcAoX8zCI3L/2eQZzZQ+sUVlOnHpkvztn/+W8OscYTXrVnvDqwsaugaGyY/c3lNUvbPG2&#10;DZUIvMBwTVKbRyfETTJVBmwInp3ZsXprFyXPLhaLjvWzE+aPRsPzjXWx9JJsLObNTj2lxXGC04NR&#10;hoLQmYLA7A1OffGnPPhFvfVCUplpXolUlUumdgbNaXfRoYJR7/bUC9sTOVcASYTBJGFTgbk3TLPX&#10;wxKLzyzsrfcRayfuj9aWOwSaR08T8St+7tt1gTElk4JSh8HZRmSVwYBkKAdmRxcGW2oFLmOoh5Kx&#10;ZiGdJJFxVy0MbgLkly4lWka/2sJxSADciYkgwamRnh5YDdRutkEYe1UnfjKk8fgV4jOxQraYaWQa&#10;AjHhSKgNsY9OYIhu9jcDraAOWgfhJh7vc4FOQYkX3LTI01tG+6YDve5V7yzoe14EcMoMFxq9Ta9e&#10;YnaYcElHOWI62jWzt2V1+vH7JxzNNJhvKwZjKUnyVb3cCb8kYd02PWQW7ARmX83qMKAgTe6EbDbk&#10;odhNd/Oz7emT04VXiNtyb9CTWMUQvnUpuhkjtnp4xm13YLHQ5pQRvJQ8Ap0/UdXAsb1eWQZvAtMp&#10;6fvqtAQWHyFe5g4gDokKC+tLunaahYI86DpTYWCvnaddHomtKfULDatspedCQLfsyxd/0KrEvU4e&#10;HoCOjIZY2E6fIG4Cbt3Y+AUQfq4klEsqZfSmQHSmF9QAkOflLkUc70RoAuEICSoDc5wih15XCAqF&#10;x2qvEYUxzgANo7NRF3odwIJfbmQY+w0bY93urhnpk+l46SCKt8DxoxGeU+z/0PNWm5ezqTTlw+nc&#10;KJcTiUw/le01o85KXdvURLjz7klE3/bJWelvmXUJvgMprjXXD3iKkbXKxIlqc5dCv2PnrDsO7nWZ&#10;lBUpjDJCcGRimwD+EuODo0edsjd3Qu43GZ+5uviRkgffwxa8dPsDifT5OoP7Cq9+0nW52duExkQV&#10;HeUmI7sJJY1zhKRktpXuaqvWwtrSxcM9WAols54ON6pFmOVNAjK72W1O67O3O7eh+Mzs3JOiPj86&#10;k26klGQTXfrPMOGLp9nRazdu4Xl9/GTB7FngqvKmkjeY/BDlVc+g2NDEkIzqonyirdLG2NZn0sGh&#10;I3bYJ9nRjw1571/h3mgPzOzwDspKSa8gkA2EQQdcTf8riHVgoAev+eUC7IYTJySxLpfOZ9IDJDse&#10;S9QbjVwuv76wqexOWuEp31qqhyYHhDt59KA8IjUilCEs1QDLDyUhLpF6poWiww0FgWjSObTKo3b+&#10;NLyIHTrCFMEHiFzhEHxm5LENNjX8o0wkfShTj25kpVqfmppaXl4mHPaAfV5tXqGFvRdLGokjmI/P&#10;dpYw7VPzD+7aGrQvlLCgdS9cfoYe3PTkxBHOb99VyJdY/8J/nnITumdhw4QMtqFmSg9/rxqhPTWm&#10;BeNvq9Vv+vke8HTa0LWhn2zDdovNKoRHrgjrDKN1vT91u1es8Ema/fs2x0U85f4XbmljTfBLDpte&#10;bOiEvz3g1GYL3Qp1bpIRuFQitl7e2EuyY7UPfPDDd73yFES+scciUFcPs/OdsFkNEw0yKP4S506A&#10;T55KnNkrRobDBekVT0lJuzNeWIq+rxlc3EGXkMGa84Wp7/xqwtYOu7Z7vt/f6VMwmALajv5UicNO&#10;AsLjyTo05WBXVf5Sec6HnkuNqFa6BLTSvSmpzi6vrnz8w3926YUrt24uBNFDYKtm04jbpT4b3axD&#10;oqGp9kbFkvvtPRLSi/HSL//Cr2ZL6UJ2ounReyVaR9t1Pi6Uki9/Krc/JdNFKnVae68MWlaw03Bh&#10;RDJcRds0UOeYk70YIYssEaOebngrsEk7ErRI2KOgP/UhPEm1412oBGqNzZnpk7wS7izcnpgoTc/N&#10;NWtdCHfAGHcWbuXyh5hXylFosTEhpBBsu2holN6P1zwku0g8CFzV8EYUc0pmb8fM19haLoYuZhei&#10;wZDwMxncyQLbrzA3AcSEtb2XYTU0LXfK4zSkdBODBiaEvBADNDKxA4r2Fcun2rUNCzmJvxmYkgWc&#10;93ZP3PYk4mE1zYe6MJMWFygIVKPeR/FK5DEeSEiEjtPv0HXw0jMkg0+oXF2afmB5dFZ9weS+FTK3&#10;FNebI4Ek4iOJL//W+lJugYxL0rzv2NrJIJLYL+00FRs/nLN3L7Rlie5NJYR17K2Vi9H4+fp6lyQr&#10;xo3qm+319RaqMQC7zc0NFEWQVuQN493MIqIatA4rQ0hVIHduJ2Y1Iz1a2Q1zelpcNckQQVpLR0sG&#10;dPqTxFNw/Ue06dOgehZiWIVgFA+zE+vWYaKIiy6yC3l50z4GjWPLfrAD60hJrLAKom3Pnxo1ivix&#10;roljaDgGYlVgMfh3dHoFu8VxGw5YPiMNjNgHiJGVBCWQwQ4QwP5jDwB20d0WexjHAvCNZFOIwApX&#10;BFYkCHvYJ23Wp+CxTVaT8bVwEc2WCqCW0nHHj/DO3oHtOqmkTgafB9upDgEUEq0TV83JrXAD6f1X&#10;PnJOmXCbwXUBc36hkS6GUA9KDKuXbANNlu0u4rV8LNVabmkpO3tiUGXBsFjpN1uY0SvsQtASKWQA&#10;Ndr0SHioDM2yEG9hi46VZ0SJhvf3WdwReXmQHDUqW4BwB9Vu77gIVyeTzly7sTJ13znJs/Mxu09d&#10;eO7YmcLG5h+cO/0meZrXbz82P/3uCDSVKIq5XbUWej2y4iBREZsICXT4NhPFtY3cgUkhlTXUdgRB&#10;VCujdEga2dkOX6XGGddOx4BQ4Gv7d67Qg8uhgs1rH5OJEySfN8KxIyZOjDyD+5HsRDPYa2AIno7T&#10;23y+xgBG+iHheCJh2LGYHbkBdRJsHLR75Caj951GruljdvtlUHQY09X6IVcjHtR/IyCUg6FATx3U&#10;Bs5d9Ytm/zoCzqDd5lZAr/myaqxOpxKKNDc/kehWLLOwEo2fDqyFMrFEaj4bnw36zD4gp5ZJCAH8&#10;XG4Nb9iVJxSzJ+RgBhg13rLRcEbTiJ+MxKzNfmejF5raBdiJm4pDjVp4WhH3Eg7HsI3iOcbNMpkU&#10;PUS+JVUWGAueFXsiD2HknUivH402RuebazUfr2R0zUhbzgk7moWRHHGPwX0NZMJJiX9tWvUAzDZs&#10;164q7Yv9sK11L9mBOx39jKsuBHoXaoQL3V80E7pATC5s1MoWjnrBN5wNJwtjuidVr+IST7FrU8Xl&#10;YcHSMiAb2ctB7elGu6X1ZxPQ47LR/s0wGnkRfEH8N4pX4a/nUKkKkIjaOKOnaDBQbmyN7gC8qqrR&#10;dINhK9CU/QXEsCErOPU2ylRcX4Y0xigQbbxA7b16ApmCMsDs+rQJBV7GHsmQkOxFKgfPM5SxCr1h&#10;tUrxgjwwlpPDKwIydg+dkqiwuvWonzsxPXGPvOd4HGBSxXZXAt6THg4mgs0bHbPtxI/1ERsKzEyh&#10;kqeo+NVg+FnS6wCqZPrEwRN4HAULvcyNosIL0NqS64vlgQgICRYvhPgYpmgnc2diRmEa7kQ8jeWD&#10;lzXRD4ecWqubhF1DZ0QRSbI0oShVXpox8Q4VbUIqXD2jxko6ib8jxyMhzuGS4TPHL7HUpc3nZ0pC&#10;n8cUC7ZbtWf61qJTOtvMl+BcCRwN33bunaFurwCPbODJvtEnRkxdaq4dXAIJxjzFDkcjYptW3r4u&#10;KCzZ15mJMFQi3h+DIVvEsBIobnV44dr86QnfaeiP5k74u84k7vGFsSB3V25+QE8L7QW0R7j+OS1t&#10;uqgoBcCUUlMMmG10qm6op4YdkmmEWlHDoDAyHUoM6TB2jDtadh+ki3Zgq9/grhuGoQ8Y9D24WLgu&#10;OLr6aB2Mh349cefm8uzMVHFC1CFCrdwX5cx28PkpRibanmMjtxJQ+rAwlt8KHYDWQROBqQWZ5QBz&#10;kkMHWqfx1KgKY+MQp8WfKqN3DBDybleyWpZoe/84D7Zp8lc7lFjnr/nlAuxaNzqdjW7qWAJQVhLr&#10;hl3e+HxncQVUywKFhV+83bcRgRxboZPHj03oFGVzGN+hfI/HT6gmphWmY6j1xlazZcLaQIYtKzJJ&#10;r+PDXsCO7aN1PYBmhQXbJonCSnDD2IhpiUw4h652uTPKKZ2IFA6IiPXLlPYuUNra8vLBpnIMaNR7&#10;NV/16f9cHj/nO6mXIiTah3OJWT02kRjRFwMezc+d7BEM1G6XikeCI/e73Tee+832lT88cfLBWGLQ&#10;qbDTZ66YqeP3v2UgMPS6x/slJQM7DgtduWrAdjWzQ+252Fr3sbyRvbubAQ1+4XGhBNvvwPAfPOCq&#10;bVTLRwHsKMkj8itHDsMy7cpWWY/jQhWEou+ZZI0h2T3+xafJTC/ddRBgygVVSIlGW0aHp04gJ90i&#10;AeGBOx9cB/3F/ZYnBVTu4OOv/vEXkhc2MkMy2G6qm3j9Q7nX3/8ST/zFRPNICO/FoXUy1uYlGRMc&#10;eka8OxkVVIRBe8S0sZaIP/bnj//+b71/bna2Wi7/1//8K7VK7eHXP6IHUz7tTjLvEtGSXILUKc2I&#10;u5LK6vlcrMgsSDlKeCZzQv6JgiAfLBVTJZa3e/imlyYSU/FwcmV54cTxU9mMIAFNpeblyuloNizS&#10;w0QgFTPRlCDPh57F3hVAtPuB61JCtbVp9o0ZWvhKOk4fDVsX3pyJQFYAQzIoThrVeepgSRsBEWAJ&#10;/Ds8/naVvGKvrbUh061trPXCzZtXbhJAwSAQaIRldg0LnP1FUKSAn2r49O0J8aQR3G6LwXx0bQRN&#10;IEQdOUFJPUPnTucNiGSlXmmZIgV+eLVokE7JYMxjP3npptXEcYbWf9dxfH8cPObqpqe08SZSI5Jh&#10;3bCxSo7SMbAwWsbnyYYTZMH/cXBX2maPNhjdHDoGDmA/5RQFy7FuVZ6d9EZTrb5R7wVjIR0wDr4n&#10;tjWy+Y5gmRwvMEF2QSFwFpCDuFsEVIdLmofc+R/kZzYrZ/kt5YPDMeK+roH1yku5kV7CvfcifuIp&#10;YQkRCX8Z0LqJWHZsPqxiJ7xm4i6Uc6385PTkvPS1qWwU9MDcmTNnMa2bn5ufmZvnX5nruri4EJvq&#10;AaoCdjMO4Z+pqNYUUa0xO0Qu09A0DfCnLL5YjHsO8d9l9Cft71aoko/rElVBtIjN/zANyuEWC6hx&#10;NB6aCKOgwyH3JUhtCm5oLOmGAxBsBMPIy7n2OHqeX+F+gB13Z9ejqKBpzQbjQlnqhe/owUDF6cYD&#10;ItpPCDnJVt6mvI29lIBrAHGgh/4MdgY+uN8MWgdWiMZ2rJBWXAl4dvwHWscE56uZbDWIeKiDYAo6&#10;mB7OYAI0DNsZkWQUhsYuxmilHSNJ1mnV7zo2W6uVnUgbW6z2qlW+XkGmr2ZFg74f6CDGoxwmIjoP&#10;UBrh3hwa5QGVA0QgpBAR14DRhnm/7ekxwYMIhJXec9XPdTv1bmqeAhvtVI8UFPUnEn5hArzNiJQa&#10;2P1YzFzlVEpbqfcKd530Mbt4t28di2cnLvpo3WblRix4j2AfCk3caBNuY6NbKkVoOIlbQhP3GIAW&#10;XDpg4mHwzpe+Nrd2dLL+8VPme/WwlBGxHWpohGk+oNrVLvxBoXSGLRjtslK4N7zdoH0R9YBYVXTL&#10;xvrZ+ZhduB2qPtXMnMkWplJyCI3bng+wtIYLFnoduuO+ChESnaiA7bIk1xVO1tq1gzG7Oj6zrhkP&#10;hrPBHd2MGCYZCmvuRjQj0GgutOprTaSX0YKGpx5WFt4d/KKnjfJzydB057abPhEOFaMz6TPQ1lLz&#10;UfhrKHZJoSeSFcSHV4msvZHSSEQJSAh+BgtlPy4/E47mIqVYJk7bvZSoLDacFUUtua6qRhme0zSQ&#10;oNXOFjHCEKDoBNOqCPaCpEkzDiEtDtuhCltjfPtUZoao1r3DY0RMVOwW6UlYeK6uVXcwOy0CQb4c&#10;rLmET3IkiYKv/UzphGXHG3b71MnJsCGc7/BWzN9V7GcrxyZyq1e61opZS5Ds2tQC0QsENiwZr5xU&#10;spPCPm9vUVI5M7gI9xXacFIVElTWkTJVxjb6hjF1OrupaFvCdcBOpyKgddMRggDE003NBmAHuUyC&#10;FAIijyRAaugPyh1RyEavi5GOKF6Uh1l1MpuLlwawUb1v7jUdo5WyudUcy7Vk5YgWhk2U1GG3aJgP&#10;ljuNsBdWK/cudwpOh2kaLEgOzNUceP2Isul/7SX0eWN7wqKh0VpOJwRgJxzcHEZD+pk9dx4NuVAS&#10;s0Nt/fYWLnpaVrVth6oHCXNQG4B3InOAV5WqrnfKR2kYwC/LxDLElzkoZ6G68hIJRfVoCOKYxPKE&#10;mR1VcjgCipjDB9EDUvsamU12uW8BeHOr8p6CJypbmALSVRTGSDTkP9s18NYVIxLWwjrN3lF6nRhI&#10;3iebC8yxHoi2Ko/LIkIYC9SF1WI2fLkQe77vXl40TuYWI70LViAWUGBd7564B4BND310gSAB7PZG&#10;xNbNgvNcVZmMFY+ZqIA5maAqikU8pI4KyEc5tL34Mvkn56qKRqPHtdszcZODQXXMW1Lem04UVxYf&#10;1+J3o+RIh3WY2t1Ag8GjnJr3hotsugr4aYj2hh3F/wTW5NSeJGVJiIaLR+R0MZpdt7ZgOE3HMrt3&#10;/lJIdmJ00Kl2eV8aLlSYeFi3NsK1auv83TN4x8unmGvNmIfS58WknkhPOHYmYkfbbgPeH7RsPysW&#10;BUKjZ4c1i6EyFK9Ade2+iJKFQ5eAJ+otFCCdp2fxhbFxJQGxbrSy8sRABwtjeUfUdsfNHXADfFkA&#10;O6rvzcfL4URYORVKxuM+sW74OPB8I3qCb6/cvIoqViS0dqOBmpWdS0NkE7XAdsTEoEJRtJiTAuAg&#10;5X15ZTWdShYKE0gUU8ltM3KPXseUEJom700y5Nt6AFcLRScYGTBT1+7glAfBRDjH4d3uGckNTxA4&#10;D32WWKFWFYDdxtohKRDUy7hH7VV9SsCO1It8uIACt3apES1G9mZNbG7UQDzX1pcxQzlYeHvAMUti&#10;XSkZK83d6+dLrLpTE3e9i8dYNBZ9EyjRaB8P28VDwWIsieFoJprCaIOZtg4QHrDdAQyyQ0MnuCUO&#10;yIsABSjXa19WwI4xq1qzFY8naB8m4qJHhB52hGQHz/FjH/3Eg2+79wDYUZY/NxgusHRwwekaBrI2&#10;UtVw2w7+ZcXsYloMJt1+9x5psCs/99vpQFBP77RH4980bZ6uh4rnpO/AS5leDGD3ErYvYw1ewg+P&#10;8hOGhhjSY4iPGd1NOBK/deVWo93+kR/7e6953avvvu/eX/vVX/+Wb/m2xYXlOwt37iwv/dHv/cnD&#10;D72u52h/+L4//uynPocT0MmZuzbWy//rd9///DMXmFfX1l71wCvIrH/s04995MMfXV5avv/e++y+&#10;8/GP/Ok999xPrz6l5z76kY+XMvlKrZYrkMaXsU2Vbz/xkU+vrC6/9oHX0hr60Ic//NE//Th84bPn&#10;zoUYusT0/shTo9na2KpubV0+caIkAYitynI2cTdKklrVrNd6jY6NxxuWEg3RKxZzrdqt0yeN2+kg&#10;NiMKbhQJPKQCpJeqMUXY4WNhv8Uwj2Obtt2qoQ2cXQK5SGszpfTa2vLNW3eqlfJyZenY7Isbw+BF&#10;i7al2hNS25HzQ3SrOHrQ0hA+DH8loTpodxwbyxG9YslUNQfZmsNrwhvEAkYuGTt+WO8ZrXaVuiEq&#10;9m4bttmwjb4bLne2fAkJ0v6ZZIG3G1w5Wh8dpDSM64RieDDjc9Y2oTbQ8FRJCsAPlsi54QOgIY6B&#10;2t7rJml0tL2MTqfkJQ4Fg5FqeRlBBHpYXoLSGAvEDVwGSg4MPp22EAb9Q0ZmEiFi9j/wmWYzPC+a&#10;thhmAdUJLa1AFmhKIxZRmkOht0e+m76cKwIoboFEChzlS5UJO3y42Uh6rJTJG2UUfNJh2G6p/PHp&#10;IkIyptDc9Dty2Ry9qfW1xXWeJW+qVFZu3Lo+iV9sNIm2URIex5aOYNJFAq1WJwT9m/b3uEBJwkAw&#10;e0NOJVEVHyXxaVBhHgm3t7pSK2916lsmDoSKqsXCeBAR8oWGTeSlgNyJgWWk5QG02oxtCRSJq1/3&#10;QsB1N8jtSKNeMuzW+oOWVVyNZIIhO2AQfQD5i9lwA5W+UQoL/XjLpYVM/26gUR17ggBeY0Mn9rtX&#10;5NaYowyhwaqg+wzCiOqzg0ku6ZdBbFZFTBRDB/24U0M4J3ISpJBTqIYpI1XLxcP5RMwxPJFsT/dE&#10;spFElPf7AKbPJ7rZuNmpKadnp8vlWiDR0ZJu9ARYTrRytWLdMgr3FTtOs9lt8IhASyJBm9sDki+9&#10;cWiGfG6iGjYGfXi62ZwOhwSEIdHS7kqge80qPZANDWUd7HfKyJckIxI4CeUyjLwDDAckHc8LarCb&#10;TjBzek5idr3jN4+/JTc3NRhIW1p7Lhw4m0wKiH/s1Gw1s9mBnkbae4HWwZgH1IBzl4gr9KKpolgI&#10;O0/pCWqnr5OlMKQMdhiwo2pFIcu1SObwCN/vFWx3l57K5gXDjsSJxN3vfhlVhmjuepqm0aaIxOy2&#10;rpnmppF9YxTOFM8gWIBkmEpbQD7QDeu61Mm03MOsIEbj1DaUjCpZBtxCxdOV3Zjd0tqzqYmBXe+C&#10;VW3ZrYSWmPbc2ceehbBsD68FphT1LrrVYWOq3Vb7nafMxSfXzAW7fq3LHCvB6gusXzBrV1uNBUPO&#10;ekbo0vYubPQetS/P2YwXFa5nSq/Z9o8TO2dfAM7wXOHsiFoJtEoYXamSYUdw0TDOAksd+EUCl+yI&#10;cFjbdJxc73R+im2KETgLAvoOSyMdi1tNonH6aXBi3mGaUrUrdI7w3oyLpLxd/Cb4Zd7QGoNiDlie&#10;x9VQfaxKlJUHPMkS01zVf+0KEpl4/0Rg/RAgkL83ET8DDUKjt5KIqsZEpHkT4x6zOZewzVDtTidw&#10;oz6fC0WzSTEgtcfKQPKUaaSlPcO44QtULncLs/FiWgGPbD1Z21yyz9yVAHUd9nvlSEZeB+Dxw55l&#10;nH6XwJklzU0GUk4qf2znJpT1w967Ahu7/cTR4mgjUVslstZGy5xUU7B6h48ZTve6WYPlB1rELKMn&#10;WMFXMQ+v7AN25E707cyG64DWxdRILhiD6juMbwLNyLDOZElttZ3Z2WKYsgqHgdgqzZaA7LggWp9X&#10;4Hq7RVxJIVFIhmKIBg6G7eCXaWELNMrpKYhhxbEp5ImrwFjCmhPjYe4hdgvyCtkOLq7J+I9Yq4lL&#10;s8gupCZ16dgihvXJUJQn19HHrdor9sYTlUhMj0yOmiB7NeSOhHbk2dzoCB/AnhHeqjwPTCeFsfwL&#10;5gVlfqo0V4ouX9/4M6N8v7vWRSHrZujaH64SG9mLTJxwGfTyRJ1y6tnpZisWuNPUM6GJU4zpeo8A&#10;7OcwL7Ygw0xSV0+xe9i6zW9FYLnKYFc/oY0Xo0TC2XJ1S5rZcRboWzdXbxzPn+dmxskOLBP7Pzmg&#10;i/MawtiMPcWDbQQcXwa76zYLuGWnSjen2+2FAlHa/ghUSZce1zR6cZidROuwKbAwfXAcnMm6mxFG&#10;2s6eKXl3IITLpETNxIUWaRuqeIiC5u2GPp+KT0amQm7MUBvcGjChewEjGqJGGkidkMFi3AWihKSY&#10;m8s/Ix+z49usFodSPHKZBn/yEtne+8gKUsBLC3z8D8ct/bIAdjwTrcXu5OtKyYz3EO2ZEMnSgjcM&#10;E0pEZbU8VSziodttW0pJxA/hHMdgIBETw78D7A/ZEcZg6Doem5/HdgCfJlaI46PoJcP6K0PtQTML&#10;qQo1pTDCJfpCi5zcNtIeORZ0r5VtCa2PLvGB3hEDHCOGa1y0oxg5HRGwa9ji2QYCHyaRGXZry6z4&#10;qRfd1d7ak5SGCmY3cuRHFN4ecCvUb3y8fuE3INZFthHuaxc+Gjv3XlM/Q/spl5u4cvVGMY+Xz1CF&#10;4sF2o/P2CtSVwQACHJfcjJGiO/od6a9JQPjk/qmUrTZJP1uHwmRia0cWRPu75v7EfWN1eT2B5Y6i&#10;JZMpvxevqRHUSYn4AB3+2Kc+UjxeSk8eyT2QsQ7aaoDT4HSkk/xlxeykex182P0uev3JK3vTYPN/&#10;7zjEnmg4sbmxlYgNKOUv7rbxkkZf3E+OvLboVHttxy9VSuzePdO/Hab7hYOxq1eu37618MjDD7dq&#10;7Q988I8nJyff8sibPvf5R//Tv/3F9cXNex+85/5z93/P3/qBfDF/7szZn/uX//7cPecKhUKjVU9l&#10;Uo899nh5bfPt73jnr/7Kf/vEn/7ZI29+/ZVL137tl/7HN3/DN//g3/177/gKgIB8rbn1Q3/nx7//&#10;+7/7n//sv7nvnvPTM/M/+kM/vry08prXvFJxgg88+IpbN69funTlFa+870Mf/uiN6zceeui1fe7a&#10;wybA9JXVLRJ4GMmamMg37Y8Ucsf5Ed28fOZdqKQYD/VNP/0P0gM0TXx6JtIXkky69V1adH2YuIEu&#10;tEHa3E3LIjkStG6tvVW3GiFHn5qYvrNw09GdTJgkIihFoVwmO1XczcU77IDl9wyQ79f5B/WIRna5&#10;4croCUm/jwQYh3VALrDd6SJR3TPxAvJ7DmNH7DEao/HUxcXHwt7NZBaUcbXfpZe9PRXpWmz769G4&#10;zETpDyNKRQsz2CP6AurecDjMIKrvoCd/ncc2esg6x98mSJyMmtUDJcu6QrMSXHWrdiGeOE/5RwOQ&#10;KMQ97/ExXVdDUOQkyTGQKbR7JlIsREIuw7c0asHvRPqt4HkxL9YrtO4xjkH0GAtGi7Ec2A2kC59W&#10;cLRL9OVZC+LfFwPGTVNLBVUu8kF+NS/xACYT+3S8xYg0nAo0Fh5s54b7qqmHq3JMm1vy0uXN67cu&#10;36hfb6INJGQcPRSWYrlWNO/GIrq8Ovt16fmqgRGW6gKIkx4YSQzc7kY4ntCjZJ9T0kP8QADJh2JM&#10;Ph5TUjx87gC00oNxlDB1UvEaNqFQltoDrQNbZwsgFABDsNjosAuKnBuANCqOECCPyJFQXzLv0IGy&#10;EG5dFLcqtQU7T1r4M6ESTRLtpYUkvQ7sLxjs7ZcSyxZg2A1z5cx+aFgPC5MOhE7OjgMY3mNlGWGB&#10;QrYUTKXsku6mKhs1t1uZjJ9lOLyx2ZmMzTUrSKpGu2peee6INIdFsm0ttdWMBUzyQjEFErCdSLEo&#10;t2Znjq9tlrUkFsTB8v+Xvf+Ak+Sozz/g6ck57u5svr2cT3fKEkJCEYSEAAmZaONsbGMMNg7YBhvw&#10;3waDDbYxNtjkJBCgnFGOp3RKl/PmnZ2cc7/f6prtnZ2dDRfE3//3ffvTtzfTU91dXV1dXfXU83ue&#10;gifQU3CvMCsOi6mn0G0jVtZStlYYczJIjh+vxh+KDmyjy6oeS0+DTBUqxTp2MoKmIQqHUtI4qjiD&#10;qOknqw67tePMZYmKziCqInKWmYOcISNhO4vNLWAzoLymRdLxgJ/cdmc+VzJ6PW6vf1/poe7Ltwb9&#10;DXmEPfseyljP6/avWKjiEYxNFLZuLCtwfDFOb5xG7iXDsTHxEiSlKryb2ThZaUzBKmqU9oGVnrxi&#10;FoFggH0LPYSZzFFvMac7TvjWXnqSj2vzbhKzA3A24u6jVQkzPIGar8dcp1cYIPa8JK3DgeQEg0Oj&#10;YIPWIVdYMGQBWCV0RQ0XsB2jbCPDVKLCK6HwqjST2jN6drWJbCSzG8wOx1gAKdC6Qaug/8y5O1o0&#10;pWzJo+VUHkq3tih+YrfVMiN5kYQAAP/0SURBVDxrpu8s9TzKy3xWy7nBfAwHpOlCKcpQFpeEXKFY&#10;SvdTuwvlI+VMMitirUtVc0nxDDqzld3u+gAXUeo5FPKd0XzebIWrMKN9Nl1ME9VptWOEZ4RYxxgp&#10;nyVqdc4rT3OfFLoe0ogDzpvqzxeNCLk2pm/5VZL1+JWRWpfTDz+8p8ejuygQEArWtsLTOR9ZBmCY&#10;zqR4+fR6AjKHIC82h3FyMuP0akINiAyaHQmNpjT3tSsSSzcGuaNMLL92eYxuJkUmyhVe4i6jYVds&#10;sKPaf4HwsJI6iQtVJKo6VZdZxGzKiMst9TwWzfZ0iToAFHPcaFePZKdGy8Fu40L+V/LII+lJWSCz&#10;S1nN7yobxywrtvubN3P34frOf5sD2NlBjxcIi+YyuR0SVsYTukUZkAGv2+ryCRKiG5CunowXY8fV&#10;bCIVH4lMH2tZSwXXxESCNZWEmzJZjI/VElP8TUaPR6YPz0088zV+vO6YThaPp9KjJvoHZodAtei5&#10;VDHBAUNjjsRkrlmDzDlrvivJcqGtep3Z5YE3x4QKY3MtIBSSmbg1/GVsJVx0MDW3MFtYp6G3Ys/F&#10;6wHWDsASrLqakjeaXbwQiG8EfambgqbGjELLzSUYdvpJ4TURvrDNsE700hee0xPWMQQXM5Vq7T82&#10;sTeZ2MODMvM2F+dB/m/V0Nq8+/GxbKkyEVbG89a1JoJk63Gb4lru4MXlBClvBezyNX+JmbfVHlPY&#10;HHTm9O4eRSUvP80kQL4RECovWfpOEO/gheS+wMLc7djUq4gQANiReZMxlSpW3TYRitfsPiH2pqSN&#10;ZW895COQZx5lD6oo8aqaM0jVZ/P4zZ3D+ZFFNROXWxqcGRyQI3NO+ppemzM/aitViutWS7ROy5qG&#10;5esPMtWMyHTmWgJWc7xkmyioYeYZaua08C4poVinFwZhsITE0rLYEBqZ65dIGm4uiptuk9OvmfUt&#10;tBCeOH/YKIl1uojNIrs3/3T6ATtpDutd1RrC2XxWxMIDPt/45BQcMUYnuVQmRwyCT7T7UulMyHBq&#10;eBnQlZA/UUwgbsgG8KrEC9zlsmvCJ4RkMH+zmNAVknPAYYuEVY4XRmHVzS8s6RUL2N/MEeMxXE5w&#10;JZLjnZ1dS9q2ui3ekDXYkjccM+gy48woSXPc5vx4NoOpA2oPQD2eGV50JguKxErgbTAUpFu9zPst&#10;k2VHHos9/3WPzdi74gxJrEvEhkeP7Oy89B8c3l6G0AcOHuHW0NgVi5W5qq+LnYfxRqKUnShMtS3S&#10;E8ohidd5Nyyyy8joZF3zR1tyWTyudv7uoHXcQdFNLFUcBMTahX2XnozXBQY6jIepeLt3vnZ8amrz&#10;G9YsX4pOYna8MGgroe/q+N3/N/Hs3Jh3LYDWAeVE//PW6mikxQ3W/s6tqjfG+wC8gFgbv2vjkre1&#10;TYKFLWJP5mgt+zCYk/S61wcT5NlhpqXZbA57QAC7m266+cknn7n1tjtGjo9+5MN/CB539OiRJ594&#10;+tvf+c8t67e++uru++9/4C//+mM9fWGw8qcef+ptb72mezAMynzzD3/6T1/6J4fd8Scf+bN/+Z8v&#10;bNq48bwLzvnZj29Zs3YNfk3HRo6dsWPb3T97wN/hu+zyy2+99bbzzjsfPbsvfenL3/jB14fWDJ25&#10;bQcTmIGQb8f2Mzq70Mq0P/rY49dcczWzWAu1NuOTEZoO7TVmkugbwBzxfeEuHxN0bB+dPBz2LmA2&#10;DdiqCRrIeTBwn6JwTjAE6n1pZYpXgIzNhFVnJxzUZI4VM3S8OizdgUBg78huD5HA6DjRjsXLoaBP&#10;vD1ORmpwTheBAU+zbSsAluTf6dYTboNbmoRYhNqsCEKcyqVqTSZFeg1STGrQJnqHkpTXEoUtBlcG&#10;YRhvhxCFTK4MF2UCU0xKzTZxFchG+DyYG9LmlEYSNzSjEE4i1EES8UwWp9XEwKz1jVasihkyERQ3&#10;KzYnTsJXoinRRLfZHLH4i1LGDve3gHuLCJrTEkt5vmQ1ZxKT4cyPLdg1SRIBaYCByZR2ETqPxujJ&#10;yXXAEaYvC6EJ5ZqCkssrWTLDxF7uf4FjbGWnoRQvmV0W6wYiR09DU9FyCOJhdaS13dF1Lo+owJOx&#10;J7s6eiQd9end94eGVrs7LWWbmMAgdMhhLRidKdlx5K4tGc6fThsIh81lC3aHwwIFwSpreHuzVwaf&#10;yWTB3213iwetAaYAqwopCB7JpngD4CRgO1ZQrTr2kGV8Q0sMm6jDIEqgY16C6AXDTsXhwilkEMHy&#10;qvDscDAELozWxHAa/VCaEnOdQcAsQxCTCqlnJOh1VSa8wZM5v1UGz7LLoNULawizObdg7VWxiWgu&#10;UgwousyeoNkhV47MShCiMLhAwk4beAOlETLLcWwGJ9MSbElnjqnGgM/tz+Tpxkd8nm4kIKF0gRzR&#10;BWJYyR2az/kShzIZG7BdQQT4JgwOcAN0z6WYXT5aAbCbjkyZfeWRRCCVt09lPHZXyd0rhs3xvbn4&#10;zniw2mHuFrB1PVPOj1YKQdQyUDISkT0SrXNZaBVE+fOc8mSJ8fYz5mq01n3uHHqdzRJ0OsIwmqrV&#10;HCXscQ3YrH46yYn6NIgS5AqfrbuyL+H2hUOuvg77CpvJWR2GRFu1BYI1XGpmmyoBtZQN6ELlDa5y&#10;ZDJVdO1bveO6oPcis3EFaywej073PP3QLu8qv8/Wam7IYWy2oMcV9npd5EQ/6nwcQYZjk1Wfa9Dr&#10;8efzKZe7ES0rgWFKXnT1vQFk7PjqcjFSF7hei7tF893PHHpWWOtoQ9V0OuJeeeHpeZhnUBsZJ4tj&#10;YB33TohziqViK1FW0nEC2BoLIMk3gecxUUqh7AelCNyZBA30StBIiZAqspYxqwivj6SOA9W5Ax7W&#10;WuQwXxP+TonW6Zkn5DCezxBPSmVIgpCJuFLTSDk6/+pA7gTnblVjpaIzk1QP1dWVYpXbec2Kjb01&#10;8XllvWNtMLTBXq2lXC41MOT2rlRSqZx3Lr9BZ4RlKnnQOs4L6CbpdejWtfR+IVWkYWhVIQ8JvIMC&#10;SRxBZdboG2wEt3I0QjLB7HCbxRdVoJzuOZNhwGrzdevkxQok1GjscsyBWkAdwOyOH8aE0FiCZshL&#10;tpwLWXw6qLecamDvMk0jptFhJxgWrwn3llqwo0311g9Fa4lQI60iuHMxL7jJInuS70XVMAqEesBn&#10;OFawVMYKo/uEcU+F7FvhFjYE7PRD0eikSnNYNoINNV03jBn7N4aJdG7OP8U1XS9B7pt3UXiqtpGx&#10;a04mYeVcucK7WFfdFfeIIYlUsjOZpyaOsmXl0LaOjsHXY81kk7QuXcE+kMFchelJqrMRYlS3pzGn&#10;RcZQPzTVmWpianYWOjE70HQQRUEQIu5XaKI36HUCeLLC0RU2FPRx6nVqps2oes2+gNkZL+RFT0N4&#10;wiJKQsysQJmBCEP4f2ov2flL9NlCNprvPi8kXkRzF6aR2vj/zE0j9SVhbvYE1tudm8bziYMjh2IT&#10;R6dTB6WHA0tXaGDDhg7f2kMF9yGCZE2GzsrOmLCkoMn0AIQvOCfBvprjBIijEaCt2SK2UPWWhWW2&#10;wUZ4sRqT7LnZOpbFE7l1vMzuzAaJRtXcJvBc39fnXn1w5CHyzBbAx0xmd71mgXzHVwokh6rtzEKI&#10;Ma5J0jCqeSFSGP6aJpLBRLQZQn1GTFOl7LyaZ0JPmtPLPrZD4TFfFmyHyLVEvuigZkYQWSuuHZpF&#10;67Qj18pgb5rTvTwRTagQ4rTUkkAckCtN2Qxex2oNVj+TKoTBQqzD1g3wDvDVCv293eJT/H4hFrJU&#10;r1EbPOojx5Mg1smTB5XO0zybDFo3uXMqdWC29YHCdjR7OFKKtFyvg967ttis1u6uHpfmNyQXpwmZ&#10;HgHbddqFLlilXuG+gulh7UI8CCM0HnKZEmmltuW4zI0Ew+a1yd62S7wc57zocA04B8kSadzWxZSo&#10;TRaHDRK3zdURFFXZ6jCOjE0xiM3kZodPNBVytTuZ5EBUYBbCB8sYzg+TH4/Zo1+X2WPofcuAt99b&#10;jOVLSZFV9gVRcjo9AVswORZ1ehxHDh2beiZeoUostRAAO737Z2MP/JmvEl296U0ydqBUyECsq3ac&#10;3XflF/Tzer3OXDbR09M3MbmYW03zCUEcpnLJ6WKU+7VURsTv2btKrHRt2iYWIdKLLjWiEF6HhWIE&#10;rePA8WhSHp5AFAq8+VQoBiYzSW7u4y/vvP6666gkJ5SRNH0cot1sQjGaz/TMqRF8PqGD/K9NvIhT&#10;QeHA6Njff8fjdbPK/OMGGxuZ7P/4ezo27Mjk2nRAT+gyX79g1UY26ksH6kqazAllu1EUSgk22fwd&#10;L3zjhd//wX//9Gff++IXPvfrv/E7MsGGDQLLRrN1bHIkFpv+u7/6HOtzzz3fP9jHdofV+plP/f1f&#10;fPZPfT5nPDUJbavL35EuxPlpYKBvanLy+ne/4/67H+Dr3ffec931V/OBGSA0pKcmJwYG+glktqvW&#10;EkM2U+WOO+/6tQ/+5if+5q9vvvlnZS1KYpEFFk9hHlSUKe+SE4ypzHh34IrW3Y0l1ZQRK1wxE1M9&#10;jabSr3jzSLeVnMU66kviTQyFh/ecnSA2NjN8x2whX+rqaoxqIBekgInkwkHKTLgtltsl75F4pxqS&#10;UMb0DJOBgpgkrCXVBNSzDiUoMyOkbYU5hnh+6Si0LR9M9DRB3AL7Yt0AQtecDNtZcTdrthR6F1ZE&#10;JMRbhumZ2lyyHpItyPoeiA9PFVLEsDB9lVfFJddFwC7dM1SG7TaLMYdUy7xF7nskMXEoOY7/IPs2&#10;J+FC5LXIxe/tzBVn6e3Mi5JtOXdPePIiFYD+BKWhJ0ikKtFEgTWTbXS7GdQ6UZYB8xSgAJNB7Ytr&#10;kVOc/p/2CrSOw9rOBh46/YcXhbb8KS/g0foxrVtpiCYOrQlfIiuGni1wJEqV8gTiBU9fMrs+P7E/&#10;4u7ytzkxM8/65PPswQuMP3MeUAc1TW9fbpfUOaVY8dsLcO701akp47CoFaPPbveb7RP1XKqKLol4&#10;2BnVaLXF1GlxdFiN/F1vCwYtgmJT1Hq3QaMDg75cvRTAnmqG88LDRZCsfNLBQZDyJCUiv17txgTM&#10;HgLs+JXDsuLH14LWkaYmtMAZec5ZxUmFBcdsN6zf4tJP2lKGIHc57dJy6QRafoAwXh80ENQi46xs&#10;jxenY7Eoa0FbwPXsFlNfwDGEVVkm4izmRuOOgxO95SpuILO9u8FQGhtLdj8W64AGyAfr2ppvq2f6&#10;2FTusXI4M8Bjz8ZKBs7VrGZlc94oUnEJ6br7QnNwk9/ZO6eyGk2WX7z/A6VsHrDAbg+89sV/3fv1&#10;b9Ag8MAC7KbVFKG9O//6L4pHJ0lz+5WXm02OV/7jK1PPPwfpVWNcikXsa7DS9nYpnV50ipiHqN21&#10;esV1kcf3337Z5be84aKbNm3OPnRoS2jognVnPn/XK0ewAtQYLvqCJ4bV7CUZx5cH1A8uv7aUttXm&#10;3vX5fz78k5sDQS8ARwe2AJSMVvccDgflr1LTKzWX2+H1qawywUJLdRw1YVFncJwwd21ZLOlJ/aZC&#10;YuMlhXfzE7HJp4sWNE0Vr8Pg5r7QSPJ2ENcoYGhGj5UV9mBRiN7UZIKIOs1riQRUPPbyKRiQiCLq&#10;3/KuZKCez4mqFR7c4U9PG4Z39lr9egZHMvHpTIRacTQbAbkjailVzMexUDjlpcPkWefoJxtgj/H0&#10;C16PEJktFBMW54KxEU6o5k1LKo09TuvrJpOHHiVod+BQMq056SqMztEXIiRzpburq+kyKbfmIy/0&#10;eKbKeVqM5pQ82FRCRtxr1wUyxdrE0VQsK3qSJ6qqwhm3rsFep0YwrKHLqfaINmSRMi4WcExWGZA2&#10;p6FBCHeLusrGdIqoWOXMdRbnGiw0zWNu++6C55lnTa8dNO2aSHAr9R1h1guErmmRGCh4imNVm3FQ&#10;fW7/Qe7n9drSRNcttTgQMbA7KLFEBQpxmwtMp0d7e4aWOszJ/87BOQWtN+tKXzdxVARIB3mBGBRI&#10;WByXjPG32+0f8oQBp+SZ+ODlX1O3Red1is1NWiV5fJCY26wY86VCtJDr93TZTJ5UGiMnAdVxKKaT&#10;6aWY5wYy69dTYTqMLtCAz9XbCufxVhKVedFaIY+jv4C4xg2Bc7atesv6db/S63/PKwceSqYn9HN1&#10;BFbv2HbBhX37DLX7k6HepMGXPVrJPlStT6jCmGKBBfoImBeEspbfUV0zjJbU+ydw1+aneHpOZfAg&#10;O9YG5G0cYyIjKiRvybbnBG5TvBeTeflrf/cZiezzsovI+6JL6aI8WfnAhdOvaG7nKTRkbYrmRntF&#10;sk6j6CGoRfE6hos7/4xkg/hWkWaB/MzfhdccZeIw4N0k3kfz0DrDJDAxS1NXiqxWNGfYFV5rhyeZ&#10;MgOQMzcoSrWEb0zNTHC1/Mq/fNVe1lb91HQW6e7Sci50m1q2Mx4RgbHalAO+urozxjJ3dxg8snhP&#10;M2AX3xMvpUpW3vUzS6w0DQg1XYzomB3wB/O9eoJUKkVotP4VpAYERIJ0XbYukDth56F0S5CuVCoB&#10;8OmJAbnQy1vmNTcnA6qbLk9nwBcXXTKVNA+21+Jd6V4NbNdpXbC/AFrHwPjhxx5lPXZsmKP2hhkd&#10;hzs6AvBzj4+PgtyBtQHSsdKR4kX3V5/4C5KxUWZhrCj2WutaH7LMngWILX/sgVrt23b3Nwvjny+9&#10;9g01knrhsad3/uKRJx58bHzvCL4WYXf52JGju3/2SiaaJH2bCzKWoNRNPfqZwitfdVrMa7dcZdNm&#10;qGrVElaww7EkxDpX9xwOPJjUgYNipqWvtz+TLi05viUlNTJfyy4TrVOj4ibaxJTk0qOOtreoChK+&#10;vMV2Iq9ubiJHTSaTHV1dfr+fD9F4Yj5UgfX7HXfced11bwN39lhcEs9d/gJOh7RrM2YnPy//CP9r&#10;U/o0Acr5y/jtj6bveiK8WszSyAWorjQUHvirD1qI9ppBav7XXtcyMyaApxmoSIJ3y3l2xMNY4e21&#10;GGDQ19dD5ZR9MqEeri3d4e5QqPMr//EF1i//x+d/53d/x2yxf/Xfv3bWmdu3b9kOnuP3BeigRZJR&#10;5OpIPzIyFg53DA2upAV+7OHH4ZGuX78R4A+9Z35FeXNqaoIwAxFAZxaw0ac+9emvfOUr//z5z914&#10;4w1LloDP50ik5gwkkvldQ30NnuzY1DGPfaj1IHMx0GaULV8tRPJTo0X6H7T44tHAfppoGz7IOLta&#10;zuByB4AYTC5UmorTRP+IwR7C+HnTUsK9S2K76K9xNJC45gwzw5usFCVUp8l2iFEW4B1/eZW2wHAt&#10;VxqtRIHqJPjYvGiDZNHdwZ/cqUAdMhWg0VnFUL9BtZtX7jipHUiNTxUT3YozMMN3E7CdFQdhFXBw&#10;kTslkTte0vPTmI1DZTwMDIaOwJpY8jmZQINONDzRVBTd3EV7q3IsSseCkSyIkp5/soR7hjwgafhV&#10;YmP/971i9xqyR0RdcpxlU5alarDkQ9AmATFxy9oNRpqprEVei2U8NlmCdCQgvNlmoUZIcR2fswo2&#10;rsuJJq6VbcV03gG3jg6KazEIW9zosur2C9iojpqUNuZsXtC55qvRSuU0oObtsiR9dFc1bIUtIGh9&#10;mmIp5gQDFjH6alPBtI32enWlEoSPF1OTkOaaUyarRYA/0gB/0HlmZB5UYLwgnaMA8HEKfgIS0leQ&#10;r0TZxMoHiYK1XTJlAmCL4CYiqwYbaFRzMgnPeQTHZ44fgkwDGOfz2bu67P19Qdb1GzrWDXQCJAV7&#10;iScVfRgQJYnfAfANeJ2dahbYTs1k9h5xbNwkFNlpoPgLtrg2HBsKRfuDBYkzlhFW2ljveouDEPOJ&#10;Z4aHTP1O65xLIL6LKKQSkl6YH85cXTmLzavdu759VyF38JgRDmPJ8No3v77y3e8BNbNMKcHa4IB9&#10;Pd3p+O7doe2b7RbnNbfdSQamnnkmfPY5TnsAEW6Pa4jVMIVJYpiVzxR7ZvLZMzb/3vEHHnvls5+9&#10;6AffeNtjD7xnz+6+N78VmO/8Ky/5wI3v2mxfZ7P0MPgnPXtZqp2+mphif8fTz/LXYQ+bqz6Oya8a&#10;7U4cn78k4ydZvKB76z7066t/5Ua6xBzBZPKtHBoKuTq6wmHWnkDnoM2xce1qXHT5aaH7q2+vVBsg&#10;SDYdyQ1un48PLnmE5SRI7asUMxVHoNFvR7oI9C1bNU2UC0dKYpzJY0EzSEgsFRh8BKodtY41paYY&#10;u8phv72puQGzG4uN6pjdYGwaJT49Jz2eAGQxAB08E3LFNPhdwO2L1pYYuSx+ITD4VjvC4GX601fQ&#10;wGiWRHo07F2z0O7aDFFjqfOOnIfWNe8YL4q3jCBMBUxgT8wxNf+KlQpfwelYBRLaDoSanw0qPwGh&#10;bMd3YiqT5OCy8ZEX0tflXL2uS8nb1YgVBCKdbhM7tUjJeKzG81fXlXM6DBs95fpi5Az9IOFwsBmz&#10;o4cmh6f8pQktlgpWW+ncs+07LvGupO+SrynRXPb5VOKB+q4H1d0TjSEMICw3tzljOn6XhKquLVzp&#10;aKVBWaVSyVq0zIU6wyrxU0oPQBPTC4l7Ao4AxyzzOKcxmQ5+Ub3B7AC2BGBERJt2XbKpF46uM6Qw&#10;YQhrsLmsBiceryqdrUaeW9A6mUOI2GGI2DYH61QhzjTPgC/kNKv4efEeJAGP50LXgstE+AJH91lt&#10;gBgxL7tsgKb5+Owl6qfq6HD8+pEjg68dfBrBSj0BsN1Fm7Zv2HGnZc1Ucsfa5NBQ3t1dRdR02GLY&#10;1yabQtdRWyT+OGfBIpV3tNZJZhFzMTMLpEKftw2jkDQcB+AM4J553KlKAmyruUrwOV5MUoBr+t6v&#10;Y3ZrVpwfSz2gT+tSns1FqmN2ILBAbzo45YWPNlPyRcHkhtLZyoEQFVJN2hWnTLnMNpziDRgDU8cL&#10;FtU+OEjfZbapoUZRkcB/xdvVVJKomVyoZvzaPBagXyplfkEXsI7VU5brVbQjxVq1KzWQQbyjg8uB&#10;bufcHWOJ9j+lJtvc1EU3wePTBfJOZ0gsxLrkoZSn3+1fP9v5LQrxbMGazlfRbsgQUko8bCjIC9gY&#10;S6SIu4xGp31eV6qSIgqVbBPAiBgh6SF6YL9AhKzf4jcKKRPL2OhoMMjNmAUZ4fyXygROIMghipnp&#10;r0XMTJvLBJk8dNaWjGQEiOmbMZpAEGGRUmWG89Chw5/59GfC4cCTTz7x71/5zze/+XKfN8DA2O12&#10;e5wu4ldB9ne99PL4xORAzwDcyy9/+d/f//73cV04MOIOzHtrMLCC0CRWtqDQpyb2pQ/d0dG5OrDm&#10;Mt/geaFwvzW0MVmx/vYff2SgP3B0euy/fvCNgZBt245zBja4OntCtnSp5qoa86OGYkyu0wfuK48/&#10;hSKMy9fjXXmx2XmB1bFKNWIZXxibPDwdnfSe8cHA0EVtPSt4wULoD4aEkl1HsHNxoxNZMi6bg7lF&#10;eR8XX5ThWjlRc6w0GzraJxQ+uSYsjRqjl/mJlmkRKx5LAkQY0y9vARDJppAA8xMJC8McsIMbxK2w&#10;2jQ5eG1hrPSTn97ypksvXrlCwE9kklpNbokWXL5yHzGwKNmhZ0c3RsbGgtnxt5nkvLws/+9KhYQ2&#10;5YBZip6tVCI1/aUfe+p0bGeJddHhiZ73v9V79kzUs2rOlV+TRqLxZPQkQ2Jfb8cJTW36BIpbhugu&#10;L4S2aCzIgBr9+DIk9onHn0KtYterr33l3762ds3qd7zjbYeOHDpy5NhVV16KGEhPuOuuu+/f/do+&#10;WNwvvvB8IV+OTk9/7h+/eMO73zk+PD4xHhkaWlWqFn72w1u8Lvfdt90XjcY++Hu/hlEkemL/+W9f&#10;f8c7rzv33DNRR7rt9jvOO/Ps9Zs27dz57NPPPANd/InnHj1rx7k/+MF3Q8FQZDoCw47bet3brgUy&#10;WCgklmYkmcoSCatfwmTy7u7OdXzNF+IW4wq7pWd+6QkFUi56bilxDikdTex5vlzKl7D1qhOxK1n+&#10;E7kYDLtytraqf8301HjOmGUzMaHFihpC36SQg7Jat58S/E2/QQtAQ5yBQLzGQBqSfEJFmM8KY0J6&#10;TSAJrdHTxKshL2Cp2SiwlivFV4rQNjAvETXQhMwSactXqTNlJhzWWC4ITRylXkWebrE5Cc1QLFdT&#10;K0hxIduCYByBV0Z4/8swYKWsvPbWeB/ESiKJZ5BGFs9g6pA0gJNesShQURTCyXduRK1+jQLuUSv6&#10;r3yIiOjg2cgIshovicLhPhICg0GHuF4rStvVFkfdE3i+Ti0pxrdKn6E+bnQOWIwLckpO7RyaSBPi&#10;6Ms7Sm18+unurl6TNqjIpAlM21zmPVmd7WKqM+NqErgsjrbOs83nYh5+ajrrcHscLqhKxCMTjdV+&#10;hoyWJ56M9/e2H8mgu4U+ExFTsoFSEgkYuYRZwh2sVIsZU0UqdhOoNd/BcN61E7pEFIWFyFaQxOa4&#10;HYS9OgjqbFgSO+m3yNMRqzXjw6hiScFkF2tcCDY2utRIFUkUjIhRBNoaa7USrxfLdbVCCDYKKnXC&#10;ftxeRcSCycMaq+K+5LFsKcWtNgxgXfF01IqxHcrSM+YbMArnh3PmrAVDVbGowjlet6QghHNg0NHR&#10;4Qz7nRmDMmhhylagV0emUqEQrZt4lu3WuoyWBV7cOx4SVhW+mnuo7howFzsyphFHwBMoBVHNFokV&#10;YoWYR0EYjXG1SihCubbfkHo+Y1Vdnrn0OhIQDDv9zAu+7mBw4/aX/+Xfes46J3z+2Q/9+m+MPvzQ&#10;i3//2dXXXF9OJMcff3z9Bz/4zF9+oprPBzdvfuGznz37038HL0/NljrPOpMPR275+cgDD+z5+tdX&#10;vONd2dKYxRbxud54/3Vvv/qnPzOFrNWxdPXohJpIha+45O7f/5Pj3/zGvm/8D1n0nXnB+M9v3fnX&#10;f330Zz+1u32J3XsO/fD7A2++av//fPe5T/5VZmSknEp5Btffcfll07tePPLzn+/7n//e+Bu/Va4k&#10;yTZxuz/ZsHnbRz+651++Gn3uhfAbzku8cuCJP/y9zR/84MiDDz35e78jd8kcH+04fwdlsMhzRBCx&#10;NX6Aji5pxo/vyq06F2Urt+j4LXdmd3kPqSF5ECfIYt+bZgFE6qfwHzDbfUgmmBqnQ7QOBQIqWcji&#10;QigGYXLqvIw1RsyuJVeOgTMnDzxCv99idbh9PVMHHzPZu2k5RC0VzoZ2v8NLM0KQKe4EE+XlRr20&#10;vaIBewdh4y3ycHXDcQKZSR+JHnVYNy8khUbbzWSzaAVQqavTcW2dfwJpCngIsMW7pU48I+KcY+mo&#10;JeVMTab9q2kv5k9JUlzLvUE8uVP5OB0DPExRqXO7fDQRLdfIKwclt56wn5KbzE+WUiribnDa6Uks&#10;riInjwN7iQm0aIHLU7ptwhd7oYUuB62f8E4pGmKxGOHboHUOF0y32cn7RDLTSXwzzZ1d6fAYOyz1&#10;rg1WY689kzUaIvlsrDrps/R6hL4WgYHEFjNSlkp2NCaGbB3dAafPLbUgxyv5fL1EHSMx/rQCqZwv&#10;E1ZUUaFr0T1kXw5ut5ni+RwfcEXALjaoufrwU6JCjKewSdVbRUToiIRd5rNwcsmisWFluseNRCF9&#10;OcRD7V5U5dJqodvixqoVJFHGlY+kxtE4Ew4nGr8HRQgiYYUkSB2h30ZTQCTs/Dx4TQ7eDE7eSCYm&#10;uwT0likUgi63arTWFfwx6Hu0nxrHayI/oSJuYkTHsM1C7x8G98J1YuHioDepTdwwzjdbbeuzid6J&#10;9EizMQWusuEAXfW7Uu6VRcWfyfpKo3ROUsZjSrOfrCgQISsiJPy4/7oJLEfGIlaweCG5r0ZAVpxM&#10;U5OckycCMdANbNYHJA1YHr5gMNmpBrhP2K02RKIxHsni46yosXxitRfrDXScTA7birGpx6QBLn/5&#10;7HKsaxtZTARoVkWAOamHwc6YyaKQWuJFj4QxIbEIxTSrMUq0DqKcZ1Z3ZVnuE+B6R47FvA5Hd28r&#10;WgdhU3KZWaYrWUYxwnNHa3PgUmCSyweujs4zb11hm2tEDFHYv/IQEhjLr8JdC781rTdrU4xBPKgW&#10;loVZ7IlQYFt7aP/na+EttBfpNar7bHU9nYBddFfCbDeHLgiIKGbxKI5PFFFfE+ibzBBwxnQpUk+b&#10;ujrEq0gCdtlc1uWwAeeBzbERuKeRXsVMN0dEao+jF527dDoDExQ3mEw2S0vDqw2fwGQqA3NeMNdA&#10;naXkvDQznWft1FIimWp2EVxJsPyMtk5HZ4+rQzUWGnZRnFWqLLV9lE0WBsOHDu771Kf+7uJLLnvh&#10;lRfdLtuGDdtefvmV73znmy+/sufcc8+DrvXpv//swQMHpjKTOzaf8cMf/QjArlQsfOd7Pzhr+w6v&#10;1fvz22659ac/n4yObFm7+sFHH+Fp619/keIIPPjwY7gV2XyDpnKkanXecef9X/7c31x49tZNq/pv&#10;vvept1z79l/ce2dn2PWVn/w8YO9asWnLt35y9913P6sogY3rL7V0Xbj7QPz7dz2w9/DxQgp/0mPI&#10;F4zvuce99t3BjdfQwV7oivBVOHjouFSyYxiIP+RidVH7DdARZXLMYZdMWT0oTHktq4zEtyyUmAdo&#10;EcXAJQE7wFafJYDxCNOAzfjR4nlLpVPE+vf1dVGjXE6kAtAmMbOCXcodIXX+7Nbb169bu2PbnJgL&#10;CduJfgw9lXY6VvPPW60Ix1i8YsHsRJCsBcFUY4kyRDPn/9lFWAeaUP9voDaR+3fmb38iNNBtmmHR&#10;ZqKJXK+v93febg3NmTPXAbvJ2IGQ58yTKYATQtNO8ASCKLds9O0Ej63VKxFWOTcqBNEOi8OCRVO5&#10;xqTZW6684jd/+wOIbDF30dnROTTUXyklAPWufetbY4nInt37sSA87w3nlgtFuAnxOL6viMMWNm9Z&#10;t3nbZtC6l3a93Lui54/++MM1Uw56zvrVq3in3vD2t7uZymK467SsW7cWoborr7oqlUzt3rOnM9C1&#10;devWN11y0Qsv7EL0+yMf+YjH61izes0igB2esOg92ewIUouH5eDE/6xdcbZ8nR88vqsveE2bYtEa&#10;7fl8N1hiiaaoHyoVo+ow0q5aTy6ikenMRedA78Dw8PGKo8HeEsKjVqOtoqgwiBnsL7q0SO+3pOWJ&#10;BLBj44zHgta+mRBpK8LvY5yAArl/LvQmDcLanhMLI7fL6jP6kCRv6U/jriUlkOg3gwyiVAUgWK2V&#10;i6Wlw1s4F4AmWBiebl4T7yxrBtPaZSx0Phj2oLTSkplY6iUpYycN4KxmR1abaxS9Fw1lW+jYvODz&#10;hjyJ6VHT3dXu0ZxYIXakYcxhhlsukVtUxfGj4Kqj85ItI/unI0kVFW7tnnYowHav0xJy+LtcotK2&#10;1q6KGjeWbZqvbvNP+MP2dQmAm3jYkOlChyWEEr1Sy1iQajYiQpesN7FUYI67GVwuugDPxWNFnx8R&#10;MBTvhHveQsnBOxBxQe63bQIFcSbGpiD9WnisUClEzUP7OlyezhbT8+vS/OM0P3FcOPWkecxJnRGz&#10;VooxpxYRwmNYNX9EGlfjKNAJP4cm61hoevNjYzk73hfi/prRCxO7QEAN8GQZ1LgalYjeSDVdUzJG&#10;B8+ssZCtJ9PlfK7M0BVSC+0YI3BKDVeE+UvOmETOVHVnVGfeUMPJMWusYR5Rk6VHKxEdHt6xVbzC&#10;9uzde8zkTuYRS7ebECmdWch/oWzJlSxYVQjNO48WLNlVswwYB8wra/VSoV5CXr351AgSJJ5LOrpd&#10;wbPddEv0msMVHSwlHEZnZe8wBgKeNeuf/KM/uPi7X3v1y1/19Q6c/U+fPnb77b2XXBF79WW1VgNH&#10;2/X5z2/90O9njo/FX315+sUXu846Z+Pv/hZBqcn9+9/8s5/6Vq/f/51vbf/Tjx4Y/u5Q/1mpV9Jj&#10;D/1i88d+31Jz7PnSt6N7DoSuu2jk9rsyr7xI4nXvfe9Dv/kbOz78ewe+/T0U5Nni3bCKzyuvuFgx&#10;2Z7920+947FHe654Y8fWM579678auPzK8/7h70uxRDEWHXzH1VJrL7NnmGysff/7iM9d9d53O3o6&#10;R+68xxHu6bxgxy/eccNbH75/w/s+8PK//Mvgr9yYt7trFhU8ZaEKXJw+6lZLOGmQIDK5t7LyfGQF&#10;1bq5ji74aQ0kir+acnZ73QOtYwHuSAu+wxZgO5xYGAzz3oxVC/ghuBV3y5hf1knjwMbR3Y/6eBNb&#10;HcHQ4MSeu0zOXonZsei3O1fL6V4TJ9pqdZo7+m1B3Rmzefd86aAE7BKp0Xp5M9JsrFVrMVVjiCv0&#10;nsgAFC3wMlpvgdPVTNkiYfWtPC+sXaUlhcTyeGuTxplxA9h1bGgL2Anu2PwWsu2ljWUSeInqP6GJ&#10;OV9tIK/WPSiaaV6QzCfgN9PbEQDG4vHETBbwjlX4ELaBDg2Zcv35SH08K57ijlzCanSAbiykZ8C9&#10;lms6VWVe3+PxMBRFnBqQTvo/5NBntZebxPigO6N3ZOn2GMOrjXWLLdPhKhstxybUcEeNKirNc+XV&#10;iYKlM9hNu6t2uroZz9qtDmYSsmXkxhhkKEiA6VMjZDsVK3FeKFXOBXwnqHIlhWh4dDxVdAObGqI6&#10;FU68viuEe9dRDk1HJ+YDdqVK9siRvYrN6rDOwpHxbNwI3agp0HJ84pjH49cPzlcU65q3yJ8A7MxH&#10;g8WYYmeiolT22l3AkRKtY0rcoWlQRrIpROo8biuvOJuKOF3jqMB2MMzB6fChB3hqaSRJBPkOqQ23&#10;xQFYh1wg3L0SimtmC65H/AofCFOjtrWLYNjIs9DBKoG17eOltM4nQzPhLXOijx71RJqwA+jjXhrw&#10;B1zmPod5y/Hh48Vy1q9RGeBTI3IXNO/Npl92ujot4brTV1YjeILXhLydFpvkEACm6Iw1gDBF0Y1i&#10;U6WAYTSvWI32AWbWBGAnPT2gkBXyKjFd1CUBlgCUNEUlSt8JbH9oo/SmRiB3KCtYbWq9Xq6VpBgl&#10;Cx1Cs7m3GbPbe+x2v3tzO8yuhseRnPMGgNPNZLnFXgBCOJIGE4APgJjeh4GOhxweLDxXa0jcEsNh&#10;3iMHDk753I5wGMODOT1whtheS6NLQzszmY1mq9mQJay9EOZwKeiLlpQirDp0eLGSwOcKgh1DvkLF&#10;WlFMMOysRnPIYuzCmOykENtGhVFoTa146C2n/kCsAxlsqWynISS2MFVmFbfTY8EZVsa3EgCLBlxz&#10;gCQoGOibUYyyxBw+i0XzzYX8Ph3P8CC1XAOBtOwCWqdVU6w5U32DK30+Hxp2TO7CQ45FhZ4dv3rd&#10;omfTPOprlkNqWzSDzkGpTMcpWPmAxQTZY+3Q4l7BXALYqjULIS1DwUo/19RkJBjsOXx43//57D++&#10;853v8oU9f/nJvyLEcrCn68wLd1x2weUyJYGxf/jRjxIFYLE5Pvcv/3TwwL6r3rp913Mvf+kr/202&#10;O79xk4hcUMqpL37lO3yIT7w6iYpFZoJ3IRAe6//8+K5rLz1LqeZvufeJj3/6S2++aNuqbes++dkv&#10;kPi6q6/91s3f3zs9WTGX/+ofPnXFuZuHuryf+vKnD45EQ2uuRq4u6raAqLYUDlsSFTEYlgtKdoVC&#10;DiW7sfFRqKTLCe6ji9S2wCleWdry12Jce64CizV8i8gLtj1Fy0buYKqaHMkPR8vTqCiiD8hf1uYL&#10;bN2lpuRyRbfPp8sOEvEqV5kStO7mn9020N914Xlnt80DQdNET3c5wktq8Im7XxdqRMTGyo6+/Byw&#10;g9otL4RqOaXwS0+Dhl3YIXp+lWx25B++Yzs2BVqn52Lq8Ij3mosGr79ivvpkgeZaWwiizBSPnXDG&#10;/x8PqoVp1XLJ5WJ2aFXfB3/93azvf/eNZ5+zHfnwYjE2sKLnkjedz2fSl0px3m7vuuGdH/+zD7//&#10;128M+dxr1w+R/n2//h7W6975tkgmFs9MXnDJBb//0Q/xtWQsjCUno7lJm8P1+7/7ex2dYSaGgePf&#10;cuVb+Cx06wyGG2+8/s//7E9vuOGdsdyUvyfwW3/0AY5s9yhXXHkVKRn16flEYK45z/SK4KJOTEQI&#10;/989fuuaFdtNWmcOc9gBz9va3tDmCOLmBG3DSwmJFRJyM9EQXpuYbEhrvC19sbuCamdQdYh3EG9o&#10;ubY9NQrQENT5aXHWfTPvXf88mctbK3Omduk0LyQ+xSlCbk/YHGoBZNkuNfIIGUDVYqSUGC3nuECI&#10;+pYTNBGCVQdANp2dXv5TQwzafEr//KhYqqWwuheOsQtG/VOAMhjWbvARMsyFILS3UE7IKrDdcCKC&#10;mt5YplXZdvn5P8WUmlqOqCKvUyQsk70hL74I5aSgd7TCuClzOVHOEUA3Xc436wn2dTaoDcn09KF6&#10;4lDmMCHMlBgVXymMVHNz4uAYuixZCPrBsYtdPHFkOseAE92l5mQEn/KM8JeBpb5d0VoJHFLE04fH&#10;abW8xs0M/NJjmMUlaTiCjISCLkr4qvw8p02Y6YtDTwOhC2gGGgRftEXr5I70C0WorBZPKqfZZ4Pc&#10;q1DphKmFEIbzGt29ZvhxRLwS96qpUCn+PrO5ow383WhPZswuVA/ekILcR+hrdNrAunvPsa1bzmML&#10;aN2UJY90Xa5S3xMzRaN9SrXRyyXPa0LRDo9AH8zKTAvmZcapNGk64nJ7Oj2Cnde8qC9Vapmast0y&#10;Vk4dLiX2l+JE+kgtKpJlilnHYG/haHzP5756xkf/hGDYY7ffcuTu2+9+y7Vr3/u7RMJO7dwZPk/k&#10;Kn3kiHvVUOTZZ4iQHb7nHtC6aq1w9Lbbtn3sY7lqvFiIdOzYwRabdsP5avP7pSCd75Jte370VSJq&#10;Sbzxw78Vef4FVM9F/k2O6K5dO/7sE4eP7uMzkbbeC99w8OafrX3njeVqulAUdLAjP/vZ2t96H4cl&#10;h32XXEooAhthbERefK3n4kv5zBFCmzbxYezRh71nbCEOl2zYtDjl3NhY3wUX8WH8SAzBMqoof+cv&#10;2elXnd5GpG1mxtCWsGuKq03qk92U08IYPUMn0EOT0UwgWb22TtS1kLpreSVR82W8tu/C904MvyJj&#10;Y1dvfFPqtZ8Us0dackocKxQ5uZFJ/EG7GB8tc6HFb/uckh/6+fIgpTJagY3jjWenU4U8ka1IXBFT&#10;OZqZkjGw0OiEi1G79gdlMXABXDxl7KFc4sZx91kmU6493YEsLfKalkfAOZcA2GKTRCzMZYe9TWQo&#10;wZ76eZ0WW7quPWLoMHht/X0B1u4+vzhgpDg6lhiL5PV7ES3Vn56w5Mqix+LLRv2OpRn61ENWiHW0&#10;GKgrUm5E5shTYMw9kUnb3DWgWHkKWlFcg/lKi4puwPrN5h094vFRn4s+9VRdHGeuAK4SV5XJuou8&#10;m4XOr7Wer2eqxWiKbE+OJUta/uVaSJZ9AUVeXZNeVGulCFp9lBghqM0/gGdFs+gcT6MyBrmprbTW&#10;vv1PfOrTH3nw4bs+/7mP33L79+TuDzzwyG/+9luOHzusH+0/v/4Pf/CxX9G//u1n//C2O37IyofW&#10;rNDpChinhicn98SJWqV8wOmKKpFZdfJDaBdMK6nSCI+BvwqtvQWH30b9aSjWMU2Du/jcpoCvRNGy&#10;jmYmp6sxsEgORTsvmnrxOjDOdy+draV7ioVcpXuzqB4LLQS3tsikLJK45SehMmGpp9IF0Dr5E4qH&#10;FtNqs7r1pZciuradjJANG+/3VJ41IqR4pdG53WztF09TPWLNE1LftMjy0Rc1N+dXygElO1aeSj5L&#10;70RQ4UwlnCw1gl34ykbszeb3k8UUskWBcdest+iyBwLus/WQ3m3rLhuP3tIseSwzIzrVNZurihYq&#10;4ZziUaKrACjMW7hqUomxjZUiYWdQ78OIh8KQJvGJBh030DpvA61r6cw3i0xQzy1GY4+3S6BDTWJ2&#10;MsNcrEdxu0xMqItq5jU1ChYlO76jf9BjsS8SSb38akDHBt7c4ukJxFlIIO80AHbIfY8/MUk8bNd5&#10;QUwStHuTTpbFBDsYjS7vhUIT6FsQW60Z+CPY0ZEv5JwOl1QBaMEphHSdvQOJOtZiqeZHSsSigM11&#10;BpnK8IS7Qp1hAQRISTupBXtCi1SmW+dZz8oHIDyyxwrcMOjsY21G65aDVXH21/bs/+0P/d71N954&#10;7lnnnLV9+223371qde9ru1+DPffEw49jOeoPBAc6B1b0DWJXA8Hg43/2Z9e85a1XXHJFHQzuvnt/&#10;610X7Viz9e8/8eGf33Lb5W88d9euVxLR4Qd2DZ919o7Qqjd4Vlwa3PA2d++ZjNr3DqdePRwF5jN5&#10;+4hE4cN733Hl9jPPcLjU++69z2t3HBrd19HV8+jjjz734jPszk9XXPu+N73pEqsnkKpnDmT2I88H&#10;ogqMpRcan9kynp/QN6Jkt2/ffhKsXrVmajpqqNuWLIcOh73D1UZthOKVpS3rg+Bkr14sxHh+fTih&#10;m0ti4DAdLwb743r5y8oF7k69xoqIYfMx4WlOTk4CqrKxWCzNN/FIZbLfuekm0NWL33Dx/MyAA1Kq&#10;AIL8BGzHlQL+LplnidmRzMO0q4bZ6Z+X3Pd/ZwKP5pWefOKlyX/7GVCdUDTWlkw6y4q/hGOdIFTP&#10;X2qVBmMRj4LR2B2/nKvLqnleFax8WAjZ0XOypPDZqeSZfpnMicwM0qQVplfRw29alVKOPMgtfJan&#10;g2fM11wpFisOy59ixdFDsb1yncqOxsuJ5q/SxjSZiRbzcN5zAHB11EPmfp5OxfZEX2av4cShsWxk&#10;b/oI6+703r2Fffurx4/XRkbqkxOFsZbrdThsqHauGOgLutWV3XggiOEWsmi1cqfNhzXe0pHy+gFL&#10;zMzNWwpKajgxirAdv3AR0F/EB6XsNDu0t2rrokv/th0PoJMlpfGbcQRk6eRa1CbBoOa0HFQtVsBN&#10;AFBGs1PAUocyU6izAYvES4uBZbEsxd1m8C/PIheLyYiJxHg5BeCFJ+Cp1KXl7FuuFKOEFc5FM3s7&#10;z43EDjZ2V4RCkC66J1012oKbwvxOW+iL9FtdYvCxjAUoCpEuuIfLSHuakxAMm3u0VHwEx7jTfGQO&#10;ZzPagergBSimmtGspuAmJCaEhNCMip+oV1VzwOpCsjChFo/VG0BtKnvE624Mv6ezOaFVt4CHicw0&#10;uo2MbRa5AKplKikCtr1elVWmnP8scE+5YyrhGiKabM4AAO18NvI3664kbAK8EwLSDlvJ52EgJKas&#10;C3GcK61zuWCnWKZ02XXFluZDoUMnv+oIHWgdtsfzTyf17EQyDUqjdkorDBb9IC2NEc4M+nHoUdLZ&#10;VNyLlW3LSXHekFumpgVa53I49h7EtHLKacsGrCNBqwCmR/O1XePucg5jFk29y6z0B9Ibe2N+V2OU&#10;lZxBNPKGONhKrxKQ40yROFJLHU35Vvqw3dVPHUfYpJzir7gupeBZtSo+/PLxx24Dg2MLONd1Dz14&#10;3QMPbvzNd/MVRAzFuthLuwmG5Su42AX/9E+AYofvvQ+ULXPsmDMYcpmDL//9P3fvOAdAzW4X0yG+&#10;8Mr00aN8YEgNamaG2OJ0lJNJu6OL9ImnHhy8+mp+BQQEE5R6RKVEwuULFSITAIhGTFFtjZLnLIjr&#10;AfmFztxe1oIwmDNI7H4OeK6YEu8yjgwFaOSeezhReTwZHDyDXUT2nE67T2QG6cCjR6IoLaZThliy&#10;tZkpj74sS6aUTyt92/VSohiXKYTUck/bfiXke/CtIVvPiY2bNLFHhoBl3CTAZEFtgG+ajy+F8Oxm&#10;e+r8G0aOCAVAFjC76OPfzecb6nJ6ehJjFoFlRMAWosmVn0HxNjkGWBGnQ6KubeZHig3waJErdVqH&#10;VKUE9sSgbGUgvNbXi/a/z477U+Pp0/cFkmuxSpA/YToBZscHEkjYTu02siLXU9HegfM7WrKdWWQB&#10;N4xVUjpcSEp2wVceRbZjmSlaV+A8Vj4A0unHoQMw6AyxsdkaRYJ3miploNPvBPxC6o4s7Y+LPLus&#10;5Y3BaTA9DLu4Zy3toTyyxOmkpwSrz4/Ll9jOX/mBU3D89X2dEqDndmM5AlrX2F3C3Aalw288s7ti&#10;WO3D5uLRe5K5YQfSe7mSJzPhHZtaMZLoz75QC1X7pqbSEphjr67OgNfjxA7U2lu1dqIX6+AqOJcU&#10;BFx8ERfebpYOHTG9/RYWwvOWDesv+vzff/P3f/ev/uIvv3j7XT/k9wMHXz509Knzz75ETwuQt2bl&#10;hQFfSG6BW4d+H7uwTkXGIOi1HBVczO/2Jo5kHXkrUB04DgKm3VqPESrcZGaWno/IGg4AiDlYTEXv&#10;TLy5OBr4nlBUhdEye2yHpep1NmYWU4Xs0dSkmLIyYSBg4RTYUCw0sUQwbHIkZeg1xkypJQcCS5V0&#10;+9+jyXpiOtWM1iXVVKDTR7yLx7k5GgmibafviUjcmoGwMfuwkosA29UG6WSp6qFy8oF8ea8QX5p/&#10;p/od5oEre4xnLjjqlHcZ5M5uJNDBAWwnv0qpO9C0+fnOMAzmHWpCN1Y8/hpJLRmru+qmDTpmR1Zz&#10;xScyucbUgjAaQidOQ8SsRgiZbvYC8gP7A6eg/yCCXu1WbEaMmnA2QB4bQYoXR+vatuESraMMdW7d&#10;QpOC5KGolmjKGhOB8E3neQPSStO0AtuRK6Ophpgdf63mIkPzgDmwfH+JJauH10CU64LzAcJ5VoHH&#10;t5B0yZKHXyqBb53b5rNlhmeZDraZfgb4CEQnkAsdjAMD0o/n87gmxkfk11x1jl9Br7MHyMNl8KUy&#10;BdC648PD4a6glPZgAbZjXzdqb1aroNe1HQqeCCGu5RLtFojdqn5Hl0Sp9N3XbVz7pS/8y89vvvlP&#10;PvYnQHKQcz0un8slXlqf/fu/aTnL8ZEJl8Oya9dLovExVpPpbGCudsCll73phcOp+x589Pp3vQdb&#10;RF3SKBjwfeSP/uBP/uSP/+6Tf/PFL/yzUROhDPRvMnoHbBbxuAa6u1ivueYKXBH42tHZWzcIlMTt&#10;EUNcbLd0JAsYC4xJOvnyWeaQD2BPkokGgIVKVCAQMhqt6Vx0OZhFAL3PGRMGiHXQzebXIBPxIjPy&#10;ZUvVr9fldwEHz7MQSaXTfj+Wd0wq+ywzELs8/b6Dh3/wgx+/8bwL53PrKD0gzvn2uIC/y+HKcS+k&#10;UazE7FKpCp+DTUIYr8v1vz4HhV4XrLmmvnSTsme4hVhnO2N1+A9vEP4S7RY4WQ7jSqhY8sc1Azsm&#10;Yy+cWB5BkyGBajzQZT6wohE3FJGLhkaUF5Of0xE1wsb2u59Ce7KcCyFYUkq3YnjE3AbNpubO2YDw&#10;wO8W70Zo9oiNztZ8sp7MAHfHY4ZHHPBZPJIF2XahPk8WjwEHiLYCIRrNfqF5oYOFnErOAN+tPcfn&#10;aOonPk8DethzbNRtPU8ptPIHFy+TUjsdTJwxNtc8cu3Km6RFLI/rkLdrfaCvTxNfW0TtvrkANdii&#10;6ta4D/oi8SmKETaZLEy7cU4CqFI1rVj0BdgL5O4QL79FDU8lA24/rt5NsB1Ha/agQL7SbyV8QMnk&#10;lhXWupxKtXiaVL6YrCVaLWtnQnHxii0VkzhIUBrSboLy0bE5/cjgUIc151m5BQhp8aJozhIEcx86&#10;0v83FlvQZg+f2Kh7OdnscgZW+8Mhc9Bp8AhmYhVpZcLJzECxk2r+AKyosmB8eAhpQe0VDMLoA7aT&#10;QO1EcqfEuJOZcatj25Kn49nEe2RP/Pjh5NRCjQMusXabsEPRE8gHpDk9fdzIdNzppTOFMN2c08oW&#10;qWUFnmMFVqOLD72O2708hHbJC1osQYvNq0w6H62T7hM6oodVK96ynRYkpBr3WveKVQxzxrjQ+lqa&#10;goVysxDDwuUNNKN1aWUEwRt5EGC7fs8R6RIL1W73RKiZaifTgNZhIHtwKiTRRob3NUtm0NKFba74&#10;OWD2v8kPvW6RMgJBA+3a9sd/XC6n4bKtuuEGlObwimVlL51YpzPasI+AFoehBL/atp1LUOpTf/rx&#10;UjLZ9aaLyujAiKViXxEG1MNVdt+Xvv7EH/ye95I3A66tvOFXMZw99vPbnvn7fzrjU5+QIGAkOrV3&#10;73Fod6RnzxXvuuaVf/3Xg9/44eFv3sxXQDeMa+/707/mQ9fZZ8lhlaTjAc8R5IKsHgle/sw/Orq7&#10;gee6ztxy4LZvs2X/v/+7ZPxJe5Oenk78PfgAQgps10wItSAFri2p6CGTv/H2wd4E1+MW48JFynA5&#10;P00PF8bLrfa4S+4ox3u8pvE8AbHl/uoGFHJfIONIKV8z23MXvX//q/fKjeu3viX+6L/Nx+wEJGT1&#10;y8Gn/Kxj3Jxo0BoAtgPFa86V9IRdkgmbLx8bPsp8YR05Nn2MCtAD8qWT5qTkxSKOE2B2MgEroJ7Y&#10;sawefGjs8BOTe/ccPfrE9NRrpXKqCF1x392TrNN7209QSV9dlpW+nsFAf78nzN8NgYFNwRUd7g48&#10;oESV8AQGPEF8G1j50HKBSGsCNdK64tjAKkmperHQ3AF4FYsqsJ3k1gVso/mJisDFNFfitoQ1QDql&#10;aPD5LazpbNzhX/AVBkikP+mNk1aE3qaidSaR2+mwGS85t+4+26emqpFdtXG1J1HuTCXd0O5A8RKq&#10;/4WxuM6eA2cUXhZemzltRe7OYGHAVmuxaV6yHs5PgGYc73fiFkFMpIPn/AXEjQDYRx+669yz3siv&#10;69aeARLXnOyd1/3qlVe+Sd8ifWZB8ViHVqy1NUlayzQWnxLa4Vdz9cndSaLpQW2kAzgfqHvSARZD&#10;iULFjFOEyVBDgwFcic/AcwS9Mmk660ehFT/breUKmBRr0OuUjqiSagc/lPedME+gzi1gPFpNqSpw&#10;w/mKwV4ZzQg75oVKklnehQ6ySOHTUs1H62xdBviofldgaGho5eBFW1f+UazQVU5Sq0XmnY4A/LW+&#10;jqwafUYcGannlSoyT/FX09P35kvjovLrvhNd7oGekLcr4N3eM4dBqWdJ4phS+s9iSrmtBWA7/VcK&#10;DTRzfv7rmuEYaGlRzVOAAKBw4oC9uj1rHZbNOmaHb+xE/LlmqE4/FLwDqSJHuTG8ksBc2BIgXrmg&#10;psL2IFH2DHaW5NbNR+I43b79I6B1nX67/ivAYlsTlalCWipNy0WkX4B+JCZXNDQNi1i6cLDhFoHP&#10;Frnji/wEisIoT1L5mpdFiHV6stOjYcfoJzOcJRraHhJVbboURX5OngPiNMqIbosHWwlMJ2DecXuk&#10;J06KoUkyFe7uTSYTfcFuGlbC8/kVlKfbLhibdHWJ4D16fLi7G9GI1pAcpm+kYYqQmZu7iCH3wnpz&#10;S5dyk1q8HL0LU14eELYvcFhMJ9Cw2/X8c9df/858vuBwOJPxqNFkfOaZp/7oDz+6Zu3anu5+Nj79&#10;9E6Lvb5lwxkold1xxx3f/NY3b73tdiPxESv6nn/+ub7OQHdPN7Gu8VT+7de/1+/xffe73xsdHv/Y&#10;xz6CORzB+5xFVWs33fTjD3zgA+Tq6Z07d+/de/07r7v33vvO2LHO2eEzVtVHn3jy8suueuNFF69e&#10;vdbtpo23fedbP7jygkuLyeI3fvStzZs3Da4aTDdpV1PgaSav5squcbJirYQAHDpuoyPjXp+3szM8&#10;OjqFtrOt3Zx2c5GiZIf7RFwbwq3wdXksFjQq3MYG7U5WABE/znHk3wUWZAQX0bCrlmtFy5xouKVv&#10;a1MKQrB9ljlMwHKlnM0WujqDaMnp/hLsQRjs/b945NDBPTfe+K7+ntnoTnkwoLpkJUE0vnDJMFoA&#10;RJr18tC0ksqMiy9oCiDfQygsp85B7isbELbDkgJjiqV2/V/0O0Sn0EvZyPfvD/aHdcW6SqFECGbv&#10;x37Ftaa9kC3CZwR6Y13q93qzWSbNpu02qowjknjeadva1g5liWvmCVXNwspAX+WTO2+pGCpJjOXU&#10;qsNECy6wJyY3hMBnu8RCFvP11MjTc0eLh0oCcma8YOSKvIIQcUOGQggci5XnB1ixWU2D6SNgPimv&#10;kK5gPtFKZ7MaLQOubgb5uVoBHQe8gHD1mV8moHXjhXHh1jWzcDsqTX1cudlYKOIBUYC8grivcc5k&#10;0fHIz9et3C5VLV458OCqwWvhSE9FizaLUxpNNi/z7SbkrxVVyc14ounpkTrNOqsFpzHvxLS+ONS/&#10;sVwq5PJJt1tkoFSrZcrZToe/bfWQmh/ccVloaTUjnPvm2ndqkkNOrD/ECx3Td0PZIRRjGiN5+nzD&#10;qUizkcKJPntSxE16L6CdnDak56vPYmiDLN2JHvnk0nOiIsLgBjiQJSoOsn0USA7OO8rpeAI4gmOT&#10;L/vcq+taaRgVGKAJcO1mFw7Oq8JCxGIin0iV8rzoc7XS8gE7wimRUPkle8UKrwm3wYQijJC+OJ0L&#10;xDo0oSkoXY5wElk/nma0n7XJZJaioYpwOHL0KBAhVF83qh1mG1vo6yjFA1JA8MDIy4pj/fJzBmcW&#10;CoxeUYmzzgvmJopaJk5UrztqZXOuQGBtKWNlKpvXC8r1QjeeesZ/qNfl8hVjZ87KBOiJqH1Nwnqp&#10;Vwne9M61N11+zpefUspCS+uGtgs4F8JwPLrmmWBVHvCgyc3re7Saw+BCXhrSdXJ3ZLb1lHxFcKdZ&#10;m4ZSKtGiCO/uWnNHX+wIp3mGUtrISdWiFO2x+LDOrWtG6/TcOkxps6FSqLmYA5nMWM0VnxN3ipml&#10;WDEmC85KzYSqnc1RcJhoczHQyHiMHtME3BKcM1TVu2BniSZ6qHdj18XnrnjLNfniRK1aWX3tDc6Q&#10;VbW7Vr/tWuaDey++1BYOuEJdHRefZ7U7u84737dqhbXT49+8zjuwcuXVF1vV2uDVb+t++3XhrVtK&#10;hWgsuYvaqBqmV73zd0Obt9fr1Z4rLzrjdz549In7h668uuvMc2pO63mf/GTFUbC4vCvedIUVuHDk&#10;+Oqtm/rPv6jiqfv6V6647M3FeKz3oouMXtvqX/uAqZTZ9Bu/hZKds7sLxwmGW3R5Xv2Xf0Mvj+z1&#10;vO0dqsW0+UO/0ffGK8iVu7eXHFr70H+0BzdsDJyxoa4WAImdLgPo3nQkKUQZwb9qQmpNCP+XE5bY&#10;Qek4MTr8knX9ZRQItsWOGTv15TsbLF4ns0cr0ecTloC7c2GYZqEjSD07mlmfYG/ifykqGC93qVI0&#10;SvS8YLEZB5wDzr7to8/+oCO8hu385XMxvMmlSUAsc9F8WuwBC+iO6GYPOXo8JsdC2ltsT2V3Sy35&#10;dHbM6zw7OpnMZUv+gDBMkAtKVz67u4B+WF1YCCKyBgwndNrbLYB0+k+k7HV3ep1Y77lTh1KF0Vox&#10;WYJ+ZVpprtSMpiwIizl/qIxQ53xZQCwR0OzD7g8mHXJasOeMJrfV6LTZXOCzdiuY+4y29ALlMp1J&#10;FYmdV0wBD7wVX92hTOYT5F4XgEOY71itHos6+jyOgbC5o+YOBTtV1ZJMVlCzrCHlajQTvCCdH+RS&#10;KimeoA9xtWymXjVXJosTyXI+U8m7bVgViFsJEqfXN05UNxjzVbO5jseO1W0N281OG8rEcDXNbqet&#10;06aaezsVW9CaM5uqDrPDYQ4Ha2vXu3vWOicO5Rn39azBDaDlwTdmGP1A2jRWclVhZnISqmr65bCv&#10;5nnV6D22NZ14+KGnvveDLxw6svfG62/UFe6eeOqBjRu2hUKzY6Lb7vzBO94mRqZiqfnuuOdbe/a9&#10;9Nu//jstonho2Hk7+4wenNKU2iaTO2afcGTqzAyr9N2VyYwIoQBx87jMNotK1GeeEGveVHRXENEi&#10;RlEMhkXFg+qga9gJWx+zkAIU6p60GsLBzyLF2hiFodhbgEqGcbOj1W6FBKjXOftNhi5nRaFG1mDH&#10;W40Ez7YnLXL4glpZyLaibTWUjhMOQFFtIRIWbp2pq9pR6kaVcWjF0Muv7vzhd7735BNPHDw46vGt&#10;Y8bJVKwwAtRox5094aFcbG/VXHMGOpxDDtVlMiZM5akaMfZOk3BI5nn0Wzz33v3gEw8+/Ib+jdVy&#10;3OZWRM+uaXFphm2loiq3281Z0wzPScrYYUYPLt+8C8hXHed6zZaBv3ghOSzuHkdD1dVmBRns0vXs&#10;ukIDu4881ekVsgazi6lkNJV5BIA4k2ocQCqkBHmBxtUY2nYcs26seY0hj2KBi9e26BbaKNG6ULiz&#10;Fa2r5QMWt0lw2GebJm2mWQ0jbN28YHVQJ+6nDa9Q6NkZysJTTnGfpL/EUhejjUfmiNkx9pyvcD3/&#10;MKcHsAOny48X85MF/3ovOmhEVjafyW12ddu76VYW4JzVS/hLgHGATqTiSaqybhQLgCItZVe5V8vd&#10;GfVFolFUTF0ul25m3HoN0mti7iLuxIkv6RpU7hpPejMCiDhig1amO1rQeM6D7YDSstnsocNHLr30&#10;TZFIFHG9yPT09jO2Hhkf+dIX/u2Oe+8cGRl540VvDAYDX/qX/3jp5WevuPLKJ594/Jprr73oDRd9&#10;8Yv/esFFZ156+SVf/PLXbrrl7tHpzCc/+dfEAdgdzkcfe/zSqy/ZvvkMAsBFgWiA3U9vvf2OO+78&#10;6Y9vGR0f/bO/+JgvFNr59M71WzZbPbRRlnN27Pjyl/79pp/85NY77ti+bdvKFSsjY9Nf/c7Xnn7p&#10;cYfNunrNmhbAbqFyohWQrr6BgG/v/v3dHd1d3d379x7whQhAW0KwJlOqYD2xNjAgXWrcJq9eYjpg&#10;J9C6o8pCLrFam+JswdSaswrvMmc8eXWSDnuwxYI2nsihjeiaIVTLcx0fH/35HXd6XZ63ve0a4lxa&#10;ygpaou6pAqnQpBhT1VSzuW22mlkOYMdhdcwO5E6axoLf/T+E2bmzdtPXnrTnyt6u2Tm62MikYdNQ&#10;76/jbdK+OYZYR8eur6dbAnNuZ++xyYc6g2LUGvIPHJ+8y+8S0t2nujSZRTAhGakWykL7k8gEnIhV&#10;+lMqg0ENrVuE9vxLA+zmX6yE8JrxO54/UG/ogTqEJwfhgAUkztTT8+3bQJqwcSjUijIkFn8GDEbz&#10;1QJttY7cTVemJ/LjzSgSoaaYQ87n79BxYqCvWghVqDhxGdFuH0syv8vrrTvsfj5Pxw95bFtddElt&#10;ZuQf0vFSLJ7IZGFMF5EZgZyjmMAUOFCbTr/TbMbytcUXyOdwaQYIwvExHakO9AzFoxGHG9lj0ZnG&#10;EQxnq4UAO9F4asUoYTuKbr4ghbxMEUgrTFfpI5r0tzU/HctEsOw81ao4471AD5KrrwLyo9llnC0B&#10;XT3z1E+0nCOAIYKXFSqC7sBaNyid7sFo8lnpFTsa3d/h3Zo0pJgPjBYTYMQo8oJjSpcMylOo12Fi&#10;ZrbhOUB6LmoRn9y2+fklo3WinmhNkYDtTqyLuERxdro7cb0lxpmqJbzkFKHkXcSvqenmcgj4dP4m&#10;lW6JIgk169xwKCAmKvh6ZOKAxbFyObdPT1OuVamxgKdYFYMw07JxoZmoBTiDlz6PpyLqtqViy/AE&#10;sdowLNXaCo4wMZm29mrKXIoYcEpriMUtWUicKatRnOgNhn53aPHh4pKHWuaV0gAy9MWPYn76RJkZ&#10;Dgb+zPc0wG681eyKY7KSlxGjZrWSM2Z0tI4t9Tq277Pc4RbATkflTPBtFZsW/4vKD6XEwMIMrC9x&#10;/3rVoeRsStUcmRxdHK2TebaYy15bogZeUzOlK2om7+0gBlkbM2AgG3CVcKLgp15vEZcMuUu5mk88&#10;VXDHTeb10K7by3HKlN66ah8MlwtMlJJPmtikfbDXvap7vDCRr08rHd5YMVb3GIvG9HQ+aupyRXPJ&#10;SHm6Muibzk6V61Hn0EDOVbR7rTXBLqlpCA4v4nok/rjqcXSfHXT2mVXD5LFjj1nuGa87ik5bKPKj&#10;uzNnuupmlOosLqtxoLf3oQcfj5jSNS/hJWWb2+7duF51qpVqmiruWLW6pmTNvW7QQCOevHXPwe/8&#10;0Bbw40qBzp3VY3ev660C+ofQNXdEX3wFwiA+IS9/6Qtn/uOn8exFrF2CR0ajuVxScAXBn1deOJyc&#10;4vA9PaEVdJr4GoscGlh/VYe5YSmu15bTUg9NVlPyULbuUYLhpTXO5Knpcug4OJgdgJ3E7KjMJQbv&#10;hjzVKVspRWtJEneaQ1ij0A6Y+7Y1Y3aR538U796oQ0LLfGQkFuMzN4CkRfaKxF/rDIl+F6YTneFN&#10;NrOzWCTygzHIrJMGRyMD5Wpd91aabzohT8EbWVe4Eww7Jy6gSsjvDqzz+9e4OnZ4Bzd24BcBCuYd&#10;tLNWMub0cNJsttk7ZomuvHPRhQw5fYI0Z4LUX/dbO+Lx9Esvvnrs2Gg2k+sKYQ3nrglZgAVx/Byq&#10;H6VcyE6ja/nZN2/ese1M5iam8tV4kpAhQ76mPjdhz5dsoHU9Ye8r9z2WyIJUFjoGAn6Pk74S+Hw6&#10;b04mM6HQbOcfwM5mstx0663JxPTg2t5UMc3F0r9KlXNgmhaTn1xZzC49Y3ZGFUbhpYDdh9sWePSh&#10;hw/sOXJw/+ED+w5Ql4+PHOsfGHKZc4Mrras7DSu89S6PEWDa6lKnRsuVRM2z1uWbix3RocpGK4qj&#10;FjZ1gdbRyjH3s3iVaMYQF0/ZFrBbvXroysveftmlb/mzT3zomrdeL40mFgHsiJm9697v/fPnvnf1&#10;W97xj1/45Blbz262ngCws/j7suWc1eRK1WPMRFTRVasUMd3NQPRRjH6L2wyGY6oJLz4BvRnrAMV1&#10;g8tmMjF1UFNNZievNAA4MDuBzpi0XqQZbwpMPutS7I6/ToeFroqEqCTGhzQ8jgrNLyx6M4mXizav&#10;2eMXhIlszUT9DlraWEXp5abS8HPcZZsP5LI8REogKGYXYAqXKxm1kwFIvRKr2y32jqDv1jvvNBot&#10;l1x6OTTCf/vXr/i9Peu3XEjn3ulgZBQw1PFN2d7n7yHa3+70dXSFXWvM7pW2Tn+/reqw571+l8dk&#10;t+3bdzSTyqxbu77H3+kJ+ILOzgx2rNpVg35iN8GHVK41sF2UTN0Ivskl6b4T8kqj5RxTiwJZ0xab&#10;kfEx775Z5Npm9hkVa7k6xaQ+CXxu+979B/2BPnq22g0gML7xsqasaOVkdxpjE/2YfDCa6i6j/4Qm&#10;VCRa19PdHfTb5nDravmwOaBxbOd0YHC60I1imys/fZ22mB3Vg2h44LPl3+JlNsjNyeiDSVMONqJY&#10;12wFu8jRTg9gxwmcnW73BmekPNmC1vETmAXQz4BrBYwtUZjMlRCAPlnt7ektlSqdnZ0joyOhoOjx&#10;oyQKkMeMisxxqaqMjI6FwyJ6ayHA7nTR6wjWPlzLphgGq3UfPRN9mTueFIS79sFxale469JL38R+&#10;kUiks7Pr2LGjwWDwgnPPfdeN11//jne84cILaGpCoeC7333j5VdcaTbbr37rW8R12axvu3S702z0&#10;unxXX37h9dde+da3/4rb7c5kcjQf1157rUDr0Hpv4OXYBTne9553v+uG6694xxWXXvUmvFzqSvWC&#10;iy8IdgRz+UQyP93dPfjma6+69h3XvPW6qzs8/mKitHnVxre/9+rLrrvqqaee3bp5S1dvuJlht0jl&#10;ABSQ8FNHKLjr1Vf7++mS9b+8a39XV/vARnkoSLMIZXe7A7qnNO9bCdgVa9lISUQ08IbN/aJcTtSs&#10;6xaUEfLb/C7TgpOKRyeOK84F39NLPj9Cs9bUQHVRr2MmhrDrVStEl0Uu07H0nQ/dfWTfAUr5rB2t&#10;VC+ISFOlKZ1GKnbglWiyaRCDUeKM85HrxXMFZgdCB04HWpfO02UXmB1/mz19lryu/ysJ1CeOOu47&#10;0GwFK4l13t9/R2hLA3xvyZhOrPNpYdr64nKtmU484XWLR75QTFhN60+GZNdyMurezEQKYk1xDKnr&#10;1UxNrOK1qTBRbA2aXPPRuoYzrOb//bpaxJ7QXZtPwRM+zoYyUZzpSj5XK6Igi/+DDQayClkUbLI9&#10;YwvwLl/LU2Ml2w60LlXNiq5YnXFhYxeH2VZqZ8yHkRJonQn6Ch0Rg0feIzwooqkHe8Nikq1YykxH&#10;U+HQOTOXZiTi2+e3eX04LpvqFgUKLw5iOKylkpUclD98uzPVqUQmjvRIksuo15DXYwBeMstVBBZq&#10;0bmCLmk05CaUgYFBpka83sawLVkkGDO3pFvlDGxH4HRrfJk2NduYitDe2Y0EAq1LTpwWtK75Rgu5&#10;frzr6rChsI93mEyVUhnXDqF9cEL14TQmLlSLDoszm31NUr1MShmvWDq5CHlP5eLlCv1Lxp70AauQ&#10;8gThG5kPrcT4C2zHfNGJAnanMfPLOVRt0lB+vi6cYRd7gy3nSHPSoOOG9Z40+TUatBD7et5tdDKO&#10;gj3nMNnE/IA2quyEY9GOxRZJPBDuWEcC4mFjJb95Lvt7yQwxJqHkE8Vsh8tLt5hROplxuQysVqvJ&#10;bC2jL8bqUlxy1el4qVSxZK+YrSpaMzP2kfKtKv4ugnEk8ymcTEnjcyzZrz3513TLhYN3tGB2EOsy&#10;VRTMeVnOcoqDSkdZVY6Xkzo12MTLuQme47CCYTcDivHVJUJUZqchYUJJZFACdrjTwqrTiHVG8kBK&#10;/rLdUrOUcwKtO/+cN4GyoFvXllvXchUtVLsgEpyagSz5CbkLwHZ6SK+4up3YixY8Fzk6TP6KEQP6&#10;9oVJ5KyXpxFQsRm8EBhjlTEslGzeBBDJY9WcSiSUkZeFKWC2Uj8VAs3qVXvdWjMqVAD4trJDlsvl&#10;/H7xanY5grnSUZdA5FFMH/OEtsTvOUAAphpNWJ2OSCRTd3p8viDlS+Kugb69r+7LTefsvQ4GglbC&#10;6Bv5oVmj9KDBiPGJ1eyKPvTQxHMvEFFbraNvJRDGmcwDzNmmXzvw2pe/nD5y6KxPfNLRH6jWZjWw&#10;EnFIdhYAuzmY3b6bOnsaGivjibHgqovaPTJLw9BLPmgMTXLDFGc1NLhcvttUNhkpJoByZAWj5tCf&#10;oIKpVWi2DioVmF20UqAngvZcr7XRHZKY3eSLPwt2DrEXPLvE8zdNd613mzB+NAMCNjsFL5ntJRPE&#10;U7t1wC7g3iK8JBVHJpPkL+CRvnAJPpuDCTj4SipLO0MnmHfN0bJup53APSsTBxhRmAwVK/pMNL6i&#10;GkNjkUNiuHX2kEPtr6ZyFWuJyCkmsEtT+TQBTeVyGWhPIwyih+i67567oSK4XNbndu76wj/98+bN&#10;qwcGcK5HcpGOhQeYDNSPd6j+1e8KuWzACjW76tr14qtn7Nharlt6nWG/22M2uaej9WStDg1zY8Bs&#10;rJb/6GN/3NXT9dKLu770hS9fdOnFwVAfTafbg8c2Mp2BQgEAsaqq8M8tdbv65INPQTLctGmLWXH0&#10;+PoCzg6/I4jnqcfp/v5Pbh5E+s/tJTOgzxZAIvxseRpSE0aLd2jdhp/fcsv46MSHP/yRkeFJeGO9&#10;PYN1HG0tXj3/lM/YcHFib0nxmTdvsLe4D4uW2W6rFVGfM4PWEfqRr1d1zmDLvaaQgUgqghS2YEC9&#10;CGbkbS/uRa0tYCePWauXb7/zpuuufc+SgN2LL+4rV1LnnPVGUr78ys6VQ73NJDsAO8XlrdfriYlk&#10;7gkMSisI/nN8bGFhe63whr1Wh2B7KfZsMW+2AI8JySCQO/xFgeF4AErAHBY8FGxMDLAyDWt1mLH1&#10;ZKngiFIhVqChr0iHRVLtIL+v9HR5zDYxPdZkTBx9thCJRZRVBjNTkKBU1cKAvTWwuqVIqY0nRLKD&#10;GgyERVGYrTXowAFofgY3U9a8oDo6Ah6v69nnX/CF/G+49PyV61Ze9sYr/vzP//LXfvU3d7925IFH&#10;nvzmf9/02OOPr12z9lvfvPnRR1783jd+tPvlVy+57HK3w/fkIzs/+38+d+tdtzidrk3rtr26bx+A&#10;3ZYLz7r1plsPDx/csGl9vpySYKXbYYWMzDBBt5RtviJsDiklOp5OM5YLjZegLCIfjx1zDDRVBmNN&#10;KWM5BxjH5csKw0HUcsfR42NeX1m0V7xQfOWDB4/VSy6rixfOnKk1ORdYqZgrxrzV4PQq3hrwpDZ9&#10;aKnygHsazq1LNVWVim3PnuOrBwfdwhiicQrIgBm13GduhlkbrT0/0Yy0PB2arF55rJrwMt3M4GUe&#10;aWDxOcil8ri83xVkgz0ElfoU7/JPd9oAO6Q2YtVorBRVS+r8OEegH1h1zMzAV+ywY2ztx0rC6XTQ&#10;kUWFcWJyQgJ24n02g9bxdB46cqyvN0xKB6aSllbXMJH69NHrcmoJtI5DepkGwRavaZHDdaGNBXFv&#10;oUhbmG8sdCLKpXg0Ee7uiU5NIlwqN8qVn6oVVJDElkq5qG+ZeO3nAWdViR2YOPK4te+N/B4TSyKV&#10;zrhdDpLVdWbHzFnYmC+mI9mxWGkqkZ+uVkrpQixdzVDOfC2VsoUyruJpRuP4Nf3pp/4S9PDBe+4f&#10;GRn/nY/8ttfszVeyLeyVtlUM1liPo0/+1NUZ2r1nH3RIMMe9e492dCzYX4F/Z2d83cTC0wG7DD5n&#10;CBqrVRjh9qrTHFQXYdhRW+oKT1qbE4GuxpKxUwHsLIrVa/MX8qV4MjE+MR2NTK8aWiHrGLSvR554&#10;cOczz529/ZwrL7vU522M7aYKU+PFsVwtDy4fK03PQeu00G9RsLU8YAdpCABPVZLLe3BnUxED24LZ&#10;afNL/4sxu0jW9N0X+6oud8ivX4ZOrLMv4LTVQqxrLiWzYoulDgQDQunS5YCmOgnt7kSLsU36GcAO&#10;OYYa8A+TG9rIR5Cl1VqnBeZzu97MTDsuX05tuWCnnjcdFjyFQxmJVfQoPsJeCIRxAz7Ci6vbqgLo&#10;MoLczYB3YGxQbaDHzWnfaArSai5vqqomhVWxWAjKUgxm+sEes6ckSGmzi5sAd7XBuQO281bMfpin&#10;Wqt4dPJ7G1ZdKJPuOfLE6v4b9N0EqY3ePa1fne4uEnHEYJgJZfVg/YOinrexJpR02ZIf6unyeS0m&#10;n7k34PG4XH6vy+9BS4LZUpuasaMbn4kpnf5OWMzJRMLpEj0MeqVxnjmUXWrwUhtBRouUZzxXcM9V&#10;ykfnS0cxmndEo204E6nOjS84hTvVuivydswSA9IB24nRbZM1wWk8y/IPhf2fTTU2R8WGPBujeVxw&#10;tUyWymB2BFUmc3kQItgWLtus8XyynAPyW/65ftkpwWBeFCa15g6z8bQCdgO+Tr3y8AEoB/NXEEwu&#10;UEN+jSAjITztTNb55qeyEFI5SWjCUvm1um1uXMmJFFOnMziv8zcv/kDj0HFUwvPG4gl3hxjo0IFu&#10;12tsDw/RbI7mhJECS8hE3NzrYN6xwFU3Y3bgWfBuwKoEp1BD34AduRBEcyLVOTLnNPJMyTSz82iI&#10;mgE72IXNJywweNSKSAJ2OjWPgxNNL+mTiaRayivo1oHWkfKFfc8VTFFdt27xm9ZMtZsuoIni8zuZ&#10;bNc4IDMw4mjCOzLmNOye6NjuN/cxPM8THmutOwqarlDL0suAdQHGB9WP4Qp/GbcTFWZGEspY1293&#10;qlqCfQD9hwRyMkMe2ePuPzp6r6yTYHZy4+Hh13o6L8pOTDnrjddldmrMtG5Tp99TN2dUI8O26orB&#10;/sce22krO6y9tky91jZer16redat67/qCtC6+eJEtVohuGbdyhve0XflZcago9LUjxJ6/2K6n3eU&#10;JZ1OGUXwmBhmK5GdAQ3YwnHC3L3VpsXGtltOA3ZcLEGyS4S3+Be/xfqvJaWULeUTxYzN5JGxjRRy&#10;JJsxmAjSM/rA7Cr1bL1AR33Q1tH8DIoxcLh3YtddOmaXeuHHk741yVqewT/sM+hjdpsAIObnpBmS&#10;WDKflCqESh2wc1g3ExEBA55OOtYTAm+ayyaEowT+aDfb5k/PMBFeqM4RgcGAhwzo9Q1PHnXGNRs6&#10;MIeS2bN6jMaceeqVROFgsRRWJkrTuMB6Hd7J3DQBp9VKTcB2ZseePXtcTu+HP/z7l1568cWXXPSh&#10;3/vY+z/wKzDaDh4Y+e53v//MM8/29vV2hMKRqdizz7340suv/vSWW9RKZcO6TXRbXtj18sZtF9iM&#10;tqee2nnbD74zNXr8rPPPHfA5V3rTDjshr8qPf3rLF//h788+51yCpY4eO3bhmRceGRn+4Q+//8Qz&#10;T3pc3r7uDofTNz4+8aObvn1w78FCMeP2+c/cdlY2mf3Jj3764N0PMWG/YcOWXS+9+rnPfD6bi2Vz&#10;2fXrth84tOe737lJZGywL9gxwPzJ4cP7jx0eAUofGlyJwywv/YG+VeVs7rs/uOnOe+8N+MJ9ff2J&#10;fGZXxqF0OXpXW3pAIeYtqVjJ4bZl66Uei5OnG8AOXH7+VBDeJlkDrGpg8jLzNM2HoYbABKdNyKg5&#10;I4qeBnRXBPwxH7BDh+7b3/vXF1584qaf/M/b3vreLZsas7CLMOz6Bzvuue/nO5975IEHb+NRfcd1&#10;v918agA7h6+XXmg5Va1M1i3dRgnYsaz19+n1uVitpIw1SHMWQx3MF7ROpgHZIXZcEG5pyaD31A0E&#10;z1rNdQdEPHqtzHcqgmpXL9Ro9USbUFS9Lme/o0PqtLDop0jtrUYPJrzrHWbYvYYiWndexeYx0RNT&#10;8yoIa3uVW37NGBJQxk4AZxFnJhYEsFGgovyZnigGfR2eoEpHGMCONmHTto2pUqzb13/f/fdt2b45&#10;EY9/+Yv/+jef/pvr335VIpn89N/9w5f+6zO/+Ws33HzzXUFvyBdyfeLPP/Uf//PPb3/z2/76k393&#10;6aWXHh0ZBbCLjUV3vvLMH3zo93M1bJUbkY7glQwBYLm2BewoUBh2wHlkUH8eYaXxRPCVjCWLeROR&#10;FMAfSoC6ZK8HRIdfNTPhH4mn1g5tGYs873TweApqsN2ZLllwNLMmM1k7L5YZ2AZ58VKNuJJpyGv4&#10;xlJ0hAcRLOM1eu1I3qtz4hoXarJoMPbvO7Z25Qqbm7raaMwRHCwooHWNWF19X0ZtzKzEy7mOmVh1&#10;fuLecWkT1UxJ0+YmxMepen85YkfzL4ocgj+f0LjydOouF6OlzN15A3GO7RbE9SHfHcoew9Dg2PA4&#10;pC1qYTjcRVoLQ8i5C48Wngw+rzPg8/pwhZ0xlm1JNt8DYZl68/MzmJ8JN3DOi/dMZzKVkn0BYt3s&#10;kTRatIYCaIdyegSJWm7Uf2q7pTa9RyHGnQ50WnSCSezzuPFbhI+ezxV0rwl5Jv1oDHWp6GBqSKdJ&#10;C1Q9K9IUlTVbTjOf9bef+9RlV77x+ve9+z+//R9+i5eQBzxb8YJY0hIBjltzQaG+cvToEbxuN2/a&#10;su+1KY3yvbxlhpMYsITwisVRBBNe65YlfCeoMIlSq0OWPF+LI8TyMqHtSMwwSnMWb3a8+urufZMT&#10;U7zmhoZWbNq83mRRXtt78Ac//uldv7hvzYpNH/rd39qyca08sjTliBI/gqmrkOSfaJH8k8lIwF+Z&#10;RnfwWH7eZMp4ukB9Aacjn/Ds5Gevc7nxFyd6upNOL7Cs+/Z7b94/2DegW8FCrAOt6/7IDV1Xndf2&#10;yFCyjo+MBXy+ZvOZlpRh5xtSmXE2mkxW/GZOOofNOzY3C2YF658cAv9Oo4211+pbaBStH0G2M9LO&#10;4qRbmIUuZDlGLosXAlLWKJg2yy3DFvRZbfRxpQovKwIaNgvh/WaMbhCgdbt9NlRUrHZGahy8Bmuk&#10;aSkSt1oWLVJlrkgN2u1W4HhLGdiOXym9brdX5N9YQrpuzYrt8hgHjz29svs9+vF4R5IFCtmkYWS5&#10;Mr7ibRxjNSOnClp7XEipokqdeOS/xGq1e712VKGxHPQH7J09ja5nLNFADUZTCcJ7xeNTTnD8JetM&#10;wOZpdu0kvRbyNuc1xNepQgpPCTC1JQ94igkwr0BHmfUUj3Pqu6NymLH06V6x+WoMnBQx73W+XhwV&#10;6PbFM3l8zeSJMpUMVrk4TlBW/I0VkqeegdfxCAcNoHXYTZhalUhP6ZzUWPvc8FrA37aaLAuiddkj&#10;HcEVMhP4w55KbpYUlefgOkQyHS/4uiVap8WdtVt0ge1mm7bmxMUl5DFO5Wra7wu9C2BOonWiPamX&#10;EnUiuy1cBd4RE5WGcWrLzg4FTSCbXFGCpyWSbq1LLtRtUyoED4D0ENCEn2ymyGpWyhggSLTu+Ree&#10;r5pzy0Tr9DM2G8jiRGGshJozQ3isaXc66+qc7m6gy7jH2iylZvdYmZ6AO2SXFr8QbXyucffMFS6k&#10;+Q4udOvNyhCohH7YPfseWhF+B1+xea0US86rL+z6w/etvfEGpqVB6/RkYD3ve+/b9+3fN7E/4jWY&#10;uR1wHHRpfM3th/6x8DonEnYhU79SRfzKWqvNyp5wnJRC8G1FGlBgGqtWywhC1RIHQ10NIv/Y8Rcd&#10;AzsWKYpTd4x1h8zhLT1Yiy5Zc0gAUyyutepM6BYMaZxMxWslk6TlxPkU1uF0pRK0+nCE6Db5598I&#10;u3uVb8uvHN77iDwXHhTeXd8OO4NgrHgsELaJQD4qbC05EXg6k0zt6G9t89wiWEIhMwGmWS5A1rVP&#10;TcXnv1Gl5ei64GCHu8G04MPqYA9vCqhM+lnk5+b6JtE6aeqK3rywz64U+bsvMXKwerzcUUumM8dv&#10;G0Oxg3KjDwACCF8Pi1jcYJszXywlVwwOrhha8fJL+6empj/+8Y9fcsk5Z2w/448+/KeJRDaVyn/6&#10;7z7rdFne8yvv+MbXv7/v1aMGs3Lzj34acCigdT/77v984NfeVUynvv9fX+l0oElhy2UriMcyX8lf&#10;p9OdTKa6Qt5iJclhOeZbrrj6s5/97Eg0k64b/uDDHz7rrAvWn7vxzjt+gUwyWfqTP/44id/2zmu/&#10;/e3vPvbwYwM9vT6f78qrrj737DccO3bsTz/2N4gdyYwVK7WRyckP/8GfktVr3vwmt9v58r6XXnh2&#10;Jwf56Mf/jAlIcvt//uGzh4aPTcZF9I/TX9vc046nwlCxUlAsqh7ox4dCtY0vGTJ30rGXhfrAbcXq&#10;BMtaVjzW8OvEBIA5bIKiFqnMGEp85m//7Xc/9In/+vdb+ayn/MuPfwH3ieYdv/W1e+RXXCY+/cn/&#10;+Ngf/+1f/eXnSTb/4NR/6SzBYqFB0hYehOaUU8XGq7BQQlputm8mfGObTL0hPcu9uBCnuSiiNFVR&#10;aGWrJZU157Oq3YFcRGWyOi2tTvUFxtjEkSheE+Z14vIJJ+OvLNJkWeVlvZChB3ZwpIlVkifqPkFz&#10;Jw1w0uliV9BRsMePFKZKM/g1x+yy+MxEMBDX4ApUKoVzzj9r/aoNRmMgmUpt2Lihx+8nzerVvfx0&#10;/ODxdCr9T//ny5//ly/Ahp6cnPBZlf2vvfidb/3H33zkEwWTI5Idab5YyjCTa9+PlfYdlHC8lhur&#10;puVFYfIRrxWl+UbYESxrtShXTedmgmpT2Sxo3WCfAHAGO68/NPyqPB3xvOX8rmC3P9y1IhkvjgwX&#10;MNwQaF09kzLFA8YAaB1VEQMKEvOVN5d4C2DbirfsogvBy6B16zcM2ZtmW8khzhjz0TqOlKpkmLqD&#10;1qi3q7xBRtmoqWQweFllC4RMtoopveSpF8/Yyf06Vc3vL0+S/xMaUZ5OwC7LvV5qgX9XmlKGBnut&#10;FnOpXHA6XPlCzu1r9aaZiiZ5F/eEwzjDkrLtUVVTu+HNyZo5UkHlWWZCrOiSqRNjBVawOl5axEgu&#10;dXGN3wmsX2ZK8QxMvhwMrxJPSCFj7NjcvCNk8ixC8wsv+JCCf2Gnu9m3pcPaOR+Ay+8ujL4yarRU&#10;utcOdq/syuRiycykPB4eqdBnFjk4qBb4mp6AAM+ao3Aktl9iduecd/7YeD6j9VpOqMKJp9QSsjMt&#10;z8TJL3ehfDAzGTCvLE0I99utmzesWjPUGfKOT43cfe/9//X1b42MDF/0xvN/5wO/unGjkPuVC1Dd&#10;SH64GQ8FktNtdl+PK8hk4VSqPp/AFnX8TjfefT3OeKLHVPZFLf/6ZH/S0mwFC1RXGgoP/NUHF7KC&#10;JQx2YiLS09PlcCw2UrK7w5mcFjct3sGz/u4nmsk56bVmoaULazeXMJKfP4qeX5/ljiBTciVBVs0D&#10;Ks2HeE4pkye7MxnRLWKbj9FsF4sFF3CZ0zOD31nKDuL3rDakcAHvmveil1wlGFWWv33OcBy5gDgC&#10;PMQlKLWg1UDpyWTJ7B6fj/k18RWwFeVBIDb5EwVF/0Z3uQV9A0lknX+tAG1KHQlR0WGqmOstoxdK&#10;O5KfGstOHs5O7T94fKBXABy6qmQzn5c0x5C4W3S4QjZ0IR6ZEyYSqzN+uIIwX85jfvq/HYE62Qqz&#10;+H4AlLF0TKYJuhvvCLPJ0mH3rvb0rgr0hBx+ApT1g+A4QVkli3M4Ta9P1k7+qIjWZY+IWm08MXW4&#10;pc8IxHkoOX48MwUELGtdqljwztT/5v0XqpOp3PN+zVU5X4gr9sYs0dInnpcC6LBlW1t4QnpPQ75Q&#10;awWCIRhOLwL3FGcGOS3YClHA8lyJYvIksnqKu4DZ+aDTzSyQ7HosPowDj5eyEsVrXsCzWIkdYyOg&#10;FatqzoJbScdYYD5CaBfKT6VqqdPeV4zGpN9U8ZSRkasSgOYsZyyjY5Nnn3U2Oz7z3CM1X/ZE0Tp5&#10;Rt1ANlep7zpKuGVHedzEWtprXBOKdl/prG32gtypSHdqi3SPxfq24R6rbbQvA3lsNre1a1pCLIxI&#10;HdqETdulN3ze0WPP6T+pJgfuwHx1bAzZLz83s/+VbwVD7lVDhuNHWnbXMLu37Hlh78jBCe6LYq6D&#10;JkiPTu4CK59PyN2SMSS7cBaG016LDfVUecZwt4O1OHXQp+mvyWVxzPrUHWNdPSbj+jrWoguVmyzY&#10;SFlgcxPFpFRzA3jCyxWU7WhqAodCGTcKJmVV4TGkgCpaFN/lwTlCzjFk6LtRx+wGVp2bf+TLCmFe&#10;wCIGa4/dnyrmKdjhcoIzAn7xqmWYClEao4bmBkdTMVvWQiGnILUZhE0qaCz7TE2iq9xmX2lQC07H&#10;ygfyw1m6zSsB7zT7HaOTOGAqzEx90w/hgIxgtxNtA3AzGpvMvJJRJwSaoHSVu9/qtAUsuQeqbKFk&#10;ujxu6TOLG6y+e1ktJ+pR/gYC/kw2df+jD1311itXb9l81ht2nHPB2Y88+ggpu3u63nzlm9euXn/B&#10;hecdmzqCxqXc/bH771m7Yc1rrx709HQ+/PCjWik3eiPFYvnP/+LPfvUDv4rs3fU3vvepZ5/fsWP7&#10;ZZe+cdu2bRz/vntuffWZx7efuZWz7Ni044q3XG6xuLHUhZ725rdfu3bT6vd/4F233XZ7KNxF0HBP&#10;uLujo+vue259xzuv275t62VvOG/LlnUc8JHHHr3+hut2nHnWlq3bSSCzFC9E9u45wAdyxRU99uDj&#10;/lJByde6nHMwypYb0NJxxeyV+96ShjuCpaqwlOUsajSlpnSb7JaUiz8XAHBBd3sD2UWqFHvN94ed&#10;n76CrqOms9bt9uu/UqU1u0fhCQuBrnmvZuAJsMfjEHAeKB6rSG+uOG0l4Bg+yyPgVJx40lA9YIR0&#10;NlURjrHyaFltkOE+AycTscVncfVbRG8HYMhuUXmE6QnzF5Sn+TniczIrEJ9CsXwkPtHWk3SRMhG5&#10;Ag33ihnoghmMtYpWZFXwLA1Oq9tu949FJwmvkzpgHR7RMy8WCzbm3+3WRLKQy83ycjZuWveXn/j1&#10;D/3xe26+43vbzxHIKbEx555/yc8fvovPHsscUy1QOd1Xd372ZNFZsGGqqpPFwrFiPI/eBY5VhiIl&#10;xmPus/vpx8cyaR7JdC0NWldI5yVaJ5eg/d2vHNgnP69Zcf7Bw09aTWq4o7O7x5/OxA+ODEeYHayJ&#10;WGNgU8BiXImb3Vdl72IR4KyUtR7YNwFaZ7EIaTzZsWngiZbZlkHPD/eF+YDpTARjAnGv1doxqDZ1&#10;OOaiqIHq+i2CVEuDOZqeniiMniiIsfgtXvxXmZlUTTytcTWVPRE+wGkD7ApT5fRLCbvfoTSkJNrk&#10;uT5tXe1Zv3XNuoUwOH2fycnJlStXgNbNHoXoV31l64zFSfNpTqXQV5idG0z+FSZ7sVKJTJYETlcu&#10;rlvvZ3V1BDW+m41QvuXcJ5dTIMDpdMOPbPFdkiMvBELCQDMROeAbemNzYniF+dJyUcKwIzwfRaom&#10;1OyrqUhhaiozysqHicLsOyBTXZDQAVQEC0/PjC7H5g47pmrHn9n5dL1c3bxh+9Tksq6xbQnYck51&#10;sm5oPOPtC0le0XR5GjNWgDO4mbtTr/GBjT67D5gyaA1KjuFy7ost4xo+NHV8dMRB18JTenXyJQ2n&#10;+8YTjz+DHtaHfvc3rr7q8hW9/c1XzRmbobrlnOXU0wiOXhNmJz8T9L/Myzz1DCxyBMLglO+9GHpq&#10;sm/NkE6sy6SzixPrxE2MpQvF4oqBPqLbl8xhYWZubcmUy08A4kPTPJKMCod4rYnEA6ht576Z8iZe&#10;z2paTqnpSwZzBUM2ZRazlFE1TgJ6yfzK0SSDQF/lLvwq1+Xn9oRS8tZvC9jVZ/Ri2x4N0A2u3KDV&#10;z7rOFgSAg2wYVlzWsjEoHKCIncV7oc3NylYUMDs7rjAaK6dULiZzL3YGBcZdq5Wno2mfZxbv1jT4&#10;iyk1CQ2QVZZDW+SioNHuHFYxDpf0uuYF1pL8mp0oXbD1IrPdtHfP7nBPF7d1/thPsu0WX/wWR0s2&#10;kqXsZDZ5ODkF/DSdnf4lEOuWyuP/td/ztQYU63Z1ZotTkkAHDwJYCiW7kANy95w+NGUFbnUq2cX0&#10;T5I9X6dF0eabTzu9TuZWmC/T88tOHcvGR1E1EyJNrQu1FLx78asbj+y3O2ahhxMtCrLBbdLaq4Jc&#10;C+CU7Z4jMwpAFfGgNbPMNGGaObdgEQYBZinywFz48rk8J3pFi6QHuJGgFWagzBzo/hItuwDVyS1u&#10;c02Q49ot898CjCW6lE6APJ/qiEzHi2Wxjh+JpSbqrOlcdSSdxGWCg8GtU7qVk0Pr9LxAtXMx0787&#10;ffSF1PhDseQT6dSrGSWvdrhTg0PJwVC6WWSGITdUO7/ZLi+fC2yrqN1yoWl1lqqm47PgaIuzy3vD&#10;bx+dfEUeCo3/TOYoH2y2YK1a3PWVr4e2b6/lC6nbXpxfqEB7N7z3uqef3bV/z3HQVXLIAEn+ZeV+&#10;6RAeIyuN+CAgvIUqElBshwWJr9ZpHhG5WUuETMdkBmqVkq+vPbW/OYdyvLd8AKtNlZkwEGexSOWM&#10;V9LJenEik5A0IiAnqGd8APYCpwOl4jMQHtqv0WyqVMIrpj1fL5lUYc+bO1cLzO7gE+J2u4I9g9sm&#10;nvqSPLvNIujPMPWytWy0lhmtTh8uTCVqKRzVkyqOUilw+bFIfnQsMTI6xQeIgayLPLBMxnNYAMSC&#10;hoo6ffVwOEjk5iIXK0n8vNY5F8mq9gykKaC6oL+BC+vPHcNjzr7v7sn0zqJ62LTKNWDZ46g+YqiO&#10;qNkXatWnDN4CllWG7osd/pVepPAhIbIv8DSCWJwCIhh6S5xCNZTwQcIrCZWezZs25JMpRDwcUGB5&#10;zO2uSkU0el7vLB2hliMIsfFGq5ZypBH1OeD/6Mc+Iq7LXHK5RcuASN4/ff4LP775W1/83D8Q8pdK&#10;pdweizbeB1h3wMGrVPO6V688SD5Z0k9k63SWECTUliJ4W42oZSDFBprg8HjZXWTV7+NC6kRs1hqj&#10;p2JCo/y4iG61vPP6t23bdhlf+9WjC5nwtr0XGuexDSmMolscXFZUM6SnRe7v6/FTv2eW5a667cyh&#10;rHTPzpqIXndRlAnBG0RyAqhVauY8SjYUuLCpt0kkTtw64VogKip/JWzH5fCVGBoX0mQQgd0KVas0&#10;llOTWux8vjxViAP0COfWznLwIsXaJ/ot4Ee0ivJFkFbrequYrBadFiuEO70QSBO0+6HjCReMU1gA&#10;xZon1GOxkZdeevmWW27/w9/98F/99cdFbdS4fvqi1tDUCOeK7lrRWFHUs888c/j42Cu7InbFt+uZ&#10;l1WtAVm1fsPvf/yPn3jgwcPPHTAbOsBAl5nBIjQ1OMtm+5DdFzTZ0dbUyqQG+kmpcjsoEGmb2+Ue&#10;QBEXBmt37yxaNx3H5Le4queqY8MNeMHjTwDqkR7NLnefqX/IRXDM8Ymp0dFECmgl451f5doTsDQh&#10;XTh6B48el2idvCLacNntn//uo9PCCloHQEkby+RBtFwfJ6qnXsU0o9vokoEswh46HRnN4EBDO5mM&#10;Fn5J0S1TlZLMjH5rpg3R5SNXpw2wIw/i+TlrwRoC3ABU1xzcms+LXZKJpHsu44bb39WpNXMaQseN&#10;FOsMvUV80L62OdPJ0uvkoQi09JpsU1PJ1Wu84HTBXr/cXimIJqBer7hcjUZ/8cegDmN32YsxLeAn&#10;lhyzba7ZZ0BuDPo6MSolkHDJ44FqzU9jDiilahlWo/4T8FOiItgTQGA6wMetaYG9AjxeM0uLeQJ6&#10;y0pv6eFXHuD3HTvO3L8vsmSwcNvMOxVz7oVK5fhiE5XsCEIHzihjfmWGZTiq1+tKZbI6x3BJApoI&#10;HC7kXQNGY3d198Hdt3zvnqfu2AV3/f3v/8D73/0uol8lkIRQnQ4OEsH9ujLpFrmnnFdiVkj18xfM&#10;jr9w7pasBq9fAmJgMZfwf/3FIV/Y0zE7pzF1eMS4fdUixDqyBNJtsxoXCYN9/bKtH7lgzsAvY0nD&#10;Y6EqoCGzwPitOTNAdeBNwGHNDQ7+g81pSKB/FR6jM6tFJYRKvO0q2NCq1YyaBd17Pa6UF7+lybxJ&#10;nmI5o2gCafX8gO4Bk5kstYDbTqAr2+1IvM+QzlqyjWqsXggjkdvWDl0gE+w+/Phgz5Xys3wJ6Ugi&#10;JTATnjvLUW8+bBFhEk5K4O5clkS0WCSENl0UvVuJ1iGye/TIEZgWEOUytdJwYnQ5CF1LsUAZ0yl1&#10;/HQ8NR3PZxjhlOrF/1+G6ubXz2o1weANGh3jTAlLEQbLh9NYk80uj8FIZJJNfHg9Fh6GAYHWmbe+&#10;HkefPSZuKnm1FKunQM1EdVULzY9hkuCvUqIFX84VE6crHpYzcpuyRR6VjFyzpfnhctjbWdyKwy7s&#10;RBuMM3kBMmCnuYAYwzAwbltkQrpwZslDVvu/sYD7rLYF6tXq4VKCwNj5WQDMgnDnMRtZwbmgpxFL&#10;S2PZnJLSWCjvtORAQl53qKsz2N8XJAZT0TDlXDoxuGIA13hcJlweI9o9p371ne7UuvM98OlS564e&#10;P3+1/5oh1H04bMBa0z0oDk6FkrlGiw1mR8Bp0Ci6zgAliwdnNVdCUQLawkbk6hfPudMRKBXsMjC2&#10;M7h6KvaoyeQrD8ef+cSfr//gBzt27ChMTsGVqmbaTJB4rMqN77z6scee273nWMtZKFgJ3kELovj4&#10;lZwwNiZ+dqSSBLxr5q2QT6bY5pNAZWBs7JEvdw2eKY9/aN9Djk2XLudeiKquzQCdHGxXGi7l9yQl&#10;zW3+AhwAfMZ22GEhzT2m3y/4s1wI0aYySlTCdoApHWbR5x/PTs+PbGW714k1o+L1Gbo3rXatvXQW&#10;s+vdNPnwF/VTA9W1ZKPAeAUuqUbJ7A+FB7oHWUOejoICiTc5OZYEwpMrCFoLe46vQr4KYSe0SqcV&#10;u0MFdTp+LEF47yJlKz270vVUcxvCfIBvJtyey2fKdmIyWU4XZTCWai3X0vWuFd0brh9ad86K8FB3&#10;1VuuRiypVwyOlZbOVQIjgzUW8vjAPVvKh1fSv/yff4Xv1tu74qxzz3v66afwuMM15Zmdz2w/o9Eb&#10;aZvbM87YRsTrRW++9syL3nzhuYIhWyqVVTPmFqIOBwLi6SDetpgrbD1zy3M7X83nxa3k+IS1rl6/&#10;fteul0oal3zXSy+DDG7YOHT02GgyKYZUj9/z1LnnCrwYzl1iEpkIhV0eeeRRYFqCYZ97+vlNW884&#10;c8f5j/3iEaBGm63xGFbqBi7BbreuWjV06RWXsgbXid6XmjDCzVxOL05eJq8VwqvBAigoUQNn3Gno&#10;5bYIm7QUS0vX0evtH584tsiNPsWfOLgJPw6LDczO1m9bf+bQxhXhNR1DEzuzo3tigs5Wq4wW0w1I&#10;ri4QN2C4fEGg7Cy4GehoHRgA0bzN+QFdkignu6jVKqqx5TELaF1gwG85t2rkJbHbmnmoUjqYP7oz&#10;UpoqIoBK4mbIknLzWxX+AlFR95gXEX+1pkZfyDzamSCJ4NrAeSdRINygvDpLdlm9fVs2q955652J&#10;ZOqf//2fL7vqKo45MNC149wzVQhl9iozpBdffj5UO6vRyMZwMFCp1v7zW5954YXHv/DP/3nwyFEr&#10;5TnYfcb2VXan668/9fldT/8ikDRUJlrxhIWyyvNFiWXqjDNVrk6cCDVr9BO0QGPJzgb5AgHMlqb1&#10;SFh5NOAa/kKmgw1UqyflRpu9GMEeSNuL2S9eOjT1/h5vf78YOQLGHjqWALyLJusgp7MLgbFzpwz5&#10;ihj8xOTk1q1IzM+2P/K5aIvWEejNhTitTlpaaLk0ZR1WKPZC+2jIgkedzedwH01NSqhOP3W8HGPu&#10;/yRu5fJ3YUqDV1uq3qp5Ang3Wc0sE7M7faYTfnv3Zm/WkNf9vFuuBHsR4RI7swgrCYfH4/EePHSo&#10;u2sWHkpnS9FoFB0BoYBrK5+QIJ/QDmxahRjdQh4RCxdzPlcMdcyZcMjm6lORWL6UC3csGDrRfLzE&#10;dArTCaLKdSeNhc5WzkWMiT1uf2+tWopXbN6+VvUNvHGdDsdEZArt+IV8cuXBY6VYGx+JKPz4mjVg&#10;VNyNFkf6SCDKNl2aZQsGLaF+1wB3R/g+EQZndvbaRQ+DZSGrU4zLp4/E8aDweV3Hx0Z8vgWnaERF&#10;bHcXkkoquS9N82pZQdOwoBAOQFtLjeIrdlN+h386mtAdIThEujI7hzy/wKl+ieOZV5/bt/fZg32d&#10;nW+48MJLLrpgoL9XlioFMl4YHS+MS99MwIWFqvHyn89TTCniHDWjWMyCy+SpVLfbTVhSYExxikc+&#10;id1FDOz3d/Ui6d30qGaiiQlLIfy7bw2ubijIzD8yWDOhQx3BoHt5YLc8Qip3TPpO0OtkQstsXK4j&#10;20KXhk5BJJNmhl5RjNJ11+fEC30O7tZ237RBVCr8jIgf1RPQNKHgi+0jkuRSyLzFZLCRUqlJ41HE&#10;a/OGAsZrVoMVOY1mqdrT4ThhQFd4fgbweUBGd/F7jdKwnDcTnWlDHsoh+QSJq2B1X045Tc5ik3SI&#10;fqigBf1e3DDFMzsRebavu1tOBsLFCLkvt1pnZjU0yw5C7nhRITBMGSKJM1+ml1PLjYpidphdfq0D&#10;pBeL4EXmxjPlhkmOKWVZtWrt+Pi4yZwLhUSX12k2F9CctyAaBnyHqwZ+WKILgL4n+r7MG8pVngLg&#10;71hqTK1ZXVYxSke3jvvDTwQzpkq/pBm2k3j6fvm7VEtjA52Ca1wsIxzvYtxuIlAaAuWpzSq3XAjw&#10;HHeNtXk7Fhyn/XrpG2MLawyIv6/fgiIkOo0cH79Ou1E86TyYUHEZMlkUYZLIdp8ZQZ1ZM2IST0Yf&#10;79U0MQqlzGRWsVjnCJmdRG5xH3ZCOq+bFR6sulF6X+gLDzitkBW55wIujIrJIzqpLXrkzekX0tWm&#10;n5fXZC5ZEP7G6+YksnqKu5C38Uqe+FaHSS3S1mp0M4JW5WElt67TYi/NOEhojzxx985EtUZ6VqNq&#10;Diz1FhCOmVbRRuXzOP0hgmspFPJr16zLpWL5dKa/uzdaic2JBTnxq1In1cpLJfs6w4ZAKFo3Vuqq&#10;dKJwOmcbpWjWF8vakgVMN4t2YXoBt6TkMFpDphB1jDkb2ZK3XXIqLMjGY6XL/2crgmvOE62asH7I&#10;LbS7zdM/fOy+zg4RSd7Zsc5a7b///e+57GvfmHjyGc/QxoA/ZIgnpw8d9W4TdbhlsdvN69auvvOu&#10;h5li6er0z08gX45ImyOcLyyVTXZWPpTqtel6ycr71WBCIzxAsFaTpQZ+CJgeutyG6J6fD3SuwRGd&#10;I6diI9Y1V1ndJ/r4iJcUsJ2Cj2Ozwe6iN1HNm1KTGYPZ5e5qlesBPJ0oM1JV+uwB/JqRkQV08drE&#10;6zJXVoOmUMASzNXT+CNBuws7ukO2ULFcztWzqKhZzTZd9F2en+aEeHUp3G7z9qoWW274Bbevx2Il&#10;otQ9fuBhz8BZYvBfnxPp0mcPhgxO/IHFLJ4J81knqv0cwWIy5mwxl9Xe5fV7MXTwishU/PDiiUyx&#10;oIbDonHMYCZTXU+dT6fQGqQ9E9UeoUA88/BzR6UFrEIWF6sRQcg6T1kDuKSJE+7JRheW1GrVVKtT&#10;OZlwFhZV3MRCLYfnVPFovp42hK61Wh02S1ENrvD71gghfnuHicJ0ldylQ0pqJFEYLmX3FutRxdhf&#10;qyrVPDN25ZzXHpycmvr5j2+98/Z7n3z06S1bt3zso39oVNTe7u5oNPHlL3/19tvvvvHGd11y8Zvi&#10;2emjB49jTMEV7d23v7u7e/WqNd/85jd/6zd+dfOWDU8/++w3/+u/7rr9ToCJHTvOmI4w/VQjQ88/&#10;v/O6t11bwoJLLRdL5r7uLrPV+qUv/+sdd9xx1rlnveXtVxGiyLj137/8n889/cLatQPdQ4Pr1m4c&#10;7O//0hf+/Z477vO5vR/4rXfZIJdaHF/6539LpBI33HjD0WNHv/LV/77jrnve+753n3f2mX194cOH&#10;jv3Hv//Xz35269p1ayPR6VKhdP6552/duu1zn/vi7bfezbrt3DfkUrXaRMY4gD2XvaVKcEUAqfkK&#10;RgqiDwOKOpqPZY1KHH1WDaTLEsCvmDo080aAp2QxBTpst+Da0GaQBVaFNwNPnFbdhLGmy+XKZJNj&#10;469hDfF6rDab1x0Y4JWItwMAkC9srVaUynQtf7SQH8N+RS0bjWklRsVXKiVAMZPJCP+rZjVBj7IY&#10;efIxlGg8nNVihueoUjFi5aCHZMgP9GDB8uxOJf0qZMaa5xLIrCqHrGeVXKJQGC0SjO0YtJdNVY7v&#10;qOMGIx4QOb9O/eZvmWj0eoX5BFD1loAPfo1kU/DsQg4BU+g92EXaDG7EeClpVEVbR7KxcgzrHJm+&#10;qtY3rVx9wRvPZ8V3wuLE1yFvVCvhrv6BVQPpIiBmtNPet2PbmZlMNp/Pb9lyhtMToGMMi/D88859&#10;+9uuOO/crYqx3N/X2d/Tkcq97OnauOm8cwqpzMiz04WICyF6o21psx0aVbopPNSMlKPFlM3m0H3V&#10;GUe4lQBPr6lu9tp89VwVOBRvN9Hq0m5Vil2hwPBYpCvoy5UPBv1i4FaGMV1g4GZ1WoT9K3JyoMZB&#10;ix3xPobvXWF71ZdxeK1AgplYJZGqIoNcV2o2yECaVbEsGR2t27B+oHkagAJP1BMVJdfi+8GsFWid&#10;tqMREe5uT8A6w0jwmdyoj7PjRCGeKmTr88zWBTiu1v2oKM5zjF3kti7/Jw1Gh6jcnnqFA4a1ju3x&#10;gjCIfiIlnVgsTn75GRI1L2OYKEdStSlIWPN3RBOtOcoSYA4PkWAg+PwLOzesbQz4C0glVAWe2tPd&#10;TehNx5wo7BPKi3a/gYpaOHfw9TQJKvHzAnS8qekoDDv9ZKWy8fjROO7LvKWW6XVw9MjI1u07Xn1p&#10;18pVS4S3jD33zVXdXSazLREbrnac7eoWgehtl5GxKThlmFEslIBA0ZbgTQF1TZpTzyVdZ1mUbtGM&#10;aYGufejHNScGwkMIr+1hF0LrZGKIewOOlX19QxMTY6lisq+rDf2wzS2YORNEtsRjqWK87LrC2rbC&#10;kJC8ua1eaT3RPBHERjT4KBNClfWcE77aQoiTMaSJiXTkyMTRI5Nr16yGUnfheWJWTS5coOTrFWfo&#10;eydcyV7nHbCbYEhLSCxidlwOJDv5+XU+7ezhiYG1/fy1UMXazKrDXCIyNlF4zxnhoZXEYi+UGfEs&#10;a6J1ywmDbT7IZOyF3j4TJgVsPD480Ru6/JSuV3vqJUvL5hHDFIR4PQ4bqiuLHxakiVhOUQ8NbrfS&#10;nl2LRhvjpS5libksuHXNAaqS2gb7DHkXuyoe6pO2ntBCUbJ2YsS1rooe3qVnfpFr1K9LxCCoiQ4l&#10;SD75S1mhBEdgbFo4l85ZmKqCGSE3YYWWrzzT372Nz9AWp6dLPV3nzj+dLCK2+xQhc9OSgF/nly0z&#10;UYhocC50BsXjWapyy8Lejvjx3OYtZ+x68YU162bneKL1Qr5aQglEWGcU+a8xEafTtThOp8WCLg/x&#10;RxwNqa81GuVBXIIKfdoEve7/z6prvi+F1LMXbDyfLdHEIZOy3WUX86JMfR9IjZ/Sk9i0c1syHUGc&#10;r8uNoBbzwMm/r9sinDZtYphEdLlfCUDOBUbhqQ8qnVDDeRcRas0bzWdzOq2zqv/DUz9Zs0JQQg4d&#10;fzprWTqgbznZxxsEarZapAeooDzYvAtiz+THWqwmS9bJdMSvKUAQ/rmcwzanEWGMM3q4cCXmhyue&#10;6AFPLj1MRqnKhOkETDTdiQK0jq8QfFo0m0iAIyK8CUIy5RmXjCdleCxV+aNaDANGE7p03aqVG02m&#10;wqHs8ZPLvL6Xus+QO1z2v7PDabPCAsnlXNGMeN24LMZ1nWmhuKct+MbK7UOhqB/PW20RTjy1vrw5&#10;togQIRrzemL4DvIzd1DeNTAmeFgL1QFKOB/Z6/LkYdjZTBfffc21g5de2fWmiyDZbf6dDw1de23s&#10;W7dERyZ6PvpWs2azNn9JpYo//NEdl1/zpnUDJ1DNeCVJ2UGoXs33iFEclLCiUjJX8+knvrZq45vk&#10;Gfe/es/A1Z8+lRsh2Xa6h+nihxp9IhlPpjZctaLZsYF37nEi3dQKJhJ670LwH6sGYqtxidWPOZWL&#10;TOes8bq922Qa8Bknq0chuQDhrQyE578im3OSGX1BGX42PCim9vO5+FhsNLnj6uYEHsU2YG/0RkQf&#10;oJyHYtWcALYLQcotV7dn/0/P2Cbe3eORV5XyNdD6pFAgUB2RoXSbMf7ja7GcWDE4BJ1HBopqrR1i&#10;Xm2UgsSgulLUb5zAQbQ5s4MvTxgyJt8bhHSmXhVlZkhDaDBafjxxhSOV4y+NmQcUw8bZnHZ6uny2&#10;WUBWxMBiC19LMQ9ClvR0aNuhWMdfOHcEn/KZeFjiTy+55KpHH71fNVQVg3l6pgftqRegCHGZK1YI&#10;VVx2KdUbMt9GtOgUD1eqVhmY1jJmQaNrzgBfYdvZmjTw+UrN1NPA+Cs0xSjwq98RkFtcVlEZvvut&#10;7/L3N3/jV/XMw8tLFNRX9o6Z1KynJ93vCc8XN4QXSQiaiAfX3EVkzbGbrdgscBy9hyZw0kwKUBb+&#10;Jr9KPcGmRQWtIyvZipD0kneHh2shHxh9R9w/iAa1G20ysltv/LUXmegzvHbw6XUD726pYPKrPL6s&#10;G4iL+ZFpn+kQVlJqfE8xOSJ6aN1bO6ZCEUaFUnYNXE+121ywF0xF8pyrmSElEe6KA1wVfxRtwUit&#10;eeKPyFmKpYNpJK8Cyc7QUdF9ZqGSpXebnBD1NgpgiOGAudqQzyN2EjaWpNfRBYXB3VyH9SsSTVBF&#10;FrZYkArx2V2LvwGFKpxGqXMqTqYGctU5CHtzWfkszj6z6Nyi9YZNDR8SB9RQMJxIQk9xpNIF/tIZ&#10;ls8jgajJ8m394SGsHvSDHDr+zHjijLRjk2FvRh3JKlf1+Ow5j2VpnIcyFCinYnNZfela3GKfAc5U&#10;c5cqng59mRyP+AM+u8MGToeS3VR02ucSr5WDxw+ceVajmhEea7WeZRNK2QZZjKB1KNmtGQpQAVAT&#10;8irEzGsqHDVbuaYUChl08Wh1gO2CYQJtCHZMQzlsQetA5SDQwfsT1YmMGbHNEpVEiB5q3kdsTGZK&#10;A75QywuRBEjata2W+sawvTvkXHDea/F9F/mVulSEcWOGf7YgHxM8eqWxb6G4YP3gp41hxxFLyXLy&#10;sWQVkd55RLROe1evozFGkueG2XT46HEoWqVyBV4EODcb88UiPIt4Iun3B1zuum4JfHIlxVRq846i&#10;LCR6yl9WY1lQ8ESk32wvHoiBFtvjmb1nmZQVYDvo92oZXNYSjae4rsjkZCAwR829ZWfodeXjD0nL&#10;9vFju4Lb3rfI0dOZXKGc93vmdL6b05drlYrK1GwDtpcGC13BXrWzVgmKRo0tnfYOj9lP8Cw3St+3&#10;09HpmNF3aD4ggFqqMptsft6gxY1PTgQcwc7OsFqujk/FW3h2i6B1HI0XaiGZayEAtpyFPPc5+qH+&#10;sQasQX11mQRkUCwVmcxi6kTuRZpkJSH4d0b0JN3WjGNs/+gzv3gpG014ezve+OZzB0IDbpdHJ+WB&#10;WqarGbhrrCfHpwODZt6K+dmT2305lQk6mOTZ8Rc0W37+5fDsxJPx1NHgfcd7u7ptztkeHjGw0Q1u&#10;+/vPG+oe8i/KB4Fbh2idfoOWc70yjdXamS684HKI99Z04jVMDJa/7/yUqlH0zoTqlmJkfo7/eSUY&#10;Tbw5l2DYMdXFRB3sMN6yzTP88hRyYi1tyDCfs+Sh4No0Z4xjaqSzaqZqgnejz+pIZtkJ0e6KBAxR&#10;Sul0JB8jkCPLNE4F/gHSN0TsLEHG1K8LOh4zfrDhJFMjW2G6NmdyiJDelvLstDBV1WgKj0z+ZK2G&#10;NbAcPL5rRc+b294mOoaS69eWh4iqj3WuUp6YwKyKMaqL0RPBxIZ6OlvxmX1OysUShJU9Nj7c0TE7&#10;deFk9xrd3ATkrOapM526xcxzqlYmDkWoJDF/p9a9Zh+TsqIVMlSPJabUpcTFTqX6/b+4r7V6sDsk&#10;ODXx1IjDtdEs6CcAdkZChk/X5bQQ6+Rha8iPvA6LYNgd5r4bjK8nww4FHZ4gOyQskwEMGnIuLQMk&#10;Vog2BSOhH4Rb87opQxUpVkt+G6R3a64YtdkyTq2h2z+23+IQZX7qC7Qps4JQu4GokOaHCziepwki&#10;rWo2ZTKGQjUPmidMJxYmZy2UGThQ6XIDSIKJ4xIhskvPDy/n0jQpPR7OZTGeyDlMZxpqs1EYxeqO&#10;E0GLiY2szWfEHJZuH4hYr9kFpUuui2eJzNA5lfmpoiVbA8LI9/b2Egxb7yJYiClCU04Lfz7pxctU&#10;mBKCz2BZIbqdNFZWa8XjLKRzTvpz5pqjxxMUzoFIlTtK0OsqdUuvJ6vzZbjGrDHRnuKt5YkRDlNU&#10;MntWg2B68oFBKdxi2ZIXDHCUzW3rAE0xby6jKxCfeq0rNGA2rph+8cVSNh1/7TWMuuydnf2XXVZ4&#10;aZ/T55l88VX/Oe3lqyXP7vaf3+8Ld4V8yyXLU52cODPUayJstqlqMTtVNhWM+Ujisf9au7khvwC9&#10;znbW+1pUn078jtSUmhhOS/rY4oQ7h98e3Z00MaM8Q7KjrI4Vo6B1bpO7VxOBZRFhUKVktp51GT02&#10;vHxnlvGUdbisEMeRrNUjJXW9K5RVUwGn22VyLv4cwbMrKUadZ+cwW+L7n1T7NjqrBLEZeYmH7QF5&#10;i1notMCEhYZJK6SvzBG2nEIgO7G93eE+dslA1qr3avW8kM1mzWYzRrFsh1gqDmhy8CA8/czOm26+&#10;6djRo68d3HfG5i0apR3xMKsk3EnmnbFuzFbTNpNNnks/47Qt6XI7TB46P7UWYi9DF5SnjEaz02qG&#10;cJceyNdDM8MZk6XX3Ql0VeIpL2MlX2GywYOrq9b54S95gDUr13o1x9dyNbtn+qDbotjN3pdffu2r&#10;X/2aP+C/+i1XQaAjTSQ1tTemTmaKTjWHgkCxyJWqaAnkizkojXIRbp21SiqZSWVSEWUsU8zAKc6U&#10;UqVyPldKs6ZLsVgxnkQCCwGbma/NacayY+lSUqaPFSKJUiKGbv9EzhlQbGbr9779w1tvuf0973lb&#10;d093sRiVl1CoV6OZ5HjNanYTcJC22URL1VKTJzLZcEA8R/AWc8a6ExZnrUa5mOqq3WIZsDYGidFy&#10;yg+11cRQ25Yu56HqtRxHEJFqZrpDDtJoTcFyWt1peG01Yn4aEx7d7mAjfCG3O6jN/0TioyHfluZz&#10;aXGOsikWf0WEislS19hcer8aGpt7wOLrd6lls2WLoeww1Q4SMW4zwv4xgbkyd6v1DRTGd1WjMNKw&#10;wmVUYelR6dUaAyWdaicsFMSVgCTQzNV5u2ITUShVzEaQBkZsdaO/btXs0UWGagb8snLVklGQpwnQ&#10;A7Gin6O6LeZMtdTS+GhFJDDHZmgiXS6kytm6RhNuKWH5lTmPuNahZaGnrYrh4oL6dytsXbI8CXmh&#10;A58aUf1uH316nsRcvhjw4xiboQ9ctxcUJp9EVMoWULzR6GNhrcPGwl0IB0rV1J0JX79xnXioS1Vr&#10;6qGqsWY3BVXjwgwyj5vQNWM8n62qpRX2VcRTQJIlt+ADNsx0m5ZcKQ+RJJZKhHy+ugkFkCLRhOOR&#10;+NBQfyTxsNctBAqHp561BYdw32LcZalbjo4kMoaKs9vsNdrSaoZLk+8smlwSg65A2XN7XETsTcRi&#10;BOrHE/Bfq+vX9bYgyJDBa7oemlKHWmkxODJqrqpgooXotnE6maGtoNq33AsVfQwif+dx6/RkTrPD&#10;baMf4zyNJLtYrRSp5Yt1VJFQVMTceMEZYx7DggGPY/fiZz+dgJ3FbcqPU/dzxi7CWRu9N9ATwPh+&#10;ZxuuWb5QCgS8oWDHoYP77XanygRLgbEmyHsex2un65QiilsjMZHDm19Tm5E7DbYDXJiMxh0OM40c&#10;3Lpi1hKNRaHXnRDoEE8IwC6eiOvY0PzHGLRu+qkvrNamB/GHPebaVirZIRVmc5lEMgM8x2cYDXZe&#10;gWKaC9pIBRNGXoY0UG0bBbfFTX9Sx+yIcoVsz2MAxlfOqbmduY6urg6PQFIjWHVptLKZxejThDZa&#10;lqni5JI4FIGxx0eOg9mFOsKMD4aPTPnBtbVlcbSOBIBuvLxKkyVTyWxkJq3toijNYdQtSYiybL4v&#10;xVq2VK96zd7sa5lHnnzm0L6jlpB5+0Wb1p+x/qyV261Vx2QksgZTMy1kZj4hsX0GFt4qGaNgiOSQ&#10;WFVqL2Mh6MRLFtqJnohXEQidxOzS+eIvB7PTY2DdIb+eYREDW0nX33dO146tfbZe86LDPDxh7WYL&#10;Ajcner2NxzDxRMgvGo14cvSUADvtwZcQGEMvAjN9SsChuBZizDXnls4ESFzBUHIqaF3MVlF5NBlo&#10;WdcgrcVHvGK2r53jBNYNqmqeiUeQj83MjMJMPpYE7whYAWUDzpcgIM1GoVYkhjRPaFyVjthixa8P&#10;80D9ipDkDHkb703FEssLINtu80Brpf/H4JB+JAdCBiLOtGpNAf08PvmT9UPnE7LA9oPHnu7rfSfF&#10;tUBuQUzzkArblrmY520Kd+Joh0oJmWmnVTxTfODqAg5vbDK1etXGarGWqoy73HPuCB12Lrn5UkWY&#10;vTbG0Be6hzxCKF6JYga60SZkh7Px14XSdRKV/nXdhYuORWupKTWTXM5aL/knxhOsubQ1Pj0SiRxj&#10;jcWOL7QvHX+DzbmUItbsFerRo80XrTJx3GwzdfoKpB435PfA6DcbToDiczKnhxTssDLmxiERamgZ&#10;ep0NGxUFGzw1WSCsuzHICdg9WqRqjXjY/p71nKlcyU9k1FOPh9UzzdNfKJU9ZndzRBXgOK2VnF2A&#10;9Qqo71b8Pnuja9uMlDUNsVrLIVJJRvOpZgNlrsthdjDpyrNKoCUhljSNejQ6Hzgv8dRyxa4qV6+B&#10;9zWv2oStaGAhy9hsHjPDELPDYnabTDYBkrXgbgYoM26IsuJ4YghE2yQK1lSvOSyqz2TFgX6+GaLP&#10;tMJmdrqA6owiDHPJu0sJOOwdMieskKFtVhftPcGw7PvKoecJ3awoRYMRu5WTD+IGreu0dY5PTK7f&#10;tsFiY6LRZarRWkKZMYDZeVWPz2caPhTv6caBLQ3GQTBsyF2QaB0AZY1hoihpMbpT0f8U4vGt0U9i&#10;hDOzUY+HLVYrhKSxI2BNBmAFLbx2/kJ6LG2Xb/vI6AMdwdX9b74wePlF4fVnxl599ZL//M8EeudR&#10;0VxXi3Ux7g83gKqW4gWzWzG4+q7b76djTCTmkoUvE+TVOlFpU9UsYVS8aLhrkgxYihysvnBnM1p3&#10;0KR09Z15ipCxYNjVEatleq9R5RYJlc1bC4WgQRmsKTkRJUpuR8tJZFghuPXaQjInOoTnNQe7TLMs&#10;hgPTlaOlWdYbsJ3TVg4ZrJFSIlpIFqt1n22xIgKzi+eSlck9MjYWxm786C5/6CJHwQN3tznEu2x0&#10;Bhx+ryXksvgt4GB1EzVEgCRzKwm5jeVHwyGRw1JlcjriLBUr9B4CXb5QwIpoDcidotidTuITeYta&#10;erp7UslIMpP7rff+htkK1Gwym20cnw4h+J5YFVods02bB2u+KbmJWiJW8HaI4ETOxRu6+dVPylKZ&#10;KcwckxlTmWRWYyExrGD43esMcEQZQA1WAq2MJnRurKi8ZXpbUctWgNay2XIpYAvgpNHTF37/+26k&#10;t1IV0AnC/bnRtIOSDzjQALHgqoH/Jmu9brM7pLCBWNKp+tRUPOuO6716PvC8y5W+Fmno+Td/ZYue&#10;hp/0z/II+aeLhSP5aqbeMRg0WyyXvu3SVWvXlmpVbBVk5gv1ok8xHssaK6/lA0EDw+IWtQHhW5LH&#10;ZtQBYyjBGF8Uo+KGbKgiuAnqRQsiutyE4JnFZ9G2U1D5SgVEAJaZ/uhVVUSExOQlW1yqeaYwF4ud&#10;xDB0IptsMRsFALEVUIcxZwsNwC6dHfO7d8zF/maDHGcDqEWuiEhttPwyYxK2M2ZN3ootsTOdGsvZ&#10;q06rrw6WZkKTY2bJ5muqzRy2eDrNzhyxrqqlzm3B9bxUAbYjSwTDZp9Tqnvz5gFTbkZ7UQP1xAwM&#10;wh66aRaHogITwsH8E5emGHmTmQt1onF5n4FVNRAW7MhErJN4rmeLCCSuYlCL5UqhWgCobfvkChYk&#10;VtFNCB0SC/pXgmyaf+o0h2SzrN1Wa5rQkiwvHk82l3W58D+pOghLtDsMlnrOlnUT9q7lxWIOKdX1&#10;wyPHqoZDEixDVhX8LmQ5mE2/XDRuNIyWDMlScbyaiznrtqDZWZoP2zG3ZyFqlOavVEFPhh5JvJaq&#10;V+vmqqOedsTiqVQmVyzna4DCVms8kQOhk3+nJ2KdPf5oLA54Z7PahmPT3ZpYjc1iz0TUoGsozQRP&#10;PNPbEwgjxiluOG/rMnAqE5kkU1BSnbsQs0+4jyesmErGdDrX8r6YmaITlWGGo2dKqQmhtVdWMoVy&#10;yB0i9rblmHyl6QARL8zE37QkAK0b8nbxFDQmC09HYKwQY+WEOhuAsHTEZhfG7JirU+smQI35mde3&#10;nE7ATlQdPAYPV+2q09/vzVeFxInf4h9wzaFT6ud24GSUSnm9/iPHjlvtDhpr5Lq48cFgh9lVRyph&#10;kXwv+VMLva7Bqltgt8hUXudqgXBFIpnodMGCE6HRBHwGvW7J0zUnkIAdLznXAuzK1OFfpF+7ac3m&#10;RqDf8YNPrzr//T6PDzzO6bJzOgA7p7bvVCyChh2Uw1DIz9Quz0O+WEilYYpmhAbX3DsLZldXxMsD&#10;flmfUyDrcqkfr1fG6r0bejVXMcN0aboZVGJI3BYU4ziF2tKhlxKzcyhOeHZut33ffsgvLmHPvAz1&#10;wFgyYe6padJCs/Buc974TB+oLZ7YckegRh45OLbz8Reee+olg6OyasvKbResH+obWuVfxe685Y8e&#10;H1051M/MKTtCHsxplfNUlrA9zPyhPAIfOItkAtYg0C+j3E7o1OjWzcfsQO6kHNtpXiJZ03dfDMbU&#10;jp4u00zjQgzs5PHR5Ds2hC7bvjK0hhHpkiedjEyHwyc/PtZl7EDZiiXim/xLnnFOAsJgGfjAogUM&#10;kri81nekuefv8nv2vG7xOW1GmsCkZPiqPAij8SX5KWBqbcludcQlUHloN1KavZYF3hxkQ15a0QA/&#10;1EaQghn5bs16QoJc/EUYt2AwC3UnXrt1EyuZRvNFPzhcG/lZz6FH8XFdk/k4/ZWV9qG0mk3X8h6T&#10;02OyOxGwMFvQGMoqlWNjL/V3+hx2cVOm44fs5g0um3av2+VWquk5wN/mXSmgBgpfzbcD6gc+EjOP&#10;laje9IqZsOhxByOTud7e/snJ4el6NF5KTRfEmirlmeGMF5Mt1UMrjHnTWUz+a6JpJaWUL5aj5QS8&#10;pxOrV/+Ppo5FvW7fypVbOzsHX4+1guZPOmFYtk6liU7nvKU2Y7F32suY5srkZ1qoIWd42o+vH1Ah&#10;cseCpZqHeFgx8S/obD4soxAAnMqJiCq59DmDEumeSD4bDg7y4ejo86p9QUGME8owsLTHbiMqlgfA&#10;JCz2iB5pgGUg+/DpBJiYszGCY0xut1t0RknLiHehk47lEgxvWn5ltBMrgOKl+JAoND7LLaxs0dd4&#10;OUualjVVKUQBE1WD3+675ba7/uEf/+n+++9/afdrQ4MrOkLdNeIegPIA6cRkG0o3vlg05XcHBZwH&#10;XZoRVo2m0IUiHQwyaDtQw8XY3uCAVSSwvKolaAq6bKEffffHhw4fPmvThQagC5GeoBlGLkKESwjt&#10;gwhBNNG+cnU2i+/Q0QMf/dhf3nLr7ay33Xr77XfcfsVlb/J6/NDr3F1Asy5m0WBgEw5lszm9UCZV&#10;OAwO+ZVpAKGdZPHIr6wwoCS052Iay+Vnixlui9mezhT+8k8+ceN73/Otb34rNhHbsHF9pV7yGjwu&#10;o73bbx+Zzv7HP/zdpW95e66K6hNEP3KOyQVhRu7puP9IHCisIWlXMWD1pzpqwYxSACCWoKSkyMmb&#10;xa2XYyQ2wlyTQ3QguUy+ZAewm+v7LHeBfCfBPp/inY4+Hwr56mrcpKRtjjWdb76kbMsOf/UOrzal&#10;R41LPHvQdeZKo+YaNH9xuQRmd+tt9y6E2WE3wR1sxg25BGaziF8mt9l6HjVNyDWlp3/qTYz1r2kw&#10;u2n+J1KTnWe+i7ml5b/W2+ZQsOqMLeiw+NoWtpuulhnJ8n7KH65ZuyypailZS4JADdph3DV6sxLC&#10;g3A3aGr0xomsPBqvNaN1Mie2WhVkGg4UYkadTn/be6HnWQQLu12Jcsw8ebiB2ZktI6/93Nl7Uadn&#10;tvCJ6EQXaufjz99z+x2v7t3fyaR610oNXLNLThx1ngG/BKeiqcPdHb2UQJX4SsOg0+EJdzuSsaLb&#10;bSGqh/Cy6amk1Wrv6PQBzO3du2/3a3shFBQrxaGelV/6t3/dceYGDnvfA/c9+OBDzz7xdDyTWLN6&#10;XbWaMwmLulmuYmGsNvnctLPPDcOOk+I03QITI4gHFyxk90wUhQxOn6dLQnX6tYNDjWanPXZH0NqG&#10;LM0VJar1WEEZjdeG86ZizUsrF69XOjyO3s4unCUqJWQKtAF0zTaKuKjBsDpYMdUtbreDtaPTHo0m&#10;jQq0xUaxTMcSZWtVnRtT3LbyLHNj9bhqdZm9dleqO+8lIqliTtViNaUi4UgOQkUyWoyJ8Ur5YLZi&#10;8gRDVWQQmw8eyxWMxCpaLdMaacsOksqOlorX6rGbbVVTcTydqmptOwpr+o4woKNMvgkGUqNyoton&#10;oQRCaB1o9S01h0EkLNaqLWidKMCypWaypnPmitoA7OKpUZ8bsm0r9jfjJzC7Xb/qltIDtmOteU31&#10;SK00nlX6jcTb6WkgDFe4dYqJjmJJVbuwC7c6KqiXakZY1HD4nbWDpuyhbHCr17VCgX4toVUWCerx&#10;cpR1ikNVa1jQNjqBJAN3K1RLPrsHzQQd9wEb5YUVsLtR1tOvi5BV/BwdRlvI5oagx74+l38+yW66&#10;kmw2RAKhazaHbUbr+GnQNjvhwQVPT2QCzg4ZDEtwqNT1Zsl5E9026oUxZUxXjHVL1QKix2yKWl1x&#10;ePgX8I2Yaxd31hEc7Ow25u6t2o6Whs7i7YY2avlIPhfqqRrsWljj7HvcYRdlAqDJoFKM/VEQrBJ8&#10;Vs7XYWClVEdFcZbrFn4wEBiXrxPLQ5BnEXAtXSgFfV4J3hWZJCxl7I4MZGfyEM88X6xm8+kOT7+a&#10;V3JOBbVbMfhixGSCWsPU4Vy0jtOB/6SzRd74Dr/B5K0T0D5xJOOxB83W2WrD7lh7BY2hGYm6Wq2K&#10;8Gs9kcuA1i2iceG22gFVF5hgU3x2oUgo6B2EZjLldwqLkCxknkkzyWxeYC0Iikd7zhWdETPcYQv1&#10;ng7NAsvpBuw0kp2xZKr0i0hDThqw+fWIy1ItO16cpEgk0oFeHU+Xy+0ZHR11u0XjAo8oFo+HgkFP&#10;0/O5nHJrYXa0MTqYGbS3PVoiXm5G5aBu2R1uvC8y2Vw43G02m4T+Kog7DwIdJAvtnsUgCE8WYeMz&#10;dyEZqgFcFM5KlUoJgencxEuFqdcyE7uSx58pHLojc/j+kMseHtiiOl0GWyAamw6e91sKMlmqoPdK&#10;yhiAXU9Pn9frDflCU5GpYq7YEQrEUnHohzBjPR7XQiG60NZcZntIDp5nltRhGNmlzh1+NhAPi+Nq&#10;86+AYmBM9CxbLoQtMsJ0yfIHsxubGFNKpq5wL1e9d+/RjtCswtQiu9eclYKjINE6mJiwAgPWQKE2&#10;x7dkITxRPyxKdk89s/P+Bx5CuHfVlsENF6zqG+rd0rMF7hsIZiOZqkampnt6uiW9bjnkwaWvWuG6&#10;23Qa8ni3z/i1L3mQ5SfQMTtDxZwt00dvcO5OI2anVIrKrXu9z0Z6+vuwONHzJmNgXe+/yBPw0wGl&#10;YJfMNkKQQX+AMeOSKRdMoBQVY1q2+0fHHw15TiQqVhOtaxz51KZKqP2YMMwZCSg1GHPzeWGLXCmY&#10;WlvArlyFg89E0xJhWe2PPNOgiSg8xWxnfkxxqkKYl0EdLZYV/I64CrmvFNMVSrp1RaqtA+FZm4KC&#10;pbeGVUxMit5hpJBwmtw+q8+nuKs8O7UUaJ1vRiPERAentLM3vImUMIMi04lw6JxFb7Rg2LUNK2Y0&#10;qOvCyiMwaVGAhKMFJphNnEjAHvTOOmzebLwS7uk5dOhw3T37NqXTKXtjKIgBThi5MRpeSUHMTpTP&#10;yxymMsUKs4VLN24nX4H/N+0Jtw607vXLkdvtj0wdMnra82vmn3d+PKyKooNGmHpdFnBq6jVPw9LM&#10;qlM6P/1XPR6WeigfKOJhGUERCSsPbbXYpa4c/rBuR1bGw45EDhqsQ6d07pmdg7D3AIfo/gv2lcmH&#10;YhstgsLcMYMggdYRtQfnT61WkGfyeD2WeTqVi2cjW87r45/TkmHxeDtEXExBrTqMzocfeGzDhvUf&#10;/sMPMzT6q7/821/91fdJjpsCjwKPQHi6iunjf/bnb736KoKY7Ga/UTXZTE7Yyp32Hmg9tBoEwbkt&#10;YYfFX1Nx//DbzR5Upawmx8aNm7duWutyeNiFzpxiVGkzoc5BaDPbECl2KEwT2xwWk61WKxCZ5XP7&#10;L7/qKkC6b/zPt//761+95ppre7SwQcYk3f4hnzngN3fQIRSsPbNLqap9wdUWS+Or3x50G51ed4f8&#10;Vax2r8XoQB4o5A7LLW6iF81OpmAf/cVjN77nhvWr163avNJtFbxmIuZY+VxOxh595LGrrnk7AYeq&#10;6ul0hjxmr2BLQaIw+1GyOxixVetGomXJGOhk2Zj317qm6slUPW/TYiT1eFiXIhwASAZzDeaIZD+V&#10;BMCRtKimFlygcWcVRe4OF6fuGDKWR7WhYP3gyCNKqENEy67vrD03atUUMwiMjdy/y3eJeC+0XRbB&#10;7KDOJXLZIIU3l23NcWQAHRNFpunjqSe+tqJ/m6+j8aTk01Nj8THzBe8MavNMp1gbCc7S6HXzl1bC&#10;nS7aoDxXTe5L1BRzJkCnWum3h3V9+kiZSNiS2+xHF8ksnBnE8jT970qbwRiC755Kyap4/F7bfM2y&#10;lgwR6pitFzz+1cQBzvLsXN7I6F5neL3ODrNZvD/87s2PPvrYtdddyWCMWIfenv7P/MPfX/zG86k/&#10;FrPLbAOAcCkYaCku9OA87gGT0a/WwyajF0kiMwZQfj9KdjbaMLUEZpeIFX2+0Le/8/Xvf+9Hb7z4&#10;ot7+zpHhsbPPOyeXz65ZsxrS+prVa155ZY8j6L3+ureTZ3EKjXCnMlBiYtFgOPYsprOqYW1dhmfK&#10;oXvz1YHgZCr5ZDkH4hRyd2Bv1fwrRRrJJQgcblEfBqcbzxteiVoOpZWJrClaMGZqdFLEWqy5MgXL&#10;sWTtUKI8kSlkcGQwGMeKU8NpJ79CLwk7617YzvaGuQc+toT90jCiwQ/2MF2L4tF5ivWqeXdlzOjw&#10;O5Qzqln0ukaS04+nUBPqHwoh3ofLCqRjsDMP6LmtMLmvQhjkynVI0c/pReNHUbaUE9pTqaN16BIS&#10;6ZyBRlVSzZjvCp24GsVI1DWTNjxTY5lEqVZi1FDOm6vAsnW6yIQ7mkyV8qAjsCRax7ky5bLb4dGN&#10;huRFIRLnrtHRrLiAcdSjMiRWA+w2K8iS1XAtsTdR7Vq50i0FK7FU/UHGldThduRHyrVq2d5r5Smj&#10;L8j7S1FUWOtExSJfJdVO6jhYmq0yb24HTaMSey5nBdDaho2iQi+v5YWlA3bQ6+ZDkEy68BZh1kfi&#10;iQIfz0b9TlSxCPpr9DzFRIhKrImDdqlROGZHtwOBxTlPN3IE403yU6RsQeiav+IVYxORiY3w4bHh&#10;IrNRUAuLatoIOGB2ybB0gmENlmrQKNAl0DNusbXsYH6eX4mQdTsaEbI+d6e0L+emdHndIkLW0aP0&#10;9qLfZOi1E5yZOwol3cMcCMGEJBMDyZqZ14EMGm0JHeUrZQjUVbdW6gGT1cutESaIZYLasKPJ5ADv&#10;qpUyWFs4MHBk6i4Zn8upbdb6ZOq1gL3HZHZydfKOc40a9CkWML7odDyeznGQaDYS9nUB/FXLtZJa&#10;y9FHLxdUVzWbylsMnmbgGqawPi8C+TFezpB/qLhtuXXN1QzycrJcaG86Yah5LZqKGjwPKEcni9lN&#10;VUrRamaWWNd0eqA6lcNqCjMti5ORILQKY5nVYfAsFBh7mgE7MuHsdNuC1rh5GvY0VC+U1PScYRoy&#10;mh+BwCo5U8lMPhAKWSxWHbDLwUpzwbgEF1uMmjv/auXl6bCdaCNaGF54vzB7J1ctwl2nPk6MFbq6&#10;gi1Br5DXwMs6gp1iUqGuWm1IWhKIId67t9x629Zt25PxKNEdTodXmhKy5AvH8sPPQ601VIq3/+L+&#10;TatX/PTHP+kPlDtcBmt+0u+0dfiDgdAAonVWu1t1d9Wca1AirAXP8XhDoC+AcRJOYsnl8x0doedf&#10;2FWtlgb7VxAja7VAwS/3dncRJNs2PhfLBR4nUDYKuaV8cqPonNb8mln4vHhYkdZhcswH7DBkWD4N&#10;DexqanpSLdS6uno7Q6Hd+/YtB7MD8AIAEjSESmilfwVfQXIBHHm16EG7LebC+qVNx9Iv7Np5192/&#10;mJg45u7xnvGG9eFVIbIB8IfeQQspj8QGc83nboCSMTx6lgFEtqlmM5vQDsdXd36CqcJUtNwQeF5k&#10;95P7CZ4BFFSrQ4EVhIilxOzA7+YGOJ/MsaVcnfPWw/0d3U7fLAopY2Btv/lGz/rBbDUHEOkBLra0&#10;IZxSwjqfFLZjOp1f0iJ58YzaLT0jkQdkVKz2NiHuxL/ca1sUndcP0tI/aHvw+XQ8aaEAZYwxTLpS&#10;kP2hxTOWhcfQTrQCyluQodlSuy9+8LxKTIeYIIVKLY32glYnGsyMRR1Ys2P11E61gWsP4DmsYYV8&#10;BlDjg4yHpRX1mzrdZgi84rpgU1qxU0S6eWYO9tDY9zetvljmavfhx0J9V7Z0u1umTyhDFUEiDQqU&#10;p9P7ZEJ8au7l89OUFgvDuNxgEqQrfNkgKfBWgILAfMCe4VetnlYgWATAOsAtRRgscyRiHrlZDHxe&#10;CTaHxy63Uv2/nI5QVoh1r+sVRKMjpwLY1VASel0XbSgA3Qgxu9cvMBYClF21o+pC6D2PfNt4WPgj&#10;0rlVj4et1srHk9XTEg/b5QwErYwIXZBnAYyg1+mBCjLiVUD1GnhHfE25BtJiPVHALlLKnKIp6vz7&#10;rAO4fot313Mve4LuDdvW968Y+MG3f3T9Bz4wHZn8wz/86D333X/7nXe9+dLLHnzs4e9++0d79x9g&#10;dD0+MXbLrXf853/9z75X973hovP+/E8/+ZObbv3JTT93eu2I5H7ubz93xdVXEFv7w5/89InHH9u9&#10;Z/fIyNjmTVve/2sf3HNg349+8OOvff2bWzZu6R/se/zxxz79mc/Aobv33nvfcukV+ZIpmc4JgToT&#10;RATzj3/8k9/59V+zOtzf/Oo3Xjnyytk7hLb6B371/ddff8MLrzz7w/+56Yffu+nlXa9deskVf/fJ&#10;v7v5Rz+75eZb6WKee9YFjz/86H//xzfvuv3un//4Z7tfee3aK9/stji+9tVvfe0r/3XnrXceOzb8&#10;pgsvBP+8797733XjDd/8jmDYDaxZ9xcf+ZN7777/jlvu6hwIhtz+hx5+9N03XnXnHQ/89Iffv/Ty&#10;t9zzwJ2f++w/33HrfS889fjbrrkWGkTVKOTtZKnSooLZBU0IpHCzLe5akK8w8mhXdZ641GnKpgCx&#10;K5PlhNVEIBZ8h7ZvMShnQgoQCoOxTFUakcKy49GYxSvoHiavLXl42idt3DTMLvb4Hvd5axZ6lMHs&#10;YNjdcceDLTy76VKcmaaguY02S7lcSux7MPbC93zGet/QWdITlgXduv3ZRO+FH5xP1DrJhmTpEVoD&#10;cYA4Vh+1JJ+ezk1o8rhDDlSxuu1u74wqLpScZD03ZOzGFlaidXDrQOsK3JV2C7GZnUpZMF6Ri1o0&#10;egHuxkSFGGSlGyqfv3/8+LOExBIYy6qmDkyNT0jMTljkmZ0/+PGPqSEXXnjhxg3r+npX3n3vLd/5&#10;/7D3HnBuXIedP+qgdyywnctlFylSonqxJcuWLMlyT1wvsR3n8k8u1U45+5ycHecc17gkkbscd1tu&#10;clPvvZOSSIq9bC9Y9DoYDOb/fTO7WCwWW7iS7OQ+N5wPP1hg6ps3M+/93q9843vPPLu/UqnyzRc+&#10;9+/f/d63n3j84bPO2hkIdn7ta9/z+cz/8A9fWL9+o8Nh+exnP3/jj34wNja+/YydBmaH8mlycvyj&#10;//iJ733vO9s2b4jHe8/ZfV7dUvv+D39w0YUXcJsIht1d94ycGj5z545IuOuGb3zji1/68rP7D1x6&#10;4YU0WwujxbED067tZqRxyNeNutqS88iX6GGxsevxRBKllNcxa3wBsW6ilMxWivQRInY3QxFGKeLc&#10;cWy6vi9rB6SjDPkGDC7gKTm0nNdTD/pKDuApwnLNdn4FoQPIE3Bexc9nFpasqguZOaajc3W/KrvS&#10;6TSO/kXFlEomNd9p9kNXqnmwvC0DPJBs1GqaOJJqLZ5QAGkDcQeNN4BpvZWlpqr25ASogbr5jNkS&#10;AJQ8cTydSmLcTdiKbGNoyGZyMtZSx47HYyq4845EtebGGtxVCUs1L4+tqMsFgpMoZcDa6MoFgeRt&#10;TpfFKctKxWqSqsJLIOINNGCU5Y8dpIMr0oJ89VgioHXGipPyCWwu+QBgFyp3mmXiN4gA050VV2cA&#10;zzOqYaRgNBGVvGbxS+VK0RwHEQCqw3m4jgmdePLYQLZ090JQR2qngJoEmgbEVT9mJQc2cJ7XGa0D&#10;yRl8cJIrgGn4P+hzAOGRhyqSZIFVFjWPB4KdhbqCex2hN9hoTuTTQIQ9ML6awDjcAxk/MhzuQOUU&#10;pdbpDS52ABwlorcpGLRFANuM1nls7thsKI2oclycZLLQ0+fLZsHZtGLC4gt76lIlaFGRiArPDb18&#10;vFZXLa2nT4RKOSljsli6xDF1uaWdifQzqewxA0I1FLJx51i+8FQl2kNjnC+1xxLVEXziXDlrjLAs&#10;KwkfGmKdFSo8nQIkxPQp8G0o2ytlR9ni0TSPKgXsXqeLewx2kWLqLxXHg3pHUt91NJl5cjqBULpf&#10;EP71lIkGTofMKBT12kN11ZuljM0VpJZavW6eyWU1rERMJqCJ9bGOxEwaNbBxn4rQknqavg3vLJ6H&#10;ZYhsmtrhCq0y+Yo60LDfba7zNIgcc6HMBkZ0umZ2BrGOuLzlbiUMUhcKY8HNPUIeRfqxqNjC3RO7&#10;QRy823FNXvwRZ5vP5IpL4HRBKUT4JmZh0/JsNkdO53apc0RBpVrmrSLuJXAHEUMhoZD18gRxtc++&#10;nU13XbowlkqAJW5iwdxg3/BEkMXrsW2KJaYZ0zNT73rXe0BJ8Dj4/Oe/8KnPfBb47mtf/Tqr3Pfg&#10;g7ffdauspIqTz2qZw7bE0/5CssutRV3FYDgctGqve9PbWKyjZzuD3LbO3abIDjWwyTh2tSaXVOeP&#10;f3H3O//sk3/7oQ++9g1vGhkZZ3dWO0MrHuEzqmuL7rz11uMnTvFhYGCA/8V4FyA2Apt2E43LVDUF&#10;bAdmtPh3ErSNLxeDO2BPXQvzQFiMjbC15ardot+8cVdCmzh48IDd4Tpr166DB4+tZnX/UDBwoMM7&#10;PT+SRogtqbVhKQz0JuY5VN7YGqjlgcf3f+273/npT3+c1Qovf9P5v/fO39u2c2MjZ5blm8OIWYUS&#10;g6VoDtY5KXzuqJCUlREgu3iiNGKu+FK/NpYnkBdAs2X1lxStE9euruQLGBVqZMWSHmt8dvvNKx7t&#10;8hdC2NV94eG+MS2+YR6CRAM7PDaSfe1g5L2vVpymFOEguu+hMWizePK6HUMjY7AdmceGJuLxlVl4&#10;K1YPyTIAgYvFOsIbk/m7K+pqkdBVJq4yRFbRGBjMIcxc6mD4CYTO+FUfVZsNPBX1SqmnK+Wh8qzh&#10;2jKn05wP27LY8pFwKxbRUguQcgWlJOp0kui62REmBQz7uYg5gPyBmbXosMHMNzIlKARjO417jedh&#10;8yPRb/fzUBciXE0anrhz6/q5oIlTjwa7rq2S/rKwAFvKvyUHVk/PnB2ZME6fP7kKzKTT8s5jXD1o&#10;xijbAoG8VCszfspoSXIqG++Mtz1fAUrQep2bBGZnxNctPy3xBFhptf/3+3/NEqCC1EzF++XCCVmd&#10;jQF88U8Eyst0KT2cns4WKuRnGA1KdmME6hlTcI42UqrNimQnEwddHuGM9gKnsFuMSGUq+XS1nKiW&#10;EprMoDk5yBVYHPodJwIrtdlnnZHzSMjp6ndKz4SbFKuY1a+ytiVnJpJDQ0Pf+cb3+tb14Yz1+c/9&#10;6x+8512f+bdPXXvNNZ++/t9e8+rXd3REPvcvH3/Lm99arVVuv/W2L3z+c//8f/75O9/90bqBga9/&#10;89+/9p0vX//ZL/VF+8fGJgupgsPsuuXnv77uWsH6KchFfGxGhkaue/V1X/7S9X/2F//fz276GZya&#10;iy9+ORthtlks+47sQ+JNGmw2K578kPoaZ0FKFZ+LRdGOzWUEK5nAugfuf/B/f+ofPvHJj9940w+C&#10;4eC/fe3z13/tX378vZ9MTk7gnj8+McGRf/lbXx4dnXxu37PPHzi+d+9e/hTfnBq+9/4HYAJXaMHz&#10;fidMlH7viSG6nqzCdi4592XkTvDlfXc/+NBdN//d//5HPp9/6Wuuv+HrnObU1MRUcqg/Wu4V9K75&#10;Cf++lDbjs+PtVE1Zx/gT37d8rc7VN3jWLEr/X//fHqwHAl6MZtu/1mExEOVJgKyzFKplkl73bPwo&#10;1D9IPcYuA2/fRUpsY/cBn2/y324vH0zmnjs5euPjic/cbMzTNz8pQApiJXvCr33tK8Hs8Ckz1qJe&#10;laoYt80PBLJkfmTP5L3/MnLrh6tP3dDjdm4585qADgcYE2hdymLtv/DdFa0Ct6j59FfzWYDXcCjW&#10;OslylezUWCTet7HXF/EiBnBbfQjhje1RzolaqsuCI9LsN+P12gPT8lJonbFWDhsyRiazJePSLDWl&#10;RB+q7rW6eYNPqhn1/DcdmjxKXCzLEx0bNY3NHKWcZ7Nu3/rmt33yE5/80Y9/iBaUBV595audTunz&#10;n//4G99wHcGpr3zllV/60ue3nbXz+9+/EXHPU0/tvf76n33oY+87+7xdf/t3/+uCXed/6pOfZq1v&#10;fvObRFnlSNAxmQ4dPnjW2bvcbu+R48OJRDKTScCEeei+B7W647nnDn/969/5x498mLmvc+AnP/3R&#10;2OT4V7/6bwMbBj75mc+zbvp4HqO70CZPS2rt4jM1OIZhZwCsBKgOMWaqkoWgSmSqalJOFqb5ZjRb&#10;PjChPjphH6uKcgOn6w6ObYtPbOpM9QaLfdGaz5Lx1st85ptNsbF+/6mQlGBmycYeSxnrwXHXfRPW&#10;O4asD0+oI3lTmp6yno1bzE6pUT3l4MWbzJN1ZmhxFU3DMkxseING/cmeMHrGYjLaQolaSUPAmK01&#10;aERZc5nRSmOKR7rqE3L5VLVUQKLoqGYYnFBB66SyBbSOjdQdZZz4HHbB1hzwiVaTgdZRRfkm6HW5&#10;tBoKBLcXSOA0HuZcgubCAPiwB5xaIChKrL6A31p2dcmSh59AkjXYVEtM4NpcSuKqG79zvswl3aiE&#10;UNEh52iyc8q0VUg1SYbFWNGIBzUmi1XjFDzgKsICABhB3G65dKncUw1fEpR6UNLP5sySf+oDErM7&#10;+Z+10IqgBScRdfFxkUTM3uHrcRg0nok3JTiYE5/T84o1xDvdWjaW4U8enlFvYHHALppZIxnWmFrE&#10;sPzZvPceu1AnUBTG83l4LN25Llgp4bERKozakMQWnJlQ3UyB65uaL23G6pmLupN1wCmK2uGt+gNa&#10;X+eVTtPr9j73aCY3+3AmSfbSM846K/RQUL2JxcyXxM19XmJktYensnvr06W+vBKvoQpYfjJ8tZqm&#10;UinDnMvPjBSGs850zp8xBeoZW4yw4Mauezt37dy8dXzmppHJO0HrCJnNFnOd3TESZjvCPsmCc0WR&#10;64KdtajJ+hNQqpiB6qJKPGYWrnydvUHKhA+8LEDr+DCjKKT6zsiFUrUUduLUuYo2v37YLBmW2owM&#10;8dOU/iBlMrowKyJOzeUAz2CcUO5FmsvFxanxvp1rhqGJ8jpU3K2MxcC306opCcjDaG+76cUH7NhL&#10;eao6fu904tQkEAPQRqIyDZCkG4cJ1b3Qk+oTI3dIGCCRIW3gT16BwUCAyPa2Byrer3X4cSvUp3nM&#10;rrGVJp124zsWMy7JzEyaTIm2e6zPKduxIb3r7rtGJsf/8s/+pFzOqYpcL05edtbAK3dvd7g8mXzd&#10;4Y09dzI/lLHUOs5VPdvY2jm7dvzZe9967s4NGonUUmDv/lN3PfxspSoXXf3HTuxL2ftsHWdd//Vv&#10;f+tb//H1L3/lVz//WV9ftyETfvqZZw4dPOR247s82woB/+L746eGhoaHHajfzJIBixjz+OQsGGqc&#10;AgUOwwtMKq3Mdgb4MrI93HmReGrzJQs0nyxYD+hYy+lD28/WMm3LZPkvQc2y9mkwOw7+nLPP3X/w&#10;6IobkbO13GiO/1uWBEPc7NvCbBweoNuho8dv/PVNX/uPb55In9h5/taXvfWCwTP7PW6BbDaDei2I&#10;JADfkaOn/Hr+GsbYw6UxKiSfA7Zgt7sLeK6xXz73ufvZXYfU0e/uaf6p7VkAaDZjoy81Wte4vhVd&#10;WYUTl8tJbp14uIPfrVjObRdQxwvWLz0WeSrZs3EArHh2F2V57Nip1LZI5K9fb++KUJ1kXc5gTL5F&#10;4TvG9/hREgjb1xNndvt1XvELn5Qzh0eHjc1sGrhoMvXLTGnvara64lOCjdiyGWNT4E0EzzUgpJbt&#10;N6qTwYGHW2cs4DZ5V9maWwYNXM25vCjL8II3IDyaIMxbpM64JK4R3q4ER2LSZ+wFOzn+F89GArVb&#10;Hpu8P+qOyfxYIGAj/YbFsvlxwkCidqG+b1uABsAHWoemuPks6F81IELjew6P1oa4EOZaBvdyc95k&#10;5zVQAfUwFhgrTA7NTJNDlEqlyMBoLRN61P8PfVtTRTly7DlZmQ/reOb5Jx986LbUXKvF2OSp4aMs&#10;Znzmw30P3Nz4c037FOLllhWFlfxvYLKZXOeIp1z5abmeWOMzc5WHCXKXK5dPpCeG06OT2fkhNPzL&#10;cJZkI6RIhRuM79z8y3qV21+8GFvudIYR2zJ3SG4xm7FVI2hjtr+EO41NN7MDwhNu2ToSdFoT4+py&#10;bZWPvdPYMLSPlqUfffTRH37zB26HGwSNn/Y9s+97P/jBB/7yAzfd9Itibh6cAnrj1wsuvCAc8vP5&#10;4KGD51y6SzMpMFi2bts6PDTyhje+/vZb7xwaHrJLzvUDA1U9gxh4jv93nikQUmjgJZ3auW//4//8&#10;iY9/+jOfPHliiCisoMcbicBQmT+w4pxdLKwfj8cPxNQ45l1n7ewIRQrV/MHn9u88awffS07Plm2b&#10;jx4S7Z91A7PM1rPPPvv5oyeeO/wcH5x2Ufjnbj//wP4jqA7FUc1tbnDzwBnbtv/33/vjX970a76z&#10;W8yTk5Mf/LsP/8n7/yTkZvSi8sjDD33kQx/54Ac+MTmRMBWgV8+24cmgeGa4M1Oc3VJOE3ii8Uhn&#10;Ij8XbyY4I3RBx0dT0wnRM8nKBLKHLLkAT9ul3oDG6hxktnjM5RRd4nIl73PH/OYApnj8yXCJY3e/&#10;wqjN3ARmp9z/nOmRU/50ycFQntftjYZ8CSX7r3cB5LGUgdn97Ht3GphdQh+WM40enNr3s8k7P2GA&#10;dMHyzOCmS8DpYv27rU2dMWSwzx26rzJ4rmXrNZw7J9jcfW0cw/IfhLTNhl/NSr3TdluhoKbkVPrZ&#10;GVfImo/A1zLVD1ZKP8tPPpQlVIHX/YSc7bCF/dbZPiFo3bHplWWVqbpo8FNBc+K6LTmFYTZafXFJ&#10;QAlo20Etel7+Z2PJ0QZm588+BWYHvpZOF3bu3Pntb//H2OjMa697MzAxIF1ju6paqtUyX/3qN57d&#10;82wiMdulf9fv/85gZydSiqnJiStefSkL/87vvOXee+8nSCeXQ5TiKBUVj1sqlQrARkataGzwgUfu&#10;f92bX4ttMVEVFql+++23lfO5z3/uy6eOn9q3Z79NcUo7HfadWgZxgiLqJJUnbI62vXaAdCP5FImx&#10;wHOitvhioE5YUwE2dTmDHAdIzPMZbwOqA4zrDyVjfqtDz7JgssCps1hFKGQN1yKxU9byOPLMIcdo&#10;r+8EM+BdMJjy19OBwgyzLZU7NGrCXvCkIzqer2QUqSj7SOlYZY1aYTEcCB4xFZ5WS0c0KFAxgg/s&#10;eow3uPGgDqAXRc0RcaLaDAi7AybZOrfpsrgZMxV9qqhzTpQ6QBMJxT1xvzIhQULgVxSuoHUWWTyv&#10;+DXmF2VlrAgoZnfWQOtA3iltEduiyDFnkFhFsV/R+l3tI51LMIsz6lv2zfWeiAK2OOc70U6HC8xI&#10;YHkS2NgCtA6oyxjB4vUHVIcHHeIMCKLNpcf9hQ8KFWB0/5T6CBi2KB9FH/EqlfKlgu5Go9vPGZPd&#10;WnPZa+YKr1yxDAFTSknOuXMsmS/O3ndILwx0j/8ba/Eng8LAjo2981k/R4nWstiFYsqUMkGvm0uW&#10;VeaHmUGXEMMayxjT4mrMWWg1wMf2pkAt4F0E8biuvc2ZBETLzUuitE8y1/3ZOhI0bgK31kHWqo7W&#10;tUxgc7K7RPsZz5lm0AoAMRh29sXfduJoHOysIs8288DOzt2wMVz9Eiaupn7PLGw36K9rWjbpmjzc&#10;AWy3eC8t34CdUODi/4VoDfpiY2Z5f9cVw0XLsaHHGutuXHfhhoEtk7kHZOlXFdMvh2ZuaMy56dsy&#10;o/cmR58qFVBAiAnxointomKRI2GU8LoQviuVPENk2E+Ya+TLFuoCKxRq5VWjdWzKeNORMrH4NIFH&#10;kkYH28DslkDNFq9IvkS2qZu8YgGygEVBvYQMttLgc5RrtgJuvVS8em1CmWnbjX1JADsYdk7Z5cmG&#10;4Ukxo6ET5CAlZ5C2UD6Lw7VY47wbajKYndfj9OoBFAGRM4Jww28MfxldPmOeLYI65lph5tX0yefL&#10;vV35GVtQVa0tvQ6JX6mI5EI8y+78xfduv/mX/+cv3iJRmeS0SI9xBH/06wfufFDAB3/+wU/9r4/+&#10;6xP7T37wo5+/+94HrO4I1Lk/fN9Hjp4YufPBZ8xqlT/v23P8wMmZP/jbz7u6z+l52d96u3czotXT&#10;2wMOaByapW4rV/O//+53P/r0Y9/53jf/45vfaj7kb3/3O3wP4e7vPvAhDOz6+7oNZIQZkezikwOT&#10;Gjsxdvix46N3TA3dPKoUFGiPTHllQdICaF2zYNnYDmM9aRnmc3se34oV0cDs9j2zF2X8hRdcBGa3&#10;FCXQ2FT4vEjvJT3+dUuOdoJI3nrH3V//+rePHj8wsLn3le+8ePCiQdh8rMvx47QFFpzXx72NiSM3&#10;cDSezSjrAToNtA7aXVJONM4LHCojZ4KOIPWzAdXBJDI2YrD8VmSusRHATZbn/5dOCdtS5lxcjAP4&#10;EsyO95DxObzq5DVjaxpjfd/ZE7/tVD+sa/+8BjY5MpmNumN/9ybr7r7p0hT8pua9SyLxuY0etuUI&#10;cXmE8LxiVVlmARJm4euFAoF45GUkkBpLgtlJzuTQ9M9W3PJqGHa1AMIxJ1gSPlM8MY2m4eKJFyF4&#10;FqgTGBONG2MB0DpDXsQL37lSk+6FC5aXOd/le1lLrUj5QG2jARc1h405YA5SDuKMmp60LatzI1dK&#10;98J25HuYj4mZXMC3kfcopUEBCkePuYmmJzggf2GqQgm3tGboYjUgwsYqTn3vTpts8MkZpsI6mSZY&#10;YwFXXdRSOhKSZ0HzbnEa7IrV4/8tYJTAN7/z+b/54HuGhk4Yf37vh1+69eYbk+nEP37kTxsoHh/+&#10;+VN/c8ttP2GBO+666a67f8X45/d++NUf/VTQzNc2LeY//saCeq2dJu+geB1UD7ygB9RpnTgU0cby&#10;yPfoq/DndGpvZ4cY20MPW1Jf6AgHuvy4t3Xc0SAFoJdnNpgLfADCY+be94edJe+C0T4eJgxfL/NI&#10;4SFZwcHixZ6E397C6bVvuu5/fvgDb37nGy0eM0CYPxj487/500984ROQzv7pYx9rLGtAbxgAGN+4&#10;ne5sMocBO59T6TT4/nXXXn3nHbf/8pZb3/hGQa9rnupzYXx8WSyX/+b9//C373/fRz78MZA+nw6d&#10;tEwCpBPjUhIcPfxdAaFgGBmwHfYDxsIevz+TmcUTM5lMKIilkamQy+FSah5VZ0YSgH0dznAmneYg&#10;+RK+XrQrQoO3OUudsvjTv3wvHL3n9jz3rf/4triCDufnvvqp//P3H6eTUilNfeVfPvE/PvTXsO2g&#10;HzYfZCIvSuNUMjqann1HQ6wTxWIKE7vBh3Sd0FVR7Qf7ooGOUL5M7k4qlU0BuwASZRLmmQRPXfE/&#10;U/O4ucGuCoaCxu6SmZMB105zzRFWe8TGgfD6xQLNPDv+zOqYYC7kzr+mP73ZXZhJU2jZu56Cecf3&#10;sQ7PFWf2ffcbPz/8jQ/Y7/ty9/6bfPmR9aHuwW2XGyAdMR7NZ8cwOay6g2nbAdMu/86/cvkGYLjw&#10;0lkDvc7YrIKKTq6uAbPjPrKUZ2uItk4zvUEyn+0w91hKY6J5kFPUnnRHsDzfGywkYTa2V8I2nyDL&#10;nLL64dlB7zIKvO0ETICDG69vkIUNrnifMwx8YDv3LS2YXWH0CWN1ELT3ve/P/ucH/ue3vz/fpwC5&#10;+/cvf/UXv7jr6quvvvKVlzV25AsEyzVztlDAfAwzTnA6DobqZ7bhy20Gp1s/uG7//iMs7/WSMheB&#10;HdPmIGGJ6MjgeedfhH3e297yhk//y8eqStHtkzZsXD/o6UsV82B2Bn7UsjoudQafLuB0rw90gdMB&#10;PDUvhqNR1BbbHBzYFlaZz+4uAMBBH2tAdWwQhI7tsy4MnXyplspjWdWm/AHvOrzKOduDZ28K9URD&#10;4UhXd1A1wDtRe73RdLVjPNMzmh9My70vCLw7aCreWZPTimfQ7nq5FaRVqdlDjkinPxT2ufwDVuc1&#10;9WJnKqtlG9nWPV5Zcws86OHj5NEKiKGiSFOkfNTB44gJxQYllVOnnV0ayCka3moe43hR5bhelYXZ&#10;Taopb3Dr+FUEyyooZgPUH59lttm/epIdby4w0MYlU60q3wDJKf4QwX7YqbStsRw8+zVmhmNtutCP&#10;8QP+h5iGktS4vpDLMCMbKyenyimHyVI6XimcVKw8XeZA2BrVhhWVSiaP1x8JCjZhcKzSAzLBlWtY&#10;0WknzYV7aiB9+dT8lxXyeNpNBmbX+CXuFk+zRn2bqqQAJSHQ8Q2QEFnVIhKNS6HVgPCat9dCrxOa&#10;TaXCKltc/aih9G0uyJpoXpefIvYg37BKp+GhZjL19bt4F9Pj0MJlJZILk13UBIk2ry72VRMYP5L8&#10;llN06EioQwqEnW+dnCo2sDOnw3vxmVf3m29wwzoAtttGtLX+Wj+S1Z5PZe4qjR7sSRU6i3IbGprR&#10;PwAbFcAc/zdJB1r2DpskHFznjF0OXDg6+Wzj176uCMjd4nnHpotg4UVjqZnyNyuykKUj/zbW4pWk&#10;kBQSMJPHC1TKN4C2NpBfRRkMdy2TMrH4mlNcJ7OTSbXsswXadvB5+MyvZZFXBJqSqnyqkl1BBrvo&#10;ONxWN+62km0BVu5o0sDmzEXuiMV7f0kAO8C4jddsiK+LRWyxkC8e8/dsiGxrlE7QosvlrJJardx7&#10;3/187O1bZ5Wc6/r7USnTLMA+vapauEhm4l8cXmM2GB/IRU+dHDt27IT4ZqmpGRZtR6/Tr7eod4mE&#10;jM60ZTNKKVcYeaAw8mB1/IFaZmRsbPSfPnvDWbvOgka3eIdkkxSKxf/+e697x1tf84d//N57H3sO&#10;C6lv/eCnX//cR/74ve/8o99/A6u8/ndf+/73/+V73/uH2XQGRS3SV2Ie+P7zn/30fffd/6Y3veWe&#10;e+8D3rrltjt2btv27rf//gc++IGf/OQnwnh9bnrve97953/0J3/6F39y4OBBvmMLLUeC0rPlm+LT&#10;SnlYtCadEbfdO9ugRKHcWIzLEXKEGxCV8T3bmaxMrBmtMzYCZlf0Zp56+nE+g9kdPzq0DGaHbsPV&#10;ZWduOX6wtkcef+qrN3z75rtut/jNb37XdZe98vJQ10JKttlWUgvQ60QKddPEl6B1wyPjY+OjoHWN&#10;kI0W6ATka7w0wZddLpoFbXCoFjVu2+oGuMn3PNZXRPeWrK6n/0OOlraO0zGVKyrCWJwBVonZabJm&#10;/fH+wE/2DATiviZuKXZ1+Vyh8y/e3Pm6y0bqM/naApWNsa94kx/lMkdNsoGdnK01TVQVeKN4JMPX&#10;g7XntHZEfK9sYHYBX3d/b//Ria+38r+a97Xoll/qmevUMOEWkp+wuaOtNJWHO69M0CiIdc0Yk0EZ&#10;65eCm11x/l/+RJszoZqXpFlrWFm9kIlX1mpq6Yq7MPA7SmMe66QYF5bkROpXYKbGpg6dfHRd52uM&#10;z2CXgH0UlNHV5/+sliGu0PhpcaNcxw5ovizo+RtFSlFDmqAFRiO7Gebgp5CuvMiUl6UfrHieTQuQ&#10;cnA6i//ftiy8ue6udRed/4rGid16x08++LefecNrf+/8c15+//13Gt9/6SufuuzSq43PV73qjf/j&#10;//sQ/7/zbX+099lZGH315cIrnoWN/5snOs6r38gLX1LVca0aHkW/jQlt7JHs+PHMVLZ8kGQYDgE9&#10;rMMraFlrnkDr1gU6AOOW30KzqIcludMRt56qTDTuxLJWgZYFxWNaSzAbW6PVOK1koH7o/Qe52NRh&#10;W/MBN1YUwQnt8oKNBU6VR5n58Pa3v/Uz/+dzjz/w6AP3PvDMHtGuiHXG/+PbPzh+8lBjU1hUvemN&#10;b/rON77/yP1PfvebP3Y4JahqkXiMBt4dt9x5xbWvaDR+DF5eSSenG5PRnnpm3zM//tUtz+tNrOap&#10;wa1jsa1btt55y11P7Xn8s5//d7GM5LbMBdxXK8XXvuk1KGE5yJ9+7yZwuh1nbWeRQweP/vBnN91/&#10;9OFHnn708ssuv+iai/fufebmX9x52z1333vPvdddNfsUbewRPiC/Dh8bstsYkBSvUZrEF55z7hVX&#10;XPapz37BprpJmRvZ88zNP/o2wt5k0aVaPMa6CGN7w+LUZvLuBs8OzA5AJ6gF3Xq/1GNx0L3hCQx9&#10;oyPsgumGWT2wnejn62EIBmdK9BTL+lA/9vVVkyBxVI7H47NN7lxGIBrG5FcZ6XG4hjWAOfPm3qTL&#10;aszGn/zPMtojM/URWe6L8mctFswdnEYqO33TM55R81s7t3k8b6ylXpEZOWd0X+eRh83M0yfcDcat&#10;gdMd3nfrcCGpbH7VwJkXbz9jgG0efn4oO1V1NlmPt1y1pf7UmfLiTOl+T5rS+fpauL3ItZq3D2yn&#10;nWczX+sc9+bBEJJ7MydvnZx4IpE5enquMmB2sMaA7UZK8EdWZv/x1uamHq/kZ9Si76Lfmxh/vpln&#10;xxE+99xzU1OJSrH8/OGD8WiQbxwOF0HJfDh16tTFl57b39/9yENPNZ9LXS5zubu7Ou95WNxoN9/8&#10;q4suvsBYoFAoretbT238+g1fnMmJzsVUMuHWNS5arXzhhRf8+me/gtaHMX0xl7ziiksffuyRvs5+&#10;ZrrZpVF1cl8eXSeZonjDl9o98yFVmc0Og0/XgtOxC5HVq/rga0Af07Rqn8/EjAWXz+0ClRMgnT6R&#10;uuA2+Y1UCgkWy5zDWtv6wNghaQ+43WIJFrJW4jbrhlgobMd9qNYsni1WpWbw7nTxO3Oo7gjZPVfa&#10;TGKARhjPaTYCtBiRrHttEchu4tu8lroVbE2cBTcUjbHdneINVXgqe/+tmcduzpx8WBo7UX++YkVb&#10;zTeH7rGMPRgY2ucGxXMFQsRTA9sxsYrF7Kxm8Y8T6cY8txvcOoO51k3qMlEzpipMJaNMVkmyY/WZ&#10;8gLCh882+0CAiQbEXJL1ExEDDN4pJQ08N22GIiEgQvabqZSLyHZVeTKfBpOFPimyPpWqDtJlwelY&#10;Bi5bjyvCDNQlH5bhopvWtxkfAipK5UpYd6JsBRXKlcrNMKL1YpN3vb1M7vhDBRPvB52gxwINal5z&#10;TXCZ/B6PHQdPvoQ82EzU4sVXqctAio3lwcqZ4bU6VEGIa1ujjC85ZQPRg8nbY/NvtAkjueapuVPQ&#10;aQuxNcoQMHpWY+sWxgVcIGApiwlP6sAyuxNMW8SwdneLrQG7Zs7lU/GYwFsk83lux++AnZXmPHwC&#10;xy6Pmn4QkpKORibp2SHzGWJhYLvig8V0NTJe2GAgd/NSWYAJHTldcYJNYiwT7H1F3br1uSP3NFh+&#10;y6yLbnfn5ivq9juna6dkv5eEXGPhcknw7Dq7vPJUxVzzcQmq+tihbY5CvuLxsAClOpoXg5Q8W0me&#10;9DmCLd12/uz3dDU2taIwFmJdska0y+k5XZIC67QJRVHLMUP/dDQBchNaulprrWYvfugEaJ3kdD+9&#10;79l/+OeP/OSnN/3ip7+6/+4HX33dVTw9GfFgJiRL0+p06Y+eOPXtb3/76qte9fHPfLIz1hnt6EAV&#10;m0nP/NXf/N3vvPXNLpvFYXX9/Oe/vvvBBy4892Ir72bEWA7XL27/+ZFDx8455yzGV0kWb3Hma8mH&#10;1cgnbDvptvQzqRyRJPxOXkT15P0zh24pHP21Of2c11rviQTc0U0mi3Tr3Q/d9MOvfOzT1190zvZo&#10;zyZybm/8xT2//7vXPf74ozWLdfd5F8OG+4u//pBqcpYn888cO3TNVdd86ctf/pP3/2X64G1uTxB3&#10;y3/48L/ces/dRKHv33/g9975NsHKFa8XK6EW11z96ssvf9mH//dHNw6u33/s4JOP7j1wYM9DDz0U&#10;7+258oor+NALm6676+8+9ME77rqLlt/B5w++5z3vIsdlqHAiq2Tp3xoJvHk1n29SNokaSQrkoHvw&#10;/D5vL8HTs0UwWZlsFEbQLuKrWspmpDQiL++YuJrbQldJ1G3K6NHJ3t6+nt7e/c8d6OhYlakZeM2R&#10;wyfvuOeep5580haxbDhj3Ybdff4ODyMoaaTrCwfKwNqM2cgjbkxOm3vk6FQQA4WIllUyfI+bI0ET&#10;bYFI1iVOIeIQDsotU5UBpZXyXo2M3ZAUwei+5RKsrqjWuBQpDJgxEDqB1RdmdmRr8pkYCsJkl9oi&#10;UJ3tpgO+B0a6Ih2YQzcWA6qrliqh118eePX5VklEmiQqgqLYMhFOF3O2wawXLzmTnCHUeA0nxtWf&#10;mJju7Iz6vfOUE7ImnK6Nx0duC/giViv2wPaOcN+Bkz/xebehxWmzl8WJE03PU7hy5EwZjq2E3Blh&#10;rzwn2xp8kudgmMezsN/sx6PW+Iyn++oz6ZZKnMBs1WP2rCafa5mSrGhEy/GQX671sIYLIVYxihEf&#10;bgA0S6FQPOx0FQzHcbyYOkOvK1vx+K0YsRUk1RISB2SgO7CkFQ3rEOxwPVZwuXYTjr9YwhvrGpOe&#10;eCVcV3mk0wJrvROL1fWdWxhzOzLyfEvihGCZ2trrDpY/8ReYcoC3ccADC8HGBzoT/8kDZxeHTgQD&#10;kQ2D2x565I4ztu2KhOPIYO+//9bXXvt2Cg0mxeGj+845+5LHnri3UMjtOPPsoaHjF+rQ3uTk0JET&#10;+3/8029dd83benvWN5fw8qETyGBR8tSVqnURQCOCRX6DE7eKJW9zddleuuiJFc9GVWpRd97vFe/f&#10;k+PPm52z5rYrrth2gQ5XwG138WBqfg7o1s60uZolKwualbAUsF4mPoKuTQCjdz1yDr/jxi54OvE5&#10;Uyoky1mJMVQdvi/hKP3CJhA6s8NFyoQImuDObSI4sGFCJ3wuqXugF6Atow8aWVXL1m1begY6n99/&#10;RCnXztq9O+gPXXThuUeOHvP5nYMbNvd29nV2xmQ519vbv/u8c57Z+2woFHzfX/0pidH4Um/ZNrh9&#10;+5nbNmymJRwMuXvj6+Oxro5guHdjHPNy4mVDwdCWDVt37tq5b9++3q7wG1//5o7ebnSzuAWzdwYO&#10;yeWId8U2b9piMymDg4NQWg4dOn7JRRe//LJLNm5YR8ZXJBTu6utKFqd74v3nXHD283ufd/pcf/6+&#10;/w9h2LFjh+tFbeP2wcR48s//15910BW1Wl593Suf3XOAHMw//cs/pP2pSuZ4NLJxcMOjjz0RDAa2&#10;nX3Gvv0HTp0YPnv3Wa9/3RssLmskGBgYXHf2ObsyM7kdOzafvevcZ57du2njxpdf96auPv9kBvNt&#10;+rYCQHFL9HIrFGrMP39PcU3rVtVj8fIm85tsRuikGFZJmYnCxOLA6XTVVbtSlXN0u81YgNI255sa&#10;WltgO0xbmdPKyd64eKejh3VYNzngaNbFdjQbLIhSeW9C6g5GNm30dMVe+JwvltLPJ2fyd2fkshpa&#10;bx14WWTrtZ74ZiLjDd93kiviHTH6CqV8NeCnR73a/hJnjSiYLpakWdJqASsxlTKZG/8WSrQ23Mo2&#10;1b2UrZXHy9EtQdVjWo85rM3F7JDseVOFIIFAwEM3pJouZocLxZH8hp2RHqfFUrNk1JV5duLS1NHS&#10;2WM20vh4Vq1walMyCkpCmTwxm8+7/uLJfb9wOr0EULi7N5gr9dsefOSGb3znVzffGot2/Okf/7Hk&#10;cMfi0a98+Wt02t/0xjd+7Wv/cddd97/66qtoSO48e/f4iZNnn3Mm2V5AtFe84lU/+P53f3LTzzs6&#10;Yu9+97uLxSwDHPlMOhCgz3L1c88duPEH37/tttsJyduxa/uJYydfdslF/f29dNC++KXrb7399nPO&#10;2/3yl105Mjz0b9d/+Y677gxjVhVYl5fzko9nTh5pNsrWRnAEpwyxbryQ6vYTxDnrpt9c6DpU5zZZ&#10;oP1RqxcUyFhx2uu0Y0ZfJvlYI6yvFnGgj5u9isPFNu3Y5i0T01dQ8KyXNMhrrlwhgaSqUveAgZXg&#10;b7lsOb8j7XWXbHWZZqeRUzEfPlvx56oh1eSpqH76AIpKwDThBHOHhwb2cXN9xETKBOOW4n/c9vXJ&#10;7dKbTNY63v0wlHB/89SdSM2ypyrVEWt4kz9gFkAY3p0BlzpRkUwTZaXMuSnuiF2KigMwT4q7G4c7&#10;bMvzZkfCTSCiKdJjtofKfq9fhZdjU6freSIcLBaLsTUmnvBUdf5HFUvTVw94mJ34Et9+0ie4Qdo2&#10;Jg2kI7dQoVXTamHd1Y56TSBeXj5OvAB/Ypgo1SNBh89jshGjwUx0Q8jhCkP0szn9NoeEq4AVP0NR&#10;DgFMpUzVmMNDWlpz7s3UgQytbMv6JVu29IAUxcIIc5vI8qhJ6id7EaKnXYvURbvSJhZjiBYt8pyF&#10;gM7SMtsVKlXdimppfbC7+dyHCwkId6Rpt9z/nE5Lbi9Y20hpXLFY+YmFwShDtEr1xDZjIiohYPcQ&#10;KQMXsGVr6FjjIndblCGDKI3lc1oe7qDf4qdYvIvGOBsb4bpMkKBoqq9zxFrf/thfqMpMptrV6cSD&#10;RKubVUILaxvGchM2y5Q63Z8/Vdywc5NavV9SS2ZHiAosADC/zYxO1iGZYfH6bXxTvWOmkrYXykHZ&#10;E1bqbtSo1iVYUC2nxsvFAnpsZg1bpoyScX1yJnNi/KF0djhfmCKZpGUuVZI2aoXu8EtWxszMYyNy&#10;n9Nu8ljZhg3/NDaYTGaL4GMVmBwuGLsyVU2pNpePGIwBl1nCNZFSJe6GDgPhsyBRilWLSVGbUyGh&#10;hWi7gMvLUAEVpPlEauaaWqPX2fochlg3rZYqp6lEJF8iAAxtnc2XaCkxUVU0s6zNH0DJXAlZFiTG&#10;mnPpFR5qize6/DeQ4I6dOPnnf/6n//KJ67cM9mt+SyGZIQ2WtWSt/PypI86SdVPfFrLpn9t34Mtf&#10;/vIXr/+3oaGTZKEaZm2KXH7zW976sY9+eNv2HXWt8p73/Mnff+jvAYmdbt/U1DSC2dvuuwWXw7e+&#10;+XcTqamNGwfFZpviERZYyRJd3aKxnjt0uVxJpoerE5Pu7NP1muzx+EKxzQ7XAoI3GRHpgvrHf/3R&#10;G7/yj5jQfegT19/4netNjtDb3vb7d9xx51e+9mWeRu99x3+/+JKL777rTmHa+vTeH/z4h1/4zBeu&#10;uurKb33rm17llDu2bc+zR77y5X/78tdu0MyVy15+7Z233wyeiTsevniNYvzXf/tiX18PSP9DDz35&#10;0X/8MI2IqlLxeEP/9JH/fcElF7MYRDy+lyvll1/2yscff2Q6Oz5SmvX2MhBiWDaGNVvzxE94wDW+&#10;ISQBSTJfUtd9dk/ILq5Iy4S89AXS61o2iPTywvOu4MsnH39s27Y22WFTj6Uc+Mlt8yN9ffa5fSdP&#10;nOob6KBRun6wD9PDBjlulZXQOLvckByM+WOB8NHi4VWuuD3QhuOwytJolDPWgYuvwioPYG2LwaqD&#10;WwfbDs4dMRR0gozPrVcBVt29x1wHk7GmWAlxr5Xl1Ph05zuudm1eMAR0VCQOt3bMNvj60cMSr0ke&#10;gKbnMRkfNB6lTdNUYgb5hN+3NAF26VNFh47jDcS65kXYo7ELxLAdUT8kO+NXaHed4ddBwWvdXtNd&#10;XygmVZEMUfd4Il5PhHFFyF8NQavxJ2rQpZIf0HXSFCH6AEYYY57syPgGRl5jyItX5vKjbcYqi08a&#10;jYO77nQ67HDK1uDCY2yQEVTjwF7q6dDwN3dufiV7QQyLsWB/15VtS4/jKWlI8M1EW3htKnqlpaiL&#10;KS0RMy/Af4Xu2FRJITioEN61oMQKE/IrL3h1qVR84sRDLv989ZiNm1iDgV1dqelG72ue/KjjFvbu&#10;6rzbGe/9zdixneZxq+Mnt227ZPFKH//037z5jb+/eePOdDrxkX/+iy98+gcsA07H/K53/vmnPveB&#10;j3/0hj3PPfTAA3f81Z99lJ9wuNt34OmpxMQ1V73ZgPAa08GDD1u7F0B4zb9KkrduJ0NVaXEbhOcI&#10;0f40z2bti4uUWOPJRP1aC8y79l03r1kuHjlvcNBg2D168DFX4Pw1b5fh96AeUcXUTLIz+HTCq2uJ&#10;CfuwpDLLV6WnHXIFNZNsss0/9okaYFVoL7ACIz4Xg3BaTUvmXyi6CmC3WAPbOEZBAXOI/SbkhKHf&#10;ZPLx+K7PjgDhTwfdS7J7LXOaVrh1VVNZk6GESQgvLPowAC0oVUVYKL4RV7um1m240882uliGBabK&#10;6ZglAIGOiAlM7ljM0L0idM0UC3DNyJ3Ayc7jnV2LgA6XK2AjF3xupIGN8LiDW1eCB6ZksREMO2IY&#10;2LGNfKXAKNDT9z774AOPfPgzH+CbMo8cPe4EeZrkEMQN45uQM+40+6mPH/3wP5178e7rrrqKkSHj&#10;xHN0law+DO/KchYqgd3hRkuL3s+Q/epXRzk1A1u0fkZElTytoUwGzy7omd0a8tXGuwZQBhksp+Zy&#10;lfNVjeN31UOcMvBXIlUuKgWXJn4z9kI5hDof6+3cyedjpx7t73wrH0Q2osgKLGhHM8reVGz3C2KJ&#10;tlTS6T37e986S+xq+cn4k9oLBDCdKJbq6pa+nmXqeWN1A61rVKoeKdAojewhBeP/Sl5xvtHh1gL2&#10;k2pg63ISAbqFMKQgK7FB5HvsAn1uuSYkeojaGm9zNlup1TvP9JVLttQ9GUu4nhyw41W3GoUsfIXz&#10;SF9y12CTtS0BUce08kgFtqNlg2tWIgCvauKBT2/Ydrmoxf4tNRzQwusRtPInJDizu2YVPHrRMQfM&#10;wMauseWKnHG7xYko6qln95TXr99OsoTxK+M3cOswUsSwiCqBGBZOJ6m0lrnh0jpDwSa5omBqON/q&#10;00yQQ2afsNDuZp4etwddSqYc3wkmv+CEaEgcTwkTvYgd0Uew8ZvgGNbA9OXmEmhubvH5SGoYhh16&#10;WCgQSsXW5RNkJWMLGOGN5l/kvi2bRRsrytYUgHbX9roQamEfzpuPCBYqGliDVdc8RXXa6eKpesiS&#10;ejYfW9fZeZHTOE3hNFqzT1fEdYlLdp+FdAYxtkyaBAvUq+bhQ5mpDp84ktHK1vMKsLpocaWq2ZlC&#10;Fve9uDvQohbU6aX5OeHtAvIa6JXT7C6bcn5zsJmrxW1uU83pei2hU5OaJyhpRqKFMR0avgNJIx+I&#10;GlCVDp9H9M1XM51ScgOLFE4jj6SzgawQ481JYlezqdZldHqd+rQZwh20O8HX07fGkROX67WGSyZh&#10;qQlji/+bywrQrVjJNZ/dMnvnFQkXb703ijGhEaCxlKWaSBGtJJrpdYOuWHNpN6S1XHq2s2LbXgiN&#10;a8kOUr7tVhh5yJybt4bjW91TQXTMdT9RnnLV/HJS1kIVR75QPbbPkd+54XdFHUavmso5qu4zC0qk&#10;pLgxs2ucrIbP54mclmRQRrxECKlAPwsI57QT2yg7LRW7dQXJC0Wt1OsNwfLyF9FSOOx2ZFDLGotB&#10;yqvbL/cpcUMby1s36BHNAGh36wZCkl1gozx+G6Ut6Jz1MvF6zfaCzXsU8uF6Gv87RXUWsfMFL7Z4&#10;3LZ6Rs4FrIEG0G+swsLJWhlnOvoyfZZO4es9N0GsO10NbGNfZbDyZScQUcPJzpi6zCL9tgFkvfgM&#10;O7vD+fkv/Ot1r3nNZa+4GI6clZGRvGqpW0DZ/uhP/8fo4ZOPPPbknXfec93rXzczPf7Ek0+/5jXX&#10;fvITn8ALORqNiVhQyVnWCseOHt8wsD6fL33/Bz96//ve/4nPfvpeBAR33x2JRnLF7N2333f4yNE9&#10;Tz31gx/+7HWvu7bBs1tAr1uE1pVyyfLw/uSBWyvH761PPE1oTJ/fHO4YYPYGuxtp8aJCJIeziWOy&#10;omZk5+33PvKGd7wzGN9k9dl+9LNbr7nq2h/+8Ie/93u///SepyySZfeZ59zwjRv+8L3vYa2Jw0P7&#10;jguGXSTqxQzlyEjmsUefvPpVl6DrnJgcv+XXt2YLpbf8zpth2DHDkvtvv/+u557bhyj4maef+6u/&#10;+ottm8/47ve+/8CjDz37zJ6777n/la981QP33QvDbsPgwNe+ekMikbjl5l8VK9V3vO2tqcoMKd3G&#10;5YThJUxYF/Zv+V68Q6dwnYw0ArWJ0wpI/l5XX8AeMHh5i6eiSlrXiypQspsmT053d/fGOiKHjhzH&#10;43nB/ZM3Te2dGh0bveWJu8Ymxjdv7b/yVa86Y/MZoZBYDJhj9Zw1Ko7H5i1hY5pSkcFKki2lJFZp&#10;H8a6zQw7DOmSchLG7CqxS8q/Uie+O9u4KMvfkC/ir/DpYNXBrWM8B5yO/4WxHZEzcw7ZQgB71zHP&#10;rUdjDp9fp0YbEyz1maEJ1+W7O99xlT3SivjkatnmYauYO97l7w+6OhDfIqmwIsGyEUzPsIP4QHen&#10;sVkocsVieW30OjZSkytWttiUykfnRx/wl9h1wL01mUpX1SGD5xUJ9g1P3G21hqHgGQeQr5xKZp9O&#10;5fclsk/lS89Xa6ecrorbbQsG7bX66NDEww6zR5M89JcYjKKZiCDCZ0YV2344hgUYIMIW2Ng4BH7+&#10;d5tdEMHQbxrDWYBxKaVKPBDdAKLlSxrhXrSJBWuvUSZiMLPdVKtbrVKprFWzSpW3AnMeIB+qFpwT&#10;M2NTqyLNVcTBvFBd7YoVEtzT45GNYj8x8tS6rtfxgXNUTPisVigTYws64laqqW7GD+J17LirdROq&#10;pTaHx9lpQn47X1BG/K4gMCI4sIMNCCqjea7pYM25+vr6h46PVJ1FRuYZ7gbGtTASJfrOK0uHFp9g&#10;jb29sElmvBRuA57WVbMYvaxBDhRb5PsXtuGXZO3FDDtjNw2Gncvl+fHPbnj9df+NL58/+IyiVB9/&#10;8n5FqR08uPfpvY+dPHXE5/UPrNu8rn/jeee+/OKLXv73H/kfb3r9u5qPdXmGnUBumZp8mo11XyDP&#10;8XQLS4yuW+i1YOd2uqu+mMtL1X3dHWL4aiZ9rGgaNK8BcZ47nPWBThsUK31eeIgqt8cyDB1o1RBM&#10;jFXg2ZWqxVJVhkDXmMEacF7I6PmFPO4pOUXVGm+WNRcHD1UxArLEBAYEsY6ZD41FMMsxvrTUFbdg&#10;2asqCQq1ojGroEZ641t8r85+ryH/mvuGL8WfEA7U8uxcI3KjlKqXHIABsooGEKYFBinjo8O8Uhm3&#10;Z4QIiaigc9uhngE9qJnsVCFv8vlnd1FJzxSqk0eyw+nSTK6aLeutJl6afOYb5mI1F5AC6XQuVy6c&#10;f+HuycpxWcuWoFmhCtOqE5V0SckV1Tx/Mnagma0f/OsP4an27j96V0FJp2vjhVqaWTGVWatYIxwC&#10;GmqJD3xp/G/MVmsW07FS1Z4oW2xKIOiuNjiSZFAcm45myu5a3eJ36YdnAmzF6tpSIW6xbOccAwFR&#10;brl6JVyzFWUbbnpuj8nttWn+kmKt5BEfwY/gQWc/tnndbPc7nS4HfOIzz38e4MXpg9VbTlpcXoh1&#10;a64Si1csTkz7d8wOIurQcyvBYVxOU0F6vN5kqVIulFbk2QkqioLT0OzDOWzBw8QKYEdMxOSDcD4K&#10;MA8j20KWsCVzqjizNyEPU5B2Z7R924AXdLFOVKt9ugZNr8Zs0yxgdjTGiTmAgGO8vlndG6Oqq1pZ&#10;KWTzhdGCdajUmbLZ3SqRnjDplikxfp2WNQzc/OLOa8Oz44xGZMg1Jmzs3I3HGTLq/vPGn/ohnRqr&#10;nLSrqVPP/7zkGCiVZMkr85bKJEvFopjz+azNrkAsU2o5VVVGJx70+at1LV+uZFKVjK0em5khJVlM&#10;qVQa3pnPRwaLDoWD09YKDrulrlZU6nutkK0RUpcqKZmcnAExVLQCqrl6raLfm8roM4mj9xwVsr/p&#10;WnmmWi3XCMcxKDACP1Lkoeys7oebyGFzUnrLUOpYfrgwHdHDT5LA5dWidsJiUSXVWa/Uqh1zMaZQ&#10;9iYLAot50SeYdw3yXYN/57KW5il4+0uVYVkOeCtndqtdPsh3MO80i61UwQFFUPB63V0uXEQwT8PP&#10;tGlAxRrV1Kw9O5K2+B1lf4bGFchazBqIOWzMEO5o+VA4BjORCkYZ2mOa35stjNuqB7KxnkjIa8PQ&#10;AA7R+KmO1B5tIu08TuKhS2Vdo7T5tfF8wOGea2iUD5rggCUgC4Y149MSVDvje8HDreeKWjlXKtXn&#10;HsgQkTb4uxw2l6CnChrorIovkUt1RgRii0oiK9syFmcO7qJVPCiWuQogXDy+g4ucoM0Bc95ThBn3&#10;gq4gqxM3EdOsKWtpUoFzZ9KVVDyoy7KiWRTKUqvZY3Yf5DhOFpomtzaFMpId7wsyKr/ckTeKCO55&#10;oVLKYbkMpU2tRVxLkhUoK6h2lBCsTlZHxxqecxLkz2YjPJrNKzbsDXod79N+kmS1ou7mBwFeNVaE&#10;L5xM5cMwHaF0mJRkLV+1lN1On08O222R1H6nJfxsx0bBfoDp73NbR6ae93s9LlvRbiY914HNkjgk&#10;KkKHQ3DuOj1mDrDfg7ZWG5Wre7Ny1lq0+wumSKVGRAHov9Vi0SyLxKEUdaPmrHgpNSmqVKRCYT8M&#10;OxaOR9ZPDiW0uh8WPMaNTkl0NMrOkgJdue4gJxtdi2DE6h6yAl+rl9fpwzBL7cjgLVLbxRnaVJvJ&#10;GbM73SY2ADtyvp/CphKItWs5WcdVaIrQEfFYnA0ZFirSPCExpzOB+rEvl9luCImWWRXWqM1ixlcK&#10;Ol7MEpTtxMaqjrkxwhcZsONM0Ol997vfu/Y1r4nHY0ePHv/Wd77z6OP3b9115r0P31epyH/zh+9/&#10;xUWX3XbvHbHOmGS3GoDd3XfdtWXLGd3d3QcPPQ9Lvb9n/fX//sU//MM/+vZ3v7Vl66bzz7vwvgfu&#10;Qwz3iY99bNPGLXv37YEy/k8f/cirXnXlt755w7XXXOfyeAzMzlxvwqHMaik/DUKX2vOdwomHmF35&#10;Ya+t3tk5GIz0+8N9XCUL1BZ9UiEkp8cnR5/PJEdnyiZ7dJNr+zWezosj8XWvuOLyYBDBRfH8XeeT&#10;3tXREb/iipf7/cENg+u3bdrmcrmvuOIVgYAPokAgFrn0wgtdkmtw44ZrrnlVvKPzlRduDnZvev01&#10;REybf/e//cF111zr9ftrCkNGKiTmq658RU9P//nnnfPf/+i9WDOYLebXv/61mwY3rFu34TXXXsuW&#10;z9i2BbQu3tmHajjaEf/d333ra65+NYzRRDGxMqw2oxX2lBxlB5JY4xw9Vs9SOF2j9oDlZZRW5enp&#10;VMvWZQ1tbH6qFO/sJlF+fGIqoEccgOwcPHzi7ofuzTxz0heLXv6ml523+6xYNI4es7EJjrb5YERs&#10;q9mMyMVp4coJaJeZPJOyWhafzbbCcM3TbXWFJHh5SGhXr+1lmyCVDoQBFokg3cnyJMXb1qd2qaJg&#10;+ZWvyAspx6XXbYvZmRRbtaI0Q3W86I1tANUlhyasuzb0/MFrnd1thMDi2WdWi3Psd4fdFfN23fGL&#10;u71eVygUpQUPxPyD79/4zDPPTU6N4+kDlGYGYtLn8fHp3u7ZMTedi0fnWLRKReNCo1cy+43xwZiN&#10;BYxlSIimAgDQNZanv/Slr34FzVEk0qHWFK+7W6k5RqcfAK1jFf5P5p7WNC84XbJ4bzgkdURj4VAU&#10;zSw/+b1xp4O0ZSKsrHzgy5J8qpAcC/lE7nAGRYFwTFsS7eIV6DZ7dMt2B7gYqk+jFQ4+hVQ2Z2Kg&#10;Eli0KlnNLlpOhE+ZMVKph2xeSTdo491P1nxZUWQLjtOcamvrHMDOhtyLp7NVNWYkEgykAOHRQtLD&#10;vKplHQRsQQAbdUGMsprqzcLSl6aKmYanfzXQs4uNV+R8peT2eXqMHVEmAHaUA0UEvlkw5UyKpIId&#10;yGqiOuWzempWuQHntRwbwuSGKpaBx6lC0kEBM1nISIICL7op2mw/3NRh6wlHw4eOHrTHcGinl43T&#10;AMN8NCzXyJJCm/nCy4rDoMVAi0SAd3PzC9/sS7GFFQE7dgqrbuOGM5DKfvv711922VUXnXf5ls07&#10;Bge30EMoFPPXXPlGRVHA9VjyxMlDjz5+r4HuNablATuhf1w44YTCPWHYuf7mJijXMybzbP39ze22&#10;ZU9e81RYf4IdHXnmBephE+Wsz0mPrE3XYnnALlMlKHY5cBk4z8ChmOiLlKuiR/LCiwxwcHFlWOVm&#10;w/YX6iFg7Ggmoap22ANKCIzKIiRLQlBct3bE3IUct3KN9042k/ILuaWYQmGTX8Q6qUOnMljm0p4G&#10;+0Bbk6wvMHVqOQuc8Nfb1+268CzVysCZYCKgTVU0jZnPjQ9lrQbp6BVXXs4MmS5Tm/ctWU2xAMYx&#10;gpErQ+7QMiVP1KUZOmgbQWaOSq7oBs7LVxwRr6BG8sKiF+pUnTVJttbtGtajDKhbylIVbya7xyuK&#10;QvRqAKsks9ceoUWETtbtedqoronU8aD3UrmaTx26Nb3nh8qpp3qd4Y4t3vSY7aUD7BbDVXTyM4yQ&#10;WrRCvbLRF5oslktZLRjg0dT+YTKH1s12k7osnrDdCXyEUi87pKjZKlBd/CIv+Br99rrfhAevnKuW&#10;hsvFYdnmdeDP33IhEvurM09PRzuDGO0XRIijiZoJrcOQy+GO1+J0QWfQ3+/093vrVZtSKfT2xjZ2&#10;S9xbtVwJ+GepqywwuzzQtC0qDmCRJosN1QuGGLZ5CzyuweyGH/tmNC6GBCKB+PQz36xFd1k0t0yu&#10;o66IMOYSJBOlrquASX+eEm1ofQh2OlV023q4BbgRAOw6Ojog1hmOVBWySG01LxJDgq0xvLCZsdCi&#10;/kBwI5gVqAiNWFmVVYvC+xkMgxPPKRiP1MI7w907/EreBmpZGZPdcTc/MSwEWQyFrPEgojlYr5uD&#10;tlhb9atxjhRvSVECDpfAK7PjfOMd804dS9ej4NJ1zcoCjrF8OlMRwwy/gQkAbhbCq2f9trTfnbFG&#10;rThlWM/wVS1CRVtRPfmKn9n4gIoWyBLQnBaMpy75bR5HE3hHrgC9Gce6KkQwLlHAjHnZkpiRsDkz&#10;ZTjH3Em1kqxLg46oD3lnKXvUNv0EsEDdtDPIrxMFK5gdB2IsPD9pjHjSLq3j4xbQPV5Ec06rwtJq&#10;jBYbAEeuAA5VVfMOr9fOlcKDhZzZus0KMmWrqwVVINRstpwvhcPiAz0CAhvtUkfdXLOp1hYBactF&#10;AdRTcK9bBNjJFjWXz6tPCLitGbaz231Wq4PBqIb6WOdwLftiArPrM1lOsYauTZ6bxOtMxXAnZNyt&#10;nDUfeEbAT3RZnUFp1ht0+VoEamy20jJiNKvKWl3C6X65Jg178QqJG09ercseWjgwf3ptoYlamhc0&#10;XQAYDoYhGp2JsmpH+CwXpLLMfVix18FrKw50+naXrGquut0PYmgtlo+rtQ3m6dzjgGKsiBDV79BG&#10;p487XR2STfbYs257EUobRjcGcifcMgWLV8dPcyqWN9pEyTRS1CbKathdtUqVIWsh6cnNIA/3Veze&#10;Cv+3mxXNU617F8+1Gna2emND8oDZ1ZTjhmGIzTFpM62nP2BcBbJWLDaNUaVcQvbYAmXh8leDDmaM&#10;kVCLliE6QFoUHj663bbVIrp+YaswMQc4suO4rUONgoKnVmcYvERt0DRxO/k1n5A564uJCkPy0Or0&#10;sEB1YMCFeras1oI2kHonN+nylYpeocPkDthtZWsadE90M2thQ5b7IgN2UEN4X9x99z071m3qXt9H&#10;d9znD9z445/i1PbYE09u27Jlx3k7lZx8fPSQXXJ0RCMNwG7Dxk0Adk4STQI2ny9y1113b9265Stf&#10;+dpf/MVf+bzuBx568JydZ2/Y2CeXy8/s2e9xmLbv6reV0r+87b4LLlqnpUYTz/4kP7SncvL24tB9&#10;s/OphxzZkwKh691h0OjcWJE2RVXI5fzM+P6p8SPZ9ETeGrZGd/h2XOkfuNrfd4Y9FKOTr+EMJtXd&#10;HifmHqWSptblUChCLI3D6a7VFJs+8cHr9YLBDQ2PRKNRyeEUKodaTZLc3V1d5eG7Pea8BO/JmvN1&#10;bIOGy3gqNBpACgZqWYZVAoEgHDlFLsFUwtiOP/myUqIhWHO4PBRnlVQyl6czFhNMVKdrPDdqBB0s&#10;P5nx0qjbaqNaeVR2x7wNG7uWtUiZoE3W/GVOya6SmLbSIcz+znsgmU46NHss1l2tlk4Njzz59N57&#10;7r4fouG5XbvCuMqs64xsaJNHI54MTQeDM50H00+zecCzPiQBzogZIXqxlgf+KY7UIdbBcTOAs9OC&#10;21iYteDKgNlNlKdOa91VFsJLuhj+ETjZGTw7MigcvDweOOT4+WGDVdeA6jiG6eMjpW0+09vPs6yD&#10;RL2gndd8hLxxeceRLc3DIuKMmGv2D33wH4ikePnLL4V8sHHDegKdqYpvetMbxSNVZ9sxqzyPQhGz&#10;YD/BssVxUv8e6YSgKYgPjW8aq8wvIDkEtc7h4g6aXddY3g6D0N7d0wfaa1D5hKWd1jM8c4+B2YHK&#10;FSoHw6FwPLrBsD9YPKlqlduZ7+GIIeg4NPTrmrubJpN3aXodD27sthsD1/jQwf+iaWW8D2AW8JoU&#10;B0OuqS6YNWY7MRI6Oc549zM7rTaX2aXgBaTYQOiMmaaBgPDEeFSbMXa+nJ2tUAGxdKmXtFnunsHg&#10;a1C4Q42yAAD/9ElEQVTwuM6/AcAOep3LPeted3J0T2/8qkYJi2FeHSkoK/V8Gfa8paoPBNXNpOi5&#10;gy43cJ6INWs35MW6GVOaIgX9BBWdLqYNbxfOnR4AHwSqqwM65Zy8deAMhnKPjB8kRAusDSCPGYAU&#10;v6U13FmrNM1dw5b/066yFGB38PAzmzedCUjHke/Ydtb1X/nYr2754bYtO6+56i1ebxBvO2Ye1HKl&#10;cvGFr/rZL759w7c++8BDtz7z7ON//id/z0/N53tagB1BE8L88zeM1tXw8JaraVXavEac90W5vuhh&#10;t/VtgZHB1k5OT9mda4QPe73xXm+0wxVcAq2TltcJZqsoKV8EAG4NZbJmwC5mm30Cr2GnzavAr2Xg&#10;SnVp9G0Msg+PI5ALPoP7VORqpUIfTIAOvLlA7UA3igUzQlSfzxMKiuEkMWjosKdxoFq6DtNB1NuN&#10;lRyD5HVrvgZ1oT2pSjAK6zKGudlqFqDtdM8O67qQRyZrAt5gvuJsYHaIfYzve4JppzS7WVr/WNq5&#10;MO12ExxQNBg3qsQ4qN/ltDCIZVDCrVnxTEAYZo1Vgq6SQa+emDpcfORngWqhM9wbjW8KdQwgTKHF&#10;nxwxtwXsHr/nvp5AxNzkcXES875y1ROaJ/UvXoYdNRh2sE4W485mVTVr1g67LQ56oNZsIU96ugAH&#10;aCnMrqDgfzw7QtMtuTBKYxd4OFbGarFNzsAmdzOTDtBNitnr6+keWYDtYrsFHx8iXjNsV5xWi6P5&#10;7nOCmGhBtXCa8ciY5QoYr/62VxBQwttnY3eSq6LZlfIzM/Zj+XBOk6ucA4N+7dfC+W68YI7bnc2W&#10;djoEmbSYrf2O6OI+KphdJXAhOJ2B2fF/ct/3TP4L6nMEhcbh0dfFvkkMyVRLbkedFhc/GYAdHwDs&#10;nE4nt8Ds8v46SYFht5NjyUmWjFwiiaYwWik9oSSezEuDUrZYzt0npw+XqidNmaPlyWOpQrwoKdK6&#10;7XGfzoLh9BlAldOQWs044Uh6N5voZNBRj83T5+osquWUMhPUqTRLTaB1/ERtTp1M93Z1up0u+YRS&#10;nVHBYuAIY7jZIA6f7n209uXJgX26ppyoS5utAr+LyIb/ndVUazDvkMoaLnh51TpTtoCjnSpYjmct&#10;04IT7KuBjjB67VKcBC7rCl8IHIFl3U4oOpqC3M7Twx7M7LwdijVSqI7bjj4o7uieK0MX9ZoST+fl&#10;kmnC4nBbZ9Basc3GObIDq2qOALvNkXeKQgCpNRq9iGFp9MLawt/NznPS5Cjl1a2xuH5GtXKtNFlM&#10;JuU8Rqg8HvERq6jDDvqcAC82KVcoxzx9fotjebSOg+HGhCPW8JFsHN6EUqxPmwsnyxjBW6Mo9Rx1&#10;/Ra28DDBBAyiIW1fTfW7hSnQakaSwJAtVJyFFAXegORRcHaN4xQVUqK3sSpjaJ5OaGuK+GA6oew6&#10;O10INlcFuoHDhqwBwT5c3fKLayZXZ1LO8D39jh4UYmY3YCt/+qxenj+lcn0mmQ6QKIQvoSsnghmJ&#10;lbO5YCnZJBUwtLatrgDRWdY5tUnYDKzI/zG/d3j0XrtbPDTgyjltBZA7l43xc9raNCfmJlT1XS5T&#10;r9/soa9nNnXraoXjeW0ob0qUqyOV6pFKtSusMCS/v1IdqlbHarNzzCczUrRPlk8p8qg6O3f4+bKS&#10;c+YKwTqBSJaqxeGcTk/2dwjAzu0Kn0yc8OiPI3GygTIwuAVSnWTLpWUeTVjh+vU85cVTMzW7Ga1j&#10;SWA7hFbzTkSQvTQpVytOKWSTENfS5jUt7ORMIRoBBmbnttjyGFe2i59uPhLQupKalzUBp+J0AeTp&#10;skJIscOFXHzAkF6LGPCRnMBgmdC/z+N6VUvJYwqw6xcZsNM0jVc4mVO/vOvma159tcvt7unuuv2O&#10;O+nqV8qVU8PDF1xyQTVTuen2my+7/HKDYXft1VffeeddfQO9ccup7N4vFyYP+8AIFOnmu24rFnLv&#10;uPIcqzJ110P7OyLOzd4cNn9P7z/IqV64Xbiz/ezXd/7Oq18R9nmiblskFIM61zy3IHTAavnMWHLi&#10;YGpmOFE2D9l645uuDG55nXfgMk/nBrvfL3r1DE42WJ1AFuRoo/oyQ4hTp6fyGGzB8RaREQvnkdHJ&#10;eDxM15rvBWOIUoDypyqZsaf9ZtmqZKvpk0XyYV1hsYA+VZVqsjrlgvaob8r40vhcKpYK8Kddcz/N&#10;bY0NzlQm4X+1rZ1tvoyags6wkqyWxsv+De1puieKJ0ljYAYaI2PBa/diC8Xn1e5idctJXvv45MSx&#10;A8fvvfeBoaGRHTt2XHnlZVs3bdRy5lKi7O/zQITnaSynlFqhzgiKsdXyhFKSK/geimca7cqKtcff&#10;n1VmwOkUaDx684aXTjZRKEwrHQOQyGcDZVZ3UAuW0jNzg6B1q5TBrmEXL90qotrpmJ21oqkPHFF/&#10;fCBsou63QnUznXbtXefKfX4AWWiJGBqWaiWexYxJthwbkBFThxQrqLl+7/pf/PqX27dux0jxjW96&#10;E/dsLpe+8caf7H3mmfsfePAVV1zx9J4nH3/8qS996Ss3/fyXuH0D56FW/NWvb/70v3z2rjvv3rFj&#10;Z7QjdsM3vqHUah/+x4+CVA8ObvrYP3/8O9//vlyp3nzLLZdccjHHAI3uS1/86hNPPHb5ZZc6Xb5P&#10;fPKTdofjAx/80Ib16x969KHuzjhANsPBxnHaJK8RQwFpjj/pS9AKNH6CApbOjYxPHU5lRpnT6SJp&#10;LLl8eXjqiWiwV/B/rfZ4ZDCf3lvJzEQJZ1wi3wcUiWaEQV6DOwbVjqCJilaGTQZax5fknzJEwwIL&#10;Z9pcrRx+NsWQTsTmc5DKYMH7Vi2pgkRGC6gtYNe4FqhxRQCr2e5umgGx6iYFSpqO3BkhfqJjyf2x&#10;GgL/GirhROrXfV2CXgfuOZqshgLrF56jJWfKKJpckOmE4K9ERDcUGme3yyd4iHRDNa1iyRRNRWbo&#10;+sah6r1EC4EekPJgC4dsLuiEdINnezqMNOg+OxDoKGx0NFvWb0ulUhVrPohnMR0iNoKfFtoLBT2q&#10;WGz152XlAiybHLf6Tf0XWnIpwI5kCQOtE1XaG3zVK15/zVW/c9auWQ8R43uAuZ07zuMD//MryzC3&#10;oHX8unrATvjW6VYvv+mpbrJjjB61NclQftOHwP7Qw/bENosSSx8rKJ2Wua7+6R6KX/LCW8ZXnL7r&#10;4hmbFhDv5m3SoIdR0JhTcmkZsOl0D+a0ln8hgN1p7ajtwrTja7V6qZJzeCTDJnzhpJJpMDmR7erq&#10;gDQNchcOQ5gx5bGrxgAssKApr0oVPPUYmKIfBBOhpTw1m1vxKxWn0iDTLXPw6G70WQxXuOBrn+YE&#10;zAc2RwZnsWqZzONI6DJiKPg+7sm7nLMbRCfLN3pjCvO1ACJZOo1htcepeUibQg1hrTuAMB2KzV9C&#10;MulJyBmp9lxv92woiuPweM/AOU536/BqW8BOS+W/8/f/Sv5B745Z8+LHb7z9ru/c5PV4jW9Y4Fsf&#10;/td9tz2y5eXnNUN4/GQAdrzmcB1Ag9VSGPZCyaeZJX1chynN89yvlFOIMOsBbyvPTpdKoX8TvSzQ&#10;Ol/DwOFgPbMnA+ttUfNHEChAENAbauulnFo0Fy0Tdydh2zVEsoXjtWK2EN8RzOLiodUki2Mx4rDc&#10;BRT0cRPKUI3qly07EqXgVCG0ISKbReLE4hUXy2NH6UTVaVSEfW0qsOCJyCU7rDpwugZmN7X/W5au&#10;CxtcFWMvBWl6upzJVOngp8JUZR2wK+fzNouQpOFd5/PNDusCW/uwFLECK4qnilm1Te/J5fdkahOy&#10;FcHmJrsviJ44KmdVh5vyMMMpDYd8vevjodCsf4ixR7BROWCRfeWQw43HH39a8WQzYymVTwgkT7Dt&#10;xHXUUbmlJho9qYPV3L6CVPKGt0kQ94qJAqOFv/kcIfNkvfacma4KObCu7Wbahc3H3CyebURY0GrE&#10;DUSyQlubTbEAkwXC47adzHrzZSk94ijcOW0x+/zxFWAjhHK0qWYKUnVcLjj9k1pwZo/g1pnPi24d&#10;KNBSksezmRNVRpOdcYdX0GnnJ5I1uu1+42pSYSDTyaYitc9hFrkf3Ho8JfiQLSE2UsVsrUoWt5xV&#10;OkJeIK2gwxtyBVxkrTjc6KWmK5liPtM757oDYOd1dS13C8z9lqpXXHo2xYJjI5GWJAS/ah7XiCmx&#10;btZBOuBJPZJ4dtIxO5fTmimszlYVqM63gKxnbCfocyhmmQRbZ1PgCejkilCaoWDlyL3wy2rITi0r&#10;6n8bxz6nfl0Vute2GEehGAMBgczim6rH6HHhCGQIO0QRcVerlprL4SPBye3ANWZBC5lhhpmq3lm2&#10;W9Tp9R2RMzSTIKuCtPbFN544dbuB2RkTERMgdz4pDecOtSyZDNDuoBbhiEAqhaDdGRM6b2SzPCM6&#10;8FG0mjt1GpBIxGkafwLmW/ilVqyht+U77YkZ04l8dbRWzHhz1ljIEXBLowaSOJ0cdds34PxpCuRB&#10;Hv05t1OBRGUnANeNFYNPDLOR+9EuaGK2ePMaOcVFg1vHBlvQOl0qLmSnOQS2epG2ncDmhDAWC+S5&#10;IC+X1ZzlBbXEJFlsXrOrQAq52Qojy1gqVy+F7D4uB7ct8vPmVUHrYEsC8ImXtrXQ8qvo7Jg0JzrJ&#10;D37gb5fa5dq+r5usO3Zsf+Dee7/xH98en5l4+KFHH3vsMcSe5+4+6/P/fv1MMvHAUw9nE9n3vPsd&#10;Y+N79z7xzOuuu/rOu+47f2vvhvX9pHeBu1m84d7Nmz/6z5/9o7e8fdcFuy2S7/En9/T0bdy8eQuJ&#10;ViNHJ4u1ygXn7oa585Nf3PqaKy9xMjbRjnRmIHRyOTtZrGbGnsnB+43sdG3+Hf/gFf6esx2OSA2P&#10;CAdKYRJzVr5zshnFkHO2THhT8BZszrVsLGD3duaO3Y5BnssdmDjxmK//IuMneG1D5WGH2QFAtniD&#10;k9MzXfE2iRAsOcmbYZFd3TKXCYFEONRh22AZrp6cyE4kaglQrWa/NiM71XDBY4CXlmnQHoKzdlp7&#10;WeYAeG2PHU3sf+zI0NFR1Vp79zveyUUMBgIEJLBW9nhRzsnx3XFI/XC6hu8YVrI1A1sEkuPP3FC2&#10;fKyqnFCZzdl6oSuN0JWWSvJXaZiD5k77kWPHXTyh9tRTh9Plw9XqUdV80mrFc6a91rP9kYLWkXsB&#10;gPVfEa0zTgk7kerNB82/OBh3hjzhQAurDqhOfstO09ZIM3mQRwC8QsDZrJLGtM6Aa42toUulnN12&#10;d5QII4frY//0ib99/1+mUhnUMdvO2PHd7/0g1hP93//rQ2fvPiccjjz6yGN4L37q05++5qpX/uX7&#10;/vq6a68eHhn5+g3/8aUvfvGMM7b87Qf+59ve+rYf/ejG++69/+P//PELLrjok5/6eHd3z4f/4UPP&#10;P3/whz+88b1/+N9vvPFHY6Pjn/nMJ3O5wk9++jPcGz/3uc/ncrl/+ug/DQ5u+Pa3vnXG9m3xWGcD&#10;sOMIyYf1eDYeHroJ9M045mx+fM/xp3PVvg7PjkhgV9C7nTng24B+kzkaOGto7GmrrWq8A4Ra1mk5&#10;MXZP2L+DPxldQU3Pi0gM5uuPgpKpDEhntGZIYoUCpg9Pwp8DseMVdBpCVMSzFDWDpXQDgN5IfXJY&#10;URrU3LYVnjnQ9xbLXUHlGhAeQl3GV3my69YVNY7ZmHmy66hiG/RwmVu17U9wTVRtlOLi1+PDT/TH&#10;rpsqZpob07zqODuANjqCqolULhA6qdfuwZMOsgZtPZd9NlpX1FL9UI2Ztz6Gd2KndXQVkscmZaES&#10;N6li+QUellqrWmVbX9fA5MREf6SbUwZlFgTluaEtIUtVqhCWxQu7nTCw5bww0WlY451uafzXXX4p&#10;wO5FPKNlADsRETsHqkJvbCidX8S9r2pTyJDwIaGarMX2cFV7WM1CC/Sw7jNWs0rbZXLVIgQHGCVt&#10;52ytGJ1zdBKPOPLxhJ/PrNsdH2pVFW6CPjSDo+7K7Z81H+fiFdcG2JFHcXqwyBJHXC6T+oVRXdmO&#10;W5sKW8uEsFUY/ukDhWABE5Op3t4IuhuQO3y7+NOk4dFj8oVbIxRpdtctKmUKAAPe1YLZqWMVS9Zu&#10;dmNMKnZjzGQi09Phf8IqlpoNG0Gs82jnM1zLw64xV8GHCKBsN5N06ZfIrXMCBMwULGGbC49Ucenn&#10;aDVkUOBqR4yswbYDrXOZUDfCsTIVzeWiJVnlkazWHRqDIjgZhCayWXdMLuaej0XEwJjt2HgzVAfm&#10;ns9MDB1/JJebrhf7FzPsnvjlfet3bHn05rsvfOOV4uFfq4zPTPb19PPZAOwSE4nujf3J8cSmc89c&#10;DNhNDnhUi+a02HDco4dp0NYM0oRZXgD3m+31hFz0Bp1YxbRgds3WddSfkHUePIJUkR8qOTyOpYzq&#10;QEOobwGrC1Fftq5ac5pIfdVhu0oRty9TdJM3qRbodUXMKzOJFldGih2HO8Hvi2CA7+gfNA0EbNoj&#10;GY+i5RmOXki4m5fHuly85aASICDtltqLJApZC9XVZnX5N+2c3PNT1EXs3e0N54/8whQ/dx6zs1Px&#10;84YLtrmYD/t5iYse9fAIhMqedDpNIDI4HY0JtNLSwmcma6a0gmSVopcCVFmccQtID5mhal8Jjhhz&#10;z+aYqQ8GitbMseJyoFe1+2xdLj9o3dSzyXKm5griYC+nsfCde6cTPyrZlixSVhx5OpEbyYR7gx1n&#10;CrwV4h6eg6VytVnw+CI+r5bb1IhA6wiXsOwWo7gr7hTWrdNj7fIUo/5KZ6AQ8+Td9qrHxSCnZkB4&#10;zKik5bQ5PVQ7OWGeAhAgR2/u6dSyfWECaMoHQ+V8xVcLO0Sd6XSbBrw98UrcIUZP610V83ipMF4n&#10;QibcMUvqqQi1hyVOZqz+xIOrhVGd4e2Fkx20IyTnWDFys+Rr9XwlB7uKZxuKnA2BdTSxEjNp3R9A&#10;ZyVbBdZGgxBXwWT2gJESSwZxqeaxYUezCg+4jFLxc7HnNI/GCeInA3HVrFgZPyiMFF1et2AX1fC8&#10;mt8kCJnPbc4XZy3SYMl5XdKSVDt8w4xX3EJTPOS0pA3poph6jmapaVbAu7ybxNxVmH1psrYAsi3W&#10;FLEzKPB03qhIjRB32lKK5hf0wgWBStYEqwYjfnSdRj9lupCNegNIdNWiSkjD+nU+XmHw6RZzCE7+&#10;eDoshb0dLmvVFXCQxx558ql7AkHo5IzEWPvi66cn7q3nporVJNEcgFTG+VIHqJgG7Q78DuadZC6D&#10;3+m5u9i8YX5oFhBeM4oHnAdI15iNDTV9aaB1TGaInpQXG9KVtvnenoj0tKGKTaSOmryDGVsKqh+v&#10;RW+5Pl2WoWEAZxOh4vLaIb83A7mL75G8Kd1A69DQGpXcWIw7KEMQBWRiUzVcD6JyNeh1wG0Be90u&#10;8lxnR1CA0qISBkjwWkms1k0nRG+xvTBWZPvaoF/VjNU5LUOSxZRVyxGbF7YHDIbmQ8UR1mn2Qr/A&#10;VQAuh3UR0V4XxgZefMAOuo/VYn/VVVedf8GFNott08ZNf/jed2MZjlT26ldfUyrkzu2zvvedr5Xs&#10;Dps5cs6u9ZFYzznbOqM96xxm3BuF2JNb0BPqfcUlZ1188dlaZUYz23Zs6R1Y1+eo50Amuvo6tq0P&#10;O63EAhXO2t7n9vgLUwdmhp7IJEeMOZHNpdLQuuVi3WYJn2HtvKDs3BjadJW/+yzJ1wX9Z7b+gY9m&#10;8z5G5OYQ05Yr3fjT6M/n8sW2gB3Pr8X4Wk6Vc7W03xVLHb7VeF9Wc6PmEIRp3QOoeBJsyCthddlG&#10;J992L6yVU3Lga0sdZNvvGTSA9DShjIC/FG+vQliuA9pg+jUHzbDBZhAHLST8NQbhl89PMBIelndt&#10;K0yVj+w9tf/h/VgZb9k5uOWC9W6nuz8+iKz48JGD0YhQWBRHyw4/UfMu6HXkissJGYW9YbqnFcWf&#10;WMmaqlgw8ghkHI6Gnqj0NI/rx+hmmKYtSWSwJpeaODDDkRslwAeUAuRPgq6ssqyQ9RVq882FVa71&#10;n2QxIFHbTQd8D4x0ecNAdc1HlRyeKHfY8m85E6humdIA+xDMcLUEZDkjzzCnq8kwr1sYZA73of0H&#10;f33LLQBzGBXfc++9b3zjG31e179+/vrp6cTZO7d7vP4DB/a7Pe7LL7/c6/UcO37M6XY/ueepoaHh&#10;o4eP7N///EMPPszt/+CDD1515ZVnnXVmXTF/9vOf+59/8z64t5s2b/7BD29897veBbQHqXTvnmdP&#10;nDy+b9+Bd77znTfeeOP73/eXsVgHvZXbbrv97LPPagHs9GrAKMzuocmbYdKNTR9Jl+Kuzgs2Bnql&#10;Jcaci85OW0UdTzxpaGnRz4YD8YOnfhkM7IJaIKjOkMM0AcnJ5jJgU0Ma0MhGYEQL4Qoyzwb5ziht&#10;kXWzNOIPggY41WzlJiA81CmLksJbahSJ78u3eBDqNuxL+dCYFTHgJEZvePo35rVBeOPT9w70bTcO&#10;bGpmRAr2B60BWpWNA2s4MvCu5YzkmouYPO5SaHdq0ckDGB8TXk68tZqdVo2g3tlRJgsYqCksOZtV&#10;sYVcUUhf9ZvaXnSSWjM+Npz3lap4/DEauoiIDgZXhzYD4Y7u6VKh7vpZaL/BTNL/JI8Icdb5TEeH&#10;6Cq/dNMygB3XsYHRvCjugWs8i1lStmhA/bamSnlkU/c6u84IfiF62BWP322TIEE0LdbaQ/BbO0L2&#10;cNQesZNtV10tp94m+c1OCcjphWB8awPsophW6mZJL2TCihu0DievbKYYdHrRxgL+ZBlBzcm5bI05&#10;MZ31+yI+XbIJPIRxDL3TRDKF25PP00rHg8Mykp6hF2EY/LWUSWUP9MeaFhY2KI2Zza6y6FhM+GMq&#10;C2a+WX7uC5p59DdiKNzu+cijmaKX74mhwPMOFS1HIvoAJuzAamX6EYJ9WYV5B34rzHos6kQ66Qqa&#10;sWQLBn2gdY1iL+WmThx5kKwk9663hre+yrv+4tyBscWA3U8+9dU3fvA944dPuTzuUBcmM7be9QNj&#10;B46zHQOwA6Tj+2fufKQtYHf/vgPbztwY0tVqmMhM1QjyQ3ulmokjnfM2NQ6JPmkK97Ra2cDsoAN5&#10;RW4yCxlBE6LRCFoXtduncZTFoEbH/pC4JoYLBELgLrd8jaLHS+ewOKARj4rhnXfARfwJOQwAdlOU&#10;nMkUk+Ztv9ZQOTkSPZvCpNBtyJTU0TyEO6SyipvLs6DCQ8U6nlNQyAY9nj5rCOROuDrrczMhCDao&#10;OEGEVT6XLd49sfdm+iB2yeV0+1NH7rF3zmZS+33mmMfncvqw36pVsmE/Yi3R9p6aLlYr7nin2+Ol&#10;8W4ypOLNEzk0ZVfFzoDiRtlMR1ufAH9pCZGOwhrUJYYVecVPKykwhQZkgGkdI3OkMYpYCbwCSzbi&#10;CQrDZU/Aw7VtOGaiUcLzYuHja3b/ZL8OPTkJTTK+rSO2e94p3rXO7d3oZAxjDeW/hlUg1plGdEJf&#10;h0kaACZbVV9DhJM67V4iH+cwdD6AnnskGYtJZiC8oLvik8ruDp+aVRQyOsblmbgP8WylDGEKh75Z&#10;QpwRj0DkK0XNRiJ91S0d9g1B8zq3FvKX3M680+wUdoUWZSbjxuGuo8sZ7UC4oAMN1rpFcFeJhLRB&#10;rEP3CggBokEmKVeKqM2ZegksmOfkSE7IudS6N243rzPZ6i78alSMmRITGQOza0w8V4vVpwxkfyp5&#10;xOI+iyg2NIMF1GNYC4ped5si4g6FSefnabRQRQ5GL6whqd5e2XSiDoHA0qGDQmAGnIFeG914Q9eF&#10;XJfPoHU+jw2qHSUssLemwCLjCFWiCu6vSIhDFvYKfUI/KnInXHVfh8NHgUAt1DPfxEOjbdyNscHF&#10;Pxm0XAbAZohjtmDMVDQiIBrm142yWmazq6mKwr2RK6ofYdBuJ0ySDmxaqQpLQZN5bCZPIFNfXxso&#10;X3+deaEsYxDt7ff6XRY5o/p8RD+7CVuyOH1OW6fT0VEpe7rj4a54HwpZB2BW+UitfNRcPWVAeA4A&#10;QB3EgHln4HcuG/HowvPOY1eA8Fxkqc/NAUfZa28zhzzE9uUaP9msmstttcTtatwL4mze5gfpdCp7&#10;jOqUK4zJ9n4chMqMMSWt1aylw2vyRGzRYj3NAFiNFERhZ6Eo6KbbwKC6ctzK5RBXTbOFLPNB0gLv&#10;1vKN4Be0kwFzh2yu+C3YAmJQBhGBEQfowg6o2WFjsEeIZ8mOmRfGMvLGio0LB9LngdlhFf7mrF7X&#10;JHorEpz1OTtgLhyrA/81C2Opl3XNlqtjM6iPpWmg9G2cMRDGvviAnbg9aGmoaigQHFi3riMe43WS&#10;yaRG9/5EKh7duWVjPN5lVfLTUyekEcjQmBKlAvZiPXk4P/QQMRHjY89npw5Vs6OS00Ga78izv8pN&#10;7oO5WVcKycljslw2B2m5uWSsSl3+cPdGuycgdfR71l/M7O1/tWfgcn//RWLuOdsTO0MgdJKbYqvV&#10;VMh0zfcDTwGwK/HlSoCduEhmE+IILFnt9jnBZrmayqQTU0k3QIV7XlQ4U89Mq8mMKVc2KyVNDkpB&#10;9LAw7FzeyNjJvRwVxyDsnEVyGSP+mlWzNyctLHPHjpdHT5f4RmZUI73UkrSq0ybrRsSkgMezyE4L&#10;YMf2gfNizljb6AkDp4s7492uHraQkFtzvjl4cLrRfSN7HkB3nI33dpz1yu2xdREksfzE/5PHkr29&#10;fVjYkj4hFR0Abehh3T0OeKDMcOsaERnGn4V4uj5YE8e8EbvQ2Sd+p6s7ui08oc30b4xzDOCG9nVW&#10;adDq2Gbjg6AHn83QhuDkrxKz+y9nWjdbSSZStl8d8D080RXpcAfmH9BGrEStK2z7nZeHz9lcMBHw&#10;tCpbnAbiw1PDSoPWGdAzH746sI7WnkRMyp6n91x+6YXrN255/etfl0zOfPBD//DKV77y5MmTk5OT&#10;V7ziMo7q9ttv37hx40wSimjXW9/61l27dr397W9DEnvHHXds2bJ5/cAAznE3/ujHr3/tdQB23JXf&#10;//4PAOxuvvnmq1/96iuvvOrss3b9zpvf4PMHAeze8MY3ud1YMJiXAuz0d4Y16Nk9qbrr0jqT3RM0&#10;e/yMlzVN8LxArHh+jlezIbvH74h6vWccPXWbx0X4rIu2OwS9gydugn/HPQ5UicDF4alDqcOl1cCk&#10;0MPiO2BskpwK2qDAZHxekFaxNFrHKwEWd4OsZ2wHCA/51PJ6WLK9Q+b24+eN8xPbWSJvCIiQ5ldD&#10;rksJCEKlJvSzq4fwRI5E8RkD3zx66lF3xyuIlMM6TrHA3Z51puMd1vzi8Vn86H6h3RXzda/DZbGX&#10;bbVgxBpwmyWPmdCv2fY0h0cBcnFp01AO+ZrWrIqtkFzB2Pzcqfm0UEdH7PjIiXpADIgtj/gs722n&#10;kcq7bELTahpM/xWXsVRUpVpB9PoSHfzkJObtjMW2Dx9np4Z4WecL/XZ806g6lQfqNsDzBc57L1F5&#10;LLlZpfD0+q5t4mGSH8/JkTXrYVc8br+wCF8SiaDtPlwcKzNMZTVn5PTqXZ8sEFoEC1kgUCsew1IL&#10;rA2wi+BzugrKxjJHRa/SMN3HswWLukKhVC6LGWEBbRLVUzO5y1FvlIgJY2rwLOidYvBPfFHLAcyA&#10;B+k9xjaTrMmHatKgBTfhNRfUGlbE2bDHZZOtshFDAX7iddSExz288kY8RdmOftYwy6NfwTPcXvPU&#10;LLMngq6J/moFY9JCzerTlAe/F7MLpoMxTQ/vkTu2d5zzDl/fOQTMGV8uBuzwqjv82LPd3QFrPn1o&#10;34kzXiY09UzNgJ3xzVKAXTHiPbDn8LYzNxiucCSYGro5C+YKiyYw5EwNqWUo6A0kEhnsZGkINKN1&#10;kL65dqRM8AZpoAOVqVohJ3C3FcuZY6D3pYa16KA/6Snbu83hwQAwVlqtAD7BRVpxC6tZoJFNoeH4&#10;li33hR0bejwkIrZkUwhCQ9US8cB1KhvBERCiNM3dMLkTzBq7if+ZbFLI6u6eOHJ7ONIPZud2O5OH&#10;7zAwOwOVpjSAxsq5itNVcOgQP4CdxxMma4ONtB38Grs7WTmh9GzzaHZbjTqm9y39Zr+sKfzPSCfi&#10;RZhfvPGdNvtUPteg5NsJO9X8oIuEMwuCYZ8NuiJC2PTR/Lrd0eJc+gRbA5UmQULAePqEh+D0szmZ&#10;AVWfuasnGt6xwHaQBYStZNFmHnVVirnFTDeBr9GIW2gRsJorsuQyI+biCZopVoHZrXqzdp14YMR3&#10;LDWBpgkIz1vu2mTvGFQwDKz6bdDu8vfMjI3AnrIGg+QvijsCLlVdGCILDA7SHNEfmNkDuPMNhQdu&#10;jQ17vqCMWeNoHXs32zvQ7QvzLHGbC8TQIidJJVBBcQDq/LRsuTWGlXyxjvTV5rc6RovEM1k8tnC1&#10;6txsF0/7OlfOCsxH/9t1ciQND1egP5L4iTyTgrzfQFimk6e6/WdFbPiR2aBvlkwqYcptwTuDSYf/&#10;YwucRxIFTGJxnDVVInl2i54+avDV9P63uSI3i2GRtVYQlnC0ZJlI2NyRl2Juhu0sJ9Vqpr4YsGMx&#10;yWaN2sOuuUeZkTvBgelPCYjXbSKqOYBRJdeA/psvpZDRWO3AQMBERppHi7q2OQq2ecXpfDmvFNEa&#10;r1gtE0oG4zwWQ6QuVEEWE/imy2bHizCXq4DW9fZipdc6Wa0B7u6RE2MPPvoIiOzmc9fZbK6RyenB&#10;dRvkmppKJdf3br/1lruHhibPOGN9XRPEIBSyWMgR2EowBTMQHr5yTnveVjtRLZw0VY82Q3hcIQPC&#10;M+YNwfigL9bpCjCHHS7VlHfZtC5PsMsV7HGHY5Lb+J7RmEpt2mEtSlbM8rJhT80rBaF0sndPZR97&#10;5EOpkjRbNtcTJk/C1u2zRr0mEDW+T/thhnkq+VrA4y6VIWMKOmHb0gMTEFx4zbQYrTNEssakahhQ&#10;WtwWSbHMvmJAsXl6AtUteO+jvZ8j2bGW2yrxFjC2AGfVaWNH9ZJiA5Cjr4FqugK5U6s7hQx2tunL&#10;5XPZPMitDMoCaF2lZissbFABFDZCnBtHKOjwL7ok1tg6OeK5Qj6dzadHns3u+5Yj8eC67j7haiun&#10;BI2ODMri2MTkzaMPHy9kD2ad4YJvlxq9QAnttnZeyqwGtqvOnkTeEt10eXTL2VLHeinUidOcI9Jj&#10;d7iZbV4v3iGC2DLXWxY8F639AGw2l/N5vQ1uXeP8DQivAZcud6vg2SDZJ0dncJeDalcsldS6KRj0&#10;VhWlc063n6gmRrWZMp6Fc31Chi6lwLrifjHAxQBjbvJ5R+xsHPlRm6eUJOhYXink1RwRpXAyl49w&#10;ZQw4rWRXibw0TgQyWoMrZ0H2kKwCaaH9h0ZnLNMC2PEN+apoZg1I0VgGnI5g1pAz0u/uB6drWJ41&#10;A3bN0tdgT3D3y7b3n9Hl72jlD0KkItGcpF2O4cRjJyyyBT3sUoEY7DohJxqnbBwG0RPkMo2cHN+8&#10;aWCGESj9ySWkivpbUPwfRUknoDrx+VCryehyl/i/0G8TKft394VOVGKhNlBdutfpevurOs7eNmUa&#10;d1m5T3xlKtjqMLtGGbitHqwkib78l3/5/Be/+O+7zz4LNA2Lk8effLozzuWzb9269bHHHt+8ZTCV&#10;TP/61zdfedWrU6n09dd/6f3v/+t4R+xLX/7KNVe/igyK5ORkvKvrrrvuHBwcXNe/DoxmaHj44MHD&#10;Z+/e/Yuf/+LpPXsA7Cpy8dZb73jZpZcGfJ5cvhCJdgDYXXvttSsCdhztRHkMbqBx2GFXkJCHxikI&#10;ozcTRg/VMtwHsz2qe9WI1r9vWzoxoqhThpE23nZHh+9EG5tKlmOxCM0dcC4e0AavVhi6z+UHcTsz&#10;XCb+59Uw59S7VK0B7WLwU/d0m42XbSwJK00GN1uaYUdbta46l9d/0bqC67cMYNfM6ROwmq6lPS0I&#10;b3zinsH+7UZeB26AHv+AyL+1qppiK9I/mLOzYcsNRwZVBwRz+apNMrklOz2+Lis3pM1oVmI3x+Xg&#10;A28pWvNcjdm8JCgdKpEpjny1iEgP1wfY+fTqme3496nOcDh6ZOR5G+FgwuNnBfR51ttuiUiK3xpg&#10;9Nt9vDjcci49PXUMHtxLMQu0LhRdnrkmUiZ+W2gdVW7ahP+xxPAqXazf3uTQJuJhQXUcndxfcwgn&#10;u5do8tE5n3P2XLwLHmITxQSUFrh1q0frxPMT1RVkMzPRZWsHXtcG2EUZum5H01hlATJYAZ+OcSYQ&#10;Osnl9RM/5HYHgx5yJIIMF/i1vILfaV6zqQa+gC7M4LMwwTrJKIW4I9jcf9NzKtuMWRqraDMmZaLu&#10;2I5H3G8OsPPYMTQSmEsHrTT8gSsST+B8xTsfQyHBiagE3SWvc/7yCbMqaBOCaqfblosnsymdU2qI&#10;a+/5t4ENl2BLbZzU4X23Os/7XVN0PXLR5mJfDNjd/R8/9UdDoHUs9vSDz1565cuN6InVA3ax12yZ&#10;ODW9b+/RTWf284qBugLPjv5wix7WOIykZvIyRCU76QBxTacnaenCRhDOQXDrQOuMxQzsr3HkWslq&#10;9zkNdtuK05CcBJtjRJD3MkyckVqG8Ck6yQzItXNCXHF7Sy4gNJ66VNblM9mcqrKvYD2ahnCHVDYS&#10;dRs+dzsj9prK+Js4QSPyVYTUwWwT3Rk80qA0zX8mjLQo22vTe7yBrmbMDrTCiEgWQLYCwJdqAHZ9&#10;PRvA+9qidYkhbeb4NAQ3RydKRjtkrWKBzpFGteHP2TtUp9qJ/FOTTTbL9JVot3NU4HR6S2C+X40e&#10;mcRYT7cLmqG7Ystid0E3Vp8UlX6vMn0ok9hTHDswrRSrkUgwEF9suTxbkok9lemjk5ZtwOytd1zx&#10;fpEIYZnBwbi+GuHqyhcvoFnSVsSws5jdyivoZ1SveZ325uQHviR+iRrZ8iV0xQCRaOC2sRLMu5C1&#10;XM075EQ1PyEPjVSdYbIQbdgXQk2inEHrKijv6lZh6qZPZUHAq5Nlkqz6SrLDFZbOjOriJJOVdpcR&#10;VcGfVsIt6lY/WQRmB61lqGHI8UIWV4/dC70uKRcDluBoydXlyRvWncROA9iJFQFbPa6xsbTFJvFQ&#10;pSIxEOJwnTQ0jOOJkUhAWM1wr3FrcL80wLucqTozx7wTTDiARbMWnoNlG6VIEoVhOimy3HhsAEtO&#10;m7Xg3O/1qp+nGPJF3fxdZ9WZ8FAGtqvV8NAXGBb/PC4Mt211CqJSK+ytuQJ2y/oFFaPX1+m1u0oV&#10;cJ8FUbaUFEUx177V76OFsB1/8sBkZNrgObaijSjaSZwzubGq1ul1C9qrvHkXv8UmCxmXU4Iit2I9&#10;Qr88Xs3ol9KGL3bE7lUB9E1KzVLOF5VyVlkKrUPR+OGPfOymX/7SVXc/e/yZL37561e/6qpQMAq9&#10;DoTJA3fS7X3ooXuKRbl3nR8bfZtlwOnotFqi5BgtuGFJMvR2gswuD+H1BrY2zgUCYMAeZIaYY4TU&#10;GROfeYY1s/vJFbHb8/Wqp3L7VKae27pVKKxt5D4fUz3OYGeHpHjQLda4YBaTB6IXcYgE4xBeA7nO&#10;6oVGIJ7wbcsQfgCoS7MSFlC1Ga1jrYg1XJTLsMQcEnJyMQIBit12jFDgpHOYnS4Ml8CdQ/QUCYEX&#10;vDzuRjtvB8Z4GCpDfgUgAeerWRhbVHEg9QqXSejhRJcu6p7ToG4rjH3xAbtyuVqqVMpyrTTxpHbs&#10;2yFtet3gLn+4D10jhYKv3MSpJydGn8/7z4muf081N9hx5mWxrVuQpnpc3G/EqM67rqrVctyIIFnF&#10;JEpwiSmdKYSDTXQVxhKF30hZvDyaUyaW3Qs5ToViva8njmRVHK3bMc/Rw/dBncqTqb1oAr+zV7H7&#10;nJKcXn8gNnrySc2/yeNyNdAuI6IU5A5SG+ELLZmtje2NVyYbCNoqCmN2kQWMvBkTAXnCLKDD3LCx&#10;WwzYcRfxK4YFHA+fg/agkcq6WL1rsPCg1D3/0PHnn3y+IX0NxQNLUdsg2Y1NjBmY3fRjky6/K3hG&#10;60MKB9Op6SQlDEaZVfIGSOe3+Qd8g+RL5Kcqapmg0g1g4aCclNvi0jDodeqTptK4UAGflp/d6sv2&#10;t7Kk+fCM/dvPhkaqHZ0xB9YXc5PBqpvZ6qu+YbvwqrMpvMyjUmisPA5gB2OcXtlpYXYIzqOuzlMn&#10;T/b19p1xxjaYrXXNMjCw/qknnwxHw1/4wudvueXW884797XXvf7g8wcg3z3++GNkUPzd+963bn1/&#10;JBLesHHghhu+fdttt1ndlrN37k6nkhsG10ciEQC7c889+7HHnvzRj37EZh9//PF3vuOtW7dslWX5&#10;29/5zgMPPNTV3b1hw8bxsbFzzz1XRERYLTPZmTM27/D7fc0edo0T5wQbCA4u7A3ALltl1LkoTJoU&#10;W0ar90mz9rozjECZYF4PyBW1JJ8CsxMDZXZrqQQHyU+tg/CM83FZMUm07ZoeDjyXeegb/68GrdNT&#10;34R0bPETn9d82VJehmFXhaJvE1kTy9Qx9LkkTiyFXhFYsYADuGhDK0J40Pcqxf3R8ACrjk4+Fwlc&#10;zm0ICskeKVWo4tl6vQEpsi+8jg2GJmBcoaxArwOC89aCsyo2A7AT7fjZwSgGe2nNG2vxmqXVGnLY&#10;EsWsUJYpVUHIqtVtmvC1sJXtYLiTw2MW/wJd7fI3oAHbtYhk6cgAFvDq/C0iR7+V54aA0jxuiy+0&#10;tlmuHz1z6/r+/s7u7nDdMpJBwxJex6bsobgt1mOLxC3BkEg//088qfvQxajWwd9m4gR5M1FX0ejV&#10;jEwfRUz10hUYts3LCEjJ70mtWgbbfJCiK0QniofmC1DFrg2wIyJ2zcVVrcqnptKlbDkC5uF2h8MW&#10;6EVAEkhpSAREIkq3akrOQBsUL8qaqWzRSCc3wB26svj/RjxQmnggz/ffEvlsQ8S3+MCob/gr2OGH&#10;/QanoId22uxbI2gLS9Z0SXUSBoyffdiDskxAIfB3GomxM4UAXjlGDAV9eGACXhwGGFeoFjL7f7Z9&#10;4By7U6Bd2eTI/uSo49I/0JxCWMcITeP9IoRFCyWx2NXddcNNf/DZ/9V77m5mKTM5Np41ZLCrB+wc&#10;Zwa6NvSC2R05PLxl60C+JifKxYDMO7V1wOaQuegGZpRnewoGZpeayHhcbp9k70LEs8QEWlQOKauE&#10;25K1glNgc2IvHIHOqlBRDpZr1rrV4OO82JOeTSHFsXNz1NKleqJoGsps644OxGwuyVoql3ScbnYy&#10;dGH6xLd0DwVsJwAyk3B39cV6ZAbvh59uYHaZ0XtNwXPQgwO4sB1FGQ+S3aWHTiRz+5zWMw0sr2VC&#10;DHvyyWFXzO07227UE/4HksOHpLm9UdaqJYJvLXQ37HZM2xxu40jaFhAApZHAe/SemerRssiOmAEy&#10;IZRDCmn+sQdmquVqcL1/06U97p42jmBUP6OXntqXrZAgObCwx05Coa5alZDFFVT5lIDtXgSrO7pG&#10;9np1QnMMtgZNLFMJMB8gXLoFm7NpkujON+W3sgXjNqTpCOjJoCZ4aGh9Ldxhk6sO2WxLPFsqWqrO&#10;GLK7mkgbg5Rn1RpoHfS6XLkCMqjN2Iduq5pjrjN7cEyeLxa2bISKApmB2ZFUB8eEyDqGtIEewAFx&#10;QxstzcCtO5kPuG2pbXMZOGqTVZioVH7XVDJdUZBkmjKVZHfMimyFg8/nSwHvhpZyMMA7xVzk+SEo&#10;Mia1oNTL0OgsZkM2yyB1o6lMEkXD9sSsyLVny9nnCrZOBUCHFp2TkrGby0L7LmqU4RsQ9rtB6yR9&#10;ZKFOcVLMVg3IgYd7dZ/dXKyFzw9Y3WS+1QiW9XntbhdjwgSkUTxCCcsTrWxBxy3qIdRFHhpGpZqr&#10;XfNVF+ll3YqrtXCIXkjHmz1jUBhIplQQ2ueEqqHH5LOxNeC2lvwHvmTXLpvTzdVexTSmZA2ndU/N&#10;WbVZoCJ22F1S3UU2SCldrfmV5sTbxvYckufe+x4mNvCbN3xtx9Yzr3ndlaVK+bY777riFa986qkn&#10;YUH+6Gc/xENtZkYQ6y686Fq7FvjBjb+68847IyRIWPzJzJO5whRWl4YDeMvEl4shvHTxsWT+ianM&#10;nmR+TyJ3slSsuD2RZrTO2Ag09BY7Dq5prhZUs6pzKtB1ZooaxZwoHA64tlaCOdoexD6AZXPJ7BKZ&#10;GqonYBubTFskW8Za9s5xCNo/Z5qCRFCCt6B1YXNHWaskiplirRSzx5BpL0fn1zWXDcdzQFszgY8A&#10;p3OT1QKoKBh2fEFvg9YEkJxkkgy+gqiidKMsjqKqZkilWGIC/HMJ5HnB++7FBOxyBVh1ZVhU1RM3&#10;1Yd/1R1wdPbuIK7SOJ5ibmr4xFMjlbjSdY178Bp3qNeqWPPDheDmADkrxjICV597C5F6ibNC0O9v&#10;lMsy9XkZel1VIeqrLLzqmCx0DCFwzPPyltnm4p9y2dbcCYOjB1rHxV5qUz2RnYl9PzFIdpnRvWrk&#10;PMBTHiUtABx4SrdLZDO1nQCnKioe7qvSNrbdAl75cBO1YN3pdxoMO0zx0kZYzNwEi63T2WWMYQHb&#10;Gchd260lkrlnH3vakL52Dcabpa/LF6mB2XWFujs2xidrk+GOBbZrPGUPHjrG4Pep4TGfJ9zj7w45&#10;IkEpZDfZ+b7uroc63QOd66r1HD6A2M8vVSCCYWfXsKtHHntal7i5KHi+vJACX9t+2187YI3HhqSf&#10;HOxCzBKLtEB1E6fGc2eG5dduMw+GDKiUw6a2GPS6ycpEzBE2adYGE201B6a/L9XOntiWwc3FekmM&#10;15o1j9t90UUX9nR3I4B97XWvhXZXr9cwqlNr6vve//5rr3l1Z3cX0B6+Auv6BxC5vuY11+zasZNl&#10;tm3bGo1Gq9UKtwBV/+KLL7zmmqvpHeFYRxwNbwLAu1e96vLXvvY6ZLMsf8EF5zkErR3HGdtZZ+4K&#10;BHysK/KXF07DxWEo4MZ3SA16PfEGG45GdEBylWQMdAnyAwcXzjW8fcer+S47zUP8kMLpdEKSFN4H&#10;vHIIwwn5NtucZR7EJ4/PyK5C0NHGX3I1Rae/47m/sU4QANPi535Ok83mJR8X7IJhT98iX4+WXaPb&#10;bXnlNC/QNrBi+YNvgfDSiWfX9W4w6HVTMyfI8WAB7ggQN/EeEk7ldeIbGqhiw8yO5TXF6nC6zTX4&#10;TAKOF6k++kRRNFSxXEua+MYGebXh9Qpx2RgyNSaB/elZ27ayFIt1jk6Pmz1rUeEtFskasJ1A7mjy&#10;vYAn6moqw/8dy9idPaPjD/XFRMALjbNK/mDFFHbQemtymTDDtTidQKTfcMkoxwFw647NNKdf2j3b&#10;kBGgPRLJL60v60r55KbuQWgeHMFLamDH9qMeogOWcrw2YUu9Nr8nHtqzcBsk+bVidmsA7MIW12Jg&#10;RTAd8BqtO4yZxm2+WmvQ4hqXeXoawzGTw6cVXXm35OwI8w5qrgMC4OChnSimjG+B4Qi+7LAKoEfI&#10;xPJTPAb73c06IxW+3lhlapmahIOHHWer3yC9joPp9UYaFAMKJCB51nlsEwxF1bVE3tGIoTAOmwyK&#10;4VSAYFnYdg15LLxs44WVPLJ/k4vET9E8w7QOCKXvnHcUMNmByKMDfAZmRxf0VCllP5Jp9rAbeuZw&#10;OBJthMN6e2PJZ/eC3LEppSp7rGpo/byfppwqxDfFGM5uLkxSYq3bQ+wIzG706MShw6f8G6Kwzfy4&#10;eGn1SVM5YalVzNYxUykPKiSZJX6pz7f0YNWY46bicCnoDALILgUVIbSUR7RVMuwA7FwWj1EJDcAu&#10;JgVoVKS0EskYLwlgp5dIyVKWg3X/Fk8uJFtUs7JNmTGlE3cmrKSAAgvYZ8+abpPBdWqG7ZqL1OHv&#10;ThUzyuTzBmbHiOD06MGiJca9oU9yT+8sj3Jq5khP51lscDFgB4uNPFb/eqdcVXG8sOkkDMXC3SD4&#10;dEbdy2toMwu2usOjuthIxVxxLESjjKOiYdYyokA+RSFdgrZmKTA253Nttofd3kJUlbabugbDbnrQ&#10;iyYjTZ7LkRyujB2cdnZbQfrKB1V7l+DZoYQtPl8TJDjuxA6TfZ2Fz9ZunWRHbMvjAnRbO+HOa5Y2&#10;wzQ7jf5F0OtQ4Nw08enw+4tgUGSdVao2zk+tSeSZYK3sgkZntqNSh+VQ9RVMjpqlq14puIrHq+kx&#10;k6urDpbXUioC+1OBX8yHHrSRGNuz3TEQbH0RcKWwEQNLUi0ykL0LAzOhHdEy9NLLGWyAq+bIdNHi&#10;tWe7JFlomHkSEmE05/9u7JHqEQ66Ir4YxLxs5sn+/m7j+2LZ3DYilu1TMVgAz2h2SrA2swHeFdV6&#10;SpUN2Sy5DYoI4Zh9e6KKrUHimATvsMK9EHw6Kk8ZAoEKOBUR+YU2oTXG9mVugFtRhCScCc8yTDjc&#10;IY36Lg3WGOLGtE4QxHV0vUZom4UQM+HlZ6iMYVUbEJhxIkbtaiZt8cbJWWaKWglem1F7DdgOCraI&#10;b9LZdsbyxtA+92dJKxo2c3oK3LyXX4O1RzEu67o8f3nJmpjRh9ncNXuPO0ivJqeUi0rVWnFlpypK&#10;kJBfFRFQQatDD4QWMF4DFK1znA67/8bv/WDn+WeftXObZs+it4GH8a//dv3v/7e3f+2GG376s5+d&#10;f+45O3bsOnjwObvbufPMs//iL/98x/btO8/a+U8fvf6VV76uM3KB27Guqnimpkcy2eJMwp7OHS9V&#10;xpaH8NDSQsTTuXhRpyufzj8KhCfX/V4DfFBzmUqWbOjFBP+SElTHZWRGvVunDYhwKjnT2bEBKigp&#10;KLqTqVH9xFu7pFTztWpAsvjrwUpZm3v6tdwTxp+zAmfyQDKQEhXaL9iRiR6HgdZNZtOAof2hXm6K&#10;Fgp5m82B2elBhTie5zRg2VbBQTOXgr1gZlfljYk1n+Bd2kK2SJEo7zlju7aHy5cwFpqFsUh0XwTA&#10;zqDU5Ytyafxx+fjPvdnHe3s2kiYuzXkez4ztx5ku5z1L2vgWV2RDsVzBMYTBHG/YET5jHq3j+ByS&#10;TVAcbfYw96FDyuXlQEC/PCuluC5Dr0tli+UCDbkaNlwWHoxrmpbJncC0LkdEwhJTxBLwWT2VcsbF&#10;dbI7PN5IeuJZT3xXyBWEZEdWi2Tyexjw0JWnDaXq4o0hmK3xINNEouuazgD/TiEX9QTc6/XRD/hr&#10;05XpZgoeB9DhjJISu8z2udZH9hy8/f7b9+0/FOmP7rpkS1vp6/JHaK94KoVKV393YmYyFFoA2CVm&#10;stSB7q7OWDQ0PDI+PZPIZ/KjE5OImr2wpDw46HXSE8qr+SzRRssWBefbsL0TVX/VlnYsTFFs9m1p&#10;1gWvrcxf+FpGpoT77pNxsxuorjn+NZsvzoxMAtWpv7td68Wnc0HTgcJBCRuWAhaLfaoyHXdGcK04&#10;LZJmUSmmi+mZSkLg8EohYPPzxhseGaXNjXcusBqZSAxzEPZaKBTO2b0TnI5vBKxGx53gTmws9W/4&#10;bMx8z6jIrbfe/tH/87Fbbrvt1ttu/9u/fV9nvDOfz5w6NezSJTMty8Oqa6zbUphT5am0mmskfrps&#10;DtrmxjKpiuxHTUBj15rDqraTX8wWg/Pvs0neOeaay9N9bOQ2I2eWVVOZGYetJ5GcqrgqGwObVqWU&#10;b3eB4b4Zw2hLAXaESRlkh6Wmgmpe7OvRsrARPrvUFlYMrFixZqbyDxv0ukTqmEe6SJJE93Ve/QqC&#10;W6frpNIuJyWKn2igNBSvXGqcdzCMmHXnbDIJbVbF6k18KwPIwHTZAm2L9iI7SXYJwG5ixOkX13RF&#10;SeziU5tn27F7Yq+EeahogzL8L/AbM1+sBQpcsQz/b1rA7lo/NXFvZ2Q9JxUO9k1PPWT2bWyO5RVR&#10;o0tcwd96OZClJx+t2jCu3Hwa/as1HLbN4xNlArKta7pbEOFa+fhAXBTgS21gJ+5H0gJUeC4yTUWy&#10;lo0Z60yIp4ztop4pKsuNGSxz7lgYzRoJafa6etoNKrwW1lCwYbunBROhw2OuzXsHi9u5bstlqslk&#10;mXBph0d0jSDWTUzmgsFYMGhyOhzE6ZbqxQ5XsPkAjI5TQUGbM8/WF8GZuEdb7YRakmZA1UbW33DU&#10;YnVsaJqXb39Gv1m0DsshfNONIxGFw1CRPoHZVdQ6fnaJMkxmyeuZHeJyWNRC1YlYcibvbkTHorCD&#10;8OyUTZkT+7o7Z9XjREx0X/I/RF/UolV4rTdhduPlAiwf+7FsM2BHlEQDreMAAOMMtI6Jn5rROr5h&#10;yRa0ThSvDtjxoYHZTR2b7Fvf47CpREyA1lF7wVW5Li6njcEXzVm2KGRtirtbc1SSzjxD/56IMzWc&#10;tQun//aYXWp/NTOVWY2HHZudUrKeOdTYAOx8VmLcLZO1woov6zVUeGMVIbuu5vHzEqGZvC17LChw&#10;RfTgcC19Ips7kdUKYA2aBbt5fVIt9YJjBiyVOPXFbvcVbUPFNI/ZeW1ycfhB3/qXxztd4DcmddiQ&#10;xE5OKgHfhpZYWONgJsqpwEYPxJjUE7n8WC24SajUASZ0TwzM2O2gdSwZsXRws+QtacUqQ9cKONuE&#10;ckyUkrDom++plCVf763R+I+e6Q9skapEWlu1tJrlCscX3rON8jTwEebxfelKhiecyZV2hTp9HZuC&#10;DEiU99RxyrWf20R+pEYbENsRke4KRU4Q7rjv0Xyu2orOAPtOl6anB5KK9F40mKTnzF6vWeAbhGhW&#10;psr3AsWzeikZ0Ctgu3IdW24rLVjTpDN9MimFZe96NV8LKWPlmUOa1R70dOCvLoJfGyS70pD96O3w&#10;l+rujd7+jSW4js3Dxg1OInIr2mC05LDk5wqeSk/xk9eyYQwxebXQ6S34nOaCWstYUOAGGIVqW42R&#10;pKCNS8l3oJFkASJi687BtvIO7ppZC5SmDTXAO1z2DfAOch3QhigHcUJmGZsUn1mZtihlU3CDy+0V&#10;461lWbSfiYVF84r+l9HhBsMVet08ckeZFFXEjVZHvYZkhjXFv4XNZgvJ26iHBQBnzA1lpVG1GsXF&#10;BwwOeM1gBl2zlg2kjwV42BKZwKNgsR5T1yADjJqLJoA2Gwr6plNf0iBvqcfFhJyjc8GvnIkd1pzZ&#10;EWR40OQcn0774uauQBgbt4pF49HH0wmNGVxxHh1FrYb26Pbb7xhct35D93bNVrBYMCF0fPH6r/7h&#10;e/8AXdQ5F+6+9tXX+SPeJ558yuF0dMe6vvGN/7jssktylfLo0LDb4dx+xpaaWpZsLp+nhzmXcbuk&#10;LQkUpmo0m59OpJ5LZUeNmbaGBbYbhjgLJ1gRDPQC4U0nH54qe1L1FDoam8nuc/gkzRFxR+KOeEpP&#10;1CSSOJMLmZ5Pa/Fju86ahYAnU6rb0kuWTtVWIrKm8WwcVfJZKq/TVByvMWgiorGBdZccphS1Cz7j&#10;WE3E1iE4derJSw20zm6x9Qc7UAhJPHlW4ZbLhSfJPWOZXqpLUq7ZlDrEM92N0axV6yKxguvltfqy&#10;9TbReYuve0MYi67BafIA9r0gwA5KXUWWi/Adj/0MSl3MrfX1b2uoX+Vydmp47+h0ohp/pbT+dTav&#10;KP1CNoVpiNliA5Kr5UXUQMsETgdkY3yJW5w/yF2wQm+KyOmlqjjfJ1PT69aH7JI9ky7w/yrB7JYN&#10;CpafBm9WSNYbuRPGMjP1LMzktgfQZe4MEcvCDRbeNPXMDyDZgdlBsvMMvuJ48RhtwpAjmFAQVtQo&#10;ECcpSzwveLQuMRHtCmZ3Wjypli357P54rreGf7IzM1GeIjq2sYCB1oXskaX2fvT48CNP3H///Y9a&#10;3PZLL730sksvsgbrQj5/mpM2Wa/tVcsjxf7d67nShWKhOQzk5NDwxg3rjf5zNBoOBEKE2PAKhzNf&#10;rOV75hiIuWq+pRw4fgYxWub5nPhHtfphE6/YVcZQCM8+KUx07GkhXKdZEissLtSvP97vfWqSTAni&#10;X5uhulwincikSpd0q6/dAlS31IaEYLlWxHkQ5DEhz3Q7eoWOciVQ39ga2DaVoSKo6ZilMKteu5Sc&#10;yXvcLoSjBirHYharHXLc2WefKVd5mS18Ec4t03x4jOlt3br5TW98w9VXX/P2t/4uaN3IyDh4Xzwe&#10;ZZxsMYdumTKaECM8s9XPbXP1OPoniP5TS6RTEdmHZYNmrkFKJxEJrzcRPWGSSiqpufNtx5JWNldJ&#10;7MozjGOzOarqUCL7aFbJ1OxQOmNiyG2O9izwet1rfcVLLDytdbSOidJuBFY0r8hBLh8RW1Et9AGW&#10;39cyiROsGCCD7QVME9NPdHf2UiZsY2jsUGd01jKcP4XtgiHF1TG7vHleGItSuKjgWlxz4+EuOeqS&#10;WjInnQtH15tVsRAjDFXsTHa5cDen4iN0YmZyelPnYNQRZVBuKWhvxTPmwSLCZPU8WTzzIB0zxoYL&#10;tMBWBI638vVdcRf/Fy9Qt8aKmadB6zhHkLvjJ253+OedSgCnXmrAzmoTdpBrIEWajws7CDveAOLY&#10;X+SJ3hA9dxsxKuLoFrQWG1aMBi5sqx4yEM+Z9ImKVXx46aZyrQKowUzHtTGnK4WknAe3WjNaJ575&#10;3CqoYploE4HNn85kcyLyWIt4ED1sS3dIUGjmMKnGIdB1DNK8tDky2AIVgNTsvZ3dEtid+EcOG/Gp&#10;jIAtgN5ySilbL+Qpqia4GSQIGIQ4hnR5VoLQsuJkKbnMU0g7ZFKPas3jhadTSGtclqam1+GEJDJd&#10;yk3KSawgigQn1gtVW6Hf40ZzlSiouqWdI4KBHRw0wiW9Zf7E0r4rVDZIdkwoXlN3fWbT4BbDxAbf&#10;Ot/Vf22Q6YqmPIsxyzW7wbPDkquCQexCht0aT6BptQZgJ944Os/u5LPDE6MJ16bOQN0RrdNJEnCz&#10;H3oNNhX6pNlqaNo0u6z58hbNpmii47o8ZoeI0uGXVkyJNbafqOVbADve0QKDqONe9OKETiwuN8OV&#10;v/E9Jnpdki/kcDoH7O51XiS61ZmSA0pvWFwpdUo2d3FlhXmuMTfjJoIFJxNXvyGTmgCqg2THrBZg&#10;wI2anRu9LrNcO47HPNuZzs7Ew62SRl76xEd4fHabBBueW8gkj8nWfmBwgVmwoyp2RyaL3+JF5sY3&#10;dQGCV2iR0xAj4aUZmDNOB/FEspwTKlGrbSqfmaikSKbqDcR8EM6woq/XPCZLVi27PCAspnRJbiRX&#10;tK1doMzl8XLE7Y9sC5EeyzaT91bkjOw502KL+3m/C7FM8wB/k062OqVKSNcB7GjXrAK2A62T04oD&#10;6deq6XWcpupwOOu2Km3TWhU9ZuMsjCuFyq9hLYebpGiUQIKz2ik3AhwTuIwUTaUn8pIsOWOuqrXk&#10;78jDuqsyIt3vz5elAG4levwr/x+dDE+P2U1p2XtuYNfZNsVKXKlA4dkm14Vx6+FqpqyTsAxAindT&#10;US1PZ/OKGkjJ0UKt4LOPR/0W8hIZAIg4fZlqET+7tlpLMdqhG8eXqvuBY/gwNP5swLujLd6BL155&#10;WWWJAd6BbSAGFPWZBpl5NmRMKpmrU7WA22PtoMWOrl/402H9VarUCZpoRuuEWcPchId76h7VWrNp&#10;PVa4jS5QTZgbBLcKyawuV+Tg+UByuFkt1aDvimI3XjQUlDFEZGB2xsORl4iuU3bS9vVYRfNV/3qF&#10;diPAqLgP9PbBwtp7Gg1OkairwOSqQ6+DNwezkv5FYcahAQPVyrFokIMBzELUDFRHifSijdPgaBJx&#10;WfNaPEefP5HN5s7o2VZ2VZFPnzgxsufJPW9+++88cN+DO3ecGe3skhzanqefAbDr7Yr/6le3nLVr&#10;FyaIeE/t2L3LG/Bqc7kKotBMUqFQdngsNrM3HugLes8OeLcGvNuZa2owXZZnEsdT2WNtITyB2U0/&#10;vCVyJZZ2XrsHVzvjfzqYBmBXqvVUZN7sWu+GJ4zQidHJZ92mizhjLVi22qsUPsXIy6iklXK6ka6k&#10;IQlk0EbtiLVw59s8KsB/qPxcc0mq0ZIBrcMPYDqfo8S6/EEiqUDr2vba2myLYAOSSwkZnhO6tiwD&#10;OQ4en2Ji8FbsSzLhG+DmLbUisa55O9wLrAgHtqxTNNYC2CEyJV8LSl2hkKwd/o516sHezr5Y11an&#10;O2jsyVC/ZondWv8OZ8/FVv01MPtTueJ2ex0ic9I280wqfSjnH1zSahEYixjpNiXV9NUyYlhjKWh6&#10;ft4BRA555y/n6nvgs7vS03xFkHap0pwJy69kf2BU1zgih27xQl+0zxRzzyHNVVktZUeDbidvKYfk&#10;nJpJlHweMCZ73QdqIO54NIyanFVyVUX166nJbScwO9CTtaFIUakjrvYknp6Znp7OxTPNby862L3u&#10;Lp9t9vI173oqMbPnmaduvuWubDVz5pbdV1/1ik0bBonFZZl8rdCC/kAYXOHYDpmKB6qesLfrnE7q&#10;oD8QPnL0cDQyWz3Yl88bAL2fPQBsDQSHWGRKcTPD8W6E2+ZrucaOOK/13kFDwNs851D76xItSGra&#10;hEkuVi3Dwr1iVZidWdj8pRXi806bQbB8dV3xV47WUL8GcuZYNNIc/8q6yeGJpLVQvKq//oqNpujK&#10;nj5cZYDOPs86gk1mqoleZ38FJ98llGu80XGyAPR0W71RR0fEEZEsEqguVU5wlIqMFTgXeEEKKZFC&#10;wIcs1yqlnGNhCnPbM9UQOdKvFza7plwmPTo2EYn4kb2vMii5sc2TxeNofo0/HVbnBu9GXt9ihEv4&#10;oYuN5SolLAP8uiQT6SjvcAjwBIBLug8dX/L+y5kyNk90Yuxhg2SHnx2JqJ2RSGLqQbdneyVXSWWK&#10;mUxFsnrsQFer09E3+54Ke5FFAzXst4g4j9E1+pAiOLN1ggpOpvnyiROsswxgx2hMc+LEilVu8QJT&#10;6Ye6YsJyKJsf90jnGvQ6YxKYhK5jFX/owth0XW0cLe1Lv9NTtZc8DFWaRSwGx9l8MIYqlnPMKWK4&#10;UzLbxjLp5Ulz3loE28STp07mnMlcLSvDM14pd2I1pwxsh4Cgoc6bhe3+L7W3g/n1wiXAZos9V9Wc&#10;5hmjXxcNdAyPH3Z4ZkdBRXm+lIgnY8l6aMpsGokhal4t0hoySVsZ0DVZVrZ1Xk3dmV/Gj2mz0yab&#10;bBo9vaUlqPxKBXPXRgy489TkMc3+EmCHp3fsa1x6XhXL04Ce8OkIY2ct8E5/z8g5F/d2hAy23QRC&#10;x6hwwBv0hmxYoOiCWT5U8foQJLuq7LC5GnK8TKnAl4vRN0a5SiBUTRMrVpDkOAhn0CaLonex1ARa&#10;Jx6Vc7n2p3+6a1mjI9CRLqBoS3LkOFgJcFschIDVANpc1krAJkGyE4mT5EW7KgZCJyztPRTIPONb&#10;nny20+J3ecU9fuLow6FL/6RsQ2RGhxbi9Cyo18DsWAbMTj2QbmbYreXoF67TDNjxC7vr2doPZleZ&#10;LG3rFQdWxJ3KivNTE/iLh72tlrZWrZrLYZMNzM5u1nxh18SpUYfkb1FLoYclnJSwV5zsVnPAAHZh&#10;C8bVOjwxl27JB1qXK76sV7P99jXZbMGwnx6m4cHfgbRPD3YQyIKnPhOXTVut3WEfxLjigUruWKY0&#10;KlvxNHPU8ZYD92kWdvGqRjPLFB3cknj+F04nI7Aub8iHSJYUUnOks1YfMR7s3BD+RR5k1KQQVnSS&#10;VnMoVl8dbLQ8LEudtmlHOWBzWlW/YCeRU1kXkj3jIDFW94rb1l6zAoe3YnYsr1pUMLu8UiL/2SV5&#10;sbgxIlOoZDUVTxB7opSlC+A2+fmJKNtlihHs1Fryxs71N3zuajM2NVj2bfaTyiq6AUj4WzA7nti6&#10;TlZAbwFRkYq31VYOpjhogprnGbSbFiYYLH+JLXpkL64u9OA5CsZ4mrNiuUMB1Hxml05U5EazVS2k&#10;pQEsia4Qb9WoyZe/P4dhnP8ijz/mKsOd0uoOn2ztlCqqhzt65ua8oytItixoXRGfNL/tjK2u7euF&#10;D4yRMgEqMVrFQQjcWfCIDRIWf5L2PVpIULlkOVbWrB2efNhd9ntcHfZIIziVklcIEq3mA8T+6R4p&#10;TRMS32pNKwKQGpWHxIlAYFtbwK5qocm+Mq27SuVqahcztip259OiwYDUA6gmWu88j7CrozmARR1U&#10;W5qSBmanCaf/+aOrHjIXRouB3VYgYFqNikL3BuE1PRCSdPUUTmI3gK9MFkb3ORGzydXgcSMIAqQ2&#10;7OeYudMFyVGfDJSTsX4WEKbwK0063oekd7kll4qjbWybnQZEeE69XFVI3SxVNKAgS402cbq3P9iI&#10;U+D4vVaJkF8D8A3qvoRE+4Z6o5/7+OcvuerSSGdErhQ/9X8+/aprr9yxZeeDDz4wMLAuNuBx2NwG&#10;YHfxpZd+/7s/+JM//5Pd552zedsWfwBzG4TFTcMGTmliMuF3RzKmJHhuI0udQ4WF53VEcDA08Dtm&#10;q6W3VCpNTB9FQmu49+YKY27njhY/u5pWMkx1Z8pRbEr93uNnbe0wmHrDEyfd9rNEOThrdqsAR5Gg&#10;4r0p8lU1V8TsjDs8fq89nckT5r7SpRC/A1WrlhKxtgZal9UyhCpFnaeJ1hl7MqvOelgxlzmYtrvm&#10;GcNdB+ImLO00RxbZ22lKJN1QB22IxGdvnLUAdjOpVCV5snLkh/7cU739O8Kx9TadpmgESqRmhodc&#10;u/wbf9ca3o5dC718JK4uyRbwizHScjEvOV1et8Q9BlrHWssAdoB6KwrTlhHDsnFkg+AITvRxLeyY&#10;Rd1vAfy1Y9AYYljQOrYGty6VzhA60XxtMJj01z1xWzhqCTIHLZAC/QHumqZHmyDlBfuSB34ZivSR&#10;PpE5eX+5+0zyHHKI4Rdev5iTN1/7ZqixU0zl1oDZwa3DshU+YzlRnRqbJCu2gVvxE7ESLWEXSF+f&#10;3LP3tvvuHjpxbEN08IpXX3HW9h2R8AL5aqlWbIbnwB/ZDnf2MhzAwuOyMyxtvXgbuWVHjw11dWF5&#10;Vm2QFkkIbUTuttR+XtjVeqUhGW5kYgh0yc6wSxuIs5EwK/zsYiZrxgpmp5xQm899qdub16Hf7mbc&#10;6TcK2E2krLcdb6hfm4mHs5kSnfbym3doZ/fg77GaB5OxDPAcmB2XBgQzX8v2OPsJJl6sJgb22uzb&#10;LFwLrYEwWXN6JeR/QNiKWiH0Q8nVGhqZ5r2DwRWLwqRsNYCdWJEqUq8Nj4xxU8Si4dOF6tgA1nWN&#10;7GMOu9cds5kddMxEpLpZhFJhc+CXGJp1M4xGF58mCw5r0GBB7ox3MO0JgHLe+rliVc72dcd5MczT&#10;A33uYGLM7ff7w6EANzu6SeHCthK9TvgpaGVoNo3CMQA79qi7V8yOrbEMkahxW8DMoJAiaWD7JmIu&#10;7FYSUHUIj9YVOMTyiRNs84UkTixfebL5Y6EgL25BWz4xsq+ZXmes2CKMVWnT6BaBxiNUH13noQl8&#10;y7iitYJIwiQ3Y3a0RDXSYus2l1XL1XIlvPiWnsCWo55On893ZPyg1Ss8g18UtK6xQ4Nq14BaZlMp&#10;/u/ytrMSQKITy2d1mi+AS2izB6ayCZ9UpXqAYsuFozWnALuZSGpZ/UNpDUta9OzOxdOq9mtgFzRS&#10;1sLuan+wdLrCPobkKE0rdgstC1kwGa6iSa00+7V5tUmjzTo5c+wlTZxYQ/Ge1iqEAc0T5Wy21fPs&#10;RH/PYOedzuS2oK5vc/WXAuwa2xaGxeLCC7XstJqFtoNpOYBjSYBxWDtAQLDO1ETWxCoPR6B4WJxX&#10;UckuPZIna6UDiqPbZhYZd7+5CdluhlCAhbyzxu55GVml0nq3My3bIBMig23EUDS4daNpfyarhPb/&#10;uqt/FytOD+9RQn2ejt0YP2NbYGsC9fiVtdJVK89wPmu5UjVfXqxsXdvJZyZHtSD8xHmSOCOGeezh&#10;N3YeefLgeLqibgr57EhdW4e75DrdckGsMzA7jg31LhlTnfGO8VNJv9/dLK8pj6nFqXJwi9dIPFg8&#10;NaRw/MTnZC3rtwjqFn/SmQdToKWRg1dmrhmA3ahSZFhzmaSXtZUGa9HDBBbkvAgEaMLgMOQGkbQV&#10;7UoIu584rRQ7nLT0cL5wVJHC7pB/gRCVKFjQIEkygx151188fuRebOwEZhfoyk/tzRSxY8v4cAHm&#10;RBIz0cAChh2nbyAC7N0Aleg4V6esvg5vZ0cnY7pE+OppmCJlwmnxyEopLazxVY/VDXgnuGNCSS0Y&#10;TM2FwPBeirw9tdbjjXFq+Sqy9DKAOPcr25S5W2v1uCsCl6pYrbYw7LDAA2rH0gv+F9JaBnOC65zN&#10;Pad6Zy3nLw4EETmBzktcL8UwpV7cYTaIclWaLyL4FZ2sOmmylyyL88QNUzxHyG6ZVXivfEnh1hlo&#10;nTGZYffzZiCBGTeOJvEBJB1KyeDZpTFdVy2UWlmIdS1+q2vi0Uw6kfOdF5KDhaxcaJyCZKv6Hel6&#10;2lUdl/MnKrmSrzRcMz2f6d0yVXeRBA1qY8Ve7WROm8nQz6oWFRnnL7OscBiA7/UqhD9gwfhUyW03&#10;1fvC9S6Sia31gCXQAICMw/ZKTnTwSbKyLVYwvpbrmMg+19XRYyw5mSy63eva3gUFDXnqypKsIu3g&#10;pskA7Nwul9NXR9wKWgPFt+FDh/NDEce9MgIaYf3fTK9jrZknwIKdrh0UNL+rDhvOALjaoSvnrDWI&#10;onQQBNVOh+1E+dNlmBvOB56DoAZjxIiCFdKZJiyQxfgTtA5fOQXCV01Z5sZH3+MUxgvLT/PvIOG1&#10;DYot9LcL4FF26rW6EJiXFbnKCJSKIL4cMLnJ0GjeNLsDH2ysy3GS3haz98diA1/88ud+8dNf/+pn&#10;t77s5Rf9/rvehavb/n3PxTvjfevWwWY6euwEw+3bt23p6e372D99/JZf3/rLn//qwosuApxvPncQ&#10;uomJTDgYrVryFTLieA0vvK+bD4Y3vkMKebyDmcwwq/ATJLvxqYN+9wKFAaQz0ifySrxSs5tG5a6O&#10;e7tj4hE0kz5eL19is4m3v1m15mxVqq9FR+CZXBZrYK7vXylDYlyZYcdaBucAX0gDreObgHlNaB0E&#10;mpKsWIo85WZVR4uuMJWIThEPOoaLZ2oro9UtGwgzMCNoofN3jTmXXs46d3EVGz14b62UimnD0Z4d&#10;jV+h1E2MHbRFzwhueHVF801OTYVCs1ZokOn83nkEamRsuq9nNobi1K/G3DFX7IJ5/l2bGs1bybxk&#10;j050EduNsoI3KSowrYPd9fafBrqx1C2Vz8nJqbLD7VBVjaDYle69Nr9zSLknPrF+80X8dvLIo4lt&#10;b+wJdY+VM4wTIqA3VuDzZs+61Wx8uDSc1xtnq5zg0BnWdZPPzww9M+Q5x27unH0sgsh0uWZZEjiN&#10;HT869NzxfcnR1I4zN23belZHpL22jsCKjJJpOQZjL5iLQeZafGAiuXWPyb85uH5QkAtGxqY2Dg7a&#10;Ha7HHn90x7ZNxjfLlO1EebxxnCwsPPjkWZdoVJ+Ld3ckf9jI02lMtUe1SkrUpebTX6oAKZY8IbQL&#10;t7DK0j6txSgW6zNj1odH/AGfv6PVQBDEOT+VVC/pU8/qwY/jtLbcvDCwbKfUdap8ghZexNFBEsXi&#10;U/PZ/P2eNiXJdspluVCSl6oM2XRWcgpbhFUeHsgsKtvAQvvCFddNKIlylaEMpVQrgzcH7D7EAp2O&#10;LqGlbUo2aGxn9uHQ9ADhqdp4QJPievzwdDdOit2i8su1R7P5oYBPfC6VU5VSr885MLuppR9BbBCz&#10;0qCuPzUcapsbOgIcNNmN+HDsQl0EXZikGS3F87fxZ/NZQ8JXlVoeiX3VhNbHbQdowQK8zUVny3l8&#10;ufRpsd0pGzcOaW3TsdEbz9h4sVEOxYIngFXZoomTFclyWq1EnCDiFTSSdhJtkCGL+6uglQhEN1bi&#10;M8s0H5JxFUp52O8rQzzlnHz+4KVut+fux2/3dq22gq3hxAWqZRcVCdfRqCXAA1ZWK3Tv17Cp/1Sr&#10;gCuZXa1vQOAkFcED9WxNUzl9z0XbX8WqVaW0ZzjhjZ7BBqtNFmBr2upyKzWuTpuqqI8WrDzxjj1t&#10;pGi5rXrsDDyKe1Ou2sv6vd+YGqWBhtfsmK201dzUYDAX1J8wjx58zBU4f+Vj/k+8RLMVnbrKSyBo&#10;LljWnPZd3GXx+BkEXzRZam28UDQbHPUqP9Vt8xUDa62snMuVTrvFvIYroE1qxacVvY2x9vf1Gvbb&#10;WCWCQ/3S9nkuJTqSdYxCUMA/LlyOegWvQVTjmv3geKRn/1d2n7EJXEhV5OeG9oQu+2/LHAmr8Ktg&#10;5yHVei5THc+8kMNesO7rBxpa18bhlbDAUNQnf/pIz0DPrpe3tpONg2FiMf4PWSwGpEq9qZrsMc1z&#10;9NipTRsHGtZsNJ+rRRUeIZSbxYc9XE1X6vKgM268f3nfHSmP9to6DAcl3tTlWhVzetAQ/jRc6lkl&#10;ZIdw8iJ0NxYfjyB1KiVyVRqO+MaumVzClnf+FGAO5k8p1nM1Dmb8lhSd5ch2p91vmtGb5NFZW0Lx&#10;efyRr/ZEet0e0f86fvQh6+5t3bEz+fz80Uc39b/V2LixX7rT3VLA2Iv45mAqFAzaI1b0B6aO2bss&#10;bI422ioGwCf4R3M4hXjpV0sxKdh8aiP5VJkOXKkYsvniPvHT0ex4wOUOmF3TlWLA6TZKG2wO2/6W&#10;daermZmCqLpwq7q9HeVKxewwBSS3sUch/EyPRr2B5rUosTRBWRi+QVhZakIVe9xcS5tstMS3CRTP&#10;nNK0ub6ScK97ymw7F5Xaqm5tjq0ZrUPRbK4reUYwuRChNvoYYpr5iWQGPOkqGmR27ELNcJssaUc2&#10;I9f68kvZdhdlX/pZp2m6ZA7YXDYtsj5jHLPdHpgu+Pq9UBxFSVa1YoYK45QdFUa4waG86Vrdbq0O&#10;uCthH5jCCieF3H6qlFL0OHjcsd0OF21U1hqZvHPDwBa+BF4ZLQ/GvH1Rg967cJrWppcs9qYfMtWF&#10;7+k6wyPiVo5anel9GDnazbsVIw2WSSEFW+8+14p5RLsCmp37qXrQmtqXC5/pl7bh3soTUShsQfRw&#10;FhMlAxPVzEAArnIEdNTQxjrU+bcMiktByJ9rz4PFS7YijVinGU8HL++X5hOhsvFn8z3Y/CuFZpTS&#10;as6dGyetVKilboujV/Dplpx0S+5ibUyNhcJOmK9NkB0YYtmUM462ARROPVoOb4v5O+efTlVFTqfK&#10;PT09MOCy6jgApeQQ3c+KjpA6sRufIx8czZ9sPhjIgEdPTQU9Ibz0oliWNU381FI4xo88fOr1itP/&#10;aDQkUIj9Rx/d0v2Hxk+TuQfk6tFKFSQ9NGW5Ss6Zk8898voLu4JbxZb3PvdoPPRWdiSSeevunLtg&#10;NsNumH+PxyDj6BPmdLnMgufb8gXe3Bk8PSWsvt18VcvIaSJsozzyNSlnyiJZbbvHRt+HWrR6MSzE&#10;OvKUF3fuVsuwk8u51MGfZA/cSPZrD0q9uezXbHJo6Njjadt6/873RPrPsUpugmLhmJLzAJOOE8B5&#10;HmORuTKtKYpsCCoZZMg8n8NCwtO77BuOJ3+TZ3lLiSxFr2PUu1iWUym6vuVg+EV4g6JpJSO+IxJy&#10;e3wLo3LaXCNgrzSCUQxPmwzp4BMRveysTsGwA2KYKlXC4UHiz/2OeJ8Ux1GkZlECpgBDGau5sRGH&#10;4i+2ev6XQbOCoZax5JV0RcvMBzLYLHa2Nj45/dAjj91z9/2quXT21nOuuvLydf3rWsS/HBhgXEJm&#10;ThAvu3jv7IWjgsrH2BFj0S1vFx6ZjnXSxs5ZRgbcpf37D/b0MvU9t3+fx+2ta+bFe2yURkteLZRA&#10;DtthsdKpbhtl25DENraARMWStELssW6zrJhBUSM44aXurs9R6mJ1Z0v2K8eM+jVVyDWM6lal5F26&#10;6oiLZdY6nR1pJYsUEPPEEoakTbQyTOuIowpIC0iUje1NTie74kv6G5IY4Pa4Vs+Vm55Jx2JLbq2x&#10;U+6jGXkmVU1llSxzURGWgoZ2CenuOs96jnZ+p4ueErMPB433ssMg6ur2E2IwJCeXRo/nLzjnIqhb&#10;qVTqwPPPWi3BVPZoOCSGgDL5MYe0jdpKqDQtz1maxqKy5TGNI5ue3V6EwQeA1UJ6N3h8frOXggW0&#10;Qg4A18x4BDPSyAhPi8hLkNTqVsRWnCPEW4tU41DZ8iItGBJfGUiOn4BfGYdj/BDAgP/1D4xgYIa9&#10;YMxtNY8UY5lCMelyF1AH8/no0N7ujpe3XVeIApAeo4amMGuqx4Rtr0RL0VgYGSym14aBjmFax/ka&#10;qYJ8U6xipazifbqao5JT6pb120ql4kRxmAG01ayytmWQxzKWi0a5Wi3L9VKvuw9JeB0BGWbc/1mz&#10;FFZzptam4f3G8oZCc80iWYvZJ5kmkMDAoE/O7LF4t2Cj8pKWklVvS7SdZiUzy5ZF5b565WBVGqQt&#10;sZoyW9UyLgfMD/2WgVTaPKF6knXtGY8pm0tIZY2bInt4U5cYVa6p1fFs2S6t/ABc1XH8NhYSWpU5&#10;opxZwQFotcYRzXLa1R94wO5um8LZwrATUJ2g1OlUBXFNxAci4ZAvQa9GIolF9OrJdKs/vNYlR81K&#10;WnXsfgkfVssfm8ezHJtDK7hibgdqOGIocmV7I4YCxpwz//BGu2aIYY8+f6fn8vc2k4AW71TY2GFj&#10;WjO7aNH3u6xbYp5tfR071/l39Lad69v9pu1+0iRa5qqWc+1JBCWHu6Yx2wuV9JEJ5y7BRW1M7AvG&#10;nNuixbb2Pffw/kpO61wXnP21Zk/XiEsVbxcKXSg26NXpv4n3DS5eFtzUSj3BnpMnZjqirCV+FE5F&#10;vIGhVy+aAIPIw+12dDREcNhFpWtFgQfpL1YYdmTswCtJoz6moaB/OVUr+62t0Shrr0UL1+SFC88O&#10;iihhlOyd2wHOI+Ad/xfrisFwN9bgpJx91slCImDxY4NSGC1kjhXSIyZbqe7stDfrgtXeTZl9txna&#10;2HCkX0pXLHHR+02kRiOBHXD4iwVz0jrbyVTqVXfRVTipzDyRKY/AisMipVzzKiQewsliLfIEaOfQ&#10;pmy47zfzg0TTSyh1TQVFNvg4oHVAcgVNweiA4eCoS7Q84aMhki2p1ZDTB0hnI2/BasOTsXtBRrN+&#10;Za3CcR8JbUjyMHaCe6Pg61Xz6HD56QQnDKjkCDZzfyiroFkqWLl27Xh2RvHpOlkRKGEgm0fMUOrm&#10;dbI4XfHTKnzuZjfmmRdjCfTNDk2V/201lcHbNjAxPDvyYenwIt/F8I6WYumQueTLI2lXQ4xDtHFQ&#10;mb3oUO16SjXUeROVmmT1UUf040+WO4JerCqmUc1apGxYkqIB1Vkz5yCekh9jLg5E1EG/zecQEuYV&#10;6yqF6XE65Fot7olCXJuoJrkpUqW8XNprJE6MTx+p+7cFIFUtolzpEbGzr8XldwS7cMECCDh074sK&#10;ut4J88ypjM/pxsmOZUDZcmAa+iQaMyQjkIOHm7n+6FVncAuzeC8Wj35S28Hm4MGLuDGLUMXiZEdM&#10;B7bZZozGVBuhQh1zABlYGAIXiHXC6053/dMIjeDVgcOh0My2XoVsTYYf2rYAhQGOKtR2K5YtCwg8&#10;VCkqPFS1ehet6WVzD7jLkLuS0guKDtO2KoJNZ984RpYIHRM6HbS68QRkU764hQFaTAOIrEkSJpjO&#10;FQvy2NhoX18fbqaHR/eZvUqxUk2XUoVyFnoSjXu7SVKUglLLpZSC19bcDSHBSuDeHqfX6aQaN/PT&#10;F3DVRfaRuFushUKRYF9FtoV1t02eYWYzFHQHaF0kaIlHNxEmqyhjY+UzTMcLG8tHes6LEwabyU1o&#10;1fMFva5uTrvz0AkZaCbll9BVLr3L7PWb/aRFwfeHVJioV2rZYsDPY2RVfHlDJ+Q1e1dE65qp1hy8&#10;rGgTpbRaVxhj8Oo230IYqydCtBBIebtwhA3uAnc8Nzi0Z+HQtOzkx7vJBiO5DR11ZcCuPHN0eu+3&#10;TeMPxCNdGNW1ZL8W/Oc6N7/DG9sU8M3iwcS80pszomANPWwjRILAVh9PV/ShdORKluzxbHRn2O5d&#10;1kKCPvMSYrRl3OvQ24ISSjAmrJLH3V7ruppbqLEMgB1dd1SKK956UM9mLHlyY1Edo41tbAHLv6o1&#10;ZJp8wBvsJkVaTiU6+i6MSEGRxGyqRRxePktI7Fs9ApY8TOAqMLil/MgWr2Zgdma8Ki0VECtjAXCr&#10;E4dG77n9wbGJ8c1b+6+47JXbt53RktzKGU3JUymsJOUEOQxsZ5l4VoAhMLtuZ3ddpKIswOyIm3Cb&#10;AkHffJkQKXHs8LF4ZxdVBY1kPD4XK7nqa0Onsy1ap99F6AUkkKl+9wAqTCNgF8wORF6IZIFxZpAH&#10;LHlvrzmNd8VjF5S6p8dsPzoQGqnG/KGWQIlm9Wv9wt7VGNWtuEdjAdAuCF8hKZRR0iSJu+Hxknek&#10;Y3aENmzwbloKrQM4q1QqPu+SAz7FUgnG+uqrLmEyLbrytqdwsnQSs0JqlDE3i8cjLmLIFh7PQsCu&#10;9eEwB9sJSEwxp4bU8865gJ3u27MHqtG6gQDeydnCCQOwc0reqeljPveg8D8yC80LuBuvhFYUTJd/&#10;AkKhAMWsDTbc4nc2qxjjzMhySSgV/Ua9wBl1QUq/+KxnyoCSYvgoEmB5Wgj1slKjAdqyZeNgDNSM&#10;DxwDmlNmIDxsPeDDswAzwBmCIBoqzZrc5WvL8PSvoC+wTEXOVyseMqGWWV5Xv0q4YpOAFm1KhmIg&#10;mbaCSGQ16z17oaPhrcAYGKOCtYzu2kkDazVQi63i7uvuO3b0aN23WlBglbdD28UYhNUNB7ATzVTr&#10;5Yg9nraWOFT6/Ko+sPxfYpKgXCCHQbQBp3PZaW0iWYvNnc88a+Qn4Po+k61h1PvSGdgJntrSOsrV&#10;1CJtwgzxwBJBx/KiXUDPnN1NcwcDbl0DrROvoKby///ZOw8ASYq67c90T85hdzbvXj7uOO6IkgVF&#10;RFAQ9BUML4oBTKiYFRUT5pz1NadXTCgGkCA5HxzH5Xy3OcxOjt3TM/P9anp3dnY2zd4dqN/3Fe05&#10;O1PdXV1dXV311PN/HjWxs6tZyHJHEwczpXYEAY9aUZ7dAwluXc3tIKy0ccBOf/AXW96ZjhOibmuM&#10;UPlTJ9bpR65d5yf2XjHA0BB9jpDpfubBdyJhLasakkVbbD00kh8fBnled1pJcRCrHSIS1CPX2lCw&#10;gm7fdGs1GDa/5kSTZxpkNuvZwdFQixOYHbGxUkkrlZDsQTtp1syTdqL1gy5zyJfzaLnHB3TFXsKA&#10;HLlyeNMAmF0dYsifLFK1rBaYXTljauquUCwlvLF48spAdcTt6jAiX+tonV4Sj9FrlWWiYvftHdUx&#10;OwCp8OP5YqZcp2EHWhdnBGttrqXM8J61mzBmmJiWA5nB1WHOnCwVPEKoXghfJIqqs8zkUYheNXKn&#10;FpuHw1KxenQeNgIgjQCFfAOQl9KU2joXoXO4QXC93TZPt6sEWyiXk+0WdzfxVcVMuAyoR4Gzhky5&#10;c0P8yT83tQgSvfCgCIj6BLArq+twqBCui3lL2UZov2Qet4XviRBEXGw2ODZYLMcyZ9ec+WajYlPi&#10;qmxDsZbxZBnkoirjm0wqDKuqlymwj4ICDAemBrgmol/tVjsQgkFT1LzBRIFN49lUu92L/3xSQTLZ&#10;iXJwJJvO8CK21XNpxeCHmq9s1VOI0LOSMV5MIzfJl3gm1P4KYBcw2xlUMQ6GpwVOs/At8Io4WSVd&#10;VA6VCntLliUVb4qGE2fR1TYsasFun5im04aZRs4KheMPW2Q6SOtlw1pgVAo/GjETItoYV9felEl5&#10;28tdzpJst7kE3ydbCHnNwx7JscTbQh06raLBeGzmgL2c1ZKrAgjgNATVVa+Ypo6kXSyX9pjMbos9&#10;oeU0uRg0JXSpBwTsHO61fEjlMmho1kJOwp6lAcAOcI3Y4NkTUFuzZBzRcgN5i89pcmNCLDIS1KHl&#10;UwQSGMwC10OxQFHKNsUod5btxMKhX2qgZzCA0FXU69DpZtVGhM8SGMtUDPtONqKAdchbkEPhQTKw&#10;qbi+8mdCSxjAN2HzlSxNk8oMsKX0QHhQtqKcTaKGzFi3Vj+vcg1RtTwr2XDWCwRItsm2gAwIhvJg&#10;o29JwvyRi6ZuUygJGmXijulm9YkJThcEADHvwy4d2TuchgWYBVgmM5cSAfIuF3yFkeam0FhfDI84&#10;i8naanVx3ZhAmIyyWTAHxTOSwbKvKHQzq8Vm7TwSSXe015MNxe2ogHREOMZSpaGRyFB/BHU5OmeY&#10;gCV7xOsUB2Gtd1fvY17Xinj6HtA6/bA0oX3bhgPjt7c0nxw8TjxlAyPb7eaT+RDPxGxWmxmMVda4&#10;cbRntzTRG6NwP1LMj2sCyysmjW4nj3wdhjjn40oVieh+QpvnDlge17LjaHHKwjAEqG4czU0t2+pw&#10;eW3CIHvq0MaivdSUMwpfCP1LpngBI9qCUyMBsbJhLBQlNCaNM0VUJvaSTF7aHSIrc+h0zwnYKfhJ&#10;7/tHYttvLNm+rp51eL/WCtXtT/lKgROq3q9o/tTQ6Ki5IhAMhrCIR1TROtF8o4lgYAKvoZICa70L&#10;oHWMsXQVktlSLb2O0YbGCo80bTwejkQCPo/ElPmIEx6YuJLMw/+qniFlzDEv5SWEjwxfmooTGBxd&#10;hd1mSx24A69YrCeSIzusXefyboeFVyXiNQ556KeLq7HGATvyk1koRDtRkCwP7g1ve3TP3qcOepod&#10;Lz7vRaeceHyoqaXWAJcQ1HFlrEqmmx+nq63gKmaH0ADOAFNWrQ8ZXEmPZ/nUopOw2DbJSi4bbGoZ&#10;GRlG0eyIb9TUAeyyAyyPf/kKsw7U2XAewfEAqA7ncP7VHhCPv+HZFJqZl1Kne78mTm9VX7KqvCJ4&#10;hJS6WWuS6SS8ccQTR/MjDhlBFrMOD/ltwVl1APWDRGMZ4Hik3Oa6OxareXh4TFFVnTy7YGoEsKvY&#10;SswewSQ8YW1i6jst1QF2gMMzE1OLZAHHl/UbTuDHJx55pGd5l9c7AejbrB3JzBbIZSzhhGPbZDkg&#10;WewYU8ga7zq0XxCwFjnrNOk4jg6ZzTVMp5vWTaaQtwNB0XlwhMfOXEBLqEokH+cJJZRDKMqKJ9ZC&#10;3AcrmOj6umomurOgh5WLrUJ4FGmiVEZob8KHXofw9G0uCE+Mm41Iw4qQ/4MDmzpbXrjgrWSMgua0&#10;azqhj0uDS5jX8iovJzDEipgdPLt4Og8TS1jJiMkzb9hpK0jIEbY6mxRtCplFwK7V3oG6wt69O2vW&#10;PhYs1FHIwIgG2I7RD1MwUVre6v8JsB3Ylmx36KyuKrdrwerQ2XaNIF/VQ+UKapDoFLMdMbtw+HGj&#10;fVn1bsJ3YGkR3HPB8zaYgSuaJ2cjxZbbDHKP0I4+igw7Z2XoiV5W7diL4BrMN/TSVqUD9T9N2e06&#10;xDk0trtgmibg0mA9/Dtkq+XWTZSHxZ9F+U4cFmA389rrXWLhX0wurdfKYANqwPZlXM4R6BOfJZLd&#10;v+5WYTcxPy0OwA7CAmxDr9nc45QjhMkJLSKX+envr172HJxhCYbdFx1wrXsho8W4JpRG578aQc0r&#10;lyZyouMuIfMnHQZmJ7d5Uw/vn8LsNENs427jhq6Z+KPA7Ja3b3poaxWzo5C6Yp2+UeA6tE4PDaMv&#10;BwY6dEhgdgwGhx4eR5Pd1TUxsOE1PVDh1hEJW+XWVa+9ShyDcRMnOoFxNNJywnBJLLxBmmDhCr4Y&#10;bBdQvFrK29FtC5PiWVNidjqQV3eW6ugCIiEX6F3psHpNCXMu+WRpfEs006cQ0gvjzWg3Si2rx564&#10;WcfsjGqx5MITb4/DIgZIJJxny/s1d7cHF6lSTjNvkJ3Hlo32Yi5bduS8AKSxWAzyvMPo91rNRjN9&#10;nwbrn9FOoaAODMQjkUxTUAz4BT5YKBDiCqYGdWQ4G4FDF87G7SabBSkNkzWaiRPzwZe8PsgDKgR1&#10;C68DaCy6k+ys1aiTX4iZZS6sXzIIHcfHF5vPza5A7agMwK7iu2oGs8P/oSHMrsaYwgznqTHgrFpU&#10;MEHYfAjGWVA7qoHRWbrMZLWZJDuiJYqwheRSvoTqn5R5RFFzquXkRaCELm8+lfeoFpM7am/uLpqz&#10;voI01u701wKXleJJmcKExcdhtE/iwIaVuMNsDZo95fyYGw/LiuQxAnae4hqP0elymRKFQjgbRZcQ&#10;dUNun2YoNOI4gR2EbhE7e+L5ddhSvRljQi634+RdQUN4ARmsAABlBSTWSmPSlFx6qGBWHUifYhY5&#10;GfpKf2YyV6A3/YOgz4l1MylftACT6U1FDK0N+M/qqr/CXqaIJSmrUhU2H2NdnXMX1TJE3woXSmOS&#10;GwznSyuj1SOutNrkBPaHQ+28RLnay6ysvguUsBEji7r6qcBzcqqULqJUaAC5Y7YmpLqdRnvsUTWy&#10;UfGsclUVPPkgeHmV2dXoaBiSndfrTY3F2vziJtKnsfwBiDnlMV00pIyKB8hmMplky9BQpKXFp79z&#10;qyBdZDw/NBznp3Rawz7abnUHAkGcJEGHiNu1m4Jjsft1bHc0siWWHl6z/PjaC9mx+UCnYbm7xeXq&#10;Eo3g0AGlUPBBFvG67BbJqqFzYTa3mJ36wgnVC72Oe4FQQqFCe+RmmAM5u1DjaQCLr5xYr6W5mtto&#10;QYmXcsBs1rKHWVhEjaLxF7ITZDnLLsLuUDMr2FlMJ9ZNu8VGC9AqwnYsGcxs5xDrbPRec0eUisb+&#10;4Q+9v/aIwgG2957kll+UBh8NeANNrSur0a+692ta8njWvipRpjOcRr6oAnaUG5MHj8uOFSBsu1rt&#10;/MpEfYIXkxtVF0TrRMHmKH0dg2Z/du+4EoU6BExG/y9WucCzEhlMLYVfROUgi3aGra2XkpTPTgTz&#10;znV39e+zQoRSAHZ8xj1WMRYwoOAzWBhbavjpgF/Mh+ORAXvLCbyJ5j/a/L9WfRUaP0hyJLPnqUPb&#10;HtpmiElrzlhxzOnLOtpbW93TllLRbxrI9ovww3nJdPOcVMfsWm1tVcwOiDC3T21f3WJrnnbJNI+B&#10;/iFIdtHEaC35rvErajwn4B1BwSB3PO+ZbRns1CQWbZ55KzdBqbtrn+kve+ah1EWcpfQL1paedzQp&#10;dTNrRujdllQGSUCZI+p4s6WpYv+jLbXPp5yI0Uqd30jdkem/CImNx5M+b0PSafMAdtA5o+r4qDI2&#10;K1oHVOc2ub1m/0xjljp3Gt0lpi719g9KkmXV6jVavvjoxkeOXdcjEdM5SeDNS8ahEXjEImQbu1i1&#10;2Ns//JBT8rpsbeSpBMCqvCSYnM7v9zTzvBUmmkDTKqNtge7N+pKA/GejQyhJvBt4+5pNpmgqy+kA&#10;j7BmTxfyqhFpWxFXQvfSYNBrHYQneHlzQHgUaTB889JOsaJFGujPNleqYv5EtQjV3hmJtXRe2kQN&#10;6pgdQ86xdJLXL29XxvUY+hXUaSsx6Ccu8TZBDiH+ITWphpYZVdavPBFTiD1Duy3uf0GIGaUFD9I3&#10;3bLt35lnV6uYttB9m/pdvKMqhKlGkK/qbkR0xqKbWgJC8rKA3pOhrcqwY7wScjQn1UVIrM5TWqHB&#10;V9EWnCs1VOzK43dU0DrKA6ghmJhF2rFcEKr2NQlZc5qK3WbC4aISSVBNVYvY/rG9/7mOE7WuEcRB&#10;69YT9L1VmHLBhrdYhl1Ass+B/hQxftUNJThpohhnpqFvFfH5qSE7T26V3IGMyDMaFSsE7O4rWHp4&#10;CBbBxFmw0hrP4AA3qRGzn7mjDthVHltwBHObXQKzKx54Yr23UBcMuy/cFE4IwoLDssCaN2echusd&#10;FmZnDNrKy/zJO3e5KuZmIBweizt281PGs5bOgtlZJTC7x/75lKRYJnh2FR+MmWgdh2IyV5182sT6&#10;kbnv0Fhzsy/cm2A22LRyAlE6lB8nwLPbOqXFNmu1EwFXKCshi7B0qLZMZtrYubLBu2GbNYK78Zs4&#10;f044gKBNiz0FzwThtAVfVrYbM/FCui+r7ZPtHo+hGfPOnKOowbAz8oIOuMciBwHstH355IF8fiBZ&#10;SBFkaQEQNTXZCs4ccXNqoeTO+yE7oi2XySTQRacafT67lrEocsFaZKJjHBlJ5VtzUFjy0ZJixzfD&#10;mioSXSvYl4Aa4HHAmqA4XjtBxEzQDG6Ts8U+LYIVl4mMmsdWgu9nVggIIAGwkWxyJBvDhyGtKvhX&#10;oMfPTYHkiO8zuwTtmL9OPYY6YMf3FADTGA38dp7Y2LpTIldaI//X+K3kDJWTTMXAqppDaJ6a8Nat&#10;h6b0dQV4dlYoeCWUOOX8YE6KMUlp9IRYKRB4l787nSrKrT2GlIQBS7bJ6a9bToZqnFOLdT4ejZ6j&#10;kg9TvuFUAl6ZmtjS3rKEb/JKOpcKmk1Buws4jM5ZihsKGsCQomXUVCyfLQGrwGYT5LY5T1VnETsz&#10;X9ltsLHevUou4iECDqxzvcHshAsw58sB11IJ2S3o2cimLolGL4tuATUMwaSjayQ2tvqBUFneH2ap&#10;Qq8xGoHdCYYFA0LfR19lH1HimRKHtwChMg4HjofQ2qfGOScAvbCcKXHMygAfymZZcuEYN+Uvh1vl&#10;s8ejp/CYehD+T9nARnUJGlwVxp5K+Nb5vK3Txs9Eu8vMMWSj3ePIpnLBYLC/fzgYFMIjvEBZjhV9&#10;5iSIyQMVV7NEoFdvB9gUvLmmJm8yUUok8sPjcZh0GUWzu5ytIX97mzcYdLGkACbIOAmHUadHgKta&#10;zjKaeJLoV47jdTX7PUjATZM6GRzduGr5Os9SI4sg/cMRs+H4YNDT1GzzYPUsGz12Uy0htFTUkO+s&#10;PNHgqczkzMVcsd1PX4GMDWP1RjG7udoiaF2ilPGUnX7Zn1LC6CE0OVzzeQohridZywazz8ha7uwg&#10;oJiOiaCrPG2yLvTbD1fQQPAiab4HZAqwSw9tCm+5qdB7Z8BhCbWvqVLquB6E6gZ6N5eD65tPvtIZ&#10;OgGhOkUVVlm4DIn+xQySSvjpRBEFo6yClwHhjY2PVoKKRUIlze0mBH6CBBfpi4/eP84EzRacL0xl&#10;pkusbtsqVE0nE2TAREHocbJhXZoqJoi4hjMwhQ/qgJ1eiQu5Pc56/1DozGdKjRCIagE7DqUjd7qe&#10;XThCHHfGWQwjY+fxhgZ33+nuFh4Uh50iaqTByM30aG5ga/+m+3dGxxMtnc3rHGs9mse5FigfzrYR&#10;DKu2DNCvGjzsPCWvYnZmyZIrZothTQqbWla3md31TXk8msAuNhKONBImOesZE6k0oJIJRHT6HGmu&#10;4kWUiBpQzB5pKjR43vDYw7tBE6Gvf93lemKkzRXwBLxW57TuSafUJdf4ypdv0NY2GXWzqmc4cWeh&#10;PTZZ/HLZBDTWaWPKzcLFfEBbI4S4gcGRtrZQgxTRuQ44XoyPZodxGa6l5+AvwcRYj4cFbOpxLpnd&#10;RlkPep3cZtYiliY9PZ2hlnYE0bZu3gRaV+tmwxi8Pznsd6xJpTbpFDPWDJsDqB4mDwzeLTPcsop+&#10;jNjYWUNZF7xp1TiReXLyTgKxgv+mFvPEdGhFWdf3JQHbEcyl8LdqUjXNYRVhOAuedNYMc0F40XLE&#10;XAzr126SVgZ9J2/dtS/UVB+KUntMHcSsOws1GS8o0WxCxPOqGpgdtLohdDCqfDrQuumiVyFHSxtx&#10;droZXyZVFcdU08UVS1YODQ3lrIl5BnmHVw+L3gtv4xqbJ/hT6Ew0jlMs+nSL2cHkdAsNl8X7b/K2&#10;FEvIjM4YJ0wnPC54/mx2WI/xZMl0dHRHs2eFjZUAix1ZWpuRvmVCzH7B48yfwWyeIAzOla0hwK4y&#10;Q8CmpZwwG51zhdwsXFJijQ0AIpAlaNySzBMKlDuxFl/ZW7h5ED9GpNeMyKmqRexo5OB/LmBXFaEz&#10;Mg9TFaachNbwYeG6m8yxWMCO5XRZzGzhbgl0ru5EVZ6dxVxkMK1vtQw7cVPEdIoJmJqDPYUu6DOa&#10;BlBLMpiXNyRadNQLAv/Rbl/gvVAF7Di7UPUzFO1q2Nf/s44lJ/ENzrDVYFjkyBC5Y4Ps47Evst4O&#10;C7OTPVbDqmAVsxN9S9AX/cc244nLixLcA+grUw+vzSq1r+4Es3PYvb5QZWSlmfVZWp2hLThIVUFV&#10;WJfarIQExeLxoNMX7Y2hwl9uLgwocZ9ka7fUQxsz7xG6dfgTMXU86revkQPCJmNOMYxKNhGANXSe&#10;WfetU18C4+ONXfaWnK0BU8hWLBe6jvO5JH9yT8vYzn96mjrNxH/GUgM5Re5rR/wuqxyyHOMKrG+T&#10;XGK2BTxnyKG8G7AX3UIXC8wiFW9uFjgWzIxEPI+chLloJ5Y2WyglCpkynA2TpOWMVGwhby7ROBHy&#10;nozeZabN4iHMMxlfHsZXs6HMKNMRjTTrJFmwh2QbBC6lMpbQZ386QscWrgB2PrujOkwSsY0lVQ9j&#10;FHkktEc1GkpDr49Gbsy8ecR8iuGcUNYnMlTgdD7LJKBQQLhJl0mxBo0BtFPAWdjAZO1BwCU7brIl&#10;b6HxUFysY5Nxn1FRfSvLasJutmRBPOpKB9uRJacGBdPnalqgdRibhGNP6BDMyPhOi1HMZ202QP4i&#10;Nzqvs+xxFAatMYlgM60gAfcSsjoXeFdnETt7pTJbhdVqM5SfEq4TRt9kj8cpwM0YMytldZcWCLgs&#10;3Rq1V8BdQ6BtRP+Keq5GxRL1WVlJF4n7Qly/aESVJSid6RZB+lIm9lzKEJlVmYAA9REjWS2VCy6p&#10;iNLiFBZk6CET1DJz0aU/7FH6YlscLhljWi7PLAF4RETxYHyuQbVLbCqYilLzcyBvTR0SPMtqKyJn&#10;yeawGQ/1DrW3d0Ky6+8fwDowpgHBV95fJUl/9KiKRDnnl73VWNfoeARsfzySLKHQ53IEg7b2tmDQ&#10;53JgJizrVPcKQodWCmQ/u/hsLLozShFsvbVCueVVVUXrHt76DyU/vqt/m8fmW3psd4WybEhl9rps&#10;6zxeGHRCTDObMZTNIvi3ehli7bCS1KI8MhxVonmXzeTxVPxkK8J5R4LZjWrZRCnXZvRbiDJWY00u&#10;j6WRWHhj0VryzmO6IC68op3H3akGxuIvYZd4FRcTacwdC2y2uVd85He89jxwuvzB213GTHvHKh/i&#10;o9aJoEUodUO9Tx9M+93dzwkc+wqbf1kVJqN9Z1JJt8cb8DrA4OYESrA9zrD8kYrF00G/z1UDWKDY&#10;poyo2ZGcq72WazmjoYKvTYfYZhpNCCEzFBjBliuiaRWwSYJDpAN2GMV6vOLleiSAHZHuyURhHhmv&#10;arnHSwmH0Qq3rvoNn9OGdLqUoZ92OJcl996iR8UaS8po72Zby7oGYY6Zz/BIfmT+B7sa+tq7d8DX&#10;4Tvx7GO717Z5mp1Gc7kwXGJwAkhkk6zwzqrHwVYCobrF9hez5tcxu5AtBGaXPVCwpmyBk5tmigBm&#10;c/nm5tDAwMD8NK65ijQaHi+VpNZQYGRsnHtcy+icc5cKIlkLkGXuyeJHQbUcOWpGnUv7I+bfbwOn&#10;a9Is/oBfj/KopqpKXea5q+XzlhY7cNs4/DnkYdwpTscop9OJrD63Q54HrYPvBjoWTyTmp86BxTcF&#10;Ao3UPKXFUtZmt1ongfva8jskW0yN1GrV8avL5FrmWs7gsshcuFxqmg4uN375Y+FId88y0J/hoYEV&#10;K5aIXmWyYyEWtTc9KOzG7Esko3dg7H6n3Weq6InyUpmE7e6zyG2uOUw59GLMjJaduumGwvwvbz3e&#10;lvxpOWq3WRjZaHhbTRcysJityrASCPgsENGOnlCODuEND/5tebeg14E4RKOFgH+JEI/bt9uLO9xk&#10;2cbS2ZwZ09sC0njxQiYnp+o8MUDrDqWH0oUpKQcwO8DH2gvxu60ImWqqUYyhjKZ2VyhQkcJmYXMg&#10;MQKxt1ppLsXf1tbe13vA7bWLhVkq6Nl9UmpbV3n6qYUNQkUOWTDvGIf/6womBgFIkzYynqi5HkKS&#10;GU/ptDj+XSxax16y2V/M7dQDHFLJvW2+E11mm6MiRcQojVXCDJFKR5YAyEoQhgq81MXQb9aDNTjj&#10;Ko4Yso8oiFLKDbMVak+nQ6LVShaYHTCSjLoCxAFBwOR6+aakqYwjZyKnWMS2eNDAFS+Cg2OjZtt8&#10;0pBHVmfP+N6QY9l0nhr/LpawtijADhJfOptAMgnKDJvVhA0geNyElHVlLV2GYYeAXe3ovHawLtYA&#10;Cnln0c5BjrxBLli5mcdUR5cZGbt/SSIedn4BO0pVC9hVenuD9PT/Ll19kh4Mu6s/kVxysQ7PQayz&#10;mfJxlqiMhqBrTmmaOa90IcxOR1Hrdp8Fs/N4Yrc8UTitk/XYWsCOHXXM7qG/bwSzswc8OgQiXGsr&#10;Cd9SwqN0ciWYHafT3SHChbTDbcnFjQU3TlFlBbnWlnyb1Rswzbc6VS0n1DC3ybpYgtvRag8KXHtD&#10;wSu7w1o0UcziOAFuNddgYDAftplEcFz17NSAuWhTsvyfuWW5s9KnFpN9+eSgJTtAEKpLyUnlsYdM&#10;bSvl5sdXnbHCERoeid4hGZakknnWg1A6qh4ql8vh2cWfHIrvIdkJ+fLKn5HIWLGVJiR12QIhjycy&#10;niK2M+B0OIxeh4iXnUiTcZpTwex1tQQ6ie3XXOHVDLfGsjEOEnC6GWMwfgtVnCtIhJzxjdOE6ksF&#10;WCzn+tUUKy06YCcaiZD3ghIlQlafneE3C65sGtwNM3PfKbQuXhb+EojWuZBZrblTNDBgO+yNi/C5&#10;nWLI3jhml0z6DMM5y/KCkdZhLQdrrUYql08rYgH1sAE73cwUtI5/DeqegE+s2/UNH7Sb1nl9VgvK&#10;VJIaRlNk5qCI9kYzAlmjZyfYp1CqA+/qHSfmfmyMfcbEQDp/MG/NoJSPHlslIBrvK+7pkEUJF9x+&#10;h6lLEN90hh2DaYh1Aq2bjIqV6H4mE4hbq9kFCg/OWCyC4xrLcnlYSzGZs5qKFlaMisi4IQhdwr+V&#10;ZsN+fuFYUTkCbyAjDrzMpibCenhDpcvEiSCyN+H5UHcdOn3vKI7hEW+R0KYXTEDqVVAC4Qiqg+bs&#10;dqXpmICzpW4BaRr7zOe3jgwnQ6HQwMhw0Zs2WeCrCaaXxWSxGR28TFOqpo4pw8Ox4eE4NDpaZsAT&#10;JNqooyXkhldboMLKFgE615PadExQH7iJFXeNdwrqJIeqUF02F9u46z5H8IJDuXOy8smJPUlzfre/&#10;rZ38FrPr4Ngho9ohaHpSKe2M2WeYmVDPlK1390iL1083B1o3KZopBgaNAHbciLCWo3C1/Tncupyh&#10;0GoMZdV0yaiEHB79TlXnQXO3ShFtIE49Ly2M4bqYKsJ+RdFXcPELqTSM16lXIQPo2gj62tPJ179q&#10;rY7T2Rw+/Qcllxjteyo63lf0H+taf3nR0hYIiciX2sTkHGHPUNPsnpLVnGQbHBoNQbgMeKqgHijA&#10;UG4AT42AL5g8mMqP5z3LpnTN6utihkus4NxN0uvg1vVn+1NaGoUtAuWqOmW5ERxjCulMTowJNG1+&#10;wK6R20CpEvFCIxSwRDnDi6EWsNOvCM4tXYVfcsezBbMyiHc5m62cC2/9g+xaYq54qy8qhdVwBgx9&#10;jjSwc+zAk/07Nu4wWSyr1y9bfepSf4t3ShaNwP0+DK4rtq3uCdFH/UiYwC5KF2/+MjNR10pF/Bad&#10;stvqMTtDswQq5hUMc5vQsDsMwA60zmazEfhMMbg7iWSSCcSCyFEdMxE3DOBLyNT8eySwnXH3uOmO&#10;HY57+0NZk47TCT3iycTYIz4UxvgVlbryJcdKK5vFa/hfNM8XDiRF4RpM6YZzg1ajPVqMRvKRbBGv&#10;AOHAFS6Ek2oc4QAlK4a/kWgM7rfNPotPAgAcEr7VUPcF2/DoeKSlefYJDT0DARh1KJXH5EGCEFSR&#10;p5uhwOz0uoXOmkylm5pbGVbu3rN9xfK2sHEQfEMfHh1KjkXzcYEc2dsdZrhrPp/zxLHw6GB4o8Us&#10;63NsHbaLJJ+MxHq97uWzno2uP1smlHWa1K6eU/edmKeM7MsSpN7LsyxWLphSCvj+NBiXElpUezkv&#10;NbcwsDvKZMxEap/TiZ23aA/7+x4vF+gTrMIKZnSgyeeqvn5SxLFahBcSvbdFNmcVVZNVmPV6TQqW&#10;YmYYe+V5rpSg5maHD6yIJ4NYhCW+VkdlSE2Yz3AyXDvCUzNqV9NypgSAhr6WYIe1nQUAXXLx3yER&#10;GanrSQvZYrgCENxwcaugGM9+EqyuhqXBgOqAmUDojrC0yL9Eotu7QiJuulSGEAqOPDWdA7aK5dNH&#10;UhU6WicOXjEKOELAjhBVdX+RoAkz7mSLt56Yq3qrcKHuMkyVSibzzKJWLWLVQnY4qfxHW8QeyT1l&#10;38YbKnM6DWPtmtQ6IUo1sYYvWgUCeqCw00fn1T/pV/dE+7JqBr7ns2A3IZgdB0qWZWId9Ahr6fB2&#10;X1DATtT/ZEisfopibK+zuMcdEDA2zrAHl78bN9FU3hqwIbWD/mjJ71SaHan5w2znLG0Fs5uLCAZo&#10;Mg9mF719O/Q6/ch8SN+yWTq9m0DQunNVMTvkxptaLVVEz6i5hrRUwGSvYnaAg5wuqWnRUg7Cgd9v&#10;jQzFA50tthWS32JzG+0CHiph8bSA9kK8mLHLzyBgFy7kUDDTscWZSTh1yrZYMd1ideOFoJWLNsT0&#10;mPnVDAlwe4ABBxSbgadvyRGEVYsECbYT5sD4VigQCCrV222TmjuTB37mcB2DYIfNkUzm8zblxOj2&#10;QnCpp61jWU4dxD7e654STsmL6bnW3hIA54UzxUGqmF0yG+9o82Mm4TX5/LJw4qrQXqRoLJVXVKtT&#10;TiekGQjS7C2I28GjPhOw405RD4RksvAMWkeRy6aS24W31YQTPbG3PPUeqwhhoxMAreMEtYAdfxLb&#10;GGM4IUIpn71xOGMEJ6C6Hi9fMIPW+SqxA3xA2GrmlaoFefihsDlpLbUuQhNWizgKUdXlMxuDMg9g&#10;m72+LVGxJdO00yUTcKaNjGjmWBebukG1aJ2b2FetV1+0G4sOeB3HOR1EoRJ/CuFrzsmpOBZnqiB3&#10;OvOO+YiaF+Ad83YhcdBI9IjXYO+yWvNMpjPpQ3kRJ+sRIbEcW9teMttk78lGcFnxJ4p1EmG5GngA&#10;8DU8O4iLOttOT+jTOUpQkyuitBJ0UilRLI+jB1eZnRGlC2JksRTFh0orArBzQm6tUetSi3biupl7&#10;guZzE3kBZRFpEEL2MLpFdCpjjmlPaDk1V6QOLhYLdkEzn5aCgWG3Akhnl4An5bxQdjNb3eWmpoB7&#10;2USHNlegKEuM/QOjkOwwFd3z9B5LwJ5O4xibN6Scw4NhQLp8RnM67H5fyOv1NQXdHg9TkaLXa8a4&#10;Ymc8Ei/m87lc0DUtemy257lIfsQBe8du0z2FMYF9um/QGTizAExYsBuIPd5uKbiXO307caWAgjce&#10;3QoE7LZbbPZS0CrW6moPy+VQ7NGB+Kpj2rwex1g009ZSu+IyX2CsaMNFNQViXC77TbZaXiRoHWdp&#10;MQTC+RGXDdfKGm/DijLSPGBcZQY04pS9yKbMk03MHFjsN5hzOL9gM6gIP8zaS0OYzjHjmdUzyJ99&#10;/xv0T1M4nbPTtv7V3qUvhFJH4XEZrOrT1R40r+QsaGkuZJvKO5IHohZDwXIUpEl4lzjKXpsv1Ze2&#10;B+3z6dnVycnzNE8CdqB1WaycS0pUjWOByon85qDT6NG0QjDgJ6je7/GCsSfiuXg8k0xqADrJRB4M&#10;1Irm+9TzuvAsKxk3ZpKZOvvU2RqloQ6wQ12+yxCyG51WSXaWLC6rw+TuiQ1vBaojMJYNtl3y0F2R&#10;3sdtTccuStIuqSZq2Sh6YQh9RaJu64O7s5lc27KW4887NtQTtLjq+2vhkRoW+btWddYhIIehi1db&#10;D2ZMtYlAl6wgLDi0ug5581u15P5M8HhPnXqdvlcup1otVqfLvSjAjhjY0chYLJzArKvWqoKY5VQ6&#10;n86k5gleBuhMFabpKzG8NvfIRJSpsaIO21lYtHeXG7R90HE6+119Aqdz+OpcX7lGEfo6HI4d41Eu&#10;XiOfsVRqdhcEdflZZdXN0sWXJjC7mBqPFMIt5jZkBqNqjGczq2VdsqvJ2kzbGBuPtbeGYNixEA3W&#10;hlZdLSEUA9loPNXWEpz1WZj5JfkB0Oe6O5wupdXPrMDpqk20QbQOYnE8ma21iOkbGF62bHkmHQOp&#10;ttkYVMDbBpvMjCuJNP2YhJRPu6cmLtjlaA+6T8wr0sGh+5x2lgPE24hwUejfu3r/ZjN1WSz1QvhE&#10;y+YNWf31DL+odtDBueYfgyApAoBYgfywrFFZbtVtzmoTTMPEYK5zWXNRzjUoYNfgTSHbQPhO3RwW&#10;QCGZVItqU0+3wPFj4wMw7PTjiKCSfA7taf1PwjccJsdoOl2U8lDwiVbuSw3DNZr/pHpgb1AOCta9&#10;lYsUbhgjKXQw6sGdXETbsOYE4pf7sgc0SaVhZLTcXN5JjV/p0crJYrngVbFsOwnK69YN/yrYriGS&#10;HZSCvMrS9tGqBKqgxeOQcSq0B0bDvVVPYZpKX2LssOmQworIgePixOQceJFp4ayAnR6C2tDlSAZL&#10;UfTwYti3SDUioMNaAiOqf5Dr9G9m3m4dudMJd9WCVS1iY8ne/2iL2Iaqet5MDQJ2esht3ZFmU7MS&#10;g7e5ALtqcNyRF7uRI5THDSV0r1ewFvSvAewWFLDjKuoAu9LuH3auEIFsiUh/evnq5o7WcMqKVn5a&#10;tblsGvgXm47WodmOqp3+ZSO1MZFHUvOHhdlZT1k6/penajG7+C1PlU5dOitmF1oeeuS2TdXYWDxh&#10;vbINudl4KQNmZJ3k2WU04QhBwTCQKkuZjqbmQwdGO4L+zJBGuJaFqJxJBtY8Fziq5VzyBFlvEfXQ&#10;cFYm/MSTRoq5uahzFe08W6qQsUtOm2IrZSz5LLohhkxGCY+nRkfyGeHGivYtzCMF03hhKTsDs4vG&#10;4abZdcCO4XACOS61d836Zlg6iV1thlIPbiPeDoezp5Q8pBnH3G1rpMHwX2Xzag7FLql4bFmPIMKY&#10;Zeb7TKY08EEwu0Qi0d0V8HisTpOjNmoY5guwHfP8sRHBtlOViVNzBEYAhLzNCuHRV2eKGS62rvLA&#10;m7iPsVwsaPbazTacZ6EFkQcQSBcrxO7AIzsRyNMjZIXLRBk5tZJ30uWTPEOFrE6VepYxO2bjsNuh&#10;e6bL5SpaRykoIaS/KgeQb/A77bsrUkxphhMXERLLjvDtM2m57He1tBQyqjFgAp2bmvDydk5mMzYT&#10;i9/iSyVtiScIb4xZzDaaDWGMhOtxp+rqPFXOM7OjlqvcOsGwi21tDjQLJyIW/qOWFv9SSVY1SZmq&#10;2wabPQgGFBswMQBoGHEFTSB3C4J3oCIdktnP3M1m3IBOskEesUlM3jrg6TpwidVPTnxoTjMpmawZ&#10;SX8DCi0S9LOq8nJZM2fLJqwMyEmQB97QosFIMOksqNTpRwD70dE6nG+liu4FpH9YbKKbr/hRpPBp&#10;MMq4qXpNwjye9xGqIBDdiFwgA7AdPF/+1N0k4uWkamDJVAGaqAA3014WeMXGCupcrNK5qpMjW0sW&#10;7h6QJ8GbrO6D2RHYIg3LxXGDrVlKqeWwGsP1ZdYjWMzuscGhAJFurd0Ht+4xEQ1gMieZbnR0A9K5&#10;nK6ScJUVyWBlSWOiwAxwHBYjlnjYPACoLXirecxVFXvisZagYGwI0cOcx2BxZos+FhZYtDeEc+ZV&#10;Xk17QEf01EK0rPVQQ5FilBhlHnngVJ0KB1q3a3c/+FPLCndRwiVYwVbZWYncr6a5AmMhheKIYpPN&#10;AdlKOKpe/zwUPJUJg+oouxm/pbUEdjf2mboH82J2RL0rpQIcUxEGOq93RLEgDabCMwGcauEZA88k&#10;2cHGk6+/5sXRkV1DgzuylnbPmld4Vl5kDa6u2q3mFAxQpsFt1SPmlCLiIguqhtUp2bG7TZJTWgbA&#10;guKaAlL70k5rQAZtqzEhmX7ra65cAJylKZZWLboESJ+CVKelwslkZ7DVYjYlUwrMPgpAKCtSepCA&#10;xL8+DIKnnhDdiWJ+EiNoHXxvsKFGGHaQR4h+1S1iSeDxAZMHATsAdR1ugFBm8KyJj24rxPa5fOKd&#10;x79et2/o6ZskR5OlsljRSMLCtUqFq4a+Du0dCnZNhb7OcxxjyNC1tt1n9tfmwRl2HtZeI6VyVgIY&#10;oW6JwU/ZPPTAmNlqNnvMrs7Zn2fiWHuWCMrS4FAfCxSNqAQSZJ3LZTtaW0F/mpr8dQHFwDQcB2R2&#10;rkON5UZmUggFNtdksKzivS8mdZYzUB+uDFJHpkXOTusOGsTpWs0i9PWC5XJPsCSLeO1/OVSnXwVc&#10;J5uE+4THLjkSWixZTLZZO3i7dNi6AraA3lapYdy+9JqEXgdaNzoapQFjC6tX+9DweEtLoPGYbm5N&#10;Pj+neUslHHsas4wXT4dj0eFjuXy+oowyRaSJxtBJbN+/70AoVMEWJRUEjbHdWJq1tFK7vbMWrave&#10;Zdh2wHapTGQovBEbCr6nw8OVYlaqHYgV8JPwiDAwNDTpZqwTzmULrRjGywlesqhhZw05dudF72LB&#10;T5IVYk8riXqQCxaGxuagoJhN+Tc18kwulGd47HGiX/UQ4O3773d3nJ2KG9pDndFo1OnSqkM9Xmyo&#10;FAvRKkPJY/RwaWJkY1FSwsNWi+TA+RZA6/SCgNklCxnkKpAOKOFgizYObnCl6UtMGbXHsxJ/2G1b&#10;t0p+Zh4Ms+Z0Ol/o+p7B32FUzQ7boRa0SEm4Iywlr5e5jsAAs5BPAy0ViU0+qusEMvMfZZ++wD4e&#10;3+Z1HauXoT+FaUxjONqMQgvrDNvUsFJ3E2abFehBgqZRwK4S/acNF0uqZFqyCDylSvTTS0plaoVc&#10;tbZ1PbuZXMU62O7/DovYI2yiExXYABVUoHUzYGVGFHOrpE+bXtbid3lN+CwdlZIveJDKyt+/zG5i&#10;HgE7Y8ptVK0TG2TuiukEKY/tXXav09vG5z19T3WsucJvsXc5yuFCMaOYx1MOqz1XdZMYTHgTWRtf&#10;EicL827B2pjKcFiYHeyYWTG71LGtDlc9RRY+Qqiz+ZE7BWbXWWy3uwWoxKQ3VSomSlk3+gVGR1wr&#10;ZCtvGQezdYO5GR6Ewejzu3p3Duc2K+gLB1rMULcKCKvNLZhaoWbkgaLmYsAtolrmzgpEBQ7QX4hA&#10;iKieqE+NQRHUZ/K8eYlstSIhm7fTrRGdGh6Pul1o6znsFgezFYQoHHaX8G+WykikSQW4ZtM7vbJj&#10;fDxmZl4iGZIZoUZXjt3fFloytkNyhSTXOmfzCfK+xB3CgCK5InFQTe2R2rqWFu0bI5mEsRCA+V6l&#10;cTAWRHQJvIUDdq4IehwTJZx5fYwlRNiaXUomU8kUxYSbbkomRM8M4DgrtyuazdY99dwjELqyUgSW&#10;8LqcDAwMUOsqyWIAnBVnH8pEsEZFIE//nnm+CRlyo6TDYdxEEKUsSGY1Pbs8O2H+RsSuADuLkA6q&#10;pSiUcl4IlAJzFB3ayCNpSKD2E4wGpPkWkySnkgx04BXb4Y+Nxt0uh3DbYHQKEgQAGi+kMppCdegh&#10;sdlcSc0gFYEivag67gVyWjqSW00gWeD16VKBiEs9EpZ/0aEbjmztaBFzWNhSJrnH4xAHxKp1RGtU&#10;wRYNZGNBgVUHOc6MMLDJbLNL0GJhziL8whNqLLAAVsHv5mLeAZ8HC1oyK6nl+ANJY8TgaXaZeorV&#10;hxiGXTKjGJDWr3g8Ql9hEIRYHcAgf2KcwRQAy1eeetUAHCCqmsBYv2zBQ8ZclrB+rtZDlxDMK+vf&#10;gNnBM0UzzlK2tlvcPtniqxBvwZLKlUh/AaIZbYyWxZBetDoFkA4n2VSBayYCwVAw5vLlqQgV/SyM&#10;qxHbqGJ2AwViXYV77IL3n2wTpzOqOtWO4uX35yL7xg1e24h9VKyOGw11AmTCsDhtUdXi2Pi4JEl+&#10;n7erc+mh7f0BdyidzACXYPOL1AcS04S/0yrquhEhGuu0YC3ntM6p6Vk5heBvgtaJ9qbtrwJ2iQy1&#10;5VTyTYQeG/ZXaLBrnZra390shpQm2RqL5yRjQDElJZOFJqdT4cTzOwqCVO7s9qUMMVDR7LjW1j5T&#10;0GD2wNiK/OWEaY/oz+F7acqYlqbdNkuBWD4iyaWQwz1nwPLc4a4cGTMWSgjz12zwzIXZRfIZQpHm&#10;xwGA9WuV7CqjCtqrJl/1qnMdq17mW32xM7QWN4m6ZpEXNFkEG2ZhiXM9yErN+lPdQYDcBTI7eRDQ&#10;QIZQOrjIv6op7zV7U73EThOBN0uzrPWdEEOxGruJmSJuDKeNmrmQKiJgp6k5vzANmZYIoJj2ty5l&#10;VSeTN4niVRRSBGnL53PxemlEww5gzid5IqWJDgvATneJrSY6C8DEomtVzhiI77sV5JjYWF4oUO3G&#10;9tzF3g1idnG637IGpW7Hg/t3PLk34PSf+dzTTzhtrSnA7H7hCUnTaJvf2VRX4cP5oSOEk2A70rUz&#10;tuZ6U7sz2XCu9eQW35o5Q57HwlEcJ8KjQz6Pl6nayPiIowJVzNM9IUYG54sM+NQEfLO4JYiBDK6U&#10;NS4W+N4mCom8BvsJMiZ6vXOnCmwHAKrXYeY+lSDZqpOsrk8n33PAcceBufh0iVQmOTCK62vmvPbS&#10;C1eZVrXKbtO/A6Wu7poDjtYWi6hGIWMne7Wymitl2uwdtZU/OhZBSrT6DR/ArEHrDgz3ZpI5+nc6&#10;B4+rvtOYp3Y5AndtJvANVDeijKS0ZB2FCqSmzhFlwfcWGZLpfMUGZ6rXyuYUoZPY3x8MiA5B71LG&#10;83m8LK2yrc0uZixzJZu5zec+9uDAI8VyXA8arVLt3PZjavEsh3ECz3IZ3chWWo10eQuT+wWxzpCG&#10;mgcW5jG6WMF2GsXjU4jtyedGpMzBbIFlMikfNvv8fan4k9nUvlR2RyK9nS2ZGmI4ajQ6MtlDscS+&#10;WHJHPPOk/lM1QzYXKZVyigpouS+dGcxmRKhClSHIWzyRerSlSYDmCY6mhSSnLzVWAsIbGR72eOpf&#10;w5D7AFR0n1yWCokzClkDHpOb9ZuqWUS1JumJZuXE8WUij2lsscnm5z0UzcwQzRwzrV8v6HV7h3cF&#10;/QGPPZg5MtdR+hb4BIA+ggR3tNG0WWA7mOfPwInmaaVzMewAmNSK6+4RBsDOemqiYvOZ/bpXbDQx&#10;UAXsBHgN5WLe4OhZD8iI3WiZNhuHXqfnrCUzVvdlPblx3w/ew6UhYmMKssc0/Z08X6cCIGhE7l6I&#10;O2iGAgRhgZjXoodEVBF/Uj0E61NGmB0TLU0sovPT/x0WsY30vQvmmZ9hZywgC5iaVRfP6/Q1zDsA&#10;LBfINFsYq7dnLVCdNYUGhl4LVtHhZeAy54qjkVJeI1FZla2K1nEWZe89XR0dMKSg19m6TnHJXhbn&#10;wU3aXQYQd3h2ibSzCs8hbIf7RFY1o2p31DE79IMhgtVfOG/Qc5aFb9vqwcy0kiDcqbfvSKwN1WF2&#10;oAmmQZtPCWy9/0lD1B5aGtTlpABowOxSFcwOxxECoEDr2sxeNJrkIkpBAiQy2z2jT0VcXqery6RK&#10;hVghQ9/NyGbWCVu2XIJ380wDdqLockkplcYLyZzgHAnRCVA8bBMIyKV4TOCZAxcVk81eTqRizInM&#10;JivTWYzUwqWk3+xX8gX4bvgWlox5Ah1LCXs2a2CDP8WUjo2VV06SyeTUsj0RH3X6aDvdNm2gudvm&#10;8pd75Z0j4f5C4BUlx3Fj5Uc62sz5EVt2uCyn2zqOLYyMDbe1dpgkq8NTKEBtqaREKuHzWXS0bv4k&#10;hkxlR3OzLRopRMbTui6e7o1YxexAiOKFJJecV5WYKqKzBe4BckA0QDrcYvF47S7VqGlyXndsmGge&#10;RqE2JWQrc4mAC1/5ibJRXQKxKhHJKIrHDmBPE/Q6AeBWVMmeXcxOXHLJmMkrvD4mrE7Lao8twMgK&#10;6JQQDWXYEN2WNPWUDUsXns3NrPBU3GMslH1eQs+8JjlZNOYVsZ4qcECX5Aw5fB7LBIUilYLKpykl&#10;UPgpUgXtpJbzyCjRI9uoPaDPlIa0pbHiBWSIJiccJ8ZjB1CSmVArM8iRohhyULFcyPxEe8hR4v2J&#10;H4jD7nQK8+MqNsUootUSxFA4aBNulWKtjODB2cA7Dc0xkzEQJH7NETuUIdjQMRW9bUgWpLKSg17H&#10;u9jJ8y5BQirBv1GgZgnvV1F5PNQiTL6C5xKTHivlUgjTSMKWFNiOz1xFwOhzY2ksm7wmGyuftBkI&#10;d00mXESnwl2raJ1+R2iNLK7TuamMhSpOskaEYNDTQyVOtENmULPEzFYxO2o7Klw0Feq9kTjZ6umY&#10;TXAuW6aY21t2Wxyhle6kjD4YXQp9rLn6GgVKy2ctsGIjkXECSxFZ3Lf/APPxrq6uyOBINp8HsINV&#10;hySxY+5Jnni45kbrqATMYQkRZYJAt8WhUsoEYJfOjiXVDm5cUvNhKlzeGje2OqytBp+BkaRNd6Xo&#10;j0Scpg5CI0ymCZ8fQoYx+4qPpVuaAmYbyL0aHyh0tDbNEcq9QGDsASVWpDMqO1qlgKrlClImaIO0&#10;u8CsbUEVtYOpYagwMwNj6Zr2o/1TGZAvmBAesiFPykwwj/2gBqlBKCff+LVfzMTpqseCqQQ+P2vc&#10;K9y6RtA6DiVIduForcoVgA5UOJ3oJKwJIkp6U25OMbtaQE0wEidQvTFlDE/YmZfd6WkL+QKcLh5P&#10;pLKIEkrTQnrnZSpOHK2K4vFBUiFtDQ3FWlpaq+G/iG31Zg8lCwlIJTwGMyP15gHsqDc2BgSyw1du&#10;PrM/X8gNbYZhB2bnD3YNbfuTve20BWNjMZzd9OhGXF+5jcdtOO6CC09dvbLT4zSH4bnULhzN0Sg8&#10;6ebsU1klrHiWT0FpXFRsfjBrwSZWyQAIi2IlumP5cUVLF5pOnEbiqztGhfrUNjjUH/B7aE4+twfS&#10;FlqktfGMtbvA+dKRU3h2TOLmysahLGbLUHiYAxIDGwOmKynYj8LBbOQiqvQ6wmMJDcCMwrC51/L3&#10;PfhINKelgM01M+61itNlz2kpnL/SdBy0bBe0qX9DqE6vgTxrjFqWFyqtV7eeqHOfoKqz2bxvcqxc&#10;rTcBuknhnEmJh3H8CdbiYo3U7UyL2IOZ/cCps07vKVutI0ojxycP8ByYeG3BaFHQtUCgdMCOAS7d&#10;yFh+BLaX1+ye3yRXz+9zriloViJkA94W1rJ0ql049ijuEDbrlAAleBawHS/ONAoQOKo1IDZHnpyB&#10;BRne+hIDg9Gx+yOJJ6TyED4eXS2dLaGOrqaO1oCrvcPo8wrjWjbofvoW8DfJppxW6nO5rMFAgD+r&#10;P1UzuF1Wk1llVOzzuljAsDsYfAwNhR8G0bNblo+Eb1m5RIREkfb0Pu5sO4UPmUgZwC48NuyeBOzS&#10;5SzjJ/1y9H/5hhBgi8HmMiJbIvjDyLrX3iAonF3O1tjcbqFUPmiG3+QGS8sWwCsnRt7pYeWUDaeZ&#10;zZant2w6ftU6r8U7nhtrpFubq3nUwUCMmRpHeRpscqKNVNh2+qYr3DE80V0pGmeBNX66upxzMezQ&#10;IH4moLrq2bPpvbqMHc+EWnDqMnYMLukkgcKT6rxCNtOvQXiwzhgqTYnE4WY7Pc5U1LnGaH8R4j6m&#10;nNG8XmjYLUrGDloikJyw5pjkJ9bCo5Al9O+B6rxOJFWlKeXsClqHw7PLgP+yWDQ+OLLfbBfhHv9v&#10;JgAGJinzXDto3Vy/BqzumSo2QkkLAs2Mbna8PE4UEuNDpsTPTlWXR8qZhwogJv8qATsu027GFHGW&#10;6b0xO50wM1kj0sAfgy0r+Guo96mmNZciMQRgp/fw3S6jUoBxVgaeq7rEgtkJA8iSocO/iOd64mzz&#10;8uzEHHU2zI7LsZ7RA2ZnFwF8YpXIFfDqmJ0AEABxmAWny7F7yrmBLBaH7nX+Tf1PdyxpsxsQmhNn&#10;BrNjmoxAFfL7PKhtZndeUGM0j8UMewUhMzhpyb3IW+VtK+ygdZB7kF2eywQWDk5l/jw16X0mWhck&#10;MoLyQiY30rdE9TLjZ9ovxOBkuA6GsJYmdtJrMqcz+dGRVHunw+WyEQA7Pp6CS0c/zETRaHIAw+Xk&#10;nJR1FM2FIgyNosCq0ulcgqFqBiqDXyB6Rrw2447OksnGRMfv1A6ZK6hN/5anyq0vdzOEgj9kWTKa&#10;fzq4KuKU24k49XTZW1pc44kHY4mRYGBJMr5t/8jvSvLBSCTT3NxSG3o5T80ABhnFCh+mxvZYLMa/&#10;UDrQ1ANgBFPoLYxjVZktqzRnn9VTMKoEvAA1pSudMGATt4/WAPnOxNL8ZLIbXKBI/IXACEORZnug&#10;rlvIlgTRTG/e3HcwF+gUXRYP3Cg9ZvZZM43Vi6xzI/gXzM5mNocsAYfRjD+GYsgpqbyjyVrwl5S2&#10;w+y+tAFbYVvcvVLOFuSMag06BOcLsb8AskzTzYXB5ph7xqNxsRiFcllZ2IZwO2Si2SyaXod6LCdJ&#10;GA1L0rAqWiCtMZPfUXWcGC+7oTPH1CQxznazudXo8ZstLtlCPS+1eAG58GxCQ6QWv4NeB1THYR2Q&#10;p7A3mJ4sRpbvJib79A8u2Q54V7IUWBGDRwNdiJ6IDQiPQQBHAOzT9pnS8RzjTrkJV0cRAVIompgO&#10;VOl1VuT1Ks6wqD6qZVZx4V9PnJUGAM+OiTleE3xFOXnSuUwLuKSWB5uDtqtHsOpPIpkD8jT5M/bC&#10;0KYatlm9GgoP901YYhgU1qdFxO3kxkIDsF3ZqCK+Xst9E7vIphFtQkcPTh9NtMH1qsrpHPSM2gGn&#10;FC+2nRUwe41OswWkFbAiW8qJaGiWVNMWRZX7+noZsqxa1UK/Do5PWPSuXTsB7AiPDY+HCYatgOTC&#10;O+KwE+HVbIKdx1Mvgw4/qbeZaKI/K4tBUUJp4jE2LneXPTaHXUFD0y/McURHNNQ76nIuBeEPEA9W&#10;aYpK2kzIdioVa/L6LZbScG++xe9yYAc9R1JpAQKHnUX3jAO6yjavwQtUpxgyXrsN7+R4OeeSFlp1&#10;mDcwlkdYtuE+lnWWgrVsM3r1g4lFMKJE/0C8dl64emBJoXPu5A9/6P3z3AnE2pklHvatqu6I4B1B&#10;ubXxs7xSckW0QSuyjha8k01FhP+JBW9BLjOiU7QmUo3vBN7A1a+xDpg5i0NDrd0uYui4PJ7ljtY2&#10;NLPC43G04AW8KCnz+3fMfqUs+sqFiDpCmXVsDtMM3isAjmBAwHbxQoxAdjNOKZPUsHkAO/0UVAWX&#10;jjuy3dFiDp0Q2fZrX6CTftPlDg3vvdvUfNKsscZgKLs27rz9vtu3btu1pGfZC194+okbVoWCbnTP&#10;OSYc3eFMRZputqSry7E50p7yZuFx3X5Wey3DDm3BI5kV156TGCzWDvwtft+qWRhw1ZxcDhQthg59&#10;fVCfJgxMoF/Brp8rphXOlx4GC4Fufuk0KhCyHsY3aTl5eLRBaTBiH+izbD/g70u2Sk6WeRULgQDT&#10;uoYqTpc7oVl9yarysSH8F6hkcTv+DYTq5nlywUe43URAxwtxpZibCVpVq7p6ECDd0fxotDAuwhCM&#10;JY/XmYnk61TtFu4rYN4Q0FFDf4uo0bnIODbJAV6z8DGn5ygCo5dK1ZBYOjEXPqN2+/jwiH+ymbHH&#10;aH6MSmiyhhqUxtMjZA8NPYzOsm5GAdUuqxwaG99X50TBHJI1SZCsBksOZ2185IFE4mmrNdbVvgpI&#10;jiNXrZTmPwihrBQGAHGubEJjhn6LB77SO/GB/Dqct7//rqAvpNMGB0a2WAPnWoEfDbZMpIAGLXEr&#10;DufEKCppSEEDrKrnChkUQ5xZAKuO+nkZJUTzU+HMdJUYSqCmkSkAls4OqYDodThEhLJNNvns7nJR&#10;wlOCYXOrpb21rePggQOhYIB2gv9JBsr0EcRyCkfX2iRMRxeB8jR4E2uzcfwquoTY2QTfCgezI7iK&#10;+YsxF3EJrbVnFC4kXqWrokhCo9o7cHeT57hqOfFnQ+y/wdrDhnVWo9taE1iwOchu9B1Tx0RgYDGA&#10;ncEPtLw4tG7W8tfCo0VVcO4Y3rgdjOrLmNTBz67dS02NdwVc+uM8EBn7j7aIbfBuztkXEfk2N2BX&#10;nMm0rTkQEvI2mR51auSth76OFxKDmVhWBSbHChTqFN0N76fKRLdkwKX6CMvc6O4DxgIKiccih1A/&#10;8wSmlCRCL+gOmTJXnJMmP+g9w2FvUwcUDsXaXBp2cwF2pZEH/c1LuEAEDbxd5xksnnLNenazs2g1&#10;lcNgPqq5itlhHVt1jFU0M1PmRUjaSWoCo0DeRLOtY82P2cU27rYzd67B7NIdTeo+ouhM9iarTXG6&#10;lwdCp1gdHRKxsXf85UHngNPFQ8eSWWX9gH/1abYgXWpJYDvxjUToKSFvaqJP0HjLPlOXx8OseJ6J&#10;MfN5QmLRq6rVGmu0hUzm00My56oHco0WU/FiAUQATb2giUjXqcgjysb3IFbhctqmgDa6PW5BFSw6&#10;clRFbDzpsfggUdIGQevMnc6Sz8DCfC6ShZgCHGN2ut0Mi+12j1c3cJTKTRVHEaA+gzu59y+BoKBL&#10;D6dGDYHjCixFmDWb2bHMcYLN2j6k3uXvsVitrsgmg9Yf8nfZe0dvc7isrc51TlPIhVeJ4fFYvNfh&#10;WjbPOiXXjkG8IDZmE/ZiRrM4GQ+m0xM8u0w5HzaOy5pTkstOo9meDQKQeCysBjKCAXLl2sVSGP+i&#10;78YMj6fbzNqLXLIYrE6jUKyj8NlCgYWimXqXVcBObwzUP1CdvgtH1k1jJbPAeBZ7Q48wP9MZl9ni&#10;NzmY6kNkESGETxkS3jQT5MadYevKoGhedUhxdnltLi2bdyx3lb2sh8klKqdu2QOYBngOtK4lFACv&#10;AbiB6AJsB5CENqIYyEx3ohiDiFQuNptdgHeKdkBfiNozGkmUTi1jP1vOLHUvxQtYZzzBSLURzQgk&#10;WLlr4HfC6GMyEQzL+5u/3OJg9bXoJNxkeoQKjSdnSAsmpskAPOexeFusPq/ZlisVhNUTJyM6Cxmq&#10;DZDxDASEgsox/iTEwDzJEHMAmlUStrA8RPxJ1yyiUyd5dpmyVjvUFE1CUu2yAV/mooEBLlJ0Rh2+&#10;1C+qdrkIWmjOmC4R+qqJPqf2KRCXbzRhAFKQtKp8nmiHDJIMjHtFkH5dl5LByAtK4SQizZstUUZb&#10;fMoSGlVBlCerWGpt9eWGSsh/OZuN9qUOSwUJpSYtJlNSEx1dVlPNWRETMzg40NrV4mRt1VaJ4bUJ&#10;Bq7d7orH48zK6S502TpQgyMB7GoLRqtIZLbrgF0yPZottwD1hHMTEyXq1SGlrKaoSy7oM6xwasxh&#10;Xs4LkrBpqKCgfmNjuUQyoSoFl8fZPxLr7vDPg9ZhpZLNcFGyldDk6QmWXEaTU0qawGSgOmKxR7VY&#10;WEsQyeGXfQvDRLMFxoppUTmlGLLMjDhbppRwGoIgw0LTORmO5OOL6igqiA08UJ6RCVAZe4oFALt4&#10;ItO4/+M8pUEGa2QsUnsoJsnVwFh21HyFctg4PDSYdRJAr9TFwek4pSAi1sTDRpXxmWJkYCX6vipo&#10;UFGQ+wiQ5LzE9sIeFyWc13B3rkuIKqjjZQjdpdixQqQurJIK5ddoIWLDVbKC6C0I2JEHRAnfZBGf&#10;B2W96dT4oXsC/haT2aomBxKah7WQWgLjwQP9Dz523713PyI5zKeffsa5zz2jqzvIAkRtgVNKYR4G&#10;GThdMNzU0dERvj3KkCl0Yos1OI35OZofOTxga2alcZzksIpA2vxQyIGDg2vWrGVdBy+Q2jBJbhkg&#10;i5UB7ozY2HgirYfBziRqzSwGu+dM4sY1/pwQ9Co/OWj66y77g8LsFZ6IJ+BF34Qj9PXjeWZMJNHt&#10;Kqt5EfeqmU2l85emXtAjcLqQV8dDdZzuaNVk4yU/vJxCcw2x22I+qSVZxqzeL56eVCpXjTgW/q2l&#10;5FhuLF/KVfEXl8kR8oaGh8ewpGj87Cpq/TVoGjumC+m5kGKrZD0MwE5hoKkVq562kVi8s6sStReD&#10;5ztFKcXHAP8ZiBummgHxghcC1S6TS2ilMf2NAtqlO1HUhseyxstaVoNKc0jIxVMPr1x6Ajidjp1V&#10;U15JZXIRBTsjRpFwpQqZbD6WyozGEgOj4wdy+RjwgF4MErgMP43HDvIi1H9lRx4unQ8oukRUlrW8&#10;rlWnp+oZ+SkSTXd411NmpPfikTyAXTwWqwJ2SPLpplfwVoDt0gZh2+I3BmsHJVCuU5Nk73ZXSLd/&#10;1dA/LszyAILoiSCIST1psdhlsXrsjv5DkVM2nK7li0P9vc0VwUGn7IwV4ocRX1m9zHowi2XSI5gk&#10;V/ednzo303zgGTWTnQuwAwWrxbwWbN6LzYCMndeS1tGokfF9zd7jq0fIFJVGGHZ6tPJc561TiAPx&#10;FATGqg6atkiv24WlYBqqgNra1qvXbbNWpLeFYFIdYIdF7LIWoYAJcWI0Q2zHolcgGirTf0ImSMSM&#10;5YxFpoD1xYXeNT+M7rUEbGUnU20dsyM0xibGWsXxbELRFAaT+EISbAK5hg2SERnhEldlQJ/p6inu&#10;LUPGl2aTRzQiyK1fb/WqF1ZKaKy81eNIsLNhJMFwapRhh7mfK7cDAbtiQcnKLoev1VAismxayTwA&#10;IZOYXdU6Vi8ZaN3OoSCSdtjINo7ZyVJhfsyuahBRe/0gSpYTu9Ob9sPVALMbZ96revN37ZHNHm+w&#10;2eV3uttNDp8weuLdxKjY4fQ99fATjHj93ehKTatJpj5gU0yndYF5fmPiHXHkGHiDWZSJGrIJO4K5&#10;0DRBh69Mn44EsIsUiAPMwzya6yDitSii/YVDzkzwiwKzI8SfgMuuh7gynRaWuxatyeMbGRGENdHb&#10;FLOyx1IYyEgZE2/PpkCz1+uA780MnNg0pr5MntkRCQ7mRfhilQtyuf8RlHnYdzg2CGAnOjPiSHM5&#10;TS56HNZm77p4imncVre9NXWgmD1UtuW7pYzLtdRIVM/IQ0Wtr8lrbQmX7kilh6zWzjq2XT594ODI&#10;HZEkqoidqjWXZqDhdFpU2emDXiVBD6TY0AAVay6QbbKrLrMKlidod9VrrL2RHByYAcoVdcUllGgS&#10;peL+xGCY6byaaXaHZqKuAHa19amjLdxLvYapUoHZVeQOntE35swHm8mCw2IrSGpOy8bTirKlkDqY&#10;M7lKi5Wuqz0yfMr8gXIxUeg+NjcQczplBWVkVgxrbQcmwCbNgmgd6Ex7O9Qrg8djCgbtSr6YyKZw&#10;VSiVWBCeFqpMkCaxrk2yFV5F2YiEkRiy9oVHDOZ1Fjnrthr9qPmb7Tar12xyMtq0m31WkxN/UFqZ&#10;HlE+VU6TSa9q52wMqZkRKoxCRbDnZEJJmXunSsWxDGI1FmbUGQzQvER9TOQQaBeTMu5xBegnHlbX&#10;rSPh5IHTK1pvMA/4EvafsC4qyep0KhZ5nJLNLxELy6kYjEB0A3GErzBhK1eL2YWLaTMLHjD4MEkr&#10;MweZFseqozkagB9IX4XlN5EYoBXMAQv+DVOjEzKjzqYXDAomoB5PaaqUSWg5a8XXgn178+NxLY0s&#10;HVIv1V7CqBZHH1fGtkU9naAR05y6KtCeGYYdb2FLrjIPaiuUbcQYCcSfJGxkNUxDijhAQrIDs4Nt&#10;53K5eQyJpqdtLOggPLNt130DghbNDOoadkxnkhkcGtrHsXnfmTIMZA1tdq81J6myyxrW29VoZBzA&#10;TgDKhTw4MkbTzFKDwSBhvEapgIYdmJZ+CmqM5sFanViImVwQAuMjATqaWSTDaLByjXDuItlchkBT&#10;kxqw2x0mC+sE/Uokh+W02d1q8XF3FnCDNai67HgtoAxFI4ujBgVBv6iAnUIhlc8xX/aZQvuTh8Dd&#10;FqycagagOsY2dAsz95oPsIM9xISwER+ARooy01UWbFVw0ybhw1JzQUIF1aeh+VUvXFUJYatF6zjj&#10;rH6m4mhGg9PkJAAb+KTqTmt1VLh1h4XWcS4WbFmi0gE7rGk5C3U6E5QhxFjnBuI7AaG3uez28SKY&#10;W5ENSE544xTL0NgjZcmROYieHR4U0T1/JlqWsW08mXnyqcdu+8dd0Xxs7crjzjvvucesXDEhpVdD&#10;PNTrfwRizNyyQaX9xuJQ0dXmgXQeWBOwt02j5Mz0Tm3kns6Tp/i0Fj+YaF3RMlce3TA0GGzeuWdb&#10;d4cQLq1NXCPkOAJaa7/EHBbaFPeUiGAfEZwLhZqzL7cjX8ovzBwcjkoPDZj+ssf19GiTZvEH/DOD&#10;Xr1emMvRaH+EqbjibM0ct0J7XpcWECDdfwSlbv4bypAuX8yaJQvU0TjCF7G8ZlNjpXGCvolu7s/1&#10;40pcp0dmFxx1Hwy7gcGRxnl2+WyOF1atIwSDSFwIqgcHysF0FPU6h+zyWXy1mC9tphGDiwrtRqsC&#10;duOjkZa2NiwUTFK59rwE29LPLAqt0+sQVbv9+0ujyTuafLBiJ8Jjd/f+tWkSrUASWbwUKwEa86d9&#10;A7/FPqW1eVU1G7jb0Nj2gZH9iURGKS23Fzq1skcreLBmSCnNpnLQalnjs52EYojLug4f27HxvvHo&#10;YP9ARFVLDtsGn+1Uvtd/lQzLGArEorl4YjyRSGfT9nC0NBCLjQ4OauUhSHzVk+4+uHFpxyX6n4zd&#10;4+k8phMaQeSGjD7sZoyiS+dWMogPDItQxSkQETwp7cxrH+0YPQ/Cdvh+8CGCKMFsQfogel7LxJJ4&#10;tRhDfePHrT6FYNhNTz++csVSYGLuPvqGEJmPxB+2QWPKhe5V/e+NYGETsN1MM9mjraM3zzU+ozMQ&#10;ntRYdJMuY5dOj1Rl7PgTmW/eknyYi2LJTzNF6+pqmXqaieNMYXYoES2StFhOG5SHS8TGLtYrtlow&#10;YUNR0or9fYVwfzE6WkavPRXPx8KZcGUbH+PL2k1W5OGhGFt4LCPnS3r++Teiag1WjMYW2yT/3fOj&#10;s8bdlJj4THorT/V7ufnW1VC0cZtcSllhBKwzRMZKaY9s7gUCLUxN4apHA6eDffOsoXUGpZzdXrC2&#10;m4xiJlKfnqH+p+40AHYoASHWPrMAszLs1FLSltgGYEeYYVxJuCytBmx5KwZTtclrsXgdalIxZ1Sp&#10;ah1LBkA6IDzi0hZrQ6FjduBNswq8MteCKgXuxmuothhgduaTu8Z3Djly5eS4aABLj3Fpgwecq92O&#10;diG6gvcftu+qQfHKvp5QyNLkevyhx2xRV5Vnpx9NZ/owuzNNqtSB3KWtqrXZsLyl5cDeIcluSsl5&#10;v0noWsz6OBmlYkzLE+LHnJuVudr5YSOPX8W2Is3ZWaefFbCjPPD+wJuKJSIFKq7WsyXdXUFAdZPw&#10;hLFgzueQAMW7U8g05zJZKWoMuIIAYdDr+NcfmCDR8KsO84n7WHHfAmMQAn6Dj+qAXWJ0tLj8eOFj&#10;WUlQ7XCaYEbjd3bYXCv7Y/9sanOWVbcSLQgZLk8xYzjkDvjR1MsMF4xDbcB2WfujkfhmkDtFi6fV&#10;7PDoncEmT3vLypaA68DAzcV0wG9vK0gGAt0EbggqXBKxsZzLI3trZRb5RjQFxhzTVdVqq0SPH8RE&#10;Eshe/77NJUyx6qqN+oQjUXtbwY/GtVz1LgBOCoa/0DCYsqlhLGrHrAAdjUW+aBppDBNt0ijlCmoS&#10;6xDsu3aWMwcKrpPkcusR9f4WE1GWzYXBnIMXtM3hcqRCdmet6yXtcKSQFeEXKLzlcf7Kg9NVERkW&#10;oV1OSy5RSCppr2fqe+h1YE3tVhfVmMn1mkwTTCgAu2Pbuq1GDZeTfEENuLypdOrnv/jl0uVrfvL9&#10;H5140gbGCeWygpmDXsMk6Ohw2UDThDOsUGWcVmEYtrlnRKjwgFdHodUMfIl/ibnXOn5fwtTpRAKt&#10;PiH9hTCCVHLWBFBjFiG8JgHsKglNOaELCRxXk8AlW80TcdbVJ6WA3KLQYUDLFvNlgZTpLQrlO0RB&#10;9IhXccCiHEGpHyi2QijmoU5oCToes8QrUMJzlg/6qYiKBUUCAK09dZrOXOAVGKXgtSEQpA4763xm&#10;gIWMJriDoM98Zhfma1UUr5AoD9wbS49nO89qxhl2ZgukV8Gmq8XqNWiENCDnJ4W1GJepdzLUBzH3&#10;AHNmk3t4eLi5uRmZctivuhsJphNzJa4umkmOKwlJEhzYeVo+3U4s0tfWJsA4HF/hUjhsK8Zw2hvI&#10;ljOasdvpt42whmAp9evMTQA7JRMQLjq4nXj8yCxSmPHIuNtt6uz0CwyViUjlTUFtxstR8FwoBagr&#10;6I8/OKOeWOe12SzJQjaBkI+phPON2yJEFngKxrTkqBrnMe+w+YOyaNjCMVbD6Y6nfhayLTRY+ArM&#10;R/AXJTRKCGIWlFQ5iwqkoDEzwCmVUlnGeZXgUTzOiO7kAa8hls5TP/zEmBl776yWm7XDmROwC0dT&#10;gJotzbMNQOY/4Ry/WiyWWDxeC/8pxXSigOTkRMOFxi13GQ0uo01aWLiKfceV6OynKpeYitPUxHqj&#10;Ljs3IxJWN4et3o958FTiTAfUFMYy4mag+QqIYShJrE+ZMc+YiGWQy6iAiU2xwL6y4wmL7wReE7o6&#10;2Dy1RQ9NB4cOHVVttzXlhjfqYnYExj720N8f3x3ZsmVra2v7859/7skbTmwKTMn/68esDZDmT5+N&#10;JSkZGMXEpRuliuohuPwE20saN5tw5V3nwbAV/ca6Us3qnXpY97nyeCjl3HbV1m7K+FJzaZBBr1u3&#10;br14JgeG/f5ZSAf0fXWBseHxWKhJPOrRWLwaQrtgIYFZ0dQjSrfuAdAdJEx37LDf1efpU1psHsh0&#10;Dq9bD7uopkJeiQ+Fo+nk+BJ79rQV9kuXGrxd+YLAeSzLjfDpinniQv5jKHXzVBevT3p/HBjgJCbS&#10;qRWtS8HTWaclRH1Woz09mJQWDloHz65BzC6RTuMwVvtcUJWo6eH1YzfBdnMvdS1rsjYBpcGtq2No&#10;om/YiFMzD1ROLVb1DcdjcSxixXAQp3OMkmSjqmiH+gbRtoCnmUEJRThkzfeaqau0/sHRrs62Vt/p&#10;teGxNotNydt1MwfMXhtxnNjV97M1y063EqpQSQSlgtOpWca0zwt5T4HK5yJOAs0RE0uUPlBC/uRD&#10;LcLIn27HMqu0zGlG226NSRJaRcSQptV0XtJYbnE7GHgF3c4ONgOxMIVWm9SBx5dJbjLKgzo7D4hQ&#10;KrfpSny8q+gxlGQ+1NyJk1U6nTBYS+CPyNXVVQJDGwD3sXScNW3iDuJKJpydgnSRroM3lSym43nB&#10;xatLbsGus+uWT9WUTNIHtgQCwWowbMqQG80NYhx8JPQ60U/W4GULdheLytCgf8Wz4EoxPyjwzFIG&#10;lP2tQaHLViorsiQgbL0OeZ87TFZIEM12HxU1E1iZVbSuvv6hn9dMn6q/TkQcQ4pZ7DyKOf1elQVy&#10;WZDeFp3gAxosJtA6j8u7dOlxzc3dz8RWUPNKMjYTPVl0cf8tdwC2A12q2+YvKVPNuAYsGiUwVp8S&#10;eFFILLAsHv+3uERB8pGNS2c3nXjWALu5fCdmBex4SeqAHQS7YqRsbao8D5OAXXUixPvBIRtbraUw&#10;cIwq1cJzxMbqNhSMmJC3a/xGgNkxmC4LifnZUQkgpJmYnSFZkja0xPYMu8v55iZBZ2W0Fnt8b77N&#10;nA2wKMSSUhFGoK5EEWr26ZidLx1yr0KJaVrpxBS6oNCQCknD3rv6MYxtwTHBULYFTEP7E82OYByR&#10;9DkIbiBlmVI+U0JlTvwPHbR5IkBn1gn0PSb87RYf8Zgzf2Xar0vU0YsSD9uI0rx+EITDdLtVYB/e&#10;yyaTiVhDODL6r8KQFZpnscLFm9xqz85FKXlzrveupoqmYWRkS7DreWZvSTXJOmzHvyVJxqfOLDmD&#10;zcex7JBwbmxeZ0vath3KxFXrst7Y/YElWV9zCNgucKzBF2wxxVsdhoBFs8v5eFvzKpvbazEtx9Gz&#10;Kdgsm0d7h+7wWZfo1GwKD5NOPNReR7Eg4A8wiVQ8RrF1tiCJSxs3xyDPiAVdEZZksdngBiGkYC5X&#10;JsND6XB1hD9TwE6cRSJKQEL0Q98R/pcVhqbFIaHMB6RTxNoCRTECI4w+p8NH0LDdyVYyFh0WDy4n&#10;dpvZSnQCcgcLgXdM0Skf5uGVG4MB3nyuEUbimvoZSxXNXovcZ0rtyruDrvIxNQysxp+r6TlljyFv&#10;9Kidtk6TrcvhsduckgRGW+FTUl0Vn1zkaUxls2xXve5WqCL4cppMdjbGhDCSXF5zwGePjOdximMY&#10;BWQLvc6b95YUYgwNMWXcC4WuQiwHsMtLLjhKYqYgIwGJg4RvODp+w4dvuPL1V7a0NwM6WU2OQkkJ&#10;Wpp9Zg8b9yhka3FaXE7JkcNKZfoAvFbArnpZqXJGh8NI1QzgRLm+QnRz1uw2mY6dzbaS3PRQRp43&#10;zB7EvlnICNAtTUJLrnpw4lJ1A4qJ40vI8QrTibrqh6cmQitEPRZVWGKGMt/o7DlJwrZhynyWHSV4&#10;41Iac9hwQbGbJ8BBeHOgdTkN6xUB5eSLpu5aBbDK+Xjw2RNlH+FOUZKbrfgEG4Hb4ECmtTxQHUS5&#10;asHIkdDS5bx5+B8Rs0Xufv7saJ2eHylAAXBXWJOcBfwuoqVh7SGVpjvA8j23NByO+nwBuGz9A/14&#10;3zJeqjMO1o82ko4P52KxLPNEDEEI1VJxCKmrsdo/AezKxoLNnuLBp+XsG93nda4TgN1InnVdADuP&#10;VaD2knpID5sFsPM7VxD4D1RHz5bOpBMCROJhdMMKLVuJt0AHQ2xQ7Yg4LpfwHxIERt4g3Jt4THSG&#10;k5qMsstudRK0NYnagzP2KWOZYt5j8nRZA7oCpk6Uw2XABBQ4HbCrRryK5meweYzCZxwTibiCC3E+&#10;y9yyQBSU2GovGb7CEueyTDE1z7q1nn8eYl31gPWAHSeLJjJjIyMutzM4w2J1njux4E9gZ7E4aP2U&#10;/O1QfkT3iq0mMBQ6E3vWSQD2/AcsltWoGp89j9FIr+GzeqteGfXOsOxGgG3FAVYEaIDclfCgmVpU&#10;qT3sUCHH2h1SnIy6QuZ2nzvotQd9Zi8bptwTuCl9jb6JNbc8aF1dwWAI4+FkMgv3UggDGCbk+U9V&#10;c3lYZkWbzWq12jo7O1zdZyG1OiovGVSagYBbe1xnnP78JT1LzWYrZGaL1c6+0448gzOoYErrDDpt&#10;Hrfdb7e6Qp4Oh8Vlka3CY/GAySbba10mag81K11xwXs6VwbjPqMaK5pXOTS7gpmQXUjP1KdsLo9x&#10;586d23t66ul1elaYdIApqNLoNEnAzWQ8qZWM4Cz5TNbpdjRCttIPBUcMkqseG1seKdU6SPgdPsh0&#10;etBrbUqGEdUdj1qyiRNaSi9ZY3hOt3NZZ1eovcXWHvWGy51FyVYuOSsd/Hi5uBVVtvK/UG36sO9U&#10;3Y4gI/QsnY4u2PmQHHUOGqEZUJzqcuKK3mUXXSpJx+yE71hxKhB1riLN6u0LNgdIx+lqpfSGc4Os&#10;M3DvqodqJA5a3GJjOZfLVtcGwtFxAjzHw2Gd8wWzuiDEE+WujhbgPyKvwYUJwW7EA5rdR8PjHBm8&#10;ic9gauHoQRtxJRUhOchuHgeeXjIrMA5BEyjM4xLbN3zn8p51ZtSehUtGdG/vUyH/pS2e012O9sYb&#10;tl4zOYbjk6RFWGlRJVq2GQsMgyUhDKzn0VXnnLBbnOZMIl+Q7+1qW6v/tG3fvZ2h5+ufK5QBVg/L&#10;HkfIarf29+/3ej3MRlm2qruh4OmprMrjKfYqMVJhcXXaKJPw2CyUjRmJAXeHz4e+MkIUlRUVcVNA&#10;6zKp8pKlyyBC7oluLdlUGkOKoVgxqy3ebLTunDpephtBzNUsD+97oqsaV4ibgO1qnBN0VwoKduSa&#10;ejMNGapXVFaUZ8h3IuBwd7lbi6qK5wkzTAC44bEDAhqebHJj6URESURyYlm4DlkTPDXzfDMZjoEU&#10;zVymGTp1cdFoHW9+FpDbTfJyA1S7RVlP6Bel38RiYhS07vDaTCN7uVy+sdF9kntivt3ILv9356F7&#10;0c1ecZN0CsUdYVITzUYXHAQ/a9UiuHVzWMQS6dGAW/iRlhQAlEPM6jsxP2BHSGzUnHcHVhocrpqQ&#10;2GnkAmEd6y7mcBHTZGwo6LcRs+N04HQ4xoY804bxDV2J6PPkmQLt1X3rMDvmYaP35EpRi/+5LYmM&#10;KvdGLA7xCgazi9+z27AqKHvEXJ3JJjtCgkjwsmu2mKzehw9tXLq2AypEHWYnOFmFfPJpLToUty61&#10;tSOdTBiaJFaCxwfTbe5WZn1FiYX9WSBFhOqZqgUY1Rtn1+ObqwaYIjKUQkUTRGNmHgqgC96jnKUL&#10;3s+jc1e7u47WkViVBEFxY6NlNlfRLh3Cg9sE+U4jMssKZ2eW9yDhY9rQvTpgl4gOFDtPtdjLZouK&#10;DYzkMS8JdTU5vJl0AUNJJz5dvqUe5wbQNyjVZkdXHglv95JM0d0ffwDYDkk7aHuD/9QwlmXDYTZ5&#10;oNS0dNWhyDYtz8Cyy2RWQk3L0vmdY5GNTtfacpHAXuBFpmzMmSEDOpr8/o6OJgqMvLUIYeByLDnu&#10;TlLLEz4l5MOsFsJgf/6L35x8woloFgNCCX20iiIHrn6t3m6r2YE8WK3CKWxA8YDIHmJJfvPnm9es&#10;WvnLX/zvcWtP3L1jX3trSPgLVu4LMbY0Ie6svqllqRlwocJDBGIOoKRpNSMHxiizrvPhvD4XgyYE&#10;04D2ZD5om82pJ3NOzQV3wZ5xFCzEaE7jcBl2GrS9tCVbwBOy+QoIrbuDNuk4yAVHQXnTZDWmLAEG&#10;b6tD/n2HDiq5OIJsPm8QpBIHXqA3asOpWCR7jne3tez62pe+/LzzLuwbHhwbHQ41twLo623M6TJ5&#10;PFgJawORqEmT7WWHw4KpX7F/7EBnSKzy5pU0sU8OZxACI4SzZrvf60BuX0Ik4uSTn9Pa0RLyt+/f&#10;uzOdBmfvHBwY/tvNt3R3L/3fX9+0csXa//3lr0485SS1lKn4pk6luQTsqjn0DEIO8vFIZpdmI7x1&#10;taHkqAS9zjHMg6FRAhuS7ajXwe+zEv86meDrpSc7vAnqH5SrmqkHGatydbogHdGtwm3WQOMrRzTV&#10;SsQlAcTMiyThdKFrz8Hz5EuwRYso1bQLBLMDrYsVDAjNzYrLC5MdWU7nC4qKX+0Ec43zYh8BzqoP&#10;1KvJhJy0w+MNOL3rnbpoXYOJuNmsoeCQbLXQJF2lx+vasX0fgbF4Qo6MhHkAZw2JBS1Fj6J6LsiS&#10;rM7Od2oNBzZbTntKJ9DFYzs080lxlgSmA3aW0qAO2IWje43u7vQ4nRlWXohmqG6XF/CEZDG7E6VE&#10;RsuZoE6ZZaZ0RM8bmYqVXaWYLRLJRSJpOkMd8ff4DDaUCItTOM+olh1RwzqxrnmSWCdilg2ay+jG&#10;rLmW0cURAPJg8EHwRJ/OZnB6jYKLp/c28wu/sIpAWECTvT2rTbHTZlYRit4o1s1FrKvmnwbYwarD&#10;QsjncRG3zLyaINajFQ/L+cRMMhzL2tNozwEPjeRHZoZKGcfL6YfpkT2+jgVUsbhHYWVs1pZBBYED&#10;EggJtWoiw6xgnG44S2Cpros3B2AXBzWuTERxj/LY3H/81c0PPfDwju074+noktZlQbs/DzlIAH4o&#10;a0Lz576KrhbdJTG0RM6S9325DFp39z33Hjx0qKe7B8Nc9Ebg/ylCBTaXTgtVG2r8G9/42l3/vPvR&#10;zbv27tntlrNnnHGqsvfWvP0Yfrrrn3fdd/8Dx61bpyqqRcDd4piizDrsWNl0MJjlqf6Rwa/d+I1k&#10;JnH/HQ+2r2j79U9+c9IJJ5fLWqGv6PK43N2uiX0FDVgUj204O7goobcF+wKtoucirxYhUZ32WZgM&#10;QyNjPT0sr1kGBgbm4crR/ABTaIogd6lcsqW5BfdPNpfbBckOPTusYBsJjKXAvU9ulO85YLp9f9VB&#10;Yk4yXTgWazVnz24xXLDWuL5LanbrsnSwvYIEToiWnNAkTYfngJiLO435qGppl/8vAOy4IsYKyVTO&#10;Z3FVQ0pzRFfMkCHjZQnENtWPSDLgFyh0OJqYnwS3IOhGCGRYHcURgqEt4E6tht2C++rlAfDSAbhE&#10;LHFocGDtmuNoaYcOHmBYRkgs39OuqocSir9OB22pEe4eB2SsHvBNLSJZLV0ZZbOuPTcU3hp0PYel&#10;WlXK24x2+neoXbMGxiZS+2z2tB6UmkgNxSPuntBLDiM4V7/eZDpvt/IgiH6MVso4IougUz5nLkpe&#10;1tUriRc8XYZZkdLo0KXinay6Vuh1ew890tX88qrcDGQ61NHNFnHLnS5PX99AqKnCEi+YENNnGCkk&#10;BypTGOA5I3Jd01eTFuwZxA1FnUZCigJtb2sBfeWiyjJkeCC39rj1qpLbsncTtEKIlmktha3QkXhN&#10;1BWm1ghiwXI2mIHQyMWZHlBvFaRpGulvUlOvTq+twTLo2ThsrXVpdV8NHLSCdDwTibhvJjDA9Tll&#10;N5ojjPvH49uqUbE0G9A6iHUsA9Qia7po3awWE7WFpOSAoc9I4dGZYfWUZny4UUcEtEKseyaqtHrM&#10;8fH+/w/Yzaxh1mKJu0elLpFPHpVp7VG5ieVdzPVnp9dxfKbDzxpgN6vvBDwEmReRLPrsqZ5hkmHH&#10;V2lNsncdWydgV1czPM4tLjp8YR2bzE3ZUFililWrZIxnTP0xv8umNSJpBz0BjiQhcvNjdjEljSof&#10;/Uf8MabFhSXHtxiaDOYV7niyUMXs8I1N3rnLfHKPx+bjtYtBsGaYmIo7m0FNrPf/c2PgUDDTryb2&#10;5VJjOcI7HS0mXErje8rJffFAtyd0rA8MiNkaHD1NUgNB34Fdg9l01lQyO52zUO8JrqRLbdC0sbYa&#10;iShkhh9CJmm2eNtKuK4Fmg+AnXhlExBQLs+P2QHVMbvOpIUyHWgd5LEqJU0H7CYgvIDT2qxGRxIl&#10;d1GzQP93VLXb9OJxnHg8l9b87Z7KClwuZm1fTVQYAKjX5gu6ggf7ez/83hv+8Y/bt+/a+f3v/3jN&#10;sWva20MgYpDUfNZAQPbhtGpx+pc2nRPynpQRq4Uu5xpfYFVzy8p21xKnrcOVt6m3/PahbM6wckUX&#10;BD3Ydm7nSod19cDI7wtGa2LcSBjEl770pZ//8lcPPHDfT3/680CTd8WSpTa7Fbc3Lza4PlT9ZLNR&#10;Cpl9UORMRnshX/j0jZ9/1asuLzHTstgdVg9UTyBGt+xHm//++x9buXQl/DuJiFurU1DqDJZociyS&#10;j/m9wd59/W9/23WXXvrSY1av+cxnbzzvgucjYGYyOMlZ4ZdR/+IWMN6JZJmvCcsLUUtwMMGhxNDF&#10;xpedriariWhORk/wccBJhUezbtOsf8huL1kdFme7KZcpRR6M2/yOsmMaEqc9VbZ3OvzPl4whgFQE&#10;lUpyEyQhYZl45P0SjqzwlbzlZm+s8Ma3XZVMZO+865/f++4PzzjzNKfHJxWlHk+729wkqY6irJpK&#10;9k/d+Nk3vvGNu7bvGhoeXLFiZbnMELGiQydbqRDIVh3BZrvDYTPZoUkpGZyHB5sDJ8lSk6b6m70d&#10;fmvAZ7VDsPI6QolI+pq3vuOxxx6LjY399rd/PPHEE/fs3Y3nZVd7R9Dn27Znz9e/9M13XvtW4I9f&#10;/vTXF13yIrvJY5N8bA6D2WvrdJmCThPSaVN3AQcGzHNZMBCh5JW3Ngp3YDS5jJLerbHobjytaITH&#10;DySJlMQciWApJs8lk5lRpQdu2Wz0OtA6yHccoMVc0a2bTDg8CFG5yVhLvqZJjCkK1vXQYcsyRjSV&#10;YOoKYJcC1alI5sG5E19qdjLMLJRGHLrBChw8V4GZZMHbAnbwEJQ9mYRhrsmWZ64vFBdFkp+0+MY8&#10;gS6LxS0CzBtPYjgvOVsc7S6THXwWVrW44zAVwW/LwLhu3X3CSSdokvM5dab1RAr30orPbzXNBdhx&#10;cBmKm53Zl89iCjnsHbScRGpHUd5QBezkHpfbIhh2Wm5vSyVoI5ux5JNBm5mVBs1gVgE/WY3welgx&#10;EsQLLc2Cid2o2HBHKZeMbmZmtmaXyQ1zspjNOlxi3YKDgNZZxP8LwIctL6UH8olkMVlHrEuWk06j&#10;A4L2ROc8aQWrE+vw3OMQoHU+o1/n4ulJcCGLxvkjXqkiHIZZacho4iB1SSfWMZhpROdOvu5d79Ih&#10;D5gjzGZDTX7+ZIMKJ4T/iW7Wo0qPOAlnVTmrGlV01uaUA3AZ1b0FV8C9IGBHccCGiVGdS7WNiWsV&#10;sKsLHa1eigDs9DS3e+wY+gyVBPWdGr/h+k+8/NKLnE2uHQ9v+853fnDeC5/f5G6CbYcfFb/yL59Z&#10;17NiOQ/hFlYlizNm4HWTbDZ5BGkx4HA6mVwDlvFyBbmL9Y72jR2EaANX5ZhjVi9ZsuS2W//udNhP&#10;O/1MT+tayZp2Otv27N0DBeiE448nDFvwGJC+g/lKqLPFYTJNbLyQ0ECEfBZsagl0uPdsPfDu977b&#10;I9vKLm3VkjW4/zR1NwXamyy8ucyA3DCheAh5wYnNZfZVNEGBF4RSAw2o1Q6UIFXDafUacMj2eTTy&#10;ahsIdDMJPz6X0WmCVT0LWXJweKSne+nw8OCCUnSAKToNyu1kaUvAc/oG7ML30XgMLG8uWLmQTaY3&#10;7oj//r7x2x+tc5CoLa3u9MocILnGl3vxavmcZcXlPoPbrntHVNsqtaFLKwI6gNnpR4BLbwwJ13Nj&#10;VW16Fz5Ypf9s8C4jBT3BapQo6DOWFHVhiYzl6oUmeSTtNsZNSNoRkF6rFletbdGlyJh2zm4STizn&#10;UHYgpQnysE7XMklSbUh1g4AdO46Mjidjybau9iVLVvKcEGXJULYaJEsG/VAMAbhMYDjGhbMWuLad&#10;UPi8qtJD1n4J3tcffgD3Br4MeFv29P/N4VvDOiMLNYxaGSPOBOwUNT+ehOC2gV1wexgeGetsPu9I&#10;+td0BjtXBM8n3tWEkeZF3E1JWHZMAnYgcTDnNWupGDOr8l06vQ5Ti3zW4fP0VM8OdYUCMwIdGoqF&#10;Qq2RkTFfUIwnWOtLKJBiy+l8nuU+PX6BfxlGLUpdjqUwuj32rYhNKHQpvMb37Bs/6aTn8OW9T959&#10;0qrj4Xiy2AG37iiidfoFgmod5fC0xbqUTla0TtSqQ+4ItqB4hw3bAW/N5Nk1GLR7eM2P59Qq29xW&#10;92h0Y8AnHoFoYqBWxg5LiJmRsMKWbYaE2cwCiKqASQEnYbFBrwtdjA7VlbOHw7CbaEj/H7BbqJL/&#10;H/pdKWeeLJj9c67YoVc0jzfu0aoonWE3K2CHJlDZlhObI2soEhkigdwZC0ZL8ildww7OuSMkqFUL&#10;plrrWDTsXAaVgW5hzJTcUhp3BTKKmZhZqx1jgelMounHBa2zCe0hgXktgNmVXMlRJbWtVBjMLju7&#10;09Eu4tGge9tW+NQBxZxGOFy8isDsUnfuCJ5zHPLhRMkTRIZklXhDcRYvVLggPLtOTydOkti3SyaT&#10;q9OMftfIw+MYoxlPRiBfBmARlnwF2BCSXbbGx7JNTb5EPNfUxPC1fsEDubQcFo0lA0pSEYR9inlE&#10;phYMX52fXqfXkG4oETTZCdggHI6gRQozV+CweKPJ5XRCwmQrEhv1LcGF0yNQjkoSLJR8nvm22SGX&#10;vBEAKbvFnUopcspkcBfShhRrZlWqHfN8ZtSSMmgvElVnB6HKFwte71JoZWA05rLlDa+5+qMfeffb&#10;3vbWF77gPDCy1pYWKPYsMT65eetjjz7R3NTcEmj3mby7tu/2u3wPPfJER+uq/oMRt9t+xyOPDQyO&#10;LV+93GULeSVHW/cym82ZTKQe23Vg15aDPT1t7S0nFbXd0Xg01LTqgQceeNGlF7zzrdede/5z3/3O&#10;D7z2dW9wel2D/cMPP/aoteBY3rLCZ2rCMGPb9j2btzzp9Plu/ettFAYF8PGx6EOPPKwkpeOWHhNw&#10;hn79+5vuueseq9W+ZOlyQny2btn78COPut0uf1OIuZfNYC8V5dXHrGzvaG1v67S2mJa3LeNaxsdj&#10;d951XyavdHcuAa5Cc424adhampnlS1y/BMVBvxfM4XU5vIp3LTp8uKJMYzyhmUO0eGZf1uK1mB1S&#10;enPG4XfIayZmE53uFk/JbchIxbgROA+Qrvb54A4eFcBOP6bLZ3TanTfd9NuvfudHl13yPKSQn3ji&#10;0eeeDUZouOOvdz6+8fG2tuYmTxfTwF/+8pcAdqqatjidHa09iUj0ttvveOTRx4OBYFNTSyKS3L1v&#10;/8HwoYfvfthqt7SG2p32juFo759veXDL5r093Su9Xq8O+pjNjo9+8pMnHL/u+hs+ds5zz7rsskuC&#10;wVBGyQW8/qamduh4w2OjHW3twWCL1+W8885/AtgRM3X/7Q8ev+64RLp89z/uevzRJzEzbgl16lYV&#10;w7nomPAbyLM8jEUEgfRclzRsT6aUUdOYO+h0nUQFmhiNmOzojs0JWZWVnIhsNqk4OWSFiKUQh+NQ&#10;BThflUgR0DpI/xZCKo0STg7V5w60LlexWWPUSgimLl2HdUzGIEZcAH/Ca6KSgI6TSDNWkrMSAwt3&#10;L1bU6I+qfhfVe50vWuqCYWlX4UIcZEPHjIjtSylKyF4fZMqvPkHRNWczaekBApXLvh73rKJ1te2q&#10;7jPR90pR9pmdP/vJT08+6RSqWpLt6Vj2t7f86fjjNvAnPFLCAnfu2vutr33z1LPPxOwXYcTqQagn&#10;eEKKhAZ/geBBffEMyXhCG/UOU89Q03kWrRbn9r17f/ebmx5//LGR0dGOni67a1USIdSSwUIo4FIo&#10;MJrTLGbWRlVtCRJ4R68Uj4+7XS6bv9VVzBbcfoGueLxFWJ9mE2o/nnxGyahpAmaR32MqNzAweP3H&#10;rn/ZSy9jiRhmbgXzNRDCyPyFwhBqCeaDhGimlJ1JrOOtBLFuWi1BJTCUB3CPKEFkgbvtaJLwHa8n&#10;MBIWFscYcN5hKpJcLbbWAo7F0/HNBol11VIR1l/es7/v4MFejuR1T8WrkoOOGzbAPLd8UT8Fyq1Y&#10;dS+4i81nNyVnF2vHnnVPand1A61c6lre5ehm1jfzsDT6qS9LzIJmEYxYsDCR2Ry+jz/t1HPOPvet&#10;H7z2hRed/+Nv/9hpccdz6ldv/Nq1V7+Lf/nMN9//wff/fs+d73zbe970ljdv3bpDspj27tuzb/8u&#10;BgX33Hv726+77l3Xvft3f/g9lMOEId/WugTd+Rec94Kzzzq7uSmUyxf/+78vL8uWp/Ztfd/7vvy+&#10;979/7779oud1OGjlH/rY9W944zV/+vMtgP2joyM//OH3vvjFL/DNV7/6DRad/I6Wfdu2/fL7N23a&#10;uOnWf/51LBx7/N7N7AsxEJree294L+V56snNlTd35oaPf5I/r//wB3mvtzrbVZvJ5vCF7C2ttja/&#10;Odjt6F7lXs2fVG9FB9HcJlC8+qT/RB7rkEd6zMbGB0u71VjRTPWZfTN3wTogGBBUtZGRUTvmPg0k&#10;gVCaZmkVaCyCe8LXqz1GdteBka/edOgTP4p8/1bD9n5Psz+0vMtsq1c3IOh1YF9fnxKLnRzIvPu0&#10;wlufUzq1E65zdeGirlx8D/mLL7Gsqf2JXQzHTHwB4S69X2H4rj3C636+MWsDF/2vzGLnzTeZuF8h&#10;a8hS0Y9fMHGbero6CNKsuyn6jrF4wjubXiE/EQALixkMo/YUcKAXPGNdBkq7a9++Y49de9yJJzpd&#10;fkIsn9r0pNUiNQenSLvkES5rldTbPxiNJjzuicDbioPILK98fE64qFpNT7JZkAUx27tCL6WzNEkr&#10;i4Xla1ecMdD/SzPm7QbNYXDpejq1CbSuf+yWlUueq3+5r3dzT+hlM6+Rw7LphZm1PHNVC9WoiAgR&#10;kQDsplUmonMGbbzw4Iqe4/Xv9/Q+3hYSSNnMlFNEQESwtZUC8wEI0i3hg1wJX83mktjkVu4MKxVz&#10;lWTW75VCIRafYMaw4hoth3du6T/9pDPI/PDD97narPvS+5Y6l/OI1bWERZ3lWcuM8SvivbSDwz5j&#10;UVMFCU6X8KkkwnEO+5jFys2qTZTwsMvWyI5ol9Rms1kdKLJWv7FIrBDVVw6XXHu985yFwhvt9iOp&#10;3tkPbjIUHjFk7lOKI41c4v/Ps0ANIEZTu/2/Vl9lwQkwGP9DwpfL7lTRGyk1hY2eiUVHCq8mehu/&#10;a50uw+ltovdXHk7uvVNS8ybDIQOAWtO+cSfSc7xSR5rxkJ3ngMkythMToyMIJjkNv4h6UCw7pI0+&#10;lssbFbMHM4Rs69pW0DqOyZvIbhAva9fla5LuEqwZ/UTe5sDY3zfmNGU8lWCLi9gms1pUVgW6Tztt&#10;9Ulnbbin/4Hc0pJ8gj14KvwUNe/OeS+ytb4g2OolBJK1dSFKrMLYMFo0QybU41WZ0Io0i1SOYkDX&#10;tRyryEj5jPaA2VNrvjnXhWNKS86AZQG1H313Dlgqq+jB61a2ekom6yUmKLbNXoZG513KdJOguDIw&#10;QzW/XQ9PK8D+qQxvbIq/3VAOFkaHlGy6lCgniPOqZmZfU/NxqYhoCQ5nINX3pP6TxWh/8MHHly5b&#10;cuKJp9ZeGlHRn/7cF/76p7/hiPiOa9+zZctuvvnsp7/40U9/+tBBcZDvfu9bN9zwJcwd7/znfV/6&#10;6g/49aZ//OWJJx+HUPK5L/7igdseJtub3/wRpNTsllPWH9eSzuxiL4LW+NcFFEwxHI47br7jxs/c&#10;mFYz3/r21393y2/55pZb//Llr3w5myl84+vfJA+H5dQUIBGP/e1vf6VI2Wx23/Z9ipLDSlJSjd/+&#10;/v/84n9/TiE/8IHrn3zoKb+9/X9+/HPKxjEPHhDl/Pi7Ps1Bevv6rn3nu/nzlz/71e9+f5PFbKWJ&#10;MuQzmCuvM3Mhb4JlE42Xk0RSFwsqNa/XBtnyPA0Fs9gqCbSuhJgb4VCSNTeQjT6dgkZnO9sIMZNf&#10;O02tycfycsbU2eHvOqHZUiNXhwIj9yUFC/GopoqyscE4KFQB+WCqKBS9+bVvZTQe6gy94x3v2X1g&#10;F3qJ+jk3bdp83733ig9bt5pd1o6OlquveTuDvb7h0Xe98717N+5il4988KOx2Bgzrycf2dIaDJL5&#10;/R+4HpkzAXZVJuP33HX/VVe9Nqumc/mxfD6uaRmOyZH56Z3vfC93h8MS16ifEb7SDR/8NOfi87an&#10;RB5+ffvb35fP5Dgaj2oClf/JlC3k0VlRd8r7H+gbfXgEt5+kI1kqCmaUQOukWaaTjK/oJfjX63Gb&#10;kCAUNIuCw5Qvl0xAdQBqGWCZCloHt84iaWY575S1cS0zs1MiG7YXIDjIp+qPf+Ub1gjqebj+SlvQ&#10;DWvxAWIvROs4V/VChIbdjBQr5ClbpBDXB1HhFLH5c75XfFmbfBd8QjMWE15IAg2nCggleEjNFhvt&#10;nKd7777dVquLz7fceVtsNGoyOW02uDRUmFe/TYCYHofTSqi77OUu220hMrC1uXtWh9a0e5euaFqD&#10;NXNPE3C8j1+rGfhQkUOdSPt27h4YHli//uTxcPaKl73FVDS2en2rmye29W3NXruPQ7W3nWOWl7I1&#10;+8/t7LEEsOSwOVtCPeAkvpDDYQpyzFCIxQj/imU9q1YvbQ640cSGk4HzQ7koqkL85ve3tID6+uxu&#10;unhRWqHTLSshKbTM3uLmNTIR6BqTDWafkfDlaUgctcTDTisRRS+Wm0zOoJCAnCVhRumxLgBtgR4M&#10;5vq7HT0gdPohBGxisjMXIgy24VtnkNrbO0484cTjNpyU0lUQnrFE+GdrwKvbxs2VwDjy8ZwF8vJs&#10;KVXIcNnVDfYWuQh9bbe3ANsBc+rgkX4KweauTXNjdmU5RY3PekbUImcvSTGVKqbOfsEZ27ZuJ8PX&#10;bvjscRtWfvuH31h+7LJvffZLfHPowKH773jos9/8wnuvve6zn/8c3xAP2z8gcKVQqONdb3/X+9/9&#10;7p//7BedPd0nrF/v8/kI79RUJZ1MfPzjn7j+Ix82Gm3FbOT6D379Sx+7+uPXvW7Ltq3sCNj3oes/&#10;duWrXv3j//nBnbf/48mnnkAw/zvf/ckVV1zx4598c8eeHU88+RTQ24c+9OlrP/C2b3z/66efciaM&#10;1t27xFtw7/bt995739e/8pUPvvcDn/7MZ/kG4f+r33T1j77/g9b2HqDDnCw6CJYNo1J22BjrK44m&#10;KzOxZkszqCjIHSherqTo2BxVHbAE2h1tx3rX8RMbeQr9anJcNCFX2cE3/Eoej3mW0OYDB/uWLl1W&#10;UHIg30fe3Lysm3l9Bw/0jz765O6b7x78n9sNG/fqIB3/1uF0dNyRvuGBwcEDgcL4i9cW3nN68RXr&#10;yqsbdVbJFsWbI18TtD+z/K7l4qIIks3cpQq9vP+0BPvFKU1b0okUxiJqGCyYn6pXw4L0PFcGsOX3&#10;esHC4O3CX2MD8OJP4gj4AFWtdl+C5YGZoqgezlArK+qh3w0nGHO9vUMnn3Qago/ZbGZoaKio5o47&#10;7tgQKDSv9EkkDlRRh97AJYEXO3ra9DMAwJlpMVaBlNWekzJbpHKdAw/ZwsNDUMYctu7xgRBRD+wC&#10;bLd+1Xl57RF0EJy2ZmvFyYHEBzbZ6ktk/7l+1etM0hJyhqP7uloun3lxQHWiCeUVAMdZy1O3i6oW&#10;dTg7XhynP3TazU0uaON2ixOETlSggpdmwgmX22bgCiOs+fIlZ+8MXjxX1fp8VgJU29vbR0cm3guE&#10;HTjcBg5LMwBNS6QF7sZEZ7GJuxxN5VJpMUgK9+dOrnDrAFWbl/k4slLM65gdxhSEFyz24AvmLxOF&#10;e9QT1XxkaRbY7oihQL1Ez8j11lxsXKk8y2Wf/l0ouHIs+lT1d4/F1uNuWRvoYdq8zN/W6WphA8IT&#10;mF2u0WHKM4E5SiLewlA6eGS3bfreSiH93R985nd//JH+NX9+7kvve9f7X8W/fK7m3bTlwWuuBeIX&#10;KZqJfv3bN+h5jmZRnsVjmQAMrNbqZphjUPssluhZP1WcWDaCAxehHPRMFJEb0fhhAdTixpLVKdZN&#10;ZbNVUoR0WuNJHi8esyPsyoTZZWe0ObvB6D3ODawWfHKsRUl3BnJW0wLdbFQErk7D7JgDE5g5vjU/&#10;8FB0228PHXhgIHEoYQrL9pK/57KepuOmJkuo03BejArcLzkzEZ6wnuO9rWzqC++N61dhNUqgddW1&#10;g+esWwVm99Af/jny6PCBdBzEMGdIG12FuFlcQnWq5iPC0ZTlyAZ32tKutRzj3bN7hFLVJaA0vgFN&#10;A20EWavF1Ko5me0LB4lCDnyneqXkrJsWzlXnyPCBCerolYCEcg5j0U1E5u7B8MBgTC+S/i+r8g4f&#10;kZxuAMfq0XTYLh4XC8w5G2MJu8DsKtgT8mzAdpDR+Axmx4mqe0lGW6wyjCFJSlIpTEx/QL46uieU&#10;bd513fvf8tZr//Tnv2WSkQfvfeCTn/zI5a945Vvedg2gGHshL/XKV17x5muuaWoK8edLX3oJv37k&#10;g9dv3bSNP20V0dLh/tE9O/Ze8fJXPv+8c1icevjhrU4nTg+W5ub2QiF769/v+u53v/3ma976pre/&#10;kczf/9n/fObGz1z+0itu/PSnfv6jX/HNb37924999MaLLnzJNW94s17Um276BQW49L9eRmEoUjab&#10;PuOsk1evOuayS18iWUq//80fvvT5T4liXP+xn/3sF+Tnm29+8ytXXn7FxZdOjX9u/uNfLnzRBced&#10;uO71b3jtj3/0q4SaHk7FYkgKTsJw+rloG/ly3loToogbIQJoom7ZKrAdmK9qMbP5z7a1XiTGWt4z&#10;gQes8nar61HXyG2xUrKooa3CvWgDYSIIwhUwNrVIHX6piWzV23F0P3zmJ19+/4c+fts/bn/1q6/Y&#10;tmULI8TXXHXF+S943lVvuOzvf/gTHKS60z3/eWdvOG5DINRCEOPgsJi6trW1XPG6V519zpmnn37a&#10;/gO9stl73nnnr12/nrCw3kNTiD9Am9DmNVvVYoqngADf6pEHBw+NjUauu+7tLzz/+aecskGtwPTv&#10;f/9HX/Kyiy84/wJa55nnnnriWRuISQ/4ff3DfaUiRrUZUDkDs1idALHLELsrN/RUzOiUTM816r1u&#10;NCnUkj2VSMGZieVPnZSHhpkkl3WQjj8B5oDnVCKh9VSxnEBUjl+Jvq5idjx9diMy6qLPYV/gOXC9&#10;kYpDazV+Nl0QeBzf8IFEMCxHEPk1zLVlysW6NhEuHBx5O74H4BPopqwdwvVmMgFNqhqAJKPgQsyY&#10;GsxFQKDm6S5UTG2dhrazAs72RYyTuSMAjnR0IcwYK7fmsksv/vvf7gJv5fNtt9x66Ytf8shj99x+&#10;xx3v++CHP3/j5/kynEl/5atfedPVb/rl73/DbQX52vjk43QCr33d1X/7019MRs+nP/YZUNdud4+S&#10;zn34+o+A9919zwN6Bo5D/lrMrrOt87TTj3/LW17p8bhGhtOecuYX3//+R6695hPvvq5/cE+Pf+We&#10;Hfs/8r7P//d/v+ezn/xOqeiOjRs++pGvv+Pqd3/ru1+k4/3eN36459A+C5GpRtPHP3JDOpvnm2ve&#10;9s73vP+9u3bvwlJGr86nn9781S9+Dhh6bDT64Q9+mJJ8/evfwftVB5TNRYFL0PWBeDAt0sG72lRR&#10;rIuJNR9jsc3g7rR5Zu3k9V1Gc8g0x+eHtsgGMDecGwjamnWoDivYivb34uYj0p49Ow4eEuPW55x6&#10;+o6de2u5uKWiImi/lURsv83h1meSh52cBq/P4q9e2MwrRMx9zUlrfSfOLmAH56t2F8CgvmxfOD+2&#10;L30oooQJWQUn6nF08K+g3U1nl4gyIzS3yITlyPx7wM8kw1NPbT7/4pfw4aWXvXTjIxv1XV58wYXQ&#10;NtesWxMeHy+JBzEnBAJTGfQ4Hn30vj//+U/kAV8jPBhYDTTTZLH+8Kc/O+usMzesX292eDZvenrp&#10;ki5/U7fdol183jmieaUyB/btv+2vf//SV74YS6Y3bdnMl+s2rEMMzli2rTtmbTQ6vHvPnmPXrFnS&#10;tVQpJi02MwxeURS4+wbDxeecB+S3cuXyZCYF4w+K985dm7/+9W9s3rw5mqisEdck2vFweeSQNjhe&#10;iuvIHbUN7U7H5mgNBYvMn7W7+Dt9/Fk8zehYLeCeMWPaaZmWQc+cSKU72oWc5K6du1D9X+QNmZH9&#10;QHj0H/eMf/V/7X9+yLZ1sCtT8M/WQiHTje3v708PD27wJK4+CTKd8awlOgdwUSlbzG1PbIuqYoxI&#10;UwSvBJesbZM6285/scu3TNSGMb7oUyyqPM9EZi2l1TrDcArYE/Q1BTXjF2E/E683nWw1T9KxMISE&#10;cfNiczmsbW0h7jgfylpRx/LYvS/TN5ofTs8W2193cGC+uoLVZeCAYIMnnHgS3xMD++1vfTvUHPAH&#10;g5u3bP5pZaAG+KXvUqWt6R9sdo/+AS78Jz/1qd7eQ+Sc+MZsh45XKqk6MbCO8rZj776PfPSG6657&#10;N8Y03//hL//6t/sqhze3NV0YGdv7ges+FskPjJejvCM1Q+mTn/h8NjWypP3lqC9++jPf51+f/QK7&#10;2V/LpNOPj37uQw89+IUviJfljZ/57IEDB6rl0ZHEWtqdKH9lqjZejBN33+R26Wul0MCZ2JiFaoMl&#10;FTOMjkXiY4aBA/9YueR0vRLC0TEMZGfewXQ5yxilpcV3qPJeUPN0I+pYeSxRjvMnB/dj8eWwAwsi&#10;yZ1d3ERv6mxQ7RhjmXI2oFVuVmd7a5u9w4t99SRm1+3sds62Xjp/q1vwV00EWSwmLfRCxRgBJ/fF&#10;HHHOvHPBdqY5QsgXPClo3UzO3YJ7LSoD1z6eT9ocG+KpIdE8zA6tdKj2CEk1j5VYPJ9SCyWLWdIh&#10;vJDDz45U3aLOdRQzy5U1GiWqS84enfSJT7+LA8UTEwjCLX+5qa218xtfQkP2zJ//8rv6OUDofv+H&#10;n1bP942v3XDS8WeQ58Pv//LRKcSzfhSNaKHaJC3y+XrWC3zUT5jZr9pCi5gyHfUC6AcsV3QK4iVT&#10;TJXZgOTmormpSilbCQHD2Zt/MZ0wNlUA7MaSwNQeEO/udectbTpTDPYORZpSXe7Qi+yqIR8M55pK&#10;E+NJVO0Y7s511Cpmx6S1tMmAyQJ8uuxANh1X4dOtvnDJqitaS21GxZFFTar2IFWSneQpe9754tF9&#10;/fqvTV1tlps3MlwJwrdwCTufoKtJn/EyGW5f3bHi3GOe3rYxdVeMgkGD0vdKC6HxiUIygxXAVgV2&#10;AUkBiNExu5Ra4iWuM24EfFZZR/ROTo5mvUAmeMB5rBiD6IHp6HnA72al7cw8AhR2QCx256dsQkqn&#10;s4l02mgvgrWZQoWD4fDePbHRkVx/X65ctDX7HPqcU03kvaq4pziAQThB5gPynbHeLwppjLLkEs8p&#10;HzDa0M+uw3/mrlXZyuJCW/va4Y23j4cNvEOIdhwfFXecdP2HP/Cc55x66OCh0Ui4pVWsdJbRJusO&#10;jQ2L85KW9yxXC0qxYlPG9/yL7AVAHh90btfIyEg2n//tH2+66Xd/7l66xOe1RDMTsIXd7ensbD7n&#10;nFMACADpOAhYYSgUkq1Gn6+5UOGhj46NdneLiUNz88TohZDbpmCIESpfUqRkaqIH5s9YLE3hkaKn&#10;kC0tgXgsrmWyZtRPzFalnMqoyKRO1M7g6NDTT2/50+9+d+cdt1182SX6tRDmNp5OYNqk/0miVegc&#10;yUr0okBjhShINVUgUUu54FUl40atkBQ/tV7htKU8rrTbmhS9RMuGYPdFQe8xE6yUZKE4rCRopeUy&#10;HkoqPKGpox3VT1e8+lVv+dD7vvuzX5mcodHRIZ/Pk8eMvKD6vN0J4OvpCU7cm9789l//6GcDB3ur&#10;QybfZHCM3SQXmM+Oj7z56vfe9te/wm2s7g3EZqs4+CVTCYvszuPuVoMjJxLZQLNYw1aUNLrqkBC3&#10;b9sRi8Uj41G9Ot71tvf85Du/2rFnP9hVDsErgOVs3nDQmD5YKFXuquwQGV2wr4jKmFwjcYDWW0yA&#10;cR6cH+ZO4HqZTAGcjiw6Zgc1D8wO+SoBvU1aglYxO1h48OwOJkbYwskM41UyQ50j/8yTgMfFoV1W&#10;EhYIlaaC11DOYimC4sHTquw4QbUjco88JqMGZqeT3UipUpqlTNkMa1i0E7koOpBZryaxU2N5o9is&#10;2c6zKxXRyUaSTqyLa/lOTGOMdh2t41E97wXn3HrbP/jcP8LihLZizdqBvpGvfOVbb776qg999EMI&#10;em154vE3vfHq//nuN//5j7s3P701Ph7/1Ce/+PlP3/ijH337T3/+69anNzrtLmh6HAGx/ZZQ+8GD&#10;B78NuvbFz7DLj370i627BH2vtoTgrDt3bxkeHgW7+MX//krNRD/x5a9d+eq3ffK6D5Htxz/44Zvf&#10;es2Xv/+xN117GX92dvpv/Mx1v/rVV/t7x3Zu2d29xPfnP/8R0ak9e3oHx4YO9fbChfrRD3/02S98&#10;fklPj7izsgZj9Ctf+fIbrn07MPT7r3v/Ff/1yl/8/Icmm+m73/kRDz4kO7Lp/fBMYp24EXgWleOo&#10;UoLlsQpiNSPxNTt2BBNib3yoalW/IGaXqji9tDuX8K+YUy80uaitNB3mk5YtW97Z1rpjp1gVB7Mb&#10;j0QJj9XzFYuMsEUTRHSGf2+99TYz6heHy3pgVpnLK8TWAfqAdLABrtUWqBS2IOrvXQUzc07aBnif&#10;voseBttinbCVBEkBRiFadig3OqaMgS5Z5WlNRN+rPjAW6Tq2udNcw3m37GZ78r6nVq1ZMdfesr+c&#10;1gqgbGoe5e0E5EG31wtC95GPfeyEE097w9Vv8Pp9kGhEo/H5WKM4dKj30YcfvfrqN/ENrrIl7yQ3&#10;xxVKTo6JAbdffeWrX/WqK7/4+S9c/l+vICdgyKwFMM4IIJV800ibn77xRhh/r7vyyosvfnHdEdqM&#10;rUHU6g0mLj9SSujI3Ty1pP9k77L5X9pEm/LIVmA+dufDzL2GR0bb2jpisYjDfZjgL3axqSf3DH/3&#10;ZoJeR/78T3dYDXa3zUWmg0+XarZELmon6FV79cmQ6QSmtvgEW3C5awlAcO0zSYx2XIkjkK8HDvNr&#10;lXWIzTEeSYs/z794DzhNYCjV+FBKA/3NKJmbLM0w4LCzBFJZVBFhfoHc6ZvOAuMD4BdYHg4ou/r3&#10;xUeS5oLDKi3cGBLJTG3B6ooBAmh3eFatXgsvDACIGNhHH3uMPKBdn/3MFy+9+MUmM5KRRnh20Ogg&#10;x7G5cKatfIAlp38g/9vf+mbeIqBI1Z+Ilenq6gFWY1/9SzZ96eJ5557zghec99a3vHnFMcuRy4EK&#10;FMsmYc+Vi/4lXed87CPXhZwBn6Ff1p4Aqrv33nv9Pl82m3/bWz5+4YWn+NxLbbZg9eyQ6aYOXtEt&#10;1tNbrnnjkiVLKXn116li25w6JRByuM3qR0qM1ZugrbPZtlQ2uFtsyzzWVk5hsQTI4PP5R2IjmP7q&#10;hx0Y2VKJ5K1PeUMeddV8ZdU9mRbDaHaMFeJ1+YDtdFjwMGKWq4dKJHNBvxjQD4/0DxbFpEvH7PgA&#10;z25vaveiuOINNkus/0QIasM8Ow0sdt7XalGbRU64wcLMmk2H7UQhqxw0SQTeYqsqvOZnJOHhMBmT&#10;S7ba358JbtrMAoxlYyXJOh6dWmMXMr1qXt+gvDstkCVRaE4ciA33pkb5MlfQuJYFXWKPpBoX2Be1&#10;50ClBe89aif5xMe+ceIJIrhbT9t3bj73HPFuPeec85/Y9JD+5Q+++9nXv/ZdmibGyrFYOJ6InH3W&#10;i0ZGpqruqJXm2ToQ+Mizdap/0/O4XmA2Lp0PetahtGcnCdWdSgKSY9PBu1oIDxQvo2tmm+R0RfcA&#10;hl2DZSNMlZyQ3bxLvK3nBYhRXd8idzrE7GAgah8o+lrPslvWFQweSR2SAcUA8vZFmmbFDQHyyLP/&#10;wfCuv48cvG0EMp0Us9hz1rYzA8e8uJVT6LEZRMtGS7kqoFYtp06yI3m9NstFq6uBsURxWXsHCc5D&#10;kChkbNZpEfSkJgR+TNnVp7a1nbxEx+yMkygMnKmRgkBtCICCdoeUSbxcYhtT6YgdYHYEffXuHsum&#10;1CE1sUeJHlAEPAEhYCYvY2Y16nAhrqFcgoB48KRVwrWBqLPWvFC7Q73OaGN3cDQk6sjGv0pCsmlu&#10;pGvaQu6eJWIqxISipdVuqTyC5CxkYQw26e4TwnTC6y8ZVDxa8sOx6FhaKANXEuJzXo9oA4mDSITa&#10;kgkjWz6HmaVRCpx9MCroVETF2jI7SmXxdjvjOSdv37Fr7/7dfG5paSbWjA+tLd1DwyNM+IHDtm3d&#10;u/KYOadCddfY3S1gvne+9+0f+NDbPvihdx+/7nQlWQ5Hd+rZ1m/YsGxtB+eFKMefPUt6ent7cQbs&#10;6xsFeivk8nyze/fuspbb3yuUgkicev8B0Y9TGIpEwficRmGMttoUAhwEtqOQXMKqtStNTgEajo6G&#10;QQ0QLyIYVj8IU7C1a1e+/30fYLv2LdfYzRaCFaolT6BanRQEOiIn9HsKvEzbSBqK5joyqbmghsuj&#10;9yXKgyVzDAFun5fKJmSuTQanq4XqOMiB/Gi6mNbKeEyIWwPNsK6ujuKfx69furLDPTyaPLSxPxhY&#10;t3vnXmOe8Dz3lqe3HHPipKbP5Pn6+zF4T771A9c+/8XPTySSpcmqEH5klWQ22x986rHVxxzztrde&#10;d8YZz8WJGE4i3w/kBG574UUv+spXvg1UHXIHIFhBudL36u4I7d21FwqeYF0ZTVj9HrtuLbDOLb//&#10;C7BOdDQO/+76j7//0pdfnM5McNJZctT3ldpEtRe7CwKqqylvwOMgeEZntIHZWWbribXcxDQfAtt4&#10;LKeoGvl1zI4POoRXm8DsypCryqZCNgO8C+5BMYwIRhrFjvo6Iz0AmmszbxCoHDtWIm0N+FGCyunh&#10;sQIHlCaodpUuUySQO550kF9WFKqXAGynKnKryzfz4ECY/Q/HRraOy2ETThTMH4AUZ3aP+o4VooDo&#10;dtDgA6qDWOcxmDrNTrPBSkenI1YArMS9rllzzMaNT4O9vuTii/R9n3/2mStXrBYlVEsnnrShqysE&#10;Dnvuuc8lrplY6TOfc7KvyQf4BTvv3nvuR6bwllv+Qmbwu5e//BWIJD7/hedyWHa58MILHnngfp2+&#10;p6c//emWa66+9mtf+c03vvkVjvD4E5ufd/HLpEh+A1NCjwsAjqN97lOf/9tN95UkH6juWGL05r/c&#10;D9tuaHAkGo1fdP7L7rl7YzK76/c3/5yzH7P6GADf6z/2od69QqYcXYNoOHrtm9/x6Rs/GvK504nx&#10;ZDJ90gkbOM4rLnvZ/fc/OFEIWXGXfLMS6yBY5AwpnotZsbzaOzKeT+1P9VVBWuP8QwAA//RJREFU&#10;t0bQN/JE8mHXTDLZzDs9/RudkceESHr1a64coI8Lte3cuYM8q1atJTwWu1hgkaZm4sjcbBabAyO7&#10;XXv2CDs7m0P/kg3aHfid8ISu8O/0bzhIZXI7kadKymO6zhp7bTGUyiqfnoTb5l4lv2m+9W6lyNrb&#10;BJaP5QJ7gcpBuwNM0Q9CdYDcwbkDuQO2m6USCIwtuoHt9E1kmE67E9/DPJ83DYUH9u3ahyrcH3//&#10;xzdeK2jbZ51xCn+yWsG/554r2HBavhA9lByGvx4WpHTiT+020d2g2uZx+Xq6u/sHhvt7+1kD483q&#10;coiX6/Uf++iVr33NQG/foUOHotHwhnWnHjzUf/DgobRS4JFgX6/T2720Z9NTT4ea/VB+WI2pKyar&#10;B7Dztu/ciYwdltyJoajbXi+hVd3lQO+hDcevKljKf//HrTMvt0lCwbZjqaFdR+4Wak7idyOaG1b4&#10;3CYYSYQSu3ThhOkJDtSxa9fx3f4D++oCDBc8RWo8Dpmu/zM/g09X2rQLvUU96LVuRxwkINOB02W9&#10;jqb3vLrrI1e1vOh5gZ4VswodLnhSPUNFv6/dJrtqI3xpbEPZYdpbvpgjcBg7Dp2EqO9ibDaYL5jS&#10;tmvwRP/ybKa4uadjIvZBLwzBsOOZEbvJHrD40Zgj8oJYRb4HqSGOFTivrsx8SQNo5EIKAMJeTfLx&#10;6iC6QhjCztyL8MmZp5iZDdG6pctWEL+JYt327TtaWieYmzgyf+jDH/3Kl78Mzy48Mvi2t7+TfQG/&#10;br75z2x85hvEH9E2RgVydHAQUO+rX/9Gf//Q0MChD334w7Dnrnzd6z/0oQ9pxZLD4bzn3vv4k+2X&#10;v/0VGB+7f/azX/ju97//6Rs/Q37+tEk2MLIPfuCL5ISm981vCCqNw97idfcAmPEZtO7d7/7Ea696&#10;9QkbzuZPhCx///ubX/byy3du3fHHP/6WMrz6Na/91re+SzGq1/iNb30XphvfcFJOTYY777yd43/v&#10;f37AhbB95zvfu+f++2Lxkfe+44NveuM73vfej8mKudXdfved973yitdffsWrf/37XwP2UTKT6ZHO&#10;1vUcGXeCfA7rmlnWcomZJQOwHf9W/NANS5ctG6lExSLJFzA2h4whPTpAJDNWcA11DrO2h0xY6WoX&#10;a2I5FuCLeVoOn8Hs9Ab2jGrYUQGNwHY6rlee/tqqu5ajRa+bpfHja5tJVeFC4C0E3QRsVwORAHsB&#10;5epSenVonX7Aoy8AN9u9jKpTehrI2BGgApNO35gze+TKDS2IRoUHxUB6NFVIcS2ztopn7cvZ5FWP&#10;6ORW87Q1QsA4r1s89XyvTz7vuOtP3V3LV60QzyCpd/hQLpclGPamP/yYqNjasNkjKsezuDNoHcGw&#10;z+IJ/y1PxcTtsFYBj/rFzB8Vq0N4OrdOdGuNwYiAdFDqkJPruy0KsY4XPlvLqRMgEcdZ26yuDYq5&#10;H3YTe3PNZYdRoHUPJsubC0jaYUOxcyhYxezA6ZSdAs7DXtMWdRgHS/4mb+fZTUsua23qESBdnYYK&#10;FDOHJOmAWm3KYrStufQZV+iMDaPjE/wvr9td/u1+oDrd1IJp8Fg5zOyU/HCjAPKOO3cJmN1T8acN&#10;FUl4PemRpxMgIOuHkrXd4l1mhV4hEajIv93H+MZ6E478RJfll+ytFVmJBhMQD1ulkwQ0K/TmBel+&#10;nn1hwfCrTq8DR6vNCQgiJb2GrCgJJrB2J7ZW4nexRpIw5ExyFa2DUAZUF/S36HJOUsY0vqukDk29&#10;ryGOOWweItpRr2NLSBEwQRuOIVJ7NiPoTG3d67P77iiVBGfqy1/+7Hvf/dGrr3nr+z50/U9/8nOv&#10;z4uc3Nvf9uYrr3zj9dd/REzC3/CGBmujxd/5ujf995X/9fpPfuTzb3/zu8KxUa+zyVrqqfLsAk6P&#10;1fVIf/inall933vf99GPfJRTfOT6933sYx+TDGbE0T760Y9+6jM3Ip/H/ImTcuqbbrrp0zd89jWv&#10;fStFomBMYomN/fjHPzM+Pvb+9197zVvewhF+8IMfvONtb7HKdr65+uq3feIjn/zc50QQg57edOWV&#10;Dz20kYBfLvC73/i2xWhp87Sg5ICOvttqA9/0ViZTOlon5O0qrpEuU5GJPe2NmFZdWpGUO1iwZaxL&#10;L2xtWUfnKBY3Z62ZMTVOY9B/0jmYCCYmWDBdfMKHz+Swiq0yDKjdAKqrxyNGtewfKi+Rl7m8Lz7v&#10;squuuuatb3snmmKXvfgyhhrWGoWijraQxWpjSHnDBz55/AkbJMkGyC8WqiuQos0l5sinrD9x06an&#10;rrrmLd/93neWLVvCN4kCARcayN3b3/OmTC59wYsuu/qqt7/sZa8CN9HLwGLzdddde/mrroS+9z8/&#10;/CHG1aio0bq+8MVPfOqGT3tdVvh3b3/LuzkpEBL5JxTE5qgQiHXNPoxRcc0xCmG7ymaaAaJV0fzq&#10;YVBhzqbLBJ4RfCrulzbhDFt7ngShbymF50E1Gohu5lxw38hAVGxF6g5Cn2I3aTM1nMHpwOYyRRM4&#10;ILMEaHecAz4dsB3wHBu76NgcmCC8PJJqLECvq54dsM9rm4VvVEiUR+6IxPrjiNbpYbBugenLKN/V&#10;1VAl7lWQ6eg5+TWvlYmBhVgHxgfhEW4d3SPCndD0+AyYddFF5//z9tvuvPO+8y88n5ZQvcX8VHdk&#10;mROKGpvovpL5DMw1NIgOHjiIEJ6q5JcuFWRtTcg6iqRpOBNNXIuuLnfZZS/9xS9+9aUvf/jEE5dI&#10;ckrNCxyjFBQPsqoaYQWfe/653/ju17JK9u1vei/uje+4+pMem/NVV7/41DPWw+uktWw4fu3B/YnH&#10;Ht7yogtPY03qO9/9xEUvuuiLX/rSgw/dbzEYgXpf8aqX/+CHP5soAAqDJdyDTUQx4pqhfynYhRJe&#10;x9MeTJ1Yx69Mc+qwPDTTajNDrDuUHBvLTjF5dR4PmMCCJLvawNg52vW0r+uk7ox//tMff/u73/3s&#10;xz8GjNv4xKYHHnzgmFWrLrnkUk1T+PPRJx/BWemFLzgfIO93v7vp8stfqeN6W7duGQwPvfj8F0HQ&#10;409oiX/5x61ev/uVl71a58cxpXxq8+amdv9rL3+tmmeQIG4wOvTtrYJSoScISkAeEzW4y5A+kN3w&#10;/OPtLXMuMhxM7wcf0fMjowZUVz3UcG5ID1SsproM81WNpEzcj0nwDlU7PT/radUdeZ2HbM3f+8K3&#10;4Ug7rQ7WeS7+r4sJOyUDUN3PfvDzPft2s+DwypdfAQD3y/+96YwzTj/u2GOsNjumENdf//Hvfe9r&#10;ksl+9eve9PXvfHPL9qdPP/V07IUuOW+C3QaZ5atf+6apcjRSV2v7e9753sefvv+XP/8DoWfPO219&#10;vGh81eVvCI8O/fDHP4SO3hRqffc730E47V/+9tc3vv4qdrnjzltRxzt+wwY8Ln72658n4vFXX/Gq&#10;lStW/fm2W97y5rf84ic/P3X9c9adtJacenm2bn7q+z+CJmq+5JUvikdT2GiM5IZ1RiFX2i1PC1YV&#10;Iv01lD0U7shWl4fI2dFDo5knE96TfcZuqd0QmmkTwSLdySedylWIszRgN8F5lacPJp88WBjqJ4p8&#10;JjynVxc9ci5FzHHetLLTu36Z45hlM293beOZrzHM9hvPDLTQiSaR2j0TSqexAdtV85AzmRnv10YW&#10;e6J/YX48JTwmXzKSX9kpMJRqgugEdMKvK92rgVR4JS9zLB9U+qrsJ/0n7pROy+rP9vEv6B7Iy/yX&#10;o+vW6Xl4L5iyNkfAktLqEcCQo6XZLKR2CKKdGUPNeQ/sOXTy6SLME2JdoZCnh2GRIB4NX/WGa0wm&#10;0xvf+LqXXvJS3LnGI7Frr732d7/9X3LqEbJXX33Nc5/73M9//tPPOeXUW2/9xz/vu/cbX/36VW+4&#10;6oPvez9rNZdf8cpbbvmzz+f95Cc/CY3uzDPPuvTSy/50828ZtYCafe6zn9r89NOPP/7kZ278FIcC&#10;UPvaV7+6ZGkP0fFdXV2vueoVO7du+da3f/rjH31OjxCEdvfcs192/PHHo436qc/dYCoJut8lL33Z&#10;hS++4K3XvJndUdzTQcDzL7jo9tv+jjbzLbf8/Qtf+OI111zz7uveRaTsJz554y9+/hOklC++5OV/&#10;+MMfXvnKV976979wXS+5+KWU6uOf+NQFF7zonHNP+/nPfptOpa+55vUvueTlf/z9r12eiXlFJLq3&#10;aNzSHBDL4HsPPdLaeums40hYBoQ1kQdgjteSmrMBgz7x5KOrV091CIxWMYvQbxzBoNB/D48Klx5W&#10;zjv1AoDUXbHtFqcFdmfQ5KHZECU9sxk8c48G+BeY16zHF3hZJc2KhYl2m8s9c4BdbZFmFhLfBrh4&#10;4HcL8tSqV/HM1SFHdqm7VyxZw4eckkqnbF7XVCfMGLFQzMQLObh4ehkEzrgYwO6ZiO3FcUKOGYp+&#10;g9y66IopDh1cs+bMmbs9+vg9W7ZtvOYNH+CnD9/wxne97YbWVtGd/vcbzvvyZ3/yua986MPv/bzV&#10;6njHe1/5ra/cdLB/N+Gxn/vUj8mA+N1xx54E2656zJ07H5LbFxGouOhrOBo7CAG76bgPDK/6INm5&#10;TzRzdz0vB5kHTipOPpVH4wqO9Bi5+4u2VZKxdT7avjyd93qkp5x3//mrrm5X78M/XbZSNON9fVva&#10;z7iGD/oCXDKGSpPSusRebjEA1UF/A3q3Buyyw+hZbdMRoro0rpY2DYvhKyBddzBpfLwUH0iaOxzj&#10;K5rA7JZII/aUlI0W0bkjj6/T417ncKDYUCN+o88k6w7LlBIYivlDm+Rktqn/ylw0UxIAx3KrXwdQ&#10;Bvv3W367y1UxcBfz8zOWWNZ3IFQ3dTQNiWuH/g2g4aZ/HgyPDT//lLNNK4p0RWB/evSZHp4GGFeV&#10;jhKkJ82alMbKmrFvV7x1VchmKc+jZzTPzeG9OZwPYzBEHhxal9laZhWoYrINlQ/QEC4MOQlKrSaP&#10;dwK/c3hLcVxDvELAjvV7/Y7AkiPkkA+6OSzIHf/quySTpVwuzk+YaHhXSizx8Dm2twScRwZ2p2yw&#10;vQL5EA4V7Oju/cHyNeeSZ//Oe6UN17W0eGxWH39CTGOs3RJs1sMexbkyOWJ1od1V/+Qnok2tRjc/&#10;WWHzCL9IE5+dnuCXv/zFJUuXIC1XUqWBg8MGYz7UEcIsoAy7sYzhpiWTGXH5O+ymsqrtYceh0bDH&#10;uc4mNfUPJZuaEExyYeQrxNGQ/I8mOangalVKQsTr/r6B5tYmr8XFr3qe0Uisq1V07mQLpxL6Z/1X&#10;viGkt6O7B/zurLPOuu++O/Tyc4H8y5E5YD4vZn/AaiGLTyB05Tx4C/AcX1bY72miqnERmdkYRrcp&#10;o9uGl1y4FBh0rvZALO2AFmEApWdwG61e2TOajeK5OdcuoHJl/AsWycKjIfW4OsoGiJDW3vQgfC6f&#10;8F73WPK2XEwDKMFq06ZlPR5bUcioyL///W8GR4ff+pZ3pdVxo1KEJ1VbHsA41MpEXOFkSibzgUBw&#10;ZDzs9pqi+T5FEwCJRw7gEgAdL5FQrA6jg1FKWbUaLQBAauWSCcXlSz7UytVDxAMt4gblygWdyjea&#10;Hg6nxooPG8qZkun8afpCIGg2uyTsHlCDq3Dr9BIB3kUymq5dbsRXdpKgN7NWGdR5sWMxsqOALBCn&#10;Ex3QZEfOvqB11b2A23RSHmAciahYnZfH+XXdutoEnIcinlEuwqRjL13eDnSPf/msf6geis8Vd1oN&#10;5TwdQDRq7lmDYSEjF8pKy9m2kmyt8u/Ek6vEWGDQ2yF/VvE7EP+6Hqauj620asVnEmP7S1/6yqbm&#10;ph///IfckT/96S+9vf1IDXK/nnhi+9vffu2v//dHzb6WN1zz1s9//vOtrS2v+e///tZXvmL3OK59&#10;x7tv+NTHTlh34ne/9/W7/3n/FVe8An4cobVvv+bab33rqzAo3/W2d3/ta1/o7sYdOIoBhX7kt73t&#10;2kNDv1q+5DhsJf7wx7/cd+/md7/lg1t27PrZr/7ntzf/YvPmp1uXtRiyhjeikffXv51//vk/+sUP&#10;87n8e9/1vre89ZWXvfSKJzZt+sqXvrV0WffnPvuZseRoYizub0LI8l6LLF3wwgs+DYvi21+9/qOf&#10;OPO00y+57PLXv+5KiHhnP+8FP/r2N0MdHW94/ZUYoVTq3yLYWhXwp+IvEcMED2LdPLxpdiFzJJ8Z&#10;zU4A0NWbDs2zoGEXk68idzPbW+03Xa7unJobr8gXzJNYLeBXlrereeSf//Qnn//CF1/32tds2rz1&#10;e9/7ntlswRk3EPBjRvHQQw+c97zz161c6/Z7nE734xs3Yk8xNja26anNp5522jErj3no4cdOOP54&#10;hN7vve/+C194EYzl7dt2rl59zJYdW2KR+Pnnv7CrvZuHGQoezZvFWEyxnU5n1VDMaDKhi+6x+dns&#10;OVdoeWvTsqY6x7HaP5m0uGx0LCK/zeJg1O+0uvUMPnvQZnFWfyWD3x6kR6jd/VM3fuGBBx957lli&#10;bj8tCf6q1VBj4CLkuYxFLGJLZWyBJ7pUBAh9Zu8pZz3nnOc/9/Tnnr52/ZqsMRtTohEt7ja6jj/5&#10;+JPXn7SiZ2kqm3I47M8/59yOjrYyc1BZOuecFzCGfejhjQ6/bf2adccee+yll7x0w/oNx605jkWM&#10;dCYViyc72tsuuODCFzz/vAtpcS84/6STTiloOb+v5YWntL/wvOctW9qzPGQvWYIOu+Oss8968Ute&#10;8rznnWtHRsrpOPGE4zUeOkNmxYqVra1NxXKhtTVw3nnnnvui89q62zB+2XDCevosStvd2YkaBeUB&#10;eiiVtOZQ8+nnnc614M+9pGcJHhrpSTUHr+RkLFVbRfL0OOhYKYGbtVeatggARTJtS6d3pujOQx2t&#10;jhmRMtDrli9bSQPbsX07VuLzNFPIdMmHt0R/c2fmoa2WZMZpNzkDXuvkEKG6o3CQ6B0mcLt8TFfL&#10;BWd6X/Qc97HLzJVB28wUVsLz+y7PUx50xYLWJj1DRI3MPI5VtmplrZqHbJLsVMuMbTD9OZwI3Pkf&#10;46P4Ky3UxvhNNnfZlnitHiWrul3TqJFRNVJkBatcyhRTXY6erJaNFMJk5oGWyrwh+KncZG0aV8ZH&#10;8sPEDehls1ecSeYqJ64CY/kxBZbo5MMFV7xsNhTHyhaPqc56wmX1OypKoslUxuuZ1uRQtQuPR48/&#10;6WR+3b7taZfT3hQUd98om/O57E9/9svrrnvH97//w4sveSmR45ls7tZbb73sFZcx5OGVQLaTTjrp&#10;pz/96Xvfcx2W9i2t7T/6wQ9f89+v+fMtfz7rjDP55oknn7j00ksdduuefXtoAOVy+fe//+PTW7b9&#10;/dbbBgYG1q1b9/jjT/AY9nT3qMT9GY2PP74RQV8otJ/9zKeMJdPo2PimTRvPOe/MQwO3pZP0KN6b&#10;fnPLSy578T/vuPfUk09trlhe/OY3v/3QBz/sdNp5Hp/ctPF/fvjju+66e/fuPVdc8UpWhnfv3su7&#10;6q9//evpp522ZcvWBx966KGHH7n99ruGhwdffNGL+/oOerxu/KNjycQlF192442fHRgavP0fd+/Y&#10;sYPhWGtb60DfwCWXXqjm0yLEspjuG/vrko4NnFQtZIeHCn7PChNG5zNS0jBxB62MsmRjKqEx6B8a&#10;HmhqcrF+mS8rSQNeaWlWMtkZ/lnQ6muyejIFyNOLFgNzKf62tvY9e/YafBUbeMbsQoRVSWuZasM4&#10;ik191kMJJK5cLuazDNt4H9XmARGj4evfzPxVPOOwao92POxc10tJSpBKiiUZOZ7KjaO0qDQZSzBl&#10;Fuhh2PGZrkZ8JHxWd6E4arO6zSbrcPhxv2mVkQWlCSnrImMAh8nqtzP6N+Y0NKBKFL7xUgl9SS6W&#10;rl437ToaSXQqLQbxEqPlLlJrtJyKNzdPrRdWizMweGh0bAjROr45cBDpFkdnx9JDfXv37tu2ZPma&#10;Qwf3PLHp4Uc33tfbt290dPC5Z5x/z/23XfjC/yLzU1sebQ629HRPhZWNj/dLczvEHY0KOArHkKi4&#10;6U+NEVewyadmwRMYKyoEsyRpvvtRfubb84Il1zOUR8rKIc3SLhtdcz6DImR4ehU1ePDDy2bkAZm3&#10;9moPazu40d+8JJaQcsqIzXvS+ObcyBOR+L50biBjRL/ZTywYcIoxeKwnsM7u6jQ7WkyzOaiLQzpk&#10;Y4tXi+ZLwHNQ7Ryrsp4ma3Z72q0V2teoLkmLPpxhwOBebfeeKMsrDEWrWrIi/17bCUwjnYFbqajF&#10;leBySASnqQajR55AChXiuCrUDwLhnLKY8jNdjT+9x1lBuGSTaXjjbuvZS7xCTdyZYeZHktCRNntk&#10;uwJyIRkdLW41Wn7qH1tDSqd9idVhdhAMyrQtXSo0M0KtiSkR5lolk7XsVOWMLWAb3R0N+T1zVcL8&#10;t4yBh9PkSBRzJUOp3RS0V0o+MyU0bA20ZrOLIhHlWvUPJ16VRfNs1uAPGDTVCLcMoE1V7CMjsXLJ&#10;rmkTaF02n+xw+8OJBBaxgSBRrhzBGJ9UGXMHm7NjaXvQCFoHvc5sRkMeo1UeY2PQ5Mrmywa5nM8o&#10;BJy6TIoZN0iHZ2DXw8HlG0BSisUCkJnbDTJgLGjpgpbkG8lkQeREk3Igq/qf/FTW0LArMIfASU/j&#10;z7KJSKJ/3n33P/5xxwsvPL+pJaAVk4VhRS7A3KLgGbkiPUZVs/40MHC/2RpnAMY3jEWRy1ZLBxRj&#10;QiqCGWcIWBZHNgqhlaJUMhqrJUEVzMBQRyb2o5TV87gcdgqjFfOUxGVz6YWcOILNEPSFwqNhRPEP&#10;Hjj0istfllew5sxzgRxZ7DWpqlwsEciFWiFSOlDcYUoKWCRHVACreLKbAYvMu6nGMZa4WVPRFFji&#10;ldBsdc/ejwFN9qqjvLpNhIXClEF2y2hOw7arvNPn2kQ3Mq/V26zNCcPaIrx2zTCajwm0zlI0yCVQ&#10;CsIjsqoxVTT1JrNDQ0mnpLhd1rv+effNf77l7DNPW7GsA8SShlEqC3NbPHYZ6rANJYfyAvVVMkqG&#10;qRAfCjmDx+NJZ7Ox9GgBVX+eNK3MZCGrZNRiuWgs5OTMKOYrShHt6nQx2p+PIK2uKkXQirgaB7km&#10;kJsjcyJFifIBBZ5SKRXJ5bRyoiClHHazq9XkWmE2ZRzOoOx04AtjySkivtSOORxVQu2z4RRRlHMF&#10;KYcyWBGOgcqN48Ncj6QZKEQWPhbEt7pMJdlYypfErRXyJ8S05hUiYYuTnbqO1olDGUt2VMEgzRs0&#10;oySGIsnCLLfYg9oH0FtZSmocTLKaNObL5OSzjXMwaOPdUZT1oHwQVZ4nKHj5ErMgC42alQm9mVWT&#10;US0mS4Wyq+w+XoZVjGyyA/G9yqycSy+VDYlS3scktILWgdO5kTmQwRaxu53qZGauiLAvU5tMKeux&#10;+jSpfM5ZZ69Y2gNIl06rLrd1xXLIWER5aOs3HPvwQ0/86S9/fdWrXn7qc07CKOa4Ezb87Oc/eeDh&#10;h9/85qtOWL+hWMx1dS7ZvWfna1/3GlhsXrdnzdo1P/rJTzdt3HjN29689pjVCvMGQ9EkW/Ujr1y2&#10;/OChnW1t3nzOefyGdUNDsV//6Q/p9Nh7PnW934lhxT3/++NfP/7oxje96Q09K7pbOkM//+FP+w71&#10;v+yVl7a3dlj8Jr/HuHPHoavecFFToDudiH7vez+59W/3u12m1131akPZwdRv/XEnnXLa6X+55Ram&#10;cmefffZd/7jt77feuuq4Na+/8jXAwfQAlVuJJ5FiMjgVKR0vR40GyWP01OEedY3HaJBHhKBBvtbp&#10;Qc9Ds+RVSaw14ABVWgcRgOIFfNbsJOuQ/FpJ7XR05Us5tTR7E2UXp8mZL+Zzkxw1/UTyhz7wnj/f&#10;cstlL7+cueuKNcszTMeAvU3GdeuO275jJ/haz7KlbpeHBvfU5qdOOOGEcHhMtpiOX7+BIK99+/cx&#10;X92zdw+aiqB1xFg99dRTJ55wwn333v/855/X3BT0eb0MsavTHkUtIA5ZrQWlpABz6H8WoyWTW3Z6&#10;ZomjrObH+JUHEdGF6jeOSQECvuHaeEJrMuN9NW1KcM+9IrB0FsCu7rZU7iWbUyLO3k90J1CdniWh&#10;JfNaFoF8NnC6XJE1mPj+h3bde9dD/Yf6zXgNezRXk6PF1cwLQyuoZUYbReYqxhs+/sn777v/mtdf&#10;bbFaCXqlT6OjMwMC0N8LXQneOqwv0XEjsKTFYklMYweH4GcZ4/tvb/IY5ERvdP/diuUY2SpzWI7J&#10;i7BQijAPZysV83yh96d8FnNIzTaU6htJD8Sy4XQ+Pp4Z5V9nxoOVDQgkR9C3ocJYqpDkQrgurmWq&#10;VlH6mg7Y1dVQspxjOOeTpiEydBuxzbF8LO9Z7WkNTgQp1+44MDTc070Uep0LRYcannY1T3bXgfG7&#10;n4z8/u7yrj53yeDwutkYftWfPRxLjIyrdq/zuWu8lz7Xe+YGJ28XxwLqD7MCbTPv/Kzf1AF2/Okz&#10;+5yyC4TOZXYIONHsgXqmA3b5Ypq3Lu/wg3/qy+1TLZgQTWB9DZ7tWc0WNPt6nEv8loCOyZpkUzyZ&#10;dTqmHhz0y3QEDUSGRwwrgIyWHVPHbEZbM87a9pALzr3RmkHLdxLwJXOnracW5CWsdTQ/Gi2Mxwux&#10;cSVMJwUiUw/K8Bqzacq4Jk2PNeG1iDlvTI1ns7mmSWFHTgH+WypJq1YLUg8UsO6uDsckZ0cH7IC3&#10;PvqRD5dMxZt+/dsLLji/WMzf/Ke/XHTZBXTTGx9+kohQHbB72Utfanc4RkYGIQVjuFwF7O65954r&#10;XvFfDNGeePJJl8PV3d0Je+5r3/vSyy+57MorX7Ny5TGPPPIIZ1y7dg3WtwxtH33kka7OzrJkSMaT&#10;q1avTqdSjz++6WWXXO62b/A4l7sczT/72c+/8sWvrFu/9vrrb3j5f/2X1eb49a9/ffkVlyORQfzs&#10;xz72qS9+8UsXXfjCv9zy15e9/GV1gF0ymUR74Itf+NyLX3zh66+6KtjUzMD55ptvRvjy5S+7pLk1&#10;xOdvfvXL/3X5JS97+SXnv+CCVDLDa++Sl14kBM7wDMnF3C4FMIW62n1w4+qll8yK1vFrhv8qiZAQ&#10;Bg2JeJ5zAdgZgmqeuA3gPkYuRQcj5XxO63QRHiseT5fVAYY30+R3nqasZtSVnccS07Ojb6sFWZhK&#10;oknQET1raJ3geZlhkMsM7+oQMZ2/Vi2/CLpgnjd9olbIT0UxPDsPrXiVVgajVbRrQbSOgj3TgB0c&#10;21WSw2FwDCafDPhEQH00MeDxrS+YJJVJCOv5k/MZPrhY+5ZtSRzOaq6iwdoTN8soCWGWo5IYLOiD&#10;7eqHhg/bCGDX0db5vR99AUrsb37/P/912etPPv7M5z33In278+4/f/lzv3C5fJuffnTn7s39Awce&#10;f/KBq153rWkSkqAg/+aAHeQ4AbfNeDsXK7JoDaZFgbbVY7LXvwlmV9wq5tzmY+eDF41zy5I0WEuL&#10;yrY4wK73SYNl2dgjJZNjp3ftWUpRxvQ0eIwrcJIncIzd4TOiQmwm5qwxaB2Aqd0FwRa0Q06knU5/&#10;zt1iLcRLroB4YJ0rzJEOf8TC2muOrpRvioYiaBorQ/+Hvf+AkyS5y7zxyqzK8r7a2/E7Zme9d9rV&#10;yuuQ1wmEh8McvHg47OH9AeKA4z1OGIEkQAKEQMjuar3W+x0/0zM9096U95mVVf9vZFRnV1dXd1eP&#10;WXS8//jkzCc7KzIyMtJFPPH8nsd+P8gzZdhZamC5QBgeY1ms9EzQq6BTs7OxsdrgS8RMdY1QL7bz&#10;qSoOaOZz026/gIAxiA3uHnQHA8IgoqZWmTigG1FvRJxN/K6i1+Mj4bJROPHc6QHvcGIwhD4V4WOU&#10;5pcCfytJMZvdkZKSMdVyMB6+cDIZjQUvGrMLwjBw+OIWoQ+aVdYsMN3b2gKMsT1Ot+TLFAsKlAGZ&#10;wOn4MxAU+JpcJJwHn05RENUpCwu7Wg20LmXoxBb0D2gC0dMdMzOQR/SBfkYlDfR6GXbmFytw60Dr&#10;JL1OJlFaSXHUFcoJDe3Pn/qXeO8OOjZqZcbTdwMxAsJHE+kiaxFXT6SVLc13svhz9SexUWaDBuV9&#10;7vmn7rjj7jtvv8XQ88zNOd3O5Vcyy0dzOGN4eyQ8YeayRK8NT82cK1SOxKMjciPgXTiAJOITpUo+&#10;4B0S2eoZDftRugrW4ZhKRGkBVCirZ6PegNWYzYpZFSAn5howCuwPh9jicnnmU8mTx05+3/d/FwNV&#10;8Me1ezWbpVqv2ZBcWdDExO2Rc+TcxAgpWl7NEGDAbWw46CEopQaAarHqLdXClWAjKB8cEa3cyLtA&#10;WFa+g0tGoQKcQ1FcZblcYhL6SGYdeR4MZUA4WxbAhYbLnTYxMqgHQesEu80lAlxBt9zVakVJvVKq&#10;Hskpce9gvy+ZWrrpxuvuufsehq/1BlDAmmZkIJzV88O+KAgTi3WjKqcnJkZHdmbTmeXKvK7WSnTs&#10;wCB4wpWGWjczarlSM5jv57sNzl1joA9zsQbKVwF1YikZRWg1Kg9n884RRyzS/XJkGN+6Acq477jI&#10;YWX58WLpjGEsaa6Ssx4htlTn1pD2ryTQ0Xy9LsbVKyAdYZCbNKrqa77U4MqpKrw6XhAuwf6z0DpA&#10;Nit8UySZwS6KjnG/MxFwYsTHjK3AI9qSnd+pCnSPoNdaXeUlxdxljWNYfhTAixmrdnDrwAxB9NDG&#10;U3kWacCGK+r02bcKonXLz5anjqaMHXVn2NXcXVHyhg5leKWGWqYOIADmSOBtk1UnMExVpal5W4oj&#10;OtwMUVvBZbmvQDvpzNcd1117eO/OXZVKhh4mKt6gdWBbqFv19PSzftttt7z9bW+RG0FvhwdG3nT/&#10;/W9585uGh4blLtFogi08ymBzQBAjI+P8ypbhgQEySOo0wIUs2TC58byK63wgUAezG98/evebP3DD&#10;HXcT112oLlx7zeE3v/1N97353l27xzP55V17dvPn7XffNr5jLNHfqxD37+676967oWfNLDwyPrr/&#10;zW++6xu+4U133XWrrpd5qG+4/lZehgGf/5abb+Z9GAqFbr/z7jfde9dNN1xvmeEIRoIVJITycg09&#10;ACih3KlonrbO03S+cxRTa3hr7hLmsa0EBcA1rxd9ooaE5EDr2NKK2UVD3kbDCZxnFxtyBekGx90J&#10;RsTrCUAo1rlVN8S69T+pjM/T6Ww8FieI0kDd1Uo33iRIKx/4wAeY2/rHf/ynmdlm4Grz/lgZGAus&#10;mRe9KcDsSrnMctedYm6Zpybgg/7K8AJ3xM0em9XHABDbu5lwLzl55XmdHXSXZCGtaJ3cUiR2opZn&#10;Kde30Ym0yhJSd1LejsDPVhE3gkZZ8BKefH7iK3/5lSc/95JLDbzxA7df97b9wX66sDxIOaIvW683&#10;vDbCVwmvQ9ZUfFP5WOm8WgT31TKgNAihjYSC4HelYjmTzbIF39iwjGULjJTmRGmh6HBu8VlZrA2A&#10;th7FXhe8TYHhNU9Zxm/qZf3clydLp9vboaOrBhglQa8y7rVj8iue9RJ15pIjczaDOyrxsB338gVE&#10;e87PLYSslWYiwPjJl+b/4O9xkDAePxKpmh2V6QSZ7sIcS3EwFvi2t+345f8y/L1vJfR1fdTtRnW+&#10;lO0YENu7s86CpF2/r1+K1iFgh7ydbGdsiy+UhBQXMdre6/08ka3yqJdSh8u+L5px6wNXmV0srTX+&#10;bHWDzdWLhCuC2Q35hkDbz5Ym4MrlLRNhWgPPDQrkNYQGmbwuEhiWNSfIkcBJlk20yWDsIWlnrqUb&#10;syORs/wPuG+XRngsFhPIqxFJClq3f8+eje6Eb/3Qt9QMA8W6eGKQx+rFJ19++cjLX/zSl2St6Nf+&#10;2V/8ORrG//OP/vTtb1+NR+MnEwvwFvMH7CyIVvjM3/4LenPEz3Lct7/tbR/76795FibeC8+inccu&#10;hMT+0i/84sc/8YlzZ8+A4nW8ZNddcx1hsITZtv6q6+IlOTc7haQdptJtO8K/u+vue55++hmO+9pr&#10;Rz/3b58n/vi6a687e/b8qTOnka0k//ve+75f/43fefXV488/9zI1PHDw0PLy8j/9w+fZwkKGSIie&#10;rqNUToXc18vy+WghsLqRADYBIKIRLKt7cSl5a9UCFcNdN72hhgsG/kikGY4kM0BT63i+G23Uc414&#10;PF4spJ2bzdFsq8htZ3a62r8mxLfqOgy/fCtaJ8uVsnety7aPd/l2EB3arlNHq4qu9946I0/0bKOS&#10;agkrjoZ7s4WzRBnQQUf6pq0IhO12xQbx2tvWWchCpFpfq4rf1vXbKMdph/GU9dvFyzC2F33V3qvf&#10;8qb3yq0Ew/7yz/1RNBL/sR/61dtuua816w//sIijJ2EOe9NNdyRivb/7mx9tk8C7+PN6XfbsUgFt&#10;k7psLrj2upzEJR0Eel0lZRAPe0mlXIGd6fa2Ll7diKs+uQRUZKebC9pw2ZbQNqViJMZV3B6wkugY&#10;9NpNTeG72DYUOE4s+gKxO5nGVlnQtoN5B/+uzYYCr1iU5uzCIdYhXAVcJYO5IImkyxkU6Fpju1iP&#10;uZpK03b8V3hkKLOi/0Vs7NJXX0G9jsIJWROyfTXRISHiVZrnekADVe/+e/ZHbow99sATi89mOCiu&#10;rxvFulbNPHAWJdi+sdJT9SKS04oC5OPLl3fezCyb+VYBUFmgXQ1pN0ECWZPS8q2XhnVod1DgCXdl&#10;ZMGvsOpA6xRnZXRMiAwSJHt+Mg0NKtHXS3gm02NWHuAANwWy2Emejr0Fdy7D0WzhUGJ87txDF3Gm&#10;9i5ixNPQ//MHv/G++24nWlaqbxOAMXhXwhvSsmebMsXUVp7vcP8tQwMfPHf+5MT5p+1ChvoOxyKu&#10;0xc+RTgq2met9UHcA2m/sOpnfJvMt8RBb1ppjErHRocIkbPi9TIb5fUA4KyldcsLgXAQ/sLYUKBe&#10;x/+VWiXbyMqbhHlA/YSaPArwo6Mxwk3IRsJp5SFAadPbHZDSYoQMM3hc2wNZ/bNUrZXApTvQzzUt&#10;Aq5JGKwX0UZDy+gMoZWqo05oJ1FvsUR56Hrr0Ug2FhfTN91wA4uNa7S1CfvLu3dN44d8hMEODw+n&#10;UnnAMs2JsovAgAV+1KgG6k4EH1kIPiS8HZQdQplchBCkGgD5ohl5A9gvAUsfkPlpxrHOnOkEbgSt&#10;Y8I0titIJF11pph6LWc+oYRLYb1sZnPw/4SAHQGt3d+ihNO2ZkaWTtyQFvSHZUQ01OyxgKODvlFy&#10;qeaVDhUkOFkSfiJqtd9F9E979wbQbfXOV2oEwBJkRWsTOcuKYQo/ChlXa5XmlBGyuinKYTY84Kwt&#10;1Jq+1VK0buHCvHOfkNKjJrIaMv6X9rQP1GPZelCl1vckrxEuNG9U0LopI816xxh8LutidSlTWCBW&#10;VEjagRZUFlnAtux1/gR3s7C55kb5Z9surX+2ZpD1bC0Z79fl9Hk2ur0X5uc/e3Ipc+wfjr747Ny5&#10;ZO7M8vHz6QmW+cqp+fK8/Scrs9lzuUYmpZ9nRXeZQ303n51+8vjZvzbMk4Z5zh+YOzf/NwsLC9ik&#10;nDh5gmgnVvgT01jC9uUZcUQsOJD08Th8hLejfuZVw1v6S9jtDGExm+V+WAOkMPbnJmRpvalsMbuQ&#10;38v1MmrNu4Lt/d4Bb0DJuuYIyAWza7tv14fBtmZw5vK5t739zbfcfNu58xNAS8zT8PMH3i+oJYZh&#10;jA6P9fX1vvzKy/v27rMZdmxH2IhsJ06c2LV7J7x0GuWOO+7oJdCrp4fw15m5aaDchBUMywJyJy4W&#10;QN5ahh1IvM2wQ9IcUodLJSB9w+4zvlKwe2yGHTmJvJMnAyQH/af1xCiZduR/FgVHBKd3Gwy7tU0I&#10;6EikN9t4z2UuLL76lReOP3eKEPZDN+7bc8tYZCTYFvZIpBSHY97MukkbhPKVMKmpm0S/FgoFWoYp&#10;I0bC8JhgpeTwkS2VifXD5QMckO3JZDoQ8AIVs3e8pyd5+sFYYhTx7tTEA8rAG8Bxm9ylFtR/TX0V&#10;kwjfNkIZNWwsq0pODe9eDSrMNvCX6fCaYyMLn8Q2Dp19lOV6tkro+1qGnRZyVnj17FNrLvHZaOPo&#10;cXbEB4VC4dm5uUQ8Isl0mc8+Vj52VsuW/ZEgE6+bkOm8N+6NvP+e+L03Qqbz+DcEbdtu/dY/5yvb&#10;UJQTDhUKlEGBlPd4e4d9cq5PJJ/TDXk7uFZfnO0g5Zrq5n/uuqLAiCs1f1UdXX2Ga081cIfeJHZm&#10;k8pf9p8ER9eX6Pd0UG/itPVaDeN7edC8UdAtvRhx/4ugRSZQmIqsQ+gNOyPMRxV02HOLhMrymMe1&#10;nl5vb8SyvSelzNRseYafVCy3cCJpIcBudEaC3M7twxTdOsYkkxb5tJ4IRzGEHRgc7uvrAyY7cual&#10;+HAIdr3pVJfLi0v6UsEoRL09TLr7fV6pXHvnXffw7rr2mkPX3nb40YcezacKH/7OD/YPDo4OjX7s&#10;r//6B37g+77y5a/eeNMNH/rPH8Qjl+EXZmFeX5DezKFDgr6nNZxDI0PxWPT2u28n4PSll1+FrHz1&#10;gcNDg/0HDl316MOPY0+OOJ3X5xkdHmEj0bIQ3w4euho28d69e6C0UogV4qESwM76zTfedOHCFOKs&#10;hLRfffUh3rQ9PfFIPPTYo18j//33v3Hf3j1E00djkd279xASe9utt4yP77z/vrufeu4ZLDV4y+7c&#10;KZRD+/v7br7ppl17Rk1H7YbrDqsu5xNPfA2bLUh82One/6Y3P/P000ePHBvfGd2ze1e9ISDF4+ee&#10;jA7ezMwHbSxVG2BKttLv09UiPSWkAJh9CiiBTLrc1zewML9APJLPpfW6gj4nKjfVkqOUqyn+FdaD&#10;KI3Y25X+IqDtjlhvzVDtO2f95XZV/LT/xJmz9dA2sKfL+yCgcCsLvNIctMtbbUpjSqZ7dhLBO0yB&#10;XvY6tBbI+BpBarNcI8CKkFi/Lz63eCoUPBAUj3EHJNelOHFrThqlNtJil5UkHPhSLxnai8frRk7X&#10;hngaujzsaraNGHaIwEcjqz0w/twxvq91iyxioHdV33Owf4xI2FZunczzdc6woxvTMfSye+6bCpX6&#10;Ypkl3R9l25e2+x0KDIa2oNdRWPfPafdH3iQnDDuimFozhJ2BPl8IOgwLUaVyIaoUMD1QSkfUYm4q&#10;qIWLdZC8yOBlqYPHXQq71aWyWtI12CVh4lDpPKhKLFAt6xqYHf8ngqtjHsJUieNlBtEm1pXLxHjC&#10;AGP4qpVUM2OUItoaIh5sPmAUGDo2yQ7qk8kAYi4ju5H5U/PaG3eygkMu/4NZsFiknkZQq9FVo4NL&#10;VEZsOJ6ZLp4rX7j28B4IU+tPn7604cyl1ZZZNFUP+MIXJpL9A8SRbG+aStwPFvNluVYuEKBTr0DQ&#10;HPIk2jiGshp2PCyonD8gdrQsFtYkthBT6nZ7s9lsMEg4p8YQY+dOIQzC7tC9APLYHkDLnRDaQAOC&#10;HXM9MPIKhQrvHIqViacZKh9qd+J/7GV9PlfkcHXqS8HIICS79PnngjvvuJR7AxiWoNpajRCf1ZuT&#10;EVJ0zOOKer09KuKJpZVvVCgOLAEpYNQMDE6fe5zIYD4oHF1z+XoToxMTn0tEb1zfYpxiuYaeRtnt&#10;8hiqQmQxQbAWMXCjZC5W0m7R2+VW3PA6Agg563VCTwCSVIGXOIuwNh060dY5iGJwKZw+xnrzBnFX&#10;NSZelYpWP6ukJgrwk9Q93HyuoBIMKqgiivuQYFhDqYeY1Ua9n3AM5oUtcpxSNRToQNVyGz9u5U8E&#10;MdCD2LYchCV75wStE48AXTqhLu0qYiPS4MlywQ5D0cYdqKVmXHAETW8JRZkaj5SMGbSSiBNH8ERV&#10;4GrhREkYb2StjkHNbxgZERV7dvaMJ+ASXceVBRYSL5X+lZcPVC8W+xVkEfRcGdA5FWRTLIR3QFTE&#10;FZkOrWgrJ0HI+AMj1Ezftu7sbfjGHMFR7kefO+Z076p5TSX7OHG0hhlQHJYZAv1sp8ODJeMm9yp4&#10;Yiikwn0T2nUI+7l0/tfBssTV4S0EDUn3oBTEpXKKRpOKQFbArNtV93Fku3BuQk4HPqxkLZDA71wq&#10;N8GaKyWpdrDrfJyFBd7ZmVVnCVYAwnaJRiTiiIC5NhhGK44cj0neu/xEMlPIxe+MGkNN4J5qeJ2i&#10;cKergVGJ39V8K/I+bI1+tWtIC/OqgViVqhUJtC83kBdcrT9YXl2pgbOC9JnWJZZ0vPUJyA8VA8En&#10;F7dSk1271dtPkFs3uhCCOZg90pcQARk0+LlsyJhSFeDMEZ/XVZC3ENHQQpZm5XYSzevxgpBkCoQ9&#10;1zD8Be8P+gYV8+rZ5JfjUfHxyudLNJgQ8YzG+H6wJZ1JeyHAiX9uYI1knVlkI6yGAytBhMgVQToW&#10;UZVdJK64AVeu1u4MAy8FeocdKsuj6nV6qCRcOZ/fopObRCfVAON6fL0VR67uEkFmRCwlnAMmUuEW&#10;eGWHwRIEtlFdlL//u0++731iThhriJ/9hV/GDJH1D37wAwcPHvy3f/s33n11h3n48DV/9Vd/+eUv&#10;C2HOd77zHe9617uQrmP9i1/8ElJsv/d7f3DPG+7Rq0geaNFIDBpkLp994IEHYZFBYHn3u95l8sRZ&#10;Upo4eGLuaVcla2Th6TT/5AnNOFSf1hPvrEEmdm/Nj7UTHQytCQ2AT8Fybj1J4hbln8isgAOGXKFf&#10;/OVf48+f/5kf7+K6tGc5MnHq6PGjCxeWEol4z3h8eFcvZLrNy0HDq88Th3tF7B4MGhQyyV/gsxqJ&#10;QKmTlgsSpIP409cXh3bHFsic/C8zh6KINjYWH/rIzn1Cdw9jhQsTT7mu+2npr2o7Y7Au+ICWeqKs&#10;En8SmLlYTcGzsx0SXMd96rRz51t3rMxNOuDQSR5Nx2TzCplBCq8NipA7XuVadSeo5R0Ue7ImIHMS&#10;3rL4zLYWe352+tD+60BoX/rIH3oWap6+eOud0JoTMl1uUYAL7hvH/TddH+pZU85FXDvRqmZhojDZ&#10;/b5D/sFao16ulVuNTWQ5kkDHh2RncDd8OlqYWwvC3dHsEWk90dndGU+VCXGrB3d7vh44d7waBryD&#10;raa3ay7W1Mz4aHNIWann8K5e33R0r1G+86vwSvshvqWNFDKIWMcSpR51R2XJ7LvI9LgVKssziBNo&#10;N5eAd1x+vuzrI6TdJ/flQMyHY0eAa021WBnesQNy1uzs7PGp14KDaya4IPcNeAbpnFYU3UvvVPPq&#10;laLX3wSpiZiwK8CvmFu/5f63PfjAlyWTTsfAibvOcn4g5fIlTJwbdYBm8TAuZZNVtRzyQG4mrh3V&#10;OXTwK/Kn1oQvLTp6NjWPMutWrw4rLKxmKY2YdNbtDJRDDXHJsI9rl4YTBUw6HGx/7Vd/cXRUPGt2&#10;PQmZxw1D7lJy5BRiCPDpbqEyIV0HxF8zXBxRd6T9XtiyRjY/m0krWq/QyXIJ/n8F41e6kq31X+YF&#10;pJcRH+gJEqeqnDmVuv6GG9EH7N/hZR4C99i6oWZWOo6ELI25m4/nyfSMHRI7HByIWAplWb26VEqu&#10;51QSY93vGIMg+eSTjzpHtiBWd3PPXEQe/Mmga8kdXx9bhouo5Ja7uHxeJJ62zHalT9CjabstCueF&#10;hU/vGRdfq1dOPdQz8MFepGY3SDXTOItPVBeVX1/AJXpQNAqE5opS7ZUtG7Atw0amE9stZ5P8/1eY&#10;Tqy3U+jeEeLirBgwVWBMydD4Mjb1lSvq9XfRXW/60ROK9HVyRJ4yMtFKWnnti5mpG91BtTE2Ve0V&#10;vXSXsqMndp17OxKTbQ0oTSFMPTidEt9HbCj2JJbtWe3pNIrYxZgVndeacHGViv4zuu/oHBI/zkOW&#10;0LHhqJ7NzQMhja49C6CEiaowsYE5CHsMQtlCPqP/4Vd7RsXIrbCc1j+0vz6Q4DtEx0t640Iq5H/i&#10;RI1FVyWphg+L853/VPGU/xwrb7/5nsDgGgiZQ2hmGMcJaQm6JuWD+MaOX9VXUarrxd23vKMomQjc&#10;kpkf8vSup/XRgBhf1OFUWRaxm3gX8KtQTF9SykQ4AQA69Bic3j4P+9IgUxdE34Omw2LAHWmifdLF&#10;AmeJcaRQWuYq6ChwODhu0q1ClHzk93bvvYuVidNPxO76IU8LH3PJKPuQFL/0WE6rpTA3OPnZpfBY&#10;1LXHa5tgSGIad4Wv5rkw99mdo/t93ubY8MjJr1614zvXNzLkNXwbPD5feQn7zkDxYWGhAolPlBML&#10;JA55dcTVJsVFB3fh/3wj17c7IRuhaqCzRVAVCmJrYFF8W6s+d/2sWU6boR0adwikOfIHlRDUMHh2&#10;0rxLOIrk0/lirviAAJtCiWDg6sjgWLvq//o6Y2pBlNGWN8zFZYCNDlpH+K1QjS0hAic+e5JwpwtJ&#10;PhPnBOhj+efds0dyoTtjV4+YiMTLY0F5WzaQAjQRh8NHgi2whODNRf3RGMSaFXE0WmP5vIntAJEu&#10;JljE2gQ6tndlGgB4qIyWkzVtb/u6zNRy0r1hfYJbx5WDdIabKqcgmWirKdfQ8+7ipAHnzjMcUG5e&#10;gzRtYjeBP4BkqEmmG56tLkufjj+xdkVG2VasA8JsI+4Nuv0aXMV1tr9SPK4I2OhUKAEwFJ5dU/bO&#10;qjFF9btCPPLgpZwOFrSW0QTuschYQeH0JBqhsDMMh6noWqqYVUg5HjMw90w2cp1bRQ7d2kWeu+13&#10;IShdFa0nGOnIm5OZYZNxEJ5TajhdyaGCLN1sJEuUOY/lWhH3WFkCD7UXMzAFBb12cEMgDBbm0NEa&#10;aP214+aBTSmvdauBRrXgrpoGLxkmIWZyz167t1/u+8SxlzOn3tRIVrxviPf6mzBC2O8rk3uDyWZC&#10;NKTzBtjf6XOfuv4a0e3M5OZSi/sIXAUPq1TFfQVyJw6g1d0Bo+LK+hxhrHXbKiwdYG38ZP3p2FuS&#10;ZjWPJ69e3dJnj9tMsJ5A5S2BTmB/TQ8aipkqLzH6jnDRrOR3JEL16LniBANqcb1a/CU6VsP5t3/7&#10;CZA/o1p0u/1vfdtbHn74UfJ9yzdj9uo+sH//7l3jBw8eeuKJJ6p69S/+/KPf9u3f/sgjjwQDgX37&#10;9kEMgQ+CFjZb3vPud911510H9h/YuXMHRBu3W+x7EH7LVVeJhhCTKh0YdqB1qygbEa1ph56uNnx4&#10;1XTWzCDEtVXAzlImqFEIi7Fij22fJNgzcB7wASw8KWZ3EQy7bL7w4suvfu7fvji7OL9ndPf+O3cM&#10;7u8N9wa6cRKAXUJsVa3mKqWK/hVj41KlMjrcp62AArWaSeMD/8Kq438Gy7WqTmagunBYBL2TCJnP&#10;n38sGB1yaZ5ofCR55JOOgRs8br90xpDnK00zxP+8h7n5kIxQ3Zx+rW7aymK41TuWGgL56G0270YM&#10;O1kmbhty6XWE20wn5I42JFeeMy48PMXURC1RI8Ifz4pwPbC6y9mluQeecr54NnHXjcj0FU9cSIRD&#10;rVKG8nA5S5muBj3j5oPBd92deOONwT07L45Mt/5GL5kV2w9hk6dR/sTjNOIbDTgDNhxs73K2eE7Q&#10;XwEsMBarm0WzwJ+oQjJTyuVm2WgSrBFqeBSXnjZZlHNONfjvTLXDaGLAt+F0elXX3R6tqWqnePBf&#10;Xk+OE/MDzHKYJX4t1Qua4iZUFs5dtVFO66ml6jLuAShd9Hn7sKQgIJ+G4oHdkmQHOWt3cE8YcfqS&#10;czg6yL4sSOxJC4vlhaSN1p1KvRboWX1RIKSV8PUOeYfSjfxMfnKptLBQBSgvsKMt2liqFmYLF/gp&#10;VV4uG2W8rh78ykNve/ebl0vLM7lzKh9Rh9CIZMnn8vOFWV1FJ9tAXpYtC5XZVGWJHT3Id9QZFqEp&#10;C4m3KQcpV2D8oQbg5Vu9sh2RyubTVEPvonb+wnQ0EmZfO4MoRxCm6AqtKYr5vHy+8D3f+31DQ/3w&#10;nXEgqukl8pTKxampqf6eGLtQyYJR9ihIRORgFzCJjfjruYmF+bllHiOnxkxp8fzc53riTaTv1Pln&#10;Q4O3w6pDsIMpYmaf6XS2zVS7XU40KqgScYv8n0qW8YVILifr4ZJieEoNNd9i9G6ZTIkpO4C5rG75&#10;C9JVdYX7VhDSGvaJvojb6cvrawY8xYXqDYdvJvOp2ZO2gN2WD+blzeC0JkVkulS61uWt2XZK48bp&#10;hsJzRU8w4YtqDa1oVtGnyxaPShk75pk9jl63qx3Rtk+OvmMGBZ3ta0EJrw+9fYZzO20mNKqZx7to&#10;tI5jqRV6nVBXots6bveZ5+fP87pEyrj7Xf5dcq6/97rnvnVz37adFOwgRnzdm1pcuTYhHlbwsbZy&#10;lFIBA7q2gLj02na06I170KnowJvIEbLmdWnTx0Jjw4Pj9fDw7vjgOA9vNBpaTD81u/SSzz2sWVJr&#10;200wr5FQQOM/5C/nin6szgq6N+itCSE5viy+qm/F0nG5EPG7m3P2SNrBr4Hv6tERAHIc7BXMIxZB&#10;mVGVfLlQV5H5X52cEH6ZDRWpfrRFGUCVVc7GXT5xVlpPIGa3XNKDuxKZcjmoaYAUTKMh+5Z/xsw/&#10;W8LNEhgvtjNSg2F0MDSyd3j6zMzsV+fD0b5g32pbwZLyKoEsDtf4EZgIbTlh+jRbwyN4drMTqeFE&#10;TNvK9md9A1J5VOSDRAu2EF5kNobNIZcH61qKhRa3nlXXVhry12B19UYFYl1PIohQ1PT5vI46XgaO&#10;UiUSDkPuqCIEh4eAxUICBZHKd6oCaV5w62RiBXsKm2HHlpoD4k1SWE94g/pyTuttBpqAvCzVCgxF&#10;O5J6tnu3iPwuOiRa7kwGw8bYTsthrJHnfmAFehr8taSn58L8Ca9SgGqXfNERD41Npr+SiFzddizu&#10;cwTTymcUx5iiF6rRUNQDX6fP40TaKaRE+hQd5PVcvrhUwgeBRUNPcEcju2TOvpTK5RuOkOFwmoEW&#10;2SWQxLmXSlgFlObzhemCkTIie/0I2FErurKxfFV1oOMpUGAuqL/qUzWPX/f0XBvbcThciWdh4W3Z&#10;GuLsylcEsINeF3YL9hAsLToAPg0kE76SN4C1AW4yCpYfYtrDqLsCXnXZGdQBvWto7QE0uDFULNRL&#10;OCEIfTeV+x4JBM7Yhbg+7Bu0/OYKBKobuHhg/ZGbzyJjR9e3qLafCJkdLk+pXluqlwlsdzh18AtF&#10;NaGXEsyaEsQ1BlyW8pcJMkfhdMPFYmnXSVIi+nd1GGRlU9WsF8jKA6g4w3XXsCtzXvf4NGV4DZUS&#10;riJspo6K/j4PmJsoI2P5RcCTEeaQDQ5YB5aEA8dj41RF8GnOgintRAxvTSFWrkQuRnOtPwk/GaeW&#10;L5eQUYPlR1+fSBSbZ0dRQTXE9DYvxmyN8IAKhDs3o3UFNU/mwEEJ6wVHhbcZeEX2gjPzVC42GKr4&#10;cq5hLyKWZGZcQiWlPo0oXMgC0yxCFC9TyUc9q2FzrbXiOU3VCmGnBrtTyAe7MG1B596g044kKJcD&#10;zbt+woVW4DlOYQleaotaqCxN0Os4uCo50SLAdj11TgqPCpsgRimAlQ7XXC0Pp4+Xcyunj5GTUDsO&#10;iNeaxzGSKjwWDoowr+TcuXztsGO2aPYH/X5Yh+LZB+4SLmMbiO0k/M3vGoJsmWp5ICEaAZ3uc+cq&#10;mmVAjHqdb6WT34BL4yzF1URHGjVAilL3A55s8rRygrNGPodThdJwOjXoGps/2gzsMFhlWApdFPPZ&#10;cL034yzq1SKjZhG6R8wnD5SYjiq7zWCPpxeR9zZ/iY7lO3/qJ35YjirxSUDR+rHHn2T93jfcjYgP&#10;0BuhLsy33HDDDbfeckuhWPBornweDYLG3j276DaxUi6XHn30MSKzPF7fr/7qr+VymePHjz/55Nf+&#10;+E/+5Dd/87d6exNf+coDP/KjPz41NX3bbbdCMWkznVgF7Hh2+BjC0UHSNFxv84ugStDr1qNy7C6X&#10;tnODXhdw+bhXWrd3D9gxdD5+8uwDDz383LMvYMZKa9x7xx2jI0NMpm0S5LW+fbkw/oofRxvAOPkr&#10;n0mcYYF+CdbFeAHkjq6J163pXP9iCXJ2mO6SRayzS6t74+fKPfp5ERiLMBaY3dIr/xDac5cQ2rMw&#10;O4nQNR+ttXa3RG4SnskAR/zqUqP1aHQPpTfLxuzV9sDd5Obrd7U7SLQCdoapLD29xAskcWtfUSkh&#10;+UcwLKG+lVcnUp99NPn5r1XOzUQ8nmrYl7hBfF8zyzOeVHO4BZkuM7uELbzRFx184+3R994duvmA&#10;ZyhhA5qbPxLd/4quJ4y5oCvg4ovqpDMkBn0b7d5qMdGaBz6d/URxZbkbbTLdlneFQHh7HNq405lx&#10;4p5kzNW1OG7nXbFwuz/N7nOuidpetxtoHbqWwZXhIg6wmwBtbcgdgerjgZ0WQqcvV5MZI4P0W0DT&#10;Eh5hT8G7yjKW3ZDbD84EPIdQVTKVBttqrRpPZUNxEYwPt242dcHZ8iMw37hvZ1gLIbGXraZloD0B&#10;vG1mtSD7OYN+mTg6Lw2MpN/13v/EerI4x4QJpGlQWnnEpWQq70wxQ5DWs0zKMvvB/7xqWRn2r4az&#10;tVUPy9qhgc3sj/Hq4jVrhxtvdr0UQub9733vu9/0pjfBwrMRiumZ+cHBPomlNhQmN8uZTFl1+FGw&#10;ocM9O5WHB+7VgqlMulRslCtFzTsZDQvq0/T8q87Ivaqr7nZ4mRzRiI/BB7ZFvktEfFhdjLliMugJ&#10;gdzx59JybmhoJJvM90X8fGH49CbXmhaNNPqZk1vEoNziStM+Y9FeGwREjQB3C4Re2wA7GQ977uxZ&#10;PVCUnafXOQl6XQtUdEXxrCt9at0AH1fuBBHI6w9Gop5AspLFJws8xY6KnVl4NO/eYcdNt7YDN9uC&#10;nq9xi20/XbrXh7noUKccCpO7F3N8q8YefzWXXlw4Q+DqlVgEWhfrufjqbb9VL26PiwbsLs47dVuO&#10;Fhd3Rl3uhd1EHQmaFsmLjjtuaIPb5WG2k02imev3CHuAPDoDdiBohaMPJ3r3QDXGqLIebXYNw8F+&#10;gpXy5eNT889eBGwnwAunhs49zHUwO7MmwmARsPO6Kl4hxtBMUO3ms/58xWNjeWA0SPg7XeYIzgFW&#10;QqdpsZQe8vWUVD1vlNsCYzkv5HZgcIQ9PqeT0CnxeXXNFJpRsSenCtf2ANOVnQhpMT9lGE+7SjOF&#10;yOGQb59XO9Qo6RUDgMoJm8DcfaDnzIm55VcW+3oGVjwQHEv1akQJphp54RRLHCkqYK1JbWiBwMzZ&#10;i4yNBUSh5utDO2dq+V4XEZRbRPDYFeEM0NUZGW6yz6qQbhBVJt4cdyiMwsoNugTwWQLE+PFWYSIF&#10;/K4qaHeM7MDsCJslqBaojsXra/jCDcw9a1WCoxTFn8if/Xw8MQZmd2LxtejoDbK2i7UywcVDwgO1&#10;20pueSODk4LZEQhTztQcg46qKsYIPkeQ0QQctEK9PB6/qpCaysF0O+cuzTUGD4zMp54PB4U2iJ0g&#10;CeZfrOQmMm7VB2Y3PhQKjrooWf7PuVNlELfE1UGW0L6gM6GUjYqxUK0umI6ZWu00/yv5Wrns1Wtu&#10;bACVuaeLpZmKbySoDfo00wXSF7k6wC0aUEL4S8B8KtcInmw+XMunq2rd49wPElwJpisG8XuKx9II&#10;XrVdWt8OItLZJVyYtmyibWUArQv5XZVKI18tQ3MJ4Y9G9CQ9NBMtlLrGU+hsRma66njuuhbVQENT&#10;olDANG/FVShrgGwMrXEJBceyF3gKfOQdMXhLWiju86Fr4XW4JtPLu4f2YB5yZnKCqFi7njCkhJY9&#10;KKxiel265kK3BuxdLKw4VQOoTqJ1JPqBbBSqOzVcYnFTRdFa/mC9MRSB2ZVMkMbVZ5BIUmJ0Ky8V&#10;sahvBewgkY16eqmezxsicLIV8UG9zpqJFlGoK/rMjAWwi1VBxMQPAis0QQbBB+0MbEZQL4CAsxXE&#10;VoOOCZosht8CQZRPATyv+fKiiN80iIP2eAG1VgJjMbCUuLx8MQrMjunMhqcgeJkqpyBTkVibF3P5&#10;4xmlV3UONhQ3sxfAeXSqRcsIEYCVnAyiJHbJSy3sCvEmWQ+dQwNbquWhJeLgQcAwu3N0nGRB6zAL&#10;BmUpOoxWtE7WwVt3Z+prvGWtzc3gVgnViQBSQrkthE7Cc4gYElFr2wSBZnK4iMsbc/mA/wipztTz&#10;y0Z5EQzHWQ+vABDAM/Opl2VUbLEys9y4xjFVVEIeZ8zjcYrHQXNuCNhxHXM6gDJRy6BQzlrRj4WF&#10;dNVbKpyM+PbLeFgSIbGgEdFQ0HBCGnC1Ia3NphfR0JsFxkLdnRJASvMCgLl4NULBN8PsgAg80NRV&#10;L3YWWCfn1Xmz7q7q2HWKQhjT4VMhj66rpUAjymBzI8dYu5KsOH/2Z37K/ptTf/wJocN83733WBt5&#10;0uuIlVSrOpBTKp32eT1PPf007hvRaFRmAIF67LHHrzl89cc/8clv/qYP3XLLzadOnX7gga/+j//x&#10;2+98x9t/63f+xzd/+Jt+8id+7ImvPRknmjSe2BCwE1SyBnZJRqammqo/3D6z10avaz0HhuU44Eo/&#10;XehRcOvCrnAbWkf+bgA7Ijefeuq5rzzwUKlePHzgmne+/U17d+/SfI3ZynyquowVZutxu1n3m0GT&#10;l78F2BFazzpsYiBGvofSKZWgOYKDsAvPl/KD4wm/bw1axy0yey47vmtI8/XNTp9IhCNgdoFgYubo&#10;A6Gx2wVax8NjmWNslBhCS3IZwPXwzoFWiUyeom4Au7bgVoqSgJ2k0S0/myouFQdvHfSE1bnFhcbT&#10;Z1J/90DpqdfcTK0GfCjTeQLiUnrNRm40gYYdL4/8S6dy0wuQ6bRrxmPvvTN2/62hQ7scsa0no7pp&#10;8I55JN+QKRf+ZwES6mjOIvflRoIx10avIxh2vkJc4Wq6CEUJYDu6+PjGartUpU88t1hXdcPWvOgT&#10;32jHuDsOc23De0Z1pjN5dBVlhrSIN98QYrMLkcgd0fhw7tCUZG5hZ3AX+B1PzVI1BXKHAGXAHRz1&#10;jSFpx+emI+EOQE9WDCUJiH6t2NaFczNXHTyIVe30zOSe0R1ZIy1rBaVr2DuSbWRmS9Mgqq3YIux0&#10;iH583lI6ytbVxfKiHbZJtmwlo+vYGiel/KVP8dvShKl0xvQzTWQFAtQhyhY5Fn+6nW6armO7tUJp&#10;GzUsspWLy2m+DVtjdpg4MH/Cu0G8HprDMKw2ehPx5itUrRJkXHdUsxmgRh+f0VwGSl29UtFxzgoE&#10;Qiii5LLHIUFTGSTMlpO5qHKtpvgbzOc5MJBHYHsNf0d2O5b1LIEPI8GY/DOZLALYVVAEVorIuLDF&#10;VVf50osnmnvZMSi9Phar87QPcZF9vh7/yuCQ+T2/hci0AXaFuept19zmdGkvnnrWs8IMv+x3+OYF&#10;ttLryKkwldTFHf46V7KbwxF7wYztljmvHGAHSSGnV/xud9QTXiylBsO7ZhcfkyS7UiWlOceC65w9&#10;+An32HSl2o3FbdupMdNy6Xp8oC3l2ao2cjHqdc36cF8H/Goo1s1CWN3uMeeuneNDQ/Hz2VPu3qu3&#10;3Etw6y4aTNzybrh8GS4asLsI6hn0sTZ1tst3HtsuqXqu7u5RkZvfPHUDpm/72Ot2oGXMMspUnef/&#10;BoLxjsAKDDtBeQv3eNNTF16K5pfNRf9rpUoatE4eIeCL27AdcVkez4ZiNetPgSNKjblRT2RHSJXW&#10;sZmy35a0YxePVpeSdmB5yNtJ/h0J9jeSdmjSMeZEYr4ivKpKFXjf9UYMt7MWkIhBo8/pgiqCJB9o&#10;HV3roNtden5SesWWF7ONu3c1rHgdH4pUdDuY8o5BxqmZYAK4zwPW1GuMqkDiwIYO37jntRMT8y8t&#10;gNm5elQxHK3XqkhFNapkWOXW2WcLG0dtBIKByXML/b0oV25j/pURoBV91q5mIGLrzAqAXfd3RTJZ&#10;ifcwv2ZFVOl1xJmYigL+CIddSOsEQvWFuTwQnlnBOhbOChrYjQpusBZ7gP8Z2YLLyEUw72DSV2qM&#10;RwDsIlFXeYqB25h4mc8ez4xe7eS5tYhCXmeHyndf5445wdQYFVXmK46hCjwnxrqgpVhMzBu5ELxL&#10;PnPB3oWH805PacebwlATG8nGUumojdkV58ylJ9NMHY6/YVAfq4I3RlYkzjseTtjsug2YTu4eZ+++&#10;UDAR9Ed9jMY8vb56rJw+Uk29WCksFRJX96rYazEuSAFpm6G9PgA7+oq1vFJuhFw+F+UgwFdJmUvP&#10;J7nHlDghXRTqZRwLFw8mp1sRFKdNGgfcGdrCJbZe2+4MT8rC05BLqcRCXvqEmMMWiL6UsZA8OJC8&#10;FGZtg1FnELhnfqaqT5QdA+6IYNV5/BpjcSzkglHNjxupXMB8GLRpDs2vibMGvmH4WVcbUTfqK8SE&#10;RaSMnawJIYH0DYUmtYXEgXXB/2HZfIJW/KoQlQwNDx1rIplaxh0Cs3PYmB20NR11ecPhPexjHNpo&#10;WqQ42G+UwFUrPE0gy06CXhEhhLVnAiBiAi3eMA1Xed3DCjzHIrRZBf0eIfY6bFrbSCCiRkxA5JX6&#10;MBhIV3E7rrjqTjkdMlVasJ1D8diglXlSyE8wLJbONqAmZe/SNQbtarYuBv7NsVXGUXkg28grgTs8&#10;wUN17iPiYAjR5VekBoXinkKApVtiRtSTLYhoaWogrnnz5SJUrtZ7zKKDlbxowtHexMk3ylBVZAaO&#10;LjG7cXeHWFrOHoVNUfN1qSUY1qRvz83lqYs7AQiMFpCAoL0TGdDOw8Z02SxBgi6awnvA4wIs5a2v&#10;oTNZKjM2UwrVpoxdqZKcrx9QdoccYZgCqs8lHgcAOzwPW/1YZfmgdTtC/aB1+VqBwI6A6sdox+1b&#10;kIDd7Mxpp2M39DLeb1LMzuv21XwVCHQgretNycX9gI+zI+OsQejpIGaHQEG63o7NoeDLG3NzEEAx&#10;nXFnP5qyBUsCVVMbqEDKU2gl2TGurDjMQW1IkkI2fw84v+u7v9Om0pB1BbB7g70bzZfN5UPBECf/&#10;wAMP7NmzR0q5y1SpVv/tc5//87/4q/e+51233mJFOZ067ff7777rTh68yXOTeC8ienrs+ImRkRHk&#10;0pGVsvfl+QViA9lcNXjF/odtPgJZ2wE7ayjeWe1IgHRW6CsLbg9aJ+1YDroJYEfo67PPP/35Lzw4&#10;Pzs1ODTyzre99bpDV/f1JtJGcqo0tVxNwR/ZhJNFBTiRjhfP0PjY8w5jjkstlapev1uxeH+BgJu3&#10;DMdlWtQw0OIt7t6dgPolw2DtNDdVjvW4/X7nct7riPpyJx+CZ0dsrFKvLpx/ueq5Ck+N9eGlrSVA&#10;KAN+qh9VE0g0rgTDygy87gYaCa5v1BEz0GfbwBNgI8Au5gjpC/Wlo8tun6v6/LOpzz0SPLUcqjv8&#10;kRBLm4MEZLpqoRg7sJd2qgfM/m+8M3jrbs94HNbO5jfoFfq1zZSj7ShcbhA93jI2bMdtsMkNsL1K&#10;0svnS2ZF0yhnlMIzVfe+5kcOY4rSq7p+2mQhcpZJ7wav/ctBxBPO06rHy8ytArFcGw2s6g92rHyx&#10;VAoFBYQ6V54pm2BeWwN2q8+14NA1kTu9Af3bvyOIJ7mKEkZOzwH/uRp8kiNQ1cwGXyxcLniwRfmA&#10;yzzI0rMCSGt+camVZLeczhCeefbMuZFhwWKjo1A0iqB1hOLOlGcoedXBZqUqFFvia2EUCN0lc9tZ&#10;8CcX2obwUAmVgbekfKG8u3cHPfyiFelJTrkvSnzrATs+XRKt68azGBg0k8vhdQ94t8VtA3lALlZC&#10;CpMXdfNdvSJY6fG4AmHv4ryQ8uHDMLQjFPREdTNXKRuGemFkvCq/YRMXnh0e/AbkznjDMOurOwy0&#10;V9o+8PJzez67ALod9zaxWsxw+3pHfJp/fnEmGPQu18UHmGzMYY45h+2w95SeDPg8frY66RmKNzyv&#10;S4nWifAZ1F9WvkNwH3udgwODQ1eIXkePmf7W5rdrR5CrVQx7e4/zv2tuBJEB43hNbA7bkWFzb/GL&#10;PgmuLC5KOaMWJQDHG5orZh16Kh4VTyjBDudmX+kJrSFBNA+kqKmN5VM3qcyl0+so3JjAib3u2e96&#10;fUCxRq0UD9Tlkzi9PK15O1N0L/oS/DvuSAAsSyss1WVI7EVQz8Ck/h3PtO3Q1SM1d9y5OWB3cSzC&#10;Lc8ReA5nCXsRUN1al4m2EhK+yCaAneKJlo4+5HLu1gt1rXwktvubpogPzJ7yeaOMxShKwnaGuTA5&#10;+7XuYTte+8lacVDF0Vnj6P1BxNgb0oYCSl3cW8KDAoSOFaJliZntDTGkXO1jgNnBYSkWhMsc86wV&#10;QmjrjQFfHHhOsjzAcRg+MHCAJN5wIqxahZNFeFE16Kg+NEH/k5oTs1K7Y6/QE180c1/Je8Y9ploV&#10;JJ96PR4MlwkDIerCjxZ5I6JEYHJRzz1X7zxy+kzSl2kMeFE2R7qLeJgOUJ3dxIzpiY31hLeL2QkB&#10;/k7jFIbZ6CPLIDLOkTwMJm0WT8d7g3CEpaW8P4yvq1DOkPCBQKN0YSlbN11IORULtWDMBwbDT4TQ&#10;2h7jfYNqDnperoncofTkQIVe3E7C8oNs6eXnBuMiEja9PNm/700MwkHrhCPEBoOsLe/ezTPAbfT3&#10;+/3IPxEbwIk4nVPVpKqovZ5w1VHGerV4xuUfOxPaGSlNK6mXPJo3Pld+gNhY0LrkSxkK778tgcwc&#10;Ya0GI/mW4NaOx9WBbqx+nVeBjKVy9PCY1/SbC8l0faGuVF2R3qB7vNkXahhmMOF1RmpK0VNPKcXT&#10;JpPHOcOY+1py9ulk8nTO0E1lpys6EAi53AXudMsxFg0+LujmgJ2oG3Gjl5tkJ0+ZO5zOa6HuwuOE&#10;QFH7XR1DM0phZIqAnE6sVT3ly76W9XrriR6iK9SwX+BQbe8NHjRgcdFcTgBlyboSG0y3ujybw3My&#10;PbfcQB7NSqAt9O0lSAfYjlEAoWYi2kxAvpvdBTygETBGJYjpGQsIi08JILkDmAxUAFUErIT41Yrw&#10;VMnXyygk6GoQMZtmmTHNR0Q5f1gBoUWALMwGvDCBDCxprfsfp+cV24fWesAXIrmdRMljPSG8HRSn&#10;6Xbis6fSseXV4SQKVZDkEDcH+hRYXtjlMFWDsX/JqCXL4vazTpx3kqDvQYiro74nbK9FZFErCY4H&#10;PC8YfAQJw3gkft8V8YaplHqLk9E4DQQ8Z9TdTBjIMoUCmqtJuFvZ4og6hfYcl8nr9qQKBdiO8ich&#10;V2cA3SNBIEJ9+UeDw7PjrSD5ZZL+7IEftY55zdvVTWexc1rFOD1IN3LazlVPkraLSmwsZiFuFcMT&#10;T9ztGdRiCQ1o2GcW3OB0pmBPOlH2Lxqz/Qkx66Ubxel8GAIi62bdGXKLEQ1Yb0fArh8tJGlgYuHI&#10;VEMDzteSUsBhKVusO2KRgPjkhHwhzIoJLkaaTHUatAMoByOgtvMjAB8BT8F0qydapca4hWarWBh3&#10;uF3An/2eQHVjbRY+WwO+RM61pKsVryPAvVDICwDdPrRNstNrXiJtRUC0K4CdxSYgICN3NRwMT80s&#10;siyl8ps9Rg7HI488atRMaXTYmsKR8F/8+Z+dOHkKb8TNS/D6XAAl9sK8GSTAVbRO7twDY6y9gXDS&#10;WR/3ah8LLE+Wmcf7YDuJkfaRk69+/JMf/+QnP1UsGu9//7u/9Zu/9Y5bb5KOEKSYlhA+NV2kiCva&#10;MRdRk1mmT3yZSChYqVQBr2U2hPf4HwwUx4lSvjw22nTPaC1keZFXiBIKe4gFJ8BwaGhfYNe98+df&#10;EBVLjIXMRX3h6S6q5hgyx7CbqGbXYLfL9Qz7AjGAx7V5SnRTppHKZR95afkvP+k9+Uh09sWYz9G3&#10;ezTc2z4Hi83I4sQU+nSVw8OFXYO1WiUY7kl5mycrtR6vUFooryHE2UchsvVcYWLLg7Z6R1BUaW0k&#10;4Ja7b55BOpY05uvSiaJjIr6FX5UewcGGiEdm/r+44/b5+veFrsIlAw8N/mfZshzm0/nAkg2rhy0z&#10;b5QBLIxQUyxcT+RO5CtJn9u3y7876o2DIE+VLrCRHRPuXjbG3TG8JoZ8Q6Bvdml4Psg6kE5PnL9q&#10;v5gnyBQtzWQhZdo75t9L7Pzp/Ml8LWfjbm2VYVJ0o582qjavBTdUa15FzijBtq3Z4L2t32tubrFL&#10;tE7ui2mMW20AwHXfsEvJHHJDeL/KXVrlUekPEr8kih0W32/UZvr70QUO+jyFiOUDUCqn3OoOO8SG&#10;GA3osVIp2U78ymceKTq2QCAHbmN9vpDzxkMI87m8kCPET6Va1anXfFVI3n5ayd4dexCpUV5yFBDU&#10;k4q2MqWMfKVFNRay5YGDh+jpnl063d2btatG4jJxC4lG8A5GtJXJ1g12VdZppF4m7eyuqnolMikM&#10;ijdPV1JIC70kDj5ZFtB2bzDo771pev4VWR2/Mw3/rkPVWrwCr0SDdFPmRQGG3RTcnkfR/LV1tmIX&#10;U9D/f5//u1qgbfb1clRexL2idNyybFnq5sGVYuLQpUWQnkYrQnz4PKODbxob+NDCQuHM5FPlSrNH&#10;HQkPHtp7uz9UujD/qXxeWDRsnlCXxwsi3GJTMBJ03DAoPhlQ6s4ke6o1Ma/D0ff2Jw8MJT0uS8sV&#10;/GQlgXcoQQPHDIeXAXMjinOCVVpDfL+wlizY0u+sMGSzdzSrK5BBNBiZXXacq+tPFrVhv8OrZ8um&#10;J2iC1olXU1CNR5HLVkDr7K8hCNe7vu2+5enl88+eMx+vZD67nP1aA+Rs85N1h4zeoeipkwvQ+Fi2&#10;apsNf2d8CPMFGypk7EDrLGgST0niGjebLhWoXK9jYmZ5cibrX2lwidbJRGggwZnSv4LE9p5eRyUq&#10;4G+vO0Qs7d59sUhUJUI2ubiU1JccsRUDX/C7FdegYCCCbCdy9d3H6l5cOzBnyiEyTxQWHijMz2SI&#10;y+zz+BH20WddtZHarruGdtzxrrMXXnEP6p64Zpxt9OdvPzn5V4VgPrIrPHiXQOs4rugIKV5MSDav&#10;g+mAgCXunNaTwnQCD7DENZH97xgYuStql+Ds91Rq9WN/PT/x6flTn5+eO7rAI0PbBndqwf2+fe8c&#10;OfRt49GxsOybYZ+CWR8LK17pcLRpglO2VZaL/D1fKrPgOoU0jbj6uoEW2y4PiJgXgthiYzHXyAAP&#10;hYatvl/eDcCBJ0DHg8knjscQHxjuVbmwBU8DKfA/Mr46ssjR78yV5MK6XSB/LqfL0K5EfCmuBBaH&#10;jf9bF9w8qBtIIovckUP3KX04BhBJVzQdIG66dTvXs57aA3XHfPPe9ulNiwNeEdgpiPN1ivPiQFj5&#10;srIRWifyELnqrGFAgRcEpDYSOgGE7QU11Hghu9VwqCiZIpYWXo2wlbBidmm6CozVark31CerikkC&#10;rS0NIA3LyI6UrpeJ7m9t1QrR2ChfPFdrPKr7TrtTjQxuhAyIAQaKlrF1a6Ju+E5wrIjlj8dFHPAG&#10;uRDylcjdi/WEzC/tL0DrWKehCKWxzlrsBYGLVrWLTWHc3NJRl28b3q5th5bb25PpERw6HRnUuh/F&#10;OMG7gv64mpMtxPsLsQJN2FPbu+Ofw+L16yyiYoXme9vvjdeJc5quNr4yVy9gNCFOR+vUawUIa/2s&#10;yJLhBc8unpTre0b7a8oFVSXk1Ff2ppa1BZwc8sZSvojsPJdF3FdtpyNfAqh74y9kByziLzGrZ2n5&#10;DqfvcAy5I7wMqcz6X4HVety9jMBAfiiThY82aF2rTwV54FbIfQk+5/+5RppXVsi1YaAhA+SxwKAK&#10;OIUNAgsjPGC7jpXDDOHbv+M7IMfdfdddHTOg7ffB97/vH/7pM5JlvVFC9I57nWgsuZCtgwIdk2vn&#10;jOLM6hNONjg+mxRrl9N9lOK5c+c/96V//d//56+Onp646Ybbf+D7v/vtb7lfuq/KNFeeBdlhZdDX&#10;79+UWU0ewB2fy8dF4jJ0vH6xRj9kOvsn2nN+fuHc2SkwZoKL4+twLpnT49UHhy1uf0YfHBF3RmDH&#10;9ag/pZOiYgPjN7qWnnYVt8aekkdT5A+Pr95bDLaT9Wypxb1bKBOsJO+is/6QEch6oeGwtJ5R6cTZ&#10;uU8/WP+1z/V84mhgLp0YG2TRMEpam0DowOmS7nLkjdft+NVvHfjJ9/bfcfXOPX1TU7NkxD9MZu/G&#10;lmXz677Jr9WWs5PZCGs9Bbhj5EDfOnu5ri0Oy1egPXYBcrroamyyozKgBt7kZrHzuG5Xgu/0yCVw&#10;a0hYyloJgK/4glF88GKs8bgne92bCattVEOcEeRP0Mou8fQlcrdYWjhbmijouaA7vDdwVUyLFc0y&#10;yF3SWAQW3BnY3eZay/O4uLx8fmrm3MSFwwevw8AaWtZQv9AolSmtLyzVYL92mi/bfo0DK/bJ2Ww5&#10;HGw+LCHnmjcyx2oFqjgI1dsWWifrFYkR2+7OpruKg8BbgllEdtnonELRRiQcyKcdeMOSB7htaemh&#10;wcFm/jNTL8X7ris0VoQjGzXUXNYXxVe/oTGLaM3Pa7zTGik93Rf0ZzMZsUXXgNfj9b4x91ifL9q2&#10;u70FTY1FvXY+PwfGTB4YeXzR6YvJ/OVc9ZpxIWT58tHn2ux9t3+52vfgFoJuyVZWAO/kiXSZVHMb&#10;mbss8/XMtoEsb0sVLJPEy5uIgN4XGerzC5wUdxd0dJNlqBqVulpLFZrj/OGBq08vPD6VFx+gS08N&#10;mxlyaWXViuKNsc4r7NIK/f/q3q4W85Yr1wbCHPbrKQV2ux3RLXAcdNovb5UFWrdNe9yOI4rWWhEK&#10;6uq7uq6Iwa1a7y3On5a/DvXfGk28pw22g4a0Z8ft3mAW2G524ZlNzg7j1FZzQJmTearbB2sBTQWz&#10;Oz6byBSb7SPROhJA3umFhMTymsllhFxqjzfWrzXHw2wvNyoQl2QGOeZsdXGtDTSLZSSZeSltvFKI&#10;joSjtzKQbviFtplAT+z8/Nk2dwWe9f73v/XCxNRUaCZ2bU85U57/Qglu1yYnK7hUoUJkwPvaqxdO&#10;nJy6OMyOE0kZObg8Q5bxOqNfBr3AdluasZKnUq/uHu4ZDIVBuHJEYVqonJ2ivY2+Pm/VX8IfFiCP&#10;RECuu0zAhVAMkyBjOOwBthvsHwjUeypzihzHEe/kyDVPPJQYz5SnNmmEy/sT0BsFpl7KhSe9ha/V&#10;F/+p5Din+IgQgC3qcOwd+9Dc/FTopkUwu+w53X/kbqP43IzyL2lYeC19ZNXrmcwvtKISHSspqXDy&#10;XqJlWGB49YfEVbBaUgHKlAmErnd/JHRLxPOfGr0f7MPTVmTY7fTvCyJpRZuX/NmKS3z7EO6lQyXn&#10;QYVbZqfE1KnQxsqnjs1PvnziXH5xCxn7S29hYB1iCXkweYKA6soOMccmk9erONC8gxCnN0IrhJX1&#10;RwRhg/vaMLxYW4agJRKvYz2JzPKKpkCwqaZFfEEcPFkE12yDRDS6BPIkfmdDe3KlWDEwhiD8k6Xc&#10;ABzMMw3Mkq3mnBpKTC2FmtUKlDgCLq00GGpSRiRoBayGFaOwszCEZDx4X0dundyXzNLXFdM4gAnC&#10;Ua11h2YGgdtkHtA0ZCDJgLur34OekfCmMGpaMBCiVUdCAyzyrA0jj1Otv2XOZr5elPimTOVJvf5F&#10;3TFbV65y50ZXTbTAATU0q6vCQFbCczLhEsuxoMuFDXXI2w/+2tq0EnGmfLh1vHtxs5W/FgzsKsRP&#10;tAP75ht5bkgygzeJgKaVINaO3q8SkusM4TmrXH3e57yj5A1AtvU5W2tor2MUm8s4WEiq2hxeEWwd&#10;reVgSImtXLy6l2b0B5unz7q9dCxTbDSuL5UFL88vHKDPymy8GOWKKG3lnZjH4WNt4lyQ9mZbWYgK&#10;6Jz4pJGDId7xWLyiwbulQXafN9aG+QCrDfhhllcoigzce6U8FuN1ny9i5+QBwSV2xT12FTxZcKQG&#10;fSOU0HZcge5ZyOBceWlVww6lf0Z9MiT2LguYw0hG7vlXH/ubhx9++LHHHvv7v//UX/zlx/r6+q7a&#10;t6/ZItUqGnYEw+7YMQ4X4+xZMfmWy+VuvvkmgiCffvoZvCbQv3vu+RcIiR0dGiFkVcaussBWZQDc&#10;Fuhan4FHWo8MRpw8KysJkSnJsKPegomJ26iQe2wfhCB1v96twi5EhsQSlv6FLz24nEwduurwof37&#10;77r11t7epigVgA5adQuV+fnKPKw9wuXg7eOoPOwT1baC06AxEjeOiVX7oUf9owhgJTw9YBOE5rVm&#10;iDuHTDhFlXKhWMQfkm+hx6PtGBuKxSK6IcoRmrCeDjgu8W6y8oGgiOVurg9etXjqyYAXgQAP4bHz&#10;xz7vDGI23llXi10gHS68tBCmy3JgdZ4n7cjzHoQ8GFGbG6UsHbMS/oB/PDJUOlGqntbjzjDkHaOU&#10;Kzx3LPMPjy5/+Wl3GnVH4uabynTpsgOU3mc9ZbaDRGP/WOw91yfedkvk8F5Xn1dY2a4sszNENQ4W&#10;CjlAcnk6wtn2yqRKrZIyUsS05owcccEchIvbjQ+LXR3LWWLNpbzsNWWGeSMNOxEJawHIgli33HAi&#10;A4xWw4rKdffidwFXcL3d7eYnAkKUyeVt/JqpOdtr+BJbQOrcEZ2arWXRdg176OUmfMITrcNtABZG&#10;B2Df7oODo8OqSz1zYsKhGIlY1K4DRjS61VG49EQo5dAKlxABu0S8iXbxksGMQsjbeUIexY3qVdAV&#10;skNBEZUbGEA/pgNMv2WVCIldWE62GWt03IvQ4OHBVZiyUs8V1DzhBnacBWw4D+8+1VMoVVHcUfhI&#10;O5/vS+yitKXUGWftFj1g4DIhg1VLjnJbPKw8KF+pjFElxIcLRBQVIp5Vw+zxhZeX8n19A6nkUjQs&#10;XJk4dy4WD1Src3QNKMVSiS4bLiJHqkYlrRfRoc1Yc1kyHpNg2EAttnvXVXwmpspnIbFv2UTdZ+D1&#10;yLu3ZBawW2Iv9ArLtTVqhnZRLgKD1xHqkGG4cipv3Z/FRefkmvBp2sRxlaCcy3iC6FLvDvX1eKOE&#10;XPgJ7VLUolFJeCL92mBFQRe1pmFBrOYJAiWqbnrxTF3rTWFDz9d5BcJg3jLbwrvs8sQvl+cAggMc&#10;0b3n9QqJbRgRt/A35KD/wUJixdPtWdO/7CYkVmB826R8fl3Fw4qz7sF1b3U0tf4GvhLxsBdx//cF&#10;4h0dJ6iw1LAjxKvHM1qZeqhaGQrGHcX6XLD/gDwdtMwHwjsiwauZXF7OHLGDZN2aD5FKiBNnJ7/A&#10;oKGjtl1rMB0Yim3wQyDVUMjsKGkHTjebCRIe22ZPQfAZQmCMlAlglCGieUcG7S1Ly1+MmjhWkc/a&#10;SiqfTEes0A1G61lNdV7bHzwsVNIZekY8YkanFd3js8i4tS30j9oeOrTz8UdfCI37em+KK3knHxPv&#10;2GaXm2JRLssuCvF6b1jEi3X5TrOzJRmlKuoAEtyW4yQxZShwoWgtR4boKG3k3rNkFKBBLBlZjdCz&#10;aCibrWWKejjQ7JNwLvLs4HGk3XmCwigcY91isphIhKzrIgIbLZAR+050mRRYY9ls1jAMlO8ajaTX&#10;KGI6gSOoqvZqK4DIds+uy/yAj1xlegziUxH0NBbq5SmgjxpCcpFhBOZU9OGkbS7SdYtL0737a7R2&#10;4Cqlf7BvoH+4UHxmNjnpduxRqpVJhVhaxa8FkPXAQZjTRxRYRAjjJGvp5RPEZxgakXs1lWDUUjGv&#10;VnNajHBKp6ucQ6tN3LTTM2jWC7AmFovRLGrc5erxekPeYrjoLXkR+xvSsjNuPVD1VYuNQETz4pZQ&#10;93AgVzaLDimnw73KDUy/kYBlzFWz+fT59NLyhfRislJINeKhfsDokeiuPWP7x2M7ly9ksoVsq29D&#10;l+3WTTZsKIYCPcVGJevA16N97h+sbeY1YTwaJ6AYa123+ETSJ8RVgEBR+wGhGaswhvCAdhSqdV0T&#10;P1ljYYwznAFk7ObnZnf2DAfdGhGamMteXJwvj2q/MJKw9NEUFzGMLKgnYwZK3CeqPtJ+QWVtUa0u&#10;Gf69fjTs4D8QMs92ri8WpSIY1iVGB+VSQ0A/CkQmfHzRSxEacOuTOMCKwYUDAU3hGesKNXw5B+F9&#10;q+N91jm69GmlEK8ZWq6X8ibEWAdyctw8CW/I4/Ll9ELI69O8BjltswiyeZwiJDiXVZYfn3MNe5Qb&#10;NPewAyceBOpIwtrC6R5AD97pLVV0p7tG4KodWEW3vqa4+3whFLhQmuP2bntxzdYKwJSEu2KzO+oO&#10;4wlLbQnpJbAX6A/kTje5ORu8AcTNX0fJDkwTQiEel+33Ay8cYlp7W4H/1Saz3hiW9YS1rYlddHSP&#10;Xd/O3Fou5lss/+u6MhONCAiiZuozy2rV3+eYq0DXc/Z7g1pBBDIj31Ov7Y+N0Kos3FEE7EfWdjnY&#10;PZ93aK7EdPJL/Ymd1sshdiE5GXANR3iMvXWcT3w+/FOl87AwA3Guk5XkCU3mSxAWGdgE6vEMMVud&#10;QoMTrsAAdqbWG3WhnF0sp+DEodsuTzPujkaD0bKzadJoVJzFsu70QyY0g04kA6NEvEZDPFyrt1O5&#10;rsm7i0sfd/vpTDtVT2tgrBCzcnohCdIOwvaw1XSC3SRgd/vtdxg1vVzRq7rBcuutt3zXd37Hhz/8&#10;jT/ywz/6rd/2rcPDQ/hfyCoCxr31LW+WHhSgeHIBrZM/3XvvG6RBKlsGW8accl98IRjKreE61RzG&#10;suGOgUUxNl4d0WHvKAG7oAutOvwKBeqHDUXb3QDNraOAXVU35+YXXnzxRfLv3bP3TW+8/6YbDoPT&#10;FUq4nq/CWHkzn6wmW7G2AW/vdGkGOTPEWhmQZI08v0a1aMgdFiLlQn7LQtxUTDCb7DwgRdaFcwkS&#10;uIqKalhpvgonsqrXOFYgEKRBan4zU0uCAhDnrzqdoQCU222Qp/wj18y/+E+R2CBwRrx3x9zRf3YO&#10;7tY0cQnWp9zZHBM8sX24+qxOTFh2Paau4FpZR7wDSKuCp/Zps/RcoZ8vUq8nOBjOTGTyX3s19eBD&#10;1edOeUqGPxIEp2tTpgOty8+mqunlyoA7eMvhng/cEXnDYf+euNODSJuF061NqWQFwA6Jw6mFJdml&#10;uHKA3VJ1AbCcQOkCesd1E/AObl3HJmrbGA/7hD0NvRd/4DKOcrs5dMc8AtQLCreKVU+6Ew7znEPp&#10;awrhbV5y1BO1zU+7rAMI0fjoaiQsSLTt8NBlCVtms5G7nFHUTVPq1tkJqC69nNl/1TX9g/1AdRDr&#10;Js+dHRyKR0KrfLclYwndum2J621aK1UoW5sVTjaXL9qvBZCpUsYMaUH6+ijcUU8bqALW9DidgRUv&#10;3S1PeX0GXh+Ij6FBs8m+RM7Go7HWPGVnpuIooehRdkCIE0IvqL1kFGb8lEyyXMgW0o0je0cxJBbP&#10;1/mZE75BEacQUppKRgVHMdwpRgNpZ9hwOGExgxpH+sFEGEQ4w84vZPCdyKWKwdAasm1rnZuAneEm&#10;0AHwi5cwbn18xqS8GobjZC4uVO+4/m6CYZ8+9gQaFBfRXJvswmXCSWahuigVBukx89LumF9d97GX&#10;2b4envSLaxM+NBL+2ASwE78ijHI5aEp84HaGeoHq7Nq6iQ5R6v0MhlViWIB5nc5gKLf8irSeSKVP&#10;OdxE3NUxwuOTGdS89KcnLWnIbaXLYjchjogITtSlDaHTs63jX3xmWAju+jSKfhTxHw+wYzgn9NRM&#10;lLVFE3UD2KlYWG4zAqybYi/+Cm1/z8Z8Q0x/WEK0HZPi24ZvQDfHh163ka3EJrtvZBHLLnmEkVR4&#10;GmbQNZ489cXhAzuivYH09KvBnXfIAhnOSR2rUHDEhu08ngCAHb+Cxff27EzljyiNXikeJBPwnHBe&#10;Xbm+2WwllTR8Pg2vAznO2UTSrj+Ql5J2iH6FfWt4SUAMLHxbqg16rXpECTOUQyyK0qwI2SZgx0iw&#10;cTIv/KKsBGAXu7MXf1hQBTrtbGlF66DXERRZcOTXK5ED6+zZtfOBf300GA1Frw77RxiBaPUFFQ3/&#10;Gt9c5rXWJWoV8IXdmseMNILrOOwSEdvkSjEC7xEic807CvJOTS3UakKungjZYCeHCkrDJCqkeftc&#10;eCv68mYRm4VAwJXLFMLrXPsoB7H5fB3bWGGmQYAcGFRLfUTdigWFa0cCrQOimp9Pa7VSWC0B2KXm&#10;T6ixPVcUsJNQLM1IyHdJLSnBurGo+MdCQzdFw6OuXEXNZPJuN9IgTYU+Ux+Zmplyxc739A7KEwkF&#10;+pHEOjv9Gd2Ij7n6+82a10/kmZdzZ+FmltYcArSqGeiIVQso94OwCkhOceLLoLkD4i4tGfVMsrK4&#10;UND8MfxV4ViA1pEH5MWAeFGgmRRYG2N9DMWDainI5GmmUAiFfF5moQkHAyWo4CboT+WMdCFTmCop&#10;DZ9HjTlrFDeyo3/v8PDOkaFRaygUcHuEKmCpVPL4PWwZiA4tnF+G23HZYTthQ1GrCuSwU2KEO+uK&#10;OdA5d8MiUYvuMm7FAEw4BoAZkfD6BMGXuzJAQptSvhy4auKnGrPnAtacuTCd6GneV5ghbBIbB+lJ&#10;RfYYjs26BQ04rYEg8pqO8WIJdpgJ1ATgImEsMTM9U8aC1LvDFfC7ez3NcEKEILG78VkAHFS1QpWZ&#10;CYZ0VtUBaxqwHdoJsyLEVanbjhZOFaKGG/DL7QjI2BTgP9TXpQcFFD9sI+sNkBtXWkjuWPJWjVrS&#10;LFNt0HAaBzJyAaAW1TtnrRUlpEl5AIvc3oNuZbcKr4syQesI5qVPBVonicnC2kXz5SqmS6v7nOLG&#10;Iww27o/y5Bp1QncF4kaztzYRpDBNqTEPjsoYp49Daxygh/lzC7PDbAa0LuDQ4EhyIHYXL5Y6yqEu&#10;IPJWBTpQ2mytCnAtnW07wnAy+rUFsxMgKXLhW8gTWl666ZSD+Gm5pKqzAwmBwKBhN5t0VbVeJakj&#10;x+Mc84c8q4Bd70pMD3Vej9axOz7XvLjU+rj0imW2bDn1ms91tSuI5SzuYP5WSUT0EIli9jlCrQCF&#10;MEdRnWFnmG8K5Kga7r0rxFt5z3MDYNMRtKLN4MZmasXlYoZnCuaERZ1Tej19bj/QXTO4RBDr9JLX&#10;R69Y6ddCUZXnRVjnIIYoC+TzW657ZPCyIFZjli4AWNPrCINXSIoMCOB4uLds6BITFGYJHQG7t775&#10;jQTA4mYgFyxhsCbQDTBZk1cM5hiYFwqfmEtOzLrDR1vVpxMvS6dRMDw9mDSs8mltwI4Hz4bk2JF5&#10;fEm4k0toJahN1gvFveVk5tzk5MzsDGIVL78shHU+/KH3SXtWUuvIXPyp59uYRIVakUvCwvY0Lwbr&#10;yRT2F8B2nuiIbxRgjj6qU1EZLrY2BsN+6Uaq6l4gYX8wCGbn8zfBwYorje8klkgoTTacvE0gpQur&#10;wi6bkxvLt+PW6Wc/EY2PSMxu5vm/9w5c53R3iH92xr2xvQFXtCQwQZXxsxgqg3XmcO4ivhpaTT2f&#10;UUqgdYXXsrEA3/Dp9OeeSj/4Nb8j4w5qVT02OBZc7yCRmcXXqFDw9PkOXrfj+29fQ6bb+DQ0TLlr&#10;SigUmTx7rjc2cHnROpTmZiszWOLS7IQz08Ly2snLtwk70q4vz0M05OGWqpYcps+t8G6rbwNI7fLy&#10;XWI2vjagdVixOjOrhLtNyqQduEtt/9Nujo7lQiuQLW4YITe5RVh6NyWvzyOdH0DKJGY3O7+4vJAE&#10;qpOsOgnVsX3n+KrFAfjyQmUBtG674nSb1DDoCiKfJ1up7bWwnFzuScSWzUy+mnWj8boCVeD32meJ&#10;x110osuhVypeOF8bJ+x6bbqfzAXLAAUP4ffmUBFLll18v5AxUzx+V0On+zk3bEXZC3qduc8ZYHqx&#10;6QnLZxUiLdOVQj5y7QuH8Rufec2llCuVfl8UqE6oPq8YxTLMKhbzbea2NncVwM5QdVx7ZQ1bCWvS&#10;64Bg2Ot23Eyv9+nnnvIObZt9sFHzQI6gU4a2NPHU5MGeWAJ24He5TrKGTrd3I1Tr/2LAzi98ATdH&#10;62gTMlyWc9wR6mlF68Tz0sjXXXq+WvUif1x3ZsuIFqoO46wE7BaS5wDs5BUUPWDVnTSFovx2n5rL&#10;YjchDspwhE7U1rJC263gZvn9yuJ/VMAOxwOxYExkGVB002qKd3s6XxeHVXVTk4vMU20Uv2ZohN1v&#10;QLK77PQ6IoJFlNT2U08QYdPOHXWG3wB2FImaeXH5WDjQjyFcOjXlHr4RGxm2A9jBWKHLC8BRJg41&#10;EPYH9xdz3qm5JzyaS5qoYCk7Mf0oqv921RgWtAJ25ycz8G6yDewam/CfzMnAKOI35wpO4LmFPKyD&#10;Cu8OIloSwTLrET8i4aKzTdislw/uih8FVDsAHVA5CBHccNL6AOSO7awgGcb0c+X8nKfUBNQwCFAP&#10;9VCsQXBdxbFcZY6NmQvxAZJonQyHBO9bj9kR4LLvqj0Ss1OjIb9am3skVzxXCUV9TrzV1iVcOGsu&#10;POBMTS3zfgMjZCRMuzUHp40SK4zuVhxZbWtWsWKxhQRjx15KDfSyCCyqZ4XUVC3uCvJTG6GGoXW+&#10;XgWtoy4MlW1T1PVonaysFJt3OupRRzASEGLtrQmktbTCU5QQFf+76ykJ2BWz886xPS5LKPYKJb4j&#10;VlM4ck85SkfBw0zPiFMZKFcFu8BpVkWgLrUKWRMttBp44lX7dhdzY5MXzpYqM7FokzPR17PLVCZn&#10;0y9WvYgUxjDZaDtTxdDMrJuRiN4w6ZnkizpSjeVFdNgMcDr6PzWjCuDCsWxAPldIlStFj08NBwJD&#10;w96ecCCBqQmWgS6/hDipm6r4kpnq7GI2u1zJ4jZoenti0b0jh4DnYrEeBs4sWHkY5Uo6mzp//sL0&#10;9PT58+fn5k7ni5lsLvnK5Kuq7sK6ASyvPxhbOJtVmNvaPlVzs6ujCLOA1gxEWTJAwhTCqDlhqnEb&#10;hfQcCldMwJieWhjHAE3Q1jBiJsBcgnQAG7zweXsAMS9V0rN5Js4LcH8qySozuwupxUSoD+ShZlam&#10;SxvKNIPW4Za4SVV5F0jrFZmEkUJhkaOUKrwZ4M0K0I1nqb6oMy73jXtGYmHZLUGmLV2r+JF8E68u&#10;Rzov0FjkO2z0LwugtTbGosnFI8qi7mJhkMouYG1ggoSQxZUo/4dddZQywc68rhr3I4ge9wbxN7RC&#10;K/8OfFPS6LJmkfdYue6WmJ3wkbCYfYio6S9UG72KIyDW7XczlffWGv2+VUaC8JPVvCU4NQ1xBN3l&#10;ZHcYuNm6Lsm2CrV16vL1DiGO/jtm1mCUEs3kSY+4vDZm53L4hrQgV5B9pXUMJUD7Yh0Q0G5q5gaK&#10;dWNQwxzTxjTbu2orjDxBssuBjaoKD4yp8jHcGhHCo8RSO2ymsnFUmk4UkR6oR3JmHBcPGHZmwut1&#10;5oJolzaUqlGzAbuNbhjIerD2zJovW34yHhUmObnCjNnY1VBrboPwVCKA6EQIv0/IibxHC46cC2xz&#10;7cO16rKCmqHqLfNYrIQwQ6wbcmFZIuBpvobsTsnMlOtMHsGc8fXH3aEqY44VomK14GLcTTUwtB3y&#10;oGLZbExr7MYLo4bRREFeV/SR1MCQ1hzHiRNU9aATnfdyXyCW8Il+KqYiuaowo+jxRTsDdvfd+4b1&#10;TQOEh1cu0Zu8yFLpNBbJm70auv4Nulyr9YQSQF7SzcaODDsgFRvIa42ulTG28phmvZ5Mpienz09d&#10;mOHiDA0P7NqxIxaNtLnEokVVLK4BJpCubwuZ3EgUj0jJvFFACRWbIgJm29C61lNHxRX6ITzcfLEs&#10;yYakhstFl4+zxoc0qacEO4+48u2Q7MTj3XfLzEt/KzG7RN/uqRc+7hu8jTdqW8NbVo2Oyqyaeq3s&#10;HoXTKOrAgDZqEQzgbPPSqzyYUx8+784cd8+dE2S6gA8yHUAtsa6RSHMQDjHcyKSz88u8CD03H4y9&#10;4/7lTFQNROJXRT39vAG7GoDRB5qeXezrGUDdlojgru+RLTIiOJg20nBqZBArK21RyUP+wR5krRza&#10;eGCcq7aR36tE64jew2WTaR/87btXRbxc57JlOYJw1+dQLzirRd1dd8mw2c0TeCXY1pZyNnYhbYgV&#10;2w0n9+u2STFb1Wv1dyD7hq5NTUzt3nfVyNi4DdX198f7euJ2fWDVLVbmM3qW19nl49aJatCTtu1f&#10;W08f14vlUjKtLhV1HMQLAS0gw6tJ61up+/OVOeHNbR4VC3zZ1xdvDT5tOPNiEsaKEWBp7cHzLanm&#10;4SFl49ELWPtR/sTUS8H4nY50MOTxyY9TSRjPubWGD5lWVylXX3kj8ROvFK3G8KnibvhbZ7FMsxb2&#10;9wVCgenpmVYYF/vg5WrSqFchHgLYZUyG67g/iaM4mQS0FI7t5M0Fd+/eOzs7m1RmMOLabkNtlL8v&#10;OLTDO2q/fpPVJZvpzOdDQNVrZRNgZm9U1GUBsy7XeW2rHDEA7W7y7LKQ7AqGQRBS640nBs/0VFxI&#10;1yFtXR4K9RRg2q0AdovpmVB4Hw8Yt1jE60sbcBq6+li0NcJlu0DWwJcRwOtjESvPYhWwWzyh+UTU&#10;xv+XU6urbDftcBGhoN0Ue/F5XApR1Vj7beQSe3npdQKtAzG7qNTri7ehPHYxNmCXbUCuLkQrS+cf&#10;i4T7fKZW8UQEZYmONEIHENAYh4CkgHBh2uj29/lDe7LJWYJkJSKvKODw0VaSnbQo5X/odfW65vY7&#10;awFBiws5hROrXQG/U+nz19MobpiYGvlrdTWkVXiZgdxJtA4PipOL/fN5lKCcPlX8JPelMkBsoihL&#10;F6IgZOhF9XwWflc8PWsDdvOv6to1I85QQ4cA4zA9bgUBKkL2ca630TpZJgU2GBmtNbCkvzo2vvvh&#10;LzwWhWcX90VH3eaMq3C66N+PxFb7tBMMHLnIGkpKYBs8B7DYceHobYuEruwy+ZXPWcrUwe9Y8nVB&#10;k5mtLln692tadZPbBOZRjyMED0Q6PLYmKf0mNUIRa+N/Cdg50kdjfgZdArAr9F7n8fg3up0u6vZc&#10;3UkQtVbIKZnXykrU1AfrpYYecBBf4HXCSyGmwALs/BYtATJg3VEGmiyXXHrFH/IfOnfhWaeWlcoD&#10;/N+bGNWcuXTuhWrtdDLzcrZwNF+Y9bp3M1zGf4P/l5fTlWI10YNdFp6oAb8vSOGifJ+/t1fw+AAL&#10;AkGHLwyTylnM1Pw7fSPhgAzIRaKuXirNJx1VrQnqlSo5ShgGnNu5E/UnuHI9PTEQOjIvLy9mMsv5&#10;fHZm7tz5CxcK5XQgZIbjKBohzeiJ9YYJfgLnNTWzWMucOHcy7A5HY70U4qn7L8xOe/CjuEywHcMZ&#10;r+YS6A9TvhUg5Hq+LMxbwUTYvnTS5Zgpx+ImgB3BikMhj2RyiZlgMLtGHeKVQzV5yoDwlkqp5WIK&#10;ZzxOEPSN8E+aaHRotFKsuINV4mS5P+F0yAtMhqDPzVHkCiGKfow9LPwLkTcANJmguQVdglAWd0Wi&#10;QhJr9RG7kBdoncxGOdRZPGeEDOg1z/XOYM0fjYqm5i5aANqoVqQhLAmAj/9DwWaEOLMexjqhecnF&#10;w4+ibNaDCm8dN3icAirncAsRPQuzKzUqqNdBW1q9ZbkBFQSyRNQq3hStEZRwKmQ0Lr8ade4QbqWa&#10;ZhVYeajir7qC4/6KU/jd2pgduwOAeoVe+Jonk0vAs561jEolb06tNwp1QxBmVT4MdS4NaJ3pqFIz&#10;iuAo1FxUFPOKRg1IDktJQpijxAdbIbSSSpav4aGsYR2r45hRN2WgLhMAIHqZeoW92h5zy1NiTQys&#10;hO04OjvK/7t5A9gc3ubVqU1IwK5QWsxVYgKww3m3V4ywNMWIBsWAolIxeFptD9yNjiIsa2tKpnQE&#10;T3PyYNGYJlTdWSXO1p4bgQ/H88upFR1FGAYBR2RD4ELB9iKRNwtw1SQ/Tt5dGSw9HBWkuvWKkisL&#10;B/MR/6jPbZpOnNdWZRlU0OSGsz+QIFixrSXpLWdrSskiq4IUU3jcioVak1Q96uojRltupATi2fFx&#10;GgwmlKNHXhNV0UWHwOX2/c3HP9FNu//fm+fnf+bHqXy5rC+mFwf7+tGfkp6hgDjdGBGsP3HG+YM+&#10;4cbYMaFyNTrcz0+nJy7IwGFstjH6wMrAPhxuFf2+fjEU32YqF5LpJ/7X3qvfwn5mrTp56qnEG365&#10;o6LWhWenUpOZ2F2x8SEBP5PAK9PPv5o+cto7XfCGg2ZwLUF+pSYo0+UWU/xVVIYrewag4EFY3/Mh&#10;QSxKXqhFYk5XaHt8mZMnFm+68daZmUmsqy5O/Gt9I3EFN3dxbb1GkO9aY2Olo4jcnXWXBwlf0VVq&#10;+Lx4/Wzzgrx+2Zlgkh4UwphCuKdukUC6MYrdKlfzdzxJg35w+VXwF37ZQmG6y90vIlthrjoUGsE/&#10;lH1npydnF+Z37Ri3bw+CTxcryQZhBpfJX2J9DfErsA1q7WdWPiZn586b4easUH9wBOtYuXtrtos4&#10;ZbkL3SWMNfDDbXW8kT+B1uHV2+o10faKgCXXZtuC3cS5C/98zaGb2d009aOvJHt6xHpPX/MhRbg3&#10;qIQ0M+zQRae84VuR/MihtGJgDBL2+0JqJCI9X61U1St6JTI0NPTSiy/s3T1ubwc8zcDzrBs4tEZ9&#10;PclGVuB0K3alrFdRhrESF/f+W9/Kylef+fJl9JqAXrc/3Lz1LxQvVC1h4L0tN/m54kSrMZPoVKzz&#10;hxWNgFlXRyfTi76o/x47ugKrc7ObHL9RplParX5/b7AX1gHyGW0FelTvcCTmEjogzftKdmVQYqEh&#10;GUOiy5PKfH5k4Fp2fPXMEzuG388KA+ZkIYfaXZdVXXPQOp30y6NWac47nNz7e4W52uuWetTXZGs8&#10;dfRBX+yNr9txvz4PhIZd94YMlwJXXbnTLz9mevucSqcvL/S6Rqf3zMVV5iKMJloPtI/QwJZxb+tP&#10;kCkargLKceV5o+Yqjp37QmbqRndQrcVeGrrje8mJrWHFlRNyQwoTO022y2JjiS2MUmfmjly7r2lm&#10;deT0qYHwm7H/azvH6ZmULxA1A2KqL66JCdo5IzuoRdqqdCyvT6dENyzgMXqD2WhgZWRe0y4kwzhU&#10;yJ/wk+3YhtRHEuVg2FHy9KeeSTANbaXjC87Au3crQ5YFrYdZagAGd9SFYnSTW2cXCD8uroU7kkQQ&#10;Mvu3f33gnvfe0tMfYIobD4r4tSH3/g4ku/XVAwbQ8XKqMjBvzhVVax2mKyB7hDwlt2JAtOvyPpEl&#10;y8zIsvo00EjmEjfkruJv4G14O2pSYUYhE+gNoBiBjcn0gmoVpS0/fmhM2H1MnH7CuP3bCF/kQJYG&#10;brf17PJ06JnIi4gbbOrxrHZNo7FTvKB7XT0ySBDZr4WFFHVjHXQBJ1OAxUjUpxPRmk2zHR8NTZnJ&#10;pB4XviieDgHplWrp9IULPb63yNPsH/A7Gl5eRVbhq9WkcH9EXNy6Lqx1ZYbzk+nxHbHW1lOWlst1&#10;59TKjtdff70sguDWxcVFDoEOIH9G42ip+NWQq+QQw6iNUrXawMu1+aveUFKNg1ddEwiLcdbk5ORE&#10;8mQoyrW9zG3eWhmgtHNHehvHUkN3a4MJ0chYCZOEczHolQ7sJFxQ7F2w2swUSik9mwiFFcs0Znm+&#10;dOve+zj98xdOjIzE6BKcSgl3RBI8o0BAW8rk42E/5LjW40Lxk396FT8QorRx6FXXxKvVTONUVtgV&#10;dkhwyTyKo9rYNTjkMpW5Ul70EurVSLhZVRwtxLlY0d9EtObQAGgJ3eOxJNSEEFcAKlwmCIX0uYSX&#10;KHWQJ1WqQSciLMAVbAQxcsUUQRpTrE+G6cVJVm7HLELuLhOlyb30487iEWPkrt7AEHzGsvSyEJid&#10;Fb1EN5Sr0O+Pd3BBdejzlo0GOn38CkIH1Y5dkBCbh+9lmcyAw4LbMYfPKYifeLkbAhIiDFY+QVxK&#10;+wrybkeyq+QQb1TOUTSRi0gc0WiCzGjkd+DWbNd/5a1iS93Zsncd9e86to/caL9q5J+pyqeu3ns7&#10;K9PzryzXr1kqjVdNyJPiPg+FSmOxDAMRriAOvOstjNYfhcKXKs9du1fgLaRXTi843bujDj8Pl525&#10;f9Dn1hy8bdjCUGiT9xjDK1oJNwqZB25TFZo5Ql9OB5avwMdxN8HfIXsIRgZpNCEuh8PbsXCZx1sL&#10;z9dLhMFKxdKOzSVCoARXcrXvjWQeoZzO3/6NX8ZrIhaL6rWa5va+8IIQevsPnO656/Zsvkig2djw&#10;oKSuzJZnL8VbAILuRqL+wIJYu6Auz1FK5UowGPSi/2FZ8NhRyqwbDQNiyLaiYuUFYu7SNXA18bAw&#10;7ODZBYKJpSOfCe7owI6cPbokmPU7VE9FzT356synv1x9/EigWIt7hTKdJ4DGyJprThPlphcg02nX&#10;jEffc2PsLdd49w+ir2kG9fhITIkS0O/wY3TJu3KbCYdxGHZBb3B6diYU3NDDuJtSl/QlwR2rm4S/&#10;bU6Fo5aShpM2ksTx2ZmBsUb8gwQ+S84d/zN7w+wj6/CNvw7jYe1mgWenJtFCNt3xrkh2nJRNPtqy&#10;bWGxZnO5YIs6G5qg6/lKW5bTTQYaHnWz2w/fNTQ0jMDZi688GwoG8VhopZURiZlMZz1+DR4cZV5e&#10;bp2sJGY1to5eK3WOahRz5f5Yn7Se8CmIxXQOqO/mZNfngWSH7wRHmZ1fgNnKikAnl9PUAXuNYGjt&#10;A9JGwm2htfJ+z2frBCpVzJcSFvFhdvFoTbsW2RLD0LOZaqVaxim0qhphNSL4vGZFonWkVKWarqbk&#10;BCazqsmGnmgxKkL2ZWkh39vbJ3wnIqtfcYQRuaOIZUavQBCT6VXVykKnFdlqLA6qTEhaAgK56v6B&#10;w6FQ6KWjL6gRIWt9uZLb6bZJkQioWORotWdFS5SjgOgRIG8fztlJVUoAWNs0Xrxc9b+85XTJWkIx&#10;sXuqGjx/6DQAskxj+DxamXl5K0HXTVcKlVo16mlGljIH6Fa88OxcaKUwV1ya17SSJDvkc8VEaJ9L&#10;SARpQb406KqUc8ysSzLmRklE6bTYaNTsYK1LbjXzNUd5tqqNMNN5yWV1XYDNsEtlJu0A4a73vmwZ&#10;CQnXnF7FrSp8wNGnIPrHXqDYqgifrC4XoZjWZUW3pWH39WY3Ic9RmVX0fF0b7/A6u1z0OsVQLCrV&#10;xdBR7QuBfdBGlChDBdYyC2WVSB4DVG7mqXD0YOG87vIfD+4WpnNCjIneq0BnmqNfxnJ8BNnCRzDi&#10;G7ow9yVJssvlT6mNQ4rq0/CEaEnz2YIXbrcOn4Ybz3G2tIRKfRvPjux9Hl/Ej2MmPkeapNp5NEGy&#10;Y5ERskZdiwVqfoi8TCDVNBPt8ZUgWfE6Womvl+r++X9+xh9pzl4sF1V1H5TxOs0YpCquOnQxocKx&#10;Vp/IRusY066nikDjGhgaeuBfHu/fM4jXn5nVNGCHnjW4Q7agLZd8C5nQci42nQ7MZ4NyIdp3ueDn&#10;pPJlTS6lqmf9wnaykdne0V7Jl92pgq9cQ7perVWxluIbKt6c/L/K6XPW9VoVZ7tWCl6VUBFLmV4G&#10;NcOZ8q9oAbVeI7h1NrEOlZ5EIgwhheBQAYHBaCs9m4iIAXB68Wxxx80VWI+E3iGxr/L+bjfr6PLx&#10;75iNcAGikvlGlF6tYTauXqu63EKbPaD6oAKxC9QYJLCllhw1DEccoHLFopFNJUOhHpevYTgJMouP&#10;xG8+M3EumXstGAhqa/0WEUYza41U0sk4jHlJRH4B44DkINPRAuB08Ok4Cqw4EfumK6B4qCYTaof0&#10;XalShNGAEKGum7CEyLZc8l9YyDKm271799jYGLV66aWXCHFtOKqYCgqpongoNuqLhjEO4RmuBYSn&#10;Kl6szSWghKz+JExPs1StraJ1FMSXMaicnbqwNLcUjyYIkt01tCefcSwnFy67sJ19LYjPc/jj1TPF&#10;OqMyv0Horqk18KVx1hthVQTD2s8FL4HFQnapnEMnh939Hg+fE58SDDeCNUMl/n1q8XwiEkRhjTgn&#10;blP6tIRfo6fF2CoAQNGWLJ4ami2AZKbAroAlES5ZEyiGhkZH8wpwHILl65NK/tlqxVNfdqZFrB5L&#10;w/RbA1qgN7h44oBowbkV3CeE30FrgpZVzJsuDyJxoCEBaHsExhoQqGABEpBMFKUgAJomNC8jpvkI&#10;2aDzjHqdwNWlQ4WFxyF+50KrjlUsMviIogvXmjhButx5M/eUGR2NxA6KOnBXVwzdoMfMy9XlqlXL&#10;oHVgdsQXryeU8QaG9QZjLluv0jkXj3YdKiKhyrWKMGaAjya4c8Su8E6XPDs4g2jnEbHbrzXjIYTZ&#10;hUG4rrgEEMfyjQzNLs4C81mHEwFNWWUZKusU3q/2p4cVudiSdq0/beO5d4JDEeC+sndDPSYjWC/M&#10;nau7R6r1CLG1jqeXYLAqvd6wVuCqGYY66hcI8uYJQF9IMZh+Uzkue57zU8irxVW11kdYrKvG4gq5&#10;/dYdaMcnrZcGkkcRoa+OorcRdIMRKaaYTjD1TL6Sr5SLFR3cYMw/HvKsIUzIcFdukLDCxE87E1mY&#10;gFvsPHFbqmZfIxZnmL3JtAcymVxTQcJsNhbqz4ulrJJLL9gNgcD5n//F3/Dnr/7yf+/YOihp4tID&#10;rrewMEeQ6VZtePG/584WMWmJ7mt+d8uMO/m7wSccBnhzEEtlfvM3f5tjDI/0X7XvwHWHr5ZY2OYJ&#10;EC2dzQwNiFkjmY5mj2y104a/c+XiCJ16BrFwkGpNrSmbL9g8slY+Di8xjPayJVwR6qhQ2UwiG091&#10;u5nWaT4/TB8YWG5Y7zJuL69XzLpUIBxZW0ilmbOFk/+yc58Aqqvl/NTc5PDdPxUIrt7iSyfnqply&#10;NXu6/KWXINOFLX2r9QkyXTkPs7vgObgjcu9O3+BqE4nbmjfVyhEvurnYMZ9DHqI3Fku89vJLO3eJ&#10;3t5FJyJhKxYzLugOF6yAzY40SctmxTfmF99Um9goWY2Ad2EtDOeOciThEZLdzqDQw+KnqVJzguii&#10;a/g67NiYrysDXaEgzjICmKHe3n5t7RxXx0qup4+18ZXYS9iCW6P3iz5N0Jx+dZVYd3zm5K37b+xY&#10;Gky088tTkR7foG+YYEz6plX6jZdw6LajxN0xSpYb287d/hO2Hb/aT+tlYdjZ1aDwuTkEOWrRaKxU&#10;yvN2DYdWdLZU/OO3EIcyqt6zk+fDkVpv/7L8XL169Lnh4feGvE1YBPJdFSvoahWNXHHtnAohG5wL&#10;75wzmVlJXcRQXPW641qIqbZW+t7Jkws33XgbGSDZuQZqPG69WpNbwUbYl8vF+Y2uhXPJy744w746&#10;+5wvfJm9JuQdiCoRapOEsvPnkG+IJ9pu1RO5E7JieNprawG7/xjEutbbWLhP0JNEiWrTtC3iMO7J&#10;qHYrTvFpq9eUVH6V9s8WIgJGQ83JcHokSPlif9cXCempM/19QZ+lcjU5NRfvua6VjpfTK9OFBZtn&#10;t8mFEGckQvMu/g3ToSVg+i3TP31dGXZB45k94+ID/cqphxrBey/6hXmJO7ZyGzsZ5W1dvHk5WOfb&#10;YthdliNufWLbzIHpBHsoA+viIrdDHtzkmJeLV7gJw45BSL5QWyg0bwT/5Gd3hw8vPlXXdn8tfNt3&#10;+X2ilyhJGdajXU+DKtTrV3lWyS+npz51yOJHkF5++fieXW9tpSCBBE1MPh8ITzBkNgK3MbpGxK2/&#10;EV1P8pI0DUHJyRuSakcaiZd7vCXhF7E2nV5IgOtBuItFsgmXwcxlW4bsbzwyMiI+5XRoz2T9MOzM&#10;PgSj3VHoFJ0SaN0QrDsH7JuKX5iXrymQWgk6XsOcWlh47J+fvf/Dd0XC4gW7WPJkc2IkgjDJNu+d&#10;y5A94NZ93qrbXQtrIIwb8vJsFp6quEe09tlx4Ce88IClKhXmrTIgdKBgXB0uHIQy/oTC5j3/t/sP&#10;iC7ZxPFHcvcI3qWd+sAoHNq22Ha4viWPVoCBRegf0k2DHcQx5p+qLCYXXPerB32rowOqBLImGXYg&#10;a9TBpnPCf/S6Bb2OjSjFy+8Ro/eZmbMO7UwglCbqDz/Mq6+6X9b8lVef3bPzA3K9swem9RNHpGU4&#10;FmMxXYcuVxJEU4+POuAg6PF4UGsZGmoGHECCm5+fZ6Nk4cl7BkYcdFRxFIcnqqz2SVrbULCZ8osl&#10;wuk2SPnFSlSNXrf/JieRojBGjx+fLV0I9V0eNaq2Y2pa6NxXxTOy85AZi4p2Xs+ZnS9k8oyVLId3&#10;eHMDoZgLFmYhOxCMsmXqQvngwYPPv/D0VVcJkJeza+XgEwVWESat4ok2hQrz6oPjUzyFRp6LLAl3&#10;ITVoU3r5czK/sL6JOPqOkDjK4kJl8sFpkHRn0yzHCtENYOfIiFxJ5db0WFyEDa0w7AS9zqUjZGir&#10;6fEacqE7WTX3BfeJu0hdKjtyJVwnxJvBq7s1YmPh2dksNtmAcOvcluydjqhcA9QMebsOPRZvPlw+&#10;2ojdJBhedpopZ4uWQojslXEJUNsTK/jk+ogObX8XzRslglvRRGMFftZCDd9ncSzIdPAEwewIzc3W&#10;G7KGojFNXxs3TV4Ui9BKrKm4kdjR5QhQZuvhuqTOdZmt9U7j2YQey5Y6qqKeB5pxGKceqgfvy1QH&#10;C7qv8cSSwuW7Ib6/bxaGXTZn7rUkGjZPzCZXSqLkUv3Te8bFaOXM+af96n+OuCt+RbwcSg2fFunq&#10;wWHiOU/YMV4cDm+sPow4fqlesIN1BHQQiG40Imu95+0Kd0O+W3927OWuecVs+croj0HcGg07oHXp&#10;EttRw47tFV5VGLSqTgQ4sXHYqg0v8ncisvWsjo4Vzn+yCIwmoMAgWoeAnZSoO3tuEkWkU6dO8esP&#10;/8D3jQ4Pyht9y5TJlyLBYGvmperilnttlOHqwZsLX3ohd+JYPVON7dqNZQgu4XZmZOBaPCVXrSeD&#10;ocSxP/7Tnfe9Talh1NVSbYtBwxeivOha+MpD+RNnWQpnkv3X3qgbGdEOntDExz5VmlqOHNxVX/ES&#10;1sIxh+LNTz0bjA65NOY7GkWjXppYvvCFL1548CGFydPBvuQTXxy66RbDra5Xy4VMN/nKUjlSdF27&#10;J/6O6+Jvvy54eERbofYwbgflFXdMdyp1W7ekoqGeEAqFZ+fm2tT0W/cFV11KJkvlcivPq61wdOuY&#10;UenzovgYh0AnLD5UBW3B1mwIbO0K7rYpkORn2gcf3D6vgCOlHhm/MgMiRSLJL7Xe+EmK4m19Rv8e&#10;OQiJlV3VjXSvWysFVKfWtPHIaDDkm1ucjUrZ3k3TeoE20JA2kl3CnQh4Any8W1VXtyp49XciJTEi&#10;GBsbF86hzz2VVOd9cY/ZMLgEbYUIubTaYjWn665K0kiBW/vV4I4g1pOIuOJLehk4dz2evo3E6eym&#10;QPKyVjOl8QI+tr2J+OYGr903BTn1KjF/Ot4aEHIB6zK5HMMpJjulaN2WRS0u5AdHIrO550b7xYRV&#10;Nj+LZVLAn7B1VVnx+JVQWIsE40jRUbJ486jVmlJbqOQgRQFpjUcSRDs2afPM8KwYU0R7AmdPXejr&#10;G6C9s5V0CfmWWskmJPpV73K1aWTeVk8u8W2H7+ZN/uSrj112Z1iOBVeChduP+ss/uUUh2REhC/22&#10;YBTQOpRVwkGpTWkYxYv1UyxbtvPXcwaskBB12VLSrnuGHSdL26LwzKQssh1+YSzWgFqB0CdfYfEr&#10;JEoXYReCCkFvD85Hspzlq5fNT470ijFzqZxyNBhNqSVHgRlLFry30PvAZ0q4EVNChVnvDfE4cUaX&#10;9w3MoTgXkPCu5jgu29V212fWW3BcttK7LqhLGuYm5XVpK7F5jdAs77Im4FZk7vr8Xr+MfHY7fnmV&#10;DUyot1UzEQbbncUE0CdHhC6xUSthH7TRofO1en65Wl3RYovWPGFz0mjEwyOJfPJ4sP+A+CrBpqmV&#10;F2oFlNTBLvq0oCTaAGdg9qfUh2qO41Iv1enOpZNwt/1S5Itxy/mpvz586Gpue0SFCsmnG7mQtzYE&#10;lUm6fBJS16LWJD5w0A16PU5U7SpKpaRrOfhoOuNWd6t6HdnKhsavyN7liv54SLfV7mxRufoDZ/nE&#10;kbNQLvsODQQPoLvmUgtulOw6NkXYGWWwyuhIVd3IPIEulhucn/CLyDlyiMdJpwvV48d94snPPacH&#10;b5kvhfOnFAPUEHPkleQTYvjKqOYajBiDMW9C00N1D9FdbIRrsNFVYC+PqxoJlPoDhbFYdjBWHIgU&#10;WPoC+f5QIRasBoNFv1f3iOG3Yh+OFWh6+ZLP5uVBxJMsPDFsh6u0loWHu0jRUZJWGHSZhGKtwAJM&#10;cEyXy1xeFmgdNRQS71UFNrNUiyMpy4/FE2KqO708WR1fM5mqOQ2LWO2hxVYK3OI2n3suU5guVJcq&#10;xYVy/nwpcrXg/pz61DyCFtAJ8gt6acYRvE0r9hXg/yZcKxOWFqUumSxDAIT5BQ8OL9eCURVWiA5l&#10;YV5U1dDynorbqZl4wgJEel1+h+oPeHcnYof6I7f3JK6bTz6Khyz1Y0J0cuar/YEDbn/M64loroBc&#10;GsQtIullaS+K+9kpLDg4rq4bhYKIb6W/gEftnh07x3fuQKIuFBJP1uzs+aNHTwihq/44mnpSVwj3&#10;DI0oA7R8RQGmxxHZSOGLplssZjZpNSh1DX/t1OSpLB28wUHJtls8m84WspeXbQfIpbldyWywcT7f&#10;GFLiAaH8JeUC7QQ/K6XnZeRmwOUfDvXAPuTTv1DOJLwhvufJZIFKZjI5nx8q7RqPFCmdJvTOFBcL&#10;Lx+XCo4Cu5eId4KsYSehY22CeSn1RtC5KpJL5MZ8Sei3tKXRaK98gQSCLlfRtzyfcQUFJZgtdIMg&#10;1vE4ipgSYQuwmrDLpP8jAs+Jo4JeV0LL3xRyeFwubjPFYfDk1MyknqSrn3D1YX9e1qs4VkSDvqLZ&#10;1LPza9YDbTHsiDwFJxbadgruHS6PA/elpm1F63GFuYca8I+Du67peTBDkClmOaJgOAoMC2tPyLB1&#10;hD0dTshJayZfhQ0FdhZYuDo1SHa5BqQ8rE44SxVGXLEmeHZOlzClLcA1E5T5Gsr4cAdpcLsyFIIv&#10;hy68C+nWeXo0waGWSoVrW5jGYKSz5dCjy2yrZUsSK3pzhfK5vl6/FD9dSFaDgZ3FmquKP0fSIicN&#10;+nbECWDGrbPB3bXFm8V6YKX1xGJmRuriwd1bTD/b524Sj7DQbRBVsbb9xYHW+u/xIRCeEo66DGuF&#10;7epWfdjZAQVA/RkOjCS8wU34E23NyHeQt0F1Rd4Oa9qI0lS124jcJ26qlb2E0F49YdsbMIjrbDpx&#10;y623uzvhXwwpsbphSFAqlemXb9mIF5ehslTFr8U/6BPShy0pnclOT8+emzzPNmkl0eYj0c3hSmWA&#10;ct77zQ8t4zqJ1FxcGvPv/MI739J/660zjzz49M/+zN7v/nYxXlJUry8ABxe2K/gd1A6P1wtV2IdA&#10;iNOJHDtO3qkjR3pvvKGh5tzuMDlZnG46XWKmRXUGHZOLS6++bOTzpz758eLM+bF3vQMreY8r5tZC&#10;r37kD0befJ93kKKCbGE7yF144GB46Jaap0eNXwXR0pWdiN74rpMf+6vEzqvH3/92b9hfOD8fvGaP&#10;H7mBqw96dg5oe8eWp2Zzpy5kg2N977q39+5rR+6+J3ZgoMFkaktqsmy6wAu6bz3NEcrlS5Zn/JwL&#10;rheEXOG9bVb0GnpJfDBT6UwmC7ldgVIeCa15UKW5RKUGf7k+W54Gfev19kS1VcKgz+mHe9XqZ8qD&#10;1xoKChjHnzZJ0642WyQ8N+Trx7RXbscSxPaW9RKlgfAk8QWXdwDZfcO15SSWHi1TgvOtlU2KgTMY&#10;DYbHIyPc8wy1naqH9pdh2puk9YAdeFYe7/YVPBr8DshMxkVmDQxCt4FsQqxTl7Sbr72NhwLY/flT&#10;T+McKr0IkGkAErAvEOyt2dJ0oVYQoAw2QBnm9Xg31AiF5h3aUEzYXuP+cWA+efiLi5blXIb9TXod&#10;TDdiSFthYrspiFRFfBpkjfDVwcG+y/sCpMyxkdV5JCpALCobA9FNidPWWQv2XJX5AF+p/LyMh52a&#10;O+Lpu5pLv550vcaaWcGTqR73hoicijnDfB6CrcEIKw++s+Gp6AUMwxOJvtmzM84gVjVlLjpxMVwp&#10;xOwK62TOxKUs6uPhvYnexPFjR+uR6mUMht3kvuUG4MZAZMCo663vAXX9QBoPqO3ctBf9pL7OO4J/&#10;iS5piwphWwW2az1RrdW8qq9Pi2cNo1AthfweyiZghDgXVJJNh2brQwtd6grjck8p/1p/XAzzsoUZ&#10;l3NnoVYrFRtCIp5OIZrJiHO4GaaKPjKP9bZeHZfamLwmXnfHCer8HwCwAzu7jNGpXQJ2l/GIl3rn&#10;rNsfkp0wOWj5+AKfCSTk0tK2ROua+CC8lU7+vAlmZyR+1imViuaihZWHQ+oe/3AgPm5ceHD4qgG/&#10;R1s880Rk733iviWKqm6EFPeQO8RjLnEHKBIMt8BNgCeWlieIa8GHDNhubvFLAd/1HBDUY3L204eu&#10;usc+LLCdqi0uZE/4XLtEbGO9HHCucUyyB4f4IQyh+q+YadNZ1FVgOwJF7SBZUVtftT+QR8Ke10c8&#10;0JyPeWV6MF/xgOUR+up8YkICdjACne/e5Qir6ecdhfOF4N7OAxbDUQbMApJjxYbn+LNoKMWyUwa6&#10;TqUiQGNVrbfh9s0990DMt9cxkQ32uoZDvtF+V3/IyeKuKIVGY8kwl8vqYl78n4EbXCeGVKB1NjAX&#10;C5g9vtxAtNQTKo3Ecz2hPGG/Ya8hTXLtFrOGESLo1etsBBCd9Rpkk1he1F8JucsBjAFMpLYkeADN&#10;Z2sIT1phgD8KCwuJ3zWM1ELB32NNyuN6wDhf+FEozE329hLX6C2cf6QJ2GWmfWM3EhIrawgqRt3c&#10;WFOIZwC5+jzByATeAnRuFCpLmJuvx+8JeEZuD4Z3hmN7RV/DzNH7dzl97oa7Xs+Z+UpJ2wk9g8hf&#10;v+1cKcluNQu4B7ADVTT0atYsLVcyeaPkrgUCAbfP6ykqeaKeifhz0kEhGtjpisVxZmUyHh4FqGl/&#10;pXrW4wHdQe3PbaT0YGLHFz7zgDcYOnVqYm5pfnR4uFQqwuMTNCWnENuCNFcoCNX5seG+Xbv3AUWh&#10;Qu7UXJhI4PE6MTGxtLREQ/XsDRrBSl/Am8tX/GFhAAIqSmCiFSJXFx0wJOBUo2OzcEXS4ANbJbC5&#10;ur964szJatYAs6Mmo7GRpQvJXKFw6bAdrC4V3hlxv04XfhPV8YhmOP2qTlPzmAtcyxorT+VTy+UU&#10;ZhzRQHzQH41Z9iPimSmobj0InApaV61URkdHgXDymRw42ianBcZVQczRYqgA2IEocecYChpSYuav&#10;WhcRo3L3jvGwEV+QQBC7fE/YVT5nmEVTbQnZAqprQ+vs/MB2wlQQNRcLJlP9axUPCVOoIwCXLtZz&#10;io6BTTkUEr0Wn8OHdQ0eFMSZhp1equ12BBs1hvriFERr1J0ahrBqnQhZaTUrE0S2zJcquq+W81ek&#10;vYP9E8HFRBbLaqxWryHwOxEFzHt1nSMBdzjhxoDJKoi5BRq2YnYSp/M68bFtjsiAREs1Mddql5+n&#10;o++o9WoRYDrbwLTTxdoajGPeZd4oSs/Zre7i1d+5bXgBZWpnR/sFslapFkw10e/vXyggIO93zFeg&#10;zzjG/JGA8DHvErCTpXOv+jzxZOa5cHCAP+uN7ERqqt/bHNyhKVBfPxBYoSa0gmuryJpiwtXUnD4G&#10;C9JfYkv+hI3EwdTLNZrWscB/EYWg+hYEtoUS0dp0rXvRVeahoDL2QTsDdnfddZeIP13nPVcslcOh&#10;cD6fd0OHvuSuyUYX2B1GaMWlwdS0UrGsz8zMnJk4C1KTiCV27drRk4hLfp8E7AaujYOIs6BYlNHT&#10;9pKvFdA2YoFCRdhjqroMCasNsEtWk63juu7vOXIGAjHl2HRpfv6W3/j1sXe8ozg1VTg5MXDnbcyO&#10;vvKrv3Xhc5/vv/paTyxWq1VP/79/mTtx8rU/+sNA72hkz3jp1dOVYi5+6BCWOs//t59f+NpT3mi8&#10;Mpf0jwyDvrFogz39t94WCiRO/8s/veWf/wmTpoUHnnjhV39NcXhP/93Hb/6lX9Hc4dN/+ckj//OP&#10;iAnvOXzj8uOv5s9On/rbz0x85vPxe7/ZG/YxG7p87MTCs4+xS2T3znOf/9z4G+9feuY5Y3H+xN98&#10;bPqRh/f/5H+N3XdT4saxk3/8B4tPfDU4OkAF1IT77MynC+UT2cKxTG4mGBiWVtmXM6koalUSiV4A&#10;O3h2pTIE8xruyIIrLebptHDYH4+GQZTWcA+Jci9dyBoZLhZgTdksgdkxi4VvTpuAID6vaNLZsFrA&#10;FdxIYbDtpITclaL0e1f9QyTzjgc14cVXZJibB3Dq64R2B0hXe6pRPqqLyZNORrHAi5z7qH+w1zvQ&#10;ClDi9AEk2mr32fHidrRAbSXZYc8hZQHPFM6AnHZ5h0io7tDO6/ftO6Bp7nNnz57NHW/lXvGGQhsr&#10;Y2T44GSryXQFbbVm4XzmGiU+rs1DiXdZHfXBIgANTJ+AiGXeBXLHNN12IYAgN4m7GeAPdahSYbZn&#10;9ROe4RVSc9BodYBC5EZMo01ir8tz3yQbAb9IMbaRSaHvoWo3N42y8hbo6uxUvn8kvLR4enioH2UW&#10;DpROF3tDh9YLmopviRV0kOc7WC95VPRadGkdxewN6mNtHlXNOgOMBr0nTp4fEpY1gsEvLPAaNa4U&#10;VLsaInCWaG57WvJec821dIKPTx3xoDP+eiVJu2s9GtJdHXxUmTH/jwjYyRPfDLCDj9NpeL/J9amb&#10;Kmqn+XKxYJSKVR38TtVEF5N+Fi9he2SFJktOh3rvrhQmJGCXyk7FgsgRMaWt8hCVq3qpij2SMGpE&#10;MsbtVkf8fb2+aMwX4c8KCkNX+oqcJITb0QjADHm9bkeOU3OEPWnZgzw3P/Hv6BLbJUxmN42UUQMM&#10;Yrm8TLcua3JZCH1X5Epj+vQ1Q4s5W3l2l06vE5Gw3XHrOKlWfLAzYBeI2Yqr6xvBVM1kSR/w+4MO&#10;rdLIzFZn6hNPBMJ7CyVVry6oA3ygBfeBwZjUS7JLAHFjkYODSGjX2ckv9PbsZD0Y7JlaekVz7E6n&#10;Jvr73V4rIt5O/OnR9NnMgqF5B33h9YQOmbNpPuh1jMFPczVKNZdRb0CpW84LbTsToSigJctJFuRO&#10;7oKqHb8KxErXaouFgelFt1/UPD27XLxnX9mBmr2iT+uBQxs+88wSVk0NeC5X09JFr43QoT0Hkc3m&#10;tRGIOj4eSCS8x5955ECw1+8NLYVdM9ka8ByLhOdklcgJac7G5nbFq/2hcl/QiHnrYbcZgJbGxKno&#10;4MII8aF5JOXMUHBjfzbaqnyyNAxwaS57u0Dx3PWAuwqEB9530RAezcl33BliKrSOb0fDX2JRPbWG&#10;B4UJt+avQ7dfBexSF6pj19sgRFDAWnVqLiwXGxV0MSFbwUlEl71SU0v1Gjde6yUWzDW65h6Ht4fz&#10;ECss4qQ8juAo/VQ8v7zqHkXbW4s7w+B1dRNJfpPRB3yiucmUqsD1qvF8AY9bqKKmVn0+NLXz6GF4&#10;I1HYcI28J9fnEYqNbiX223/4+6Vi6epDBxcWlv7L9/zAHbffNtA3VipCRco0zN3R8O7F8imvtjfe&#10;F/7RH/mJo8de/Y4Pf9hsaMTTUTLjEUwjAAEPHLgaq1YAMggWeCkwCD05cXxhYRZ4p6/P6/WGINyJ&#10;a+1SsVi1HjTQBSIw6HY1dAikirsGPwhVsbrbUAsSJJU4qaXFLDlNapoX7AoMuvmbCmxOdxSwkVV1&#10;V6K3Z2hwZCA6tHB+uVAsXgpsB6tLCJY58eesx7zKfN5dbWghM4dXLE1tUyboJg4Ewz2eCNCPhOrg&#10;2GbS5WwuD90iEdN6ekOFQi3e2xcNBk+ePB2NoxK44QkBR1eY+28B7OBt4AMstEvwTFD1vMmEAoF2&#10;pVqj4kF4tw5ktopqjQd6Wkem6LIinFzZVRCEsK1sW/BV4xbExUoG9jZgClj0ujVJOF+bghlQLwJF&#10;oKQGgc5b9xUaVliAwEbKAGHo/mcalYJpsDQaWtBlepRQgOe7Ad+J02i+oApE5R4zlT4XrqRQlSPI&#10;3FnwlgiILnQO70NAAJJdvpLjEnjda+Y2ROODBioVE3BT9Nw7YHZ1mrFF5ZP2tDE7aJJE1QQAJQlU&#10;UrSOqp12U7Q4w3a4lPhmLNRKjMF9ThxvtjFTJR1dC5UjkgqXyU95nbsyugETp2j4gSIVhjxhV4+m&#10;u9zcd2oY54yuk9vlS2ZfkdJ4qAMx63B84aGC3uPrHYLK2bEYTrOqlCW4RigJrzVYh6s5FSKHwxGP&#10;T3V2N861iA4EHRNWIkapFWehaJSqKO6ni4Ye9bScyzrMzub32UeHYwipyeugz2ppCLZq2PH3b/z2&#10;H/A/GnZESkbWSp5Dk/5//+zPv+97v7dcKSdiHQTsgMbYF5gD7IyVYq70P3/nT37oB39gx45mqH/X&#10;be6oJHU9a1Q8xdnkAqPxvkTfQH+fhmbC2vSLv/xrbHjPf33L5iX3evtA8RApG/IPqhVxJeSpoVM2&#10;X5m7OHNYdu8PjeT/6vOs7P+B763V67Of+8Lc44/d8fsf+Ycbrrvr9z6iegKP/dD3fujIkZkvPfCV&#10;b/mmu377T4DlX/nIH7zvqade+J3fA5Q68D3/5TO3337tj/14aMf459/xjg8++Lh2KIZcAgUSFVur&#10;er785ne85ZN/5x0bWHr8xed+9eff+Bd/dfSjf7bw9NP/6csPvPSRP6xlkoe+5/s+e98bvuX8+Sd+&#10;6IcWn3/+9t/8/YnP/J0/NHrDb/63z7/97bve9/7Bd7zHVS2Ulhdf+6M/uucvPvrYd39PcWbmtt/5&#10;Hf4cesO9sgIHvuu7E9deQwXe9g//GrtnjWLIzMKrlXJ5bOCD3V+4bnLOzZT37Tv40ksv7t0tBnXd&#10;JLh14DJ2TtCoiCuKCB3b0a3r88S90BJXkvSBJU/ME+91r4ptbX4gEUOn56SA3SapzWS2m8pfqTwn&#10;HMb5huvaRquGnRTsC2mBmCa0DjsmpCpRMtxc8BGL0ladR7scolNTlsGoLfpG+KGw/thKTg6ozp0P&#10;7r/qQDwuYD5EzU6ceM2MVd2Bzt1owMH1ZTbFpzY4L3bxO/1+b7hRN7iUiNyJMJKtRLtR6Wq1FqXs&#10;NnE6QlPZmM0JHi6BD5fL2rj1JDjiRiVzdCzN+gY2xOxyuQraDfEB9+T0pw/uETIexCHOTg1EoSm4&#10;nEw5W9rNqwKUUo9yqZpLKSWnjhay1+f2BCw1Fzy/mBncSG9lYSEzNLjP7w+gZOcZUPI1oRpJ6nil&#10;rpAz7MU9SuttSWEk/sfwmtioQQRGefnE7KRWna11yEERqkMDPaPD+g70rrAy8bFKljP8aku2nTn/&#10;1Fj/f16jZWMaJZPZ40qxVg24PD1B0ZGQoirJQqGK4POVTJVHBMYfeINHWf1cXMnjWWVXylPXDIWk&#10;suRTx5/2RW654ofc4ADda9iBHGEjA3p0harajYzdtrhmV6iemxTbZhTbzRltWcnNBfs28Z/tuOOu&#10;+GCrFFTb0QUPrjLHxtWrPPvcXrOxcGKMUJDG2FT/4ffJXRjj+YkC2YBDkc+fqzsne+Oi4zQ9/6pR&#10;ub9c+dTB/W/kz3Ilj/JJtTq9c8fNPius6czkUxHfuyMbaAl1VETK642prGe61ByuC/W6QC3kLXnW&#10;ytsB28Fwcj3xysD5ghBAoDLTM+e+9RtZGVgqqRNz7ndGJpM97N5sB0tFYXMFOikVF3LpHo/InK/6&#10;MwUXu6TOn8kcfS7euC1231jD7yQbv0aDtQj+f+J7KCTMbJdA2/9UuNlaJpYOK3BPJulsK66Co2HJ&#10;eFUjSiTbECMpmUDrQkpznGlpIYneCBtF81rrHRPCfNKaVlZ4o2xbauH5n/rH/rHr2f3FiWdi93yY&#10;YmVRXg2Bp6Y0GydIn8FSVV+2D6TURA1jWtNPdvqJDAS6sXds2Ckls2yoPkX02Fk3ak13S/48fSrN&#10;xP7AgJjzILmjlbpLry2HUdnz+aIDo45SVkVn0BUp1LLBvtjA7/7B71x94NC9b7j3+//r9//8z/13&#10;LFzPnjuBAp1LS/b2Dj3/3PEDB3dWyv5CofTac694Y94777ibYi9cWJiaPnXo4P5WcToOUXfo4Hf4&#10;BYoT9/hQdhMsGMNUMmJLRU+H+3xhzQvzNF8tBnp5aTaRGpqoUBPIpOZa40ocLIuRbMEnbulUprLt&#10;qB29kc9UDww26wnj79y5o404T882WE6ttwQkO8sslRhMx7NP+vGKjd7h3N3XvFjhqKNVdo0d6XPm&#10;CBaH7hr2+cMeZPhQ8fd7fCUl5y8Ok5566sl9+wdb97L7ACBEyNg10MN1VFGOZA1/WFQN4WrlGhkc&#10;S/2uVUU/Ji9AlmxjWf6sGY0d8QN+Yk/XJqByaYKxeYKE1CQaNfi+objRnNnFNwPwtNECOhFpKn+F&#10;eCj8sRhKAJk0VCESsvInfMDWJLxhBcMDTLlBqDk/obpCFhRAG9xECRUmnkwBJjoxNmmYDFLWX30c&#10;avHkZfKyRIgw4CBGFi6RX+5LS+ISpFggL2xTNst18ad8k1i1ElG/Ivh9NUl9QLif5Kd3yPOiraBs&#10;duGdWo8y2yP6gZgrFjGCU0bhWEQ/i0NvQxeX61WqzIYtqf1yJVdTIpwpoCcTJ3YdvFrdjUqpmF3d&#10;3vwqTVeszISDq0wW4hqL5ULQt0rHaTtTS3cS5BqMCZ5z23Nk/7mNEyTaXZCKHBpnVQa3txLgY0Bb&#10;z3kXTUeTsktH7J76UI5Vq41hUb/PW2ixZoNm8kM//GOvvfZapysqtuEVKBfQOovkYgbC/t//H79z&#10;EWhdNp+bmps4tvhaNp3cM7jnxmuuFRJ169C6jWqyfnvRyEtUDkoI/8+WFjAfOFeYuBS0jnKCnvDi&#10;C8/1XHfzZOZ0upLJnDvvGxmf+Jt/3PEN39D/prsH7xODZ6Nann/llb3f9E17/8s3+nuHPdEoGzOv&#10;vTx6850Tn/6H+NVXj7/vG/puET344HUHJFpH8mgDj3zww9f/1H/3jIv8oHWgbKzEd1/LLqwc/9M/&#10;7rv57pc/8vsjbxFgJWjdrb/0qxxRQ56v17P47LNs3Pet7/NWXtB9JRh8fTfejBv73OOPv/Ejf8rh&#10;nKA1kQhIYmT37r3f+S1s0QKBnjuul4N5Ow33XzM8ePD0hb/mdu++tbfMKWXvu08VExtlIclpJ5A4&#10;0Dr+HPQNAU7NlRfAXu1f8ZdA1W5f6Kru0Tr2JfOwdwsAEXyw+2pf8Zz7HdpbFRutI/5xd3AHZ83p&#10;b4LWUav+3p7lVBpW1yY15LsmPRbaEkzDkCuMOwErZACtq9bLm6N1QHXmjHbzjlvuuP1O0Lql+Zkn&#10;n3wUCwLnSGMjtI6DbokArq8bu4AiLRSmM5WUV/XiP3B16AASodhcSneC9Qm0zqO2z7rApGvNifkD&#10;wfgAaqPD/VcCraMZCULZqGRpPUEPaaOLlUnpwHlmCy9jZuHkYP841A80mFOZ+dnZ7NRUZvpCiQWs&#10;PJvE6MhRsWwEqkYZ+HWmMH8qdWECQkIhS1QDn66Ox+rvj547e4afoFePBcbsJl1/pQiG3dW7l5wE&#10;wwZ6r5TUaZfPl7PNF4ypVXzBrhgS0WWtrlA26dIQD/lNhEI3Bb/wD+uyDpTp00SxOJPwvMgOR7Fk&#10;qJZisaelHKKq2LK+R4IZhX0s3EnDbi8a1buj/cGAJ9VYYllsLOZ1Qi67rVKXNW/PBgZVFO+01xOt&#10;43ANfU6idSDpintr+eSLPLvLt5tAyirodV4ptE7UlHiordKVrcBWR9/yd1x2zfTqHdto4aBtue9F&#10;ZNgErduoNBGq1SmJ2B+jClpHC69p5KGb52ePRAd91TmzMX9KqTQ7AKB16Y118UOhnYvJJk9kZOCa&#10;hcxHhoeE/h3p3ORzY4Pv6It9Jytyy54dty/m/gWssGPCemL99pBbOdir3ztojgCNaSqOExhTHJ9N&#10;4D4xnQ5nis0vO/hdTzDrmZyVaB2pvnecsFMboatBrOXFVdWai+5uRbKArlh6wvnheGlnPLl/cPm6&#10;sfnRRM7jci4WQifmelhmUn65y/DufbuuuTm/8PxOI/OG8fKtg+qdg85DIQ/GDgA3+DAA2YDZidvc&#10;+phmT7tSXzQvfCqV+WKdxQGnykpgczYMKtE68DvMCtguM4D42GgdIJFE6NjIIcS6ofkdcQGiGeJC&#10;g+KxI7+yAKhFgkZvMLd3IMWJsHBGnBdnJ+FFmTid5VxodjnG2b06O/jyhYHT8/HpTABLDYqFeNh2&#10;OShWLvwKoAbFhgXoitMst7zk2avhKhAoRSNQ7ewJozRT8YxtMUli41yUpht1MAv76PS+otF+sLMy&#10;iKWwO/D4jabScaNROXcqgxeEWwAHWmQl8KugF3/kR3/s+77v+6655iqjXPmbT/7dk089Y1oms//t&#10;Z37dZ2lY/+AP/uB8dv7YyeOlUuHkyZO/9uu/gFbdT/23n3v66adBwfifPBx6547+eq+A6rKZMqYy&#10;QE4cCE1cWT16U4ybpJR+KCYgH3khuJSgdSUr+ABAEyBSXh1x3cEnaspw3sWybbRO3AEKvhPT5XNf&#10;feHL1LOnp+/mm+/bFTmIQ4XDkvPvPmHC4PeHYApGVAVBNIwIwmPigcpmIulMUzlOaPlbbwJ6odPT&#10;aRbWR0ZiLKB1vBk0vOEDesWVBVlbtEwsvSGvROtoK3mTYJIwaeRYZvXsnF6arxfhsAFq96pxZDgt&#10;OI+bOUGERxlSrelt1DQAJuC51nNBi4NjdQQ1QFlcVZcw+dhAm4eYQNA650rUOSTHVlyGq0Dw+orv&#10;a8sxFUFUoxaGpZOMKBK/CX6kCLdsh0eBZgjbQI9OBKkKgV/Cxri+DZAYsJvWl3G5UQMv2wh+8Vqf&#10;EmKzwSVBEimygK6mhR7SUISxC85VsyaiMeS62AWCIlCdBTvy7Ao4z0rgRKIxRVAaMbBCsg+skHUD&#10;RRLLJnYTjid7td1OwkEVkb1GnagIH6SAph7w9m68luh/JPtw90b/rOVrtXXvYLN7nKYLeIdzhbQQ&#10;BLQSzNmAL1SuChOYjon3MLAgt18ntI5Tk2e3DUAcAziPCJTmfbQKA3MbtDU1T0EVWFYYl/Podm5D&#10;ieXBmuQu3ZDHCEAmNKwtbWm4dX/7t3//U//tJ0dHBc+wta0B8n75V37tr//m4/fd85af/n9+/sjL&#10;R7/rG7/3Pfd/kBVGfz/xUz89aUnOyVSDKbxxwvV1ambuhVdfuXBhJjrQf+Phm3vdI/qyDttus4vT&#10;xW8ly0uUBJzPwNhUcGVgnr9pDNpFAZ2z9Pj6ll9+GZyLn4diw2c+/rGr3vrO1MQrPdffYBgm9gaI&#10;0AGTzT/y1d3v+ybyLL/83OD191krLwPPLb/04vCt92NeD76WOHzYPobPM/jMz/5sz3XX7XzfOyqV&#10;tMvlzZ09C6ZW8wRnnvnq4N33lI6d1kKhwvnT+771W+/96Ec5UPb06eG3vbmSKlNy/523J195ld3N&#10;UlJzV0N9Q6CKbCzkxPQXx+X/haee6r/pZpBEeHbl6lzh5eP+IVTEmETQGVRMTD7DIutDIMPBffed&#10;nfnby4vZdd/mIHEXSjObsCABp6KeKEGUrWUC5HV/CJmTeRy++phdbLIjxQKHCTG7r8vUSjPcvIJg&#10;T+lsdim5inK25Tfh8aMO3SkB1uwM7IZqd758FoBMGox2TBKqu2boZqA6bIuRq/vqM18+kT4KVHcR&#10;hqHMK6ldmfwIZAEcCpPf0/mTTCH0efoA78AZ13wS6PZY3DpOp63y9GBa0UxaCc/WLqE6mmW7twZ3&#10;HYatm+wFwFrMNzpidovz1WicyItGoEy3afVzonkq+MOGw15QtsFh38iYXy7CGdbrJRrA26KWLQ9t&#10;425Yxm14QVG/ASUfGj2ZFG4/GyVn2rNz1y6CYWfz0xsgpdttpIvPDzZnQ1esYO1x8WV9fe8JshaL&#10;aKB1Kn1aLujGmB3toOtbS+fI040E3ChhyZEnjrE+pIc0rWhUEBVKqBEomW2tEtAQFFqNKK809Pls&#10;+mRm5nx+AQoeFrE2IlxE+9i6D+ump2rUL7Mb7LqLBT+X5Im/3giy39mc+SdA2Ntiffj1djcJlTqw&#10;7GL+dUDKtjyEoPh9fSdnTEGw4XLVUTb+JqU1NjV5A87bsiYSp0OLiumZ6fx8x0uQj45FBuYpKuA9&#10;tDTxkCyTwQzoCWPvjQ4x3v8eqHPy19uu+5ZIWKDSxXKqP/EGicGFEqsZCJepVs+1FbUI1rBpggIO&#10;bHfnkHHDoAFyJ8qvikhYSHMCZloB7xozzXKwiPUeVEdiub39yYG9mcjhEHDetUNzB4aScgHAYrlm&#10;aE7iWQBbLD2BqttBF9A3lQxTbCtIhwjdTo92IG7ePmgcHkped0fw4NsOPfriIwwq1nMP9VnX0vH8&#10;hS8kSznkXjTfovg09189OHxPb+z2CEFues0fqWGa3rxqklxm43eAXxJ3A9GQrSJgL4t2J3ltoHug&#10;adiWpowc4J3dcgBJ/CrhIQAjkCMWCRJtDuFxdrKQNRDe2eYVLxVT9aGDNr1OlgYkJxfWl40lgBsy&#10;tOaxUC03Mt3ZszlvSPPvE/F3G00Hyu2yqsKWV9FsdS3gXbAwrDGlMwawXWZJQWwOMbBI1Dc65sOb&#10;FVgNKA1wk+AxNPbJ9td//onzk+dHhsegUgFMyLOLugZSxWan9+/+5mPvee+73vue937zhz5MXPgf&#10;/8kffvO3fODQwcPvfe+7P/HJj7Olf3+EQ1As9x6NXPU3X+P1nKuerbqQz7MYbQTHZhcEWicyN7w0&#10;PtXgxLmI9bUDXjbKS1Pw+Vk2v+G3/tWC7c5mjwEsFnNJYLv7b3xrn3PHtmA7PFI5OxTdbRbbcLSk&#10;9Hobk7lqOCh8PKGDpFO4Bp8+3cTpBkaiNMd5I3WsPH2qPJOul7Fqln6joEIVi0MaDcSIKGUFBzNc&#10;SlmgGYJNsPjV1e8vAl3k4fGRC5lxPkXArmjWsDpNGw4vYYhYXFnUMBIonlFDJNHZGbOzPCgUo0Mg&#10;rjA0Rj4XTwmBdYmDohK3voXB7FDVFYUIZMVaWQvRELADLszRLX5cewkAKgIlUwXGB5xXsSB78gN8&#10;oAqy5nDWriZyw+s0QATXb+WoHAXMDvUhNhZQoOHxaeD0gnKlFSdpnYig0bVgcxLAQ/dajAYE9Y7q&#10;Cu9aelrUTiJ0bsKHV17mNQc9MMuntlPiiBX0U1re/IJbZ434AP5A61p5f9vCs8AfWzlYHmTibI01&#10;ImNTVRHdfAmwHZgdfLoGSHphWWIXMCUZIlU3dizgBlnbBlYLroJo28Ps7JaxeJerfBH7nGjJMvoX&#10;JlrbwEVbnCqZ6wroY22zwGO/34e5hHwl/cB//T6v18M5g4ZqawmyMzOzEGeefOLRm2+46cEvPPwn&#10;f/WHv/77v/yVLzxoYNS+koiWhXmX0jOMn+2N4Hcwp8AEF5ZSrx09/tprR2jZQ/sPHj50oLcnjoZd&#10;eEfIE3bDj9n65fW65wC1KRbSAGdAcoPFMCGoEOuAw/x9A4Jq5wsQtXrwm3+QeqWPHQPUQ6ZdAGf3&#10;XJ+ZWfb1NuM0aw0xanr6p3+6/7bbDKGoT1PHFh58HNzt5l8R0b6hwE55ZqBy5VOnzv3zPwO01azd&#10;D/3gD4LiUYfll18E76NYb9y3+ByMvxtgz5WXl93xvfW+N2vOKKXFrj2cffKlwbvvLhRmIP2BJAZ3&#10;7aCQUioT0EYf/dkfh7jn0gRUt7ykEwM73PueM2dP5PKi60YCs5tZ+my5ICKdLzG1kfi2LK2VBUmb&#10;Q5ga9Y+1UeckoSxtXGr1Crk8qmFbVunrKoPwnTjhaMxvMK+0cV2JeEX6HbfTjky6zVmQoKjJLaG6&#10;aUVCdbwcJFQ3kT0SHPRswqrbomHpCXQH2Nnl8CoEUgS5W7Bif/q9g9w/0AMlO2w9t07u2JsIg2ba&#10;hVQqCHd2FUEHWpc18h3bc6NTAxl04zezATZq78XFYp5zOdN+lb3+Bqgc3fczTIK2zIcrZkj4O68l&#10;zFIaQJ43qIeijV6t14333bqUK5UXCpkmL2CdmtLgYIQXDhc0s5TfiAIJSrt/v5h+ePmVlw/s3tuR&#10;27gR4bH7JwvWJJeyy3KArmDVCWKd/nWN1oG4JcJByZKzE0JCRKSOBPt3xQalgfVGCWSNfhri0UKG&#10;w6ISrI+KJRZ4W+1AOcB/OUemZN0MKAbxf8QvnkOOFNGYYm0+GiJSQ8bFE+Ri63Q0omzYEx0aj/QC&#10;5Ok1c7GUmsjMTmQWlvQS8bP5Mn1CZ7ZQMC3DpSuanBZjQBM1uoKJFuMittIMAyvKKcncpX6hrkS9&#10;4dM1cbrKhkj9FTnu5pBcFxS8jWoFeuUMhFhc7rD43wvcFBb/d7MI38zVZZMTV3Y2AjeuzmnRhrTk&#10;RTcUlMZN9uUstii501wWkVNW/JTgBC3kMxKny3cyCFotfMf9M+df9Aw6s7N9tdmX7O2MpZvu4Z3q&#10;4XZ7XMoOELrWH8+ffxnyHVsIIdS9SLUniJDlT4JnF5KP2jmBY6ZnUtFot5/2HrcKcveWcYCzmuTc&#10;UZQE787PRJwoiFkpu5Ra6tm5XMAsIpJxustjKly8bFUr1evlaoOFiNGc4ZwtBCGUQStjkQjduVTC&#10;ZtJJkO7wkBt+33VDud7+RU9wqazBIBAX+sBtgwevOvCJT36ReE/7dHK56pkvLKQez6ZeyVfDGGe4&#10;QCtG7orueUd//9Ue16DZGC04NMP1vHPpmbJkGhLoKtE6id/xJ/8D1QHu2NGydpAs2yW6F3NEYC4D&#10;JFG+KMXQyph4NpYXBWFZLPQK2Ax4BHAGEAZOJFE8DiRRvFYI76qhWZuFB81QhMq61FAqF0qMy1Nb&#10;mhccQ5rIZuFlC5oNz6FRapPvyAyYyE+zekaoXL2aqeSNxPVRH3iWAjRgcDfmjEobeCcJiRJ8lACB&#10;DYN6UPUAY+jJ1T1lJnqB7cDsstkSSyQmvkdATtxjlqqHWMenE3Dj2//Lt/zEL/zYz//Sr+hV4gmb&#10;49xG3aPrLvR7nU7/2bnZHTt2oOIr08L88lcefOpT//T3R44fvemOm3AXEBw6f1kWC1sQAI6B8OKC&#10;GLfP+8o1zc9BRZ351KqZnt5mHXjcuIJcI86IUEjcOYgKZguQq32TeDQPSzkcnfFug7Nj775mBfGw&#10;4erTp59/5oWnENrjjIDtwkq3sB06bjhx8hZDixZcDGn8AUg8vX5cWDITJnr/8OzogUQGvNqomvaV&#10;AOnOlhfyCj4Djl7IeS7Bc9QVJNy4d8FU/UJFEP7K6Nj8XIGmkPQ6FgC7IXcEtA5ILrYS1FJxVHEs&#10;hRYoF4unWcU0US4xTcCIDWHuibaNiw4IppdxbxRXhY7wBjw/Dg0yB6LX2kQWBGZtgIWHwb3ZwEVZ&#10;5MTgHtLd2sww7axg2JW+8cqdA+wCHgmOh+8gnKn1wQDCJNZC6+ShJZynO8DXHP6YT0W6sSUh2E5X&#10;qiPXAQivVGNQ10QDOSrsMz9Ce04kACDlibMQdEIwuxWcToa+2nw6tlM9QatClLqhgs0JINFKPFky&#10;NhkYsVyvkYdKQwWkcm0YqICTeIysJ1HuJUsA8qMpvAR5t7QbGSSKt2XCOcbC3zGaKCOTuZK/EzWE&#10;iFJrmNalwmPHQ7ucgaBvlGBY+avbHaib2Y2FkjlH+3mUUF0bJrs9zM6uEv2PVczOgmi5IlVBYF65&#10;LrReazx2p5NBzI634GaAHZBnKwwtx/BAeD7vmo9rOBI+bMVpDoz0Hb7+kMfricYiOPdYYeHNJIii&#10;0rfYIliC04HfzWMVfnL6xZdeyWUzY2NjN994/Y6xsSaVVt5eeT0w7LPdJ7a8G7bMgKWz0EK9HCnk&#10;ChWPnaakf73vvmd+8Reu+5Efv/W3fovRLHp2+TMn2YjGHFpy8NqAyWrwfUHck8noXTeln3kWeA4A&#10;DgW603/7yYe/6zv2fvibR97wRgn5g6+d+MRfVzOZz77hbgTmULsDX7v2R3/83976Zgh6hNZKoO3g&#10;d38PW0AJG2fmi9PLO9/1nnBvFMxu7G1vw5t+53ve6/J6+RXROg4E2w5UMTd1fuze/+TxBarHJ3e8&#10;613gg1d98AMzX/o8Fdj3/m8ff/t7p+eOg9MN9on4XBik40NvgRO9nBJBcKTdO27Nm09l82cvsfEg&#10;8YFQbFkIYbDr80jdurDWJMO3ZkDGLo9z/fYTxDq5lIrlze1W7bIRidv+ca7UHso5pTBRLb5gFBF7&#10;3GYCh8LtdG5uUcq0dZ8yemYTbTggm33Rq+644w12AOylQnVWzZjtu2i6lkTuZsuzeTNPtOyOoCDc&#10;6cSqbUCIs/FK0LdubleqR3QwtD5grLOlie5bcnF5GQLd+vwL5QUKbN1Otkqu0obEgdaRh/iRUq1c&#10;w3S+NdU3ZBIB5HFe9Fs61hMdseJKzNIyvamWxOEWFwXs4bMmVDumYDUiIVpPv1KulRO+xHpYbSDQ&#10;A9zWfSu15qQ0rt2e4B5eBTGh+v762VlcXIW73wuKGZ0JWHKtuxA6in4cYaQIe7PSBufZOSWyBg+/&#10;7qhFFfq64urb1EKCH5pQ3XbiHEGdLFltkSpari8cQ7eOdXnn9LjEeJK5W8vhke4jpBYs0jTNzPi9&#10;IgKU5HJG5QqV7/GGqb8E78Ko1tRrcX+IU+WUOfErTa+jDpKEbYa35iJ1f8nW58RUV3Ga8BB7Yj4W&#10;2Ig98eagt4QD2tdNej35dB1PGohKAoUdly0peN00ZEOI+CMr7mJF/N/NglxZy7LZUTzoUawZb1Pn&#10;S8HsNjrW1mgd52idaVs6m5oDpGO5kJ5OWgLTWyePktU8/fvMfXc2En27ZxdEpAXYyrRRPFlNMfDe&#10;qISh/lsnp09KSG4pNXH09FM7dnw7QbUsDMXLSHglrrEDY1G4OzP5MZEzV5lcWBoZjktYZFtJhsrC&#10;uQNNOzToBrwbSk5FeptvHrNaQyuC4FkWgDwWuHgs5+d75QrAHKGgBISyQCuzw2NtJh3F3j1s7B2o&#10;DGoCtWGIa8dsUk9Jf7v59n27+nZ++YGH5p8SxGFgsnyFAKdq/O7IjvcPjN0VDQw2+7rC+3KFJQdq&#10;FtqhESU6/2BSytKBoNloHX9K/TuJ8rRqw7EjsBHVIH/OGkmB1gkkSDNSxXyfO0oGgmSh74GXEakK&#10;hAdyJINqWZFjdQ7EFkn1ksid5LWRJIQ3Ei1CNgTC2xlr9kDyyfMeQJyVJFl4NOBGEJ6N38G/c99p&#10;+K/R6gO6hOQ4OsgvgcOAd8CL88biop6hbkISrhY0Gk6wPJlTJkJNsxnB8aGTQ7BxIyCgUvh0vZ5K&#10;qZID9rJzSiDAjraOxMJvvefte3cO/umf/gniYUFvAJiP0NeGpR9HAtsiGNbbCIZiIb/fv3PXjre8&#10;6faf/dmf+e8/+9Pf+p8/RIZIphBxN8caVHvMHesfIHyzDE7HOqdAHnA6ltYETsoVtG8VIEhaW0RJ&#10;N0xOsxW2E7cEdLLLkaDaKX36U8cff+GlZ8yyuX+XgO1Cer9g222VnCsTJ2B2vXkxiBja01BGg6Wo&#10;L50pxqIxR6yRcfH2MAHperzuKGiNU4BodROLYkNgcGpgRBP4MlJ0/dHI/PISgeRFYl4NbjZVMuzC&#10;Gs+LM+ryVhqrwc45B6arOaTr5II4Bn+iYccSsA6xenGr0MNcI6E+ymkFFmSGs5OT737PB++89w1v&#10;ed/bfu3Xf9Mwqq15LAk6x7d/+pXgf/9K8Be/EvmVr3zm6JwA4EjYDQDbaQK2kzGzbOsYpAycaWW3&#10;uHeOxueOLsV+6cty+e5/eAW0jl9/5N+OvzCdaW1vnB24res4jYKwrVxqYfKmqtUWxaEf/dzxF2ay&#10;+Wrt7X/1/OeOL0nMTmJk3/zp51ng0VFf4loBLyDNUQEbs5ORuQKzg09nrYNwANUgt8cB1/vvQXJk&#10;dwFhWw3Aii4hJEfj1x8+RcuwziSqDHqdy1fv+F9fe+xc8r6PPvFPR+a4h5HAg1jXyikWAewgoHXH&#10;E+eWv/+zr2x1uzV/NxslIEj+IGrVrUU234sKPzb58K88+DNFfZWEfnThlR///Pfz//p92zJ7fL3w&#10;7GS2gD+GvN2mh1sl1lH4D/7Ld37PZz4sF6sCkp+7bZxdYnMfe/5/H51/dSo7/XNf/rFjC68KvcOV&#10;VKuZQiZx4yQA480ZduyLkh0mra2F6Ea11R9WN4U1MuaMYHCw+1rRUJ4ZIf5nroFRcHqdTs1eODtz&#10;9rULy9NJX8Sz6/DY3j272gwuOCKRsKXFcnHmcs76EhJLyY3cZQiK4XzVwzve/sRDb/7Cv1370T9Q&#10;bj0INlfVK0ul1M0f+d13Pfzw7l/8sddmn6lo9Tv++qPz6cnFfPKdX/wigYGLzz1OzGzVrDoHe8l2&#10;/yc+gfkDmneGnoFgWDg7eePv/OEb//Fzb/ny597x+Yd2f8t3LD78xM53vxujicM/9iM3/crvEj+7&#10;9PHP7LzvLWy5/5OfcezqHXj7G0AJF772LP4S7Isy3bnP/vMdv/3zHO7eP/8jDnTHR/8sXzy357s+&#10;sOM731ZvHPccHrztI/+DleBu9zse+CIVQF9v8Btux/BLWkzaSYB35g47PBZJO4dzcm5RCORddDp5&#10;YnH37v3szrtsk0IIg0VnkAx8RWQ2RvhSt65jIhrU59oejgZIly9WL0zNHjt6kgVZt+GhEQaPW56a&#10;XaUtc74eGfY7grvF/Vx8Jr88Y3FItpPgdo2PDmNr0BoeK1XVNiqmUs/hMrHRr7gN7IsfHhrZAXiN&#10;Vp0MgL14Vt12zmXLvKBpGFoBq00WZkHrQs5QQhNSJusTIJ0kypXzpbb5iY75AddaTBi6fZvLYNuO&#10;BXKr021tw+yaOUHi6h4bucvqVbTnOhYCON5xe8bIgyrW1kr1teZEYZnPcMTtsTwL1xQC35CcREXK&#10;+GL+b4XMuPrXHbqZ7bNzF2i3tJHGOS+ylhcWD/kov1TfHkZsV4+ZSRnFvCTCcARCuuV1/78oAxoo&#10;rbVdD89FNjDMQpuZKW5mLv0OMdjDt4tybGohAbAXIdsH6tRamboTYzexBbGX1u1gdrr4sjJSNfr8&#10;8WJ5WUq26YZ4SwDVtbU/W3rd/l5vT483lgiGXYqnkxDv5b9o2u2O4Fs9auRSFTY2rxl4dy7LsyWa&#10;CKqjkT8aDQl9BtEarujlP6uLKNGScdyc0nURpX797HJZwL6tT4cx5AmCFdc8sBeH2W0S/9sNWifM&#10;fDcNp936XFpy1Hfdk196Ubzb/aOl1x4Gp5vRs0UrMiZVxxux8zQPv+4d/dDCQmHi3Kl8+tr+8Dfy&#10;FlKqZRZ/tuJXG34j5HPeLRE9EjYUR49NVvm8DlyqwAho2rC7DHgXOXfGFrCrjkYlisfSnzciz07A&#10;xbMXNkKdkwtRrnDobovWQejuGNMlSDcaElyt1tQmLSfpbyz3vePaXbfu/vyXvnDs78+DlGm9xb63&#10;+txDNY9G7N9qEaBvsOSAxsDUxCt0wNF/bSKTy5fzedtWQqrUycBY8tMBkJGVshrsyBaJ7vEGZjsI&#10;HZdDku8Y5Es8DlgElARuFxurdfArgdlRW3h2AGRtl08idxK8k4sN4VHV7MIxf6AJgO4YcrZq4UkW&#10;nt0+G0F46VmYlS73fuYSC9RTEgAlbiXPq1Jp0HuZz2QlrCOxPLA5vDuAiRdzZQRDYNJBVFKzUT3j&#10;VYriu0b8qVkPYy+Wt2T/JU6XyzYXWSuzSNeg/FM/9bNPPfnM88eevf/+N3/q7z/1J//7f/3mb/0u&#10;/DYyfPC9733sq4//3C/+8k/86E9OTk7+4A/8P//rj//8F3/u537yZ37unz/7b2Qo1GLV6trOT1lp&#10;IMrXKdkNSzvbvwNmYbvBn1wXmhocFuUHTp+F6yu4eJvTXbf13MKm7POaPZVHjj340ksvseuBAweA&#10;7bTl8OawXdlwFU38Z5luM5dCzkV3MRbOea7244xQcEUQDfRV/AHNH+dNpAaRmaOboWD6UouA5A37&#10;EpZuo3DGlZVlTje12FQKgy3nFgYNzQRwz/V118QiN9FnoLTNz5IwWFBWvqfM9smjWHpzAjWDGoa2&#10;1zMvPvfrv/abH/3Y/3r06Qce/NevvPPN7/ix/+cni/nme0bS60DrxAX9tbewnPqpN/zCl0995rV5&#10;O2iRFTHeARFT13Du2pBBCzERj9VMrvInT509/ZNvTP/KWzO/9FZwst999GzOqM9m18CjIrTVQulw&#10;MzCzRiPVROyg14G7SQITCZxulgcClozqDLldv/XwBOAdJ1g2yv9wZObTr81xSNhwYHASqhO4nBSw&#10;W8HmwOyEw4SlZQdmR+EwUIDbbGJdawsDzMGbIz9mEbqFM2qKE94cgbHHlnLiWCvEOn4aDHme/ME7&#10;rx8SVFL4fZTcGgYri+Vagn4CJU5nSxlIw5uKIwP1EU1k0RCboLxulJ2qeE8Savmlz3/xY//nz1j/&#10;ykNf+thf/h+72lxo1rPVzMdf+ku5EeTuH1/7u+qKmcPmtxCODT5PP9YWMlvAFy1sKEYvv26r37jR&#10;6Pgf/qc/++j7/pblqt6Dv/fYb1iYHdeB8+52oEeJhDYrwKB6zqWqiUDvz9//m3t7Dkj6mtS5414h&#10;6tW6jlxBscVywGBxaw2fp+F3N3xaw+v82Z/5qdazffwJIUVx371vaF4MVWUw72UORkhO5l555dVr&#10;Dl8djawOMpPF1BOPf+3A9fv9Yf/ZM+fItmvvzlw2d/rEmdtuuPXxr33tuhsP9yf6C7UCTyc+cLNn&#10;ibgqBmOB/tGeUF8Qe0JOPbB2EFKul0u1Ui1rFksF665UxAuhU3r4kcfYvP/mLZw97V3B0aOueDKb&#10;VgJb4zKb3wQ8UenS0kJ+ZqE0y0rEFfQ4PaCTU8Vzi5WFmdwkGxnFyDzFWjGnp0YiOxCnm/zc5277&#10;g98z9BIvIb1KpFGpWltIvXx0/k++XPzaacfUPE5a5okJ49WJ6pHjrDjxAj4zlX3yxQv/+OXSy0cr&#10;U0t+zZV59VTl5WPll4/Uj03qL52ovHjcnFrIPHe0eOxUddlQI85S7oH5+em6nucdUK6WTh6fd2oX&#10;Zpf+raSD38+bjulSeTmdPzaz+IiuVyZOZwI+n/ChXpe8npjbMXB25pHehBgkMxLT3Pq56Yd9ziHN&#10;vT2+ALyefL7U1zvq8/mPHz86ONwrfO07JbwdaDFauFjLo09XMatRLTrg20KuO+Bs8Uve/OLxtjCV&#10;U2dOQ+2IRqMjI4O9fT2RSGi9HlPHYgRb2Cx5VfTWvz7Agh6HG9OstJk+nyYs2h/eHnDJOQYD/hJ3&#10;Sbka8IuuTCotHKI1S2l+fUpWMsVO/Edywq07PHT1wOAwJrDPn3jOO+yEyr3Vpejqd2LHRe94+/Pw&#10;G1zBOr05YMdsLcurxnA2/GtDirgzs7kczZLK5noSsU2qCBVuSV8o1Cuwz4U/HPRyxZnwdCDNtRUC&#10;IJjN5vt6mh3itl8JOtaFn2bJqFdDK5TSYqkUCrbc5PTPGy4VJyIFJym3qz6ViI6Ky5eZjgZuEAWq&#10;nbEJw3DSXSjDjdqAZAeH1Fl3mk4j6vZXCHZo4UrnskZvb9/y/OJoX2/JrIZdkaAvWjN12pOnYcA9&#10;1DvQf+rkseGhgVQtZdR1xgx0M4wVcDDs9/ndXkzT81W0Gy4mgoyOCDEPBb2Qqqb+g6F1XLEAgUMq&#10;/lnixUIY7PDKeMm+PSp1Hf249TckHVi3m2nXpslv2sgJVovoBbri3nDCG6nUuEbbm89ntOIRJm3N&#10;o6WzmNNX464EH2guQtyyfZRpopZONEK4DPd5ErnisXhUsA7ypaW6a69fRmx1SPT/CM3QGNVEPcFe&#10;XzTk9ZcImr1CL1ValBMRh+zqhXMpmWjnMvhcBRarWq8c7Y+LT+fc0rGqukP5d9U/Vd0eSJdmdWva&#10;xaWc/tfDvpzppVQDCIyQI8UwUIDZqBwsMYtHDf+1ccVLvJKzTrSPldiFP+WgpMtkIlzfKRHJa+ky&#10;rUkihPn/1953gMlxldl2V3dXVec43ZNnpNFIo2QrWrKc5IgD4ICNMSwG767Nsm/NY1mW3QeLcWAJ&#10;3scu+zCwhDXYxotxwBFsY1uOclKyrDAajUYaTe7umc6hOr9z63ZVV8fpkWzw997WV2r1VN+6dXPd&#10;e+75/5NKFsA6ks587kQG0rppYw3JsV2sbvHUawW9czLhWKIszHShYNHU7UJmUyf2fXleD5oph5U4&#10;b85kMn5B284Z00mMJY6pwLtuJ3FgotNywfCLGvsy5MSpW8DMrUGRBh7cYXKQtQm4vvEeq3GZ2mCI&#10;Og0FY5YtTGdXrjcstmm7zeo2czrDRhdZGacpixOWqGZNFqlFpaXBkssmDRrY2dZYjMElOdYioGtZ&#10;y2Vruvo9s6nYoT1DSwa6Nea8mgGlzYR3HBAZGg+l0ck+6UAy0sEyjy2EhmPmFofdRkZIyr+jhrH4&#10;DgxK9FWXC2P3NKeyas2MShMqBBGJRqUP5uLtrI1QdYjFHNy98WEhkcgKMXi7Z4Qk3pAwSIAcQyLu&#10;0nsEVSyuSjigw6hioqoQwiMj9YqRI7FxOPWMOTW5x2kle+Tx8Iyu72w8K6fKaTV5ns27eMYNUQtr&#10;uNUasxkELDKIb/CCOiP5xsWXxDvp8P7srNM9EzZFk2wyy2BoZ5lcnkF7BYGIvp6I4zMto8ErgCYJ&#10;hTadCbdzNrwIjZwOfCw4S43FYnCkTo54Ch8kHMfqdLrZmRACwBI9FErKYQwGft26UyGnx0GQTq/7&#10;6GWXocl19y6+9NJLPIs9V119+SXnX4ppP6/lL7/qyiWLF51z/lnw6ex02q786EfaOnq3nn3uxrXr&#10;8by5aEyrYWE6jVIWqVekuOMJwWDhK5oHxFLlK5gE4qWGGgllCyCUqQlNDGMB3b9RcxptNJvXMJj6&#10;JLHGAavmREQnGg4rnFGbN6QOHRlKkalaS1tbW5e90z82F4nF8FP1rSZew2N/luQOg12WspAtjHp2&#10;WJU6FM04MlaN2siYedDQVHltoeCLRzPZlBOcuTqb+j5fDA8NhSKOFga9OwLPmeiRKoxZghE7iQSE&#10;YKF9mmOISzuLBt2kxvCFmQx8ZURiGTavs/Bmh94kl3BBa8A0G7Q14B1oDL974ukvfvnmB+5/6O++&#10;8A/3/vq+NZtXbz3/nGeffm7T5g2oOahM7JgMvzA897OPreZE6zozp93UY/vRG8fP7HV89sF3905H&#10;L79n17deHFnpMQ24TaioGx7e+9mH9n335WO4/YxFjjtfGvn310a/9OTBW54bHpqNXbmy9ZA//vZ4&#10;+No1HoOWBV3pihWtWxY7//21Y/fsnnjsgHeFx/w3j+3/1Z7J77545KrVrT98/fjFd+/89hsjhwOx&#10;Kwba4O/kX14+dtEv3kT8h2fjl6/w/Pv24/fumXr8oO/sXtfbE+GNXdbJcOqMXrLouOuNUY+Jhznl&#10;R1Z6wN3b9IPt33huGEld5TG1WvhP/nrPu9PRq+7dBYxvudu83G0UxyzYC6sBKW65a/vXnh0CDnRG&#10;L1li4PbT79p++/PD9++evHxVazydu+LeHb/aM/G5x9696/VjZy92vjkevGPb8MP7p5Y5zbf84dBD&#10;705/+XeDyMv1D7yzqtX86rEA4vyz3+y548XDqzwWPA50vJ/sOPaxle2RVPba+3c5DdxXnhl8cyJ0&#10;yBf56JLWzzy6+xMP7EJgJODsRU4Q9/7q8Xdxy9sTgXaTfv2PXr7tpYlf7py65hQPz2R0WjKTfGvX&#10;ztu+dtvg/n1DQwcff+LhwYP7PB73soHFpGVC8js0FkgSjyKLnf1wqjw8e2gkCOM/9Smta9ym1u9v&#10;/85/7vzRk4OP7JncsbFz03R0ajQwsqXnbAT7zsu3dlq71Iz2tudveWjfQ88MPbPIubjd2hFP+rRa&#10;M2AyYH/ffvEb979zN24/Ghje3H2m3Ef8ce/h2UOburaw4v73IsfiXVM7UPbkia9/mz4xkY6vaj0V&#10;nL5f7vzJk4MPP7z/v2gacEtFqp4afHTX5Fu7p3a6DK67d/yw09rdaen88Zv/dt/unz5z+HH0qVUt&#10;6x9+9/5nhp54cO+vnjj48Gjg6JZuMuoSahOQX5FEOf+sQqvVQQ6CjK2iUHGFr8Z60+uSM8JC9sjE&#10;0akh7/D+UcBTbYs8Pas6LC0mbDrIR4UGqJ7RYxRL2wTWDtem2Ygv4kv5fHEfrGjlM5gO4mw4cNX+&#10;ka0DQzQfFTypySe9C39SO02WYSDW2SAqmMFetWtHVgS2cSQOHZ386bPHv/4b1faj7r4uZ3ebvENI&#10;A4Sjcd/IOE7VGYs7b73K8/eXtd58oe7ylQWeTcA/CVBUfxBnps9tvfK81i99ou2vr+q46UOei8+1&#10;r78hquszthMuG8cWWlz2aLC1x/Mpt/XDqlRfLKJPCy4Tdxbc1dlMAyC7hcPYPKo9D9ObnIvarz54&#10;+EWaJGB2y/vPgHnsCVDtIFhptzuDwTlM6Rr47RIkkRAIg/iFWcAHJyAiUa8WKLFu6PDhns6u7q52&#10;s5EDq46eTbYB1DUMojV/0qVXZVIHVLyDVF9i8gSJS3DcxjIFyrNLJKJ6eImtcyjdUCqDQBu0x9Df&#10;0krQuj3DO+CuTvkr5jEnY71I7GGb8iPXZB0Wg8nCsqBrKe9E9tOw4SB+YesSCkjvy0RA8oI5qraA&#10;qRivTenhYNHSBI8GaB0skTFNbJBcoHVIHnzxy2Gw+KkOj34ExV43r7dZirYZ6oKIMDK1V3Ho5mjA&#10;1VIbypihGzsSHQthz1p0G1xWj9IsjWcs3XwPmIAujQ0Gqg7WHvenli5bkRVySCdSRRl8BBiF3QO2&#10;Xg16nFhHK51kN8g+1F3JWcviNZwKNyDbLqwFfGBCw3YSpzI5BrpKKD9YcTey+sBqmBrD4ifwDgIJ&#10;0YGRzrzM1uHRW2FRi/a50LzCTDUQTVCyGFhj+BMYIqKCaxuTtrRbU/QXrlODbkkGRXWIPigW95v4&#10;2p2WWtFWHGDeseUU78YJliVr6wUr4yf+ES2nWdakhes0ozkPNy1w6C0egViU0Sxsi2uh9TVv+AW5&#10;L5w3tv+XAsgGwkV3funIgnRyscYlzvIk5Yf3hL1IZGGrDF2BJP4R+IPpzrVM9jjq1+pZp5oqCrzK&#10;1d2AZEfDUJ9i+ALubUbrSAmFQ6NhuCGbm5vVF86AwSwNBsNYIfQcvjSwtF1QG5Md2CUyaeMqskwt&#10;CqpqQ/gOJ/DE97oqTXk6NTU0QqInTQBq9Z5L7UkrfoXewvrzV3ec3vnqK2/D4Iwy5gC6gVCGT8qb&#10;U6J1wVg4nE5YLBxkKGwiWkeJctQwlrLPCBtLlUZ6WG0CG8m4DltLmp1gag5oXcnFmwqbojqH0ZyA&#10;cRlA3Ey+Radz6CxtaptTZ81nM5TTB2ob7gUgKLvDa1y2BYVgQiwVp1w8D9PBR9yQ1PAOJ3HiS8Zv&#10;RLStJm6xLbuyNS6z8BaH5+z+KUtH8aUjU/CgRUuFaKn/OxjPGkwMTtlclLiKk3QJaEuDkzj4rYMb&#10;NWt/Nt1mwOk3F+bS/rmgN50XYOgqpINWGwPpCRz9S+3pNEyY9bEY9hNDqVSMwaqMZeKJKaNJN9BK&#10;1v8qHSW26MZmfC0tzhazVUiFkgJROoaxrclkCMeBbiUABqEZ4+QkMhRp2GYDhEQaFB3qBdWB+qVh&#10;UHG4Ijc2fAGRECWJikDerRadbiGvvOa7A9h2UdYLGVmQB6ECtX7tptOXn1XwsdVsO0hyQDICGiJy&#10;5IBQeaMoFwvaTMjqgzhUuuAVEofDUxMJ7MLm0dLAi0TtgDRXnSRAqrjY2urxeckXWLaCvodTNnFF&#10;HzSxWRi9ulE2mBmqbW6120EcLILgCboBOVU5/VyULEZcJhRSicGHh5ItWwlOn5n2GoyGUDCMTzDs&#10;Xn7tufUb165YtszV4kwJKbJpolaB+GbmNcDp5KR2WLBhnI0KsArMToaTsds/9OLnNv3zthEw3b4D&#10;8KvFBCJe6BsXTkUEauJ6yBvd8YUzQM0b9MZ3AFPrtJ7WZW375jbjLb//3ivH6d7M50/vuXCJ67fX&#10;rz+lzTIZEm4+fdHg35+9Yzw06I8htsg3PrTUZnzykP+pg/6DvkjglvNxLnOZYAD7+c1dF/Q5H/mz&#10;NSs8PAhyi+ymXZMRJAzmqLFMbsBjgk1JLqMGK/AHV6wCp+/Fmzbds2synskCKZsMC9E7PvTSTZu+&#10;9eKRiTA2UyApC/Jh4b5dE59e33nwy1u3jcwiHpw3P34AacPtuH7Dg+8EUunxcPKCJS2R2y+5eUvv&#10;XW8cu2ZV+8dXt/3mExs+MuCJpXMbumzHv3o+8kILjZAQ1erMHR/d/rkzb982NClKi9CBK1XIAZVr&#10;NXLfuWjl1Svb7rt64z+/chims5k7PjL6lQt/sWuMmtlOhJOvfO7M+z++4Qdvjtz14WXpO7b++Yb2&#10;u3fAOpVMekGCsdmsbg8xeNq9s2jD19beoWxdQNhJXfgP4nPfzN7lLcQPGw6AZeFkiPLgrHrbrqmd&#10;9Pqg78CThx6948J/6bUvvnvnj/9i41//n8v+/Zbzv/6H4eeEnGAxuVLpGSg9PTn4KO762VW/Rgww&#10;AK1pY0sjNLJmpGEuGXhg7734E4/75w/9246J11899hIYhr649883/I/vf/hnJAuTu3BRTNXPfnbl&#10;b6x6++7J3R9Zfk2fc+nnN31pmWuFWJ7Mg+/eB07kD6/65a0X3fn2+Ouvjm4DKuePzXzjgu8gZm9s&#10;5oD3nXJXevM5uiOp1GOTgXRLQC3fvOMOi6XkQQyqEUaL8evf+mpnTycCXHDJeTjxBX9+/os3ZbTZ&#10;G2/6y2QwmwynTA5j/5relh4HWwvjT4OFUX7YgdVh9eJSMV3kRLtAfwcrRD4xyOCsuGvePyE2OpYY&#10;U1tOakMSFpFLzcvoudK6Cie+0EfDMHORqQ+LdgdbSZzBUgY2s2q3NZWKR/cdAE43euvPw9vesetV&#10;gOoqcDrsEAKki7fZXZ+9oOeOa3FaVvfI9qr6NjdgO5yWvzoXEB5Oy1lLCh4wfKLyicTojVwyjr5u&#10;xtnq8UBkZHw8hOU6ADjsgsoGsLCbW7TEHQqFgKbVdFSPqPDoxR2fHBzeLstQwDzW7TEeGf91817t&#10;8CBO3JuFcDDgoXqVBe0IWdWXhsE+2bw122QAoHU+f3ByamLV8n69Hvs8zYJ0FfEDQEQz+EDJxWrW&#10;qUyXcdruE2cWWO1WyFCMT3qZcrf3FXnX1eFFpiMFqg06PTXe3dOqvAuwC3Raqcf6EzhAr2tSH/YE&#10;Iqe3QIG75r0NTIMRHr786I4FrD6BXnFpHlhYTSxpasaHgpVPGHrAErlBahFPhSUpAsN+tp6wL/zO&#10;GUU7RBw6TV2XEASUl3zbObXAnS1KRIxiaoQEpyVnBzxdwG6j/FAimErM3SCY1vYTY9h9B99B1kA8&#10;rN7LAVoHI0FqKIRN/AbZB9ih5jhyGvT4XhESds1wPmj4U8MfJ9zYat4IxM3Ik7kLBcjIIfr4qDiA&#10;l3WZuir0jmkYWJfQVZw3MYNPeLVrMxfJobL1DTCsel7w6mUnBRv4MDbDYe5qx9NnYiH4p8U0Wg6P&#10;9a0BzmpgmpTPTEdLu2hCKgE2x7ylRJ3iQ0yWNF0Fl3PeG8USUkMVtyJHuEL9x8EbIAqh+OugSngp&#10;L4o8vZcHCzd/rAmfykhhgAyPgfAbCJMdWTAXW5Dv5YP/O64/dQlomUowGs7voGux0HTVdXtX853H&#10;LHjSu9D0kPDugbkA8V/GFIyqKNm2MTCMg9H3cXZYwFWLolY8QgnA6fVJq9XgdLqmp/02owlewOJR&#10;QziCJRwZGaAYm5sdD8KhjiiOcSJJle5Jzczy+mI3FLwhXSeW/SZquNraYQdeEBgsedfBi2gqHYZj&#10;PqrwIB/IHc4G8ho1UwizR6AwF1y8EYDRa08fIIqiEl0O2A2VfKV6rxgqgdbhi4O1Ir/cyhQ2+qmX&#10;OmKLqtbIaB0WvAB9CFonzUxiID+pjD4hZOecFVVAsDwd020nqzD4s8MTiWtRWFKJ3sYRmGJ2eAqB&#10;9sTvzRxMqmhEhsBqNQvW3/7B45i6WEyORb0enPgC+7aUTxgbCk3sT1AILx0x8QKfnRDMTtPAeXlA&#10;eJDiXeSYo0IWiIqCd9T/HcA7iFcA5YTpLpBEoIrwu8dL9EakXBRzIKcSJoWLtCxYbb2spZdshyAZ&#10;QD+JCbMuDxd4SSbox+PTQQiAAHbM5cI46Zdw3n8kPiTEgcjNwYog5JsBMOcPRP2+9KwfvhchZB4A&#10;3geP1ngiDtHSVq2VyoE4yCvwkWhdhzC0VFEdeh0Hep0sdIsWRVu43LQwC4IBMioXcJSh/PXRTNU0&#10;FUaUkfXlRgHbTU0dh5++TetPP7VnrRoKdQCupQMAHFERzWllzC4F0fYc19oa0XcbCwcD03lHKB6E&#10;2+IWs7ud93gMDiRYKEDhxB/NxyA8jSLCmYqx+EQxcjwP61qHwwl/x7DdBhhHADjxkPu46NSdAHlw&#10;Wkc1fKmBOaxHcQVnXiW4dG5dFU+ZgunE/LPWAV3gZx56Li+U8ZAGfTFgcDS4RJUh3zHXMLHaz2/q&#10;wfeBFmOnlQeJDPjaN7eNwNud7bbnwJh74QhhdZ3WY223cGZOgzA0nn88t48a2MKM1PqNZ546SNBe&#10;+bDwug4bmeXi0Y/s8yI2y23PfnfnsUcHpw7hyoEZx+0v4PzOy0cfO0imavIBLLLfZYAp7pG55I6J&#10;6ECL2SJimlZO98qNZzx+YAYu88796VuA6nDRwmn/ZksPimKp29Rl5YE2ysK1Q/4Y2IIwaH3mLzbh&#10;cyqc7LTwS8VCAGCHz3gqCwRz6xKyZFjpsYjAZmlCjm+EbCgdLCHCqq5eiQVLYaAFz9ID5cSP8GUM&#10;ZhXkYumd8v7ycDB++TJPMplzsbrrT+3cNxXOZvPtZp7LE3b4Uofp04/sb/nmaxctdX51axd1YIeM&#10;d/d2bz2fwEf0OOf8CweWL6ffZU9r6zo27Z58C5y4mdhUv6uIupzde+7Vq6/7ytNfgJu5A9536S0T&#10;kbFf7PrJRwauBMoWzySAgn1/+3e/8Lv/+U9/+Pqw//CxwCjCwJ8dPPhdPnABor3xt9d98anPjYfI&#10;NtW8B56OWxDMbfRs7NwyGRmDfDC+99p7jawR8Bx+OmsRUvWprzz9Nzc+ei1AQJFQTLwH5tQZBBa9&#10;1eVpPLjYom/b0LFlOjoOLLrD0usyuGGEbuVrrOPmZ9iJNaEGyQ4qsfhOxEekI1mTig/TV38MLuq8&#10;E37OwPav6vUscRJKXf0D9rrVPwKmkQVc8tOqfPAEV/sVMUczEVhvz1slDQLMawiJxXY1Iwz4TnQ2&#10;NPUAwekiv3+b4nQVnvsoTjcxOQk+3cCdX2xZsyLwyi49N48paM2kAh3TMXAtX1wkAJnq7QTkpz4+&#10;4a9m0iFwf79Ho2H2HxgLhzM1qXbA7JZ0XQcZCtmlHc+ZQbVj+dnmYTuDeZ7pLODUqQTB4+UDGOvJ&#10;VBa9F5Q6qiwBj3XY3Vy+bOnJx4lm8J6k7eRToowhrwMBvTTNWmjkkKFoTPtChErOlxw/6HXLu4g2&#10;6NChQ8Br7JxZFmPFRS2jrSkV0mTy3id6nfx0gFbVyQPbJxwMwyq2XiLhYC6SJ6ZMQE/AcYNwmcth&#10;qxnY659FPChY5dk476hExImEgWd3LD5CCYCoHbiQq6lCG4/PacUNqFwuzajEZMDPnSgUqzxltA6/&#10;I37w7JSwYBg+Q2cK8eOF7IwW54GZ1ND4lNdbFI3FLSnMrep4vvMFQtCaALnSLRYCxD1qZpCXXJYY&#10;dGaQ8oj9CEOYZRVMOlktoV4pQY23gSPFJtvVBypYJJkMx9NxIQNSG00YXZXRib5yNWtmGbMswyrl&#10;AeoQWbKvhTUhqKEFlKqNJ87s5DyikOEqDkqyfC0csEFRwAIXSBxWmFCNmBECKi5j0xIvSzJLTqk2&#10;XOGUB8FqrsOxQJCfSP0ugV6HlNO5Ow6qiguIsCY0iQCA4SDFStqkkIflFFXFpQfEN+TvKBbAdgDv&#10;tAVDNv4evEoqCgocOpi34bMCNCQeAwvZWGDY7eynt3ygFCc+UC3//UgMmGgLihYUuQWFrxeYUu2a&#10;cTyHGIjhbQ4GfzWQ3Jr0OvJQOED44xyiC9fMHG8r5NoYY5fOBkxqXqgOt4B0kxdKO+JwgaVjeWj1&#10;LW53tXaRdbvdslWjWqPT9AJfgWKskT2iyuZgBRlQyGJoNFYO3t4keeVmchzedczkkvYnWrUWtVWm&#10;wiHZi8/qdCwvDRFmkfeayKfgbbKZyBuHocWCT2B2eOk+9sRL1LiVuo3LZHXADUnJSGgd9lEQGD+l&#10;owLUKih1DgFwF+XW4bsXrwIM4yoOSBauYEsjD61dNWPjzBV4IkQbwKpDGFxX040TmB+qYglVICCE&#10;GVGAnmJ2iA04YDOVWDnKcRYoPwwfne5f3LZ0mYdKslIepdvNd3V6Vi3vWX1KN4XwWMjvbs8lp1J5&#10;a4pCeEzSDAoe+HcQspDBO/oIgHcQr6C0OyB35JIug5PId4he3nCBPgubUdVHQTRzCTNF9W3OoErH&#10;WX3e7uEcrR02g4XQFUlHg3v1sIBTlVS7MhBOsAObo7EJbDLJB4J8SGXJA6Sz2vTQr6Tu8MivSXDh&#10;ClnOghiARuFPXj8PrEwhYIC2qA5lUSvf5vTRouEz6SkA9k6+EdaNQYTtJpLHANvNzvpcLvfGjecu&#10;tq6IQI9C8r8J01Tl7aw2jhPKD4vXiAvzsfhcPA83guqQPhJSBYSQwQReJGTnSLKhjc1pdKDgReG/&#10;LA3b7yQ26XKipjwpQIH0L0h1VCSPzB8kTp9QqAGAMvCUx4Nx2gIqnw9a8hJCl8ymIZAqH61tnkQ8&#10;AZVLfJ6z+cK///JXzzjjjAP7B2f9c1C/pMHO73fBgjWUyEIQN5vDgFsAMAe4inLuqCQFLGzlOO//&#10;xKnRWz8U/sZF4KN9ZWvR3ZYSz1Lm5Z5rT0H4x2QVC7LpiN9LjeRr5y1BPOT824vuvvLUrCr/j+cs&#10;pgw7nP/5MbJoUh5wVLahw/LU4Oz9e6Yu6nfCFhK4WCSV2fqz11e7reHbL37+xk1wdUfd2InIJRzb&#10;EN82sJPj63AparYN0Q0bA7iNWKVXhVBiMqJABz1xkCZBgCdgS6LabPmtxWKEoASwVsCjsMgk7gbF&#10;URYfuPKPZ/VH/mnz357ZveXHO8756e644k39mc9+GjgdQra43Nd+8tMsXjjlx0DLCtDWnj/yLC67&#10;jEX/42DYgUAHVhoobyvhZ188Oi3dN6z/HBh2VKfCwtnAWUOAn151//cu+X6fjXgpwaHT8k8MPbNt&#10;+Kk7L/7fYNjBY111WcmFg6hAwXNKxIiapSpeJBXyyui2u3f+8B/O++a/XfHL5Z7VciTVorekaUme&#10;BGicRUWUWg9oCrDDRk08nhC3MOAKr9SyK9yWA6cbH5o+fmiSmr72DnQ63ZBJm3/L0aCwr5ETCa9M&#10;WExWiC7XL6MP1i9K0ASc0cJro5m7Xo7f+4w1lQNOZ2kpTixooilOB+tX4HQg0/V/7ZqOzVv3fu+u&#10;x849Z/rVV2gYcLyB3NGT58tub5BzhpptMikw7/LqUHu7NQkfELUM64DZeTzm1SsHxifK8LKKyCFD&#10;ASVZJdXOYm4FbGcwRQDbNTaSnYlF29uJj62Kw58uWSPKxrByGLDY7Dri9KTJA6gc/NOBiEQRunA0&#10;tn9wGPzBfQcO4YQp7uIlvfWIdYALwQySHwRXesdiI1T7ovrorsWjbDKR71+wUM43l4KNdHEGc2IP&#10;AvBUj8mFCGsCJaDXtbe3g16XY8lEH/aSi4x9YNVR2M7K1eV81UshNaGlgA40xPFJT/n6iWWt5l2U&#10;+ke80SkMYy0mM0AoYGQ1bwHDCyoTVCoXcCQ+BSFV0444mUzl4CG5TjwVkQMEPBQ5hMghaItPJAw8&#10;slQu48PutdgOAfnBlhZxVtyYV4WoSnoqHTMapf4iylOUneJtgPygC0wjobAgxCJMEfspvRs3rNq8&#10;Yf3mtevW48SX9evOaW9bGvKpRg8H9w9N7z1MdLHpcejIkeGR4/K5esUaXDw+egyFBqCzIFmRyOFt&#10;nBMmD9i3kLeaW02WZfYOm5U3m+AJr2whCrWExvUL+t4JOzvTwD6UNVKEBZ8V9Kj3sF0tNCrYnEKy&#10;QL7reNQ7FJqkOo8hyVk7/RVWrksd3TKeRW1peRV51QL56rO1u6wmU7npltXEw+s1wCy+ahrUTDrh&#10;Z8ibDKs0OaB1VEcCoBulxeW1WU6lrudsGOqxzcRPU87qCwDXgL4ZWFAwibAsVGWXWttJTstpCCgr&#10;zLyBx4FkR+OXMbvqtgPSog2ql1eY3g+zevp0KAGCaoc0ABWlTQsoHmSoaa8MRadYTrTG+u/jj1MC&#10;7z8TTd2psW5sdiZWkWlqgZsVDW+ry4OgdaJf/OoDRrLEsd0f5YCffNJ0Ce1rAaiWPxrTSzRDJms2&#10;Gklqj+45FAgLasbOM+TK6y8O7tyzXcTsVEt6T2cCz6qEvCZuodQ8itPt3rObxUq/lu18zdwnx6bk&#10;6/k+mPPplFsFhnat2lJalvJQ1JDsLt8rg1w8HTDEJR85F1/eemofResgQwGgk/5EuXWU9TweDagy&#10;OnXI7Ds+k4rB47sOEBuuU38RU+kQPuEkDIAOgDa6pQFlUkB7QNyU+aKJt7IGigfhWdBahcuCRCwf&#10;jsAFI5zgRilohQDADZU6GPM3IsktI+NYNDY2DVQOS0ClqSyNAVfoKUN4/Zc6ll7WufLMfkB4rE4f&#10;jMZAwZscikODQi2wFLwD826gbbbDkaDiFRS5kzl3uIICQQFWKKu2mCIdplSPSevm85SIx7cVEpEc&#10;FYfFVlaLXjRi5VgUVCKTAu4J5YqwoM0kdJE0Hw7lwzPEipamXMep+QKnzuvRRvNqgFEhtb0QDhW7&#10;pN5qh94FKGNYMs2kowYrED3ShOBSXdairShDav6Mi0qhWzkMJZHJf5oicWuW9I7MCdr5zF+BpRAi&#10;bHc0fPDNN98EuxCw3YUbLnZrewHbZXJptqABzKRVZwGiAYajJzC3rIGQ7FCscjwFW1LPsxmonhIo&#10;AMBE1hy3+gLhYAiKssFAPmBFI9PrYYeLAKDaMTkOFDz59qxC/1fW7lOqwcLFfulZ2qhWF2s12Txm&#10;K1W9x0HGIgVgB1Ru0+kb//Hv/ukTn7oGJrEPPnZ/OBr5+d0/x59yPLBgBTnu5if20ytT0dT1D+z9&#10;zPoOo04TTWefPzILwOrwXGwiLMC92vIW812vHw8J6Vgme8l/vvXEQW+1O8vHD3gv/NnbsFqVHwH/&#10;cRqCehHIXInIDLjN9+ycgEUqQv7Fc+9+940RMNd+tWeqeOWRfXe+TPz+Vxxb+2zPHPYBVXRTd+Tq&#10;QgAmxSrVDRu6DWrdi0cCEeLqVwVG3QvDAZjBHvEnJiMpKAIAgMOiFyGXtZhA5UMKP37fLlj1tlv1&#10;ExHhsJ+0TFjL4tPIYdoEZ5tE4oBKOpSKXYQbgQTqCdhPYqPbqI8cIDce8kdgS9ti5sDLA6cPSOIh&#10;f+yAr8gRYSCoAXaey/Lo4KRarfEmMvftnVjpsRJXgjCuga9KjeaGx/Y8OTT79fMXv/75jUZJkwSK&#10;EyRVRv76z3ymxe352//xla6eXrjopqmSixQsNpivvjn+WqupXU7wVHgcNDf8BKPU8dCoolJW9toW&#10;w+IVbDVc3CbCfPu9e2/bdqs/kYBuLHVQOx2buWDpRTaD6ZB3hy9WRnjE44E3wrEjjRNRpTICDGzx&#10;dBD9cAVPhElsu7UGrEFT1WLyzMV9EyJxTyxVmp3iIccDZ3k7J19vM5N4GhuZVIpOnH3m6ThzcJes&#10;OPO57JEjI52d3YlkPBAIcfCYKv56LHIklJybGpvZ9fqebc+8HPQFTe28uYPlTFq9TmtlLLoCnPGq&#10;R8KHI0Ko3omtIytjrngi/RM/CemENz41u3PWe3gqNh6LWYLRbCkqyE00rzihbJQn852wQDVwCdTI&#10;9hAaiNFMTD00q3tov2nnjDvP2x12zliGXQKnmzs+ndVpdWcvcV1zmmVzP+ex0YTpVObI4UOmzk77&#10;wHLrmn4NHHOOx7f/zy9OPPscx5vTobix04Wtgsa5mEy55dIAACxxSURBVPPGLRYTyCukS+IkbSHH&#10;ak1zgZBVZPaKQpMc6bJQlYEbWqztic5wAYLcRlPdDWeG0TisqxOJ1PGpN4wGxE8yhU+oUnB8YWLm&#10;5VBk0mzoRrCK5E0eDfd0L4IDO3CXqIwJPXzJGbtoQUy1JpR3wSEgBEngiYleBLTXQFmCwHOR6LHj&#10;Y8FgQKfVTIxNwYDaPzu3cvkyCEp43C6ccKJFNHbqHIDPE7kY7NtnUz4gJslcEjQ6VLc/5cPp5isV&#10;RZGwEHQwF+jK/WTaXqN7ZwvZ7SpdSN+/fIn+5KwFITcRCIaslhpYFZBoZLk6GS51G7QI9u/bZ/HA&#10;1W9xRYE+gpq1aMD6JzUIkYFkrgyIAVSEgRw2tlr4tdboeDgz0RqMEG/lXB2GDhfnwmnWWJmsptve&#10;jYs46UWcqA6b1q7jQK3heA2n1+gB8XMMHMsShI+B9Dis/wgSx+AR9MTgW6cAmVAmBCASm3omXTHX&#10;KASocNQsBEBpYHjJsSHZbI4vqDRUsqPimJrxdnXMT5Kl4hVo/8SfLtkkJ3xz7GIZtHybwQXpBp2a&#10;s7IE97RZLX704XAM++qAMKlySyD2jsNOTF1C0UmOXQ7lzXpN5djIGKzieb2R0egCwTDyaMib163e&#10;6Ha36nQsKHIzMF7yTc/MTIWCAfQpi8UKSx8PXBe3dy3uXIJgiLmtDfBsJz7lkxGtXeifYC0cI55T&#10;SnoFHXCSCwtyMmElG3rKOZBBjXBkYhClzqTFAw1DLTl002DZkWsW9Gmmc8EdbA4NBJ5IWbjYJu8o&#10;fEHjATmxmdvfpzAEOgQ7B1Z1ai3V6MAn2gB9nFEHI+WyOkUZ4gqUH+CcjmHh6Ry+kwxaccMTP8Fr&#10;uDKdorwD9vHhvjyP7xhFaypXNMgawuv1jIzWIWSskIypIlhqwge1VqdV55hIOoIVosdcoCqxgfCE&#10;0bSCEbdwlTGLi/AaaxTiE0dN5pTqnNai2MPDq4TklDPBMYqS1J8i5CQ1D3wMrtbzcGMOL3ukuPAF&#10;MWADGG9IorqFx8cLEQF1jqY0z0tzoZWr9Mev1/Isl9Gxaj2vMegxSdIUEvtbnYsQ58TM/iz3HtC6&#10;F5q8/2/Di2uNpnaj5SKC+68FFReDGaCTzJtO4IAgnCxSUX27Wt/Q16EGJi8ljYsTeHozt+j9Q0vW&#10;dDF8xp/wp1qXmLSgC5VlFb01UojOZrNKiQbQ67zxuU4T2TECWgdY7O5f/PRf7vzeXHzumeef+/3T&#10;vzvvIxeYWO43jz9is3Y42iwmrk3DOFvdGwpCHPwxvRZeglw6tSGbTN/7wIPnnHk2bIdYaMzrLBoN&#10;h9dAzXGDZif0+F6qOBGbDWrO6+KtJkg0QNkQAwBNeWBfKjqaMXUWd4ZSeZjhkzUGnO/gNdBMmTQT&#10;Blpyrj7P8eGpQ0OjvX2L28S1Ig4Qr3SsysMRpYhJ0W+A02BE2qA7UQDED2UI4G4iKW8mkyiochSt&#10;wxVW8vYN6Eq8YgeMBfkIpBnmn7GC4GSNMgyHSgliBgvH88S3v9aGR+qAl6QaC03Uy1ds7E2HqDV3&#10;VOju6urmwM+b7wCSFRvOQHOLhUgGeCMaVdwQBF5icbF2F4ypWVg/+6Zi0bmMLs3yJt7JF1wmwWkM&#10;aTjQP7DXTs5Q0gCdCrz8TNo0VaiAaIYOlgyi6gVgXLMaG246XY7XJg28ikkEc3AFWNSFwKRFy2U0&#10;eZQbHwilYMyd0qPhROHNLhbTws+82QyneMDsIIzgnfHrgXXmMPPUm3SwH+YtrA4qi1oNdl9A0VTF&#10;Y1m4ZgqbU5DaSGW5RJDYrxs4FlVXcYCCp84VopokNoUARYEsibaHSUU13EOvIDxyxmYzjMYUU0PN&#10;96TcNM1XLdLvmBBbckfHx/zTfofN6Xa7+9qXpGaT4zOTKm0WKkkJIY2XJyaWcew/gxqq0Tq6uFmd&#10;IZXRq4RgNi0IoWw6rsrEYAcLD4tsKqzJGhOsPWdjHSYHZ7YwFp7P5XQ+n7+rqwtOAAsWIS4k7Jwh&#10;riIrOyy96MyEuKIj61xwFy16tRGvbY0Khm/AddBjgV9rQVxnGQhNQEgLL3D8TtoeZg6BfNzB2ZT5&#10;bW1rXX3Kqps//6W7vv8fv/z5fZgU3PLlf7K2mGWzPUwKPrrc8/hB7w0P74fUw327Jx+4bs3WRS4h&#10;m3t438yeyciXnjr02H7vfdedutxt2tJj3zYyd+Nv9//rq8c+u77jxk3drx0LzMYzV6zypHN5aEqc&#10;tchx3hIn3Ntdfs9u6D/gxCLjex9ezmmY3w/5v73tyKZu20sjgcuWu9st+iUuE/zBXfdfu7/70shy&#10;l+lfLl2+zG2KpbLXPbAXKQHMd+cly7BieWbY/52Xjp3ebQMT8Mxe+zKP9alBX7/TcMO67peOBebi&#10;mU+vbwOe+LH7d0LGYanT5E+kL+hvefqQf89k+O9+d/DR/TO/vm7tYpeBar8CX4PvuTtfHvnyU4Nr&#10;2i1/dXovuIT4AnkKiE6MBhKPXL8BEpO/2Tt16YAb9q1A3Ab9UchHwID3b57ct8Jt3jUZ2tLtXOm2&#10;wInef70zeV6/893JSJ/TeOk9bz2yf/r+T6w7xW2FdfCv907e/OQ+3A69js1dDguvvf2F4Xe94e9d&#10;vPqxwak/e3jXD948+oXNfTdu6IVYx47J0CdWd0CeaW2H9obfHv673w8/vM/3o48u7Rdl9zDHBxsP&#10;uywmq9NqcZ6y7BQQIMEjhBAKrevx4PGZ6BQUIWDtsXvy7Q8PXAHpiTfHXoPoxKrWNXAGB7WHnRNv&#10;QHoVALSZt1LRiWUty/9w5PeQiTin70IaZs/Uzus33rjI2a/X2ZOpcD4v2IkExN2PHXzcG/fDcsXG&#10;2xY5yFQNEsbe+PSLR557eugJiEvgRMxfPvtrsLGFygRAQ4hObBt59szecy8buOJ4aJQ+EYsL/NRm&#10;6dzYdTqe+Nj+B/ZMvtXnXJbNp9d3nAbRiecOP91h6YSWBVJ+ds+H3pp87Z6dP3lp9Nktneec33fZ&#10;oG9vIhPf2HkG3P68Pf4GbvSYW8uslSPBEqWoQbc/PDK2bu26qalJIFVUtwGMsO2vPTc6HsDCrLu/&#10;bdHKbogDQM2z2rgMHKV6xoNYWssO4Oo9HXQhKA9kplKZo2rdlveTPNzssAcPFI4GMggwfQ298FJu&#10;cNbe4a5wTkeappCK+FBovP7iVcYV7bJnOuXDwTTgdK2/u+SSc779r7qVdiZv/e36jefefbeBNT90&#10;wVnXvL1T5YYLgEbzS9jBHRqaGOgXCb2i+3kaHteHh70wgCXXJW9WykdjiX7wwFBHt81iNjd+hNgG&#10;jvpDb/V0LqcrNPmY9L4rJJPg4tHc4aGI6sjh4Nq166APqzS6BAAERphBYwpnQ2K/La3MgdbhutIj&#10;GPhucBFYr5aGR8Zgtd3a2krFXlNpAQ4p5jXwrIjtQLi4D1P9FBfbQhMDbEWvhUgSgaUAMgbSgaYb&#10;zvsYsDCTj+/KWFzW5RctOfnHwNtazaIDBy0kQJ2TgJ7Yj6MUM/Czzjn1Ai2veeGtZ5f39dezfoVp&#10;JwJjSkoQOi1rVdsqhEfQGJLZJHzn0/RjSwbf8amKaTwtlY5XkBKs1/EroKLqqOqVwGwuBLo+fQS1&#10;7aV7oTRHbs4tJx40NFi5VjyXZoGqKMgHTDu1kG81ADushMlgDAumXj0FD2QBvvPwRBDrwNerSDNA&#10;K9DrGqhDgCLnm52lvvCGp3++YskWfJmYeddj/kS97IvStEm4GqwOcGD/3mQqaYdNCM+bbYVoCGJy&#10;unQ+EgqFIXEHorTBYMaWKQ6YvtLbge7N+mfiKI2Uqqd3UTgUgsWup7WNBtize1dMP4fVFvyduVlb&#10;zSTN5klJgkuViKdmFUxbkOCUgF0Kk8T37qh2ildsb2l47P6TCWjC85psyzkbrOTdgLfVYXBoazmo&#10;Fl0g+dERXOqyQVhZYJjpUitUws4AjqXRgrW30BJ16m1g9tG7wK2LqEIWlQ2Te1863mq0wfeQP+YX&#10;kuOntJvp6+DI6KDbs1VcK9Z9ayMeytfDEcF6QEd6AaKVLyoTCZYGiHXVycaWPsRsZVPi6gAQTtPx&#10;OjNMQLBFBRytkEdRg3YHjl48lakZZzOFA4wVxDo5JEAFBmwkxSH4XlrSczou7D28rWDa2kyc/x3m&#10;vSqBJu1S5ceB8ragR8NorBBXqxYtDBac93EN6HVlPRqmXbXYeQvKQt3AqUL3sd+7u9dh5D8we0Cz&#10;7kojw8G5mzI8VT7FFZDI4K6L2ml6oyEY2vWYyTSJYTz79r9126133nPPL8CqSzGFe37+k3A4fOtX&#10;b731W7eesen0zZuXTY6PFBi709Fx9Nhg34p2A+ca3Hu0u6fLZtG//Oob5249G/EMjwy+sfOdFf2L&#10;N6zbJAAkhLln1QEHdpFfvUVNYr1Hxp13fJSmDQf1H0f0HwaZ8L7o0it7RUshcsCHHVQaAGlRFtvJ&#10;Fx0QtBQcEumI4sSTT2yHeSwId4gZZYVpBrV1BUsuGsu6zaZIJlfQxtLbdYGJUOulBj2QJLUeSYKh&#10;rp3R4yeqGEtTRdE6pBO3409EhWhhDAtunZI0h2CIFgF4XRaqDupUAdsc+JPqYCwog6lMKrPjbk/3&#10;Wty1M+JZsXJZNbeuOkJY+EbGQosuaZU2bYnYRUUw1AiTZYVkITgD9lVB59Bg0WgwEXNdJH42zsHD&#10;nXwL+HddzgiyQ6sSs0eQECsqy+cT9DYW9DqEgT+YcErlM012ap2qhB4UOaoqq9fblJanAOzWrl07&#10;ODiIX5U/wSrWH0qUPE4YkoK2OCyAumgtAMirXYq6SDCmN6S1eVrOeM/CuhmNsHHJA7YrIE9ix5lT&#10;mIQvqKZOLDC4dXa1bfWpG+EQEDGMjAyy7tKKEk0UF9UJfTwUOZ4T92iZQJvTznJCgiHlqYF/4RCB&#10;NQULARDgpc4skkNxQKLy2FEv7DPgyW73jresvZyVN+a1KbDn4NKO0WqThXAunwNBD4Hh4Q6f0YIg&#10;316RndFMBIA7HWEwjfHlZ1qNjRY4+Zg6E8/C0yZjKjIzMN8BdaO6lEBAu/bXe2/e0nP5SnE5LB0A&#10;+LBPqvSRALPTel7zSncV1Dq1Ll3IMlgWEVaIusLaPjud0Zp1KujQEkPRuhuHoBaQHUppC4HsYuYz&#10;aNqEZQZpu6JxQ8EnCFfftwvSFhCLoIBOupDDKVrFMrilcauAKSuwUTDywAnALm+2AHC59tYT8NOk&#10;OOkyMqDD0ZfdPFbhIOYiFdR5Wtl3cFuy6lRmymohA3U6DRf7FvArkAZYEeFHo8YSz+aFeFYVzagc&#10;nNWYk9mXMNHViW5PmzyQbFRB9agumucSW2AaDzbpk6AB6c0yDgMiVDwJcyUHQGM8sZ4pdJPJoBop&#10;aLgiTaFyqiATdXO5HLYXOU6DTWfY2BCWFeglUPwmaHXZXZUMu3rpmAuGsSMxOzfHc7qDQyMvbHtp&#10;x85dNqv+lPNWrV+/5tTeU0B+seqsNXlnkHatx0Iyak24q3HmQRdC6WcMGVVnXgV/mbFCQUfEzJss&#10;svcjGNGuzYT9KT/kMmT+FxbDsTff9d/7bO7gqJ03Gx1WqqsrH5Bzjc2FCpuXuD+52XzmAPh01TQ0&#10;qRllOdb+9te+tuG7/5zNZ47e8xu9u6XvU9eyrpaD//HjDbfflqpv8yjx5rgZrx+6yIQ0xySLDDuy&#10;R6GZngm43daaaJ3YGQstLY5jx6dNVr04kjc6eM4Oth38toJtp1anZdjOYvI4bJ3e4Otzob0m/VKm&#10;YM6oBTDPQdWZmJhwihuh9IDb/kQ+kcoLgOoqGkmLvsXFFYUvERLQmJbRyaUtxwCEMZlIHTlyrLWt&#10;xeNuAdmCjJZQ4IBUvM3agE9XM2MNGHNYntG2ivEWhCx8F3Ixf2r2A8Kwg9UEu1Sr79FRuuJJHpFo&#10;vCa5DNwcmebm5lrwDsW2gzrJ9XT3HDt6NG9LgRlX79FIGE7QxEDBQzyoIMLXS4fALJtN+VGSKHzQ&#10;3MDCoyf9DtxKm9FV+5KLpWOz2VAyG4tn4oHMHGDT2dRsMI0vlWcwE8Kv4UwQ8acBCIo6SqCOQ9aS&#10;1bFmjcWgMYL+6ubalMMX2DrYZax4rlfwVSjkwEq3x7goHAk77JXjGAaEeDxZfR3lg5/GkqNwti1k&#10;oa06K4i4VcUBSmCfuS48jcDgAOLdHokJ2IssMCPodLg4MTPiNK+rVwUTkzNLly2HkOubb78KNx8g&#10;09EzMOfv6XE5XXrkFwWjgZEjT14bsEu0Wk0uQG42zgDVeIhQqcKDgwenp48Pjg1FNXMCF89x6Zwh&#10;HQC1ggmn2MRcwDszNkP5d6kAfO/HbWYDpkxpMOuBlmDbWcHUAFMAP0WyIOxG8WKTk13IZWXuErgo&#10;+PMk27N8O4xhUfc1Y8sI8ziTfq/SUDMeFLoOsBOZ5zAQMkiKQk/yAWrYXCqayKZAHR2P+jDGsTAT&#10;FydqgVwQwLkeGlb1eSIiEYjMWcm8gdHE0nDTwNj4hfHsklnBzhpxO0XrDCozkgGqqcFAZqgZIQv6&#10;Wybt7XZ5ECabS8fiBbuxG5VazTKg+cJs5khw0p8MI19ZTNoKKbUWzAhMzWswjPDQQLIS1KbxgFKX&#10;TGfwaqhWr6IBCkOq8BtJvpWHX0egagw2AkTTAzIpzzInTLvDQJLPpOWGiikWiBhylYW8gVYntpDI&#10;4vOYz2sz953wg97Xhvf/auRK8mMzeVwowy4XSEd3xvVLjSdGsqv3uHnodXJOMPSDlY7WrGKoac97&#10;eeRU1tDw5P52IapJ6L1M23IWbl5FxTD5AMNLHL3TGiaTyWYTeTCVC1PxWTRyrO/iaYHJsb9+6OFT&#10;T1l1ymmrQ4EALNoHevv/7V//z2ev/8xLr77U3dkVj6lu/+a/fubTH989tO/J3/7u/HO2ZHLCD37w&#10;s44Ol95g+4d/+F/X/9ln3961/c47f7D1zLMe/M2jMDQf6FuRLTfCoOkJ7BnnwwKdbwvxROHsIqWd&#10;QjxRVQjXtVwufiTL2iwGG3GsOZcRgKwlGaLfapCwhpMpQ1inohokA1hN37KOvbtHpicDrj4zWPOA&#10;2ABIgfQH9hDxg469AhGSc3QbU2PwYGRxeHiK1tnUDIzpwSOTUwW8L6VKUrSOkuzoQtQIYXpF40Om&#10;WKzomQxINviVWF2nkwatzaEBiWkBa11aCNnkWN47YrK2JWIqf8HU4saO6TzNLHwoEzgctHTbrEtK&#10;Cx+Q4ypKFXOALJOGdz6rk7e7YczLhqJC4Hgymc2bNQaPVe2yBvQabKRoKeFuNkYId4wuw+tghQgP&#10;rTlY8ukILlZMj9Go9c+E4O4mHlMnxNemEEvFfEICdrYmjYm4WCA7OpCkyLFhJktwJeB0ZD07OwuY&#10;NBoNIQCwJ/j4NppYls2EYqkWpw5TIPSvpIrofhBan4aHQ5Z6LaQA8pcadmHg4qGdElI5Okguq8kz&#10;2ANMEdNDwvitul2LHkTmPWHgBn9cVSLOqC0Ys4dHDquSGYcD6yzm2OB0xJeJBDORmUwqlEvFwWBU&#10;MXr77At+tRlOqdNOO1z48VY9n9Qm0PV1xkyKI1beOJSkflAdkwkyMsH6PQU/SC2WSB4uh+NWTCE1&#10;HKsGOZQX1MUtWMiK4d60KssBXal1QBMDtrmJfCaUT2GRCCjDoLM16KfE9NIMWj91tkaOPKb7tTAm&#10;MOYe2jezscsGYp0yQoymhK2pqKvmsAYGLUin1qSJczeiL1Bx5AV4XARlkHgoky0nKsJgcoYFBW6F&#10;qzsqwEUmbGomlQesBuyIoD+4AGAOD3lg7+Tp3c4lLQZqBoto4bwY9DrMcURD10awGn5FUmkIzN4Q&#10;A+ZyNedpYgKQHTyS3DIvWkdSgnukIpO/A7mjTg/zqijHElBbSMWzUNPOpbMwJcLTYSRS0AFmE+f6&#10;wGZBcyUqDbSIiKzqQl60SALka1FoMuIGEAmTzIxYsPJFzFRB38Y+fTodgfG+mHgGDNpsLprLpHXa&#10;RtILDRqh/BMxKkKlkll9jUYEeA6IHLGkUud4UXEOTwfHVQsXgKgSRToVETbzWDHM5OTxHW+/9fNf&#10;3Ds+dnzrOWf99U1/vnbraavcq0FLaRwH1dOkZ0VISECANpXKFXfD5k1LIcREdwvq4DwQ77zxnGQA&#10;DBxQMsVnNCtuvxz1Q/V16pv3qA6MO7vbKlzUgYoIF3XRFtbxufM6b/mY+4ylNVl1yiSBkhY7Ompf&#10;gdmJACR87t297o1nIcD0thfpxUbpF/l0FbFVXlE1tLlQqXo6u6aP17B8rPlcCM5Cj4LNnwo9ClmS&#10;AiGhJNvXu2ku9uyo95HpiWhPB2HXs/oywJhy1qoJmNWu6+DerprVSFVfR0fH+vp7rGZThXO6ZkRg&#10;wd+E6zqcSAbwI9mxQnVOZf96oETl8tgMjIwlJj9ouhNolkqfgGIix9DFaAabPEDdgtlyM4FbdC39&#10;5mWtdrIFFwoFBywD1XfBgPRI7AhcsClPeGrDOZ4YA68KhDXwnOu5JEuLfrKqD7QcIjoqHdSpGeKp&#10;PsEuxomn0BNcNpyBdBCPhm842D4jGePxSteNYP+lMTmUDtAqkeDqRJrEMV2pnSrfAmdz7a01xkZE&#10;dTQxgpSAn9gg43gWiq5xLcA1XiIRnQ2/0tZSLHkjS0zwah6o1nSavA3hYeSUlSv7+3rkk9D0RJEK&#10;IlbD1R1e4AyBY/mlS7sXL+0yAsCrNcWCm7CsXXjuOeIwYumyFcYkD68mgGBg8ER6egEvbqiCJmYL&#10;gVlByMHsIst4WIPFUHdEAi++mabYTBiNloVhZM2QDPaF/9QHiJ+U+4mVg1JFQU4X7FInYl60GV8i&#10;CIocJCDASstjzk9YimVCpRVZIaKBCu8wVtbSZXbAQxyEHcDdqyfsUKMvJ6IyWodlCTzrwYscDuhd&#10;QBhV/BbSigv7WGI2yXfCbLZBoSbSKboBg3whR4FENBjOZOvYBsVSjd56cHKHHNHsVD9R8BIcrUBY&#10;m3CKW+rUUL9dqGlwdeRgGmWJ2mQykUyAmAAPeiDxMXltPj9uMxNPK+lMYsDU32F2U992qNmalfun&#10;bn3/vz8f1LY/bRFAYXahrEBoXJyYNO08OeXUsVSShUWadBQUzqfkiyATgUBE/tRmAD+FMyH6E7hC&#10;s+MhxqiORyIeD5kbJIwgSRVaXPY5f9Ec4eix0e9891s/+tGPAanlY2Q+bzRysAysSNh99z505ZWX&#10;223Oc7ae/dBDj+LXml7t8u+MyrYs6sU20umyhhRM+iTfcPiut5AjfpBoKMHsNChukkGpkypCnOQB&#10;UQjEQNE6eoD4dtV154LJteO1YYrWwUySJIy4+k8rCXStFzj1ywrA+yS0jhS7TIijTEZAe2BsUSPZ&#10;mmRApaM6WilCKstr2SalQqqznwkFzc4ecl0dYGo5Ga+4BVUXPhrhzTrH+rIRWFa5rX4EFcdQmWOe&#10;dq5nldVuNsHb3fH9YehU2Hji5w5O7lyWIsFtatYOD3cTISMc16AkvflJlAy0a+VofUEV+HQocBzG&#10;vMtp94AfgOkKcDrw5qAsEdP4nWYrgLkWNwud1Mr0izXoDwrhYCEBU1pxP4mKdaCFoDrqCSjRkEE2&#10;XsAbUEdqGTxH6mfQoCNcQnzBRfgllGU0lI9GtGgbFWJNJ9kam7/dAhnZWeK3K5kU2jf1kHNdD9fL&#10;mXoZaweXtaanguIWlJ2s3L3e5NhkcHjMW/Ab1HOOdEzHZ2GyDY+VFup7Dhbx4ExCI8LTpg94CfMu&#10;Ivk5SWRgTVtE95BlWTeWMkaBoeBeZbLxJy1DyMUmshF6BqUYGmUQvp2agwdgKPr0DRsuW+YCeC6j&#10;WwQVI0IOzRchCQlnfvBkQu8BOa7MzZ4yJhHGg6O3mq75KbcOqJ9ejCopsfBQXDyjy+YJ9gRsDSQ+&#10;eLlCy375xjMuX+EGrIM9b4QXJSDEHYtCDuVZLVxA9CXgH0DC0kS1igKIdUDiaK5rwppi8klscGnX&#10;DFo3b8HBXRUNA5ZlBfMRKSG8PPxuoiBk6aiftroPBLwoi5hRniCATiCd1dsOHKhmbGskFshI0ArP&#10;WWADGUuO1fSTA8oOznlzKgZo1JKAakOoBfQvOEVoLrZa8qwVd0JP56XXXnv+hecfffwx2EOddeZZ&#10;vT09sThMHtMdxq5mHgMzRti90rMaswPEcDwxCf5UvagAN/gFn4yM8DY9bGObee77HQZqEulXhqH6&#10;OvPYC1T1VWkAS6Uk5tik9epTISXhvmwDpOyaTJKWM0xve9O1Zk1BXVylCHNTQiL21m23tG49X75Y&#10;MzZqx4pmybGNvOw1TonBqIc6RU252OobCacvBzOo3h7Pp2AGe+TooQrYbsniAd7yKsNq4cDOYS2R&#10;5hqkAebVyl+BcWiq0F6gdTPQsAyFQNevMK5sspypKC1QY5wwhgVwg9ZY714lNofkzQjTHzS0jqZ8&#10;LlAE6WCKjhwha8gU0EaK3OGct3BgaFltglp9F2hiBMYaP9LVTiZ2EHqvFqjFFXBwgJdV4GgLEg2A&#10;aEPNNFO1h5M8KAaH5DVGx4CkVKN1kNSAaEPNBEB4wQ6CZ/kBG1iglgAKmxRMiNdvjXLENpMpkwtr&#10;RJQE9rAuKzEjqj6gIhJLpCAlgZ9C8UorlWJ4SVi2cZFiWIBPOXmCUmNAgC+KNlW63HaJTDsKJrPK&#10;hulpLBuDq5GsJjKbmpuMzYwEpqPJFPzcgclnMRQ7fgHeYrBCIU5V3jMoTS25ci8kkkymNK3DmuhP&#10;aAxLCxCIG8xDcMKyFWen3u0wlCyDatYIQbhSZBJM/PnON8dUCrPK32F5CiAJwg4AvJrpR1hX0Gk3&#10;PNwcD/spWocjHqu0Jo7BIYgJG/GVZobK9baF5bHrDktb+dGwTgVydyQ0NStEqKIFPbAeDtVvBhzD&#10;A3wUy5CFOR4UZssgSKCJoj5sTEiiE8DcmMJq5HM+y5FmyoRa1OKTaoZA7TcqwJUkHGQVpzSR2BTn&#10;WIkwULPFJwrNxduQyAph2Wae9d9h3scSEBcSQM3ex0coolbig/gOqO6ElWpx43uPNordLR3LQyW2&#10;j7PbtUSotLpkAGRAj1WVFT2fSFYvhZmCGo53AGC1tE3OkF5gVenZvH58cqqjs+gs/Jlnno1DBxUF&#10;rrZEU8VRwm63wBBT+RSvd/rg0OAbb233emcuveSSelUjeEP0J8y6dRu7ARK16gxmLQMRWEB1AO+Q&#10;fiTVuMKWyKePxkJxsHawz54K1tSwPoEGAHs9JVpHYwBm9+GPXTg7Mfv6q+9QtI50fxWHlAAolE1Z&#10;YWUZFhL+t32GowXqzkXGEKmIAQA4LDUpbFdTNYIaYMqvAMTPw4GgJHBxAtnBLfHYwjy9JI9mhGjG&#10;udZWz2i0QTIqkDs4MvSNhKAwywv8YlsW8hSLHHNUmwLWslRSFga/KBDAdkDHICuBn5LhoK2V6+kF&#10;TGen1q8A6QB/sEaihtHNWhcJGl0qD5lX2bZXliEmIJ8P5toJONJJCQVrKw9LXphRU8xOTnn1SxYB&#10;AMMF0thogv1csemS7BTEtq1SW+AfL8tCBgRWvbKMRkVRAFY+sTp6b+4SvbEj8/g0oRGht1qMwNdy&#10;Oo0vYI3uicI1rrUwC0jBbrPbjHa73oN3HOlr2jTsWzFvyRHaYxoVIRQEbyIANmhYlQwlCB2e53gi&#10;G60SMK8LRBL+fLFRwQCWqsQKOWzEpdHCw5n4ZDIM2BqfkGSZSybh6APhqcWuWJjzz/ZBZYILjlxI&#10;lZorDVbzmkAhAFQciBWHiFot2AqSTCTLrC+B2VUCTlJVwdUzzBEI37P8AO6GSQugOpiT4JdqzA7M&#10;xCzW9gX4cARCB9SJiLSSA2t90VyWtjfgcQSTKuQpeFd2kLkX6I1aKu0KnAjkOZHaRhBnYh5bBULh&#10;V4oGIkcLLpZarTOXj1Mim5iAsmaP+PWwukKGkDPierQ52LV+H0BpiCq1JB6ihys6+8an3IsJUVFC&#10;alH+Jn1HLsfGsZUj2voAPLWYXLlCMJkqLZcQPqOC0WrxbKID1s0F6HUwSGH4glZPpC2UUQEOlPR+&#10;qupw/XlXStcqmQw0M0SHQPGfrNghArXyP/GL9Bf9QUqp0sm/+B3/pOYq/k/vK3EXyd9SQYpPp3eJ&#10;RzGtVaVQH8EDjOsbOxoNFjVB5AKYB/MrZqaUUJHVLGWZ9hT6d+lLERMWW3ZBdHYtdX4xvJhF8WAw&#10;PbPZ3e1zM2P4A0xhNA76q1bHgootgvyw987OjB2JIOXE2650KFIkJae62UglKiVRTHexxxUTLBe4&#10;lBd6XfwsVYh4l/gnQHY5FiSaYQwWm8PT7h07Sh8Ciy6LwwVXV9WpESNUljf5TlsVrVjxloqmIaal&#10;VL6Vt9d6Sp1rVSNNsfUUH0ifXfwD+iozo4cjc/4FmZlIJVtMQFkZKgqtrHhLxVnMJW0Aco6LrYU4&#10;TSdFbXe3zU2NgyTL6Y3iVgwaG1qLTsdDSY3chQTPjA7LKa/TvOu2erkVS02mvGtKTU1sHaWGIGVO&#10;bjDyT8XWVMxOWV8pNh67p530EaQ8J6Y8IJa53LMbZkDZ/ysLn7Y0mp/iR/GKlCZFR5DyUmr8xe4g&#10;1UQpHtpzGSOpi3ZCc0azyeWmScp9ih5at4RrbU+VEllq6XLvk8cWqasqWkgxb6VOLPZTxVhEv4sX&#10;xaiJXwwz6bAYfGiZT48Oia1lYdamtOQrylwaMaS2o+y7pdZCE0JSJL4BaGsnm3vlHZ0O//SFIP5D&#10;+zdbbe42Ykqg6OKK7iv24LKDxqEYneUnyk1CHhDL75T+OtnpQu1Yq1JZoyyVL8+6sUg9Si5qRdnP&#10;82ip4Oj/8pu2rBDLO5jUk0r/S2OqshIq5w9Sa5R7REXXkIbh4pug9MiymikPpZgBiAmXOlBpT7w0&#10;3ZDyVl2TNCGK5Eg3zb+Pq7DRKI+iWP7Fsi/PKn3NlVVLdaLqiyE105TkMPNnQcp4sT/KdypHTFpA&#10;pUamGJYbDHALSejCoqkZuqoMpQZRqw/T32r06vJxROoP83V/aRwsDn2l2lekdJ5XQYNHNFgcSXfJ&#10;/8vpr5gez5eDysKQOppURsW/xaTQQVr5hWRYvkOayInNXDmsFP+SezjsrkrrgmIUNF6prSkHg2LO&#10;aAqKrwPyPpDedaKrKDGQsqTFZi2GIVMs8T2oGCzLmmhpkiK90RbSgqvCyhVQ+kJLSUpeqYeV7q2o&#10;JmXzkcqk2UQVy04xkEtXqFMtcbgnn9IyTIy41KAIXCHdUVqAKUcCcUgojp5ySotB62dEfEj5z1KN&#10;KP+n9UTrS/FdvFhd1jTK0tKw2PZKqwk57/W6YXlPKoVSfqvsiDSFxdTUGn8a1FWtdIitl76oaHqL&#10;F5qt8pMJJ5W2FEdpeJRW/rR50L+UL+XyFYB4P83c/GNOWWuSJz+KQlWkRo5QUSPF1lEMpSzSUlsv&#10;j0IuotL4WJHS8gqn4es1mpMp8HlLp5mH1oukOM+v0VHkpbWyXGo197p5e4+mJor45y0KZS2UBa76&#10;o2ZUZNAtG+VqlYtYBmVjdVmo0nBKL9MHFQuu1JhK3ab6GZVpq04r7u5fs7m8ZoprIqlLlQYGjjeo&#10;H3mDMG7IMCz+rmgyxfSKo3jpNVxKlNiDAePoWezvaQAp41VKjfxh3iZ+wosCnJPBGZQ8JInDkeIp&#10;UisrjtFlw3gRq6MjmDg2lxA7RQtSvD5qtvff3vvTDk/LTTf9pdNirKaJlkbfYqUUUyjXJP2b5EAx&#10;QaFvNpoeGdAkWG7xUKRYHINpndLawl+JpPDcCy8EQrGPX/MxIZ15Z+87YCyetnkTgHGfzxdPCq4W&#10;D2J6+J7/aBdT7lCmvCyT5XUm15hIdi0muPhek18EMgJafFHIRYk8Sq8/OgsqvULoL8WWKY7g8WTq&#10;+edfmAtHP3nt1fgRlXz02PHXX3vlvMuurGq2JJFi0kgrk38tpa+4lqlszJWwSkXzrHpMrQuVbVoK&#10;o5w2lqHAD/3iR+1u1003/iXxAV/VJSofISaZTEJL6zGpYRSbU7HSlWVLS6PYeOTZk7y6LHZPCcUs&#10;qCDYRIv641eLreWdd2IJ4bTTNiFOr8+HtuTyEI8tD//ix21u1+du/Es7Uk4dfiqO8r+lQUeecivK&#10;Xm45xbmbouWXurEitYr+WSqIYmsXg9HMljqUIkenn3uRlPIWqcxpohXprdmrS4OT3LPkSY9YtsoG&#10;LM0/xJTQdk1msIpEKqYl0uuNBivFJP6NvknrYsu5H8IT0Fra0ENJa9HXGFtqtcjiICC3/oqMlLqp&#10;NFxIAUrNVJrfiWZ+ipItTV/JgxUPIrmOC+iwz5OUb72YpPyXP9y0fs1ffOoamaDeTH8q66LSH8q5&#10;uPLNrpzHK2+Uwsj/F59c1osUqUmlMw8++Ydj41Obtl5AM1YskqqJiHiT/Cjly0TGY+mAIC0RyV/S&#10;v9ITaQzS67KZcjnxMKUUFFNWyoOyT5Y/oDiqlTqGtMSRrtTsMnLZiL+WVgbKcpcKt0aGpOKkP9V6&#10;QsUALs/waw+jUgIq7lI+WX5IaUWj6B/l+aH3KdpfcfhS5Ii+iMvfQsXHSd2RvudP7qhY49WpxuJl&#10;uSk3udZpkLTSg+RJSWVoMftyI1EUhqITFBdjYki5ApRNrcFipl67W1iBVsXSIFplMcpPKRttpKsV&#10;NVs+lFVUUqNGoHgfyp234m1V1T8V+VeOlrU5BNUDUlnxKXIsvgCK7b605C9eVKSzTvHXGc2lEZb8&#10;LHV6vNzkTBX3V0qRSm/54phCe5xiakzf0KW5QHkClQCNYvQugzGkTTQRgSNpkb5IuVcOfASsQ2qL&#10;waifdGmdocxyaXeLjmgLhcfKKlWuBalK6vTBqp2uRl2jKkXz9q/yd6pYB/QB9BvuL82FKgfgsjkd&#10;HRDL+oxY76URhFRFsb7ooFxWttUrycphg+ZFehVLC0CxpssOgtBW5ru4FJSWW2R2Lc6wpetyLiuX&#10;d5WlXTb8KvYnStOC8pGvurbEm5SdumaFFjtPjRFKnucr6+rkX0KNmpX8W3ljLG6UFnMjtRN5iCm9&#10;NuiwJeHginkBFWaYP/GKdl0aVmiqFBB6scGWTzXk38vHWGmJXbxHuZ0o5basfVYM4vQZpRf3yYwF&#10;FSUvlUb9JlJz3Knu6bTQK0ZI5Xub/qw8ymuiol5OYLijMcw/CDXV+Eq9Rt6rkaoIF6rf1vJjFW2s&#10;7EVPDHtLR2ncKyuyiqQVeW2luWKtpEtDW1WqxMCo2FLSKku8YQ1IZXn/Aw/fdK1IHi/NvcR3Jph+&#10;BbgQgoEZOXL5wgNPPP9/AfA+4rJlwz7XAAAAAElFTkSuQmCCUEsDBAoAAAAAAAAAIQDEeCGpJRcA&#10;ACUXAAAUAAAAZHJzL21lZGlhL2ltYWdlMi5wbmeJUE5HDQoaCgAAAA1JSERSAAAAWgAAADsIBgAA&#10;APsAnf0AAAABc1JHQgCuzhzpAAAABGdBTUEAALGPC/xhBQAAAAlwSFlzAAAh1QAAIdUBBJy0nQAA&#10;FrpJREFUeF7tnAl4VeWdxk8A2UERcGERKksggZDl7vdmZ0vVgbbRVhuWttOxY9tpa1sdu6GPXWYc&#10;O0VqBWyndOqobarIlkD2hOyERdtg3akStiDZyHq3t+//O/fcXOCGi4+k4jx8z/M+59xzznfO9/3u&#10;//6/9zvnJNr5BcA/UD4Nfo/mh1vr80Pr4TYP5ZV9/Oz3e7U+eLhdjtG3wSdLL4/xaW7WU9uvQEUs&#10;4SoNngS0Vy0FrjsgnwANgBagHvg1nwBWkLnfJ+Clju8q6EuVzyewuR6Qj1AFovHZ7+UyBLLUUfsp&#10;Vfe8810piljCVRpM+QlQBAGqQEqUevSllyDdgX08xuPRo1hkfBHhznklKGIJV2kwJT99lSoEtgAk&#10;ZC96CZ9i6vBzn6QNOU5SiIfH9Pj6uN1/FfQHkYDsz7Mepg43wfdy3U3pOdgdAO3mfje8FCHL8erL&#10;uTIVsYSrNJiSaBaIIoGspw2KbgRut3bkxW0xlFmWsq+HA2HQlUhKCZznSlPEEq7SYErlZ0kPkhaY&#10;LgzIvp4e7diWLVlULiHXHy0vlGWW169Huc/DeoG64c77UStiCVdp0CSQBBahKXiMVnj6OPj5FOTG&#10;x36WxyW4BEHLMpeKMepcBX2pEkhu+mgBpgZCyuPV3vnFhhhKIhh/TM/AS5npKP3hQwK68Y3tL2WH&#10;fkFXQV+qmArgZarw0mWoARACOpuQG7fdswqFrmSU2K14YWkGenfvFOB5hJ2lww4MilegIpZwlQZT&#10;Xq/uLnSXoQa/LILOo7AjJR2VVhtqLGbsNiehZO3nQciiXCpGrxf+vB+1IpZwlQZLhtvo8+h27sTv&#10;n1Upo72sHDuXLUOZ2YxaqxXVSUnYZzchP9WO5mf+F0ce/bFKIX3+q/c6LkkCqZdpQ9k1ug2Czibo&#10;xrJvfhtFThcOWS2oZyTXmRLRkLgQe21mbF22HJ179gSj+iroS5BAEsiylGimcr07dmJrciqqzFY0&#10;JCSgwRKPg5YEHCLs+iQTyvkFMKKDUR3uvFeCIpZwlS4qGZTCjfyX6AYEspvOQ6KZaiy86y5U2O0E&#10;bEOdORaVGVNw8I5ZOOiMVVG9z2LCtpQU9FZUCezcV9dvYFQHHEvgfMEoD7ZNvLeu0GsPpiKWcJUG&#10;lHRC3X3r76S+z9imb/cq+8b9cn9CbaMCHjgQzVlUHoV8lxP7TMzJJgsq0m/Bkcemg2RRmjaekOdh&#10;nzkOxS47Su+7T0U1QWereyNqMNVvtxozx36fLenJraQDP+8LGQRFLOEqDSjphAA9B3QApNrObYHO&#10;et38rOyYMcWW2Z0/mDJ6S8rw7JKlqKSVO2iJRXVyNAo/PQY4bAPesuPNB6ahKv1GNFjnY6/VhK0p&#10;LnS98BwIOo9L2j2P5u7rUZDd6nq8bgho+SI+vqBDJR1SCoBWCtkeuA3qZaflqYnaRxBnnvu9Shmv&#10;P/Q9lX/rkxJR55yJ/CVR6H5uIfDOXODYHKDOhd0rNLqQ6ThEN1LDqN52xzI0lxYJbJVC5Brevn6A&#10;Ho/+gEBPGefKiPzBgh2xhKs0kC6IDBXFEq39URO8J0HJ/WWPuvvmVfskmgk611dehp2EXJeYgIPm&#10;RdibOhEVX+Up30gEmm8CTk8C3ovF8c03o3bJJObqGOy3xtPuOQWyqJHAs9VMUWAzmg3I56QSIxC4&#10;lOt/7ED3N1ggnwtadS4A2ZjJ6RAU6GyCbtz9pS+g1J6iIrXBNg8Fy6LgqWQkv38zIQ+lWO30OODt&#10;eFTnjEJt8kxavhg1aG5degdQWtMf1fKlBn49cj0DdDCqA+0x2h/an8upiCVcpYvJAKr/RCUliPRI&#10;CoL2ePUlP/d296h1Ao45/NjPcrnE9swM2jkn6pIWYG/GZLz2Q0bwsWi42wj5LKt1UJ0jgBOz0PPH&#10;WBRmjUCtfQ7qLHaUODNR89X79ajeuS07ODgHbqH2gw60LfDrMtozWIpYwlW6qAIN1h8xGTmxP8r9&#10;ckeOHfcJbDleRDsnuVmiec+K27CXU+yGRM4A7bdiTzYPecXJlHEjPF1RcHdHoauFbNrGcxsdyDtM&#10;Lw8NQ036TOyLt6HaZEVeega68vIEeB5hZ+mDXyhkua4+xVftDZXad/kVsYSrNKCkoYHo0J9W90ey&#10;IT2d6B00nqYQcBajOY9CgcuG2sQF9M2LUJE5Ecd+zZx8PBo4MxruTg09jOTes1Nx/M1YvFF7K/cx&#10;b9eakb94JOrtcWhIikeF04G8z94JQhblnnn6yRh5bUGeqEt79PZKROsW8IJ+DIIilnCVLiqBLeK6&#10;QAwFrVKIj6lCwdaPad7whEoZKKvAH9LSUUQ7V+uMQ6VrBupW0c69sYiRO5qpYiS87UPha5+INw/N&#10;wswbNEweqeE3j/M0R7Jw9LEFKEwbh/22BahJSEJBshMEjOrvPahSSB/zswE6+HxRxg7j4YJq3+Ap&#10;YglX6YOoH7JIjyKB7fF51SDYtm1bNkE3Vt57H4pT0lFusaCKnjl/8XC4c5kyjjnR2zoPZ0/NQ2+L&#10;GT3NmXhhywxcN0LDtdQ9n+EpTzjor5eiJEdDlXMqDphNqLAkYeuSdHTsLRXgKqr70wZl5GWfRLU8&#10;m5TXGgL7BkERS7hKF5ORk4ORfY6YKz3d3O/WemnpJJqpXMJWt0CrE204YHGi2DEFf/7BZObfz+LB&#10;ezU47BrsFipJgzlOw389Go/P3a4hzaqhrmooB8lpjPoZaM6dhJLFY+hU4lFFu1eQmSoRraK6Jff5&#10;bPWijUSzMQAGHxTwl8boPueLuMyKWMJVupjCgjY6Jg6AkSwRJJMUQs4m5MZtn/4M86pL5dd9tvko&#10;+eQk+CqyUPGHKZjOFPHvD85GZtpEDB+iYQQ1gSmjrSkHnadi0dd1EzpbhsHfwfRyNAYH7rsW5SnT&#10;OJDGoMhhxtbFi4E9BQJbRbVqT4iXF8lYIa8ufMxAhzQ2LGyKXwYBZzV89zt5hK1SRpXFxNw8GyXp&#10;Y3DyF050HfoiFs5kDl6v4UzTN5DhGothbI7ohnEcFN9fAi+dh6dtJCEPp+2j3XuXA2eRDduyNJS5&#10;bkGdw4JikwnVq9eAEd345o8fp93j9cXqqS9dxEmUTGrY3sF8pSxiCVfp0iUjuuRlvUNGp5qe/a1K&#10;Ge7qMmxPTWUU21BDz1yWciOK7ubhf16JVwoduPE6DRW7Z2P3VjtGM5JHDtVBT7meoFtNQDdP2RYF&#10;f8sQoO0aOpMbgb8l4fX/uB5F6eNR7+DAGL8Ie1wuAQ2CzuNSPfby+/r0tkm75DPbq09iQtt/+RSx&#10;hKt0URkRrKJD/Gvg3YxAVIvNIuhsgm5kRDMf29T95TrzQhQvGYfulz5ByxaHY4ejcf/XNeTco8HG&#10;/DxymIahURpunKghLpapoyUaXW28TDvVOYqgGdWnuTw5AfjLQpSuHIoqx0wctCeizMoZY9YdaN9V&#10;JMBzqZg+9DKCZSAMtDcA/IL+XCZFLOEqDahzGizRIZADoAP7JZqpXPeOfOxIXaxu6Neb56PCdTNe&#10;+dr1nFbPI7AJcJ+5lROT5fjTHzMwnO5iBEHfQMgbn/wC4jkgdnbMhq+Lp+0cAv+ZKIIepkd1K6P7&#10;2Ay0bZ6DooxRqHdGq0lMgWuxRLRIDYwC2QOJar1dcudQtVu1/fIrYglXaUBJIwW05D7C9fn1n6e8&#10;5Sk/TVlKNFONFTlrUWFOw75EOgNbNHbTRaBkAa3aDQRNcC03oedUGp7aEIc775yM68ZoWP25adj8&#10;1Aq46DbcrbPoqZluzw5R8rcTcAfryfLUdcBbJpR9mXYvbQr2mcyoSnJge0YWztKvE7aKammvV5wQ&#10;g0JemAyCDlWwf9KnUIXui6yIJVylAWU0ziMzP92fKpfBbR6vXyBnUXkUttkc2G9JRb3JgSLnJBz5&#10;+TgOZpzpneag1j4KvtPReHHLSEwYqyHZoWHTE1l46FtzsTxTQxblPrMA/rYR8HWPgLd7GAdFXoaD&#10;or/jekb4zUDTdHgL52DPkuGos8eiwWzBHqsLJV//NxXVvS+8kO1365B9tJrSfnXP2uiDoWD/riTQ&#10;okADJZrVgNNH4IEBkMrtLNyDF1fehnJnCqMsDrWuaJRlM7++KtPskfzps0rLDWg9uQLx82nlRnNi&#10;Qjs3a7qGw4cewXe+Ph0ZTg3tJ2w87iZ42oejT3J11zXoa52AlmNzGdlWfmH8ZbwVjde+Pw1FqVNR&#10;a43DXqsD25LTQMh4df36vKY9u7MEmtfr1R9EXAA3VFcYaMPeqZmWMTmgbyVglTJef2QddtHf1nAG&#10;WGefh8LMUejYMocRSDBn2c+z16C7LQabNs3EOEbzhv+8FS89l4zraenuWKahaOdKmGI0fJMTmZam&#10;mczRt3DCMhk9Z6ah9XgC7l2jIZ0TnP0V/IU0JQJ1Wcj7Jw6MrltRzRljmd2G/E+vBCGLcindW1P6&#10;o7Vz+9OvKwi0ynVUH9f1ewrcTtASzWeffz63r7iCEWXDfnsC9sctREP6dFT8K6u+TavGAdDbNQLd&#10;7RNw8pgJ0Yzm2bPEQ6ej+/1U/N//zFPR/eTjQ9F2cjkO1kzF176k4d3DM9DbnIr2Y5/Bl1dpGC0D&#10;53AN0VL3zU8Bb7pw7KmJ9OfjUWdbxPFgEXamyQOC9aJGgs6GR1zRhY+1RMH+GdFu6AMCj1jCVRpI&#10;0jCZ8fUas6xAowg5m2os/vJXOQOknUuci5etHACTubuYKePUNPrhsejpnIjW92Pxyw0axnDwe2r9&#10;LZyUxKDn9FScbV6FeNq6dQ9q6Hrfqnz026/OwlcYwdXFyVhzFyFfo1vAIfTco5huvvZFDo4nODNs&#10;NKNu1bWo5CSmxkqHk2zH88tug6dkr8DOpWI8brk1oE/DjRniFQtaZDRQnnR7mJubi4uzXvv5E3kE&#10;je3JKahMNOMAB6ey1PE48jDTxbvz9VugHWPQemYGjh5fgalTNSxiemhvWs590+Bpvgkdp25XoB9+&#10;iB76ZCw627mtLRZ/fW0lpkwhZEb7UAKOYpOHaFFqYiO5vaqATuboEnQ9Y0bRkhGos87FPmsy8q0Z&#10;2PeNB1RUH92+K1s9CTLaHtKPYN8GBH2+ZN+FiljCVYokLx2GLAk5hsqlsPtTK1BmM6vXBqqdM1Dw&#10;KR6yz6zbuc4RHMiGobsjDuvWDcV112p49mmm9uYY4H3m2tab0Xl6KUz0z9//jobuMw50ty7E0b/Z&#10;kbGYgJkuNM4aoygDdpQ2TE1yxHOffe8u4PUVOHj/GOXX5cWbOjqQXelL0b47T4DnEXaWBMfHB7Rq&#10;CC/ICCHgbEZzI4XC1HT1Ope8aVTGfHlyI71u0yyCHKt7367hTBFzsJTWzRRPOE1JzNs8puMa+Fon&#10;of1kJkwLNXzvWwR9+k68czAbi836tDyKcDWmDJFAFtjakChoMptkVK/7wWT4Ty6Dr2oh8rOGoc41&#10;B/ttcSi2WZD3+VUgZFEupW6lyp08uYVr9On8vxQ7Rx8daPrS3i7t6MbNMQSc6y0sxp8ylqHCEngG&#10;mHwLqleJnWO0nqCd6xgNLy2dn/K00rq5NGzZNJpeeDYjWW4WiWcehZ4WK5alEvT9Go4eTkH6Ig2T&#10;CXIMJbPG4czPY5g+RnI5QnI1B8Th/DxslIZJEzUcquHU/Hg8jv58JsoXj0dV4lQ0OKzYnZKJ5s1b&#10;UL/uYZVCQv+ELhS2R2zqlQOaF/LSO3MEJ2gVzTVf+QoqGM21iRbUp8zHdlo09w7mzeMzCHEUYQ6F&#10;t52DVjd9MD+3nJrEge4WTqc5HW+9Bt4zNC5nh6OrdSJefXkI9hZoeOPlG/DETzSs/6mGx7n82cMa&#10;fvxDDT/iQPnI9zU8uk7Ddx/Q8AD1I+phppttv2PzTtFGHjCh4G4NlY6b1AOCeqayXZlL0FJaGoxq&#10;n7w6HALTy4lN+P5euiKWcJUGlnyjHhXNVG4HvequjHTsjY/HQcnN9pl47dufAA6v4GQiDniPQMUL&#10;H+e2k9QJrp/kF9DE7e9y/RijWtZPccZ4kpIXZ44zpbzHCQltH5qWAkfoKppu44B3O5c873u3w/cO&#10;B9GmlfD/jduOUG9l8LODVo828u3l6Pm1CdVp07E/YRFtZixdiFMiWkX1Oy8GnpzLOCMPkOWVCBW5&#10;zNkX9dkXV8QSrtJAksFDfLREM9W4/e7PochlwQFbAl5OTEC9ZTbavsuB7L+t6NoUj45Nc9GzeR66&#10;Ns5F+8Y5OLt5Pjo2LkDbpgXofCYepzbPRcvTMWj99Xzm9FvR8ttYHOe+1t9ZcWLzApyS9d9YcHqj&#10;Gc2/sqF5gw0tv3Ki9SkH2p+2o2WjBW2/tKB7swNtTyaga7MFHb+0o+exLNQmz8IByyK84khAqTUB&#10;L2Yyh+cXC+xcwo7RIQtwiqCNNGIMkgMOlqHbQhSxhKt0MR3Pz88i5DwKO9LSOMW2oiFxAQ7GL8Qh&#10;awxqkqeiInMCijLGoXzZdShLG4fK9GtRkjYa5RnXojxtIkrTJyIvYwx2Lx2L0qXXq4eupUvGomDJ&#10;aBQsm4AdqSNRvnwsyhaPQnHmeBSznhxXtmQSKjImq6fncj7jnEWpY9U5injdgkzuT5uJBvsC1a76&#10;xPnY50xCkd2JirX3gpD1qFa3DgiZTsR40cf4C7CPHHRL+d6YvxbuyuUSLy39JMpMhJyUiJfpNg4m&#10;JmG/KQE1SfNR55yPmtT5KDHPULM1mSnuNc9WU3J5abHWPJc5NBr1aQtRZ4lGXeJsHLSxnnU2qpzz&#10;OLuby/POxV/si1BrilF3//ZaZ6LaMQu1XK+3zlN+uZ7rcmxdMo9JiUEFz1lJwPW8XkN8HP6SlIRX&#10;5F54fCxqTCZsT8sQ0Nj+k5/qUS2gVSQTMNOGATd0UhPs/z8YtJmg6xnVeCZzMQpT0tSLisUWK6pS&#10;01BotqDY4UJJsgs7HYmMsmSUODJQaktX2+UhQLnDiRKbHUVOB/bYrPTeLgJMpWuxc58dhXQKpS4X&#10;KpNcqDIlE146Cqx2lKbamKYYmQ4zSu0OlPE8Fa5knseGPJuJs1Ab9qQ41R8bFVsdKJfzOp0oNify&#10;vFZUpibj+bR0gSyqJ2iz/kYVYQfchPGk/KI+O3RbiCKWcJUGkhHRFPIffRjPrV2LravXIG/NWuy6&#10;Jwf5OTnIy1mNHatz8NJaXTtWrcVOSrar/aty+Llf8rlfn8fO1RTX5VjjfOpY2b767uD+oPh5x5qA&#10;eF2RbDfOl8/Pol1rcvD8v/wz3q2t649oglPvCAb6Z1i/cwBfoiKWcJUGlk8j5CyBTdD1hgi6Xzmr&#10;lQi4noAvkNq/KueiIuDgeUJFgPUEGxTh6lqtb5dl8BxcFxFwPQHXSxSLuJ7LZVaon/4wbsNQxBKu&#10;0kCSb9rNnxpBS2SbCfkcEYaZndW1am1QBKz2BbUqR4nglBh55yi4PXC88VlpNfcPILmuqhdyHkI9&#10;XzEC2YAbOmmR+9bG+gdVxBKu0kAy8pe8YW/81xg1asvjfSXJeVzK4BI4VtU1jlP7PnoFUwRhh0b2&#10;h1HEEq7SgBJQxsspAbj+XsJ1MzpCbJIBOQhaJHUDoPvvC1/+pQxo8ugqdNm/X7++wA2N5MuhiCVc&#10;pQEloARwHyVwZT0EoMjoUGjHgnXPAf3RKDQ9nJ9CPkyujljCVRpQCjR/agqY/OQCjafkn5jIn1Ho&#10;UaRL/48yEu390rcNnox2DSy9L6FQP0xuNhSxhKt0UUlnAh2S9zn0/xIj71AIcP2ps3o6HuxYQMEv&#10;Z3CXAlCH3r/s368rNC8bkD9sKolYwlWKJCMt6C+j6/c/dJPPDhhAZRkq7g/q/H3/SIW24zLqarla&#10;/j8XTfs7amBe7PTDwgUAAAAASUVORK5CYIJQSwECLQAUAAYACAAAACEAsYJntgoBAAATAgAAEwAA&#10;AAAAAAAAAAAAAAAAAAAAW0NvbnRlbnRfVHlwZXNdLnhtbFBLAQItABQABgAIAAAAIQA4/SH/1gAA&#10;AJQBAAALAAAAAAAAAAAAAAAAADsBAABfcmVscy8ucmVsc1BLAQItABQABgAIAAAAIQD03lapFREA&#10;ADdYAAAOAAAAAAAAAAAAAAAAADoCAABkcnMvZTJvRG9jLnhtbFBLAQItABQABgAIAAAAIQBuT2aS&#10;wwEAAHgDAAAZAAAAAAAAAAAAAAAAAHsTAABkcnMvX3JlbHMvZTJvRG9jLnhtbC5yZWxzUEsBAi0A&#10;FAAGAAgAAAAhAPmNItjdAAAABQEAAA8AAAAAAAAAAAAAAAAAdRUAAGRycy9kb3ducmV2LnhtbFBL&#10;AQItAAoAAAAAAAAAIQCs1O5rjSweAI0sHgAUAAAAAAAAAAAAAAAAAH8WAABkcnMvbWVkaWEvaW1h&#10;Z2UxLnBuZ1BLAQItAAoAAAAAAAAAIQDEeCGpJRcAACUXAAAUAAAAAAAAAAAAAAAAAD5DHgBkcnMv&#10;bWVkaWEvaW1hZ2UyLnBuZ1BLBQYAAAAABwAHAL4BAACVWh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5" o:spid="_x0000_s1027" type="#_x0000_t75" style="position:absolute;width:57593;height:30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MEwwAAANsAAAAPAAAAZHJzL2Rvd25yZXYueG1sRE/LasJA&#10;FN0X+g/DLbirk7YYanQUKRXMrk2q4O6SuXnYzJ0wM2rar+8sCi4P571cj6YXF3K+s6zgaZqAIK6s&#10;7rhR8FVuH19B+ICssbdMCn7Iw3p1f7fETNsrf9KlCI2IIewzVNCGMGRS+qolg35qB+LI1dYZDBG6&#10;RmqH1xhuevmcJKk02HFsaHGgt5aq7+JsFMz35WxblC/15iN3+fvxcKrT/FepycO4WYAINIab+N+9&#10;0wrSODZ+iT9Arv4AAAD//wMAUEsBAi0AFAAGAAgAAAAhANvh9svuAAAAhQEAABMAAAAAAAAAAAAA&#10;AAAAAAAAAFtDb250ZW50X1R5cGVzXS54bWxQSwECLQAUAAYACAAAACEAWvQsW78AAAAVAQAACwAA&#10;AAAAAAAAAAAAAAAfAQAAX3JlbHMvLnJlbHNQSwECLQAUAAYACAAAACEA79yzBMMAAADbAAAADwAA&#10;AAAAAAAAAAAAAAAHAgAAZHJzL2Rvd25yZXYueG1sUEsFBgAAAAADAAMAtwAAAPcCAAAAAA==&#10;">
                  <v:imagedata r:id="rId22" o:title="" croptop="15723f" cropbottom="11317f" cropleft="9538f" cropright="10115f"/>
                </v:shape>
                <v:shape id="Slika 66" o:spid="_x0000_s1028" type="#_x0000_t75" alt="Povezana slika" href="https://www.google.hr/url?sa=i&amp;rct=j&amp;q=&amp;esrc=s&amp;source=images&amp;cd=&amp;cad=rja&amp;uact=8&amp;ved=2ahUKEwia9PH-zJzeAhVKNOwKHZiYAEQQjRx6BAgBEAU&amp;url=https://www.staropetrovoselo.hr/obavijest-o-privremenom-zatvaranju-ceste-blazevic-dol-vrbova/&amp;psig=AOvVaw2U-xHdrkn3JFgVW0bI8eHw&amp;ust=1540385416200419" style="position:absolute;left:22382;top:16309;width:218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aDwwAAANsAAAAPAAAAZHJzL2Rvd25yZXYueG1sRI9Ba8JA&#10;FITvQv/D8gQvRXf1IDV1I1KQ9FpbD7k9ss9NmuzbkN2a+O+7hYLHYWa+YfaHyXXiRkNoPGtYrxQI&#10;4sqbhq2Gr8/T8gVEiMgGO8+k4U4BDvnTbI+Z8SN/0O0crUgQDhlqqGPsMylDVZPDsPI9cfKufnAY&#10;kxysNAOOCe46uVFqKx02nBZq7Omtpqo9/zgNqri2pcWivDxvlP8uyrF3dtR6MZ+OryAiTfER/m+/&#10;Gw3bHfx9ST9A5r8AAAD//wMAUEsBAi0AFAAGAAgAAAAhANvh9svuAAAAhQEAABMAAAAAAAAAAAAA&#10;AAAAAAAAAFtDb250ZW50X1R5cGVzXS54bWxQSwECLQAUAAYACAAAACEAWvQsW78AAAAVAQAACwAA&#10;AAAAAAAAAAAAAAAfAQAAX3JlbHMvLnJlbHNQSwECLQAUAAYACAAAACEA7t6Gg8MAAADbAAAADwAA&#10;AAAAAAAAAAAAAAAHAgAAZHJzL2Rvd25yZXYueG1sUEsFBgAAAAADAAMAtwAAAPcCAAAAAA==&#10;" o:button="t">
                  <v:fill o:detectmouseclick="t"/>
                  <v:imagedata r:id="rId23" o:title="Povezana slika" croptop="7805f" cropbottom="8978f" cropleft="10807f" cropright="16409f"/>
                </v:shape>
                <v:shape id="Prostoručno 67" o:spid="_x0000_s1029" style="position:absolute;left:2934;top:13374;width:13264;height:2924;visibility:visible;mso-wrap-style:square;v-text-anchor:middle" coordsize="1326382,29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Z5vwAAANsAAAAPAAAAZHJzL2Rvd25yZXYueG1sRE9NawIx&#10;EL0X/A9hCt5qtoJatkYRUfAk1arncTPdXdxMliTq+u87B8Hj431P551r1I1CrD0b+BxkoIgLb2su&#10;DRx+1x9foGJCtth4JgMPijCf9d6mmFt/5x3d9qlUEsIxRwNVSm2udSwqchgHviUW7s8Hh0lgKLUN&#10;eJdw1+hhlo21w5qlocKWlhUVl/3VSW8Y/qxG5+PoTIft+nK6+sU4bozpv3eLb1CJuvQSP90ba2Ai&#10;6+WL/AA9+wcAAP//AwBQSwECLQAUAAYACAAAACEA2+H2y+4AAACFAQAAEwAAAAAAAAAAAAAAAAAA&#10;AAAAW0NvbnRlbnRfVHlwZXNdLnhtbFBLAQItABQABgAIAAAAIQBa9CxbvwAAABUBAAALAAAAAAAA&#10;AAAAAAAAAB8BAABfcmVscy8ucmVsc1BLAQItABQABgAIAAAAIQDQF9Z5vwAAANsAAAAPAAAAAAAA&#10;AAAAAAAAAAcCAABkcnMvZG93bnJldi54bWxQSwUGAAAAAAMAAwC3AAAA8wIAAAAA&#10;" path="m,261258v58615,13398,117231,26796,165798,30145c214365,294752,247022,288890,291402,281354v44380,-7536,95459,-20097,140677,-35169c477297,231113,520003,216040,562708,190919v42705,-25121,82899,-68663,125604,-95459c731017,68664,770374,46055,818941,30145,867508,14235,921936,3349,979714,r185895,10049l1326382,20097e" filled="f" strokecolor="#0070c0" strokeweight="4pt">
                  <v:stroke endarrow="block"/>
                  <v:path arrowok="t" o:connecttype="custom" o:connectlocs="0,261258;165798,291403;291402,281354;432079,246185;562708,190919;688312,95460;818941,30145;979714,0;1165609,10049;1326382,20097" o:connectangles="0,0,0,0,0,0,0,0,0,0"/>
                </v:shape>
                <v:shape id="Prostoručno 68" o:spid="_x0000_s1030" style="position:absolute;left:41420;top:11737;width:13767;height:3382;visibility:visible;mso-wrap-style:square;v-text-anchor:middle" coordsize="1376625,3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K3wgAAANsAAAAPAAAAZHJzL2Rvd25yZXYueG1sRI/dagIx&#10;FITvBd8hHKF3ml2L1a5GKStCvfTnAY6b083i5mRJUt369E1B6OUw880wq01vW3EjHxrHCvJJBoK4&#10;crrhWsH5tBsvQISIrLF1TAp+KMBmPRyssNDuzge6HWMtUgmHAhWYGLtCylAZshgmriNO3pfzFmOS&#10;vpba4z2V21ZOs+xNWmw4LRjsqDRUXY/fVsF8tuPL/jF9L2eHR2hey63J/Vapl1H/sQQRqY//4Sf9&#10;qROXw9+X9APk+hcAAP//AwBQSwECLQAUAAYACAAAACEA2+H2y+4AAACFAQAAEwAAAAAAAAAAAAAA&#10;AAAAAAAAW0NvbnRlbnRfVHlwZXNdLnhtbFBLAQItABQABgAIAAAAIQBa9CxbvwAAABUBAAALAAAA&#10;AAAAAAAAAAAAAB8BAABfcmVscy8ucmVsc1BLAQItABQABgAIAAAAIQCJAUK3wgAAANsAAAAPAAAA&#10;AAAAAAAAAAAAAAcCAABkcnMvZG93bnJldi54bWxQSwUGAAAAAAMAAwC3AAAA9gIAAAAA&#10;" path="m1376625,338269c1263162,288027,1149700,237785,1034981,197592,920262,157399,688312,97108,688312,97108,584479,66963,491532,32631,411983,16721,332434,811,279680,-2538,211016,1649,142352,5836,56103,31794,,41842e" filled="f" strokecolor="#4f81bd [3204]" strokeweight="4pt">
                  <v:stroke endarrow="block"/>
                  <v:path arrowok="t" o:connecttype="custom" o:connectlocs="1376625,338269;1034981,197592;688312,97108;411983,16721;211016,1649;0,41842" o:connectangles="0,0,0,0,0,0"/>
                </v:shape>
                <v:shape id="Prostoručno 69" o:spid="_x0000_s1031" style="position:absolute;left:36712;top:16377;width:10249;height:3819;visibility:visible;mso-wrap-style:square;v-text-anchor:middle" coordsize="1024932,38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hPxQAAANsAAAAPAAAAZHJzL2Rvd25yZXYueG1sRI9Pa8JA&#10;FMTvgt9heYKXoptKk5TUVaQoFBrwTz14fGRfk2D2bciuGr+9Wyh4HGZ+M8x82ZtGXKlztWUFr9MI&#10;BHFhdc2lguPPZvIOwnlkjY1lUnAnB8vFcDDHTNsb7+l68KUIJewyVFB532ZSuqIig25qW+Lg/drO&#10;oA+yK6Xu8BbKTSNnUZRIgzWHhQpb+qyoOB8uRkGafxe1fkvlaR3H22j3YpNjflJqPOpXHyA89f4Z&#10;/qe/dOBm8Pcl/AC5eAAAAP//AwBQSwECLQAUAAYACAAAACEA2+H2y+4AAACFAQAAEwAAAAAAAAAA&#10;AAAAAAAAAAAAW0NvbnRlbnRfVHlwZXNdLnhtbFBLAQItABQABgAIAAAAIQBa9CxbvwAAABUBAAAL&#10;AAAAAAAAAAAAAAAAAB8BAABfcmVscy8ucmVsc1BLAQItABQABgAIAAAAIQDU5MhPxQAAANsAAAAP&#10;AAAAAAAAAAAAAAAAAAcCAABkcnMvZG93bnJldi54bWxQSwUGAAAAAAMAAwC3AAAA+QIAAAAA&#10;" path="m1024932,50242v-29727,25120,-59453,50241,-90435,75362c903514,150725,868345,175009,839037,200967v-29308,25958,-57778,56941,-80386,80387c736043,304800,728506,324897,703385,341644v-25121,16747,-62803,41868,-95460,40193c575268,380162,535075,341643,507442,331595v-27633,-10048,-22610,12561,-65315,-10048c399422,298938,324897,249534,251209,195943,177521,142352,88760,71176,,e" filled="f" strokecolor="#0070c0" strokeweight="4pt">
                  <v:stroke endarrow="block"/>
                  <v:path arrowok="t" o:connecttype="custom" o:connectlocs="1024932,50242;934497,125604;839037,200967;758651,281354;703385,341644;607925,381837;507442,331595;442127,321547;251209,195943;0,0" o:connectangles="0,0,0,0,0,0,0,0,0,0"/>
                </v:shape>
                <v:shape id="Prostoručno 70" o:spid="_x0000_s1032" style="position:absolute;left:12828;top:21495;width:8400;height:4361;visibility:visible;mso-wrap-style:square;v-text-anchor:middle" coordsize="839924,4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PtwwAAANsAAAAPAAAAZHJzL2Rvd25yZXYueG1sRI/BasMw&#10;EETvhf6D2EJujZwW0uBECWmbQK+xffBxsba2qLVyJDV2/r4KBHocZuYNs9lNthcX8sE4VrCYZyCI&#10;G6cNtwqq8vi8AhEissbeMSm4UoDd9vFhg7l2I5/oUsRWJAiHHBV0MQ65lKHpyGKYu4E4ed/OW4xJ&#10;+lZqj2OC216+ZNlSWjScFjoc6KOj5qf4tQrM8ObrqjycD/W56vH9WoyftVFq9jTt1yAiTfE/fG9/&#10;aQWrV7h9ST9Abv8AAAD//wMAUEsBAi0AFAAGAAgAAAAhANvh9svuAAAAhQEAABMAAAAAAAAAAAAA&#10;AAAAAAAAAFtDb250ZW50X1R5cGVzXS54bWxQSwECLQAUAAYACAAAACEAWvQsW78AAAAVAQAACwAA&#10;AAAAAAAAAAAAAAAfAQAAX3JlbHMvLnJlbHNQSwECLQAUAAYACAAAACEAFOJj7cMAAADbAAAADwAA&#10;AAAAAAAAAAAAAAAHAgAAZHJzL2Rvd25yZXYueG1sUEsFBgAAAAADAAMAtwAAAPcCAAAAAA==&#10;" path="m,436098c15861,380930,31722,325763,53789,278871v22067,-46892,48271,-84820,78613,-124127c162744,115437,206189,68545,235841,43030,265493,17515,283423,-6620,310317,1655v26894,8275,55168,64132,86889,91026c428927,119575,451684,142331,500645,163019v48961,20688,133781,48962,190327,53789c747518,221635,793721,206808,839924,191982e" filled="f" strokecolor="#0070c0" strokeweight="4pt">
                  <v:stroke endarrow="block"/>
                  <v:path arrowok="t" o:connecttype="custom" o:connectlocs="0,436098;53789,278871;132402,154744;235841,43030;310317,1655;397206,92681;500645,163019;690972,216808;839924,191982" o:connectangles="0,0,0,0,0,0,0,0,0"/>
                </v:shape>
                <v:shape id="Prostoručno 71" o:spid="_x0000_s1033" style="position:absolute;left:12419;top:17673;width:3351;height:3766;visibility:visible;mso-wrap-style:square;v-text-anchor:middle" coordsize="335142,37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gDwwAAANsAAAAPAAAAZHJzL2Rvd25yZXYueG1sRI9Ba8JA&#10;FITvBf/D8oTe6sYWRFNXKZFCBS+6gh4f2dckNPs2ZNck9de7guBxmJlvmOV6sLXoqPWVYwXTSQKC&#10;OHem4kLBUX+/zUH4gGywdkwK/snDejV6WWJqXM976g6hEBHCPkUFZQhNKqXPS7LoJ64hjt6vay2G&#10;KNtCmhb7CLe1fE+SmbRYcVwosaGspPzvcLEKtO6vEneXLXV1lumPxeZ0zrRSr+Ph6xNEoCE8w4/2&#10;j1Ewn8H9S/wBcnUDAAD//wMAUEsBAi0AFAAGAAgAAAAhANvh9svuAAAAhQEAABMAAAAAAAAAAAAA&#10;AAAAAAAAAFtDb250ZW50X1R5cGVzXS54bWxQSwECLQAUAAYACAAAACEAWvQsW78AAAAVAQAACwAA&#10;AAAAAAAAAAAAAAAfAQAAX3JlbHMvLnJlbHNQSwECLQAUAAYACAAAACEA3QiYA8MAAADbAAAADwAA&#10;AAAAAAAAAAAAAAAHAgAAZHJzL2Rvd25yZXYueG1sUEsFBgAAAAADAAMAtwAAAPcCAAAAAA==&#10;" path="m335142,376518c314109,320661,293077,264804,256529,219291,219981,173778,158607,139987,115852,103439,73097,66891,36548,33445,,e" filled="f" strokecolor="#0070c0" strokeweight="4pt">
                  <v:stroke endarrow="block"/>
                  <v:path arrowok="t" o:connecttype="custom" o:connectlocs="335142,376518;256529,219291;115852,103439;0,0" o:connectangles="0,0,0,0"/>
                </v:shape>
                <v:shape id="Prostoručno 72" o:spid="_x0000_s1034" style="position:absolute;left:28865;top:18970;width:6097;height:4924;visibility:visible;mso-wrap-style:square;v-text-anchor:middle" coordsize="609789,49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ItvwAAANsAAAAPAAAAZHJzL2Rvd25yZXYueG1sRE9Ni8Iw&#10;EL0L/ocwwt40dSkq1Vh0YZcV9KDW+9CMbbGZlCSr3X9vDoLHx/te5b1pxZ2cbywrmE4SEMSl1Q1X&#10;Corz93gBwgdkja1lUvBPHvL1cLDCTNsHH+l+CpWIIewzVFCH0GVS+rImg35iO+LIXa0zGCJ0ldQO&#10;HzHctPIzSWbSYMOxocaOvmoqb6c/o2B2oVAVKWG6T4rteafd4Wc+V+pj1G+WIAL14S1+uX+1gkUc&#10;G7/EHyDXTwAAAP//AwBQSwECLQAUAAYACAAAACEA2+H2y+4AAACFAQAAEwAAAAAAAAAAAAAAAAAA&#10;AAAAW0NvbnRlbnRfVHlwZXNdLnhtbFBLAQItABQABgAIAAAAIQBa9CxbvwAAABUBAAALAAAAAAAA&#10;AAAAAAAAAB8BAABfcmVscy8ucmVsc1BLAQItABQABgAIAAAAIQBH6fItvwAAANsAAAAPAAAAAAAA&#10;AAAAAAAAAAcCAABkcnMvZG93bnJldi54bWxQSwUGAAAAAAMAAwC3AAAA8wIAAAAA&#10;" path="m609789,492369c529451,465475,449114,438581,378086,422031,307058,405481,236720,402722,183621,393068,130522,383414,89146,373070,59494,364105,29842,355140,15360,357899,5706,339280,-3948,320661,1568,287560,1568,252391v,-35169,4138,-82062,4138,-124127c5706,86199,3637,43099,1568,e" filled="f" strokecolor="#0070c0" strokeweight="4pt">
                  <v:stroke endarrow="block"/>
                  <v:path arrowok="t" o:connecttype="custom" o:connectlocs="609789,492369;378086,422031;183621,393068;59494,364105;5706,339280;1568,252391;5706,128264;1568,0" o:connectangles="0,0,0,0,0,0,0,0"/>
                </v:shape>
                <w10:anchorlock/>
              </v:group>
            </w:pict>
          </mc:Fallback>
        </mc:AlternateContent>
      </w:r>
    </w:p>
    <w:p w:rsidR="001C0429" w:rsidRDefault="001C0429" w:rsidP="001C0429">
      <w:pPr>
        <w:rPr>
          <w:lang w:val="hr-HR"/>
        </w:rPr>
      </w:pPr>
    </w:p>
    <w:p w:rsidR="00BE7840" w:rsidRDefault="001C0429" w:rsidP="001C0429">
      <w:pPr>
        <w:rPr>
          <w:lang w:val="hr-HR"/>
        </w:rPr>
      </w:pPr>
      <w:r>
        <w:rPr>
          <w:lang w:val="hr-HR"/>
        </w:rPr>
        <w:t>Na Zagrebačkoj obilaznici kritičan je čvor Lučko kao izravna sveza iz Splita i Rijeke pa će se uputnom signalizacijom preporučiti korištenje čvorova Jankomir, Buzin ili Kosnica.  Čvorovi Buzin, a poglavito Kosnica (zbog novouređene Radničke ceste), su čvorovi putem kojih se preporučuje ulazak u Zagreb iz smjera Lučkog.</w:t>
      </w:r>
    </w:p>
    <w:p w:rsidR="001C0429" w:rsidRDefault="001C0429" w:rsidP="001C0429">
      <w:pPr>
        <w:rPr>
          <w:lang w:val="hr-HR"/>
        </w:rPr>
      </w:pPr>
      <w:r>
        <w:rPr>
          <w:lang w:val="hr-HR"/>
        </w:rPr>
        <w:t>Oblik i informacija uputnih znakova bit će preporuka i vozačima automobila za korištenje drugih pravaca za ulazak i izlazak iz Zagreba.</w:t>
      </w:r>
    </w:p>
    <w:p w:rsidR="001C0429" w:rsidRDefault="001C0429" w:rsidP="001C0429">
      <w:pPr>
        <w:rPr>
          <w:lang w:val="hr-HR"/>
        </w:rPr>
      </w:pPr>
    </w:p>
    <w:p w:rsidR="00303C82" w:rsidRDefault="00303C82" w:rsidP="00303C82">
      <w:pPr>
        <w:rPr>
          <w:lang w:val="hr-HR"/>
        </w:rPr>
      </w:pPr>
      <w:r>
        <w:rPr>
          <w:lang w:val="hr-HR"/>
        </w:rPr>
        <w:t>U gradskoj mreži su kritična raskrižja u neposrednom području radova na kojima se može preusmjeriti promet zabranjenoj skupini vozila: Selska – Jadranski most, Avenija Dubrovnik – Avenija Većeslava Holjevca i Avenija Dubrovnik – Ulica SR Njemačke. Na tim raskrižjima će se znakovima zabrane i obavijesti voditi vozila na obilazne pravce.</w:t>
      </w:r>
    </w:p>
    <w:p w:rsidR="00303C82" w:rsidRDefault="00303C82" w:rsidP="001C0429">
      <w:pPr>
        <w:rPr>
          <w:lang w:val="hr-HR"/>
        </w:rPr>
      </w:pPr>
    </w:p>
    <w:p w:rsidR="00C97DC4" w:rsidRDefault="00C97DC4">
      <w:pPr>
        <w:spacing w:after="200"/>
        <w:rPr>
          <w:lang w:val="hr-HR"/>
        </w:rPr>
      </w:pPr>
      <w:r>
        <w:rPr>
          <w:lang w:val="hr-HR"/>
        </w:rPr>
        <w:br w:type="page"/>
      </w:r>
    </w:p>
    <w:p w:rsidR="00BE7840" w:rsidRDefault="00C97DC4" w:rsidP="00C97DC4">
      <w:pPr>
        <w:pStyle w:val="Heading1"/>
        <w:rPr>
          <w:lang w:val="hr-HR"/>
        </w:rPr>
      </w:pPr>
      <w:r>
        <w:rPr>
          <w:lang w:val="hr-HR"/>
        </w:rPr>
        <w:lastRenderedPageBreak/>
        <w:t>Javni prijevoz</w:t>
      </w:r>
    </w:p>
    <w:p w:rsidR="000E2856" w:rsidRDefault="00DD3667">
      <w:pPr>
        <w:rPr>
          <w:lang w:val="hr-HR"/>
        </w:rPr>
      </w:pPr>
      <w:r>
        <w:rPr>
          <w:lang w:val="hr-HR"/>
        </w:rPr>
        <w:t>P</w:t>
      </w:r>
      <w:r w:rsidR="00E26E9E">
        <w:rPr>
          <w:lang w:val="hr-HR"/>
        </w:rPr>
        <w:t xml:space="preserve">rivremene ceste </w:t>
      </w:r>
      <w:r>
        <w:rPr>
          <w:lang w:val="hr-HR"/>
        </w:rPr>
        <w:t xml:space="preserve">povećavaju duljinu putovanja i realni su </w:t>
      </w:r>
      <w:r w:rsidR="00E26E9E">
        <w:rPr>
          <w:lang w:val="hr-HR"/>
        </w:rPr>
        <w:t>povremeni zastoji</w:t>
      </w:r>
      <w:r>
        <w:rPr>
          <w:lang w:val="hr-HR"/>
        </w:rPr>
        <w:t xml:space="preserve"> zbog velikog broja vozila pa će </w:t>
      </w:r>
      <w:r w:rsidR="00E26E9E">
        <w:rPr>
          <w:lang w:val="hr-HR"/>
        </w:rPr>
        <w:t xml:space="preserve">vremena putovanja </w:t>
      </w:r>
      <w:r>
        <w:rPr>
          <w:lang w:val="hr-HR"/>
        </w:rPr>
        <w:t xml:space="preserve">autobusa </w:t>
      </w:r>
      <w:r w:rsidR="00E26E9E">
        <w:rPr>
          <w:lang w:val="hr-HR"/>
        </w:rPr>
        <w:t>bit</w:t>
      </w:r>
      <w:r>
        <w:rPr>
          <w:lang w:val="hr-HR"/>
        </w:rPr>
        <w:t xml:space="preserve">i </w:t>
      </w:r>
      <w:r w:rsidR="00E26E9E">
        <w:rPr>
          <w:lang w:val="hr-HR"/>
        </w:rPr>
        <w:t xml:space="preserve">dulja. </w:t>
      </w:r>
      <w:r w:rsidR="00E26E9E" w:rsidRPr="00E26E9E">
        <w:rPr>
          <w:lang w:val="hr-HR"/>
        </w:rPr>
        <w:t>ZET će pratiti prometnu situaciju i</w:t>
      </w:r>
      <w:r>
        <w:rPr>
          <w:lang w:val="hr-HR"/>
        </w:rPr>
        <w:t>,</w:t>
      </w:r>
      <w:r w:rsidR="00E26E9E" w:rsidRPr="00E26E9E">
        <w:rPr>
          <w:lang w:val="hr-HR"/>
        </w:rPr>
        <w:t xml:space="preserve"> </w:t>
      </w:r>
      <w:r>
        <w:rPr>
          <w:lang w:val="hr-HR"/>
        </w:rPr>
        <w:t>prema</w:t>
      </w:r>
      <w:r w:rsidR="00E26E9E" w:rsidRPr="00E26E9E">
        <w:rPr>
          <w:lang w:val="hr-HR"/>
        </w:rPr>
        <w:t xml:space="preserve"> potreb</w:t>
      </w:r>
      <w:r>
        <w:rPr>
          <w:lang w:val="hr-HR"/>
        </w:rPr>
        <w:t xml:space="preserve">i, </w:t>
      </w:r>
      <w:r w:rsidR="00E26E9E" w:rsidRPr="00E26E9E">
        <w:rPr>
          <w:lang w:val="hr-HR"/>
        </w:rPr>
        <w:t xml:space="preserve">prilagođavati vozni red i kapacitete </w:t>
      </w:r>
      <w:r w:rsidR="00E26E9E">
        <w:rPr>
          <w:lang w:val="hr-HR"/>
        </w:rPr>
        <w:t>stvarnim</w:t>
      </w:r>
      <w:r w:rsidR="00E26E9E" w:rsidRPr="00E26E9E">
        <w:rPr>
          <w:lang w:val="hr-HR"/>
        </w:rPr>
        <w:t xml:space="preserve"> potrebama</w:t>
      </w:r>
      <w:r w:rsidR="00E26E9E">
        <w:rPr>
          <w:lang w:val="hr-HR"/>
        </w:rPr>
        <w:t xml:space="preserve"> građana</w:t>
      </w:r>
      <w:r w:rsidR="00E26E9E" w:rsidRPr="00E26E9E">
        <w:rPr>
          <w:lang w:val="hr-HR"/>
        </w:rPr>
        <w:t>.</w:t>
      </w:r>
    </w:p>
    <w:p w:rsidR="000E2856" w:rsidRDefault="00E26E9E" w:rsidP="00E26E9E">
      <w:pPr>
        <w:rPr>
          <w:lang w:val="hr-HR"/>
        </w:rPr>
      </w:pPr>
      <w:r>
        <w:rPr>
          <w:lang w:val="hr-HR"/>
        </w:rPr>
        <w:t xml:space="preserve">Ne mijenja se organizacija prijevoza </w:t>
      </w:r>
      <w:r w:rsidR="000E2856" w:rsidRPr="000E2856">
        <w:rPr>
          <w:lang w:val="hr-HR"/>
        </w:rPr>
        <w:t>djece školskim autobusima</w:t>
      </w:r>
      <w:r w:rsidR="001A0BB1">
        <w:rPr>
          <w:lang w:val="hr-HR"/>
        </w:rPr>
        <w:t>.</w:t>
      </w:r>
    </w:p>
    <w:p w:rsidR="00E26E9E" w:rsidRDefault="00E26E9E" w:rsidP="00E26E9E">
      <w:pPr>
        <w:pStyle w:val="Heading1"/>
        <w:rPr>
          <w:lang w:val="hr-HR"/>
        </w:rPr>
      </w:pPr>
      <w:r>
        <w:rPr>
          <w:lang w:val="hr-HR"/>
        </w:rPr>
        <w:t>Izmjene u privremenoj regulaciji prometa</w:t>
      </w:r>
    </w:p>
    <w:p w:rsidR="00DD3667" w:rsidRDefault="00D56FE4">
      <w:pPr>
        <w:rPr>
          <w:lang w:val="hr-HR"/>
        </w:rPr>
      </w:pPr>
      <w:r>
        <w:rPr>
          <w:lang w:val="hr-HR"/>
        </w:rPr>
        <w:t>Budući</w:t>
      </w:r>
      <w:r w:rsidR="00DD3667">
        <w:rPr>
          <w:lang w:val="hr-HR"/>
        </w:rPr>
        <w:t xml:space="preserve"> se radi o velikom građevinskom poduhvatu zbog kojeg se u potpunosti zatvara najveće cestovno čvorište u razini u Zagrebu preko kojeg dnevno prometuje preko 100.000 vozila</w:t>
      </w:r>
      <w:r w:rsidR="00016EB2">
        <w:rPr>
          <w:lang w:val="hr-HR"/>
        </w:rPr>
        <w:t xml:space="preserve"> i predstavlja ulazak u Zagreb za splitski i riječki pravac,</w:t>
      </w:r>
      <w:r w:rsidR="00DD3667">
        <w:rPr>
          <w:lang w:val="hr-HR"/>
        </w:rPr>
        <w:t xml:space="preserve"> </w:t>
      </w:r>
      <w:r w:rsidR="00757093">
        <w:rPr>
          <w:lang w:val="hr-HR"/>
        </w:rPr>
        <w:t xml:space="preserve">čvorište koje se nalazi na zapadnom kraju jedinog longitudinalnog cestovnog pravca Novog Zagreba </w:t>
      </w:r>
      <w:r w:rsidR="00016EB2">
        <w:rPr>
          <w:lang w:val="hr-HR"/>
        </w:rPr>
        <w:t xml:space="preserve">koji broji 120.000 stanovnika, </w:t>
      </w:r>
      <w:r w:rsidR="00DD3667">
        <w:rPr>
          <w:lang w:val="hr-HR"/>
        </w:rPr>
        <w:t>gdje se u neposrednoj blizini nalazi najveća hrvatska sportska dvorana te veliki trgovački centar, u okolici se nalazi pet naselja koj</w:t>
      </w:r>
      <w:r w:rsidR="00016EB2">
        <w:rPr>
          <w:lang w:val="hr-HR"/>
        </w:rPr>
        <w:t>a</w:t>
      </w:r>
      <w:r w:rsidR="00DD3667">
        <w:rPr>
          <w:lang w:val="hr-HR"/>
        </w:rPr>
        <w:t xml:space="preserve"> ni danas nemaju adekvatno riješenu cestovnu mrežu i spojeve na glavne prometnice</w:t>
      </w:r>
      <w:r w:rsidR="00016EB2">
        <w:rPr>
          <w:lang w:val="hr-HR"/>
        </w:rPr>
        <w:t>, zatvara se jedino čvorište pješačkog i biciklističkog prometa na ovom području, u neposrednoj blizini su tri osnovne škole u koja svakodnevno dolaze djeca iz drugih naselja, sve to zahtijeva poseban oprez svih sudionika u prometa te poglavito povećan rang tolerancije</w:t>
      </w:r>
      <w:r w:rsidR="00C43179">
        <w:rPr>
          <w:lang w:val="hr-HR"/>
        </w:rPr>
        <w:t xml:space="preserve"> svih koji će boraviti na ovom području (pješaka, biciklista, vozača automobila i autobusa, vozača vozila gradilišta i drugih)</w:t>
      </w:r>
      <w:r w:rsidR="00016EB2">
        <w:rPr>
          <w:lang w:val="hr-HR"/>
        </w:rPr>
        <w:t xml:space="preserve"> za mnogobrojne poteškoće koji</w:t>
      </w:r>
      <w:r w:rsidR="0094179F">
        <w:rPr>
          <w:lang w:val="hr-HR"/>
        </w:rPr>
        <w:t>h</w:t>
      </w:r>
      <w:r w:rsidR="00016EB2">
        <w:rPr>
          <w:lang w:val="hr-HR"/>
        </w:rPr>
        <w:t xml:space="preserve"> će neminovno biti u prvim tjednima novog režima prometa.</w:t>
      </w:r>
    </w:p>
    <w:p w:rsidR="0094179F" w:rsidRDefault="0094179F">
      <w:pPr>
        <w:rPr>
          <w:lang w:val="hr-HR"/>
        </w:rPr>
      </w:pPr>
    </w:p>
    <w:p w:rsidR="0094179F" w:rsidRDefault="0094179F" w:rsidP="0094179F">
      <w:pPr>
        <w:rPr>
          <w:lang w:val="hr-HR"/>
        </w:rPr>
      </w:pPr>
      <w:r>
        <w:rPr>
          <w:lang w:val="hr-HR"/>
        </w:rPr>
        <w:t>Svi sudionici ovog velikog projekta (stručne službe Grada, izvođači, projektanti) aktivno će pratiti funkcioniranje privremene regulacije prometa, razmatrati zahtjeve građana te u svakom opravdanom slučaju  prilagoditi rješenja stvarnim potrebama.</w:t>
      </w:r>
    </w:p>
    <w:p w:rsidR="0094179F" w:rsidRDefault="0094179F">
      <w:pPr>
        <w:rPr>
          <w:lang w:val="hr-HR"/>
        </w:rPr>
      </w:pPr>
    </w:p>
    <w:p w:rsidR="00927DD0" w:rsidRPr="00927DD0" w:rsidRDefault="00927DD0">
      <w:pPr>
        <w:rPr>
          <w:lang w:val="hr-HR"/>
        </w:rPr>
      </w:pPr>
    </w:p>
    <w:sectPr w:rsidR="00927DD0" w:rsidRPr="00927DD0" w:rsidSect="00065019">
      <w:footerReference w:type="default" r:id="rId24"/>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22C" w:rsidRDefault="00D3022C" w:rsidP="00266A22">
      <w:pPr>
        <w:spacing w:after="0" w:line="240" w:lineRule="auto"/>
      </w:pPr>
      <w:r>
        <w:separator/>
      </w:r>
    </w:p>
  </w:endnote>
  <w:endnote w:type="continuationSeparator" w:id="0">
    <w:p w:rsidR="00D3022C" w:rsidRDefault="00D3022C" w:rsidP="00266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ource Sans Pro">
    <w:altName w:val="Times New Roman"/>
    <w:charset w:val="00"/>
    <w:family w:val="auto"/>
    <w:pitch w:val="default"/>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3859195"/>
      <w:docPartObj>
        <w:docPartGallery w:val="Page Numbers (Bottom of Page)"/>
        <w:docPartUnique/>
      </w:docPartObj>
    </w:sdtPr>
    <w:sdtEndPr/>
    <w:sdtContent>
      <w:p w:rsidR="00801170" w:rsidRDefault="00801170">
        <w:pPr>
          <w:pStyle w:val="Footer"/>
          <w:jc w:val="right"/>
        </w:pPr>
        <w:r>
          <w:fldChar w:fldCharType="begin"/>
        </w:r>
        <w:r>
          <w:instrText>PAGE   \* MERGEFORMAT</w:instrText>
        </w:r>
        <w:r>
          <w:fldChar w:fldCharType="separate"/>
        </w:r>
        <w:r w:rsidR="00DF0BF0" w:rsidRPr="00DF0BF0">
          <w:rPr>
            <w:noProof/>
            <w:lang w:val="hr-HR"/>
          </w:rPr>
          <w:t>1</w:t>
        </w:r>
        <w:r>
          <w:fldChar w:fldCharType="end"/>
        </w:r>
      </w:p>
    </w:sdtContent>
  </w:sdt>
  <w:p w:rsidR="00801170" w:rsidRDefault="00801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22C" w:rsidRDefault="00D3022C" w:rsidP="00266A22">
      <w:pPr>
        <w:spacing w:after="0" w:line="240" w:lineRule="auto"/>
      </w:pPr>
      <w:r>
        <w:separator/>
      </w:r>
    </w:p>
  </w:footnote>
  <w:footnote w:type="continuationSeparator" w:id="0">
    <w:p w:rsidR="00D3022C" w:rsidRDefault="00D3022C" w:rsidP="00266A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D4DA5"/>
    <w:multiLevelType w:val="hybridMultilevel"/>
    <w:tmpl w:val="9E245B88"/>
    <w:lvl w:ilvl="0" w:tplc="D6FE66B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04F0FC0"/>
    <w:multiLevelType w:val="hybridMultilevel"/>
    <w:tmpl w:val="30929F4E"/>
    <w:lvl w:ilvl="0" w:tplc="BC54793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D0"/>
    <w:rsid w:val="00003C10"/>
    <w:rsid w:val="00016EB2"/>
    <w:rsid w:val="0005013C"/>
    <w:rsid w:val="000609C7"/>
    <w:rsid w:val="00065019"/>
    <w:rsid w:val="00086158"/>
    <w:rsid w:val="00096991"/>
    <w:rsid w:val="000B62BB"/>
    <w:rsid w:val="000E2856"/>
    <w:rsid w:val="000E5F89"/>
    <w:rsid w:val="000F0E18"/>
    <w:rsid w:val="0010725E"/>
    <w:rsid w:val="00123F82"/>
    <w:rsid w:val="00131177"/>
    <w:rsid w:val="0017441F"/>
    <w:rsid w:val="00187491"/>
    <w:rsid w:val="001A0BB1"/>
    <w:rsid w:val="001B7D16"/>
    <w:rsid w:val="001C0429"/>
    <w:rsid w:val="001C1FA2"/>
    <w:rsid w:val="001C409B"/>
    <w:rsid w:val="001E220A"/>
    <w:rsid w:val="00266A22"/>
    <w:rsid w:val="002A1999"/>
    <w:rsid w:val="002A2E27"/>
    <w:rsid w:val="002E1CA0"/>
    <w:rsid w:val="002F70FD"/>
    <w:rsid w:val="00303C82"/>
    <w:rsid w:val="00311858"/>
    <w:rsid w:val="00352A99"/>
    <w:rsid w:val="00366579"/>
    <w:rsid w:val="00385F4F"/>
    <w:rsid w:val="003C01A0"/>
    <w:rsid w:val="003C4DB0"/>
    <w:rsid w:val="003D046D"/>
    <w:rsid w:val="003D6046"/>
    <w:rsid w:val="00403014"/>
    <w:rsid w:val="004C14E2"/>
    <w:rsid w:val="004C48FE"/>
    <w:rsid w:val="00504B3A"/>
    <w:rsid w:val="00505DD2"/>
    <w:rsid w:val="00540FA0"/>
    <w:rsid w:val="00550DFF"/>
    <w:rsid w:val="0057444A"/>
    <w:rsid w:val="00574B30"/>
    <w:rsid w:val="005A74E5"/>
    <w:rsid w:val="0065632E"/>
    <w:rsid w:val="00670024"/>
    <w:rsid w:val="00673E58"/>
    <w:rsid w:val="006A2CE1"/>
    <w:rsid w:val="006E76C7"/>
    <w:rsid w:val="00705E29"/>
    <w:rsid w:val="00722572"/>
    <w:rsid w:val="00730DFA"/>
    <w:rsid w:val="00757093"/>
    <w:rsid w:val="00781316"/>
    <w:rsid w:val="007C4A36"/>
    <w:rsid w:val="007F18B8"/>
    <w:rsid w:val="00801170"/>
    <w:rsid w:val="00887A65"/>
    <w:rsid w:val="008A13E5"/>
    <w:rsid w:val="008C4283"/>
    <w:rsid w:val="008D12E3"/>
    <w:rsid w:val="0090064A"/>
    <w:rsid w:val="00927DD0"/>
    <w:rsid w:val="0094179F"/>
    <w:rsid w:val="00977D1F"/>
    <w:rsid w:val="009D7D0F"/>
    <w:rsid w:val="00AC1193"/>
    <w:rsid w:val="00AE6FF1"/>
    <w:rsid w:val="00B1140D"/>
    <w:rsid w:val="00B17D2B"/>
    <w:rsid w:val="00BA2254"/>
    <w:rsid w:val="00BD247C"/>
    <w:rsid w:val="00BE5A6D"/>
    <w:rsid w:val="00BE7840"/>
    <w:rsid w:val="00C01257"/>
    <w:rsid w:val="00C43179"/>
    <w:rsid w:val="00C659EF"/>
    <w:rsid w:val="00C82334"/>
    <w:rsid w:val="00C973D5"/>
    <w:rsid w:val="00C97DC4"/>
    <w:rsid w:val="00D25F23"/>
    <w:rsid w:val="00D3022C"/>
    <w:rsid w:val="00D56FE4"/>
    <w:rsid w:val="00D82816"/>
    <w:rsid w:val="00D83454"/>
    <w:rsid w:val="00D869E9"/>
    <w:rsid w:val="00DA1AE4"/>
    <w:rsid w:val="00DA60B0"/>
    <w:rsid w:val="00DD06CA"/>
    <w:rsid w:val="00DD3667"/>
    <w:rsid w:val="00DE7AC6"/>
    <w:rsid w:val="00DF0BF0"/>
    <w:rsid w:val="00E14861"/>
    <w:rsid w:val="00E26E9E"/>
    <w:rsid w:val="00E47B00"/>
    <w:rsid w:val="00E56661"/>
    <w:rsid w:val="00E67928"/>
    <w:rsid w:val="00E8101C"/>
    <w:rsid w:val="00EA4221"/>
    <w:rsid w:val="00EB5460"/>
    <w:rsid w:val="00EF74DD"/>
    <w:rsid w:val="00EF7746"/>
    <w:rsid w:val="00F2785E"/>
    <w:rsid w:val="00F4593E"/>
    <w:rsid w:val="00FA04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9AEBD"/>
  <w15:docId w15:val="{170AF3F2-B5CF-41BD-BFFC-BF4E9B9EB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7DD0"/>
    <w:pPr>
      <w:spacing w:after="20"/>
    </w:pPr>
    <w:rPr>
      <w:lang w:val="en-GB"/>
    </w:rPr>
  </w:style>
  <w:style w:type="paragraph" w:styleId="Heading1">
    <w:name w:val="heading 1"/>
    <w:basedOn w:val="Normal"/>
    <w:next w:val="Normal"/>
    <w:link w:val="Heading1Char"/>
    <w:uiPriority w:val="9"/>
    <w:qFormat/>
    <w:rsid w:val="003D60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60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DD0"/>
    <w:rPr>
      <w:rFonts w:ascii="Tahoma" w:hAnsi="Tahoma" w:cs="Tahoma"/>
      <w:sz w:val="16"/>
      <w:szCs w:val="16"/>
      <w:lang w:val="en-GB"/>
    </w:rPr>
  </w:style>
  <w:style w:type="paragraph" w:styleId="ListParagraph">
    <w:name w:val="List Paragraph"/>
    <w:basedOn w:val="Normal"/>
    <w:uiPriority w:val="34"/>
    <w:qFormat/>
    <w:rsid w:val="00131177"/>
    <w:pPr>
      <w:ind w:left="720"/>
      <w:contextualSpacing/>
    </w:pPr>
  </w:style>
  <w:style w:type="character" w:customStyle="1" w:styleId="Heading1Char">
    <w:name w:val="Heading 1 Char"/>
    <w:basedOn w:val="DefaultParagraphFont"/>
    <w:link w:val="Heading1"/>
    <w:uiPriority w:val="9"/>
    <w:rsid w:val="003D6046"/>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3D6046"/>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266A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6A22"/>
    <w:rPr>
      <w:lang w:val="en-GB"/>
    </w:rPr>
  </w:style>
  <w:style w:type="paragraph" w:styleId="Footer">
    <w:name w:val="footer"/>
    <w:basedOn w:val="Normal"/>
    <w:link w:val="FooterChar"/>
    <w:uiPriority w:val="99"/>
    <w:unhideWhenUsed/>
    <w:rsid w:val="00266A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6A2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file:///Y:\EUGEN\Rotor_Remetinec_PRIVREMENA_REGULACIJA_PROMETA\podloge\IGH_podloga_privremena%20_prometnica_2018-10-17\pomoc\IGH_podloga_privremena%20_prometnica_2018-10-17\1-Situacija%202000%201000%2010%2016____POMOC-Model.jpg" TargetMode="External"/><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file:///Y:\EUGEN\Rotor_Remetinec_PRIVREMENA_REGULACIJA_PROMETA\podloge\IGH_podloga_privremena%20_prometnica_2018-10-17\pomoc\IGH_podloga_privremena%20_prometnica_2018-10-17\1-Situacija%202000%201000%2010%2016____POMOC-Model__pjesaci.jpg" TargetMode="External"/><Relationship Id="rId20" Type="http://schemas.openxmlformats.org/officeDocument/2006/relationships/hyperlink" Target="https://www.google.hr/url?sa=i&amp;rct=j&amp;q=&amp;esrc=s&amp;source=images&amp;cd=&amp;cad=rja&amp;uact=8&amp;ved=2ahUKEwia9PH-zJzeAhVKNOwKHZiYAEQQjRx6BAgBEAU&amp;url=https://www.staropetrovoselo.hr/obavijest-o-privremenom-zatvaranju-ceste-blazevic-dol-vrbova/&amp;psig=AOvVaw2U-xHdrkn3JFgVW0bI8eHw&amp;ust=1540385416200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file:///Y:\EUGEN\Rotor_Remetinec_PRIVREMENA_REGULACIJA_PROMETA\podloge\IGH_podloga_privremena%20_prometnica_2018-10-17\pomoc\IGH_podloga_privremena%20_prometnica_2018-10-17\1-Situacija%202000%201000%2010%2016____POMOC-Model__100.jpg" TargetMode="External"/><Relationship Id="rId22" Type="http://schemas.openxmlformats.org/officeDocument/2006/relationships/image" Target="media/image1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A3E85-3BE6-487E-B797-781FF1B1E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2060</Words>
  <Characters>11747</Characters>
  <Application>Microsoft Office Word</Application>
  <DocSecurity>0</DocSecurity>
  <Lines>97</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Elipsa-S.Z. d.o.o.</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Zdenko Lanović</dc:creator>
  <cp:lastModifiedBy>Lada Maroević</cp:lastModifiedBy>
  <cp:revision>4</cp:revision>
  <cp:lastPrinted>2018-10-30T13:36:00Z</cp:lastPrinted>
  <dcterms:created xsi:type="dcterms:W3CDTF">2018-12-10T13:56:00Z</dcterms:created>
  <dcterms:modified xsi:type="dcterms:W3CDTF">2018-12-10T14:04:00Z</dcterms:modified>
</cp:coreProperties>
</file>