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47BE4" w:rsidRPr="002D6EC9" w:rsidTr="00A47BE4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2D6EC9" w:rsidRDefault="00A47BE4" w:rsidP="00A47BE4">
            <w:pPr>
              <w:jc w:val="center"/>
            </w:pPr>
          </w:p>
          <w:p w:rsidR="00A47BE4" w:rsidRPr="002E7BAF" w:rsidRDefault="00A47BE4" w:rsidP="00A47BE4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5D0582" w:rsidRDefault="00A47BE4" w:rsidP="00A47BE4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 w:rsidR="003E7268">
              <w:rPr>
                <w:b/>
              </w:rPr>
              <w:t xml:space="preserve">u internetskom savjetovanju </w:t>
            </w:r>
            <w:r w:rsidR="005D07EE">
              <w:rPr>
                <w:b/>
              </w:rPr>
              <w:t xml:space="preserve">o nacrtu </w:t>
            </w:r>
            <w:r w:rsidR="005D0582">
              <w:rPr>
                <w:b/>
              </w:rPr>
              <w:t xml:space="preserve">prijedloga </w:t>
            </w:r>
            <w:r w:rsidR="005D07EE">
              <w:rPr>
                <w:b/>
              </w:rPr>
              <w:t xml:space="preserve">odluke </w:t>
            </w:r>
          </w:p>
          <w:p w:rsidR="00A47BE4" w:rsidRPr="00191F94" w:rsidRDefault="005D07EE" w:rsidP="00A47BE4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:rsidR="00A47BE4" w:rsidRPr="002D6EC9" w:rsidRDefault="00A47BE4" w:rsidP="00A47BE4">
            <w:pPr>
              <w:jc w:val="center"/>
            </w:pPr>
          </w:p>
        </w:tc>
      </w:tr>
      <w:tr w:rsidR="00A47BE4" w:rsidRPr="002D6EC9" w:rsidTr="00A47BE4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407EE1" w:rsidRDefault="00A47BE4" w:rsidP="00A47BE4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 w:rsidR="00C93CC8">
              <w:rPr>
                <w:b/>
              </w:rPr>
              <w:t xml:space="preserve">nacrta </w:t>
            </w:r>
            <w:r w:rsidR="005D07EE">
              <w:rPr>
                <w:b/>
              </w:rPr>
              <w:t xml:space="preserve">odluke ili drugog </w:t>
            </w:r>
            <w:r w:rsidR="00C45394">
              <w:rPr>
                <w:b/>
              </w:rPr>
              <w:t xml:space="preserve">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476B40" w:rsidRDefault="00476B40" w:rsidP="003F14F1"/>
          <w:p w:rsidR="0092429F" w:rsidRPr="003C516E" w:rsidRDefault="007C498A" w:rsidP="0092429F">
            <w:r w:rsidRPr="003C516E">
              <w:t xml:space="preserve">Nacrt prijedloga </w:t>
            </w:r>
            <w:r w:rsidR="0092429F">
              <w:t xml:space="preserve">Pravilnika o izmjeni i dopunama </w:t>
            </w:r>
            <w:r w:rsidR="003F14F1">
              <w:t>Pravilnika o financiranju udruga iz proračuna Grada Zagreba</w:t>
            </w:r>
            <w:r w:rsidR="0092429F">
              <w:t xml:space="preserve"> </w:t>
            </w:r>
          </w:p>
          <w:p w:rsidR="00A47BE4" w:rsidRPr="003C516E" w:rsidRDefault="00A47BE4" w:rsidP="0092429F"/>
        </w:tc>
      </w:tr>
      <w:tr w:rsidR="00A47BE4" w:rsidRPr="002D6EC9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407EE1" w:rsidRDefault="00A47BE4" w:rsidP="00A47BE4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 w:rsidR="005D0582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476B40" w:rsidRDefault="00476B40" w:rsidP="007C498A">
            <w:pPr>
              <w:jc w:val="both"/>
              <w:rPr>
                <w:rFonts w:eastAsia="Calibri"/>
                <w:lang w:eastAsia="en-US"/>
              </w:rPr>
            </w:pPr>
          </w:p>
          <w:p w:rsidR="007C498A" w:rsidRPr="00937292" w:rsidRDefault="009B05DE" w:rsidP="007C498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 u</w:t>
            </w:r>
            <w:r w:rsidR="003F14F1">
              <w:rPr>
                <w:rFonts w:eastAsia="Calibri"/>
                <w:lang w:eastAsia="en-US"/>
              </w:rPr>
              <w:t xml:space="preserve">red za </w:t>
            </w:r>
            <w:r>
              <w:rPr>
                <w:rFonts w:eastAsia="Calibri"/>
                <w:lang w:eastAsia="en-US"/>
              </w:rPr>
              <w:t xml:space="preserve">kulturu, </w:t>
            </w:r>
            <w:r w:rsidR="003F14F1">
              <w:rPr>
                <w:rFonts w:eastAsia="Calibri"/>
                <w:lang w:eastAsia="en-US"/>
              </w:rPr>
              <w:t xml:space="preserve">međugradsku i međunarodnu suradnju i </w:t>
            </w:r>
            <w:r>
              <w:rPr>
                <w:rFonts w:eastAsia="Calibri"/>
                <w:lang w:eastAsia="en-US"/>
              </w:rPr>
              <w:t>civilno društvo</w:t>
            </w:r>
          </w:p>
          <w:p w:rsidR="00A47BE4" w:rsidRPr="00407EE1" w:rsidRDefault="00A47BE4" w:rsidP="00A47BE4">
            <w:pPr>
              <w:jc w:val="center"/>
              <w:rPr>
                <w:b/>
                <w:i/>
              </w:rPr>
            </w:pPr>
          </w:p>
        </w:tc>
      </w:tr>
      <w:tr w:rsidR="00A47BE4" w:rsidRPr="002D6EC9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D22C35" w:rsidRDefault="00DB4AF8" w:rsidP="00A47BE4">
            <w:pPr>
              <w:rPr>
                <w:b/>
              </w:rPr>
            </w:pPr>
            <w:r w:rsidRPr="007729B4">
              <w:rPr>
                <w:b/>
              </w:rPr>
              <w:t xml:space="preserve">Obrazloženje razloga i ciljeva </w:t>
            </w:r>
            <w:r w:rsidR="00A47BE4" w:rsidRPr="007729B4">
              <w:rPr>
                <w:b/>
              </w:rPr>
              <w:t xml:space="preserve">koji se žele postići </w:t>
            </w:r>
            <w:r w:rsidRPr="007729B4">
              <w:rPr>
                <w:b/>
              </w:rPr>
              <w:t>donošenjem akta</w:t>
            </w:r>
            <w:r w:rsidR="00A47BE4"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476B40" w:rsidRDefault="00476B40" w:rsidP="003F14F1">
            <w:pPr>
              <w:jc w:val="both"/>
            </w:pPr>
          </w:p>
          <w:p w:rsidR="00B2284B" w:rsidRDefault="00D400D4" w:rsidP="00FE7A29">
            <w:pPr>
              <w:jc w:val="both"/>
              <w:rPr>
                <w:bCs/>
              </w:rPr>
            </w:pPr>
            <w:r w:rsidRPr="001C627A">
              <w:t xml:space="preserve">Razlozi </w:t>
            </w:r>
            <w:r>
              <w:t>za donošenje</w:t>
            </w:r>
            <w:r w:rsidRPr="001C627A">
              <w:t xml:space="preserve"> </w:t>
            </w:r>
            <w:r>
              <w:t>Pravilnika o izmjenama i dopunama</w:t>
            </w:r>
            <w:r w:rsidRPr="001C627A">
              <w:t xml:space="preserve"> Pravilnik</w:t>
            </w:r>
            <w:r>
              <w:t>a</w:t>
            </w:r>
            <w:r w:rsidRPr="001C627A">
              <w:t xml:space="preserve"> o financiranju udruga iz proračuna Grada Zagreba </w:t>
            </w:r>
            <w:r>
              <w:t>su</w:t>
            </w:r>
            <w:r w:rsidRPr="001C627A">
              <w:t xml:space="preserve"> </w:t>
            </w:r>
            <w:r>
              <w:t xml:space="preserve">potreba </w:t>
            </w:r>
            <w:r w:rsidR="00935F29">
              <w:t xml:space="preserve">usklađivanja odredbi s Uredbom </w:t>
            </w:r>
            <w:r w:rsidR="00935F29" w:rsidRPr="00CF2AF2">
              <w:rPr>
                <w:bCs/>
              </w:rPr>
              <w:t>o kriterijima, mjerilima i postupcima financiranja i ugovaranja programa i projekata od interesa za opće dobro koje provode udruge (Narodne novine 26/15 i 37/21</w:t>
            </w:r>
            <w:r w:rsidR="00935F29">
              <w:rPr>
                <w:bCs/>
              </w:rPr>
              <w:t xml:space="preserve">) te potreba za izmjenama uvjeta natječaja i roka provedbe </w:t>
            </w:r>
            <w:r w:rsidR="00B2284B">
              <w:rPr>
                <w:bCs/>
              </w:rPr>
              <w:t>jednogodišnjih projektnih aktivnosti čime će se pridonijeti unapređenju i poboljšanju postupaka dodjele financijskih sredstava udrugama iz proračuna Grada Zagreba.</w:t>
            </w:r>
          </w:p>
          <w:p w:rsidR="00FE7A29" w:rsidRPr="003C516E" w:rsidRDefault="00935F29" w:rsidP="00B2284B">
            <w:pPr>
              <w:jc w:val="both"/>
            </w:pPr>
            <w:r>
              <w:rPr>
                <w:bCs/>
              </w:rPr>
              <w:t xml:space="preserve"> </w:t>
            </w:r>
          </w:p>
        </w:tc>
      </w:tr>
      <w:tr w:rsidR="00A47BE4" w:rsidRPr="002D6EC9" w:rsidTr="00A47BE4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D22C35" w:rsidRDefault="00A47BE4" w:rsidP="00A47BE4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:rsidR="00A47BE4" w:rsidRPr="00D22C35" w:rsidRDefault="00A47BE4" w:rsidP="003F14F1">
            <w:pPr>
              <w:jc w:val="center"/>
              <w:rPr>
                <w:b/>
                <w:i/>
              </w:rPr>
            </w:pPr>
            <w:r w:rsidRPr="00D22C35">
              <w:rPr>
                <w:b/>
                <w:i/>
              </w:rPr>
              <w:t>(</w:t>
            </w:r>
            <w:r w:rsidR="00114D6E">
              <w:rPr>
                <w:b/>
                <w:i/>
              </w:rPr>
              <w:t>3</w:t>
            </w:r>
            <w:r w:rsidR="001468C2">
              <w:rPr>
                <w:b/>
                <w:i/>
              </w:rPr>
              <w:t>1</w:t>
            </w:r>
            <w:r w:rsidR="003F14F1">
              <w:rPr>
                <w:b/>
                <w:i/>
              </w:rPr>
              <w:t>.</w:t>
            </w:r>
            <w:r w:rsidR="00114D6E">
              <w:rPr>
                <w:b/>
                <w:i/>
              </w:rPr>
              <w:t>1</w:t>
            </w:r>
            <w:r w:rsidR="009B05DE">
              <w:rPr>
                <w:b/>
                <w:i/>
              </w:rPr>
              <w:t>0</w:t>
            </w:r>
            <w:r w:rsidR="003F14F1">
              <w:rPr>
                <w:b/>
                <w:i/>
              </w:rPr>
              <w:t>.</w:t>
            </w:r>
            <w:r w:rsidR="006D2858">
              <w:rPr>
                <w:b/>
                <w:i/>
              </w:rPr>
              <w:t>202</w:t>
            </w:r>
            <w:r w:rsidR="009B05DE">
              <w:rPr>
                <w:b/>
                <w:i/>
              </w:rPr>
              <w:t>2</w:t>
            </w:r>
            <w:r w:rsidR="003C516E">
              <w:rPr>
                <w:b/>
                <w:i/>
              </w:rPr>
              <w:t>.</w:t>
            </w:r>
            <w:r w:rsidR="007C498A">
              <w:rPr>
                <w:b/>
                <w:i/>
              </w:rPr>
              <w:t xml:space="preserve">- </w:t>
            </w:r>
            <w:r w:rsidR="00114D6E">
              <w:rPr>
                <w:b/>
                <w:i/>
              </w:rPr>
              <w:t>3</w:t>
            </w:r>
            <w:r w:rsidR="009B05DE">
              <w:rPr>
                <w:b/>
                <w:i/>
              </w:rPr>
              <w:t>0</w:t>
            </w:r>
            <w:r w:rsidR="007C498A">
              <w:rPr>
                <w:b/>
                <w:i/>
              </w:rPr>
              <w:t xml:space="preserve">. </w:t>
            </w:r>
            <w:r w:rsidR="00114D6E">
              <w:rPr>
                <w:b/>
                <w:i/>
              </w:rPr>
              <w:t>1</w:t>
            </w:r>
            <w:r w:rsidR="009B05DE">
              <w:rPr>
                <w:b/>
                <w:i/>
              </w:rPr>
              <w:t>1</w:t>
            </w:r>
            <w:r w:rsidR="003C516E">
              <w:rPr>
                <w:b/>
                <w:i/>
              </w:rPr>
              <w:t xml:space="preserve">. </w:t>
            </w:r>
            <w:r w:rsidR="00114D6E">
              <w:rPr>
                <w:b/>
                <w:i/>
              </w:rPr>
              <w:t>2022</w:t>
            </w:r>
            <w:r w:rsidR="003C516E">
              <w:rPr>
                <w:b/>
                <w:i/>
              </w:rPr>
              <w:t>.</w:t>
            </w:r>
            <w:r w:rsidRPr="00D22C35">
              <w:rPr>
                <w:b/>
                <w:i/>
              </w:rPr>
              <w:t>)</w:t>
            </w:r>
          </w:p>
        </w:tc>
      </w:tr>
      <w:tr w:rsidR="00A47BE4" w:rsidRPr="002D6EC9" w:rsidTr="00A47BE4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A47BE4" w:rsidRPr="002D6EC9" w:rsidRDefault="00A47BE4" w:rsidP="00A47BE4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A47BE4" w:rsidRPr="002D6EC9" w:rsidRDefault="00A47BE4" w:rsidP="00A47BE4"/>
        </w:tc>
      </w:tr>
      <w:tr w:rsidR="00A47BE4" w:rsidRPr="002D6EC9" w:rsidTr="00A47BE4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D6EC9" w:rsidRDefault="00A47BE4" w:rsidP="00A47BE4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2D6EC9" w:rsidRDefault="00A47BE4" w:rsidP="00A47BE4"/>
        </w:tc>
      </w:tr>
      <w:tr w:rsidR="00A47BE4" w:rsidRPr="002D6EC9" w:rsidTr="00114D6E">
        <w:trPr>
          <w:trHeight w:val="110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D6EC9" w:rsidRDefault="00A47BE4" w:rsidP="00A47BE4">
            <w:r w:rsidRPr="002D6EC9">
              <w:t>Načelne primjedbe</w:t>
            </w:r>
            <w:r>
              <w:t xml:space="preserve"> i prijedlozi na predloženi nacrt </w:t>
            </w:r>
            <w:r w:rsidR="00637133">
              <w:t xml:space="preserve">akta </w:t>
            </w:r>
            <w:r>
              <w:t>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Default="00A47BE4" w:rsidP="00A47BE4"/>
          <w:p w:rsidR="00A47BE4" w:rsidRDefault="00A47BE4" w:rsidP="00A47BE4"/>
          <w:p w:rsidR="00A47BE4" w:rsidRDefault="00A47BE4" w:rsidP="00A47BE4"/>
          <w:p w:rsidR="00A47BE4" w:rsidRDefault="00A47BE4" w:rsidP="00A47BE4"/>
          <w:p w:rsidR="00A47BE4" w:rsidRPr="002D6EC9" w:rsidRDefault="00A47BE4" w:rsidP="00A47BE4"/>
        </w:tc>
      </w:tr>
      <w:tr w:rsidR="00A47BE4" w:rsidRPr="002D6EC9" w:rsidTr="00114D6E">
        <w:trPr>
          <w:trHeight w:val="55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D6EC9" w:rsidRDefault="00A47BE4" w:rsidP="00A47BE4">
            <w:r w:rsidRPr="002D6EC9">
              <w:t xml:space="preserve">Primjedbe </w:t>
            </w:r>
            <w:r>
              <w:t xml:space="preserve">i prijedlozi na pojedine članke nacrta </w:t>
            </w:r>
            <w:r w:rsidR="005D0582">
              <w:t xml:space="preserve">prijedloga </w:t>
            </w:r>
            <w:r w:rsidR="00637133">
              <w:t>akta</w:t>
            </w:r>
            <w:r w:rsidRPr="002D6EC9">
              <w:t xml:space="preserve"> s obrazloženjem</w:t>
            </w:r>
          </w:p>
          <w:p w:rsidR="00A47BE4" w:rsidRPr="002E7BAF" w:rsidRDefault="00A47BE4" w:rsidP="00A47BE4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2D6EC9" w:rsidRDefault="00A47BE4" w:rsidP="00A47BE4"/>
        </w:tc>
      </w:tr>
      <w:tr w:rsidR="00A47BE4" w:rsidRPr="002D6EC9" w:rsidTr="00A47BE4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D6EC9" w:rsidRDefault="00A47BE4" w:rsidP="00A47BE4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2D6EC9" w:rsidRDefault="00A47BE4" w:rsidP="00A47BE4"/>
        </w:tc>
      </w:tr>
      <w:tr w:rsidR="00A47BE4" w:rsidRPr="002D6EC9" w:rsidTr="00A47BE4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47BE4" w:rsidRPr="002D6EC9" w:rsidRDefault="00A47BE4" w:rsidP="00A47BE4">
            <w:r w:rsidRPr="002D6EC9">
              <w:lastRenderedPageBreak/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47BE4" w:rsidRPr="002D6EC9" w:rsidRDefault="00A47BE4" w:rsidP="00A47BE4"/>
        </w:tc>
      </w:tr>
    </w:tbl>
    <w:p w:rsidR="003F14F1" w:rsidRDefault="003F14F1" w:rsidP="00A47BE4">
      <w:pPr>
        <w:jc w:val="center"/>
        <w:rPr>
          <w:b/>
        </w:rPr>
      </w:pPr>
    </w:p>
    <w:p w:rsidR="00476B40" w:rsidRDefault="00476B40" w:rsidP="00A47BE4">
      <w:pPr>
        <w:jc w:val="center"/>
        <w:rPr>
          <w:b/>
        </w:rPr>
      </w:pPr>
    </w:p>
    <w:p w:rsidR="00A47BE4" w:rsidRPr="007E6F96" w:rsidRDefault="00A47BE4" w:rsidP="00A47BE4">
      <w:pPr>
        <w:jc w:val="center"/>
        <w:rPr>
          <w:b/>
        </w:rPr>
      </w:pPr>
      <w:r w:rsidRPr="007E6F96">
        <w:rPr>
          <w:b/>
        </w:rPr>
        <w:t>Važna napomena:</w:t>
      </w:r>
    </w:p>
    <w:p w:rsidR="00A47BE4" w:rsidRDefault="00A47BE4" w:rsidP="00A47BE4">
      <w:pPr>
        <w:jc w:val="center"/>
        <w:rPr>
          <w:b/>
        </w:rPr>
      </w:pPr>
      <w:r w:rsidRPr="007E6F96">
        <w:rPr>
          <w:b/>
        </w:rPr>
        <w:t>Popunjeni obrazac dostaviti na adresu elektron</w:t>
      </w:r>
      <w:r w:rsidR="0059568F">
        <w:rPr>
          <w:b/>
        </w:rPr>
        <w:t>ičke</w:t>
      </w:r>
      <w:r w:rsidR="004931B9">
        <w:rPr>
          <w:b/>
        </w:rPr>
        <w:t xml:space="preserve"> pošte:</w:t>
      </w:r>
      <w:r w:rsidR="003C516E">
        <w:rPr>
          <w:b/>
        </w:rPr>
        <w:t xml:space="preserve"> </w:t>
      </w:r>
      <w:r w:rsidR="003F14F1">
        <w:rPr>
          <w:b/>
        </w:rPr>
        <w:t>ljudska.prava</w:t>
      </w:r>
      <w:r w:rsidR="00BE4C96">
        <w:rPr>
          <w:b/>
        </w:rPr>
        <w:t>@zagreb.</w:t>
      </w:r>
      <w:r w:rsidR="003C516E">
        <w:rPr>
          <w:b/>
        </w:rPr>
        <w:t xml:space="preserve">hr </w:t>
      </w:r>
      <w:r>
        <w:rPr>
          <w:b/>
        </w:rPr>
        <w:t xml:space="preserve">zaključno do </w:t>
      </w:r>
      <w:r w:rsidR="001468C2">
        <w:rPr>
          <w:b/>
        </w:rPr>
        <w:t>3</w:t>
      </w:r>
      <w:r w:rsidR="009B05DE">
        <w:rPr>
          <w:b/>
        </w:rPr>
        <w:t>0</w:t>
      </w:r>
      <w:r w:rsidR="003C516E">
        <w:rPr>
          <w:b/>
        </w:rPr>
        <w:t xml:space="preserve">. </w:t>
      </w:r>
      <w:r w:rsidR="009B05DE">
        <w:rPr>
          <w:b/>
        </w:rPr>
        <w:t>studenoga</w:t>
      </w:r>
      <w:r w:rsidR="003C516E">
        <w:rPr>
          <w:b/>
        </w:rPr>
        <w:t xml:space="preserve"> </w:t>
      </w:r>
      <w:r w:rsidR="006D2858">
        <w:rPr>
          <w:b/>
        </w:rPr>
        <w:t>202</w:t>
      </w:r>
      <w:r w:rsidR="0088018F">
        <w:rPr>
          <w:b/>
        </w:rPr>
        <w:t>2</w:t>
      </w:r>
      <w:r w:rsidR="001C5845">
        <w:rPr>
          <w:b/>
        </w:rPr>
        <w:t>.</w:t>
      </w:r>
      <w:bookmarkStart w:id="0" w:name="_GoBack"/>
      <w:bookmarkEnd w:id="0"/>
    </w:p>
    <w:p w:rsidR="001C5845" w:rsidRPr="007E6F96" w:rsidRDefault="001C5845" w:rsidP="00A47BE4">
      <w:pPr>
        <w:jc w:val="center"/>
        <w:rPr>
          <w:b/>
        </w:rPr>
      </w:pPr>
    </w:p>
    <w:p w:rsidR="00A47BE4" w:rsidRDefault="00A47BE4" w:rsidP="00F20F3D">
      <w:pPr>
        <w:pStyle w:val="Default"/>
        <w:jc w:val="center"/>
        <w:rPr>
          <w:b/>
          <w:color w:val="auto"/>
        </w:rPr>
      </w:pPr>
      <w:r w:rsidRPr="007E6F96">
        <w:rPr>
          <w:b/>
          <w:color w:val="auto"/>
        </w:rPr>
        <w:t>Po završetku savjetovanja, sve pristigle primjedbe/prijedlozi  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 w:rsidR="001B3169">
        <w:rPr>
          <w:b/>
          <w:color w:val="auto"/>
        </w:rPr>
        <w:t>Grada Zagreba.</w:t>
      </w:r>
    </w:p>
    <w:p w:rsidR="008B2F44" w:rsidRPr="007E6F96" w:rsidRDefault="008B2F44" w:rsidP="00A47BE4">
      <w:pPr>
        <w:pStyle w:val="Default"/>
        <w:jc w:val="both"/>
        <w:rPr>
          <w:b/>
          <w:color w:val="auto"/>
        </w:rPr>
      </w:pPr>
    </w:p>
    <w:p w:rsidR="00A47BE4" w:rsidRPr="007E6F96" w:rsidRDefault="00A47BE4" w:rsidP="00587722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:rsidR="00A47BE4" w:rsidRDefault="00A47BE4" w:rsidP="00A47BE4">
      <w:pPr>
        <w:rPr>
          <w:sz w:val="22"/>
          <w:szCs w:val="22"/>
        </w:rPr>
      </w:pPr>
    </w:p>
    <w:sectPr w:rsidR="00A47BE4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E4"/>
    <w:rsid w:val="000A3441"/>
    <w:rsid w:val="000E21C8"/>
    <w:rsid w:val="000F1899"/>
    <w:rsid w:val="00114D6E"/>
    <w:rsid w:val="001468C2"/>
    <w:rsid w:val="00180D61"/>
    <w:rsid w:val="001978C4"/>
    <w:rsid w:val="001B3169"/>
    <w:rsid w:val="001C5845"/>
    <w:rsid w:val="0021407F"/>
    <w:rsid w:val="00227279"/>
    <w:rsid w:val="00286797"/>
    <w:rsid w:val="00341DA8"/>
    <w:rsid w:val="003C516E"/>
    <w:rsid w:val="003E7268"/>
    <w:rsid w:val="003F14F1"/>
    <w:rsid w:val="0041413E"/>
    <w:rsid w:val="0047685F"/>
    <w:rsid w:val="00476B40"/>
    <w:rsid w:val="004931B9"/>
    <w:rsid w:val="004A09D0"/>
    <w:rsid w:val="004D06EE"/>
    <w:rsid w:val="004F270D"/>
    <w:rsid w:val="00544F76"/>
    <w:rsid w:val="00545DB6"/>
    <w:rsid w:val="00587722"/>
    <w:rsid w:val="0059568F"/>
    <w:rsid w:val="005D0582"/>
    <w:rsid w:val="005D07EE"/>
    <w:rsid w:val="00637133"/>
    <w:rsid w:val="00670F25"/>
    <w:rsid w:val="006D2858"/>
    <w:rsid w:val="007729B4"/>
    <w:rsid w:val="007C498A"/>
    <w:rsid w:val="0081465F"/>
    <w:rsid w:val="0088018F"/>
    <w:rsid w:val="008A23FD"/>
    <w:rsid w:val="008B2F44"/>
    <w:rsid w:val="0092429F"/>
    <w:rsid w:val="00935F29"/>
    <w:rsid w:val="00951415"/>
    <w:rsid w:val="009B05DE"/>
    <w:rsid w:val="00A47BE4"/>
    <w:rsid w:val="00A7235B"/>
    <w:rsid w:val="00B0790A"/>
    <w:rsid w:val="00B2284B"/>
    <w:rsid w:val="00B40F4C"/>
    <w:rsid w:val="00B771A7"/>
    <w:rsid w:val="00B801C5"/>
    <w:rsid w:val="00BE4C96"/>
    <w:rsid w:val="00C45394"/>
    <w:rsid w:val="00C60E33"/>
    <w:rsid w:val="00C93CC8"/>
    <w:rsid w:val="00D22C35"/>
    <w:rsid w:val="00D277C8"/>
    <w:rsid w:val="00D400D4"/>
    <w:rsid w:val="00D51928"/>
    <w:rsid w:val="00D909A0"/>
    <w:rsid w:val="00DA34E6"/>
    <w:rsid w:val="00DB4AF8"/>
    <w:rsid w:val="00E37D53"/>
    <w:rsid w:val="00EA1EAC"/>
    <w:rsid w:val="00F20F3D"/>
    <w:rsid w:val="00FE264B"/>
    <w:rsid w:val="00FE7A29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60BCD"/>
  <w15:chartTrackingRefBased/>
  <w15:docId w15:val="{6AD027F5-8ED2-414F-AF4B-B87363AA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B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7BE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FootnoteText">
    <w:name w:val="footnote text"/>
    <w:basedOn w:val="Normal"/>
    <w:unhideWhenUsed/>
    <w:rsid w:val="00A47B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table" w:styleId="TableGrid">
    <w:name w:val="Table Grid"/>
    <w:basedOn w:val="TableNormal"/>
    <w:rsid w:val="00A4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8772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Nataša Vučić Tomljanović</cp:lastModifiedBy>
  <cp:revision>4</cp:revision>
  <cp:lastPrinted>2015-06-08T10:15:00Z</cp:lastPrinted>
  <dcterms:created xsi:type="dcterms:W3CDTF">2022-10-28T14:45:00Z</dcterms:created>
  <dcterms:modified xsi:type="dcterms:W3CDTF">2022-10-31T09:18:00Z</dcterms:modified>
</cp:coreProperties>
</file>