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1F" w:rsidRPr="00AE4481" w:rsidRDefault="00F44B95" w:rsidP="00D66E1F">
      <w:pPr>
        <w:autoSpaceDE w:val="0"/>
        <w:autoSpaceDN w:val="0"/>
        <w:adjustRightInd w:val="0"/>
        <w:spacing w:line="240" w:lineRule="atLeast"/>
        <w:ind w:left="522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AE4481">
        <w:rPr>
          <w:rFonts w:ascii="Arial" w:hAnsi="Arial" w:cs="Arial"/>
          <w:b/>
          <w:bCs/>
          <w:color w:val="000000"/>
          <w:sz w:val="16"/>
          <w:szCs w:val="16"/>
        </w:rPr>
        <w:t xml:space="preserve">KLASA: </w:t>
      </w:r>
      <w:r w:rsidR="00DC3C78" w:rsidRPr="00AE4481">
        <w:rPr>
          <w:rFonts w:ascii="Arial" w:hAnsi="Arial" w:cs="Arial"/>
          <w:b/>
          <w:bCs/>
          <w:color w:val="000000"/>
          <w:sz w:val="16"/>
          <w:szCs w:val="16"/>
        </w:rPr>
        <w:t>___________________________</w:t>
      </w:r>
      <w:r w:rsidR="00210C8E">
        <w:rPr>
          <w:rFonts w:ascii="Arial" w:hAnsi="Arial" w:cs="Arial"/>
          <w:b/>
          <w:bCs/>
          <w:color w:val="000000"/>
          <w:sz w:val="16"/>
          <w:szCs w:val="16"/>
        </w:rPr>
        <w:t>____</w:t>
      </w:r>
    </w:p>
    <w:p w:rsidR="00D66E1F" w:rsidRPr="008742FF" w:rsidRDefault="00D66E1F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E6812" w:rsidRPr="00237C03" w:rsidRDefault="00F44B95" w:rsidP="00237C03">
      <w:pPr>
        <w:tabs>
          <w:tab w:val="left" w:pos="7949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ZAHTJEV ZA </w:t>
      </w:r>
      <w:r w:rsidR="00AA1966">
        <w:rPr>
          <w:rFonts w:ascii="Arial" w:hAnsi="Arial" w:cs="Arial"/>
          <w:b/>
          <w:bCs/>
          <w:color w:val="000000"/>
        </w:rPr>
        <w:t>DODJELU NAMJENSKIH SREDSTAVA</w:t>
      </w:r>
      <w:r w:rsidR="00E00984">
        <w:rPr>
          <w:rFonts w:ascii="Arial" w:hAnsi="Arial" w:cs="Arial"/>
          <w:b/>
          <w:bCs/>
          <w:color w:val="000000"/>
        </w:rPr>
        <w:t xml:space="preserve"> ZA MJERE ZAŠTITE OBJEKTA OD GRAFITA</w:t>
      </w:r>
      <w:r w:rsidR="007510FE" w:rsidRPr="00987101">
        <w:rPr>
          <w:rFonts w:ascii="Arial" w:hAnsi="Arial" w:cs="Arial"/>
          <w:b/>
          <w:bCs/>
          <w:color w:val="000000"/>
        </w:rPr>
        <w:t xml:space="preserve"> </w:t>
      </w:r>
      <w:r w:rsidR="00237C03">
        <w:rPr>
          <w:rFonts w:ascii="Arial" w:hAnsi="Arial" w:cs="Arial"/>
          <w:b/>
          <w:bCs/>
          <w:color w:val="000000"/>
        </w:rPr>
        <w:t xml:space="preserve"> </w:t>
      </w:r>
      <w:r w:rsidR="00AE736D" w:rsidRPr="00237C03">
        <w:rPr>
          <w:rFonts w:ascii="Arial" w:hAnsi="Arial" w:cs="Arial"/>
          <w:b/>
          <w:bCs/>
          <w:color w:val="000000"/>
          <w:sz w:val="15"/>
          <w:szCs w:val="15"/>
        </w:rPr>
        <w:t xml:space="preserve">Za </w:t>
      </w:r>
      <w:r w:rsidR="00AA1966" w:rsidRPr="00237C03">
        <w:rPr>
          <w:rFonts w:ascii="Arial" w:hAnsi="Arial" w:cs="Arial"/>
          <w:b/>
          <w:bCs/>
          <w:color w:val="000000"/>
          <w:sz w:val="15"/>
          <w:szCs w:val="15"/>
        </w:rPr>
        <w:t xml:space="preserve">zaštitu objekata od grafita </w:t>
      </w:r>
      <w:r w:rsidRPr="00237C03">
        <w:rPr>
          <w:rFonts w:ascii="Arial" w:hAnsi="Arial" w:cs="Arial"/>
          <w:b/>
          <w:bCs/>
          <w:color w:val="000000"/>
          <w:sz w:val="15"/>
          <w:szCs w:val="15"/>
        </w:rPr>
        <w:t xml:space="preserve">(Službeni glasnik Grada Zagreba </w:t>
      </w:r>
      <w:proofErr w:type="spellStart"/>
      <w:r w:rsidRPr="00237C03">
        <w:rPr>
          <w:rFonts w:ascii="Arial" w:hAnsi="Arial" w:cs="Arial"/>
          <w:b/>
          <w:bCs/>
          <w:color w:val="000000"/>
          <w:sz w:val="15"/>
          <w:szCs w:val="15"/>
        </w:rPr>
        <w:t>br</w:t>
      </w:r>
      <w:proofErr w:type="spellEnd"/>
      <w:r w:rsidRPr="00237C03">
        <w:rPr>
          <w:rFonts w:ascii="Arial" w:hAnsi="Arial" w:cs="Arial"/>
          <w:b/>
          <w:bCs/>
          <w:color w:val="000000"/>
          <w:sz w:val="15"/>
          <w:szCs w:val="15"/>
        </w:rPr>
        <w:t>:9 – 24.04.2017.)</w:t>
      </w:r>
    </w:p>
    <w:p w:rsidR="008B1AE4" w:rsidRDefault="008B1AE4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3039F" w:rsidRDefault="0053039F" w:rsidP="00237C03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 xml:space="preserve">(popunjava vlasnik objekta ukoliko se ne radi o </w:t>
      </w:r>
      <w:proofErr w:type="spellStart"/>
      <w:r>
        <w:rPr>
          <w:rFonts w:ascii="Arial" w:hAnsi="Arial" w:cs="Arial"/>
          <w:bCs/>
          <w:i/>
          <w:color w:val="000000"/>
          <w:sz w:val="16"/>
          <w:szCs w:val="16"/>
        </w:rPr>
        <w:t>višestambenom</w:t>
      </w:r>
      <w:proofErr w:type="spellEnd"/>
      <w:r>
        <w:rPr>
          <w:rFonts w:ascii="Arial" w:hAnsi="Arial" w:cs="Arial"/>
          <w:bCs/>
          <w:i/>
          <w:color w:val="000000"/>
          <w:sz w:val="16"/>
          <w:szCs w:val="16"/>
        </w:rPr>
        <w:t xml:space="preserve"> objektu)</w:t>
      </w:r>
    </w:p>
    <w:p w:rsidR="00237C03" w:rsidRPr="00210C8E" w:rsidRDefault="00237C03" w:rsidP="00237C03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A151AE0" wp14:editId="16B50860">
                <wp:simplePos x="0" y="0"/>
                <wp:positionH relativeFrom="column">
                  <wp:posOffset>-99695</wp:posOffset>
                </wp:positionH>
                <wp:positionV relativeFrom="paragraph">
                  <wp:posOffset>60325</wp:posOffset>
                </wp:positionV>
                <wp:extent cx="5591175" cy="1228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85pt;margin-top:4.75pt;width:440.25pt;height:96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7oAIAALYFAAAOAAAAZHJzL2Uyb0RvYy54bWysVEtv2zAMvg/YfxB0Xx17dR9BnSJo0WFA&#10;0RZth54VWYoFyKImKXGyXz9KfqTtih2G5aCIJvmR/ETy4nLXarIVziswFc2PZpQIw6FWZl3RH883&#10;X84o8YGZmmkwoqJ74enl4vOni87ORQEN6Fo4giDGzztb0SYEO88yzxvRMn8EVhhUSnAtCyi6dVY7&#10;1iF6q7NiNjvJOnC1dcCF9/j1ulfSRcKXUvBwL6UXgeiKYm4hnS6dq3hmiws2XztmG8WHNNg/ZNEy&#10;ZTDoBHXNAiMbp/6AahV34EGGIw5tBlIqLlINWE0+e1fNU8OsSLUgOd5ONPn/B8vvtg+OqLqiJSWG&#10;tfhEj0gaM2stSBnp6ayfo9WTfXCD5PEaa91J18Z/rILsEqX7iVKxC4Tjx7I8z/NTxOaoy4vi7LRI&#10;qNnB3TofvgloSbxU1GH4RCXb3vqAIdF0NInRPGhV3yitkxD7RFxpR7YMX3i1zmPK6PHGShvSVfTk&#10;azlLwG90qdMOCGH3AQLiaYOwkYq++HQLey1iEto8CokcYrlFH+BtVoxzYULeqxpWiz7Zcoa/Md3R&#10;IyWfACOyxDIn7AFgtOxBRuy+6sE+uorU/JPzUPnfnCePFBlMmJxbZcB9VJnGqobIvf1IUk9NZGkF&#10;9R47zEE/et7yG4XvfMt8eGAOZw2nEvdHuMdDasB3guFGSQPu10ffoz2OAGop6XB2K+p/bpgTlOjv&#10;BofjPD8+jsOehOPytEDBvdasXmvMpr0CbJ4cN5Xl6Rrtgx6v0kH7gmtmGaOiihmOsSvKgxuFq9Dv&#10;FFxUXCyXyQwH3LJwa54sj+CR1djHz7sX5uzQ7AHn5A7GOWfzdz3f20ZPA8tNAKnSQBx4HfjG5ZAa&#10;Z1hkcfu8lpPVYd0ufgMAAP//AwBQSwMEFAAGAAgAAAAhACrl3mrhAAAACQEAAA8AAABkcnMvZG93&#10;bnJldi54bWxMj8FOwzAQRO9I/IO1SNxau6UNJWRTARLiQJHaBsTVjU0SNV6H2G0DX89yguNoRjNv&#10;suXgWnG0fWg8IUzGCoSl0puGKoTX4nG0ABGiJqNbTxbhywZY5udnmU6NP9HGHrexElxCIdUIdYxd&#10;KmUoa+t0GPvOEnsfvnc6suwraXp94nLXyqlSiXS6IV6odWcfalvutweHENfF52zvVfL2fL9+Klbv&#10;5nsTXxAvL4a7WxDRDvEvDL/4jA45M+38gUwQLcJoMr/mKMLNHAT7i2TGV3YIU3WlQOaZ/P8g/wEA&#10;AP//AwBQSwECLQAUAAYACAAAACEAtoM4kv4AAADhAQAAEwAAAAAAAAAAAAAAAAAAAAAAW0NvbnRl&#10;bnRfVHlwZXNdLnhtbFBLAQItABQABgAIAAAAIQA4/SH/1gAAAJQBAAALAAAAAAAAAAAAAAAAAC8B&#10;AABfcmVscy8ucmVsc1BLAQItABQABgAIAAAAIQBbavZ7oAIAALYFAAAOAAAAAAAAAAAAAAAAAC4C&#10;AABkcnMvZTJvRG9jLnhtbFBLAQItABQABgAIAAAAIQAq5d5q4QAAAAkBAAAPAAAAAAAAAAAAAAAA&#10;APoEAABkcnMvZG93bnJldi54bWxQSwUGAAAAAAQABADzAAAACAYAAAAA&#10;" fillcolor="white [3212]" strokecolor="black [3213]" strokeweight=".5pt"/>
            </w:pict>
          </mc:Fallback>
        </mc:AlternateContent>
      </w:r>
    </w:p>
    <w:p w:rsidR="008B1AE4" w:rsidRDefault="00AA1966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Vlasnik objekta</w:t>
      </w:r>
      <w:r w:rsidR="00210C8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E00984" w:rsidRPr="00AE4481">
        <w:rPr>
          <w:rFonts w:ascii="Arial" w:hAnsi="Arial" w:cs="Arial"/>
          <w:bCs/>
          <w:i/>
          <w:color w:val="000000"/>
          <w:sz w:val="16"/>
          <w:szCs w:val="16"/>
        </w:rPr>
        <w:t>(ime i prezime)</w:t>
      </w:r>
      <w:r w:rsidR="008B1AE4">
        <w:rPr>
          <w:rFonts w:ascii="Arial" w:hAnsi="Arial" w:cs="Arial"/>
          <w:b/>
          <w:bCs/>
          <w:color w:val="000000"/>
          <w:sz w:val="16"/>
          <w:szCs w:val="16"/>
        </w:rPr>
        <w:t xml:space="preserve"> __________________________________________</w:t>
      </w:r>
      <w:r w:rsidR="00E00984">
        <w:rPr>
          <w:rFonts w:ascii="Arial" w:hAnsi="Arial" w:cs="Arial"/>
          <w:b/>
          <w:bCs/>
          <w:color w:val="000000"/>
          <w:sz w:val="16"/>
          <w:szCs w:val="16"/>
        </w:rPr>
        <w:t>___</w:t>
      </w:r>
      <w:r w:rsidR="00210C8E">
        <w:rPr>
          <w:rFonts w:ascii="Arial" w:hAnsi="Arial" w:cs="Arial"/>
          <w:b/>
          <w:bCs/>
          <w:color w:val="000000"/>
          <w:sz w:val="16"/>
          <w:szCs w:val="16"/>
        </w:rPr>
        <w:t>___</w:t>
      </w:r>
    </w:p>
    <w:p w:rsidR="00AA1966" w:rsidRDefault="00AA1966" w:rsidP="00AA196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Adresa: _________________________________________________________________</w:t>
      </w:r>
      <w:r w:rsidR="00CB4D1A">
        <w:rPr>
          <w:rFonts w:ascii="Arial" w:hAnsi="Arial" w:cs="Arial"/>
          <w:b/>
          <w:bCs/>
          <w:color w:val="000000"/>
          <w:sz w:val="16"/>
          <w:szCs w:val="16"/>
        </w:rPr>
        <w:t>_____________________</w:t>
      </w:r>
    </w:p>
    <w:tbl>
      <w:tblPr>
        <w:tblStyle w:val="TableGrid"/>
        <w:tblpPr w:leftFromText="180" w:rightFromText="180" w:vertAnchor="text" w:horzAnchor="page" w:tblpX="5428" w:tblpY="6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</w:tblGrid>
      <w:tr w:rsidR="00AA1966" w:rsidTr="00907EDF">
        <w:trPr>
          <w:trHeight w:val="268"/>
        </w:trPr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AA1966" w:rsidRDefault="00AA1966" w:rsidP="00907ED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</w:tcPr>
          <w:p w:rsidR="00AA1966" w:rsidRDefault="00AA1966" w:rsidP="00907E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A1966" w:rsidRDefault="00AA1966" w:rsidP="00AA196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Osobni identifikacijski broj:       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Broj tekućeg računa:</w:t>
      </w:r>
    </w:p>
    <w:p w:rsidR="00AA1966" w:rsidRDefault="00AA1966" w:rsidP="0053039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IBAN: HR___________</w:t>
      </w:r>
      <w:r w:rsidR="00907EDF">
        <w:rPr>
          <w:rFonts w:ascii="Arial" w:hAnsi="Arial" w:cs="Arial"/>
          <w:b/>
          <w:bCs/>
          <w:color w:val="000000"/>
          <w:sz w:val="16"/>
          <w:szCs w:val="16"/>
        </w:rPr>
        <w:t>______________________</w:t>
      </w:r>
      <w:r w:rsidR="0053039F">
        <w:rPr>
          <w:rFonts w:ascii="Arial" w:hAnsi="Arial" w:cs="Arial"/>
          <w:b/>
          <w:bCs/>
          <w:color w:val="000000"/>
          <w:sz w:val="16"/>
          <w:szCs w:val="16"/>
        </w:rPr>
        <w:t>__</w:t>
      </w:r>
    </w:p>
    <w:p w:rsidR="00AA1966" w:rsidRDefault="00AA1966" w:rsidP="00AA196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Naziv poslovne ban</w:t>
      </w:r>
      <w:r w:rsidR="0053039F">
        <w:rPr>
          <w:rFonts w:ascii="Arial" w:hAnsi="Arial" w:cs="Arial"/>
          <w:b/>
          <w:bCs/>
          <w:color w:val="000000"/>
          <w:sz w:val="16"/>
          <w:szCs w:val="16"/>
        </w:rPr>
        <w:t xml:space="preserve">ke kod koje je otvoren </w:t>
      </w:r>
      <w:r>
        <w:rPr>
          <w:rFonts w:ascii="Arial" w:hAnsi="Arial" w:cs="Arial"/>
          <w:b/>
          <w:bCs/>
          <w:color w:val="000000"/>
          <w:sz w:val="16"/>
          <w:szCs w:val="16"/>
        </w:rPr>
        <w:t>račun: __________________</w:t>
      </w:r>
      <w:r w:rsidR="00CB4D1A">
        <w:rPr>
          <w:rFonts w:ascii="Arial" w:hAnsi="Arial" w:cs="Arial"/>
          <w:b/>
          <w:bCs/>
          <w:color w:val="000000"/>
          <w:sz w:val="16"/>
          <w:szCs w:val="16"/>
        </w:rPr>
        <w:t>____________________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</w:t>
      </w:r>
      <w:r w:rsidR="004B3251">
        <w:rPr>
          <w:rFonts w:ascii="Arial" w:hAnsi="Arial" w:cs="Arial"/>
          <w:b/>
          <w:bCs/>
          <w:color w:val="000000"/>
          <w:sz w:val="16"/>
          <w:szCs w:val="16"/>
        </w:rPr>
        <w:t>________</w:t>
      </w:r>
    </w:p>
    <w:p w:rsidR="00AA1966" w:rsidRPr="00950113" w:rsidRDefault="00AA1966" w:rsidP="00AA1966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950113">
        <w:rPr>
          <w:rFonts w:ascii="Arial" w:hAnsi="Arial" w:cs="Arial"/>
          <w:b/>
          <w:bCs/>
          <w:color w:val="000000"/>
          <w:sz w:val="16"/>
          <w:szCs w:val="16"/>
        </w:rPr>
        <w:t xml:space="preserve">Telefon: 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______________</w:t>
      </w:r>
      <w:r w:rsidR="008A002F">
        <w:rPr>
          <w:rFonts w:ascii="Arial" w:hAnsi="Arial" w:cs="Arial"/>
          <w:b/>
          <w:bCs/>
          <w:color w:val="000000"/>
          <w:sz w:val="16"/>
          <w:szCs w:val="16"/>
        </w:rPr>
        <w:t>/ Mobitel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</w:t>
      </w:r>
      <w:r w:rsidR="00AE4481">
        <w:rPr>
          <w:rFonts w:ascii="Arial" w:hAnsi="Arial" w:cs="Arial"/>
          <w:b/>
          <w:bCs/>
          <w:color w:val="000000"/>
          <w:sz w:val="16"/>
          <w:szCs w:val="16"/>
        </w:rPr>
        <w:t>___</w:t>
      </w:r>
      <w:r w:rsidR="008A002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e-mail adresa: __________</w:t>
      </w:r>
      <w:r w:rsidR="00AE4481">
        <w:rPr>
          <w:rFonts w:ascii="Arial" w:hAnsi="Arial" w:cs="Arial"/>
          <w:b/>
          <w:bCs/>
          <w:color w:val="000000"/>
          <w:sz w:val="16"/>
          <w:szCs w:val="16"/>
        </w:rPr>
        <w:t>___________</w:t>
      </w:r>
      <w:r w:rsidR="00CB4D1A">
        <w:rPr>
          <w:rFonts w:ascii="Arial" w:hAnsi="Arial" w:cs="Arial"/>
          <w:b/>
          <w:bCs/>
          <w:color w:val="000000"/>
          <w:sz w:val="16"/>
          <w:szCs w:val="16"/>
        </w:rPr>
        <w:t>________________</w:t>
      </w:r>
      <w:r w:rsidR="00AE4481">
        <w:rPr>
          <w:rFonts w:ascii="Arial" w:hAnsi="Arial" w:cs="Arial"/>
          <w:b/>
          <w:bCs/>
          <w:color w:val="000000"/>
          <w:sz w:val="16"/>
          <w:szCs w:val="16"/>
        </w:rPr>
        <w:t>_</w:t>
      </w:r>
    </w:p>
    <w:p w:rsidR="00210C8E" w:rsidRDefault="00210C8E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3039F" w:rsidRPr="005624CE" w:rsidRDefault="001005E7" w:rsidP="00237C03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sz w:val="16"/>
          <w:szCs w:val="16"/>
        </w:rPr>
      </w:pPr>
      <w:r w:rsidRPr="005624CE">
        <w:rPr>
          <w:rFonts w:ascii="Arial" w:hAnsi="Arial" w:cs="Arial"/>
          <w:bCs/>
          <w:i/>
          <w:sz w:val="16"/>
          <w:szCs w:val="16"/>
        </w:rPr>
        <w:t>(popunjava predstavnik suvlasnika</w:t>
      </w:r>
      <w:r w:rsidR="00A6171A" w:rsidRPr="005624CE">
        <w:rPr>
          <w:rFonts w:ascii="Arial" w:hAnsi="Arial" w:cs="Arial"/>
          <w:bCs/>
          <w:i/>
          <w:sz w:val="16"/>
          <w:szCs w:val="16"/>
        </w:rPr>
        <w:t>)</w:t>
      </w:r>
    </w:p>
    <w:p w:rsidR="0053039F" w:rsidRPr="005624CE" w:rsidRDefault="001005E7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AA56157" wp14:editId="55940A44">
                <wp:simplePos x="0" y="0"/>
                <wp:positionH relativeFrom="column">
                  <wp:posOffset>-99695</wp:posOffset>
                </wp:positionH>
                <wp:positionV relativeFrom="paragraph">
                  <wp:posOffset>12700</wp:posOffset>
                </wp:positionV>
                <wp:extent cx="5591175" cy="1228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7.85pt;margin-top:1pt;width:440.25pt;height:96.7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y3nwIAALYFAAAOAAAAZHJzL2Uyb0RvYy54bWysVEtv2zAMvg/YfxB0Xx17dR9BnSJo0WFA&#10;0RZth54VWYoNSKImKXGyXz9KfqTtih2G5aCIJvmR/ETy4nKnFdkK51swFc2PZpQIw6FuzbqiP55v&#10;vpxR4gMzNVNgREX3wtPLxedPF52diwIaULVwBEGMn3e2ok0Idp5lnjdCM38EVhhUSnCaBRTdOqsd&#10;6xBdq6yYzU6yDlxtHXDhPX697pV0kfClFDzcS+lFIKqimFtIp0vnKp7Z4oLN147ZpuVDGuwfstCs&#10;NRh0grpmgZGNa/+A0i134EGGIw46AylbLlINWE0+e1fNU8OsSLUgOd5ONPn/B8vvtg+OtHVFTygx&#10;TOMTPSJpzKyVICeRns76OVo92Qc3SB6vsdaddDr+YxVklyjdT5SKXSAcP5bleZ6flpRw1OVFcXZa&#10;lBE1O7hb58M3AZrES0Udhk9Usu2tD73paBKjeVBtfdMqlYTYJ+JKObJl+MKrdT6Av7FShnRY4Ndy&#10;loDf6FKnHRDC7gMETFYZzDlS0RefbmGvRExCmUchkUMst+gDvM2KcS5MyHtVw2rRJ1vO8DemO3ok&#10;ZhJgRJZY5oQ9AIyWPciI3fM02EdXkZp/ch4q/5vz5JEigwmTs24NuI8qU1jVELm3H0nqqYksraDe&#10;Y4c56EfPW37T4jvfMh8emMNZw6nE/RHu8ZAK8J1guFHSgPv10fdojyOAWko6nN2K+p8b5gQl6rvB&#10;4TjPj4/jsCfhuDwtUHCvNavXGrPRV4DNk+Omsjxdo31Q41U60C+4ZpYxKqqY4Ri7ojy4UbgK/U7B&#10;RcXFcpnMcMAtC7fmyfIIHlmNffy8e2HODs0ecE7uYJxzNn/X871t9DSw3ASQbRqIA68D37gcUuMM&#10;iyxun9dysjqs28VvAAAA//8DAFBLAwQUAAYACAAAACEAvGkNR+AAAAAJAQAADwAAAGRycy9kb3du&#10;cmV2LnhtbEyPQU/CQBCF7yb+h82QeIMthFYs3RI1MR7UBKiG69Id2obubO0uUP31jic9Tt7Lm+/L&#10;VoNtxRl73zhSMJ1EIJBKZxqqFLwXT+MFCB80Gd06QgVf6GGVX19lOjXuQhs8b0MleIR8qhXUIXSp&#10;lL6s0Wo/cR0SZwfXWx347Ctpen3hcdvKWRQl0uqG+EOtO3yssTxuT1ZBWBef86OLko+Xh/Vz8boz&#10;35vwptTNaLhfggg4hL8y/OIzOuTMtHcnMl60CsbT+JarCmasxPkimbPKnot3cQwyz+R/g/wHAAD/&#10;/wMAUEsBAi0AFAAGAAgAAAAhALaDOJL+AAAA4QEAABMAAAAAAAAAAAAAAAAAAAAAAFtDb250ZW50&#10;X1R5cGVzXS54bWxQSwECLQAUAAYACAAAACEAOP0h/9YAAACUAQAACwAAAAAAAAAAAAAAAAAvAQAA&#10;X3JlbHMvLnJlbHNQSwECLQAUAAYACAAAACEAib8ct58CAAC2BQAADgAAAAAAAAAAAAAAAAAuAgAA&#10;ZHJzL2Uyb0RvYy54bWxQSwECLQAUAAYACAAAACEAvGkNR+AAAAAJAQAADwAAAAAAAAAAAAAAAAD5&#10;BAAAZHJzL2Rvd25yZXYueG1sUEsFBgAAAAAEAAQA8wAAAAYGAAAAAA==&#10;" fillcolor="white [3212]" strokecolor="black [3213]" strokeweight=".5pt"/>
            </w:pict>
          </mc:Fallback>
        </mc:AlternateContent>
      </w:r>
      <w:r w:rsidR="0053039F" w:rsidRPr="005624CE">
        <w:rPr>
          <w:rFonts w:ascii="Arial" w:hAnsi="Arial" w:cs="Arial"/>
          <w:b/>
          <w:bCs/>
          <w:sz w:val="16"/>
          <w:szCs w:val="16"/>
        </w:rPr>
        <w:t>Suvlasnik</w:t>
      </w:r>
      <w:r w:rsidR="00210C8E" w:rsidRPr="005624CE">
        <w:rPr>
          <w:rFonts w:ascii="Arial" w:hAnsi="Arial" w:cs="Arial"/>
          <w:b/>
          <w:bCs/>
          <w:sz w:val="16"/>
          <w:szCs w:val="16"/>
        </w:rPr>
        <w:t xml:space="preserve">: </w:t>
      </w:r>
      <w:r w:rsidR="00210C8E" w:rsidRPr="005624CE">
        <w:rPr>
          <w:rFonts w:ascii="Arial" w:hAnsi="Arial" w:cs="Arial"/>
          <w:bCs/>
          <w:i/>
          <w:sz w:val="16"/>
          <w:szCs w:val="16"/>
        </w:rPr>
        <w:t>(ime i prezime)</w:t>
      </w:r>
      <w:r w:rsidR="00210C8E" w:rsidRPr="005624CE">
        <w:rPr>
          <w:rFonts w:ascii="Arial" w:hAnsi="Arial" w:cs="Arial"/>
          <w:b/>
          <w:bCs/>
          <w:sz w:val="16"/>
          <w:szCs w:val="16"/>
        </w:rPr>
        <w:t xml:space="preserve"> _________________________________________</w:t>
      </w:r>
      <w:r w:rsidR="0053039F" w:rsidRPr="005624CE">
        <w:rPr>
          <w:rFonts w:ascii="Arial" w:hAnsi="Arial" w:cs="Arial"/>
          <w:b/>
          <w:bCs/>
          <w:sz w:val="16"/>
          <w:szCs w:val="16"/>
        </w:rPr>
        <w:t>___________</w:t>
      </w:r>
    </w:p>
    <w:p w:rsidR="00210C8E" w:rsidRPr="005624CE" w:rsidRDefault="00210C8E" w:rsidP="00210C8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>Adresa: ___________________________________________________________________</w:t>
      </w:r>
    </w:p>
    <w:tbl>
      <w:tblPr>
        <w:tblStyle w:val="TableGrid"/>
        <w:tblpPr w:leftFromText="180" w:rightFromText="180" w:vertAnchor="text" w:horzAnchor="page" w:tblpX="5428" w:tblpY="6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</w:tblGrid>
      <w:tr w:rsidR="005624CE" w:rsidRPr="005624CE" w:rsidTr="00716E86">
        <w:trPr>
          <w:trHeight w:val="268"/>
        </w:trPr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</w:tcPr>
          <w:p w:rsidR="00210C8E" w:rsidRPr="005624CE" w:rsidRDefault="00210C8E" w:rsidP="00716E8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</w:tcPr>
          <w:p w:rsidR="00210C8E" w:rsidRPr="005624CE" w:rsidRDefault="00210C8E" w:rsidP="00716E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10C8E" w:rsidRPr="005624CE" w:rsidRDefault="00210C8E" w:rsidP="00210C8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 xml:space="preserve">Osobni identifikacijski broj:       </w:t>
      </w:r>
    </w:p>
    <w:p w:rsidR="0053039F" w:rsidRPr="005624CE" w:rsidRDefault="0053039F" w:rsidP="0053039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>Broj tekućeg računa</w:t>
      </w:r>
    </w:p>
    <w:p w:rsidR="00210C8E" w:rsidRPr="005624CE" w:rsidRDefault="00210C8E" w:rsidP="0053039F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>IBAN: HR_________________________________</w:t>
      </w:r>
      <w:r w:rsidR="0053039F" w:rsidRPr="005624CE">
        <w:rPr>
          <w:rFonts w:ascii="Arial" w:hAnsi="Arial" w:cs="Arial"/>
          <w:b/>
          <w:bCs/>
          <w:sz w:val="16"/>
          <w:szCs w:val="16"/>
        </w:rPr>
        <w:t>_</w:t>
      </w:r>
    </w:p>
    <w:p w:rsidR="00210C8E" w:rsidRPr="005624CE" w:rsidRDefault="00210C8E" w:rsidP="00210C8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>Naziv poslovne ban</w:t>
      </w:r>
      <w:r w:rsidR="0053039F" w:rsidRPr="005624CE">
        <w:rPr>
          <w:rFonts w:ascii="Arial" w:hAnsi="Arial" w:cs="Arial"/>
          <w:b/>
          <w:bCs/>
          <w:sz w:val="16"/>
          <w:szCs w:val="16"/>
        </w:rPr>
        <w:t xml:space="preserve">ke kod koje je otvoren </w:t>
      </w:r>
      <w:r w:rsidRPr="005624CE">
        <w:rPr>
          <w:rFonts w:ascii="Arial" w:hAnsi="Arial" w:cs="Arial"/>
          <w:b/>
          <w:bCs/>
          <w:sz w:val="16"/>
          <w:szCs w:val="16"/>
        </w:rPr>
        <w:t>račun: _________________________________________</w:t>
      </w:r>
      <w:r w:rsidR="0053039F" w:rsidRPr="005624CE">
        <w:rPr>
          <w:rFonts w:ascii="Arial" w:hAnsi="Arial" w:cs="Arial"/>
          <w:b/>
          <w:bCs/>
          <w:sz w:val="16"/>
          <w:szCs w:val="16"/>
        </w:rPr>
        <w:t>________</w:t>
      </w:r>
    </w:p>
    <w:p w:rsidR="0053039F" w:rsidRPr="008C2B3D" w:rsidRDefault="00210C8E" w:rsidP="00210C8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70C0"/>
          <w:sz w:val="16"/>
          <w:szCs w:val="16"/>
        </w:rPr>
      </w:pPr>
      <w:r w:rsidRPr="005624CE">
        <w:rPr>
          <w:rFonts w:ascii="Arial" w:hAnsi="Arial" w:cs="Arial"/>
          <w:b/>
          <w:bCs/>
          <w:sz w:val="16"/>
          <w:szCs w:val="16"/>
        </w:rPr>
        <w:t>Telefon: ______________/ Mobitel____________ e-mail adresa: ______________________________________</w:t>
      </w:r>
    </w:p>
    <w:p w:rsidR="001005E7" w:rsidRDefault="001005E7" w:rsidP="001005E7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color w:val="000000"/>
          <w:sz w:val="16"/>
          <w:szCs w:val="16"/>
        </w:rPr>
      </w:pPr>
    </w:p>
    <w:p w:rsidR="00DE436B" w:rsidRDefault="00DE436B" w:rsidP="001005E7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color w:val="000000"/>
          <w:sz w:val="16"/>
          <w:szCs w:val="16"/>
        </w:rPr>
      </w:pPr>
    </w:p>
    <w:p w:rsidR="00AD1B1D" w:rsidRPr="001005E7" w:rsidRDefault="001005E7" w:rsidP="001005E7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5A25872" wp14:editId="7027F483">
                <wp:simplePos x="0" y="0"/>
                <wp:positionH relativeFrom="column">
                  <wp:posOffset>-99695</wp:posOffset>
                </wp:positionH>
                <wp:positionV relativeFrom="paragraph">
                  <wp:posOffset>146050</wp:posOffset>
                </wp:positionV>
                <wp:extent cx="5591175" cy="1085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7.85pt;margin-top:11.5pt;width:440.25pt;height:85.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yAnAIAALYFAAAOAAAAZHJzL2Uyb0RvYy54bWysVNtu2zAMfR+wfxD0vjrO6qYN6hRBiw4D&#10;ijboBX1WZCk2IImapMTJvn6UfOllxQYMy4MimuQheUTy/GKvFdkJ5xswJc2PJpQIw6FqzKakT4/X&#10;X04p8YGZiikwoqQH4enF4vOn89bOxRRqUJVwBEGMn7e2pHUIdp5lntdCM38EVhhUSnCaBRTdJqsc&#10;axFdq2w6mZxkLbjKOuDCe/x61SnpIuFLKXi4k9KLQFRJMbeQTpfOdTyzxTmbbxyzdcP7NNg/ZKFZ&#10;YzDoCHXFAiNb1/wGpRvuwIMMRxx0BlI2XKQasJp88q6ah5pZkWpBcrwdafL/D5bf7laONFVJZ5QY&#10;pvGJ7pE0ZjZKkFmkp7V+jlYPduV6yeM11rqXTsd/rILsE6WHkVKxD4Tjx6I4y/NZQQlHXT45LU6L&#10;RHr24m6dD98EaBIvJXUYPlHJdjc+YEg0HUxiNA+qqa4bpZIQ+0RcKkd2DF94vcljyujxxkoZ0pb0&#10;5CuG/htC2H+AgHjKIGykois+3cJBiYinzL2QyCGWO+0CvM2KcS5MyDtVzSrRJVtM8DekO3ik5BNg&#10;RJZY5ojdAwyWHciA3VXd20dXkZp/dO4r/5Pz6JEigwmjs24MuI8qU1hVH7mzH0jqqIksraE6YIc5&#10;6EbPW37d4DvfMB9WzOGs4VTi/gh3eEgF+E7Q3yipwf386Hu0xxFALSUtzm5J/Y8tc4IS9d3gcJzl&#10;x8dx2JNwXMymKLjXmvVrjdnqS8DmyXFTWZ6u0T6o4Sod6GdcM8sYFVXMcIxdUh7cIFyGbqfgouJi&#10;uUxmOOCWhRvzYHkEj6zGPn7cPzNn+2YPOCe3MMw5m7/r+c42ehpYbgPIJg3EC68937gcUuP0iyxu&#10;n9dysnpZt4tfAAAA//8DAFBLAwQUAAYACAAAACEA11zSnOEAAAAKAQAADwAAAGRycy9kb3ducmV2&#10;LnhtbEyPwU7DMBBE70j8g7VI3Fq7JYQS4lSAhDgAUtuAuLrxkkSN1yF228DXs5zguNqnmTf5cnSd&#10;OOAQWk8aZlMFAqnytqVaw2v5MFmACNGQNZ0n1PCFAZbF6UluMuuPtMbDJtaCQyhkRkMTY59JGaoG&#10;nQlT3yPx78MPzkQ+h1rawRw53HVyrlQqnWmJGxrT432D1W6zdxriqvxMdl6lb093q8fy+d1+r+OL&#10;1udn4+0NiIhj/IPhV5/VoWCnrd+TDaLTMJldXjGqYX7BmxhYpAlv2TJ5nSiQRS7/Tyh+AAAA//8D&#10;AFBLAQItABQABgAIAAAAIQC2gziS/gAAAOEBAAATAAAAAAAAAAAAAAAAAAAAAABbQ29udGVudF9U&#10;eXBlc10ueG1sUEsBAi0AFAAGAAgAAAAhADj9If/WAAAAlAEAAAsAAAAAAAAAAAAAAAAALwEAAF9y&#10;ZWxzLy5yZWxzUEsBAi0AFAAGAAgAAAAhANvVXICcAgAAtgUAAA4AAAAAAAAAAAAAAAAALgIAAGRy&#10;cy9lMm9Eb2MueG1sUEsBAi0AFAAGAAgAAAAhANdc0pzhAAAACgEAAA8AAAAAAAAAAAAAAAAA9gQA&#10;AGRycy9kb3ducmV2LnhtbFBLBQYAAAAABAAEAPMAAAAEBgAAAAA=&#10;" fillcolor="white [3212]" strokecolor="black [3213]" strokeweight=".5pt"/>
            </w:pict>
          </mc:Fallback>
        </mc:AlternateContent>
      </w:r>
      <w:r>
        <w:rPr>
          <w:rFonts w:ascii="Arial" w:hAnsi="Arial" w:cs="Arial"/>
          <w:bCs/>
          <w:i/>
          <w:color w:val="000000"/>
          <w:sz w:val="16"/>
          <w:szCs w:val="16"/>
        </w:rPr>
        <w:t>(popunjavaju svi suvlasnici, ako nema upravitelja zgrade)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Suvlasnik: </w:t>
      </w:r>
      <w:r w:rsidRPr="00AE4481">
        <w:rPr>
          <w:rFonts w:ascii="Arial" w:hAnsi="Arial" w:cs="Arial"/>
          <w:bCs/>
          <w:i/>
          <w:color w:val="000000"/>
          <w:sz w:val="16"/>
          <w:szCs w:val="16"/>
        </w:rPr>
        <w:t>(ime i prezime)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____________________________________________________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Adresa: ___________________________________________________________________</w:t>
      </w:r>
    </w:p>
    <w:tbl>
      <w:tblPr>
        <w:tblStyle w:val="TableGrid"/>
        <w:tblpPr w:leftFromText="180" w:rightFromText="180" w:vertAnchor="text" w:horzAnchor="page" w:tblpX="5428" w:tblpY="6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</w:tblGrid>
      <w:tr w:rsidR="0053039F" w:rsidTr="00511838">
        <w:trPr>
          <w:trHeight w:val="268"/>
        </w:trPr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53039F" w:rsidRDefault="0053039F" w:rsidP="005118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</w:tcPr>
          <w:p w:rsidR="0053039F" w:rsidRDefault="0053039F" w:rsidP="005118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Osobni identifikacijski broj:       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IBAN: HR_________________________________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Naziv poslovne banke kod koje je otvoren poslovni račun: _________________________________________</w:t>
      </w:r>
    </w:p>
    <w:p w:rsidR="0053039F" w:rsidRDefault="0053039F" w:rsidP="0053039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950113">
        <w:rPr>
          <w:rFonts w:ascii="Arial" w:hAnsi="Arial" w:cs="Arial"/>
          <w:b/>
          <w:bCs/>
          <w:color w:val="000000"/>
          <w:sz w:val="16"/>
          <w:szCs w:val="16"/>
        </w:rPr>
        <w:t xml:space="preserve">Telefon: 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______________/ Mobitel____________ e-mail adresa: ______________________________________</w:t>
      </w:r>
    </w:p>
    <w:p w:rsidR="00210C8E" w:rsidRPr="00950113" w:rsidRDefault="00210C8E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46"/>
      </w:tblGrid>
      <w:tr w:rsidR="008B1AE4" w:rsidRPr="00950113" w:rsidTr="00907EDF">
        <w:trPr>
          <w:trHeight w:val="10"/>
        </w:trPr>
        <w:tc>
          <w:tcPr>
            <w:tcW w:w="8946" w:type="dxa"/>
            <w:shd w:val="clear" w:color="auto" w:fill="auto"/>
          </w:tcPr>
          <w:p w:rsidR="00DE436B" w:rsidRDefault="00DE436B" w:rsidP="00237C0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:rsidR="0053039F" w:rsidRDefault="0053039F" w:rsidP="00237C0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210C8E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(popunjava upravitelj zgrade</w:t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)</w:t>
            </w:r>
          </w:p>
          <w:p w:rsidR="00210C8E" w:rsidRPr="0053039F" w:rsidRDefault="00237C03" w:rsidP="0053039F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9061E50" wp14:editId="6AC5B57B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22225</wp:posOffset>
                      </wp:positionV>
                      <wp:extent cx="5591175" cy="10858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117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13.25pt;margin-top:1.75pt;width:440.25pt;height:85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/JnAIAALYFAAAOAAAAZHJzL2Uyb0RvYy54bWysVNtu2zAMfR+wfxD0vjrO6jYN6hRBiw4D&#10;ijboBX1WZCkWIIuapMTJvn6UfOllxQYMy4MimuQheUTy/GLfaLITziswJc2PJpQIw6FSZlPSp8fr&#10;LzNKfGCmYhqMKOlBeHqx+PzpvLVzMYUadCUcQRDj560taR2CnWeZ57VomD8CKwwqJbiGBRTdJqsc&#10;axG90dl0MjnJWnCVdcCF9/j1qlPSRcKXUvBwJ6UXgeiSYm4hnS6d63hmi3M23zhma8X7NNg/ZNEw&#10;ZTDoCHXFAiNbp36DahR34EGGIw5NBlIqLlINWE0+eVfNQ82sSLUgOd6ONPn/B8tvdytHVFVSfCjD&#10;GnyieySNmY0WZBbpaa2fo9WDXble8niNte6la+I/VkH2idLDSKnYB8LxY1Gc5flpQQlHXT6ZFbMi&#10;kZ69uFvnwzcBDYmXkjoMn6hkuxsfMCSaDiYxmgetqmuldRJin4hL7ciO4QuvN3lMGT3eWGlD2pKe&#10;fMXQf0MI+w8QEE8bhI1UdMWnWzhoEfG0uRcSOcRyp12At1kxzoUJeaeqWSW6ZIsJ/oZ0B4+UfAKM&#10;yBLLHLF7gMGyAxmwu6p7++gqUvOPzn3lf3IePVJkMGF0bpQB91FlGqvqI3f2A0kdNZGlNVQH7DAH&#10;3eh5y68VvvMN82HFHM4aTiXuj3CHh9SA7wT9jZIa3M+Pvkd7HAHUUtLi7JbU/9gyJyjR3w0Ox1l+&#10;fByHPQnHxekUBfdas36tMdvmErB5ctxUlqdrtA96uEoHzTOumWWMiipmOMYuKQ9uEC5Dt1NwUXGx&#10;XCYzHHDLwo15sDyCR1ZjHz/un5mzfbMHnJNbGOaczd/1fGcbPQ0stwGkSgPxwmvPNy6H1Dj9Iovb&#10;57WcrF7W7eIXAAAA//8DAFBLAwQUAAYACAAAACEAHI1BMOEAAAAJAQAADwAAAGRycy9kb3ducmV2&#10;LnhtbEyPwU7DMBBE70j8g7VI3FqHkoQqxKkACXGASm3TiqsbL0nUeB1itw18PcsJTqvRPM3O5IvR&#10;duKEg28dKbiZRiCQKmdaqhVsy+fJHIQPmozuHKGCL/SwKC4vcp0Zd6Y1njahFhxCPtMKmhD6TEpf&#10;NWi1n7oeib0PN1gdWA61NIM+c7jt5CyKUml1S/yh0T0+NVgdNkerIKzKz/jgonT3+rh6Kd/ezfc6&#10;LJW6vhof7kEEHMMfDL/1uToU3GnvjmS86BRMZmnCqIJbPuzPk5i37Rm8ixOQRS7/Lyh+AAAA//8D&#10;AFBLAQItABQABgAIAAAAIQC2gziS/gAAAOEBAAATAAAAAAAAAAAAAAAAAAAAAABbQ29udGVudF9U&#10;eXBlc10ueG1sUEsBAi0AFAAGAAgAAAAhADj9If/WAAAAlAEAAAsAAAAAAAAAAAAAAAAALwEAAF9y&#10;ZWxzLy5yZWxzUEsBAi0AFAAGAAgAAAAhAMNb/8mcAgAAtgUAAA4AAAAAAAAAAAAAAAAALgIAAGRy&#10;cy9lMm9Eb2MueG1sUEsBAi0AFAAGAAgAAAAhAByNQTDhAAAACQEAAA8AAAAAAAAAAAAAAAAA9gQA&#10;AGRycy9kb3ducmV2LnhtbFBLBQYAAAAABAAEAPMAAAAEBgAAAAA=&#10;" fillcolor="white [3212]" strokecolor="black [3213]" strokeweight=".5pt"/>
                  </w:pict>
                </mc:Fallback>
              </mc:AlternateContent>
            </w:r>
            <w:r w:rsidR="00AA19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Upravitelj zgrade</w:t>
            </w:r>
            <w:r w:rsidR="00AA1966" w:rsidRPr="00AE448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  <w:r w:rsidR="00AA19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______________</w:t>
            </w:r>
            <w:r w:rsidR="00CB4D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</w:t>
            </w:r>
            <w:r w:rsidR="00AA196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______________</w:t>
            </w:r>
            <w:r w:rsidR="005303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_________________________</w:t>
            </w:r>
          </w:p>
          <w:p w:rsidR="008B1AE4" w:rsidRPr="00950113" w:rsidRDefault="008B1AE4" w:rsidP="00CB4D1A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Sjedište: _______________________________________________________________</w:t>
            </w:r>
            <w:r w:rsidR="005303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_</w:t>
            </w:r>
          </w:p>
        </w:tc>
      </w:tr>
    </w:tbl>
    <w:tbl>
      <w:tblPr>
        <w:tblStyle w:val="TableGrid"/>
        <w:tblpPr w:leftFromText="180" w:rightFromText="180" w:vertAnchor="text" w:horzAnchor="page" w:tblpX="5383" w:tblpY="7"/>
        <w:tblW w:w="0" w:type="auto"/>
        <w:tblLook w:val="04A0" w:firstRow="1" w:lastRow="0" w:firstColumn="1" w:lastColumn="0" w:noHBand="0" w:noVBand="1"/>
      </w:tblPr>
      <w:tblGrid>
        <w:gridCol w:w="39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33"/>
      </w:tblGrid>
      <w:tr w:rsidR="00237C03" w:rsidTr="00237C03">
        <w:trPr>
          <w:trHeight w:val="268"/>
        </w:trPr>
        <w:tc>
          <w:tcPr>
            <w:tcW w:w="392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dxa"/>
          </w:tcPr>
          <w:p w:rsidR="00237C03" w:rsidRDefault="00237C03" w:rsidP="00237C0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3" w:type="dxa"/>
            <w:shd w:val="clear" w:color="auto" w:fill="auto"/>
          </w:tcPr>
          <w:p w:rsidR="00237C03" w:rsidRDefault="00237C03" w:rsidP="00237C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37C03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Osobni identifikacijski broj:                                                            </w:t>
      </w:r>
    </w:p>
    <w:p w:rsidR="00237C03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Matični broj:______________________________            </w:t>
      </w:r>
    </w:p>
    <w:p w:rsidR="00237C03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IBAN: HR___________________________________________</w:t>
      </w:r>
    </w:p>
    <w:p w:rsidR="00237C03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Naziv poslovne banke kod koje je otvoren poslovni račun: __________________________________________</w:t>
      </w:r>
    </w:p>
    <w:p w:rsidR="00237C03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950113">
        <w:rPr>
          <w:rFonts w:ascii="Arial" w:hAnsi="Arial" w:cs="Arial"/>
          <w:b/>
          <w:bCs/>
          <w:color w:val="000000"/>
          <w:sz w:val="16"/>
          <w:szCs w:val="16"/>
        </w:rPr>
        <w:t xml:space="preserve">Telefon: 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____________/ Mobitel _______________e-mail adresa: ______________________________________</w:t>
      </w:r>
    </w:p>
    <w:p w:rsidR="00CB4D1A" w:rsidRDefault="00237C03" w:rsidP="00237C0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</w:t>
      </w:r>
    </w:p>
    <w:p w:rsidR="008D3DCD" w:rsidRPr="004B3251" w:rsidRDefault="008D3DCD" w:rsidP="008D3DCD">
      <w:pPr>
        <w:autoSpaceDE w:val="0"/>
        <w:autoSpaceDN w:val="0"/>
        <w:adjustRightInd w:val="0"/>
        <w:spacing w:line="240" w:lineRule="atLeast"/>
        <w:ind w:left="2835" w:hanging="425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B3251">
        <w:rPr>
          <w:rFonts w:ascii="Arial" w:hAnsi="Arial" w:cs="Arial"/>
          <w:b/>
          <w:bCs/>
          <w:color w:val="000000"/>
          <w:sz w:val="16"/>
          <w:szCs w:val="16"/>
        </w:rPr>
        <w:t>Grad Zagreb</w:t>
      </w:r>
    </w:p>
    <w:p w:rsidR="004B3251" w:rsidRPr="004B3251" w:rsidRDefault="008D3DCD" w:rsidP="00DA1B78">
      <w:pPr>
        <w:autoSpaceDE w:val="0"/>
        <w:autoSpaceDN w:val="0"/>
        <w:adjustRightInd w:val="0"/>
        <w:spacing w:line="240" w:lineRule="atLeast"/>
        <w:ind w:left="270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B3251">
        <w:rPr>
          <w:rFonts w:ascii="Arial" w:hAnsi="Arial" w:cs="Arial"/>
          <w:b/>
          <w:bCs/>
          <w:color w:val="000000"/>
          <w:sz w:val="16"/>
          <w:szCs w:val="16"/>
        </w:rPr>
        <w:t>GRADSKI URED ZA PROSTORNO UREĐENJE,</w:t>
      </w:r>
      <w:r w:rsidR="00DA1B78" w:rsidRPr="004B3251">
        <w:rPr>
          <w:rFonts w:ascii="Arial" w:hAnsi="Arial" w:cs="Arial"/>
          <w:b/>
          <w:bCs/>
          <w:color w:val="000000"/>
          <w:sz w:val="16"/>
          <w:szCs w:val="16"/>
        </w:rPr>
        <w:t xml:space="preserve"> IZGRADNJU GRADA, </w:t>
      </w:r>
    </w:p>
    <w:p w:rsidR="008D3DCD" w:rsidRPr="004B3251" w:rsidRDefault="008D3DCD" w:rsidP="00DA1B78">
      <w:pPr>
        <w:autoSpaceDE w:val="0"/>
        <w:autoSpaceDN w:val="0"/>
        <w:adjustRightInd w:val="0"/>
        <w:spacing w:line="240" w:lineRule="atLeast"/>
        <w:ind w:left="270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B3251">
        <w:rPr>
          <w:rFonts w:ascii="Arial" w:hAnsi="Arial" w:cs="Arial"/>
          <w:b/>
          <w:bCs/>
          <w:color w:val="000000"/>
          <w:sz w:val="16"/>
          <w:szCs w:val="16"/>
        </w:rPr>
        <w:t xml:space="preserve">GRADITELJSTVO, KOMUNALNE </w:t>
      </w:r>
    </w:p>
    <w:p w:rsidR="008A002F" w:rsidRPr="004B3251" w:rsidRDefault="008D3DCD" w:rsidP="00210C8E">
      <w:pPr>
        <w:autoSpaceDE w:val="0"/>
        <w:autoSpaceDN w:val="0"/>
        <w:adjustRightInd w:val="0"/>
        <w:spacing w:line="240" w:lineRule="atLeast"/>
        <w:ind w:left="2835" w:hanging="425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4B3251">
        <w:rPr>
          <w:rFonts w:ascii="Arial" w:hAnsi="Arial" w:cs="Arial"/>
          <w:b/>
          <w:bCs/>
          <w:color w:val="000000"/>
          <w:sz w:val="16"/>
          <w:szCs w:val="16"/>
        </w:rPr>
        <w:t>POSLOVE I PROMET</w:t>
      </w:r>
    </w:p>
    <w:p w:rsidR="008D3DCD" w:rsidRPr="008742FF" w:rsidRDefault="00907EDF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Adresa objekta</w:t>
      </w:r>
      <w:r w:rsidR="008D3DCD" w:rsidRPr="008742FF">
        <w:rPr>
          <w:rFonts w:ascii="Arial" w:hAnsi="Arial" w:cs="Arial"/>
          <w:b/>
          <w:bCs/>
          <w:color w:val="000000"/>
          <w:sz w:val="16"/>
          <w:szCs w:val="16"/>
        </w:rPr>
        <w:t>: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Naselje: _________</w:t>
      </w:r>
      <w:r w:rsidR="008C2B3D">
        <w:rPr>
          <w:rFonts w:ascii="Arial" w:hAnsi="Arial" w:cs="Arial"/>
          <w:color w:val="000000"/>
          <w:sz w:val="16"/>
          <w:szCs w:val="16"/>
        </w:rPr>
        <w:t>_________</w:t>
      </w:r>
      <w:r w:rsidRPr="008742FF">
        <w:rPr>
          <w:rFonts w:ascii="Arial" w:hAnsi="Arial" w:cs="Arial"/>
          <w:color w:val="000000"/>
          <w:sz w:val="16"/>
          <w:szCs w:val="16"/>
        </w:rPr>
        <w:t>Ulica: ____________</w:t>
      </w:r>
      <w:r w:rsidR="00DE436B">
        <w:rPr>
          <w:rFonts w:ascii="Arial" w:hAnsi="Arial" w:cs="Arial"/>
          <w:color w:val="000000"/>
          <w:sz w:val="16"/>
          <w:szCs w:val="16"/>
        </w:rPr>
        <w:t>___</w:t>
      </w:r>
      <w:r w:rsidR="008C2B3D">
        <w:rPr>
          <w:rFonts w:ascii="Arial" w:hAnsi="Arial" w:cs="Arial"/>
          <w:color w:val="000000"/>
          <w:sz w:val="16"/>
          <w:szCs w:val="16"/>
        </w:rPr>
        <w:t>_____________</w:t>
      </w:r>
      <w:r w:rsidRPr="008742FF">
        <w:rPr>
          <w:rFonts w:ascii="Arial" w:hAnsi="Arial" w:cs="Arial"/>
          <w:color w:val="000000"/>
          <w:sz w:val="16"/>
          <w:szCs w:val="16"/>
        </w:rPr>
        <w:t>Kućni brojevi:___</w:t>
      </w:r>
      <w:r w:rsidR="008C2B3D">
        <w:rPr>
          <w:rFonts w:ascii="Arial" w:hAnsi="Arial" w:cs="Arial"/>
          <w:color w:val="000000"/>
          <w:sz w:val="16"/>
          <w:szCs w:val="16"/>
        </w:rPr>
        <w:t xml:space="preserve">___ ___, ______ ___, </w:t>
      </w:r>
    </w:p>
    <w:p w:rsidR="008D3DCD" w:rsidRPr="008742FF" w:rsidRDefault="001005E7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Katastarske čest</w:t>
      </w:r>
      <w:r>
        <w:rPr>
          <w:rFonts w:ascii="Arial" w:hAnsi="Arial" w:cs="Arial"/>
          <w:color w:val="000000"/>
          <w:sz w:val="16"/>
          <w:szCs w:val="16"/>
        </w:rPr>
        <w:t xml:space="preserve">ice: ______ ___, ______ ___,  </w:t>
      </w:r>
      <w:r w:rsidR="008D3DCD" w:rsidRPr="008742FF">
        <w:rPr>
          <w:rFonts w:ascii="Arial" w:hAnsi="Arial" w:cs="Arial"/>
          <w:color w:val="000000"/>
          <w:sz w:val="16"/>
          <w:szCs w:val="16"/>
        </w:rPr>
        <w:t>Katastarska općina:______________________________</w:t>
      </w:r>
      <w:r>
        <w:rPr>
          <w:rFonts w:ascii="Arial" w:hAnsi="Arial" w:cs="Arial"/>
          <w:color w:val="000000"/>
          <w:sz w:val="16"/>
          <w:szCs w:val="16"/>
        </w:rPr>
        <w:t>_</w:t>
      </w:r>
    </w:p>
    <w:p w:rsidR="00E00984" w:rsidRDefault="00E00984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p w:rsidR="00AE4481" w:rsidRPr="004B3251" w:rsidRDefault="004B3251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</w:t>
      </w:r>
      <w:r w:rsidR="00E00984" w:rsidRPr="00E00984">
        <w:rPr>
          <w:rFonts w:ascii="Arial" w:hAnsi="Arial" w:cs="Arial"/>
          <w:b/>
          <w:color w:val="000000"/>
          <w:sz w:val="16"/>
          <w:szCs w:val="16"/>
        </w:rPr>
        <w:t>Naznaka mjere zaštite od grafita:</w:t>
      </w:r>
      <w:r w:rsidR="00E0098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E00984" w:rsidRPr="00E00984">
        <w:rPr>
          <w:rFonts w:ascii="Arial" w:hAnsi="Arial" w:cs="Arial"/>
          <w:i/>
          <w:color w:val="000000"/>
          <w:sz w:val="16"/>
          <w:szCs w:val="16"/>
        </w:rPr>
        <w:t>(Označiti sa „x“ traženu mjeru</w:t>
      </w:r>
      <w:r w:rsidR="00E00984">
        <w:rPr>
          <w:rFonts w:ascii="Arial" w:hAnsi="Arial" w:cs="Arial"/>
          <w:i/>
          <w:color w:val="000000"/>
          <w:sz w:val="16"/>
          <w:szCs w:val="16"/>
        </w:rPr>
        <w:t xml:space="preserve"> ili mjere</w:t>
      </w:r>
      <w:r w:rsidR="00E00984" w:rsidRPr="00E00984">
        <w:rPr>
          <w:rFonts w:ascii="Arial" w:hAnsi="Arial" w:cs="Arial"/>
          <w:i/>
          <w:color w:val="000000"/>
          <w:sz w:val="16"/>
          <w:szCs w:val="16"/>
        </w:rPr>
        <w:t xml:space="preserve"> zaštite)</w:t>
      </w:r>
    </w:p>
    <w:p w:rsidR="008A002F" w:rsidRDefault="00E00984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2A35B" wp14:editId="46719F38">
                <wp:simplePos x="0" y="0"/>
                <wp:positionH relativeFrom="column">
                  <wp:posOffset>3900805</wp:posOffset>
                </wp:positionH>
                <wp:positionV relativeFrom="paragraph">
                  <wp:posOffset>27305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984" w:rsidRDefault="00E00984" w:rsidP="00E0098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07.15pt;margin-top:2.15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xNjwIAAIQFAAAOAAAAZHJzL2Uyb0RvYy54bWysVMFu2zAMvQ/YPwi6r06CZFuDOkXQosOA&#10;oi3aDj0rshQLkEVNUmJnXz9Ksp20K3YYloNCmeQj+UTy4rJrNNkL5xWYkk7PJpQIw6FSZlvSH883&#10;n75S4gMzFdNgREkPwtPL1ccPF61dihnUoCvhCIIYv2xtSesQ7LIoPK9Fw/wZWGFQKcE1LODVbYvK&#10;sRbRG13MJpPPRQuusg648B6/XmclXSV8KQUP91J6EYguKeYW0unSuYlnsbpgy61jtla8T4P9QxYN&#10;UwaDjlDXLDCyc+oPqEZxBx5kOOPQFCCl4iLVgNVMJ2+qeaqZFakWJMfbkSb//2D53f7BEVWVdE6J&#10;YQ0+0SOSxsxWCzKP9LTWL9HqyT64/uZRjLV20jXxH6sgXaL0MFIqukA4fjxfzBbIO0dNFhGjOLpa&#10;58M3AQ2JQkkdhk40sv2tD9l0MImRPGhV3Sit0yX2iLjSjuwZvu5mO43pIvgrK21Im2Mnbawm55+k&#10;cNAiYmnzKCTSgBnPUgKpAY/gjHNhwjSralaJHHMxwd8QdUgn5ZAAI7LEbEfsHmCwzCADdk6+t4+u&#10;IvXv6Dz5W2LZefRIkcGE0blRBtx7ABqr6iNne0z/hJoohm7ToUkUN1AdsF8c5EHylt8ofLlb5sMD&#10;czg5+Na4DcI9HlIDMg+9REkN7td736M9NjRqKWlxEkvqf+6YE5To7wZb/Xw6n8fRTZf54ssML+5U&#10;sznVmF1zBdgOU9w7licx2gc9iNJB84JLYx2joooZjrFLyoMbLlchbwhcO1ys18kMx9WycGueLI/g&#10;keDYmc/dC3O2b9+AXX8Hw9Sy5ZsuzrbR08B6F0Cq1OJHXnvqcdRTD/VrKe6S03uyOi7P1W8AAAD/&#10;/wMAUEsDBBQABgAIAAAAIQAmpGtS3AAAAAgBAAAPAAAAZHJzL2Rvd25yZXYueG1sTI8xb8IwEIX3&#10;Sv0P1lXqVpxQFLVpHISoWCoxAF26OfE1SbHPUWxI+u85Jpjend7Tu++K5eSsOOMQOk8K0lkCAqn2&#10;pqNGwfdh8/IGIkRNRltPqOAfAyzLx4dC58aPtMPzPjaCSyjkWkEbY59LGeoWnQ4z3yOx9+sHpyOv&#10;QyPNoEcud1bOkySTTnfEF1rd47rF+rg/OQXr+Pfl0/Fze5QLWTWb1c9ot71Sz0/T6gNExCnewnDF&#10;Z3QomanyJzJBWAVZunjlqIKrsJ/N33moOMgqy0LeP1BeAAAA//8DAFBLAQItABQABgAIAAAAIQC2&#10;gziS/gAAAOEBAAATAAAAAAAAAAAAAAAAAAAAAABbQ29udGVudF9UeXBlc10ueG1sUEsBAi0AFAAG&#10;AAgAAAAhADj9If/WAAAAlAEAAAsAAAAAAAAAAAAAAAAALwEAAF9yZWxzLy5yZWxzUEsBAi0AFAAG&#10;AAgAAAAhAJPKbE2PAgAAhAUAAA4AAAAAAAAAAAAAAAAALgIAAGRycy9lMm9Eb2MueG1sUEsBAi0A&#10;FAAGAAgAAAAhACaka1LcAAAACAEAAA8AAAAAAAAAAAAAAAAA6QQAAGRycy9kb3ducmV2LnhtbFBL&#10;BQYAAAAABAAEAPMAAADyBQAAAAA=&#10;" fillcolor="white [3212]" strokecolor="#243f60 [1604]">
                <v:textbox>
                  <w:txbxContent>
                    <w:p w:rsidR="00E00984" w:rsidRDefault="00E00984" w:rsidP="00E00984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22740" wp14:editId="3388A36F">
                <wp:simplePos x="0" y="0"/>
                <wp:positionH relativeFrom="column">
                  <wp:posOffset>1748155</wp:posOffset>
                </wp:positionH>
                <wp:positionV relativeFrom="paragraph">
                  <wp:posOffset>27305</wp:posOffset>
                </wp:positionV>
                <wp:extent cx="95250" cy="95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984" w:rsidRDefault="00E00984" w:rsidP="00E0098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37.65pt;margin-top:2.15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pYkgIAAIsFAAAOAAAAZHJzL2Uyb0RvYy54bWysVN9P2zAQfp+0/8Hy+0hb6AYVKapATJMQ&#10;IGDi2XXsJpLt82y3SffX72wnacfQHqb1wT3n7r774e/u8qrTiuyE8w2Ykk5PJpQIw6FqzKak319u&#10;P51T4gMzFVNgREn3wtOr5ccPl61diBnUoCrhCIIYv2htSesQ7KIoPK+FZv4ErDColOA0C3h1m6Jy&#10;rEV0rYrZZPK5aMFV1gEX3uPXm6yky4QvpeDhQUovAlElxdxCOl061/EslpdssXHM1g3v02D/kIVm&#10;jcGgI9QNC4xsXfMHlG64Aw8ynHDQBUjZcJFqwGqmkzfVPNfMilQLNsfbsU3+/8Hy+92jI01V0lNK&#10;DNP4RE/YNGY2SpDT2J7W+gVaPdtH1988irHWTjod/7EK0qWW7seWii4Qjh8v5rM59p2jJouIURxc&#10;rfPhqwBNolBSh6FTG9nuzodsOpjESB5UU902SqVL5Ii4Vo7sGL7uejON6SL4b1bKkDbHTtpYTc4/&#10;SWGvRMRS5klIbANmPEsJJAIewBnnwoRpVtWsEjnmfIK/IeqQTsohAUZkidmO2D3AYJlBBuycfG8f&#10;XUXi7+g8+Vti2Xn0SJHBhNFZNwbcewAKq+ojZ3tM/6g1UQzduksUSZbxyxqqPdLGQZ4nb/ltgw94&#10;x3x4ZA4HCJ8cl0J4wEMqwAeAXqKkBvfzve/RHnmNWkpaHMiS+h9b5gQl6ptBxl9Mz87iBKfL2fzL&#10;DC/uWLM+1pitvgZkxRTXj+VJjPZBDaJ0oF9xd6xiVFQxwzF2SXlww+U65EWB24eL1SqZ4dRaFu7M&#10;s+URPPY5EvSle2XO9iwOSP57GIaXLd6QOdtGTwOrbQDZJKYf+tq/AE58olK/neJKOb4nq8MOXf4C&#10;AAD//wMAUEsDBBQABgAIAAAAIQB4Ps/V3gAAAAgBAAAPAAAAZHJzL2Rvd25yZXYueG1sTI/NbsIw&#10;EITvlXgHaytxA4dAf0jjIETFpRIHaC+9OfE2SbHXUWxI+vbdnuhpdzWj2W/yzeisuGIfWk8KFvME&#10;BFLlTUu1go/3/ewZRIiajLaeUMEPBtgUk7tcZ8YPdMTrKdaCQyhkWkETY5dJGaoGnQ5z3yGx9uV7&#10;pyOffS1NrwcOd1amSfIonW6JPzS6w12D1fl0cQp28fvNL4bXw1muZFnvt5+DPXRKTe/H7QuIiGO8&#10;meEPn9GhYKbSX8gEYRWkTw9LtipY8WA9XSe8lGxcL0EWufxfoPgFAAD//wMAUEsBAi0AFAAGAAgA&#10;AAAhALaDOJL+AAAA4QEAABMAAAAAAAAAAAAAAAAAAAAAAFtDb250ZW50X1R5cGVzXS54bWxQSwEC&#10;LQAUAAYACAAAACEAOP0h/9YAAACUAQAACwAAAAAAAAAAAAAAAAAvAQAAX3JlbHMvLnJlbHNQSwEC&#10;LQAUAAYACAAAACEAwouKWJICAACLBQAADgAAAAAAAAAAAAAAAAAuAgAAZHJzL2Uyb0RvYy54bWxQ&#10;SwECLQAUAAYACAAAACEAeD7P1d4AAAAIAQAADwAAAAAAAAAAAAAAAADsBAAAZHJzL2Rvd25yZXYu&#10;eG1sUEsFBgAAAAAEAAQA8wAAAPcFAAAAAA==&#10;" fillcolor="white [3212]" strokecolor="#243f60 [1604]">
                <v:textbox>
                  <w:txbxContent>
                    <w:p w:rsidR="00E00984" w:rsidRDefault="00E00984" w:rsidP="00E00984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EE374" wp14:editId="3E787C48">
                <wp:simplePos x="0" y="0"/>
                <wp:positionH relativeFrom="column">
                  <wp:posOffset>138430</wp:posOffset>
                </wp:positionH>
                <wp:positionV relativeFrom="paragraph">
                  <wp:posOffset>27305</wp:posOffset>
                </wp:positionV>
                <wp:extent cx="9525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984" w:rsidRDefault="00E00984" w:rsidP="00E00984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10.9pt;margin-top:2.15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31lAIAAIsFAAAOAAAAZHJzL2Uyb0RvYy54bWysVFFv2yAQfp+0/4B4X51EybZGdaooVadJ&#10;VVu1nfpMMMRImGNAYme/fgfYTttVe5iWBwK+u+/uPr7j4rJrNDkI5xWYkk7PJpQIw6FSZlfSH0/X&#10;n75S4gMzFdNgREmPwtPL1ccPF61dihnUoCvhCIIYv2xtSesQ7LIoPK9Fw/wZWGHQKME1LODR7YrK&#10;sRbRG13MJpPPRQuusg648B6/XmUjXSV8KQUPd1J6EYguKdYW0urSuo1rsbpgy51jtla8L4P9QxUN&#10;UwaTjlBXLDCyd+oPqEZxBx5kOOPQFCCl4iL1gN1MJ2+6eayZFakXJMfbkSb//2D57eHeEVXh3VFi&#10;WINX9ICkMbPTgkwjPa31S/R6tPeuP3ncxl476Zr4j12QLlF6HCkVXSAcP54vZgvknaMlbxGjOIVa&#10;58M3AQ2Jm5I6TJ1oZIcbH7Lr4BIzedCqulZap0PUiNhoRw4Mb3e7S+Ui+CsvbUibc8dmithNrj/t&#10;wlGLiKXNg5BIA1Y8SwUkAZ7AGefChGk21awSOedigr+Ei1mHclKDCTAiS6x2xO4BBs8MMmDndnv/&#10;GCqSfsfgyd8Ky8FjRMoMJozBjTLg3gPQ2FWfOfsPJGVqIkuh23ZJIrPoGb9soTqibBzkefKWXyu8&#10;wBvmwz1zOEB45fgohDtcpAa8AOh3lNTgfr33PfqjrtFKSYsDWVL/c8+coER/N6j48+l8Hic4HeaL&#10;LzM8uJeW7UuL2TcbQFWgqrG6tI3+QQ9b6aB5xrdjHbOiiRmOuUvKgxsOm5AfCnx9uFivkxtOrWXh&#10;xjxaHsEjz1GgT90zc7ZXcUDx38IwvGz5RszZN0YaWO8DSJWUfuK1vwGc+CSl/nWKT8rLc/I6vaGr&#10;3wAAAP//AwBQSwMEFAAGAAgAAAAhAJ08uRHbAAAABgEAAA8AAABkcnMvZG93bnJldi54bWxMjsFu&#10;wjAQRO+V+AdrK/VWnBCE2jQOQiAulTgUeunNibdJir2OYkPSv+/2BMfRjN68Yj05K644hM6TgnSe&#10;gECqvemoUfB52j+/gAhRk9HWEyr4xQDrcvZQ6Nz4kT7weoyNYAiFXCtoY+xzKUPdotNh7nsk7r79&#10;4HTkODTSDHpkuLNykSQr6XRH/NDqHrct1ufjxSnYxp93n467w1kuZdXsN1+jPfRKPT1OmzcQEad4&#10;G8O/PqtDyU6Vv5AJwipYpGweFSwzEFxnK44Vz14zkGUh7/XLPwAAAP//AwBQSwECLQAUAAYACAAA&#10;ACEAtoM4kv4AAADhAQAAEwAAAAAAAAAAAAAAAAAAAAAAW0NvbnRlbnRfVHlwZXNdLnhtbFBLAQIt&#10;ABQABgAIAAAAIQA4/SH/1gAAAJQBAAALAAAAAAAAAAAAAAAAAC8BAABfcmVscy8ucmVsc1BLAQIt&#10;ABQABgAIAAAAIQDxUq31lAIAAIsFAAAOAAAAAAAAAAAAAAAAAC4CAABkcnMvZTJvRG9jLnhtbFBL&#10;AQItABQABgAIAAAAIQCdPLkR2wAAAAYBAAAPAAAAAAAAAAAAAAAAAO4EAABkcnMvZG93bnJldi54&#10;bWxQSwUGAAAAAAQABADzAAAA9gUAAAAA&#10;" fillcolor="white [3212]" strokecolor="#243f60 [1604]">
                <v:textbox>
                  <w:txbxContent>
                    <w:p w:rsidR="00E00984" w:rsidRDefault="00E00984" w:rsidP="00E00984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             </w:t>
      </w:r>
      <w:r w:rsidRPr="00210C8E">
        <w:rPr>
          <w:rFonts w:ascii="Arial" w:hAnsi="Arial" w:cs="Arial"/>
          <w:b/>
          <w:color w:val="000000"/>
          <w:sz w:val="16"/>
          <w:szCs w:val="16"/>
        </w:rPr>
        <w:t>UKLANJANJE GRAFIT</w:t>
      </w:r>
      <w:r>
        <w:rPr>
          <w:rFonts w:ascii="Arial" w:hAnsi="Arial" w:cs="Arial"/>
          <w:color w:val="000000"/>
          <w:sz w:val="16"/>
          <w:szCs w:val="16"/>
        </w:rPr>
        <w:t xml:space="preserve">A             </w:t>
      </w:r>
      <w:r w:rsidRPr="00210C8E">
        <w:rPr>
          <w:rFonts w:ascii="Arial" w:hAnsi="Arial" w:cs="Arial"/>
          <w:b/>
          <w:color w:val="000000"/>
          <w:sz w:val="16"/>
          <w:szCs w:val="16"/>
        </w:rPr>
        <w:t>NANOŠENJE ZAŠTITNOG PREMAZA</w:t>
      </w:r>
      <w:r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Pr="00210C8E">
        <w:rPr>
          <w:rFonts w:ascii="Arial" w:hAnsi="Arial" w:cs="Arial"/>
          <w:b/>
          <w:color w:val="000000"/>
          <w:sz w:val="16"/>
          <w:szCs w:val="16"/>
        </w:rPr>
        <w:t>POSTAVLJANJE VIDEONADZORA</w:t>
      </w:r>
    </w:p>
    <w:p w:rsidR="004B3251" w:rsidRDefault="004B3251" w:rsidP="00CB4D1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B4D1A" w:rsidRPr="005624CE" w:rsidRDefault="00CB4D1A" w:rsidP="00CB4D1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>ZAHTJEVU PRILAŽEM</w:t>
      </w:r>
      <w:r w:rsidRPr="005624CE">
        <w:rPr>
          <w:rFonts w:ascii="Arial" w:hAnsi="Arial" w:cs="Arial"/>
          <w:b/>
          <w:bCs/>
          <w:sz w:val="16"/>
          <w:szCs w:val="16"/>
        </w:rPr>
        <w:t>:</w:t>
      </w:r>
      <w:r w:rsidR="001005E7" w:rsidRPr="005624CE">
        <w:rPr>
          <w:rFonts w:ascii="Arial" w:hAnsi="Arial" w:cs="Arial"/>
          <w:b/>
          <w:bCs/>
          <w:sz w:val="16"/>
          <w:szCs w:val="16"/>
        </w:rPr>
        <w:t xml:space="preserve"> </w:t>
      </w:r>
      <w:r w:rsidR="001005E7" w:rsidRPr="005624CE">
        <w:rPr>
          <w:rFonts w:ascii="Arial" w:hAnsi="Arial" w:cs="Arial"/>
          <w:bCs/>
          <w:i/>
          <w:sz w:val="16"/>
          <w:szCs w:val="16"/>
        </w:rPr>
        <w:t>(obavezno uz zahtj</w:t>
      </w:r>
      <w:r w:rsidR="008C2B3D" w:rsidRPr="005624CE">
        <w:rPr>
          <w:rFonts w:ascii="Arial" w:hAnsi="Arial" w:cs="Arial"/>
          <w:bCs/>
          <w:i/>
          <w:sz w:val="16"/>
          <w:szCs w:val="16"/>
        </w:rPr>
        <w:t>ev priložiti potrebne priloge)</w:t>
      </w:r>
    </w:p>
    <w:p w:rsidR="00CB4D1A" w:rsidRPr="008A002F" w:rsidRDefault="00CB4D1A" w:rsidP="00CB4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A002F">
        <w:rPr>
          <w:rFonts w:ascii="Arial" w:hAnsi="Arial" w:cs="Arial"/>
          <w:bCs/>
          <w:color w:val="000000"/>
          <w:sz w:val="16"/>
          <w:szCs w:val="16"/>
        </w:rPr>
        <w:t>Opis postojećeg stanja vanjskog dijela objekta, s fotografijom, a ako je na pročelju grafit i fotografiju grafita</w:t>
      </w:r>
    </w:p>
    <w:p w:rsidR="00CB4D1A" w:rsidRPr="008A002F" w:rsidRDefault="00CB4D1A" w:rsidP="00CB4D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A002F">
        <w:rPr>
          <w:rFonts w:ascii="Arial" w:hAnsi="Arial" w:cs="Arial"/>
          <w:bCs/>
          <w:color w:val="000000"/>
          <w:sz w:val="16"/>
          <w:szCs w:val="16"/>
        </w:rPr>
        <w:t>Dokaz o pravu vlasništva objekta u originalu ili ovjerenoj preslici</w:t>
      </w:r>
    </w:p>
    <w:p w:rsidR="00CB4D1A" w:rsidRPr="008A002F" w:rsidRDefault="00CB4D1A" w:rsidP="00CB4D1A">
      <w:pPr>
        <w:pStyle w:val="ListParagraph"/>
        <w:numPr>
          <w:ilvl w:val="0"/>
          <w:numId w:val="1"/>
        </w:numPr>
        <w:spacing w:line="240" w:lineRule="atLeast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8A002F">
        <w:rPr>
          <w:rFonts w:ascii="Arial" w:hAnsi="Arial" w:cs="Arial"/>
          <w:color w:val="000000"/>
          <w:sz w:val="16"/>
          <w:szCs w:val="16"/>
        </w:rPr>
        <w:t xml:space="preserve">Ako je objekt u suvlasništvu suglasnost svih suvlasnika, odnosno odluku suvlasnika </w:t>
      </w:r>
      <w:proofErr w:type="spellStart"/>
      <w:r w:rsidRPr="008A002F">
        <w:rPr>
          <w:rFonts w:ascii="Arial" w:hAnsi="Arial" w:cs="Arial"/>
          <w:color w:val="000000"/>
          <w:sz w:val="16"/>
          <w:szCs w:val="16"/>
        </w:rPr>
        <w:t>višestambene</w:t>
      </w:r>
      <w:proofErr w:type="spellEnd"/>
      <w:r w:rsidRPr="008A002F">
        <w:rPr>
          <w:rFonts w:ascii="Arial" w:hAnsi="Arial" w:cs="Arial"/>
          <w:color w:val="000000"/>
          <w:sz w:val="16"/>
          <w:szCs w:val="16"/>
        </w:rPr>
        <w:t xml:space="preserve"> zgrade o usvajanju godišnjeg programa upravljanja zgradom (GPU) u kojem su planirani radovi i sredstva za izvođenje radova zaštite vanjskih dijelova objekta od grafita, u originalu ili ovjerenoj preslici;</w:t>
      </w:r>
    </w:p>
    <w:p w:rsidR="008A002F" w:rsidRPr="00237C03" w:rsidRDefault="00CB4D1A" w:rsidP="00237C03">
      <w:pPr>
        <w:pStyle w:val="ListParagraph"/>
        <w:numPr>
          <w:ilvl w:val="0"/>
          <w:numId w:val="1"/>
        </w:numPr>
        <w:spacing w:line="240" w:lineRule="atLeast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8A002F">
        <w:rPr>
          <w:rFonts w:ascii="Arial" w:hAnsi="Arial" w:cs="Arial"/>
          <w:color w:val="000000"/>
          <w:sz w:val="16"/>
          <w:szCs w:val="16"/>
        </w:rPr>
        <w:t xml:space="preserve">Tehničku dokumentaciju za postavljanje </w:t>
      </w:r>
      <w:proofErr w:type="spellStart"/>
      <w:r w:rsidRPr="008A002F">
        <w:rPr>
          <w:rFonts w:ascii="Arial" w:hAnsi="Arial" w:cs="Arial"/>
          <w:color w:val="000000"/>
          <w:sz w:val="16"/>
          <w:szCs w:val="16"/>
        </w:rPr>
        <w:t>videonadzora</w:t>
      </w:r>
      <w:proofErr w:type="spellEnd"/>
      <w:r w:rsidRPr="008A002F">
        <w:rPr>
          <w:rFonts w:ascii="Arial" w:hAnsi="Arial" w:cs="Arial"/>
          <w:color w:val="000000"/>
          <w:sz w:val="16"/>
          <w:szCs w:val="16"/>
        </w:rPr>
        <w:t xml:space="preserve"> izrađenu od ovlaštene osobe sukladno posebnim propisima o privatnoj zaštiti, posebnim propisima o tajnosti podataka i posebnim propisima o uvjetima i načinu provedbe tehničke zaštite, u originalu.</w:t>
      </w:r>
    </w:p>
    <w:p w:rsidR="008A002F" w:rsidRPr="008742FF" w:rsidRDefault="00237C03" w:rsidP="008A002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8A002F" w:rsidRPr="008742FF">
        <w:rPr>
          <w:rFonts w:ascii="Arial" w:hAnsi="Arial" w:cs="Arial"/>
          <w:color w:val="000000"/>
          <w:sz w:val="16"/>
          <w:szCs w:val="16"/>
        </w:rPr>
        <w:t>U Zagrebu, _________________</w:t>
      </w:r>
    </w:p>
    <w:p w:rsidR="008A002F" w:rsidRPr="008742FF" w:rsidRDefault="008A002F" w:rsidP="008A002F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  <w:t>______________________________</w:t>
      </w:r>
    </w:p>
    <w:p w:rsidR="008A002F" w:rsidRPr="00425276" w:rsidRDefault="008A002F" w:rsidP="008A002F">
      <w:pPr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8742FF">
        <w:rPr>
          <w:rFonts w:ascii="Arial" w:hAnsi="Arial" w:cs="Arial"/>
          <w:color w:val="000000"/>
          <w:sz w:val="16"/>
          <w:szCs w:val="16"/>
        </w:rPr>
        <w:t xml:space="preserve"> (Potpis </w:t>
      </w:r>
      <w:r>
        <w:rPr>
          <w:rFonts w:ascii="Arial" w:hAnsi="Arial" w:cs="Arial"/>
          <w:color w:val="000000"/>
          <w:sz w:val="16"/>
          <w:szCs w:val="16"/>
        </w:rPr>
        <w:t>podnositelja zahtjeva</w:t>
      </w:r>
      <w:r w:rsidRPr="008742FF">
        <w:rPr>
          <w:rFonts w:ascii="Arial" w:hAnsi="Arial" w:cs="Arial"/>
          <w:color w:val="000000"/>
          <w:sz w:val="16"/>
          <w:szCs w:val="16"/>
        </w:rPr>
        <w:t>)</w:t>
      </w:r>
    </w:p>
    <w:sectPr w:rsidR="008A002F" w:rsidRPr="00425276" w:rsidSect="00237C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75DB9"/>
    <w:multiLevelType w:val="hybridMultilevel"/>
    <w:tmpl w:val="5FBAE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CD"/>
    <w:rsid w:val="00075B19"/>
    <w:rsid w:val="001005E7"/>
    <w:rsid w:val="00104AB5"/>
    <w:rsid w:val="00176A9B"/>
    <w:rsid w:val="001E6812"/>
    <w:rsid w:val="00210C8E"/>
    <w:rsid w:val="0021202F"/>
    <w:rsid w:val="00237C03"/>
    <w:rsid w:val="00277839"/>
    <w:rsid w:val="003A6518"/>
    <w:rsid w:val="00425276"/>
    <w:rsid w:val="004B3251"/>
    <w:rsid w:val="004C7412"/>
    <w:rsid w:val="00503C00"/>
    <w:rsid w:val="0053039F"/>
    <w:rsid w:val="005624CE"/>
    <w:rsid w:val="0058271A"/>
    <w:rsid w:val="00592F0C"/>
    <w:rsid w:val="00594E08"/>
    <w:rsid w:val="00627834"/>
    <w:rsid w:val="006D19D5"/>
    <w:rsid w:val="00735EBC"/>
    <w:rsid w:val="00737B05"/>
    <w:rsid w:val="007510FE"/>
    <w:rsid w:val="008742FF"/>
    <w:rsid w:val="00881A4E"/>
    <w:rsid w:val="008A002F"/>
    <w:rsid w:val="008B1AE4"/>
    <w:rsid w:val="008B1E23"/>
    <w:rsid w:val="008C2B3D"/>
    <w:rsid w:val="008D3DCD"/>
    <w:rsid w:val="008E14B0"/>
    <w:rsid w:val="0090386F"/>
    <w:rsid w:val="00907EDF"/>
    <w:rsid w:val="009210C6"/>
    <w:rsid w:val="00934B3D"/>
    <w:rsid w:val="00940EBA"/>
    <w:rsid w:val="00945723"/>
    <w:rsid w:val="00950113"/>
    <w:rsid w:val="00987101"/>
    <w:rsid w:val="00A6171A"/>
    <w:rsid w:val="00AA1966"/>
    <w:rsid w:val="00AD1B1D"/>
    <w:rsid w:val="00AE4481"/>
    <w:rsid w:val="00AE736D"/>
    <w:rsid w:val="00C21290"/>
    <w:rsid w:val="00C31DE6"/>
    <w:rsid w:val="00CB4D1A"/>
    <w:rsid w:val="00D11AF5"/>
    <w:rsid w:val="00D127A6"/>
    <w:rsid w:val="00D16E6C"/>
    <w:rsid w:val="00D27E10"/>
    <w:rsid w:val="00D52B29"/>
    <w:rsid w:val="00D66E1F"/>
    <w:rsid w:val="00D87653"/>
    <w:rsid w:val="00DA1B78"/>
    <w:rsid w:val="00DC3C78"/>
    <w:rsid w:val="00DD5DBF"/>
    <w:rsid w:val="00DE436B"/>
    <w:rsid w:val="00E00984"/>
    <w:rsid w:val="00EC6384"/>
    <w:rsid w:val="00F36432"/>
    <w:rsid w:val="00F44B9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Dario Krnjaković</cp:lastModifiedBy>
  <cp:revision>5</cp:revision>
  <cp:lastPrinted>2017-06-20T11:25:00Z</cp:lastPrinted>
  <dcterms:created xsi:type="dcterms:W3CDTF">2017-06-20T06:50:00Z</dcterms:created>
  <dcterms:modified xsi:type="dcterms:W3CDTF">2017-06-20T11:25:00Z</dcterms:modified>
</cp:coreProperties>
</file>