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58" w:rsidRPr="00C7172E" w:rsidRDefault="00C24C58" w:rsidP="00C24C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C7172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PRILOG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6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.</w:t>
      </w:r>
    </w:p>
    <w:p w:rsidR="00C24C58" w:rsidRDefault="00C24C58" w:rsidP="00C24C5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nositelja poljoprivrednog gospodarstva:</w: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3E07" wp14:editId="2B538BA1">
                <wp:simplePos x="0" y="0"/>
                <wp:positionH relativeFrom="column">
                  <wp:posOffset>-337820</wp:posOffset>
                </wp:positionH>
                <wp:positionV relativeFrom="paragraph">
                  <wp:posOffset>149859</wp:posOffset>
                </wp:positionV>
                <wp:extent cx="32480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E2C8A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8pt" to="22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06758" wp14:editId="59297C39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81184"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F8E12" wp14:editId="494A0994">
                <wp:simplePos x="0" y="0"/>
                <wp:positionH relativeFrom="column">
                  <wp:posOffset>-299720</wp:posOffset>
                </wp:positionH>
                <wp:positionV relativeFrom="paragraph">
                  <wp:posOffset>191769</wp:posOffset>
                </wp:positionV>
                <wp:extent cx="32385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E2E5E" id="Straight Connector 1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1pt" to="23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C24C58" w:rsidRDefault="00C24C58" w:rsidP="00C24C58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24C58" w:rsidRPr="003874D2" w:rsidRDefault="00C24C58" w:rsidP="00C24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IZJAVA </w:t>
      </w:r>
      <w:r w:rsidRPr="009412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036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6E76">
        <w:rPr>
          <w:rFonts w:ascii="Times New Roman" w:eastAsia="Calibri" w:hAnsi="Times New Roman" w:cs="Times New Roman"/>
          <w:b/>
          <w:sz w:val="24"/>
          <w:szCs w:val="24"/>
        </w:rPr>
        <w:t>NEOPOZIVOM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4D2">
        <w:rPr>
          <w:rFonts w:ascii="Times New Roman" w:eastAsia="Calibri" w:hAnsi="Times New Roman" w:cs="Times New Roman"/>
          <w:b/>
          <w:sz w:val="24"/>
          <w:szCs w:val="24"/>
        </w:rPr>
        <w:t>ZATVARANJU CJELOKUPNE POLJOPRIVREDNE PROIZVODNJE</w:t>
      </w:r>
      <w:bookmarkEnd w:id="0"/>
      <w:r w:rsidRPr="003874D2">
        <w:rPr>
          <w:rFonts w:ascii="Times New Roman" w:eastAsia="Calibri" w:hAnsi="Times New Roman" w:cs="Times New Roman"/>
          <w:b/>
          <w:sz w:val="24"/>
          <w:szCs w:val="24"/>
        </w:rPr>
        <w:t xml:space="preserve"> I BRISANJU GOSPODARSTVA IZ UPISNIKA POLJOPRIVREDNIKA</w: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</w:t>
      </w:r>
      <w:r w:rsidRPr="006837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materijalnom i kaznenom odgovornošću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donosim konačnu i neopozivu odluku o zatvaranju cjelokupne poljoprivredne proizvodnje, da ću ishoditi rješenje o ispisu iz Upisnika poljoprivrednika, da neću istu aktivnost započeti negdje drugdje te da ću upoznati budućeg kupca zemljišta/pogona  da na tom zemljištu/pogonu neće moći pokrenuti istu aktivnost.</w: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E3FB8" wp14:editId="12BF3E3A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C9728" id="Straight Connector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C24C58" w:rsidRDefault="00C24C58" w:rsidP="00C24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</w:p>
    <w:p w:rsidR="00C24C58" w:rsidRDefault="00C24C58"/>
    <w:sectPr w:rsidR="00C2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58"/>
    <w:rsid w:val="00C2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EFE2B-70C3-4F8E-8CA9-1C5994F0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2020-05-21T11:12:00Z</dcterms:created>
  <dcterms:modified xsi:type="dcterms:W3CDTF">2020-05-21T11:13:00Z</dcterms:modified>
</cp:coreProperties>
</file>