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64" w:rsidRPr="00912375" w:rsidRDefault="00622264" w:rsidP="0076497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9"/>
      </w:tblGrid>
      <w:tr w:rsidR="0001668B" w:rsidRPr="0002562C" w:rsidTr="005938E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69" w:type="dxa"/>
          </w:tcPr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12375" w:rsidRPr="00430859" w:rsidRDefault="00912375" w:rsidP="00912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859">
              <w:rPr>
                <w:rFonts w:ascii="Arial" w:hAnsi="Arial" w:cs="Arial"/>
                <w:b/>
                <w:bCs/>
                <w:sz w:val="20"/>
                <w:szCs w:val="20"/>
              </w:rPr>
              <w:t>I Z J A V A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6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25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30859" w:rsidRDefault="00430859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ja___________________________________________________________________________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(ime i prezime/adresa/OIB)</w:t>
            </w:r>
          </w:p>
          <w:p w:rsidR="0002562C" w:rsidRPr="0002562C" w:rsidRDefault="0002562C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kao osoba ovlaštena za zastupanje podnositelja prijave________________________________</w:t>
            </w:r>
          </w:p>
          <w:p w:rsidR="0002562C" w:rsidRPr="0002562C" w:rsidRDefault="0002562C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(naziv i adresa podnositelja prijave)</w:t>
            </w: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2562C" w:rsidRPr="0002562C" w:rsidRDefault="0002562C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 xml:space="preserve">pod materijalnom i kaznenom odgovornošću izjavljujem da protiv podnositelja prijave nije pokrenut postupak </w:t>
            </w:r>
            <w:proofErr w:type="spellStart"/>
            <w:r w:rsidRPr="0002562C">
              <w:rPr>
                <w:rFonts w:ascii="Arial" w:hAnsi="Arial" w:cs="Arial"/>
                <w:sz w:val="20"/>
                <w:szCs w:val="20"/>
              </w:rPr>
              <w:t>predstečajne</w:t>
            </w:r>
            <w:proofErr w:type="spellEnd"/>
            <w:r w:rsidRPr="0002562C">
              <w:rPr>
                <w:rFonts w:ascii="Arial" w:hAnsi="Arial" w:cs="Arial"/>
                <w:sz w:val="20"/>
                <w:szCs w:val="20"/>
              </w:rPr>
              <w:t xml:space="preserve"> nagodbe, stečaja ili likvidacije</w:t>
            </w:r>
            <w:r w:rsidR="0002562C" w:rsidRPr="0002562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>
      <w:r w:rsidRPr="00B5565D">
        <w:t>U __</w:t>
      </w:r>
      <w:r w:rsidR="00430859">
        <w:t>______________, ___________ 201..</w:t>
      </w:r>
      <w:r w:rsidRPr="00B5565D">
        <w:t>. godine</w:t>
      </w:r>
    </w:p>
    <w:p w:rsidR="00B5565D" w:rsidRPr="00B5565D" w:rsidRDefault="00B5565D" w:rsidP="00B5565D"/>
    <w:p w:rsidR="00B5565D" w:rsidRPr="00B5565D" w:rsidRDefault="00B5565D" w:rsidP="00B5565D">
      <w:r w:rsidRPr="00B5565D">
        <w:t xml:space="preserve">                                                                              </w:t>
      </w:r>
    </w:p>
    <w:p w:rsidR="00B5565D" w:rsidRPr="00B5565D" w:rsidRDefault="00B5565D" w:rsidP="00B5565D"/>
    <w:p w:rsidR="00B5565D" w:rsidRPr="00B5565D" w:rsidRDefault="00B5565D" w:rsidP="00B5565D">
      <w:r w:rsidRPr="00B5565D">
        <w:t xml:space="preserve">                                                                                         </w:t>
      </w:r>
      <w:bookmarkStart w:id="0" w:name="_GoBack"/>
      <w:bookmarkEnd w:id="0"/>
      <w:r w:rsidRPr="00B5565D">
        <w:t xml:space="preserve">  </w:t>
      </w:r>
      <w:r w:rsidR="00912375">
        <w:tab/>
      </w:r>
      <w:r w:rsidR="00912375">
        <w:tab/>
      </w:r>
      <w:r w:rsidR="00912375">
        <w:tab/>
      </w:r>
      <w:r w:rsidRPr="00B5565D">
        <w:t xml:space="preserve">ZA </w:t>
      </w:r>
      <w:r w:rsidR="0002562C">
        <w:t>PODNOSITELJA</w:t>
      </w:r>
      <w:r w:rsidRPr="00B5565D">
        <w:t>:</w:t>
      </w:r>
    </w:p>
    <w:p w:rsidR="00B5565D" w:rsidRPr="00B5565D" w:rsidRDefault="00B5565D" w:rsidP="00B5565D"/>
    <w:p w:rsidR="00B5565D" w:rsidRPr="00B5565D" w:rsidRDefault="00B5565D" w:rsidP="00912375">
      <w:pPr>
        <w:ind w:left="5664" w:firstLine="708"/>
      </w:pPr>
      <w:r w:rsidRPr="00B5565D">
        <w:t>___________________</w:t>
      </w:r>
    </w:p>
    <w:p w:rsidR="00B5565D" w:rsidRPr="00B5565D" w:rsidRDefault="00B5565D" w:rsidP="0002562C">
      <w:pPr>
        <w:ind w:left="5664" w:firstLine="708"/>
      </w:pPr>
      <w:r w:rsidRPr="00B5565D">
        <w:t>(potpis ovlaštene osobe)</w:t>
      </w:r>
    </w:p>
    <w:p w:rsidR="00B5565D" w:rsidRPr="00B5565D" w:rsidRDefault="00B5565D" w:rsidP="00B5565D">
      <w:r w:rsidRPr="00B5565D">
        <w:t xml:space="preserve">               </w:t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Pr="00B5565D">
        <w:t xml:space="preserve">    M.P.</w:t>
      </w:r>
    </w:p>
    <w:p w:rsidR="00B5565D" w:rsidRPr="00B5565D" w:rsidRDefault="00B5565D" w:rsidP="00B5565D"/>
    <w:p w:rsidR="00B5565D" w:rsidRDefault="00B5565D" w:rsidP="00B5565D"/>
    <w:p w:rsidR="00430859" w:rsidRDefault="00430859" w:rsidP="00B5565D"/>
    <w:p w:rsidR="00430859" w:rsidRDefault="00430859" w:rsidP="00B5565D"/>
    <w:p w:rsidR="00430859" w:rsidRDefault="00430859" w:rsidP="00B5565D"/>
    <w:p w:rsidR="00430859" w:rsidRDefault="00430859" w:rsidP="00B5565D"/>
    <w:sectPr w:rsidR="0043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D07"/>
    <w:multiLevelType w:val="hybridMultilevel"/>
    <w:tmpl w:val="92460F7E"/>
    <w:lvl w:ilvl="0" w:tplc="041A0017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E20FF2"/>
    <w:multiLevelType w:val="hybridMultilevel"/>
    <w:tmpl w:val="D550E5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002B1"/>
    <w:multiLevelType w:val="hybridMultilevel"/>
    <w:tmpl w:val="4C12DFF8"/>
    <w:lvl w:ilvl="0" w:tplc="A6A45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965"/>
    <w:multiLevelType w:val="hybridMultilevel"/>
    <w:tmpl w:val="29E48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F2C52"/>
    <w:multiLevelType w:val="hybridMultilevel"/>
    <w:tmpl w:val="06F4354A"/>
    <w:lvl w:ilvl="0" w:tplc="D5829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1359"/>
    <w:multiLevelType w:val="hybridMultilevel"/>
    <w:tmpl w:val="D61A3BFC"/>
    <w:lvl w:ilvl="0" w:tplc="4FACD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5D55"/>
    <w:multiLevelType w:val="hybridMultilevel"/>
    <w:tmpl w:val="AB6271C2"/>
    <w:lvl w:ilvl="0" w:tplc="D016997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81E10"/>
    <w:multiLevelType w:val="hybridMultilevel"/>
    <w:tmpl w:val="AADA137C"/>
    <w:lvl w:ilvl="0" w:tplc="BD388F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BCF"/>
    <w:multiLevelType w:val="multilevel"/>
    <w:tmpl w:val="127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A1A7B"/>
    <w:multiLevelType w:val="hybridMultilevel"/>
    <w:tmpl w:val="BF1C347E"/>
    <w:lvl w:ilvl="0" w:tplc="737A69EA">
      <w:start w:val="1"/>
      <w:numFmt w:val="lowerRoman"/>
      <w:lvlText w:val="(%1)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961902"/>
    <w:multiLevelType w:val="hybridMultilevel"/>
    <w:tmpl w:val="22489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8B"/>
    <w:rsid w:val="0001668B"/>
    <w:rsid w:val="0002562C"/>
    <w:rsid w:val="001D24EE"/>
    <w:rsid w:val="001D3181"/>
    <w:rsid w:val="002F2EE6"/>
    <w:rsid w:val="0033610E"/>
    <w:rsid w:val="00416874"/>
    <w:rsid w:val="00430859"/>
    <w:rsid w:val="005769CB"/>
    <w:rsid w:val="005938E0"/>
    <w:rsid w:val="00622264"/>
    <w:rsid w:val="00764970"/>
    <w:rsid w:val="00895E80"/>
    <w:rsid w:val="00912375"/>
    <w:rsid w:val="009F5312"/>
    <w:rsid w:val="00B5565D"/>
    <w:rsid w:val="00B735FF"/>
    <w:rsid w:val="00C7759C"/>
    <w:rsid w:val="00C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69D2"/>
  <w15:chartTrackingRefBased/>
  <w15:docId w15:val="{CCC39D49-B11D-4F08-A0E2-16D9F12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9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556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4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2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E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Vutmej Latović</dc:creator>
  <cp:keywords/>
  <dc:description/>
  <cp:lastModifiedBy>Sunčica Vutmej Latović</cp:lastModifiedBy>
  <cp:revision>3</cp:revision>
  <cp:lastPrinted>2018-05-22T12:02:00Z</cp:lastPrinted>
  <dcterms:created xsi:type="dcterms:W3CDTF">2018-05-22T13:18:00Z</dcterms:created>
  <dcterms:modified xsi:type="dcterms:W3CDTF">2018-05-22T13:20:00Z</dcterms:modified>
</cp:coreProperties>
</file>