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264" w:rsidRPr="00912375" w:rsidRDefault="00622264" w:rsidP="0076497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069"/>
      </w:tblGrid>
      <w:tr w:rsidR="0001668B" w:rsidRPr="0002562C" w:rsidTr="005938E0">
        <w:trPr>
          <w:trHeight w:val="260"/>
        </w:trPr>
        <w:tc>
          <w:tcPr>
            <w:tcW w:w="9069" w:type="dxa"/>
          </w:tcPr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12375" w:rsidRPr="00430859" w:rsidRDefault="00912375" w:rsidP="0091237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0859">
              <w:rPr>
                <w:rFonts w:ascii="Arial" w:hAnsi="Arial" w:cs="Arial"/>
                <w:b/>
                <w:bCs/>
                <w:sz w:val="20"/>
                <w:szCs w:val="20"/>
              </w:rPr>
              <w:t>I Z J A V A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2562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256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30859" w:rsidRDefault="00430859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ja___________________________________________________________________________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(ime i prezime/adresa/OIB)</w:t>
            </w:r>
          </w:p>
          <w:p w:rsidR="0002562C" w:rsidRPr="0002562C" w:rsidRDefault="0002562C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kao osoba ovlaštena za zastupanje podnositelja prijave________________________________</w:t>
            </w:r>
          </w:p>
          <w:p w:rsidR="0002562C" w:rsidRPr="0002562C" w:rsidRDefault="0002562C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</w:t>
            </w:r>
          </w:p>
          <w:p w:rsidR="00912375" w:rsidRPr="0002562C" w:rsidRDefault="00912375" w:rsidP="009123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>(naziv i adresa podnositelja prijave)</w:t>
            </w: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2562C" w:rsidRPr="0002562C" w:rsidRDefault="0002562C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2562C">
              <w:rPr>
                <w:rFonts w:ascii="Arial" w:hAnsi="Arial" w:cs="Arial"/>
                <w:sz w:val="20"/>
                <w:szCs w:val="20"/>
              </w:rPr>
              <w:t xml:space="preserve">pod materijalnom i kaznenom odgovornošću izjavljujem da protiv podnositelja prijave nije pokrenut postupak </w:t>
            </w:r>
            <w:proofErr w:type="spellStart"/>
            <w:r w:rsidRPr="0002562C">
              <w:rPr>
                <w:rFonts w:ascii="Arial" w:hAnsi="Arial" w:cs="Arial"/>
                <w:sz w:val="20"/>
                <w:szCs w:val="20"/>
              </w:rPr>
              <w:t>predstečajne</w:t>
            </w:r>
            <w:proofErr w:type="spellEnd"/>
            <w:r w:rsidRPr="0002562C">
              <w:rPr>
                <w:rFonts w:ascii="Arial" w:hAnsi="Arial" w:cs="Arial"/>
                <w:sz w:val="20"/>
                <w:szCs w:val="20"/>
              </w:rPr>
              <w:t xml:space="preserve"> nagodbe, stečaja ili likvidacije</w:t>
            </w:r>
            <w:r w:rsidR="0002562C" w:rsidRPr="0002562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12375" w:rsidRPr="0002562C" w:rsidRDefault="00912375" w:rsidP="004168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/>
    <w:p w:rsidR="00B5565D" w:rsidRPr="00B5565D" w:rsidRDefault="00B5565D" w:rsidP="00B5565D">
      <w:r w:rsidRPr="00B5565D">
        <w:t>U __</w:t>
      </w:r>
      <w:r w:rsidR="002C599C">
        <w:t>______________, ___________ 2019.</w:t>
      </w:r>
      <w:bookmarkStart w:id="0" w:name="_GoBack"/>
      <w:bookmarkEnd w:id="0"/>
      <w:r w:rsidRPr="00B5565D">
        <w:t xml:space="preserve"> godine</w:t>
      </w:r>
    </w:p>
    <w:p w:rsidR="00B5565D" w:rsidRPr="00B5565D" w:rsidRDefault="00B5565D" w:rsidP="00B5565D"/>
    <w:p w:rsidR="00B5565D" w:rsidRPr="00B5565D" w:rsidRDefault="00B5565D" w:rsidP="00B5565D">
      <w:r w:rsidRPr="00B5565D">
        <w:t xml:space="preserve">                                                                              </w:t>
      </w:r>
    </w:p>
    <w:p w:rsidR="00B5565D" w:rsidRPr="00B5565D" w:rsidRDefault="00B5565D" w:rsidP="00B5565D"/>
    <w:p w:rsidR="00B5565D" w:rsidRPr="00B5565D" w:rsidRDefault="00B5565D" w:rsidP="00B5565D">
      <w:r w:rsidRPr="00B5565D">
        <w:t xml:space="preserve">                                                                                           </w:t>
      </w:r>
      <w:r w:rsidR="00912375">
        <w:tab/>
      </w:r>
      <w:r w:rsidR="00912375">
        <w:tab/>
      </w:r>
      <w:r w:rsidR="00912375">
        <w:tab/>
      </w:r>
      <w:r w:rsidRPr="00B5565D">
        <w:t xml:space="preserve">ZA </w:t>
      </w:r>
      <w:r w:rsidR="0002562C">
        <w:t>PODNOSITELJA</w:t>
      </w:r>
      <w:r w:rsidRPr="00B5565D">
        <w:t>:</w:t>
      </w:r>
    </w:p>
    <w:p w:rsidR="00B5565D" w:rsidRPr="00B5565D" w:rsidRDefault="00B5565D" w:rsidP="00B5565D"/>
    <w:p w:rsidR="00B5565D" w:rsidRPr="00B5565D" w:rsidRDefault="00B5565D" w:rsidP="00912375">
      <w:pPr>
        <w:ind w:left="5664" w:firstLine="708"/>
      </w:pPr>
      <w:r w:rsidRPr="00B5565D">
        <w:t>___________________</w:t>
      </w:r>
    </w:p>
    <w:p w:rsidR="00B5565D" w:rsidRPr="00B5565D" w:rsidRDefault="00B5565D" w:rsidP="0002562C">
      <w:pPr>
        <w:ind w:left="5664" w:firstLine="708"/>
      </w:pPr>
      <w:r w:rsidRPr="00B5565D">
        <w:t>(potpis ovlaštene osobe)</w:t>
      </w:r>
    </w:p>
    <w:p w:rsidR="00B5565D" w:rsidRPr="00B5565D" w:rsidRDefault="00B5565D" w:rsidP="00B5565D">
      <w:r w:rsidRPr="00B5565D">
        <w:t xml:space="preserve">               </w:t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="0002562C">
        <w:tab/>
      </w:r>
      <w:r w:rsidRPr="00B5565D">
        <w:t xml:space="preserve">    M.P.</w:t>
      </w:r>
    </w:p>
    <w:p w:rsidR="00B5565D" w:rsidRPr="00B5565D" w:rsidRDefault="00B5565D" w:rsidP="00B5565D"/>
    <w:p w:rsidR="00B5565D" w:rsidRDefault="00B5565D" w:rsidP="00B5565D"/>
    <w:p w:rsidR="00430859" w:rsidRDefault="00430859" w:rsidP="00B5565D"/>
    <w:p w:rsidR="00430859" w:rsidRDefault="00430859" w:rsidP="00B5565D"/>
    <w:p w:rsidR="00430859" w:rsidRDefault="00430859" w:rsidP="00B5565D"/>
    <w:p w:rsidR="00430859" w:rsidRDefault="00430859" w:rsidP="00B5565D"/>
    <w:sectPr w:rsidR="0043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6D07"/>
    <w:multiLevelType w:val="hybridMultilevel"/>
    <w:tmpl w:val="92460F7E"/>
    <w:lvl w:ilvl="0" w:tplc="041A0017">
      <w:start w:val="1"/>
      <w:numFmt w:val="lowerLetter"/>
      <w:lvlText w:val="%1)"/>
      <w:lvlJc w:val="left"/>
      <w:pPr>
        <w:ind w:left="-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" w:hanging="360"/>
      </w:pPr>
    </w:lvl>
    <w:lvl w:ilvl="2" w:tplc="041A001B" w:tentative="1">
      <w:start w:val="1"/>
      <w:numFmt w:val="lowerRoman"/>
      <w:lvlText w:val="%3."/>
      <w:lvlJc w:val="right"/>
      <w:pPr>
        <w:ind w:left="1080" w:hanging="180"/>
      </w:pPr>
    </w:lvl>
    <w:lvl w:ilvl="3" w:tplc="041A000F" w:tentative="1">
      <w:start w:val="1"/>
      <w:numFmt w:val="decimal"/>
      <w:lvlText w:val="%4."/>
      <w:lvlJc w:val="left"/>
      <w:pPr>
        <w:ind w:left="1800" w:hanging="360"/>
      </w:pPr>
    </w:lvl>
    <w:lvl w:ilvl="4" w:tplc="041A0019" w:tentative="1">
      <w:start w:val="1"/>
      <w:numFmt w:val="lowerLetter"/>
      <w:lvlText w:val="%5."/>
      <w:lvlJc w:val="left"/>
      <w:pPr>
        <w:ind w:left="2520" w:hanging="360"/>
      </w:pPr>
    </w:lvl>
    <w:lvl w:ilvl="5" w:tplc="041A001B" w:tentative="1">
      <w:start w:val="1"/>
      <w:numFmt w:val="lowerRoman"/>
      <w:lvlText w:val="%6."/>
      <w:lvlJc w:val="right"/>
      <w:pPr>
        <w:ind w:left="3240" w:hanging="180"/>
      </w:pPr>
    </w:lvl>
    <w:lvl w:ilvl="6" w:tplc="041A000F" w:tentative="1">
      <w:start w:val="1"/>
      <w:numFmt w:val="decimal"/>
      <w:lvlText w:val="%7."/>
      <w:lvlJc w:val="left"/>
      <w:pPr>
        <w:ind w:left="3960" w:hanging="360"/>
      </w:pPr>
    </w:lvl>
    <w:lvl w:ilvl="7" w:tplc="041A0019" w:tentative="1">
      <w:start w:val="1"/>
      <w:numFmt w:val="lowerLetter"/>
      <w:lvlText w:val="%8."/>
      <w:lvlJc w:val="left"/>
      <w:pPr>
        <w:ind w:left="4680" w:hanging="360"/>
      </w:pPr>
    </w:lvl>
    <w:lvl w:ilvl="8" w:tplc="041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E20FF2"/>
    <w:multiLevelType w:val="hybridMultilevel"/>
    <w:tmpl w:val="D550E5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002B1"/>
    <w:multiLevelType w:val="hybridMultilevel"/>
    <w:tmpl w:val="4C12DFF8"/>
    <w:lvl w:ilvl="0" w:tplc="A6A457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B7965"/>
    <w:multiLevelType w:val="hybridMultilevel"/>
    <w:tmpl w:val="29E489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F2C52"/>
    <w:multiLevelType w:val="hybridMultilevel"/>
    <w:tmpl w:val="06F4354A"/>
    <w:lvl w:ilvl="0" w:tplc="D5829C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41359"/>
    <w:multiLevelType w:val="hybridMultilevel"/>
    <w:tmpl w:val="D61A3BFC"/>
    <w:lvl w:ilvl="0" w:tplc="4FACDCB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B5D55"/>
    <w:multiLevelType w:val="hybridMultilevel"/>
    <w:tmpl w:val="AB6271C2"/>
    <w:lvl w:ilvl="0" w:tplc="D016997C">
      <w:start w:val="1"/>
      <w:numFmt w:val="lowerLetter"/>
      <w:lvlText w:val="%1)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81E10"/>
    <w:multiLevelType w:val="hybridMultilevel"/>
    <w:tmpl w:val="AADA137C"/>
    <w:lvl w:ilvl="0" w:tplc="BD388F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DB1BCF"/>
    <w:multiLevelType w:val="multilevel"/>
    <w:tmpl w:val="127ED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EA1A7B"/>
    <w:multiLevelType w:val="hybridMultilevel"/>
    <w:tmpl w:val="BF1C347E"/>
    <w:lvl w:ilvl="0" w:tplc="737A69EA">
      <w:start w:val="1"/>
      <w:numFmt w:val="lowerRoman"/>
      <w:lvlText w:val="(%1)"/>
      <w:lvlJc w:val="left"/>
      <w:pPr>
        <w:ind w:left="1800" w:hanging="72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961902"/>
    <w:multiLevelType w:val="hybridMultilevel"/>
    <w:tmpl w:val="22489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68B"/>
    <w:rsid w:val="0001668B"/>
    <w:rsid w:val="0002562C"/>
    <w:rsid w:val="001D24EE"/>
    <w:rsid w:val="001D3181"/>
    <w:rsid w:val="002C599C"/>
    <w:rsid w:val="002F2EE6"/>
    <w:rsid w:val="0033610E"/>
    <w:rsid w:val="00416874"/>
    <w:rsid w:val="00430859"/>
    <w:rsid w:val="005769CB"/>
    <w:rsid w:val="005938E0"/>
    <w:rsid w:val="00622264"/>
    <w:rsid w:val="00764970"/>
    <w:rsid w:val="00895E80"/>
    <w:rsid w:val="00912375"/>
    <w:rsid w:val="009F5312"/>
    <w:rsid w:val="00B5565D"/>
    <w:rsid w:val="00B735FF"/>
    <w:rsid w:val="00C7759C"/>
    <w:rsid w:val="00CF2AA5"/>
    <w:rsid w:val="00F9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F1C3"/>
  <w15:chartTrackingRefBased/>
  <w15:docId w15:val="{CCC39D49-B11D-4F08-A0E2-16D9F12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70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4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5565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4E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D24E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24E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1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2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9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8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Sunčica Vutmej Latović</dc:creator>
  <cp:keywords/>
  <dc:description/>
  <cp:lastModifiedBy>Ivana Zebić</cp:lastModifiedBy>
  <cp:revision>3</cp:revision>
  <cp:lastPrinted>2018-05-22T12:02:00Z</cp:lastPrinted>
  <dcterms:created xsi:type="dcterms:W3CDTF">2019-02-20T08:47:00Z</dcterms:created>
  <dcterms:modified xsi:type="dcterms:W3CDTF">2019-02-21T08:46:00Z</dcterms:modified>
</cp:coreProperties>
</file>