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489C" w:rsidRPr="00A9489C" w:rsidRDefault="00A9489C" w:rsidP="00A9489C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  <w:r w:rsidRPr="00A9489C">
        <w:rPr>
          <w:rFonts w:ascii="Times New Roman" w:eastAsia="Calibri" w:hAnsi="Times New Roman" w:cs="Times New Roman"/>
          <w:b/>
          <w:sz w:val="24"/>
          <w:szCs w:val="24"/>
        </w:rPr>
        <w:t xml:space="preserve">     Prilog 1. </w:t>
      </w:r>
    </w:p>
    <w:p w:rsidR="00A9489C" w:rsidRPr="00A9489C" w:rsidRDefault="00A9489C" w:rsidP="00A9489C">
      <w:pPr>
        <w:autoSpaceDE w:val="0"/>
        <w:autoSpaceDN w:val="0"/>
        <w:adjustRightInd w:val="0"/>
        <w:spacing w:after="0" w:line="240" w:lineRule="auto"/>
        <w:ind w:left="6372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9489C">
        <w:rPr>
          <w:rFonts w:ascii="Times New Roman" w:eastAsia="Calibri" w:hAnsi="Times New Roman" w:cs="Times New Roman"/>
          <w:b/>
          <w:sz w:val="24"/>
          <w:szCs w:val="24"/>
        </w:rPr>
        <w:t xml:space="preserve">     Obrazac DPMVPROM </w:t>
      </w:r>
    </w:p>
    <w:p w:rsidR="00A9489C" w:rsidRPr="00A9489C" w:rsidRDefault="00A9489C" w:rsidP="00A9489C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948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</w:t>
      </w:r>
      <w:r w:rsidRPr="00A9489C">
        <w:rPr>
          <w:rFonts w:ascii="Calibri" w:eastAsia="Calibri" w:hAnsi="Calibri" w:cs="Times New Roman"/>
          <w:b/>
          <w:noProof/>
          <w:lang w:eastAsia="hr-HR"/>
        </w:rPr>
        <w:drawing>
          <wp:inline distT="0" distB="0" distL="0" distR="0" wp14:anchorId="16160862" wp14:editId="664C64DA">
            <wp:extent cx="428625" cy="495300"/>
            <wp:effectExtent l="0" t="0" r="9525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48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</w:t>
      </w:r>
    </w:p>
    <w:p w:rsidR="00A9489C" w:rsidRPr="00A9489C" w:rsidRDefault="00A9489C" w:rsidP="00A9489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60"/>
          <w:sz w:val="20"/>
          <w:szCs w:val="20"/>
        </w:rPr>
      </w:pPr>
      <w:r w:rsidRPr="00A9489C">
        <w:rPr>
          <w:rFonts w:ascii="Times New Roman" w:eastAsia="Times New Roman" w:hAnsi="Times New Roman" w:cs="Times New Roman"/>
          <w:b/>
          <w:spacing w:val="60"/>
          <w:sz w:val="20"/>
          <w:szCs w:val="20"/>
        </w:rPr>
        <w:t>GRAD ZAGREB</w:t>
      </w:r>
    </w:p>
    <w:p w:rsidR="00A9489C" w:rsidRPr="00A9489C" w:rsidRDefault="00A9489C" w:rsidP="00A948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A9489C">
        <w:rPr>
          <w:rFonts w:ascii="Times New Roman" w:eastAsia="Times New Roman" w:hAnsi="Times New Roman" w:cs="Times New Roman"/>
          <w:sz w:val="20"/>
          <w:szCs w:val="20"/>
        </w:rPr>
        <w:t xml:space="preserve">GRADSKI URED ZA </w:t>
      </w:r>
      <w:r w:rsidRPr="00A9489C">
        <w:rPr>
          <w:rFonts w:ascii="Times New Roman" w:eastAsia="Times New Roman" w:hAnsi="Times New Roman" w:cs="Times New Roman"/>
        </w:rPr>
        <w:t>POLJOPRIVREDU I ŠUMARSTVO</w:t>
      </w:r>
    </w:p>
    <w:p w:rsidR="00A9489C" w:rsidRPr="00A9489C" w:rsidRDefault="00A9489C" w:rsidP="00A948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A9489C">
        <w:rPr>
          <w:rFonts w:ascii="Times New Roman" w:eastAsia="Times New Roman" w:hAnsi="Times New Roman" w:cs="Times New Roman"/>
          <w:sz w:val="20"/>
          <w:szCs w:val="20"/>
        </w:rPr>
        <w:t>Zagreb, Avenija Dubrovnik 12</w:t>
      </w:r>
    </w:p>
    <w:p w:rsidR="00A9489C" w:rsidRPr="0064085E" w:rsidRDefault="00A9489C" w:rsidP="00A948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64085E">
        <w:rPr>
          <w:rFonts w:ascii="Times New Roman" w:eastAsia="Times New Roman" w:hAnsi="Times New Roman" w:cs="Times New Roman"/>
          <w:sz w:val="20"/>
          <w:szCs w:val="20"/>
        </w:rPr>
        <w:t>e-mail: poljoprivreda@zagreb.hr</w:t>
      </w:r>
    </w:p>
    <w:p w:rsidR="00A9489C" w:rsidRPr="0064085E" w:rsidRDefault="00A9489C" w:rsidP="00A9489C">
      <w:pPr>
        <w:ind w:left="2832" w:firstLine="708"/>
        <w:rPr>
          <w:rFonts w:ascii="Times New Roman" w:eastAsia="Calibri" w:hAnsi="Times New Roman" w:cs="Times New Roman"/>
        </w:rPr>
      </w:pPr>
      <w:r w:rsidRPr="0064085E">
        <w:rPr>
          <w:rFonts w:ascii="Times New Roman" w:eastAsia="Times New Roman" w:hAnsi="Times New Roman" w:cs="Times New Roman"/>
          <w:sz w:val="20"/>
          <w:szCs w:val="20"/>
        </w:rPr>
        <w:t xml:space="preserve">     Fax:6585-609</w:t>
      </w:r>
    </w:p>
    <w:tbl>
      <w:tblPr>
        <w:tblW w:w="97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4886"/>
        <w:gridCol w:w="1223"/>
        <w:gridCol w:w="709"/>
        <w:gridCol w:w="2911"/>
      </w:tblGrid>
      <w:tr w:rsidR="00A9489C" w:rsidRPr="00A9489C" w:rsidTr="00A9489C">
        <w:trPr>
          <w:trHeight w:val="423"/>
        </w:trPr>
        <w:tc>
          <w:tcPr>
            <w:tcW w:w="97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A9489C" w:rsidRPr="00A9489C" w:rsidRDefault="00A9489C" w:rsidP="00A948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highlight w:val="lightGray"/>
              </w:rPr>
            </w:pPr>
            <w:r w:rsidRPr="00A9489C">
              <w:rPr>
                <w:rFonts w:ascii="Times New Roman" w:eastAsia="Calibri" w:hAnsi="Times New Roman" w:cs="Times New Roman"/>
                <w:b/>
                <w:color w:val="000000"/>
              </w:rPr>
              <w:t>Prijava za dodjelu financijske potpore male vrijednosti za promociju poljoprivrednih proizvoda</w:t>
            </w:r>
          </w:p>
        </w:tc>
      </w:tr>
      <w:tr w:rsidR="00A9489C" w:rsidRPr="00A9489C" w:rsidTr="00A9489C">
        <w:trPr>
          <w:trHeight w:val="416"/>
        </w:trPr>
        <w:tc>
          <w:tcPr>
            <w:tcW w:w="97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9489C" w:rsidRPr="00A9489C" w:rsidRDefault="00A9489C" w:rsidP="00A948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9489C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1. OSNOVNI PODACI </w:t>
            </w:r>
          </w:p>
        </w:tc>
      </w:tr>
      <w:tr w:rsidR="00A9489C" w:rsidRPr="00A9489C" w:rsidTr="00DB131A">
        <w:trPr>
          <w:trHeight w:val="877"/>
        </w:trPr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89C" w:rsidRPr="00A9489C" w:rsidRDefault="00FE77E1" w:rsidP="00A9489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4085E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Naziv podnositelja prijave: (upisati ime i prezime nositelja OPG-a, naziv i vlasnika obrta; naziv i odgovornu osobu u pravnoj osobi)</w:t>
            </w:r>
          </w:p>
        </w:tc>
        <w:tc>
          <w:tcPr>
            <w:tcW w:w="4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89C" w:rsidRPr="00A9489C" w:rsidRDefault="00A9489C" w:rsidP="00A9489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7A29D4" w:rsidRPr="00A9489C" w:rsidTr="003A4A69">
        <w:trPr>
          <w:trHeight w:val="519"/>
        </w:trPr>
        <w:tc>
          <w:tcPr>
            <w:tcW w:w="48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9D4" w:rsidRPr="00A9489C" w:rsidRDefault="007A29D4" w:rsidP="007A29D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F3689">
              <w:rPr>
                <w:rFonts w:ascii="Times New Roman" w:eastAsia="Calibri" w:hAnsi="Times New Roman" w:cs="Times New Roman"/>
                <w:sz w:val="18"/>
                <w:szCs w:val="18"/>
              </w:rPr>
              <w:t>Sjedište podnositelja</w:t>
            </w:r>
            <w:r w:rsidR="0064085E">
              <w:rPr>
                <w:rFonts w:ascii="Times New Roman" w:eastAsia="Calibri" w:hAnsi="Times New Roman" w:cs="Times New Roman"/>
                <w:sz w:val="18"/>
                <w:szCs w:val="18"/>
              </w:rPr>
              <w:t>:</w:t>
            </w:r>
          </w:p>
        </w:tc>
        <w:tc>
          <w:tcPr>
            <w:tcW w:w="4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9D4" w:rsidRPr="007A29D4" w:rsidRDefault="007A29D4" w:rsidP="007A29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29D4">
              <w:rPr>
                <w:rFonts w:ascii="Times New Roman" w:hAnsi="Times New Roman" w:cs="Times New Roman"/>
                <w:sz w:val="18"/>
                <w:szCs w:val="18"/>
              </w:rPr>
              <w:t>Ulica, kućni broj i mjesto:</w:t>
            </w:r>
          </w:p>
        </w:tc>
      </w:tr>
      <w:tr w:rsidR="007A29D4" w:rsidRPr="00A9489C" w:rsidTr="003A4A69">
        <w:trPr>
          <w:trHeight w:val="519"/>
        </w:trPr>
        <w:tc>
          <w:tcPr>
            <w:tcW w:w="48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9D4" w:rsidRPr="00A9489C" w:rsidRDefault="007A29D4" w:rsidP="007A29D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9D4" w:rsidRPr="007A29D4" w:rsidRDefault="007A29D4" w:rsidP="007A29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29D4">
              <w:rPr>
                <w:rFonts w:ascii="Times New Roman" w:hAnsi="Times New Roman" w:cs="Times New Roman"/>
                <w:sz w:val="18"/>
                <w:szCs w:val="18"/>
              </w:rPr>
              <w:t>Poštanski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broj</w:t>
            </w:r>
            <w:r w:rsidR="0064085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 ured:</w:t>
            </w:r>
          </w:p>
        </w:tc>
      </w:tr>
      <w:tr w:rsidR="00A9489C" w:rsidRPr="00A9489C" w:rsidTr="00DB131A">
        <w:trPr>
          <w:trHeight w:val="486"/>
        </w:trPr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89C" w:rsidRPr="00A9489C" w:rsidRDefault="00A9489C" w:rsidP="00A9489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489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Oblik registracije (potrebno zaokružiti)</w:t>
            </w:r>
            <w:r w:rsidR="0064085E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:</w:t>
            </w:r>
          </w:p>
        </w:tc>
        <w:tc>
          <w:tcPr>
            <w:tcW w:w="4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89C" w:rsidRPr="00A9489C" w:rsidRDefault="00A9489C" w:rsidP="00A9489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489C">
              <w:rPr>
                <w:rFonts w:ascii="Times New Roman" w:eastAsia="Calibri" w:hAnsi="Times New Roman" w:cs="Times New Roman"/>
                <w:sz w:val="18"/>
                <w:szCs w:val="18"/>
              </w:rPr>
              <w:t>A) OPG            B) OBRT            C)TRGOVAČKO DRUŠTVO            D)ZADRUGA</w:t>
            </w:r>
          </w:p>
        </w:tc>
      </w:tr>
      <w:tr w:rsidR="00A9489C" w:rsidRPr="00A9489C" w:rsidTr="00DB131A">
        <w:trPr>
          <w:trHeight w:val="478"/>
        </w:trPr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89C" w:rsidRPr="00A9489C" w:rsidRDefault="00A9489C" w:rsidP="00A9489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489C">
              <w:rPr>
                <w:rFonts w:ascii="Times New Roman" w:eastAsia="Calibri" w:hAnsi="Times New Roman" w:cs="Times New Roman"/>
                <w:sz w:val="18"/>
                <w:szCs w:val="18"/>
              </w:rPr>
              <w:t>OIB:</w:t>
            </w:r>
          </w:p>
        </w:tc>
        <w:tc>
          <w:tcPr>
            <w:tcW w:w="4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89C" w:rsidRPr="00A9489C" w:rsidRDefault="00A9489C" w:rsidP="00A9489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A9489C" w:rsidRPr="00A9489C" w:rsidTr="00DB131A">
        <w:trPr>
          <w:trHeight w:val="518"/>
        </w:trPr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89C" w:rsidRPr="00A9489C" w:rsidRDefault="00A9489C" w:rsidP="00A9489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489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MIBPG: </w:t>
            </w:r>
          </w:p>
        </w:tc>
        <w:tc>
          <w:tcPr>
            <w:tcW w:w="4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89C" w:rsidRPr="00A9489C" w:rsidRDefault="00A9489C" w:rsidP="00A9489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A9489C" w:rsidRPr="00A9489C" w:rsidTr="00DB131A">
        <w:trPr>
          <w:trHeight w:val="557"/>
        </w:trPr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89C" w:rsidRPr="00A9489C" w:rsidRDefault="00A9489C" w:rsidP="00A9489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489C">
              <w:rPr>
                <w:rFonts w:ascii="Times New Roman" w:eastAsia="Calibri" w:hAnsi="Times New Roman" w:cs="Times New Roman"/>
                <w:sz w:val="18"/>
                <w:szCs w:val="18"/>
              </w:rPr>
              <w:t>TELEFON:</w:t>
            </w:r>
          </w:p>
        </w:tc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89C" w:rsidRPr="00A9489C" w:rsidRDefault="00A9489C" w:rsidP="00A9489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489C">
              <w:rPr>
                <w:rFonts w:ascii="Times New Roman" w:eastAsia="Calibri" w:hAnsi="Times New Roman" w:cs="Times New Roman"/>
                <w:sz w:val="18"/>
                <w:szCs w:val="18"/>
              </w:rPr>
              <w:t>FAX: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89C" w:rsidRPr="00A9489C" w:rsidRDefault="00A9489C" w:rsidP="00A9489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489C">
              <w:rPr>
                <w:rFonts w:ascii="Times New Roman" w:eastAsia="Calibri" w:hAnsi="Times New Roman" w:cs="Times New Roman"/>
                <w:sz w:val="18"/>
                <w:szCs w:val="18"/>
              </w:rPr>
              <w:t>MOBITEL:</w:t>
            </w:r>
          </w:p>
        </w:tc>
      </w:tr>
      <w:tr w:rsidR="00A9489C" w:rsidRPr="00A9489C" w:rsidTr="00DB131A">
        <w:trPr>
          <w:trHeight w:val="458"/>
        </w:trPr>
        <w:tc>
          <w:tcPr>
            <w:tcW w:w="6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89C" w:rsidRPr="00A9489C" w:rsidRDefault="00A9489C" w:rsidP="00A9489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489C">
              <w:rPr>
                <w:rFonts w:ascii="Times New Roman" w:eastAsia="Calibri" w:hAnsi="Times New Roman" w:cs="Times New Roman"/>
                <w:sz w:val="18"/>
                <w:szCs w:val="18"/>
              </w:rPr>
              <w:t>E</w:t>
            </w:r>
            <w:r w:rsidR="0064085E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  <w:r w:rsidRPr="00A9489C">
              <w:rPr>
                <w:rFonts w:ascii="Times New Roman" w:eastAsia="Calibri" w:hAnsi="Times New Roman" w:cs="Times New Roman"/>
                <w:sz w:val="18"/>
                <w:szCs w:val="18"/>
              </w:rPr>
              <w:t>MAIL: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89C" w:rsidRPr="00A9489C" w:rsidRDefault="00A9489C" w:rsidP="00A9489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489C">
              <w:rPr>
                <w:rFonts w:ascii="Times New Roman" w:eastAsia="Calibri" w:hAnsi="Times New Roman" w:cs="Times New Roman"/>
                <w:sz w:val="18"/>
                <w:szCs w:val="18"/>
              </w:rPr>
              <w:t>WEB:</w:t>
            </w:r>
          </w:p>
        </w:tc>
      </w:tr>
      <w:tr w:rsidR="00A9489C" w:rsidRPr="00A9489C" w:rsidTr="00DB131A">
        <w:trPr>
          <w:trHeight w:val="564"/>
        </w:trPr>
        <w:tc>
          <w:tcPr>
            <w:tcW w:w="6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89C" w:rsidRPr="00A9489C" w:rsidRDefault="00A9489C" w:rsidP="00A9489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489C">
              <w:rPr>
                <w:rFonts w:ascii="Times New Roman" w:eastAsia="Calibri" w:hAnsi="Times New Roman" w:cs="Times New Roman"/>
                <w:sz w:val="18"/>
                <w:szCs w:val="18"/>
              </w:rPr>
              <w:t>OSOBA ZA KONTAKT</w:t>
            </w:r>
          </w:p>
          <w:p w:rsidR="00A9489C" w:rsidRPr="00A9489C" w:rsidRDefault="00A9489C" w:rsidP="00A9489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489C">
              <w:rPr>
                <w:rFonts w:ascii="Times New Roman" w:eastAsia="Calibri" w:hAnsi="Times New Roman" w:cs="Times New Roman"/>
                <w:sz w:val="18"/>
                <w:szCs w:val="18"/>
              </w:rPr>
              <w:t>(ime, prezime, funkcija, telefon, mobitel):</w:t>
            </w:r>
          </w:p>
        </w:tc>
        <w:tc>
          <w:tcPr>
            <w:tcW w:w="3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89C" w:rsidRPr="00A9489C" w:rsidRDefault="00A9489C" w:rsidP="00A9489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A9489C" w:rsidRPr="00A9489C" w:rsidTr="00DB131A">
        <w:trPr>
          <w:trHeight w:val="402"/>
        </w:trPr>
        <w:tc>
          <w:tcPr>
            <w:tcW w:w="6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89C" w:rsidRPr="00A9489C" w:rsidRDefault="00A9489C" w:rsidP="00A9489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489C">
              <w:rPr>
                <w:rFonts w:ascii="Times New Roman" w:eastAsia="Calibri" w:hAnsi="Times New Roman" w:cs="Times New Roman"/>
                <w:sz w:val="18"/>
                <w:szCs w:val="18"/>
              </w:rPr>
              <w:t>BANKA i IBAN transakcijski račun: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9489C" w:rsidRPr="00A9489C" w:rsidRDefault="00A9489C" w:rsidP="00A9489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89C" w:rsidRPr="00A9489C" w:rsidRDefault="00A9489C" w:rsidP="00A9489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A9489C" w:rsidRPr="00A9489C" w:rsidTr="00DB131A">
        <w:trPr>
          <w:trHeight w:val="421"/>
        </w:trPr>
        <w:tc>
          <w:tcPr>
            <w:tcW w:w="6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89C" w:rsidRPr="00A9489C" w:rsidRDefault="00A9489C" w:rsidP="00A9489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489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UPISAN U REGISTAR OBVEZNIKA  PDV-a </w:t>
            </w:r>
            <w:r w:rsidR="0064085E" w:rsidRPr="0064085E">
              <w:rPr>
                <w:rFonts w:ascii="Times New Roman" w:eastAsia="Calibri" w:hAnsi="Times New Roman" w:cs="Times New Roman"/>
                <w:sz w:val="18"/>
                <w:szCs w:val="18"/>
              </w:rPr>
              <w:t>(potrebno zaokružiti):</w:t>
            </w:r>
          </w:p>
        </w:tc>
        <w:tc>
          <w:tcPr>
            <w:tcW w:w="3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89C" w:rsidRPr="00A9489C" w:rsidRDefault="00A9489C" w:rsidP="00A948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A9489C" w:rsidRPr="00A9489C" w:rsidRDefault="00A9489C" w:rsidP="00A948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489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       DA                                           NE</w:t>
            </w:r>
          </w:p>
        </w:tc>
      </w:tr>
      <w:tr w:rsidR="00A9489C" w:rsidRPr="00A9489C" w:rsidTr="005233E1">
        <w:trPr>
          <w:trHeight w:val="1562"/>
        </w:trPr>
        <w:tc>
          <w:tcPr>
            <w:tcW w:w="6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89C" w:rsidRPr="00A9489C" w:rsidRDefault="00A9489C" w:rsidP="00A9489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489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AKTIVNOST ZA KOJU SE TRAŽI POTPORA </w:t>
            </w:r>
            <w:r w:rsidR="0064085E" w:rsidRPr="0064085E">
              <w:rPr>
                <w:rFonts w:ascii="Times New Roman" w:eastAsia="Calibri" w:hAnsi="Times New Roman" w:cs="Times New Roman"/>
                <w:sz w:val="18"/>
                <w:szCs w:val="18"/>
              </w:rPr>
              <w:t>(potrebno zaokružiti):</w:t>
            </w:r>
          </w:p>
        </w:tc>
        <w:tc>
          <w:tcPr>
            <w:tcW w:w="3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89C" w:rsidRPr="00A9489C" w:rsidRDefault="00A9489C" w:rsidP="00A948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A9489C" w:rsidRPr="00A9489C" w:rsidRDefault="00A9489C" w:rsidP="00A948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489C">
              <w:rPr>
                <w:rFonts w:ascii="Times New Roman" w:eastAsia="Calibri" w:hAnsi="Times New Roman" w:cs="Times New Roman"/>
                <w:sz w:val="18"/>
                <w:szCs w:val="18"/>
              </w:rPr>
              <w:t>1.</w:t>
            </w:r>
            <w:r w:rsidR="0019666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A9489C">
              <w:rPr>
                <w:rFonts w:ascii="Times New Roman" w:eastAsia="Calibri" w:hAnsi="Times New Roman" w:cs="Times New Roman"/>
                <w:sz w:val="18"/>
                <w:szCs w:val="18"/>
              </w:rPr>
              <w:t>promotivna događanja (dalje u obrascu popuniti točku 2.)</w:t>
            </w:r>
          </w:p>
          <w:p w:rsidR="00A9489C" w:rsidRPr="00A9489C" w:rsidRDefault="00A9489C" w:rsidP="00A9489C">
            <w:pPr>
              <w:spacing w:after="0" w:line="240" w:lineRule="auto"/>
              <w:ind w:left="36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A9489C" w:rsidRPr="00A9489C" w:rsidRDefault="00A9489C" w:rsidP="00A948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489C">
              <w:rPr>
                <w:rFonts w:ascii="Times New Roman" w:eastAsia="Calibri" w:hAnsi="Times New Roman" w:cs="Times New Roman"/>
                <w:sz w:val="18"/>
                <w:szCs w:val="18"/>
              </w:rPr>
              <w:t>2. promotivne i marketinške aktivnosti (dalje u obrascu popuniti točku 3.)</w:t>
            </w:r>
          </w:p>
          <w:p w:rsidR="00A9489C" w:rsidRPr="00A9489C" w:rsidRDefault="00A9489C" w:rsidP="00A948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A9489C" w:rsidRPr="00A9489C" w:rsidRDefault="00A9489C" w:rsidP="00A948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A9489C" w:rsidRPr="00A9489C" w:rsidTr="00A9489C">
        <w:trPr>
          <w:cantSplit/>
          <w:trHeight w:val="418"/>
        </w:trPr>
        <w:tc>
          <w:tcPr>
            <w:tcW w:w="97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9489C" w:rsidRPr="00A9489C" w:rsidRDefault="00A9489C" w:rsidP="00A9489C">
            <w:pPr>
              <w:tabs>
                <w:tab w:val="left" w:pos="4035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lightGray"/>
                <w:lang w:eastAsia="hr-HR"/>
              </w:rPr>
            </w:pPr>
            <w:r w:rsidRPr="00A9489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 xml:space="preserve">2. PODACI O  SUDJELOVANJU NA PROMOTIVNIM MANIFESTACIJAMA </w:t>
            </w:r>
          </w:p>
        </w:tc>
      </w:tr>
      <w:tr w:rsidR="00A9489C" w:rsidRPr="00A9489C" w:rsidTr="00DB131A">
        <w:trPr>
          <w:trHeight w:val="985"/>
        </w:trPr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89C" w:rsidRPr="00A9489C" w:rsidRDefault="00A9489C" w:rsidP="00A948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9489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Naziv promotivne manifestacije</w:t>
            </w:r>
          </w:p>
        </w:tc>
        <w:tc>
          <w:tcPr>
            <w:tcW w:w="4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489C" w:rsidRPr="00A9489C" w:rsidRDefault="00A9489C" w:rsidP="00A948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9489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1.</w:t>
            </w:r>
          </w:p>
          <w:p w:rsidR="00A9489C" w:rsidRPr="00A9489C" w:rsidRDefault="00A9489C" w:rsidP="00A948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A9489C" w:rsidRPr="00A9489C" w:rsidRDefault="00A9489C" w:rsidP="00A948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9489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2.</w:t>
            </w:r>
          </w:p>
          <w:p w:rsidR="00A9489C" w:rsidRPr="00A9489C" w:rsidRDefault="00A9489C" w:rsidP="00A948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A9489C" w:rsidRPr="00A9489C" w:rsidRDefault="00A9489C" w:rsidP="00A948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9489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3.</w:t>
            </w:r>
          </w:p>
        </w:tc>
      </w:tr>
      <w:tr w:rsidR="00A9489C" w:rsidRPr="00A9489C" w:rsidTr="00DB131A">
        <w:trPr>
          <w:trHeight w:val="516"/>
        </w:trPr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89C" w:rsidRPr="00A9489C" w:rsidRDefault="00A9489C" w:rsidP="00A948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9489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Vrijeme održavanja promotivne manifestacije</w:t>
            </w:r>
          </w:p>
        </w:tc>
        <w:tc>
          <w:tcPr>
            <w:tcW w:w="4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489C" w:rsidRPr="00A9489C" w:rsidRDefault="00A9489C" w:rsidP="00A948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9489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1.</w:t>
            </w:r>
          </w:p>
          <w:p w:rsidR="00A9489C" w:rsidRPr="00A9489C" w:rsidRDefault="00A9489C" w:rsidP="00A948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A9489C" w:rsidRPr="00A9489C" w:rsidRDefault="00A9489C" w:rsidP="00A948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9489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2.</w:t>
            </w:r>
          </w:p>
          <w:p w:rsidR="00A9489C" w:rsidRPr="00A9489C" w:rsidRDefault="00A9489C" w:rsidP="00A948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A9489C" w:rsidRPr="00A9489C" w:rsidRDefault="00A9489C" w:rsidP="00A948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9489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3.</w:t>
            </w:r>
          </w:p>
        </w:tc>
      </w:tr>
      <w:tr w:rsidR="00A9489C" w:rsidRPr="00A9489C" w:rsidTr="00DB131A">
        <w:trPr>
          <w:trHeight w:val="833"/>
        </w:trPr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89C" w:rsidRPr="00A9489C" w:rsidRDefault="00A9489C" w:rsidP="00A948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9489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lastRenderedPageBreak/>
              <w:t>Mjesto održavanja promotivne manifestacije</w:t>
            </w:r>
          </w:p>
        </w:tc>
        <w:tc>
          <w:tcPr>
            <w:tcW w:w="4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489C" w:rsidRPr="00A9489C" w:rsidRDefault="00A9489C" w:rsidP="00A948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9489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1.</w:t>
            </w:r>
          </w:p>
          <w:p w:rsidR="00A9489C" w:rsidRPr="00A9489C" w:rsidRDefault="00A9489C" w:rsidP="00A948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A9489C" w:rsidRPr="00A9489C" w:rsidRDefault="00A9489C" w:rsidP="00A948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9489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2.</w:t>
            </w:r>
          </w:p>
          <w:p w:rsidR="00A9489C" w:rsidRPr="00A9489C" w:rsidRDefault="00A9489C" w:rsidP="00A948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A9489C" w:rsidRPr="00A9489C" w:rsidRDefault="00A9489C" w:rsidP="00A948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9489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3.</w:t>
            </w:r>
          </w:p>
        </w:tc>
      </w:tr>
      <w:tr w:rsidR="00A9489C" w:rsidRPr="00A9489C" w:rsidTr="005233E1">
        <w:trPr>
          <w:trHeight w:val="936"/>
        </w:trPr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89C" w:rsidRPr="00A9489C" w:rsidRDefault="00A9489C" w:rsidP="00A948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9489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Popis poljoprivrednih proizvoda koji se proizvode na poljoprivrednom gospodarstvu </w:t>
            </w:r>
          </w:p>
        </w:tc>
        <w:tc>
          <w:tcPr>
            <w:tcW w:w="4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489C" w:rsidRPr="00A9489C" w:rsidRDefault="00A9489C" w:rsidP="00A948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A9489C" w:rsidRPr="00A9489C" w:rsidTr="00DB131A">
        <w:trPr>
          <w:trHeight w:val="833"/>
        </w:trPr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89C" w:rsidRPr="00A9489C" w:rsidRDefault="00A9489C" w:rsidP="00A948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9489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Popis poljoprivrednih proizvoda sa kojima se sudjeluje na promotivnoj manifestaciji</w:t>
            </w:r>
          </w:p>
        </w:tc>
        <w:tc>
          <w:tcPr>
            <w:tcW w:w="4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489C" w:rsidRPr="00A9489C" w:rsidRDefault="00A9489C" w:rsidP="00A948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A9489C" w:rsidRPr="00A9489C" w:rsidRDefault="00A9489C" w:rsidP="00A948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A9489C" w:rsidRPr="00A9489C" w:rsidTr="00A9489C">
        <w:trPr>
          <w:trHeight w:val="434"/>
        </w:trPr>
        <w:tc>
          <w:tcPr>
            <w:tcW w:w="97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9489C" w:rsidRPr="00A9489C" w:rsidRDefault="00A9489C" w:rsidP="00A948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  <w:bookmarkStart w:id="1" w:name="_Hlk8050996"/>
            <w:r w:rsidRPr="00A9489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>3.</w:t>
            </w:r>
            <w:r w:rsidR="0064085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 xml:space="preserve"> </w:t>
            </w:r>
            <w:r w:rsidRPr="00A9489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>PROMOTIVNE I MARKETINŠKE AKTIVNOSTI</w:t>
            </w:r>
          </w:p>
        </w:tc>
      </w:tr>
      <w:tr w:rsidR="00A9489C" w:rsidRPr="00A9489C" w:rsidTr="00DB131A">
        <w:trPr>
          <w:trHeight w:val="1104"/>
        </w:trPr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89C" w:rsidRPr="00A9489C" w:rsidRDefault="00A9489C" w:rsidP="00A9489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9489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Kratak opis promotivne ili marketinške aktivnosti</w:t>
            </w:r>
          </w:p>
        </w:tc>
        <w:tc>
          <w:tcPr>
            <w:tcW w:w="4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89C" w:rsidRPr="00A9489C" w:rsidRDefault="00A9489C" w:rsidP="00A948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A9489C" w:rsidRPr="00A9489C" w:rsidTr="00DB131A">
        <w:trPr>
          <w:trHeight w:val="833"/>
        </w:trPr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89C" w:rsidRPr="00A9489C" w:rsidRDefault="00A9489C" w:rsidP="00A9489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9489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Popis poljoprivrednih proizvoda koji se proizvode na poljoprivrednom gospodarstvu</w:t>
            </w:r>
          </w:p>
        </w:tc>
        <w:tc>
          <w:tcPr>
            <w:tcW w:w="4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89C" w:rsidRPr="00A9489C" w:rsidRDefault="00A9489C" w:rsidP="00A948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A9489C" w:rsidRPr="00A9489C" w:rsidTr="00DB131A">
        <w:trPr>
          <w:trHeight w:val="833"/>
        </w:trPr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89C" w:rsidRPr="00A9489C" w:rsidRDefault="00A9489C" w:rsidP="00A9489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9489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Popis poljoprivrednih proizvoda koje se promovira</w:t>
            </w:r>
          </w:p>
        </w:tc>
        <w:tc>
          <w:tcPr>
            <w:tcW w:w="4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89C" w:rsidRPr="00A9489C" w:rsidRDefault="00A9489C" w:rsidP="00A948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bookmarkEnd w:id="1"/>
      <w:tr w:rsidR="00A9489C" w:rsidRPr="00A9489C" w:rsidTr="00A9489C">
        <w:trPr>
          <w:trHeight w:val="510"/>
        </w:trPr>
        <w:tc>
          <w:tcPr>
            <w:tcW w:w="97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9489C" w:rsidRPr="00A9489C" w:rsidRDefault="005233E1" w:rsidP="00A948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>4</w:t>
            </w:r>
            <w:r w:rsidR="00A9489C" w:rsidRPr="00A9489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>. TROŠKOVNIK</w:t>
            </w:r>
          </w:p>
        </w:tc>
      </w:tr>
      <w:tr w:rsidR="00A9489C" w:rsidRPr="00A9489C" w:rsidTr="00DB131A">
        <w:trPr>
          <w:trHeight w:val="833"/>
        </w:trPr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89C" w:rsidRPr="00A9489C" w:rsidRDefault="00A9489C" w:rsidP="00A9489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  <w:r w:rsidRPr="00A9489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>ZA SUDJELOVANJE NA PROMOTIVNIM MANIFESTACIJAMA:</w:t>
            </w:r>
          </w:p>
          <w:p w:rsidR="006667C6" w:rsidRDefault="00A9489C" w:rsidP="00A9489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9489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1.</w:t>
            </w:r>
            <w:r w:rsidR="0064085E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</w:t>
            </w:r>
            <w:r w:rsidRPr="00A9489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kotizacijski troškovi </w:t>
            </w:r>
          </w:p>
          <w:p w:rsidR="00A9489C" w:rsidRPr="00A9489C" w:rsidRDefault="00A9489C" w:rsidP="00A9489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9489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............................................................kuna</w:t>
            </w:r>
          </w:p>
          <w:p w:rsidR="006667C6" w:rsidRDefault="00A9489C" w:rsidP="00CF572A">
            <w:pPr>
              <w:spacing w:before="240" w:after="240" w:line="240" w:lineRule="auto"/>
              <w:ind w:left="164" w:hanging="164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9489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2.</w:t>
            </w:r>
            <w:r w:rsidR="0064085E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</w:t>
            </w:r>
            <w:r w:rsidRPr="00A9489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troškovi najma i uređenja prodajnog/promotivnog/izlagačkog prostora </w:t>
            </w:r>
          </w:p>
          <w:p w:rsidR="00A9489C" w:rsidRPr="00A9489C" w:rsidRDefault="00A9489C" w:rsidP="00A9489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9489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..................................................</w:t>
            </w:r>
            <w:r w:rsidR="006667C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...........</w:t>
            </w:r>
            <w:r w:rsidRPr="00A9489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kuna</w:t>
            </w:r>
          </w:p>
          <w:p w:rsidR="00A9489C" w:rsidRPr="00A9489C" w:rsidRDefault="00A9489C" w:rsidP="00A9489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A9489C" w:rsidRPr="00A9489C" w:rsidRDefault="00A9489C" w:rsidP="00A9489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9489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3. troškovi </w:t>
            </w:r>
            <w:r w:rsidR="006667C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 smještaja </w:t>
            </w:r>
            <w:r w:rsidRPr="00A9489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…………………………….…….kuna</w:t>
            </w:r>
          </w:p>
          <w:p w:rsidR="00A9489C" w:rsidRPr="00A9489C" w:rsidRDefault="00A9489C" w:rsidP="00A948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  <w:p w:rsidR="00A9489C" w:rsidRPr="00A9489C" w:rsidRDefault="00A9489C" w:rsidP="00A948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  <w:p w:rsidR="00A9489C" w:rsidRPr="00A9489C" w:rsidRDefault="00A9489C" w:rsidP="00A948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A9489C" w:rsidRPr="00A9489C" w:rsidRDefault="00A9489C" w:rsidP="00A948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4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7C6" w:rsidRDefault="006667C6" w:rsidP="006667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  <w:p w:rsidR="006667C6" w:rsidRPr="00A9489C" w:rsidRDefault="006667C6" w:rsidP="006667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  <w:r w:rsidRPr="00A9489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>ZA PROMOTIVNE I MARKETINŠKE AKTIVNOSTI</w:t>
            </w:r>
          </w:p>
          <w:p w:rsidR="006667C6" w:rsidRPr="00A9489C" w:rsidRDefault="006667C6" w:rsidP="006667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6667C6" w:rsidRDefault="006667C6" w:rsidP="00CF572A">
            <w:pPr>
              <w:spacing w:after="0" w:line="240" w:lineRule="auto"/>
              <w:ind w:left="251" w:hanging="251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9489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</w:t>
            </w:r>
            <w:r w:rsidRPr="00A9489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troškovi analize proizvoda u svrhu ocjenjivanja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na natjecanjima kvalitete proizvoda</w:t>
            </w:r>
          </w:p>
          <w:p w:rsidR="006667C6" w:rsidRDefault="006667C6" w:rsidP="006667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6667C6" w:rsidRPr="00A9489C" w:rsidRDefault="006667C6" w:rsidP="006667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…………………………….</w:t>
            </w:r>
            <w:r w:rsidRPr="00A9489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……..........kuna</w:t>
            </w:r>
          </w:p>
          <w:p w:rsidR="006667C6" w:rsidRPr="00A9489C" w:rsidRDefault="006667C6" w:rsidP="006667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6667C6" w:rsidRPr="00A9489C" w:rsidRDefault="006667C6" w:rsidP="006667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6667C6" w:rsidRDefault="006667C6" w:rsidP="00CF572A">
            <w:pPr>
              <w:spacing w:after="0" w:line="240" w:lineRule="auto"/>
              <w:ind w:left="109" w:hanging="141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9489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</w:t>
            </w:r>
            <w:r w:rsidRPr="00A9489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troškovi izrade letaka, brošura, </w:t>
            </w:r>
            <w:proofErr w:type="spellStart"/>
            <w:r w:rsidRPr="00A9489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banera</w:t>
            </w:r>
            <w:proofErr w:type="spellEnd"/>
            <w:r w:rsidRPr="00A9489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i kataloga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vlastitih </w:t>
            </w:r>
            <w:r w:rsidR="00CF572A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proizvoda</w:t>
            </w:r>
          </w:p>
          <w:p w:rsidR="006667C6" w:rsidRDefault="006667C6" w:rsidP="006667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6667C6" w:rsidRPr="00A9489C" w:rsidRDefault="006667C6" w:rsidP="006667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9489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………….............................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...................</w:t>
            </w:r>
            <w:r w:rsidRPr="00A9489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kuna</w:t>
            </w:r>
          </w:p>
          <w:p w:rsidR="00A9489C" w:rsidRPr="00A9489C" w:rsidRDefault="00A9489C" w:rsidP="00A948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A9489C" w:rsidRPr="00A9489C" w:rsidTr="00A9489C">
        <w:trPr>
          <w:trHeight w:val="1261"/>
        </w:trPr>
        <w:tc>
          <w:tcPr>
            <w:tcW w:w="97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89C" w:rsidRPr="00A9489C" w:rsidRDefault="00A9489C" w:rsidP="00A9489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9489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UKUPNI TROŠKOVI SVIH AKTIVNOSTI </w:t>
            </w:r>
          </w:p>
          <w:p w:rsidR="00A9489C" w:rsidRPr="00A9489C" w:rsidRDefault="00A9489C" w:rsidP="00A9489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9489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.....................................................................kuna</w:t>
            </w:r>
          </w:p>
          <w:p w:rsidR="00A9489C" w:rsidRPr="00A9489C" w:rsidRDefault="00A9489C" w:rsidP="00A9489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9489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IZNOS TRAŽENE POTPORE ZA SVE AKTIVNOSTI               </w:t>
            </w:r>
          </w:p>
          <w:p w:rsidR="00A9489C" w:rsidRDefault="00A9489C" w:rsidP="00A9489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9489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......................................</w:t>
            </w:r>
            <w:r w:rsidR="006667C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...............................</w:t>
            </w:r>
            <w:r w:rsidRPr="00A9489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kuna</w:t>
            </w:r>
          </w:p>
          <w:p w:rsidR="006667C6" w:rsidRPr="00A9489C" w:rsidRDefault="006667C6" w:rsidP="00A9489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A9489C" w:rsidRPr="00A9489C" w:rsidTr="00A9489C">
        <w:trPr>
          <w:trHeight w:val="461"/>
        </w:trPr>
        <w:tc>
          <w:tcPr>
            <w:tcW w:w="97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9489C" w:rsidRPr="00A9489C" w:rsidRDefault="0064085E" w:rsidP="00A948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5</w:t>
            </w:r>
            <w:r w:rsidR="00A9489C" w:rsidRPr="00A9489C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 DOKUMENTACIJA UZ ZAHTJEV</w:t>
            </w:r>
          </w:p>
        </w:tc>
      </w:tr>
      <w:tr w:rsidR="00A9489C" w:rsidRPr="00A9489C" w:rsidTr="00A9489C">
        <w:trPr>
          <w:trHeight w:val="461"/>
        </w:trPr>
        <w:tc>
          <w:tcPr>
            <w:tcW w:w="97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89C" w:rsidRPr="00A9489C" w:rsidRDefault="00A9489C" w:rsidP="00CF572A">
            <w:pPr>
              <w:spacing w:after="0" w:line="240" w:lineRule="auto"/>
              <w:ind w:left="306" w:hanging="306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489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lastRenderedPageBreak/>
              <w:t>5.1.</w:t>
            </w:r>
            <w:r w:rsidR="0064085E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</w:t>
            </w:r>
            <w:r w:rsidR="00293FC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</w:t>
            </w:r>
            <w:r w:rsidRPr="00A9489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okaz pravne osobnosti (osobna iskaznica nositelja OPG-a/izvadak iz obrtnog registra</w:t>
            </w:r>
            <w:r w:rsidR="00CF572A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</w:t>
            </w:r>
            <w:r w:rsidR="00293FC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-</w:t>
            </w:r>
            <w:r w:rsidR="00CF572A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</w:t>
            </w:r>
            <w:r w:rsidR="00293FC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ne stariji od 6 mjeseci </w:t>
            </w:r>
            <w:r w:rsidRPr="00A9489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/izvadak iz sudskog registra</w:t>
            </w:r>
            <w:r w:rsidR="00CF572A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</w:t>
            </w:r>
            <w:r w:rsidR="00293FC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-</w:t>
            </w:r>
            <w:r w:rsidR="00293FC2">
              <w:t xml:space="preserve"> </w:t>
            </w:r>
            <w:r w:rsidR="00293FC2" w:rsidRPr="00293FC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ne stariji od 6 mjeseci</w:t>
            </w:r>
            <w:r w:rsidRPr="00A9489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)</w:t>
            </w:r>
          </w:p>
        </w:tc>
      </w:tr>
      <w:tr w:rsidR="00A9489C" w:rsidRPr="00A9489C" w:rsidTr="00A9489C">
        <w:trPr>
          <w:trHeight w:val="461"/>
        </w:trPr>
        <w:tc>
          <w:tcPr>
            <w:tcW w:w="97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566" w:rsidRDefault="00293FC2" w:rsidP="00A948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5.2. D</w:t>
            </w:r>
            <w:r w:rsidR="00A9489C" w:rsidRPr="00A9489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okaz o IBAN transakcijskom</w:t>
            </w:r>
            <w:r w:rsidR="000F27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poslovnom (žiro)</w:t>
            </w:r>
            <w:r w:rsidR="00A9489C" w:rsidRPr="00A9489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računu </w:t>
            </w:r>
          </w:p>
          <w:p w:rsidR="00FC4566" w:rsidRDefault="00CF572A" w:rsidP="00A948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      </w:t>
            </w:r>
            <w:r w:rsidR="00FC4566" w:rsidRPr="00FC456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-  ispis podataka o IBAN-u transakcijskog računa klijenta</w:t>
            </w:r>
          </w:p>
          <w:p w:rsidR="00A9489C" w:rsidRPr="00A9489C" w:rsidRDefault="00CF572A" w:rsidP="00FC45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      </w:t>
            </w:r>
            <w:r w:rsidR="00FC456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- </w:t>
            </w:r>
            <w:r w:rsidR="001526B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</w:t>
            </w:r>
            <w:r w:rsidR="00A9489C" w:rsidRPr="00A9489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ugovor</w:t>
            </w:r>
            <w:r w:rsidR="00293FC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s bankom</w:t>
            </w:r>
            <w:r w:rsidR="00A9489C" w:rsidRPr="00A9489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o otvaranju računa i potpisni karton</w:t>
            </w:r>
            <w:r w:rsidR="00293FC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(za pravne osobe)</w:t>
            </w:r>
          </w:p>
        </w:tc>
      </w:tr>
      <w:tr w:rsidR="00A9489C" w:rsidRPr="00A9489C" w:rsidTr="00A9489C">
        <w:trPr>
          <w:trHeight w:val="558"/>
        </w:trPr>
        <w:tc>
          <w:tcPr>
            <w:tcW w:w="97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89C" w:rsidRPr="00A9489C" w:rsidRDefault="00A9489C" w:rsidP="00A948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A9489C" w:rsidRPr="00A9489C" w:rsidRDefault="00FC4566" w:rsidP="00A948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5.3. I</w:t>
            </w:r>
            <w:r w:rsidR="00A9489C" w:rsidRPr="00A9489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zvadak iz Upisnika poljoprivrednika ili kompletan ispis iz aplikacije „Agronet“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r-HR"/>
              </w:rPr>
              <w:t xml:space="preserve"> </w:t>
            </w:r>
          </w:p>
          <w:p w:rsidR="00A9489C" w:rsidRPr="00A9489C" w:rsidRDefault="00A9489C" w:rsidP="00A948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931699" w:rsidRPr="00A9489C" w:rsidTr="00A9489C">
        <w:trPr>
          <w:trHeight w:val="461"/>
        </w:trPr>
        <w:tc>
          <w:tcPr>
            <w:tcW w:w="97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699" w:rsidRPr="00A9489C" w:rsidRDefault="00931699" w:rsidP="00A948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5.</w:t>
            </w:r>
            <w:r w:rsidR="00DB131A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</w:t>
            </w:r>
            <w:r w:rsidR="00FC456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. I</w:t>
            </w:r>
            <w:r w:rsidRPr="00A9489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zjava o korištenju potpora male vrijednosti</w:t>
            </w:r>
          </w:p>
        </w:tc>
      </w:tr>
      <w:tr w:rsidR="00A9489C" w:rsidRPr="00A9489C" w:rsidTr="00A9489C">
        <w:trPr>
          <w:trHeight w:val="461"/>
        </w:trPr>
        <w:tc>
          <w:tcPr>
            <w:tcW w:w="97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89C" w:rsidRPr="00A9489C" w:rsidRDefault="00931699" w:rsidP="00A948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5.</w:t>
            </w:r>
            <w:r w:rsidR="00DB131A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5</w:t>
            </w:r>
            <w:r w:rsidR="00FC456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. I</w:t>
            </w:r>
            <w:r w:rsidR="00A9489C" w:rsidRPr="00A9489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zjava o nepostojanju dvostrukog financiranja</w:t>
            </w:r>
          </w:p>
        </w:tc>
      </w:tr>
      <w:tr w:rsidR="00A9489C" w:rsidRPr="00A9489C" w:rsidTr="00CF572A">
        <w:trPr>
          <w:trHeight w:val="461"/>
        </w:trPr>
        <w:tc>
          <w:tcPr>
            <w:tcW w:w="97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489C" w:rsidRPr="00A65717" w:rsidRDefault="00DB131A" w:rsidP="00A94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5.6</w:t>
            </w:r>
            <w:r w:rsidR="00FC456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. P</w:t>
            </w:r>
            <w:r w:rsidR="00A9489C" w:rsidRPr="00A9489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otvrda Porezne uprave o nepostojanju dugovanja</w:t>
            </w:r>
            <w:r w:rsidR="00FC456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</w:t>
            </w:r>
            <w:r w:rsidR="00FC4566" w:rsidRPr="00FC456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-</w:t>
            </w:r>
            <w:r w:rsidR="00A21964" w:rsidRPr="00FC456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(ne starija od 30 dana)</w:t>
            </w:r>
          </w:p>
          <w:p w:rsidR="00A9489C" w:rsidRPr="00A9489C" w:rsidRDefault="00A9489C" w:rsidP="00A948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A9489C" w:rsidRPr="00A9489C" w:rsidTr="00CF572A">
        <w:trPr>
          <w:trHeight w:val="461"/>
        </w:trPr>
        <w:tc>
          <w:tcPr>
            <w:tcW w:w="97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489C" w:rsidRPr="00A9489C" w:rsidRDefault="00931699" w:rsidP="00CF572A">
            <w:pPr>
              <w:spacing w:after="0" w:line="240" w:lineRule="auto"/>
              <w:ind w:left="306" w:hanging="306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5.</w:t>
            </w:r>
            <w:r w:rsidR="00DB131A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7</w:t>
            </w:r>
            <w:r w:rsidR="00FC456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. P</w:t>
            </w:r>
            <w:r w:rsidR="00A9489C" w:rsidRPr="00A9489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otvrda Gradskog stambenog komunalnog gospodarstva d.o.o. o nepostojanju dugovanja prema Gradu Zagrebu</w:t>
            </w:r>
            <w:r w:rsidR="00FC456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</w:t>
            </w:r>
            <w:r w:rsidR="00FC4566" w:rsidRPr="00FC456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- (ne starija od 30 dana)</w:t>
            </w:r>
          </w:p>
          <w:p w:rsidR="00A9489C" w:rsidRPr="00A9489C" w:rsidRDefault="00A9489C" w:rsidP="00A948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</w:tbl>
    <w:p w:rsidR="00A9489C" w:rsidRPr="00A9489C" w:rsidRDefault="00A9489C" w:rsidP="00A9489C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hr-HR"/>
        </w:rPr>
      </w:pPr>
    </w:p>
    <w:p w:rsidR="00A9489C" w:rsidRPr="00A9489C" w:rsidRDefault="00A9489C" w:rsidP="00A9489C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hr-HR"/>
        </w:rPr>
      </w:pPr>
      <w:r w:rsidRPr="00A9489C">
        <w:rPr>
          <w:rFonts w:ascii="Times New Roman" w:eastAsia="Times New Roman" w:hAnsi="Times New Roman" w:cs="Times New Roman"/>
          <w:b/>
          <w:sz w:val="16"/>
          <w:szCs w:val="16"/>
          <w:lang w:eastAsia="hr-HR"/>
        </w:rPr>
        <w:t xml:space="preserve">Potpisom ove prijave dajem  izričitu suglasnost Gradskom uredu za poljoprivredu i šumarstvo </w:t>
      </w:r>
      <w:r w:rsidRPr="00A9489C">
        <w:rPr>
          <w:rFonts w:ascii="Times New Roman" w:eastAsia="Times New Roman" w:hAnsi="Times New Roman" w:cs="Times New Roman"/>
          <w:sz w:val="16"/>
          <w:szCs w:val="16"/>
          <w:lang w:eastAsia="hr-HR"/>
        </w:rPr>
        <w:t>da poduzme sve radnje  vezane uz obradu mojih osobnih podataka navedenih u zahtjevu za ostvarivanje potpore male vrijednosti, kao i za sve daljnje obrade potrebne pri vođenju evidencije korisnika usluga. Osobni podaci će se čuvati deset godina. Gradski  ured za poljoprivredu i šumarstvo jamči zaštitu osobnih podataka u skladu sa Zakonom o zaštiti osobnih podataka (Narodne novine 103/03,118/06, 41/08, 130/11 i 106/12).</w:t>
      </w:r>
    </w:p>
    <w:p w:rsidR="00A9489C" w:rsidRPr="00A9489C" w:rsidRDefault="00A9489C" w:rsidP="00A9489C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16"/>
          <w:szCs w:val="16"/>
          <w:lang w:eastAsia="hr-HR"/>
        </w:rPr>
      </w:pPr>
      <w:r w:rsidRPr="00A9489C">
        <w:rPr>
          <w:rFonts w:ascii="Times New Roman" w:eastAsia="Times New Roman" w:hAnsi="Times New Roman" w:cs="Times New Roman"/>
          <w:sz w:val="16"/>
          <w:szCs w:val="16"/>
          <w:lang w:eastAsia="hr-HR"/>
        </w:rPr>
        <w:t>Potvrđujem da sam  prije potpisa ovog  zahtjeva obaviješten o namjeri korištenja osobnih podataka  i o pravu da se takvoj obradi usprotivim, a ovom izjavom dajem suglasnost na takvu obradu.</w:t>
      </w:r>
    </w:p>
    <w:p w:rsidR="00A9489C" w:rsidRPr="00A9489C" w:rsidRDefault="00A9489C" w:rsidP="00A9489C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lang w:eastAsia="hr-HR"/>
        </w:rPr>
      </w:pPr>
      <w:r w:rsidRPr="00A9489C">
        <w:rPr>
          <w:rFonts w:ascii="Times New Roman" w:eastAsia="Times New Roman" w:hAnsi="Times New Roman" w:cs="Times New Roman"/>
          <w:b/>
          <w:lang w:eastAsia="hr-HR"/>
        </w:rPr>
        <w:t xml:space="preserve">        </w:t>
      </w:r>
    </w:p>
    <w:p w:rsidR="00A9489C" w:rsidRPr="00A9489C" w:rsidRDefault="00A9489C" w:rsidP="00A9489C">
      <w:pPr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9489C" w:rsidRPr="00A9489C" w:rsidRDefault="00A9489C" w:rsidP="00A9489C">
      <w:pPr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9489C" w:rsidRPr="00A9489C" w:rsidRDefault="00A9489C" w:rsidP="00A9489C">
      <w:pPr>
        <w:spacing w:after="0" w:line="240" w:lineRule="auto"/>
        <w:ind w:left="424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9489C">
        <w:rPr>
          <w:rFonts w:ascii="Times New Roman" w:eastAsia="Times New Roman" w:hAnsi="Times New Roman" w:cs="Times New Roman"/>
          <w:sz w:val="24"/>
          <w:szCs w:val="24"/>
          <w:lang w:eastAsia="hr-HR"/>
        </w:rPr>
        <w:t>M.P.  __________________________________</w:t>
      </w:r>
    </w:p>
    <w:p w:rsidR="00A9489C" w:rsidRPr="00A9489C" w:rsidRDefault="00A9489C" w:rsidP="00A9489C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9489C">
        <w:rPr>
          <w:rFonts w:ascii="Times New Roman" w:eastAsia="Times New Roman" w:hAnsi="Times New Roman" w:cs="Times New Roman"/>
          <w:sz w:val="24"/>
          <w:szCs w:val="24"/>
          <w:lang w:eastAsia="hr-HR"/>
        </w:rPr>
        <w:t>potpis podnositelja prijave</w:t>
      </w:r>
    </w:p>
    <w:p w:rsidR="00A9489C" w:rsidRPr="00A9489C" w:rsidRDefault="00A9489C" w:rsidP="00A948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9489C" w:rsidRPr="00A9489C" w:rsidRDefault="00A9489C" w:rsidP="00A9489C">
      <w:pPr>
        <w:rPr>
          <w:rFonts w:ascii="Times New Roman" w:eastAsia="Calibri" w:hAnsi="Times New Roman" w:cs="Times New Roman"/>
          <w:sz w:val="24"/>
        </w:rPr>
      </w:pPr>
    </w:p>
    <w:p w:rsidR="00A9489C" w:rsidRPr="00A9489C" w:rsidRDefault="00A9489C" w:rsidP="00A9489C">
      <w:pPr>
        <w:rPr>
          <w:rFonts w:ascii="Times New Roman" w:eastAsia="Calibri" w:hAnsi="Times New Roman" w:cs="Times New Roman"/>
          <w:sz w:val="24"/>
        </w:rPr>
      </w:pPr>
    </w:p>
    <w:p w:rsidR="00A9489C" w:rsidRPr="00A9489C" w:rsidRDefault="00A9489C" w:rsidP="00A9489C">
      <w:pPr>
        <w:rPr>
          <w:rFonts w:ascii="Times New Roman" w:eastAsia="Calibri" w:hAnsi="Times New Roman" w:cs="Times New Roman"/>
        </w:rPr>
      </w:pPr>
      <w:r w:rsidRPr="00A9489C">
        <w:rPr>
          <w:rFonts w:ascii="Times New Roman" w:eastAsia="Calibri" w:hAnsi="Times New Roman" w:cs="Times New Roman"/>
        </w:rPr>
        <w:t xml:space="preserve">U Zagrebu, ___________________________                        </w:t>
      </w:r>
    </w:p>
    <w:p w:rsidR="00E06EDB" w:rsidRDefault="00E06EDB"/>
    <w:sectPr w:rsidR="00E06E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89C"/>
    <w:rsid w:val="000F278B"/>
    <w:rsid w:val="001526BC"/>
    <w:rsid w:val="00196662"/>
    <w:rsid w:val="001E13F6"/>
    <w:rsid w:val="00293FC2"/>
    <w:rsid w:val="00392632"/>
    <w:rsid w:val="004B397D"/>
    <w:rsid w:val="005233E1"/>
    <w:rsid w:val="0064085E"/>
    <w:rsid w:val="006667C6"/>
    <w:rsid w:val="00721A19"/>
    <w:rsid w:val="00755429"/>
    <w:rsid w:val="007A29D4"/>
    <w:rsid w:val="00931699"/>
    <w:rsid w:val="009513CE"/>
    <w:rsid w:val="00A21964"/>
    <w:rsid w:val="00A65717"/>
    <w:rsid w:val="00A9489C"/>
    <w:rsid w:val="00CF572A"/>
    <w:rsid w:val="00D7663F"/>
    <w:rsid w:val="00DB131A"/>
    <w:rsid w:val="00E06EDB"/>
    <w:rsid w:val="00E322B9"/>
    <w:rsid w:val="00FC4566"/>
    <w:rsid w:val="00FE77E1"/>
    <w:rsid w:val="00FF3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44CA56-695E-4202-AF7A-6F0B4A8B8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948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48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046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648</Words>
  <Characters>3700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4340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Vlasta Ranogajec</dc:creator>
  <cp:lastModifiedBy>Vlasta Ranogajec</cp:lastModifiedBy>
  <cp:revision>2</cp:revision>
  <cp:lastPrinted>2020-09-15T09:13:00Z</cp:lastPrinted>
  <dcterms:created xsi:type="dcterms:W3CDTF">2020-09-22T07:59:00Z</dcterms:created>
  <dcterms:modified xsi:type="dcterms:W3CDTF">2020-09-22T07:59:00Z</dcterms:modified>
</cp:coreProperties>
</file>