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Pr="00FF2F46" w:rsidRDefault="0030021C" w:rsidP="003002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</w:t>
            </w:r>
            <w:r w:rsidR="00356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ječaj za financiranje programa i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proje</w:t>
            </w:r>
            <w:r w:rsidR="00FF2F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kata udruga iz područja zaštite životinja, poljoprivrede, šumarstva i lovstva iz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Proračuna Grada Zagreba za 201</w:t>
            </w:r>
            <w:r w:rsidR="00BF3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  <w:p w:rsidR="0030021C" w:rsidRDefault="0030021C" w:rsidP="0073222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</w:t>
      </w:r>
      <w:r w:rsidR="009274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 w:rsid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BF36AC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2018</w:t>
      </w:r>
      <w:r w:rsidR="001730C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E2AC5" w:rsidRDefault="00FE2AC5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FE2AC5" w:rsidRDefault="00FE2AC5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u cijelosti </w:t>
      </w:r>
    </w:p>
    <w:p w:rsidR="00FE2AC5" w:rsidRPr="00FE2AC5" w:rsidRDefault="00FE2AC5" w:rsidP="00FE2AC5">
      <w:pPr>
        <w:pStyle w:val="ListParagraph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D52112" w:rsidRDefault="00BF36AC" w:rsidP="00FE2AC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2018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. godini financijska sredstva iz javnih izvora za prijavljeni program ili projekt od tijela državne uprave, Vladinih ureda i tijela, javnih institucija, jedinica lokalne i područne (regionalne) samouprave  odnosno sredstva iz fo</w:t>
      </w:r>
      <w:r w:rsidR="00FE2AC5">
        <w:rPr>
          <w:rFonts w:ascii="Times New Roman" w:eastAsia="PMingLiU" w:hAnsi="Times New Roman" w:cs="Times New Roman"/>
          <w:sz w:val="24"/>
          <w:szCs w:val="24"/>
          <w:lang w:eastAsia="zh-TW"/>
        </w:rPr>
        <w:t>ndova EU i međunarodnih fondova.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iznosu _____________________ (navesti iznos finan</w:t>
      </w:r>
      <w:bookmarkStart w:id="0" w:name="_GoBack"/>
      <w:bookmarkEnd w:id="0"/>
      <w:r w:rsidR="00FE2AC5"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cijske potpore u kunama) od ______________________ (navesti naziv tijela od kojeg su dobivena financijska sredstva).</w:t>
      </w:r>
    </w:p>
    <w:p w:rsidR="001730C0" w:rsidRDefault="001730C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33A8E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E33A8E" w:rsidRPr="00E33A8E" w:rsidRDefault="00E33A8E" w:rsidP="00E33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33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E33A8E" w:rsidRPr="00E33A8E" w:rsidRDefault="00E33A8E" w:rsidP="00E33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E33A8E" w:rsidRPr="00E33A8E" w:rsidRDefault="00E33A8E" w:rsidP="00E33A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33A8E" w:rsidRPr="00E33A8E" w:rsidRDefault="00E33A8E" w:rsidP="00E33A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274A4" w:rsidRPr="00732222" w:rsidTr="005E2C19">
        <w:trPr>
          <w:trHeight w:val="466"/>
        </w:trPr>
        <w:tc>
          <w:tcPr>
            <w:tcW w:w="1443" w:type="dxa"/>
          </w:tcPr>
          <w:p w:rsidR="009274A4" w:rsidRPr="00E33A8E" w:rsidRDefault="009274A4" w:rsidP="00927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9274A4" w:rsidRPr="00E33A8E" w:rsidRDefault="009274A4" w:rsidP="00927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9274A4" w:rsidRPr="00E33A8E" w:rsidRDefault="009274A4" w:rsidP="009274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9274A4" w:rsidRPr="00732222" w:rsidRDefault="009274A4" w:rsidP="009274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75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osobe ovlaštene za zastupanje prijavitelja programa/projekta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71" w:rsidRDefault="00374571">
      <w:pPr>
        <w:spacing w:after="0" w:line="240" w:lineRule="auto"/>
      </w:pPr>
      <w:r>
        <w:separator/>
      </w:r>
    </w:p>
  </w:endnote>
  <w:endnote w:type="continuationSeparator" w:id="0">
    <w:p w:rsidR="00374571" w:rsidRDefault="0037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71" w:rsidRDefault="00374571">
      <w:pPr>
        <w:spacing w:after="0" w:line="240" w:lineRule="auto"/>
      </w:pPr>
      <w:r>
        <w:separator/>
      </w:r>
    </w:p>
  </w:footnote>
  <w:footnote w:type="continuationSeparator" w:id="0">
    <w:p w:rsidR="00374571" w:rsidRDefault="0037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="00E33A8E">
            <w:rPr>
              <w:b/>
            </w:rPr>
            <w:t>2</w:t>
          </w:r>
        </w:p>
      </w:tc>
    </w:tr>
  </w:tbl>
  <w:p w:rsidR="007870BD" w:rsidRPr="007870BD" w:rsidRDefault="00374571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14681"/>
    <w:rsid w:val="001730C0"/>
    <w:rsid w:val="00195779"/>
    <w:rsid w:val="00195BE6"/>
    <w:rsid w:val="001B2D31"/>
    <w:rsid w:val="001B37B3"/>
    <w:rsid w:val="001E217B"/>
    <w:rsid w:val="0030021C"/>
    <w:rsid w:val="00327F02"/>
    <w:rsid w:val="00356712"/>
    <w:rsid w:val="00374571"/>
    <w:rsid w:val="003B40E2"/>
    <w:rsid w:val="00433E3A"/>
    <w:rsid w:val="00476E69"/>
    <w:rsid w:val="00516FC0"/>
    <w:rsid w:val="006D1116"/>
    <w:rsid w:val="00732222"/>
    <w:rsid w:val="007A5C86"/>
    <w:rsid w:val="00811D4E"/>
    <w:rsid w:val="00884F66"/>
    <w:rsid w:val="009274A4"/>
    <w:rsid w:val="00A43619"/>
    <w:rsid w:val="00AB6320"/>
    <w:rsid w:val="00BC0982"/>
    <w:rsid w:val="00BF36AC"/>
    <w:rsid w:val="00D46498"/>
    <w:rsid w:val="00D52112"/>
    <w:rsid w:val="00D75716"/>
    <w:rsid w:val="00DF0764"/>
    <w:rsid w:val="00E33A8E"/>
    <w:rsid w:val="00E906B4"/>
    <w:rsid w:val="00F037D9"/>
    <w:rsid w:val="00F16370"/>
    <w:rsid w:val="00F526CC"/>
    <w:rsid w:val="00F86B96"/>
    <w:rsid w:val="00FB7741"/>
    <w:rsid w:val="00FC1B3F"/>
    <w:rsid w:val="00FE2AC5"/>
    <w:rsid w:val="00FF2F46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05117-FCD0-48DC-88D1-5B9BE231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Matko Radić</cp:lastModifiedBy>
  <cp:revision>6</cp:revision>
  <cp:lastPrinted>2017-01-11T13:30:00Z</cp:lastPrinted>
  <dcterms:created xsi:type="dcterms:W3CDTF">2017-02-20T09:30:00Z</dcterms:created>
  <dcterms:modified xsi:type="dcterms:W3CDTF">2018-02-20T09:38:00Z</dcterms:modified>
</cp:coreProperties>
</file>