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802"/>
        <w:gridCol w:w="3390"/>
        <w:gridCol w:w="3096"/>
      </w:tblGrid>
      <w:tr w:rsidR="007E1B3B" w:rsidTr="00831519">
        <w:tc>
          <w:tcPr>
            <w:tcW w:w="9288" w:type="dxa"/>
            <w:gridSpan w:val="3"/>
            <w:shd w:val="pct20" w:color="auto" w:fill="auto"/>
          </w:tcPr>
          <w:p w:rsidR="00831519" w:rsidRPr="00831519" w:rsidRDefault="007E1B3B" w:rsidP="00831519">
            <w:pPr>
              <w:jc w:val="center"/>
              <w:rPr>
                <w:b/>
              </w:rPr>
            </w:pPr>
            <w:r w:rsidRPr="00831519">
              <w:rPr>
                <w:b/>
              </w:rPr>
              <w:t>OBRAZA</w:t>
            </w:r>
            <w:r w:rsidR="00831519" w:rsidRPr="00831519">
              <w:rPr>
                <w:b/>
              </w:rPr>
              <w:t>C SUDJELOVANJA U SAVJETOVANJU</w:t>
            </w:r>
          </w:p>
          <w:p w:rsidR="007E1B3B" w:rsidRPr="00831519" w:rsidRDefault="00831519" w:rsidP="00831519">
            <w:pPr>
              <w:jc w:val="center"/>
              <w:rPr>
                <w:b/>
              </w:rPr>
            </w:pPr>
            <w:r w:rsidRPr="00831519">
              <w:rPr>
                <w:b/>
              </w:rPr>
              <w:t>P</w:t>
            </w:r>
            <w:r>
              <w:rPr>
                <w:b/>
              </w:rPr>
              <w:t>ROJEKT</w:t>
            </w:r>
            <w:r w:rsidRPr="00831519">
              <w:rPr>
                <w:b/>
              </w:rPr>
              <w:t xml:space="preserve"> STUDIJA IZVODLJIVOSTI ZA PROJEKT GREENWAY – DRŽAVNA BICIKLISTIČKA RUTA br.2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/>
          <w:p w:rsidR="00F52C5D" w:rsidRDefault="00F52C5D">
            <w:r>
              <w:t>Naziv Studije izvodljivosti</w:t>
            </w:r>
          </w:p>
          <w:p w:rsidR="00F52C5D" w:rsidRDefault="00F52C5D"/>
        </w:tc>
        <w:tc>
          <w:tcPr>
            <w:tcW w:w="6486" w:type="dxa"/>
            <w:gridSpan w:val="2"/>
          </w:tcPr>
          <w:p w:rsidR="00F52C5D" w:rsidRDefault="00F52C5D"/>
          <w:p w:rsidR="00F52C5D" w:rsidRPr="007469FC" w:rsidRDefault="00F52C5D" w:rsidP="00F52C5D">
            <w:pPr>
              <w:rPr>
                <w:b/>
              </w:rPr>
            </w:pPr>
            <w:r w:rsidRPr="007469FC">
              <w:rPr>
                <w:b/>
              </w:rPr>
              <w:t>GREENWAY – Državna biciklistička ruta br.2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/>
          <w:p w:rsidR="00F52C5D" w:rsidRDefault="00F52C5D">
            <w:r>
              <w:t>Naziv tijela nadležnog za izradu</w:t>
            </w:r>
          </w:p>
        </w:tc>
        <w:tc>
          <w:tcPr>
            <w:tcW w:w="6486" w:type="dxa"/>
            <w:gridSpan w:val="2"/>
          </w:tcPr>
          <w:p w:rsidR="00F52C5D" w:rsidRDefault="00F52C5D"/>
          <w:p w:rsidR="00F52C5D" w:rsidRPr="007469FC" w:rsidRDefault="00F52C5D">
            <w:pPr>
              <w:rPr>
                <w:b/>
              </w:rPr>
            </w:pPr>
            <w:r w:rsidRPr="007469FC">
              <w:rPr>
                <w:b/>
              </w:rPr>
              <w:t>Grad Zagreb</w:t>
            </w:r>
          </w:p>
          <w:p w:rsidR="00F52C5D" w:rsidRDefault="00F52C5D">
            <w:r>
              <w:t>Partner: Zagrebačka županija</w:t>
            </w:r>
          </w:p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/>
          <w:p w:rsidR="00F52C5D" w:rsidRDefault="00F52C5D">
            <w:r>
              <w:t>Razdoblje savjetovanja</w:t>
            </w:r>
          </w:p>
        </w:tc>
        <w:tc>
          <w:tcPr>
            <w:tcW w:w="6486" w:type="dxa"/>
            <w:gridSpan w:val="2"/>
          </w:tcPr>
          <w:p w:rsidR="00F52C5D" w:rsidRDefault="00F52C5D"/>
          <w:p w:rsidR="00F52C5D" w:rsidRDefault="007469FC" w:rsidP="007469FC">
            <w:r>
              <w:t>od</w:t>
            </w:r>
            <w:r w:rsidR="00F52C5D">
              <w:t xml:space="preserve"> 2</w:t>
            </w:r>
            <w:r>
              <w:t>8</w:t>
            </w:r>
            <w:r w:rsidR="00F52C5D">
              <w:t xml:space="preserve">. </w:t>
            </w:r>
            <w:r>
              <w:t>s</w:t>
            </w:r>
            <w:r w:rsidR="00F52C5D">
              <w:t>vib</w:t>
            </w:r>
            <w:r>
              <w:t>nja do 15. lipnja</w:t>
            </w:r>
            <w:r w:rsidR="00F52C5D">
              <w:t xml:space="preserve"> 2015.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C96AA2" w:rsidRDefault="00C96AA2"/>
          <w:p w:rsidR="00F52C5D" w:rsidRDefault="00F52C5D">
            <w:r>
              <w:t>Ime/naziv sudionika/ce savjetovanja (pojedinac, udruga, ustanova i sl.)</w:t>
            </w:r>
            <w:r w:rsidR="00F66BD5">
              <w:t xml:space="preserve"> </w:t>
            </w:r>
            <w:r>
              <w:t>koji/a daje svoje mišljenje i primjedbe na Studiju izvodljivosti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C96AA2" w:rsidRDefault="00C96AA2"/>
          <w:p w:rsidR="00F52C5D" w:rsidRDefault="00F52C5D">
            <w:r>
              <w:t>Tematsko područje i brojnost korisnika koje predstavljate, odnosno interes koji zastupate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C96AA2" w:rsidRDefault="00C96AA2"/>
          <w:p w:rsidR="00F52C5D" w:rsidRDefault="00F52C5D">
            <w:r>
              <w:t>Načelni komentari na Studiju izvodljivosti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>Primjedbe, komentari i prijedlozi na pojedine dijelove Studije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 xml:space="preserve">Ime i prezime osobe/a koja je sastavljala primjedbe i  komentare ili osobe ovlaštene za zastupanje ustanove, </w:t>
            </w:r>
            <w:proofErr w:type="spellStart"/>
            <w:r>
              <w:t>instit</w:t>
            </w:r>
            <w:proofErr w:type="spellEnd"/>
            <w:r>
              <w:t>.,udruge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C96AA2" w:rsidRDefault="00C96AA2"/>
          <w:p w:rsidR="00F52C5D" w:rsidRDefault="00F52C5D">
            <w:r>
              <w:t>Kontakti</w:t>
            </w:r>
          </w:p>
        </w:tc>
        <w:tc>
          <w:tcPr>
            <w:tcW w:w="6486" w:type="dxa"/>
            <w:gridSpan w:val="2"/>
          </w:tcPr>
          <w:p w:rsidR="00F52C5D" w:rsidRDefault="00F52C5D">
            <w:r>
              <w:t>E –mail:</w:t>
            </w:r>
          </w:p>
          <w:p w:rsidR="00F52C5D" w:rsidRDefault="00F52C5D">
            <w:r>
              <w:t>Telefon: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C96AA2" w:rsidRDefault="00C96AA2"/>
          <w:p w:rsidR="00F52C5D" w:rsidRDefault="00F52C5D">
            <w:r>
              <w:t>Datum sastavljanja obrasca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C96AA2">
        <w:tblPrEx>
          <w:shd w:val="clear" w:color="auto" w:fill="auto"/>
        </w:tblPrEx>
        <w:tc>
          <w:tcPr>
            <w:tcW w:w="2802" w:type="dxa"/>
          </w:tcPr>
          <w:p w:rsidR="00F52C5D" w:rsidRDefault="00C96AA2">
            <w:r>
              <w:t>Jeste li suglasni da se ovaj obrazac, s imenom/nazivom sudionika/ce savjetovanja, objavi na internetskoj stranici nadležnog tijela?*</w:t>
            </w:r>
          </w:p>
        </w:tc>
        <w:tc>
          <w:tcPr>
            <w:tcW w:w="3390" w:type="dxa"/>
          </w:tcPr>
          <w:p w:rsidR="00F52C5D" w:rsidRDefault="00F52C5D"/>
          <w:p w:rsidR="00C96AA2" w:rsidRDefault="00C96AA2"/>
          <w:p w:rsidR="00C96AA2" w:rsidRDefault="00C96AA2">
            <w:r>
              <w:t xml:space="preserve">                         DA</w:t>
            </w:r>
          </w:p>
        </w:tc>
        <w:tc>
          <w:tcPr>
            <w:tcW w:w="3096" w:type="dxa"/>
          </w:tcPr>
          <w:p w:rsidR="00F52C5D" w:rsidRDefault="00F52C5D"/>
          <w:p w:rsidR="00C96AA2" w:rsidRDefault="00C96AA2"/>
          <w:p w:rsidR="00C96AA2" w:rsidRDefault="00C96AA2">
            <w:r>
              <w:t xml:space="preserve">                       NE</w:t>
            </w:r>
          </w:p>
        </w:tc>
      </w:tr>
    </w:tbl>
    <w:p w:rsidR="00C96AA2" w:rsidRDefault="00C96AA2" w:rsidP="00C96AA2">
      <w:pPr>
        <w:jc w:val="center"/>
        <w:rPr>
          <w:b/>
          <w:sz w:val="24"/>
          <w:szCs w:val="24"/>
        </w:rPr>
      </w:pPr>
      <w:r w:rsidRPr="00C96AA2">
        <w:rPr>
          <w:b/>
          <w:color w:val="808080" w:themeColor="background1" w:themeShade="80"/>
        </w:rPr>
        <w:t>Važna napomena:</w:t>
      </w:r>
      <w:r>
        <w:rPr>
          <w:b/>
          <w:color w:val="808080" w:themeColor="background1" w:themeShade="80"/>
        </w:rPr>
        <w:t xml:space="preserve">                                                                                                                                            </w:t>
      </w:r>
      <w:r w:rsidRPr="00C96AA2">
        <w:rPr>
          <w:b/>
          <w:sz w:val="24"/>
          <w:szCs w:val="24"/>
        </w:rPr>
        <w:t xml:space="preserve">Popunjeni obrazac dostaviti na adresu elektronske pošte: </w:t>
      </w:r>
      <w:hyperlink r:id="rId6" w:history="1">
        <w:r w:rsidRPr="00C96AA2">
          <w:rPr>
            <w:rStyle w:val="Hyperlink"/>
            <w:b/>
            <w:color w:val="auto"/>
            <w:sz w:val="24"/>
            <w:szCs w:val="24"/>
          </w:rPr>
          <w:t>zgcu@zagreb.hr</w:t>
        </w:r>
      </w:hyperlink>
      <w:r w:rsidRPr="00C96AA2">
        <w:rPr>
          <w:b/>
          <w:sz w:val="24"/>
          <w:szCs w:val="24"/>
        </w:rPr>
        <w:t xml:space="preserve"> </w:t>
      </w:r>
      <w:r w:rsidR="007368DB">
        <w:rPr>
          <w:b/>
          <w:sz w:val="24"/>
          <w:szCs w:val="24"/>
        </w:rPr>
        <w:t xml:space="preserve">ili poštom na adresu Zagreb </w:t>
      </w:r>
      <w:proofErr w:type="spellStart"/>
      <w:r w:rsidR="007368DB">
        <w:rPr>
          <w:b/>
          <w:sz w:val="24"/>
          <w:szCs w:val="24"/>
        </w:rPr>
        <w:t>Cycling</w:t>
      </w:r>
      <w:proofErr w:type="spellEnd"/>
      <w:r w:rsidR="007368DB">
        <w:rPr>
          <w:b/>
          <w:sz w:val="24"/>
          <w:szCs w:val="24"/>
        </w:rPr>
        <w:t xml:space="preserve"> Unit, Trg </w:t>
      </w:r>
      <w:proofErr w:type="spellStart"/>
      <w:r w:rsidR="007368DB">
        <w:rPr>
          <w:b/>
          <w:sz w:val="24"/>
          <w:szCs w:val="24"/>
        </w:rPr>
        <w:t>S.Radića</w:t>
      </w:r>
      <w:proofErr w:type="spellEnd"/>
      <w:r w:rsidR="007368DB">
        <w:rPr>
          <w:b/>
          <w:sz w:val="24"/>
          <w:szCs w:val="24"/>
        </w:rPr>
        <w:t xml:space="preserve"> 1, 10 000 Zagreb, </w:t>
      </w:r>
      <w:bookmarkStart w:id="0" w:name="_GoBack"/>
      <w:bookmarkEnd w:id="0"/>
      <w:r w:rsidRPr="00C96AA2">
        <w:rPr>
          <w:b/>
          <w:sz w:val="24"/>
          <w:szCs w:val="24"/>
        </w:rPr>
        <w:t xml:space="preserve">zaključno do </w:t>
      </w:r>
      <w:r w:rsidR="007469FC">
        <w:rPr>
          <w:b/>
          <w:sz w:val="24"/>
          <w:szCs w:val="24"/>
        </w:rPr>
        <w:t xml:space="preserve"> </w:t>
      </w:r>
      <w:r w:rsidRPr="00C96AA2">
        <w:rPr>
          <w:b/>
          <w:sz w:val="24"/>
          <w:szCs w:val="24"/>
        </w:rPr>
        <w:t>15.</w:t>
      </w:r>
      <w:r w:rsidR="007469FC">
        <w:rPr>
          <w:b/>
          <w:sz w:val="24"/>
          <w:szCs w:val="24"/>
        </w:rPr>
        <w:t xml:space="preserve"> </w:t>
      </w:r>
      <w:r w:rsidRPr="00C96AA2">
        <w:rPr>
          <w:b/>
          <w:sz w:val="24"/>
          <w:szCs w:val="24"/>
        </w:rPr>
        <w:t>lipnja 2015.</w:t>
      </w:r>
    </w:p>
    <w:p w:rsidR="00C96AA2" w:rsidRPr="00C96AA2" w:rsidRDefault="00C96AA2" w:rsidP="00C96AA2">
      <w:pPr>
        <w:rPr>
          <w:sz w:val="20"/>
          <w:szCs w:val="20"/>
        </w:rPr>
      </w:pPr>
      <w:r w:rsidRPr="00C96AA2">
        <w:rPr>
          <w:sz w:val="20"/>
          <w:szCs w:val="20"/>
        </w:rPr>
        <w:t>*Sukladno zakonu o zaštiti osobnih podataka (NN 106/12)</w:t>
      </w:r>
      <w:r>
        <w:rPr>
          <w:sz w:val="20"/>
          <w:szCs w:val="20"/>
        </w:rPr>
        <w:t>, osobni podaci neće se koristiti u druge svrhe, osim u povijesne, statističke ili znanstvene svrhe, uz uvjet p</w:t>
      </w:r>
      <w:r w:rsidR="007469FC">
        <w:rPr>
          <w:sz w:val="20"/>
          <w:szCs w:val="20"/>
        </w:rPr>
        <w:t>oduzimanja odgovarajućih zaštit</w:t>
      </w:r>
      <w:r>
        <w:rPr>
          <w:sz w:val="20"/>
          <w:szCs w:val="20"/>
        </w:rPr>
        <w:t>nih mjera. Anonimni, uvredljivi ili irelevantni komentari neće se objaviti.</w:t>
      </w:r>
    </w:p>
    <w:sectPr w:rsidR="00C96AA2" w:rsidRPr="00C96AA2" w:rsidSect="0083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4A5"/>
    <w:multiLevelType w:val="hybridMultilevel"/>
    <w:tmpl w:val="AC244F10"/>
    <w:lvl w:ilvl="0" w:tplc="1090D8D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B"/>
    <w:rsid w:val="006E1E3C"/>
    <w:rsid w:val="007368DB"/>
    <w:rsid w:val="007469FC"/>
    <w:rsid w:val="007E1B3B"/>
    <w:rsid w:val="00831519"/>
    <w:rsid w:val="008A6BFD"/>
    <w:rsid w:val="00C96AA2"/>
    <w:rsid w:val="00F52C5D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cu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Jug</dc:creator>
  <cp:lastModifiedBy>Darinka Jug</cp:lastModifiedBy>
  <cp:revision>4</cp:revision>
  <dcterms:created xsi:type="dcterms:W3CDTF">2015-05-18T09:59:00Z</dcterms:created>
  <dcterms:modified xsi:type="dcterms:W3CDTF">2015-05-28T07:19:00Z</dcterms:modified>
</cp:coreProperties>
</file>