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FD" w:rsidRDefault="00992042" w:rsidP="00D60E58">
      <w:pPr>
        <w:pBdr>
          <w:bottom w:val="single" w:sz="4" w:space="1" w:color="auto"/>
        </w:pBdr>
        <w:spacing w:after="0"/>
        <w:jc w:val="center"/>
        <w:rPr>
          <w:b/>
        </w:rPr>
      </w:pPr>
      <w:r w:rsidRPr="00992042">
        <w:rPr>
          <w:b/>
        </w:rPr>
        <w:t xml:space="preserve">GRADSKI URED ZA </w:t>
      </w:r>
      <w:r w:rsidR="000B2A0C">
        <w:rPr>
          <w:b/>
        </w:rPr>
        <w:t xml:space="preserve">MJESNU SAMOUPRAVU, </w:t>
      </w:r>
      <w:r w:rsidR="00283436">
        <w:rPr>
          <w:b/>
        </w:rPr>
        <w:t xml:space="preserve">PROMET, </w:t>
      </w:r>
      <w:r w:rsidR="000B2A0C">
        <w:rPr>
          <w:b/>
        </w:rPr>
        <w:t>CIVILNU ZAŠTITU I SIGURNOST</w:t>
      </w:r>
    </w:p>
    <w:tbl>
      <w:tblPr>
        <w:tblW w:w="4300" w:type="dxa"/>
        <w:tblLook w:val="04A0" w:firstRow="1" w:lastRow="0" w:firstColumn="1" w:lastColumn="0" w:noHBand="0" w:noVBand="1"/>
      </w:tblPr>
      <w:tblGrid>
        <w:gridCol w:w="4300"/>
      </w:tblGrid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PAVUNA ANDRO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GRUBIĆ JUREŠKO ALEKSANDRA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VELZEK MARKO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NIKIĆ MARIJA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HODAK MARKO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MATOK ALOJZI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MILIČEVIĆ MARIO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ZORIĆ SANDRA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BAČURIN MARICA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KVEŠTAK CRNOJEVIĆ IVANKA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TALAN RAPTAVI IVANA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BEGIĆ IVANA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GULIĆ MARTA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MILANOVIĆ ŽELJKA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BILIĆ 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TKALČIĆ JASMINA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DASKAL IVAN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DRAKULA DALIBOR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VUKELIĆ PETAR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PEŠA MATEO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ŠOLAR GORDANA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BAŠIĆ - MARKOTA 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BOKULIĆ DANIJELA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SAFTIĆ DAMIR LUKA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ŠIPURA MATEJ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BUNČIĆ BRANKO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BREKALO DOMAGOJ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CRNKO PETRA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JAKOVIĆ PATRIK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KRIŽANIĆ STJEPAN TOMISLAV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MARTINIĆ ANITA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MATEŠA MAJA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PELIKON KAMELIA ANTONIA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ROTH DUBRAVKA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SLIŠKO ALBERT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ŠPIŠIĆ LIDIJA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TOMIĆ ANTONIA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HRESTAK MARIJANA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CINDRIĆ NEUHOLD MARGARETA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GRETIĆ ANTONIETTA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STARČEVIĆ KRISTINA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BOGNAR HELENA ILONA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GRILEC MATIJA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CIGLAR BOŽIDARKA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GRGEC BORIS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LONČAR IVAN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LUKŠIĆ MISLAV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VEIS AFFAN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ĆOTA IVAN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GLUŠIĆ JASMINA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GOBAC JADRANKA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GREGORIN IVANA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KASUPOVIĆ KRISTINA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KRIJAN ŽELJKO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LJEVAR ANTON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MIJIĆ SANJA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MIKŠA ZVONIMIR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PLEŠA BLANKA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URBAN DANIELA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ŠUŠAK CVETKOVIĆ MIRELLA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BARAČ GORDANA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NAKIĆ MARIJA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ORDANIĆ SNJEŽANA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BAGO KRIŽAN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DRAGUN JUROSLAV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BROZ ANDREA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ASANOVIĆ GORAN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BUTKOVIĆ MARKO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MARKOČ ROZA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ANTUNOVIĆ NEVENKA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GAŠPERT BERTIĆ MIRELA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IVAŠKOVIĆ IVICA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KERČMAR SNJEŽANA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KERO DANIJELA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KRANJČEC NENAD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LONČAR LEON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MARKOVIĆ BERNARDA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PENCINGER RUDIĆ MARTA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STANUŠIĆ VIŠNJA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KURIĆ MARTINA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ČAČIĆ ILIJANA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JAKOVINA MARTINA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DUJIĆ HORVAT IVA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NOVOTNY VLADIMIR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HRŽENJAK MIHAELA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KRPINA ZDENKO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HEGOL MARIJO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LOVRIĆ DOMAGOJ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BORUCINSKY DIMITRIJE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ĆOSIĆ NIKO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JURENEC DANIJELA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MIRT RENATA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NEVISTIĆ LUCIJA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PAVLIČEK DUBRAVKA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PREBEG JURICA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SABLJO MLADENKA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SVATOŠ TEA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VUKOVIĆ DANIELA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ZELIĆ PAVICA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BERBER BORIS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ŠPREM NATAŠA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LEPUR MARIJANA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ŽUPAN MARIJAN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BLAIĆ MISLAV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IVANČIĆ JOSIP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BARIĆ MARIJA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BOROŠA NADICA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HORVAT PELIVAN TATJANA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JANČIN SANJA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MARKOVIĆ JADRANKA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PEHAR SNJEŽANA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ŠUKUNDA SANDRA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ZADRO NATAŠA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JURIĆ STIPE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MASLOV TOMI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DUSPARA HELENA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BERGER IVANA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ĆORIĆ NIVES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KARATOVIĆ ANA-MARIJA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KLIPA ZORAN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ANIĆ VANJA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BREGNI MARIO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LUKIĆ MILENA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NOVAK 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PANDEK BISERKA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SUŠANJ TATJANA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TOLIĆ MAJA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VLAŠIĆ KORNELIJA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MARTINOVIĆ KRISTINA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PILAŠ VEDRAN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LUCIĆ MARINA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ZADRO ANA-MARIJA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ANDRIJIĆ MELINDA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DEVČIĆ MARKO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TOLD ANĐA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ZELJKO IVAN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ARBANAS IRENA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MATEŠIĆ BLAŽENKA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DŽAJA MATEA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TOMIČEVIĆ BARBARA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MAHIN KRISTINA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KUNČEVIĆ KREŠIMIR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ĐURKINJAK DOMAGOJ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ORDULJ ALAN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MITROVIĆ DANKO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VIDOVIĆ KREŠIMIR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BARUKČIĆ IGOR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BARIŠIĆ LUKA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KOVAČEVIĆ MARTINA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PETROVIĆ VALENTINA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KLIPA GORAN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ČENGIĆ JELENA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RADMAN ENTONI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VASILJ MARIJA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TOLD MIRKO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KRPAN INES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TOMKIĆ LARA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VOJINOVIĆ NIKA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PAVLEK MARKO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TAGIĆ INES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LUCIĆ DRAGANA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ŠIMON RENATA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VRAGOVIĆ GOLUB MIRELA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BERLAJOLLI ELEONORA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BULUM JELENA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KOVAČIĆ BOJANA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PLANK MAJA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POTRAVI MARTINA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NOVAK FILIP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MARTINČIĆ MARKO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NOVOSEL NIKOLINA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CETINA AZRA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JURČIĆ MARINA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GLAVAN ALINA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GAJER BRANIMIR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VULETIĆ MATEA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DRINOVAC MARTINA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MARKI IVANA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KRIŠTO IVANA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GAŠPAROVIĆ DAMIR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BELEGIĆ DALIBOR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HIBLER JOSIP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BAJILO DUBRAVKA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IVANUŠ MARKO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BATURIĆ MATEJ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LOVRIĆ HRVOJE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KORDIĆ MARTINNA LANA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BILKIĆ KRISTIAN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POPOVIĆ STELA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ILIJAŠ OZREN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BONC SUZANA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COMBAJ MAGDALENA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SARIC MAJA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VELINOVSKA ZORICA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ZLOMISLIĆ DUNJA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ZIRDUM MIRELLA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VIDEC VIBOR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BARIŠIĆ TIHOMIR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MILOŠEVIĆ SAŠA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BAGARIĆ ANTE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RAIFI RIZA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SOTOŠEK PAVAO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HERCIGONJA DAMIR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MRKONJIĆ TOMISLAV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TOŠ BREŠČANOVIĆ IVA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LATINČIĆ NIKOLA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PAVKOVIĆ MAJA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BONIĆ DRAŽEN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BIBIĆ MARTINA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JUG DARINKA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MAJERIĆ SANJA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ANTIĆ ANTE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BILUŠIĆ IVAN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TOMČIĆ MONIKA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GRGEC MIROSLAV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BEGIĆ ZLATKO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HRSTIĆ TEA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ZAJEC IVAN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KAČINARI ĐIN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MERČEP MATE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DELIĆ SANDRA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LOZIĆ IRMA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PODGAJSKI DAVOR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DUVANČIĆ MARIJA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PETROVIĆ JOSIPA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BRAIM NIKOLA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ZAJKOVSKI GORAN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MAJSTOROVIĆ MIJO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ERCEG TOMISLAV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ZGOMBIĆ KRISTIJAN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BACAN JOSIP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TOMIĆ GORAN</w:t>
            </w:r>
          </w:p>
        </w:tc>
      </w:tr>
      <w:tr w:rsidR="00EF4B74" w:rsidRPr="00990B84" w:rsidTr="00006BC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B74" w:rsidRPr="005D3410" w:rsidRDefault="00EF4B74" w:rsidP="00EF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D3410">
              <w:rPr>
                <w:rFonts w:ascii="Calibri" w:eastAsia="Times New Roman" w:hAnsi="Calibri" w:cs="Calibri"/>
                <w:color w:val="000000"/>
                <w:lang w:eastAsia="hr-HR"/>
              </w:rPr>
              <w:t>KNEZOVIĆ DARKO</w:t>
            </w:r>
          </w:p>
        </w:tc>
      </w:tr>
      <w:tr w:rsidR="00E23287" w:rsidRPr="00990B84" w:rsidTr="00E23287">
        <w:trPr>
          <w:trHeight w:val="166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E23287" w:rsidRPr="000E0E71" w:rsidRDefault="00E23287" w:rsidP="00E2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</w:p>
        </w:tc>
      </w:tr>
      <w:tr w:rsidR="00E23287" w:rsidRPr="00990B84" w:rsidTr="00E23287">
        <w:trPr>
          <w:trHeight w:val="166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E23287" w:rsidRPr="000E0E71" w:rsidRDefault="00E23287" w:rsidP="00E23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677C4D" w:rsidRPr="00677C4D" w:rsidRDefault="00677C4D" w:rsidP="00D60E58">
      <w:pPr>
        <w:spacing w:after="0"/>
      </w:pPr>
    </w:p>
    <w:sectPr w:rsidR="00677C4D" w:rsidRPr="00677C4D" w:rsidSect="00FD74A5"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42"/>
    <w:rsid w:val="00006EB2"/>
    <w:rsid w:val="000128E5"/>
    <w:rsid w:val="000324FA"/>
    <w:rsid w:val="000920AA"/>
    <w:rsid w:val="000B2A0C"/>
    <w:rsid w:val="000C1260"/>
    <w:rsid w:val="000C6BF0"/>
    <w:rsid w:val="000F7C72"/>
    <w:rsid w:val="001167F8"/>
    <w:rsid w:val="0016533B"/>
    <w:rsid w:val="00166B1C"/>
    <w:rsid w:val="001903AF"/>
    <w:rsid w:val="001E6AF8"/>
    <w:rsid w:val="0021048E"/>
    <w:rsid w:val="00220498"/>
    <w:rsid w:val="00243981"/>
    <w:rsid w:val="00255BF8"/>
    <w:rsid w:val="00283436"/>
    <w:rsid w:val="004066A3"/>
    <w:rsid w:val="004F6170"/>
    <w:rsid w:val="00517E76"/>
    <w:rsid w:val="0060274E"/>
    <w:rsid w:val="006368AE"/>
    <w:rsid w:val="00646651"/>
    <w:rsid w:val="00677C4D"/>
    <w:rsid w:val="006E533A"/>
    <w:rsid w:val="007235E0"/>
    <w:rsid w:val="00783BE5"/>
    <w:rsid w:val="00785DEC"/>
    <w:rsid w:val="007A3ADC"/>
    <w:rsid w:val="008506B7"/>
    <w:rsid w:val="00886322"/>
    <w:rsid w:val="00917C25"/>
    <w:rsid w:val="00922E07"/>
    <w:rsid w:val="00985841"/>
    <w:rsid w:val="00992042"/>
    <w:rsid w:val="00994304"/>
    <w:rsid w:val="009A747F"/>
    <w:rsid w:val="00AA3BBE"/>
    <w:rsid w:val="00AB2093"/>
    <w:rsid w:val="00B94810"/>
    <w:rsid w:val="00BA5B95"/>
    <w:rsid w:val="00C807A2"/>
    <w:rsid w:val="00CC285F"/>
    <w:rsid w:val="00CE468A"/>
    <w:rsid w:val="00CF3EF0"/>
    <w:rsid w:val="00D16806"/>
    <w:rsid w:val="00D60E58"/>
    <w:rsid w:val="00D96A53"/>
    <w:rsid w:val="00E23287"/>
    <w:rsid w:val="00E8224E"/>
    <w:rsid w:val="00E8436D"/>
    <w:rsid w:val="00E90023"/>
    <w:rsid w:val="00ED7786"/>
    <w:rsid w:val="00EF4B74"/>
    <w:rsid w:val="00F20363"/>
    <w:rsid w:val="00F32F9F"/>
    <w:rsid w:val="00F76BFD"/>
    <w:rsid w:val="00FD74A5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72EA"/>
  <w15:chartTrackingRefBased/>
  <w15:docId w15:val="{7123D2FB-0432-4884-8FBF-78A09933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2024-11-15T14:57:00Z</dcterms:created>
  <dcterms:modified xsi:type="dcterms:W3CDTF">2025-11-04T10:02:00Z</dcterms:modified>
</cp:coreProperties>
</file>