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688" w:rsidRPr="0066211D" w:rsidRDefault="00D46688" w:rsidP="00D46688">
      <w:pPr>
        <w:jc w:val="right"/>
        <w:outlineLvl w:val="0"/>
      </w:pPr>
      <w:r w:rsidRPr="0066211D">
        <w:t>Obrazac GZ/S 1.</w:t>
      </w:r>
    </w:p>
    <w:p w:rsidR="00D46688" w:rsidRPr="0066211D" w:rsidRDefault="00D46688" w:rsidP="00D46688">
      <w:pPr>
        <w:jc w:val="center"/>
      </w:pPr>
    </w:p>
    <w:p w:rsidR="00D46688" w:rsidRPr="0066211D" w:rsidRDefault="00D46688" w:rsidP="00D46688">
      <w:pPr>
        <w:jc w:val="center"/>
        <w:outlineLvl w:val="0"/>
        <w:rPr>
          <w:b/>
        </w:rPr>
      </w:pPr>
      <w:r w:rsidRPr="0066211D">
        <w:rPr>
          <w:b/>
        </w:rPr>
        <w:t>ZAHTJEV ZA SUBVENCIJE U LOVSTVU</w:t>
      </w:r>
    </w:p>
    <w:p w:rsidR="00D46688" w:rsidRPr="0066211D" w:rsidRDefault="00D46688" w:rsidP="00D46688"/>
    <w:p w:rsidR="00D46688" w:rsidRPr="0066211D" w:rsidRDefault="00D46688" w:rsidP="00D46688">
      <w:pPr>
        <w:jc w:val="center"/>
      </w:pPr>
      <w:r w:rsidRPr="0066211D">
        <w:rPr>
          <w:b/>
        </w:rPr>
        <w:t xml:space="preserve"> UNOS DLAKAVE  DIVLJAČI ( ZEC OBIČNI )  </w:t>
      </w:r>
    </w:p>
    <w:p w:rsidR="00D46688" w:rsidRDefault="00D46688" w:rsidP="00D46688"/>
    <w:p w:rsidR="00D46688" w:rsidRPr="0066211D" w:rsidRDefault="00D46688" w:rsidP="00D46688"/>
    <w:p w:rsidR="00D46688" w:rsidRPr="0066211D" w:rsidRDefault="00D46688" w:rsidP="00D46688">
      <w:pPr>
        <w:outlineLvl w:val="0"/>
      </w:pPr>
      <w:r w:rsidRPr="0066211D">
        <w:t>PODNOSITELJ ZAHTJEVA:</w:t>
      </w:r>
    </w:p>
    <w:p w:rsidR="00D46688" w:rsidRPr="0066211D" w:rsidRDefault="00D46688" w:rsidP="00D46688"/>
    <w:p w:rsidR="00D46688" w:rsidRPr="0066211D" w:rsidRDefault="00D46688" w:rsidP="00D46688">
      <w:pPr>
        <w:outlineLvl w:val="0"/>
      </w:pPr>
      <w:r w:rsidRPr="0066211D">
        <w:t>NAZIV:............................................................................................................................</w:t>
      </w:r>
    </w:p>
    <w:p w:rsidR="00D46688" w:rsidRPr="0066211D" w:rsidRDefault="00D46688" w:rsidP="00D46688">
      <w:pPr>
        <w:jc w:val="center"/>
      </w:pPr>
    </w:p>
    <w:p w:rsidR="00D46688" w:rsidRPr="0066211D" w:rsidRDefault="00D46688" w:rsidP="00D46688">
      <w:pPr>
        <w:outlineLvl w:val="0"/>
      </w:pPr>
      <w:r w:rsidRPr="0066211D">
        <w:t>ADRESA:........................................................................................................................</w:t>
      </w:r>
    </w:p>
    <w:p w:rsidR="00D46688" w:rsidRPr="0066211D" w:rsidRDefault="00D46688" w:rsidP="00D46688"/>
    <w:p w:rsidR="00D46688" w:rsidRPr="0066211D" w:rsidRDefault="00D46688" w:rsidP="00D46688">
      <w:pPr>
        <w:outlineLvl w:val="0"/>
      </w:pPr>
      <w:r w:rsidRPr="0066211D">
        <w:t>TELEFON: .....................................................................................................................</w:t>
      </w:r>
    </w:p>
    <w:p w:rsidR="00D46688" w:rsidRPr="0066211D" w:rsidRDefault="00D46688" w:rsidP="00D46688"/>
    <w:p w:rsidR="00D46688" w:rsidRPr="0066211D" w:rsidRDefault="00D46688" w:rsidP="00D46688">
      <w:pPr>
        <w:outlineLvl w:val="0"/>
      </w:pPr>
      <w:r w:rsidRPr="0066211D">
        <w:t>MBS:....................................................................................................................</w:t>
      </w:r>
    </w:p>
    <w:p w:rsidR="00D46688" w:rsidRPr="0066211D" w:rsidRDefault="00D46688" w:rsidP="00D46688"/>
    <w:p w:rsidR="00D46688" w:rsidRPr="0066211D" w:rsidRDefault="00D46688" w:rsidP="00D46688">
      <w:pPr>
        <w:outlineLvl w:val="0"/>
      </w:pPr>
      <w:r w:rsidRPr="0066211D">
        <w:t>OIB: ..........................................................................................................................</w:t>
      </w:r>
    </w:p>
    <w:p w:rsidR="00D46688" w:rsidRPr="0066211D" w:rsidRDefault="00D46688" w:rsidP="00D46688"/>
    <w:p w:rsidR="00D46688" w:rsidRPr="0066211D" w:rsidRDefault="00D46688" w:rsidP="00D46688">
      <w:pPr>
        <w:outlineLvl w:val="0"/>
      </w:pPr>
      <w:r w:rsidRPr="0066211D">
        <w:t>BROJ ŽIRO RAČUNA:...................................................................................................</w:t>
      </w:r>
    </w:p>
    <w:p w:rsidR="00D46688" w:rsidRPr="0066211D" w:rsidRDefault="00D46688" w:rsidP="00D46688"/>
    <w:p w:rsidR="00D46688" w:rsidRPr="0066211D" w:rsidRDefault="00D46688" w:rsidP="00D46688">
      <w:pPr>
        <w:outlineLvl w:val="0"/>
      </w:pPr>
      <w:r w:rsidRPr="0066211D">
        <w:t>NAZIV BANKE: ..............................................................................................................</w:t>
      </w:r>
    </w:p>
    <w:p w:rsidR="00D46688" w:rsidRDefault="00D46688" w:rsidP="00D46688"/>
    <w:p w:rsidR="00D46688" w:rsidRPr="0066211D" w:rsidRDefault="00D46688" w:rsidP="00D46688">
      <w:bookmarkStart w:id="0" w:name="_GoBack"/>
      <w:bookmarkEnd w:id="0"/>
    </w:p>
    <w:p w:rsidR="00D46688" w:rsidRPr="0066211D" w:rsidRDefault="00D46688" w:rsidP="00D46688">
      <w:r w:rsidRPr="0066211D">
        <w:t xml:space="preserve">Zahtjevu prilažem: </w:t>
      </w:r>
    </w:p>
    <w:p w:rsidR="00D46688" w:rsidRPr="0066211D" w:rsidRDefault="00D46688" w:rsidP="00D46688"/>
    <w:p w:rsidR="00D46688" w:rsidRPr="0066211D" w:rsidRDefault="00D46688" w:rsidP="00D46688">
      <w:pPr>
        <w:numPr>
          <w:ilvl w:val="0"/>
          <w:numId w:val="1"/>
        </w:numPr>
        <w:spacing w:line="360" w:lineRule="auto"/>
        <w:jc w:val="both"/>
      </w:pPr>
      <w:r w:rsidRPr="0066211D">
        <w:t>Presliku ugovora sa bankom ili presliku kartice žiro računa</w:t>
      </w:r>
      <w:r w:rsidRPr="0066211D">
        <w:tab/>
      </w:r>
    </w:p>
    <w:p w:rsidR="00D46688" w:rsidRPr="0066211D" w:rsidRDefault="00D46688" w:rsidP="00D46688">
      <w:pPr>
        <w:numPr>
          <w:ilvl w:val="0"/>
          <w:numId w:val="1"/>
        </w:numPr>
        <w:spacing w:line="360" w:lineRule="auto"/>
        <w:jc w:val="both"/>
      </w:pPr>
      <w:r w:rsidRPr="0066211D">
        <w:t>Izvadak iz registra udruga RH ( ne stariji od 30 dana )</w:t>
      </w:r>
    </w:p>
    <w:p w:rsidR="00D46688" w:rsidRPr="0066211D" w:rsidRDefault="00D46688" w:rsidP="00D46688">
      <w:pPr>
        <w:numPr>
          <w:ilvl w:val="0"/>
          <w:numId w:val="1"/>
        </w:numPr>
        <w:spacing w:line="360" w:lineRule="auto"/>
        <w:jc w:val="both"/>
      </w:pPr>
      <w:r w:rsidRPr="0066211D">
        <w:t>Obavijest o razvrstavanju poslovnog subjekta</w:t>
      </w:r>
    </w:p>
    <w:p w:rsidR="00D46688" w:rsidRPr="0066211D" w:rsidRDefault="00D46688" w:rsidP="00D46688">
      <w:pPr>
        <w:numPr>
          <w:ilvl w:val="0"/>
          <w:numId w:val="1"/>
        </w:numPr>
        <w:spacing w:line="360" w:lineRule="auto"/>
        <w:jc w:val="both"/>
      </w:pPr>
      <w:r w:rsidRPr="0066211D">
        <w:t>Presliku svjedodžbe o zdravstvenom stanju životinja i presliku potvrde HVI 1-</w:t>
      </w:r>
      <w:proofErr w:type="spellStart"/>
      <w:r w:rsidRPr="0066211D">
        <w:t>1</w:t>
      </w:r>
      <w:proofErr w:type="spellEnd"/>
    </w:p>
    <w:p w:rsidR="00D46688" w:rsidRPr="0066211D" w:rsidRDefault="00D46688" w:rsidP="00D46688">
      <w:pPr>
        <w:numPr>
          <w:ilvl w:val="0"/>
          <w:numId w:val="1"/>
        </w:numPr>
        <w:spacing w:line="360" w:lineRule="auto"/>
        <w:jc w:val="both"/>
      </w:pPr>
      <w:r w:rsidRPr="0066211D">
        <w:t>Dokaz o izvršenju:  preslike računa, izdatnica ili otpremnica i potvrda o podrijetlu divljači i njezinih dijelova (original na uvid voditelju)</w:t>
      </w:r>
    </w:p>
    <w:p w:rsidR="00D46688" w:rsidRPr="0066211D" w:rsidRDefault="00D46688" w:rsidP="00D46688">
      <w:pPr>
        <w:numPr>
          <w:ilvl w:val="0"/>
          <w:numId w:val="1"/>
        </w:numPr>
        <w:tabs>
          <w:tab w:val="left" w:pos="360"/>
        </w:tabs>
        <w:jc w:val="both"/>
      </w:pPr>
      <w:r w:rsidRPr="0066211D">
        <w:t>Preslike ugovora o zakupu državnog ili zajedničkog lovišta na području Grada Zagreba (original na uvid voditelju)</w:t>
      </w:r>
    </w:p>
    <w:p w:rsidR="00D46688" w:rsidRPr="0066211D" w:rsidRDefault="00D46688" w:rsidP="00D46688">
      <w:pPr>
        <w:jc w:val="both"/>
      </w:pPr>
    </w:p>
    <w:p w:rsidR="00D46688" w:rsidRPr="0066211D" w:rsidRDefault="00D46688" w:rsidP="00D46688">
      <w:pPr>
        <w:jc w:val="both"/>
      </w:pPr>
      <w:r w:rsidRPr="0066211D">
        <w:t>Potpisom ovog zahtjeva dajem izričitu suglasnost Gradskom uredu za poljoprivredu i šumarstvo da poduzme sve radnje vezane uz obradu mojih osobnih podataka navedenih u zahtjevu za ostvarivanje subvencija u poljoprivredi i šumarstvu, kao i za sve daljnje obrade potrebne pri vođenju evidencije korisnika usluga. Osobni podaci će se čuvati dok sam potpisnik ne zatraži brisanje iz zbirke. Gradski  ured za poljoprivredu i šumarstvo jamči zaštitu osobnih podataka u skladu sa  Zakonom o zaštiti osobnih podataka ( Narodne novine br. 103/03 i 41/08 ).</w:t>
      </w:r>
    </w:p>
    <w:p w:rsidR="00D46688" w:rsidRPr="0066211D" w:rsidRDefault="00D46688" w:rsidP="00D46688">
      <w:pPr>
        <w:jc w:val="both"/>
      </w:pPr>
      <w:r w:rsidRPr="0066211D">
        <w:t xml:space="preserve">Potvrđujem da sam prije potpisa ovog zahtjeva obaviješten o namjeri korištenja osobnih podataka i o pravu da se takvoj obradi usprotivim, a ovom izjavom dajem suglasnost na takvu obradu. </w:t>
      </w:r>
    </w:p>
    <w:p w:rsidR="00D46688" w:rsidRPr="0066211D" w:rsidRDefault="00D46688" w:rsidP="00D46688"/>
    <w:p w:rsidR="00D46688" w:rsidRPr="0066211D" w:rsidRDefault="00D46688" w:rsidP="00D46688">
      <w:r w:rsidRPr="0066211D">
        <w:t>U Zagrebu, __________ 2013.</w:t>
      </w:r>
    </w:p>
    <w:p w:rsidR="00D46688" w:rsidRPr="0066211D" w:rsidRDefault="00D46688" w:rsidP="00D46688"/>
    <w:p w:rsidR="00D46688" w:rsidRPr="0066211D" w:rsidRDefault="00D46688" w:rsidP="00D46688">
      <w:pPr>
        <w:ind w:left="708"/>
      </w:pPr>
      <w:r w:rsidRPr="0066211D">
        <w:t>Ispunio i za točnost podataka odgova</w:t>
      </w:r>
      <w:r>
        <w:t>ra: ___________________________</w:t>
      </w:r>
      <w:r w:rsidRPr="0066211D">
        <w:t xml:space="preserve">             (potpis)</w:t>
      </w:r>
    </w:p>
    <w:p w:rsidR="00F310D7" w:rsidRDefault="00F310D7"/>
    <w:sectPr w:rsidR="00F310D7" w:rsidSect="00D4668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B431C"/>
    <w:multiLevelType w:val="hybridMultilevel"/>
    <w:tmpl w:val="48D21CD0"/>
    <w:lvl w:ilvl="0" w:tplc="041A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9864D3E2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688"/>
    <w:rsid w:val="00D46688"/>
    <w:rsid w:val="00F3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Kuhar</dc:creator>
  <cp:keywords/>
  <dc:description/>
  <cp:lastModifiedBy>Iva Kuhar</cp:lastModifiedBy>
  <cp:revision>1</cp:revision>
  <dcterms:created xsi:type="dcterms:W3CDTF">2013-10-09T07:34:00Z</dcterms:created>
  <dcterms:modified xsi:type="dcterms:W3CDTF">2013-10-09T07:38:00Z</dcterms:modified>
</cp:coreProperties>
</file>