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4F36FD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1.GRADSKA ČETVRT DONJI GRAD</w:t>
      </w:r>
      <w:r w:rsidRPr="004F36FD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Cs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MIRJAM WEILLER</w:t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Palmotićeva 16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TEL.: </w:t>
      </w:r>
      <w:r w:rsidRPr="00613D10">
        <w:rPr>
          <w:rFonts w:ascii="Arial" w:eastAsia="Times New Roman" w:hAnsi="Arial" w:cs="Arial"/>
          <w:b/>
          <w:color w:val="444444"/>
          <w:sz w:val="18"/>
          <w:szCs w:val="18"/>
          <w:lang w:eastAsia="hr-HR"/>
        </w:rPr>
        <w:t>01/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4862-750</w:t>
      </w:r>
      <w:r w:rsidRPr="00613D10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ŽIDOVSKA OPĆINA ZAGREB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vrtic.mirjamw@gmail.com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4F36FD" w:rsidRDefault="00AC79ED" w:rsidP="00C0763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SUNČEKO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Zavrtnica 3/1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 091 1517 395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color w:val="444444"/>
          <w:sz w:val="18"/>
          <w:szCs w:val="18"/>
          <w:lang w:eastAsia="hr-HR"/>
        </w:rPr>
        <w:t>Dajana Dankić</w:t>
      </w:r>
      <w:r w:rsidRPr="00613D10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info@djecji-vrtic-sunceko.hr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WEB: </w:t>
      </w:r>
      <w:hyperlink r:id="rId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www.djecji-vrtic-sunceko.hr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4F36FD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  <w:fldChar w:fldCharType="begin"/>
      </w:r>
      <w:r w:rsidRPr="004F36FD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  <w:instrText xml:space="preserve"> HYPERLINK "https://gugalaga.com/zagreb/jaslice-vrtic/sunceko-1208" </w:instrText>
      </w:r>
      <w:r w:rsidRPr="004F36FD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  <w:fldChar w:fldCharType="separate"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4F36FD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  <w:fldChar w:fldCharType="end"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SVETE ANĐELA MERICI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Vlaška ulica 75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TEL.: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4554-338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HRVATSKA PROVINCIJA URŠULINKI RIMSKE UNIJE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 </w:t>
      </w:r>
      <w:hyperlink r:id="rId1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dv-sv.angela.m@ursulinke.hr</w:t>
        </w:r>
      </w:hyperlink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 ; 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Cs/>
          <w:color w:val="222222"/>
          <w:sz w:val="18"/>
          <w:szCs w:val="18"/>
          <w:lang w:eastAsia="hr-HR"/>
        </w:rPr>
        <w:t>WEB:</w:t>
      </w:r>
      <w:r w:rsidRPr="00613D10">
        <w:rPr>
          <w:rFonts w:ascii="Arial" w:eastAsia="Times New Roman" w:hAnsi="Arial" w:cs="Arial"/>
          <w:color w:val="222222"/>
          <w:sz w:val="18"/>
          <w:szCs w:val="18"/>
          <w:lang w:eastAsia="hr-HR"/>
        </w:rPr>
        <w:t xml:space="preserve"> </w:t>
      </w:r>
      <w:hyperlink r:id="rId1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www.ursulanke.hr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SVETOG VINKA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Frankopanska ulica 17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4831-017,099/4232 381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 xml:space="preserve">PROVINCIJA BEZGREŠNOG ZAČEČA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BLAŽENE DJEVICE MARIJE ZAGREB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 </w:t>
      </w:r>
      <w:hyperlink r:id="rId1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dv.sv.vinka@gmail.com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Cs/>
          <w:sz w:val="18"/>
          <w:szCs w:val="18"/>
          <w:lang w:eastAsia="hr-HR"/>
        </w:rPr>
        <w:t>WEB</w:t>
      </w:r>
      <w:r w:rsidRPr="00613D1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: </w:t>
      </w:r>
      <w:hyperlink r:id="rId13" w:history="1">
        <w:r w:rsidRPr="00613D10">
          <w:rPr>
            <w:rFonts w:ascii="Arial" w:hAnsi="Arial" w:cs="Arial"/>
            <w:color w:val="0000FF"/>
            <w:sz w:val="18"/>
            <w:szCs w:val="18"/>
            <w:u w:val="single"/>
          </w:rPr>
          <w:t>http://dv-svetog-vinka.hr/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bookmarkStart w:id="0" w:name="_Hlk29547848"/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2.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GORNJI GRAD - MEDVEŠČAK</w:t>
      </w:r>
      <w:bookmarkEnd w:id="0"/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 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BRAT SUNCE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Pantovčak 72a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</w:t>
      </w:r>
      <w:r w:rsidRPr="00613D10">
        <w:rPr>
          <w:rFonts w:ascii="Arial" w:eastAsia="Times New Roman" w:hAnsi="Arial" w:cs="Arial"/>
          <w:b/>
          <w:color w:val="444444"/>
          <w:sz w:val="18"/>
          <w:szCs w:val="18"/>
          <w:lang w:eastAsia="hr-HR"/>
        </w:rPr>
        <w:t>01/ 4822 455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DRUŽBA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SESTARA FRANJEVKI OD BEZGRJEŠNE, ŠIBENIK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E-MAIL: </w:t>
      </w:r>
      <w:hyperlink r:id="rId1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dv.brat.sunce.zg@gmail.com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WEB: </w:t>
      </w:r>
      <w:hyperlink r:id="rId1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www.dvbratsunce.hr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 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CVJETNJAK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Nova Ves 55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4668 321, 099 4319 560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 xml:space="preserve">DRUŽBA SESTARA MALOG ISUSA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PROVINCIJA PRESVETOG SRCA ISUSOVA I MARIJINA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 </w:t>
      </w:r>
      <w:hyperlink r:id="rId1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cvjetnjak@gmail.com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Cs/>
          <w:color w:val="475055"/>
          <w:sz w:val="18"/>
          <w:szCs w:val="18"/>
          <w:lang w:eastAsia="hr-HR"/>
        </w:rPr>
        <w:t xml:space="preserve">WEB: </w:t>
      </w:r>
      <w:hyperlink r:id="rId1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http://ssmi.hr/djecji-vrtici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ČAROBNI SVIJET</w:t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Remetski Kamenjak 1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098 928 8757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Blaženka Vukoja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E-MAIL: </w:t>
      </w:r>
      <w:hyperlink r:id="rId1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info@carobnisvijet.net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1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www.carobnisvijet.net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CF2EEB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>DJEČJI VRTIĆ </w:t>
      </w:r>
      <w:r w:rsidR="00EC0021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OŠ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HUGO KON</w:t>
      </w:r>
      <w:r w:rsidR="00EC0021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- </w:t>
      </w:r>
      <w:r w:rsidR="000E6DE3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1 </w:t>
      </w:r>
      <w:r w:rsidR="003C100D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odgojno-</w:t>
      </w:r>
      <w:r w:rsidR="000E6DE3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obrazovna skupina za djecu predškolske </w:t>
      </w:r>
      <w:r w:rsidR="00EC0021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dobi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Trg Katarine Zrinske 2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="00044C62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TEL: 099 5334 640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="00E477BD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ŽIDOVSKA VJERSKA ZAJEDNICA „BET ISRAEL“ U HRVATSKOJ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2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osnovnaskola@hugokon.org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t xml:space="preserve"> 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 </w:t>
      </w:r>
      <w:hyperlink r:id="rId2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www.hugo-kon.org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MALENI TALENTI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Nova Ves 11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PODRUČNI OBJEKT: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Slavujevac 18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 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4860-836, 098 823 988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Tamara Skala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2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malenitalenti@educarena.com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 www.dv-malenitalenti.hr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MARIJA PETKOVIĆ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Ive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Mallina 4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TEL.: 01/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4636 796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DRUŽBA KĆERI MILOSRĐA T.S.R. SV. FRANJE-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PROVINCIJA KRISTA KRALJA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E-MAIL: </w:t>
      </w:r>
      <w:hyperlink r:id="rId2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dv.marija.petkovic@zg.t-com.hr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 xml:space="preserve">WEB: </w:t>
      </w:r>
      <w:hyperlink r:id="rId2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www.marijapropetog.hr/djecji-vrtic-marija-petkovic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DJEČJI VRTIĆ OBZORI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Kraljevečki ogranak 14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 01/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4578-702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Milena Prodanić- Tišma</w:t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2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milena@kindergarten.hr</w:t>
        </w:r>
      </w:hyperlink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WEB: </w:t>
      </w:r>
      <w:hyperlink r:id="rId2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www.kindergarten.hr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SRČEKO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Pantovčak 115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 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4835 351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PODRUČNI OBJEKT: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Pantovčak 117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Sandra Pokos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E-MAIL: </w:t>
      </w:r>
      <w:hyperlink r:id="rId2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info@srceko.com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WEB: </w:t>
      </w:r>
      <w:hyperlink r:id="rId2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www.srceko.com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DJEČJI VRTIĆ ŠARENA LOPTICA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Nova Ves 3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 091 4855 095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PODRUČNI OBJEKT: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Nova Ves 5a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Grmej d.o.o.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E-MAIL: </w:t>
      </w:r>
      <w:hyperlink r:id="rId2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info@dv-sarenaloptica.hr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WEB: </w:t>
      </w:r>
      <w:hyperlink r:id="rId3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www.dv-sarenaloptica.hr</w:t>
        </w:r>
      </w:hyperlink>
    </w:p>
    <w:p w:rsidR="00AC79ED" w:rsidRDefault="00AC79ED" w:rsidP="00AC79ED">
      <w:pPr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475055"/>
          <w:sz w:val="21"/>
          <w:szCs w:val="21"/>
          <w:lang w:eastAsia="hr-HR"/>
        </w:rPr>
        <w:br w:type="page"/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lastRenderedPageBreak/>
        <w:t>3.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TRNJE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BLAŽENA HOZANA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Trg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k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ardinala Franje Šepera 2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TEL.:01/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6129-283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SESTRE DOMINIKANKE K. SVETOG ANĐELA ČUVARA, Korčula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3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vrtic.blazena.hozana@zg.t-com.hr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hAnsi="Arial" w:cs="Arial"/>
          <w:sz w:val="18"/>
          <w:szCs w:val="18"/>
        </w:rPr>
        <w:t xml:space="preserve">WEB: </w:t>
      </w:r>
      <w:hyperlink r:id="rId32" w:history="1">
        <w:r w:rsidRPr="00613D10">
          <w:rPr>
            <w:rFonts w:ascii="Arial" w:hAnsi="Arial" w:cs="Arial"/>
            <w:color w:val="0000FF"/>
            <w:sz w:val="18"/>
            <w:szCs w:val="18"/>
            <w:u w:val="single"/>
          </w:rPr>
          <w:t>www.dominikanke.org</w:t>
        </w:r>
      </w:hyperlink>
      <w:r w:rsidRPr="00613D10">
        <w:rPr>
          <w:rFonts w:ascii="Arial" w:hAnsi="Arial" w:cs="Arial"/>
          <w:sz w:val="18"/>
          <w:szCs w:val="18"/>
        </w:rPr>
        <w:t>.</w:t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DOBRO DRVO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Strojarska 26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TEL.:01/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8897-928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Snježana Punčikar i Ana Štefanec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3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dobrodrvo@protonmail.com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3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www.dvdd.hr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KREATIVNI DANI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II Cvjetno naselje 9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092 3500 083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IR CONSULTING D.O.O.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3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info@kidsandco.eu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highlight w:val="yellow"/>
          <w:lang w:eastAsia="hr-HR"/>
        </w:rPr>
        <w:br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VITICA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grada Vukovara 229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 01/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6578 784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Kolambi Roshi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3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info@djecjivrticvitica.hr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3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www.djecijivrticvitica.hr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4. GRADSKA ČETVRT </w:t>
      </w:r>
      <w:r w:rsidRPr="004F36FD">
        <w:rPr>
          <w:rFonts w:ascii="Arial" w:eastAsia="Times New Roman" w:hAnsi="Arial" w:cs="Arial"/>
          <w:b/>
          <w:color w:val="444444"/>
          <w:sz w:val="27"/>
          <w:szCs w:val="27"/>
          <w:u w:val="single"/>
          <w:lang w:eastAsia="hr-HR"/>
        </w:rPr>
        <w:t>MAKSIMIR</w:t>
      </w:r>
      <w:r w:rsidRPr="004F36FD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br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ČIGRA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Radauševa 3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01/ 2303 157 ,099 7011 858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PODRUČNI OBJEKTI</w:t>
      </w:r>
      <w:r w:rsidRPr="00613D10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t xml:space="preserve">: Josipa Marohnića 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3,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Radnička cesta 50,</w:t>
      </w:r>
      <w:r w:rsidRPr="00613D10">
        <w:rPr>
          <w:rFonts w:ascii="Arial" w:eastAsia="Times New Roman" w:hAnsi="Arial" w:cs="Arial"/>
          <w:b/>
          <w:color w:val="444444"/>
          <w:sz w:val="18"/>
          <w:szCs w:val="18"/>
          <w:lang w:eastAsia="hr-HR"/>
        </w:rPr>
        <w:t xml:space="preserve"> Vrtni put 1</w:t>
      </w:r>
      <w:r w:rsidRPr="00613D10">
        <w:rPr>
          <w:rFonts w:ascii="Arial" w:eastAsia="Times New Roman" w:hAnsi="Arial" w:cs="Arial"/>
          <w:b/>
          <w:color w:val="444444"/>
          <w:sz w:val="18"/>
          <w:szCs w:val="18"/>
          <w:lang w:eastAsia="hr-HR"/>
        </w:rPr>
        <w:tab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ab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Triset d.o.o.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E-MAIL: </w:t>
      </w:r>
      <w:hyperlink r:id="rId3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cigra@cigravrtic.hr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 </w:t>
      </w:r>
      <w:hyperlink r:id="rId3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www.cigravrtic.hr</w:t>
        </w:r>
      </w:hyperlink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JORDANOVAC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Jordanovac 55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2339 388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t>PROVINCIJA PRESVETOG SRCA ISUSOVA, SPLIT</w:t>
      </w:r>
      <w:r w:rsidRPr="00613D10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E-MAIL: </w:t>
      </w:r>
      <w:hyperlink r:id="rId4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info@dv-jordanovac.hr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 </w:t>
      </w:r>
      <w:hyperlink r:id="rId4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www.dv-jordanovac.hr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SVEMIRKO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Srebrnjak 116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TEL: 01/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5606-616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Ira Giaschi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E-MAIL:  </w:t>
      </w:r>
      <w:hyperlink r:id="rId4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info@svemirko.hr</w:t>
        </w:r>
      </w:hyperlink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WEB: </w:t>
      </w:r>
      <w:hyperlink r:id="rId4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www.svemirko.hr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SVETOG FRANJE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V. Barutanski ogranak 5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 xml:space="preserve">TEL.: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2365-853, 099 8576 369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 xml:space="preserve">OSNIVAČ: DRUŽBA 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 xml:space="preserve">SESTARA FRANJEVKI OD BEZGREŠNOG ZAČEĆA,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 xml:space="preserve">DUBROVNIK 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koju zastupa Darija Jovanović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4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dvsfranje@gmail.com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WEB: </w:t>
      </w:r>
      <w:hyperlink r:id="rId4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http://franjevke-dubrovnik-dance-net/dv-sv-franje/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6.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NOVI ZAGREB - ISTOK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ČAROBNA ŠUMA, Podružnica Zagreb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Buzinski prilaz 33, BUZIN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099 2145 515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Karmen Pavlic,Trg Sv. Florijana 14a, Križevci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r w:rsidRPr="00613D10">
        <w:rPr>
          <w:rFonts w:ascii="Arial" w:eastAsia="Times New Roman" w:hAnsi="Arial" w:cs="Arial"/>
          <w:color w:val="0000FF"/>
          <w:sz w:val="18"/>
          <w:szCs w:val="18"/>
          <w:u w:val="single"/>
          <w:lang w:eastAsia="hr-HR"/>
        </w:rPr>
        <w:t>vrtic.carobnasuma@gmail.com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 xml:space="preserve">WEB:  </w:t>
      </w:r>
      <w:hyperlink r:id="rId4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www.dv-carobnasuma.hr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 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MALI ISTRAŽIVAČ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Ede Murtića 7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PODRUČNI OBJEKT: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D. Tomljanovića Gavrana 9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01/8895 739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Lilium unum d.o.o.</w:t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r w:rsidRPr="00613D10">
        <w:rPr>
          <w:rFonts w:ascii="Arial" w:eastAsia="Times New Roman" w:hAnsi="Arial" w:cs="Arial"/>
          <w:color w:val="0000FF"/>
          <w:sz w:val="18"/>
          <w:szCs w:val="18"/>
          <w:u w:val="single"/>
          <w:lang w:eastAsia="hr-HR"/>
        </w:rPr>
        <w:t>ravnatelj@mali-istrazivac.hr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 </w:t>
      </w:r>
      <w:hyperlink r:id="rId47" w:tooltip="http://www.cigravrtic.hr/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www.mali-istrazivac.hr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7.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NOVI ZAGREB - ZAPAD</w:t>
      </w:r>
      <w:r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CICA MACA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Jaruščica 9b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 xml:space="preserve">TEL: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6523-119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 Andrea Radeljak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4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cicamaca@cica-maca.hr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 WEB: </w:t>
      </w:r>
      <w:hyperlink r:id="rId4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https://cica-maca.hr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DJEČJI  KORACI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Oreškovićeva ulica 6h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 xml:space="preserve">TEL: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5514-479, 098 398 480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Dora Šagud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E-MAIL: </w:t>
      </w:r>
      <w:hyperlink r:id="rId5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dvdjecjikoraci@vip.hr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WEB: </w:t>
      </w:r>
      <w:hyperlink r:id="rId5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https://dv-djecjikoraci.hr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LEPTIRIĆ LU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Remetinečka cesta 5b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TEL: 01/6556 544, 091 4556 544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PODRUČNI OBJEKT: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Ivana Bone Bolice 27, PODSUSED-VRAPČE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OSNIVAČ: SLIJEDI ME d.o.o.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5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leptiriclu-pedagog@net.hr</w:t>
        </w:r>
      </w:hyperlink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 ; </w:t>
      </w:r>
      <w:hyperlink r:id="rId5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irena@leptiric-lu.hr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WEB: </w:t>
      </w:r>
      <w:hyperlink r:id="rId5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http://leptiric-lu.hr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Default="00AC79ED" w:rsidP="00AC79ED">
      <w:pPr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hr-HR"/>
        </w:rPr>
        <w:br w:type="page"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LETEĆI MEDVJEDIĆI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Mirka Bedeka 75d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 xml:space="preserve">PODRUČNI OBJEKT: Budimska ulica 20,Sesvete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TEL:01/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6578-784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 Kolambi Roshi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5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info@vrtic-letecimedvjedici.hr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WEB: </w:t>
      </w:r>
      <w:hyperlink r:id="rId5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www.vrtic-letecimedvjedici.hr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MALI SVIJET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Borovik 5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098 614 931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PODRUČNI OBJEKTI: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Unčanska ulica 5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Sandra Tomšić Šamec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E-MAIL: </w:t>
      </w:r>
      <w:hyperlink r:id="rId5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msvijet05@gmail.com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5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www.malisvijet.hr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PINGVIN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Svetoklarska ulica 7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TEL: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095 8887 786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Dinka Brabec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</w:t>
      </w:r>
      <w:hyperlink r:id="rId59" w:history="1">
        <w:r w:rsidRPr="00613D10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hr-HR"/>
          </w:rPr>
          <w:t>djecjivrtic.p</w:t>
        </w:r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ingvin@gmail.com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 www.vrtic-pingvin.com</w:t>
        </w:r>
      </w:hyperlink>
      <w:r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DJEČJI VRTIĆ </w:t>
      </w:r>
      <w:r w:rsidRPr="000627C1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t>MUDRE GLAVICE</w:t>
      </w:r>
    </w:p>
    <w:p w:rsidR="00AC79ED" w:rsidRPr="006F1E15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</w:pPr>
      <w:r w:rsidRPr="006F1E15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t>Ivana Lackovića Croate 13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TEL: 091 1910 993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OSNIVAČ: Mudre glavice d.o.o.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E-MAIL: </w:t>
      </w:r>
      <w:hyperlink r:id="rId6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dvmudreglavice@yahoo.com/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8.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TREŠNJEVKA - SJEVER</w:t>
      </w:r>
      <w:r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MONTESSORI </w:t>
      </w:r>
      <w:r w:rsidR="00FB3C5D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OŠ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„BARUNICE DEDEE VRANYCZANY“</w:t>
      </w:r>
      <w:r w:rsidR="00956D38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-1 odgojno-</w:t>
      </w:r>
      <w:r w:rsidR="003A59AE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obrazovna skupina za djecu predškolske dobi</w:t>
      </w:r>
      <w:r w:rsidR="0035601F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Matka Mandića 2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TEL: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3694-493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UDRUGA RODITELJA MARIA MONTESSORI  ZAGREB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6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omontess@gmail.com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 </w:t>
      </w:r>
      <w:hyperlink r:id="rId6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http://os-montessori-bdvranyczany-zg.skole.hr/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KOCKICA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Pešćanska 162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099 7572 308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PODRUČNI OBJEKTI: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Stenjevečka ulica 46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Sandra Katalinić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E-MAIL: </w:t>
      </w:r>
      <w:hyperlink r:id="rId6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katalinic.sandra@gmail.com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 </w:t>
      </w:r>
      <w:hyperlink r:id="rId6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http://dv-kockica.hr/</w:t>
        </w:r>
      </w:hyperlink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 </w:t>
      </w:r>
    </w:p>
    <w:p w:rsidR="00AC79ED" w:rsidRPr="004F36F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PIKULICA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Modruška ulica 19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TEL: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3010- 217,091 5720 812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PODRUČNI OBJEKT: Mladena Fiolića 19</w:t>
      </w:r>
    </w:p>
    <w:p w:rsidR="00AC79ED" w:rsidRDefault="00AC79ED" w:rsidP="00DD1BA9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Jelena B</w:t>
      </w:r>
      <w:r w:rsidR="00B119A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ubenik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6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info@pikulica.com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6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www.pikulica.com</w:t>
        </w:r>
      </w:hyperlink>
      <w:r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br w:type="page"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lastRenderedPageBreak/>
        <w:t>9.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TREŠNJEVKA - JUG</w:t>
      </w:r>
      <w:r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ČUPKO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Rudeška cesta 150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TEL: </w:t>
      </w:r>
      <w:r w:rsidRPr="00613D10">
        <w:rPr>
          <w:rFonts w:ascii="Arial" w:eastAsia="Times New Roman" w:hAnsi="Arial" w:cs="Arial"/>
          <w:b/>
          <w:color w:val="444444"/>
          <w:sz w:val="18"/>
          <w:szCs w:val="18"/>
          <w:lang w:eastAsia="hr-HR"/>
        </w:rPr>
        <w:t>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3872-379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Zlatko Bilić i Zrinka Kovačec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6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info@vrtic-cupko.hr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WEB: </w:t>
      </w:r>
      <w:hyperlink r:id="rId6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www.vrtic-cupko.hr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FRFI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Jarun 50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3635-333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PODRUČNI OBJEKT: Pavlenski put 7f</w:t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Zrinka Junaković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6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info@vrtic-frfi.hr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 STRANICA: </w:t>
      </w:r>
      <w:hyperlink r:id="rId7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www.vrtic-frfi.hr</w:t>
        </w:r>
      </w:hyperlink>
      <w:r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NEMO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Našička ulica 12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TEL.: 01/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3668-815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PODRUČNI OBJEKT: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Našička ulica 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Irena Burić</w:t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highlight w:val="yellow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7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djecji.vrtic.nemo@zg.t-com.hr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00519D"/>
          <w:sz w:val="18"/>
          <w:szCs w:val="18"/>
          <w:lang w:eastAsia="hr-HR"/>
        </w:rPr>
        <w:t>WEB: </w:t>
      </w:r>
      <w:hyperlink r:id="rId7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www.vrtic-nemo.hr</w:t>
        </w:r>
      </w:hyperlink>
      <w:r w:rsidRPr="00613D10">
        <w:rPr>
          <w:rFonts w:ascii="Arial" w:eastAsia="Times New Roman" w:hAnsi="Arial" w:cs="Arial"/>
          <w:color w:val="00519D"/>
          <w:sz w:val="18"/>
          <w:szCs w:val="18"/>
          <w:lang w:eastAsia="hr-HR"/>
        </w:rPr>
        <w:t> 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highlight w:val="yellow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PIPI DUGA ČARAPA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Našička ulica 18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3014-952, 091 3831 506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Branka Bobinac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7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dv.pipizg@gmail.com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</w:t>
      </w:r>
      <w:r w:rsidRPr="00613D10">
        <w:rPr>
          <w:rFonts w:ascii="Arial" w:eastAsia="Times New Roman" w:hAnsi="Arial" w:cs="Arial"/>
          <w:color w:val="00519D"/>
          <w:sz w:val="18"/>
          <w:szCs w:val="18"/>
          <w:lang w:eastAsia="hr-HR"/>
        </w:rPr>
        <w:t> </w:t>
      </w:r>
      <w:hyperlink r:id="rId7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www.pipidugacarapa.hr</w:t>
        </w:r>
      </w:hyperlink>
      <w:r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ŽABAC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Srednjaci 7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TEL: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5531-400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Darko Jenik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E-MAIL: </w:t>
      </w:r>
      <w:hyperlink r:id="rId7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info@vrticzabac.hr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7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www.vrticzabac.hr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10.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ČRNOMEREC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DOBRI, Podružnica Zagreb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Gosposvetska 33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 099 5160 169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PROVINCIJALAT SLUŽBENICA MILOSRĐA SPLIT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Ćirila i Metoda 14, Split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7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zagrebdobri@gmail.com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7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http://www.dv-dobri.hr./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 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 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MALA KUĆA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Vrhovec 81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TEL: 01/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3906 669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Ines Martinčić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7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inesm@kindiezg.com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 </w:t>
      </w:r>
      <w:hyperlink r:id="rId8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www.kindiezg.com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SUNČEV SJAJ-NAZARET, Podružnica Zagreb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Vrhovec 45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TEL.: 099 3341 326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OSNIVAČ: SAMOSTAN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MILOSRDNE SESTRE SVETOG KRIŽA, ĐAKOVO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8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suncev-sjaj.nazaret@gmail.com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WEB: </w:t>
      </w:r>
      <w:bookmarkStart w:id="1" w:name="_Hlk29969900"/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fldChar w:fldCharType="begin"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instrText xml:space="preserve"> HYPERLINK "https://dv-suncev-sjsj-nazaret.hr" </w:instrTex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fldChar w:fldCharType="separate"/>
      </w:r>
      <w:r w:rsidRPr="00613D10">
        <w:rPr>
          <w:rFonts w:ascii="Arial" w:eastAsia="Times New Roman" w:hAnsi="Arial" w:cs="Arial"/>
          <w:color w:val="0000FF"/>
          <w:sz w:val="18"/>
          <w:szCs w:val="18"/>
          <w:u w:val="single"/>
          <w:lang w:eastAsia="hr-HR"/>
        </w:rPr>
        <w:t>dv-suncev-sjaj-nazaret.hr</w:t>
      </w:r>
      <w:bookmarkEnd w:id="1"/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fldChar w:fldCharType="end"/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SVETE MALE TEREZIJE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Vrhovec 29,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01/5602-119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PODRUČNI OBJEKT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: Leskovački brijeg 15, Hrvatski Leskovac, NOVI ZAGREB-ZAPAD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 xml:space="preserve">OSNIVAČ: HRVATSKA PROVINCIJA KARMELIĆANKI 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BOŽANSKOG SRCA ISUSOVA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8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dv_malaterezija@net.hr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 xml:space="preserve">WEB: </w:t>
      </w:r>
      <w:hyperlink r:id="rId8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www.vrtic.karmelbis.hr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11. GRADSKA ČETVRT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 GORNJA DUBRAVA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DJEČJA IGRA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Aleja Blaža Jurišića 9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TEL: 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2915-334, 01/3872- 259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PODRUČNI OBJEKTI: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Klekovačka ulica 32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Vile Velebita 8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Kuzminečka ulica 16-18, TREŠNJEVKA - JUG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Anja Bucković Harapin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8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info@djecja-igra.hr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8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www.djecja-igra.hr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MALI CVRČAK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IV. Poljanice 2/4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2923-272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PODRUČNI OBJEKTI: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V. Poljanice 16/18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Mario Matulić i Vesna Matulić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8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vrtic.malicvrcak@gmail.com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 STRANICA : </w:t>
      </w:r>
      <w:hyperlink r:id="rId8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www.mali-cvrcak.com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475055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Cs/>
          <w:color w:val="475055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SVETOG JOSIPA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="009D7FBC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Granešina  3</w:t>
      </w:r>
      <w:bookmarkStart w:id="2" w:name="_GoBack"/>
      <w:bookmarkEnd w:id="2"/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 xml:space="preserve">TEL.: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2929-144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 xml:space="preserve">DRUŽBA KĆERI BOŽJE LJUBAVI,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PROVINCIJA BOŽJE PROVIDNOSTI ZAGREB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8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dv.sv.josipa.zg@email.t-com.hr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 xml:space="preserve">WEB: </w:t>
      </w:r>
      <w:hyperlink r:id="rId8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http://vrtic.kblj.hr/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t>  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12. GRADSKA ČETVRT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 DONJA DUBRAVA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RIBICA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Čulinečka cesta 190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098 468 281; 098 278 914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Draženka Migić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E-MAIL: </w:t>
      </w:r>
      <w:r w:rsidRPr="00613D10">
        <w:rPr>
          <w:rFonts w:ascii="Arial" w:eastAsia="Times New Roman" w:hAnsi="Arial" w:cs="Arial"/>
          <w:color w:val="0000FF"/>
          <w:sz w:val="18"/>
          <w:szCs w:val="18"/>
          <w:u w:val="single"/>
          <w:lang w:eastAsia="hr-HR"/>
        </w:rPr>
        <w:t>djecjivrtic.ribica@gmail.com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9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www.djecjivrtic-ribica.hr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Default="00AC79ED" w:rsidP="00AC79ED">
      <w:pPr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75055"/>
          <w:sz w:val="18"/>
          <w:szCs w:val="18"/>
          <w:lang w:eastAsia="hr-HR"/>
        </w:rPr>
        <w:br w:type="page"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lastRenderedPageBreak/>
        <w:t>13.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STENJEVEC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 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ČAROBNI DVORAC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Trg Ivana Kukuljevića 7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 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389-0006, 098 9075 277</w:t>
      </w:r>
      <w:bookmarkStart w:id="3" w:name="_Hlk30078758"/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bookmarkEnd w:id="3"/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Adrianna Mrzljak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E-MAIL: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 </w:t>
      </w:r>
      <w:hyperlink r:id="rId9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ajm8889@gmail.com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20"/>
          <w:szCs w:val="20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</w:t>
      </w:r>
      <w:r w:rsidRPr="00613D10">
        <w:rPr>
          <w:rFonts w:ascii="Arial" w:eastAsia="Times New Roman" w:hAnsi="Arial" w:cs="Arial"/>
          <w:color w:val="0000FF"/>
          <w:sz w:val="18"/>
          <w:szCs w:val="18"/>
          <w:lang w:eastAsia="hr-HR"/>
        </w:rPr>
        <w:t xml:space="preserve"> </w:t>
      </w:r>
      <w:hyperlink r:id="rId9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www.djecji-vrtic-carobni-dvorac.hr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20"/>
          <w:szCs w:val="20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 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HARFA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Špansko 26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01/3899 941, 091 2525 876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Dubravka Gligorić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E-MAIL: </w:t>
      </w:r>
      <w:hyperlink r:id="rId9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djecjivrtic.harfa@gmail.com</w:t>
        </w:r>
      </w:hyperlink>
    </w:p>
    <w:p w:rsidR="00AC79ED" w:rsidRPr="00613D10" w:rsidRDefault="00AC79ED" w:rsidP="00AC79ED">
      <w:pPr>
        <w:ind w:left="705"/>
        <w:rPr>
          <w:rFonts w:ascii="Arial" w:eastAsia="Times New Roman" w:hAnsi="Arial" w:cs="Arial"/>
          <w:color w:val="0563C1"/>
          <w:sz w:val="18"/>
          <w:szCs w:val="18"/>
          <w:u w:val="single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WEB: </w:t>
      </w:r>
      <w:hyperlink r:id="rId94" w:history="1">
        <w:r w:rsidRPr="00C05AA1">
          <w:rPr>
            <w:rStyle w:val="Hyperlink"/>
            <w:rFonts w:ascii="Arial" w:eastAsia="Times New Roman" w:hAnsi="Arial" w:cs="Arial"/>
            <w:sz w:val="18"/>
            <w:szCs w:val="18"/>
            <w:lang w:eastAsia="hr-HR"/>
          </w:rPr>
          <w:t>https://www.mojkvart.hr/Zagreb/Spansko/Djecji-vrtic-jaslice-cuvanje-djece/vrtic-jaslice-harfa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MONTESSORI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Šipkovica 57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3731-485, 3731-486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="009C5DCF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Karolina Glad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E-MAIL: </w:t>
      </w:r>
      <w:hyperlink r:id="rId9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vrtic@dv-montessori.hr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9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www.dv-montessori.hr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PALČIĆ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Saliha Alića 4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highlight w:val="yellow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TEL: 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3704- 072,098 1605 527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Ksenija Sirovec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9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info@palcic-zagreb.hr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9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www.palcic-zagreb.hr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highlight w:val="yellow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PANDA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Zagrebačka cesta 194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 01/1553 2964,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091 4440 093, 091 6464 500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Najda  Čindrak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9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info@dv-panda.hr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  </w:t>
      </w:r>
      <w:hyperlink r:id="rId10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www.dv-panda.hr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 w:type="textWrapping" w:clear="all"/>
      </w: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14.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PODSUSED - VRAPČE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hr-HR"/>
        </w:rPr>
        <w:t> BAMBI, Podružnica Zagreb</w:t>
      </w:r>
      <w:r w:rsidRPr="00613D10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hr-HR"/>
        </w:rPr>
        <w:t>Eugena Mendela 1, PODSUSED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TEL</w:t>
      </w:r>
      <w:r w:rsidRPr="00613D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hr-HR"/>
        </w:rPr>
        <w:t xml:space="preserve">: 01/3315- 460 </w:t>
      </w:r>
      <w:r w:rsidRPr="00613D10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br/>
        <w:t>OSNIVAČ:  </w:t>
      </w:r>
      <w:r w:rsidRPr="00613D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hr-HR"/>
        </w:rPr>
        <w:t>Renata Brekalo, Ulica bana Josipa Jelačića 1, Marija Gorica</w:t>
      </w:r>
      <w:r w:rsidRPr="00613D10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br/>
        <w:t xml:space="preserve">E-MAIL: </w:t>
      </w:r>
      <w:hyperlink r:id="rId101" w:history="1">
        <w:r w:rsidRPr="00613D10">
          <w:rPr>
            <w:rFonts w:ascii="Arial" w:eastAsia="Times New Roman" w:hAnsi="Arial" w:cs="Arial"/>
            <w:color w:val="000000" w:themeColor="text1"/>
            <w:sz w:val="18"/>
            <w:szCs w:val="18"/>
            <w:lang w:eastAsia="hr-HR"/>
          </w:rPr>
          <w:t>djecji.vrtic.bambi@zg.t-com.hr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WEB: </w:t>
      </w:r>
      <w:hyperlink r:id="rId102" w:history="1">
        <w:r w:rsidRPr="00613D10">
          <w:rPr>
            <w:rFonts w:ascii="Arial" w:eastAsia="Times New Roman" w:hAnsi="Arial" w:cs="Arial"/>
            <w:color w:val="000000" w:themeColor="text1"/>
            <w:sz w:val="18"/>
            <w:szCs w:val="18"/>
            <w:lang w:eastAsia="hr-HR"/>
          </w:rPr>
          <w:t>www.dv-bambi.hr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ČAROBNA KUČICA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Horvatnica 36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TEL.: 01/3459-252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OSNIVAČI: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Diana Ćaćić i Lorena Godec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E-MAIL: </w:t>
      </w:r>
      <w:hyperlink r:id="rId10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info@dv-carobna-kucica.hr</w:t>
        </w:r>
      </w:hyperlink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 xml:space="preserve">WEB: </w:t>
      </w:r>
      <w:hyperlink r:id="rId10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www.dv-carobna-kucica.hr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Default="00AC79ED" w:rsidP="00AC79ED">
      <w:pPr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hr-HR"/>
        </w:rPr>
        <w:br w:type="page"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>DJEČJI VRTIĆ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KOŠNICA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Medpotoki  1a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TEL: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3470-326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Križana Brkić i</w:t>
      </w:r>
      <w:r w:rsidRPr="00613D10">
        <w:rPr>
          <w:rFonts w:ascii="Arial" w:eastAsia="Times New Roman" w:hAnsi="Arial" w:cs="Arial"/>
          <w:b/>
          <w:color w:val="444444"/>
          <w:sz w:val="18"/>
          <w:szCs w:val="18"/>
          <w:lang w:eastAsia="hr-HR"/>
        </w:rPr>
        <w:t> Tomislav Brkić</w:t>
      </w:r>
      <w:r w:rsidRPr="00613D10">
        <w:rPr>
          <w:rFonts w:ascii="Arial" w:eastAsia="Times New Roman" w:hAnsi="Arial" w:cs="Arial"/>
          <w:b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10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info@dv-kosnica.hr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10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www.dv-kosnica.hr</w:t>
        </w:r>
      </w:hyperlink>
      <w:r w:rsidRPr="00613D10">
        <w:rPr>
          <w:rFonts w:ascii="Arial" w:eastAsia="Times New Roman" w:hAnsi="Arial" w:cs="Arial"/>
          <w:color w:val="444444"/>
          <w:sz w:val="21"/>
          <w:szCs w:val="21"/>
          <w:lang w:eastAsia="hr-HR"/>
        </w:rPr>
        <w:t> 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  <w:t> 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KUĆICA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Gospodska ulica 18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095 9015 609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PODRUČNI OBJEKTI: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Ulica Gjure Szaba 4, ČRNOMEREC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Čučerska cesta 183 DONJA DUBRAVA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OSNIVAČ: Jasna Stamenić i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Sanja Markić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10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kucica@djecji-vrtic-kucica.hr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10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www.djecji-vrtic-kucica.hr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 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LIMAČ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Dubravica 52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TEL: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3499-765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PODRUČNI OBJEKTI: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Dubravica 41C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Anita Golubić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</w:t>
      </w:r>
      <w:hyperlink r:id="rId10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info@limac.hr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11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www.limac.hr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15.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PODSLJEME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Cs/>
          <w:color w:val="444444"/>
          <w:sz w:val="18"/>
          <w:szCs w:val="18"/>
          <w:lang w:eastAsia="hr-HR"/>
        </w:rPr>
      </w:pPr>
    </w:p>
    <w:p w:rsidR="00AC79ED" w:rsidRPr="00613D10" w:rsidRDefault="00AE2E58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color w:val="444444"/>
          <w:sz w:val="18"/>
          <w:szCs w:val="18"/>
          <w:lang w:eastAsia="hr-HR"/>
        </w:rPr>
        <w:t xml:space="preserve">DJEČJI VRTIĆ </w:t>
      </w:r>
      <w:r w:rsidRPr="00AE2E58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OŠ</w:t>
      </w:r>
      <w:r>
        <w:rPr>
          <w:rFonts w:ascii="Arial" w:eastAsia="Times New Roman" w:hAnsi="Arial" w:cs="Arial"/>
          <w:bCs/>
          <w:color w:val="444444"/>
          <w:sz w:val="18"/>
          <w:szCs w:val="18"/>
          <w:lang w:eastAsia="hr-HR"/>
        </w:rPr>
        <w:t xml:space="preserve"> </w:t>
      </w:r>
      <w:r w:rsidR="00AC79ED"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KR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EATIVAN RAZVOJ- 1 </w:t>
      </w:r>
      <w:r w:rsidR="00541272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odgojno-</w:t>
      </w:r>
      <w:r w:rsidR="00580714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obrazovna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skupina </w:t>
      </w:r>
      <w:r w:rsidR="00580714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za djecu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predško</w:t>
      </w:r>
      <w:r w:rsidR="00580714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lske 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dobi</w:t>
      </w:r>
      <w:r w:rsidR="00580714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Dedići 102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TEL: 091 2006 286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</w:t>
      </w:r>
      <w:r w:rsidR="00A14396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dr.sc. Martin Tino Časl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E-MAIL: </w:t>
      </w:r>
      <w:hyperlink r:id="rId11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ravnatelj@kreativan-razvoj.hr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11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www.dv-kreativanrazvoj.hr</w:t>
        </w:r>
      </w:hyperlink>
      <w:r w:rsidRPr="00613D10">
        <w:rPr>
          <w:rFonts w:ascii="Arial" w:eastAsia="Times New Roman" w:hAnsi="Arial" w:cs="Arial"/>
          <w:color w:val="444444"/>
          <w:sz w:val="21"/>
          <w:szCs w:val="21"/>
          <w:lang w:eastAsia="hr-HR"/>
        </w:rPr>
        <w:t>  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  <w:t> 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Cs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MAČAK U ČIZMAMA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Kvintička ulica 82-84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099 4391 798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Udruga „DIJETE I MORE“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 </w:t>
      </w:r>
      <w:hyperlink r:id="rId113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info@macakucizmama.hr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 xml:space="preserve">WEB: </w:t>
      </w:r>
      <w:hyperlink r:id="rId11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www.macakucizmama.hr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 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 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27"/>
          <w:szCs w:val="27"/>
          <w:u w:val="single"/>
          <w:lang w:eastAsia="hr-HR"/>
        </w:rPr>
        <w:t>16. GRADSKA ČETVRT </w:t>
      </w:r>
      <w:r w:rsidRPr="00613D10">
        <w:rPr>
          <w:rFonts w:ascii="Arial" w:eastAsia="Times New Roman" w:hAnsi="Arial" w:cs="Arial"/>
          <w:b/>
          <w:bCs/>
          <w:color w:val="444444"/>
          <w:sz w:val="27"/>
          <w:szCs w:val="27"/>
          <w:u w:val="single"/>
          <w:lang w:eastAsia="hr-HR"/>
        </w:rPr>
        <w:t>SESVETE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21"/>
          <w:szCs w:val="21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BALTAZAR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don Frane Bulića 23a, POPOVEC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 01/ 2058-594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Željko Bući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11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vrtic.baltazar@gmail.com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WEB: </w:t>
      </w:r>
      <w:hyperlink r:id="rId11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www.vrtic-baltazar.com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AC79ED" w:rsidRDefault="00AC79ED" w:rsidP="00AC79ED">
      <w:pPr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hr-HR"/>
        </w:rPr>
        <w:br w:type="page"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lastRenderedPageBreak/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KOKO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Stubička ulica 18/1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TEL: 01/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2000-144,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Robert Rudelić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E-MAIL: </w:t>
      </w:r>
      <w:hyperlink r:id="rId117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info@vrtic-koko.hr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WEB:  </w:t>
      </w:r>
      <w:hyperlink r:id="rId118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www.vrtic-koko.hr</w:t>
        </w:r>
      </w:hyperlink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  <w:t> </w:t>
      </w: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MAČAK PAŠKO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Kašinska cesta 32 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TEL.: 01/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2049-764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t xml:space="preserve">Učilište 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Eduka savjet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119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djecji.vrtic@macak-pasko.hr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WEB:</w:t>
      </w:r>
      <w:r w:rsidRPr="00613D10">
        <w:rPr>
          <w:rFonts w:ascii="Arial" w:eastAsia="Times New Roman" w:hAnsi="Arial" w:cs="Arial"/>
          <w:color w:val="00519D"/>
          <w:sz w:val="18"/>
          <w:szCs w:val="18"/>
          <w:lang w:eastAsia="hr-HR"/>
        </w:rPr>
        <w:t> </w:t>
      </w:r>
      <w:hyperlink r:id="rId120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www.macak-pasko.hr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VESELA PANDICA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Ulica Pere Pirkera, II odvojak 19, Sesvete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 xml:space="preserve">TEL.: 01/5807-777 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Jadranka Matica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E-MAIL: </w:t>
      </w:r>
      <w:hyperlink r:id="rId121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dvpandica@gmail.com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WEB: </w:t>
      </w:r>
      <w:hyperlink r:id="rId122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www.dvpandica.com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 </w:t>
      </w: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75055"/>
          <w:sz w:val="21"/>
          <w:szCs w:val="21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DJEČJI VRTIĆ 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 VRAPČIĆ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Soblinečka cesta 29, Gajec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TEL: </w:t>
      </w:r>
      <w:r w:rsidRPr="00613D10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t>098/266-992  </w:t>
      </w:r>
      <w:r w:rsidRPr="00613D10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Iva Hrković</w:t>
      </w:r>
      <w:r w:rsidRPr="00613D10">
        <w:rPr>
          <w:rFonts w:ascii="Arial" w:eastAsia="Times New Roman" w:hAnsi="Arial" w:cs="Arial"/>
          <w:b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>E-MAIL: </w:t>
      </w:r>
      <w:hyperlink r:id="rId123" w:tooltip="mailto:dv.vrapcic@gmail.com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dv.vrapcic@gmail.com</w:t>
        </w:r>
      </w:hyperlink>
    </w:p>
    <w:p w:rsidR="00AC79ED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FF"/>
          <w:sz w:val="18"/>
          <w:szCs w:val="18"/>
          <w:u w:val="single"/>
          <w:lang w:eastAsia="hr-HR"/>
        </w:rPr>
      </w:pP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t xml:space="preserve">WEB: </w:t>
      </w:r>
      <w:hyperlink r:id="rId124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www.vrapcic.net</w:t>
        </w:r>
      </w:hyperlink>
    </w:p>
    <w:p w:rsidR="00D111F5" w:rsidRDefault="00D111F5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18171D" w:rsidRPr="00613D10" w:rsidRDefault="0018171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475055"/>
          <w:sz w:val="18"/>
          <w:szCs w:val="18"/>
          <w:lang w:eastAsia="hr-HR"/>
        </w:rPr>
      </w:pP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DJEČJI VRTIĆ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 xml:space="preserve"> ZVONČICA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Trg Lovre Matačića 9</w:t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br/>
        <w:t>TEL.:01/2001-</w:t>
      </w:r>
      <w:r w:rsidRPr="00613D10">
        <w:rPr>
          <w:rFonts w:ascii="Arial" w:eastAsia="Times New Roman" w:hAnsi="Arial" w:cs="Arial"/>
          <w:b/>
          <w:bCs/>
          <w:color w:val="444444"/>
          <w:sz w:val="18"/>
          <w:szCs w:val="18"/>
          <w:lang w:eastAsia="hr-HR"/>
        </w:rPr>
        <w:t>516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>OSNIVAČ: </w:t>
      </w:r>
      <w:r w:rsidRPr="00613D10">
        <w:rPr>
          <w:rFonts w:ascii="Arial" w:eastAsia="Times New Roman" w:hAnsi="Arial" w:cs="Arial"/>
          <w:b/>
          <w:bCs/>
          <w:color w:val="475055"/>
          <w:sz w:val="18"/>
          <w:szCs w:val="18"/>
          <w:lang w:eastAsia="hr-HR"/>
        </w:rPr>
        <w:t>Radmila Rukavina</w:t>
      </w:r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</w:r>
      <w:r w:rsidRPr="00613D10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E-mail: </w:t>
      </w:r>
      <w:hyperlink r:id="rId125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lang w:eastAsia="hr-HR"/>
          </w:rPr>
          <w:t>djecji.vrtic.zvoncica@zg.t-com.hr</w:t>
        </w:r>
      </w:hyperlink>
      <w:r w:rsidRPr="00613D10">
        <w:rPr>
          <w:rFonts w:ascii="Arial" w:eastAsia="Times New Roman" w:hAnsi="Arial" w:cs="Arial"/>
          <w:color w:val="475055"/>
          <w:sz w:val="18"/>
          <w:szCs w:val="18"/>
          <w:lang w:eastAsia="hr-HR"/>
        </w:rPr>
        <w:br/>
        <w:t xml:space="preserve">WEB: </w:t>
      </w:r>
      <w:hyperlink r:id="rId126" w:history="1">
        <w:r w:rsidRPr="00613D1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hr-HR"/>
          </w:rPr>
          <w:t>www.vrtic-zvončica.hr</w:t>
        </w:r>
      </w:hyperlink>
    </w:p>
    <w:p w:rsidR="00AC79ED" w:rsidRPr="00613D10" w:rsidRDefault="00AC79ED" w:rsidP="00AC79ED">
      <w:pPr>
        <w:shd w:val="clear" w:color="auto" w:fill="FFFFFF"/>
        <w:spacing w:after="0" w:line="240" w:lineRule="auto"/>
        <w:ind w:left="720"/>
        <w:contextualSpacing/>
      </w:pPr>
    </w:p>
    <w:p w:rsidR="00AC79ED" w:rsidRDefault="00AC79ED" w:rsidP="00AC79ED"/>
    <w:p w:rsidR="00610440" w:rsidRDefault="00610440"/>
    <w:sectPr w:rsidR="0061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EC" w:rsidRDefault="005312EC" w:rsidP="00DD1BA9">
      <w:pPr>
        <w:spacing w:after="0" w:line="240" w:lineRule="auto"/>
      </w:pPr>
      <w:r>
        <w:separator/>
      </w:r>
    </w:p>
  </w:endnote>
  <w:endnote w:type="continuationSeparator" w:id="0">
    <w:p w:rsidR="005312EC" w:rsidRDefault="005312EC" w:rsidP="00DD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EC" w:rsidRDefault="005312EC" w:rsidP="00DD1BA9">
      <w:pPr>
        <w:spacing w:after="0" w:line="240" w:lineRule="auto"/>
      </w:pPr>
      <w:r>
        <w:separator/>
      </w:r>
    </w:p>
  </w:footnote>
  <w:footnote w:type="continuationSeparator" w:id="0">
    <w:p w:rsidR="005312EC" w:rsidRDefault="005312EC" w:rsidP="00DD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36CE"/>
    <w:multiLevelType w:val="hybridMultilevel"/>
    <w:tmpl w:val="8BF6E1DC"/>
    <w:lvl w:ilvl="0" w:tplc="2C5E78D2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7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44B72"/>
    <w:multiLevelType w:val="hybridMultilevel"/>
    <w:tmpl w:val="05F61192"/>
    <w:lvl w:ilvl="0" w:tplc="3BE2A31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7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D"/>
    <w:rsid w:val="00044C62"/>
    <w:rsid w:val="000627C1"/>
    <w:rsid w:val="000E6DE3"/>
    <w:rsid w:val="0018171D"/>
    <w:rsid w:val="0035601F"/>
    <w:rsid w:val="003A1929"/>
    <w:rsid w:val="003A59AE"/>
    <w:rsid w:val="003C100D"/>
    <w:rsid w:val="00452973"/>
    <w:rsid w:val="005312EC"/>
    <w:rsid w:val="00541272"/>
    <w:rsid w:val="00580714"/>
    <w:rsid w:val="00610440"/>
    <w:rsid w:val="006F1E15"/>
    <w:rsid w:val="0079167F"/>
    <w:rsid w:val="00956D38"/>
    <w:rsid w:val="009C5DCF"/>
    <w:rsid w:val="009D7FBC"/>
    <w:rsid w:val="00A14396"/>
    <w:rsid w:val="00AC79ED"/>
    <w:rsid w:val="00AE2E58"/>
    <w:rsid w:val="00B119A0"/>
    <w:rsid w:val="00C07636"/>
    <w:rsid w:val="00C2379F"/>
    <w:rsid w:val="00CF2EEB"/>
    <w:rsid w:val="00D111F5"/>
    <w:rsid w:val="00DD1BA9"/>
    <w:rsid w:val="00E477BD"/>
    <w:rsid w:val="00EC0021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23B1"/>
  <w15:chartTrackingRefBased/>
  <w15:docId w15:val="{3316680C-19E6-4E0D-8A81-00E88C5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ED"/>
  </w:style>
  <w:style w:type="paragraph" w:styleId="Heading1">
    <w:name w:val="heading 1"/>
    <w:basedOn w:val="Normal"/>
    <w:next w:val="Normal"/>
    <w:link w:val="Heading1Char"/>
    <w:uiPriority w:val="9"/>
    <w:qFormat/>
    <w:rsid w:val="00AC7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AC79ED"/>
  </w:style>
  <w:style w:type="paragraph" w:customStyle="1" w:styleId="msonormal0">
    <w:name w:val="msonormal"/>
    <w:basedOn w:val="Normal"/>
    <w:rsid w:val="00AC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C79ED"/>
    <w:rPr>
      <w:b/>
      <w:bCs/>
    </w:rPr>
  </w:style>
  <w:style w:type="character" w:styleId="Hyperlink">
    <w:name w:val="Hyperlink"/>
    <w:basedOn w:val="DefaultParagraphFont"/>
    <w:uiPriority w:val="99"/>
    <w:unhideWhenUsed/>
    <w:rsid w:val="00AC7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9E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79E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9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A9"/>
  </w:style>
  <w:style w:type="paragraph" w:styleId="Footer">
    <w:name w:val="footer"/>
    <w:basedOn w:val="Normal"/>
    <w:link w:val="FooterChar"/>
    <w:uiPriority w:val="99"/>
    <w:unhideWhenUsed/>
    <w:rsid w:val="00DD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ndergarten.hr/" TargetMode="External"/><Relationship Id="rId117" Type="http://schemas.openxmlformats.org/officeDocument/2006/relationships/hyperlink" Target="mailto:info@vrtic-koko.hr" TargetMode="External"/><Relationship Id="rId21" Type="http://schemas.openxmlformats.org/officeDocument/2006/relationships/hyperlink" Target="http://www.hugo-kon.org" TargetMode="External"/><Relationship Id="rId42" Type="http://schemas.openxmlformats.org/officeDocument/2006/relationships/hyperlink" Target="mailto:info@svemirko.hr" TargetMode="External"/><Relationship Id="rId47" Type="http://schemas.openxmlformats.org/officeDocument/2006/relationships/hyperlink" Target="http://www.cigravrtic.hr/" TargetMode="External"/><Relationship Id="rId63" Type="http://schemas.openxmlformats.org/officeDocument/2006/relationships/hyperlink" Target="mailto:katalinic.sandra@gmail.com" TargetMode="External"/><Relationship Id="rId68" Type="http://schemas.openxmlformats.org/officeDocument/2006/relationships/hyperlink" Target="http://www.vrtic-cupko.hr" TargetMode="External"/><Relationship Id="rId84" Type="http://schemas.openxmlformats.org/officeDocument/2006/relationships/hyperlink" Target="mailto:info@djecja-igra.hr" TargetMode="External"/><Relationship Id="rId89" Type="http://schemas.openxmlformats.org/officeDocument/2006/relationships/hyperlink" Target="http://vrtic.kblj.hr/" TargetMode="External"/><Relationship Id="rId112" Type="http://schemas.openxmlformats.org/officeDocument/2006/relationships/hyperlink" Target="http://www.dv-kreativanrazvoj.hr" TargetMode="External"/><Relationship Id="rId16" Type="http://schemas.openxmlformats.org/officeDocument/2006/relationships/hyperlink" Target="mailto:cvjetnjak@gmail.com" TargetMode="External"/><Relationship Id="rId107" Type="http://schemas.openxmlformats.org/officeDocument/2006/relationships/hyperlink" Target="mailto:kucica@djecji-vrtic-kucica.hr" TargetMode="External"/><Relationship Id="rId11" Type="http://schemas.openxmlformats.org/officeDocument/2006/relationships/hyperlink" Target="http://www.ursulanke.hr" TargetMode="External"/><Relationship Id="rId32" Type="http://schemas.openxmlformats.org/officeDocument/2006/relationships/hyperlink" Target="http://www.dominikanke.org" TargetMode="External"/><Relationship Id="rId37" Type="http://schemas.openxmlformats.org/officeDocument/2006/relationships/hyperlink" Target="http://www.djecijivrticvitica.hr" TargetMode="External"/><Relationship Id="rId53" Type="http://schemas.openxmlformats.org/officeDocument/2006/relationships/hyperlink" Target="mailto:irena@leptiric-lu.hr" TargetMode="External"/><Relationship Id="rId58" Type="http://schemas.openxmlformats.org/officeDocument/2006/relationships/hyperlink" Target="http://www.malisvijet.hr" TargetMode="External"/><Relationship Id="rId74" Type="http://schemas.openxmlformats.org/officeDocument/2006/relationships/hyperlink" Target="http://www.pipidugacarapa.hr/" TargetMode="External"/><Relationship Id="rId79" Type="http://schemas.openxmlformats.org/officeDocument/2006/relationships/hyperlink" Target="mailto:inesm@kindiezg.com" TargetMode="External"/><Relationship Id="rId102" Type="http://schemas.openxmlformats.org/officeDocument/2006/relationships/hyperlink" Target="http://www.palcic-zagreb.hr/" TargetMode="External"/><Relationship Id="rId123" Type="http://schemas.openxmlformats.org/officeDocument/2006/relationships/hyperlink" Target="mailto:dv.vrapcic@gmail.com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www.djecjivrtic-ribica.hr/" TargetMode="External"/><Relationship Id="rId95" Type="http://schemas.openxmlformats.org/officeDocument/2006/relationships/hyperlink" Target="mailto:vrtic@dv-montessori.hr" TargetMode="External"/><Relationship Id="rId19" Type="http://schemas.openxmlformats.org/officeDocument/2006/relationships/hyperlink" Target="http://www.carobnisvijet.net/" TargetMode="External"/><Relationship Id="rId14" Type="http://schemas.openxmlformats.org/officeDocument/2006/relationships/hyperlink" Target="mailto:dv.brat.sunce.zg@gmail.com" TargetMode="External"/><Relationship Id="rId22" Type="http://schemas.openxmlformats.org/officeDocument/2006/relationships/hyperlink" Target="mailto:malenitalenti@educarena.com" TargetMode="External"/><Relationship Id="rId27" Type="http://schemas.openxmlformats.org/officeDocument/2006/relationships/hyperlink" Target="mailto:info@srceko.com" TargetMode="External"/><Relationship Id="rId30" Type="http://schemas.openxmlformats.org/officeDocument/2006/relationships/hyperlink" Target="http://www.dv-sarenaloptica.hr" TargetMode="External"/><Relationship Id="rId35" Type="http://schemas.openxmlformats.org/officeDocument/2006/relationships/hyperlink" Target="mailto:info@kidsandco.eu" TargetMode="External"/><Relationship Id="rId43" Type="http://schemas.openxmlformats.org/officeDocument/2006/relationships/hyperlink" Target="http://www.svemirko.hr/" TargetMode="External"/><Relationship Id="rId48" Type="http://schemas.openxmlformats.org/officeDocument/2006/relationships/hyperlink" Target="mailto:cicamaca@cica-maca.hr" TargetMode="External"/><Relationship Id="rId56" Type="http://schemas.openxmlformats.org/officeDocument/2006/relationships/hyperlink" Target="http://www.vrtic-letecimedvjedici.hr" TargetMode="External"/><Relationship Id="rId64" Type="http://schemas.openxmlformats.org/officeDocument/2006/relationships/hyperlink" Target="http://dv-kockica.hr/" TargetMode="External"/><Relationship Id="rId69" Type="http://schemas.openxmlformats.org/officeDocument/2006/relationships/hyperlink" Target="mailto:info@vrtic-frfi.hr" TargetMode="External"/><Relationship Id="rId77" Type="http://schemas.openxmlformats.org/officeDocument/2006/relationships/hyperlink" Target="mailto:zagrebdobri@gmail.com" TargetMode="External"/><Relationship Id="rId100" Type="http://schemas.openxmlformats.org/officeDocument/2006/relationships/hyperlink" Target="http://www.dv-panda.hr" TargetMode="External"/><Relationship Id="rId105" Type="http://schemas.openxmlformats.org/officeDocument/2006/relationships/hyperlink" Target="mailto:info@dv-kosnica.hr" TargetMode="External"/><Relationship Id="rId113" Type="http://schemas.openxmlformats.org/officeDocument/2006/relationships/hyperlink" Target="mailto:info@macakucizmama.hr%0dWEB:%20www.macakucizmama.hr%0d" TargetMode="External"/><Relationship Id="rId118" Type="http://schemas.openxmlformats.org/officeDocument/2006/relationships/hyperlink" Target="http://www.vrtic-koko.hr" TargetMode="External"/><Relationship Id="rId126" Type="http://schemas.openxmlformats.org/officeDocument/2006/relationships/hyperlink" Target="http://www.vrtic-zvon&#269;ica.hr" TargetMode="External"/><Relationship Id="rId8" Type="http://schemas.openxmlformats.org/officeDocument/2006/relationships/hyperlink" Target="mailto:info@djecji-vrtic-sunceko.hr" TargetMode="External"/><Relationship Id="rId51" Type="http://schemas.openxmlformats.org/officeDocument/2006/relationships/hyperlink" Target="https://dv-djecjikoraci.hr" TargetMode="External"/><Relationship Id="rId72" Type="http://schemas.openxmlformats.org/officeDocument/2006/relationships/hyperlink" Target="http://www.vrtic-nemo.hr/" TargetMode="External"/><Relationship Id="rId80" Type="http://schemas.openxmlformats.org/officeDocument/2006/relationships/hyperlink" Target="http://www.kindiezg.com" TargetMode="External"/><Relationship Id="rId85" Type="http://schemas.openxmlformats.org/officeDocument/2006/relationships/hyperlink" Target="http://www.djecja-igra.hr/" TargetMode="External"/><Relationship Id="rId93" Type="http://schemas.openxmlformats.org/officeDocument/2006/relationships/hyperlink" Target="mailto:djecjivrtic.harfa@gmail.com" TargetMode="External"/><Relationship Id="rId98" Type="http://schemas.openxmlformats.org/officeDocument/2006/relationships/hyperlink" Target="http://www.palcic-zagreb.hr/" TargetMode="External"/><Relationship Id="rId121" Type="http://schemas.openxmlformats.org/officeDocument/2006/relationships/hyperlink" Target="mailto:dvpandic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v.sv.vinka@gmail.com" TargetMode="External"/><Relationship Id="rId17" Type="http://schemas.openxmlformats.org/officeDocument/2006/relationships/hyperlink" Target="http://ssmi.hr/djecji-vrtici" TargetMode="External"/><Relationship Id="rId25" Type="http://schemas.openxmlformats.org/officeDocument/2006/relationships/hyperlink" Target="mailto:milena@kindergarten.hr" TargetMode="External"/><Relationship Id="rId33" Type="http://schemas.openxmlformats.org/officeDocument/2006/relationships/hyperlink" Target="mailto:dobrodrvo@protonmail.com" TargetMode="External"/><Relationship Id="rId38" Type="http://schemas.openxmlformats.org/officeDocument/2006/relationships/hyperlink" Target="mailto:cigra@cigravrtic.hr" TargetMode="External"/><Relationship Id="rId46" Type="http://schemas.openxmlformats.org/officeDocument/2006/relationships/hyperlink" Target="http://www.dv-carobnasuma.hr" TargetMode="External"/><Relationship Id="rId59" Type="http://schemas.openxmlformats.org/officeDocument/2006/relationships/hyperlink" Target="mailto:djecjivrtic.pingvin@gmail.com" TargetMode="External"/><Relationship Id="rId67" Type="http://schemas.openxmlformats.org/officeDocument/2006/relationships/hyperlink" Target="mailto:info@vrtic-cupko.hr" TargetMode="External"/><Relationship Id="rId103" Type="http://schemas.openxmlformats.org/officeDocument/2006/relationships/hyperlink" Target="mailto:info@dv-carobna-kucica.hr" TargetMode="External"/><Relationship Id="rId108" Type="http://schemas.openxmlformats.org/officeDocument/2006/relationships/hyperlink" Target="http://www.djecji-vrtic-kucica.hr" TargetMode="External"/><Relationship Id="rId116" Type="http://schemas.openxmlformats.org/officeDocument/2006/relationships/hyperlink" Target="http://www.vrtic-baltazar.com/" TargetMode="External"/><Relationship Id="rId124" Type="http://schemas.openxmlformats.org/officeDocument/2006/relationships/hyperlink" Target="http://www.vrapcic.net" TargetMode="External"/><Relationship Id="rId20" Type="http://schemas.openxmlformats.org/officeDocument/2006/relationships/hyperlink" Target="mailto:osnovnaskola@hugokon.org" TargetMode="External"/><Relationship Id="rId41" Type="http://schemas.openxmlformats.org/officeDocument/2006/relationships/hyperlink" Target="http://www.dv-jordanovac.hr" TargetMode="External"/><Relationship Id="rId54" Type="http://schemas.openxmlformats.org/officeDocument/2006/relationships/hyperlink" Target="http://leptiric-lu.hr" TargetMode="External"/><Relationship Id="rId62" Type="http://schemas.openxmlformats.org/officeDocument/2006/relationships/hyperlink" Target="http://os-montessori-bdvranyczany-zg.skole.hr/" TargetMode="External"/><Relationship Id="rId70" Type="http://schemas.openxmlformats.org/officeDocument/2006/relationships/hyperlink" Target="http://www.vrtic-frfi.hr/" TargetMode="External"/><Relationship Id="rId75" Type="http://schemas.openxmlformats.org/officeDocument/2006/relationships/hyperlink" Target="mailto:info@vrticzabac.hr" TargetMode="External"/><Relationship Id="rId83" Type="http://schemas.openxmlformats.org/officeDocument/2006/relationships/hyperlink" Target="http://www.vrtic.karmelbis.hr" TargetMode="External"/><Relationship Id="rId88" Type="http://schemas.openxmlformats.org/officeDocument/2006/relationships/hyperlink" Target="mailto:dv.sv.josipa.zg@email.t-com.hr" TargetMode="External"/><Relationship Id="rId91" Type="http://schemas.openxmlformats.org/officeDocument/2006/relationships/hyperlink" Target="mailto:ajm8889@gmail.com%0d" TargetMode="External"/><Relationship Id="rId96" Type="http://schemas.openxmlformats.org/officeDocument/2006/relationships/hyperlink" Target="http://www.dv-montessori.hr" TargetMode="External"/><Relationship Id="rId111" Type="http://schemas.openxmlformats.org/officeDocument/2006/relationships/hyperlink" Target="mailto:ravnatelj@kreativan-razvoj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vbratsunce.hr" TargetMode="External"/><Relationship Id="rId23" Type="http://schemas.openxmlformats.org/officeDocument/2006/relationships/hyperlink" Target="mailto:dv.marija.petkovic@zg.t-com.hr" TargetMode="External"/><Relationship Id="rId28" Type="http://schemas.openxmlformats.org/officeDocument/2006/relationships/hyperlink" Target="http://www.srceko.com" TargetMode="External"/><Relationship Id="rId36" Type="http://schemas.openxmlformats.org/officeDocument/2006/relationships/hyperlink" Target="mailto:info@djecjivrticvitica.hr" TargetMode="External"/><Relationship Id="rId49" Type="http://schemas.openxmlformats.org/officeDocument/2006/relationships/hyperlink" Target="https://cica-maca.hr" TargetMode="External"/><Relationship Id="rId57" Type="http://schemas.openxmlformats.org/officeDocument/2006/relationships/hyperlink" Target="mailto:msvijet05@gmail.com" TargetMode="External"/><Relationship Id="rId106" Type="http://schemas.openxmlformats.org/officeDocument/2006/relationships/hyperlink" Target="http://www.dv-kosnica.hr/" TargetMode="External"/><Relationship Id="rId114" Type="http://schemas.openxmlformats.org/officeDocument/2006/relationships/hyperlink" Target="http://www.macakucizmama.hr" TargetMode="External"/><Relationship Id="rId119" Type="http://schemas.openxmlformats.org/officeDocument/2006/relationships/hyperlink" Target="mailto:djecji.vrtic@macak-pasko.hr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dv-sv.angela.m@ursulinke.hr" TargetMode="External"/><Relationship Id="rId31" Type="http://schemas.openxmlformats.org/officeDocument/2006/relationships/hyperlink" Target="mailto:vrtic.blazena.hozana@zg.t-com.hr" TargetMode="External"/><Relationship Id="rId44" Type="http://schemas.openxmlformats.org/officeDocument/2006/relationships/hyperlink" Target="mailto:dvsfranje@gmail.com" TargetMode="External"/><Relationship Id="rId52" Type="http://schemas.openxmlformats.org/officeDocument/2006/relationships/hyperlink" Target="mailto:leptiriclu-pedagog@net.hr" TargetMode="External"/><Relationship Id="rId60" Type="http://schemas.openxmlformats.org/officeDocument/2006/relationships/hyperlink" Target="mailto:dvmudreglavice@yahoo.com/" TargetMode="External"/><Relationship Id="rId65" Type="http://schemas.openxmlformats.org/officeDocument/2006/relationships/hyperlink" Target="mailto:info@pikulica.com" TargetMode="External"/><Relationship Id="rId73" Type="http://schemas.openxmlformats.org/officeDocument/2006/relationships/hyperlink" Target="mailto:dv.pipizg@gmail.com" TargetMode="External"/><Relationship Id="rId78" Type="http://schemas.openxmlformats.org/officeDocument/2006/relationships/hyperlink" Target="http://www.dv-dobri.hr./" TargetMode="External"/><Relationship Id="rId81" Type="http://schemas.openxmlformats.org/officeDocument/2006/relationships/hyperlink" Target="mailto:suncev-sjaj.nazaret@gmail.com" TargetMode="External"/><Relationship Id="rId86" Type="http://schemas.openxmlformats.org/officeDocument/2006/relationships/hyperlink" Target="mailto:vrtic.malicvrcak@gmail.com" TargetMode="External"/><Relationship Id="rId94" Type="http://schemas.openxmlformats.org/officeDocument/2006/relationships/hyperlink" Target="https://www.mojkvart.hr/Zagreb/Spansko/Djecji-vrtic-jaslice-cuvanje-djece/vrtic-jaslice-harfa" TargetMode="External"/><Relationship Id="rId99" Type="http://schemas.openxmlformats.org/officeDocument/2006/relationships/hyperlink" Target="mailto:info@dv-panda.hr" TargetMode="External"/><Relationship Id="rId101" Type="http://schemas.openxmlformats.org/officeDocument/2006/relationships/hyperlink" Target="mailto:djecji.vrtic.bambi@zg.t-com.hr" TargetMode="External"/><Relationship Id="rId122" Type="http://schemas.openxmlformats.org/officeDocument/2006/relationships/hyperlink" Target="http://www.dvpand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jecji-vrtic-sunceko.hr" TargetMode="External"/><Relationship Id="rId13" Type="http://schemas.openxmlformats.org/officeDocument/2006/relationships/hyperlink" Target="http://dv-svetog-vinka.hr/" TargetMode="External"/><Relationship Id="rId18" Type="http://schemas.openxmlformats.org/officeDocument/2006/relationships/hyperlink" Target="mailto:info@carobnisvijet.net" TargetMode="External"/><Relationship Id="rId39" Type="http://schemas.openxmlformats.org/officeDocument/2006/relationships/hyperlink" Target="http://www.cigravrtic.hr/" TargetMode="External"/><Relationship Id="rId109" Type="http://schemas.openxmlformats.org/officeDocument/2006/relationships/hyperlink" Target="mailto:info@limac.hr" TargetMode="External"/><Relationship Id="rId34" Type="http://schemas.openxmlformats.org/officeDocument/2006/relationships/hyperlink" Target="http://www.dvdd.hr/" TargetMode="External"/><Relationship Id="rId50" Type="http://schemas.openxmlformats.org/officeDocument/2006/relationships/hyperlink" Target="mailto:dvdjecjikoraci@vip.hr" TargetMode="External"/><Relationship Id="rId55" Type="http://schemas.openxmlformats.org/officeDocument/2006/relationships/hyperlink" Target="mailto:info@vrtic-letecimedvjedici.hr" TargetMode="External"/><Relationship Id="rId76" Type="http://schemas.openxmlformats.org/officeDocument/2006/relationships/hyperlink" Target="http://www.vrticzabac.hr/" TargetMode="External"/><Relationship Id="rId97" Type="http://schemas.openxmlformats.org/officeDocument/2006/relationships/hyperlink" Target="mailto:info@palcic-zagreb.hr" TargetMode="External"/><Relationship Id="rId104" Type="http://schemas.openxmlformats.org/officeDocument/2006/relationships/hyperlink" Target="http://www.dv-carobna-kucica.hr" TargetMode="External"/><Relationship Id="rId120" Type="http://schemas.openxmlformats.org/officeDocument/2006/relationships/hyperlink" Target="http://www.macak-pasko.hr/" TargetMode="External"/><Relationship Id="rId125" Type="http://schemas.openxmlformats.org/officeDocument/2006/relationships/hyperlink" Target="mailto:djecji.vrtic.zvoncica@zg.t-com.hr" TargetMode="External"/><Relationship Id="rId7" Type="http://schemas.openxmlformats.org/officeDocument/2006/relationships/hyperlink" Target="mailto:vrtic.mirjamw@gmail.com" TargetMode="External"/><Relationship Id="rId71" Type="http://schemas.openxmlformats.org/officeDocument/2006/relationships/hyperlink" Target="mailto:djecji.vrtic.nemo@zg.t-com.hr" TargetMode="External"/><Relationship Id="rId92" Type="http://schemas.openxmlformats.org/officeDocument/2006/relationships/hyperlink" Target="http://www.djecji-vrtic-carobni-dvorac.hr" TargetMode="External"/><Relationship Id="rId2" Type="http://schemas.openxmlformats.org/officeDocument/2006/relationships/styles" Target="styles.xml"/><Relationship Id="rId29" Type="http://schemas.openxmlformats.org/officeDocument/2006/relationships/hyperlink" Target="mailto:info@dv-sarenaloptica.hr" TargetMode="External"/><Relationship Id="rId24" Type="http://schemas.openxmlformats.org/officeDocument/2006/relationships/hyperlink" Target="http://www.marijapropetog.hr/djecji-vrtic-marija-petkovic" TargetMode="External"/><Relationship Id="rId40" Type="http://schemas.openxmlformats.org/officeDocument/2006/relationships/hyperlink" Target="mailto:info@dv-jordanovac.hr" TargetMode="External"/><Relationship Id="rId45" Type="http://schemas.openxmlformats.org/officeDocument/2006/relationships/hyperlink" Target="http://franjevke-dubrovnik-dance-net/dv-sv-franje/" TargetMode="External"/><Relationship Id="rId66" Type="http://schemas.openxmlformats.org/officeDocument/2006/relationships/hyperlink" Target="http://www.pikulica.com/" TargetMode="External"/><Relationship Id="rId87" Type="http://schemas.openxmlformats.org/officeDocument/2006/relationships/hyperlink" Target="http://www.mali-cvrcak.com" TargetMode="External"/><Relationship Id="rId110" Type="http://schemas.openxmlformats.org/officeDocument/2006/relationships/hyperlink" Target="http://www.limac.hr/" TargetMode="External"/><Relationship Id="rId115" Type="http://schemas.openxmlformats.org/officeDocument/2006/relationships/hyperlink" Target="mailto:vrtic.baltazar@gmail.com" TargetMode="External"/><Relationship Id="rId61" Type="http://schemas.openxmlformats.org/officeDocument/2006/relationships/hyperlink" Target="mailto:omontess@gmail.com" TargetMode="External"/><Relationship Id="rId82" Type="http://schemas.openxmlformats.org/officeDocument/2006/relationships/hyperlink" Target="mailto:dv_malaterezija@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2675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Jurčić</dc:creator>
  <cp:keywords/>
  <dc:description/>
  <cp:lastModifiedBy>Kristina Jurčić</cp:lastModifiedBy>
  <cp:revision>32</cp:revision>
  <dcterms:created xsi:type="dcterms:W3CDTF">2020-05-19T12:52:00Z</dcterms:created>
  <dcterms:modified xsi:type="dcterms:W3CDTF">2021-05-07T08:03:00Z</dcterms:modified>
</cp:coreProperties>
</file>