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08423B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08423B" w:rsidRPr="0008423B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08423B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08423B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08423B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08423B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08423B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0E5E1D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iz </w:t>
            </w:r>
            <w:r w:rsidR="000E5E1D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područja</w:t>
            </w:r>
            <w:r w:rsidR="000E215F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5831A8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mladih i izviđača</w:t>
            </w:r>
            <w:r w:rsidR="006A6D68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</w:t>
            </w:r>
            <w:bookmarkStart w:id="0" w:name="_GoBack"/>
            <w:bookmarkEnd w:id="0"/>
            <w:r w:rsidR="00784EEF"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rada Zagreba za </w:t>
            </w:r>
            <w:r w:rsidR="00784EEF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</w:t>
            </w:r>
            <w:r w:rsidR="008F31C6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41273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3</w:t>
            </w:r>
            <w:r w:rsidR="00784EEF" w:rsidRPr="00485D9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08423B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8423B" w:rsidRPr="0008423B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08423B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08423B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08423B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08423B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08423B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8423B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0E215F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</w:t>
            </w:r>
            <w:r w:rsidR="000E215F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ojekt koji ne ostvari minimalno 70 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41273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08423B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08423B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08423B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08423B" w:rsidRPr="0008423B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08423B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8423B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08423B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08423B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08423B" w:rsidRPr="0008423B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08423B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08423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08423B">
              <w:t xml:space="preserve">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08423B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1202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120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8423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1202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08423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120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08423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1202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8423B" w:rsidRPr="0008423B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1202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8423B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8423B" w:rsidRPr="0008423B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08423B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08423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08423B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8423B" w:rsidRPr="0008423B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08423B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08423B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08423B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A77B3" w:rsidRPr="00DA1634" w:rsidTr="00E22C97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A77B3" w:rsidRPr="00DA1634" w:rsidRDefault="00FA77B3" w:rsidP="00FA77B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Pr="00FA77B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Originalnost/inovativnost programa u odnosu na sve pristigle prijave</w:t>
            </w:r>
          </w:p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FA77B3" w:rsidRPr="00DA1634" w:rsidRDefault="00FA77B3" w:rsidP="00E22C97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A77B3" w:rsidRPr="00DA1634" w:rsidTr="00E22C97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B3" w:rsidRPr="00DA1634" w:rsidRDefault="00FA77B3" w:rsidP="0091194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Na koji način i u kojoj mjeri </w:t>
            </w:r>
            <w:r w:rsidR="0091194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se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 ili projekt </w:t>
            </w:r>
            <w:r w:rsidR="0091194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ističe među sličnim prijavljenim programima ili projektima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A77B3" w:rsidRPr="00DA1634" w:rsidTr="00E22C97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A77B3" w:rsidRPr="00DA1634" w:rsidRDefault="00FA77B3" w:rsidP="00E22C97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A77B3" w:rsidRPr="00DA1634" w:rsidTr="00E22C97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ULOGA I VAŽNOST PARTNERA U PROVOĐENJU PROGRAMA ILI  PROJEKTA</w:t>
            </w:r>
          </w:p>
          <w:p w:rsidR="00FA77B3" w:rsidRPr="00DA1634" w:rsidRDefault="00FA77B3" w:rsidP="00FA77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FA77B3" w:rsidRPr="00DA1634" w:rsidRDefault="00FA77B3" w:rsidP="00E22C97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A77B3" w:rsidRPr="00DA1634" w:rsidTr="00E22C97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B3" w:rsidRPr="00DA1634" w:rsidRDefault="00FA77B3" w:rsidP="00FA77B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u provođenju programa ili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A77B3" w:rsidRPr="00DA1634" w:rsidRDefault="0091194C" w:rsidP="00E22C9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II.3., 8.3, 15. 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A77B3" w:rsidRPr="00DA1634" w:rsidTr="00E22C97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A77B3" w:rsidRPr="00DA1634" w:rsidRDefault="00FA77B3" w:rsidP="00E22C97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A77B3" w:rsidRPr="00DA1634" w:rsidTr="00E22C97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A77B3" w:rsidRPr="00DA1634" w:rsidRDefault="00FA77B3" w:rsidP="003C02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 w:rsidR="003C02ED" w:rsidRPr="003C02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volontera u provedbi programa i projekta</w:t>
            </w:r>
          </w:p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FA77B3" w:rsidRPr="00DA1634" w:rsidRDefault="00FA77B3" w:rsidP="00E22C97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A77B3" w:rsidRPr="00DA1634" w:rsidTr="00E22C97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FA77B3" w:rsidRPr="00DA1634" w:rsidRDefault="00FA77B3" w:rsidP="00FA77B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podnositelj prijave volontere/</w:t>
            </w:r>
            <w:proofErr w:type="spellStart"/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stručne suradnice/</w:t>
            </w:r>
            <w:proofErr w:type="spellStart"/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sudjeluju u provedbi programa/projekta te plan njihova rada. U kojoj mjeri vještine i znanja stručnih suradnika pridonose provedbi projekta.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02ED" w:rsidRPr="003C02ED" w:rsidRDefault="003C02ED" w:rsidP="003C02E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C02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19.,</w:t>
            </w:r>
          </w:p>
          <w:p w:rsidR="00FA77B3" w:rsidRPr="00DA1634" w:rsidRDefault="003C02ED" w:rsidP="003C02E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C02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II. 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A77B3" w:rsidRPr="00DA1634" w:rsidTr="00E22C97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A77B3" w:rsidRPr="00DA1634" w:rsidRDefault="00FA77B3" w:rsidP="00E22C97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FA77B3" w:rsidRPr="00DA1634" w:rsidTr="00E22C97">
        <w:tc>
          <w:tcPr>
            <w:tcW w:w="10065" w:type="dxa"/>
            <w:gridSpan w:val="4"/>
            <w:shd w:val="clear" w:color="auto" w:fill="FFFF99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 ili projekta prema kriterijima iz Javnog natječaja</w:t>
            </w:r>
          </w:p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Redni broj </w:t>
            </w:r>
          </w:p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OSTVARENI BROJ BODOVA ZA KRITERIJ</w:t>
            </w:r>
          </w:p>
        </w:tc>
      </w:tr>
      <w:tr w:rsidR="00FA77B3" w:rsidRPr="00DA1634" w:rsidTr="00E22C97">
        <w:trPr>
          <w:trHeight w:val="308"/>
        </w:trPr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FA77B3" w:rsidRPr="00DA1634" w:rsidRDefault="00FA77B3" w:rsidP="00E22C97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FA77B3" w:rsidRPr="00DA1634" w:rsidRDefault="00FA77B3" w:rsidP="00E22C97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 ili 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 ili projekta</w:t>
            </w:r>
          </w:p>
        </w:tc>
        <w:tc>
          <w:tcPr>
            <w:tcW w:w="1685" w:type="dxa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FA77B3" w:rsidRPr="00DA1634" w:rsidRDefault="00FA77B3" w:rsidP="00E22C97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 ili projekata udruge</w:t>
            </w:r>
          </w:p>
        </w:tc>
        <w:tc>
          <w:tcPr>
            <w:tcW w:w="1685" w:type="dxa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FA77B3" w:rsidRPr="00DA1634" w:rsidRDefault="00FA77B3" w:rsidP="00E22C97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FA77B3" w:rsidRPr="00DA1634" w:rsidRDefault="00FA77B3" w:rsidP="00E22C97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 ili projekta</w:t>
            </w:r>
          </w:p>
        </w:tc>
        <w:tc>
          <w:tcPr>
            <w:tcW w:w="1685" w:type="dxa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FA77B3" w:rsidRPr="00DA1634" w:rsidRDefault="00FA77B3" w:rsidP="00E22C97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 ili projekta</w:t>
            </w:r>
          </w:p>
        </w:tc>
        <w:tc>
          <w:tcPr>
            <w:tcW w:w="1685" w:type="dxa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rPr>
          <w:trHeight w:val="322"/>
        </w:trPr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procjena troškovnika programa ili projekta</w:t>
            </w:r>
          </w:p>
        </w:tc>
        <w:tc>
          <w:tcPr>
            <w:tcW w:w="1685" w:type="dxa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rPr>
          <w:trHeight w:val="270"/>
        </w:trPr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 ili projekta</w:t>
            </w:r>
          </w:p>
        </w:tc>
        <w:tc>
          <w:tcPr>
            <w:tcW w:w="168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 ili  projekata Europske unije</w:t>
            </w:r>
          </w:p>
        </w:tc>
        <w:tc>
          <w:tcPr>
            <w:tcW w:w="168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rPr>
          <w:trHeight w:val="296"/>
        </w:trPr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FA77B3" w:rsidRPr="00DA1634" w:rsidRDefault="002E58F8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Originalnost/inovativnost programa u odnosu na sve pristigle prijave</w:t>
            </w:r>
          </w:p>
        </w:tc>
        <w:tc>
          <w:tcPr>
            <w:tcW w:w="168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FA77B3" w:rsidRPr="00DA1634" w:rsidRDefault="002E58F8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Uloga i važnost partnera u provođenju programa i projekta</w:t>
            </w:r>
          </w:p>
        </w:tc>
        <w:tc>
          <w:tcPr>
            <w:tcW w:w="168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102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FA77B3" w:rsidRPr="00DA1634" w:rsidRDefault="002E58F8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Uključenost volontera u provedbi programa i projekta</w:t>
            </w:r>
          </w:p>
        </w:tc>
        <w:tc>
          <w:tcPr>
            <w:tcW w:w="1685" w:type="dxa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A77B3" w:rsidRPr="00DA1634" w:rsidTr="00E22C97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FA77B3" w:rsidRPr="00DA1634" w:rsidRDefault="00FA77B3" w:rsidP="00E22C9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FA77B3" w:rsidRPr="00DA1634" w:rsidRDefault="00FA77B3" w:rsidP="00E22C9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:rsidR="00FA77B3" w:rsidRPr="00DA1634" w:rsidRDefault="00FA77B3" w:rsidP="00FA77B3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A77B3" w:rsidRDefault="00FA77B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sectPr w:rsidR="00FA77B3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164" w:rsidRDefault="00B27164" w:rsidP="005F1033">
      <w:pPr>
        <w:spacing w:after="0" w:line="240" w:lineRule="auto"/>
      </w:pPr>
      <w:r>
        <w:separator/>
      </w:r>
    </w:p>
  </w:endnote>
  <w:endnote w:type="continuationSeparator" w:id="0">
    <w:p w:rsidR="00B27164" w:rsidRDefault="00B27164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164" w:rsidRDefault="00B27164" w:rsidP="005F1033">
      <w:pPr>
        <w:spacing w:after="0" w:line="240" w:lineRule="auto"/>
      </w:pPr>
      <w:r>
        <w:separator/>
      </w:r>
    </w:p>
  </w:footnote>
  <w:footnote w:type="continuationSeparator" w:id="0">
    <w:p w:rsidR="00B27164" w:rsidRDefault="00B27164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6A6BE5" w:rsidRPr="00E3243F" w:rsidTr="006A6BE5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6A6BE5" w:rsidRDefault="006A6BE5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150FB1" w:rsidRDefault="002E5AD7" w:rsidP="001812AC">
    <w:pPr>
      <w:pStyle w:val="Header"/>
      <w:jc w:val="both"/>
      <w:rPr>
        <w:rFonts w:ascii="Times New Roman" w:eastAsia="Arial Unicode MS" w:hAnsi="Times New Roman"/>
        <w:sz w:val="20"/>
        <w:szCs w:val="20"/>
      </w:rPr>
    </w:pPr>
    <w:r w:rsidRPr="0008423B">
      <w:rPr>
        <w:rFonts w:ascii="Times New Roman" w:hAnsi="Times New Roman"/>
        <w:b/>
      </w:rPr>
      <w:t>Naziv natječaja</w:t>
    </w:r>
    <w:r w:rsidRPr="0008423B">
      <w:rPr>
        <w:rFonts w:ascii="Times New Roman" w:hAnsi="Times New Roman"/>
      </w:rPr>
      <w:t xml:space="preserve">: </w:t>
    </w:r>
    <w:r w:rsidR="004113BA" w:rsidRPr="0008423B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</w:t>
    </w:r>
    <w:r w:rsidR="004113BA" w:rsidRPr="007C6A03">
      <w:rPr>
        <w:rFonts w:ascii="Times New Roman" w:eastAsia="Arial Unicode MS" w:hAnsi="Times New Roman"/>
        <w:sz w:val="20"/>
        <w:szCs w:val="20"/>
      </w:rPr>
      <w:t xml:space="preserve">područja </w:t>
    </w:r>
    <w:r w:rsidR="005831A8" w:rsidRPr="007C6A03">
      <w:rPr>
        <w:rFonts w:ascii="Times New Roman" w:eastAsia="Arial Unicode MS" w:hAnsi="Times New Roman"/>
        <w:sz w:val="20"/>
        <w:szCs w:val="20"/>
      </w:rPr>
      <w:t>mladih i izviđača</w:t>
    </w:r>
    <w:r w:rsidR="000E215F" w:rsidRPr="007C6A03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08423B">
      <w:rPr>
        <w:rFonts w:ascii="Times New Roman" w:eastAsia="Arial Unicode MS" w:hAnsi="Times New Roman"/>
        <w:sz w:val="20"/>
        <w:szCs w:val="20"/>
      </w:rPr>
      <w:t xml:space="preserve">iz </w:t>
    </w:r>
    <w:r w:rsidR="008F31C6" w:rsidRPr="0008423B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8F31C6" w:rsidRPr="007C6A03">
      <w:rPr>
        <w:rFonts w:ascii="Times New Roman" w:eastAsia="Arial Unicode MS" w:hAnsi="Times New Roman"/>
        <w:sz w:val="20"/>
        <w:szCs w:val="20"/>
      </w:rPr>
      <w:t>202</w:t>
    </w:r>
    <w:r w:rsidR="00412737">
      <w:rPr>
        <w:rFonts w:ascii="Times New Roman" w:eastAsia="Arial Unicode MS" w:hAnsi="Times New Roman"/>
        <w:sz w:val="20"/>
        <w:szCs w:val="20"/>
      </w:rPr>
      <w:t>3</w:t>
    </w:r>
    <w:r w:rsidR="00784EEF" w:rsidRPr="007C6A03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423B"/>
    <w:rsid w:val="00085DAD"/>
    <w:rsid w:val="0008773D"/>
    <w:rsid w:val="00090413"/>
    <w:rsid w:val="000927B5"/>
    <w:rsid w:val="000B4015"/>
    <w:rsid w:val="000B56F5"/>
    <w:rsid w:val="000D2290"/>
    <w:rsid w:val="000D499B"/>
    <w:rsid w:val="000D5901"/>
    <w:rsid w:val="000E215F"/>
    <w:rsid w:val="000E5E1D"/>
    <w:rsid w:val="000F11E0"/>
    <w:rsid w:val="0010171D"/>
    <w:rsid w:val="001152D1"/>
    <w:rsid w:val="00123CC5"/>
    <w:rsid w:val="0013023E"/>
    <w:rsid w:val="001372AD"/>
    <w:rsid w:val="001471A7"/>
    <w:rsid w:val="00150FB1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231C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8F8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4593F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02ED"/>
    <w:rsid w:val="003C7993"/>
    <w:rsid w:val="003E4C27"/>
    <w:rsid w:val="004113BA"/>
    <w:rsid w:val="00412737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85D93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831A8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05468"/>
    <w:rsid w:val="006162C4"/>
    <w:rsid w:val="0062596B"/>
    <w:rsid w:val="00627F62"/>
    <w:rsid w:val="00672EAF"/>
    <w:rsid w:val="0067341C"/>
    <w:rsid w:val="00675643"/>
    <w:rsid w:val="00676826"/>
    <w:rsid w:val="00684E3D"/>
    <w:rsid w:val="00690B09"/>
    <w:rsid w:val="006919C6"/>
    <w:rsid w:val="006A0DED"/>
    <w:rsid w:val="006A4649"/>
    <w:rsid w:val="006A6BE5"/>
    <w:rsid w:val="006A6D68"/>
    <w:rsid w:val="006B59E2"/>
    <w:rsid w:val="006D79F9"/>
    <w:rsid w:val="006E5F49"/>
    <w:rsid w:val="00700480"/>
    <w:rsid w:val="007225BE"/>
    <w:rsid w:val="007242EC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75240"/>
    <w:rsid w:val="00784EEF"/>
    <w:rsid w:val="007904C9"/>
    <w:rsid w:val="0079109A"/>
    <w:rsid w:val="007B3A67"/>
    <w:rsid w:val="007C6A03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1194C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42F4D"/>
    <w:rsid w:val="00A57056"/>
    <w:rsid w:val="00A60A49"/>
    <w:rsid w:val="00A73557"/>
    <w:rsid w:val="00A7467B"/>
    <w:rsid w:val="00A9429C"/>
    <w:rsid w:val="00AB2786"/>
    <w:rsid w:val="00AC17C7"/>
    <w:rsid w:val="00AC343C"/>
    <w:rsid w:val="00AC72B3"/>
    <w:rsid w:val="00B026AC"/>
    <w:rsid w:val="00B1202F"/>
    <w:rsid w:val="00B2612A"/>
    <w:rsid w:val="00B27164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BE3735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77B3"/>
    <w:rsid w:val="00FB0284"/>
    <w:rsid w:val="00FB548C"/>
    <w:rsid w:val="00FF3932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6F41-D847-4688-B806-1BF13C88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Nataša Vučić Tomljanović</cp:lastModifiedBy>
  <cp:revision>15</cp:revision>
  <cp:lastPrinted>2019-11-04T08:52:00Z</cp:lastPrinted>
  <dcterms:created xsi:type="dcterms:W3CDTF">2021-12-27T11:25:00Z</dcterms:created>
  <dcterms:modified xsi:type="dcterms:W3CDTF">2022-12-28T12:50:00Z</dcterms:modified>
</cp:coreProperties>
</file>