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D2" w:rsidRPr="00252BC6" w:rsidRDefault="0080614C" w:rsidP="003E3B3F">
      <w:pPr>
        <w:autoSpaceDE w:val="0"/>
        <w:autoSpaceDN w:val="0"/>
        <w:adjustRightInd w:val="0"/>
        <w:spacing w:after="80" w:line="240" w:lineRule="atLeast"/>
        <w:ind w:left="522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KLASA: UP/I-361-05/___-30</w:t>
      </w:r>
      <w:r w:rsidR="001619D2" w:rsidRPr="00252BC6">
        <w:rPr>
          <w:rFonts w:ascii="Arial" w:hAnsi="Arial" w:cs="Arial"/>
          <w:b/>
          <w:bCs/>
          <w:color w:val="000000"/>
        </w:rPr>
        <w:t>/__</w:t>
      </w:r>
    </w:p>
    <w:p w:rsidR="0097047D" w:rsidRPr="00252BC6" w:rsidRDefault="008D3DCD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252BC6">
        <w:rPr>
          <w:rFonts w:ascii="Arial" w:hAnsi="Arial" w:cs="Arial"/>
          <w:b/>
          <w:bCs/>
          <w:color w:val="000000"/>
        </w:rPr>
        <w:t>ZAHTJEV ZA IZDAVANJE</w:t>
      </w:r>
      <w:r w:rsidR="00BB6652" w:rsidRPr="00252BC6">
        <w:rPr>
          <w:rFonts w:ascii="Arial" w:hAnsi="Arial" w:cs="Arial"/>
          <w:b/>
          <w:bCs/>
          <w:color w:val="000000"/>
        </w:rPr>
        <w:t xml:space="preserve">  </w:t>
      </w:r>
      <w:r w:rsidR="009B6709" w:rsidRPr="00252BC6">
        <w:rPr>
          <w:rFonts w:ascii="Arial" w:hAnsi="Arial" w:cs="Arial"/>
          <w:b/>
          <w:bCs/>
          <w:color w:val="000000"/>
        </w:rPr>
        <w:t>UPORABNE DOZVOLE</w:t>
      </w:r>
      <w:r w:rsidR="00896859" w:rsidRPr="00252BC6">
        <w:rPr>
          <w:rFonts w:ascii="Arial" w:hAnsi="Arial" w:cs="Arial"/>
          <w:b/>
          <w:bCs/>
          <w:color w:val="000000"/>
        </w:rPr>
        <w:t xml:space="preserve"> </w:t>
      </w:r>
    </w:p>
    <w:p w:rsidR="0097047D" w:rsidRPr="00DA05B3" w:rsidRDefault="00004096" w:rsidP="000040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za građevinu izgrađenu na temelju akta za građenje izdanog do 1.10.2007. godine (čl. 182. Zakona o gradnji  br. </w:t>
      </w:r>
      <w:r w:rsidR="003E3B3F" w:rsidRPr="00DA05B3">
        <w:rPr>
          <w:rFonts w:ascii="Arial" w:hAnsi="Arial" w:cs="Arial"/>
          <w:b/>
          <w:bCs/>
          <w:color w:val="000000"/>
          <w:sz w:val="20"/>
          <w:szCs w:val="20"/>
        </w:rPr>
        <w:t>153/13, 20/17, 39/19)</w:t>
      </w:r>
    </w:p>
    <w:p w:rsidR="00004096" w:rsidRPr="00DA05B3" w:rsidRDefault="00004096" w:rsidP="008D3D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za građevinu izgrađenu do 15.02.1968. godine (čl. 184. Zakona o gradnji NN RH br. </w:t>
      </w:r>
      <w:r w:rsidR="003E3B3F" w:rsidRPr="00DA05B3">
        <w:rPr>
          <w:rFonts w:ascii="Arial" w:hAnsi="Arial" w:cs="Arial"/>
          <w:b/>
          <w:bCs/>
          <w:color w:val="000000"/>
          <w:sz w:val="20"/>
          <w:szCs w:val="20"/>
        </w:rPr>
        <w:t>153/13, 20/17, 39/19)</w:t>
      </w:r>
    </w:p>
    <w:p w:rsidR="003E3B3F" w:rsidRPr="00DA05B3" w:rsidRDefault="003E3B3F" w:rsidP="003E3B3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A05B3">
        <w:rPr>
          <w:rFonts w:ascii="Arial" w:hAnsi="Arial" w:cs="Arial"/>
          <w:bCs/>
          <w:i/>
          <w:color w:val="000000"/>
          <w:sz w:val="20"/>
          <w:szCs w:val="20"/>
        </w:rPr>
        <w:t>Podnositelj zahtjeva</w:t>
      </w:r>
      <w:r w:rsidRPr="00DA05B3">
        <w:rPr>
          <w:rFonts w:ascii="Arial" w:hAnsi="Arial" w:cs="Arial"/>
          <w:bCs/>
          <w:color w:val="000000"/>
          <w:sz w:val="20"/>
          <w:szCs w:val="20"/>
        </w:rPr>
        <w:t xml:space="preserve">:    </w:t>
      </w:r>
      <w:r w:rsidR="000635D7">
        <w:rPr>
          <w:rFonts w:ascii="Arial" w:hAnsi="Arial" w:cs="Arial"/>
          <w:b/>
          <w:bCs/>
          <w:sz w:val="20"/>
          <w:szCs w:val="20"/>
        </w:rPr>
        <w:t xml:space="preserve">INVESTITOR / VLASNIK </w:t>
      </w:r>
    </w:p>
    <w:p w:rsidR="003E3B3F" w:rsidRPr="00DA05B3" w:rsidRDefault="003E3B3F" w:rsidP="003E3B3F">
      <w:pPr>
        <w:rPr>
          <w:rFonts w:ascii="Arial" w:hAnsi="Arial" w:cs="Arial"/>
          <w:b/>
          <w:bCs/>
          <w:sz w:val="20"/>
          <w:szCs w:val="20"/>
        </w:rPr>
      </w:pPr>
      <w:r w:rsidRPr="00DA05B3">
        <w:rPr>
          <w:rFonts w:ascii="Arial" w:hAnsi="Arial" w:cs="Arial"/>
          <w:b/>
          <w:bCs/>
          <w:sz w:val="20"/>
          <w:szCs w:val="20"/>
        </w:rPr>
        <w:t>Ime i prezime fizičke osobe ili tvrtka pravne osobe: _________</w:t>
      </w:r>
      <w:r w:rsidR="000635D7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3B3F" w:rsidRPr="00DA05B3" w:rsidTr="008C6DFB">
        <w:trPr>
          <w:trHeight w:val="24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Osobni identifikacijski broj (OIB): 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DA05B3" w:rsidRDefault="003E3B3F" w:rsidP="008C6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3B3F" w:rsidRPr="00DA05B3" w:rsidRDefault="003E3B3F" w:rsidP="003E3B3F">
      <w:pPr>
        <w:rPr>
          <w:rFonts w:ascii="Arial" w:hAnsi="Arial" w:cs="Arial"/>
          <w:b/>
          <w:bCs/>
          <w:sz w:val="20"/>
          <w:szCs w:val="20"/>
        </w:rPr>
      </w:pPr>
      <w:r w:rsidRPr="00DA05B3">
        <w:rPr>
          <w:rFonts w:ascii="Arial" w:hAnsi="Arial" w:cs="Arial"/>
          <w:b/>
          <w:bCs/>
          <w:sz w:val="20"/>
          <w:szCs w:val="20"/>
        </w:rPr>
        <w:t>Adresa: _______________________________</w:t>
      </w:r>
    </w:p>
    <w:p w:rsidR="003E3B3F" w:rsidRPr="00DA05B3" w:rsidRDefault="003E3B3F" w:rsidP="003E3B3F">
      <w:pPr>
        <w:rPr>
          <w:rFonts w:ascii="Arial" w:hAnsi="Arial" w:cs="Arial"/>
          <w:b/>
          <w:bCs/>
          <w:sz w:val="20"/>
          <w:szCs w:val="20"/>
        </w:rPr>
      </w:pPr>
      <w:r w:rsidRPr="00DA05B3">
        <w:rPr>
          <w:rFonts w:ascii="Arial" w:hAnsi="Arial" w:cs="Arial"/>
          <w:b/>
          <w:bCs/>
          <w:sz w:val="20"/>
          <w:szCs w:val="20"/>
        </w:rPr>
        <w:t>Telefon: _______________________________</w:t>
      </w:r>
      <w:bookmarkStart w:id="0" w:name="_GoBack"/>
      <w:bookmarkEnd w:id="0"/>
    </w:p>
    <w:p w:rsidR="003E3B3F" w:rsidRPr="00DA05B3" w:rsidRDefault="003E3B3F" w:rsidP="003E3B3F">
      <w:pPr>
        <w:rPr>
          <w:rFonts w:ascii="Arial" w:hAnsi="Arial" w:cs="Arial"/>
          <w:b/>
          <w:bCs/>
          <w:sz w:val="20"/>
          <w:szCs w:val="20"/>
        </w:rPr>
      </w:pPr>
    </w:p>
    <w:p w:rsidR="003E3B3F" w:rsidRPr="00DA05B3" w:rsidRDefault="003E3B3F" w:rsidP="003E3B3F">
      <w:pPr>
        <w:rPr>
          <w:rFonts w:ascii="Arial" w:hAnsi="Arial" w:cs="Arial"/>
          <w:b/>
          <w:bCs/>
          <w:sz w:val="20"/>
          <w:szCs w:val="20"/>
        </w:rPr>
      </w:pPr>
      <w:r w:rsidRPr="00DA05B3">
        <w:rPr>
          <w:rFonts w:ascii="Arial" w:hAnsi="Arial" w:cs="Arial"/>
          <w:b/>
          <w:bCs/>
          <w:sz w:val="20"/>
          <w:szCs w:val="20"/>
        </w:rPr>
        <w:t>OPUNOMOĆENIK</w:t>
      </w:r>
    </w:p>
    <w:p w:rsidR="003E3B3F" w:rsidRDefault="003E3B3F" w:rsidP="003E3B3F">
      <w:pPr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 xml:space="preserve">Ime fizičke osobe ili tvrtka pravne osobe:  </w:t>
      </w:r>
    </w:p>
    <w:p w:rsidR="000F79A8" w:rsidRPr="00DA05B3" w:rsidRDefault="000F79A8" w:rsidP="003E3B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3E3B3F" w:rsidRPr="00DA05B3" w:rsidRDefault="003E3B3F" w:rsidP="003E3B3F">
      <w:pPr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OIB</w:t>
      </w:r>
      <w:r w:rsidRPr="00DA05B3">
        <w:rPr>
          <w:rFonts w:ascii="Arial" w:hAnsi="Arial" w:cs="Arial"/>
          <w:sz w:val="20"/>
          <w:szCs w:val="20"/>
        </w:rPr>
        <w:t>:______________</w:t>
      </w:r>
      <w:r w:rsidR="000F79A8">
        <w:rPr>
          <w:rFonts w:ascii="Arial" w:hAnsi="Arial" w:cs="Arial"/>
          <w:sz w:val="20"/>
          <w:szCs w:val="20"/>
        </w:rPr>
        <w:t>_____________________</w:t>
      </w:r>
    </w:p>
    <w:p w:rsidR="003E3B3F" w:rsidRPr="00DA05B3" w:rsidRDefault="003E3B3F" w:rsidP="003E3B3F">
      <w:pPr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Adresa</w:t>
      </w:r>
      <w:r w:rsidRPr="00DA05B3">
        <w:rPr>
          <w:rFonts w:ascii="Arial" w:hAnsi="Arial" w:cs="Arial"/>
          <w:sz w:val="20"/>
          <w:szCs w:val="20"/>
        </w:rPr>
        <w:t>:___________</w:t>
      </w:r>
      <w:r w:rsidR="000F79A8">
        <w:rPr>
          <w:rFonts w:ascii="Arial" w:hAnsi="Arial" w:cs="Arial"/>
          <w:sz w:val="20"/>
          <w:szCs w:val="20"/>
        </w:rPr>
        <w:t>_____________________</w:t>
      </w:r>
    </w:p>
    <w:p w:rsidR="003E3B3F" w:rsidRPr="00DA05B3" w:rsidRDefault="003E3B3F" w:rsidP="003E3B3F">
      <w:pPr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Telefon</w:t>
      </w:r>
      <w:r w:rsidRPr="00DA05B3">
        <w:rPr>
          <w:rFonts w:ascii="Arial" w:hAnsi="Arial" w:cs="Arial"/>
          <w:sz w:val="20"/>
          <w:szCs w:val="20"/>
        </w:rPr>
        <w:t>:________________________________</w:t>
      </w:r>
    </w:p>
    <w:p w:rsidR="0097047D" w:rsidRPr="00DA05B3" w:rsidRDefault="0097047D" w:rsidP="008D3DCD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Grad Zagreb</w:t>
      </w:r>
    </w:p>
    <w:p w:rsidR="008D3DCD" w:rsidRPr="00DA05B3" w:rsidRDefault="008D3DCD" w:rsidP="00A86E3B">
      <w:pPr>
        <w:autoSpaceDE w:val="0"/>
        <w:autoSpaceDN w:val="0"/>
        <w:adjustRightInd w:val="0"/>
        <w:spacing w:line="240" w:lineRule="atLeast"/>
        <w:ind w:left="27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GRADSKI URED ZA PROSTORNO UREĐENJE,</w:t>
      </w:r>
      <w:r w:rsidR="00DA1B78"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IZGRADNJU GRADA, </w:t>
      </w: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GRADITELJSTVO, KOMUNALNE</w:t>
      </w:r>
      <w:r w:rsidR="00A86E3B"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POSLOVE I PROMET</w:t>
      </w:r>
    </w:p>
    <w:p w:rsidR="003073E9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Molim da mi se izda</w:t>
      </w:r>
      <w:r w:rsidR="00653B9F"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073E9" w:rsidRPr="00DA05B3" w:rsidRDefault="009B6709" w:rsidP="00CF6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 xml:space="preserve">UPORABNA DOZVOLA za </w:t>
      </w:r>
      <w:r w:rsidR="003073E9" w:rsidRPr="00DA05B3">
        <w:rPr>
          <w:rFonts w:ascii="Arial" w:hAnsi="Arial" w:cs="Arial"/>
          <w:b/>
          <w:sz w:val="20"/>
          <w:szCs w:val="20"/>
        </w:rPr>
        <w:t>građevinu izgrađenu na temelju akta za građenje izdanog do 1. listopada 2007.</w:t>
      </w:r>
      <w:r w:rsidR="00004096" w:rsidRPr="00DA05B3">
        <w:rPr>
          <w:rFonts w:ascii="Arial" w:hAnsi="Arial" w:cs="Arial"/>
          <w:b/>
          <w:sz w:val="20"/>
          <w:szCs w:val="20"/>
        </w:rPr>
        <w:t xml:space="preserve">, </w:t>
      </w:r>
      <w:r w:rsidR="003073E9" w:rsidRPr="00DA05B3">
        <w:rPr>
          <w:rFonts w:ascii="Arial" w:hAnsi="Arial" w:cs="Arial"/>
          <w:bCs/>
          <w:color w:val="000000"/>
          <w:sz w:val="20"/>
          <w:szCs w:val="20"/>
        </w:rPr>
        <w:t>________________________________________________</w:t>
      </w:r>
      <w:r w:rsidR="00CF6C4F" w:rsidRPr="00DA05B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6C4F" w:rsidRPr="00DA05B3">
        <w:rPr>
          <w:rFonts w:ascii="Arial" w:hAnsi="Arial" w:cs="Arial"/>
          <w:sz w:val="20"/>
          <w:szCs w:val="20"/>
        </w:rPr>
        <w:t>(naziv akta),</w:t>
      </w:r>
    </w:p>
    <w:p w:rsidR="003073E9" w:rsidRPr="00DA05B3" w:rsidRDefault="003073E9" w:rsidP="00660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Cs/>
          <w:color w:val="000000"/>
          <w:sz w:val="20"/>
          <w:szCs w:val="20"/>
        </w:rPr>
        <w:t>Klasa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>: _</w:t>
      </w:r>
      <w:r w:rsidRPr="00DA05B3">
        <w:rPr>
          <w:rFonts w:ascii="Arial" w:hAnsi="Arial" w:cs="Arial"/>
          <w:color w:val="000000"/>
          <w:sz w:val="20"/>
          <w:szCs w:val="20"/>
        </w:rPr>
        <w:t>______________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______________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U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>rbroj: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_______________________</w:t>
      </w:r>
      <w:r w:rsidRPr="00DA05B3">
        <w:rPr>
          <w:rFonts w:ascii="Arial" w:hAnsi="Arial" w:cs="Arial"/>
          <w:color w:val="000000"/>
          <w:sz w:val="20"/>
          <w:szCs w:val="20"/>
        </w:rPr>
        <w:t>_____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5B3">
        <w:rPr>
          <w:rFonts w:ascii="Arial" w:hAnsi="Arial" w:cs="Arial"/>
          <w:color w:val="000000"/>
          <w:sz w:val="20"/>
          <w:szCs w:val="20"/>
        </w:rPr>
        <w:t>od 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</w:t>
      </w:r>
      <w:r w:rsidRPr="00DA05B3">
        <w:rPr>
          <w:rFonts w:ascii="Arial" w:hAnsi="Arial" w:cs="Arial"/>
          <w:color w:val="000000"/>
          <w:sz w:val="20"/>
          <w:szCs w:val="20"/>
        </w:rPr>
        <w:t>______ koji je izdao  __________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</w:t>
      </w:r>
      <w:r w:rsidRPr="00DA05B3">
        <w:rPr>
          <w:rFonts w:ascii="Arial" w:hAnsi="Arial" w:cs="Arial"/>
          <w:color w:val="000000"/>
          <w:sz w:val="20"/>
          <w:szCs w:val="20"/>
        </w:rPr>
        <w:t>_ odsjek za graditeljstvo</w:t>
      </w:r>
    </w:p>
    <w:p w:rsidR="003073E9" w:rsidRPr="00DA05B3" w:rsidRDefault="00252BC6" w:rsidP="00CF6C4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ILI</w:t>
      </w:r>
    </w:p>
    <w:p w:rsidR="003073E9" w:rsidRPr="00DA05B3" w:rsidRDefault="003073E9" w:rsidP="00CF6C4F">
      <w:pPr>
        <w:pStyle w:val="ListParagraph"/>
        <w:numPr>
          <w:ilvl w:val="0"/>
          <w:numId w:val="10"/>
        </w:numPr>
        <w:ind w:left="0" w:firstLine="11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UPORABNA DOZVOLA za građevinu izgrađenu do 15. veljače 1968.</w:t>
      </w:r>
    </w:p>
    <w:p w:rsidR="00252BC6" w:rsidRPr="00DA05B3" w:rsidRDefault="00252BC6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073E9" w:rsidRPr="00DA05B3" w:rsidRDefault="00252BC6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Z</w:t>
      </w:r>
      <w:r w:rsidR="003073E9" w:rsidRPr="00DA05B3">
        <w:rPr>
          <w:rFonts w:ascii="Arial" w:hAnsi="Arial" w:cs="Arial"/>
          <w:color w:val="000000"/>
          <w:sz w:val="20"/>
          <w:szCs w:val="20"/>
        </w:rPr>
        <w:t>a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 g</w:t>
      </w:r>
      <w:r w:rsidR="003073E9" w:rsidRPr="00DA05B3">
        <w:rPr>
          <w:rFonts w:ascii="Arial" w:hAnsi="Arial" w:cs="Arial"/>
          <w:color w:val="000000"/>
          <w:sz w:val="20"/>
          <w:szCs w:val="20"/>
        </w:rPr>
        <w:t>rađevinu: 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3073E9" w:rsidRPr="00DA05B3" w:rsidRDefault="003073E9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Namjene: _______________________________________________________________________</w:t>
      </w:r>
    </w:p>
    <w:p w:rsidR="00AC4325" w:rsidRPr="00DA05B3" w:rsidRDefault="00AC4325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Adresa građevine:</w:t>
      </w: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Naselje: _________________________________________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Ulica: ____________________________________________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8D3DCD" w:rsidRPr="00DA05B3" w:rsidRDefault="008D3DC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Kućni brojevi:______ ___, ______ ___, ______ ___, ______ ___, ______ __, ______ __,</w:t>
      </w:r>
    </w:p>
    <w:p w:rsidR="008D3DCD" w:rsidRPr="00DA05B3" w:rsidRDefault="008D3DC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Ukoliko građevini nije dodijeljen kućni broj ili naziv ulice, upišite opisno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Opisna adresa:__________________________________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CF6C4F" w:rsidRPr="00DA05B3" w:rsidRDefault="00CF6C4F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color w:val="000000"/>
          <w:sz w:val="20"/>
          <w:szCs w:val="20"/>
        </w:rPr>
        <w:t>Katastarska općina</w:t>
      </w:r>
      <w:r w:rsidRPr="00DA05B3">
        <w:rPr>
          <w:rFonts w:ascii="Arial" w:hAnsi="Arial" w:cs="Arial"/>
          <w:color w:val="000000"/>
          <w:sz w:val="20"/>
          <w:szCs w:val="20"/>
        </w:rPr>
        <w:t>:_________________________________________________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color w:val="000000"/>
          <w:sz w:val="20"/>
          <w:szCs w:val="20"/>
        </w:rPr>
        <w:t>Katastarske čestice</w:t>
      </w:r>
      <w:r w:rsidRPr="00DA05B3">
        <w:rPr>
          <w:rFonts w:ascii="Arial" w:hAnsi="Arial" w:cs="Arial"/>
          <w:color w:val="000000"/>
          <w:sz w:val="20"/>
          <w:szCs w:val="20"/>
        </w:rPr>
        <w:t>: ______ ___, ______ ___, ______ ___, ______ ___, ______ ___,</w:t>
      </w:r>
    </w:p>
    <w:p w:rsidR="008A24A4" w:rsidRPr="00DA05B3" w:rsidRDefault="008A24A4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ZAHTJEVU PRILAŽEM:</w:t>
      </w:r>
    </w:p>
    <w:p w:rsidR="00252BC6" w:rsidRPr="00DA05B3" w:rsidRDefault="00252BC6" w:rsidP="005D7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AD. 1. </w:t>
      </w:r>
      <w:r w:rsidRPr="00DA05B3">
        <w:rPr>
          <w:rFonts w:ascii="Arial" w:hAnsi="Arial" w:cs="Arial"/>
          <w:bCs/>
          <w:color w:val="000000"/>
          <w:sz w:val="20"/>
          <w:szCs w:val="20"/>
        </w:rPr>
        <w:t>Fotokopij</w:t>
      </w:r>
      <w:r w:rsidR="003E3B3F" w:rsidRPr="00DA05B3">
        <w:rPr>
          <w:rFonts w:ascii="Arial" w:hAnsi="Arial" w:cs="Arial"/>
          <w:bCs/>
          <w:color w:val="000000"/>
          <w:sz w:val="20"/>
          <w:szCs w:val="20"/>
        </w:rPr>
        <w:t>u</w:t>
      </w: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A05B3">
        <w:rPr>
          <w:rFonts w:ascii="Arial" w:hAnsi="Arial" w:cs="Arial"/>
          <w:sz w:val="20"/>
          <w:szCs w:val="20"/>
        </w:rPr>
        <w:t xml:space="preserve">akta za građenje nadležnog tijela izdanog do 1. listopada 2007. </w:t>
      </w:r>
    </w:p>
    <w:p w:rsidR="00252BC6" w:rsidRPr="00DA05B3" w:rsidRDefault="00252BC6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 xml:space="preserve">ILI </w:t>
      </w:r>
    </w:p>
    <w:p w:rsidR="005D788E" w:rsidRPr="00DA05B3" w:rsidRDefault="00252BC6" w:rsidP="005D788E">
      <w:pPr>
        <w:pStyle w:val="t-9-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AD. 2</w:t>
      </w:r>
      <w:r w:rsidRPr="00DA05B3">
        <w:rPr>
          <w:rFonts w:ascii="Arial" w:hAnsi="Arial" w:cs="Arial"/>
          <w:sz w:val="20"/>
          <w:szCs w:val="20"/>
        </w:rPr>
        <w:t>.</w:t>
      </w:r>
      <w:r w:rsidR="0048557A" w:rsidRPr="00DA05B3">
        <w:rPr>
          <w:rFonts w:ascii="Arial" w:hAnsi="Arial" w:cs="Arial"/>
          <w:sz w:val="20"/>
          <w:szCs w:val="20"/>
        </w:rPr>
        <w:t xml:space="preserve">  </w:t>
      </w:r>
      <w:r w:rsidRPr="00DA05B3">
        <w:rPr>
          <w:rFonts w:ascii="Arial" w:hAnsi="Arial" w:cs="Arial"/>
          <w:sz w:val="20"/>
          <w:szCs w:val="20"/>
        </w:rPr>
        <w:t xml:space="preserve"> </w:t>
      </w:r>
      <w:r w:rsidR="005D788E" w:rsidRPr="00DA05B3">
        <w:rPr>
          <w:rFonts w:ascii="Arial" w:hAnsi="Arial" w:cs="Arial"/>
          <w:sz w:val="20"/>
          <w:szCs w:val="20"/>
        </w:rPr>
        <w:t>-</w:t>
      </w:r>
      <w:r w:rsidR="0048557A" w:rsidRPr="00DA05B3">
        <w:rPr>
          <w:rFonts w:ascii="Arial" w:hAnsi="Arial" w:cs="Arial"/>
          <w:sz w:val="20"/>
          <w:szCs w:val="20"/>
        </w:rPr>
        <w:t xml:space="preserve">   </w:t>
      </w:r>
      <w:r w:rsidRPr="00DA05B3">
        <w:rPr>
          <w:rFonts w:ascii="Arial" w:hAnsi="Arial" w:cs="Arial"/>
          <w:sz w:val="20"/>
          <w:szCs w:val="20"/>
        </w:rPr>
        <w:t xml:space="preserve"> kopiju katastarskog plana za katastarsku česticu na kojoj je građevina izgrađena</w:t>
      </w:r>
      <w:r w:rsidR="005D788E" w:rsidRPr="00DA05B3">
        <w:rPr>
          <w:rFonts w:ascii="Arial" w:hAnsi="Arial" w:cs="Arial"/>
          <w:sz w:val="20"/>
          <w:szCs w:val="20"/>
        </w:rPr>
        <w:t>,</w:t>
      </w:r>
    </w:p>
    <w:p w:rsidR="00252BC6" w:rsidRPr="00DA05B3" w:rsidRDefault="00252BC6" w:rsidP="0048557A">
      <w:pPr>
        <w:pStyle w:val="t-9-8"/>
        <w:numPr>
          <w:ilvl w:val="0"/>
          <w:numId w:val="9"/>
        </w:numPr>
        <w:tabs>
          <w:tab w:val="left" w:pos="993"/>
        </w:tabs>
        <w:spacing w:before="0" w:beforeAutospacing="0"/>
        <w:ind w:hanging="11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sz w:val="20"/>
          <w:szCs w:val="20"/>
        </w:rPr>
        <w:t>dokaze kojima raspolaž</w:t>
      </w:r>
      <w:r w:rsidR="005D788E" w:rsidRPr="00DA05B3">
        <w:rPr>
          <w:rFonts w:ascii="Arial" w:hAnsi="Arial" w:cs="Arial"/>
          <w:sz w:val="20"/>
          <w:szCs w:val="20"/>
        </w:rPr>
        <w:t>em</w:t>
      </w:r>
      <w:r w:rsidRPr="00DA05B3">
        <w:rPr>
          <w:rFonts w:ascii="Arial" w:hAnsi="Arial" w:cs="Arial"/>
          <w:sz w:val="20"/>
          <w:szCs w:val="20"/>
        </w:rPr>
        <w:t xml:space="preserve"> da je građevina izgrađena do 15. veljače 1968.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Pristojba 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u </w:t>
      </w:r>
      <w:r w:rsidR="00C54F3C" w:rsidRPr="00DA05B3">
        <w:rPr>
          <w:rFonts w:ascii="Arial" w:hAnsi="Arial" w:cs="Arial"/>
          <w:color w:val="000000"/>
          <w:sz w:val="20"/>
          <w:szCs w:val="20"/>
        </w:rPr>
        <w:t>iznosu od 70,00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 kn državnih biljega.</w:t>
      </w:r>
    </w:p>
    <w:p w:rsidR="00AC4325" w:rsidRPr="00DA05B3" w:rsidRDefault="00AC4325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4325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 Zagrebu, _________________</w:t>
      </w:r>
    </w:p>
    <w:p w:rsidR="008D3DCD" w:rsidRPr="00DA05B3" w:rsidRDefault="008D3DCD" w:rsidP="00DD57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ab/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D3DCD" w:rsidRPr="00DA05B3" w:rsidRDefault="008D3DCD" w:rsidP="00DD570A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 xml:space="preserve">(Potpis </w:t>
      </w:r>
      <w:r w:rsidR="00FA4E70" w:rsidRPr="00DA05B3">
        <w:rPr>
          <w:rFonts w:ascii="Arial" w:hAnsi="Arial" w:cs="Arial"/>
          <w:color w:val="000000"/>
          <w:sz w:val="20"/>
          <w:szCs w:val="20"/>
        </w:rPr>
        <w:t>investitora/vlasnika građevine)</w:t>
      </w:r>
    </w:p>
    <w:sectPr w:rsidR="008D3DCD" w:rsidRPr="00DA05B3" w:rsidSect="002D24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7A" w:rsidRDefault="0048557A" w:rsidP="00AC4325">
      <w:r>
        <w:separator/>
      </w:r>
    </w:p>
  </w:endnote>
  <w:endnote w:type="continuationSeparator" w:id="0">
    <w:p w:rsidR="0048557A" w:rsidRDefault="0048557A" w:rsidP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7A" w:rsidRDefault="0048557A" w:rsidP="00AC4325">
      <w:r>
        <w:separator/>
      </w:r>
    </w:p>
  </w:footnote>
  <w:footnote w:type="continuationSeparator" w:id="0">
    <w:p w:rsidR="0048557A" w:rsidRDefault="0048557A" w:rsidP="00A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2F"/>
    <w:multiLevelType w:val="hybridMultilevel"/>
    <w:tmpl w:val="EE8E6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38"/>
    <w:multiLevelType w:val="hybridMultilevel"/>
    <w:tmpl w:val="4FC84502"/>
    <w:lvl w:ilvl="0" w:tplc="70B2D11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1618C"/>
    <w:multiLevelType w:val="hybridMultilevel"/>
    <w:tmpl w:val="CF8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19A"/>
    <w:multiLevelType w:val="hybridMultilevel"/>
    <w:tmpl w:val="4D3675D0"/>
    <w:lvl w:ilvl="0" w:tplc="E7CADB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E431D"/>
    <w:multiLevelType w:val="hybridMultilevel"/>
    <w:tmpl w:val="2A7C6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3277"/>
    <w:multiLevelType w:val="hybridMultilevel"/>
    <w:tmpl w:val="9A7E713C"/>
    <w:lvl w:ilvl="0" w:tplc="7054A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5860"/>
    <w:multiLevelType w:val="hybridMultilevel"/>
    <w:tmpl w:val="A92A45EC"/>
    <w:lvl w:ilvl="0" w:tplc="28860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4C5"/>
    <w:multiLevelType w:val="hybridMultilevel"/>
    <w:tmpl w:val="932A3BCA"/>
    <w:lvl w:ilvl="0" w:tplc="0EF08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07E"/>
    <w:multiLevelType w:val="hybridMultilevel"/>
    <w:tmpl w:val="73285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D1049"/>
    <w:multiLevelType w:val="hybridMultilevel"/>
    <w:tmpl w:val="D7767278"/>
    <w:lvl w:ilvl="0" w:tplc="50646A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3FDD"/>
    <w:multiLevelType w:val="hybridMultilevel"/>
    <w:tmpl w:val="0636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710C"/>
    <w:multiLevelType w:val="hybridMultilevel"/>
    <w:tmpl w:val="50D8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D"/>
    <w:rsid w:val="0000161D"/>
    <w:rsid w:val="00004096"/>
    <w:rsid w:val="000635D7"/>
    <w:rsid w:val="00077EFD"/>
    <w:rsid w:val="000F79A8"/>
    <w:rsid w:val="0014217B"/>
    <w:rsid w:val="001619D2"/>
    <w:rsid w:val="001E6812"/>
    <w:rsid w:val="00252BC6"/>
    <w:rsid w:val="0027140F"/>
    <w:rsid w:val="002D2414"/>
    <w:rsid w:val="003073E9"/>
    <w:rsid w:val="00341B94"/>
    <w:rsid w:val="00353A7F"/>
    <w:rsid w:val="003E3B3F"/>
    <w:rsid w:val="00457521"/>
    <w:rsid w:val="0048557A"/>
    <w:rsid w:val="004B4F66"/>
    <w:rsid w:val="004C7412"/>
    <w:rsid w:val="004E4553"/>
    <w:rsid w:val="00545494"/>
    <w:rsid w:val="00555687"/>
    <w:rsid w:val="0058271A"/>
    <w:rsid w:val="005917BC"/>
    <w:rsid w:val="005D788E"/>
    <w:rsid w:val="00627834"/>
    <w:rsid w:val="00651724"/>
    <w:rsid w:val="00653B9F"/>
    <w:rsid w:val="00660CA7"/>
    <w:rsid w:val="00683C62"/>
    <w:rsid w:val="006A4100"/>
    <w:rsid w:val="006B0709"/>
    <w:rsid w:val="006C592D"/>
    <w:rsid w:val="00723C70"/>
    <w:rsid w:val="007753B1"/>
    <w:rsid w:val="007E0216"/>
    <w:rsid w:val="0080614C"/>
    <w:rsid w:val="00827711"/>
    <w:rsid w:val="008512B6"/>
    <w:rsid w:val="00881A4E"/>
    <w:rsid w:val="00885605"/>
    <w:rsid w:val="0089065A"/>
    <w:rsid w:val="00896859"/>
    <w:rsid w:val="008A24A4"/>
    <w:rsid w:val="008D3DCD"/>
    <w:rsid w:val="00936E6D"/>
    <w:rsid w:val="00945723"/>
    <w:rsid w:val="0097047D"/>
    <w:rsid w:val="009800DD"/>
    <w:rsid w:val="009B6709"/>
    <w:rsid w:val="009E0813"/>
    <w:rsid w:val="009F5864"/>
    <w:rsid w:val="00A135FD"/>
    <w:rsid w:val="00A86E3B"/>
    <w:rsid w:val="00AC4325"/>
    <w:rsid w:val="00B1710A"/>
    <w:rsid w:val="00B7265B"/>
    <w:rsid w:val="00BA0081"/>
    <w:rsid w:val="00BB6652"/>
    <w:rsid w:val="00C00D8A"/>
    <w:rsid w:val="00C15D3A"/>
    <w:rsid w:val="00C21290"/>
    <w:rsid w:val="00C31DE6"/>
    <w:rsid w:val="00C54F3C"/>
    <w:rsid w:val="00CF56A0"/>
    <w:rsid w:val="00CF6C4F"/>
    <w:rsid w:val="00D11AF5"/>
    <w:rsid w:val="00D127A6"/>
    <w:rsid w:val="00D464A1"/>
    <w:rsid w:val="00DA05B3"/>
    <w:rsid w:val="00DA1B78"/>
    <w:rsid w:val="00DD570A"/>
    <w:rsid w:val="00EB0128"/>
    <w:rsid w:val="00ED4DBF"/>
    <w:rsid w:val="00F3107A"/>
    <w:rsid w:val="00FA4E7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5650"/>
  <w15:docId w15:val="{A3D7340D-46D7-4807-B965-A92F59E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4325"/>
    <w:rPr>
      <w:sz w:val="24"/>
      <w:szCs w:val="24"/>
    </w:rPr>
  </w:style>
  <w:style w:type="paragraph" w:styleId="Footer">
    <w:name w:val="footer"/>
    <w:basedOn w:val="Normal"/>
    <w:link w:val="FooterChar"/>
    <w:rsid w:val="00AC4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43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2196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Jelica Glas</cp:lastModifiedBy>
  <cp:revision>10</cp:revision>
  <cp:lastPrinted>2014-07-27T09:34:00Z</cp:lastPrinted>
  <dcterms:created xsi:type="dcterms:W3CDTF">2019-06-04T14:03:00Z</dcterms:created>
  <dcterms:modified xsi:type="dcterms:W3CDTF">2019-06-11T09:12:00Z</dcterms:modified>
</cp:coreProperties>
</file>