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313"/>
        <w:gridCol w:w="2379"/>
        <w:gridCol w:w="1700"/>
        <w:gridCol w:w="2171"/>
        <w:gridCol w:w="1029"/>
        <w:gridCol w:w="2247"/>
        <w:gridCol w:w="1480"/>
      </w:tblGrid>
      <w:tr w:rsidR="00D12DF6" w:rsidRPr="00D12DF6" w:rsidTr="00C3416E">
        <w:trPr>
          <w:trHeight w:val="1133"/>
        </w:trPr>
        <w:tc>
          <w:tcPr>
            <w:tcW w:w="14220" w:type="dxa"/>
            <w:gridSpan w:val="8"/>
            <w:shd w:val="clear" w:color="auto" w:fill="E5DFEC" w:themeFill="accent4" w:themeFillTint="33"/>
            <w:hideMark/>
          </w:tcPr>
          <w:p w:rsidR="00D12DF6" w:rsidRPr="00D12DF6" w:rsidRDefault="00D12DF6" w:rsidP="00D12DF6">
            <w:pPr>
              <w:jc w:val="center"/>
              <w:rPr>
                <w:b/>
                <w:bCs/>
              </w:rPr>
            </w:pPr>
            <w:r w:rsidRPr="00D12DF6">
              <w:rPr>
                <w:b/>
                <w:bCs/>
              </w:rPr>
              <w:t>KONAČAN POPIS UDRUGA IZ PODRUČJA PREVENCIJE NEPRIHVATLJIVOG PONAŠANJA DJECE I MLADEŽI KOJIMA SU ODOBRENA FINANCIJSKA SREDSTVA IZ PRORAČUNA GRADA ZAGREBA ZA 2016. - PREVENCIJA NEPRIHVATLJIVOG PONAŠANJA DJECE I MLADEŽI U KOJOJ SUDJELUJE OBITELJ, ŠKOLA, LOKALNA ZAJEDNICA, TE ORGANIZIRANO PROVOĐENJE SLOBODNOG VREMENA PUTEM SPORTSKIH, KULTURNIH I SADRŽAJA TEHNIČKE KULTURE</w:t>
            </w:r>
          </w:p>
        </w:tc>
      </w:tr>
      <w:tr w:rsidR="00D12DF6" w:rsidRPr="00D12DF6" w:rsidTr="00C3416E">
        <w:trPr>
          <w:trHeight w:val="1125"/>
        </w:trPr>
        <w:tc>
          <w:tcPr>
            <w:tcW w:w="901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Red. Broj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Naziv programa/projekta</w:t>
            </w:r>
          </w:p>
        </w:tc>
        <w:tc>
          <w:tcPr>
            <w:tcW w:w="1700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ukupno ostvareni broj bodova</w:t>
            </w:r>
          </w:p>
        </w:tc>
        <w:tc>
          <w:tcPr>
            <w:tcW w:w="2171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Odobrena sredstva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Obrazloženje ocjene programa/projekta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Način plaćanja</w:t>
            </w:r>
          </w:p>
        </w:tc>
      </w:tr>
      <w:tr w:rsidR="00D12DF6" w:rsidRPr="00D12DF6" w:rsidTr="00C3416E">
        <w:trPr>
          <w:trHeight w:val="186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1.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Centar za promicanje kvalitetnog života "Labirint"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Bez ključića oko vrata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94,6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1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2.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Centar za edukaciju i savjetovanje "Sunce"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Moje pravo na igru i sport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92,5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201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3.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Glazbeni centar "</w:t>
            </w:r>
            <w:proofErr w:type="spellStart"/>
            <w:r w:rsidRPr="00D12DF6">
              <w:t>Papandopuline</w:t>
            </w:r>
            <w:proofErr w:type="spellEnd"/>
            <w:r w:rsidRPr="00D12DF6">
              <w:t>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Darujmo pjesmu - koncert za borbu protiv nasilja u osnovnim i srednjim školama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91,75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>4.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Hrvatsko debatno društvo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Usudi se misliti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91,2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041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5.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Rehabilitacijski centar za stres i traumu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"Sjene iza mene II - tehnike teatra sjena u prevenciji neprihvatljivog ponašanja u školskom okruženju"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91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6.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Društvo "Naša djeca" Maksimir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Djeco i obitelji rastimo zajedno u Maksimiru!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90,8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1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7.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Caritas Zagrebačke nadbiskupije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Korak ZAjedno!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90,4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126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>8.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Hrvatsko seljačko pjevačko društvo "Sljeme"Šestine  - Zagreb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Mladi čuvari baštine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89,8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5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9.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Hrabri telefon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Dječja kuća </w:t>
            </w:r>
            <w:proofErr w:type="spellStart"/>
            <w:r w:rsidRPr="00D12DF6">
              <w:t>Borovje</w:t>
            </w:r>
            <w:proofErr w:type="spellEnd"/>
            <w:r w:rsidRPr="00D12DF6">
              <w:t xml:space="preserve"> - prevencija u lokalnoj zajednici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89,2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50.000,00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10.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Taekwondo</w:t>
            </w:r>
            <w:proofErr w:type="spellEnd"/>
            <w:r w:rsidRPr="00D12DF6">
              <w:t xml:space="preserve"> klub Jastreb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18. Jastreb </w:t>
            </w:r>
            <w:proofErr w:type="spellStart"/>
            <w:r w:rsidRPr="00D12DF6">
              <w:t>Open</w:t>
            </w:r>
            <w:proofErr w:type="spellEnd"/>
            <w:r w:rsidRPr="00D12DF6">
              <w:t xml:space="preserve"> 2016. - najveće međunarodno humanitarno </w:t>
            </w:r>
            <w:proofErr w:type="spellStart"/>
            <w:r w:rsidRPr="00D12DF6">
              <w:t>taekwondo</w:t>
            </w:r>
            <w:proofErr w:type="spellEnd"/>
            <w:r w:rsidRPr="00D12DF6">
              <w:t xml:space="preserve"> natjecanje z djecu i mlade u Hrvatskoj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88,8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4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11.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Iskra - Centar za edukaciju i savjetovanje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Iskra centra za obitelj i zajednicu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88,6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>12.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Odred izviđača Savski gaj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Zdravlje nam drago kroz skautsko blago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9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13.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Djevojački zbor </w:t>
            </w:r>
            <w:proofErr w:type="spellStart"/>
            <w:r w:rsidRPr="00D12DF6">
              <w:t>Mozartine</w:t>
            </w:r>
            <w:proofErr w:type="spellEnd"/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Pjesmom u novi dan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87,8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14.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Klub mladih </w:t>
            </w:r>
            <w:proofErr w:type="spellStart"/>
            <w:r w:rsidRPr="00D12DF6">
              <w:t>Sineki</w:t>
            </w:r>
            <w:proofErr w:type="spellEnd"/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Košarka, a ne klošarka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87,4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02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15.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Organizacija mladih Status: M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Budi muško, budi tolerantan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87,4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>16.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Klub mladih </w:t>
            </w:r>
            <w:proofErr w:type="spellStart"/>
            <w:r w:rsidRPr="00D12DF6">
              <w:t>Sineki</w:t>
            </w:r>
            <w:proofErr w:type="spellEnd"/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Klub mladih </w:t>
            </w:r>
            <w:proofErr w:type="spellStart"/>
            <w:r w:rsidRPr="00D12DF6">
              <w:t>Sineki</w:t>
            </w:r>
            <w:proofErr w:type="spellEnd"/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87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17.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" Igra" za pružanje rehabilitacijsko - edukacijske i psiho-socijalno-pedagoške pomoći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POP - Igra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87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57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18.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Plavi telefon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Mentori u zajednici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86,25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029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19.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Centar PROVENTUS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Igrom do osmjeha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86,2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lastRenderedPageBreak/>
              <w:t>20.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Dobrotvorno društvo " Sve za djecu"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Djeca, mladi i ostale dobne skupine zajedno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85,6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99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21.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Hrvatsko kulturno umjetničko društvo Željezničar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Mala škola folklora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85,6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57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22.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za prevenciju stigmatizacije i edukaciju Teatrom "UPSET"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Skrivanje iza oblaka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85,6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029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23.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Odbojkaški klub </w:t>
            </w:r>
            <w:proofErr w:type="spellStart"/>
            <w:r w:rsidRPr="00D12DF6">
              <w:t>Foresta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Super cure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85,25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84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lastRenderedPageBreak/>
              <w:t>24.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Društvo športske rekreacije Mali športaši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Budi mali športaš - vježbaj i živi zdravo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85,2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00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25.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Hrvatske urbane mreže (HUM)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Mala meteorološka radionica (MMR)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85,2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57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26.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CREATIVA - Udruga za razvoj osobnih potencijala </w:t>
            </w:r>
          </w:p>
        </w:tc>
        <w:tc>
          <w:tcPr>
            <w:tcW w:w="2379" w:type="dxa"/>
            <w:hideMark/>
          </w:tcPr>
          <w:p w:rsidR="00D12DF6" w:rsidRPr="00D12DF6" w:rsidRDefault="00D12DF6" w:rsidP="00C3416E">
            <w:r w:rsidRPr="00D12DF6">
              <w:t>"Tijelo</w:t>
            </w:r>
            <w:r w:rsidR="00C3416E">
              <w:t xml:space="preserve"> </w:t>
            </w:r>
            <w:r w:rsidRPr="00D12DF6">
              <w:t>priče" - razvij</w:t>
            </w:r>
            <w:r w:rsidR="00C3416E">
              <w:t>a</w:t>
            </w:r>
            <w:r w:rsidRPr="00D12DF6">
              <w:t xml:space="preserve">nje socijalnih kompetencija kod djece s rizikom od poremećaja ponašanja uz primjenu terapije pokretom I plesom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84,6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13.000,00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9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27.</w:t>
            </w:r>
          </w:p>
        </w:tc>
        <w:tc>
          <w:tcPr>
            <w:tcW w:w="2313" w:type="dxa"/>
            <w:hideMark/>
          </w:tcPr>
          <w:p w:rsidR="00D12DF6" w:rsidRPr="00D12DF6" w:rsidRDefault="00D12DF6" w:rsidP="00C3416E">
            <w:r w:rsidRPr="00D12DF6">
              <w:t>Otvorena računalna radionica "Svi smo protiv"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"Pomaganjem potrebitim protiv vršnjačkog nasilja - nauči i prenesi"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84,6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lastRenderedPageBreak/>
              <w:t>28.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SO DO - Sustav orkestara djece i omladine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Provedba</w:t>
            </w:r>
            <w:r w:rsidRPr="00D12DF6">
              <w:rPr>
                <w:i/>
                <w:iCs/>
              </w:rPr>
              <w:t xml:space="preserve"> El Sistema</w:t>
            </w:r>
            <w:r w:rsidRPr="00D12DF6">
              <w:t xml:space="preserve"> programa društvenog razvoja za djecu i mlade u Zagrebu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84,6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noWrap/>
            <w:hideMark/>
          </w:tcPr>
          <w:p w:rsidR="00D12DF6" w:rsidRPr="00D12DF6" w:rsidRDefault="00D12DF6" w:rsidP="00D12DF6">
            <w:r w:rsidRPr="00D12DF6">
              <w:t>29.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Nogometna škola </w:t>
            </w:r>
            <w:proofErr w:type="spellStart"/>
            <w:r w:rsidRPr="00D12DF6">
              <w:t>Špansko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Međunarodni memorijalni turnir "Darko </w:t>
            </w:r>
            <w:proofErr w:type="spellStart"/>
            <w:r w:rsidRPr="00D12DF6">
              <w:t>Tironi</w:t>
            </w:r>
            <w:proofErr w:type="spellEnd"/>
            <w:r w:rsidRPr="00D12DF6">
              <w:t>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5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30.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Športsko rekreativno društvo "Ritam zona"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Plesne radionice za djecu i mlade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83,75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40.000,00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02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31.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Odred izviđača "Javor"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Stazama tolerancije i nenasilnog rješavanja sukoba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83,2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32.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Plesni solisti - umjetnička organizacija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Ključić oko vrata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83,2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33.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Plesni solisti - umjetnička organizacija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OGLEDALO - plesna predstava za djecu i mladež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83,2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673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34.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Rukometni klub "Sesvete Zagreb"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Škola rukometa za djecu 5.-8. razreda osnovnih škola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82,75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8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35.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Kulturno umjetničko društvo "Bukovac"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Njegovanje folklornih običaja I kulturne baštine u KUD- u Bukovac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82,6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36.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za kreativni socijalni rad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Umjetnost je u meni i u tebi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82,5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9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37.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Klub športskog plesa </w:t>
            </w:r>
            <w:proofErr w:type="spellStart"/>
            <w:r w:rsidRPr="00D12DF6">
              <w:t>Escape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Kad se mali koraci slože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82,4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38.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</w:t>
            </w:r>
            <w:proofErr w:type="spellStart"/>
            <w:r w:rsidRPr="00D12DF6">
              <w:t>Vestigium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Zelena škola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82,4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40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39.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Plesni studio korak po korak  (</w:t>
            </w:r>
            <w:proofErr w:type="spellStart"/>
            <w:r w:rsidRPr="00D12DF6">
              <w:t>Step</w:t>
            </w:r>
            <w:proofErr w:type="spellEnd"/>
            <w:r w:rsidRPr="00D12DF6">
              <w:t xml:space="preserve"> </w:t>
            </w:r>
            <w:proofErr w:type="spellStart"/>
            <w:r w:rsidRPr="00D12DF6">
              <w:t>by</w:t>
            </w:r>
            <w:proofErr w:type="spellEnd"/>
            <w:r w:rsidRPr="00D12DF6">
              <w:t xml:space="preserve"> </w:t>
            </w:r>
            <w:proofErr w:type="spellStart"/>
            <w:r w:rsidRPr="00D12DF6">
              <w:t>Step</w:t>
            </w:r>
            <w:proofErr w:type="spellEnd"/>
            <w:r w:rsidRPr="00D12DF6">
              <w:t xml:space="preserve">) </w:t>
            </w:r>
          </w:p>
        </w:tc>
        <w:tc>
          <w:tcPr>
            <w:tcW w:w="2379" w:type="dxa"/>
            <w:hideMark/>
          </w:tcPr>
          <w:p w:rsidR="00D12DF6" w:rsidRPr="00D12DF6" w:rsidRDefault="00D12DF6" w:rsidP="00C3416E">
            <w:r w:rsidRPr="00D12DF6">
              <w:t xml:space="preserve"> Uključivanje većeg broja djece i mladih u kontinuiran i kvalitetan plesno- glazbeni program, te st</w:t>
            </w:r>
            <w:r w:rsidR="00C3416E">
              <w:t>je</w:t>
            </w:r>
            <w:r w:rsidRPr="00D12DF6">
              <w:t>canje navike kvalitetnog korištenja slobodnog vremena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82,2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30.000,00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40.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Taekwondo</w:t>
            </w:r>
            <w:proofErr w:type="spellEnd"/>
            <w:r w:rsidRPr="00D12DF6">
              <w:t xml:space="preserve"> klub Jastreb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proofErr w:type="spellStart"/>
            <w:r w:rsidRPr="00D12DF6">
              <w:t>Taekwondo</w:t>
            </w:r>
            <w:proofErr w:type="spellEnd"/>
            <w:r w:rsidRPr="00D12DF6">
              <w:t xml:space="preserve"> sportom protiv nasilja, droge i svih poroka današnjice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81,8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45.000,00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9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41.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Umjetnička organizacija Teatar </w:t>
            </w:r>
            <w:proofErr w:type="spellStart"/>
            <w:r w:rsidRPr="00D12DF6">
              <w:t>Prestige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Lukine školske čarolije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81,8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5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42.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Svjetski dječji parlament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Svjetski dječji parlament -djetinjstvo iz snova 2016. 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81,5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8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43.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Badmintonski</w:t>
            </w:r>
            <w:proofErr w:type="spellEnd"/>
            <w:r w:rsidRPr="00D12DF6">
              <w:t xml:space="preserve"> klub </w:t>
            </w:r>
            <w:proofErr w:type="spellStart"/>
            <w:r w:rsidRPr="00D12DF6">
              <w:t>Stella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Poduka igranja badmintona za djecu i mladež, uzrast 8.-16. godina te njihovo uključivanje u sustav natjecanja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81,2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44.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Košarkaški klub Vučići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Košarkaška liga Vučići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81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45.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Rukometni klub "Sesvete Zagreb"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Škola rukometa za djecu 3.-4. razreda osnovnih škola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80,8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46.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Odred izviđača "Javor"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Kuhajmo zajedno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80,6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126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47.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Odbojkaški klub Dubrava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Škola odbojke od 9. do 11. godina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80,2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48.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Rukometni klub </w:t>
            </w:r>
            <w:proofErr w:type="spellStart"/>
            <w:r w:rsidRPr="00D12DF6">
              <w:t>Zg</w:t>
            </w:r>
            <w:proofErr w:type="spellEnd"/>
            <w:r w:rsidRPr="00D12DF6">
              <w:t xml:space="preserve"> - Dubrava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Škola rukometa za djecu od 9.-11. godina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80,2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49.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PET PLUS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Trka za PET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80,2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50.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Maketarski klub "David Schwarz"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Škola maketarstva i modelarstva za početnike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80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8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51.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Rukometni klub Trnje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Da rukomet,ne ovisnost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80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52.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Odbojkaški klub Dubrava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Škola odbojke za učenike 5.-8. razreda osnovne škole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9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53.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</w:t>
            </w:r>
            <w:proofErr w:type="spellStart"/>
            <w:r w:rsidRPr="00D12DF6">
              <w:t>mijaturista</w:t>
            </w:r>
            <w:proofErr w:type="spellEnd"/>
            <w:r w:rsidRPr="00D12DF6">
              <w:t xml:space="preserve">, maketara i igrača stolnih strateških igara "Agram"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Međunarodna natjecanja u igranju stolnih strateških igara 2016.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36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54.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Rukometni klub "Sesvete"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Prevencija neprihvatljivog ponašanja djece i mladeži u kojoj sudjeluje obitelj, škola, lokalna zajednica, te organizirano provođenje slobodnog vremena putem sportskih, kulturnih i sadržaja tehničke kulture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55.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</w:t>
            </w:r>
            <w:proofErr w:type="spellStart"/>
            <w:r w:rsidRPr="00D12DF6">
              <w:t>mijaturista</w:t>
            </w:r>
            <w:proofErr w:type="spellEnd"/>
            <w:r w:rsidRPr="00D12DF6">
              <w:t xml:space="preserve">, maketara i igrača stolnih strateških igara "Agram"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Radionica za izradu prostornih maketa 2016.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12.000,00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56.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UHULI - Udruga hrvatskih učitelja likovne izobrazbe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Kreativne radionice za djecu i mladež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38.000,00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57.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Zagrebački savez tehničkih </w:t>
            </w:r>
            <w:proofErr w:type="spellStart"/>
            <w:r w:rsidRPr="00D12DF6">
              <w:t>djelatnosi</w:t>
            </w:r>
            <w:proofErr w:type="spellEnd"/>
            <w:r w:rsidRPr="00D12DF6">
              <w:t xml:space="preserve"> na vodi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"Brodomodelarstvo je </w:t>
            </w:r>
            <w:proofErr w:type="spellStart"/>
            <w:r w:rsidRPr="00D12DF6">
              <w:t>in</w:t>
            </w:r>
            <w:proofErr w:type="spellEnd"/>
            <w:r w:rsidRPr="00D12DF6">
              <w:t xml:space="preserve">" - </w:t>
            </w:r>
            <w:proofErr w:type="spellStart"/>
            <w:r w:rsidRPr="00D12DF6">
              <w:t>jedilica</w:t>
            </w:r>
            <w:proofErr w:type="spellEnd"/>
            <w:r w:rsidRPr="00D12DF6">
              <w:t xml:space="preserve"> "</w:t>
            </w:r>
            <w:proofErr w:type="spellStart"/>
            <w:r w:rsidRPr="00D12DF6">
              <w:t>Jarunka</w:t>
            </w:r>
            <w:proofErr w:type="spellEnd"/>
            <w:r w:rsidRPr="00D12DF6">
              <w:t>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8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58.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Letački klub </w:t>
            </w:r>
            <w:proofErr w:type="spellStart"/>
            <w:r w:rsidRPr="00D12DF6">
              <w:t>Parafreek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Tečaj slobodnog letenja za maloljetne osobe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79,25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126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59.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Pokret - aktivan i zdrav, Udruga za poticanje tjelesne aktivnosti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Olimpijske priče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79,25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60.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Rukometni klub </w:t>
            </w:r>
            <w:proofErr w:type="spellStart"/>
            <w:r w:rsidRPr="00D12DF6">
              <w:t>Zg</w:t>
            </w:r>
            <w:proofErr w:type="spellEnd"/>
            <w:r w:rsidRPr="00D12DF6">
              <w:t xml:space="preserve"> - Dubrava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Škola rukometa za djecu 5.-8. razreda osnovnih škola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61.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za izučavanje i promoviranje narodnih običaja i glazbe - "POTEPUHI IZ ZAGREBA"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"Radionice za djecu I mlade"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4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62.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Zagrebački karting savez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Projekt "Stigni na cilj"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79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63.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Institut za psihoterapiju I savjetovanje djece, mladih I obitelji - Institut D.O.M.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Mobiteli -nova ovisnost među djecom i mladima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78,4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9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64.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Klub mladih tehničara Dubrava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Alternativni izvori energije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77,8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5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65.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Maketarski i modelarski klub Savica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Početni</w:t>
            </w:r>
            <w:r w:rsidR="00C3416E">
              <w:t xml:space="preserve"> tečaj maketarstva te zrakoplovn</w:t>
            </w:r>
            <w:r w:rsidRPr="00D12DF6">
              <w:t xml:space="preserve">og modelarstva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77,8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8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66.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Udruga Lastin rep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Lutka od soli - Projekt osmišljenog I kreativnog provođenja slobodnog vremena djece I mladih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77,8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67.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Hrvački klub "Lika"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Škola hrvanja za dječake i djevojčice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77,6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68.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Košarkaški klub </w:t>
            </w:r>
            <w:proofErr w:type="spellStart"/>
            <w:r w:rsidRPr="00D12DF6">
              <w:t>Pešća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Škola košarke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77,6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69.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Sportsko ribolovna udruga "Bukovac - Maksimir"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"Ekološko- ribolovni program"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77,2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40.000,00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02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70.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Društvo športske rekreacije šport za sve "</w:t>
            </w:r>
            <w:proofErr w:type="spellStart"/>
            <w:r w:rsidRPr="00D12DF6">
              <w:t>Špansko</w:t>
            </w:r>
            <w:proofErr w:type="spellEnd"/>
            <w:r w:rsidRPr="00D12DF6">
              <w:t xml:space="preserve"> - Zagreb"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Mala škola nogometa Bubamara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76,6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71.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Triatlon klub Maksimir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"Zdravo i aktivno dijete"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76,6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72.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</w:t>
            </w:r>
            <w:proofErr w:type="spellStart"/>
            <w:r w:rsidRPr="00D12DF6">
              <w:t>mijaturista</w:t>
            </w:r>
            <w:proofErr w:type="spellEnd"/>
            <w:r w:rsidRPr="00D12DF6">
              <w:t xml:space="preserve">, maketara i igrača stolnih strateških igara "Agram"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Čitam, učim, izrađujem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76,6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73.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Rukometni klub Trnje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Mini rukomet za djecu od 7 do11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76,4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8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74.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Zagrebački računalni savez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17. ljetna radionica "Edukacijom kroz igru do stvaralaštva"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76,4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75.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Institut za stručno usavršavanje mladih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Klub za mlade Črnomerec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76,2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76.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Jockey</w:t>
            </w:r>
            <w:proofErr w:type="spellEnd"/>
            <w:r w:rsidRPr="00D12DF6">
              <w:t xml:space="preserve"> klub Hrvatske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Prevencija maloljetničke delinkvencije uz konje i konjički šport - Volontiranjem protiv nasilja i poroka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76,2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77.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Odbojkaški klub </w:t>
            </w:r>
            <w:proofErr w:type="spellStart"/>
            <w:r w:rsidRPr="00D12DF6">
              <w:t>Medveščak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Igrom i druženjem protiv neprihvatljivog ponašanja djece i mladeži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76,2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02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78.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Nogometni klub Blato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Nogometom protiv droge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79.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Nogometni klub </w:t>
            </w:r>
            <w:proofErr w:type="spellStart"/>
            <w:r w:rsidRPr="00D12DF6">
              <w:t>Kustošija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"Univerzalna nogometna škola"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80.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Taekwondo</w:t>
            </w:r>
            <w:proofErr w:type="spellEnd"/>
            <w:r w:rsidRPr="00D12DF6">
              <w:t xml:space="preserve"> klub "Dubrava"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Skromnost, upornost, samokontrola i disciplina duha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81.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Taekwondo</w:t>
            </w:r>
            <w:proofErr w:type="spellEnd"/>
            <w:r w:rsidRPr="00D12DF6">
              <w:t xml:space="preserve"> klub </w:t>
            </w:r>
            <w:proofErr w:type="spellStart"/>
            <w:r w:rsidRPr="00D12DF6">
              <w:t>Susedgrad</w:t>
            </w:r>
            <w:proofErr w:type="spellEnd"/>
            <w:r w:rsidRPr="00D12DF6">
              <w:t xml:space="preserve"> Sokol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Sportski ciljevi = ublažavanje agresije i neprihvatljivog ponašanja djece i mladeži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46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82.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Udruga za izučavanje i promoviranje narodnih običaja i glazbe - "POTEPUHI IZ ZAGREBA"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Glazbeno - plesne večeri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83.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Klub mažoretkinja "</w:t>
            </w:r>
            <w:proofErr w:type="spellStart"/>
            <w:r w:rsidRPr="00D12DF6">
              <w:t>Sesvećanke</w:t>
            </w:r>
            <w:proofErr w:type="spellEnd"/>
            <w:r w:rsidRPr="00D12DF6">
              <w:t xml:space="preserve">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Obnova opreme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616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84.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Kultura Nova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Mamurluk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85.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Nogometni klub </w:t>
            </w:r>
            <w:proofErr w:type="spellStart"/>
            <w:r w:rsidRPr="00D12DF6">
              <w:t>Kustošija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"Želim baš - biti nogometaš"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4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86.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Teniski klub "Pro Junior"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Kraći sportski program odgojno - obrazovnog rada s djecom predškolske dobi - teniska igraonica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87.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Šahovski klub Novi Zagreb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Šah za intelektualni i društveni razvoj djece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88.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Zagrebačka zajednica tehničke kulture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pPr>
              <w:rPr>
                <w:u w:val="single"/>
              </w:rPr>
            </w:pPr>
            <w:hyperlink r:id="rId5" w:history="1">
              <w:proofErr w:type="spellStart"/>
              <w:r w:rsidRPr="00D12DF6">
                <w:rPr>
                  <w:rStyle w:val="Hyperlink"/>
                </w:rPr>
                <w:t>Inform</w:t>
              </w:r>
              <w:proofErr w:type="spellEnd"/>
              <w:r w:rsidRPr="00D12DF6">
                <w:rPr>
                  <w:rStyle w:val="Hyperlink"/>
                </w:rPr>
                <w:t>@2016</w:t>
              </w:r>
            </w:hyperlink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75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30.000,00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89.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Ronilački klub Vrtoglavica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Naučiti roniti je bolje nego biti na ulici dolje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74,6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8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90.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Klub mladih tehničara Dubrava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Elektronika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74,2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967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91.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Karting klub "1"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proofErr w:type="spellStart"/>
            <w:r w:rsidRPr="00D12DF6">
              <w:t>Pojekt</w:t>
            </w:r>
            <w:proofErr w:type="spellEnd"/>
            <w:r w:rsidRPr="00D12DF6">
              <w:t xml:space="preserve"> "Start"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73,6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92.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Zagrebački računalni savez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Radionice i tečajevi digitalne elektronike/ robotike za djecu i mladež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73,2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673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93.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Balon klub Zagreb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Mala škola </w:t>
            </w:r>
            <w:proofErr w:type="spellStart"/>
            <w:r w:rsidRPr="00D12DF6">
              <w:t>balonštva</w:t>
            </w:r>
            <w:proofErr w:type="spellEnd"/>
            <w:r w:rsidRPr="00D12DF6">
              <w:t xml:space="preserve">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73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35.000,00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02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94.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Nogometni klub </w:t>
            </w:r>
            <w:proofErr w:type="spellStart"/>
            <w:r w:rsidRPr="00D12DF6">
              <w:t>Kašina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Program prevencije neprihvatljivog ponašanja djece i mladeži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72,8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95.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Karate klub </w:t>
            </w:r>
            <w:proofErr w:type="spellStart"/>
            <w:r w:rsidRPr="00D12DF6">
              <w:t>Sosai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Sa ulice u sportsku dvoranu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72,4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30.000,00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96.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Nogometni klub </w:t>
            </w:r>
            <w:proofErr w:type="spellStart"/>
            <w:r w:rsidRPr="00D12DF6">
              <w:t>Kustošija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"17. nogometni turnir </w:t>
            </w:r>
            <w:proofErr w:type="spellStart"/>
            <w:r w:rsidRPr="00D12DF6">
              <w:t>Zagića</w:t>
            </w:r>
            <w:proofErr w:type="spellEnd"/>
            <w:r w:rsidRPr="00D12DF6">
              <w:t>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1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97.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Taekwondo</w:t>
            </w:r>
            <w:proofErr w:type="spellEnd"/>
            <w:r w:rsidRPr="00D12DF6">
              <w:t xml:space="preserve"> klub </w:t>
            </w:r>
            <w:proofErr w:type="spellStart"/>
            <w:r w:rsidRPr="00D12DF6">
              <w:t>Susedgrad</w:t>
            </w:r>
            <w:proofErr w:type="spellEnd"/>
            <w:r w:rsidRPr="00D12DF6">
              <w:t xml:space="preserve"> Sokol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proofErr w:type="spellStart"/>
            <w:r w:rsidRPr="00D12DF6">
              <w:t>Susedgrad</w:t>
            </w:r>
            <w:proofErr w:type="spellEnd"/>
            <w:r w:rsidRPr="00D12DF6">
              <w:t xml:space="preserve"> Sokol Pokal 2016. - za Dinu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45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98.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Maketarski klub "David Schwarz"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11. "Kup Zagreb" u plastičnom maketarstvu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71,8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99.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Društvo sportske rekreacije "Sport za sve Centar"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"Sport - igra - kretanje - zdravlje"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71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30.000,00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58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100.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Letački klub Sokol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Škola </w:t>
            </w:r>
            <w:proofErr w:type="spellStart"/>
            <w:r w:rsidRPr="00D12DF6">
              <w:t>parajedrenja</w:t>
            </w:r>
            <w:proofErr w:type="spellEnd"/>
            <w:r w:rsidRPr="00D12DF6">
              <w:t xml:space="preserve">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71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24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101.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Rukometni klub Maksimir  - Pastela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Športom  - rukometom protiv svih poroka našeg vremena - preventivno djelovanje športom protiv neprihvatljivog ponašanja djece i mladeži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70,6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102.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Zagrebački zrakoplovno  tehnički savez Rudolfa </w:t>
            </w:r>
            <w:proofErr w:type="spellStart"/>
            <w:r w:rsidRPr="00D12DF6">
              <w:t>Perešina</w:t>
            </w:r>
            <w:proofErr w:type="spellEnd"/>
            <w:r w:rsidRPr="00D12DF6">
              <w:t xml:space="preserve"> 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Tečajevi i natjecanja u raketnom i zrakoplovnom modelarstvu za djecu i mladež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70,4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40.000,00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2126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103.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Rukometni klub "</w:t>
            </w:r>
            <w:proofErr w:type="spellStart"/>
            <w:r w:rsidRPr="00D12DF6">
              <w:t>Medveščak</w:t>
            </w:r>
            <w:proofErr w:type="spellEnd"/>
            <w:r w:rsidRPr="00D12DF6">
              <w:t xml:space="preserve"> </w:t>
            </w:r>
            <w:proofErr w:type="spellStart"/>
            <w:r w:rsidRPr="00D12DF6">
              <w:t>Zg</w:t>
            </w:r>
            <w:proofErr w:type="spellEnd"/>
            <w:r w:rsidRPr="00D12DF6">
              <w:t xml:space="preserve">"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Program prevencije neprihvatljivog ponašanja djece I mladeži "sportom protiv droge" "Rukometna škola "MALI MEDO"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69,2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61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104.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Udruga maketara hrvatskih branitelja Domovinskog rata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Maketarska radionica "Svijet u malom"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68,8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10.000,00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91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105.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Košarkaški klub Rudeš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Košarkaška mini liga Rudeš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68,4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700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 xml:space="preserve">106.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Klub mladih tehničara </w:t>
            </w:r>
            <w:proofErr w:type="spellStart"/>
            <w:r w:rsidRPr="00D12DF6">
              <w:t>Dankovec</w:t>
            </w:r>
            <w:proofErr w:type="spellEnd"/>
            <w:r w:rsidRPr="00D12DF6">
              <w:t xml:space="preserve">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Informatička, elektrotehnička radionica i učionica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66,8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25.000,00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842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 xml:space="preserve">107. 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Jedriličarski klub Sveti Nikola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Izađimo iz okruženja - recimo NE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66</w:t>
            </w:r>
          </w:p>
        </w:tc>
        <w:tc>
          <w:tcPr>
            <w:tcW w:w="2171" w:type="dxa"/>
            <w:noWrap/>
            <w:hideMark/>
          </w:tcPr>
          <w:p w:rsidR="00D12DF6" w:rsidRPr="00D12DF6" w:rsidRDefault="00D12DF6" w:rsidP="00D12DF6">
            <w:r w:rsidRPr="00D12DF6">
              <w:t>15.000,00 kn</w:t>
            </w:r>
          </w:p>
        </w:tc>
        <w:tc>
          <w:tcPr>
            <w:tcW w:w="3276" w:type="dxa"/>
            <w:gridSpan w:val="2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>financiranja udruga iz područja prevencije neprihvatljivog ponašanja djece i mladeži u 2016.</w:t>
            </w:r>
          </w:p>
        </w:tc>
        <w:tc>
          <w:tcPr>
            <w:tcW w:w="1480" w:type="dxa"/>
            <w:hideMark/>
          </w:tcPr>
          <w:p w:rsidR="00D12DF6" w:rsidRPr="00D12DF6" w:rsidRDefault="00D12DF6" w:rsidP="00D12DF6">
            <w:r w:rsidRPr="00D12DF6">
              <w:t>sukladno ugovoru o financiranju</w:t>
            </w:r>
          </w:p>
        </w:tc>
      </w:tr>
      <w:tr w:rsidR="00D12DF6" w:rsidRPr="00D12DF6" w:rsidTr="00C3416E">
        <w:trPr>
          <w:trHeight w:val="1043"/>
        </w:trPr>
        <w:tc>
          <w:tcPr>
            <w:tcW w:w="14220" w:type="dxa"/>
            <w:gridSpan w:val="8"/>
            <w:shd w:val="clear" w:color="auto" w:fill="E5DFEC" w:themeFill="accent4" w:themeFillTint="33"/>
            <w:hideMark/>
          </w:tcPr>
          <w:p w:rsidR="00D12DF6" w:rsidRPr="00D12DF6" w:rsidRDefault="00D12DF6" w:rsidP="00C3416E">
            <w:pPr>
              <w:jc w:val="center"/>
            </w:pPr>
            <w:r w:rsidRPr="00D12DF6">
              <w:rPr>
                <w:b/>
                <w:bCs/>
              </w:rPr>
              <w:t>KONAČAN POPIS UDRUGA IZ PODRUČJA PREVENCIJE NEPRIHVATLJIVOG PONAŠANJA DJECE I MLADEŽI KOJIMA NISU ODOBRENA FINANCIJSKA SREDSTVA IZ PRORAČUNA GRADA ZAGREBA ZA 2016. - PREVENCIJA NEPRIHVATLJIVOG PONAŠANJA DJECE I MLADEŽI U KOJOJ SUDJELUJE OBITELJ, ŠKOLA, LOKALNA ZAJEDNICA, TE ORGANIZIRANO PROVO</w:t>
            </w:r>
            <w:bookmarkStart w:id="0" w:name="_GoBack"/>
            <w:bookmarkEnd w:id="0"/>
            <w:r w:rsidRPr="00D12DF6">
              <w:rPr>
                <w:b/>
                <w:bCs/>
              </w:rPr>
              <w:t>ĐENJE SLOBODNOG VREMENA PUTEM SPORTSKIH, KULTURNIH I SADRŽAJA TEHNIČKE KULTURE</w:t>
            </w:r>
          </w:p>
        </w:tc>
      </w:tr>
      <w:tr w:rsidR="00D12DF6" w:rsidRPr="00D12DF6" w:rsidTr="00C3416E">
        <w:trPr>
          <w:trHeight w:val="992"/>
        </w:trPr>
        <w:tc>
          <w:tcPr>
            <w:tcW w:w="901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Red. Broj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Naziv programa</w:t>
            </w:r>
          </w:p>
        </w:tc>
        <w:tc>
          <w:tcPr>
            <w:tcW w:w="1700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ukupno ostvareni broj bodova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Razlozi neodobravanja financijske potpore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pPr>
              <w:rPr>
                <w:b/>
                <w:bCs/>
              </w:rPr>
            </w:pPr>
            <w:r w:rsidRPr="00D12DF6">
              <w:rPr>
                <w:b/>
                <w:bCs/>
              </w:rPr>
              <w:t>Obrazloženje ocjene programa i projekta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50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1.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Rehabilitacijski centar za stres i traumu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"Vidi, pokreni se  - sudjeluj, promjeni se!"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64,8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409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>2.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Speed</w:t>
            </w:r>
            <w:proofErr w:type="spellEnd"/>
            <w:r w:rsidRPr="00D12DF6">
              <w:t xml:space="preserve"> </w:t>
            </w:r>
            <w:proofErr w:type="spellStart"/>
            <w:r w:rsidRPr="00D12DF6">
              <w:t>badmintonski</w:t>
            </w:r>
            <w:proofErr w:type="spellEnd"/>
            <w:r w:rsidRPr="00D12DF6">
              <w:t xml:space="preserve"> klub "Zagreb"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Škola </w:t>
            </w:r>
            <w:proofErr w:type="spellStart"/>
            <w:r w:rsidRPr="00D12DF6">
              <w:t>speed</w:t>
            </w:r>
            <w:proofErr w:type="spellEnd"/>
            <w:r w:rsidRPr="00D12DF6">
              <w:t xml:space="preserve"> badmintona u Klari i uključivanje u sustav natjecanja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64,8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663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3.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Društvo za športsku rekreaciju Pešćenica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Sportska igraonica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64,2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551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4.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Automodelarski</w:t>
            </w:r>
            <w:proofErr w:type="spellEnd"/>
            <w:r w:rsidRPr="00D12DF6">
              <w:t xml:space="preserve"> klub Croatia model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proofErr w:type="spellStart"/>
            <w:r w:rsidRPr="00D12DF6">
              <w:t>Automodelarska</w:t>
            </w:r>
            <w:proofErr w:type="spellEnd"/>
            <w:r w:rsidRPr="00D12DF6">
              <w:t xml:space="preserve"> škola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64,2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5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>5.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>Amaterski raketno astronautički klub "Dubrava"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Tečajevi i natjecanja u raketnom modelarstvu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64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551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6.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Klub mladih tehničara Dubrava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Raketarstvo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64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584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7.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Taekwondo</w:t>
            </w:r>
            <w:proofErr w:type="spellEnd"/>
            <w:r w:rsidRPr="00D12DF6">
              <w:t xml:space="preserve"> klub Dubrava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Sportsko ljeto u Zagrebu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63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693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lastRenderedPageBreak/>
              <w:t>8.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proofErr w:type="spellStart"/>
            <w:r w:rsidRPr="00D12DF6">
              <w:t>Speed</w:t>
            </w:r>
            <w:proofErr w:type="spellEnd"/>
            <w:r w:rsidRPr="00D12DF6">
              <w:t xml:space="preserve"> </w:t>
            </w:r>
            <w:proofErr w:type="spellStart"/>
            <w:r w:rsidRPr="00D12DF6">
              <w:t>badmintonski</w:t>
            </w:r>
            <w:proofErr w:type="spellEnd"/>
            <w:r w:rsidRPr="00D12DF6">
              <w:t xml:space="preserve"> klub "Zagreb"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 xml:space="preserve">Škola </w:t>
            </w:r>
            <w:proofErr w:type="spellStart"/>
            <w:r w:rsidRPr="00D12DF6">
              <w:t>speed</w:t>
            </w:r>
            <w:proofErr w:type="spellEnd"/>
            <w:r w:rsidRPr="00D12DF6">
              <w:t xml:space="preserve"> badmintona u Brezovici i uključivanje u sustav natjecanja 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62,25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  <w:tr w:rsidR="00D12DF6" w:rsidRPr="00D12DF6" w:rsidTr="00C3416E">
        <w:trPr>
          <w:trHeight w:val="2586"/>
        </w:trPr>
        <w:tc>
          <w:tcPr>
            <w:tcW w:w="901" w:type="dxa"/>
            <w:hideMark/>
          </w:tcPr>
          <w:p w:rsidR="00D12DF6" w:rsidRPr="00D12DF6" w:rsidRDefault="00D12DF6" w:rsidP="00D12DF6">
            <w:r w:rsidRPr="00D12DF6">
              <w:t>9.</w:t>
            </w:r>
          </w:p>
        </w:tc>
        <w:tc>
          <w:tcPr>
            <w:tcW w:w="2313" w:type="dxa"/>
            <w:hideMark/>
          </w:tcPr>
          <w:p w:rsidR="00D12DF6" w:rsidRPr="00D12DF6" w:rsidRDefault="00D12DF6" w:rsidP="00D12DF6">
            <w:r w:rsidRPr="00D12DF6">
              <w:t xml:space="preserve">Kajakaški savez Zagreba </w:t>
            </w:r>
          </w:p>
        </w:tc>
        <w:tc>
          <w:tcPr>
            <w:tcW w:w="2379" w:type="dxa"/>
            <w:hideMark/>
          </w:tcPr>
          <w:p w:rsidR="00D12DF6" w:rsidRPr="00D12DF6" w:rsidRDefault="00D12DF6" w:rsidP="00D12DF6">
            <w:r w:rsidRPr="00D12DF6">
              <w:t>"Pedeset godina Kajakaškog saveza Zagreba - Mladi ZMAJEVI na Savi"</w:t>
            </w:r>
          </w:p>
        </w:tc>
        <w:tc>
          <w:tcPr>
            <w:tcW w:w="1700" w:type="dxa"/>
            <w:noWrap/>
            <w:hideMark/>
          </w:tcPr>
          <w:p w:rsidR="00D12DF6" w:rsidRPr="00D12DF6" w:rsidRDefault="00D12DF6" w:rsidP="00D12DF6">
            <w:r w:rsidRPr="00D12DF6">
              <w:t>42,6</w:t>
            </w:r>
          </w:p>
        </w:tc>
        <w:tc>
          <w:tcPr>
            <w:tcW w:w="3200" w:type="dxa"/>
            <w:gridSpan w:val="2"/>
            <w:hideMark/>
          </w:tcPr>
          <w:p w:rsidR="00D12DF6" w:rsidRPr="00D12DF6" w:rsidRDefault="00D12DF6" w:rsidP="00D12DF6">
            <w:r w:rsidRPr="00D12DF6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D12DF6">
              <w:t xml:space="preserve"> za dodjelu financijske potpore; ograničenost proračunskih sredstava </w:t>
            </w:r>
          </w:p>
        </w:tc>
        <w:tc>
          <w:tcPr>
            <w:tcW w:w="2247" w:type="dxa"/>
            <w:hideMark/>
          </w:tcPr>
          <w:p w:rsidR="00D12DF6" w:rsidRPr="00D12DF6" w:rsidRDefault="00D12DF6" w:rsidP="00D12DF6">
            <w:r w:rsidRPr="00D12DF6">
              <w:t>Ocjenjeno prema kriterijima Javnog natječaja i načinu bodovanja sukladno Programu</w:t>
            </w:r>
            <w:r w:rsidRPr="00D12DF6">
              <w:br/>
              <w:t xml:space="preserve">financiranja udruga iz područja socijalnog i humanitarnog značenja u 2016. </w:t>
            </w:r>
          </w:p>
        </w:tc>
        <w:tc>
          <w:tcPr>
            <w:tcW w:w="1480" w:type="dxa"/>
            <w:noWrap/>
            <w:hideMark/>
          </w:tcPr>
          <w:p w:rsidR="00D12DF6" w:rsidRPr="00D12DF6" w:rsidRDefault="00D12DF6"/>
        </w:tc>
      </w:tr>
    </w:tbl>
    <w:p w:rsidR="00323725" w:rsidRDefault="00323725"/>
    <w:sectPr w:rsidR="00323725" w:rsidSect="00D12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F6"/>
    <w:rsid w:val="00323725"/>
    <w:rsid w:val="007504CC"/>
    <w:rsid w:val="00C3416E"/>
    <w:rsid w:val="00D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2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2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Bižić</dc:creator>
  <cp:lastModifiedBy>Maja Bižić</cp:lastModifiedBy>
  <cp:revision>1</cp:revision>
  <dcterms:created xsi:type="dcterms:W3CDTF">2016-09-14T06:41:00Z</dcterms:created>
  <dcterms:modified xsi:type="dcterms:W3CDTF">2016-09-14T06:58:00Z</dcterms:modified>
</cp:coreProperties>
</file>