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C2" w:rsidRDefault="001C13A0">
      <w:pPr>
        <w:pStyle w:val="BodyText"/>
        <w:spacing w:before="46"/>
        <w:ind w:left="6168"/>
        <w:rPr>
          <w:rFonts w:ascii="Calibri" w:eastAsia="Calibri" w:hAnsi="Calibri" w:cs="Calibri"/>
        </w:rPr>
      </w:pPr>
      <w:proofErr w:type="spellStart"/>
      <w:r>
        <w:rPr>
          <w:spacing w:val="-1"/>
          <w:sz w:val="24"/>
        </w:rPr>
        <w:t>Obrazac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rFonts w:ascii="Calibri"/>
          <w:spacing w:val="-1"/>
        </w:rPr>
        <w:t>za</w:t>
      </w:r>
      <w:proofErr w:type="spell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kupoprodaju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poslovnoga</w:t>
      </w:r>
      <w:proofErr w:type="spellEnd"/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1"/>
        </w:rPr>
        <w:t>prostora</w:t>
      </w:r>
      <w:proofErr w:type="spellEnd"/>
    </w:p>
    <w:p w:rsidR="009878C2" w:rsidRDefault="009878C2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9878C2" w:rsidRDefault="00C02DB0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295390" cy="1129665"/>
                <wp:effectExtent l="0" t="0" r="2540" b="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129665"/>
                          <a:chOff x="0" y="0"/>
                          <a:chExt cx="9914" cy="1779"/>
                        </a:xfrm>
                      </wpg:grpSpPr>
                      <wpg:grpSp>
                        <wpg:cNvPr id="31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39" cy="260"/>
                            <a:chOff x="0" y="0"/>
                            <a:chExt cx="7939" cy="260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939" cy="260"/>
                            </a:xfrm>
                            <a:custGeom>
                              <a:avLst/>
                              <a:gdLst>
                                <a:gd name="T0" fmla="*/ 0 w 7939"/>
                                <a:gd name="T1" fmla="*/ 259 h 260"/>
                                <a:gd name="T2" fmla="*/ 7939 w 7939"/>
                                <a:gd name="T3" fmla="*/ 259 h 260"/>
                                <a:gd name="T4" fmla="*/ 7939 w 7939"/>
                                <a:gd name="T5" fmla="*/ 0 h 260"/>
                                <a:gd name="T6" fmla="*/ 0 w 7939"/>
                                <a:gd name="T7" fmla="*/ 0 h 260"/>
                                <a:gd name="T8" fmla="*/ 0 w 7939"/>
                                <a:gd name="T9" fmla="*/ 259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39" h="260">
                                  <a:moveTo>
                                    <a:pt x="0" y="259"/>
                                  </a:moveTo>
                                  <a:lnTo>
                                    <a:pt x="7939" y="259"/>
                                  </a:lnTo>
                                  <a:lnTo>
                                    <a:pt x="7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3"/>
                        <wpg:cNvGrpSpPr>
                          <a:grpSpLocks/>
                        </wpg:cNvGrpSpPr>
                        <wpg:grpSpPr bwMode="auto">
                          <a:xfrm>
                            <a:off x="0" y="254"/>
                            <a:ext cx="9360" cy="260"/>
                            <a:chOff x="0" y="254"/>
                            <a:chExt cx="9360" cy="260"/>
                          </a:xfrm>
                        </wpg:grpSpPr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0" y="254"/>
                              <a:ext cx="9360" cy="260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+- 0 514 254"/>
                                <a:gd name="T2" fmla="*/ 514 h 260"/>
                                <a:gd name="T3" fmla="*/ 9360 w 9360"/>
                                <a:gd name="T4" fmla="+- 0 514 254"/>
                                <a:gd name="T5" fmla="*/ 514 h 260"/>
                                <a:gd name="T6" fmla="*/ 9360 w 9360"/>
                                <a:gd name="T7" fmla="+- 0 254 254"/>
                                <a:gd name="T8" fmla="*/ 254 h 260"/>
                                <a:gd name="T9" fmla="*/ 0 w 9360"/>
                                <a:gd name="T10" fmla="+- 0 254 254"/>
                                <a:gd name="T11" fmla="*/ 254 h 260"/>
                                <a:gd name="T12" fmla="*/ 0 w 9360"/>
                                <a:gd name="T13" fmla="+- 0 514 254"/>
                                <a:gd name="T14" fmla="*/ 514 h 2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360" h="260">
                                  <a:moveTo>
                                    <a:pt x="0" y="260"/>
                                  </a:moveTo>
                                  <a:lnTo>
                                    <a:pt x="9360" y="26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5665" y="507"/>
                            <a:ext cx="3154" cy="260"/>
                            <a:chOff x="5665" y="507"/>
                            <a:chExt cx="3154" cy="260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5665" y="507"/>
                              <a:ext cx="3154" cy="260"/>
                            </a:xfrm>
                            <a:custGeom>
                              <a:avLst/>
                              <a:gdLst>
                                <a:gd name="T0" fmla="+- 0 5665 5665"/>
                                <a:gd name="T1" fmla="*/ T0 w 3154"/>
                                <a:gd name="T2" fmla="+- 0 766 507"/>
                                <a:gd name="T3" fmla="*/ 766 h 260"/>
                                <a:gd name="T4" fmla="+- 0 8819 5665"/>
                                <a:gd name="T5" fmla="*/ T4 w 3154"/>
                                <a:gd name="T6" fmla="+- 0 766 507"/>
                                <a:gd name="T7" fmla="*/ 766 h 260"/>
                                <a:gd name="T8" fmla="+- 0 8819 5665"/>
                                <a:gd name="T9" fmla="*/ T8 w 3154"/>
                                <a:gd name="T10" fmla="+- 0 507 507"/>
                                <a:gd name="T11" fmla="*/ 507 h 260"/>
                                <a:gd name="T12" fmla="+- 0 5665 5665"/>
                                <a:gd name="T13" fmla="*/ T12 w 3154"/>
                                <a:gd name="T14" fmla="+- 0 507 507"/>
                                <a:gd name="T15" fmla="*/ 507 h 260"/>
                                <a:gd name="T16" fmla="+- 0 5665 5665"/>
                                <a:gd name="T17" fmla="*/ T16 w 3154"/>
                                <a:gd name="T18" fmla="+- 0 766 507"/>
                                <a:gd name="T19" fmla="*/ 76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4" h="260">
                                  <a:moveTo>
                                    <a:pt x="0" y="259"/>
                                  </a:moveTo>
                                  <a:lnTo>
                                    <a:pt x="3154" y="259"/>
                                  </a:lnTo>
                                  <a:lnTo>
                                    <a:pt x="3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5665" y="759"/>
                            <a:ext cx="2605" cy="260"/>
                            <a:chOff x="5665" y="759"/>
                            <a:chExt cx="2605" cy="260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5665" y="759"/>
                              <a:ext cx="2605" cy="260"/>
                            </a:xfrm>
                            <a:custGeom>
                              <a:avLst/>
                              <a:gdLst>
                                <a:gd name="T0" fmla="+- 0 5665 5665"/>
                                <a:gd name="T1" fmla="*/ T0 w 2605"/>
                                <a:gd name="T2" fmla="+- 0 1018 759"/>
                                <a:gd name="T3" fmla="*/ 1018 h 260"/>
                                <a:gd name="T4" fmla="+- 0 8270 5665"/>
                                <a:gd name="T5" fmla="*/ T4 w 2605"/>
                                <a:gd name="T6" fmla="+- 0 1018 759"/>
                                <a:gd name="T7" fmla="*/ 1018 h 260"/>
                                <a:gd name="T8" fmla="+- 0 8270 5665"/>
                                <a:gd name="T9" fmla="*/ T8 w 2605"/>
                                <a:gd name="T10" fmla="+- 0 759 759"/>
                                <a:gd name="T11" fmla="*/ 759 h 260"/>
                                <a:gd name="T12" fmla="+- 0 5665 5665"/>
                                <a:gd name="T13" fmla="*/ T12 w 2605"/>
                                <a:gd name="T14" fmla="+- 0 759 759"/>
                                <a:gd name="T15" fmla="*/ 759 h 260"/>
                                <a:gd name="T16" fmla="+- 0 5665 5665"/>
                                <a:gd name="T17" fmla="*/ T16 w 2605"/>
                                <a:gd name="T18" fmla="+- 0 1018 759"/>
                                <a:gd name="T19" fmla="*/ 101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5" h="260">
                                  <a:moveTo>
                                    <a:pt x="0" y="259"/>
                                  </a:moveTo>
                                  <a:lnTo>
                                    <a:pt x="2605" y="259"/>
                                  </a:lnTo>
                                  <a:lnTo>
                                    <a:pt x="2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5665" y="1013"/>
                            <a:ext cx="2574" cy="260"/>
                            <a:chOff x="5665" y="1013"/>
                            <a:chExt cx="2574" cy="26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5665" y="1013"/>
                              <a:ext cx="2574" cy="260"/>
                            </a:xfrm>
                            <a:custGeom>
                              <a:avLst/>
                              <a:gdLst>
                                <a:gd name="T0" fmla="+- 0 5665 5665"/>
                                <a:gd name="T1" fmla="*/ T0 w 2574"/>
                                <a:gd name="T2" fmla="+- 0 1272 1013"/>
                                <a:gd name="T3" fmla="*/ 1272 h 260"/>
                                <a:gd name="T4" fmla="+- 0 8239 5665"/>
                                <a:gd name="T5" fmla="*/ T4 w 2574"/>
                                <a:gd name="T6" fmla="+- 0 1272 1013"/>
                                <a:gd name="T7" fmla="*/ 1272 h 260"/>
                                <a:gd name="T8" fmla="+- 0 8239 5665"/>
                                <a:gd name="T9" fmla="*/ T8 w 2574"/>
                                <a:gd name="T10" fmla="+- 0 1013 1013"/>
                                <a:gd name="T11" fmla="*/ 1013 h 260"/>
                                <a:gd name="T12" fmla="+- 0 5665 5665"/>
                                <a:gd name="T13" fmla="*/ T12 w 2574"/>
                                <a:gd name="T14" fmla="+- 0 1013 1013"/>
                                <a:gd name="T15" fmla="*/ 1013 h 260"/>
                                <a:gd name="T16" fmla="+- 0 5665 5665"/>
                                <a:gd name="T17" fmla="*/ T16 w 2574"/>
                                <a:gd name="T18" fmla="+- 0 1272 1013"/>
                                <a:gd name="T19" fmla="*/ 127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4" h="260">
                                  <a:moveTo>
                                    <a:pt x="0" y="259"/>
                                  </a:moveTo>
                                  <a:lnTo>
                                    <a:pt x="2574" y="259"/>
                                  </a:lnTo>
                                  <a:lnTo>
                                    <a:pt x="2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5665" y="1265"/>
                            <a:ext cx="4249" cy="260"/>
                            <a:chOff x="5665" y="1265"/>
                            <a:chExt cx="4249" cy="260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5665" y="1265"/>
                              <a:ext cx="4249" cy="260"/>
                            </a:xfrm>
                            <a:custGeom>
                              <a:avLst/>
                              <a:gdLst>
                                <a:gd name="T0" fmla="+- 0 5665 5665"/>
                                <a:gd name="T1" fmla="*/ T0 w 4249"/>
                                <a:gd name="T2" fmla="+- 0 1524 1265"/>
                                <a:gd name="T3" fmla="*/ 1524 h 260"/>
                                <a:gd name="T4" fmla="+- 0 9914 5665"/>
                                <a:gd name="T5" fmla="*/ T4 w 4249"/>
                                <a:gd name="T6" fmla="+- 0 1524 1265"/>
                                <a:gd name="T7" fmla="*/ 1524 h 260"/>
                                <a:gd name="T8" fmla="+- 0 9914 5665"/>
                                <a:gd name="T9" fmla="*/ T8 w 4249"/>
                                <a:gd name="T10" fmla="+- 0 1265 1265"/>
                                <a:gd name="T11" fmla="*/ 1265 h 260"/>
                                <a:gd name="T12" fmla="+- 0 5665 5665"/>
                                <a:gd name="T13" fmla="*/ T12 w 4249"/>
                                <a:gd name="T14" fmla="+- 0 1265 1265"/>
                                <a:gd name="T15" fmla="*/ 1265 h 260"/>
                                <a:gd name="T16" fmla="+- 0 5665 5665"/>
                                <a:gd name="T17" fmla="*/ T16 w 4249"/>
                                <a:gd name="T18" fmla="+- 0 1524 1265"/>
                                <a:gd name="T19" fmla="*/ 152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9" h="260">
                                  <a:moveTo>
                                    <a:pt x="0" y="259"/>
                                  </a:moveTo>
                                  <a:lnTo>
                                    <a:pt x="4249" y="259"/>
                                  </a:lnTo>
                                  <a:lnTo>
                                    <a:pt x="4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5665" y="1520"/>
                            <a:ext cx="708" cy="260"/>
                            <a:chOff x="5665" y="1520"/>
                            <a:chExt cx="708" cy="260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5665" y="1520"/>
                              <a:ext cx="708" cy="260"/>
                            </a:xfrm>
                            <a:custGeom>
                              <a:avLst/>
                              <a:gdLst>
                                <a:gd name="T0" fmla="+- 0 5665 5665"/>
                                <a:gd name="T1" fmla="*/ T0 w 708"/>
                                <a:gd name="T2" fmla="+- 0 1779 1520"/>
                                <a:gd name="T3" fmla="*/ 1779 h 260"/>
                                <a:gd name="T4" fmla="+- 0 6373 5665"/>
                                <a:gd name="T5" fmla="*/ T4 w 708"/>
                                <a:gd name="T6" fmla="+- 0 1779 1520"/>
                                <a:gd name="T7" fmla="*/ 1779 h 260"/>
                                <a:gd name="T8" fmla="+- 0 6373 5665"/>
                                <a:gd name="T9" fmla="*/ T8 w 708"/>
                                <a:gd name="T10" fmla="+- 0 1520 1520"/>
                                <a:gd name="T11" fmla="*/ 1520 h 260"/>
                                <a:gd name="T12" fmla="+- 0 5665 5665"/>
                                <a:gd name="T13" fmla="*/ T12 w 708"/>
                                <a:gd name="T14" fmla="+- 0 1520 1520"/>
                                <a:gd name="T15" fmla="*/ 1520 h 260"/>
                                <a:gd name="T16" fmla="+- 0 5665 5665"/>
                                <a:gd name="T17" fmla="*/ T16 w 708"/>
                                <a:gd name="T18" fmla="+- 0 1779 1520"/>
                                <a:gd name="T19" fmla="*/ 177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60">
                                  <a:moveTo>
                                    <a:pt x="0" y="259"/>
                                  </a:moveTo>
                                  <a:lnTo>
                                    <a:pt x="708" y="259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14" cy="1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8C2" w:rsidRDefault="001C13A0">
                                <w:pPr>
                                  <w:spacing w:before="1"/>
                                  <w:ind w:left="440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bookmarkStart w:id="0" w:name="GRAD_ZAGREB"/>
                                <w:bookmarkEnd w:id="0"/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GRAD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ZAGREB</w:t>
                                </w:r>
                              </w:p>
                              <w:p w:rsidR="009878C2" w:rsidRDefault="001C13A0">
                                <w:pPr>
                                  <w:spacing w:before="2"/>
                                  <w:ind w:left="5831" w:right="554" w:hanging="69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bookmarkStart w:id="1" w:name="GRADSKI_URED_ZA_IMOVINSKO_PRAVNE"/>
                                <w:bookmarkEnd w:id="1"/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GRADSKI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URED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ZA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IMOVINSKO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PRAVNE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bookmarkStart w:id="2" w:name="POSLOVE_I_IMOVINU_GRADA"/>
                                <w:bookmarkEnd w:id="2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POSLOVE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IMOVINU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GRADA</w:t>
                                </w:r>
                              </w:p>
                              <w:p w:rsidR="009878C2" w:rsidRDefault="001C13A0">
                                <w:pPr>
                                  <w:ind w:left="5996" w:right="1484" w:hanging="1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bookmarkStart w:id="3" w:name="Sektor_za_pravne_poslove"/>
                                <w:bookmarkEnd w:id="3"/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Sektor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za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pravne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poslove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bookmarkStart w:id="4" w:name="Odjel_za_pravne_poslove"/>
                                <w:bookmarkEnd w:id="4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Odjel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za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pravne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poslove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bookmarkStart w:id="5" w:name="Ulica_grada_Vukovara_56_A"/>
                                <w:bookmarkEnd w:id="5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Ulica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grada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Vukovara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56 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31" o:spid="_x0000_s1026" style="width:495.7pt;height:88.95pt;mso-position-horizontal-relative:char;mso-position-vertical-relative:line" coordsize="9914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u/0AkAAGdHAAAOAAAAZHJzL2Uyb0RvYy54bWzsnP+P4roRwH+v1P/Byo+tOEgIX4KOe7rb&#10;XU6Vru896dE/IBsCRIWEJtmFa9X/vTPjxLGDHcIusKrEnbQEMhmPZ2zPByfD518O2w17DdMsSuKp&#10;ZX/qWSyMg2QRxaup9Y/5rDO2WJb78cLfJHE4tX6GmfXLlz//6fN+NwmdZJ1sFmHKQEmcTfa7qbXO&#10;892k282Cdbj1s0/JLozh5DJJt34Ob9NVd5H6e9C+3XSdXm/Y3SfpYpcmQZhl8OkjP2l9If3LZRjk&#10;vy2XWZizzdQC23L6m9LfZ/zb/fLZn6xSf7eOgsIM/w1WbP0ohkaFqkc/99lLGh2p2kZBmmTJMv8U&#10;JNtuslxGQUh9gN7YvVpvvqfJy476sprsVzvhJnBtzU9vVhv8+vp7yqLF1OqDe2J/CzGiZlnfRufs&#10;d6sJyHxPd3/sfk95D+HwRxL8M4PT3fp5fL/iwux5//dkAfr8lzwh5xyW6RZVQLfZgWLwU8QgPOQs&#10;gA+Hjjfoe2BLAOds2/GGwwGPUrCGUB5dF6yfiis9z3aLy0YjD6/p+hPeJJlZmMX7RG9E90oX2KoL&#10;XGq53kUM8lVdMPL6Hu+IMyxG6Km+H11i7DpMs6waSdn7RtIfa38X0gDNcJSUbnRKN87SMMS5y9wh&#10;H0wkVo6kTB5G0pn9LptkMNreNoDMrvAnwUuWfw8TGoT+648s59N/AUc0tBfFDJjD+FtuN7AS/KXL&#10;emzPSGkhXMrAYBEyzsBjaybCtRKKwBVCCJUYdPUlMaMuGN1tdA0ksZ7eqqEiou/eSJHRdg7WdmGQ&#10;yUswkoWM0jMYoavS8f66jEVwiItgwBHzMYv0aO3YJRnOfYwMLAxzWpxABUhh5AzC4H0U7heLQbMw&#10;uBeFac6f1AweROFRK83gJxQu1yQyg7dQ9DWFPFXPUKnFIEM9YwP+ZOfn6KLykO2nFh/n66mFow5P&#10;bJPXcJ6QSF4tk+Dzwsbq/CaW5bgiMLASLQXK1x0pFIK0KEEHytPlKxfjEWojc9xgsEmyEHoMyrHL&#10;4oD6ji6TJnCWbKLFLNpssMtZunp+2KTs1YdEP/uK/4tuK2IbGi1xgpfxZvgnkH0K92IeosT9H892&#10;3N43x+vMhuNRx525g4436o07Pdv75g17ruc+zv6LnrfdyTpaLML4RxSHJUTYbrultcAZnv4JIzC4&#10;3sAZUFAV65VO9uifrpNADfGChs069BdPxXHuRxt+3FUtJidDt8tX7utyEcYcmU2ek8VPWJDThAMU&#10;AB8crJP03xbbAzxNrexfL34aWmzztxhyCmRiF4ZBTm/cwciBN6l85lk+48cBqJpauQUTHg8fck5o&#10;L7s0Wq2hJZt8ESdfgSSWEa7akNFLq4o3kNboqOCPpjQPq61MOi6tD9dP887A5bMZxxiyjteHqUug&#10;IzJHLdGLSyTMqV8E00JPObdI9bBocldWqZ46ieEBIrhwqhfuMHpQOENdK85K9hQWmj9VHhfJ/q8d&#10;AIKB7TJhSyUkJ3sU0SZNOdVjS0AEugZFsm9qUE71xgblZN/QoMj31CD0TtdDOeOjiLaHcso3dc+G&#10;gc+5oKk5W7gdOMzYni373dig8HuTQ/EbhMAVxaMwsN6BK06xTjcTCJh4NoGMW2mGkKBm8CfPes12&#10;oENJnKYypl2kLP5apMm3EAsNc3aaWPiXHmjORCxcERKLEC0RpHzlKCIE29BIG5njBu/EEgMD3Inl&#10;usQCC71CLFffmxngtgsuAoMefcfxJ2XK7duAMQZoOb6q4paj62CCfxy3QFKscwut0ZfmlmOPGP0o&#10;/PEWdOFJDYLGqEUTvUAanWOGpGDUhEQWJV2j4ZCJ2FeII7IoaEIRLQCIJEqaxmPb01ol08vcNVgl&#10;6KXJKsEuTVYJdmm2SqaX+dhgVQ1fwFE6Zyn4gjJab1X4QoZh/LTusmXfz23HZJrqfZNpsvPNpqne&#10;N5smB2BuD02mqSEwDDFbjoAyxmCGvIXBACKRZtrtAvFVr+XGzplYVfCd3W6LyQanEoWVGziXoTC+&#10;Dp+msJP7RlwRUpgQLemrfOUUJgTbEFYbmeMG7xR2p7Dr7xvBhJQpDO7SQAq95r6RoIcRn2IVhcEX&#10;EVip8B7Z8dbR8VUVhR1dJ6ijfo/sFrtHkA/qFEbz/2oUdtqPwh83oDAKRiOF2T17zITRegwjGS1Z&#10;qCQwdkawcyVup1bKZBQgDtPZpZKAyS6ZA8x2qRhgtEvmACIxnV01EgNf6fylkBjKaP31DhLTmqb6&#10;32Sa7H6zaar/zyExrWlqCEzhVFBMjeedxS6wI0ahabEjJgDLtCPGFbVgMSHYhrPayNxZLCwfSbrf&#10;w7vhPTxIDgqL0S7VTVgM1kH6KinB2GAES/0JGKsuk2isfqGgjw+gMbxjW6OxPt1duBqNVS4pN8Uc&#10;o0NugWPYeDOOOSOHVVZXCCVvzdgopOULlQfGDjwO1I7HNIapPEBt6gxTgMxomEoDRsOOgUxjWA3I&#10;0CityxQkIymtz97DZDrr1BiYrZOprME6NQxnYZnOOjUQxqiqXKaE9c5ll+AyjM1FuIwUteGyUrAN&#10;c7WRuXPZncsgod/62SoXNtsVLrv6I9SUQXGj3HbKJ8VLmnAdF1LWKS4Tl1VcdnThh3IZ3Jirc9lV&#10;Hqc+x5PCITfgMopGM5cNHJdV8TdwGQppGUNlAqwjaMdlOsNUILBNhilcZjRMxQGjYUdcpjOszmUw&#10;7LUuU7kMpbQ+eweXaa1TY4Cx1FuncJnZOjUM53CZ1jo1EMaoqlymhPXOZRfgMorNJbiMK2rBZUKw&#10;DXO1kblz2Z3LPoLLYIdC4bLiaafrVfdVNDGAx/8pfZdcBlUUp7FMXFVhWf06ASEfsVsGCatOZVd5&#10;8v0MPwp/3ADKMBbNTAZFmAwyZRF7A5OhkJYvVB4Y9kf9dkymsUtlAdtkl4JkRrtUEjDadYRkGrvq&#10;RAa+0jpMJTKU0nrsHUSmM04NAAZSb5wCZGbj1CCcA2Q649QoGEOq8pgS0zuPXYDHMDSXwDHS04LG&#10;Srk2oNVG5g5jdxi7LIzhvbKrF9jD7xIU7DFHpPqWHFi/qGEUVXcsP8DnZelkUWrP4uRhDUXV4dc0&#10;TfZYHQrFmrwmSLnJh2/eXoHf8EMMUNab8hJ8hgdTC+uIqLizrNCDdbkUwbpeUaqL1cbKByDYULvb&#10;857GT2O34zrDp47be3zsfJ09uJ3hzB4NHvuPDw+Ptlq7ixXB76/dpVJkc13yDP8hNoHxUmWvVJDL&#10;65nhNAQWlWF8/8/LkbdRDj/xsom2U2ssapb9ycVqk/PD8wFcimP2zDJlmPq8RBkOeHkyHPDS5Muu&#10;CtX3Ewg9PqQAv+ZCg6D45Rn8uRj5PUlVv4/z5X8AAAD//wMAUEsDBBQABgAIAAAAIQAehc1s3QAA&#10;AAUBAAAPAAAAZHJzL2Rvd25yZXYueG1sTI9PS8NAEMXvgt9hGcGb3cR/NTGbUop6KgVbQbxNk2kS&#10;mp0N2W2SfntHL3p5MLzHe7/JFpNt1UC9bxwbiGcRKOLClQ1XBj52rzdPoHxALrF1TAbO5GGRX15k&#10;mJZu5HcatqFSUsI+RQN1CF2qtS9qsuhnriMW7+B6i0HOvtJlj6OU21bfRtGjttiwLNTY0aqm4rg9&#10;WQNvI47Lu/hlWB8Pq/PX7mHzuY7JmOurafkMKtAU/sLwgy/okAvT3p249Ko1II+EXxUvSeJ7UHsJ&#10;zecJ6DzT/+nzbwAAAP//AwBQSwECLQAUAAYACAAAACEAtoM4kv4AAADhAQAAEwAAAAAAAAAAAAAA&#10;AAAAAAAAW0NvbnRlbnRfVHlwZXNdLnhtbFBLAQItABQABgAIAAAAIQA4/SH/1gAAAJQBAAALAAAA&#10;AAAAAAAAAAAAAC8BAABfcmVscy8ucmVsc1BLAQItABQABgAIAAAAIQDTt6u/0AkAAGdHAAAOAAAA&#10;AAAAAAAAAAAAAC4CAABkcnMvZTJvRG9jLnhtbFBLAQItABQABgAIAAAAIQAehc1s3QAAAAUBAAAP&#10;AAAAAAAAAAAAAAAAACoMAABkcnMvZG93bnJldi54bWxQSwUGAAAAAAQABADzAAAANA0AAAAA&#10;">
                <v:group id="Group 45" o:spid="_x0000_s1027" style="position:absolute;width:7939;height:260" coordsize="793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6" o:spid="_x0000_s1028" style="position:absolute;width:7939;height:260;visibility:visible;mso-wrap-style:square;v-text-anchor:top" coordsize="793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fcxAAAANsAAAAPAAAAZHJzL2Rvd25yZXYueG1sRI9PawIx&#10;FMTvBb9DeEJvNasWkdUoIhYKPdWu4PG5eftHNy9Lkq5rP70RCh6HmfkNs1z3phEdOV9bVjAeJSCI&#10;c6trLhVkPx9vcxA+IGtsLJOCG3lYrwYvS0y1vfI3dftQighhn6KCKoQ2ldLnFRn0I9sSR6+wzmCI&#10;0pVSO7xGuGnkJElm0mDNcaHClrYV5Zf9r1HgDrv34tad+uMu+au/pucim2VSqddhv1mACNSHZ/i/&#10;/akVTCfw+BJ/gFzdAQAA//8DAFBLAQItABQABgAIAAAAIQDb4fbL7gAAAIUBAAATAAAAAAAAAAAA&#10;AAAAAAAAAABbQ29udGVudF9UeXBlc10ueG1sUEsBAi0AFAAGAAgAAAAhAFr0LFu/AAAAFQEAAAsA&#10;AAAAAAAAAAAAAAAAHwEAAF9yZWxzLy5yZWxzUEsBAi0AFAAGAAgAAAAhAG52d9zEAAAA2wAAAA8A&#10;AAAAAAAAAAAAAAAABwIAAGRycy9kb3ducmV2LnhtbFBLBQYAAAAAAwADALcAAAD4AgAAAAA=&#10;" path="m,259r7939,l7939,,,,,259xe" fillcolor="#fafafa" stroked="f">
                    <v:path arrowok="t" o:connecttype="custom" o:connectlocs="0,259;7939,259;7939,0;0,0;0,259" o:connectangles="0,0,0,0,0"/>
                  </v:shape>
                </v:group>
                <v:group id="Group 43" o:spid="_x0000_s1029" style="position:absolute;top:254;width:9360;height:260" coordorigin=",254" coordsize="936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4" o:spid="_x0000_s1030" style="position:absolute;top:254;width:9360;height:260;visibility:visible;mso-wrap-style:square;v-text-anchor:top" coordsize="936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HhwAAAANsAAAAPAAAAZHJzL2Rvd25yZXYueG1sRI/NCsIw&#10;EITvgu8QVvAimvqDSDWKiIIHL1bxvDRrW202pYla394IgsdhZr5hFqvGlOJJtSssKxgOIhDEqdUF&#10;ZwrOp11/BsJ5ZI2lZVLwJgerZbu1wFjbFx/pmfhMBAi7GBXk3lexlC7NyaAb2Io4eFdbG/RB1pnU&#10;Nb4C3JRyFEVTabDgsJBjRZuc0nvyMApOvUNSmvPjcrzv7WjW3JL1trdRqttp1nMQnhr/D//ae61g&#10;PIHvl/AD5PIDAAD//wMAUEsBAi0AFAAGAAgAAAAhANvh9svuAAAAhQEAABMAAAAAAAAAAAAAAAAA&#10;AAAAAFtDb250ZW50X1R5cGVzXS54bWxQSwECLQAUAAYACAAAACEAWvQsW78AAAAVAQAACwAAAAAA&#10;AAAAAAAAAAAfAQAAX3JlbHMvLnJlbHNQSwECLQAUAAYACAAAACEAfI7B4cAAAADbAAAADwAAAAAA&#10;AAAAAAAAAAAHAgAAZHJzL2Rvd25yZXYueG1sUEsFBgAAAAADAAMAtwAAAPQCAAAAAA==&#10;" path="m,260r9360,l9360,,,,,260xe" fillcolor="#fafafa" stroked="f">
                    <v:path arrowok="t" o:connecttype="custom" o:connectlocs="0,514;9360,514;9360,254;0,254;0,514" o:connectangles="0,0,0,0,0"/>
                  </v:shape>
                </v:group>
                <v:group id="Group 41" o:spid="_x0000_s1031" style="position:absolute;left:5665;top:507;width:3154;height:260" coordorigin="5665,507" coordsize="3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2" o:spid="_x0000_s1032" style="position:absolute;left:5665;top:507;width:3154;height:260;visibility:visible;mso-wrap-style:square;v-text-anchor:top" coordsize="3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rzwwAAANsAAAAPAAAAZHJzL2Rvd25yZXYueG1sRI9Pi8Iw&#10;FMTvC36H8ARva6pCWapRZEEUxIP1z/nRvG2727zEJtbut98Iwh6HmfkNs1j1phEdtb62rGAyTkAQ&#10;F1bXXCo4nzbvHyB8QNbYWCYFv+RhtRy8LTDT9sFH6vJQighhn6GCKgSXSemLigz6sXXE0fuyrcEQ&#10;ZVtK3eIjwk0jp0mSSoM1x4UKHX1WVPzkd6Mg/XaH6/rirna/PXp7ymnS3Uip0bBfz0EE6sN/+NXe&#10;aQWzFJ5f4g+Qyz8AAAD//wMAUEsBAi0AFAAGAAgAAAAhANvh9svuAAAAhQEAABMAAAAAAAAAAAAA&#10;AAAAAAAAAFtDb250ZW50X1R5cGVzXS54bWxQSwECLQAUAAYACAAAACEAWvQsW78AAAAVAQAACwAA&#10;AAAAAAAAAAAAAAAfAQAAX3JlbHMvLnJlbHNQSwECLQAUAAYACAAAACEAWJn688MAAADbAAAADwAA&#10;AAAAAAAAAAAAAAAHAgAAZHJzL2Rvd25yZXYueG1sUEsFBgAAAAADAAMAtwAAAPcCAAAAAA==&#10;" path="m,259r3154,l3154,,,,,259xe" fillcolor="#fafafa" stroked="f">
                    <v:path arrowok="t" o:connecttype="custom" o:connectlocs="0,766;3154,766;3154,507;0,507;0,766" o:connectangles="0,0,0,0,0"/>
                  </v:shape>
                </v:group>
                <v:group id="Group 39" o:spid="_x0000_s1033" style="position:absolute;left:5665;top:759;width:2605;height:260" coordorigin="5665,759" coordsize="260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34" style="position:absolute;left:5665;top:759;width:2605;height:260;visibility:visible;mso-wrap-style:square;v-text-anchor:top" coordsize="260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9YzwQAAANsAAAAPAAAAZHJzL2Rvd25yZXYueG1sRE/Pa8Iw&#10;FL4P/B/CE7zN1AmydUaxMlGQMVq97PZo3tqy5qUksdb/3hwEjx/f7+V6MK3oyfnGsoLZNAFBXFrd&#10;cKXgfNq9voPwAVlja5kU3MjDejV6WWKq7ZVz6otQiRjCPkUFdQhdKqUvazLop7YjjtyfdQZDhK6S&#10;2uE1hptWviXJQhpsODbU2NG2pvK/uBgFu/7DfWezr+Nvnhv94xfZvsBMqcl42HyCCDSEp/jhPmgF&#10;8zg2fok/QK7uAAAA//8DAFBLAQItABQABgAIAAAAIQDb4fbL7gAAAIUBAAATAAAAAAAAAAAAAAAA&#10;AAAAAABbQ29udGVudF9UeXBlc10ueG1sUEsBAi0AFAAGAAgAAAAhAFr0LFu/AAAAFQEAAAsAAAAA&#10;AAAAAAAAAAAAHwEAAF9yZWxzLy5yZWxzUEsBAi0AFAAGAAgAAAAhAJnj1jPBAAAA2wAAAA8AAAAA&#10;AAAAAAAAAAAABwIAAGRycy9kb3ducmV2LnhtbFBLBQYAAAAAAwADALcAAAD1AgAAAAA=&#10;" path="m,259r2605,l2605,,,,,259xe" fillcolor="#fafafa" stroked="f">
                    <v:path arrowok="t" o:connecttype="custom" o:connectlocs="0,1018;2605,1018;2605,759;0,759;0,1018" o:connectangles="0,0,0,0,0"/>
                  </v:shape>
                </v:group>
                <v:group id="Group 37" o:spid="_x0000_s1035" style="position:absolute;left:5665;top:1013;width:2574;height:260" coordorigin="5665,1013" coordsize="257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6" style="position:absolute;left:5665;top:1013;width:2574;height:260;visibility:visible;mso-wrap-style:square;v-text-anchor:top" coordsize="257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yswQAAANsAAAAPAAAAZHJzL2Rvd25yZXYueG1sRE/LisIw&#10;FN0P+A/hCu7GVBEZqlFE8AU6aBXE3aW5tsXmpjRRq19vFgOzPJz3eNqYUjyodoVlBb1uBII4tbrg&#10;TMHpuPj+AeE8ssbSMil4kYPppPU1xljbJx/okfhMhBB2MSrIva9iKV2ak0HXtRVx4K62NugDrDOp&#10;a3yGcFPKfhQNpcGCQ0OOFc1zSm/J3Sj4fe/um22ylGftmvN+eL0Ug9VGqU67mY1AeGr8v/jPvdYK&#10;BmF9+BJ+gJx8AAAA//8DAFBLAQItABQABgAIAAAAIQDb4fbL7gAAAIUBAAATAAAAAAAAAAAAAAAA&#10;AAAAAABbQ29udGVudF9UeXBlc10ueG1sUEsBAi0AFAAGAAgAAAAhAFr0LFu/AAAAFQEAAAsAAAAA&#10;AAAAAAAAAAAAHwEAAF9yZWxzLy5yZWxzUEsBAi0AFAAGAAgAAAAhADNt7KzBAAAA2wAAAA8AAAAA&#10;AAAAAAAAAAAABwIAAGRycy9kb3ducmV2LnhtbFBLBQYAAAAAAwADALcAAAD1AgAAAAA=&#10;" path="m,259r2574,l2574,,,,,259xe" fillcolor="#fafafa" stroked="f">
                    <v:path arrowok="t" o:connecttype="custom" o:connectlocs="0,1272;2574,1272;2574,1013;0,1013;0,1272" o:connectangles="0,0,0,0,0"/>
                  </v:shape>
                </v:group>
                <v:group id="Group 35" o:spid="_x0000_s1037" style="position:absolute;left:5665;top:1265;width:4249;height:260" coordorigin="5665,1265" coordsize="4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8" style="position:absolute;left:5665;top:1265;width:4249;height:260;visibility:visible;mso-wrap-style:square;v-text-anchor:top" coordsize="42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R9xAAAANsAAAAPAAAAZHJzL2Rvd25yZXYueG1sRI/dagIx&#10;FITvhb5DOAVvpCYuKmU1SltQelEK/jzAITluFjcnyybV3bdvhEIvh5n5hllve9+IG3WxDqxhNlUg&#10;iE2wNVcazqfdyyuImJAtNoFJw0ARtpun0RpLG+58oNsxVSJDOJaowaXUllJG48hjnIaWOHuX0HlM&#10;WXaVtB3eM9w3slBqKT3WnBcctvThyFyPP15DIdViMNfdoCZ78+5m32e7+FJaj5/7txWIRH36D/+1&#10;P62GeQGPL/kHyM0vAAAA//8DAFBLAQItABQABgAIAAAAIQDb4fbL7gAAAIUBAAATAAAAAAAAAAAA&#10;AAAAAAAAAABbQ29udGVudF9UeXBlc10ueG1sUEsBAi0AFAAGAAgAAAAhAFr0LFu/AAAAFQEAAAsA&#10;AAAAAAAAAAAAAAAAHwEAAF9yZWxzLy5yZWxzUEsBAi0AFAAGAAgAAAAhABuwlH3EAAAA2wAAAA8A&#10;AAAAAAAAAAAAAAAABwIAAGRycy9kb3ducmV2LnhtbFBLBQYAAAAAAwADALcAAAD4AgAAAAA=&#10;" path="m,259r4249,l4249,,,,,259xe" fillcolor="#fafafa" stroked="f">
                    <v:path arrowok="t" o:connecttype="custom" o:connectlocs="0,1524;4249,1524;4249,1265;0,1265;0,1524" o:connectangles="0,0,0,0,0"/>
                  </v:shape>
                </v:group>
                <v:group id="Group 32" o:spid="_x0000_s1039" style="position:absolute;left:5665;top:1520;width:708;height:260" coordorigin="5665,1520" coordsize="70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40" style="position:absolute;left:5665;top:1520;width:708;height:260;visibility:visible;mso-wrap-style:square;v-text-anchor:top" coordsize="70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+ExxQAAANsAAAAPAAAAZHJzL2Rvd25yZXYueG1sRI9Ba8JA&#10;FITvBf/D8gQvRTfaICZ1FSlUilAwsZQeH9lnEsy+Dburpv++Wyj0OMzMN8x6O5hO3Mj51rKC+SwB&#10;QVxZ3XKt4OP0Ol2B8AFZY2eZFHyTh+1m9LDGXNs7F3QrQy0ihH2OCpoQ+lxKXzVk0M9sTxy9s3UG&#10;Q5SultrhPcJNJxdJspQGW44LDfb00lB1Ka9GwdNjesxCcXhv6Vp9DZ/7DPeHTKnJeNg9gwg0hP/w&#10;X/tNK0hT+P0Sf4Dc/AAAAP//AwBQSwECLQAUAAYACAAAACEA2+H2y+4AAACFAQAAEwAAAAAAAAAA&#10;AAAAAAAAAAAAW0NvbnRlbnRfVHlwZXNdLnhtbFBLAQItABQABgAIAAAAIQBa9CxbvwAAABUBAAAL&#10;AAAAAAAAAAAAAAAAAB8BAABfcmVscy8ucmVsc1BLAQItABQABgAIAAAAIQCz9+ExxQAAANsAAAAP&#10;AAAAAAAAAAAAAAAAAAcCAABkcnMvZG93bnJldi54bWxQSwUGAAAAAAMAAwC3AAAA+QIAAAAA&#10;" path="m,259r708,l708,,,,,259xe" fillcolor="#fafafa" stroked="f">
                    <v:path arrowok="t" o:connecttype="custom" o:connectlocs="0,1779;708,1779;708,1520;0,1520;0,177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41" type="#_x0000_t202" style="position:absolute;width:9914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9878C2" w:rsidRDefault="001C13A0">
                          <w:pPr>
                            <w:spacing w:before="1"/>
                            <w:ind w:left="4405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bookmarkStart w:id="7" w:name="GRAD_ZAGREB"/>
                          <w:bookmarkEnd w:id="7"/>
                          <w:r>
                            <w:rPr>
                              <w:rFonts w:ascii="Times New Roman"/>
                              <w:spacing w:val="-2"/>
                            </w:rPr>
                            <w:t>GRAD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ZAGREB</w:t>
                          </w:r>
                        </w:p>
                        <w:p w:rsidR="009878C2" w:rsidRDefault="001C13A0">
                          <w:pPr>
                            <w:spacing w:before="2"/>
                            <w:ind w:left="5831" w:right="554" w:hanging="69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bookmarkStart w:id="8" w:name="GRADSKI_URED_ZA_IMOVINSKO_PRAVNE"/>
                          <w:bookmarkEnd w:id="8"/>
                          <w:r>
                            <w:rPr>
                              <w:rFonts w:ascii="Times New Roman"/>
                              <w:spacing w:val="-2"/>
                            </w:rPr>
                            <w:t>GRADSKI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URED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ZA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IMOVINSKO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PRAVNE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bookmarkStart w:id="9" w:name="POSLOVE_I_IMOVINU_GRADA"/>
                          <w:bookmarkEnd w:id="9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POSLOVE</w:t>
                          </w:r>
                          <w:r>
                            <w:rPr>
                              <w:rFonts w:ascii="Times New Roman"/>
                            </w:rPr>
                            <w:t xml:space="preserve"> I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IMOVINU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GRADA</w:t>
                          </w:r>
                        </w:p>
                        <w:p w:rsidR="009878C2" w:rsidRDefault="001C13A0">
                          <w:pPr>
                            <w:ind w:left="5996" w:right="1484" w:hanging="107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bookmarkStart w:id="10" w:name="Sektor_za_pravne_poslove"/>
                          <w:bookmarkEnd w:id="10"/>
                          <w:r>
                            <w:rPr>
                              <w:rFonts w:ascii="Times New Roman"/>
                              <w:spacing w:val="-1"/>
                            </w:rPr>
                            <w:t>Sektor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za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pravne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poslove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bookmarkStart w:id="11" w:name="Odjel_za_pravne_poslove"/>
                          <w:bookmarkEnd w:id="11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Odjel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za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pravne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poslove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bookmarkStart w:id="12" w:name="Ulica_grada_Vukovara_56_A"/>
                          <w:bookmarkEnd w:id="12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Ulica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grada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Vukovara</w:t>
                          </w:r>
                          <w:r>
                            <w:rPr>
                              <w:rFonts w:ascii="Times New Roman"/>
                            </w:rPr>
                            <w:t xml:space="preserve"> 56 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78C2" w:rsidRDefault="009878C2">
      <w:pPr>
        <w:rPr>
          <w:rFonts w:ascii="Calibri" w:eastAsia="Calibri" w:hAnsi="Calibri" w:cs="Calibri"/>
          <w:sz w:val="20"/>
          <w:szCs w:val="20"/>
        </w:rPr>
      </w:pPr>
    </w:p>
    <w:p w:rsidR="009878C2" w:rsidRDefault="009878C2">
      <w:pPr>
        <w:rPr>
          <w:rFonts w:ascii="Calibri" w:eastAsia="Calibri" w:hAnsi="Calibri" w:cs="Calibri"/>
          <w:sz w:val="20"/>
          <w:szCs w:val="20"/>
        </w:rPr>
      </w:pPr>
    </w:p>
    <w:p w:rsidR="009878C2" w:rsidRDefault="009878C2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878C2" w:rsidRDefault="00C02DB0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657975" cy="866775"/>
                <wp:effectExtent l="0" t="0" r="9525" b="952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866775"/>
                          <a:chOff x="0" y="-46"/>
                          <a:chExt cx="10485" cy="560"/>
                        </a:xfrm>
                      </wpg:grpSpPr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8" cy="260"/>
                            <a:chOff x="0" y="0"/>
                            <a:chExt cx="10208" cy="260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8" cy="260"/>
                            </a:xfrm>
                            <a:custGeom>
                              <a:avLst/>
                              <a:gdLst>
                                <a:gd name="T0" fmla="*/ 0 w 10208"/>
                                <a:gd name="T1" fmla="*/ 259 h 260"/>
                                <a:gd name="T2" fmla="*/ 10207 w 10208"/>
                                <a:gd name="T3" fmla="*/ 259 h 260"/>
                                <a:gd name="T4" fmla="*/ 10207 w 10208"/>
                                <a:gd name="T5" fmla="*/ 0 h 260"/>
                                <a:gd name="T6" fmla="*/ 0 w 10208"/>
                                <a:gd name="T7" fmla="*/ 0 h 260"/>
                                <a:gd name="T8" fmla="*/ 0 w 10208"/>
                                <a:gd name="T9" fmla="*/ 259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8" h="260">
                                  <a:moveTo>
                                    <a:pt x="0" y="259"/>
                                  </a:moveTo>
                                  <a:lnTo>
                                    <a:pt x="10207" y="259"/>
                                  </a:lnTo>
                                  <a:lnTo>
                                    <a:pt x="10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0" y="-46"/>
                            <a:ext cx="10485" cy="560"/>
                            <a:chOff x="0" y="-46"/>
                            <a:chExt cx="10485" cy="560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0" y="254"/>
                              <a:ext cx="8340" cy="260"/>
                            </a:xfrm>
                            <a:custGeom>
                              <a:avLst/>
                              <a:gdLst>
                                <a:gd name="T0" fmla="*/ 0 w 8340"/>
                                <a:gd name="T1" fmla="+- 0 514 254"/>
                                <a:gd name="T2" fmla="*/ 514 h 260"/>
                                <a:gd name="T3" fmla="*/ 8340 w 8340"/>
                                <a:gd name="T4" fmla="+- 0 514 254"/>
                                <a:gd name="T5" fmla="*/ 514 h 260"/>
                                <a:gd name="T6" fmla="*/ 8340 w 8340"/>
                                <a:gd name="T7" fmla="+- 0 254 254"/>
                                <a:gd name="T8" fmla="*/ 254 h 260"/>
                                <a:gd name="T9" fmla="*/ 0 w 8340"/>
                                <a:gd name="T10" fmla="+- 0 254 254"/>
                                <a:gd name="T11" fmla="*/ 254 h 260"/>
                                <a:gd name="T12" fmla="*/ 0 w 8340"/>
                                <a:gd name="T13" fmla="+- 0 514 254"/>
                                <a:gd name="T14" fmla="*/ 514 h 2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340" h="260">
                                  <a:moveTo>
                                    <a:pt x="0" y="260"/>
                                  </a:moveTo>
                                  <a:lnTo>
                                    <a:pt x="8340" y="260"/>
                                  </a:lnTo>
                                  <a:lnTo>
                                    <a:pt x="8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46"/>
                              <a:ext cx="10485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8C2" w:rsidRDefault="001C13A0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bookmarkStart w:id="6" w:name="Temeljem_članka_51._Odluke_o_zakupu_i_ku"/>
                                <w:bookmarkEnd w:id="6"/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Temeljem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članka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51.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Odluke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zakupu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kupoprodaji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poslovnoga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prostora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Službeni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glasnik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Grada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Zagreba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10/12</w:t>
                                </w:r>
                                <w:r w:rsidR="00891BE9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i 3/18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)</w:t>
                                </w:r>
                                <w:r w:rsidR="00891BE9"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Popisa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poslovnih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prostora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koji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su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predmet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neposredne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prodaje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javno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="00891BE9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objavljenog</w:t>
                                </w:r>
                                <w:proofErr w:type="spellEnd"/>
                                <w:r w:rsidR="00891BE9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 xml:space="preserve"> 12.</w:t>
                                </w:r>
                                <w:proofErr w:type="gramEnd"/>
                                <w:r w:rsidR="00891BE9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 xml:space="preserve"> 3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2018.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podnosim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42" style="width:524.25pt;height:68.25pt;mso-position-horizontal-relative:char;mso-position-vertical-relative:line" coordorigin=",-46" coordsize="1048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PbzQUAALEXAAAOAAAAZHJzL2Uyb0RvYy54bWzsWOtuq0YQ/l+p77DiZyvHgPEFFOcoseOj&#10;Sml7pJM+wBqwQQWWLiR2WvXdOzPL4vU1zq1VpZNIZmE/ZncuO/MNl5/WecYeY1mlohhbzoVtsbgI&#10;RZQWy7H12/2sM7JYVfMi4pko4rH1FFfWp6vvv7tclUHsikRkUSwZCCmqYFWOraSuy6DbrcIkznl1&#10;Icq4gMmFkDmv4VYuu5HkK5CeZ13XtgfdlZBRKUUYVxU8napJ64rkLxZxWP+6WFRxzbKxBXur6VfS&#10;7xx/u1eXPFhKXiZp2GyDv2IXOU8LWLQVNeU1Zw8y3ROVp6EUlVjUF6HIu2KxSMOYdABtHHtHm89S&#10;PJSkyzJYLcvWTGDaHTu9Wmz4y+MXydJobLmexQqeg49oWeb20TirchkA5rMsv5ZfpNIQhnci/L2C&#10;6e7uPN4vFZjNVz+LCOTxh1qQcdYLmaMIUJutyQdPrQ/idc1CeDgY9If+sG+xEOZGg8EQxuSkMAFP&#10;bl7reAP9/LZ51bG9UfNif0Cu7fJArUn7bPallKKbVj9tA3h9ywb+f2IDx3ZtODdoAVcpwoMd9ZvI&#10;DZON8rvvHFUeTlq1CabqbcH0NeFlTDFaYaBoQw60IWcyjvH4sh5teVUSTAdTZUaSMYOwCgLudTG0&#10;b7/WFmDIh6r+HAsKRP54V9UqBUQwovCOmgi4h3SxyDPIBj90mc1WTElt0BrkGCC377OEtR5btpJc&#10;A4RShsek9QzgUWlwTtt9nZQGwdwC7cM7AzcZkCM6DrdABzWEaH1ejm+AtrQD7yy1/XmiXRKui8Yn&#10;MGIcC4pNaaQUFeYBdBCckHsHzyiIABQ68AgYfIDg3llgMDGCKfM8KxlsiODhWZLBUAimvKIlq2uj&#10;q4SStVuspMWgWM1xAR6UvEYT6SFbQdlV+SJR6QJncvEY3wvC1JucCUZvNrmZzwoTR/FEW9xgNUJf&#10;S5K4QepMq+f1VeGUk87B7K8YZqKKlXNRa/Jyqz5azTjKlcjSaJZmGSpdyeV8kkn2yKHsz67xv1F8&#10;C5ZRwBQCX1PLqCdQixoLY1WiMv6X77iefeP6ndlgNOx4M6/f8Yf2qGM7/o0/sD3fm87+xvB0vCBJ&#10;oygu7tIi1pTC8c7Lsg25UWSASAX61+9DMSa9jipp098hJYFDFBFFThLz6LYZ1zzN1Li7vWMyMqit&#10;r2QIKJ8qH2PBrIK5iJ4gN0uh6BTQPxgkQv5psRVQqbFV/fHAZWyx7KcCyovveB5yL7rx+kMXbqQ5&#10;MzdneBGCqLFVW3DmcTipFV97KGW6TGAlh2xRiGvgFYsU8zftT+2quYEKR6OGjZyq+ZDetmo+8Ypd&#10;XoPM7n15T0tgMMaQ+ezTF4jw9yQ9/0bdh/ymjNnWfXeEUfkxdd/teyicB9qGox5GmkGcIEto1mlm&#10;ixcVfhJKy2xKelv3f+wAOeg7HvDlZi8bkFn3EXKwdJo1H1cCbnBowbbqn1rQrPhHFzRr/okF26pP&#10;C4J2hzQ06z5CDmpo1v1j6jngNsUgTi3ntGYHTnZ0Pce0+9EFW7ufMqjTmh0W3LIoBNYbOIvbZOrT&#10;nAW2+GIaQqdNMQo8GEfYELgEJYM9MXsS7AQaDUpwinANV9c30BYKc/Y8a2l7uWOsRQmCHTbcG3am&#10;SYi+KjLSAs/hI+dg9hf8xlkKYAHfOMtrOQsWyo9vz+H8qzJ9j5XzRqyZS/2LUaZZvYbnmm01jTor&#10;xCSBViy+llKskFACv1NJxHhVlfsX9O+nuFCvT4QMzrQu5KVUHTzDwdjCjokYoS7qANUQTGotv8es&#10;sPWA8gQ+ASPsE37bvx3djryO5w5uO549nXauZxOvM5g5w/60N51Mps424cc24u2EH/ez1aVsNzMz&#10;/GuytgEzWLxqgkA30KpR7v/ew+RpDV+JszSHT4Jto8ODd2to6vV8TR9BKZQxkl/Y4rTtTdvawEC1&#10;NTD4oJaGPmrCd2Gq4M03bPzwbN5TE7T50n71DwAAAP//AwBQSwMEFAAGAAgAAAAhANLT6pfdAAAA&#10;BgEAAA8AAABkcnMvZG93bnJldi54bWxMj0FrwkAQhe+F/odlCt7qJrURSbMRkdqTFNRC6W3Mjkkw&#10;OxuyaxL/fVcv7WV4wxve+yZbjqYRPXWutqwgnkYgiAuray4VfB02zwsQziNrbCyTgis5WOaPDxmm&#10;2g68o37vSxFC2KWooPK+TaV0RUUG3dS2xME72c6gD2tXSt3hEMJNI1+iaC4N1hwaKmxpXVFx3l+M&#10;go8Bh9Usfu+359P6+nNIPr+3MSk1eRpXbyA8jf7vGG74AR3ywHS0F9ZONArCI/4+b170ukhAHIOa&#10;zROQeSb/4+e/AAAA//8DAFBLAQItABQABgAIAAAAIQC2gziS/gAAAOEBAAATAAAAAAAAAAAAAAAA&#10;AAAAAABbQ29udGVudF9UeXBlc10ueG1sUEsBAi0AFAAGAAgAAAAhADj9If/WAAAAlAEAAAsAAAAA&#10;AAAAAAAAAAAALwEAAF9yZWxzLy5yZWxzUEsBAi0AFAAGAAgAAAAhAAKPQ9vNBQAAsRcAAA4AAAAA&#10;AAAAAAAAAAAALgIAAGRycy9lMm9Eb2MueG1sUEsBAi0AFAAGAAgAAAAhANLT6pfdAAAABgEAAA8A&#10;AAAAAAAAAAAAAAAAJwgAAGRycy9kb3ducmV2LnhtbFBLBQYAAAAABAAEAPMAAAAxCQAAAAA=&#10;">
                <v:group id="Group 29" o:spid="_x0000_s1043" style="position:absolute;width:10208;height:260" coordsize="1020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44" style="position:absolute;width:10208;height:260;visibility:visible;mso-wrap-style:square;v-text-anchor:top" coordsize="1020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NmMIA&#10;AADbAAAADwAAAGRycy9kb3ducmV2LnhtbESP3WqEMBSE7wv7DuEs9KbUuC5IsUZpZbf0dn8e4GCO&#10;UTQnYtJd+/ZNodDLYWa+Ycp6tZO40eIHxwp2SQqCuHV6YKPgejk+v4DwAVnj5JgUfJOHuto8lFho&#10;d+cT3c7BiAhhX6CCPoS5kNK3PVn0iZuJo9e5xWKIcjFSL3iPcDvJLE1zaXHguNDjTE1P7Xj+sgoO&#10;FFx26p6OH01j8vfLfryafarU43Z9ewURaA3/4b/2p1aQ5fD7Jf4A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Q2YwgAAANsAAAAPAAAAAAAAAAAAAAAAAJgCAABkcnMvZG93&#10;bnJldi54bWxQSwUGAAAAAAQABAD1AAAAhwMAAAAA&#10;" path="m,259r10207,l10207,,,,,259xe" fillcolor="#fafafa" stroked="f">
                    <v:path arrowok="t" o:connecttype="custom" o:connectlocs="0,259;10207,259;10207,0;0,0;0,259" o:connectangles="0,0,0,0,0"/>
                  </v:shape>
                </v:group>
                <v:group id="Group 26" o:spid="_x0000_s1045" style="position:absolute;top:-46;width:10485;height:560" coordorigin=",-46" coordsize="10485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46" style="position:absolute;top:254;width:8340;height:260;visibility:visible;mso-wrap-style:square;v-text-anchor:top" coordsize="83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X1LsA&#10;AADbAAAADwAAAGRycy9kb3ducmV2LnhtbERPuwrCMBTdBf8hXMFFNNFBpDaKCoKrr/3aXNtic1Oa&#10;WKtfbwbB8XDe6bqzlWip8aVjDdOJAkGcOVNyruFy3o8XIHxANlg5Jg1v8rBe9XspJsa9+EjtKeQi&#10;hrBPUEMRQp1I6bOCLPqJq4kjd3eNxRBhk0vT4CuG20rOlJpLiyXHhgJr2hWUPU5PqyHfjm58fbqs&#10;7aqNVXauPtv3RevhoNssQQTqwl/8cx+MhlkcG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9HF9S7AAAA2wAAAA8AAAAAAAAAAAAAAAAAmAIAAGRycy9kb3ducmV2Lnht&#10;bFBLBQYAAAAABAAEAPUAAACAAwAAAAA=&#10;" path="m,260r8340,l8340,,,,,260xe" fillcolor="#fafafa" stroked="f">
                    <v:path arrowok="t" o:connecttype="custom" o:connectlocs="0,514;8340,514;8340,254;0,254;0,51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47" type="#_x0000_t202" style="position:absolute;top:-46;width:1048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9878C2" w:rsidRDefault="001C13A0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bookmarkStart w:id="7" w:name="Temeljem_članka_51._Odluke_o_zakupu_i_ku"/>
                          <w:bookmarkEnd w:id="7"/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Temeljem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članka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51.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9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Odluke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zakupu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kupoprodaji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poslovnoga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prostora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Službeni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glasnik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Grada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Zagreba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10/12</w:t>
                          </w:r>
                          <w:r w:rsidR="00891BE9">
                            <w:rPr>
                              <w:rFonts w:ascii="Times New Roman" w:hAnsi="Times New Roman"/>
                              <w:spacing w:val="-1"/>
                            </w:rPr>
                            <w:t xml:space="preserve"> i 3/18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)</w:t>
                          </w:r>
                          <w:r w:rsidR="00891BE9">
                            <w:rPr>
                              <w:rFonts w:ascii="Times New Roman" w:eastAsia="Times New Roman" w:hAnsi="Times New Roman" w:cs="Times New Roman"/>
                            </w:rPr>
                            <w:t xml:space="preserve"> 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Popisa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poslovnih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prostora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koji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su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predmet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neposredne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prodaje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891BE9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objavljenog</w:t>
                          </w:r>
                          <w:proofErr w:type="spellEnd"/>
                          <w:r w:rsidR="00891BE9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12.</w:t>
                          </w:r>
                          <w:proofErr w:type="gramEnd"/>
                          <w:r w:rsidR="00891BE9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2018.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podnosim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78C2" w:rsidRDefault="009878C2">
      <w:pPr>
        <w:rPr>
          <w:rFonts w:ascii="Calibri" w:eastAsia="Calibri" w:hAnsi="Calibri" w:cs="Calibri"/>
          <w:sz w:val="20"/>
          <w:szCs w:val="20"/>
        </w:rPr>
      </w:pPr>
    </w:p>
    <w:p w:rsidR="009878C2" w:rsidRDefault="009878C2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9878C2" w:rsidRDefault="001C13A0">
      <w:pPr>
        <w:spacing w:before="64"/>
        <w:ind w:left="19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ZAHTJEV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ZA</w:t>
      </w:r>
      <w:r>
        <w:rPr>
          <w:rFonts w:ascii="Times New Roman"/>
          <w:b/>
          <w:spacing w:val="-1"/>
          <w:sz w:val="28"/>
        </w:rPr>
        <w:t xml:space="preserve"> KUPNJU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POSLOVNOG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PROSTORA</w:t>
      </w:r>
    </w:p>
    <w:p w:rsidR="009878C2" w:rsidRDefault="009878C2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9878C2" w:rsidRDefault="00C02DB0">
      <w:pPr>
        <w:pStyle w:val="BodyText"/>
        <w:numPr>
          <w:ilvl w:val="0"/>
          <w:numId w:val="2"/>
        </w:numPr>
        <w:tabs>
          <w:tab w:val="left" w:pos="833"/>
        </w:tabs>
        <w:spacing w:line="359" w:lineRule="auto"/>
        <w:ind w:right="494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398780</wp:posOffset>
                </wp:positionV>
                <wp:extent cx="2865755" cy="1270"/>
                <wp:effectExtent l="12065" t="9525" r="8255" b="825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1270"/>
                          <a:chOff x="5809" y="628"/>
                          <a:chExt cx="4513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809" y="628"/>
                            <a:ext cx="4513" cy="2"/>
                          </a:xfrm>
                          <a:custGeom>
                            <a:avLst/>
                            <a:gdLst>
                              <a:gd name="T0" fmla="+- 0 5809 5809"/>
                              <a:gd name="T1" fmla="*/ T0 w 4513"/>
                              <a:gd name="T2" fmla="+- 0 10322 5809"/>
                              <a:gd name="T3" fmla="*/ T2 w 4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3">
                                <a:moveTo>
                                  <a:pt x="0" y="0"/>
                                </a:moveTo>
                                <a:lnTo>
                                  <a:pt x="45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BE3A7C9" id="Group 23" o:spid="_x0000_s1026" style="position:absolute;margin-left:290.45pt;margin-top:31.4pt;width:225.65pt;height:.1pt;z-index:-5056;mso-position-horizontal-relative:page" coordorigin="5809,628" coordsize="4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4hXwMAAOU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c0jimRrIUcoVsSXzty+q5MQedBd1+6z9pHCNv3iv9lQBxcyt259Mpk339QOdhjB6uQ&#10;nFOhW2cCwiYnzMHjOQfiZAmHj/FyMb+ZzynhIIvimyFFvII8ukvzZXhLCcgW8dJnj1eb4W4yj679&#10;xdiJApZ6j4hyQOVCglIzT2ya/8fml4p1ApNkHFMjmwDEs7nVQrj6JXHiCUW1kU0zpXIicSANMP6v&#10;JL7kY2TyV2ywlB+MfRAKc8GO7431ryCHHWY4H6Dv4MUUbQMP4vWMhMS5wsXzXp7VolHtz4DsQtIT&#10;dD0YHW1BeU1sReF1HP/UGBDn9ZyxeGIM0lmOEFk1ouYnOcCGHWGu7YRYbJ0yrl52AG6sMrAASi7E&#10;X+iC70tdf2dwoaGfXHYSTQl0kr3npGPWIXMu3Jb0GUUu3IdWHcVOochelD84eZI2cqrlszhB5cVw&#10;wznAIj87dVgnqZVqWzcNpqGRDsp8ES6RG6OaOndCh8bocr9qNDky1yPxN7yeZ2rQi2SOxirB8s2w&#10;t6xu/B6cN8gt1N9AgatEbIJ/34a3m+VmmcySeLGZJeF6PXu7XSWzxTa6ma+v16vVOvrHQYuStKrz&#10;XEiHbmzIUfLfnugwGnwrPbfkZ1E8C3aLv5fBBs9hIMkQy/iP0UFP8S/UN5S9yh/htWrlJwxMRNhU&#10;Sn+npIfpklHz7cC0oKR5J6Hh3EZJ4sYRHpL5TQwHPZXspxImOZjKqKVQ4G67sn6EHTpdlxV4ijCt&#10;Ur2FVlvU7j0jPo9qOEDPwx3OEoxlmHtuWE3PqPU0ne9/AAAA//8DAFBLAwQUAAYACAAAACEARoHN&#10;UOAAAAAKAQAADwAAAGRycy9kb3ducmV2LnhtbEyPwWrCQBCG74W+wzKF3upuEhQbsxGRticpVAvF&#10;25iMSTC7G7JrEt++46k9zszHP9+frSfTioF63zirIZopEGQLVza20vB9eH9ZgvABbYmts6ThRh7W&#10;+eNDhmnpRvtFwz5UgkOsT1FDHUKXSumLmgz6mevI8u3seoOBx76SZY8jh5tWxkotpMHG8ocaO9rW&#10;VFz2V6PhY8Rxk0Rvw+5y3t6Oh/nnzy4irZ+fps0KRKAp/MFw12d1yNnp5K629KLVMF+qV0Y1LGKu&#10;cAdUEscgTrxJFMg8k/8r5L8AAAD//wMAUEsBAi0AFAAGAAgAAAAhALaDOJL+AAAA4QEAABMAAAAA&#10;AAAAAAAAAAAAAAAAAFtDb250ZW50X1R5cGVzXS54bWxQSwECLQAUAAYACAAAACEAOP0h/9YAAACU&#10;AQAACwAAAAAAAAAAAAAAAAAvAQAAX3JlbHMvLnJlbHNQSwECLQAUAAYACAAAACEAiR9+IV8DAADl&#10;BwAADgAAAAAAAAAAAAAAAAAuAgAAZHJzL2Uyb0RvYy54bWxQSwECLQAUAAYACAAAACEARoHNUOAA&#10;AAAKAQAADwAAAAAAAAAAAAAAAAC5BQAAZHJzL2Rvd25yZXYueG1sUEsFBgAAAAAEAAQA8wAAAMYG&#10;AAAAAA==&#10;">
                <v:shape id="Freeform 24" o:spid="_x0000_s1027" style="position:absolute;left:5809;top:628;width:4513;height:2;visibility:visible;mso-wrap-style:square;v-text-anchor:top" coordsize="4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dUXwgAAANsAAAAPAAAAZHJzL2Rvd25yZXYueG1sRI9BS8NA&#10;FITvgv9heUIvYje2ECR2W7RQ0mujeH5mX5OQ7Nu4+9qm/74rCB6HmfmGWW0mN6gzhdh5NvA8z0AR&#10;19523Bj4/Ng9vYCKgmxx8EwGrhRhs76/W2Fh/YUPdK6kUQnCsUADrchYaB3rlhzGuR+Jk3f0waEk&#10;GRptA14S3A16kWW5dthxWmhxpG1LdV+dnIFq+yg/ZYn9Pv9ayrHMA/Xv38bMHqa3V1BCk/yH/9p7&#10;a2CxhN8v6Qfo9Q0AAP//AwBQSwECLQAUAAYACAAAACEA2+H2y+4AAACFAQAAEwAAAAAAAAAAAAAA&#10;AAAAAAAAW0NvbnRlbnRfVHlwZXNdLnhtbFBLAQItABQABgAIAAAAIQBa9CxbvwAAABUBAAALAAAA&#10;AAAAAAAAAAAAAB8BAABfcmVscy8ucmVsc1BLAQItABQABgAIAAAAIQA8NdUXwgAAANsAAAAPAAAA&#10;AAAAAAAAAAAAAAcCAABkcnMvZG93bnJldi54bWxQSwUGAAAAAAMAAwC3AAAA9gIAAAAA&#10;" path="m,l4513,e" filled="f" strokeweight=".15578mm">
                  <v:path arrowok="t" o:connecttype="custom" o:connectlocs="0,0;4513,0" o:connectangles="0,0"/>
                </v:shape>
                <w10:wrap anchorx="page"/>
              </v:group>
            </w:pict>
          </mc:Fallback>
        </mc:AlternateContent>
      </w:r>
      <w:r w:rsidR="001C13A0">
        <w:rPr>
          <w:spacing w:val="-1"/>
        </w:rPr>
        <w:t>OSOBNI</w:t>
      </w:r>
      <w:r w:rsidR="001C13A0">
        <w:rPr>
          <w:spacing w:val="-4"/>
        </w:rPr>
        <w:t xml:space="preserve"> </w:t>
      </w:r>
      <w:r w:rsidR="001C13A0">
        <w:rPr>
          <w:spacing w:val="-1"/>
        </w:rPr>
        <w:t>PODACI</w:t>
      </w:r>
      <w:r w:rsidR="001C13A0">
        <w:rPr>
          <w:spacing w:val="51"/>
        </w:rPr>
        <w:t xml:space="preserve"> </w:t>
      </w:r>
      <w:r w:rsidR="001C13A0">
        <w:rPr>
          <w:spacing w:val="-1"/>
        </w:rPr>
        <w:t>PODNOSITELJA</w:t>
      </w:r>
      <w:r w:rsidR="001C13A0">
        <w:rPr>
          <w:spacing w:val="1"/>
        </w:rPr>
        <w:t xml:space="preserve"> </w:t>
      </w:r>
      <w:r w:rsidR="001C13A0">
        <w:rPr>
          <w:spacing w:val="-2"/>
        </w:rPr>
        <w:t>ZAHTJEVA:</w:t>
      </w:r>
      <w:r w:rsidR="001C13A0">
        <w:rPr>
          <w:spacing w:val="31"/>
        </w:rPr>
        <w:t xml:space="preserve"> </w:t>
      </w:r>
      <w:proofErr w:type="spellStart"/>
      <w:r w:rsidR="001C13A0">
        <w:rPr>
          <w:spacing w:val="-2"/>
        </w:rPr>
        <w:t>Ime</w:t>
      </w:r>
      <w:proofErr w:type="spellEnd"/>
      <w:r w:rsidR="001C13A0">
        <w:t xml:space="preserve"> i</w:t>
      </w:r>
      <w:r w:rsidR="001C13A0">
        <w:rPr>
          <w:spacing w:val="1"/>
        </w:rPr>
        <w:t xml:space="preserve"> </w:t>
      </w:r>
      <w:proofErr w:type="spellStart"/>
      <w:r w:rsidR="001C13A0">
        <w:rPr>
          <w:spacing w:val="-1"/>
        </w:rPr>
        <w:t>prezime</w:t>
      </w:r>
      <w:proofErr w:type="spellEnd"/>
      <w:r w:rsidR="001C13A0">
        <w:rPr>
          <w:spacing w:val="-1"/>
        </w:rPr>
        <w:t>/</w:t>
      </w:r>
      <w:proofErr w:type="spellStart"/>
      <w:r w:rsidR="001C13A0">
        <w:rPr>
          <w:spacing w:val="-1"/>
        </w:rPr>
        <w:t>naziv</w:t>
      </w:r>
      <w:proofErr w:type="spellEnd"/>
      <w:r w:rsidR="001C13A0">
        <w:rPr>
          <w:spacing w:val="-3"/>
        </w:rPr>
        <w:t xml:space="preserve"> </w:t>
      </w:r>
      <w:proofErr w:type="spellStart"/>
      <w:r w:rsidR="001C13A0">
        <w:rPr>
          <w:spacing w:val="-1"/>
        </w:rPr>
        <w:t>pravne</w:t>
      </w:r>
      <w:proofErr w:type="spellEnd"/>
      <w:r w:rsidR="001C13A0">
        <w:rPr>
          <w:spacing w:val="-2"/>
        </w:rPr>
        <w:t xml:space="preserve"> </w:t>
      </w:r>
      <w:proofErr w:type="spellStart"/>
      <w:r w:rsidR="001C13A0">
        <w:t>osobe</w:t>
      </w:r>
      <w:proofErr w:type="spellEnd"/>
    </w:p>
    <w:p w:rsidR="009878C2" w:rsidRDefault="001C13A0">
      <w:pPr>
        <w:pStyle w:val="BodyText"/>
        <w:tabs>
          <w:tab w:val="left" w:pos="5068"/>
        </w:tabs>
        <w:spacing w:before="4"/>
        <w:rPr>
          <w:rFonts w:cs="Times New Roman"/>
        </w:rPr>
      </w:pPr>
      <w:proofErr w:type="spellStart"/>
      <w:r>
        <w:rPr>
          <w:spacing w:val="-1"/>
        </w:rPr>
        <w:t>Adresa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prebivališta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sjedište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pravne</w:t>
      </w:r>
      <w:proofErr w:type="spellEnd"/>
      <w:r>
        <w:t xml:space="preserve"> </w:t>
      </w:r>
      <w:proofErr w:type="spellStart"/>
      <w:r>
        <w:rPr>
          <w:spacing w:val="-1"/>
        </w:rPr>
        <w:t>osobe</w:t>
      </w:r>
      <w:proofErr w:type="spellEnd"/>
      <w:r>
        <w:tab/>
      </w:r>
      <w:r>
        <w:rPr>
          <w:u w:val="single" w:color="000000"/>
        </w:rPr>
        <w:t xml:space="preserve"> </w:t>
      </w:r>
      <w:r w:rsidR="0006486C">
        <w:rPr>
          <w:u w:val="single" w:color="000000"/>
        </w:rPr>
        <w:t>________________________________________</w:t>
      </w:r>
    </w:p>
    <w:p w:rsidR="009878C2" w:rsidRDefault="001C13A0">
      <w:pPr>
        <w:pStyle w:val="BodyText"/>
        <w:spacing w:before="128"/>
      </w:pPr>
      <w:r>
        <w:rPr>
          <w:spacing w:val="-1"/>
        </w:rPr>
        <w:t>OIB:</w:t>
      </w:r>
    </w:p>
    <w:p w:rsidR="009878C2" w:rsidRDefault="00C02DB0">
      <w:pPr>
        <w:spacing w:line="20" w:lineRule="atLeast"/>
        <w:ind w:left="50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2871470" cy="5715"/>
                <wp:effectExtent l="8890" t="10795" r="5715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5715"/>
                          <a:chOff x="0" y="0"/>
                          <a:chExt cx="4522" cy="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13" cy="2"/>
                            <a:chOff x="4" y="4"/>
                            <a:chExt cx="451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13"/>
                                <a:gd name="T2" fmla="+- 0 4517 4"/>
                                <a:gd name="T3" fmla="*/ T2 w 45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3">
                                  <a:moveTo>
                                    <a:pt x="0" y="0"/>
                                  </a:moveTo>
                                  <a:lnTo>
                                    <a:pt x="45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6CA6BFA" id="Group 20" o:spid="_x0000_s1026" style="width:226.1pt;height:.45pt;mso-position-horizontal-relative:char;mso-position-vertical-relative:line" coordsize="45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buigMAANQIAAAOAAAAZHJzL2Uyb0RvYy54bWysVtuO2zYQfS/QfyD4mMKrS+S1Law3CHxZ&#10;FEiTAHE/gKaoCyqRKklb3gT59w6Hki17sWiRxg/akWY4PGeu+/Du1NTkKLSplFzS6C6kREiuskoW&#10;S/rnbjuZU2IskxmrlRRL+iwMfff46y8PXZuKWJWqzoQm4ESatGuXtLS2TYPA8FI0zNypVkhQ5ko3&#10;zMKrLoJMsw68N3UQh+F90CmdtVpxYQx8XXslfUT/eS64/ZTnRlhSLylgs/jU+Ny7Z/D4wNJCs7as&#10;eA+D/QCKhlUSLj27WjPLyEFXL1w1FdfKqNzecdUEKs8rLpADsInCGzZPWh1a5FKkXdGewwShvYnT&#10;D7vlH4+fNakyyN2CEskayBFeS2IMTtcWKdg86fZL+1l7hiB+UPwvA7ELbvXuvfDGZN/9oTLwxw5W&#10;YXBOuW6cC6BNTpiD53MOxMkSDh/j+SxKZpAqDrrpLJr6FPES8vjiEC83/bFkGsf+zMIdCFjqL0OA&#10;PSBXFD06L17IA9lr8pHzckvOpfdnkU8oAYKJZzeQT6bRW88ivqF9ZT6mfXXgVdrQXOZSP+b/1c+X&#10;krUCy9K42ujrJ46GEG61EK5jCaQEo4hmQ/2YcfGMNF1rUgM19q9lcxWKVyJ3DgRL+cHYJ6Gw8Njx&#10;g7EACRKZgeSFPvE7KIG8qaH7f5uQkCSkz02RDQZA0Bu8CcguJB3BdPXuBiOowrGXaTR76QhyfHEU&#10;jxwB7DMwVg5Y+Un2YEEizE3WEPupVca1xA6ADY0EHsDIEXvFFu6+tfVn+is0jMzbYakpgWG59yXZ&#10;MuuQuSucSDqoYle27kOjjmKnUGVvmhUuuWhrObbyVT9C5dVwwl2AzXy+1GEdJVSqbVXXmIJaOijT&#10;+3COUIyqq8wpHRqji/2q1uTI3BrAnyMDzq7MYNzKDJ2VgmWbXrasqr0M9jXGFqquD4GrP5zz3xbh&#10;YjPfzJNJEt9vJkm4Xk/eb1fJ5H4bzabrt+vVah19d9CiJC2rLBPSoRt2TpT8t57st5/fFuetc8Xi&#10;iuwWfy/JBtcwMBbAZfiL7GB2+pZ0k9Cke5U9Q3tq5ZcoLH0QSqW/UtLBAl1S8/eBaUFJ/buECbOI&#10;ksRtXHxJpjM3YvVYsx9rmOTgakkthQJ34sr6LX1odVWUcFOEaZXqPWyTvHJdjPg8qv4FhhxK5ymP&#10;4x9WJ/Lq17zbzeN3PHH5Z+TxHwAAAP//AwBQSwMEFAAGAAgAAAAhADrpo33bAAAAAgEAAA8AAABk&#10;cnMvZG93bnJldi54bWxMj0FrwkAQhe+F/odlCt7qJrFKTbMRkbYnKVSF4m3MjkkwOxuyaxL/fbe9&#10;tJeBx3u89022Gk0jeupcbVlBPI1AEBdW11wqOOzfHp9BOI+ssbFMCm7kYJXf32WYajvwJ/U7X4pQ&#10;wi5FBZX3bSqlKyoy6Ka2JQ7e2XYGfZBdKXWHQyg3jUyiaCEN1hwWKmxpU1Fx2V2NgvcBh/Usfu23&#10;l/PmdtzPP762MSk1eRjXLyA8jf4vDD/4AR3ywHSyV9ZONArCI/73Bu9pniQgTgqWIPNM/kfPvwEA&#10;AP//AwBQSwECLQAUAAYACAAAACEAtoM4kv4AAADhAQAAEwAAAAAAAAAAAAAAAAAAAAAAW0NvbnRl&#10;bnRfVHlwZXNdLnhtbFBLAQItABQABgAIAAAAIQA4/SH/1gAAAJQBAAALAAAAAAAAAAAAAAAAAC8B&#10;AABfcmVscy8ucmVsc1BLAQItABQABgAIAAAAIQCNsJbuigMAANQIAAAOAAAAAAAAAAAAAAAAAC4C&#10;AABkcnMvZTJvRG9jLnhtbFBLAQItABQABgAIAAAAIQA66aN92wAAAAIBAAAPAAAAAAAAAAAAAAAA&#10;AOQFAABkcnMvZG93bnJldi54bWxQSwUGAAAAAAQABADzAAAA7AYAAAAA&#10;">
                <v:group id="Group 21" o:spid="_x0000_s1027" style="position:absolute;left:4;top:4;width:4513;height:2" coordorigin="4,4" coordsize="4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4;top:4;width:4513;height:2;visibility:visible;mso-wrap-style:square;v-text-anchor:top" coordsize="4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+77wgAAANsAAAAPAAAAZHJzL2Rvd25yZXYueG1sRI9BS8NA&#10;FITvQv/D8gq9iN20QpDYbamFkl6N4vmZfU1Csm/T3Wcb/70rCB6HmfmG2ewmN6grhdh5NrBaZqCI&#10;a287bgy8vx0fnkBFQbY4eCYD3xRht53dbbCw/savdK2kUQnCsUADrchYaB3rlhzGpR+Jk3f2waEk&#10;GRptA94S3A16nWW5dthxWmhxpENLdV99OQPV4V4uZYn9Kf94lHOZB+pfPo1ZzKf9MyihSf7Df+2T&#10;NbBewe+X9AP09gcAAP//AwBQSwECLQAUAAYACAAAACEA2+H2y+4AAACFAQAAEwAAAAAAAAAAAAAA&#10;AAAAAAAAW0NvbnRlbnRfVHlwZXNdLnhtbFBLAQItABQABgAIAAAAIQBa9CxbvwAAABUBAAALAAAA&#10;AAAAAAAAAAAAAB8BAABfcmVscy8ucmVsc1BLAQItABQABgAIAAAAIQCjq+77wgAAANsAAAAPAAAA&#10;AAAAAAAAAAAAAAcCAABkcnMvZG93bnJldi54bWxQSwUGAAAAAAMAAwC3AAAA9gIAAAAA&#10;" path="m,l4513,e" filled="f" strokeweight=".15578mm">
                    <v:path arrowok="t" o:connecttype="custom" o:connectlocs="0,0;4513,0" o:connectangles="0,0"/>
                  </v:shape>
                </v:group>
                <w10:anchorlock/>
              </v:group>
            </w:pict>
          </mc:Fallback>
        </mc:AlternateContent>
      </w:r>
    </w:p>
    <w:p w:rsidR="009878C2" w:rsidRDefault="00C02DB0">
      <w:pPr>
        <w:pStyle w:val="BodyText"/>
        <w:spacing w:before="106" w:line="359" w:lineRule="auto"/>
        <w:ind w:right="8051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225425</wp:posOffset>
                </wp:positionV>
                <wp:extent cx="2865755" cy="1270"/>
                <wp:effectExtent l="12065" t="7620" r="8255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1270"/>
                          <a:chOff x="5809" y="355"/>
                          <a:chExt cx="4513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809" y="355"/>
                            <a:ext cx="4513" cy="2"/>
                          </a:xfrm>
                          <a:custGeom>
                            <a:avLst/>
                            <a:gdLst>
                              <a:gd name="T0" fmla="+- 0 5809 5809"/>
                              <a:gd name="T1" fmla="*/ T0 w 4513"/>
                              <a:gd name="T2" fmla="+- 0 10322 5809"/>
                              <a:gd name="T3" fmla="*/ T2 w 4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3">
                                <a:moveTo>
                                  <a:pt x="0" y="0"/>
                                </a:moveTo>
                                <a:lnTo>
                                  <a:pt x="45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6DC75A2" id="Group 18" o:spid="_x0000_s1026" style="position:absolute;margin-left:290.45pt;margin-top:17.75pt;width:225.65pt;height:.1pt;z-index:1216;mso-position-horizontal-relative:page" coordorigin="5809,355" coordsize="4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n6XgMAAOU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OSWSNZAjdEuihSOna4sUdB50+6X9rH2EsH2v+F8GxMG13J0Lr0wO3QeVgT12tArJ&#10;Oee6cSYgbHLGHDxeciDOlnD4GC9m0/l0SgkHWRTP+xTxEvLoLk0X4ZISkN2CEmaPl9v+bjKNbv3F&#10;2IkClnqPiLJH5UKCUjNPbJr/x+aXkrUCk2QcUwObUPeezZ0WwtUviZaeUFQb2DRjKkcSB9IA4/9K&#10;4ks+BiZ/xQZL+dHYB6EwF+z03ljkschghxnOeuh7eDF5U8ODeD0hIXGucPG8Fxe1aFD7MyD7kHQE&#10;XfdGB1vxoIS2ovA2jn9qDDLofTpj8cgYpPMCkZUDan6WPWzYEebaTojF1irj6mUP4IYqAwug5EL8&#10;hS74vtb1d3oXGvrJdSfRlEAnOXhOWmYdMufCbUm3osiF+9Cok9grFNmr8gcnT9JajrV8FkeovBhu&#10;OAdY5BenDusotVLtqrrGNNTSQZnOwgVyY1RdZU7o0BhdHNa1JifmeiT++tfzTA16kczQWClYtu33&#10;llW134PzGrmF+uspcJWITfDvZbjcLraLZJLEs+0kCTebydvdOpnMdtF8urndrNeb6B8HLUrSssoy&#10;IR26oSFHyX97ov1o8K300pKfRfEs2B3+XgYbPIeBJEMswz9GBz3Fv1DfUA4qe4TXqpWfMDARYVMq&#10;/Z2SDqbLippvR6YFJfU7CQ1nGSWJG0d4SKbzGA56LDmMJUxyMLWilkKBu+3a+hF2bHVVlOApwrRK&#10;9RZabV6594z4PKr+AD0PdzhLMJZ+7rlhNT6j1tN0vv8BAAD//wMAUEsDBBQABgAIAAAAIQBDInKY&#10;4AAAAAoBAAAPAAAAZHJzL2Rvd25yZXYueG1sTI/BTsMwDIbvSLxDZCRuLGmrwlaaTtMEnCYkNiS0&#10;m9d4bbUmqZqs7d6e9ARH259+f3++nnTLBupdY42EaCGAkSmtakwl4fvw/rQE5jwaha01JOFGDtbF&#10;/V2OmbKj+aJh7ysWQozLUELtfZdx7sqaNLqF7ciE29n2Gn0Y+4qrHscQrlseC/HMNTYmfKixo21N&#10;5WV/1RI+Rhw3SfQ27C7n7e14SD9/dhFJ+fgwbV6BeZr8HwyzflCHIjid7NUox1oJ6VKsAiohSVNg&#10;MyCSOAZ2mjcvwIuc/69Q/AIAAP//AwBQSwECLQAUAAYACAAAACEAtoM4kv4AAADhAQAAEwAAAAAA&#10;AAAAAAAAAAAAAAAAW0NvbnRlbnRfVHlwZXNdLnhtbFBLAQItABQABgAIAAAAIQA4/SH/1gAAAJQB&#10;AAALAAAAAAAAAAAAAAAAAC8BAABfcmVscy8ucmVsc1BLAQItABQABgAIAAAAIQD/LKn6XgMAAOUH&#10;AAAOAAAAAAAAAAAAAAAAAC4CAABkcnMvZTJvRG9jLnhtbFBLAQItABQABgAIAAAAIQBDInKY4AAA&#10;AAoBAAAPAAAAAAAAAAAAAAAAALgFAABkcnMvZG93bnJldi54bWxQSwUGAAAAAAQABADzAAAAxQYA&#10;AAAA&#10;">
                <v:shape id="Freeform 19" o:spid="_x0000_s1027" style="position:absolute;left:5809;top:355;width:4513;height:2;visibility:visible;mso-wrap-style:square;v-text-anchor:top" coordsize="4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3bwgAAANsAAAAPAAAAZHJzL2Rvd25yZXYueG1sRI9BS8RA&#10;DIXvgv9hiOBF3KkKRerOLrog3at18Rw72ba0k6kzcbf+e3MQvCW8l/e+rLdLmMyJUh4iO7hbFWCI&#10;2+gH7hwc3l9vH8FkQfY4RSYHP5Rhu7m8WGPl45nf6NRIZzSEc4UOepG5sja3PQXMqzgTq3aMKaDo&#10;mjrrE541PEz2vihKG3Bgbehxpl1P7dh8BwfN7ka+6hrHffnxIMe6TDS+fDp3fbU8P4ERWuTf/He9&#10;94qvsPqLDmA3vwAAAP//AwBQSwECLQAUAAYACAAAACEA2+H2y+4AAACFAQAAEwAAAAAAAAAAAAAA&#10;AAAAAAAAW0NvbnRlbnRfVHlwZXNdLnhtbFBLAQItABQABgAIAAAAIQBa9CxbvwAAABUBAAALAAAA&#10;AAAAAAAAAAAAAB8BAABfcmVscy8ucmVsc1BLAQItABQABgAIAAAAIQD8/Y3bwgAAANsAAAAPAAAA&#10;AAAAAAAAAAAAAAcCAABkcnMvZG93bnJldi54bWxQSwUGAAAAAAMAAwC3AAAA9gIAAAAA&#10;" path="m,l4513,e" filled="f" strokeweight=".15578mm">
                  <v:path arrowok="t" o:connecttype="custom" o:connectlocs="0,0;45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466090</wp:posOffset>
                </wp:positionV>
                <wp:extent cx="2865755" cy="1270"/>
                <wp:effectExtent l="12065" t="10160" r="825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1270"/>
                          <a:chOff x="5809" y="734"/>
                          <a:chExt cx="451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809" y="734"/>
                            <a:ext cx="4513" cy="2"/>
                          </a:xfrm>
                          <a:custGeom>
                            <a:avLst/>
                            <a:gdLst>
                              <a:gd name="T0" fmla="+- 0 5809 5809"/>
                              <a:gd name="T1" fmla="*/ T0 w 4513"/>
                              <a:gd name="T2" fmla="+- 0 10322 5809"/>
                              <a:gd name="T3" fmla="*/ T2 w 4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3">
                                <a:moveTo>
                                  <a:pt x="0" y="0"/>
                                </a:moveTo>
                                <a:lnTo>
                                  <a:pt x="45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10DA813" id="Group 16" o:spid="_x0000_s1026" style="position:absolute;margin-left:290.45pt;margin-top:36.7pt;width:225.65pt;height:.1pt;z-index:1240;mso-position-horizontal-relative:page" coordorigin="5809,734" coordsize="4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uaXgMAAOU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BnkbkqJZA3kCN2SaObI6doiBZ173T60n7WPELbvFf/HgDi4lLtz4ZXJvvugMrDHDlYh&#10;OadcN84EhE1OmIPHcw7EyRIOH+PFbDqfAhYOsiie9yniJeTRXZouwhtKQDa/Tnz2eLnp7ybT6Npf&#10;jJ0oYKn3iCh7VC4kKDXzxKb5PTYfStYKTJJxTA1szgY2t1oIV78kmntCUW1g04ypHEkcSAOM/yeJ&#10;L/kYmHyNDZbyg7H3QmEu2PG9sf4VZLDDDGd9IezgxeRNDQ/irwkJiXOFi+e9OKtFg9qbgOxC0hF0&#10;3RsdbMWDEtqKwus4/qkxyKD36YzFI2OQzmKAyMoBNT/JHjbsCHNtJ8Ria5Vx9bIDcEOVgQVQciG+&#10;ogu+L3X9nd6Fhn5y2Uk0JdBJ9p6TllmHzLlwW9ItKXLhPjTqKHYKRfai/MHJk7SWYy2fxREqL4Yb&#10;zgEW+dmpwzpKrVTbqq4xDbV0UKazcIHcGFVXmRM6NEYX+1WtyZG5Hom//vU8U4NeJDM0VgqWbfq9&#10;ZVXt9+C8Rm6h/noKXCViE/x2E95sFptFMkni2WaShOv15N12lUxm22g+XV+vV6t19N1Bi5K0rLJM&#10;SIduaMhR8v+eaD8afCs9t+RnUTwLdou/l8EGz2EgyRDL8I/RQU/xL9Q3lL3KHuG1auUnDExE2JRK&#10;f6Wkg+mypObfA9OCkvpvCQ3nJkoSN47wkEznMRz0WLIfS5jkYGpJLYUCd9uV9SPs0OqqKMFThGmV&#10;6h202rxy7xnxeVT9AXoe7nCWYCz93HPDanxGrafpfPcDAAD//wMAUEsDBBQABgAIAAAAIQBBBD8j&#10;4QAAAAoBAAAPAAAAZHJzL2Rvd25yZXYueG1sTI/BTsMwDIbvSLxDZCRuLGnLxlaaTtMEnCYkNiS0&#10;W9Z4bbXGqZqs7d6e9ARH259+f3+2Hk3DeuxcbUlCNBPAkAqrayolfB/en5bAnFekVWMJJdzQwTq/&#10;v8tUqu1AX9jvfclCCLlUSai8b1POXVGhUW5mW6RwO9vOKB/GruS6U0MINw2PhVhwo2oKHyrV4rbC&#10;4rK/Ggkfgxo2SfTW7y7n7e14mH/+7CKU8vFh3LwC8zj6Pxgm/aAOeXA62StpxxoJ86VYBVTCS/IM&#10;bAJEEsfATtNmATzP+P8K+S8AAAD//wMAUEsBAi0AFAAGAAgAAAAhALaDOJL+AAAA4QEAABMAAAAA&#10;AAAAAAAAAAAAAAAAAFtDb250ZW50X1R5cGVzXS54bWxQSwECLQAUAAYACAAAACEAOP0h/9YAAACU&#10;AQAACwAAAAAAAAAAAAAAAAAvAQAAX3JlbHMvLnJlbHNQSwECLQAUAAYACAAAACEAcPwLml4DAADl&#10;BwAADgAAAAAAAAAAAAAAAAAuAgAAZHJzL2Uyb0RvYy54bWxQSwECLQAUAAYACAAAACEAQQQ/I+EA&#10;AAAKAQAADwAAAAAAAAAAAAAAAAC4BQAAZHJzL2Rvd25yZXYueG1sUEsFBgAAAAAEAAQA8wAAAMYG&#10;AAAAAA==&#10;">
                <v:shape id="Freeform 17" o:spid="_x0000_s1027" style="position:absolute;left:5809;top:734;width:4513;height:2;visibility:visible;mso-wrap-style:square;v-text-anchor:top" coordsize="4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wyvwAAANsAAAAPAAAAZHJzL2Rvd25yZXYueG1sRE9NS8NA&#10;EL0L/odlCl6k3agQJO0m1IKkV6N4HrPTJCQ7G3fHNv57VxC8zeN9zq5a3KTOFOLg2cDdJgNF3Ho7&#10;cGfg7fV5/QgqCrLFyTMZ+KYIVXl9tcPC+gu/0LmRTqUQjgUa6EXmQuvY9uQwbvxMnLiTDw4lwdBp&#10;G/CSwt2k77Ms1w4HTg09znToqR2bL2egOdzKZ13jeMzfH+RU54HGpw9jblbLfgtKaJF/8Z/7aNP8&#10;HH5/SQfo8gcAAP//AwBQSwECLQAUAAYACAAAACEA2+H2y+4AAACFAQAAEwAAAAAAAAAAAAAAAAAA&#10;AAAAW0NvbnRlbnRfVHlwZXNdLnhtbFBLAQItABQABgAIAAAAIQBa9CxbvwAAABUBAAALAAAAAAAA&#10;AAAAAAAAAB8BAABfcmVscy8ucmVsc1BLAQItABQABgAIAAAAIQDiLrwyvwAAANsAAAAPAAAAAAAA&#10;AAAAAAAAAAcCAABkcnMvZG93bnJldi54bWxQSwUGAAAAAAMAAwC3AAAA8wIAAAAA&#10;" path="m,l4513,e" filled="f" strokeweight=".15578mm">
                  <v:path arrowok="t" o:connecttype="custom" o:connectlocs="0,0;4513,0" o:connectangles="0,0"/>
                </v:shape>
                <w10:wrap anchorx="page"/>
              </v:group>
            </w:pict>
          </mc:Fallback>
        </mc:AlternateContent>
      </w:r>
      <w:proofErr w:type="spellStart"/>
      <w:r w:rsidR="001C13A0">
        <w:rPr>
          <w:spacing w:val="-1"/>
        </w:rPr>
        <w:t>Telefon</w:t>
      </w:r>
      <w:proofErr w:type="spellEnd"/>
      <w:r w:rsidR="001C13A0">
        <w:rPr>
          <w:spacing w:val="-1"/>
        </w:rPr>
        <w:t>/</w:t>
      </w:r>
      <w:proofErr w:type="spellStart"/>
      <w:r w:rsidR="001C13A0">
        <w:rPr>
          <w:spacing w:val="-1"/>
        </w:rPr>
        <w:t>mobitel</w:t>
      </w:r>
      <w:proofErr w:type="spellEnd"/>
      <w:r w:rsidR="001C13A0">
        <w:rPr>
          <w:spacing w:val="-1"/>
        </w:rPr>
        <w:t>:</w:t>
      </w:r>
      <w:r w:rsidR="001C13A0">
        <w:rPr>
          <w:rFonts w:cs="Times New Roman"/>
          <w:spacing w:val="26"/>
        </w:rPr>
        <w:t xml:space="preserve"> </w:t>
      </w:r>
      <w:r w:rsidR="001C13A0">
        <w:t xml:space="preserve">e </w:t>
      </w:r>
      <w:r w:rsidR="001C13A0">
        <w:rPr>
          <w:rFonts w:cs="Times New Roman"/>
        </w:rPr>
        <w:t xml:space="preserve">– </w:t>
      </w:r>
      <w:r w:rsidR="001C13A0">
        <w:rPr>
          <w:spacing w:val="-1"/>
        </w:rPr>
        <w:t>mail:</w:t>
      </w:r>
    </w:p>
    <w:p w:rsidR="009878C2" w:rsidRDefault="001C13A0">
      <w:pPr>
        <w:pStyle w:val="BodyText"/>
        <w:tabs>
          <w:tab w:val="left" w:pos="5064"/>
        </w:tabs>
        <w:spacing w:before="4"/>
        <w:rPr>
          <w:rFonts w:cs="Times New Roman"/>
        </w:rPr>
      </w:pPr>
      <w:proofErr w:type="spellStart"/>
      <w:r>
        <w:rPr>
          <w:spacing w:val="-1"/>
        </w:rPr>
        <w:t>Osoba</w:t>
      </w:r>
      <w:proofErr w:type="spellEnd"/>
      <w:r>
        <w:t xml:space="preserve"> </w:t>
      </w:r>
      <w:proofErr w:type="spellStart"/>
      <w:r>
        <w:rPr>
          <w:spacing w:val="-1"/>
        </w:rPr>
        <w:t>ovlaštena</w:t>
      </w:r>
      <w:proofErr w:type="spellEnd"/>
      <w:r>
        <w:t xml:space="preserve"> </w:t>
      </w:r>
      <w:proofErr w:type="spellStart"/>
      <w:r>
        <w:rPr>
          <w:spacing w:val="-1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zastupanje</w:t>
      </w:r>
      <w:proofErr w:type="spellEnd"/>
      <w:r>
        <w:t xml:space="preserve"> </w:t>
      </w:r>
      <w:proofErr w:type="spellStart"/>
      <w:r>
        <w:rPr>
          <w:spacing w:val="-1"/>
        </w:rPr>
        <w:t>pravne</w:t>
      </w:r>
      <w:proofErr w:type="spellEnd"/>
      <w:r>
        <w:t xml:space="preserve"> </w:t>
      </w:r>
      <w:proofErr w:type="spellStart"/>
      <w:r>
        <w:rPr>
          <w:spacing w:val="-1"/>
        </w:rPr>
        <w:t>osobe</w:t>
      </w:r>
      <w:proofErr w:type="spellEnd"/>
      <w:r>
        <w:tab/>
      </w:r>
      <w:r>
        <w:rPr>
          <w:u w:val="single" w:color="000000"/>
        </w:rPr>
        <w:t xml:space="preserve"> </w:t>
      </w:r>
      <w:r w:rsidR="0006486C">
        <w:rPr>
          <w:u w:val="single" w:color="000000"/>
        </w:rPr>
        <w:t>________________________________________</w:t>
      </w: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878C2" w:rsidRDefault="00C02DB0">
      <w:pPr>
        <w:pStyle w:val="BodyText"/>
        <w:numPr>
          <w:ilvl w:val="0"/>
          <w:numId w:val="2"/>
        </w:numPr>
        <w:tabs>
          <w:tab w:val="left" w:pos="833"/>
        </w:tabs>
        <w:spacing w:before="72" w:line="359" w:lineRule="auto"/>
        <w:ind w:right="3049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444500</wp:posOffset>
                </wp:positionV>
                <wp:extent cx="2865755" cy="1270"/>
                <wp:effectExtent l="12065" t="12700" r="8255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1270"/>
                          <a:chOff x="5809" y="700"/>
                          <a:chExt cx="451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809" y="700"/>
                            <a:ext cx="4513" cy="2"/>
                          </a:xfrm>
                          <a:custGeom>
                            <a:avLst/>
                            <a:gdLst>
                              <a:gd name="T0" fmla="+- 0 5809 5809"/>
                              <a:gd name="T1" fmla="*/ T0 w 4513"/>
                              <a:gd name="T2" fmla="+- 0 10322 5809"/>
                              <a:gd name="T3" fmla="*/ T2 w 4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3">
                                <a:moveTo>
                                  <a:pt x="0" y="0"/>
                                </a:moveTo>
                                <a:lnTo>
                                  <a:pt x="45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67F9C5E" id="Group 14" o:spid="_x0000_s1026" style="position:absolute;margin-left:290.45pt;margin-top:35pt;width:225.65pt;height:.1pt;z-index:-4984;mso-position-horizontal-relative:page" coordorigin="5809,700" coordsize="4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MrWgMAAOUHAAAOAAAAZHJzL2Uyb0RvYy54bWykVdtu2zAMfR+wfxD0uCH1pXaSGk2HIZdi&#10;wG5Asw9QbPmC2ZInKXG6Yf8+irJTN12xYcuDIpkUeXhIkddvjk1NDlzpSooFDS58SrhIZVaJYkG/&#10;bDeTOSXaMJGxWgq+oPdc0zc3L19cd23CQ1nKOuOKgBGhk65d0NKYNvE8nZa8YfpCtlyAMJeqYQaO&#10;qvAyxTqw3tRe6PtTr5Mqa5VMudbwdeWE9Abt5zlPzac819yQekEBm8FV4bqzq3dzzZJCsbas0h4G&#10;+wcUDasEOD2ZWjHDyF5VT0w1Vaqklrm5SGXjyTyvUo4xQDSBfxbNrZL7FmMpkq5oTzQBtWc8/bPZ&#10;9OPhsyJVBrm7pESwBnKEbkkQWXK6tkhA51a1d+1n5SKE7XuZftUg9s7l9lw4ZbLrPsgM7LG9kUjO&#10;MVeNNQFhkyPm4P6UA340JIWP4Xwaz+KYkhRkQTjrU5SWkEd7KZ77V5SAbOafROv+bhTbIOzF0GL3&#10;WOI8IsoelQ0JSk0/sKn/j827krUck6QtUwOb0cDmRnFu65cEsSMU1QY29ZjKkcSC1MD4H0l8ysfA&#10;5HNssCTda3PLJeaCHd5r415BBjvMcNYXwhZeTN7U8CBeT4hPrCtc+ldzUgsGtVce2fqkI+i6NzrY&#10;CgcltBX4l2H4W2OQQefTGgtHxiCdxQCRlQPq9Ch62LAjzLYdH4utldrWyxbADVUGFkDJhviMLvg+&#10;13V3ehcK+sl5J1GUQCfZOU5aZiwy68JuSbegyIX90MgD30oUmbPyBycP0lqMtVwWR6icGG5YB1jk&#10;J6cW6yi1Qm6qusY01MJCiaf+HLnRsq4yK7RotCp2y1qRA7M9En/963mkBr1IZGis5Cxb93vDqtrt&#10;wXmN3EL99RTYSsQm+OPKv1rP1/NoEoXT9STyV6vJ280ymkw3wSxeXa6Wy1Xw00ILoqSssowLi25o&#10;yEH0d0+0Hw2ulZ5a8qMoHgW7wd/TYL3HMJBkiGX4x+igp7gX6hrKTmb38FqVdBMGJiJsSqm+U9LB&#10;dFlQ/W3PFKekfieg4VwFUWTHER6ieBbCQY0lu7GEiRRMLaihUOB2uzRuhO1bVRUleAowrUK+hVab&#10;V/Y9Iz6Hqj9Az8MdzhKMpZ97dliNz6j1MJ1vfgEAAP//AwBQSwMEFAAGAAgAAAAhALESRUbgAAAA&#10;CgEAAA8AAABkcnMvZG93bnJldi54bWxMj8FKw0AQhu+C77CM4M3uJqXaxmxKKeqpCLaC9DZNpklo&#10;djZkt0n69m5OepyZj3++P12PphE9da62rCGaKRDEuS1qLjV8H96fliCcRy6wsUwabuRgnd3fpZgU&#10;duAv6ve+FCGEXYIaKu/bREqXV2TQzWxLHG5n2xn0YexKWXQ4hHDTyFipZ2mw5vChwpa2FeWX/dVo&#10;+Bhw2Myjt353OW9vx8Pi82cXkdaPD+PmFYSn0f/BMOkHdciC08leuXCi0bBYqlVANbyo0GkC1DyO&#10;QZymTQwyS+X/CtkvAAAA//8DAFBLAQItABQABgAIAAAAIQC2gziS/gAAAOEBAAATAAAAAAAAAAAA&#10;AAAAAAAAAABbQ29udGVudF9UeXBlc10ueG1sUEsBAi0AFAAGAAgAAAAhADj9If/WAAAAlAEAAAsA&#10;AAAAAAAAAAAAAAAALwEAAF9yZWxzLy5yZWxzUEsBAi0AFAAGAAgAAAAhAPVMgytaAwAA5QcAAA4A&#10;AAAAAAAAAAAAAAAALgIAAGRycy9lMm9Eb2MueG1sUEsBAi0AFAAGAAgAAAAhALESRUbgAAAACgEA&#10;AA8AAAAAAAAAAAAAAAAAtAUAAGRycy9kb3ducmV2LnhtbFBLBQYAAAAABAAEAPMAAADBBgAAAAA=&#10;">
                <v:shape id="Freeform 15" o:spid="_x0000_s1027" style="position:absolute;left:5809;top:700;width:4513;height:2;visibility:visible;mso-wrap-style:square;v-text-anchor:top" coordsize="4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IfewAAAANsAAAAPAAAAZHJzL2Rvd25yZXYueG1sRE9LS8NA&#10;EL4L/odlBC9iNz4IknZbakHSq2npeZqdJiHZ2XR3bOO/dwXB23x8z1msJjeoC4XYeTbwNMtAEdfe&#10;dtwY2O8+Ht9ARUG2OHgmA98UYbW8vVlgYf2VP+lSSaNSCMcCDbQiY6F1rFtyGGd+JE7cyQeHkmBo&#10;tA14TeFu0M9ZlmuHHaeGFkfatFT31ZczUG0e5FyW2G/zw4ucyjxQ/3405v5uWs9BCU3yL/5zb22a&#10;/wq/v6QD9PIHAAD//wMAUEsBAi0AFAAGAAgAAAAhANvh9svuAAAAhQEAABMAAAAAAAAAAAAAAAAA&#10;AAAAAFtDb250ZW50X1R5cGVzXS54bWxQSwECLQAUAAYACAAAACEAWvQsW78AAAAVAQAACwAAAAAA&#10;AAAAAAAAAAAfAQAAX3JlbHMvLnJlbHNQSwECLQAUAAYACAAAACEAfbCH3sAAAADbAAAADwAAAAAA&#10;AAAAAAAAAAAHAgAAZHJzL2Rvd25yZXYueG1sUEsFBgAAAAADAAMAtwAAAPQCAAAAAA==&#10;" path="m,l4513,e" filled="f" strokeweight=".15578mm">
                  <v:path arrowok="t" o:connecttype="custom" o:connectlocs="0,0;4513,0" o:connectangles="0,0"/>
                </v:shape>
                <w10:wrap anchorx="page"/>
              </v:group>
            </w:pict>
          </mc:Fallback>
        </mc:AlternateContent>
      </w:r>
      <w:r w:rsidR="001C13A0">
        <w:rPr>
          <w:spacing w:val="-1"/>
        </w:rPr>
        <w:t>PODACI</w:t>
      </w:r>
      <w:r w:rsidR="001C13A0">
        <w:rPr>
          <w:spacing w:val="-4"/>
        </w:rPr>
        <w:t xml:space="preserve"> </w:t>
      </w:r>
      <w:r w:rsidR="001C13A0">
        <w:t>O</w:t>
      </w:r>
      <w:r w:rsidR="001C13A0">
        <w:rPr>
          <w:spacing w:val="-1"/>
        </w:rPr>
        <w:t xml:space="preserve"> POSLOVNOM</w:t>
      </w:r>
      <w:r w:rsidR="001C13A0">
        <w:t xml:space="preserve"> </w:t>
      </w:r>
      <w:r w:rsidR="001C13A0">
        <w:rPr>
          <w:spacing w:val="-1"/>
        </w:rPr>
        <w:t>PROSTORU</w:t>
      </w:r>
      <w:r w:rsidR="001C13A0">
        <w:rPr>
          <w:spacing w:val="53"/>
        </w:rPr>
        <w:t xml:space="preserve"> </w:t>
      </w:r>
      <w:r w:rsidR="001C13A0">
        <w:t>KOJI</w:t>
      </w:r>
      <w:r w:rsidR="001C13A0">
        <w:rPr>
          <w:spacing w:val="-4"/>
        </w:rPr>
        <w:t xml:space="preserve"> </w:t>
      </w:r>
      <w:r w:rsidR="001C13A0">
        <w:rPr>
          <w:spacing w:val="1"/>
        </w:rPr>
        <w:t>JE</w:t>
      </w:r>
      <w:r w:rsidR="001C13A0">
        <w:t xml:space="preserve"> </w:t>
      </w:r>
      <w:r w:rsidR="001C13A0">
        <w:rPr>
          <w:spacing w:val="-2"/>
        </w:rPr>
        <w:t>PREDMET</w:t>
      </w:r>
      <w:r w:rsidR="001C13A0">
        <w:rPr>
          <w:spacing w:val="-1"/>
        </w:rPr>
        <w:t xml:space="preserve"> KUPNJE:</w:t>
      </w:r>
      <w:r w:rsidR="001C13A0">
        <w:rPr>
          <w:spacing w:val="23"/>
        </w:rPr>
        <w:t xml:space="preserve"> </w:t>
      </w:r>
      <w:proofErr w:type="spellStart"/>
      <w:r w:rsidR="001C13A0">
        <w:rPr>
          <w:spacing w:val="-1"/>
        </w:rPr>
        <w:t>Lokacija</w:t>
      </w:r>
      <w:proofErr w:type="spellEnd"/>
      <w:r w:rsidR="001C13A0">
        <w:rPr>
          <w:spacing w:val="-1"/>
        </w:rPr>
        <w:t>:</w:t>
      </w:r>
    </w:p>
    <w:p w:rsidR="009878C2" w:rsidRDefault="00C02DB0">
      <w:pPr>
        <w:pStyle w:val="BodyText"/>
        <w:spacing w:before="4" w:line="360" w:lineRule="auto"/>
        <w:ind w:right="7875"/>
        <w:jc w:val="both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160655</wp:posOffset>
                </wp:positionV>
                <wp:extent cx="2865755" cy="1270"/>
                <wp:effectExtent l="12065" t="7620" r="8255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1270"/>
                          <a:chOff x="5809" y="253"/>
                          <a:chExt cx="451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809" y="253"/>
                            <a:ext cx="4513" cy="2"/>
                          </a:xfrm>
                          <a:custGeom>
                            <a:avLst/>
                            <a:gdLst>
                              <a:gd name="T0" fmla="+- 0 5809 5809"/>
                              <a:gd name="T1" fmla="*/ T0 w 4513"/>
                              <a:gd name="T2" fmla="+- 0 10322 5809"/>
                              <a:gd name="T3" fmla="*/ T2 w 4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3">
                                <a:moveTo>
                                  <a:pt x="0" y="0"/>
                                </a:moveTo>
                                <a:lnTo>
                                  <a:pt x="45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065E800" id="Group 12" o:spid="_x0000_s1026" style="position:absolute;margin-left:290.45pt;margin-top:12.65pt;width:225.65pt;height:.1pt;z-index:1288;mso-position-horizontal-relative:page" coordorigin="5809,253" coordsize="4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nhXwMAAOUHAAAOAAAAZHJzL2Uyb0RvYy54bWykVduO2zgMfS+w/yDocYuML2NnMsZkiiKX&#10;QYHegKYfoMjyBWtLrqTEmS7230tRdsaTabGLbh4cyqTJw0OKvHtzahtyFNrUSi5pdBVSIiRXeS3L&#10;Jf26284WlBjLZM4aJcWSPgpD39z/8equ7zIRq0o1udAEnEiT9d2SVtZ2WRAYXomWmSvVCQnKQumW&#10;WTjqMsg168F72wRxGM6DXum804oLY+Dt2ivpPfovCsHtp6IwwpJmSQGbxafG5949g/s7lpWadVXN&#10;BxjsN1C0rJYQ9OxqzSwjB12/cNXWXCujCnvFVRuooqi5wBwgmyi8yOZBq0OHuZRZX3ZnmoDaC55+&#10;2y3/ePysSZ1D7SJKJGuhRhiWRLEjp+/KDGwedPel+6x9hiC+V/wvA+rgUu/OpTcm+/6DysEfO1iF&#10;5JwK3ToXkDY5YQ0ezzUQJ0s4vIwX8/QmTSnhoIvim6FEvII6uo/SRXhLCeji9NpXj1eb4dskja79&#10;h4g9YJmPiCgHVC4laDXzxKb5f2x+qVgnsEjGMTWyGY9sbrUQrn8JYENC0Wxk00ypnGgcSAOM/yuJ&#10;L/kYmfwVGyzjB2MfhMJasON7Y/0tyEHCCudDI+zgxhRtAxfi9YyExIXCx3BrzmbQOd7sz4DsQtIT&#10;DD04HX0BIRNfUXgdxz91BhV8chZPnEE5yxEiq0bU/CQH2CAR5sZOiM3WKeP6ZQfgxi4DD2DkUvyF&#10;LcS+tPXfDCE0zJPLSaIpgUmy95x0zDpkLoQTSb+kyIV70aqj2ClU2Yv2hyBP2kZOrXwVJ6i8Gr5w&#10;AeAGegGDOqyT0kq1rZsGy9BIByWdhwvkxqimzp3SoTG63K8aTY7MzUj8uWTA2TMzmEUyR2eVYPlm&#10;kC2rGy+DfYPcQv8NFLhOxCH49214u1lsFsksieebWRKu17O321Uym2+jm3R9vV6t1tE/DlqUZFWd&#10;50I6dONAjpL/dkWH1eBH6XkkP8viWbJb/L1MNngOA7mAXMZ/z/V4Q/1A2av8EW6rVn7DwEYEoVL6&#10;OyU9bJclNd8OTAtKmncSBs5tlCRuHeEhSW9iOOipZj/VMMnB1ZJaCg3uxJX1K+zQ6bqsIFKEZZXq&#10;LYzaonb3GWaeyTyq4QAzDyXcJZjLsPfcspqe0eppO9//AAAA//8DAFBLAwQUAAYACAAAACEARdJX&#10;ieAAAAAKAQAADwAAAGRycy9kb3ducmV2LnhtbEyPwWrDMAyG74O9g1Fht9VOQkaXximlbDuVwdrB&#10;2M2N1SQ0lkPsJunbzzmtR0kfv74/30ymZQP2rrEkIVoKYEil1Q1VEr6P788rYM4r0qq1hBJu6GBT&#10;PD7kKtN2pC8cDr5iIYRcpiTU3ncZ566s0Si3tB1SuJ1tb5QPY19x3asxhJuWx0K8cKMaCh9q1eGu&#10;xvJyuBoJH6Mat0n0Nuwv593t95h+/uwjlPJpMW3XwDxO/h+GWT+oQxGcTvZK2rFWQroSrwGVEKcJ&#10;sBkQSRwDO82bFHiR8/sKxR8AAAD//wMAUEsBAi0AFAAGAAgAAAAhALaDOJL+AAAA4QEAABMAAAAA&#10;AAAAAAAAAAAAAAAAAFtDb250ZW50X1R5cGVzXS54bWxQSwECLQAUAAYACAAAACEAOP0h/9YAAACU&#10;AQAACwAAAAAAAAAAAAAAAAAvAQAAX3JlbHMvLnJlbHNQSwECLQAUAAYACAAAACEAQF8J4V8DAADl&#10;BwAADgAAAAAAAAAAAAAAAAAuAgAAZHJzL2Uyb0RvYy54bWxQSwECLQAUAAYACAAAACEARdJXieAA&#10;AAAKAQAADwAAAAAAAAAAAAAAAAC5BQAAZHJzL2Rvd25yZXYueG1sUEsFBgAAAAAEAAQA8wAAAMYG&#10;AAAAAA==&#10;">
                <v:shape id="Freeform 13" o:spid="_x0000_s1027" style="position:absolute;left:5809;top:253;width:4513;height:2;visibility:visible;mso-wrap-style:square;v-text-anchor:top" coordsize="4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oxwAAAANsAAAAPAAAAZHJzL2Rvd25yZXYueG1sRE9NS8NA&#10;EL0L/odlBC9iN1YIJe22tAVJr8bS85idJiHZ2XR3bOO/dwXB2zze56w2kxvUlULsPBt4mWWgiGtv&#10;O24MHD/enhegoiBbHDyTgW+KsFnf362wsP7G73StpFEphGOBBlqRsdA61i05jDM/Eifu7INDSTA0&#10;2ga8pXA36HmW5dphx6mhxZH2LdV99eUMVPsnuZQl9of89CrnMg/U7z6NeXyYtktQQpP8i//cB5vm&#10;z+H3l3SAXv8AAAD//wMAUEsBAi0AFAAGAAgAAAAhANvh9svuAAAAhQEAABMAAAAAAAAAAAAAAAAA&#10;AAAAAFtDb250ZW50X1R5cGVzXS54bWxQSwECLQAUAAYACAAAACEAWvQsW78AAAAVAQAACwAAAAAA&#10;AAAAAAAAAAAfAQAAX3JlbHMvLnJlbHNQSwECLQAUAAYACAAAACEAnRW6McAAAADbAAAADwAAAAAA&#10;AAAAAAAAAAAHAgAAZHJzL2Rvd25yZXYueG1sUEsFBgAAAAADAAMAtwAAAPQCAAAAAA==&#10;" path="m,l4513,e" filled="f" strokeweight=".15578mm">
                  <v:path arrowok="t" o:connecttype="custom" o:connectlocs="0,0;45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401320</wp:posOffset>
                </wp:positionV>
                <wp:extent cx="2865755" cy="1270"/>
                <wp:effectExtent l="12065" t="10160" r="825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1270"/>
                          <a:chOff x="5809" y="632"/>
                          <a:chExt cx="451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809" y="632"/>
                            <a:ext cx="4513" cy="2"/>
                          </a:xfrm>
                          <a:custGeom>
                            <a:avLst/>
                            <a:gdLst>
                              <a:gd name="T0" fmla="+- 0 5809 5809"/>
                              <a:gd name="T1" fmla="*/ T0 w 4513"/>
                              <a:gd name="T2" fmla="+- 0 10322 5809"/>
                              <a:gd name="T3" fmla="*/ T2 w 4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3">
                                <a:moveTo>
                                  <a:pt x="0" y="0"/>
                                </a:moveTo>
                                <a:lnTo>
                                  <a:pt x="45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CDADB1B" id="Group 10" o:spid="_x0000_s1026" style="position:absolute;margin-left:290.45pt;margin-top:31.6pt;width:225.65pt;height:.1pt;z-index:1312;mso-position-horizontal-relative:page" coordorigin="5809,632" coordsize="4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6IYAMAAOQ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t5RI1kKJMCqJkJu+K1MwedDdl+6z9gmC+F7xvwxQF1zq3bn0xmTff1A5+GMHq5Cb&#10;U6Fb5wKyJicsweO5BOJkCYeX8XIxv5nPKeGgi+KboUK8gjK6j+bLEICCbnEd++LxajN8m8yja/8h&#10;qgKW+oiIckDlGgM6zTyRaf4fmV8q1gmskXFMDWQCewObWy2Ea18SRQ6viw5mI5tmSuVE48wMMP6v&#10;JL7kY2TyV2ywlB+MfRAKa8GO7431lyAHCSucD9B3kETRNnAfXs9ISFwofAyX5mwWjWZ/BmQXkp5g&#10;6MHp6CsejdBXFF7H8U+dQQV9TOcsnjiDcpYjRFaNqPlJDrBBIsxNnRCbrVPG9csOwI1dBh7AyKX4&#10;C1uIfWnrvxlCaBgnl4NEUwKDZO856Zh1yFwIJ5I+o8iFe9Gqo9gpVNmL9ocgT9pGTq18FSeovBq+&#10;cAHgBnoBgzqsk9JKta2bBsvQSAdlvgiXyI1RTZ07pUNjdLlfNZocmRuR+HPJgLNnZjCKZI7OKsHy&#10;zSBbVjdeBvsGuYX+GyhwnYgz8O/b8Haz3CyTWRIvNrMkXK9nb7erZLbYRjfz9fV6tVpH/zhoUZJW&#10;dZ4L6dCN8zhK/tsVHTaDn6Tnifwsi2fJbvH3MtngOQzkAnIZ/z3X4w31V3qv8ke4rVr5BQMLEYRK&#10;6e+U9LBcMmq+HZgWlDTvJAyc2yhJ3DbCQzK/ieGgp5r9VMMkB1cZtRQa3Ikr6zfYodN1WUGkCMsq&#10;1VsYtUXt7jPMPJN6VMMBZh5KuEowl2HtuV01PaPV03K+/wEAAP//AwBQSwMEFAAGAAgAAAAhAEf0&#10;GjLgAAAACgEAAA8AAABkcnMvZG93bnJldi54bWxMj01rwkAQhu+F/odlCr3V3SRVNGYjIm1PUqgW&#10;Sm9rdkyC2dmQXZP477s51dt8PLzzTLYZTcN67FxtSUI0E8CQCqtrKiV8H99flsCcV6RVYwkl3NDB&#10;Jn98yFSq7UBf2B98yUIIuVRJqLxvU85dUaFRbmZbpLA7284oH9qu5LpTQwg3DY+FWHCjagoXKtXi&#10;rsLicrgaCR+DGrZJ9NbvL+fd7fc4//zZRyjl89O4XQPzOPp/GCb9oA55cDrZK2nHGgnzpVgFVMIi&#10;iYFNgEjiUJ2mySvwPOP3L+R/AAAA//8DAFBLAQItABQABgAIAAAAIQC2gziS/gAAAOEBAAATAAAA&#10;AAAAAAAAAAAAAAAAAABbQ29udGVudF9UeXBlc10ueG1sUEsBAi0AFAAGAAgAAAAhADj9If/WAAAA&#10;lAEAAAsAAAAAAAAAAAAAAAAALwEAAF9yZWxzLy5yZWxzUEsBAi0AFAAGAAgAAAAhAI15nohgAwAA&#10;5AcAAA4AAAAAAAAAAAAAAAAALgIAAGRycy9lMm9Eb2MueG1sUEsBAi0AFAAGAAgAAAAhAEf0GjLg&#10;AAAACgEAAA8AAAAAAAAAAAAAAAAAugUAAGRycy9kb3ducmV2LnhtbFBLBQYAAAAABAAEAPMAAADH&#10;BgAAAAA=&#10;">
                <v:shape id="Freeform 11" o:spid="_x0000_s1027" style="position:absolute;left:5809;top:632;width:4513;height:2;visibility:visible;mso-wrap-style:square;v-text-anchor:top" coordsize="4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4HdwgAAANsAAAAPAAAAZHJzL2Rvd25yZXYueG1sRI9BS8RA&#10;DIXvgv9hiOBF3KkKRerOLrog3at18Rw72ba0k6kzcbf+e3MQvCW8l/e+rLdLmMyJUh4iO7hbFWCI&#10;2+gH7hwc3l9vH8FkQfY4RSYHP5Rhu7m8WGPl45nf6NRIZzSEc4UOepG5sja3PQXMqzgTq3aMKaDo&#10;mjrrE541PEz2vihKG3Bgbehxpl1P7dh8BwfN7ka+6hrHffnxIMe6TDS+fDp3fbU8P4ERWuTf/He9&#10;94qv9PqLDmA3vwAAAP//AwBQSwECLQAUAAYACAAAACEA2+H2y+4AAACFAQAAEwAAAAAAAAAAAAAA&#10;AAAAAAAAW0NvbnRlbnRfVHlwZXNdLnhtbFBLAQItABQABgAIAAAAIQBa9CxbvwAAABUBAAALAAAA&#10;AAAAAAAAAAAAAB8BAABfcmVscy8ucmVsc1BLAQItABQABgAIAAAAIQACi4HdwgAAANsAAAAPAAAA&#10;AAAAAAAAAAAAAAcCAABkcnMvZG93bnJldi54bWxQSwUGAAAAAAMAAwC3AAAA9gIAAAAA&#10;" path="m,l4513,e" filled="f" strokeweight=".15578mm">
                  <v:path arrowok="t" o:connecttype="custom" o:connectlocs="0,0;45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643255</wp:posOffset>
                </wp:positionV>
                <wp:extent cx="2865755" cy="1270"/>
                <wp:effectExtent l="12065" t="13970" r="8255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1270"/>
                          <a:chOff x="5809" y="1013"/>
                          <a:chExt cx="451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809" y="1013"/>
                            <a:ext cx="4513" cy="2"/>
                          </a:xfrm>
                          <a:custGeom>
                            <a:avLst/>
                            <a:gdLst>
                              <a:gd name="T0" fmla="+- 0 5809 5809"/>
                              <a:gd name="T1" fmla="*/ T0 w 4513"/>
                              <a:gd name="T2" fmla="+- 0 10322 5809"/>
                              <a:gd name="T3" fmla="*/ T2 w 4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3">
                                <a:moveTo>
                                  <a:pt x="0" y="0"/>
                                </a:moveTo>
                                <a:lnTo>
                                  <a:pt x="45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BB1E726" id="Group 8" o:spid="_x0000_s1026" style="position:absolute;margin-left:290.45pt;margin-top:50.65pt;width:225.65pt;height:.1pt;z-index:1336;mso-position-horizontal-relative:page" coordorigin="5809,1013" coordsize="4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8pXgMAAOM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l5RI1kKK0CtZOWr6rkxB40l3n7tP2scH24+K/2FAHNzK3bn0yuTY/6JyMMdOViE1&#10;l0K3zgQETS6YgedrBsTFEg4f49VivpzPKeEgi+LlkCBeQRbdpfkqXFPiZGF075PHq91wOZnDN7wZ&#10;O1HAUu8SYQ6wXExQaeaFTPP/yPxcsU5gjoyjaiATqt6TuddCuOola88nKo1kmimTE4mDaIDwf+Xw&#10;G3SMTH6PDJbyk7FPQmEu2Pmjsf4N5LDDDOcD9AO8l6Jt4Dm8nZGQOF+4eNrLq1o0qv0ckENIeoKu&#10;B6OjrXhUQltReB/H3zQGCfQ+nbF4YgyyWY4QWTWi5hc5wIYdYa7phFhsnTKuXg4AbqwysABKLsTv&#10;6ILvW11/Z3ChoZvc9hFNCfSRo+ekY9Yhcy7clvQZRS7ch1adxUGhyN6UPzh5kTZyquWzOEHlxXDD&#10;OcAavzp1WCeplWpfNw2moZEOynwRrpAbo5o6d0KHxujyuGk0OTPXIfE3PJ5XatCJZI7GKsHy3bC3&#10;rG78Hpw3yC3U30CBq0RsgX+tw/VutVslsyRe7GZJuN3O3u83yWyxj5bz7f12s9lGfztoUZJWdZ4L&#10;6dCN7ThK/tsLHQaDb6TXhvwqilfB7vH3dbDBaxhIMsQy/mN00FL8E/X95KjyZ3iuWvn5AvMQNpXS&#10;f1LSw2zJqPlyYlpQ0nyQ0G/WUZK4YYSHZL6M4aCnkuNUwiQHUxm1FArcbTfWD7BTp+uyAk8RplWq&#10;99Bqi9q9Z8TnUQ0HaHm4w0mCsQxTz42q6Rm1Xmbz4z8AAAD//wMAUEsDBBQABgAIAAAAIQBMDnRr&#10;4AAAAAwBAAAPAAAAZHJzL2Rvd25yZXYueG1sTI/BSsNAEIbvgu+wjODN7iYhUmM2pRT1VARbQbxN&#10;k2kSmp0N2W2Svr1bL3qc+T/++SZfzaYTIw2utawhWigQxKWtWq41fO5fH5YgnEeusLNMGi7kYFXc&#10;3uSYVXbiDxp3vhahhF2GGhrv+0xKVzZk0C1sTxyyox0M+jAOtawGnEK56WSs1KM02HK40GBPm4bK&#10;0+5sNLxNOK2T6GXcno6by/c+ff/aRqT1/d28fgbhafZ/MFz1gzoUwelgz1w50WlIl+opoCFQUQLi&#10;SqgkjkEcflcpyCKX/58ofgAAAP//AwBQSwECLQAUAAYACAAAACEAtoM4kv4AAADhAQAAEwAAAAAA&#10;AAAAAAAAAAAAAAAAW0NvbnRlbnRfVHlwZXNdLnhtbFBLAQItABQABgAIAAAAIQA4/SH/1gAAAJQB&#10;AAALAAAAAAAAAAAAAAAAAC8BAABfcmVscy8ucmVsc1BLAQItABQABgAIAAAAIQC4zl8pXgMAAOMH&#10;AAAOAAAAAAAAAAAAAAAAAC4CAABkcnMvZTJvRG9jLnhtbFBLAQItABQABgAIAAAAIQBMDnRr4AAA&#10;AAwBAAAPAAAAAAAAAAAAAAAAALgFAABkcnMvZG93bnJldi54bWxQSwUGAAAAAAQABADzAAAAxQYA&#10;AAAA&#10;">
                <v:shape id="Freeform 9" o:spid="_x0000_s1027" style="position:absolute;left:5809;top:1013;width:4513;height:2;visibility:visible;mso-wrap-style:square;v-text-anchor:top" coordsize="4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IivwAAANoAAAAPAAAAZHJzL2Rvd25yZXYueG1sRE9Na8JA&#10;EL0X/A/LCL2UurGFUKKrWKHEq6n0PM2OSUh2Nt0dNf337qHQ4+N9r7eTG9SVQuw8G1guMlDEtbcd&#10;NwZOnx/Pb6CiIFscPJOBX4qw3cwe1lhYf+MjXStpVArhWKCBVmQstI51Sw7jwo/EiTv74FASDI22&#10;AW8p3A36Jcty7bDj1NDiSPuW6r66OAPV/kl+yhL7Q/71KucyD9S/fxvzOJ92K1BCk/yL/9wHayBt&#10;TVfSDdCbOwAAAP//AwBQSwECLQAUAAYACAAAACEA2+H2y+4AAACFAQAAEwAAAAAAAAAAAAAAAAAA&#10;AAAAW0NvbnRlbnRfVHlwZXNdLnhtbFBLAQItABQABgAIAAAAIQBa9CxbvwAAABUBAAALAAAAAAAA&#10;AAAAAAAAAB8BAABfcmVscy8ucmVsc1BLAQItABQABgAIAAAAIQCogzIivwAAANoAAAAPAAAAAAAA&#10;AAAAAAAAAAcCAABkcnMvZG93bnJldi54bWxQSwUGAAAAAAMAAwC3AAAA8wIAAAAA&#10;" path="m,l4513,e" filled="f" strokeweight=".15578mm">
                  <v:path arrowok="t" o:connecttype="custom" o:connectlocs="0,0;4513,0" o:connectangles="0,0"/>
                </v:shape>
                <w10:wrap anchorx="page"/>
              </v:group>
            </w:pict>
          </mc:Fallback>
        </mc:AlternateContent>
      </w:r>
      <w:proofErr w:type="spellStart"/>
      <w:r w:rsidR="001C13A0">
        <w:rPr>
          <w:spacing w:val="-1"/>
        </w:rPr>
        <w:t>Adresa</w:t>
      </w:r>
      <w:proofErr w:type="spellEnd"/>
      <w:r w:rsidR="001C13A0">
        <w:rPr>
          <w:spacing w:val="-2"/>
        </w:rPr>
        <w:t xml:space="preserve"> </w:t>
      </w:r>
      <w:proofErr w:type="spellStart"/>
      <w:r w:rsidR="001C13A0">
        <w:rPr>
          <w:spacing w:val="-1"/>
        </w:rPr>
        <w:t>nekretnine</w:t>
      </w:r>
      <w:proofErr w:type="spellEnd"/>
      <w:r w:rsidR="001C13A0">
        <w:rPr>
          <w:spacing w:val="-1"/>
        </w:rPr>
        <w:t>:</w:t>
      </w:r>
      <w:r w:rsidR="001C13A0">
        <w:rPr>
          <w:spacing w:val="29"/>
        </w:rPr>
        <w:t xml:space="preserve"> </w:t>
      </w:r>
      <w:proofErr w:type="spellStart"/>
      <w:r w:rsidR="001C13A0">
        <w:rPr>
          <w:spacing w:val="-1"/>
        </w:rPr>
        <w:t>Oznaka</w:t>
      </w:r>
      <w:proofErr w:type="spellEnd"/>
      <w:r w:rsidR="001C13A0">
        <w:t xml:space="preserve"> </w:t>
      </w:r>
      <w:proofErr w:type="spellStart"/>
      <w:r w:rsidR="001C13A0">
        <w:rPr>
          <w:spacing w:val="-1"/>
        </w:rPr>
        <w:t>nekretnine</w:t>
      </w:r>
      <w:proofErr w:type="spellEnd"/>
      <w:r w:rsidR="001C13A0">
        <w:rPr>
          <w:spacing w:val="-1"/>
        </w:rPr>
        <w:t>:</w:t>
      </w:r>
      <w:r w:rsidR="001C13A0">
        <w:rPr>
          <w:spacing w:val="28"/>
        </w:rPr>
        <w:t xml:space="preserve"> </w:t>
      </w:r>
      <w:r w:rsidR="001C13A0">
        <w:rPr>
          <w:spacing w:val="-1"/>
        </w:rPr>
        <w:t>Kat:</w:t>
      </w:r>
    </w:p>
    <w:p w:rsidR="009878C2" w:rsidRDefault="001C13A0">
      <w:pPr>
        <w:pStyle w:val="BodyText"/>
        <w:spacing w:before="3"/>
        <w:jc w:val="both"/>
        <w:rPr>
          <w:rFonts w:cs="Times New Roman"/>
        </w:rPr>
      </w:pPr>
      <w:proofErr w:type="spellStart"/>
      <w:r>
        <w:rPr>
          <w:spacing w:val="-1"/>
        </w:rPr>
        <w:t>Neto</w:t>
      </w:r>
      <w:proofErr w:type="spellEnd"/>
      <w:r>
        <w:t xml:space="preserve"> </w:t>
      </w:r>
      <w:proofErr w:type="spellStart"/>
      <w:r>
        <w:rPr>
          <w:spacing w:val="-1"/>
        </w:rPr>
        <w:t>korisna</w:t>
      </w:r>
      <w:proofErr w:type="spellEnd"/>
      <w:r>
        <w:t xml:space="preserve"> </w:t>
      </w:r>
      <w:proofErr w:type="spellStart"/>
      <w:r>
        <w:rPr>
          <w:spacing w:val="-1"/>
        </w:rPr>
        <w:t>površina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(m2):</w:t>
      </w:r>
    </w:p>
    <w:p w:rsidR="009878C2" w:rsidRDefault="00C02DB0">
      <w:pPr>
        <w:spacing w:line="20" w:lineRule="atLeast"/>
        <w:ind w:left="50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2871470" cy="5715"/>
                <wp:effectExtent l="8890" t="10795" r="571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5715"/>
                          <a:chOff x="0" y="0"/>
                          <a:chExt cx="4522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13" cy="2"/>
                            <a:chOff x="4" y="4"/>
                            <a:chExt cx="451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13"/>
                                <a:gd name="T2" fmla="+- 0 4517 4"/>
                                <a:gd name="T3" fmla="*/ T2 w 45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3">
                                  <a:moveTo>
                                    <a:pt x="0" y="0"/>
                                  </a:moveTo>
                                  <a:lnTo>
                                    <a:pt x="45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8B3F8ED" id="Group 5" o:spid="_x0000_s1026" style="width:226.1pt;height:.45pt;mso-position-horizontal-relative:char;mso-position-vertical-relative:line" coordsize="45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tBgQMAAM4IAAAOAAAAZHJzL2Uyb0RvYy54bWy0Vttu4zYQfS/QfyD42MLRZSXbEeIsFr4E&#10;Bba7C6z7AbREXVCJVEnacrbov3c4lBTJQdBii/pBGWpGw3OGZzh5eH9tanLhSldSbGhw51PCRSqz&#10;ShQb+tvxsFhTog0TGaul4Bv6zDV9//jjDw9dm/BQlrLOuCKQROikaze0NKZNPE+nJW+YvpMtF+DM&#10;pWqYgaUqvEyxDrI3tRf6/tLrpMpaJVOuNbzdOSd9xPx5zlPzOc81N6TeUMBm8KnwebJP7/GBJYVi&#10;bVmlPQz2HSgaVgnYdEy1Y4aRs6pepWqqVEktc3OXysaTeV6lHDkAm8C/YfOk5LlFLkXSFe1YJijt&#10;TZ2+O2366fJFkSrb0IgSwRo4ItyVxLY0XVskEPGk2q/tF+X4gflRpr9rcHu3frsuXDA5db/KDNKx&#10;s5FYmmuuGpsCSJMrnsDzeAL8akgKL8P1KohWcFAp+OJVgChYkpZwiq8+Sst9/1kUh6H75t7C9lji&#10;NkOAPSDHBhcjsZ56PKe+/L+pQ6mBXuTEN1CP4uCd4xA6x0h6Fj4lPfvgTdLQWPpFO/q/aedryVqO&#10;ktRWGX0Bl0MBD4pz26xk5WqIQYN29FQ4E0/X6kSDvv5RMrNCvFG3sQygmrM2T1yi6Njlozau2TOw&#10;UMpZL/gj6C1vauj7nxfEJxHpT6YYA4Ih4CePHH3SETysPt2QBRQ4zRIHq9eJ4IRdjE0UThIB7GIA&#10;xsoBa3oVPViwCLN3qo+91Ept2+EIwIYmggwQZIm9EQt738a6b/otFFyWt9ekogSuyZMTZMuMRWa3&#10;sCbpQMNWtPZFIy/8KNFlbhoVNnnx1mIa5TQ/QeXc8IXdABt53NRinRyokIeqrvEIamGhxEt/jVC0&#10;rKvMOi0arYrTtlbkwuwAwJ8lA8lmYXDRigyTlZxl+942rKqdDfE11hZU15fA6g9v+D/v/fv9er+O&#10;FlG43C8if7dbfDhso8XyEKzi3bvddrsL/rLQgigpqyzjwqIbpk0Q/buO7OeemxPjvJmxmJE94O81&#10;WW8OA2sBXIa/yA7uTdeS9qbUyUlmz9CeSrrxCeMejFKqb5R0MDo3VP9xZopTUv8i4H65D6LIzlpc&#10;RPEqhIWaek5TDxMppNpQQ0Hg1twaN5/PraqKEnYK8FiF/ACTJK9sFyM+h6pfwBWHVj9/ehuGJliz&#10;qTxdY9TLvyGPfwMAAP//AwBQSwMEFAAGAAgAAAAhADrpo33bAAAAAgEAAA8AAABkcnMvZG93bnJl&#10;di54bWxMj0FrwkAQhe+F/odlCt7qJrFKTbMRkbYnKVSF4m3MjkkwOxuyaxL/fbe9tJeBx3u89022&#10;Gk0jeupcbVlBPI1AEBdW11wqOOzfHp9BOI+ssbFMCm7kYJXf32WYajvwJ/U7X4pQwi5FBZX3bSql&#10;Kyoy6Ka2JQ7e2XYGfZBdKXWHQyg3jUyiaCEN1hwWKmxpU1Fx2V2NgvcBh/Usfu23l/PmdtzPP762&#10;MSk1eRjXLyA8jf4vDD/4AR3ywHSyV9ZONArCI/73Bu9pniQgTgqWIPNM/kfPvwEAAP//AwBQSwEC&#10;LQAUAAYACAAAACEAtoM4kv4AAADhAQAAEwAAAAAAAAAAAAAAAAAAAAAAW0NvbnRlbnRfVHlwZXNd&#10;LnhtbFBLAQItABQABgAIAAAAIQA4/SH/1gAAAJQBAAALAAAAAAAAAAAAAAAAAC8BAABfcmVscy8u&#10;cmVsc1BLAQItABQABgAIAAAAIQBwoCtBgQMAAM4IAAAOAAAAAAAAAAAAAAAAAC4CAABkcnMvZTJv&#10;RG9jLnhtbFBLAQItABQABgAIAAAAIQA66aN92wAAAAIBAAAPAAAAAAAAAAAAAAAAANsFAABkcnMv&#10;ZG93bnJldi54bWxQSwUGAAAAAAQABADzAAAA4wYAAAAA&#10;">
                <v:group id="Group 6" o:spid="_x0000_s1027" style="position:absolute;left:4;top:4;width:4513;height:2" coordorigin="4,4" coordsize="4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4513;height:2;visibility:visible;mso-wrap-style:square;v-text-anchor:top" coordsize="4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APLwQAAANoAAAAPAAAAZHJzL2Rvd25yZXYueG1sRI9BS8NA&#10;FITvgv9heQUv0m5UCJJ2E2pB0qtRPD+zr0lI9m3cfbbx37uC4HGYmW+YXbW4SZ0pxMGzgbtNBoq4&#10;9XbgzsDb6/P6EVQUZIuTZzLwTRGq8vpqh4X1F36hcyOdShCOBRroReZC69j25DBu/EycvJMPDiXJ&#10;0Gkb8JLgbtL3WZZrhwOnhR5nOvTUjs2XM9AcbuWzrnE85u8PcqrzQOPThzE3q2W/BSW0yH/4r320&#10;BnL4vZJugC5/AAAA//8DAFBLAQItABQABgAIAAAAIQDb4fbL7gAAAIUBAAATAAAAAAAAAAAAAAAA&#10;AAAAAABbQ29udGVudF9UeXBlc10ueG1sUEsBAi0AFAAGAAgAAAAhAFr0LFu/AAAAFQEAAAsAAAAA&#10;AAAAAAAAAAAAHwEAAF9yZWxzLy5yZWxzUEsBAi0AFAAGAAgAAAAhALZQA8vBAAAA2gAAAA8AAAAA&#10;AAAAAAAAAAAABwIAAGRycy9kb3ducmV2LnhtbFBLBQYAAAAAAwADALcAAAD1AgAAAAA=&#10;" path="m,l4513,e" filled="f" strokeweight=".15578mm">
                    <v:path arrowok="t" o:connecttype="custom" o:connectlocs="0,0;4513,0" o:connectangles="0,0"/>
                  </v:shape>
                </v:group>
                <w10:anchorlock/>
              </v:group>
            </w:pict>
          </mc:Fallback>
        </mc:AlternateContent>
      </w: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878C2" w:rsidRDefault="001C13A0">
      <w:pPr>
        <w:pStyle w:val="BodyText"/>
        <w:tabs>
          <w:tab w:val="left" w:pos="1978"/>
          <w:tab w:val="left" w:pos="3936"/>
          <w:tab w:val="left" w:pos="7801"/>
        </w:tabs>
        <w:spacing w:before="72"/>
        <w:ind w:left="111"/>
      </w:pPr>
      <w:r>
        <w:t>U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dana</w:t>
      </w:r>
      <w:proofErr w:type="spellEnd"/>
      <w:proofErr w:type="gramEnd"/>
      <w:r>
        <w:rPr>
          <w:spacing w:val="-1"/>
          <w:u w:val="single" w:color="000000"/>
        </w:rPr>
        <w:tab/>
      </w:r>
      <w:r w:rsidR="00891BE9">
        <w:rPr>
          <w:spacing w:val="-1"/>
        </w:rPr>
        <w:t>2018</w:t>
      </w:r>
      <w:r w:rsidR="0006486C">
        <w:rPr>
          <w:spacing w:val="-1"/>
        </w:rPr>
        <w:t>.</w:t>
      </w:r>
      <w:r>
        <w:rPr>
          <w:spacing w:val="-1"/>
        </w:rPr>
        <w:tab/>
      </w:r>
      <w:proofErr w:type="spellStart"/>
      <w:r>
        <w:rPr>
          <w:spacing w:val="-1"/>
        </w:rPr>
        <w:t>Potpis</w:t>
      </w:r>
      <w:proofErr w:type="spellEnd"/>
      <w:r>
        <w:t xml:space="preserve"> </w:t>
      </w:r>
      <w:proofErr w:type="spellStart"/>
      <w:r>
        <w:rPr>
          <w:spacing w:val="-1"/>
        </w:rPr>
        <w:t>podnositelja</w:t>
      </w:r>
      <w:proofErr w:type="spellEnd"/>
      <w:r>
        <w:t xml:space="preserve"> </w:t>
      </w:r>
      <w:proofErr w:type="spellStart"/>
      <w:r>
        <w:rPr>
          <w:spacing w:val="-1"/>
        </w:rPr>
        <w:t>zahtjeva</w:t>
      </w:r>
      <w:proofErr w:type="spellEnd"/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9878C2" w:rsidRDefault="00C02DB0">
      <w:pPr>
        <w:spacing w:line="20" w:lineRule="atLeast"/>
        <w:ind w:left="78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543685" cy="5715"/>
                <wp:effectExtent l="6350" t="8255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5715"/>
                          <a:chOff x="0" y="0"/>
                          <a:chExt cx="2431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22" cy="2"/>
                            <a:chOff x="4" y="4"/>
                            <a:chExt cx="242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22"/>
                                <a:gd name="T2" fmla="+- 0 2426 4"/>
                                <a:gd name="T3" fmla="*/ T2 w 2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2">
                                  <a:moveTo>
                                    <a:pt x="0" y="0"/>
                                  </a:moveTo>
                                  <a:lnTo>
                                    <a:pt x="242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D49A51E" id="Group 2" o:spid="_x0000_s1026" style="width:121.55pt;height:.45pt;mso-position-horizontal-relative:char;mso-position-vertical-relative:line" coordsize="24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n7gQMAAM4IAAAOAAAAZHJzL2Uyb0RvYy54bWy0Vttu4zYQfS/QfyD42MLRxbLjCHGChS9B&#10;ge1ugHg/gJaoCyqRKklbzhb99w6Hsiw5CLZIUT84Q89weM5cc/94qity5EqXUixpcONTwkUi01Lk&#10;S/ptt50sKNGGiZRVUvAlfeWaPj78/NN928Q8lIWsUq4IOBE6bpslLYxpYs/TScFrpm9kwwUoM6lq&#10;ZuCoci9VrAXvdeWFvj/3WqnSRsmEaw2/rp2SPqD/LOOJ+ZplmhtSLSlgM/it8Htvv72HexbnijVF&#10;mXQw2AdQ1KwU8Gjvas0MIwdVvnFVl4mSWmbmJpG1J7OsTDhyADaBf8XmSclDg1zyuM2bPkwQ2qs4&#10;fdht8uX4rEiZQu4oEayGFOGrJLShaZs8Bosn1bw0z8rxA/GzTP7QoPau9facO2Oyb3+XKbhjByMx&#10;NKdM1dYFkCYnzMBrnwF+MiSBH4NZNJ0vZpQkoJvdBjOXoKSALL65lBSb7loYTQG+vXNnL3gsdo8h&#10;wA6QY4OHnlhHPRxTn/7f1CNKAGrkuJ2ph1EIOCwHDD2Le9Ij8yHp0YV3SUNj6Uvt6P9WOy8FaziW&#10;pLaV0QVweg7gVnFum5UgubZBo3Pt6GHhDDTWTEN9/bBkRoF4J259GCCAB22euMSiY8fP2rhmT0HC&#10;Uk67gt/BYMjqCvr+1wnxSeTAQy/3BlBczuAXj+x80hJMVufu7AWyN/ACFvO3jiBQF0fhwBHAzs/A&#10;WHHGmpxEBxYkwuxM9bGXGqltO+wAGBQMjjHwAEaW2Du28Pa1rbvTPaFgWF6PSUUJjMm9q9SGGYvM&#10;PmFF0kKp2qK1P9TyyHcSVeaqUeGRi7YSQytX8wNUTg037APYyP2jFusgoUJuy6rCFFTCQpnN/QVC&#10;0bIqU6u0aLTK96tKkSOzCwA/3YQYmcGgFSk6KzhLN51sWFk5GR6vMLZQdV0IbP3hhP/rzr/bLDaL&#10;aAIp30wif72efNquosl8G9zO1tP1arUO/rbQgiguyjTlwqI7b5sg+ncd2e09tyf6fTNiMSK7xc9b&#10;st4YBgYZuJz/IjuYm64l7aTU8V6mr9CeSrr1CesehEKq75S0sDqXVP95YIpTUv0mYL7cBVFkdy0e&#10;otltCAc11OyHGiYScLWkhkKBW3Fl3H4+NKrMC3gpwLQK+Qk2SVbaLkZ8DlV3gBGHUrd/OhmWJkij&#10;rTw8o9Xl35CHfwAAAP//AwBQSwMEFAAGAAgAAAAhAPHsY8TaAAAAAgEAAA8AAABkcnMvZG93bnJl&#10;di54bWxMj0FLw0AQhe+C/2EZwZvdpFXRmEkpRT0VwVYQb9PsNAnNzobsNkn/vasXvQw83uO9b/Ll&#10;ZFs1cO8bJwjpLAHFUjrTSIXwsXu5eQDlA4mh1gkjnNnDsri8yCkzbpR3HrahUrFEfEYIdQhdprUv&#10;a7bkZ65jid7B9ZZClH2lTU9jLLetnifJvbbUSFyoqeN1zeVxe7IIryONq0X6PGyOh/X5a3f39rlJ&#10;GfH6alo9gQo8hb8w/OBHdCgi096dxHjVIsRHwu+N3vx2kYLaIzyCLnL9H734BgAA//8DAFBLAQIt&#10;ABQABgAIAAAAIQC2gziS/gAAAOEBAAATAAAAAAAAAAAAAAAAAAAAAABbQ29udGVudF9UeXBlc10u&#10;eG1sUEsBAi0AFAAGAAgAAAAhADj9If/WAAAAlAEAAAsAAAAAAAAAAAAAAAAALwEAAF9yZWxzLy5y&#10;ZWxzUEsBAi0AFAAGAAgAAAAhAO/K+fuBAwAAzggAAA4AAAAAAAAAAAAAAAAALgIAAGRycy9lMm9E&#10;b2MueG1sUEsBAi0AFAAGAAgAAAAhAPHsY8TaAAAAAgEAAA8AAAAAAAAAAAAAAAAA2wUAAGRycy9k&#10;b3ducmV2LnhtbFBLBQYAAAAABAAEAPMAAADiBgAAAAA=&#10;">
                <v:group id="Group 3" o:spid="_x0000_s1027" style="position:absolute;left:4;top:4;width:2422;height:2" coordorigin="4,4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2422;height:2;visibility:visible;mso-wrap-style:square;v-text-anchor:top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IQvAAAANoAAAAPAAAAZHJzL2Rvd25yZXYueG1sRI/NqsIw&#10;FIT3gu8QjuBOUy2IVKOocOG683d/aI5tsTkpSaz17Y0guBxm5htmue5MLVpyvrKsYDJOQBDnVldc&#10;KLic/0ZzED4ga6wtk4IXeViv+r0lZto++UjtKRQiQthnqKAMocmk9HlJBv3YNsTRu1lnMETpCqkd&#10;PiPc1HKaJDNpsOK4UGJDu5Ly++lhFPB0u3dtlya6OBy5elwpDWdSajjoNgsQgbrwC3/b/1pBCp8r&#10;8QbI1RsAAP//AwBQSwECLQAUAAYACAAAACEA2+H2y+4AAACFAQAAEwAAAAAAAAAAAAAAAAAAAAAA&#10;W0NvbnRlbnRfVHlwZXNdLnhtbFBLAQItABQABgAIAAAAIQBa9CxbvwAAABUBAAALAAAAAAAAAAAA&#10;AAAAAB8BAABfcmVscy8ucmVsc1BLAQItABQABgAIAAAAIQBYxoIQvAAAANoAAAAPAAAAAAAAAAAA&#10;AAAAAAcCAABkcnMvZG93bnJldi54bWxQSwUGAAAAAAMAAwC3AAAA8AIAAAAA&#10;" path="m,l2422,e" filled="f" strokeweight=".15578mm">
                    <v:path arrowok="t" o:connecttype="custom" o:connectlocs="0,0;2422,0" o:connectangles="0,0"/>
                  </v:shape>
                </v:group>
                <w10:anchorlock/>
              </v:group>
            </w:pict>
          </mc:Fallback>
        </mc:AlternateContent>
      </w: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06486C" w:rsidP="0006486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-1-</w:t>
      </w: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9878C2" w:rsidRDefault="009878C2">
      <w:pPr>
        <w:jc w:val="center"/>
        <w:rPr>
          <w:rFonts w:ascii="Calibri" w:eastAsia="Calibri" w:hAnsi="Calibri" w:cs="Calibri"/>
        </w:rPr>
        <w:sectPr w:rsidR="009878C2">
          <w:type w:val="continuous"/>
          <w:pgSz w:w="11910" w:h="16840"/>
          <w:pgMar w:top="640" w:right="740" w:bottom="280" w:left="7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9878C2" w:rsidRDefault="009878C2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9878C2" w:rsidRDefault="001C13A0">
      <w:pPr>
        <w:pStyle w:val="BodyText"/>
        <w:ind w:left="112"/>
      </w:pPr>
      <w:proofErr w:type="spellStart"/>
      <w:r>
        <w:rPr>
          <w:spacing w:val="-1"/>
        </w:rPr>
        <w:t>Prilozi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dostavljaju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uz</w:t>
      </w:r>
      <w:proofErr w:type="spellEnd"/>
      <w:r>
        <w:t xml:space="preserve"> </w:t>
      </w:r>
      <w:proofErr w:type="spellStart"/>
      <w:r>
        <w:rPr>
          <w:spacing w:val="-1"/>
        </w:rPr>
        <w:t>Zahtjev</w:t>
      </w:r>
      <w:proofErr w:type="spellEnd"/>
      <w:r>
        <w:rPr>
          <w:spacing w:val="-1"/>
        </w:rPr>
        <w:t>:</w:t>
      </w:r>
    </w:p>
    <w:p w:rsidR="009878C2" w:rsidRDefault="001C13A0" w:rsidP="00891BE9">
      <w:pPr>
        <w:pStyle w:val="BodyText"/>
        <w:numPr>
          <w:ilvl w:val="0"/>
          <w:numId w:val="1"/>
        </w:numPr>
        <w:tabs>
          <w:tab w:val="left" w:pos="833"/>
        </w:tabs>
        <w:spacing w:before="127"/>
        <w:rPr>
          <w:rFonts w:cs="Times New Roman"/>
        </w:rPr>
      </w:pPr>
      <w:proofErr w:type="spellStart"/>
      <w:r>
        <w:rPr>
          <w:spacing w:val="-1"/>
        </w:rPr>
        <w:t>preslika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osobne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iskaznice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fizičke</w:t>
      </w:r>
      <w:proofErr w:type="spellEnd"/>
      <w:r>
        <w:t xml:space="preserve"> </w:t>
      </w:r>
      <w:proofErr w:type="spellStart"/>
      <w:r>
        <w:rPr>
          <w:spacing w:val="-1"/>
        </w:rPr>
        <w:t>osobe</w:t>
      </w:r>
      <w:proofErr w:type="spellEnd"/>
      <w:r>
        <w:rPr>
          <w:spacing w:val="-1"/>
        </w:rPr>
        <w:t>)</w:t>
      </w:r>
    </w:p>
    <w:p w:rsidR="009878C2" w:rsidRDefault="001C13A0" w:rsidP="00891BE9">
      <w:pPr>
        <w:pStyle w:val="BodyText"/>
        <w:numPr>
          <w:ilvl w:val="0"/>
          <w:numId w:val="1"/>
        </w:numPr>
        <w:tabs>
          <w:tab w:val="left" w:pos="833"/>
        </w:tabs>
        <w:rPr>
          <w:rFonts w:cs="Times New Roman"/>
        </w:rPr>
      </w:pPr>
      <w:proofErr w:type="spellStart"/>
      <w:r>
        <w:rPr>
          <w:spacing w:val="-1"/>
        </w:rPr>
        <w:t>izvornik</w:t>
      </w:r>
      <w:proofErr w:type="spellEnd"/>
      <w:r>
        <w:rPr>
          <w:spacing w:val="-3"/>
        </w:rPr>
        <w:t xml:space="preserve"> </w:t>
      </w:r>
      <w:proofErr w:type="spellStart"/>
      <w:r>
        <w:t>ili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ovjerena</w:t>
      </w:r>
      <w:proofErr w:type="spellEnd"/>
      <w:r>
        <w:t xml:space="preserve"> </w:t>
      </w:r>
      <w:proofErr w:type="spellStart"/>
      <w:r>
        <w:rPr>
          <w:spacing w:val="-1"/>
        </w:rPr>
        <w:t>preslika</w:t>
      </w:r>
      <w:proofErr w:type="spellEnd"/>
      <w:r>
        <w:t xml:space="preserve"> </w:t>
      </w:r>
      <w:proofErr w:type="spellStart"/>
      <w:r>
        <w:rPr>
          <w:spacing w:val="-1"/>
        </w:rPr>
        <w:t>domovnice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fizičke</w:t>
      </w:r>
      <w:proofErr w:type="spellEnd"/>
      <w:r>
        <w:t xml:space="preserve"> </w:t>
      </w:r>
      <w:proofErr w:type="spellStart"/>
      <w:r>
        <w:rPr>
          <w:spacing w:val="-1"/>
        </w:rPr>
        <w:t>osobe</w:t>
      </w:r>
      <w:proofErr w:type="spellEnd"/>
      <w:r>
        <w:rPr>
          <w:spacing w:val="-1"/>
        </w:rPr>
        <w:t>)</w:t>
      </w:r>
    </w:p>
    <w:p w:rsidR="009878C2" w:rsidRDefault="001C13A0" w:rsidP="00891BE9">
      <w:pPr>
        <w:spacing w:before="46"/>
        <w:ind w:left="111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Times New Roman"/>
          <w:spacing w:val="-1"/>
          <w:sz w:val="24"/>
        </w:rPr>
        <w:lastRenderedPageBreak/>
        <w:t>Obrazac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Calibri"/>
          <w:spacing w:val="-1"/>
        </w:rPr>
        <w:t>za</w:t>
      </w:r>
      <w:proofErr w:type="spell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kupoprodaju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poslovnoga</w:t>
      </w:r>
      <w:proofErr w:type="spellEnd"/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1"/>
        </w:rPr>
        <w:t>prostora</w:t>
      </w:r>
      <w:proofErr w:type="spellEnd"/>
    </w:p>
    <w:p w:rsidR="009878C2" w:rsidRDefault="009878C2" w:rsidP="00891BE9">
      <w:pPr>
        <w:rPr>
          <w:rFonts w:ascii="Calibri" w:eastAsia="Calibri" w:hAnsi="Calibri" w:cs="Calibri"/>
        </w:rPr>
        <w:sectPr w:rsidR="009878C2">
          <w:pgSz w:w="11910" w:h="16840"/>
          <w:pgMar w:top="640" w:right="740" w:bottom="280" w:left="7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018" w:space="40"/>
            <w:col w:w="4372"/>
          </w:cols>
        </w:sectPr>
      </w:pPr>
    </w:p>
    <w:p w:rsidR="009878C2" w:rsidRPr="00891BE9" w:rsidRDefault="001C13A0" w:rsidP="00891BE9">
      <w:pPr>
        <w:pStyle w:val="BodyText"/>
        <w:numPr>
          <w:ilvl w:val="0"/>
          <w:numId w:val="1"/>
        </w:numPr>
        <w:tabs>
          <w:tab w:val="left" w:pos="833"/>
        </w:tabs>
        <w:rPr>
          <w:rFonts w:cs="Times New Roman"/>
        </w:rPr>
      </w:pPr>
      <w:proofErr w:type="spellStart"/>
      <w:r>
        <w:rPr>
          <w:spacing w:val="-1"/>
        </w:rPr>
        <w:lastRenderedPageBreak/>
        <w:t>izvornik</w:t>
      </w:r>
      <w:proofErr w:type="spellEnd"/>
      <w:r>
        <w:rPr>
          <w:spacing w:val="-3"/>
        </w:rPr>
        <w:t xml:space="preserve"> </w:t>
      </w:r>
      <w:proofErr w:type="spellStart"/>
      <w:r>
        <w:t>ili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ovjerena</w:t>
      </w:r>
      <w:proofErr w:type="spellEnd"/>
      <w:r>
        <w:t xml:space="preserve"> </w:t>
      </w:r>
      <w:proofErr w:type="spellStart"/>
      <w:r>
        <w:rPr>
          <w:spacing w:val="-1"/>
        </w:rPr>
        <w:t>preslika</w:t>
      </w:r>
      <w:proofErr w:type="spellEnd"/>
      <w:r>
        <w:t xml:space="preserve"> </w:t>
      </w:r>
      <w:proofErr w:type="spellStart"/>
      <w:r>
        <w:rPr>
          <w:spacing w:val="-1"/>
        </w:rPr>
        <w:t>rješenja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rPr>
          <w:spacing w:val="-1"/>
        </w:rPr>
        <w:t>registraciji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pravne</w:t>
      </w:r>
      <w:proofErr w:type="spellEnd"/>
      <w:r>
        <w:t xml:space="preserve"> </w:t>
      </w:r>
      <w:proofErr w:type="spellStart"/>
      <w:r>
        <w:rPr>
          <w:spacing w:val="-1"/>
        </w:rPr>
        <w:t>osobe</w:t>
      </w:r>
      <w:proofErr w:type="spellEnd"/>
      <w:r>
        <w:rPr>
          <w:spacing w:val="-1"/>
        </w:rPr>
        <w:t>)</w:t>
      </w:r>
    </w:p>
    <w:p w:rsidR="009878C2" w:rsidRPr="00891BE9" w:rsidRDefault="001C13A0" w:rsidP="00891BE9">
      <w:pPr>
        <w:pStyle w:val="BodyText"/>
        <w:numPr>
          <w:ilvl w:val="0"/>
          <w:numId w:val="1"/>
        </w:numPr>
        <w:tabs>
          <w:tab w:val="left" w:pos="833"/>
        </w:tabs>
      </w:pPr>
      <w:proofErr w:type="spellStart"/>
      <w:r w:rsidRPr="00891BE9">
        <w:rPr>
          <w:spacing w:val="-1"/>
        </w:rPr>
        <w:t>podaci</w:t>
      </w:r>
      <w:proofErr w:type="spellEnd"/>
      <w:r w:rsidRPr="00891BE9">
        <w:rPr>
          <w:spacing w:val="1"/>
        </w:rPr>
        <w:t xml:space="preserve"> </w:t>
      </w:r>
      <w:r w:rsidRPr="00891BE9">
        <w:t xml:space="preserve">o </w:t>
      </w:r>
      <w:r w:rsidRPr="00891BE9">
        <w:rPr>
          <w:spacing w:val="-2"/>
        </w:rPr>
        <w:t>OIB-u</w:t>
      </w:r>
    </w:p>
    <w:p w:rsidR="009878C2" w:rsidRDefault="001C13A0" w:rsidP="00891BE9">
      <w:pPr>
        <w:pStyle w:val="BodyText"/>
        <w:numPr>
          <w:ilvl w:val="0"/>
          <w:numId w:val="1"/>
        </w:numPr>
        <w:tabs>
          <w:tab w:val="left" w:pos="833"/>
        </w:tabs>
        <w:ind w:right="112"/>
      </w:pPr>
      <w:proofErr w:type="spellStart"/>
      <w:r w:rsidRPr="00891BE9">
        <w:rPr>
          <w:spacing w:val="-1"/>
        </w:rPr>
        <w:t>do</w:t>
      </w:r>
      <w:r>
        <w:rPr>
          <w:spacing w:val="-1"/>
        </w:rPr>
        <w:t>kaz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rPr>
          <w:spacing w:val="-1"/>
        </w:rPr>
        <w:t>korištenju</w:t>
      </w:r>
      <w:proofErr w:type="spellEnd"/>
      <w:r>
        <w:t xml:space="preserve"> </w:t>
      </w:r>
      <w:proofErr w:type="spellStart"/>
      <w:r>
        <w:rPr>
          <w:spacing w:val="-1"/>
        </w:rPr>
        <w:t>poslovnog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prostora</w:t>
      </w:r>
      <w:proofErr w:type="spellEnd"/>
      <w:r>
        <w:t xml:space="preserve"> </w:t>
      </w:r>
      <w:proofErr w:type="spellStart"/>
      <w:r>
        <w:rPr>
          <w:spacing w:val="-1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koji</w:t>
      </w:r>
      <w:proofErr w:type="spellEnd"/>
      <w:r>
        <w:rPr>
          <w:spacing w:val="-2"/>
        </w:rPr>
        <w:t xml:space="preserve"> </w:t>
      </w:r>
      <w:r>
        <w:t xml:space="preserve">se </w:t>
      </w:r>
      <w:proofErr w:type="spellStart"/>
      <w:r>
        <w:rPr>
          <w:spacing w:val="-1"/>
        </w:rPr>
        <w:t>podnosi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zahtjev</w:t>
      </w:r>
      <w:proofErr w:type="spellEnd"/>
      <w:r>
        <w:rPr>
          <w:spacing w:val="-1"/>
        </w:rPr>
        <w:t>,</w:t>
      </w:r>
      <w:r>
        <w:t xml:space="preserve"> u </w:t>
      </w:r>
      <w:proofErr w:type="spellStart"/>
      <w:r>
        <w:rPr>
          <w:spacing w:val="-1"/>
        </w:rPr>
        <w:t>neprekidnom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najmanje</w:t>
      </w:r>
      <w:proofErr w:type="spellEnd"/>
      <w:r>
        <w:t xml:space="preserve"> 5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godina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ako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riječ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korisniku</w:t>
      </w:r>
      <w:proofErr w:type="spellEnd"/>
      <w:r>
        <w:t xml:space="preserve"> </w:t>
      </w:r>
      <w:proofErr w:type="spellStart"/>
      <w:r>
        <w:rPr>
          <w:spacing w:val="-1"/>
        </w:rPr>
        <w:t>prostora</w:t>
      </w:r>
      <w:proofErr w:type="spellEnd"/>
      <w:r>
        <w:t xml:space="preserve"> </w:t>
      </w:r>
      <w:proofErr w:type="spellStart"/>
      <w:r>
        <w:t>bez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dokaz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rPr>
          <w:spacing w:val="-1"/>
        </w:rPr>
        <w:t>prijavi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t xml:space="preserve"> </w:t>
      </w:r>
      <w:proofErr w:type="spellStart"/>
      <w:r>
        <w:rPr>
          <w:spacing w:val="-1"/>
        </w:rPr>
        <w:t>kao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obveznika</w:t>
      </w:r>
      <w:proofErr w:type="spellEnd"/>
      <w:r>
        <w:t xml:space="preserve"> </w:t>
      </w:r>
      <w:proofErr w:type="spellStart"/>
      <w:r>
        <w:rPr>
          <w:spacing w:val="-1"/>
        </w:rPr>
        <w:t>naknada</w:t>
      </w:r>
      <w:proofErr w:type="spellEnd"/>
      <w:r>
        <w:t xml:space="preserve"> s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osnove</w:t>
      </w:r>
      <w:proofErr w:type="spellEnd"/>
      <w:r>
        <w:t xml:space="preserve"> </w:t>
      </w:r>
      <w:proofErr w:type="spellStart"/>
      <w:r>
        <w:rPr>
          <w:spacing w:val="-1"/>
        </w:rPr>
        <w:t>korištenja</w:t>
      </w:r>
      <w:proofErr w:type="spellEnd"/>
      <w:r>
        <w:t xml:space="preserve"> </w:t>
      </w:r>
      <w:proofErr w:type="spellStart"/>
      <w:r>
        <w:rPr>
          <w:spacing w:val="-1"/>
        </w:rPr>
        <w:t>poslovnog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prostora</w:t>
      </w:r>
      <w:proofErr w:type="spellEnd"/>
      <w:r>
        <w:t xml:space="preserve"> </w:t>
      </w:r>
      <w:proofErr w:type="spellStart"/>
      <w:r>
        <w:rPr>
          <w:spacing w:val="-2"/>
        </w:rPr>
        <w:t>ili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izjava</w:t>
      </w:r>
      <w:proofErr w:type="spellEnd"/>
      <w:r>
        <w:t xml:space="preserve"> </w:t>
      </w:r>
      <w:proofErr w:type="spellStart"/>
      <w:r>
        <w:rPr>
          <w:spacing w:val="-1"/>
        </w:rPr>
        <w:t>ovlaštenog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predstavnika</w:t>
      </w:r>
      <w:proofErr w:type="spellEnd"/>
      <w:r>
        <w:t xml:space="preserve"> </w:t>
      </w:r>
      <w:proofErr w:type="spellStart"/>
      <w:r>
        <w:rPr>
          <w:spacing w:val="-1"/>
        </w:rPr>
        <w:t>suvlasnika</w:t>
      </w:r>
      <w:proofErr w:type="spellEnd"/>
      <w:r>
        <w:t xml:space="preserve"> </w:t>
      </w:r>
      <w:proofErr w:type="spellStart"/>
      <w:r>
        <w:rPr>
          <w:spacing w:val="-1"/>
        </w:rPr>
        <w:t>stambene</w:t>
      </w:r>
      <w:proofErr w:type="spellEnd"/>
      <w:r>
        <w:t xml:space="preserve"> </w:t>
      </w:r>
      <w:proofErr w:type="spellStart"/>
      <w:r>
        <w:rPr>
          <w:spacing w:val="-1"/>
        </w:rPr>
        <w:t>zgrade</w:t>
      </w:r>
      <w:proofErr w:type="spellEnd"/>
      <w:r>
        <w:t xml:space="preserve"> u </w:t>
      </w:r>
      <w:proofErr w:type="spellStart"/>
      <w:r>
        <w:rPr>
          <w:spacing w:val="-1"/>
        </w:rPr>
        <w:t>kojoj</w:t>
      </w:r>
      <w:proofErr w:type="spellEnd"/>
      <w:r>
        <w:rPr>
          <w:spacing w:val="71"/>
        </w:rP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prostor</w:t>
      </w:r>
      <w:proofErr w:type="spellEnd"/>
      <w:r>
        <w:t xml:space="preserve"> </w:t>
      </w:r>
      <w:proofErr w:type="spellStart"/>
      <w:r>
        <w:rPr>
          <w:spacing w:val="-1"/>
        </w:rPr>
        <w:t>nalazi</w:t>
      </w:r>
      <w:proofErr w:type="spellEnd"/>
      <w:r>
        <w:rPr>
          <w:spacing w:val="-1"/>
        </w:rPr>
        <w:t>)</w:t>
      </w:r>
    </w:p>
    <w:p w:rsidR="009878C2" w:rsidRDefault="001C13A0" w:rsidP="00891BE9">
      <w:pPr>
        <w:pStyle w:val="BodyText"/>
        <w:numPr>
          <w:ilvl w:val="0"/>
          <w:numId w:val="1"/>
        </w:numPr>
        <w:tabs>
          <w:tab w:val="left" w:pos="833"/>
        </w:tabs>
        <w:rPr>
          <w:rFonts w:cs="Times New Roman"/>
        </w:rPr>
      </w:pPr>
      <w:proofErr w:type="spellStart"/>
      <w:r>
        <w:rPr>
          <w:spacing w:val="-1"/>
        </w:rPr>
        <w:t>ponuđeni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t xml:space="preserve"> </w:t>
      </w:r>
      <w:proofErr w:type="spellStart"/>
      <w:r>
        <w:rPr>
          <w:spacing w:val="-1"/>
        </w:rPr>
        <w:t>kupoprodajne</w:t>
      </w:r>
      <w:proofErr w:type="spellEnd"/>
      <w: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jednokratno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obročno</w:t>
      </w:r>
      <w:proofErr w:type="spellEnd"/>
      <w:r>
        <w:rPr>
          <w:spacing w:val="-1"/>
        </w:rPr>
        <w:t>)</w:t>
      </w:r>
      <w:r>
        <w:rPr>
          <w:spacing w:val="2"/>
        </w:rPr>
        <w:t xml:space="preserve"> </w:t>
      </w:r>
      <w:proofErr w:type="spellStart"/>
      <w:r>
        <w:t>uz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ograničenje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predviđeno</w:t>
      </w:r>
      <w:proofErr w:type="spellEnd"/>
      <w:r>
        <w:t xml:space="preserve"> </w:t>
      </w:r>
      <w:proofErr w:type="spellStart"/>
      <w:r>
        <w:rPr>
          <w:spacing w:val="-1"/>
        </w:rPr>
        <w:t>člankom</w:t>
      </w:r>
      <w:proofErr w:type="spellEnd"/>
    </w:p>
    <w:p w:rsidR="009878C2" w:rsidRDefault="001C13A0" w:rsidP="00891BE9">
      <w:pPr>
        <w:pStyle w:val="BodyText"/>
      </w:pPr>
      <w:r>
        <w:t xml:space="preserve">36. </w:t>
      </w:r>
      <w:proofErr w:type="spellStart"/>
      <w:proofErr w:type="gramStart"/>
      <w:r>
        <w:rPr>
          <w:spacing w:val="-1"/>
        </w:rPr>
        <w:t>stavkom</w:t>
      </w:r>
      <w:proofErr w:type="spellEnd"/>
      <w:proofErr w:type="gramEnd"/>
      <w:r>
        <w:rPr>
          <w:spacing w:val="-4"/>
        </w:rPr>
        <w:t xml:space="preserve"> </w:t>
      </w:r>
      <w:r>
        <w:t>3.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t xml:space="preserve"> o </w:t>
      </w:r>
      <w:proofErr w:type="spellStart"/>
      <w:r>
        <w:rPr>
          <w:spacing w:val="-1"/>
        </w:rPr>
        <w:t>zakupu</w:t>
      </w:r>
      <w:proofErr w:type="spellEnd"/>
      <w:r>
        <w:t xml:space="preserve"> 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kupoprodaji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Narodne</w:t>
      </w:r>
      <w:proofErr w:type="spellEnd"/>
      <w:r>
        <w:t xml:space="preserve"> </w:t>
      </w:r>
      <w:proofErr w:type="spellStart"/>
      <w:r>
        <w:rPr>
          <w:spacing w:val="-1"/>
        </w:rPr>
        <w:t>novine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125/11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64/15)</w:t>
      </w:r>
    </w:p>
    <w:p w:rsidR="009878C2" w:rsidRDefault="001C13A0" w:rsidP="00891BE9">
      <w:pPr>
        <w:pStyle w:val="BodyText"/>
        <w:numPr>
          <w:ilvl w:val="0"/>
          <w:numId w:val="1"/>
        </w:numPr>
        <w:tabs>
          <w:tab w:val="left" w:pos="833"/>
        </w:tabs>
        <w:ind w:right="609"/>
      </w:pPr>
      <w:proofErr w:type="spellStart"/>
      <w:r>
        <w:rPr>
          <w:spacing w:val="-1"/>
        </w:rPr>
        <w:t>potvrda</w:t>
      </w:r>
      <w:proofErr w:type="spellEnd"/>
      <w:r>
        <w:t xml:space="preserve"> </w:t>
      </w:r>
      <w:proofErr w:type="spellStart"/>
      <w:r>
        <w:rPr>
          <w:spacing w:val="-1"/>
        </w:rPr>
        <w:t>Gradskog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stambeno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komunalnog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gospodarstva</w:t>
      </w:r>
      <w:proofErr w:type="spellEnd"/>
      <w:r>
        <w:t xml:space="preserve"> </w:t>
      </w:r>
      <w:proofErr w:type="spellStart"/>
      <w:r>
        <w:t>d.o.o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o </w:t>
      </w:r>
      <w:proofErr w:type="spellStart"/>
      <w:r>
        <w:rPr>
          <w:spacing w:val="-1"/>
        </w:rPr>
        <w:t>podmirenim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obvezama</w:t>
      </w:r>
      <w:proofErr w:type="spellEnd"/>
      <w:r>
        <w:t xml:space="preserve"> </w:t>
      </w:r>
      <w:proofErr w:type="spellStart"/>
      <w:r>
        <w:rPr>
          <w:spacing w:val="-1"/>
        </w:rPr>
        <w:t>prema</w:t>
      </w:r>
      <w:proofErr w:type="spellEnd"/>
      <w:r>
        <w:t xml:space="preserve"> </w:t>
      </w:r>
      <w:proofErr w:type="spellStart"/>
      <w:r>
        <w:rPr>
          <w:spacing w:val="-1"/>
        </w:rPr>
        <w:t>Gradu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Zagrebu</w:t>
      </w:r>
      <w:proofErr w:type="spellEnd"/>
      <w:r>
        <w:t xml:space="preserve"> </w:t>
      </w:r>
      <w:r>
        <w:rPr>
          <w:spacing w:val="-1"/>
        </w:rPr>
        <w:t>(ne</w:t>
      </w:r>
      <w:r>
        <w:t xml:space="preserve"> </w:t>
      </w:r>
      <w:proofErr w:type="spellStart"/>
      <w:r>
        <w:rPr>
          <w:spacing w:val="-1"/>
        </w:rPr>
        <w:t>stariju</w:t>
      </w:r>
      <w:proofErr w:type="spellEnd"/>
      <w:r>
        <w:t xml:space="preserve"> od 30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dana</w:t>
      </w:r>
      <w:proofErr w:type="spellEnd"/>
      <w:r>
        <w:rPr>
          <w:spacing w:val="-1"/>
        </w:rPr>
        <w:t>)</w:t>
      </w:r>
    </w:p>
    <w:p w:rsidR="009878C2" w:rsidRDefault="001C13A0" w:rsidP="00891BE9">
      <w:pPr>
        <w:pStyle w:val="BodyText"/>
        <w:numPr>
          <w:ilvl w:val="0"/>
          <w:numId w:val="1"/>
        </w:numPr>
        <w:tabs>
          <w:tab w:val="left" w:pos="833"/>
        </w:tabs>
      </w:pPr>
      <w:proofErr w:type="spellStart"/>
      <w:r>
        <w:rPr>
          <w:spacing w:val="-1"/>
        </w:rPr>
        <w:t>potvrda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Ministarstva</w:t>
      </w:r>
      <w:proofErr w:type="spellEnd"/>
      <w:r>
        <w:t xml:space="preserve"> </w:t>
      </w:r>
      <w:proofErr w:type="spellStart"/>
      <w:r>
        <w:rPr>
          <w:spacing w:val="-1"/>
        </w:rPr>
        <w:t>financija</w:t>
      </w:r>
      <w:proofErr w:type="spellEnd"/>
      <w:r w:rsidR="0006486C">
        <w:rPr>
          <w:spacing w:val="-1"/>
        </w:rPr>
        <w:t xml:space="preserve"> </w:t>
      </w:r>
      <w:r>
        <w:rPr>
          <w:spacing w:val="-1"/>
        </w:rPr>
        <w:t>-</w:t>
      </w:r>
      <w:r w:rsidR="0006486C">
        <w:rPr>
          <w:spacing w:val="-1"/>
        </w:rPr>
        <w:t xml:space="preserve"> </w:t>
      </w:r>
      <w:proofErr w:type="spellStart"/>
      <w:r>
        <w:rPr>
          <w:spacing w:val="-1"/>
        </w:rPr>
        <w:t>Porezne</w:t>
      </w:r>
      <w:proofErr w:type="spellEnd"/>
      <w:r>
        <w:t xml:space="preserve"> </w:t>
      </w:r>
      <w:proofErr w:type="spellStart"/>
      <w:r>
        <w:rPr>
          <w:spacing w:val="-1"/>
        </w:rPr>
        <w:t>uprave</w:t>
      </w:r>
      <w:proofErr w:type="spellEnd"/>
      <w:r>
        <w:t xml:space="preserve"> o </w:t>
      </w:r>
      <w:proofErr w:type="spellStart"/>
      <w:r>
        <w:rPr>
          <w:spacing w:val="-1"/>
        </w:rPr>
        <w:t>stanju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poreznog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duga</w:t>
      </w:r>
      <w:proofErr w:type="spellEnd"/>
      <w:r>
        <w:t xml:space="preserve"> (ne </w:t>
      </w:r>
      <w:proofErr w:type="spellStart"/>
      <w:r>
        <w:rPr>
          <w:spacing w:val="-1"/>
        </w:rPr>
        <w:t>stariju</w:t>
      </w:r>
      <w:proofErr w:type="spellEnd"/>
      <w:r>
        <w:t xml:space="preserve"> </w:t>
      </w:r>
      <w:r>
        <w:rPr>
          <w:spacing w:val="-2"/>
        </w:rPr>
        <w:t>od</w:t>
      </w:r>
      <w:r>
        <w:t xml:space="preserve"> 30 </w:t>
      </w:r>
      <w:proofErr w:type="spellStart"/>
      <w:r>
        <w:rPr>
          <w:spacing w:val="-1"/>
        </w:rPr>
        <w:t>dana</w:t>
      </w:r>
      <w:proofErr w:type="spellEnd"/>
      <w:r>
        <w:rPr>
          <w:spacing w:val="-1"/>
        </w:rPr>
        <w:t>)</w:t>
      </w:r>
    </w:p>
    <w:p w:rsidR="009878C2" w:rsidRDefault="001C13A0" w:rsidP="00891BE9">
      <w:pPr>
        <w:pStyle w:val="BodyText"/>
        <w:numPr>
          <w:ilvl w:val="0"/>
          <w:numId w:val="1"/>
        </w:numPr>
        <w:tabs>
          <w:tab w:val="left" w:pos="833"/>
        </w:tabs>
        <w:rPr>
          <w:rFonts w:cs="Times New Roman"/>
        </w:rPr>
      </w:pPr>
      <w:proofErr w:type="spellStart"/>
      <w:r>
        <w:rPr>
          <w:spacing w:val="-1"/>
        </w:rPr>
        <w:t>pregled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obveza</w:t>
      </w:r>
      <w:proofErr w:type="spellEnd"/>
      <w:r>
        <w:t xml:space="preserve"> </w:t>
      </w:r>
      <w:proofErr w:type="spellStart"/>
      <w:r>
        <w:rPr>
          <w:spacing w:val="-1"/>
        </w:rPr>
        <w:t>prema</w:t>
      </w:r>
      <w:proofErr w:type="spellEnd"/>
      <w:r>
        <w:t xml:space="preserve"> </w:t>
      </w:r>
      <w:proofErr w:type="spellStart"/>
      <w:r>
        <w:rPr>
          <w:spacing w:val="-1"/>
        </w:rPr>
        <w:t>dobavljačima</w:t>
      </w:r>
      <w:proofErr w:type="spellEnd"/>
      <w:r>
        <w:t xml:space="preserve"> 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pregled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njihove</w:t>
      </w:r>
      <w:proofErr w:type="spellEnd"/>
      <w:r>
        <w:t xml:space="preserve"> </w:t>
      </w:r>
      <w:proofErr w:type="spellStart"/>
      <w:r>
        <w:rPr>
          <w:spacing w:val="-1"/>
        </w:rPr>
        <w:t>dospjelosti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(ne</w:t>
      </w:r>
      <w:r>
        <w:t xml:space="preserve"> </w:t>
      </w:r>
      <w:proofErr w:type="spellStart"/>
      <w:r>
        <w:rPr>
          <w:spacing w:val="-1"/>
        </w:rPr>
        <w:t>stariji</w:t>
      </w:r>
      <w:proofErr w:type="spellEnd"/>
      <w:r>
        <w:rPr>
          <w:spacing w:val="-2"/>
        </w:rPr>
        <w:t xml:space="preserve"> </w:t>
      </w:r>
      <w:r>
        <w:t xml:space="preserve">od 30 </w:t>
      </w:r>
      <w:proofErr w:type="spellStart"/>
      <w:r>
        <w:rPr>
          <w:spacing w:val="-1"/>
        </w:rPr>
        <w:t>dana</w:t>
      </w:r>
      <w:proofErr w:type="spellEnd"/>
      <w:r>
        <w:rPr>
          <w:spacing w:val="-1"/>
        </w:rPr>
        <w:t>)</w:t>
      </w:r>
    </w:p>
    <w:p w:rsidR="009878C2" w:rsidRDefault="001C13A0" w:rsidP="00891BE9">
      <w:pPr>
        <w:pStyle w:val="BodyText"/>
        <w:numPr>
          <w:ilvl w:val="0"/>
          <w:numId w:val="1"/>
        </w:numPr>
        <w:tabs>
          <w:tab w:val="left" w:pos="833"/>
        </w:tabs>
        <w:ind w:right="229"/>
      </w:pPr>
      <w:proofErr w:type="spellStart"/>
      <w:r>
        <w:rPr>
          <w:spacing w:val="-1"/>
        </w:rPr>
        <w:t>dokaz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Hrvatskog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zavoda</w:t>
      </w:r>
      <w:proofErr w:type="spellEnd"/>
      <w: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mirovinsko</w:t>
      </w:r>
      <w:proofErr w:type="spellEnd"/>
      <w:r>
        <w:t xml:space="preserve"> </w:t>
      </w:r>
      <w:proofErr w:type="spellStart"/>
      <w:r>
        <w:rPr>
          <w:spacing w:val="-1"/>
        </w:rPr>
        <w:t>osiguranje</w:t>
      </w:r>
      <w:proofErr w:type="spellEnd"/>
      <w: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Financijske</w:t>
      </w:r>
      <w:proofErr w:type="spellEnd"/>
      <w:r>
        <w:t xml:space="preserve"> </w:t>
      </w:r>
      <w:proofErr w:type="spellStart"/>
      <w:r>
        <w:rPr>
          <w:spacing w:val="-1"/>
        </w:rPr>
        <w:t>agencije</w:t>
      </w:r>
      <w:proofErr w:type="spellEnd"/>
      <w:r>
        <w:t xml:space="preserve"> 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podmirenim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obvezama</w:t>
      </w:r>
      <w:proofErr w:type="spellEnd"/>
      <w: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zaposlenicima</w:t>
      </w:r>
      <w:proofErr w:type="spellEnd"/>
    </w:p>
    <w:p w:rsidR="009878C2" w:rsidRDefault="001C13A0" w:rsidP="00891BE9">
      <w:pPr>
        <w:pStyle w:val="BodyText"/>
        <w:numPr>
          <w:ilvl w:val="0"/>
          <w:numId w:val="1"/>
        </w:numPr>
        <w:tabs>
          <w:tab w:val="left" w:pos="833"/>
        </w:tabs>
        <w:ind w:right="229"/>
      </w:pPr>
      <w:proofErr w:type="spellStart"/>
      <w:r>
        <w:rPr>
          <w:spacing w:val="-1"/>
        </w:rPr>
        <w:t>dokaz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rPr>
          <w:spacing w:val="-1"/>
        </w:rPr>
        <w:t>ulaganjima</w:t>
      </w:r>
      <w:proofErr w:type="spellEnd"/>
      <w:r>
        <w:t xml:space="preserve"> u </w:t>
      </w:r>
      <w:proofErr w:type="spellStart"/>
      <w:r>
        <w:rPr>
          <w:spacing w:val="-1"/>
        </w:rPr>
        <w:t>poslovni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prostor</w:t>
      </w:r>
      <w:proofErr w:type="spellEnd"/>
      <w:r>
        <w:t xml:space="preserve"> </w:t>
      </w:r>
      <w:proofErr w:type="spellStart"/>
      <w:r>
        <w:rPr>
          <w:spacing w:val="-2"/>
        </w:rPr>
        <w:t>koji</w:t>
      </w:r>
      <w:proofErr w:type="spellEnd"/>
      <w:r>
        <w:rPr>
          <w:spacing w:val="-2"/>
        </w:rPr>
        <w:t xml:space="preserve"> </w:t>
      </w:r>
      <w:r>
        <w:t xml:space="preserve">je </w:t>
      </w:r>
      <w:proofErr w:type="spellStart"/>
      <w:r>
        <w:rPr>
          <w:spacing w:val="-1"/>
        </w:rPr>
        <w:t>predmet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kupoprodaje</w:t>
      </w:r>
      <w:proofErr w:type="spellEnd"/>
      <w:r>
        <w:t xml:space="preserve"> i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visini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ulaganja</w:t>
      </w:r>
      <w:proofErr w:type="spellEnd"/>
      <w:r>
        <w:t xml:space="preserve"> </w:t>
      </w:r>
      <w:proofErr w:type="spellStart"/>
      <w:r>
        <w:rPr>
          <w:spacing w:val="-1"/>
        </w:rPr>
        <w:t>koji</w:t>
      </w:r>
      <w:proofErr w:type="spellEnd"/>
      <w:r>
        <w:rPr>
          <w:spacing w:val="-2"/>
        </w:rPr>
        <w:t xml:space="preserve"> </w:t>
      </w:r>
      <w:r>
        <w:t xml:space="preserve">je </w:t>
      </w:r>
      <w:proofErr w:type="spellStart"/>
      <w:r>
        <w:rPr>
          <w:spacing w:val="-1"/>
        </w:rPr>
        <w:t>utvrdio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ovlašteni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sudski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vještak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građevinske</w:t>
      </w:r>
      <w:proofErr w:type="spellEnd"/>
      <w: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arhitektonske</w:t>
      </w:r>
      <w:proofErr w:type="spellEnd"/>
      <w:r>
        <w:t xml:space="preserve"> </w:t>
      </w:r>
      <w:proofErr w:type="spellStart"/>
      <w:r>
        <w:rPr>
          <w:spacing w:val="-1"/>
        </w:rPr>
        <w:t>struke</w:t>
      </w:r>
      <w:proofErr w:type="spellEnd"/>
      <w:r>
        <w:t xml:space="preserve"> 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liste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ovlaštenih</w:t>
      </w:r>
      <w:proofErr w:type="spellEnd"/>
      <w:r>
        <w:t xml:space="preserve"> </w:t>
      </w:r>
      <w:proofErr w:type="spellStart"/>
      <w:r>
        <w:rPr>
          <w:spacing w:val="-1"/>
        </w:rPr>
        <w:t>sudskih</w:t>
      </w:r>
      <w:proofErr w:type="spellEnd"/>
      <w:r>
        <w:t xml:space="preserve"> </w:t>
      </w:r>
      <w:proofErr w:type="spellStart"/>
      <w:r>
        <w:rPr>
          <w:spacing w:val="-1"/>
        </w:rPr>
        <w:t>vještaka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rPr>
          <w:spacing w:val="-1"/>
        </w:rPr>
        <w:t>odabiru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Grada</w:t>
      </w:r>
      <w:proofErr w:type="spellEnd"/>
      <w:r>
        <w:t xml:space="preserve"> </w:t>
      </w:r>
      <w:proofErr w:type="spellStart"/>
      <w:r>
        <w:rPr>
          <w:spacing w:val="-1"/>
        </w:rPr>
        <w:t>Zagreba</w:t>
      </w:r>
      <w:proofErr w:type="spellEnd"/>
    </w:p>
    <w:p w:rsidR="009878C2" w:rsidRDefault="009878C2">
      <w:pPr>
        <w:rPr>
          <w:rFonts w:ascii="Times New Roman" w:eastAsia="Times New Roman" w:hAnsi="Times New Roman" w:cs="Times New Roman"/>
        </w:rPr>
      </w:pPr>
    </w:p>
    <w:p w:rsidR="009878C2" w:rsidRDefault="009878C2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9878C2" w:rsidRDefault="001C13A0">
      <w:pPr>
        <w:pStyle w:val="BodyText"/>
        <w:ind w:left="253"/>
      </w:pPr>
      <w:proofErr w:type="spellStart"/>
      <w:r>
        <w:rPr>
          <w:spacing w:val="-1"/>
        </w:rPr>
        <w:t>Radi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razmatranja</w:t>
      </w:r>
      <w:proofErr w:type="spellEnd"/>
      <w:r>
        <w:t xml:space="preserve"> </w:t>
      </w:r>
      <w:proofErr w:type="spellStart"/>
      <w:r>
        <w:rPr>
          <w:spacing w:val="-1"/>
        </w:rPr>
        <w:t>Zahtjeva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slijedeća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dodatna</w:t>
      </w:r>
      <w:proofErr w:type="spellEnd"/>
      <w:r>
        <w:t xml:space="preserve"> </w:t>
      </w:r>
      <w:proofErr w:type="spellStart"/>
      <w:r>
        <w:rPr>
          <w:spacing w:val="-1"/>
        </w:rPr>
        <w:t>dokumentacija</w:t>
      </w:r>
      <w:proofErr w:type="spellEnd"/>
      <w:r>
        <w:rPr>
          <w:spacing w:val="-1"/>
        </w:rPr>
        <w:t>:</w:t>
      </w:r>
    </w:p>
    <w:p w:rsidR="009878C2" w:rsidRDefault="009878C2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9878C2" w:rsidRDefault="001C13A0">
      <w:pPr>
        <w:pStyle w:val="BodyText"/>
        <w:tabs>
          <w:tab w:val="left" w:pos="9121"/>
        </w:tabs>
        <w:ind w:left="460"/>
        <w:rPr>
          <w:rFonts w:cs="Times New Roman"/>
        </w:rPr>
      </w:pPr>
      <w:r>
        <w:t xml:space="preserve">1.  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78C2" w:rsidRDefault="001C13A0">
      <w:pPr>
        <w:pStyle w:val="BodyText"/>
        <w:tabs>
          <w:tab w:val="left" w:pos="9121"/>
        </w:tabs>
        <w:spacing w:before="128"/>
        <w:ind w:left="460"/>
        <w:rPr>
          <w:rFonts w:cs="Times New Roman"/>
        </w:rPr>
      </w:pPr>
      <w:r>
        <w:t xml:space="preserve">2.  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78C2" w:rsidRDefault="001C13A0">
      <w:pPr>
        <w:pStyle w:val="BodyText"/>
        <w:tabs>
          <w:tab w:val="left" w:pos="9121"/>
        </w:tabs>
        <w:spacing w:before="126"/>
        <w:ind w:left="460"/>
        <w:rPr>
          <w:rFonts w:cs="Times New Roman"/>
        </w:rPr>
      </w:pPr>
      <w:r>
        <w:t xml:space="preserve">3.  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78C2" w:rsidRDefault="001C13A0">
      <w:pPr>
        <w:pStyle w:val="BodyText"/>
        <w:tabs>
          <w:tab w:val="left" w:pos="9121"/>
        </w:tabs>
        <w:spacing w:before="126"/>
        <w:ind w:left="460"/>
        <w:rPr>
          <w:rFonts w:cs="Times New Roman"/>
        </w:rPr>
      </w:pPr>
      <w:r>
        <w:t xml:space="preserve">4.  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78C2" w:rsidRDefault="001C13A0">
      <w:pPr>
        <w:pStyle w:val="BodyText"/>
        <w:tabs>
          <w:tab w:val="left" w:pos="9122"/>
        </w:tabs>
        <w:spacing w:before="126"/>
        <w:ind w:left="460"/>
        <w:rPr>
          <w:rFonts w:cs="Times New Roman"/>
        </w:rPr>
      </w:pPr>
      <w:r>
        <w:t xml:space="preserve">5.  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8C2" w:rsidRDefault="009878C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bookmarkStart w:id="7" w:name="_GoBack"/>
      <w:bookmarkEnd w:id="7"/>
    </w:p>
    <w:p w:rsidR="009878C2" w:rsidRDefault="0006486C" w:rsidP="0006486C">
      <w:pPr>
        <w:pStyle w:val="BodyText"/>
        <w:tabs>
          <w:tab w:val="left" w:pos="7513"/>
        </w:tabs>
        <w:spacing w:before="56"/>
        <w:ind w:left="567" w:right="5135" w:firstLine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-2-</w:t>
      </w:r>
    </w:p>
    <w:sectPr w:rsidR="009878C2" w:rsidSect="00891BE9">
      <w:type w:val="continuous"/>
      <w:pgSz w:w="11910" w:h="16840"/>
      <w:pgMar w:top="284" w:right="74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E0F"/>
    <w:multiLevelType w:val="hybridMultilevel"/>
    <w:tmpl w:val="7CF4FD58"/>
    <w:lvl w:ilvl="0" w:tplc="C7186B2A">
      <w:start w:val="1"/>
      <w:numFmt w:val="bullet"/>
      <w:lvlText w:val=""/>
      <w:lvlJc w:val="left"/>
      <w:pPr>
        <w:ind w:left="832" w:hanging="360"/>
      </w:pPr>
      <w:rPr>
        <w:rFonts w:ascii="Symbol" w:eastAsia="Symbol" w:hAnsi="Symbol" w:hint="default"/>
        <w:sz w:val="22"/>
        <w:szCs w:val="22"/>
      </w:rPr>
    </w:lvl>
    <w:lvl w:ilvl="1" w:tplc="A8A8D850">
      <w:start w:val="1"/>
      <w:numFmt w:val="bullet"/>
      <w:lvlText w:val="•"/>
      <w:lvlJc w:val="left"/>
      <w:pPr>
        <w:ind w:left="1163" w:hanging="360"/>
      </w:pPr>
      <w:rPr>
        <w:rFonts w:hint="default"/>
      </w:rPr>
    </w:lvl>
    <w:lvl w:ilvl="2" w:tplc="F1D2AD9A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3" w:tplc="7110D1C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4" w:tplc="EE0E1860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5" w:tplc="A29A8434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6" w:tplc="54F0D9E0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7" w:tplc="0FA6CAB6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8" w:tplc="2C8E8D4E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</w:abstractNum>
  <w:abstractNum w:abstractNumId="1">
    <w:nsid w:val="3F561118"/>
    <w:multiLevelType w:val="hybridMultilevel"/>
    <w:tmpl w:val="0AC0C13A"/>
    <w:lvl w:ilvl="0" w:tplc="81FAC19C">
      <w:start w:val="1"/>
      <w:numFmt w:val="upp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295650B4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6E1A546A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F852F83A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547451AA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78A4D050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10588726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571C3B38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5EDA6E06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C2"/>
    <w:rsid w:val="0006486C"/>
    <w:rsid w:val="001C13A0"/>
    <w:rsid w:val="0042048B"/>
    <w:rsid w:val="00891BE9"/>
    <w:rsid w:val="009878C2"/>
    <w:rsid w:val="00C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Donata Bobić-Picić</cp:lastModifiedBy>
  <cp:revision>5</cp:revision>
  <dcterms:created xsi:type="dcterms:W3CDTF">2018-03-08T14:11:00Z</dcterms:created>
  <dcterms:modified xsi:type="dcterms:W3CDTF">2018-03-08T14:28:00Z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2018-03-05T00:00:00Z</vt:filetime>
  </property>
</Properties>
</file>